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87A7" w14:textId="353CF9F0" w:rsidR="00531CD3" w:rsidRPr="00BA27F5" w:rsidRDefault="00D044DE" w:rsidP="00BA27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color w:val="auto"/>
          <w:sz w:val="22"/>
          <w:szCs w:val="22"/>
          <w:lang w:val="en-US"/>
        </w:rPr>
        <w:t>Interview guide for the study ‘</w:t>
      </w:r>
      <w:r w:rsidR="008019BA" w:rsidRPr="00BA27F5">
        <w:rPr>
          <w:rFonts w:ascii="Helvetica" w:hAnsi="Helvetica" w:cs="Helvetica"/>
          <w:b/>
          <w:bCs/>
          <w:sz w:val="22"/>
          <w:szCs w:val="22"/>
          <w:lang w:val="en-US"/>
        </w:rPr>
        <w:t>Nature in the private and the professional practice of healthcare professionals: An explorative qualitative study with primary healthcare professionals in Belgium.’</w:t>
      </w:r>
    </w:p>
    <w:p w14:paraId="5BC1DA32" w14:textId="77777777" w:rsidR="0014298C" w:rsidRPr="00BA27F5" w:rsidRDefault="00531CD3" w:rsidP="00531CD3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Interviewer: Ann Sterckx.</w:t>
      </w:r>
    </w:p>
    <w:p w14:paraId="36DCA9C6" w14:textId="77777777" w:rsidR="0014298C" w:rsidRPr="00BA27F5" w:rsidRDefault="0014298C" w:rsidP="0014298C">
      <w:pPr>
        <w:rPr>
          <w:rFonts w:ascii="Helvetica" w:hAnsi="Helvetica"/>
          <w:sz w:val="22"/>
          <w:szCs w:val="22"/>
          <w:lang w:val="en-US"/>
        </w:rPr>
      </w:pPr>
    </w:p>
    <w:p w14:paraId="6F8783BF" w14:textId="0F8F6809" w:rsidR="00D044DE" w:rsidRPr="00BA27F5" w:rsidRDefault="00D044DE" w:rsidP="0014298C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This is a</w:t>
      </w:r>
      <w:r w:rsidR="00E0016C" w:rsidRPr="00BA27F5">
        <w:rPr>
          <w:rFonts w:ascii="Helvetica" w:hAnsi="Helvetica"/>
          <w:sz w:val="22"/>
          <w:szCs w:val="22"/>
          <w:lang w:val="en-US"/>
        </w:rPr>
        <w:t>n interview</w:t>
      </w:r>
      <w:r w:rsidRPr="00BA27F5">
        <w:rPr>
          <w:rFonts w:ascii="Helvetica" w:hAnsi="Helvetica"/>
          <w:sz w:val="22"/>
          <w:szCs w:val="22"/>
          <w:lang w:val="en-US"/>
        </w:rPr>
        <w:t xml:space="preserve"> guide</w:t>
      </w:r>
      <w:r w:rsidR="008019BA" w:rsidRPr="00BA27F5">
        <w:rPr>
          <w:rFonts w:ascii="Helvetica" w:hAnsi="Helvetica"/>
          <w:sz w:val="22"/>
          <w:szCs w:val="22"/>
          <w:lang w:val="en-US"/>
        </w:rPr>
        <w:t xml:space="preserve"> as </w:t>
      </w:r>
      <w:r w:rsidRPr="00BA27F5">
        <w:rPr>
          <w:rFonts w:ascii="Helvetica" w:hAnsi="Helvetica"/>
          <w:sz w:val="22"/>
          <w:szCs w:val="22"/>
          <w:lang w:val="en-US"/>
        </w:rPr>
        <w:t xml:space="preserve">a support during the interview. </w:t>
      </w:r>
      <w:r w:rsidR="00E0016C" w:rsidRPr="00BA27F5">
        <w:rPr>
          <w:rFonts w:ascii="Helvetica" w:hAnsi="Helvetica"/>
          <w:sz w:val="22"/>
          <w:szCs w:val="22"/>
          <w:lang w:val="en-US"/>
        </w:rPr>
        <w:t>The questions are not posed in this order, but in a responsive way.</w:t>
      </w:r>
    </w:p>
    <w:p w14:paraId="5B3E064C" w14:textId="77777777" w:rsidR="00137368" w:rsidRPr="00BA27F5" w:rsidRDefault="00137368" w:rsidP="0014298C">
      <w:pPr>
        <w:rPr>
          <w:rFonts w:ascii="Helvetica" w:hAnsi="Helvetica"/>
          <w:sz w:val="22"/>
          <w:szCs w:val="22"/>
          <w:lang w:val="en-US"/>
        </w:rPr>
      </w:pPr>
    </w:p>
    <w:p w14:paraId="75848B97" w14:textId="0C3A8027" w:rsidR="00137368" w:rsidRPr="00BA27F5" w:rsidRDefault="00137368" w:rsidP="0014298C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BA27F5">
        <w:rPr>
          <w:rFonts w:ascii="Helvetica" w:hAnsi="Helvetica"/>
          <w:b/>
          <w:bCs/>
          <w:sz w:val="22"/>
          <w:szCs w:val="22"/>
          <w:lang w:val="en-US"/>
        </w:rPr>
        <w:t xml:space="preserve">Start </w:t>
      </w:r>
      <w:r w:rsidR="00D044DE" w:rsidRPr="00BA27F5">
        <w:rPr>
          <w:rFonts w:ascii="Helvetica" w:hAnsi="Helvetica"/>
          <w:b/>
          <w:bCs/>
          <w:sz w:val="22"/>
          <w:szCs w:val="22"/>
          <w:lang w:val="en-US"/>
        </w:rPr>
        <w:t xml:space="preserve">of the </w:t>
      </w:r>
      <w:r w:rsidRPr="00BA27F5">
        <w:rPr>
          <w:rFonts w:ascii="Helvetica" w:hAnsi="Helvetica"/>
          <w:b/>
          <w:bCs/>
          <w:sz w:val="22"/>
          <w:szCs w:val="22"/>
          <w:lang w:val="en-US"/>
        </w:rPr>
        <w:t>interview</w:t>
      </w:r>
    </w:p>
    <w:p w14:paraId="34E789DF" w14:textId="27882EFA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Welcome and put the person at ease. Explaining format of the interview and how it will go.</w:t>
      </w:r>
      <w:r w:rsidR="006A7246" w:rsidRPr="00BA27F5">
        <w:rPr>
          <w:rFonts w:ascii="Helvetica" w:hAnsi="Helvetica"/>
          <w:sz w:val="22"/>
          <w:szCs w:val="22"/>
          <w:lang w:val="en-US"/>
        </w:rPr>
        <w:t xml:space="preserve"> </w:t>
      </w:r>
      <w:r w:rsidR="008019BA" w:rsidRPr="00BA27F5">
        <w:rPr>
          <w:rFonts w:ascii="Helvetica" w:hAnsi="Helvetica"/>
          <w:sz w:val="22"/>
          <w:szCs w:val="22"/>
          <w:lang w:val="en-US"/>
        </w:rPr>
        <w:t xml:space="preserve"> </w:t>
      </w:r>
      <w:r w:rsidRPr="00BA27F5">
        <w:rPr>
          <w:rFonts w:ascii="Helvetica" w:hAnsi="Helvetica"/>
          <w:sz w:val="22"/>
          <w:szCs w:val="22"/>
          <w:lang w:val="en-US"/>
        </w:rPr>
        <w:t>Refer to the email conversation.</w:t>
      </w:r>
    </w:p>
    <w:p w14:paraId="45A76A64" w14:textId="3C1BE9DB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Ask the participant to tell something about him or herself </w:t>
      </w:r>
      <w:r w:rsidR="006A7246" w:rsidRPr="00BA27F5">
        <w:rPr>
          <w:rFonts w:ascii="Helvetica" w:hAnsi="Helvetica"/>
          <w:sz w:val="22"/>
          <w:szCs w:val="22"/>
          <w:lang w:val="en-US"/>
        </w:rPr>
        <w:t xml:space="preserve">personally and professionally, to let the person feel at ease. </w:t>
      </w:r>
    </w:p>
    <w:p w14:paraId="733CBDDF" w14:textId="77777777" w:rsidR="00137368" w:rsidRPr="00BA27F5" w:rsidRDefault="00137368" w:rsidP="0014298C">
      <w:pPr>
        <w:rPr>
          <w:rFonts w:ascii="Helvetica" w:hAnsi="Helvetica"/>
          <w:sz w:val="22"/>
          <w:szCs w:val="22"/>
          <w:lang w:val="en-US"/>
        </w:rPr>
      </w:pPr>
    </w:p>
    <w:p w14:paraId="58FA5D2D" w14:textId="49ADEF0C" w:rsidR="00D044DE" w:rsidRPr="00BA27F5" w:rsidRDefault="00D044DE" w:rsidP="00D044DE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BA27F5">
        <w:rPr>
          <w:rFonts w:ascii="Helvetica" w:hAnsi="Helvetica"/>
          <w:b/>
          <w:bCs/>
          <w:sz w:val="22"/>
          <w:szCs w:val="22"/>
          <w:lang w:val="en-US"/>
        </w:rPr>
        <w:t>Questions self-care</w:t>
      </w:r>
    </w:p>
    <w:p w14:paraId="17D5781E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How would you describe self-care? </w:t>
      </w:r>
    </w:p>
    <w:p w14:paraId="736DD888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What do you understand by it? </w:t>
      </w:r>
    </w:p>
    <w:p w14:paraId="5818DE1A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What does self-care mean to you? </w:t>
      </w:r>
    </w:p>
    <w:p w14:paraId="4D0D7FA9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do you do for your self-care?</w:t>
      </w:r>
    </w:p>
    <w:p w14:paraId="5105ABDF" w14:textId="77777777" w:rsidR="00E0016C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How are you engaging in self-care today? </w:t>
      </w:r>
    </w:p>
    <w:p w14:paraId="19E745AC" w14:textId="0C2A6231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are you doing or not doing?</w:t>
      </w:r>
    </w:p>
    <w:p w14:paraId="586891B4" w14:textId="0B96CC48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help</w:t>
      </w:r>
      <w:r w:rsidR="00E0016C" w:rsidRPr="00BA27F5">
        <w:rPr>
          <w:rFonts w:ascii="Helvetica" w:hAnsi="Helvetica"/>
          <w:sz w:val="22"/>
          <w:szCs w:val="22"/>
          <w:lang w:val="en-US"/>
        </w:rPr>
        <w:t>s</w:t>
      </w:r>
      <w:r w:rsidRPr="00BA27F5">
        <w:rPr>
          <w:rFonts w:ascii="Helvetica" w:hAnsi="Helvetica"/>
          <w:sz w:val="22"/>
          <w:szCs w:val="22"/>
          <w:lang w:val="en-US"/>
        </w:rPr>
        <w:t xml:space="preserve"> you </w:t>
      </w:r>
      <w:r w:rsidR="00E0016C" w:rsidRPr="00BA27F5">
        <w:rPr>
          <w:rFonts w:ascii="Helvetica" w:hAnsi="Helvetica"/>
          <w:sz w:val="22"/>
          <w:szCs w:val="22"/>
          <w:lang w:val="en-US"/>
        </w:rPr>
        <w:t xml:space="preserve">to </w:t>
      </w:r>
      <w:r w:rsidRPr="00BA27F5">
        <w:rPr>
          <w:rFonts w:ascii="Helvetica" w:hAnsi="Helvetica"/>
          <w:sz w:val="22"/>
          <w:szCs w:val="22"/>
          <w:lang w:val="en-US"/>
        </w:rPr>
        <w:t>engage in self-care?</w:t>
      </w:r>
    </w:p>
    <w:p w14:paraId="4A33D138" w14:textId="22E5A9F8" w:rsidR="00E0016C" w:rsidRPr="00BA27F5" w:rsidRDefault="00E0016C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Are there barriers?</w:t>
      </w:r>
    </w:p>
    <w:p w14:paraId="3EAA8566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 does this impact your professional practice?</w:t>
      </w:r>
    </w:p>
    <w:p w14:paraId="630A1A08" w14:textId="77777777" w:rsidR="00E0016C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What do I see you doing then? </w:t>
      </w:r>
    </w:p>
    <w:p w14:paraId="2ECC802F" w14:textId="7ACE9A80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Can you give some examples of that?</w:t>
      </w:r>
    </w:p>
    <w:p w14:paraId="4C1AD8B3" w14:textId="2C53E442" w:rsidR="001C4A0F" w:rsidRPr="00BA27F5" w:rsidRDefault="001C4A0F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 do you do self-care at work?</w:t>
      </w:r>
    </w:p>
    <w:p w14:paraId="1BE272BF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To what extent do you think of yourself as being a good example in self-care for your patient? If so, how? Examples? </w:t>
      </w:r>
    </w:p>
    <w:p w14:paraId="70AF5804" w14:textId="14D2AD3D" w:rsidR="00137368" w:rsidRPr="00BA27F5" w:rsidRDefault="00D044DE" w:rsidP="0014298C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What would you like to do differently in this? </w:t>
      </w:r>
    </w:p>
    <w:p w14:paraId="29E79293" w14:textId="77777777" w:rsidR="00E0016C" w:rsidRPr="00BA27F5" w:rsidRDefault="00E0016C" w:rsidP="00E0016C">
      <w:pPr>
        <w:rPr>
          <w:rFonts w:ascii="Helvetica" w:hAnsi="Helvetica"/>
          <w:sz w:val="22"/>
          <w:szCs w:val="22"/>
          <w:lang w:val="en-US"/>
        </w:rPr>
      </w:pPr>
    </w:p>
    <w:p w14:paraId="73A76265" w14:textId="7D61BEF4" w:rsidR="001C4A0F" w:rsidRPr="00BA27F5" w:rsidRDefault="001C4A0F" w:rsidP="00BA27F5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BA27F5">
        <w:rPr>
          <w:rFonts w:ascii="Helvetica" w:hAnsi="Helvetica"/>
          <w:b/>
          <w:bCs/>
          <w:sz w:val="22"/>
          <w:szCs w:val="22"/>
          <w:lang w:val="en-US"/>
        </w:rPr>
        <w:t>Questions relationship with nature</w:t>
      </w:r>
    </w:p>
    <w:p w14:paraId="7776B82C" w14:textId="71CBEBEE" w:rsidR="001C4A0F" w:rsidRPr="00BA27F5" w:rsidRDefault="001C4A0F" w:rsidP="001C4A0F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 and at what moments do you experience nature?</w:t>
      </w:r>
    </w:p>
    <w:p w14:paraId="20845703" w14:textId="77777777" w:rsidR="001C4A0F" w:rsidRPr="00BA27F5" w:rsidRDefault="001C4A0F" w:rsidP="001C4A0F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How is it present in your life? </w:t>
      </w:r>
    </w:p>
    <w:p w14:paraId="0C0BF72C" w14:textId="714CC743" w:rsidR="001C4A0F" w:rsidRPr="00BA27F5" w:rsidRDefault="001C4A0F" w:rsidP="001C4A0F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 do you feel about that?</w:t>
      </w:r>
    </w:p>
    <w:p w14:paraId="6B65E175" w14:textId="596BFF0D" w:rsidR="001C4A0F" w:rsidRPr="00BA27F5" w:rsidRDefault="001C4A0F" w:rsidP="0014298C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How is nature present at your work? </w:t>
      </w:r>
    </w:p>
    <w:p w14:paraId="1F2480DF" w14:textId="00FB4F41" w:rsidR="001C4A0F" w:rsidRPr="00BA27F5" w:rsidRDefault="001C4A0F" w:rsidP="0014298C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Give me some examples.</w:t>
      </w:r>
    </w:p>
    <w:p w14:paraId="0731774B" w14:textId="77777777" w:rsidR="00E0016C" w:rsidRPr="00BA27F5" w:rsidRDefault="00E0016C" w:rsidP="00E0016C">
      <w:pPr>
        <w:rPr>
          <w:rFonts w:ascii="Helvetica" w:hAnsi="Helvetica"/>
          <w:sz w:val="22"/>
          <w:szCs w:val="22"/>
          <w:lang w:val="en-US"/>
        </w:rPr>
      </w:pPr>
    </w:p>
    <w:p w14:paraId="4B1C734A" w14:textId="06DA7E71" w:rsidR="00D044DE" w:rsidRPr="00BA27F5" w:rsidRDefault="00D044DE" w:rsidP="00BA27F5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BA27F5">
        <w:rPr>
          <w:rFonts w:ascii="Helvetica" w:hAnsi="Helvetica"/>
          <w:b/>
          <w:bCs/>
          <w:sz w:val="22"/>
          <w:szCs w:val="22"/>
          <w:lang w:val="en-US"/>
        </w:rPr>
        <w:t xml:space="preserve">Questions </w:t>
      </w:r>
      <w:r w:rsidR="001C4A0F" w:rsidRPr="00BA27F5">
        <w:rPr>
          <w:rFonts w:ascii="Helvetica" w:hAnsi="Helvetica"/>
          <w:b/>
          <w:bCs/>
          <w:sz w:val="22"/>
          <w:szCs w:val="22"/>
          <w:lang w:val="en-US"/>
        </w:rPr>
        <w:t>professional</w:t>
      </w:r>
      <w:r w:rsidRPr="00BA27F5">
        <w:rPr>
          <w:rFonts w:ascii="Helvetica" w:hAnsi="Helvetica"/>
          <w:b/>
          <w:bCs/>
          <w:sz w:val="22"/>
          <w:szCs w:val="22"/>
          <w:lang w:val="en-US"/>
        </w:rPr>
        <w:t xml:space="preserve"> practice </w:t>
      </w:r>
    </w:p>
    <w:p w14:paraId="1D7FA8BD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 many patients a week do you see?</w:t>
      </w:r>
    </w:p>
    <w:p w14:paraId="45791FBE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does a day-to-day look like?</w:t>
      </w:r>
    </w:p>
    <w:p w14:paraId="52C3A7FF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do you do during weekends?</w:t>
      </w:r>
    </w:p>
    <w:p w14:paraId="3710B1A9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do you do during vacations?</w:t>
      </w:r>
    </w:p>
    <w:p w14:paraId="405EA1FC" w14:textId="7AA02A5B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 do you experience that?</w:t>
      </w:r>
    </w:p>
    <w:p w14:paraId="09792A6D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do you appreciate about this stage of life, now?</w:t>
      </w:r>
    </w:p>
    <w:p w14:paraId="085D3DF7" w14:textId="77777777" w:rsidR="00D044DE" w:rsidRPr="00BA27F5" w:rsidRDefault="00D044DE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What would you like to see different?</w:t>
      </w:r>
    </w:p>
    <w:p w14:paraId="7C1EE034" w14:textId="3327A3AC" w:rsidR="00D044DE" w:rsidRPr="00BA27F5" w:rsidRDefault="00E0016C" w:rsidP="00D044DE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>How</w:t>
      </w:r>
      <w:r w:rsidR="00D044DE" w:rsidRPr="00BA27F5">
        <w:rPr>
          <w:rFonts w:ascii="Helvetica" w:hAnsi="Helvetica"/>
          <w:sz w:val="22"/>
          <w:szCs w:val="22"/>
          <w:lang w:val="en-US"/>
        </w:rPr>
        <w:t xml:space="preserve"> are you working on that? </w:t>
      </w:r>
    </w:p>
    <w:p w14:paraId="5727F8A7" w14:textId="7FE9A566" w:rsidR="00A7206C" w:rsidRPr="00BA27F5" w:rsidRDefault="00D044DE" w:rsidP="00BA27F5">
      <w:pPr>
        <w:rPr>
          <w:rFonts w:ascii="Helvetica" w:hAnsi="Helvetica"/>
          <w:sz w:val="22"/>
          <w:szCs w:val="22"/>
          <w:lang w:val="en-US"/>
        </w:rPr>
      </w:pPr>
      <w:r w:rsidRPr="00BA27F5">
        <w:rPr>
          <w:rFonts w:ascii="Helvetica" w:hAnsi="Helvetica"/>
          <w:sz w:val="22"/>
          <w:szCs w:val="22"/>
          <w:lang w:val="en-US"/>
        </w:rPr>
        <w:t xml:space="preserve">What </w:t>
      </w:r>
      <w:r w:rsidR="00E0016C" w:rsidRPr="00BA27F5">
        <w:rPr>
          <w:rFonts w:ascii="Helvetica" w:hAnsi="Helvetica"/>
          <w:sz w:val="22"/>
          <w:szCs w:val="22"/>
          <w:lang w:val="en-US"/>
        </w:rPr>
        <w:t xml:space="preserve">hinders </w:t>
      </w:r>
      <w:r w:rsidRPr="00BA27F5">
        <w:rPr>
          <w:rFonts w:ascii="Helvetica" w:hAnsi="Helvetica"/>
          <w:sz w:val="22"/>
          <w:szCs w:val="22"/>
          <w:lang w:val="en-US"/>
        </w:rPr>
        <w:t>you in it?</w:t>
      </w:r>
    </w:p>
    <w:sectPr w:rsidR="00A7206C" w:rsidRPr="00BA27F5" w:rsidSect="00A72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518F" w14:textId="77777777" w:rsidR="00832B34" w:rsidRDefault="00832B34">
      <w:r>
        <w:separator/>
      </w:r>
    </w:p>
  </w:endnote>
  <w:endnote w:type="continuationSeparator" w:id="0">
    <w:p w14:paraId="1B144102" w14:textId="77777777" w:rsidR="00832B34" w:rsidRDefault="0083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9F" w14:textId="77777777" w:rsidR="008019BA" w:rsidRDefault="008019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41BB" w14:textId="77777777" w:rsidR="00851234" w:rsidRDefault="008512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C5D0" w14:textId="77777777" w:rsidR="008019BA" w:rsidRDefault="008019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8EA7" w14:textId="77777777" w:rsidR="00832B34" w:rsidRDefault="00832B34">
      <w:r>
        <w:separator/>
      </w:r>
    </w:p>
  </w:footnote>
  <w:footnote w:type="continuationSeparator" w:id="0">
    <w:p w14:paraId="061D8610" w14:textId="77777777" w:rsidR="00832B34" w:rsidRDefault="0083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2094" w14:textId="77777777" w:rsidR="008019BA" w:rsidRDefault="008019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008D" w14:textId="77777777" w:rsidR="008019BA" w:rsidRDefault="008019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9C6D" w14:textId="77777777" w:rsidR="008019BA" w:rsidRDefault="008019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8C"/>
    <w:rsid w:val="00071724"/>
    <w:rsid w:val="00137368"/>
    <w:rsid w:val="0014298C"/>
    <w:rsid w:val="00193447"/>
    <w:rsid w:val="001B0258"/>
    <w:rsid w:val="001C4A0F"/>
    <w:rsid w:val="00510963"/>
    <w:rsid w:val="00531CD3"/>
    <w:rsid w:val="005472DC"/>
    <w:rsid w:val="005A484B"/>
    <w:rsid w:val="006449BF"/>
    <w:rsid w:val="006A7246"/>
    <w:rsid w:val="008019BA"/>
    <w:rsid w:val="00832B34"/>
    <w:rsid w:val="00851234"/>
    <w:rsid w:val="008806CC"/>
    <w:rsid w:val="008F717B"/>
    <w:rsid w:val="00971F10"/>
    <w:rsid w:val="00A7206C"/>
    <w:rsid w:val="00BA27F5"/>
    <w:rsid w:val="00BB4264"/>
    <w:rsid w:val="00C947F7"/>
    <w:rsid w:val="00CC1535"/>
    <w:rsid w:val="00CC21C3"/>
    <w:rsid w:val="00D044DE"/>
    <w:rsid w:val="00D517A3"/>
    <w:rsid w:val="00E0016C"/>
    <w:rsid w:val="00E6319C"/>
    <w:rsid w:val="00E728DF"/>
    <w:rsid w:val="00EF59A6"/>
    <w:rsid w:val="00F139C4"/>
    <w:rsid w:val="00FE6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7A5F0"/>
  <w15:docId w15:val="{C7DC58BA-A726-BD4C-8A3C-CF54AFC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7C0BCA"/>
    <w:rPr>
      <w:rFonts w:ascii="Cambria" w:eastAsia="MS Mincho" w:hAnsi="Cambria" w:cs="Times New Roman"/>
      <w:color w:val="000000" w:themeColor="text1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142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2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05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70305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056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429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4298C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4298C"/>
    <w:rPr>
      <w:rFonts w:ascii="Lucida Grande" w:eastAsia="MS Mincho" w:hAnsi="Lucida Grande" w:cs="Times New Roman"/>
      <w:color w:val="000000" w:themeColor="text1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rsid w:val="00142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1B02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0258"/>
    <w:rPr>
      <w:rFonts w:ascii="Cambria" w:eastAsia="MS Mincho" w:hAnsi="Cambria" w:cs="Times New Roman"/>
      <w:color w:val="000000" w:themeColor="text1"/>
      <w:lang w:eastAsia="ja-JP"/>
    </w:rPr>
  </w:style>
  <w:style w:type="paragraph" w:styleId="Voettekst">
    <w:name w:val="footer"/>
    <w:basedOn w:val="Standaard"/>
    <w:link w:val="VoettekstChar"/>
    <w:unhideWhenUsed/>
    <w:rsid w:val="001B02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B0258"/>
    <w:rPr>
      <w:rFonts w:ascii="Cambria" w:eastAsia="MS Mincho" w:hAnsi="Cambria" w:cs="Times New Roman"/>
      <w:color w:val="000000" w:themeColor="text1"/>
      <w:lang w:eastAsia="ja-JP"/>
    </w:rPr>
  </w:style>
  <w:style w:type="paragraph" w:styleId="Revisie">
    <w:name w:val="Revision"/>
    <w:hidden/>
    <w:uiPriority w:val="99"/>
    <w:semiHidden/>
    <w:rsid w:val="00E728DF"/>
    <w:rPr>
      <w:rFonts w:ascii="Cambria" w:eastAsia="MS Mincho" w:hAnsi="Cambria" w:cs="Times New Roman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EcoSence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Sterckx</dc:creator>
  <cp:keywords/>
  <cp:lastModifiedBy>Ann Sterckx</cp:lastModifiedBy>
  <cp:revision>5</cp:revision>
  <cp:lastPrinted>2020-04-17T08:28:00Z</cp:lastPrinted>
  <dcterms:created xsi:type="dcterms:W3CDTF">2022-08-18T18:36:00Z</dcterms:created>
  <dcterms:modified xsi:type="dcterms:W3CDTF">2022-09-07T14:43:00Z</dcterms:modified>
</cp:coreProperties>
</file>