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265F" w14:textId="77777777" w:rsidR="0078270B" w:rsidRDefault="0078270B" w:rsidP="0078270B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Supplementary Appendix 1. </w:t>
      </w:r>
      <w:r w:rsidRPr="003118B9">
        <w:rPr>
          <w:rFonts w:ascii="Arial" w:eastAsia="Times New Roman" w:hAnsi="Arial" w:cs="Arial"/>
          <w:color w:val="000000"/>
          <w:sz w:val="24"/>
          <w:szCs w:val="24"/>
        </w:rPr>
        <w:t xml:space="preserve">Search </w:t>
      </w:r>
      <w:r>
        <w:rPr>
          <w:rFonts w:ascii="Arial" w:eastAsia="Times New Roman" w:hAnsi="Arial" w:cs="Arial"/>
          <w:color w:val="000000"/>
          <w:sz w:val="24"/>
          <w:szCs w:val="24"/>
        </w:rPr>
        <w:t>terms and strategies</w:t>
      </w:r>
    </w:p>
    <w:p w14:paraId="5A8DE7A5" w14:textId="77777777" w:rsidR="0078270B" w:rsidRDefault="0078270B" w:rsidP="0078270B">
      <w:pPr>
        <w:pStyle w:val="Head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161"/>
        <w:gridCol w:w="2918"/>
      </w:tblGrid>
      <w:tr w:rsidR="0078270B" w:rsidRPr="00503729" w14:paraId="04BA32F2" w14:textId="77777777" w:rsidTr="0018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5A8E1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Covid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C85CD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Vaccine efficacy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5B694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 term symptoms </w:t>
            </w:r>
          </w:p>
        </w:tc>
      </w:tr>
      <w:tr w:rsidR="0078270B" w:rsidRPr="00503729" w14:paraId="08E99A1F" w14:textId="77777777" w:rsidTr="0018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125F5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MeSH</w:t>
            </w:r>
            <w:proofErr w:type="spellEnd"/>
          </w:p>
          <w:p w14:paraId="3C5A231D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COVID-19</w:t>
            </w:r>
          </w:p>
          <w:p w14:paraId="6901D3CB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SARS-CoV-2</w:t>
            </w:r>
          </w:p>
          <w:p w14:paraId="0626FECC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Coronavirus Infections (no explode)</w:t>
            </w:r>
          </w:p>
          <w:p w14:paraId="210988BD" w14:textId="77777777" w:rsidR="0078270B" w:rsidRPr="00503729" w:rsidRDefault="0078270B" w:rsidP="001827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F9015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MeSH</w:t>
            </w:r>
            <w:proofErr w:type="spellEnd"/>
          </w:p>
          <w:p w14:paraId="06D72BCE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Vaccine efficacy</w:t>
            </w:r>
          </w:p>
          <w:p w14:paraId="07B83DD4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28A623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Covid-19 Vaccines</w:t>
            </w:r>
          </w:p>
          <w:p w14:paraId="2C7A686E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RNA, Messenger</w:t>
            </w:r>
          </w:p>
          <w:p w14:paraId="6F050406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Vaccines</w:t>
            </w:r>
          </w:p>
          <w:p w14:paraId="2E783FA2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Immunization (</w:t>
            </w:r>
            <w:proofErr w:type="spell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</w:t>
            </w:r>
            <w:proofErr w:type="spellEnd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vaccination) </w:t>
            </w:r>
          </w:p>
          <w:p w14:paraId="562E0197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AND </w:t>
            </w:r>
          </w:p>
          <w:p w14:paraId="3DFFF298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Treatment outcome </w:t>
            </w:r>
          </w:p>
          <w:p w14:paraId="1F0A8AE9" w14:textId="77777777" w:rsidR="0078270B" w:rsidRPr="00503729" w:rsidRDefault="0078270B" w:rsidP="001827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FD061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MeSH</w:t>
            </w:r>
            <w:proofErr w:type="spellEnd"/>
          </w:p>
          <w:p w14:paraId="2C69FADF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Complications</w:t>
            </w:r>
            <w:proofErr w:type="gramEnd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subheading</w:t>
            </w:r>
          </w:p>
          <w:p w14:paraId="78CA0A8F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 acute</w:t>
            </w:r>
            <w:proofErr w:type="spellEnd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covid 19 </w:t>
            </w:r>
            <w:proofErr w:type="gram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syndrome</w:t>
            </w:r>
            <w:proofErr w:type="gramEnd"/>
          </w:p>
          <w:p w14:paraId="7A041013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Chronic disease</w:t>
            </w:r>
          </w:p>
        </w:tc>
      </w:tr>
      <w:tr w:rsidR="0078270B" w:rsidRPr="00503729" w14:paraId="38D6B73C" w14:textId="77777777" w:rsidTr="0018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A5C6D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Keywords</w:t>
            </w:r>
          </w:p>
          <w:p w14:paraId="624867CF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Covid</w:t>
            </w:r>
          </w:p>
          <w:p w14:paraId="0EC36278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Covid 19</w:t>
            </w:r>
          </w:p>
          <w:p w14:paraId="78A54924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Corona virus</w:t>
            </w:r>
          </w:p>
          <w:p w14:paraId="77F3E914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Coronavirus</w:t>
            </w:r>
          </w:p>
          <w:p w14:paraId="63419FF8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2019-nCoV </w:t>
            </w:r>
          </w:p>
          <w:p w14:paraId="67A2E919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SARS-CoV-2 </w:t>
            </w:r>
          </w:p>
          <w:p w14:paraId="6FD55585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2019-nCoV </w:t>
            </w:r>
          </w:p>
          <w:p w14:paraId="663ECFAB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1B2CF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Keywords</w:t>
            </w:r>
          </w:p>
          <w:p w14:paraId="462560F4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Vaccine(s)</w:t>
            </w:r>
          </w:p>
          <w:p w14:paraId="23053B7F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Vaccination(s)</w:t>
            </w:r>
          </w:p>
          <w:p w14:paraId="1AC83C39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Vaccinated </w:t>
            </w:r>
          </w:p>
          <w:p w14:paraId="0EBB1C52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Pfizer</w:t>
            </w:r>
          </w:p>
          <w:p w14:paraId="3B3A1F73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Bnt162b2</w:t>
            </w:r>
          </w:p>
          <w:p w14:paraId="3FD55851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Moderna</w:t>
            </w:r>
          </w:p>
          <w:p w14:paraId="76A9F796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immunization(s)</w:t>
            </w:r>
          </w:p>
          <w:p w14:paraId="718C1F5D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variolation(s)</w:t>
            </w:r>
          </w:p>
          <w:p w14:paraId="279C25F4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Immunologic stimulation</w:t>
            </w:r>
          </w:p>
          <w:p w14:paraId="2C68BC29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Immunostimulation</w:t>
            </w:r>
            <w:proofErr w:type="spellEnd"/>
          </w:p>
          <w:p w14:paraId="4907456A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Immunotherap</w:t>
            </w:r>
            <w:proofErr w:type="spellEnd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y,ies</w:t>
            </w:r>
            <w:proofErr w:type="spellEnd"/>
            <w:proofErr w:type="gramEnd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14:paraId="36FEC927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mRNA-1273</w:t>
            </w:r>
          </w:p>
          <w:p w14:paraId="6777A83E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ChAdOx1-S</w:t>
            </w:r>
          </w:p>
          <w:p w14:paraId="747E52DF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AZD1222</w:t>
            </w:r>
          </w:p>
          <w:p w14:paraId="2D3E3AFC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AstraZeneca/Oxford</w:t>
            </w:r>
          </w:p>
          <w:p w14:paraId="4769A6B2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Janssen</w:t>
            </w:r>
          </w:p>
          <w:p w14:paraId="3B2CC9A4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Johnson&amp;Johnson</w:t>
            </w:r>
            <w:proofErr w:type="spellEnd"/>
          </w:p>
          <w:p w14:paraId="40405D4A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Ad26COVS1</w:t>
            </w:r>
          </w:p>
          <w:p w14:paraId="0047A904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JNJ-78436735</w:t>
            </w:r>
          </w:p>
          <w:p w14:paraId="582BBCB8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Gamaleya</w:t>
            </w:r>
          </w:p>
          <w:p w14:paraId="20F3B683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Sputnik V</w:t>
            </w:r>
          </w:p>
          <w:p w14:paraId="40AD9562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Sinovac</w:t>
            </w:r>
          </w:p>
          <w:p w14:paraId="5E48A99D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Corona Vac</w:t>
            </w:r>
          </w:p>
          <w:p w14:paraId="249FE426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Novavax</w:t>
            </w:r>
          </w:p>
          <w:p w14:paraId="25003FCD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Covaxin</w:t>
            </w:r>
            <w:proofErr w:type="spellEnd"/>
          </w:p>
          <w:p w14:paraId="159C6594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sinopharm</w:t>
            </w:r>
            <w:proofErr w:type="spellEnd"/>
          </w:p>
          <w:p w14:paraId="2BF1AAE5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AND </w:t>
            </w:r>
          </w:p>
          <w:p w14:paraId="7135DBA5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Effectiveness</w:t>
            </w:r>
          </w:p>
          <w:p w14:paraId="3A383B95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Efficacy </w:t>
            </w:r>
          </w:p>
          <w:p w14:paraId="1A5299AC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Effective</w:t>
            </w:r>
          </w:p>
          <w:p w14:paraId="6DDE2D74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Antibody response </w:t>
            </w:r>
          </w:p>
          <w:p w14:paraId="7F82B066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Antibody levels</w:t>
            </w:r>
          </w:p>
          <w:p w14:paraId="53B64399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IgG</w:t>
            </w:r>
          </w:p>
          <w:p w14:paraId="124C18E1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Neutralizing antibodies</w:t>
            </w:r>
          </w:p>
          <w:p w14:paraId="0C63307B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Success</w:t>
            </w:r>
          </w:p>
          <w:p w14:paraId="54478FC3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304B4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lastRenderedPageBreak/>
              <w:t>Keywords</w:t>
            </w:r>
          </w:p>
          <w:p w14:paraId="69B85790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  hauler</w:t>
            </w:r>
            <w:proofErr w:type="gramEnd"/>
          </w:p>
          <w:p w14:paraId="600417E9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 term </w:t>
            </w:r>
          </w:p>
          <w:p w14:paraId="1816355E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 haul </w:t>
            </w:r>
          </w:p>
          <w:p w14:paraId="270A03F5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 acute</w:t>
            </w:r>
            <w:proofErr w:type="spellEnd"/>
          </w:p>
          <w:p w14:paraId="4646994F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74343B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Chronic </w:t>
            </w:r>
          </w:p>
          <w:p w14:paraId="0E048EAF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Expanded</w:t>
            </w:r>
          </w:p>
          <w:p w14:paraId="5FE27B7B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extended </w:t>
            </w:r>
          </w:p>
          <w:p w14:paraId="0EA80876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recurr</w:t>
            </w:r>
            <w:proofErr w:type="spellEnd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 </w:t>
            </w:r>
          </w:p>
          <w:p w14:paraId="5F59441F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sustain* </w:t>
            </w:r>
          </w:p>
          <w:p w14:paraId="7E974E5F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persist* </w:t>
            </w:r>
          </w:p>
          <w:p w14:paraId="0DA68F0C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prolong* </w:t>
            </w:r>
          </w:p>
          <w:p w14:paraId="49CA6EA4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continu</w:t>
            </w:r>
            <w:proofErr w:type="spellEnd"/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 </w:t>
            </w:r>
          </w:p>
          <w:p w14:paraId="760354A7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Debilitating</w:t>
            </w:r>
          </w:p>
          <w:p w14:paraId="78D38B04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AND </w:t>
            </w:r>
          </w:p>
          <w:p w14:paraId="66891E7F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effect* </w:t>
            </w:r>
          </w:p>
          <w:p w14:paraId="3563ECB1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symptom* </w:t>
            </w:r>
          </w:p>
          <w:p w14:paraId="557C141F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impact* </w:t>
            </w:r>
          </w:p>
          <w:p w14:paraId="141CD097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outcome*</w:t>
            </w:r>
          </w:p>
          <w:p w14:paraId="307AF6D7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recover* </w:t>
            </w:r>
          </w:p>
          <w:p w14:paraId="785C629B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suffer*</w:t>
            </w:r>
          </w:p>
          <w:p w14:paraId="0B3FBF9C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sequela* </w:t>
            </w:r>
          </w:p>
          <w:p w14:paraId="27A67B58" w14:textId="77777777" w:rsidR="0078270B" w:rsidRPr="00503729" w:rsidRDefault="0078270B" w:rsidP="0018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impair*</w:t>
            </w:r>
          </w:p>
        </w:tc>
      </w:tr>
    </w:tbl>
    <w:p w14:paraId="20405197" w14:textId="77777777" w:rsidR="0078270B" w:rsidRDefault="0078270B" w:rsidP="0078270B">
      <w:bookmarkStart w:id="0" w:name="_Hlk104287780"/>
    </w:p>
    <w:p w14:paraId="5E86CAB2" w14:textId="77777777" w:rsidR="0078270B" w:rsidRDefault="0078270B" w:rsidP="0078270B"/>
    <w:p w14:paraId="741AFB62" w14:textId="77777777" w:rsidR="0078270B" w:rsidRDefault="0078270B" w:rsidP="0078270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MEDLINE via Ovid 4/27/22</w:t>
      </w:r>
    </w:p>
    <w:p w14:paraId="4A2ACDF2" w14:textId="77777777" w:rsidR="0078270B" w:rsidRDefault="0078270B" w:rsidP="0078270B"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0301F774" wp14:editId="7D7EBC28">
            <wp:extent cx="5886450" cy="2828925"/>
            <wp:effectExtent l="0" t="0" r="0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" t="-673" r="-1294" b="673"/>
                    <a:stretch/>
                  </pic:blipFill>
                  <pic:spPr bwMode="auto">
                    <a:xfrm>
                      <a:off x="0" y="0"/>
                      <a:ext cx="5886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B93C1" w14:textId="77777777" w:rsidR="0078270B" w:rsidRDefault="0078270B" w:rsidP="0078270B"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02055262" wp14:editId="213629C8">
            <wp:extent cx="5943600" cy="3000375"/>
            <wp:effectExtent l="0" t="0" r="0" b="952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40F6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b/>
          <w:bCs/>
          <w:color w:val="000000"/>
          <w:sz w:val="24"/>
          <w:szCs w:val="24"/>
        </w:rPr>
        <w:t>Embase 4/2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593B05">
        <w:rPr>
          <w:rFonts w:ascii="Arial" w:eastAsia="Times New Roman" w:hAnsi="Arial" w:cs="Arial"/>
          <w:b/>
          <w:bCs/>
          <w:color w:val="000000"/>
          <w:sz w:val="24"/>
          <w:szCs w:val="24"/>
        </w:rPr>
        <w:t>/22</w:t>
      </w:r>
    </w:p>
    <w:p w14:paraId="0958DBC9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#1</w:t>
      </w:r>
    </w:p>
    <w:p w14:paraId="30F46D43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'</w:t>
      </w:r>
      <w:proofErr w:type="gram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long</w:t>
      </w:r>
      <w:proofErr w:type="gram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covid'/exp</w:t>
      </w:r>
    </w:p>
    <w:p w14:paraId="2C106282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OR</w:t>
      </w:r>
    </w:p>
    <w:p w14:paraId="0B9FCD6D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'long haul</w:t>
      </w:r>
      <w:proofErr w:type="gram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':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ab</w:t>
      </w:r>
      <w:proofErr w:type="gramEnd"/>
      <w:r w:rsidRPr="00593B05">
        <w:rPr>
          <w:rFonts w:ascii="Arial" w:eastAsia="Times New Roman" w:hAnsi="Arial" w:cs="Arial"/>
          <w:color w:val="000000"/>
          <w:sz w:val="24"/>
          <w:szCs w:val="24"/>
        </w:rPr>
        <w:t>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'long hauler':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'long term':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'long covid':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'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post acute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>':ab,ti</w:t>
      </w:r>
    </w:p>
    <w:p w14:paraId="0C988AEB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OR </w:t>
      </w:r>
    </w:p>
    <w:p w14:paraId="53161550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((chronic OR expanded OR extended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recurr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* OR sustain* OR persist* OR prolong*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continu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>* OR debilitating) NEAR/2 (effect* OR symptom* OR impact* OR outcome* OR recover* OR suffer* OR sequala* OR impair*)</w:t>
      </w:r>
      <w:proofErr w:type="gram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):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ti</w:t>
      </w:r>
      <w:proofErr w:type="gramEnd"/>
      <w:r w:rsidRPr="00593B05">
        <w:rPr>
          <w:rFonts w:ascii="Arial" w:eastAsia="Times New Roman" w:hAnsi="Arial" w:cs="Arial"/>
          <w:color w:val="000000"/>
          <w:sz w:val="24"/>
          <w:szCs w:val="24"/>
        </w:rPr>
        <w:t>,ab</w:t>
      </w:r>
      <w:proofErr w:type="spellEnd"/>
    </w:p>
    <w:p w14:paraId="113C83E5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9C95E5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#2</w:t>
      </w:r>
    </w:p>
    <w:p w14:paraId="672F6AC0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'coronavirus disease 2019'/exp OR 'coronavirus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infection'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/de OR </w:t>
      </w:r>
      <w:proofErr w:type="spellStart"/>
      <w:proofErr w:type="gram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covid:ab</w:t>
      </w:r>
      <w:proofErr w:type="gramEnd"/>
      <w:r w:rsidRPr="00593B05">
        <w:rPr>
          <w:rFonts w:ascii="Arial" w:eastAsia="Times New Roman" w:hAnsi="Arial" w:cs="Arial"/>
          <w:color w:val="000000"/>
          <w:sz w:val="24"/>
          <w:szCs w:val="24"/>
        </w:rPr>
        <w:t>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'covid 19':ab,ti OR 'corona virus':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coronavirus:ab,ti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'sars-cov-2':ab,ti OR '2019-ncov':ab,ti</w:t>
      </w:r>
    </w:p>
    <w:p w14:paraId="211F2B8F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6BE54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#3</w:t>
      </w:r>
    </w:p>
    <w:p w14:paraId="20506AE5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'messenger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rna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>'/exp OR 'vaccine'/exp OR 'vaccination'/exp OR 'immunization'/exp OR vaccine*: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vaccination*: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pfizer:ab,ti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moderna:ab,ti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immunization*: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variolation*: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'immunologic stimulation':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immunostimulation:ab,ti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gamaleya:ab,ti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'sputnik v':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sinovac:ab,ti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'corona vac':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astrazeneca:ab,ti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'azd1222':ab,ti OR 'mrna-1273':ab,ti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janssen:ab,ti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'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johnson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&amp;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johnson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>':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'jnj-78436735':ab,ti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Novavax:ab,ti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Covaxin:ab,ti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sinopharm:ab,ti</w:t>
      </w:r>
      <w:proofErr w:type="spellEnd"/>
    </w:p>
    <w:p w14:paraId="48218684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2600D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#4</w:t>
      </w:r>
    </w:p>
    <w:p w14:paraId="2C9BB45B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'drug efficacy'/exp OR 'treatment outcome'/exp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effectiveness:ti,ab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efficacy:ti,ab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effective:ti,ab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'antibody response':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'antibody levels':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igg:ab,ti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93B05">
        <w:rPr>
          <w:rFonts w:ascii="Arial" w:eastAsia="Times New Roman" w:hAnsi="Arial" w:cs="Arial"/>
          <w:color w:val="000000"/>
          <w:sz w:val="24"/>
          <w:szCs w:val="24"/>
        </w:rPr>
        <w:lastRenderedPageBreak/>
        <w:t>OR 'neutralizing antibodies':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ab,ti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success:ti,ab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prevent:ti,ab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prevention:ti,ab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protect:ti,ab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protection:ti,ab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protecting:ti,ab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'sars-cov-2 antibody'/exp</w:t>
      </w:r>
    </w:p>
    <w:p w14:paraId="6C62D488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05E91" w14:textId="77777777" w:rsidR="0078270B" w:rsidRDefault="0078270B" w:rsidP="007827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#1 AND #2 AND #3 AND #4=1253</w:t>
      </w:r>
    </w:p>
    <w:p w14:paraId="25B8AF94" w14:textId="77777777" w:rsidR="0078270B" w:rsidRDefault="0078270B" w:rsidP="007827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347E82" w14:textId="77777777" w:rsidR="0078270B" w:rsidRDefault="0078270B" w:rsidP="007827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E27D09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b/>
          <w:bCs/>
          <w:color w:val="000000"/>
          <w:sz w:val="24"/>
          <w:szCs w:val="24"/>
        </w:rPr>
        <w:t>CINAHL 4/27/22</w:t>
      </w:r>
    </w:p>
    <w:p w14:paraId="40E3913F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#1</w:t>
      </w:r>
    </w:p>
    <w:p w14:paraId="7547E298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(MH "RNA, Messenger" OR MH "Vaccines+" OR MH "Immunization" OR Vaccine* OR Vaccination* OR  Pfizer OR  Moderna OR immunization* OR variolation* OR “immunologic stimulation" OR 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Immunostimulation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Gamaleya OR "Sputnik V" OR  Sinovac OR "Corona Vac" OR AstraZeneca OR Janssen OR "AZD1222" OR "mRNA-1273" OR Janssen OR "Johnson &amp; Johnson" OR "JNJ-78436735") AND (MH "Coronavirus Infections" OR MH "COVID-19" OR MH "SARS-CoV-2" OR Covid OR "Covid 19" OR "Corona virus" OR Coronavirus OR "2019-nCoV" OR "SARS-CoV-2" OR   "2019-nCoV")</w:t>
      </w:r>
    </w:p>
    <w:p w14:paraId="61CCD0B6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OR </w:t>
      </w:r>
    </w:p>
    <w:p w14:paraId="096FBAC0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MH "COVID-19 Vaccines"</w:t>
      </w:r>
    </w:p>
    <w:p w14:paraId="1E5C090E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4257E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#2</w:t>
      </w:r>
    </w:p>
    <w:p w14:paraId="24AF3096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"</w:t>
      </w:r>
      <w:proofErr w:type="gram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long</w:t>
      </w:r>
      <w:proofErr w:type="gram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haul" OR "long hauler" OR "long term" OR "long covid" OR "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post acute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>"</w:t>
      </w:r>
    </w:p>
    <w:p w14:paraId="6FE7ADDA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OR</w:t>
      </w:r>
    </w:p>
    <w:p w14:paraId="2605695A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chronic</w:t>
      </w:r>
      <w:proofErr w:type="gram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expanded OR extended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recurr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* OR sustain* OR persist* OR prolong*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continu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>* OR debilitating) N2 (effect* OR symptom* OR impact* OR outcome* OR recover* OR suffer* OR sequala* OR impair*)</w:t>
      </w:r>
    </w:p>
    <w:p w14:paraId="38A75D90" w14:textId="77777777" w:rsidR="0078270B" w:rsidRPr="00593B05" w:rsidRDefault="0078270B" w:rsidP="007827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D3C2D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#3</w:t>
      </w:r>
    </w:p>
    <w:p w14:paraId="01BA3C2E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(MH "Drug Efficacy") OR (MH "Treatment Outcomes+")</w:t>
      </w:r>
    </w:p>
    <w:p w14:paraId="60A35C2B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OR</w:t>
      </w:r>
    </w:p>
    <w:p w14:paraId="7613C4F2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TI </w:t>
      </w:r>
      <w:proofErr w:type="gram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( Effective</w:t>
      </w:r>
      <w:proofErr w:type="gramEnd"/>
      <w:r w:rsidRPr="00593B05">
        <w:rPr>
          <w:rFonts w:ascii="Arial" w:eastAsia="Times New Roman" w:hAnsi="Arial" w:cs="Arial"/>
          <w:color w:val="000000"/>
          <w:sz w:val="24"/>
          <w:szCs w:val="24"/>
        </w:rPr>
        <w:t>* OR efficacy OR “antibody response'” OR “antibody levels” OR igg OR “neutralizing antibodies” OR success OR prevent OR prevention OR protect* OR “sars-cov-2 antibody” ) OR AB ( Effective* OR efficacy OR “antibody response'” OR “antibody levels” OR igg OR “neutralizing antibodies” OR success OR prevent OR prevention OR protect* OR “sars-cov-2 antibody” )</w:t>
      </w:r>
    </w:p>
    <w:p w14:paraId="6F777B43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0A336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#1 AND #2 AND #3=580</w:t>
      </w:r>
    </w:p>
    <w:p w14:paraId="5A4241C8" w14:textId="77777777" w:rsidR="0078270B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27677" w14:textId="77777777" w:rsidR="0078270B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780C9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b/>
          <w:bCs/>
          <w:color w:val="000000"/>
          <w:sz w:val="24"/>
          <w:szCs w:val="24"/>
        </w:rPr>
        <w:t>Scopus 4/27/22</w:t>
      </w:r>
    </w:p>
    <w:p w14:paraId="7844526B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AC3EF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#1</w:t>
      </w:r>
    </w:p>
    <w:p w14:paraId="4DDBABC6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</w:rPr>
        <w:t xml:space="preserve">TITLE-ABS-KEY </w:t>
      </w:r>
      <w:proofErr w:type="gramStart"/>
      <w:r w:rsidRPr="00593B05">
        <w:rPr>
          <w:rFonts w:ascii="Arial" w:eastAsia="Times New Roman" w:hAnsi="Arial" w:cs="Arial"/>
          <w:color w:val="000000"/>
        </w:rPr>
        <w:t>( vaccine</w:t>
      </w:r>
      <w:proofErr w:type="gramEnd"/>
      <w:r w:rsidRPr="00593B05">
        <w:rPr>
          <w:rFonts w:ascii="Arial" w:eastAsia="Times New Roman" w:hAnsi="Arial" w:cs="Arial"/>
          <w:color w:val="000000"/>
        </w:rPr>
        <w:t xml:space="preserve">* OR  vaccination* OR </w:t>
      </w:r>
      <w:proofErr w:type="spellStart"/>
      <w:r w:rsidRPr="00593B05">
        <w:rPr>
          <w:rFonts w:ascii="Arial" w:eastAsia="Times New Roman" w:hAnsi="Arial" w:cs="Arial"/>
          <w:color w:val="000000"/>
        </w:rPr>
        <w:t>pfizer</w:t>
      </w:r>
      <w:proofErr w:type="spellEnd"/>
      <w:r w:rsidRPr="00593B05">
        <w:rPr>
          <w:rFonts w:ascii="Arial" w:eastAsia="Times New Roman" w:hAnsi="Arial" w:cs="Arial"/>
          <w:color w:val="000000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</w:rPr>
        <w:t>moderna</w:t>
      </w:r>
      <w:proofErr w:type="spellEnd"/>
      <w:r w:rsidRPr="00593B05">
        <w:rPr>
          <w:rFonts w:ascii="Arial" w:eastAsia="Times New Roman" w:hAnsi="Arial" w:cs="Arial"/>
          <w:color w:val="000000"/>
        </w:rPr>
        <w:t xml:space="preserve"> OR immunization* OR  variolation* OR  "immunologic </w:t>
      </w:r>
      <w:proofErr w:type="spellStart"/>
      <w:r w:rsidRPr="00593B05">
        <w:rPr>
          <w:rFonts w:ascii="Arial" w:eastAsia="Times New Roman" w:hAnsi="Arial" w:cs="Arial"/>
          <w:color w:val="000000"/>
        </w:rPr>
        <w:t>stimulation"OR</w:t>
      </w:r>
      <w:proofErr w:type="spellEnd"/>
      <w:r w:rsidRPr="00593B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93B05">
        <w:rPr>
          <w:rFonts w:ascii="Arial" w:eastAsia="Times New Roman" w:hAnsi="Arial" w:cs="Arial"/>
          <w:color w:val="000000"/>
        </w:rPr>
        <w:t>immunostimulation</w:t>
      </w:r>
      <w:proofErr w:type="spellEnd"/>
      <w:r w:rsidRPr="00593B05">
        <w:rPr>
          <w:rFonts w:ascii="Arial" w:eastAsia="Times New Roman" w:hAnsi="Arial" w:cs="Arial"/>
          <w:color w:val="000000"/>
        </w:rPr>
        <w:t xml:space="preserve">  OR  </w:t>
      </w:r>
      <w:proofErr w:type="spellStart"/>
      <w:r w:rsidRPr="00593B05">
        <w:rPr>
          <w:rFonts w:ascii="Arial" w:eastAsia="Times New Roman" w:hAnsi="Arial" w:cs="Arial"/>
          <w:color w:val="000000"/>
        </w:rPr>
        <w:t>gamaleya</w:t>
      </w:r>
      <w:proofErr w:type="spellEnd"/>
      <w:r w:rsidRPr="00593B05">
        <w:rPr>
          <w:rFonts w:ascii="Arial" w:eastAsia="Times New Roman" w:hAnsi="Arial" w:cs="Arial"/>
          <w:color w:val="000000"/>
        </w:rPr>
        <w:t xml:space="preserve">  OR  "Sputnik V"  OR  </w:t>
      </w:r>
      <w:proofErr w:type="spellStart"/>
      <w:r w:rsidRPr="00593B05">
        <w:rPr>
          <w:rFonts w:ascii="Arial" w:eastAsia="Times New Roman" w:hAnsi="Arial" w:cs="Arial"/>
          <w:color w:val="000000"/>
        </w:rPr>
        <w:t>sinovac</w:t>
      </w:r>
      <w:proofErr w:type="spellEnd"/>
      <w:r w:rsidRPr="00593B05">
        <w:rPr>
          <w:rFonts w:ascii="Arial" w:eastAsia="Times New Roman" w:hAnsi="Arial" w:cs="Arial"/>
          <w:color w:val="000000"/>
        </w:rPr>
        <w:t xml:space="preserve">  OR  "Corona Vac"  OR  </w:t>
      </w:r>
      <w:proofErr w:type="spellStart"/>
      <w:r w:rsidRPr="00593B05">
        <w:rPr>
          <w:rFonts w:ascii="Arial" w:eastAsia="Times New Roman" w:hAnsi="Arial" w:cs="Arial"/>
          <w:color w:val="000000"/>
        </w:rPr>
        <w:t>astrazeneca</w:t>
      </w:r>
      <w:proofErr w:type="spellEnd"/>
      <w:r w:rsidRPr="00593B05">
        <w:rPr>
          <w:rFonts w:ascii="Arial" w:eastAsia="Times New Roman" w:hAnsi="Arial" w:cs="Arial"/>
          <w:color w:val="000000"/>
        </w:rPr>
        <w:t xml:space="preserve">  OR  </w:t>
      </w:r>
      <w:proofErr w:type="spellStart"/>
      <w:r w:rsidRPr="00593B05">
        <w:rPr>
          <w:rFonts w:ascii="Arial" w:eastAsia="Times New Roman" w:hAnsi="Arial" w:cs="Arial"/>
          <w:color w:val="000000"/>
        </w:rPr>
        <w:t>janssen</w:t>
      </w:r>
      <w:proofErr w:type="spellEnd"/>
      <w:r w:rsidRPr="00593B05">
        <w:rPr>
          <w:rFonts w:ascii="Arial" w:eastAsia="Times New Roman" w:hAnsi="Arial" w:cs="Arial"/>
          <w:color w:val="000000"/>
        </w:rPr>
        <w:t xml:space="preserve">  OR  "AZD1222"  OR  "mRNA-1273" OR </w:t>
      </w:r>
      <w:proofErr w:type="spellStart"/>
      <w:r w:rsidRPr="00593B05">
        <w:rPr>
          <w:rFonts w:ascii="Arial" w:eastAsia="Times New Roman" w:hAnsi="Arial" w:cs="Arial"/>
          <w:color w:val="000000"/>
        </w:rPr>
        <w:t>janssen</w:t>
      </w:r>
      <w:proofErr w:type="spellEnd"/>
      <w:r w:rsidRPr="00593B05">
        <w:rPr>
          <w:rFonts w:ascii="Arial" w:eastAsia="Times New Roman" w:hAnsi="Arial" w:cs="Arial"/>
          <w:color w:val="000000"/>
        </w:rPr>
        <w:t xml:space="preserve"> OR </w:t>
      </w:r>
      <w:r w:rsidRPr="00593B05">
        <w:rPr>
          <w:rFonts w:ascii="Arial" w:eastAsia="Times New Roman" w:hAnsi="Arial" w:cs="Arial"/>
          <w:color w:val="000000"/>
        </w:rPr>
        <w:lastRenderedPageBreak/>
        <w:t>"Johnson &amp; Johnson" OR "JNJ-78436735") AND  TITLE-ABS-KEY ( covid OR "Covid 19" OR "Corona virus" OR coronavirus OR 2019ncov OR  sarscov2 OR  2019-ncov)</w:t>
      </w:r>
    </w:p>
    <w:p w14:paraId="7F599FD2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533C6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#2</w:t>
      </w:r>
    </w:p>
    <w:p w14:paraId="5BB00FC4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</w:rPr>
        <w:t xml:space="preserve">(chronic OR expanded OR extended OR </w:t>
      </w:r>
      <w:proofErr w:type="spellStart"/>
      <w:r w:rsidRPr="00593B05">
        <w:rPr>
          <w:rFonts w:ascii="Arial" w:eastAsia="Times New Roman" w:hAnsi="Arial" w:cs="Arial"/>
          <w:color w:val="000000"/>
        </w:rPr>
        <w:t>recurr</w:t>
      </w:r>
      <w:proofErr w:type="spellEnd"/>
      <w:r w:rsidRPr="00593B05">
        <w:rPr>
          <w:rFonts w:ascii="Arial" w:eastAsia="Times New Roman" w:hAnsi="Arial" w:cs="Arial"/>
          <w:color w:val="000000"/>
        </w:rPr>
        <w:t xml:space="preserve">* OR sustain* OR persist* OR prolong* </w:t>
      </w:r>
      <w:proofErr w:type="gramStart"/>
      <w:r w:rsidRPr="00593B05">
        <w:rPr>
          <w:rFonts w:ascii="Arial" w:eastAsia="Times New Roman" w:hAnsi="Arial" w:cs="Arial"/>
          <w:color w:val="000000"/>
        </w:rPr>
        <w:t xml:space="preserve">OR  </w:t>
      </w:r>
      <w:proofErr w:type="spellStart"/>
      <w:r w:rsidRPr="00593B05">
        <w:rPr>
          <w:rFonts w:ascii="Arial" w:eastAsia="Times New Roman" w:hAnsi="Arial" w:cs="Arial"/>
          <w:color w:val="000000"/>
        </w:rPr>
        <w:t>continu</w:t>
      </w:r>
      <w:proofErr w:type="spellEnd"/>
      <w:proofErr w:type="gramEnd"/>
      <w:r w:rsidRPr="00593B05">
        <w:rPr>
          <w:rFonts w:ascii="Arial" w:eastAsia="Times New Roman" w:hAnsi="Arial" w:cs="Arial"/>
          <w:color w:val="000000"/>
        </w:rPr>
        <w:t>* OR  debilitating) W/2 (effect* OR symptom* OR  impact* OR outcome* OR recover*  OR suffer* OR sequala* OR  impair*) </w:t>
      </w:r>
    </w:p>
    <w:p w14:paraId="0C59AE12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</w:rPr>
        <w:t>OR  </w:t>
      </w:r>
    </w:p>
    <w:p w14:paraId="6777902D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</w:rPr>
        <w:t>TITLE-ABS-KEY "long haul" OR "long hauler" OR "long term" OR "long covid" OR "</w:t>
      </w:r>
      <w:proofErr w:type="spellStart"/>
      <w:r w:rsidRPr="00593B05">
        <w:rPr>
          <w:rFonts w:ascii="Arial" w:eastAsia="Times New Roman" w:hAnsi="Arial" w:cs="Arial"/>
          <w:color w:val="000000"/>
        </w:rPr>
        <w:t>post acute</w:t>
      </w:r>
      <w:proofErr w:type="spellEnd"/>
      <w:r w:rsidRPr="00593B05">
        <w:rPr>
          <w:rFonts w:ascii="Arial" w:eastAsia="Times New Roman" w:hAnsi="Arial" w:cs="Arial"/>
          <w:color w:val="000000"/>
        </w:rPr>
        <w:t>" </w:t>
      </w:r>
    </w:p>
    <w:p w14:paraId="70E2EB8E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3A54A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#3</w:t>
      </w:r>
    </w:p>
    <w:p w14:paraId="0B98E7B8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</w:rPr>
        <w:t xml:space="preserve"> TITLE (effective* OR efficacy OR "antibody response'" OR "antibody levels" OR igg </w:t>
      </w:r>
      <w:proofErr w:type="gramStart"/>
      <w:r w:rsidRPr="00593B05">
        <w:rPr>
          <w:rFonts w:ascii="Arial" w:eastAsia="Times New Roman" w:hAnsi="Arial" w:cs="Arial"/>
          <w:color w:val="000000"/>
        </w:rPr>
        <w:t>OR  "</w:t>
      </w:r>
      <w:proofErr w:type="gramEnd"/>
      <w:r w:rsidRPr="00593B05">
        <w:rPr>
          <w:rFonts w:ascii="Arial" w:eastAsia="Times New Roman" w:hAnsi="Arial" w:cs="Arial"/>
          <w:color w:val="000000"/>
        </w:rPr>
        <w:t>neutralizing antibodies" OR success OR prevent OR prevention OR protect* OR "sars-cov-2 antibody") OR ABS (effective* OR efficacy OR "antibody response'" OR "antibody levels" OR  igg OR "neutralizing antibodies" OR success OR prevent OR prevention OR protect* OR  "sars-cov-2 antibody")</w:t>
      </w:r>
    </w:p>
    <w:p w14:paraId="03FE3D89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B7361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#1 AND #2 AND #3=1540, without reviews=1068</w:t>
      </w:r>
    </w:p>
    <w:p w14:paraId="3FD63C6F" w14:textId="77777777" w:rsidR="0078270B" w:rsidRPr="00593B05" w:rsidRDefault="0078270B" w:rsidP="007827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D95341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b/>
          <w:bCs/>
          <w:color w:val="000000"/>
          <w:sz w:val="24"/>
          <w:szCs w:val="24"/>
        </w:rPr>
        <w:t>Web of Science 4/27/22</w:t>
      </w:r>
    </w:p>
    <w:p w14:paraId="645BB1CA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06FAC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TS</w:t>
      </w:r>
      <w:proofErr w:type="gram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=(</w:t>
      </w:r>
      <w:proofErr w:type="gram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vaccine* OR vaccination*OR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pfizer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moderna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immunization* OR  variolation* OR  "immunologic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stimulation"OR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immunostimulation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  OR 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gamaleya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  OR  "Sputnik V"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sinovac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"Corona Vac"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astrazeneca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janssen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"AZD1222"  OR "mRNA-1273"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janssen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 OR "Johnson &amp; Johnson" OR "JNJ-78436735") AND TS=(covid OR "Covid 19" OR "Corona virus" OR coronavirus OR 2019ncov OR  sarscov2 OR  2019-ncov)</w:t>
      </w:r>
    </w:p>
    <w:p w14:paraId="6D88D26D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DA199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#2</w:t>
      </w:r>
    </w:p>
    <w:p w14:paraId="012D4A1F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TS</w:t>
      </w:r>
      <w:proofErr w:type="gram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=(</w:t>
      </w:r>
      <w:proofErr w:type="gram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chronic OR expanded OR extended OR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recurr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 xml:space="preserve">* OR sustain* OR persist* OR prolong* OR  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continu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>* OR  debilitating) NEAR/2 (effect* OR symptom* OR  impact* OR outcome* OR recover*  OR suffer* OR sequala* OR  impair*) </w:t>
      </w:r>
    </w:p>
    <w:p w14:paraId="41812B14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OR</w:t>
      </w:r>
    </w:p>
    <w:p w14:paraId="135E715E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TS</w:t>
      </w:r>
      <w:proofErr w:type="gram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=(</w:t>
      </w:r>
      <w:proofErr w:type="gramEnd"/>
      <w:r w:rsidRPr="00593B05">
        <w:rPr>
          <w:rFonts w:ascii="Arial" w:eastAsia="Times New Roman" w:hAnsi="Arial" w:cs="Arial"/>
          <w:color w:val="000000"/>
          <w:sz w:val="24"/>
          <w:szCs w:val="24"/>
        </w:rPr>
        <w:t>"long haul" OR "long hauler" OR "long term" OR "long covid" OR "</w:t>
      </w:r>
      <w:proofErr w:type="spell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post acute</w:t>
      </w:r>
      <w:proofErr w:type="spellEnd"/>
      <w:r w:rsidRPr="00593B05">
        <w:rPr>
          <w:rFonts w:ascii="Arial" w:eastAsia="Times New Roman" w:hAnsi="Arial" w:cs="Arial"/>
          <w:color w:val="000000"/>
          <w:sz w:val="24"/>
          <w:szCs w:val="24"/>
        </w:rPr>
        <w:t>" )</w:t>
      </w:r>
    </w:p>
    <w:p w14:paraId="292FCC96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85B21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#3</w:t>
      </w:r>
    </w:p>
    <w:p w14:paraId="065CC327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TI</w:t>
      </w:r>
      <w:proofErr w:type="gramStart"/>
      <w:r w:rsidRPr="00593B05">
        <w:rPr>
          <w:rFonts w:ascii="Arial" w:eastAsia="Times New Roman" w:hAnsi="Arial" w:cs="Arial"/>
          <w:color w:val="000000"/>
          <w:sz w:val="24"/>
          <w:szCs w:val="24"/>
        </w:rPr>
        <w:t>=(</w:t>
      </w:r>
      <w:proofErr w:type="gramEnd"/>
      <w:r w:rsidRPr="00593B05">
        <w:rPr>
          <w:rFonts w:ascii="Arial" w:eastAsia="Times New Roman" w:hAnsi="Arial" w:cs="Arial"/>
          <w:color w:val="000000"/>
          <w:sz w:val="24"/>
          <w:szCs w:val="24"/>
        </w:rPr>
        <w:t>effective* OR efficacy OR "antibody response'" OR "antibody levels" OR igg OR  "neutralizing antibodies" OR success OR prevent OR prevention OR protect* OR "sars-cov-2 antibody") OR AB=(effective* OR efficacy OR "antibody response'" OR "antibody levels" OR igg OR  "neutralizing antibodies" OR success OR prevent OR prevention OR protect* OR "sars-cov-2 antibody")</w:t>
      </w:r>
    </w:p>
    <w:p w14:paraId="2FB7718E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C2BE1" w14:textId="77777777" w:rsidR="0078270B" w:rsidRDefault="0078270B" w:rsidP="007827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B05">
        <w:rPr>
          <w:rFonts w:ascii="Arial" w:eastAsia="Times New Roman" w:hAnsi="Arial" w:cs="Arial"/>
          <w:color w:val="000000"/>
          <w:sz w:val="24"/>
          <w:szCs w:val="24"/>
        </w:rPr>
        <w:t>#1 AND #2 AND #3=934</w:t>
      </w:r>
    </w:p>
    <w:p w14:paraId="3B7C21AB" w14:textId="77777777" w:rsidR="0078270B" w:rsidRDefault="0078270B" w:rsidP="007827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424692D" w14:textId="77777777" w:rsidR="0078270B" w:rsidRDefault="0078270B" w:rsidP="007827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3E3A4D6" w14:textId="77777777" w:rsidR="0078270B" w:rsidRDefault="0078270B" w:rsidP="007827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F97BE0B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0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Cochrane 4/27/22</w:t>
      </w:r>
    </w:p>
    <w:p w14:paraId="2B62A934" w14:textId="77777777" w:rsidR="0078270B" w:rsidRPr="00593B05" w:rsidRDefault="0078270B" w:rsidP="0078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35EDAFA2" wp14:editId="7A779963">
            <wp:extent cx="5943600" cy="4371975"/>
            <wp:effectExtent l="0" t="0" r="0" b="952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A02DC00" w14:textId="77777777" w:rsidR="00A85AA5" w:rsidRDefault="00A85AA5"/>
    <w:sectPr w:rsidR="00A8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0B"/>
    <w:rsid w:val="0078270B"/>
    <w:rsid w:val="00A85AA5"/>
    <w:rsid w:val="00E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A0EE"/>
  <w15:chartTrackingRefBased/>
  <w15:docId w15:val="{C690EFF8-988D-4FC7-84A5-6502C715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7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u215</dc:creator>
  <cp:keywords/>
  <dc:description/>
  <cp:lastModifiedBy>u215</cp:lastModifiedBy>
  <cp:revision>1</cp:revision>
  <dcterms:created xsi:type="dcterms:W3CDTF">2022-05-24T17:28:00Z</dcterms:created>
  <dcterms:modified xsi:type="dcterms:W3CDTF">2022-05-24T17:31:00Z</dcterms:modified>
</cp:coreProperties>
</file>