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67B2" w14:textId="4E30925F" w:rsidR="002A2C54" w:rsidRPr="00ED257B" w:rsidRDefault="002A2C54" w:rsidP="00ED257B">
      <w:pPr>
        <w:spacing w:after="0"/>
        <w:jc w:val="center"/>
        <w:rPr>
          <w:rFonts w:ascii="Times New Roman" w:hAnsi="Times New Roman" w:cs="Times New Roman"/>
          <w:b/>
          <w:bCs/>
          <w:sz w:val="24"/>
          <w:szCs w:val="24"/>
        </w:rPr>
      </w:pPr>
      <w:r w:rsidRPr="00ED257B">
        <w:rPr>
          <w:rFonts w:ascii="Times New Roman" w:hAnsi="Times New Roman" w:cs="Times New Roman"/>
          <w:b/>
          <w:bCs/>
          <w:sz w:val="24"/>
          <w:szCs w:val="24"/>
        </w:rPr>
        <w:t>Supplementa</w:t>
      </w:r>
      <w:r w:rsidR="005B7EDC" w:rsidRPr="00ED257B">
        <w:rPr>
          <w:rFonts w:ascii="Times New Roman" w:hAnsi="Times New Roman" w:cs="Times New Roman"/>
          <w:b/>
          <w:bCs/>
          <w:sz w:val="24"/>
          <w:szCs w:val="24"/>
        </w:rPr>
        <w:t>ry</w:t>
      </w:r>
      <w:r w:rsidRPr="00ED257B">
        <w:rPr>
          <w:rFonts w:ascii="Times New Roman" w:hAnsi="Times New Roman" w:cs="Times New Roman"/>
          <w:b/>
          <w:bCs/>
          <w:sz w:val="24"/>
          <w:szCs w:val="24"/>
        </w:rPr>
        <w:t xml:space="preserve"> Material</w:t>
      </w:r>
    </w:p>
    <w:p w14:paraId="076D7CD1" w14:textId="77777777" w:rsidR="002A2C54" w:rsidRDefault="002A2C54" w:rsidP="00CF6B90">
      <w:pPr>
        <w:spacing w:after="0"/>
        <w:rPr>
          <w:rFonts w:ascii="Times New Roman" w:hAnsi="Times New Roman" w:cs="Times New Roman"/>
          <w:sz w:val="24"/>
          <w:szCs w:val="24"/>
        </w:rPr>
      </w:pPr>
    </w:p>
    <w:p w14:paraId="75CC17C5" w14:textId="04AEC19D"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Quotations excluded from the text</w:t>
      </w:r>
    </w:p>
    <w:p w14:paraId="31B8D0CF" w14:textId="77777777" w:rsidR="00CF6B90" w:rsidRDefault="00CF6B90" w:rsidP="00CF6B90">
      <w:pPr>
        <w:spacing w:after="0"/>
        <w:rPr>
          <w:rFonts w:ascii="Times New Roman" w:hAnsi="Times New Roman" w:cs="Times New Roman"/>
          <w:sz w:val="24"/>
          <w:szCs w:val="24"/>
        </w:rPr>
      </w:pPr>
    </w:p>
    <w:p w14:paraId="1A2F72F0" w14:textId="77777777"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A: Is Spouse Choice a Dichotomous variable?</w:t>
      </w:r>
    </w:p>
    <w:p w14:paraId="29591D95" w14:textId="77777777"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A1: </w:t>
      </w:r>
      <w:r w:rsidRPr="00017CCE">
        <w:rPr>
          <w:rFonts w:ascii="Times New Roman" w:hAnsi="Times New Roman" w:cs="Times New Roman"/>
          <w:sz w:val="24"/>
          <w:szCs w:val="24"/>
        </w:rPr>
        <w:t xml:space="preserve">“If they are the kind of daughters that listen to their family, then most of the time, they would do arranged marriage. But if they are </w:t>
      </w:r>
      <w:proofErr w:type="spellStart"/>
      <w:r w:rsidRPr="000B03BF">
        <w:rPr>
          <w:rFonts w:ascii="Times New Roman" w:hAnsi="Times New Roman" w:cs="Times New Roman"/>
          <w:i/>
          <w:iCs/>
          <w:sz w:val="24"/>
          <w:szCs w:val="24"/>
        </w:rPr>
        <w:t>chanchal</w:t>
      </w:r>
      <w:proofErr w:type="spellEnd"/>
      <w:r w:rsidRPr="00017CCE">
        <w:rPr>
          <w:rFonts w:ascii="Times New Roman" w:hAnsi="Times New Roman" w:cs="Times New Roman"/>
          <w:sz w:val="24"/>
          <w:szCs w:val="24"/>
        </w:rPr>
        <w:t xml:space="preserve"> [more extroverted] and have seen the city and city life, then those kinds of girls tend to do love marriage.” -Unmarried woman</w:t>
      </w:r>
    </w:p>
    <w:p w14:paraId="47C38EA5" w14:textId="77777777" w:rsidR="00CA156C" w:rsidRDefault="00CA156C" w:rsidP="00CF6B90">
      <w:pPr>
        <w:spacing w:after="0"/>
        <w:rPr>
          <w:rFonts w:ascii="Times New Roman" w:hAnsi="Times New Roman" w:cs="Times New Roman"/>
          <w:sz w:val="24"/>
          <w:szCs w:val="24"/>
        </w:rPr>
      </w:pPr>
    </w:p>
    <w:p w14:paraId="45A6BB0D" w14:textId="2CDB15AA"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A</w:t>
      </w:r>
      <w:r w:rsidR="00473CA3">
        <w:rPr>
          <w:rFonts w:ascii="Times New Roman" w:hAnsi="Times New Roman" w:cs="Times New Roman"/>
          <w:sz w:val="24"/>
          <w:szCs w:val="24"/>
        </w:rPr>
        <w:t>2</w:t>
      </w:r>
      <w:r>
        <w:rPr>
          <w:rFonts w:ascii="Times New Roman" w:hAnsi="Times New Roman" w:cs="Times New Roman"/>
          <w:sz w:val="24"/>
          <w:szCs w:val="24"/>
        </w:rPr>
        <w:t xml:space="preserve">: </w:t>
      </w:r>
      <w:r w:rsidRPr="005D53FD">
        <w:rPr>
          <w:rFonts w:ascii="Times New Roman" w:hAnsi="Times New Roman" w:cs="Times New Roman"/>
          <w:sz w:val="24"/>
          <w:szCs w:val="24"/>
        </w:rPr>
        <w:t xml:space="preserve">“But nowadays, in most of the cases, even if it is love marriage, the kids make sure that they introduce each other’s family and make them acquainted. And they will marry according to the traditions. What we can say is even though it is a love marriage everyone is happy since the permission has been asked to the concerned people in the family.” </w:t>
      </w:r>
      <w:r w:rsidR="00B6747D">
        <w:rPr>
          <w:rFonts w:ascii="Times New Roman" w:hAnsi="Times New Roman" w:cs="Times New Roman"/>
          <w:sz w:val="24"/>
          <w:szCs w:val="24"/>
        </w:rPr>
        <w:t>-</w:t>
      </w:r>
      <w:r w:rsidRPr="005D53FD">
        <w:rPr>
          <w:rFonts w:ascii="Times New Roman" w:hAnsi="Times New Roman" w:cs="Times New Roman"/>
          <w:sz w:val="24"/>
          <w:szCs w:val="24"/>
        </w:rPr>
        <w:t>Older woman</w:t>
      </w:r>
    </w:p>
    <w:p w14:paraId="2862B066" w14:textId="77777777" w:rsidR="00CF6B90" w:rsidRDefault="00CF6B90" w:rsidP="00CF6B90">
      <w:pPr>
        <w:spacing w:after="0"/>
        <w:rPr>
          <w:rFonts w:ascii="Times New Roman" w:hAnsi="Times New Roman" w:cs="Times New Roman"/>
          <w:sz w:val="24"/>
          <w:szCs w:val="24"/>
        </w:rPr>
      </w:pPr>
    </w:p>
    <w:p w14:paraId="6D160840" w14:textId="49F4C29B"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A</w:t>
      </w:r>
      <w:r w:rsidR="00473CA3">
        <w:rPr>
          <w:rFonts w:ascii="Times New Roman" w:hAnsi="Times New Roman" w:cs="Times New Roman"/>
          <w:sz w:val="24"/>
          <w:szCs w:val="24"/>
        </w:rPr>
        <w:t>3</w:t>
      </w:r>
      <w:r>
        <w:rPr>
          <w:rFonts w:ascii="Times New Roman" w:hAnsi="Times New Roman" w:cs="Times New Roman"/>
          <w:sz w:val="24"/>
          <w:szCs w:val="24"/>
        </w:rPr>
        <w:t xml:space="preserve">: </w:t>
      </w:r>
      <w:r w:rsidRPr="005D53FD">
        <w:rPr>
          <w:rFonts w:ascii="Times New Roman" w:hAnsi="Times New Roman" w:cs="Times New Roman"/>
          <w:sz w:val="24"/>
          <w:szCs w:val="24"/>
        </w:rPr>
        <w:t xml:space="preserve">“Today’s generation knows a lot. Both will check each other’s background regarding their lifestyle and what they want to do in their life [when they choose their own spouse]. They will see how much love they can give to each other and stuff like that.” </w:t>
      </w:r>
      <w:r w:rsidR="00B6747D">
        <w:rPr>
          <w:rFonts w:ascii="Times New Roman" w:hAnsi="Times New Roman" w:cs="Times New Roman"/>
          <w:sz w:val="24"/>
          <w:szCs w:val="24"/>
        </w:rPr>
        <w:t>-</w:t>
      </w:r>
      <w:r w:rsidRPr="005D53FD">
        <w:rPr>
          <w:rFonts w:ascii="Times New Roman" w:hAnsi="Times New Roman" w:cs="Times New Roman"/>
          <w:sz w:val="24"/>
          <w:szCs w:val="24"/>
        </w:rPr>
        <w:t>Older man</w:t>
      </w:r>
    </w:p>
    <w:p w14:paraId="30C90548" w14:textId="77777777" w:rsidR="00CF6B90" w:rsidRDefault="00CF6B90" w:rsidP="00CF6B90">
      <w:pPr>
        <w:spacing w:after="0"/>
        <w:rPr>
          <w:rFonts w:ascii="Times New Roman" w:hAnsi="Times New Roman" w:cs="Times New Roman"/>
          <w:sz w:val="24"/>
          <w:szCs w:val="24"/>
        </w:rPr>
      </w:pPr>
    </w:p>
    <w:p w14:paraId="2ADC73C3" w14:textId="1BF1BD7B"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A</w:t>
      </w:r>
      <w:r w:rsidR="00473CA3">
        <w:rPr>
          <w:rFonts w:ascii="Times New Roman" w:hAnsi="Times New Roman" w:cs="Times New Roman"/>
          <w:sz w:val="24"/>
          <w:szCs w:val="24"/>
        </w:rPr>
        <w:t>4</w:t>
      </w:r>
      <w:r>
        <w:rPr>
          <w:rFonts w:ascii="Times New Roman" w:hAnsi="Times New Roman" w:cs="Times New Roman"/>
          <w:sz w:val="24"/>
          <w:szCs w:val="24"/>
        </w:rPr>
        <w:t xml:space="preserve">: </w:t>
      </w:r>
      <w:r w:rsidRPr="009C2A9E">
        <w:rPr>
          <w:rFonts w:ascii="Times New Roman" w:hAnsi="Times New Roman" w:cs="Times New Roman"/>
          <w:sz w:val="24"/>
          <w:szCs w:val="24"/>
        </w:rPr>
        <w:t xml:space="preserve">“Once they [run away and] get married then slowly, they will form positive relationships with both of the families. It is going to take some time, but time heals everything. Eventually the son-in-law will get the love and respect that they are expected to get.” </w:t>
      </w:r>
      <w:r w:rsidR="00B6747D">
        <w:rPr>
          <w:rFonts w:ascii="Times New Roman" w:hAnsi="Times New Roman" w:cs="Times New Roman"/>
          <w:sz w:val="24"/>
          <w:szCs w:val="24"/>
        </w:rPr>
        <w:t>-</w:t>
      </w:r>
      <w:r w:rsidRPr="009C2A9E">
        <w:rPr>
          <w:rFonts w:ascii="Times New Roman" w:hAnsi="Times New Roman" w:cs="Times New Roman"/>
          <w:sz w:val="24"/>
          <w:szCs w:val="24"/>
        </w:rPr>
        <w:t>Older man</w:t>
      </w:r>
    </w:p>
    <w:p w14:paraId="6651BE71" w14:textId="77777777" w:rsidR="00CF6B90" w:rsidRDefault="00CF6B90" w:rsidP="00CF6B90">
      <w:pPr>
        <w:spacing w:after="0"/>
        <w:rPr>
          <w:rFonts w:ascii="Times New Roman" w:hAnsi="Times New Roman" w:cs="Times New Roman"/>
          <w:sz w:val="24"/>
          <w:szCs w:val="24"/>
        </w:rPr>
      </w:pPr>
    </w:p>
    <w:p w14:paraId="6903D8E4" w14:textId="77777777"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B: Do parents and offspring agree on the ideal qualities of an in-law or spouse?</w:t>
      </w:r>
    </w:p>
    <w:p w14:paraId="53A49146" w14:textId="7EDF8271"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B1: </w:t>
      </w:r>
      <w:r w:rsidRPr="00711443">
        <w:rPr>
          <w:rFonts w:ascii="Times New Roman" w:hAnsi="Times New Roman" w:cs="Times New Roman"/>
          <w:sz w:val="24"/>
          <w:szCs w:val="24"/>
        </w:rPr>
        <w:t xml:space="preserve">“When they choose their life partner themselves, they don’t really look at the caste and religion but of course they will be checking for whether he/she can sustain the household and whether they are hard-working and can take responsibilities or not.” </w:t>
      </w:r>
      <w:r w:rsidR="00B6747D">
        <w:rPr>
          <w:rFonts w:ascii="Times New Roman" w:hAnsi="Times New Roman" w:cs="Times New Roman"/>
          <w:sz w:val="24"/>
          <w:szCs w:val="24"/>
        </w:rPr>
        <w:t>-</w:t>
      </w:r>
      <w:r w:rsidRPr="00711443">
        <w:rPr>
          <w:rFonts w:ascii="Times New Roman" w:hAnsi="Times New Roman" w:cs="Times New Roman"/>
          <w:sz w:val="24"/>
          <w:szCs w:val="24"/>
        </w:rPr>
        <w:t>Older man</w:t>
      </w:r>
    </w:p>
    <w:p w14:paraId="6B65FA3A" w14:textId="77777777" w:rsidR="00CF6B90" w:rsidRDefault="00CF6B90" w:rsidP="00CF6B90">
      <w:pPr>
        <w:spacing w:after="0"/>
        <w:rPr>
          <w:rFonts w:ascii="Times New Roman" w:hAnsi="Times New Roman" w:cs="Times New Roman"/>
          <w:sz w:val="24"/>
          <w:szCs w:val="24"/>
        </w:rPr>
      </w:pPr>
    </w:p>
    <w:p w14:paraId="423D6E11" w14:textId="4E110AFE"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B2: </w:t>
      </w:r>
      <w:r w:rsidRPr="00016A9A">
        <w:rPr>
          <w:rFonts w:ascii="Times New Roman" w:hAnsi="Times New Roman" w:cs="Times New Roman"/>
          <w:sz w:val="24"/>
          <w:szCs w:val="24"/>
        </w:rPr>
        <w:t xml:space="preserve">“If we want to marry someone from the lower caste family, then we have to convince our parents that they love us despite our caste. We should see if he is a hard-worker or not, and if he loves us or not, not what his caste is and how rich he is. Yes, this issue is still a lot in the society, but the society is slowly getting more progressive.” </w:t>
      </w:r>
      <w:r w:rsidR="00B6747D">
        <w:rPr>
          <w:rFonts w:ascii="Times New Roman" w:hAnsi="Times New Roman" w:cs="Times New Roman"/>
          <w:sz w:val="24"/>
          <w:szCs w:val="24"/>
        </w:rPr>
        <w:t>-</w:t>
      </w:r>
      <w:r w:rsidRPr="00016A9A">
        <w:rPr>
          <w:rFonts w:ascii="Times New Roman" w:hAnsi="Times New Roman" w:cs="Times New Roman"/>
          <w:sz w:val="24"/>
          <w:szCs w:val="24"/>
        </w:rPr>
        <w:t>Unmarried woman</w:t>
      </w:r>
    </w:p>
    <w:p w14:paraId="49B46AB3" w14:textId="77777777" w:rsidR="00CF6B90" w:rsidRDefault="00CF6B90" w:rsidP="00CF6B90">
      <w:pPr>
        <w:spacing w:after="0"/>
        <w:rPr>
          <w:rFonts w:ascii="Times New Roman" w:hAnsi="Times New Roman" w:cs="Times New Roman"/>
          <w:sz w:val="24"/>
          <w:szCs w:val="24"/>
        </w:rPr>
      </w:pPr>
    </w:p>
    <w:p w14:paraId="296E3DC7" w14:textId="0A71E2A8"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B3: </w:t>
      </w:r>
      <w:r w:rsidRPr="00016A9A">
        <w:rPr>
          <w:rFonts w:ascii="Times New Roman" w:hAnsi="Times New Roman" w:cs="Times New Roman"/>
          <w:sz w:val="24"/>
          <w:szCs w:val="24"/>
        </w:rPr>
        <w:t xml:space="preserve">“We try to find beautiful girls for us but beauty will one day wither away, so this aspect normally comes last.” </w:t>
      </w:r>
      <w:r w:rsidR="00B6747D">
        <w:rPr>
          <w:rFonts w:ascii="Times New Roman" w:hAnsi="Times New Roman" w:cs="Times New Roman"/>
          <w:sz w:val="24"/>
          <w:szCs w:val="24"/>
        </w:rPr>
        <w:t>-</w:t>
      </w:r>
      <w:r w:rsidRPr="00016A9A">
        <w:rPr>
          <w:rFonts w:ascii="Times New Roman" w:hAnsi="Times New Roman" w:cs="Times New Roman"/>
          <w:sz w:val="24"/>
          <w:szCs w:val="24"/>
        </w:rPr>
        <w:t>Unmarried man</w:t>
      </w:r>
    </w:p>
    <w:p w14:paraId="0544D297" w14:textId="77777777" w:rsidR="00CF6B90" w:rsidRDefault="00CF6B90" w:rsidP="00CF6B90">
      <w:pPr>
        <w:spacing w:after="0"/>
        <w:rPr>
          <w:rFonts w:ascii="Times New Roman" w:hAnsi="Times New Roman" w:cs="Times New Roman"/>
          <w:sz w:val="24"/>
          <w:szCs w:val="24"/>
        </w:rPr>
      </w:pPr>
    </w:p>
    <w:p w14:paraId="3C4F8F6C" w14:textId="29A1A21C"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B4: </w:t>
      </w:r>
      <w:r w:rsidRPr="00016A9A">
        <w:rPr>
          <w:rFonts w:ascii="Times New Roman" w:hAnsi="Times New Roman" w:cs="Times New Roman"/>
          <w:sz w:val="24"/>
          <w:szCs w:val="24"/>
        </w:rPr>
        <w:t xml:space="preserve">“Beauty does not really matter as long as she is like average looking because I have seen some people who get married with an extremely beautiful girl, and one day the girl will just elope with another person who might be richer. So, it’s safer to marry an average looking girl.” </w:t>
      </w:r>
      <w:r w:rsidR="00B6747D">
        <w:rPr>
          <w:rFonts w:ascii="Times New Roman" w:hAnsi="Times New Roman" w:cs="Times New Roman"/>
          <w:sz w:val="24"/>
          <w:szCs w:val="24"/>
        </w:rPr>
        <w:t>-</w:t>
      </w:r>
      <w:r w:rsidRPr="00016A9A">
        <w:rPr>
          <w:rFonts w:ascii="Times New Roman" w:hAnsi="Times New Roman" w:cs="Times New Roman"/>
          <w:sz w:val="24"/>
          <w:szCs w:val="24"/>
        </w:rPr>
        <w:t>Unmarried man</w:t>
      </w:r>
    </w:p>
    <w:p w14:paraId="533DEE49" w14:textId="77777777" w:rsidR="00CF6B90" w:rsidRDefault="00CF6B90" w:rsidP="00CF6B90">
      <w:pPr>
        <w:spacing w:after="0"/>
        <w:rPr>
          <w:rFonts w:ascii="Times New Roman" w:hAnsi="Times New Roman" w:cs="Times New Roman"/>
          <w:sz w:val="24"/>
          <w:szCs w:val="24"/>
        </w:rPr>
      </w:pPr>
    </w:p>
    <w:p w14:paraId="09EB4E60" w14:textId="1CE1A7F6"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B5: </w:t>
      </w:r>
      <w:r w:rsidRPr="00086BB5">
        <w:rPr>
          <w:rFonts w:ascii="Times New Roman" w:hAnsi="Times New Roman" w:cs="Times New Roman"/>
          <w:sz w:val="24"/>
          <w:szCs w:val="24"/>
        </w:rPr>
        <w:t>“When we look for a groom, we try to find a person who is gentle, hardworking, that does not have any affairs with other women, should have a job (</w:t>
      </w:r>
      <w:r w:rsidR="00535DFA">
        <w:rPr>
          <w:rFonts w:ascii="Times New Roman" w:hAnsi="Times New Roman" w:cs="Times New Roman"/>
          <w:sz w:val="24"/>
          <w:szCs w:val="24"/>
        </w:rPr>
        <w:t>especially a government job</w:t>
      </w:r>
      <w:r w:rsidRPr="00086BB5">
        <w:rPr>
          <w:rFonts w:ascii="Times New Roman" w:hAnsi="Times New Roman" w:cs="Times New Roman"/>
          <w:sz w:val="24"/>
          <w:szCs w:val="24"/>
        </w:rPr>
        <w:t xml:space="preserve">). If he </w:t>
      </w:r>
      <w:r w:rsidRPr="00086BB5">
        <w:rPr>
          <w:rFonts w:ascii="Times New Roman" w:hAnsi="Times New Roman" w:cs="Times New Roman"/>
          <w:sz w:val="24"/>
          <w:szCs w:val="24"/>
        </w:rPr>
        <w:lastRenderedPageBreak/>
        <w:t>possesses these qualities</w:t>
      </w:r>
      <w:r>
        <w:rPr>
          <w:rFonts w:ascii="Times New Roman" w:hAnsi="Times New Roman" w:cs="Times New Roman"/>
          <w:sz w:val="24"/>
          <w:szCs w:val="24"/>
        </w:rPr>
        <w:t>,</w:t>
      </w:r>
      <w:r w:rsidRPr="00086BB5">
        <w:rPr>
          <w:rFonts w:ascii="Times New Roman" w:hAnsi="Times New Roman" w:cs="Times New Roman"/>
          <w:sz w:val="24"/>
          <w:szCs w:val="24"/>
        </w:rPr>
        <w:t xml:space="preserve"> then even if he is not that handsome it is fine because he can look after our daughter.” </w:t>
      </w:r>
      <w:r w:rsidR="00B6747D">
        <w:rPr>
          <w:rFonts w:ascii="Times New Roman" w:hAnsi="Times New Roman" w:cs="Times New Roman"/>
          <w:sz w:val="24"/>
          <w:szCs w:val="24"/>
        </w:rPr>
        <w:t>-</w:t>
      </w:r>
      <w:r w:rsidRPr="00086BB5">
        <w:rPr>
          <w:rFonts w:ascii="Times New Roman" w:hAnsi="Times New Roman" w:cs="Times New Roman"/>
          <w:sz w:val="24"/>
          <w:szCs w:val="24"/>
        </w:rPr>
        <w:t>Older man</w:t>
      </w:r>
    </w:p>
    <w:p w14:paraId="232A62E9" w14:textId="77777777" w:rsidR="00CF6B90" w:rsidRDefault="00CF6B90" w:rsidP="00CF6B90">
      <w:pPr>
        <w:spacing w:after="0"/>
        <w:rPr>
          <w:rFonts w:ascii="Times New Roman" w:hAnsi="Times New Roman" w:cs="Times New Roman"/>
          <w:sz w:val="24"/>
          <w:szCs w:val="24"/>
        </w:rPr>
      </w:pPr>
    </w:p>
    <w:p w14:paraId="2C215AAA" w14:textId="59B41C55"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B6: </w:t>
      </w:r>
      <w:r w:rsidRPr="00086BB5">
        <w:rPr>
          <w:rFonts w:ascii="Times New Roman" w:hAnsi="Times New Roman" w:cs="Times New Roman"/>
          <w:sz w:val="24"/>
          <w:szCs w:val="24"/>
        </w:rPr>
        <w:t xml:space="preserve">“We make sure that before we give our son or daughter for marriage, we ask the society around in which our sons and daughters are going to get married whether the family are good or not. If they have any bad aspects [we ask] what they are. We make sure that we understand the family clearly before giving our children to them.” </w:t>
      </w:r>
      <w:r w:rsidR="00B6747D">
        <w:rPr>
          <w:rFonts w:ascii="Times New Roman" w:hAnsi="Times New Roman" w:cs="Times New Roman"/>
          <w:sz w:val="24"/>
          <w:szCs w:val="24"/>
        </w:rPr>
        <w:t>-</w:t>
      </w:r>
      <w:r w:rsidRPr="00086BB5">
        <w:rPr>
          <w:rFonts w:ascii="Times New Roman" w:hAnsi="Times New Roman" w:cs="Times New Roman"/>
          <w:sz w:val="24"/>
          <w:szCs w:val="24"/>
        </w:rPr>
        <w:t>Older woman</w:t>
      </w:r>
    </w:p>
    <w:p w14:paraId="169FF351" w14:textId="77777777" w:rsidR="00CF6B90" w:rsidRDefault="00CF6B90" w:rsidP="00CF6B90">
      <w:pPr>
        <w:spacing w:after="0"/>
        <w:rPr>
          <w:rFonts w:ascii="Times New Roman" w:hAnsi="Times New Roman" w:cs="Times New Roman"/>
          <w:sz w:val="24"/>
          <w:szCs w:val="24"/>
        </w:rPr>
      </w:pPr>
    </w:p>
    <w:p w14:paraId="11462FD0" w14:textId="6DAFC051"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B7: </w:t>
      </w:r>
      <w:r w:rsidRPr="007D6910">
        <w:rPr>
          <w:rFonts w:ascii="Times New Roman" w:hAnsi="Times New Roman" w:cs="Times New Roman"/>
          <w:sz w:val="24"/>
          <w:szCs w:val="24"/>
        </w:rPr>
        <w:t xml:space="preserve">“If you do love marriage at a very early age, then it might be unsuccessful because you have not seen the whole world yet. And when you get more mature, then you have feelings that you want to date other people as well, and this could be the reason for divorce in love marriage if you do it early.” </w:t>
      </w:r>
      <w:r w:rsidR="00B6747D">
        <w:rPr>
          <w:rFonts w:ascii="Times New Roman" w:hAnsi="Times New Roman" w:cs="Times New Roman"/>
          <w:sz w:val="24"/>
          <w:szCs w:val="24"/>
        </w:rPr>
        <w:t>-</w:t>
      </w:r>
      <w:r w:rsidRPr="007D6910">
        <w:rPr>
          <w:rFonts w:ascii="Times New Roman" w:hAnsi="Times New Roman" w:cs="Times New Roman"/>
          <w:sz w:val="24"/>
          <w:szCs w:val="24"/>
        </w:rPr>
        <w:t>Recently married man</w:t>
      </w:r>
    </w:p>
    <w:p w14:paraId="4CA4F9AE" w14:textId="77777777" w:rsidR="00CF6B90" w:rsidRDefault="00CF6B90" w:rsidP="00CF6B90">
      <w:pPr>
        <w:spacing w:after="0"/>
        <w:rPr>
          <w:rFonts w:ascii="Times New Roman" w:hAnsi="Times New Roman" w:cs="Times New Roman"/>
          <w:sz w:val="24"/>
          <w:szCs w:val="24"/>
        </w:rPr>
      </w:pPr>
    </w:p>
    <w:p w14:paraId="700B6E1C" w14:textId="77777777"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 xml:space="preserve">B8: </w:t>
      </w:r>
      <w:r w:rsidRPr="007D6910">
        <w:rPr>
          <w:rFonts w:ascii="Times New Roman" w:hAnsi="Times New Roman" w:cs="Times New Roman"/>
          <w:sz w:val="24"/>
          <w:szCs w:val="24"/>
        </w:rPr>
        <w:t>“In my time, I got married at 16, then I had a kid at 18, and now he is already 25 and I am 40 years old. I did not want to get married at that age, but as you know, we had to do what our parents and society told us to do. If I was young again, I would marry at 25 or 30 years old.” -Older woman</w:t>
      </w:r>
    </w:p>
    <w:p w14:paraId="018C2994" w14:textId="77777777" w:rsidR="00CF6B90" w:rsidRDefault="00CF6B90" w:rsidP="00CF6B90">
      <w:pPr>
        <w:spacing w:after="0"/>
        <w:rPr>
          <w:rFonts w:ascii="Times New Roman" w:hAnsi="Times New Roman" w:cs="Times New Roman"/>
          <w:sz w:val="24"/>
          <w:szCs w:val="24"/>
        </w:rPr>
      </w:pPr>
    </w:p>
    <w:p w14:paraId="7923BA8D" w14:textId="77777777"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 Do couples in arranged marriages receive compensatory benefits?</w:t>
      </w:r>
    </w:p>
    <w:p w14:paraId="47A07E26" w14:textId="77777777" w:rsidR="00CF6B90" w:rsidRDefault="00CF6B90" w:rsidP="00CF6B90">
      <w:pPr>
        <w:spacing w:after="0"/>
        <w:rPr>
          <w:rFonts w:ascii="Times New Roman" w:hAnsi="Times New Roman" w:cs="Times New Roman"/>
          <w:sz w:val="24"/>
          <w:szCs w:val="24"/>
        </w:rPr>
      </w:pPr>
    </w:p>
    <w:p w14:paraId="73145743" w14:textId="0295B055"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1</w:t>
      </w:r>
      <w:r>
        <w:rPr>
          <w:rFonts w:ascii="Times New Roman" w:hAnsi="Times New Roman" w:cs="Times New Roman"/>
          <w:sz w:val="24"/>
          <w:szCs w:val="24"/>
        </w:rPr>
        <w:t>:</w:t>
      </w:r>
      <w:r w:rsidRPr="00ED5B32">
        <w:t xml:space="preserve"> </w:t>
      </w:r>
      <w:r w:rsidRPr="00ED5B32">
        <w:rPr>
          <w:rFonts w:ascii="Times New Roman" w:hAnsi="Times New Roman" w:cs="Times New Roman"/>
          <w:sz w:val="24"/>
          <w:szCs w:val="24"/>
        </w:rPr>
        <w:t>“Here in Dhading district, I have found that even though you don’t have to give dowry, there are still some famil</w:t>
      </w:r>
      <w:r>
        <w:rPr>
          <w:rFonts w:ascii="Times New Roman" w:hAnsi="Times New Roman" w:cs="Times New Roman"/>
          <w:sz w:val="24"/>
          <w:szCs w:val="24"/>
        </w:rPr>
        <w:t>ies</w:t>
      </w:r>
      <w:r w:rsidRPr="00ED5B32">
        <w:rPr>
          <w:rFonts w:ascii="Times New Roman" w:hAnsi="Times New Roman" w:cs="Times New Roman"/>
          <w:sz w:val="24"/>
          <w:szCs w:val="24"/>
        </w:rPr>
        <w:t xml:space="preserve"> that keep on hoping for something in each and every festival, rituals and ceremonies from the bride</w:t>
      </w:r>
      <w:r>
        <w:rPr>
          <w:rFonts w:ascii="Times New Roman" w:hAnsi="Times New Roman" w:cs="Times New Roman"/>
          <w:sz w:val="24"/>
          <w:szCs w:val="24"/>
        </w:rPr>
        <w:t>’s</w:t>
      </w:r>
      <w:r w:rsidRPr="00ED5B32">
        <w:rPr>
          <w:rFonts w:ascii="Times New Roman" w:hAnsi="Times New Roman" w:cs="Times New Roman"/>
          <w:sz w:val="24"/>
          <w:szCs w:val="24"/>
        </w:rPr>
        <w:t xml:space="preserve"> family. It is not clearly visible, but it happens in a lot of families.” -Older woman</w:t>
      </w:r>
    </w:p>
    <w:p w14:paraId="6E648EE9" w14:textId="77777777" w:rsidR="00CF6B90" w:rsidRDefault="00CF6B90" w:rsidP="00CF6B90">
      <w:pPr>
        <w:spacing w:after="0"/>
        <w:rPr>
          <w:rFonts w:ascii="Times New Roman" w:hAnsi="Times New Roman" w:cs="Times New Roman"/>
          <w:sz w:val="24"/>
          <w:szCs w:val="24"/>
        </w:rPr>
      </w:pPr>
    </w:p>
    <w:p w14:paraId="22CB7E4D" w14:textId="14FF0E45"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2</w:t>
      </w:r>
      <w:r>
        <w:rPr>
          <w:rFonts w:ascii="Times New Roman" w:hAnsi="Times New Roman" w:cs="Times New Roman"/>
          <w:sz w:val="24"/>
          <w:szCs w:val="24"/>
        </w:rPr>
        <w:t xml:space="preserve">: </w:t>
      </w:r>
      <w:r w:rsidRPr="00ED5B32">
        <w:rPr>
          <w:rFonts w:ascii="Times New Roman" w:hAnsi="Times New Roman" w:cs="Times New Roman"/>
          <w:sz w:val="24"/>
          <w:szCs w:val="24"/>
        </w:rPr>
        <w:t>“I think dowry is increasing more nowadays. Lots of families in my society have not done their daughters' marriage because they are weak and can't give dowry.” -Recently married woman</w:t>
      </w:r>
    </w:p>
    <w:p w14:paraId="73B91AF9" w14:textId="77777777" w:rsidR="00CF6B90" w:rsidRDefault="00CF6B90" w:rsidP="00CF6B90">
      <w:pPr>
        <w:spacing w:after="0"/>
        <w:rPr>
          <w:rFonts w:ascii="Times New Roman" w:hAnsi="Times New Roman" w:cs="Times New Roman"/>
          <w:sz w:val="24"/>
          <w:szCs w:val="24"/>
        </w:rPr>
      </w:pPr>
    </w:p>
    <w:p w14:paraId="1F4CBBD8" w14:textId="5CC60232"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3</w:t>
      </w:r>
      <w:r>
        <w:rPr>
          <w:rFonts w:ascii="Times New Roman" w:hAnsi="Times New Roman" w:cs="Times New Roman"/>
          <w:sz w:val="24"/>
          <w:szCs w:val="24"/>
        </w:rPr>
        <w:t xml:space="preserve">: </w:t>
      </w:r>
      <w:r w:rsidRPr="00ED5B32">
        <w:rPr>
          <w:rFonts w:ascii="Times New Roman" w:hAnsi="Times New Roman" w:cs="Times New Roman"/>
          <w:sz w:val="24"/>
          <w:szCs w:val="24"/>
        </w:rPr>
        <w:t>“In previous times, they used to give dowry because that was the trend in society here. That trend is still there, but nowadays people give because they want to give something to their daughter and son-in-law. It has drastically reduced compared to the previous time.” -Recently married man</w:t>
      </w:r>
    </w:p>
    <w:p w14:paraId="5DCF0AD5" w14:textId="77777777" w:rsidR="00CF6B90" w:rsidRDefault="00CF6B90" w:rsidP="00CF6B90">
      <w:pPr>
        <w:spacing w:after="0"/>
        <w:rPr>
          <w:rFonts w:ascii="Times New Roman" w:hAnsi="Times New Roman" w:cs="Times New Roman"/>
          <w:sz w:val="24"/>
          <w:szCs w:val="24"/>
        </w:rPr>
      </w:pPr>
    </w:p>
    <w:p w14:paraId="6ADF8483" w14:textId="06CC54AB"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4</w:t>
      </w:r>
      <w:r>
        <w:rPr>
          <w:rFonts w:ascii="Times New Roman" w:hAnsi="Times New Roman" w:cs="Times New Roman"/>
          <w:sz w:val="24"/>
          <w:szCs w:val="24"/>
        </w:rPr>
        <w:t xml:space="preserve">: </w:t>
      </w:r>
      <w:r w:rsidRPr="00ED5B32">
        <w:rPr>
          <w:rFonts w:ascii="Times New Roman" w:hAnsi="Times New Roman" w:cs="Times New Roman"/>
          <w:sz w:val="24"/>
          <w:szCs w:val="24"/>
        </w:rPr>
        <w:t>“I did not give any dowry in my marriage. Even at my daughter’s wedding, I will not be giving any dowry. I don’t need other people’s property [literal translation: to me other people’s property burns my body].” -Recently married woman</w:t>
      </w:r>
    </w:p>
    <w:p w14:paraId="1BEB8E74" w14:textId="77777777" w:rsidR="00CF6B90" w:rsidRDefault="00CF6B90" w:rsidP="00CF6B90">
      <w:pPr>
        <w:spacing w:after="0"/>
        <w:rPr>
          <w:rFonts w:ascii="Times New Roman" w:hAnsi="Times New Roman" w:cs="Times New Roman"/>
          <w:sz w:val="24"/>
          <w:szCs w:val="24"/>
        </w:rPr>
      </w:pPr>
    </w:p>
    <w:p w14:paraId="36C4AB2B" w14:textId="053E3579"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5</w:t>
      </w:r>
      <w:r>
        <w:rPr>
          <w:rFonts w:ascii="Times New Roman" w:hAnsi="Times New Roman" w:cs="Times New Roman"/>
          <w:sz w:val="24"/>
          <w:szCs w:val="24"/>
        </w:rPr>
        <w:t xml:space="preserve">: </w:t>
      </w:r>
      <w:r w:rsidRPr="00ED5B32">
        <w:rPr>
          <w:rFonts w:ascii="Times New Roman" w:hAnsi="Times New Roman" w:cs="Times New Roman"/>
          <w:sz w:val="24"/>
          <w:szCs w:val="24"/>
        </w:rPr>
        <w:t xml:space="preserve">“For me, there is no importance of dowry at all. With the dowries all you can do is decorate a room. It does not give you happiness or feed you. It does not matter how much we get the dowry but if we do not get a nice daughter in law with good behavior then all those dowries mean nothing. We need daughter in law with good behavior so that they can raise and support the family.” </w:t>
      </w:r>
      <w:r>
        <w:rPr>
          <w:rFonts w:ascii="Times New Roman" w:hAnsi="Times New Roman" w:cs="Times New Roman"/>
          <w:sz w:val="24"/>
          <w:szCs w:val="24"/>
        </w:rPr>
        <w:t>-</w:t>
      </w:r>
      <w:r w:rsidRPr="00ED5B32">
        <w:rPr>
          <w:rFonts w:ascii="Times New Roman" w:hAnsi="Times New Roman" w:cs="Times New Roman"/>
          <w:sz w:val="24"/>
          <w:szCs w:val="24"/>
        </w:rPr>
        <w:t>Older woman</w:t>
      </w:r>
    </w:p>
    <w:p w14:paraId="31E75ED9" w14:textId="77777777" w:rsidR="00CF6B90" w:rsidRDefault="00CF6B90" w:rsidP="00CF6B90">
      <w:pPr>
        <w:spacing w:after="0"/>
        <w:rPr>
          <w:rFonts w:ascii="Times New Roman" w:hAnsi="Times New Roman" w:cs="Times New Roman"/>
          <w:sz w:val="24"/>
          <w:szCs w:val="24"/>
        </w:rPr>
      </w:pPr>
    </w:p>
    <w:p w14:paraId="142E7696" w14:textId="18A4C594" w:rsidR="00CF6B90" w:rsidRDefault="00CF6B90" w:rsidP="00CF6B90">
      <w:pPr>
        <w:spacing w:after="0"/>
        <w:rPr>
          <w:rFonts w:ascii="Times New Roman" w:hAnsi="Times New Roman" w:cs="Times New Roman"/>
          <w:sz w:val="24"/>
          <w:szCs w:val="24"/>
        </w:rPr>
      </w:pPr>
      <w:r>
        <w:rPr>
          <w:rFonts w:ascii="Times New Roman" w:hAnsi="Times New Roman" w:cs="Times New Roman"/>
          <w:sz w:val="24"/>
          <w:szCs w:val="24"/>
        </w:rPr>
        <w:t>C</w:t>
      </w:r>
      <w:r w:rsidR="00473CA3">
        <w:rPr>
          <w:rFonts w:ascii="Times New Roman" w:hAnsi="Times New Roman" w:cs="Times New Roman"/>
          <w:sz w:val="24"/>
          <w:szCs w:val="24"/>
        </w:rPr>
        <w:t>6</w:t>
      </w:r>
      <w:r>
        <w:rPr>
          <w:rFonts w:ascii="Times New Roman" w:hAnsi="Times New Roman" w:cs="Times New Roman"/>
          <w:sz w:val="24"/>
          <w:szCs w:val="24"/>
        </w:rPr>
        <w:t xml:space="preserve">: </w:t>
      </w:r>
      <w:r w:rsidRPr="00325D45">
        <w:rPr>
          <w:rFonts w:ascii="Times New Roman" w:hAnsi="Times New Roman" w:cs="Times New Roman"/>
          <w:sz w:val="24"/>
          <w:szCs w:val="24"/>
        </w:rPr>
        <w:t>“Regarding wealth distribution [inheritance] towards children from the parents, there is not any discrimination because government has made sure of it in the constitution.” -Unmarried man</w:t>
      </w:r>
    </w:p>
    <w:p w14:paraId="34DDF721" w14:textId="6BD3C250" w:rsidR="00CF6B90" w:rsidRDefault="00CF6B90"/>
    <w:p w14:paraId="4B7C78B9" w14:textId="77777777" w:rsidR="00CF6B90" w:rsidRDefault="00CF6B90">
      <w:pPr>
        <w:sectPr w:rsidR="00CF6B90" w:rsidSect="002B5504">
          <w:footerReference w:type="default" r:id="rId6"/>
          <w:pgSz w:w="12240" w:h="15840"/>
          <w:pgMar w:top="1440" w:right="1440" w:bottom="1440" w:left="1440" w:header="720" w:footer="720" w:gutter="0"/>
          <w:cols w:space="720"/>
          <w:docGrid w:linePitch="360"/>
        </w:sectPr>
      </w:pPr>
    </w:p>
    <w:p w14:paraId="35D2607D" w14:textId="19BE79D4" w:rsidR="00CF6B90" w:rsidRDefault="00CF6B90">
      <w:r>
        <w:t xml:space="preserve">Table S1: </w:t>
      </w:r>
      <w:r w:rsidR="00E86639">
        <w:t>All desirable qualities discussed in each demographic</w:t>
      </w:r>
      <w:r w:rsidR="002A2C54">
        <w:t>. Abbreviations are as follows: IL= In-law, DIL= Daughter-in-law, SIL= Son-in-law, PR= Permanent resident</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E23DEB" w14:paraId="398C18C8" w14:textId="77777777" w:rsidTr="002B5504">
        <w:tc>
          <w:tcPr>
            <w:tcW w:w="1850" w:type="dxa"/>
          </w:tcPr>
          <w:p w14:paraId="3B8EF9AC" w14:textId="71634D8F" w:rsidR="00FD6866" w:rsidRDefault="00FD6866" w:rsidP="002B5504">
            <w:pPr>
              <w:jc w:val="center"/>
            </w:pPr>
            <w:r>
              <w:t>Trait</w:t>
            </w:r>
          </w:p>
        </w:tc>
        <w:tc>
          <w:tcPr>
            <w:tcW w:w="1850" w:type="dxa"/>
          </w:tcPr>
          <w:p w14:paraId="770D1ADD" w14:textId="118F9456" w:rsidR="00FD6866" w:rsidRDefault="00FD6866" w:rsidP="002B5504">
            <w:pPr>
              <w:jc w:val="center"/>
            </w:pPr>
            <w:r>
              <w:t>Unmarried Women</w:t>
            </w:r>
          </w:p>
        </w:tc>
        <w:tc>
          <w:tcPr>
            <w:tcW w:w="1850" w:type="dxa"/>
          </w:tcPr>
          <w:p w14:paraId="4CCC9941" w14:textId="6BFFD49B" w:rsidR="00FD6866" w:rsidRDefault="00FD6866" w:rsidP="002B5504">
            <w:pPr>
              <w:jc w:val="center"/>
            </w:pPr>
            <w:r>
              <w:t>Recently Married Women</w:t>
            </w:r>
          </w:p>
        </w:tc>
        <w:tc>
          <w:tcPr>
            <w:tcW w:w="1850" w:type="dxa"/>
          </w:tcPr>
          <w:p w14:paraId="60202DF3" w14:textId="64DF6365" w:rsidR="00FD6866" w:rsidRDefault="00FD6866" w:rsidP="002B5504">
            <w:pPr>
              <w:jc w:val="center"/>
            </w:pPr>
            <w:r>
              <w:t>Older women</w:t>
            </w:r>
          </w:p>
        </w:tc>
        <w:tc>
          <w:tcPr>
            <w:tcW w:w="1850" w:type="dxa"/>
          </w:tcPr>
          <w:p w14:paraId="4D8FAD3A" w14:textId="61245FAA" w:rsidR="00FD6866" w:rsidRDefault="00FD6866" w:rsidP="002B5504">
            <w:pPr>
              <w:jc w:val="center"/>
            </w:pPr>
            <w:r>
              <w:t>Unmarried men</w:t>
            </w:r>
          </w:p>
        </w:tc>
        <w:tc>
          <w:tcPr>
            <w:tcW w:w="1850" w:type="dxa"/>
          </w:tcPr>
          <w:p w14:paraId="1BF55DC5" w14:textId="301B8E87" w:rsidR="00FD6866" w:rsidRDefault="00FD6866" w:rsidP="002B5504">
            <w:pPr>
              <w:jc w:val="center"/>
            </w:pPr>
            <w:r>
              <w:t>Recently married men</w:t>
            </w:r>
          </w:p>
        </w:tc>
        <w:tc>
          <w:tcPr>
            <w:tcW w:w="1850" w:type="dxa"/>
          </w:tcPr>
          <w:p w14:paraId="2F1AFDEC" w14:textId="35AB6E22" w:rsidR="00FD6866" w:rsidRDefault="00FD6866" w:rsidP="002B5504">
            <w:pPr>
              <w:jc w:val="center"/>
            </w:pPr>
            <w:r>
              <w:t>Older men</w:t>
            </w:r>
          </w:p>
        </w:tc>
      </w:tr>
      <w:tr w:rsidR="00E23DEB" w14:paraId="7191C1AE" w14:textId="77777777" w:rsidTr="002B5504">
        <w:tc>
          <w:tcPr>
            <w:tcW w:w="1850" w:type="dxa"/>
          </w:tcPr>
          <w:p w14:paraId="4E9F8686" w14:textId="67EADA1A" w:rsidR="00FD6866" w:rsidRDefault="00FD6866">
            <w:r>
              <w:t>Attractiveness</w:t>
            </w:r>
          </w:p>
        </w:tc>
        <w:tc>
          <w:tcPr>
            <w:tcW w:w="1850" w:type="dxa"/>
          </w:tcPr>
          <w:p w14:paraId="58F8A2A9" w14:textId="5827B114" w:rsidR="00FD6866" w:rsidRDefault="00FD6866">
            <w:r>
              <w:t xml:space="preserve">Mentioned </w:t>
            </w:r>
            <w:r w:rsidR="00524900">
              <w:t xml:space="preserve">as </w:t>
            </w:r>
            <w:r w:rsidR="00FD5CA0">
              <w:t xml:space="preserve">a </w:t>
            </w:r>
            <w:r w:rsidR="00524900">
              <w:t>desirable trait in spouse</w:t>
            </w:r>
          </w:p>
        </w:tc>
        <w:tc>
          <w:tcPr>
            <w:tcW w:w="1850" w:type="dxa"/>
          </w:tcPr>
          <w:p w14:paraId="3898FE95" w14:textId="77777777" w:rsidR="00FD6866" w:rsidRDefault="00FD6866">
            <w:r>
              <w:t>Want DIL who is beautiful &amp; humble</w:t>
            </w:r>
          </w:p>
          <w:p w14:paraId="1210E804" w14:textId="77777777" w:rsidR="00FD6866" w:rsidRDefault="00FD6866"/>
          <w:p w14:paraId="55852162" w14:textId="741E4CDE" w:rsidR="00FD6866" w:rsidRDefault="00FA3FB5">
            <w:r>
              <w:t>Matchmaker</w:t>
            </w:r>
            <w:r w:rsidR="00FD6866">
              <w:t xml:space="preserve"> uses “handsome” as one feature to advertise an available spouse</w:t>
            </w:r>
          </w:p>
        </w:tc>
        <w:tc>
          <w:tcPr>
            <w:tcW w:w="1850" w:type="dxa"/>
          </w:tcPr>
          <w:p w14:paraId="59934A36" w14:textId="77777777" w:rsidR="00FD6866" w:rsidRDefault="00FD6866">
            <w:r>
              <w:t>SIL should be handsome &amp; economically successful</w:t>
            </w:r>
          </w:p>
          <w:p w14:paraId="5959180D" w14:textId="77777777" w:rsidR="00FD6866" w:rsidRDefault="00FD6866"/>
          <w:p w14:paraId="6F5E8D55" w14:textId="60496FC1" w:rsidR="00FD6866" w:rsidRDefault="00FD6866">
            <w:r>
              <w:t>DIL should be beautiful (among other</w:t>
            </w:r>
            <w:r w:rsidR="00FA3FB5">
              <w:t xml:space="preserve"> qualities</w:t>
            </w:r>
            <w:r>
              <w:t>)</w:t>
            </w:r>
          </w:p>
        </w:tc>
        <w:tc>
          <w:tcPr>
            <w:tcW w:w="1850" w:type="dxa"/>
          </w:tcPr>
          <w:p w14:paraId="3D7B7454" w14:textId="77777777" w:rsidR="00FD6866" w:rsidRDefault="00FD6866">
            <w:r>
              <w:t>Should see whether a girl is beautiful or not before marriage</w:t>
            </w:r>
          </w:p>
          <w:p w14:paraId="2F11A9AC" w14:textId="77777777" w:rsidR="00FD6866" w:rsidRDefault="00FD6866"/>
          <w:p w14:paraId="7F3806F8" w14:textId="77777777" w:rsidR="00FD6866" w:rsidRDefault="00FD6866">
            <w:r>
              <w:t>Beauty not the priority because it fades with age</w:t>
            </w:r>
          </w:p>
          <w:p w14:paraId="2A0355D2" w14:textId="77777777" w:rsidR="00FD6866" w:rsidRDefault="00FD6866"/>
          <w:p w14:paraId="1568ED98" w14:textId="77777777" w:rsidR="00FD6866" w:rsidRDefault="00FD6866">
            <w:r>
              <w:t>Average looking is best because you don’t want girl to elope with someone richer</w:t>
            </w:r>
          </w:p>
          <w:p w14:paraId="57D1DF2F" w14:textId="77777777" w:rsidR="00FD6866" w:rsidRDefault="00FD6866"/>
          <w:p w14:paraId="1960E2D4" w14:textId="05101090" w:rsidR="00FD6866" w:rsidRDefault="00FD6866">
            <w:r>
              <w:t>Look at the heart and not the face</w:t>
            </w:r>
          </w:p>
        </w:tc>
        <w:tc>
          <w:tcPr>
            <w:tcW w:w="1850" w:type="dxa"/>
          </w:tcPr>
          <w:p w14:paraId="34EA96B0" w14:textId="2D5FB7F7" w:rsidR="00FD6866" w:rsidRDefault="00FD6866"/>
        </w:tc>
        <w:tc>
          <w:tcPr>
            <w:tcW w:w="1850" w:type="dxa"/>
          </w:tcPr>
          <w:p w14:paraId="08F4AC3C" w14:textId="0EE9C624" w:rsidR="00FD6866" w:rsidRDefault="00FD6866">
            <w:r>
              <w:t xml:space="preserve">Facial beauty not enough </w:t>
            </w:r>
            <w:r w:rsidR="00FA3FB5">
              <w:t xml:space="preserve">to choose a quality </w:t>
            </w:r>
            <w:r>
              <w:t>DIL</w:t>
            </w:r>
          </w:p>
          <w:p w14:paraId="275E9EBC" w14:textId="77777777" w:rsidR="00FD6866" w:rsidRDefault="00FD6866"/>
          <w:p w14:paraId="2DD4E666" w14:textId="77777777" w:rsidR="00FD6866" w:rsidRDefault="00FD6866">
            <w:r>
              <w:t>A SIL doesn’t need to be handsome if he can look after their daughter</w:t>
            </w:r>
          </w:p>
          <w:p w14:paraId="62ACB26B" w14:textId="77777777" w:rsidR="00FD6866" w:rsidRDefault="00FD6866"/>
          <w:p w14:paraId="26A3B634" w14:textId="282A9198" w:rsidR="00FD6866" w:rsidRDefault="00FD6866">
            <w:r>
              <w:t>Attractive mentioned with caste &amp; horoscope</w:t>
            </w:r>
            <w:r w:rsidR="00FA3FB5">
              <w:t xml:space="preserve"> as a desirable quality</w:t>
            </w:r>
          </w:p>
        </w:tc>
      </w:tr>
      <w:tr w:rsidR="00E23DEB" w14:paraId="2258B5C5" w14:textId="77777777" w:rsidTr="002B5504">
        <w:tc>
          <w:tcPr>
            <w:tcW w:w="1850" w:type="dxa"/>
          </w:tcPr>
          <w:p w14:paraId="7FC0136A" w14:textId="0541D402" w:rsidR="00FD6866" w:rsidRDefault="00FD6866">
            <w:r>
              <w:t>Age gap</w:t>
            </w:r>
          </w:p>
        </w:tc>
        <w:tc>
          <w:tcPr>
            <w:tcW w:w="1850" w:type="dxa"/>
          </w:tcPr>
          <w:p w14:paraId="06B5B63C" w14:textId="77777777" w:rsidR="00FD6866" w:rsidRDefault="00FD6866"/>
        </w:tc>
        <w:tc>
          <w:tcPr>
            <w:tcW w:w="1850" w:type="dxa"/>
          </w:tcPr>
          <w:p w14:paraId="1DDF7595" w14:textId="69ABE4C2" w:rsidR="00FD6866" w:rsidRDefault="00FD6866">
            <w:r>
              <w:t xml:space="preserve">Big age gap (here, a groom 20 years older) will not </w:t>
            </w:r>
            <w:r w:rsidR="00FA3FB5">
              <w:t>produce a successful marriage</w:t>
            </w:r>
          </w:p>
          <w:p w14:paraId="67C05A2B" w14:textId="77777777" w:rsidR="00FD6866" w:rsidRDefault="00FD6866"/>
          <w:p w14:paraId="041CBE7E" w14:textId="669B6F33" w:rsidR="00FD6866" w:rsidRDefault="00FD6866">
            <w:r>
              <w:t>Should find a spouse similar in age</w:t>
            </w:r>
          </w:p>
        </w:tc>
        <w:tc>
          <w:tcPr>
            <w:tcW w:w="1850" w:type="dxa"/>
          </w:tcPr>
          <w:p w14:paraId="5DC49F12" w14:textId="77777777" w:rsidR="00FD6866" w:rsidRDefault="00FD6866"/>
        </w:tc>
        <w:tc>
          <w:tcPr>
            <w:tcW w:w="1850" w:type="dxa"/>
          </w:tcPr>
          <w:p w14:paraId="345663DE" w14:textId="632F0BD9" w:rsidR="00FD6866" w:rsidRDefault="00FD6866">
            <w:r>
              <w:t>Wants</w:t>
            </w:r>
            <w:r w:rsidR="00FA3FB5">
              <w:t xml:space="preserve"> a</w:t>
            </w:r>
            <w:r>
              <w:t xml:space="preserve"> girl 2-3 years younger</w:t>
            </w:r>
          </w:p>
          <w:p w14:paraId="0CC9AA68" w14:textId="77777777" w:rsidR="00FD6866" w:rsidRDefault="00FD6866"/>
          <w:p w14:paraId="5B175153" w14:textId="71420513" w:rsidR="00FD6866" w:rsidRDefault="00FD6866"/>
        </w:tc>
        <w:tc>
          <w:tcPr>
            <w:tcW w:w="1850" w:type="dxa"/>
          </w:tcPr>
          <w:p w14:paraId="2897CA8D" w14:textId="77777777" w:rsidR="00FD6866" w:rsidRDefault="00FD6866"/>
        </w:tc>
        <w:tc>
          <w:tcPr>
            <w:tcW w:w="1850" w:type="dxa"/>
          </w:tcPr>
          <w:p w14:paraId="62423E31" w14:textId="60C5F775" w:rsidR="00FD6866" w:rsidRDefault="00FD6866">
            <w:r>
              <w:t>Should be 3-4 year gap between bride and groom</w:t>
            </w:r>
          </w:p>
        </w:tc>
      </w:tr>
    </w:tbl>
    <w:p w14:paraId="49C12DDB" w14:textId="537A2688" w:rsidR="00E86639" w:rsidRDefault="00E86639"/>
    <w:p w14:paraId="102501D5" w14:textId="2451B860" w:rsidR="00E86639" w:rsidRDefault="00E86639"/>
    <w:p w14:paraId="6E1B0653" w14:textId="34FAA2E6" w:rsidR="00E86639" w:rsidRDefault="00E86639">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E86639" w14:paraId="024E26EF" w14:textId="77777777" w:rsidTr="00CF6B90">
        <w:tc>
          <w:tcPr>
            <w:tcW w:w="1850" w:type="dxa"/>
          </w:tcPr>
          <w:p w14:paraId="1C4112C3" w14:textId="194D96A9" w:rsidR="00E86639" w:rsidRDefault="00E86639" w:rsidP="002B5504">
            <w:pPr>
              <w:jc w:val="center"/>
            </w:pPr>
            <w:r>
              <w:t>Trait</w:t>
            </w:r>
          </w:p>
        </w:tc>
        <w:tc>
          <w:tcPr>
            <w:tcW w:w="1850" w:type="dxa"/>
          </w:tcPr>
          <w:p w14:paraId="077976B2" w14:textId="5099A158" w:rsidR="00E86639" w:rsidRDefault="00E86639" w:rsidP="002B5504">
            <w:pPr>
              <w:jc w:val="center"/>
            </w:pPr>
            <w:r>
              <w:t>Unmarried Women</w:t>
            </w:r>
          </w:p>
        </w:tc>
        <w:tc>
          <w:tcPr>
            <w:tcW w:w="1850" w:type="dxa"/>
          </w:tcPr>
          <w:p w14:paraId="59CB3273" w14:textId="30CF7F8A" w:rsidR="00E86639" w:rsidRDefault="00E86639" w:rsidP="002B5504">
            <w:pPr>
              <w:jc w:val="center"/>
            </w:pPr>
            <w:r>
              <w:t>Recently Married Women</w:t>
            </w:r>
          </w:p>
        </w:tc>
        <w:tc>
          <w:tcPr>
            <w:tcW w:w="1850" w:type="dxa"/>
          </w:tcPr>
          <w:p w14:paraId="635B50EC" w14:textId="235CB16B" w:rsidR="00E86639" w:rsidRDefault="00E86639" w:rsidP="002B5504">
            <w:pPr>
              <w:jc w:val="center"/>
            </w:pPr>
            <w:r>
              <w:t>Older women</w:t>
            </w:r>
          </w:p>
        </w:tc>
        <w:tc>
          <w:tcPr>
            <w:tcW w:w="1850" w:type="dxa"/>
          </w:tcPr>
          <w:p w14:paraId="413C6432" w14:textId="360F1902" w:rsidR="00E86639" w:rsidRDefault="00E86639" w:rsidP="002B5504">
            <w:pPr>
              <w:jc w:val="center"/>
            </w:pPr>
            <w:r>
              <w:t>Unmarried men</w:t>
            </w:r>
          </w:p>
        </w:tc>
        <w:tc>
          <w:tcPr>
            <w:tcW w:w="1850" w:type="dxa"/>
          </w:tcPr>
          <w:p w14:paraId="44DCB2AC" w14:textId="7C3F31F9" w:rsidR="00E86639" w:rsidRDefault="00E86639" w:rsidP="002B5504">
            <w:pPr>
              <w:jc w:val="center"/>
            </w:pPr>
            <w:r>
              <w:t>Recently married men</w:t>
            </w:r>
          </w:p>
        </w:tc>
        <w:tc>
          <w:tcPr>
            <w:tcW w:w="1850" w:type="dxa"/>
          </w:tcPr>
          <w:p w14:paraId="61BF4886" w14:textId="1F6D0BE7" w:rsidR="00E86639" w:rsidRDefault="00E86639" w:rsidP="002B5504">
            <w:pPr>
              <w:jc w:val="center"/>
            </w:pPr>
            <w:r>
              <w:t>Older men</w:t>
            </w:r>
          </w:p>
        </w:tc>
      </w:tr>
      <w:tr w:rsidR="00784D9A" w14:paraId="2DDBF5F9" w14:textId="77777777" w:rsidTr="002B5504">
        <w:tc>
          <w:tcPr>
            <w:tcW w:w="1850" w:type="dxa"/>
          </w:tcPr>
          <w:p w14:paraId="4DB734AC" w14:textId="77777777" w:rsidR="00784D9A" w:rsidRDefault="00784D9A" w:rsidP="00455C5F">
            <w:r>
              <w:t>Age of marriage</w:t>
            </w:r>
          </w:p>
        </w:tc>
        <w:tc>
          <w:tcPr>
            <w:tcW w:w="1850" w:type="dxa"/>
          </w:tcPr>
          <w:p w14:paraId="086C7903" w14:textId="77777777" w:rsidR="00784D9A" w:rsidRDefault="00784D9A" w:rsidP="00455C5F">
            <w:r>
              <w:t>24-25 years, 25 years</w:t>
            </w:r>
          </w:p>
          <w:p w14:paraId="446B295A" w14:textId="77777777" w:rsidR="00784D9A" w:rsidRDefault="00784D9A" w:rsidP="00455C5F"/>
          <w:p w14:paraId="5E1E438D" w14:textId="77777777" w:rsidR="00784D9A" w:rsidRDefault="00784D9A" w:rsidP="00455C5F">
            <w:r>
              <w:t>Want to pursue education first, marry after college and when they can make money on their own</w:t>
            </w:r>
          </w:p>
          <w:p w14:paraId="4A125A9A" w14:textId="77777777" w:rsidR="00784D9A" w:rsidRDefault="00784D9A" w:rsidP="00455C5F"/>
          <w:p w14:paraId="3D2AB2BE" w14:textId="77777777" w:rsidR="00784D9A" w:rsidRDefault="00784D9A" w:rsidP="00455C5F">
            <w:r>
              <w:t>20-25 years</w:t>
            </w:r>
          </w:p>
          <w:p w14:paraId="2A17F2F9" w14:textId="77777777" w:rsidR="00784D9A" w:rsidRDefault="00784D9A" w:rsidP="00455C5F"/>
          <w:p w14:paraId="73D10D06" w14:textId="77777777" w:rsidR="00784D9A" w:rsidRDefault="00784D9A" w:rsidP="00455C5F">
            <w:r>
              <w:t>Only want to marry once independent and have a career, marrying young might lead to a bad life because you’re not mature enough to make good decisions.</w:t>
            </w:r>
          </w:p>
          <w:p w14:paraId="35EDA5D4" w14:textId="77777777" w:rsidR="00784D9A" w:rsidRDefault="00784D9A" w:rsidP="00455C5F"/>
          <w:p w14:paraId="78FF7939" w14:textId="77777777" w:rsidR="00784D9A" w:rsidRDefault="00784D9A" w:rsidP="00455C5F">
            <w:r>
              <w:t>Wants to marry at 40 years old</w:t>
            </w:r>
          </w:p>
          <w:p w14:paraId="7BDA7D49" w14:textId="77777777" w:rsidR="00784D9A" w:rsidRDefault="00784D9A" w:rsidP="00455C5F"/>
          <w:p w14:paraId="3342A631" w14:textId="2343F210" w:rsidR="00784D9A" w:rsidRDefault="00784D9A" w:rsidP="00455C5F"/>
        </w:tc>
        <w:tc>
          <w:tcPr>
            <w:tcW w:w="1850" w:type="dxa"/>
          </w:tcPr>
          <w:p w14:paraId="1EEE67F7" w14:textId="77777777" w:rsidR="00784D9A" w:rsidRDefault="00784D9A" w:rsidP="00455C5F">
            <w:r>
              <w:t>22-23 years old</w:t>
            </w:r>
          </w:p>
          <w:p w14:paraId="3B17311E" w14:textId="77777777" w:rsidR="00784D9A" w:rsidRDefault="00784D9A" w:rsidP="00455C5F"/>
          <w:p w14:paraId="03C42332" w14:textId="77777777" w:rsidR="00784D9A" w:rsidRDefault="00784D9A" w:rsidP="00455C5F">
            <w:r>
              <w:t>When you marry after 20 years old, then the wife and babies will be healthier. Marrying as a teen isn’t good.</w:t>
            </w:r>
          </w:p>
          <w:p w14:paraId="1686D9BB" w14:textId="77777777" w:rsidR="00784D9A" w:rsidRDefault="00784D9A" w:rsidP="00455C5F"/>
          <w:p w14:paraId="4E5BA6FC" w14:textId="77777777" w:rsidR="00784D9A" w:rsidRDefault="00784D9A" w:rsidP="00455C5F">
            <w:r>
              <w:t>Mother’s and son’s health is affected if you marry too early</w:t>
            </w:r>
          </w:p>
          <w:p w14:paraId="2D21F966" w14:textId="77777777" w:rsidR="00784D9A" w:rsidRDefault="00784D9A" w:rsidP="00455C5F"/>
          <w:p w14:paraId="0B698E75" w14:textId="77777777" w:rsidR="00784D9A" w:rsidRDefault="00784D9A" w:rsidP="00455C5F">
            <w:r>
              <w:t>Only after 20 years old</w:t>
            </w:r>
          </w:p>
          <w:p w14:paraId="6B8ACE28" w14:textId="77777777" w:rsidR="00784D9A" w:rsidRDefault="00784D9A" w:rsidP="00455C5F"/>
          <w:p w14:paraId="4713C273" w14:textId="77777777" w:rsidR="00784D9A" w:rsidRDefault="00784D9A" w:rsidP="00455C5F">
            <w:r>
              <w:t>20-25 years</w:t>
            </w:r>
          </w:p>
          <w:p w14:paraId="5C17A199" w14:textId="77777777" w:rsidR="00784D9A" w:rsidRDefault="00784D9A" w:rsidP="00455C5F"/>
          <w:p w14:paraId="119F5309" w14:textId="77777777" w:rsidR="00784D9A" w:rsidRDefault="00784D9A" w:rsidP="00455C5F">
            <w:r>
              <w:t>People marry at earlier ages in love marriage</w:t>
            </w:r>
          </w:p>
          <w:p w14:paraId="28413BB0" w14:textId="77777777" w:rsidR="00784D9A" w:rsidRDefault="00784D9A" w:rsidP="00455C5F"/>
          <w:p w14:paraId="699BAA59" w14:textId="77777777" w:rsidR="00784D9A" w:rsidRDefault="00784D9A" w:rsidP="00455C5F">
            <w:r>
              <w:t>21-22 years old</w:t>
            </w:r>
          </w:p>
          <w:p w14:paraId="13E30941" w14:textId="77777777" w:rsidR="00784D9A" w:rsidRDefault="00784D9A" w:rsidP="00455C5F"/>
          <w:p w14:paraId="07E6ABD4" w14:textId="77777777" w:rsidR="00784D9A" w:rsidRDefault="00784D9A" w:rsidP="00455C5F">
            <w:r>
              <w:t>I married at 15 but 25-26 is better</w:t>
            </w:r>
          </w:p>
          <w:p w14:paraId="375A93BF" w14:textId="77777777" w:rsidR="00784D9A" w:rsidRDefault="00784D9A" w:rsidP="00455C5F"/>
          <w:p w14:paraId="1B8F9752" w14:textId="6626EA6E" w:rsidR="00784D9A" w:rsidRDefault="00784D9A" w:rsidP="00455C5F"/>
        </w:tc>
        <w:tc>
          <w:tcPr>
            <w:tcW w:w="1850" w:type="dxa"/>
          </w:tcPr>
          <w:p w14:paraId="6EACF569" w14:textId="77777777" w:rsidR="00784D9A" w:rsidRDefault="00784D9A" w:rsidP="00455C5F">
            <w:r>
              <w:t>Kids like to go abroad for 3-4 years and then marry. Can’t marry until at least 20 years old, so 20-26 years is the window.</w:t>
            </w:r>
          </w:p>
          <w:p w14:paraId="7C4FA810" w14:textId="77777777" w:rsidR="00784D9A" w:rsidRDefault="00784D9A" w:rsidP="00455C5F"/>
          <w:p w14:paraId="16EF75CF" w14:textId="77777777" w:rsidR="00784D9A" w:rsidRDefault="00784D9A" w:rsidP="00455C5F">
            <w:r>
              <w:t>Marrying young caused difficulties</w:t>
            </w:r>
          </w:p>
          <w:p w14:paraId="7B8753BF" w14:textId="77777777" w:rsidR="00784D9A" w:rsidRDefault="00784D9A" w:rsidP="00455C5F"/>
          <w:p w14:paraId="11A4C684" w14:textId="77777777" w:rsidR="00784D9A" w:rsidRDefault="00784D9A" w:rsidP="00455C5F">
            <w:r>
              <w:t>Unless kid asks they don’t initiate conversations about marriage</w:t>
            </w:r>
          </w:p>
          <w:p w14:paraId="796080CE" w14:textId="77777777" w:rsidR="00784D9A" w:rsidRDefault="00784D9A" w:rsidP="00455C5F"/>
          <w:p w14:paraId="063A4A49" w14:textId="77777777" w:rsidR="00784D9A" w:rsidRDefault="00784D9A" w:rsidP="00455C5F">
            <w:r>
              <w:t>No one should marry in their teens; they should have a job and be independent</w:t>
            </w:r>
          </w:p>
          <w:p w14:paraId="05409848" w14:textId="77777777" w:rsidR="00784D9A" w:rsidRDefault="00784D9A" w:rsidP="00455C5F"/>
          <w:p w14:paraId="1A1EB9C1" w14:textId="77777777" w:rsidR="00784D9A" w:rsidRDefault="00784D9A" w:rsidP="00455C5F">
            <w:r>
              <w:t>25, 22-25, 20-25 years old</w:t>
            </w:r>
          </w:p>
          <w:p w14:paraId="27C8F26A" w14:textId="77777777" w:rsidR="00784D9A" w:rsidRDefault="00784D9A" w:rsidP="00455C5F"/>
          <w:p w14:paraId="32297814" w14:textId="5B2C5018" w:rsidR="00784D9A" w:rsidRDefault="00784D9A" w:rsidP="00455C5F"/>
        </w:tc>
        <w:tc>
          <w:tcPr>
            <w:tcW w:w="1850" w:type="dxa"/>
          </w:tcPr>
          <w:p w14:paraId="7BF07320" w14:textId="4E0998BC" w:rsidR="00784D9A" w:rsidRDefault="00784D9A" w:rsidP="00455C5F">
            <w:r>
              <w:t>When you’re 17 and have a beard</w:t>
            </w:r>
            <w:r w:rsidR="00797EA0">
              <w:t xml:space="preserve">/ </w:t>
            </w:r>
            <w:r>
              <w:t>mustache you</w:t>
            </w:r>
            <w:r w:rsidR="00D90490">
              <w:t>’</w:t>
            </w:r>
            <w:r>
              <w:t>r</w:t>
            </w:r>
            <w:r w:rsidR="00D90490">
              <w:t>e</w:t>
            </w:r>
            <w:r>
              <w:t xml:space="preserve"> getting mature enough to marry</w:t>
            </w:r>
          </w:p>
          <w:p w14:paraId="527D86FD" w14:textId="77777777" w:rsidR="00784D9A" w:rsidRDefault="00784D9A" w:rsidP="00455C5F"/>
          <w:p w14:paraId="34B07532" w14:textId="77777777" w:rsidR="00784D9A" w:rsidRDefault="00784D9A" w:rsidP="00455C5F">
            <w:r>
              <w:t>In educated families, they want sons to finish school first. In villages/poor families men marry younger</w:t>
            </w:r>
          </w:p>
          <w:p w14:paraId="708CDE78" w14:textId="77777777" w:rsidR="00784D9A" w:rsidRDefault="00784D9A" w:rsidP="00455C5F"/>
          <w:p w14:paraId="673FA398" w14:textId="77777777" w:rsidR="00784D9A" w:rsidRDefault="00784D9A" w:rsidP="00455C5F">
            <w:r>
              <w:t>If you don’t want to marry yet but family pressures you, some might commit suicide.</w:t>
            </w:r>
          </w:p>
          <w:p w14:paraId="0F73DDC1" w14:textId="77777777" w:rsidR="00784D9A" w:rsidRDefault="00784D9A" w:rsidP="00455C5F"/>
          <w:p w14:paraId="6B0EFF4A" w14:textId="61355357" w:rsidR="00784D9A" w:rsidRDefault="00784D9A" w:rsidP="00455C5F">
            <w:r>
              <w:t>90% of men do what they want</w:t>
            </w:r>
            <w:r w:rsidR="00797EA0">
              <w:t xml:space="preserve">. </w:t>
            </w:r>
            <w:r>
              <w:t>10% do what their parents want.</w:t>
            </w:r>
          </w:p>
          <w:p w14:paraId="3964B358" w14:textId="77777777" w:rsidR="00784D9A" w:rsidRDefault="00784D9A" w:rsidP="00455C5F"/>
          <w:p w14:paraId="21D23CFC" w14:textId="2410104C" w:rsidR="00784D9A" w:rsidRDefault="00E86639" w:rsidP="00455C5F">
            <w:r>
              <w:t>Marry after education (after +2/undergrad) or when you have a job.</w:t>
            </w:r>
          </w:p>
        </w:tc>
        <w:tc>
          <w:tcPr>
            <w:tcW w:w="1850" w:type="dxa"/>
          </w:tcPr>
          <w:p w14:paraId="197A5588" w14:textId="77777777" w:rsidR="00784D9A" w:rsidRDefault="00784D9A" w:rsidP="00455C5F">
            <w:r>
              <w:t>When you see your friends get married then it’s your time.</w:t>
            </w:r>
          </w:p>
          <w:p w14:paraId="05300EE9" w14:textId="77777777" w:rsidR="00784D9A" w:rsidRDefault="00784D9A" w:rsidP="00455C5F"/>
          <w:p w14:paraId="1FB8C595" w14:textId="77777777" w:rsidR="00784D9A" w:rsidRDefault="00784D9A" w:rsidP="00455C5F">
            <w:r>
              <w:t>If the family has problems they might pressure marriage earlier.</w:t>
            </w:r>
          </w:p>
          <w:p w14:paraId="0E809CCE" w14:textId="77777777" w:rsidR="00784D9A" w:rsidRDefault="00784D9A" w:rsidP="00455C5F"/>
          <w:p w14:paraId="770C3CBC" w14:textId="77777777" w:rsidR="00784D9A" w:rsidRDefault="00784D9A" w:rsidP="00455C5F">
            <w:r>
              <w:t xml:space="preserve">Getting a love marriage young won’t be successful. </w:t>
            </w:r>
          </w:p>
          <w:p w14:paraId="2B82F774" w14:textId="77777777" w:rsidR="00784D9A" w:rsidRDefault="00784D9A" w:rsidP="00455C5F"/>
          <w:p w14:paraId="5A5BDA0E" w14:textId="77777777" w:rsidR="00784D9A" w:rsidRDefault="00784D9A" w:rsidP="00455C5F">
            <w:r>
              <w:t>You marry after all your elder brothers and sisters are married. For this person he was in his mid-30s.</w:t>
            </w:r>
          </w:p>
          <w:p w14:paraId="10C93EC7" w14:textId="77777777" w:rsidR="00784D9A" w:rsidRDefault="00784D9A" w:rsidP="00455C5F"/>
          <w:p w14:paraId="4EBD383C" w14:textId="77777777" w:rsidR="00784D9A" w:rsidRDefault="00784D9A" w:rsidP="00E86639"/>
        </w:tc>
        <w:tc>
          <w:tcPr>
            <w:tcW w:w="1850" w:type="dxa"/>
          </w:tcPr>
          <w:p w14:paraId="4C23322F" w14:textId="77777777" w:rsidR="00784D9A" w:rsidRDefault="00784D9A" w:rsidP="00455C5F">
            <w:r>
              <w:t>After 22 years old because education is complete and people get jobs. There should be 3-4 years between bride/groom.</w:t>
            </w:r>
          </w:p>
          <w:p w14:paraId="7D490D7C" w14:textId="77777777" w:rsidR="00784D9A" w:rsidRDefault="00784D9A" w:rsidP="00455C5F"/>
          <w:p w14:paraId="76975B22" w14:textId="77777777" w:rsidR="00784D9A" w:rsidRDefault="00784D9A" w:rsidP="00455C5F">
            <w:r>
              <w:t xml:space="preserve">Whenever parents say it’s time to marry then the kids will marry. </w:t>
            </w:r>
          </w:p>
          <w:p w14:paraId="279028C1" w14:textId="77777777" w:rsidR="00784D9A" w:rsidRDefault="00784D9A" w:rsidP="00455C5F"/>
          <w:p w14:paraId="60784243" w14:textId="77777777" w:rsidR="00784D9A" w:rsidRDefault="00784D9A" w:rsidP="00455C5F">
            <w:r>
              <w:t>Gov’t doesn’t allow marriage until 21 years.</w:t>
            </w:r>
          </w:p>
          <w:p w14:paraId="0092EF7E" w14:textId="77777777" w:rsidR="00784D9A" w:rsidRDefault="00784D9A" w:rsidP="00455C5F"/>
          <w:p w14:paraId="1FFA5E83" w14:textId="77777777" w:rsidR="00784D9A" w:rsidRDefault="00784D9A" w:rsidP="00455C5F">
            <w:r>
              <w:t>After 16-17 years old they’ll start feeling attraction for other people, and this indicates they’re proceeding to the age of getting married.</w:t>
            </w:r>
          </w:p>
          <w:p w14:paraId="630881BC" w14:textId="77777777" w:rsidR="00784D9A" w:rsidRDefault="00784D9A" w:rsidP="00455C5F"/>
          <w:p w14:paraId="62B3FC1E" w14:textId="6DFBD678" w:rsidR="00784D9A" w:rsidRDefault="00784D9A" w:rsidP="00455C5F"/>
        </w:tc>
      </w:tr>
    </w:tbl>
    <w:p w14:paraId="71905D05" w14:textId="33BD4385" w:rsidR="00E86639" w:rsidRDefault="00E86639">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E86639" w14:paraId="23B89570" w14:textId="77777777" w:rsidTr="00CF6B90">
        <w:tc>
          <w:tcPr>
            <w:tcW w:w="1850" w:type="dxa"/>
          </w:tcPr>
          <w:p w14:paraId="260BDF03" w14:textId="05E0FB25" w:rsidR="00E86639" w:rsidRDefault="00E86639" w:rsidP="002B5504">
            <w:pPr>
              <w:jc w:val="center"/>
            </w:pPr>
            <w:r>
              <w:t>Trait</w:t>
            </w:r>
          </w:p>
        </w:tc>
        <w:tc>
          <w:tcPr>
            <w:tcW w:w="1850" w:type="dxa"/>
          </w:tcPr>
          <w:p w14:paraId="30773FE5" w14:textId="230F648E" w:rsidR="00E86639" w:rsidRDefault="00E86639" w:rsidP="002B5504">
            <w:pPr>
              <w:jc w:val="center"/>
            </w:pPr>
            <w:r>
              <w:t>Unmarried Women</w:t>
            </w:r>
          </w:p>
        </w:tc>
        <w:tc>
          <w:tcPr>
            <w:tcW w:w="1850" w:type="dxa"/>
          </w:tcPr>
          <w:p w14:paraId="69DB0ACE" w14:textId="20915236" w:rsidR="00E86639" w:rsidRDefault="00E86639" w:rsidP="002B5504">
            <w:pPr>
              <w:jc w:val="center"/>
            </w:pPr>
            <w:r>
              <w:t>Recently Married Women</w:t>
            </w:r>
          </w:p>
        </w:tc>
        <w:tc>
          <w:tcPr>
            <w:tcW w:w="1850" w:type="dxa"/>
          </w:tcPr>
          <w:p w14:paraId="133A8024" w14:textId="020BA50F" w:rsidR="00E86639" w:rsidRDefault="00E86639" w:rsidP="002B5504">
            <w:pPr>
              <w:jc w:val="center"/>
            </w:pPr>
            <w:r>
              <w:t>Older women</w:t>
            </w:r>
          </w:p>
        </w:tc>
        <w:tc>
          <w:tcPr>
            <w:tcW w:w="1850" w:type="dxa"/>
          </w:tcPr>
          <w:p w14:paraId="4652AFDB" w14:textId="13C7CFD9" w:rsidR="00E86639" w:rsidRDefault="00E86639" w:rsidP="002B5504">
            <w:pPr>
              <w:jc w:val="center"/>
            </w:pPr>
            <w:r>
              <w:t>Unmarried men</w:t>
            </w:r>
          </w:p>
        </w:tc>
        <w:tc>
          <w:tcPr>
            <w:tcW w:w="1850" w:type="dxa"/>
          </w:tcPr>
          <w:p w14:paraId="6D314909" w14:textId="737D6F6E" w:rsidR="00E86639" w:rsidRDefault="00E86639" w:rsidP="002B5504">
            <w:pPr>
              <w:jc w:val="center"/>
            </w:pPr>
            <w:r>
              <w:t>Recently married men</w:t>
            </w:r>
          </w:p>
        </w:tc>
        <w:tc>
          <w:tcPr>
            <w:tcW w:w="1850" w:type="dxa"/>
          </w:tcPr>
          <w:p w14:paraId="16CBCE5D" w14:textId="2E28B743" w:rsidR="00E86639" w:rsidRDefault="00E86639" w:rsidP="002B5504">
            <w:pPr>
              <w:jc w:val="center"/>
            </w:pPr>
            <w:r>
              <w:t>Older men</w:t>
            </w:r>
          </w:p>
        </w:tc>
      </w:tr>
      <w:tr w:rsidR="00E86639" w14:paraId="47408CE7" w14:textId="77777777" w:rsidTr="00CF6B90">
        <w:tc>
          <w:tcPr>
            <w:tcW w:w="1850" w:type="dxa"/>
          </w:tcPr>
          <w:p w14:paraId="5B52CD96" w14:textId="525775D6" w:rsidR="00E86639" w:rsidRDefault="00E86639" w:rsidP="00455C5F">
            <w:r>
              <w:t>Age of Marriage, continued</w:t>
            </w:r>
          </w:p>
        </w:tc>
        <w:tc>
          <w:tcPr>
            <w:tcW w:w="1850" w:type="dxa"/>
          </w:tcPr>
          <w:p w14:paraId="5AFAFB11" w14:textId="77777777" w:rsidR="00E86639" w:rsidRDefault="00E86639" w:rsidP="00E86639">
            <w:r>
              <w:t>After 30 years because she wants to focus on career first and become independent</w:t>
            </w:r>
          </w:p>
          <w:p w14:paraId="697E9AA2" w14:textId="77777777" w:rsidR="00E86639" w:rsidRDefault="00E86639" w:rsidP="00E86639"/>
          <w:p w14:paraId="38FF226D" w14:textId="77777777" w:rsidR="00E86639" w:rsidRDefault="00E86639" w:rsidP="00E86639">
            <w:r>
              <w:t>23 years, because religion requires marrying younger</w:t>
            </w:r>
          </w:p>
          <w:p w14:paraId="2ED886D1" w14:textId="77777777" w:rsidR="00E86639" w:rsidRDefault="00E86639" w:rsidP="00E86639"/>
          <w:p w14:paraId="12A5D0B5" w14:textId="43B8C3E3" w:rsidR="00E86639" w:rsidRDefault="00E86639" w:rsidP="00E86639">
            <w:r>
              <w:t>Parents will start looking when they turn 20 or 21, but they don’t want to marry until 30 years old</w:t>
            </w:r>
          </w:p>
        </w:tc>
        <w:tc>
          <w:tcPr>
            <w:tcW w:w="1850" w:type="dxa"/>
          </w:tcPr>
          <w:p w14:paraId="17B7E170" w14:textId="77777777" w:rsidR="00E86639" w:rsidRDefault="00E86639" w:rsidP="00E86639">
            <w:r>
              <w:t>Marrying after 20-21 years is not a good idea</w:t>
            </w:r>
          </w:p>
          <w:p w14:paraId="045031E6" w14:textId="77777777" w:rsidR="00E86639" w:rsidRDefault="00E86639" w:rsidP="00E86639"/>
          <w:p w14:paraId="1396FE7A" w14:textId="77777777" w:rsidR="00E86639" w:rsidRDefault="00E86639" w:rsidP="00E86639">
            <w:r>
              <w:t>22 and above, regret marrying young</w:t>
            </w:r>
          </w:p>
          <w:p w14:paraId="22AD5175" w14:textId="77777777" w:rsidR="00E86639" w:rsidRDefault="00E86639" w:rsidP="00E86639"/>
          <w:p w14:paraId="6E1AC5C0" w14:textId="77777777" w:rsidR="00E86639" w:rsidRDefault="00E86639" w:rsidP="00E86639">
            <w:r>
              <w:t>In love marriage they fall in love young and get married hastily which isn’t successful</w:t>
            </w:r>
          </w:p>
          <w:p w14:paraId="14214533" w14:textId="77777777" w:rsidR="00E86639" w:rsidRDefault="00E86639" w:rsidP="00E86639"/>
          <w:p w14:paraId="5B685F1C" w14:textId="77777777" w:rsidR="00E86639" w:rsidRDefault="00E86639" w:rsidP="00E86639">
            <w:r>
              <w:t>If they marry before 15 they’ll have all kids of physical problems.</w:t>
            </w:r>
          </w:p>
          <w:p w14:paraId="4E15AE1B" w14:textId="77777777" w:rsidR="00E86639" w:rsidRDefault="00E86639" w:rsidP="00E86639"/>
          <w:p w14:paraId="7E4461BA" w14:textId="30C52218" w:rsidR="00E86639" w:rsidRDefault="00E86639" w:rsidP="00E86639">
            <w:r>
              <w:t>When young kids are married they don’t have plans for the future and that causes conflict.</w:t>
            </w:r>
          </w:p>
        </w:tc>
        <w:tc>
          <w:tcPr>
            <w:tcW w:w="1850" w:type="dxa"/>
          </w:tcPr>
          <w:p w14:paraId="49095FA2" w14:textId="77777777" w:rsidR="00E86639" w:rsidRDefault="00E86639" w:rsidP="00E86639">
            <w:r>
              <w:t>Parents want to marry their kids ASAP so they can have grandkids; it’s a child’s duty to marry before their parents die</w:t>
            </w:r>
          </w:p>
          <w:p w14:paraId="07A69C0D" w14:textId="77777777" w:rsidR="00E86639" w:rsidRDefault="00E86639" w:rsidP="00E86639"/>
          <w:p w14:paraId="1DBD5C2B" w14:textId="77777777" w:rsidR="00E86639" w:rsidRDefault="00E86639" w:rsidP="00E86639">
            <w:r>
              <w:t>22-26 years, 25-30 years old</w:t>
            </w:r>
          </w:p>
          <w:p w14:paraId="04858F01" w14:textId="77777777" w:rsidR="00E86639" w:rsidRDefault="00E86639" w:rsidP="00E86639"/>
          <w:p w14:paraId="12CBC161" w14:textId="77777777" w:rsidR="00E86639" w:rsidRDefault="00E86639" w:rsidP="00E86639">
            <w:r>
              <w:t>Whatever age the kid wants to marry is fine, the family has to have consensus</w:t>
            </w:r>
          </w:p>
          <w:p w14:paraId="2DC65991" w14:textId="77777777" w:rsidR="00E86639" w:rsidRDefault="00E86639" w:rsidP="00E86639"/>
          <w:p w14:paraId="206622B2" w14:textId="2D66D36A" w:rsidR="00E86639" w:rsidRDefault="00E86639" w:rsidP="00E86639">
            <w:r>
              <w:t>Love marriage only works if they’re both mature enough (not super young)</w:t>
            </w:r>
          </w:p>
        </w:tc>
        <w:tc>
          <w:tcPr>
            <w:tcW w:w="1850" w:type="dxa"/>
          </w:tcPr>
          <w:p w14:paraId="361016E8" w14:textId="77777777" w:rsidR="00E86639" w:rsidRDefault="00E86639" w:rsidP="00E86639"/>
          <w:p w14:paraId="224B8651" w14:textId="77777777" w:rsidR="00E86639" w:rsidRDefault="00E86639" w:rsidP="00E86639">
            <w:r>
              <w:t>When parents are getting old, you get married because they pressure you. Some elope in 9-10</w:t>
            </w:r>
            <w:r w:rsidRPr="007569FC">
              <w:rPr>
                <w:vertAlign w:val="superscript"/>
              </w:rPr>
              <w:t>th</w:t>
            </w:r>
            <w:r>
              <w:t xml:space="preserve"> grade.</w:t>
            </w:r>
          </w:p>
          <w:p w14:paraId="466CA891" w14:textId="77777777" w:rsidR="00E86639" w:rsidRDefault="00E86639" w:rsidP="00E86639"/>
          <w:p w14:paraId="518BA608" w14:textId="77777777" w:rsidR="00E86639" w:rsidRDefault="00E86639" w:rsidP="00E86639">
            <w:r>
              <w:t>If you fall in love as a teen, then you do love marriage. Many people find love in undergrad. A lot of people regret marrying as teens.</w:t>
            </w:r>
          </w:p>
          <w:p w14:paraId="756D5533" w14:textId="77777777" w:rsidR="00E86639" w:rsidRDefault="00E86639" w:rsidP="00E86639"/>
          <w:p w14:paraId="7E6A6CA0" w14:textId="77777777" w:rsidR="00E86639" w:rsidRDefault="00E86639" w:rsidP="00E86639">
            <w:r>
              <w:t>Most people don’t marry unless they have jobs because otherwise their life will be hard.</w:t>
            </w:r>
          </w:p>
          <w:p w14:paraId="53D633EE" w14:textId="77777777" w:rsidR="00E86639" w:rsidRDefault="00E86639" w:rsidP="00E86639"/>
          <w:p w14:paraId="5B930A66" w14:textId="77777777" w:rsidR="00E86639" w:rsidRDefault="00E86639" w:rsidP="00E86639">
            <w:r>
              <w:t xml:space="preserve">18-19 year </w:t>
            </w:r>
            <w:proofErr w:type="spellStart"/>
            <w:r>
              <w:t>olds</w:t>
            </w:r>
            <w:proofErr w:type="spellEnd"/>
            <w:r>
              <w:t xml:space="preserve"> elope because they’re “young with hot blood”</w:t>
            </w:r>
          </w:p>
          <w:p w14:paraId="094DBF8A" w14:textId="77777777" w:rsidR="00E86639" w:rsidRDefault="00E86639" w:rsidP="00455C5F"/>
        </w:tc>
        <w:tc>
          <w:tcPr>
            <w:tcW w:w="1850" w:type="dxa"/>
          </w:tcPr>
          <w:p w14:paraId="49A03A11" w14:textId="77777777" w:rsidR="00E86639" w:rsidRDefault="00E86639" w:rsidP="00E86639">
            <w:r>
              <w:t>When you see kids going out, dressing up, looking good then it might be time for them to marry. For girls, when they want to wear makeup and dress up then it’s time.</w:t>
            </w:r>
          </w:p>
          <w:p w14:paraId="06B9BF71" w14:textId="77777777" w:rsidR="00E86639" w:rsidRDefault="00E86639" w:rsidP="00455C5F"/>
        </w:tc>
        <w:tc>
          <w:tcPr>
            <w:tcW w:w="1850" w:type="dxa"/>
          </w:tcPr>
          <w:p w14:paraId="3377CE91" w14:textId="77777777" w:rsidR="00E86639" w:rsidRDefault="00E86639" w:rsidP="00E86639">
            <w:r>
              <w:t>For sons, parents won’t pressure them to marry but for daughters you will get pressure.</w:t>
            </w:r>
          </w:p>
          <w:p w14:paraId="163C5157" w14:textId="77777777" w:rsidR="00E86639" w:rsidRDefault="00E86639" w:rsidP="00E86639"/>
          <w:p w14:paraId="23094715" w14:textId="77777777" w:rsidR="00E86639" w:rsidRDefault="00E86639" w:rsidP="00E86639">
            <w:r>
              <w:t>Girls don’t get married at older ages because when you’re old you don’t tend to get the men you want.</w:t>
            </w:r>
          </w:p>
          <w:p w14:paraId="35F8A741" w14:textId="77777777" w:rsidR="00E86639" w:rsidRDefault="00E86639" w:rsidP="00E86639"/>
          <w:p w14:paraId="1F352C0D" w14:textId="77777777" w:rsidR="00E86639" w:rsidRDefault="00E86639" w:rsidP="00E86639">
            <w:r>
              <w:t>Some girls want to marry after they do their masters and get a job.</w:t>
            </w:r>
          </w:p>
          <w:p w14:paraId="55E7B47B" w14:textId="77777777" w:rsidR="00E86639" w:rsidRDefault="00E86639" w:rsidP="00E86639"/>
          <w:p w14:paraId="1EF20F45" w14:textId="3503B0A5" w:rsidR="00E86639" w:rsidRDefault="00E86639" w:rsidP="00E86639">
            <w:r>
              <w:t xml:space="preserve">16-17 year </w:t>
            </w:r>
            <w:proofErr w:type="spellStart"/>
            <w:r>
              <w:t>olds</w:t>
            </w:r>
            <w:proofErr w:type="spellEnd"/>
            <w:r>
              <w:t xml:space="preserve"> will do love marriages but if they’re more mature they’ll take their time and get permission from their parents first.</w:t>
            </w:r>
          </w:p>
        </w:tc>
      </w:tr>
    </w:tbl>
    <w:p w14:paraId="11674429" w14:textId="5CC9CA0B" w:rsidR="00797EA0" w:rsidRDefault="00797EA0">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797EA0" w14:paraId="57E9DCA6" w14:textId="77777777" w:rsidTr="00CF6B90">
        <w:tc>
          <w:tcPr>
            <w:tcW w:w="1850" w:type="dxa"/>
          </w:tcPr>
          <w:p w14:paraId="0565A6A7" w14:textId="76CB6494" w:rsidR="00797EA0" w:rsidRDefault="00797EA0" w:rsidP="002B5504">
            <w:pPr>
              <w:jc w:val="center"/>
            </w:pPr>
            <w:r>
              <w:t>Trait</w:t>
            </w:r>
          </w:p>
        </w:tc>
        <w:tc>
          <w:tcPr>
            <w:tcW w:w="1850" w:type="dxa"/>
          </w:tcPr>
          <w:p w14:paraId="27B704C6" w14:textId="73DE7C1F" w:rsidR="00797EA0" w:rsidRDefault="00797EA0" w:rsidP="002B5504">
            <w:pPr>
              <w:jc w:val="center"/>
            </w:pPr>
            <w:r>
              <w:t>Unmarried Women</w:t>
            </w:r>
          </w:p>
        </w:tc>
        <w:tc>
          <w:tcPr>
            <w:tcW w:w="1850" w:type="dxa"/>
          </w:tcPr>
          <w:p w14:paraId="333EEAEF" w14:textId="394CA2EE" w:rsidR="00797EA0" w:rsidRDefault="00797EA0" w:rsidP="002B5504">
            <w:pPr>
              <w:jc w:val="center"/>
            </w:pPr>
            <w:r>
              <w:t>Recently Married Women</w:t>
            </w:r>
          </w:p>
        </w:tc>
        <w:tc>
          <w:tcPr>
            <w:tcW w:w="1850" w:type="dxa"/>
          </w:tcPr>
          <w:p w14:paraId="0FC7A5D9" w14:textId="4C134D11" w:rsidR="00797EA0" w:rsidRDefault="00797EA0" w:rsidP="002B5504">
            <w:pPr>
              <w:jc w:val="center"/>
            </w:pPr>
            <w:r>
              <w:t>Older women</w:t>
            </w:r>
          </w:p>
        </w:tc>
        <w:tc>
          <w:tcPr>
            <w:tcW w:w="1850" w:type="dxa"/>
          </w:tcPr>
          <w:p w14:paraId="79323332" w14:textId="1B805F64" w:rsidR="00797EA0" w:rsidRDefault="00797EA0" w:rsidP="002B5504">
            <w:pPr>
              <w:jc w:val="center"/>
            </w:pPr>
            <w:r>
              <w:t>Unmarried men</w:t>
            </w:r>
          </w:p>
        </w:tc>
        <w:tc>
          <w:tcPr>
            <w:tcW w:w="1850" w:type="dxa"/>
          </w:tcPr>
          <w:p w14:paraId="15E2FC4E" w14:textId="26D84D7B" w:rsidR="00797EA0" w:rsidRDefault="00797EA0" w:rsidP="002B5504">
            <w:pPr>
              <w:jc w:val="center"/>
            </w:pPr>
            <w:r>
              <w:t>Recently married men</w:t>
            </w:r>
          </w:p>
        </w:tc>
        <w:tc>
          <w:tcPr>
            <w:tcW w:w="1850" w:type="dxa"/>
          </w:tcPr>
          <w:p w14:paraId="3FF5E89E" w14:textId="53212C78" w:rsidR="00797EA0" w:rsidRDefault="00797EA0" w:rsidP="002B5504">
            <w:pPr>
              <w:jc w:val="center"/>
            </w:pPr>
            <w:r>
              <w:t>Older men</w:t>
            </w:r>
          </w:p>
        </w:tc>
      </w:tr>
      <w:tr w:rsidR="00E23DEB" w14:paraId="35BA319F" w14:textId="77777777" w:rsidTr="002B5504">
        <w:tc>
          <w:tcPr>
            <w:tcW w:w="1850" w:type="dxa"/>
          </w:tcPr>
          <w:p w14:paraId="4042037C" w14:textId="75A641AB" w:rsidR="00FD6866" w:rsidRDefault="008838C6">
            <w:r>
              <w:t>“</w:t>
            </w:r>
            <w:r w:rsidR="00FD6866">
              <w:t>Bad habits</w:t>
            </w:r>
            <w:r>
              <w:t>”</w:t>
            </w:r>
            <w:r w:rsidR="00FD6866">
              <w:t xml:space="preserve"> (drinking, smoking, gambling)</w:t>
            </w:r>
          </w:p>
        </w:tc>
        <w:tc>
          <w:tcPr>
            <w:tcW w:w="1850" w:type="dxa"/>
          </w:tcPr>
          <w:p w14:paraId="7464C755" w14:textId="715F9E98" w:rsidR="00FD6866" w:rsidRDefault="0088422E">
            <w:r>
              <w:t xml:space="preserve">Being a drunkard leads to </w:t>
            </w:r>
            <w:r w:rsidR="00797EA0">
              <w:t xml:space="preserve">worse </w:t>
            </w:r>
            <w:r>
              <w:t>marriage</w:t>
            </w:r>
            <w:r w:rsidR="00797EA0">
              <w:t>s</w:t>
            </w:r>
          </w:p>
          <w:p w14:paraId="04780DF0" w14:textId="77777777" w:rsidR="00725B49" w:rsidRDefault="00725B49"/>
          <w:p w14:paraId="41A8399A" w14:textId="40F5908A" w:rsidR="00725B49" w:rsidRDefault="00725B49">
            <w:r>
              <w:t>Parents will look for someone who doesn’t drink/</w:t>
            </w:r>
            <w:r w:rsidR="00797EA0">
              <w:t xml:space="preserve"> </w:t>
            </w:r>
            <w:r>
              <w:t>smoke (x2)</w:t>
            </w:r>
          </w:p>
          <w:p w14:paraId="135901A4" w14:textId="77777777" w:rsidR="00E063D3" w:rsidRDefault="00E063D3"/>
          <w:p w14:paraId="14205A9E" w14:textId="77777777" w:rsidR="00E063D3" w:rsidRDefault="00E063D3">
            <w:r>
              <w:t>They can smoke, but no drinking</w:t>
            </w:r>
          </w:p>
          <w:p w14:paraId="3289980A" w14:textId="77777777" w:rsidR="00E063D3" w:rsidRDefault="00E063D3"/>
          <w:p w14:paraId="2A64AADE" w14:textId="4384E3CF" w:rsidR="00E063D3" w:rsidRDefault="00797EA0">
            <w:r>
              <w:t>D</w:t>
            </w:r>
            <w:r w:rsidR="00E063D3">
              <w:t>rinking and smoking doesn’t make someone bad unless it affects</w:t>
            </w:r>
            <w:r w:rsidR="008838C6">
              <w:t xml:space="preserve"> their</w:t>
            </w:r>
            <w:r w:rsidR="00E063D3">
              <w:t xml:space="preserve"> personal life</w:t>
            </w:r>
          </w:p>
          <w:p w14:paraId="408473C0" w14:textId="77777777" w:rsidR="00E063D3" w:rsidRDefault="00E063D3"/>
          <w:p w14:paraId="4DB2B4C4" w14:textId="7AF3F90F" w:rsidR="00E063D3" w:rsidRDefault="00E063D3">
            <w:r>
              <w:t>Fighting over drinking</w:t>
            </w:r>
            <w:r w:rsidR="00797EA0">
              <w:t>/</w:t>
            </w:r>
            <w:r>
              <w:t>smoking can make a family bad</w:t>
            </w:r>
          </w:p>
          <w:p w14:paraId="785C7431" w14:textId="77777777" w:rsidR="00E063D3" w:rsidRDefault="00E063D3"/>
          <w:p w14:paraId="3F8C7960" w14:textId="5FF4CCB2" w:rsidR="00E063D3" w:rsidRDefault="00E063D3">
            <w:r>
              <w:t xml:space="preserve">Some people chosen by parents can have bad habits, so choosing by yourself is </w:t>
            </w:r>
            <w:r w:rsidR="00797EA0">
              <w:t xml:space="preserve">the </w:t>
            </w:r>
            <w:r>
              <w:t>better option.</w:t>
            </w:r>
          </w:p>
        </w:tc>
        <w:tc>
          <w:tcPr>
            <w:tcW w:w="1850" w:type="dxa"/>
          </w:tcPr>
          <w:p w14:paraId="23001B19" w14:textId="77777777" w:rsidR="00FD6866" w:rsidRDefault="0088422E">
            <w:r>
              <w:t>Being a drunkard is not good, even if the family is rich or has property.</w:t>
            </w:r>
          </w:p>
          <w:p w14:paraId="1A52DFD7" w14:textId="77777777" w:rsidR="0088422E" w:rsidRDefault="0088422E"/>
          <w:p w14:paraId="2454C050" w14:textId="77777777" w:rsidR="0088422E" w:rsidRDefault="0088422E">
            <w:r>
              <w:t>Marrying a rich man who gambles, drinks, and cheats could result in wife’s suicide, separating, or divorce.</w:t>
            </w:r>
          </w:p>
          <w:p w14:paraId="7758BAB9" w14:textId="77777777" w:rsidR="0088422E" w:rsidRDefault="0088422E"/>
          <w:p w14:paraId="7015064D" w14:textId="77777777" w:rsidR="0088422E" w:rsidRDefault="0088422E">
            <w:r>
              <w:t>A SIL should not drink</w:t>
            </w:r>
          </w:p>
          <w:p w14:paraId="1521E247" w14:textId="77777777" w:rsidR="0088422E" w:rsidRDefault="0088422E"/>
          <w:p w14:paraId="3792D7C9" w14:textId="77777777" w:rsidR="0088422E" w:rsidRDefault="0088422E">
            <w:r>
              <w:t>Parents will seek a groom who doesn’t drink</w:t>
            </w:r>
          </w:p>
          <w:p w14:paraId="4DED789D" w14:textId="77777777" w:rsidR="0088422E" w:rsidRDefault="0088422E"/>
          <w:p w14:paraId="0B191CBD" w14:textId="3560B2F7" w:rsidR="0088422E" w:rsidRDefault="0088422E">
            <w:r>
              <w:t>Don’t marry a man who is an alcoholic</w:t>
            </w:r>
          </w:p>
        </w:tc>
        <w:tc>
          <w:tcPr>
            <w:tcW w:w="1850" w:type="dxa"/>
          </w:tcPr>
          <w:p w14:paraId="5AE43046" w14:textId="77777777" w:rsidR="00FD6866" w:rsidRDefault="0088422E">
            <w:r>
              <w:t>Will make sure a love match doesn’t have bad habits before approving the marriage.</w:t>
            </w:r>
          </w:p>
          <w:p w14:paraId="126821F3" w14:textId="77777777" w:rsidR="0088422E" w:rsidRDefault="0088422E"/>
          <w:p w14:paraId="401E83ED" w14:textId="77777777" w:rsidR="0088422E" w:rsidRDefault="0088422E">
            <w:r>
              <w:t>SIL should not be an alcoholic.</w:t>
            </w:r>
          </w:p>
          <w:p w14:paraId="42904BA4" w14:textId="77777777" w:rsidR="0088422E" w:rsidRDefault="0088422E"/>
          <w:p w14:paraId="5D702F5D" w14:textId="33FE7453" w:rsidR="0088422E" w:rsidRDefault="0088422E">
            <w:r>
              <w:t>A bride will regret an arranged marriage if she later finds out the groom is an alcoholic.</w:t>
            </w:r>
          </w:p>
        </w:tc>
        <w:tc>
          <w:tcPr>
            <w:tcW w:w="1850" w:type="dxa"/>
          </w:tcPr>
          <w:p w14:paraId="27A6D547" w14:textId="77777777" w:rsidR="00FD6866" w:rsidRDefault="0088422E">
            <w:r>
              <w:t>To get a girl to agree to marriage, families will advertise their sons as not drinking or using drugs.</w:t>
            </w:r>
          </w:p>
          <w:p w14:paraId="2537F885" w14:textId="77777777" w:rsidR="0088422E" w:rsidRDefault="0088422E"/>
          <w:p w14:paraId="49122400" w14:textId="77777777" w:rsidR="0088422E" w:rsidRDefault="0088422E">
            <w:r>
              <w:t>A girl should not drink alcohol.</w:t>
            </w:r>
          </w:p>
          <w:p w14:paraId="79BD21CC" w14:textId="77777777" w:rsidR="0088422E" w:rsidRDefault="0088422E"/>
          <w:p w14:paraId="77C27B7D" w14:textId="77777777" w:rsidR="0088422E" w:rsidRDefault="0088422E">
            <w:r>
              <w:t>Not being an alcoholic would make a more successful marriage.</w:t>
            </w:r>
          </w:p>
          <w:p w14:paraId="0D2B37FF" w14:textId="77777777" w:rsidR="0088422E" w:rsidRDefault="0088422E"/>
          <w:p w14:paraId="33D5DF2C" w14:textId="098BA4E8" w:rsidR="0088422E" w:rsidRDefault="0088422E">
            <w:r>
              <w:t>A girl’s family will make sure a potential groom does not take drugs or have any other bad habits.</w:t>
            </w:r>
          </w:p>
        </w:tc>
        <w:tc>
          <w:tcPr>
            <w:tcW w:w="1850" w:type="dxa"/>
          </w:tcPr>
          <w:p w14:paraId="2EDF7367" w14:textId="06377C80" w:rsidR="00FD6866" w:rsidRDefault="00797EA0">
            <w:r>
              <w:t>(Not Discussed)</w:t>
            </w:r>
          </w:p>
        </w:tc>
        <w:tc>
          <w:tcPr>
            <w:tcW w:w="1850" w:type="dxa"/>
          </w:tcPr>
          <w:p w14:paraId="4D5AF6C8" w14:textId="6B835246" w:rsidR="00FD6866" w:rsidRDefault="0088422E">
            <w:r>
              <w:t>Will check to make sure potential in-laws don’t do drugs; even if the caste and education are fine, drug use is also important to check.</w:t>
            </w:r>
          </w:p>
        </w:tc>
      </w:tr>
    </w:tbl>
    <w:p w14:paraId="4F459105" w14:textId="787FA4A4" w:rsidR="00797EA0" w:rsidRDefault="00797EA0">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797EA0" w14:paraId="1B2EB9A0" w14:textId="77777777" w:rsidTr="00CF6B90">
        <w:tc>
          <w:tcPr>
            <w:tcW w:w="1850" w:type="dxa"/>
          </w:tcPr>
          <w:p w14:paraId="52C6C99E" w14:textId="30EBB956" w:rsidR="00797EA0" w:rsidRDefault="00797EA0" w:rsidP="002B5504">
            <w:pPr>
              <w:jc w:val="center"/>
            </w:pPr>
            <w:r>
              <w:t>Trait</w:t>
            </w:r>
          </w:p>
        </w:tc>
        <w:tc>
          <w:tcPr>
            <w:tcW w:w="1850" w:type="dxa"/>
          </w:tcPr>
          <w:p w14:paraId="2F31A33E" w14:textId="5E31D78E" w:rsidR="00797EA0" w:rsidRDefault="00797EA0" w:rsidP="002B5504">
            <w:pPr>
              <w:jc w:val="center"/>
            </w:pPr>
            <w:r>
              <w:t>Unmarried Women</w:t>
            </w:r>
          </w:p>
        </w:tc>
        <w:tc>
          <w:tcPr>
            <w:tcW w:w="1850" w:type="dxa"/>
          </w:tcPr>
          <w:p w14:paraId="1E504A22" w14:textId="39274F15" w:rsidR="00797EA0" w:rsidRDefault="00797EA0" w:rsidP="002B5504">
            <w:pPr>
              <w:jc w:val="center"/>
            </w:pPr>
            <w:r>
              <w:t>Recently Married Women</w:t>
            </w:r>
          </w:p>
        </w:tc>
        <w:tc>
          <w:tcPr>
            <w:tcW w:w="1850" w:type="dxa"/>
          </w:tcPr>
          <w:p w14:paraId="0938AE35" w14:textId="3411B312" w:rsidR="00797EA0" w:rsidRDefault="00797EA0" w:rsidP="002B5504">
            <w:pPr>
              <w:jc w:val="center"/>
            </w:pPr>
            <w:r>
              <w:t>Older women</w:t>
            </w:r>
          </w:p>
        </w:tc>
        <w:tc>
          <w:tcPr>
            <w:tcW w:w="1850" w:type="dxa"/>
          </w:tcPr>
          <w:p w14:paraId="5E7FCF0A" w14:textId="260F763C" w:rsidR="00797EA0" w:rsidRDefault="00797EA0" w:rsidP="002B5504">
            <w:pPr>
              <w:jc w:val="center"/>
            </w:pPr>
            <w:r>
              <w:t>Unmarried men</w:t>
            </w:r>
          </w:p>
        </w:tc>
        <w:tc>
          <w:tcPr>
            <w:tcW w:w="1850" w:type="dxa"/>
          </w:tcPr>
          <w:p w14:paraId="68369DC7" w14:textId="3A379438" w:rsidR="00797EA0" w:rsidRDefault="00797EA0" w:rsidP="002B5504">
            <w:pPr>
              <w:jc w:val="center"/>
            </w:pPr>
            <w:r>
              <w:t>Recently married men</w:t>
            </w:r>
          </w:p>
        </w:tc>
        <w:tc>
          <w:tcPr>
            <w:tcW w:w="1850" w:type="dxa"/>
          </w:tcPr>
          <w:p w14:paraId="124FD1C2" w14:textId="013DF992" w:rsidR="00797EA0" w:rsidRDefault="00797EA0" w:rsidP="002B5504">
            <w:pPr>
              <w:jc w:val="center"/>
            </w:pPr>
            <w:r>
              <w:t>Older men</w:t>
            </w:r>
          </w:p>
        </w:tc>
      </w:tr>
      <w:tr w:rsidR="00E23DEB" w14:paraId="03F74FE3" w14:textId="77777777" w:rsidTr="002B5504">
        <w:tc>
          <w:tcPr>
            <w:tcW w:w="1850" w:type="dxa"/>
          </w:tcPr>
          <w:p w14:paraId="430E67DE" w14:textId="2D783773" w:rsidR="00FD6866" w:rsidRDefault="0088422E">
            <w:r>
              <w:t>Caste</w:t>
            </w:r>
          </w:p>
        </w:tc>
        <w:tc>
          <w:tcPr>
            <w:tcW w:w="1850" w:type="dxa"/>
          </w:tcPr>
          <w:p w14:paraId="4CA20776" w14:textId="77777777" w:rsidR="00FD6866" w:rsidRDefault="0088422E">
            <w:r>
              <w:t>Lower-caste person will face discrimination, but will still try to convince parents if they are in love.</w:t>
            </w:r>
          </w:p>
          <w:p w14:paraId="012534AE" w14:textId="77777777" w:rsidR="00725B49" w:rsidRDefault="00725B49"/>
          <w:p w14:paraId="6D607C2A" w14:textId="77777777" w:rsidR="00725B49" w:rsidRDefault="00725B49">
            <w:r>
              <w:t>Nepali parents want same-caste in-law</w:t>
            </w:r>
          </w:p>
          <w:p w14:paraId="6A09C6BC" w14:textId="77777777" w:rsidR="00725B49" w:rsidRDefault="00725B49"/>
          <w:p w14:paraId="58597624" w14:textId="77777777" w:rsidR="00725B49" w:rsidRDefault="00725B49">
            <w:r>
              <w:t>Mentioned as first thing parents want</w:t>
            </w:r>
          </w:p>
          <w:p w14:paraId="1BA22690" w14:textId="77777777" w:rsidR="00E063D3" w:rsidRDefault="00E063D3"/>
          <w:p w14:paraId="2ECCD4E4" w14:textId="0A6DF6A2" w:rsidR="00E063D3" w:rsidRDefault="00E063D3">
            <w:r>
              <w:t xml:space="preserve">2 of 3 said they want same caste/religion; </w:t>
            </w:r>
            <w:r w:rsidR="008838C6">
              <w:t>one</w:t>
            </w:r>
            <w:r>
              <w:t xml:space="preserve"> person said they don’t care about society so they want an </w:t>
            </w:r>
            <w:proofErr w:type="spellStart"/>
            <w:r>
              <w:t>intercaste</w:t>
            </w:r>
            <w:proofErr w:type="spellEnd"/>
            <w:r>
              <w:t xml:space="preserve"> marriage</w:t>
            </w:r>
          </w:p>
          <w:p w14:paraId="199F347E" w14:textId="77777777" w:rsidR="00E063D3" w:rsidRDefault="00E063D3"/>
          <w:p w14:paraId="1AB397F4" w14:textId="58F0E60D" w:rsidR="00E063D3" w:rsidRDefault="00E063D3">
            <w:r>
              <w:t>Will marry within caste for the happiness of their family</w:t>
            </w:r>
          </w:p>
        </w:tc>
        <w:tc>
          <w:tcPr>
            <w:tcW w:w="1850" w:type="dxa"/>
          </w:tcPr>
          <w:p w14:paraId="76D9191E" w14:textId="01E6D53A" w:rsidR="00FD6866" w:rsidRDefault="0088422E">
            <w:r>
              <w:t>Bride/groom</w:t>
            </w:r>
            <w:r w:rsidR="008838C6">
              <w:t>’s</w:t>
            </w:r>
            <w:r>
              <w:t xml:space="preserve"> caste and religion should match</w:t>
            </w:r>
          </w:p>
        </w:tc>
        <w:tc>
          <w:tcPr>
            <w:tcW w:w="1850" w:type="dxa"/>
          </w:tcPr>
          <w:p w14:paraId="73CC46B4" w14:textId="0F8EC121" w:rsidR="00FD6866" w:rsidRDefault="00C754E1">
            <w:r>
              <w:t>Caste</w:t>
            </w:r>
            <w:r w:rsidR="008838C6">
              <w:t>s</w:t>
            </w:r>
            <w:r>
              <w:t xml:space="preserve"> should match</w:t>
            </w:r>
          </w:p>
          <w:p w14:paraId="5DEF15AF" w14:textId="77777777" w:rsidR="00C754E1" w:rsidRDefault="00C754E1"/>
          <w:p w14:paraId="31D6029F" w14:textId="77777777" w:rsidR="00C754E1" w:rsidRDefault="00C754E1">
            <w:r>
              <w:t>SIL can be of any caste</w:t>
            </w:r>
          </w:p>
          <w:p w14:paraId="03F77B0A" w14:textId="77777777" w:rsidR="00C754E1" w:rsidRDefault="00C754E1"/>
          <w:p w14:paraId="578669BB" w14:textId="77777777" w:rsidR="00C754E1" w:rsidRDefault="00C754E1">
            <w:r>
              <w:t>Won’t accept bride/groom of lower caste</w:t>
            </w:r>
          </w:p>
          <w:p w14:paraId="574764C0" w14:textId="77777777" w:rsidR="00C754E1" w:rsidRDefault="00C754E1"/>
          <w:p w14:paraId="01A59DEC" w14:textId="7662B42F" w:rsidR="00C754E1" w:rsidRDefault="00C754E1">
            <w:r>
              <w:t>Society will not approve of lower caste, but if a couple can’t live without each other they have to accept it.</w:t>
            </w:r>
          </w:p>
        </w:tc>
        <w:tc>
          <w:tcPr>
            <w:tcW w:w="1850" w:type="dxa"/>
          </w:tcPr>
          <w:p w14:paraId="3B76E884" w14:textId="77777777" w:rsidR="00FD6866" w:rsidRDefault="00C754E1">
            <w:r>
              <w:t>Wife of lower caste will face discrimination in the household.</w:t>
            </w:r>
          </w:p>
          <w:p w14:paraId="5F08C87F" w14:textId="77777777" w:rsidR="00C754E1" w:rsidRDefault="00C754E1"/>
          <w:p w14:paraId="2489D3C6" w14:textId="77777777" w:rsidR="00C754E1" w:rsidRDefault="00C754E1">
            <w:r>
              <w:t>Parents will look at a girl’s caste.</w:t>
            </w:r>
          </w:p>
          <w:p w14:paraId="227E8B1C" w14:textId="77777777" w:rsidR="00C754E1" w:rsidRDefault="00C754E1"/>
          <w:p w14:paraId="55AAC34F" w14:textId="518A5C67" w:rsidR="00C754E1" w:rsidRDefault="00C754E1">
            <w:r>
              <w:t>Will look at</w:t>
            </w:r>
            <w:r w:rsidR="008838C6">
              <w:t xml:space="preserve"> potential bride’s</w:t>
            </w:r>
            <w:r>
              <w:t xml:space="preserve"> caste first. </w:t>
            </w:r>
          </w:p>
          <w:p w14:paraId="7113C5F4" w14:textId="77777777" w:rsidR="00C754E1" w:rsidRDefault="00C754E1"/>
          <w:p w14:paraId="59588E9C" w14:textId="3ADA3582" w:rsidR="00C754E1" w:rsidRDefault="00C754E1">
            <w:r>
              <w:t>Want</w:t>
            </w:r>
            <w:r w:rsidR="008838C6">
              <w:t xml:space="preserve"> a bride with</w:t>
            </w:r>
            <w:r>
              <w:t xml:space="preserve"> similar caste and same religion.</w:t>
            </w:r>
          </w:p>
          <w:p w14:paraId="542B81C4" w14:textId="77777777" w:rsidR="00C754E1" w:rsidRDefault="00C754E1"/>
          <w:p w14:paraId="49A80A53" w14:textId="6412A0BD" w:rsidR="00C754E1" w:rsidRDefault="00C754E1">
            <w:r>
              <w:t>Parents will first look at caste, culture, religion.</w:t>
            </w:r>
          </w:p>
        </w:tc>
        <w:tc>
          <w:tcPr>
            <w:tcW w:w="1850" w:type="dxa"/>
          </w:tcPr>
          <w:p w14:paraId="4EA0F6B5" w14:textId="77777777" w:rsidR="00FD6866" w:rsidRDefault="00FD6866"/>
        </w:tc>
        <w:tc>
          <w:tcPr>
            <w:tcW w:w="1850" w:type="dxa"/>
          </w:tcPr>
          <w:p w14:paraId="0E5F6109" w14:textId="77777777" w:rsidR="00FD6866" w:rsidRDefault="00C754E1">
            <w:r>
              <w:t>First step is to make sure DIL is from same caste.</w:t>
            </w:r>
          </w:p>
          <w:p w14:paraId="17B9F3FE" w14:textId="77777777" w:rsidR="00C754E1" w:rsidRDefault="00C754E1"/>
          <w:p w14:paraId="28DC1311" w14:textId="77777777" w:rsidR="00C754E1" w:rsidRDefault="00C754E1">
            <w:r>
              <w:t>SIL should be of the same caste.</w:t>
            </w:r>
          </w:p>
          <w:p w14:paraId="71BB853B" w14:textId="77777777" w:rsidR="00C754E1" w:rsidRDefault="00C754E1"/>
          <w:p w14:paraId="25B2F786" w14:textId="77777777" w:rsidR="00C754E1" w:rsidRDefault="00C754E1">
            <w:r>
              <w:t>Children choosing for themselves don’t really look at caste. (mentioned twice)</w:t>
            </w:r>
          </w:p>
          <w:p w14:paraId="5A2DBD4D" w14:textId="77777777" w:rsidR="00C754E1" w:rsidRDefault="00C754E1"/>
          <w:p w14:paraId="5B352C53" w14:textId="77777777" w:rsidR="00C754E1" w:rsidRDefault="00C754E1">
            <w:r>
              <w:t xml:space="preserve">Looking for qualities and skills but also caste. </w:t>
            </w:r>
          </w:p>
          <w:p w14:paraId="665CF3FA" w14:textId="77777777" w:rsidR="00C754E1" w:rsidRDefault="00C754E1"/>
          <w:p w14:paraId="102559EB" w14:textId="5F7C54CB" w:rsidR="00C754E1" w:rsidRDefault="00C754E1">
            <w:r>
              <w:t>Caste is starting to get outdated, but horoscope still matters.</w:t>
            </w:r>
          </w:p>
        </w:tc>
      </w:tr>
    </w:tbl>
    <w:p w14:paraId="4DE98D95" w14:textId="4B3346DF" w:rsidR="00797EA0" w:rsidRDefault="00797EA0"/>
    <w:p w14:paraId="0932A8AA" w14:textId="3237052C" w:rsidR="00797EA0" w:rsidRDefault="00797EA0">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797EA0" w14:paraId="0EF63B0A" w14:textId="77777777" w:rsidTr="00CF6B90">
        <w:tc>
          <w:tcPr>
            <w:tcW w:w="1850" w:type="dxa"/>
          </w:tcPr>
          <w:p w14:paraId="191AE4C9" w14:textId="21ACFA1D" w:rsidR="00797EA0" w:rsidRDefault="00797EA0" w:rsidP="002B5504">
            <w:pPr>
              <w:jc w:val="center"/>
            </w:pPr>
            <w:r>
              <w:t>Trait</w:t>
            </w:r>
          </w:p>
        </w:tc>
        <w:tc>
          <w:tcPr>
            <w:tcW w:w="1850" w:type="dxa"/>
          </w:tcPr>
          <w:p w14:paraId="37C7A226" w14:textId="0403F10C" w:rsidR="00797EA0" w:rsidRDefault="00797EA0" w:rsidP="002B5504">
            <w:pPr>
              <w:jc w:val="center"/>
            </w:pPr>
            <w:r>
              <w:t>Unmarried Women</w:t>
            </w:r>
          </w:p>
        </w:tc>
        <w:tc>
          <w:tcPr>
            <w:tcW w:w="1850" w:type="dxa"/>
          </w:tcPr>
          <w:p w14:paraId="00A46F50" w14:textId="264309EA" w:rsidR="00797EA0" w:rsidRDefault="00797EA0" w:rsidP="002B5504">
            <w:pPr>
              <w:jc w:val="center"/>
            </w:pPr>
            <w:r>
              <w:t>Recently Married Women</w:t>
            </w:r>
          </w:p>
        </w:tc>
        <w:tc>
          <w:tcPr>
            <w:tcW w:w="1850" w:type="dxa"/>
          </w:tcPr>
          <w:p w14:paraId="3F4F0BEE" w14:textId="74E02474" w:rsidR="00797EA0" w:rsidRDefault="00797EA0" w:rsidP="002B5504">
            <w:pPr>
              <w:jc w:val="center"/>
            </w:pPr>
            <w:r>
              <w:t>Older women</w:t>
            </w:r>
          </w:p>
        </w:tc>
        <w:tc>
          <w:tcPr>
            <w:tcW w:w="1850" w:type="dxa"/>
          </w:tcPr>
          <w:p w14:paraId="56898852" w14:textId="55E37D29" w:rsidR="00797EA0" w:rsidRDefault="00797EA0" w:rsidP="002B5504">
            <w:pPr>
              <w:jc w:val="center"/>
            </w:pPr>
            <w:r>
              <w:t>Unmarried men</w:t>
            </w:r>
          </w:p>
        </w:tc>
        <w:tc>
          <w:tcPr>
            <w:tcW w:w="1850" w:type="dxa"/>
          </w:tcPr>
          <w:p w14:paraId="753F9571" w14:textId="13457406" w:rsidR="00797EA0" w:rsidRDefault="00797EA0" w:rsidP="002B5504">
            <w:pPr>
              <w:jc w:val="center"/>
            </w:pPr>
            <w:r>
              <w:t>Recently married men</w:t>
            </w:r>
          </w:p>
        </w:tc>
        <w:tc>
          <w:tcPr>
            <w:tcW w:w="1850" w:type="dxa"/>
          </w:tcPr>
          <w:p w14:paraId="23550038" w14:textId="6A80D3C2" w:rsidR="00797EA0" w:rsidRDefault="00797EA0" w:rsidP="002B5504">
            <w:pPr>
              <w:jc w:val="center"/>
            </w:pPr>
            <w:r>
              <w:t>Older men</w:t>
            </w:r>
          </w:p>
        </w:tc>
      </w:tr>
      <w:tr w:rsidR="00E23DEB" w14:paraId="61821CC8" w14:textId="77777777" w:rsidTr="002B5504">
        <w:tc>
          <w:tcPr>
            <w:tcW w:w="1850" w:type="dxa"/>
          </w:tcPr>
          <w:p w14:paraId="41C05DD4" w14:textId="7CA6A1EB" w:rsidR="00FD6866" w:rsidRDefault="00C754E1">
            <w:r>
              <w:t xml:space="preserve">Compatibility and </w:t>
            </w:r>
            <w:r w:rsidR="00B65253">
              <w:t>u</w:t>
            </w:r>
            <w:r>
              <w:t>nderstanding between the couple</w:t>
            </w:r>
          </w:p>
        </w:tc>
        <w:tc>
          <w:tcPr>
            <w:tcW w:w="1850" w:type="dxa"/>
          </w:tcPr>
          <w:p w14:paraId="7374ADA3" w14:textId="1DA2D330" w:rsidR="00FD6866" w:rsidRDefault="00C754E1">
            <w:r>
              <w:t xml:space="preserve">Couples should keep each other happy, respect each other, </w:t>
            </w:r>
            <w:r w:rsidR="008838C6">
              <w:t xml:space="preserve">and </w:t>
            </w:r>
            <w:r>
              <w:t>understand each other.</w:t>
            </w:r>
          </w:p>
          <w:p w14:paraId="60E26384" w14:textId="77777777" w:rsidR="00C754E1" w:rsidRDefault="00C754E1"/>
          <w:p w14:paraId="1633FED3" w14:textId="77777777" w:rsidR="00C754E1" w:rsidRDefault="00C754E1">
            <w:r>
              <w:t>Should not get married right away; should take time to understand each other before marriage.</w:t>
            </w:r>
          </w:p>
          <w:p w14:paraId="6114C2A4" w14:textId="77777777" w:rsidR="00C754E1" w:rsidRDefault="00C754E1"/>
          <w:p w14:paraId="592B7A06" w14:textId="77777777" w:rsidR="00C754E1" w:rsidRDefault="00C754E1">
            <w:r>
              <w:t>Parents want a SIL who loves them and doesn’t give them difficulties in life.</w:t>
            </w:r>
          </w:p>
          <w:p w14:paraId="1EB2399B" w14:textId="77777777" w:rsidR="00C754E1" w:rsidRDefault="00C754E1"/>
          <w:p w14:paraId="12789E8D" w14:textId="77777777" w:rsidR="00C754E1" w:rsidRDefault="00C754E1">
            <w:r>
              <w:t>Potential spouse should be understanding.</w:t>
            </w:r>
          </w:p>
          <w:p w14:paraId="6D51CA88" w14:textId="77777777" w:rsidR="00C754E1" w:rsidRDefault="00C754E1"/>
          <w:p w14:paraId="408DB6A4" w14:textId="39B63FAD" w:rsidR="00C754E1" w:rsidRDefault="008838C6">
            <w:r>
              <w:t>Husband should be l</w:t>
            </w:r>
            <w:r w:rsidR="00C754E1">
              <w:t>oving, caring, shouldn’t doubt us.</w:t>
            </w:r>
          </w:p>
          <w:p w14:paraId="1E7F99CE" w14:textId="77777777" w:rsidR="00725B49" w:rsidRDefault="00725B49"/>
          <w:p w14:paraId="0BDC67DC" w14:textId="7FFD63E1" w:rsidR="00725B49" w:rsidRDefault="00725B49"/>
        </w:tc>
        <w:tc>
          <w:tcPr>
            <w:tcW w:w="1850" w:type="dxa"/>
          </w:tcPr>
          <w:p w14:paraId="21890E3C" w14:textId="58B032E7" w:rsidR="00FD6866" w:rsidRDefault="00797EA0">
            <w:r>
              <w:t>(Not discussed)</w:t>
            </w:r>
          </w:p>
        </w:tc>
        <w:tc>
          <w:tcPr>
            <w:tcW w:w="1850" w:type="dxa"/>
          </w:tcPr>
          <w:p w14:paraId="0A92F318" w14:textId="77777777" w:rsidR="00FD6866" w:rsidRDefault="00C754E1">
            <w:r>
              <w:t>Make sure a potential love match is “perfect for my kids or not” by asking lots of questions.</w:t>
            </w:r>
          </w:p>
          <w:p w14:paraId="73E46D43" w14:textId="77777777" w:rsidR="00C754E1" w:rsidRDefault="00C754E1"/>
          <w:p w14:paraId="21F3C6D3" w14:textId="74CC0FB5" w:rsidR="00C754E1" w:rsidRDefault="00C754E1">
            <w:r>
              <w:t>Will look at whether couple can live happily together or not when looking for a S/DIL.</w:t>
            </w:r>
          </w:p>
        </w:tc>
        <w:tc>
          <w:tcPr>
            <w:tcW w:w="1850" w:type="dxa"/>
          </w:tcPr>
          <w:p w14:paraId="15455809" w14:textId="7C51F626" w:rsidR="00FD6866" w:rsidRDefault="00B65253">
            <w:r>
              <w:t>Want s</w:t>
            </w:r>
            <w:r w:rsidR="00653A35">
              <w:t>imilar life goals</w:t>
            </w:r>
            <w:r>
              <w:t>/</w:t>
            </w:r>
            <w:r w:rsidR="00653A35">
              <w:t>interests</w:t>
            </w:r>
            <w:r>
              <w:t xml:space="preserve"> with wife</w:t>
            </w:r>
            <w:r w:rsidR="00653A35">
              <w:t>.</w:t>
            </w:r>
          </w:p>
          <w:p w14:paraId="12D7A0AA" w14:textId="77777777" w:rsidR="00653A35" w:rsidRDefault="00653A35"/>
          <w:p w14:paraId="16934FBF" w14:textId="77777777" w:rsidR="00653A35" w:rsidRDefault="00653A35">
            <w:r>
              <w:t>They should know each other’s behavior before marriage</w:t>
            </w:r>
            <w:r w:rsidR="0024408F">
              <w:t xml:space="preserve"> so they know if they can stay together forever.</w:t>
            </w:r>
          </w:p>
          <w:p w14:paraId="0AF09794" w14:textId="77777777" w:rsidR="0024408F" w:rsidRDefault="0024408F"/>
          <w:p w14:paraId="0D8DB05F" w14:textId="77777777" w:rsidR="0024408F" w:rsidRDefault="0024408F">
            <w:r>
              <w:t xml:space="preserve">Understand </w:t>
            </w:r>
            <w:proofErr w:type="spellStart"/>
            <w:r>
              <w:t>each others’</w:t>
            </w:r>
            <w:proofErr w:type="spellEnd"/>
            <w:r>
              <w:t xml:space="preserve"> stress and feelings and how to resolve issues.</w:t>
            </w:r>
          </w:p>
          <w:p w14:paraId="00D31389" w14:textId="77777777" w:rsidR="0024408F" w:rsidRDefault="0024408F"/>
          <w:p w14:paraId="5A3D52CC" w14:textId="21C3A94B" w:rsidR="0024408F" w:rsidRDefault="00B65253">
            <w:r>
              <w:t>Mutual r</w:t>
            </w:r>
            <w:r w:rsidR="0024408F">
              <w:t xml:space="preserve">espect </w:t>
            </w:r>
            <w:r>
              <w:t>&amp;</w:t>
            </w:r>
            <w:r w:rsidR="0024408F">
              <w:t xml:space="preserve"> understanding makes marriage successful.</w:t>
            </w:r>
          </w:p>
          <w:p w14:paraId="3BDE620D" w14:textId="77777777" w:rsidR="0024408F" w:rsidRDefault="0024408F"/>
          <w:p w14:paraId="201F5AE1" w14:textId="711153A9" w:rsidR="0024408F" w:rsidRDefault="0024408F">
            <w:r>
              <w:t xml:space="preserve">If in a relationship before marriage, will know good/bad aspects and whether they can support </w:t>
            </w:r>
            <w:r w:rsidR="00B65253">
              <w:t xml:space="preserve">the </w:t>
            </w:r>
            <w:r>
              <w:t>other’s interests/</w:t>
            </w:r>
            <w:r w:rsidR="00B65253">
              <w:t xml:space="preserve"> </w:t>
            </w:r>
            <w:r>
              <w:t xml:space="preserve">hobbies/career. </w:t>
            </w:r>
          </w:p>
        </w:tc>
        <w:tc>
          <w:tcPr>
            <w:tcW w:w="1850" w:type="dxa"/>
          </w:tcPr>
          <w:p w14:paraId="6DEE357D" w14:textId="1FE69CF0" w:rsidR="00FD6866" w:rsidRDefault="00797EA0">
            <w:r>
              <w:t>(Not discussed)</w:t>
            </w:r>
          </w:p>
        </w:tc>
        <w:tc>
          <w:tcPr>
            <w:tcW w:w="1850" w:type="dxa"/>
          </w:tcPr>
          <w:p w14:paraId="5D08AFA6" w14:textId="77777777" w:rsidR="00FD6866" w:rsidRDefault="0024408F">
            <w:r>
              <w:t xml:space="preserve">When choosing own spouse, they make sure lifestyles and life goals match up. </w:t>
            </w:r>
          </w:p>
          <w:p w14:paraId="16C09D9E" w14:textId="77777777" w:rsidR="0024408F" w:rsidRDefault="0024408F"/>
          <w:p w14:paraId="3163F43F" w14:textId="77777777" w:rsidR="0024408F" w:rsidRDefault="0024408F">
            <w:r>
              <w:t>DIL should be understanding.</w:t>
            </w:r>
          </w:p>
          <w:p w14:paraId="5D97815D" w14:textId="77777777" w:rsidR="0024408F" w:rsidRDefault="0024408F"/>
          <w:p w14:paraId="6686EEC0" w14:textId="11EFB980" w:rsidR="0024408F" w:rsidRDefault="0024408F">
            <w:r>
              <w:t xml:space="preserve">SIL should be understanding. </w:t>
            </w:r>
          </w:p>
        </w:tc>
      </w:tr>
    </w:tbl>
    <w:p w14:paraId="5415EFA0" w14:textId="1A581D91" w:rsidR="00B65253" w:rsidRDefault="003F1F58">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B65253" w14:paraId="7131881B" w14:textId="77777777" w:rsidTr="00CF6B90">
        <w:tc>
          <w:tcPr>
            <w:tcW w:w="1850" w:type="dxa"/>
          </w:tcPr>
          <w:p w14:paraId="5F3FC5BA" w14:textId="45987EBE" w:rsidR="00B65253" w:rsidRDefault="00B65253" w:rsidP="002B5504">
            <w:pPr>
              <w:jc w:val="center"/>
            </w:pPr>
            <w:r>
              <w:t>Trait</w:t>
            </w:r>
          </w:p>
        </w:tc>
        <w:tc>
          <w:tcPr>
            <w:tcW w:w="1850" w:type="dxa"/>
          </w:tcPr>
          <w:p w14:paraId="2C91501B" w14:textId="06430636" w:rsidR="00B65253" w:rsidRDefault="00B65253" w:rsidP="002B5504">
            <w:pPr>
              <w:jc w:val="center"/>
            </w:pPr>
            <w:r>
              <w:t>Unmarried Women</w:t>
            </w:r>
          </w:p>
        </w:tc>
        <w:tc>
          <w:tcPr>
            <w:tcW w:w="1850" w:type="dxa"/>
          </w:tcPr>
          <w:p w14:paraId="5DBAE5FC" w14:textId="5451E829" w:rsidR="00B65253" w:rsidRDefault="00B65253" w:rsidP="002B5504">
            <w:pPr>
              <w:jc w:val="center"/>
            </w:pPr>
            <w:r>
              <w:t>Recently Married Women</w:t>
            </w:r>
          </w:p>
        </w:tc>
        <w:tc>
          <w:tcPr>
            <w:tcW w:w="1850" w:type="dxa"/>
          </w:tcPr>
          <w:p w14:paraId="6615EE01" w14:textId="65443C9E" w:rsidR="00B65253" w:rsidRDefault="00B65253" w:rsidP="002B5504">
            <w:pPr>
              <w:jc w:val="center"/>
            </w:pPr>
            <w:r>
              <w:t>Older women</w:t>
            </w:r>
          </w:p>
        </w:tc>
        <w:tc>
          <w:tcPr>
            <w:tcW w:w="1850" w:type="dxa"/>
          </w:tcPr>
          <w:p w14:paraId="7258870F" w14:textId="05D65D6E" w:rsidR="00B65253" w:rsidRDefault="00B65253" w:rsidP="002B5504">
            <w:pPr>
              <w:jc w:val="center"/>
            </w:pPr>
            <w:r>
              <w:t>Unmarried men</w:t>
            </w:r>
          </w:p>
        </w:tc>
        <w:tc>
          <w:tcPr>
            <w:tcW w:w="1850" w:type="dxa"/>
          </w:tcPr>
          <w:p w14:paraId="49423D77" w14:textId="0BCB0B3F" w:rsidR="00B65253" w:rsidRDefault="00B65253" w:rsidP="002B5504">
            <w:pPr>
              <w:jc w:val="center"/>
            </w:pPr>
            <w:r>
              <w:t>Recently married men</w:t>
            </w:r>
          </w:p>
        </w:tc>
        <w:tc>
          <w:tcPr>
            <w:tcW w:w="1850" w:type="dxa"/>
          </w:tcPr>
          <w:p w14:paraId="0D3CD12E" w14:textId="077B31E7" w:rsidR="00B65253" w:rsidRDefault="00B65253" w:rsidP="002B5504">
            <w:pPr>
              <w:jc w:val="center"/>
            </w:pPr>
            <w:r>
              <w:t>Older men</w:t>
            </w:r>
          </w:p>
        </w:tc>
      </w:tr>
      <w:tr w:rsidR="00B65253" w14:paraId="6FAEE99F" w14:textId="77777777" w:rsidTr="00CF6B90">
        <w:tc>
          <w:tcPr>
            <w:tcW w:w="1850" w:type="dxa"/>
          </w:tcPr>
          <w:p w14:paraId="22316999" w14:textId="57D663DA" w:rsidR="00B65253" w:rsidRDefault="00B65253">
            <w:r>
              <w:t>Compatibility and understanding between the couple, continued</w:t>
            </w:r>
          </w:p>
        </w:tc>
        <w:tc>
          <w:tcPr>
            <w:tcW w:w="1850" w:type="dxa"/>
          </w:tcPr>
          <w:p w14:paraId="18B918D3" w14:textId="77777777" w:rsidR="00B65253" w:rsidRDefault="00B65253" w:rsidP="00B65253">
            <w:r>
              <w:t>Right spouse should be loving, understand her family situation</w:t>
            </w:r>
          </w:p>
          <w:p w14:paraId="0FFA23E8" w14:textId="77777777" w:rsidR="00B65253" w:rsidRDefault="00B65253" w:rsidP="00B65253"/>
          <w:p w14:paraId="5CACD57E" w14:textId="0A40392D" w:rsidR="00B65253" w:rsidRDefault="00B65253" w:rsidP="00B65253">
            <w:r>
              <w:t>Want a spouse who will love them, treat them right, take care of them.</w:t>
            </w:r>
          </w:p>
        </w:tc>
        <w:tc>
          <w:tcPr>
            <w:tcW w:w="1850" w:type="dxa"/>
          </w:tcPr>
          <w:p w14:paraId="6D87247A" w14:textId="77777777" w:rsidR="00B65253" w:rsidRDefault="00B65253"/>
        </w:tc>
        <w:tc>
          <w:tcPr>
            <w:tcW w:w="1850" w:type="dxa"/>
          </w:tcPr>
          <w:p w14:paraId="748F5720" w14:textId="77777777" w:rsidR="00B65253" w:rsidRDefault="00B65253"/>
        </w:tc>
        <w:tc>
          <w:tcPr>
            <w:tcW w:w="1850" w:type="dxa"/>
          </w:tcPr>
          <w:p w14:paraId="60647A04" w14:textId="77777777" w:rsidR="00B65253" w:rsidRDefault="00B65253" w:rsidP="00B65253">
            <w:r>
              <w:t>Make sure long-term plans are aligned.</w:t>
            </w:r>
          </w:p>
          <w:p w14:paraId="09A9DD1F" w14:textId="77777777" w:rsidR="00B65253" w:rsidRDefault="00B65253" w:rsidP="00B65253"/>
          <w:p w14:paraId="5494B6CB" w14:textId="77777777" w:rsidR="00B65253" w:rsidRDefault="00B65253" w:rsidP="00B65253">
            <w:r>
              <w:t>Needs to be understanding in any circumstances they face for marriage to succeed.</w:t>
            </w:r>
          </w:p>
          <w:p w14:paraId="68355CFD" w14:textId="77777777" w:rsidR="00B65253" w:rsidRDefault="00B65253" w:rsidP="00B65253"/>
          <w:p w14:paraId="3A0E5BBD" w14:textId="623D4E8B" w:rsidR="00B65253" w:rsidRDefault="00B65253" w:rsidP="00B65253">
            <w:r>
              <w:t>No deep hatred between each other.</w:t>
            </w:r>
          </w:p>
        </w:tc>
        <w:tc>
          <w:tcPr>
            <w:tcW w:w="1850" w:type="dxa"/>
          </w:tcPr>
          <w:p w14:paraId="53E237E7" w14:textId="77777777" w:rsidR="00B65253" w:rsidRDefault="00B65253"/>
        </w:tc>
        <w:tc>
          <w:tcPr>
            <w:tcW w:w="1850" w:type="dxa"/>
          </w:tcPr>
          <w:p w14:paraId="28877562" w14:textId="77777777" w:rsidR="00B65253" w:rsidRDefault="00B65253"/>
        </w:tc>
      </w:tr>
      <w:tr w:rsidR="00E23DEB" w14:paraId="73B33D2E" w14:textId="77777777" w:rsidTr="002B5504">
        <w:tc>
          <w:tcPr>
            <w:tcW w:w="1850" w:type="dxa"/>
          </w:tcPr>
          <w:p w14:paraId="5797071C" w14:textId="05433716" w:rsidR="00FD6866" w:rsidRDefault="0024408F">
            <w:r>
              <w:t>Economic success and/or high income</w:t>
            </w:r>
          </w:p>
        </w:tc>
        <w:tc>
          <w:tcPr>
            <w:tcW w:w="1850" w:type="dxa"/>
          </w:tcPr>
          <w:p w14:paraId="37D51ECD" w14:textId="77777777" w:rsidR="0024408F" w:rsidRDefault="0024408F">
            <w:r>
              <w:t>May use wealth to convince parents to allow marriage with lower-caste man.</w:t>
            </w:r>
          </w:p>
          <w:p w14:paraId="0468BD37" w14:textId="77777777" w:rsidR="004A7168" w:rsidRDefault="004A7168"/>
          <w:p w14:paraId="277EA2B9" w14:textId="77777777" w:rsidR="004A7168" w:rsidRDefault="004A7168">
            <w:r>
              <w:t xml:space="preserve">Listed as desirable quality for both self and parents. </w:t>
            </w:r>
          </w:p>
          <w:p w14:paraId="59581D0D" w14:textId="77777777" w:rsidR="004A7168" w:rsidRDefault="004A7168"/>
          <w:p w14:paraId="57F8B0EF" w14:textId="4ED7ECC3" w:rsidR="00E063D3" w:rsidRDefault="00E063D3"/>
        </w:tc>
        <w:tc>
          <w:tcPr>
            <w:tcW w:w="1850" w:type="dxa"/>
          </w:tcPr>
          <w:p w14:paraId="1932E27A" w14:textId="77777777" w:rsidR="00FD6866" w:rsidRDefault="0024408F">
            <w:r>
              <w:t>People with big age gap that marry for wealth are not successful.</w:t>
            </w:r>
          </w:p>
          <w:p w14:paraId="08702E48" w14:textId="77777777" w:rsidR="0024408F" w:rsidRDefault="0024408F"/>
          <w:p w14:paraId="19229EDD" w14:textId="77777777" w:rsidR="0024408F" w:rsidRDefault="0024408F">
            <w:r>
              <w:t>Instead of wealth, husband should be humble and hardworking.</w:t>
            </w:r>
          </w:p>
          <w:p w14:paraId="78E794A0" w14:textId="77777777" w:rsidR="0024408F" w:rsidRDefault="0024408F"/>
          <w:p w14:paraId="7AA8B303" w14:textId="1F0D61CC" w:rsidR="0024408F" w:rsidRDefault="0024408F"/>
        </w:tc>
        <w:tc>
          <w:tcPr>
            <w:tcW w:w="1850" w:type="dxa"/>
          </w:tcPr>
          <w:p w14:paraId="4D21D04F" w14:textId="77777777" w:rsidR="00FD6866" w:rsidRDefault="0024408F">
            <w:r>
              <w:t>In-law’s family should be on same economic level.</w:t>
            </w:r>
          </w:p>
          <w:p w14:paraId="554FA90B" w14:textId="77777777" w:rsidR="0024408F" w:rsidRDefault="0024408F"/>
          <w:p w14:paraId="6B09B60D" w14:textId="31BC82D6" w:rsidR="0024408F" w:rsidRDefault="0024408F">
            <w:r>
              <w:t>Should make sure they get a good job after marriage. Should help an in-law get a job if they can’t.</w:t>
            </w:r>
          </w:p>
          <w:p w14:paraId="27F41A32" w14:textId="5A9DAA75" w:rsidR="0024408F" w:rsidRDefault="0024408F"/>
          <w:p w14:paraId="34E87366" w14:textId="659FC7F0" w:rsidR="0024408F" w:rsidRDefault="0024408F" w:rsidP="00B65253">
            <w:r>
              <w:t>SIL should sustain the family</w:t>
            </w:r>
            <w:r w:rsidR="006D392D">
              <w:t xml:space="preserve"> and give daughter a better future.</w:t>
            </w:r>
          </w:p>
        </w:tc>
        <w:tc>
          <w:tcPr>
            <w:tcW w:w="1850" w:type="dxa"/>
          </w:tcPr>
          <w:p w14:paraId="39FB60EB" w14:textId="77777777" w:rsidR="00FD6866" w:rsidRDefault="006D392D">
            <w:r>
              <w:t>Parents will use girl’s family’s wealth to get son to marry her.</w:t>
            </w:r>
          </w:p>
          <w:p w14:paraId="5B1E6CFA" w14:textId="77777777" w:rsidR="006D392D" w:rsidRDefault="006D392D"/>
          <w:p w14:paraId="1ED36639" w14:textId="77777777" w:rsidR="006D392D" w:rsidRDefault="006D392D">
            <w:r>
              <w:t>Girl’s family should be financially stable.</w:t>
            </w:r>
          </w:p>
          <w:p w14:paraId="7D0B6D6B" w14:textId="77777777" w:rsidR="006D392D" w:rsidRDefault="006D392D"/>
          <w:p w14:paraId="2F29195E" w14:textId="77777777" w:rsidR="006D392D" w:rsidRDefault="006D392D">
            <w:r>
              <w:t>Some boys look at girl’s economic status instead of beauty.</w:t>
            </w:r>
          </w:p>
          <w:p w14:paraId="7785C2B8" w14:textId="77777777" w:rsidR="006D392D" w:rsidRDefault="006D392D"/>
          <w:p w14:paraId="549FECE4" w14:textId="23D58D45" w:rsidR="006D392D" w:rsidRDefault="006D392D"/>
        </w:tc>
        <w:tc>
          <w:tcPr>
            <w:tcW w:w="1850" w:type="dxa"/>
          </w:tcPr>
          <w:p w14:paraId="164FC2B1" w14:textId="77777777" w:rsidR="00FD6866" w:rsidRDefault="00FD6866"/>
        </w:tc>
        <w:tc>
          <w:tcPr>
            <w:tcW w:w="1850" w:type="dxa"/>
          </w:tcPr>
          <w:p w14:paraId="7C64D775" w14:textId="77777777" w:rsidR="00FD6866" w:rsidRDefault="006D392D">
            <w:r>
              <w:t>SIL should have similar economic status and be able to sustain his family independently.</w:t>
            </w:r>
          </w:p>
          <w:p w14:paraId="03DB8DFE" w14:textId="77777777" w:rsidR="006D392D" w:rsidRDefault="006D392D"/>
          <w:p w14:paraId="439E9446" w14:textId="11957BB3" w:rsidR="006D392D" w:rsidRDefault="006D392D">
            <w:r>
              <w:t>SIL should have a job (preferably gov’t job), and that’s more important than looks.</w:t>
            </w:r>
          </w:p>
          <w:p w14:paraId="00789549" w14:textId="77777777" w:rsidR="006D392D" w:rsidRDefault="006D392D"/>
          <w:p w14:paraId="0CECCE4E" w14:textId="529945F0" w:rsidR="006D392D" w:rsidRDefault="006D392D"/>
        </w:tc>
      </w:tr>
    </w:tbl>
    <w:p w14:paraId="322F0812" w14:textId="2A8CCA2A" w:rsidR="003F1F58" w:rsidRDefault="003F1F58">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3F1F58" w14:paraId="4BCB9A51" w14:textId="77777777" w:rsidTr="00CF6B90">
        <w:tc>
          <w:tcPr>
            <w:tcW w:w="1850" w:type="dxa"/>
          </w:tcPr>
          <w:p w14:paraId="28A3B825" w14:textId="0B8F1D51" w:rsidR="003F1F58" w:rsidRDefault="003F1F58" w:rsidP="002B5504">
            <w:pPr>
              <w:jc w:val="center"/>
            </w:pPr>
            <w:r w:rsidRPr="00AA394D">
              <w:t>Trait</w:t>
            </w:r>
          </w:p>
        </w:tc>
        <w:tc>
          <w:tcPr>
            <w:tcW w:w="1850" w:type="dxa"/>
          </w:tcPr>
          <w:p w14:paraId="2BDC1977" w14:textId="0C6455F1" w:rsidR="003F1F58" w:rsidRDefault="003F1F58" w:rsidP="002B5504">
            <w:pPr>
              <w:jc w:val="center"/>
            </w:pPr>
            <w:r w:rsidRPr="00AA394D">
              <w:t>Unmarried Women</w:t>
            </w:r>
          </w:p>
        </w:tc>
        <w:tc>
          <w:tcPr>
            <w:tcW w:w="1850" w:type="dxa"/>
          </w:tcPr>
          <w:p w14:paraId="35C9C2A6" w14:textId="0041A3CB" w:rsidR="003F1F58" w:rsidRDefault="003F1F58" w:rsidP="002B5504">
            <w:pPr>
              <w:jc w:val="center"/>
            </w:pPr>
            <w:r w:rsidRPr="00AA394D">
              <w:t>Recently Married Women</w:t>
            </w:r>
          </w:p>
        </w:tc>
        <w:tc>
          <w:tcPr>
            <w:tcW w:w="1850" w:type="dxa"/>
          </w:tcPr>
          <w:p w14:paraId="183D1AAC" w14:textId="713560C9" w:rsidR="003F1F58" w:rsidRDefault="003F1F58" w:rsidP="002B5504">
            <w:pPr>
              <w:jc w:val="center"/>
            </w:pPr>
            <w:r w:rsidRPr="00AA394D">
              <w:t>Older women</w:t>
            </w:r>
          </w:p>
        </w:tc>
        <w:tc>
          <w:tcPr>
            <w:tcW w:w="1850" w:type="dxa"/>
          </w:tcPr>
          <w:p w14:paraId="7B34ED15" w14:textId="27CEE826" w:rsidR="003F1F58" w:rsidRDefault="003F1F58" w:rsidP="002B5504">
            <w:pPr>
              <w:jc w:val="center"/>
            </w:pPr>
            <w:r w:rsidRPr="00AA394D">
              <w:t>Unmarried men</w:t>
            </w:r>
          </w:p>
        </w:tc>
        <w:tc>
          <w:tcPr>
            <w:tcW w:w="1850" w:type="dxa"/>
          </w:tcPr>
          <w:p w14:paraId="38782C1A" w14:textId="47ACB5AC" w:rsidR="003F1F58" w:rsidRDefault="003F1F58" w:rsidP="002B5504">
            <w:pPr>
              <w:jc w:val="center"/>
            </w:pPr>
            <w:r w:rsidRPr="00AA394D">
              <w:t>Recently married men</w:t>
            </w:r>
          </w:p>
        </w:tc>
        <w:tc>
          <w:tcPr>
            <w:tcW w:w="1850" w:type="dxa"/>
          </w:tcPr>
          <w:p w14:paraId="7540A374" w14:textId="47C26658" w:rsidR="003F1F58" w:rsidRDefault="003F1F58" w:rsidP="002B5504">
            <w:pPr>
              <w:jc w:val="center"/>
            </w:pPr>
            <w:r w:rsidRPr="00AA394D">
              <w:t>Older men</w:t>
            </w:r>
          </w:p>
        </w:tc>
      </w:tr>
      <w:tr w:rsidR="00B65253" w14:paraId="38E075AE" w14:textId="77777777" w:rsidTr="00CF6B90">
        <w:tc>
          <w:tcPr>
            <w:tcW w:w="1850" w:type="dxa"/>
          </w:tcPr>
          <w:p w14:paraId="059B821A" w14:textId="4B9B4A56" w:rsidR="00B65253" w:rsidRDefault="00B65253">
            <w:r>
              <w:t>Economic success and/or high income, continued</w:t>
            </w:r>
          </w:p>
        </w:tc>
        <w:tc>
          <w:tcPr>
            <w:tcW w:w="1850" w:type="dxa"/>
          </w:tcPr>
          <w:p w14:paraId="5CEC9406" w14:textId="77777777" w:rsidR="00B65253" w:rsidRDefault="00B65253" w:rsidP="00B65253">
            <w:r>
              <w:t>Spouse should be able to provide for me/take care of me (both parents and offspring care about that)</w:t>
            </w:r>
          </w:p>
          <w:p w14:paraId="7AF78FA1" w14:textId="77777777" w:rsidR="00B65253" w:rsidRDefault="00B65253" w:rsidP="00B65253"/>
          <w:p w14:paraId="39DADCD0" w14:textId="064E1172" w:rsidR="00B65253" w:rsidRDefault="00B65253" w:rsidP="00B65253">
            <w:r>
              <w:t>Economic success is a necessity. Doesn’t have to be rich but should be able to pay for a basic house/apt/bills and won’t have to struggle for livelihood.</w:t>
            </w:r>
          </w:p>
        </w:tc>
        <w:tc>
          <w:tcPr>
            <w:tcW w:w="1850" w:type="dxa"/>
          </w:tcPr>
          <w:p w14:paraId="39FAF651" w14:textId="77777777" w:rsidR="00B65253" w:rsidRDefault="00B65253" w:rsidP="00B65253">
            <w:r>
              <w:t>An in-law should start working after marriage so they can be financially independent.</w:t>
            </w:r>
          </w:p>
          <w:p w14:paraId="6BC85E09" w14:textId="77777777" w:rsidR="00B65253" w:rsidRDefault="00B65253" w:rsidP="00B65253"/>
          <w:p w14:paraId="1C55E856" w14:textId="00CC6C98" w:rsidR="00B65253" w:rsidRDefault="00B65253" w:rsidP="00B65253">
            <w:r>
              <w:t>Parents will look for someone who can economically sustain the household.</w:t>
            </w:r>
          </w:p>
        </w:tc>
        <w:tc>
          <w:tcPr>
            <w:tcW w:w="1850" w:type="dxa"/>
          </w:tcPr>
          <w:p w14:paraId="430B78F0" w14:textId="77777777" w:rsidR="00B65253" w:rsidRDefault="00B65253" w:rsidP="00B65253">
            <w:r>
              <w:t>A SIL can be poor as long as he is educated and can get a good job.</w:t>
            </w:r>
          </w:p>
          <w:p w14:paraId="26BEFDBD" w14:textId="77777777" w:rsidR="00B65253" w:rsidRDefault="00B65253"/>
        </w:tc>
        <w:tc>
          <w:tcPr>
            <w:tcW w:w="1850" w:type="dxa"/>
          </w:tcPr>
          <w:p w14:paraId="07FBDF07" w14:textId="77777777" w:rsidR="00B65253" w:rsidRDefault="00B65253" w:rsidP="00B65253">
            <w:r>
              <w:t>Will look at whether they’re rich (after caste/horoscope and hard-working).</w:t>
            </w:r>
          </w:p>
          <w:p w14:paraId="64A7CBDC" w14:textId="77777777" w:rsidR="00B65253" w:rsidRDefault="00B65253" w:rsidP="00B65253"/>
          <w:p w14:paraId="1444993B" w14:textId="77777777" w:rsidR="00B65253" w:rsidRDefault="00B65253" w:rsidP="00B65253">
            <w:r>
              <w:t>Girl should be something in her life or profession.</w:t>
            </w:r>
          </w:p>
          <w:p w14:paraId="26B72BE6" w14:textId="77777777" w:rsidR="00B65253" w:rsidRDefault="00B65253" w:rsidP="00B65253"/>
          <w:p w14:paraId="5C1BEA9F" w14:textId="77777777" w:rsidR="00B65253" w:rsidRDefault="00B65253" w:rsidP="00B65253">
            <w:r>
              <w:t>Should not choose someone based on being rich.</w:t>
            </w:r>
          </w:p>
          <w:p w14:paraId="3604CE53" w14:textId="77777777" w:rsidR="00B65253" w:rsidRDefault="00B65253" w:rsidP="00B65253"/>
          <w:p w14:paraId="081914FA" w14:textId="716C0397" w:rsidR="00B65253" w:rsidRDefault="00B65253" w:rsidP="00B65253">
            <w:r>
              <w:t>Both members of the couple should excel in career.</w:t>
            </w:r>
          </w:p>
        </w:tc>
        <w:tc>
          <w:tcPr>
            <w:tcW w:w="1850" w:type="dxa"/>
          </w:tcPr>
          <w:p w14:paraId="45468214" w14:textId="77777777" w:rsidR="00B65253" w:rsidRDefault="00B65253"/>
        </w:tc>
        <w:tc>
          <w:tcPr>
            <w:tcW w:w="1850" w:type="dxa"/>
          </w:tcPr>
          <w:p w14:paraId="3CF90924" w14:textId="3ACA3714" w:rsidR="00B65253" w:rsidRDefault="00B65253">
            <w:r>
              <w:t>SIL should be hard working and have a job.</w:t>
            </w:r>
          </w:p>
        </w:tc>
      </w:tr>
    </w:tbl>
    <w:p w14:paraId="7B8DFCA1" w14:textId="1AF46CE9" w:rsidR="003F1F58" w:rsidRDefault="003F1F58"/>
    <w:p w14:paraId="2E02E1D7" w14:textId="7EA12BE2" w:rsidR="003F1F58" w:rsidRDefault="003F1F58"/>
    <w:p w14:paraId="081D8553" w14:textId="30D57DEF" w:rsidR="003F1F58" w:rsidRDefault="003F1F58"/>
    <w:p w14:paraId="094CFE03" w14:textId="60349A12" w:rsidR="003F1F58" w:rsidRDefault="003F1F58"/>
    <w:p w14:paraId="5D079382" w14:textId="30DC2214" w:rsidR="003F1F58" w:rsidRDefault="003F1F58"/>
    <w:p w14:paraId="08141FC7" w14:textId="51CE60FF" w:rsidR="003F1F58" w:rsidRDefault="003F1F58"/>
    <w:p w14:paraId="756BEBD4" w14:textId="4805F074" w:rsidR="003F1F58" w:rsidRDefault="003F1F58"/>
    <w:p w14:paraId="26E65C19" w14:textId="6D0DDE30" w:rsidR="003F1F58" w:rsidRDefault="003F1F58">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3F1F58" w14:paraId="05E621B5" w14:textId="77777777" w:rsidTr="00CF6B90">
        <w:tc>
          <w:tcPr>
            <w:tcW w:w="1850" w:type="dxa"/>
          </w:tcPr>
          <w:p w14:paraId="33BC1073" w14:textId="07B3E659" w:rsidR="003F1F58" w:rsidRDefault="003F1F58" w:rsidP="002B5504">
            <w:pPr>
              <w:jc w:val="center"/>
            </w:pPr>
            <w:bookmarkStart w:id="0" w:name="_Hlk112157788"/>
            <w:r w:rsidRPr="00AA394D">
              <w:t>Trait</w:t>
            </w:r>
          </w:p>
        </w:tc>
        <w:tc>
          <w:tcPr>
            <w:tcW w:w="1850" w:type="dxa"/>
          </w:tcPr>
          <w:p w14:paraId="50CFDC79" w14:textId="1B988707" w:rsidR="003F1F58" w:rsidRDefault="003F1F58" w:rsidP="002B5504">
            <w:pPr>
              <w:jc w:val="center"/>
            </w:pPr>
            <w:r w:rsidRPr="00AA394D">
              <w:t>Unmarried Women</w:t>
            </w:r>
          </w:p>
        </w:tc>
        <w:tc>
          <w:tcPr>
            <w:tcW w:w="1850" w:type="dxa"/>
          </w:tcPr>
          <w:p w14:paraId="5149FFD9" w14:textId="4580CED7" w:rsidR="003F1F58" w:rsidRDefault="003F1F58" w:rsidP="002B5504">
            <w:pPr>
              <w:jc w:val="center"/>
            </w:pPr>
            <w:r w:rsidRPr="00AA394D">
              <w:t>Recently Married Women</w:t>
            </w:r>
          </w:p>
        </w:tc>
        <w:tc>
          <w:tcPr>
            <w:tcW w:w="1850" w:type="dxa"/>
          </w:tcPr>
          <w:p w14:paraId="1EE90545" w14:textId="798BE9E4" w:rsidR="003F1F58" w:rsidRDefault="003F1F58" w:rsidP="002B5504">
            <w:pPr>
              <w:jc w:val="center"/>
            </w:pPr>
            <w:r w:rsidRPr="00AA394D">
              <w:t>Older women</w:t>
            </w:r>
          </w:p>
        </w:tc>
        <w:tc>
          <w:tcPr>
            <w:tcW w:w="1850" w:type="dxa"/>
          </w:tcPr>
          <w:p w14:paraId="6C7BEEF2" w14:textId="0798BD3A" w:rsidR="003F1F58" w:rsidRDefault="003F1F58" w:rsidP="002B5504">
            <w:pPr>
              <w:jc w:val="center"/>
            </w:pPr>
            <w:r w:rsidRPr="00AA394D">
              <w:t>Unmarried men</w:t>
            </w:r>
          </w:p>
        </w:tc>
        <w:tc>
          <w:tcPr>
            <w:tcW w:w="1850" w:type="dxa"/>
          </w:tcPr>
          <w:p w14:paraId="698AB3AC" w14:textId="09A0150B" w:rsidR="003F1F58" w:rsidRDefault="003F1F58" w:rsidP="002B5504">
            <w:pPr>
              <w:jc w:val="center"/>
            </w:pPr>
            <w:r w:rsidRPr="00AA394D">
              <w:t>Recently married men</w:t>
            </w:r>
          </w:p>
        </w:tc>
        <w:tc>
          <w:tcPr>
            <w:tcW w:w="1850" w:type="dxa"/>
          </w:tcPr>
          <w:p w14:paraId="091BADC5" w14:textId="5D53F899" w:rsidR="003F1F58" w:rsidRDefault="003F1F58" w:rsidP="002B5504">
            <w:pPr>
              <w:jc w:val="center"/>
            </w:pPr>
            <w:r w:rsidRPr="00AA394D">
              <w:t>Older men</w:t>
            </w:r>
          </w:p>
        </w:tc>
      </w:tr>
      <w:bookmarkEnd w:id="0"/>
      <w:tr w:rsidR="00BB01FB" w14:paraId="1462EB70" w14:textId="77777777" w:rsidTr="002B5504">
        <w:tc>
          <w:tcPr>
            <w:tcW w:w="1850" w:type="dxa"/>
          </w:tcPr>
          <w:p w14:paraId="0BC14962" w14:textId="1CCF6E29" w:rsidR="006D392D" w:rsidRDefault="006D392D">
            <w:r>
              <w:t>Education</w:t>
            </w:r>
          </w:p>
        </w:tc>
        <w:tc>
          <w:tcPr>
            <w:tcW w:w="1850" w:type="dxa"/>
          </w:tcPr>
          <w:p w14:paraId="1128E010" w14:textId="50CF7631" w:rsidR="006D392D" w:rsidRDefault="003F1F58">
            <w:r>
              <w:t>(Not discussed)</w:t>
            </w:r>
          </w:p>
        </w:tc>
        <w:tc>
          <w:tcPr>
            <w:tcW w:w="1850" w:type="dxa"/>
          </w:tcPr>
          <w:p w14:paraId="2EF0EE8E" w14:textId="77777777" w:rsidR="006D392D" w:rsidRDefault="006D392D">
            <w:r>
              <w:t>Will look at potential bride/groom’s education.</w:t>
            </w:r>
          </w:p>
          <w:p w14:paraId="512AE639" w14:textId="77777777" w:rsidR="006D392D" w:rsidRDefault="006D392D"/>
          <w:p w14:paraId="096155FA" w14:textId="77777777" w:rsidR="006D392D" w:rsidRDefault="006D392D">
            <w:r>
              <w:t>IL should be educated</w:t>
            </w:r>
          </w:p>
          <w:p w14:paraId="14C83C9E" w14:textId="77777777" w:rsidR="006D392D" w:rsidRDefault="006D392D"/>
          <w:p w14:paraId="6C4ACEAB" w14:textId="77777777" w:rsidR="006D392D" w:rsidRDefault="006D392D">
            <w:r>
              <w:t>Parents will try to find a match who is same education level as their kid.</w:t>
            </w:r>
          </w:p>
          <w:p w14:paraId="271D7B0A" w14:textId="77777777" w:rsidR="006D392D" w:rsidRDefault="006D392D"/>
          <w:p w14:paraId="1071152D" w14:textId="77777777" w:rsidR="006D392D" w:rsidRDefault="006D392D">
            <w:r>
              <w:t>Lami uses educated as an advertisement for potential groom.</w:t>
            </w:r>
          </w:p>
          <w:p w14:paraId="6389831E" w14:textId="77777777" w:rsidR="006D392D" w:rsidRDefault="006D392D"/>
          <w:p w14:paraId="682886C6" w14:textId="5762C70D" w:rsidR="006D392D" w:rsidRDefault="006D392D">
            <w:r>
              <w:t>Man should be educated</w:t>
            </w:r>
          </w:p>
        </w:tc>
        <w:tc>
          <w:tcPr>
            <w:tcW w:w="1850" w:type="dxa"/>
          </w:tcPr>
          <w:p w14:paraId="6805DF74" w14:textId="77777777" w:rsidR="006D392D" w:rsidRDefault="006D392D">
            <w:r>
              <w:t>Looking for a DIL with bachelor’s degree.</w:t>
            </w:r>
          </w:p>
          <w:p w14:paraId="58BB4BFD" w14:textId="77777777" w:rsidR="006D392D" w:rsidRDefault="006D392D"/>
          <w:p w14:paraId="4A6DCC84" w14:textId="06D1D86E" w:rsidR="006D392D" w:rsidRDefault="006D392D">
            <w:r>
              <w:t>SIL can be poor but should be educated so he can get a good job.</w:t>
            </w:r>
          </w:p>
          <w:p w14:paraId="026C3E88" w14:textId="77777777" w:rsidR="006D392D" w:rsidRDefault="006D392D"/>
          <w:p w14:paraId="57B9B284" w14:textId="77777777" w:rsidR="006D392D" w:rsidRDefault="000031F2">
            <w:r>
              <w:t>Have to tell groom’s family if daughter will pursue education after marriage before moving forward with marriage plans.</w:t>
            </w:r>
          </w:p>
          <w:p w14:paraId="193E8D16" w14:textId="77777777" w:rsidR="000031F2" w:rsidRDefault="000031F2"/>
          <w:p w14:paraId="75C74646" w14:textId="682CC528" w:rsidR="000031F2" w:rsidRDefault="000031F2">
            <w:r>
              <w:t>DIL should be educated and civilized.</w:t>
            </w:r>
          </w:p>
        </w:tc>
        <w:tc>
          <w:tcPr>
            <w:tcW w:w="1850" w:type="dxa"/>
          </w:tcPr>
          <w:p w14:paraId="426B1FBB" w14:textId="77777777" w:rsidR="006D392D" w:rsidRDefault="000031F2">
            <w:r>
              <w:t>Couple’s education should match (either both uneducated or both educated)</w:t>
            </w:r>
          </w:p>
          <w:p w14:paraId="64BA7304" w14:textId="77777777" w:rsidR="000031F2" w:rsidRDefault="000031F2"/>
          <w:p w14:paraId="78DFDE4B" w14:textId="22AD12E4" w:rsidR="000031F2" w:rsidRDefault="000031F2"/>
        </w:tc>
        <w:tc>
          <w:tcPr>
            <w:tcW w:w="1850" w:type="dxa"/>
          </w:tcPr>
          <w:p w14:paraId="3F5FCE9E" w14:textId="5DF88EF1" w:rsidR="006D392D" w:rsidRDefault="003F1F58">
            <w:r>
              <w:t>(Not discussed)</w:t>
            </w:r>
          </w:p>
        </w:tc>
        <w:tc>
          <w:tcPr>
            <w:tcW w:w="1850" w:type="dxa"/>
          </w:tcPr>
          <w:p w14:paraId="2ABDF0CE" w14:textId="77777777" w:rsidR="006D392D" w:rsidRDefault="000031F2">
            <w:r>
              <w:t>Couple should have same education level, otherwise they’ll have misunderstandings between them and will have trouble running the household.</w:t>
            </w:r>
          </w:p>
          <w:p w14:paraId="4C03FC0F" w14:textId="77777777" w:rsidR="000031F2" w:rsidRDefault="000031F2"/>
          <w:p w14:paraId="4D864442" w14:textId="77777777" w:rsidR="000031F2" w:rsidRDefault="000031F2">
            <w:r>
              <w:t>Education and skills important.</w:t>
            </w:r>
          </w:p>
          <w:p w14:paraId="0BEE5E2E" w14:textId="77777777" w:rsidR="000031F2" w:rsidRDefault="000031F2"/>
          <w:p w14:paraId="5986687A" w14:textId="31D6EFB9" w:rsidR="000031F2" w:rsidRDefault="000031F2">
            <w:r>
              <w:t>DIL should be educated, but also possess other qualities to keep household happy because DIL will take care of them in old age.</w:t>
            </w:r>
          </w:p>
        </w:tc>
      </w:tr>
      <w:tr w:rsidR="00BB01FB" w14:paraId="333EE2C6" w14:textId="77777777" w:rsidTr="002B5504">
        <w:tc>
          <w:tcPr>
            <w:tcW w:w="1850" w:type="dxa"/>
          </w:tcPr>
          <w:p w14:paraId="31EED65E" w14:textId="060E63F4" w:rsidR="006D392D" w:rsidRDefault="000031F2">
            <w:r>
              <w:t>Faithful to partner</w:t>
            </w:r>
          </w:p>
        </w:tc>
        <w:tc>
          <w:tcPr>
            <w:tcW w:w="1850" w:type="dxa"/>
          </w:tcPr>
          <w:p w14:paraId="32A2B435" w14:textId="3CCC8D09" w:rsidR="006D392D" w:rsidRDefault="000031F2">
            <w:r>
              <w:t>“he should never leave me and should not doubt me”</w:t>
            </w:r>
          </w:p>
        </w:tc>
        <w:tc>
          <w:tcPr>
            <w:tcW w:w="1850" w:type="dxa"/>
          </w:tcPr>
          <w:p w14:paraId="26E829DA" w14:textId="20DAACCC" w:rsidR="006D392D" w:rsidRDefault="000031F2">
            <w:r>
              <w:t>Marrying a playboy will result in bad marriage.</w:t>
            </w:r>
          </w:p>
        </w:tc>
        <w:tc>
          <w:tcPr>
            <w:tcW w:w="1850" w:type="dxa"/>
          </w:tcPr>
          <w:p w14:paraId="339A4672" w14:textId="77777777" w:rsidR="006D392D" w:rsidRDefault="006D392D"/>
        </w:tc>
        <w:tc>
          <w:tcPr>
            <w:tcW w:w="1850" w:type="dxa"/>
          </w:tcPr>
          <w:p w14:paraId="408D4A5F" w14:textId="77777777" w:rsidR="006D392D" w:rsidRDefault="006D392D"/>
        </w:tc>
        <w:tc>
          <w:tcPr>
            <w:tcW w:w="1850" w:type="dxa"/>
          </w:tcPr>
          <w:p w14:paraId="076AF8E1" w14:textId="77777777" w:rsidR="006D392D" w:rsidRDefault="006D392D"/>
        </w:tc>
        <w:tc>
          <w:tcPr>
            <w:tcW w:w="1850" w:type="dxa"/>
          </w:tcPr>
          <w:p w14:paraId="2DDA8577" w14:textId="086F4838" w:rsidR="006D392D" w:rsidRDefault="000031F2">
            <w:r>
              <w:t>Look for a SIL that does not have affairs with other women.</w:t>
            </w:r>
          </w:p>
        </w:tc>
      </w:tr>
    </w:tbl>
    <w:p w14:paraId="60BB335C" w14:textId="19C75A1F" w:rsidR="003F1F58" w:rsidRDefault="003F1F58"/>
    <w:p w14:paraId="0FD90CFD" w14:textId="1A06A815" w:rsidR="003F1F58" w:rsidRDefault="003F1F58"/>
    <w:p w14:paraId="0C6AEFCB" w14:textId="2A696F3F" w:rsidR="003F1F58" w:rsidRDefault="003F1F58">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3F1F58" w14:paraId="7EF5A4A2" w14:textId="77777777" w:rsidTr="002B5504">
        <w:tc>
          <w:tcPr>
            <w:tcW w:w="1850" w:type="dxa"/>
          </w:tcPr>
          <w:p w14:paraId="6B2D4CD9" w14:textId="59DF785B" w:rsidR="003F1F58" w:rsidRDefault="003F1F58" w:rsidP="002B5504">
            <w:pPr>
              <w:jc w:val="center"/>
            </w:pPr>
            <w:r w:rsidRPr="00AA394D">
              <w:t>Trait</w:t>
            </w:r>
          </w:p>
        </w:tc>
        <w:tc>
          <w:tcPr>
            <w:tcW w:w="1850" w:type="dxa"/>
          </w:tcPr>
          <w:p w14:paraId="43EA12DF" w14:textId="6D191F9C" w:rsidR="003F1F58" w:rsidRDefault="003F1F58" w:rsidP="002B5504">
            <w:pPr>
              <w:jc w:val="center"/>
            </w:pPr>
            <w:r w:rsidRPr="00AA394D">
              <w:t>Unmarried Women</w:t>
            </w:r>
          </w:p>
        </w:tc>
        <w:tc>
          <w:tcPr>
            <w:tcW w:w="1850" w:type="dxa"/>
          </w:tcPr>
          <w:p w14:paraId="05E2E08A" w14:textId="77DE9ABB" w:rsidR="003F1F58" w:rsidRDefault="003F1F58" w:rsidP="002B5504">
            <w:pPr>
              <w:jc w:val="center"/>
            </w:pPr>
            <w:r w:rsidRPr="00AA394D">
              <w:t>Recently Married Women</w:t>
            </w:r>
          </w:p>
        </w:tc>
        <w:tc>
          <w:tcPr>
            <w:tcW w:w="1850" w:type="dxa"/>
          </w:tcPr>
          <w:p w14:paraId="6BCCB458" w14:textId="31E2E9E7" w:rsidR="003F1F58" w:rsidRDefault="003F1F58" w:rsidP="002B5504">
            <w:pPr>
              <w:jc w:val="center"/>
            </w:pPr>
            <w:r w:rsidRPr="00AA394D">
              <w:t>Older women</w:t>
            </w:r>
          </w:p>
        </w:tc>
        <w:tc>
          <w:tcPr>
            <w:tcW w:w="1850" w:type="dxa"/>
          </w:tcPr>
          <w:p w14:paraId="272F863C" w14:textId="69340108" w:rsidR="003F1F58" w:rsidRDefault="003F1F58" w:rsidP="002B5504">
            <w:pPr>
              <w:jc w:val="center"/>
            </w:pPr>
            <w:r w:rsidRPr="00AA394D">
              <w:t>Unmarried men</w:t>
            </w:r>
          </w:p>
        </w:tc>
        <w:tc>
          <w:tcPr>
            <w:tcW w:w="1850" w:type="dxa"/>
          </w:tcPr>
          <w:p w14:paraId="653D85C9" w14:textId="0B188001" w:rsidR="003F1F58" w:rsidRDefault="003F1F58" w:rsidP="002B5504">
            <w:pPr>
              <w:jc w:val="center"/>
            </w:pPr>
            <w:r w:rsidRPr="00AA394D">
              <w:t>Recently married men</w:t>
            </w:r>
          </w:p>
        </w:tc>
        <w:tc>
          <w:tcPr>
            <w:tcW w:w="1850" w:type="dxa"/>
          </w:tcPr>
          <w:p w14:paraId="04424FA2" w14:textId="45F34FA6" w:rsidR="003F1F58" w:rsidRDefault="003F1F58" w:rsidP="002B5504">
            <w:pPr>
              <w:jc w:val="center"/>
            </w:pPr>
            <w:r w:rsidRPr="00AA394D">
              <w:t>Older men</w:t>
            </w:r>
          </w:p>
        </w:tc>
      </w:tr>
      <w:tr w:rsidR="00BE7994" w14:paraId="3D5E6EAF" w14:textId="77777777" w:rsidTr="002B5504">
        <w:tc>
          <w:tcPr>
            <w:tcW w:w="1850" w:type="dxa"/>
          </w:tcPr>
          <w:p w14:paraId="0E8E96C8" w14:textId="18F6D489" w:rsidR="00BE7994" w:rsidRDefault="00BE7994" w:rsidP="00455C5F">
            <w:r>
              <w:t>Family Reputation, Affluence, Status</w:t>
            </w:r>
          </w:p>
        </w:tc>
        <w:tc>
          <w:tcPr>
            <w:tcW w:w="1850" w:type="dxa"/>
          </w:tcPr>
          <w:p w14:paraId="3E502102" w14:textId="77777777" w:rsidR="00BE7994" w:rsidRDefault="00BE7994">
            <w:r>
              <w:t>Parents will look for spouse from good family (listed as first quality x3)</w:t>
            </w:r>
          </w:p>
          <w:p w14:paraId="182A53F6" w14:textId="77777777" w:rsidR="00BE7994" w:rsidRDefault="00BE7994"/>
          <w:p w14:paraId="39E7B2DE" w14:textId="77777777" w:rsidR="00BE7994" w:rsidRDefault="00BE7994">
            <w:r>
              <w:t>Parents want spouse from a family who is respected</w:t>
            </w:r>
          </w:p>
          <w:p w14:paraId="6589B9D2" w14:textId="77777777" w:rsidR="00BE7994" w:rsidRDefault="00BE7994"/>
          <w:p w14:paraId="71B9D0DB" w14:textId="183A6249" w:rsidR="00BE7994" w:rsidRDefault="00BE7994">
            <w:r>
              <w:t>Families that fight are bad; smoking and drinking can lead to fighting</w:t>
            </w:r>
          </w:p>
          <w:p w14:paraId="12D94963" w14:textId="77777777" w:rsidR="00D00370" w:rsidRDefault="00D00370"/>
          <w:p w14:paraId="008E5F38" w14:textId="77777777" w:rsidR="00BE7994" w:rsidRDefault="00BE7994">
            <w:r>
              <w:t>Lami will advertise a household as rich or high-status to make a man seem like a good match.</w:t>
            </w:r>
          </w:p>
          <w:p w14:paraId="70E78BFB" w14:textId="77777777" w:rsidR="00BE7994" w:rsidRDefault="00BE7994"/>
          <w:p w14:paraId="0F3B29C3" w14:textId="7DF21591" w:rsidR="00BE7994" w:rsidRDefault="00BE7994" w:rsidP="00455C5F">
            <w:r>
              <w:t>Parents want a spouse from a family with property, income</w:t>
            </w:r>
          </w:p>
        </w:tc>
        <w:tc>
          <w:tcPr>
            <w:tcW w:w="1850" w:type="dxa"/>
          </w:tcPr>
          <w:p w14:paraId="6436A123" w14:textId="6F574866" w:rsidR="00BE7994" w:rsidRDefault="00BE7994">
            <w:r>
              <w:t xml:space="preserve">Parents will look at groom’s property and family history, and it doesn’t matter if the guy is good. </w:t>
            </w:r>
          </w:p>
          <w:p w14:paraId="48335EA3" w14:textId="77777777" w:rsidR="00BE7994" w:rsidRDefault="00BE7994"/>
          <w:p w14:paraId="5554EBEF" w14:textId="34E11DA7" w:rsidR="00BE7994" w:rsidRDefault="00BE7994">
            <w:r>
              <w:t>Look at IL’s family status in society.</w:t>
            </w:r>
          </w:p>
          <w:p w14:paraId="3B3B5C78" w14:textId="77777777" w:rsidR="00D00370" w:rsidRDefault="00D00370"/>
          <w:p w14:paraId="35EC0E29" w14:textId="77777777" w:rsidR="00BE7994" w:rsidRDefault="00BE7994">
            <w:r>
              <w:t xml:space="preserve">Parents check groom’s property, family, and family history. </w:t>
            </w:r>
          </w:p>
          <w:p w14:paraId="3BE808AC" w14:textId="77777777" w:rsidR="00BE7994" w:rsidRDefault="00BE7994"/>
          <w:p w14:paraId="4FA176CA" w14:textId="77777777" w:rsidR="00BE7994" w:rsidRDefault="00BE7994">
            <w:r>
              <w:t>Family’s wealth can’t overcome other bad habits of a groom.</w:t>
            </w:r>
          </w:p>
          <w:p w14:paraId="00570817" w14:textId="77777777" w:rsidR="00BE7994" w:rsidRDefault="00BE7994"/>
          <w:p w14:paraId="25DE12A1" w14:textId="77777777" w:rsidR="00BE7994" w:rsidRDefault="00BE7994">
            <w:r>
              <w:t>Should not marry on wealth alone.</w:t>
            </w:r>
          </w:p>
          <w:p w14:paraId="537D6DC6" w14:textId="77777777" w:rsidR="00BE7994" w:rsidRDefault="00BE7994"/>
          <w:p w14:paraId="6BBDCCAB" w14:textId="0DE93181" w:rsidR="00BE7994" w:rsidRDefault="00BE7994" w:rsidP="00455C5F">
            <w:r>
              <w:t>Will check family status in society before marriage.</w:t>
            </w:r>
          </w:p>
        </w:tc>
        <w:tc>
          <w:tcPr>
            <w:tcW w:w="1850" w:type="dxa"/>
          </w:tcPr>
          <w:p w14:paraId="40C1B1E2" w14:textId="77777777" w:rsidR="00BE7994" w:rsidRDefault="00BE7994">
            <w:r>
              <w:t>Before marriage, they will ask around about whether the family is good or not, and what their bad aspects are.</w:t>
            </w:r>
          </w:p>
          <w:p w14:paraId="52DA8ECA" w14:textId="77777777" w:rsidR="00BE7994" w:rsidRDefault="00BE7994"/>
          <w:p w14:paraId="1C0E02F9" w14:textId="77777777" w:rsidR="00BE7994" w:rsidRDefault="00BE7994">
            <w:r>
              <w:t xml:space="preserve">IL should be from civilized family. </w:t>
            </w:r>
          </w:p>
          <w:p w14:paraId="6094C067" w14:textId="77777777" w:rsidR="00BE7994" w:rsidRDefault="00BE7994">
            <w:r>
              <w:t>Will make their kids understand that the spouse’s family is a “well-being family” if they are hesitant to marry.</w:t>
            </w:r>
          </w:p>
          <w:p w14:paraId="45A6273A" w14:textId="77777777" w:rsidR="00BE7994" w:rsidRDefault="00BE7994"/>
          <w:p w14:paraId="123BC6EC" w14:textId="77777777" w:rsidR="00BE7994" w:rsidRDefault="00BE7994">
            <w:r>
              <w:t>Other family should be on same economic/social level.</w:t>
            </w:r>
          </w:p>
          <w:p w14:paraId="1A4AFFF6" w14:textId="77777777" w:rsidR="00BE7994" w:rsidRDefault="00BE7994"/>
          <w:p w14:paraId="6B61AA1D" w14:textId="4A4A4AFF" w:rsidR="00BE7994" w:rsidRDefault="00BE7994" w:rsidP="00455C5F">
            <w:r>
              <w:t>Check potential IL’s family house and property.</w:t>
            </w:r>
          </w:p>
        </w:tc>
        <w:tc>
          <w:tcPr>
            <w:tcW w:w="1850" w:type="dxa"/>
          </w:tcPr>
          <w:p w14:paraId="020D1444" w14:textId="6CD887D0" w:rsidR="00BE7994" w:rsidRDefault="00BE7994">
            <w:r>
              <w:t>Will check to see if a bride has “some standard in society or not”</w:t>
            </w:r>
          </w:p>
          <w:p w14:paraId="49DF1CC4" w14:textId="77777777" w:rsidR="00885EC8" w:rsidRDefault="00885EC8"/>
          <w:p w14:paraId="4ACF2EC6" w14:textId="77777777" w:rsidR="00BE7994" w:rsidRDefault="00BE7994">
            <w:r>
              <w:t>Will persuade a son to marry a girl by saying she’s from a wealthy/high-class family.</w:t>
            </w:r>
          </w:p>
          <w:p w14:paraId="09423302" w14:textId="77777777" w:rsidR="00BE7994" w:rsidRDefault="00BE7994"/>
          <w:p w14:paraId="4BAB8C5F" w14:textId="77777777" w:rsidR="00BE7994" w:rsidRDefault="00BE7994">
            <w:r>
              <w:t>Look at woman’s family status in society and financial stability</w:t>
            </w:r>
          </w:p>
          <w:p w14:paraId="0F34FEA4" w14:textId="77777777" w:rsidR="00BE7994" w:rsidRDefault="00BE7994"/>
          <w:p w14:paraId="7F19A327" w14:textId="77777777" w:rsidR="00BE7994" w:rsidRDefault="00BE7994">
            <w:r>
              <w:t>Will look at whether potential wife’s family is affluent or not.</w:t>
            </w:r>
          </w:p>
          <w:p w14:paraId="15951D9C" w14:textId="77777777" w:rsidR="00BE7994" w:rsidRDefault="00BE7994"/>
          <w:p w14:paraId="1CC80D41" w14:textId="149DA8B1" w:rsidR="00BE7994" w:rsidRDefault="00BE7994" w:rsidP="00455C5F">
            <w:r>
              <w:t>Bride’s family should be affluent in society, even if they’re the right caste and wealthy.</w:t>
            </w:r>
          </w:p>
        </w:tc>
        <w:tc>
          <w:tcPr>
            <w:tcW w:w="1850" w:type="dxa"/>
          </w:tcPr>
          <w:p w14:paraId="41B12DB0" w14:textId="77777777" w:rsidR="00BE7994" w:rsidRDefault="00BE7994"/>
        </w:tc>
        <w:tc>
          <w:tcPr>
            <w:tcW w:w="1850" w:type="dxa"/>
          </w:tcPr>
          <w:p w14:paraId="13763230" w14:textId="77777777" w:rsidR="00BE7994" w:rsidRDefault="00BE7994">
            <w:r>
              <w:t>Do a full background check of the family before initiating conversation about marriage.</w:t>
            </w:r>
          </w:p>
          <w:p w14:paraId="41D5CC31" w14:textId="77777777" w:rsidR="00BE7994" w:rsidRDefault="00BE7994"/>
          <w:p w14:paraId="09FD68E8" w14:textId="77777777" w:rsidR="00BE7994" w:rsidRDefault="00BE7994">
            <w:r>
              <w:t>Start conversation with family only if they have a good background.</w:t>
            </w:r>
          </w:p>
          <w:p w14:paraId="0D85DF01" w14:textId="77777777" w:rsidR="00BE7994" w:rsidRDefault="00BE7994"/>
          <w:p w14:paraId="0B7FA491" w14:textId="77777777" w:rsidR="00BE7994" w:rsidRDefault="00BE7994">
            <w:r>
              <w:t>Will check economic and social background of a potential bride or groom.</w:t>
            </w:r>
          </w:p>
          <w:p w14:paraId="45327FD2" w14:textId="3AD90EE4" w:rsidR="00BE7994" w:rsidRDefault="00BE7994" w:rsidP="00455C5F">
            <w:r>
              <w:t>Will want daughter to marry guy from a rich family.</w:t>
            </w:r>
          </w:p>
        </w:tc>
      </w:tr>
    </w:tbl>
    <w:p w14:paraId="14D27328" w14:textId="0CA3D8FE" w:rsidR="003F1F58" w:rsidRDefault="003F1F58"/>
    <w:p w14:paraId="4B7CC9A8" w14:textId="77777777" w:rsidR="003F1F58" w:rsidRDefault="003F1F58"/>
    <w:p w14:paraId="04C83A2E" w14:textId="5F11DDF4" w:rsidR="003F1F58" w:rsidRDefault="003F1F58">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3F1F58" w14:paraId="3D07F009" w14:textId="77777777" w:rsidTr="00CF6B90">
        <w:tc>
          <w:tcPr>
            <w:tcW w:w="1850" w:type="dxa"/>
          </w:tcPr>
          <w:p w14:paraId="7B345FB1" w14:textId="65E89BC5" w:rsidR="003F1F58" w:rsidRDefault="003F1F58" w:rsidP="002B5504">
            <w:pPr>
              <w:jc w:val="center"/>
            </w:pPr>
            <w:r w:rsidRPr="00AA394D">
              <w:t>Trait</w:t>
            </w:r>
          </w:p>
        </w:tc>
        <w:tc>
          <w:tcPr>
            <w:tcW w:w="1850" w:type="dxa"/>
          </w:tcPr>
          <w:p w14:paraId="2347FD84" w14:textId="27ACC3FD" w:rsidR="003F1F58" w:rsidRDefault="003F1F58" w:rsidP="002B5504">
            <w:pPr>
              <w:jc w:val="center"/>
            </w:pPr>
            <w:r w:rsidRPr="00AA394D">
              <w:t>Unmarried Women</w:t>
            </w:r>
          </w:p>
        </w:tc>
        <w:tc>
          <w:tcPr>
            <w:tcW w:w="1850" w:type="dxa"/>
          </w:tcPr>
          <w:p w14:paraId="1BD5804E" w14:textId="29E77835" w:rsidR="003F1F58" w:rsidRDefault="003F1F58" w:rsidP="002B5504">
            <w:pPr>
              <w:jc w:val="center"/>
            </w:pPr>
            <w:r w:rsidRPr="00AA394D">
              <w:t>Recently Married Women</w:t>
            </w:r>
          </w:p>
        </w:tc>
        <w:tc>
          <w:tcPr>
            <w:tcW w:w="1850" w:type="dxa"/>
          </w:tcPr>
          <w:p w14:paraId="68A7F185" w14:textId="2FFB650B" w:rsidR="003F1F58" w:rsidRDefault="003F1F58" w:rsidP="002B5504">
            <w:pPr>
              <w:jc w:val="center"/>
            </w:pPr>
            <w:r w:rsidRPr="00AA394D">
              <w:t>Older women</w:t>
            </w:r>
          </w:p>
        </w:tc>
        <w:tc>
          <w:tcPr>
            <w:tcW w:w="1850" w:type="dxa"/>
          </w:tcPr>
          <w:p w14:paraId="0DE97C92" w14:textId="5A601E07" w:rsidR="003F1F58" w:rsidRDefault="003F1F58" w:rsidP="002B5504">
            <w:pPr>
              <w:jc w:val="center"/>
            </w:pPr>
            <w:r w:rsidRPr="00AA394D">
              <w:t>Unmarried men</w:t>
            </w:r>
          </w:p>
        </w:tc>
        <w:tc>
          <w:tcPr>
            <w:tcW w:w="1850" w:type="dxa"/>
          </w:tcPr>
          <w:p w14:paraId="515CAD2D" w14:textId="346CD3E0" w:rsidR="003F1F58" w:rsidRDefault="003F1F58" w:rsidP="002B5504">
            <w:pPr>
              <w:jc w:val="center"/>
            </w:pPr>
            <w:r w:rsidRPr="00AA394D">
              <w:t>Recently married men</w:t>
            </w:r>
          </w:p>
        </w:tc>
        <w:tc>
          <w:tcPr>
            <w:tcW w:w="1850" w:type="dxa"/>
          </w:tcPr>
          <w:p w14:paraId="6B6C83C4" w14:textId="4E091057" w:rsidR="003F1F58" w:rsidRDefault="003F1F58" w:rsidP="002B5504">
            <w:pPr>
              <w:jc w:val="center"/>
            </w:pPr>
            <w:r w:rsidRPr="00AA394D">
              <w:t>Older men</w:t>
            </w:r>
          </w:p>
        </w:tc>
      </w:tr>
      <w:tr w:rsidR="00BE7994" w14:paraId="556EF19A" w14:textId="77777777" w:rsidTr="002B5504">
        <w:tc>
          <w:tcPr>
            <w:tcW w:w="1850" w:type="dxa"/>
          </w:tcPr>
          <w:p w14:paraId="64322D0E" w14:textId="3A2EE089" w:rsidR="00BE7994" w:rsidRDefault="00BE7994">
            <w:r>
              <w:t>Freedom/</w:t>
            </w:r>
            <w:r w:rsidR="003F1F58">
              <w:t xml:space="preserve"> </w:t>
            </w:r>
            <w:r>
              <w:t>Autonomy</w:t>
            </w:r>
          </w:p>
        </w:tc>
        <w:tc>
          <w:tcPr>
            <w:tcW w:w="1850" w:type="dxa"/>
          </w:tcPr>
          <w:p w14:paraId="73F76EC4" w14:textId="23F45F8D" w:rsidR="00BE7994" w:rsidRDefault="00BE7994">
            <w:r>
              <w:t>Groom should let us hang out with friends freely.</w:t>
            </w:r>
          </w:p>
        </w:tc>
        <w:tc>
          <w:tcPr>
            <w:tcW w:w="1850" w:type="dxa"/>
          </w:tcPr>
          <w:p w14:paraId="766138A1" w14:textId="4C408310" w:rsidR="00BE7994" w:rsidRDefault="003F1F58">
            <w:r>
              <w:t>(Not discussed)</w:t>
            </w:r>
          </w:p>
        </w:tc>
        <w:tc>
          <w:tcPr>
            <w:tcW w:w="1850" w:type="dxa"/>
          </w:tcPr>
          <w:p w14:paraId="0AC67A31" w14:textId="2E23ED31" w:rsidR="00BE7994" w:rsidRDefault="003F1F58">
            <w:r>
              <w:t>(Not discussed)</w:t>
            </w:r>
          </w:p>
        </w:tc>
        <w:tc>
          <w:tcPr>
            <w:tcW w:w="1850" w:type="dxa"/>
          </w:tcPr>
          <w:p w14:paraId="7B4A6D75" w14:textId="5296B24A" w:rsidR="00BE7994" w:rsidRDefault="003F1F58">
            <w:r>
              <w:t>(Not discussed)</w:t>
            </w:r>
          </w:p>
        </w:tc>
        <w:tc>
          <w:tcPr>
            <w:tcW w:w="1850" w:type="dxa"/>
          </w:tcPr>
          <w:p w14:paraId="71562287" w14:textId="55B07BEB" w:rsidR="00BE7994" w:rsidRDefault="003F1F58">
            <w:r>
              <w:t>(Not discussed)</w:t>
            </w:r>
          </w:p>
        </w:tc>
        <w:tc>
          <w:tcPr>
            <w:tcW w:w="1850" w:type="dxa"/>
          </w:tcPr>
          <w:p w14:paraId="10778D28" w14:textId="752D6808" w:rsidR="00BE7994" w:rsidRDefault="003F1F58">
            <w:r>
              <w:t>(Not discussed)</w:t>
            </w:r>
          </w:p>
        </w:tc>
      </w:tr>
      <w:tr w:rsidR="00BB01FB" w14:paraId="10B73EE5" w14:textId="77777777" w:rsidTr="002B5504">
        <w:tc>
          <w:tcPr>
            <w:tcW w:w="1850" w:type="dxa"/>
          </w:tcPr>
          <w:p w14:paraId="1C377205" w14:textId="0EDB168D" w:rsidR="006D392D" w:rsidRDefault="00BB01FB">
            <w:r>
              <w:t>Gossip</w:t>
            </w:r>
          </w:p>
        </w:tc>
        <w:tc>
          <w:tcPr>
            <w:tcW w:w="1850" w:type="dxa"/>
          </w:tcPr>
          <w:p w14:paraId="161DF1D3" w14:textId="25BDDB71" w:rsidR="006D392D" w:rsidRDefault="003F1F58">
            <w:r>
              <w:t>(Not discussed)</w:t>
            </w:r>
          </w:p>
        </w:tc>
        <w:tc>
          <w:tcPr>
            <w:tcW w:w="1850" w:type="dxa"/>
          </w:tcPr>
          <w:p w14:paraId="15D2F47C" w14:textId="0B74B54D" w:rsidR="006D392D" w:rsidRDefault="00BB01FB">
            <w:r>
              <w:t>An IL should not go around the village and start talking about their issues at home.</w:t>
            </w:r>
          </w:p>
        </w:tc>
        <w:tc>
          <w:tcPr>
            <w:tcW w:w="1850" w:type="dxa"/>
          </w:tcPr>
          <w:p w14:paraId="58FA01CD" w14:textId="18B760C1" w:rsidR="006D392D" w:rsidRDefault="003F1F58">
            <w:r>
              <w:t>(Not discussed)</w:t>
            </w:r>
          </w:p>
        </w:tc>
        <w:tc>
          <w:tcPr>
            <w:tcW w:w="1850" w:type="dxa"/>
          </w:tcPr>
          <w:p w14:paraId="0A23FDA0" w14:textId="37F6B8B0" w:rsidR="006D392D" w:rsidRDefault="003F1F58">
            <w:r>
              <w:t>(Not discussed)</w:t>
            </w:r>
          </w:p>
        </w:tc>
        <w:tc>
          <w:tcPr>
            <w:tcW w:w="1850" w:type="dxa"/>
          </w:tcPr>
          <w:p w14:paraId="21C5A909" w14:textId="18116F6B" w:rsidR="006D392D" w:rsidRDefault="003F1F58">
            <w:r>
              <w:t>(Not discussed)</w:t>
            </w:r>
          </w:p>
        </w:tc>
        <w:tc>
          <w:tcPr>
            <w:tcW w:w="1850" w:type="dxa"/>
          </w:tcPr>
          <w:p w14:paraId="36F283CE" w14:textId="5B0D2C6A" w:rsidR="006D392D" w:rsidRDefault="003F1F58">
            <w:r>
              <w:t>(Not discussed)</w:t>
            </w:r>
          </w:p>
        </w:tc>
      </w:tr>
      <w:tr w:rsidR="00BB01FB" w14:paraId="2B378D7D" w14:textId="77777777" w:rsidTr="002B5504">
        <w:tc>
          <w:tcPr>
            <w:tcW w:w="1850" w:type="dxa"/>
          </w:tcPr>
          <w:p w14:paraId="7169C582" w14:textId="6D333893" w:rsidR="006D392D" w:rsidRDefault="00BB01FB">
            <w:r>
              <w:t>Happiness</w:t>
            </w:r>
          </w:p>
        </w:tc>
        <w:tc>
          <w:tcPr>
            <w:tcW w:w="1850" w:type="dxa"/>
          </w:tcPr>
          <w:p w14:paraId="01CB09A9" w14:textId="3EF199C1" w:rsidR="006D392D" w:rsidRDefault="00E23DEB">
            <w:r>
              <w:t>Should find someone who can keep their partner happy (respect and understanding)</w:t>
            </w:r>
          </w:p>
        </w:tc>
        <w:tc>
          <w:tcPr>
            <w:tcW w:w="1850" w:type="dxa"/>
          </w:tcPr>
          <w:p w14:paraId="653E4E91" w14:textId="712BE85D" w:rsidR="006D392D" w:rsidRDefault="003F1F58">
            <w:r>
              <w:t>(Not discussed)</w:t>
            </w:r>
          </w:p>
        </w:tc>
        <w:tc>
          <w:tcPr>
            <w:tcW w:w="1850" w:type="dxa"/>
          </w:tcPr>
          <w:p w14:paraId="4F0ED38E" w14:textId="77777777" w:rsidR="006D392D" w:rsidRDefault="00E23DEB">
            <w:r>
              <w:t>All we want is for children to be happy.</w:t>
            </w:r>
          </w:p>
          <w:p w14:paraId="7AD6581E" w14:textId="77777777" w:rsidR="00E23DEB" w:rsidRDefault="00E23DEB"/>
          <w:p w14:paraId="2258F708" w14:textId="30B42784" w:rsidR="00E23DEB" w:rsidRDefault="00E23DEB">
            <w:r>
              <w:t>Will be happy no matter what type of marriage kids have.</w:t>
            </w:r>
          </w:p>
        </w:tc>
        <w:tc>
          <w:tcPr>
            <w:tcW w:w="1850" w:type="dxa"/>
          </w:tcPr>
          <w:p w14:paraId="4A09BD08" w14:textId="4910B6DE" w:rsidR="006D392D" w:rsidRDefault="003F1F58">
            <w:r>
              <w:t>(Not discussed)</w:t>
            </w:r>
          </w:p>
        </w:tc>
        <w:tc>
          <w:tcPr>
            <w:tcW w:w="1850" w:type="dxa"/>
          </w:tcPr>
          <w:p w14:paraId="72A5AE8D" w14:textId="665B9FEC" w:rsidR="006D392D" w:rsidRDefault="00E23DEB">
            <w:r>
              <w:t>Girl’s parents expect SIL to make daughter happy (love, take care of her)</w:t>
            </w:r>
          </w:p>
        </w:tc>
        <w:tc>
          <w:tcPr>
            <w:tcW w:w="1850" w:type="dxa"/>
          </w:tcPr>
          <w:p w14:paraId="59263E79" w14:textId="6F7196D7" w:rsidR="006D392D" w:rsidRDefault="003F1F58">
            <w:r>
              <w:t>(Not discussed)</w:t>
            </w:r>
          </w:p>
        </w:tc>
      </w:tr>
    </w:tbl>
    <w:p w14:paraId="7BB611E4" w14:textId="31C82303" w:rsidR="00E00FB1" w:rsidRDefault="00E00FB1"/>
    <w:p w14:paraId="65F3F5B1" w14:textId="2BC643FC" w:rsidR="00E00FB1" w:rsidRDefault="00E00FB1"/>
    <w:p w14:paraId="702AE180" w14:textId="4D8006AF" w:rsidR="00E00FB1" w:rsidRDefault="00E00FB1"/>
    <w:p w14:paraId="438D3952" w14:textId="66277673" w:rsidR="00E00FB1" w:rsidRDefault="00E00FB1"/>
    <w:p w14:paraId="12F7F9C3" w14:textId="0E90C5EE" w:rsidR="00E00FB1" w:rsidRDefault="00E00FB1"/>
    <w:p w14:paraId="6305EA11" w14:textId="06112B72" w:rsidR="00E00FB1" w:rsidRDefault="00E00FB1"/>
    <w:p w14:paraId="5BBC73CD" w14:textId="5D912C7D" w:rsidR="00E00FB1" w:rsidRDefault="00E00FB1"/>
    <w:p w14:paraId="2564B272" w14:textId="7772E7B5" w:rsidR="00E00FB1" w:rsidRDefault="00E00FB1"/>
    <w:p w14:paraId="0E2FF348" w14:textId="7A7A7377" w:rsidR="00E00FB1" w:rsidRDefault="00E00FB1">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E00FB1" w14:paraId="43001D6A" w14:textId="77777777" w:rsidTr="00CF6B90">
        <w:tc>
          <w:tcPr>
            <w:tcW w:w="1850" w:type="dxa"/>
          </w:tcPr>
          <w:p w14:paraId="73A92E04" w14:textId="47AFDE6C" w:rsidR="00E00FB1" w:rsidRDefault="00E00FB1" w:rsidP="002B5504">
            <w:pPr>
              <w:jc w:val="center"/>
            </w:pPr>
            <w:r w:rsidRPr="00AA394D">
              <w:t>Trait</w:t>
            </w:r>
          </w:p>
        </w:tc>
        <w:tc>
          <w:tcPr>
            <w:tcW w:w="1850" w:type="dxa"/>
          </w:tcPr>
          <w:p w14:paraId="3C57452B" w14:textId="40F4C1F5" w:rsidR="00E00FB1" w:rsidRDefault="00E00FB1" w:rsidP="002B5504">
            <w:pPr>
              <w:jc w:val="center"/>
            </w:pPr>
            <w:r w:rsidRPr="00AA394D">
              <w:t>Unmarried Women</w:t>
            </w:r>
          </w:p>
        </w:tc>
        <w:tc>
          <w:tcPr>
            <w:tcW w:w="1850" w:type="dxa"/>
          </w:tcPr>
          <w:p w14:paraId="7B0543E1" w14:textId="08C19CFD" w:rsidR="00E00FB1" w:rsidRDefault="00E00FB1" w:rsidP="002B5504">
            <w:pPr>
              <w:jc w:val="center"/>
            </w:pPr>
            <w:r w:rsidRPr="00AA394D">
              <w:t>Recently Married Women</w:t>
            </w:r>
          </w:p>
        </w:tc>
        <w:tc>
          <w:tcPr>
            <w:tcW w:w="1850" w:type="dxa"/>
          </w:tcPr>
          <w:p w14:paraId="140A16F6" w14:textId="06B0463E" w:rsidR="00E00FB1" w:rsidRDefault="00E00FB1" w:rsidP="002B5504">
            <w:pPr>
              <w:jc w:val="center"/>
            </w:pPr>
            <w:r w:rsidRPr="00AA394D">
              <w:t>Older women</w:t>
            </w:r>
          </w:p>
        </w:tc>
        <w:tc>
          <w:tcPr>
            <w:tcW w:w="1850" w:type="dxa"/>
          </w:tcPr>
          <w:p w14:paraId="621F9788" w14:textId="33837212" w:rsidR="00E00FB1" w:rsidRDefault="00E00FB1" w:rsidP="002B5504">
            <w:pPr>
              <w:jc w:val="center"/>
            </w:pPr>
            <w:r w:rsidRPr="00AA394D">
              <w:t>Unmarried men</w:t>
            </w:r>
          </w:p>
        </w:tc>
        <w:tc>
          <w:tcPr>
            <w:tcW w:w="1850" w:type="dxa"/>
          </w:tcPr>
          <w:p w14:paraId="71053723" w14:textId="54BBE332" w:rsidR="00E00FB1" w:rsidRDefault="00E00FB1" w:rsidP="002B5504">
            <w:pPr>
              <w:jc w:val="center"/>
            </w:pPr>
            <w:r w:rsidRPr="00AA394D">
              <w:t>Recently married men</w:t>
            </w:r>
          </w:p>
        </w:tc>
        <w:tc>
          <w:tcPr>
            <w:tcW w:w="1850" w:type="dxa"/>
          </w:tcPr>
          <w:p w14:paraId="702127C8" w14:textId="4707DA04" w:rsidR="00E00FB1" w:rsidRDefault="00E00FB1" w:rsidP="002B5504">
            <w:pPr>
              <w:jc w:val="center"/>
            </w:pPr>
            <w:r w:rsidRPr="00AA394D">
              <w:t>Older men</w:t>
            </w:r>
          </w:p>
        </w:tc>
      </w:tr>
      <w:tr w:rsidR="00BB01FB" w14:paraId="1DFF8E2F" w14:textId="77777777" w:rsidTr="002B5504">
        <w:tc>
          <w:tcPr>
            <w:tcW w:w="1850" w:type="dxa"/>
          </w:tcPr>
          <w:p w14:paraId="0D3BAC9C" w14:textId="46DD3C52" w:rsidR="006D392D" w:rsidRDefault="00E23DEB">
            <w:r>
              <w:t>Hard-working</w:t>
            </w:r>
          </w:p>
        </w:tc>
        <w:tc>
          <w:tcPr>
            <w:tcW w:w="1850" w:type="dxa"/>
          </w:tcPr>
          <w:p w14:paraId="4833F1C3" w14:textId="77777777" w:rsidR="006D392D" w:rsidRDefault="00E23DEB">
            <w:r>
              <w:t>Lami uses hard-working to advertise potential groom.</w:t>
            </w:r>
          </w:p>
          <w:p w14:paraId="0FE2129F" w14:textId="77777777" w:rsidR="00E23DEB" w:rsidRDefault="00E23DEB"/>
          <w:p w14:paraId="6998C229" w14:textId="6BAD8630" w:rsidR="00E23DEB" w:rsidRDefault="00E23DEB">
            <w:r>
              <w:t>Hard</w:t>
            </w:r>
            <w:r w:rsidR="00BB5AD2">
              <w:t>-</w:t>
            </w:r>
            <w:r>
              <w:t>working is better than showing off.</w:t>
            </w:r>
          </w:p>
          <w:p w14:paraId="33B39607" w14:textId="77777777" w:rsidR="00E23DEB" w:rsidRDefault="00E23DEB"/>
          <w:p w14:paraId="15A4D68C" w14:textId="7B01CA48" w:rsidR="00E23DEB" w:rsidRDefault="00E23DEB">
            <w:r>
              <w:t>Marry a man who isn’t hard</w:t>
            </w:r>
            <w:r w:rsidR="00BB5AD2">
              <w:t>-</w:t>
            </w:r>
            <w:r>
              <w:t>working will have unsuccessful marriage.</w:t>
            </w:r>
          </w:p>
          <w:p w14:paraId="52265ECF" w14:textId="77777777" w:rsidR="00E23DEB" w:rsidRDefault="00E23DEB"/>
          <w:p w14:paraId="455998FD" w14:textId="0EBA2D43" w:rsidR="00E23DEB" w:rsidRDefault="00E23DEB">
            <w:r>
              <w:t>Will say groom is hard</w:t>
            </w:r>
            <w:r w:rsidR="00BB5AD2">
              <w:t>-</w:t>
            </w:r>
            <w:r>
              <w:t>working if trying to convince parents to approve lower-caste groom.</w:t>
            </w:r>
          </w:p>
        </w:tc>
        <w:tc>
          <w:tcPr>
            <w:tcW w:w="1850" w:type="dxa"/>
          </w:tcPr>
          <w:p w14:paraId="1EB648B0" w14:textId="1767159F" w:rsidR="006D392D" w:rsidRDefault="00E23DEB">
            <w:r>
              <w:t>Want a hard</w:t>
            </w:r>
            <w:r w:rsidR="00BB5AD2">
              <w:t>-</w:t>
            </w:r>
            <w:r>
              <w:t>working and humble man.</w:t>
            </w:r>
          </w:p>
          <w:p w14:paraId="2D64434F" w14:textId="77777777" w:rsidR="00E23DEB" w:rsidRDefault="00E23DEB"/>
          <w:p w14:paraId="618CC5E3" w14:textId="68B523AA" w:rsidR="00E23DEB" w:rsidRDefault="00E23DEB">
            <w:r>
              <w:t>Hard</w:t>
            </w:r>
            <w:r w:rsidR="00BB5AD2">
              <w:t>-</w:t>
            </w:r>
            <w:r>
              <w:t>working more important than wealth because hard work makes money.</w:t>
            </w:r>
          </w:p>
          <w:p w14:paraId="725DDA3C" w14:textId="77777777" w:rsidR="00E23DEB" w:rsidRDefault="00E23DEB"/>
          <w:p w14:paraId="7C754356" w14:textId="77777777" w:rsidR="00E23DEB" w:rsidRDefault="00E23DEB">
            <w:r>
              <w:t>SIL should be honest and hard-working.</w:t>
            </w:r>
          </w:p>
          <w:p w14:paraId="12E2779D" w14:textId="77777777" w:rsidR="00E23DEB" w:rsidRDefault="00E23DEB"/>
          <w:p w14:paraId="759898C0" w14:textId="77777777" w:rsidR="00E23DEB" w:rsidRDefault="00E23DEB">
            <w:r>
              <w:t>IL should be hard-working, educated, and honest.</w:t>
            </w:r>
          </w:p>
          <w:p w14:paraId="1083D853" w14:textId="77777777" w:rsidR="00E23DEB" w:rsidRDefault="00E23DEB"/>
          <w:p w14:paraId="7E9D445D" w14:textId="082625B9" w:rsidR="00E23DEB" w:rsidRDefault="00E23DEB">
            <w:r>
              <w:t>Parents will look for SIL who is hard</w:t>
            </w:r>
            <w:r w:rsidR="00BB5AD2">
              <w:t>-</w:t>
            </w:r>
            <w:r>
              <w:t>working</w:t>
            </w:r>
          </w:p>
          <w:p w14:paraId="30E817E7" w14:textId="77777777" w:rsidR="00E23DEB" w:rsidRDefault="00E23DEB"/>
          <w:p w14:paraId="194F0438" w14:textId="3A81F270" w:rsidR="00E23DEB" w:rsidRDefault="00E23DEB">
            <w:r>
              <w:t>Groom should be hard</w:t>
            </w:r>
            <w:r w:rsidR="00BB5AD2">
              <w:t>-</w:t>
            </w:r>
            <w:r>
              <w:t>working</w:t>
            </w:r>
          </w:p>
        </w:tc>
        <w:tc>
          <w:tcPr>
            <w:tcW w:w="1850" w:type="dxa"/>
          </w:tcPr>
          <w:p w14:paraId="0E8C4074" w14:textId="263E906D" w:rsidR="006D392D" w:rsidRDefault="00E23DEB">
            <w:r>
              <w:t>SIL should be hard</w:t>
            </w:r>
            <w:r w:rsidR="00BB5AD2">
              <w:t>-</w:t>
            </w:r>
            <w:r>
              <w:t>working and good in society.</w:t>
            </w:r>
          </w:p>
          <w:p w14:paraId="2396FFAF" w14:textId="77777777" w:rsidR="00E23DEB" w:rsidRDefault="00E23DEB"/>
          <w:p w14:paraId="40687844" w14:textId="6CB7102F" w:rsidR="00E23DEB" w:rsidRDefault="00E23DEB">
            <w:r>
              <w:t>DIL should be hard</w:t>
            </w:r>
            <w:r w:rsidR="00BB5AD2">
              <w:t>-</w:t>
            </w:r>
            <w:r>
              <w:t>working, respects ILs, patient, and happy in all conditions.</w:t>
            </w:r>
          </w:p>
          <w:p w14:paraId="16D4549B" w14:textId="77777777" w:rsidR="00E23DEB" w:rsidRDefault="00E23DEB"/>
          <w:p w14:paraId="076197D0" w14:textId="02DA96B5" w:rsidR="00E23DEB" w:rsidRDefault="00E23DEB"/>
        </w:tc>
        <w:tc>
          <w:tcPr>
            <w:tcW w:w="1850" w:type="dxa"/>
          </w:tcPr>
          <w:p w14:paraId="0349D697" w14:textId="45F4BCC8" w:rsidR="006D392D" w:rsidRDefault="00E23DEB">
            <w:r>
              <w:t>Families may exaggerate son’s hard</w:t>
            </w:r>
            <w:r w:rsidR="00BB5AD2">
              <w:t>-</w:t>
            </w:r>
            <w:r>
              <w:t>working to a bride and her family.</w:t>
            </w:r>
          </w:p>
          <w:p w14:paraId="7A019A29" w14:textId="77777777" w:rsidR="00E23DEB" w:rsidRDefault="00E23DEB"/>
          <w:p w14:paraId="64356224" w14:textId="58FB1919" w:rsidR="00E23DEB" w:rsidRDefault="00E23DEB">
            <w:r>
              <w:t>Bride should be hard</w:t>
            </w:r>
            <w:r w:rsidR="00BB5AD2">
              <w:t>-</w:t>
            </w:r>
            <w:r>
              <w:t>working (4 times)</w:t>
            </w:r>
          </w:p>
          <w:p w14:paraId="5CEC2E29" w14:textId="77777777" w:rsidR="00E23DEB" w:rsidRDefault="00E23DEB"/>
          <w:p w14:paraId="4609B445" w14:textId="6F02E3DB" w:rsidR="00E23DEB" w:rsidRDefault="00E23DEB"/>
        </w:tc>
        <w:tc>
          <w:tcPr>
            <w:tcW w:w="1850" w:type="dxa"/>
          </w:tcPr>
          <w:p w14:paraId="1F8C0A44" w14:textId="77777777" w:rsidR="006D392D" w:rsidRDefault="00E23DEB">
            <w:r>
              <w:t>DIL has to handle day-to-day household work nicely.</w:t>
            </w:r>
          </w:p>
          <w:p w14:paraId="7B01D14C" w14:textId="77777777" w:rsidR="00E23DEB" w:rsidRDefault="00E23DEB"/>
          <w:p w14:paraId="7D558D42" w14:textId="31DA46F4" w:rsidR="00E23DEB" w:rsidRDefault="00E23DEB">
            <w:r>
              <w:t>DIL should run household, even after IL</w:t>
            </w:r>
            <w:r w:rsidR="00DD305F">
              <w:t>s die.</w:t>
            </w:r>
          </w:p>
        </w:tc>
        <w:tc>
          <w:tcPr>
            <w:tcW w:w="1850" w:type="dxa"/>
          </w:tcPr>
          <w:p w14:paraId="2A3E74C2" w14:textId="77777777" w:rsidR="006D392D" w:rsidRDefault="00DD305F">
            <w:r>
              <w:t>DIL should carry out daily household duties.</w:t>
            </w:r>
          </w:p>
          <w:p w14:paraId="055F0139" w14:textId="77777777" w:rsidR="00DD305F" w:rsidRDefault="00DD305F"/>
          <w:p w14:paraId="2A4D3D9F" w14:textId="33FEC91F" w:rsidR="00DD305F" w:rsidRDefault="00DD305F">
            <w:r>
              <w:t>When kids choose own spouse they’ll see if the spouse can sustain the household and whether they’re hard</w:t>
            </w:r>
            <w:r w:rsidR="00BB5AD2">
              <w:t>-</w:t>
            </w:r>
            <w:r>
              <w:t>working and can take responsibilities.</w:t>
            </w:r>
          </w:p>
          <w:p w14:paraId="28F52211" w14:textId="77777777" w:rsidR="00DD305F" w:rsidRDefault="00DD305F"/>
          <w:p w14:paraId="04A9FB62" w14:textId="50767976" w:rsidR="00DD305F" w:rsidRDefault="00DD305F">
            <w:r>
              <w:t>SIL should be hard</w:t>
            </w:r>
            <w:r w:rsidR="00BB5AD2">
              <w:t>-</w:t>
            </w:r>
            <w:r>
              <w:t>working so he can care for daughter.</w:t>
            </w:r>
          </w:p>
          <w:p w14:paraId="72F829BC" w14:textId="77777777" w:rsidR="00DD305F" w:rsidRDefault="00DD305F"/>
          <w:p w14:paraId="31D76720" w14:textId="77777777" w:rsidR="00DD305F" w:rsidRDefault="00DD305F">
            <w:r>
              <w:t>DIL should know her responsibilities and is more welcomed if she has a job.</w:t>
            </w:r>
          </w:p>
          <w:p w14:paraId="11E86EA1" w14:textId="77777777" w:rsidR="00DD305F" w:rsidRDefault="00DD305F"/>
          <w:p w14:paraId="56192725" w14:textId="6C1E7D7B" w:rsidR="00DD305F" w:rsidRDefault="00DD305F">
            <w:r>
              <w:t>SIL should be hard</w:t>
            </w:r>
            <w:r w:rsidR="00BB5AD2">
              <w:t>-</w:t>
            </w:r>
            <w:r>
              <w:t>working and have a job.</w:t>
            </w:r>
          </w:p>
        </w:tc>
      </w:tr>
    </w:tbl>
    <w:p w14:paraId="56463F55" w14:textId="656EECAC" w:rsidR="00E00FB1" w:rsidRDefault="00E00FB1"/>
    <w:p w14:paraId="6B7A7D70" w14:textId="69FDF41C" w:rsidR="00E00FB1" w:rsidRDefault="00E00FB1">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E00FB1" w14:paraId="4E611C64" w14:textId="77777777" w:rsidTr="00CF6B90">
        <w:tc>
          <w:tcPr>
            <w:tcW w:w="1850" w:type="dxa"/>
          </w:tcPr>
          <w:p w14:paraId="1D3DE451" w14:textId="41D1753B" w:rsidR="00E00FB1" w:rsidRDefault="00E00FB1" w:rsidP="002B5504">
            <w:pPr>
              <w:jc w:val="center"/>
            </w:pPr>
            <w:r w:rsidRPr="00AA394D">
              <w:t>Trait</w:t>
            </w:r>
          </w:p>
        </w:tc>
        <w:tc>
          <w:tcPr>
            <w:tcW w:w="1850" w:type="dxa"/>
          </w:tcPr>
          <w:p w14:paraId="6A6CC3ED" w14:textId="1B8B4203" w:rsidR="00E00FB1" w:rsidRDefault="00E00FB1" w:rsidP="002B5504">
            <w:pPr>
              <w:jc w:val="center"/>
            </w:pPr>
            <w:r w:rsidRPr="00AA394D">
              <w:t>Unmarried Women</w:t>
            </w:r>
          </w:p>
        </w:tc>
        <w:tc>
          <w:tcPr>
            <w:tcW w:w="1850" w:type="dxa"/>
          </w:tcPr>
          <w:p w14:paraId="69A54665" w14:textId="48701DF1" w:rsidR="00E00FB1" w:rsidRDefault="00E00FB1" w:rsidP="002B5504">
            <w:pPr>
              <w:jc w:val="center"/>
            </w:pPr>
            <w:r w:rsidRPr="00AA394D">
              <w:t>Recently Married Women</w:t>
            </w:r>
          </w:p>
        </w:tc>
        <w:tc>
          <w:tcPr>
            <w:tcW w:w="1850" w:type="dxa"/>
          </w:tcPr>
          <w:p w14:paraId="048A6EBB" w14:textId="103990E1" w:rsidR="00E00FB1" w:rsidRDefault="00E00FB1" w:rsidP="002B5504">
            <w:pPr>
              <w:jc w:val="center"/>
            </w:pPr>
            <w:r w:rsidRPr="00AA394D">
              <w:t>Older women</w:t>
            </w:r>
          </w:p>
        </w:tc>
        <w:tc>
          <w:tcPr>
            <w:tcW w:w="1850" w:type="dxa"/>
          </w:tcPr>
          <w:p w14:paraId="4DC6ADD6" w14:textId="0B77B18D" w:rsidR="00E00FB1" w:rsidRDefault="00E00FB1" w:rsidP="002B5504">
            <w:pPr>
              <w:jc w:val="center"/>
            </w:pPr>
            <w:r w:rsidRPr="00AA394D">
              <w:t>Unmarried men</w:t>
            </w:r>
          </w:p>
        </w:tc>
        <w:tc>
          <w:tcPr>
            <w:tcW w:w="1850" w:type="dxa"/>
          </w:tcPr>
          <w:p w14:paraId="5A07C388" w14:textId="09E32F57" w:rsidR="00E00FB1" w:rsidRDefault="00E00FB1" w:rsidP="002B5504">
            <w:pPr>
              <w:jc w:val="center"/>
            </w:pPr>
            <w:r w:rsidRPr="00AA394D">
              <w:t>Recently married men</w:t>
            </w:r>
          </w:p>
        </w:tc>
        <w:tc>
          <w:tcPr>
            <w:tcW w:w="1850" w:type="dxa"/>
          </w:tcPr>
          <w:p w14:paraId="76E51B9C" w14:textId="6B9BCA29" w:rsidR="00E00FB1" w:rsidRDefault="00E00FB1" w:rsidP="002B5504">
            <w:pPr>
              <w:jc w:val="center"/>
            </w:pPr>
            <w:r w:rsidRPr="00AA394D">
              <w:t>Older men</w:t>
            </w:r>
          </w:p>
        </w:tc>
      </w:tr>
      <w:tr w:rsidR="00BB01FB" w14:paraId="6CC66245" w14:textId="77777777" w:rsidTr="002B5504">
        <w:tc>
          <w:tcPr>
            <w:tcW w:w="1850" w:type="dxa"/>
          </w:tcPr>
          <w:p w14:paraId="6FFE6F72" w14:textId="7F6CDFAA" w:rsidR="006D392D" w:rsidRDefault="00DD305F">
            <w:r>
              <w:t>Healthy</w:t>
            </w:r>
          </w:p>
        </w:tc>
        <w:tc>
          <w:tcPr>
            <w:tcW w:w="1850" w:type="dxa"/>
          </w:tcPr>
          <w:p w14:paraId="0F066878" w14:textId="391E00B1" w:rsidR="006D392D" w:rsidRDefault="00E00FB1">
            <w:r>
              <w:t>(Not discussed)</w:t>
            </w:r>
          </w:p>
        </w:tc>
        <w:tc>
          <w:tcPr>
            <w:tcW w:w="1850" w:type="dxa"/>
          </w:tcPr>
          <w:p w14:paraId="03E28768" w14:textId="01AC9E2D" w:rsidR="006D392D" w:rsidRDefault="00E00FB1">
            <w:r>
              <w:t>(Not discussed)</w:t>
            </w:r>
          </w:p>
        </w:tc>
        <w:tc>
          <w:tcPr>
            <w:tcW w:w="1850" w:type="dxa"/>
          </w:tcPr>
          <w:p w14:paraId="24716305" w14:textId="19CB5CAE" w:rsidR="006D392D" w:rsidRDefault="00E00FB1">
            <w:r>
              <w:t>(Not discussed)</w:t>
            </w:r>
          </w:p>
        </w:tc>
        <w:tc>
          <w:tcPr>
            <w:tcW w:w="1850" w:type="dxa"/>
          </w:tcPr>
          <w:p w14:paraId="2CF0802C" w14:textId="1E3698F2" w:rsidR="006D392D" w:rsidRDefault="00DD305F">
            <w:r>
              <w:t>Make sure a bride is healthy and doesn’t have any potential diseases or long-term health issues. (x2)</w:t>
            </w:r>
          </w:p>
        </w:tc>
        <w:tc>
          <w:tcPr>
            <w:tcW w:w="1850" w:type="dxa"/>
          </w:tcPr>
          <w:p w14:paraId="2171EB28" w14:textId="56E99AFE" w:rsidR="006D392D" w:rsidRDefault="00E00FB1">
            <w:r>
              <w:t>(Not discussed)</w:t>
            </w:r>
          </w:p>
        </w:tc>
        <w:tc>
          <w:tcPr>
            <w:tcW w:w="1850" w:type="dxa"/>
          </w:tcPr>
          <w:p w14:paraId="2A5728D6" w14:textId="35366930" w:rsidR="006D392D" w:rsidRDefault="00E00FB1">
            <w:r>
              <w:t>(Not discussed)</w:t>
            </w:r>
          </w:p>
        </w:tc>
      </w:tr>
      <w:tr w:rsidR="00BB01FB" w14:paraId="7AB8EEF3" w14:textId="77777777" w:rsidTr="002B5504">
        <w:tc>
          <w:tcPr>
            <w:tcW w:w="1850" w:type="dxa"/>
          </w:tcPr>
          <w:p w14:paraId="683C752A" w14:textId="0E5AA9C9" w:rsidR="006D392D" w:rsidRDefault="00DD305F">
            <w:r>
              <w:t>Honesty</w:t>
            </w:r>
          </w:p>
        </w:tc>
        <w:tc>
          <w:tcPr>
            <w:tcW w:w="1850" w:type="dxa"/>
          </w:tcPr>
          <w:p w14:paraId="3C1BB356" w14:textId="77777777" w:rsidR="006D392D" w:rsidRDefault="00DD305F">
            <w:r>
              <w:t>A good SIL should be honest and lovable</w:t>
            </w:r>
          </w:p>
          <w:p w14:paraId="74788CAA" w14:textId="77777777" w:rsidR="004A7168" w:rsidRDefault="004A7168"/>
          <w:p w14:paraId="7267C87C" w14:textId="1251E9E4" w:rsidR="008D0AAC" w:rsidRDefault="008D0AAC">
            <w:r>
              <w:t>Mentioned as a desirable quality in a spouse</w:t>
            </w:r>
          </w:p>
        </w:tc>
        <w:tc>
          <w:tcPr>
            <w:tcW w:w="1850" w:type="dxa"/>
          </w:tcPr>
          <w:p w14:paraId="48DD632E" w14:textId="68C0BAD0" w:rsidR="006D392D" w:rsidRDefault="00DD305F">
            <w:r>
              <w:t>SIL should be honest and hard</w:t>
            </w:r>
            <w:r w:rsidR="00BB5AD2">
              <w:t>-</w:t>
            </w:r>
            <w:r>
              <w:t>working</w:t>
            </w:r>
          </w:p>
          <w:p w14:paraId="65D5E399" w14:textId="77777777" w:rsidR="00DD305F" w:rsidRDefault="00DD305F"/>
          <w:p w14:paraId="12834365" w14:textId="21E1EE42" w:rsidR="00DD305F" w:rsidRDefault="00DD305F">
            <w:r>
              <w:t>IL should be educated and honest</w:t>
            </w:r>
          </w:p>
        </w:tc>
        <w:tc>
          <w:tcPr>
            <w:tcW w:w="1850" w:type="dxa"/>
          </w:tcPr>
          <w:p w14:paraId="50BD4764" w14:textId="5B629EB0" w:rsidR="006D392D" w:rsidRDefault="00E00FB1">
            <w:r>
              <w:t>(Not discussed)</w:t>
            </w:r>
          </w:p>
        </w:tc>
        <w:tc>
          <w:tcPr>
            <w:tcW w:w="1850" w:type="dxa"/>
          </w:tcPr>
          <w:p w14:paraId="2351176B" w14:textId="4C9C4BFC" w:rsidR="006D392D" w:rsidRDefault="00DD305F">
            <w:r>
              <w:t xml:space="preserve">Family will tell bride’s family son is honest </w:t>
            </w:r>
            <w:r w:rsidR="00E00FB1">
              <w:t xml:space="preserve">&amp; </w:t>
            </w:r>
            <w:r>
              <w:t>hard</w:t>
            </w:r>
            <w:r w:rsidR="00BB5AD2">
              <w:t>-</w:t>
            </w:r>
            <w:r>
              <w:t>working.</w:t>
            </w:r>
          </w:p>
          <w:p w14:paraId="7D7C9BF2" w14:textId="77777777" w:rsidR="00DD305F" w:rsidRDefault="00DD305F"/>
          <w:p w14:paraId="64BBFD5B" w14:textId="017A95C4" w:rsidR="00DD305F" w:rsidRDefault="00DD305F">
            <w:r>
              <w:t xml:space="preserve">Bride should be honest, respect </w:t>
            </w:r>
            <w:r w:rsidR="00E00FB1">
              <w:t xml:space="preserve">&amp; </w:t>
            </w:r>
            <w:r>
              <w:t>love rest of family</w:t>
            </w:r>
          </w:p>
          <w:p w14:paraId="0A506F6C" w14:textId="77777777" w:rsidR="00DD305F" w:rsidRDefault="00DD305F"/>
          <w:p w14:paraId="45028898" w14:textId="77777777" w:rsidR="00DD305F" w:rsidRDefault="00DD305F">
            <w:r>
              <w:t>Couple should be honest with each other.</w:t>
            </w:r>
          </w:p>
          <w:p w14:paraId="4684D389" w14:textId="77777777" w:rsidR="00DD305F" w:rsidRDefault="00DD305F"/>
          <w:p w14:paraId="0868AF08" w14:textId="56D03A59" w:rsidR="00DD305F" w:rsidRDefault="00DD305F">
            <w:r>
              <w:t xml:space="preserve">Bride should be honest </w:t>
            </w:r>
            <w:r w:rsidR="00E00FB1">
              <w:t xml:space="preserve">&amp; </w:t>
            </w:r>
            <w:r>
              <w:t>hard</w:t>
            </w:r>
            <w:r w:rsidR="00BB5AD2">
              <w:t>-</w:t>
            </w:r>
            <w:r>
              <w:t>working.</w:t>
            </w:r>
          </w:p>
        </w:tc>
        <w:tc>
          <w:tcPr>
            <w:tcW w:w="1850" w:type="dxa"/>
          </w:tcPr>
          <w:p w14:paraId="330F885E" w14:textId="487A800D" w:rsidR="006D392D" w:rsidRDefault="00E00FB1">
            <w:r>
              <w:t>(Not discussed)</w:t>
            </w:r>
          </w:p>
        </w:tc>
        <w:tc>
          <w:tcPr>
            <w:tcW w:w="1850" w:type="dxa"/>
          </w:tcPr>
          <w:p w14:paraId="6EC8D006" w14:textId="77777777" w:rsidR="006D392D" w:rsidRDefault="00DD305F">
            <w:r>
              <w:t>DIL should serve and respect parents and have an honest personality.</w:t>
            </w:r>
          </w:p>
          <w:p w14:paraId="75EF5C68" w14:textId="2F190B07" w:rsidR="00DD305F" w:rsidRDefault="00DD305F"/>
        </w:tc>
      </w:tr>
      <w:tr w:rsidR="00BB01FB" w14:paraId="6132E41F" w14:textId="77777777" w:rsidTr="002B5504">
        <w:tc>
          <w:tcPr>
            <w:tcW w:w="1850" w:type="dxa"/>
          </w:tcPr>
          <w:p w14:paraId="23B3D325" w14:textId="4A59346D" w:rsidR="006D392D" w:rsidRDefault="00DD305F">
            <w:r>
              <w:t>Horoscope</w:t>
            </w:r>
          </w:p>
        </w:tc>
        <w:tc>
          <w:tcPr>
            <w:tcW w:w="1850" w:type="dxa"/>
          </w:tcPr>
          <w:p w14:paraId="44B7F773" w14:textId="0961887A" w:rsidR="006D392D" w:rsidRDefault="00E00FB1">
            <w:r>
              <w:t>(Not discussed)</w:t>
            </w:r>
          </w:p>
        </w:tc>
        <w:tc>
          <w:tcPr>
            <w:tcW w:w="1850" w:type="dxa"/>
          </w:tcPr>
          <w:p w14:paraId="609CDBC7" w14:textId="181B4B4D" w:rsidR="006D392D" w:rsidRDefault="00E00FB1">
            <w:r>
              <w:t>(Not discussed)</w:t>
            </w:r>
          </w:p>
        </w:tc>
        <w:tc>
          <w:tcPr>
            <w:tcW w:w="1850" w:type="dxa"/>
          </w:tcPr>
          <w:p w14:paraId="7CA85BCC" w14:textId="301E2290" w:rsidR="006D392D" w:rsidRDefault="00E00FB1">
            <w:r>
              <w:t>(Not discussed)</w:t>
            </w:r>
          </w:p>
        </w:tc>
        <w:tc>
          <w:tcPr>
            <w:tcW w:w="1850" w:type="dxa"/>
          </w:tcPr>
          <w:p w14:paraId="3084F9BD" w14:textId="77777777" w:rsidR="006D392D" w:rsidRDefault="00DD305F">
            <w:r>
              <w:t>Parents will look at astrological and birth chart of potential bride.</w:t>
            </w:r>
          </w:p>
          <w:p w14:paraId="1F8EEC0C" w14:textId="77777777" w:rsidR="00DD305F" w:rsidRDefault="00DD305F"/>
          <w:p w14:paraId="61D6A0A3" w14:textId="17D9AADE" w:rsidR="00DD305F" w:rsidRDefault="00DD305F">
            <w:r>
              <w:t>First, look at caste</w:t>
            </w:r>
            <w:r w:rsidR="00E00FB1">
              <w:t xml:space="preserve">, </w:t>
            </w:r>
            <w:r>
              <w:t>astrology</w:t>
            </w:r>
            <w:r w:rsidR="00E00FB1">
              <w:t>, culture</w:t>
            </w:r>
            <w:r>
              <w:t>.</w:t>
            </w:r>
            <w:r w:rsidR="00E00FB1">
              <w:t xml:space="preserve"> (x2)</w:t>
            </w:r>
          </w:p>
        </w:tc>
        <w:tc>
          <w:tcPr>
            <w:tcW w:w="1850" w:type="dxa"/>
          </w:tcPr>
          <w:p w14:paraId="01DD6D0D" w14:textId="2226B003" w:rsidR="006D392D" w:rsidRDefault="00E00FB1">
            <w:r>
              <w:t>(Not discussed)</w:t>
            </w:r>
          </w:p>
        </w:tc>
        <w:tc>
          <w:tcPr>
            <w:tcW w:w="1850" w:type="dxa"/>
          </w:tcPr>
          <w:p w14:paraId="3D521DE9" w14:textId="6AC0B5BC" w:rsidR="00AD1993" w:rsidRDefault="00DD305F">
            <w:r>
              <w:t xml:space="preserve">Look at IL’s caste and horoscope </w:t>
            </w:r>
            <w:r w:rsidR="00AD1993">
              <w:t>x</w:t>
            </w:r>
            <w:r>
              <w:t>2</w:t>
            </w:r>
          </w:p>
          <w:p w14:paraId="605D6DF5" w14:textId="77777777" w:rsidR="00DD305F" w:rsidRDefault="00DD305F"/>
          <w:p w14:paraId="26AD4B6A" w14:textId="36AA735D" w:rsidR="00DD305F" w:rsidRDefault="00DD305F">
            <w:r>
              <w:t>Caste is getting outdated, but horoscope</w:t>
            </w:r>
            <w:r w:rsidR="00AD1993">
              <w:t xml:space="preserve">/ </w:t>
            </w:r>
            <w:r>
              <w:t xml:space="preserve"> astrology still matter.</w:t>
            </w:r>
          </w:p>
        </w:tc>
      </w:tr>
    </w:tbl>
    <w:p w14:paraId="5AE7E589" w14:textId="56E54701" w:rsidR="00AD1993" w:rsidRDefault="00AD1993">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AD1993" w14:paraId="7D3E6043" w14:textId="77777777" w:rsidTr="00CF6B90">
        <w:tc>
          <w:tcPr>
            <w:tcW w:w="1850" w:type="dxa"/>
          </w:tcPr>
          <w:p w14:paraId="6759C296" w14:textId="5A8ADDA4" w:rsidR="00AD1993" w:rsidRDefault="00AD1993" w:rsidP="002B5504">
            <w:pPr>
              <w:jc w:val="center"/>
            </w:pPr>
            <w:r w:rsidRPr="00AA394D">
              <w:t>Trait</w:t>
            </w:r>
          </w:p>
        </w:tc>
        <w:tc>
          <w:tcPr>
            <w:tcW w:w="1850" w:type="dxa"/>
          </w:tcPr>
          <w:p w14:paraId="798AD359" w14:textId="1C65C960" w:rsidR="00AD1993" w:rsidRDefault="00AD1993" w:rsidP="002B5504">
            <w:pPr>
              <w:jc w:val="center"/>
            </w:pPr>
            <w:r w:rsidRPr="00AA394D">
              <w:t>Unmarried Women</w:t>
            </w:r>
          </w:p>
        </w:tc>
        <w:tc>
          <w:tcPr>
            <w:tcW w:w="1850" w:type="dxa"/>
          </w:tcPr>
          <w:p w14:paraId="5DDAFBE2" w14:textId="07EB37D4" w:rsidR="00AD1993" w:rsidRDefault="00AD1993" w:rsidP="002B5504">
            <w:pPr>
              <w:jc w:val="center"/>
            </w:pPr>
            <w:r w:rsidRPr="00AA394D">
              <w:t>Recently Married Women</w:t>
            </w:r>
          </w:p>
        </w:tc>
        <w:tc>
          <w:tcPr>
            <w:tcW w:w="1850" w:type="dxa"/>
          </w:tcPr>
          <w:p w14:paraId="34FE055D" w14:textId="65C96C39" w:rsidR="00AD1993" w:rsidRDefault="00AD1993" w:rsidP="002B5504">
            <w:pPr>
              <w:jc w:val="center"/>
            </w:pPr>
            <w:r w:rsidRPr="00AA394D">
              <w:t>Older women</w:t>
            </w:r>
          </w:p>
        </w:tc>
        <w:tc>
          <w:tcPr>
            <w:tcW w:w="1850" w:type="dxa"/>
          </w:tcPr>
          <w:p w14:paraId="102088B8" w14:textId="7B49A6FD" w:rsidR="00AD1993" w:rsidRDefault="00AD1993" w:rsidP="002B5504">
            <w:pPr>
              <w:jc w:val="center"/>
            </w:pPr>
            <w:r w:rsidRPr="00AA394D">
              <w:t>Unmarried men</w:t>
            </w:r>
          </w:p>
        </w:tc>
        <w:tc>
          <w:tcPr>
            <w:tcW w:w="1850" w:type="dxa"/>
          </w:tcPr>
          <w:p w14:paraId="4B29BCB5" w14:textId="53982169" w:rsidR="00AD1993" w:rsidRDefault="00AD1993" w:rsidP="002B5504">
            <w:pPr>
              <w:jc w:val="center"/>
            </w:pPr>
            <w:r w:rsidRPr="00AA394D">
              <w:t>Recently married men</w:t>
            </w:r>
          </w:p>
        </w:tc>
        <w:tc>
          <w:tcPr>
            <w:tcW w:w="1850" w:type="dxa"/>
          </w:tcPr>
          <w:p w14:paraId="1B3938A2" w14:textId="0E468965" w:rsidR="00AD1993" w:rsidRDefault="00AD1993" w:rsidP="002B5504">
            <w:pPr>
              <w:jc w:val="center"/>
            </w:pPr>
            <w:r w:rsidRPr="00AA394D">
              <w:t>Older men</w:t>
            </w:r>
          </w:p>
        </w:tc>
      </w:tr>
      <w:tr w:rsidR="00BB01FB" w14:paraId="50398F46" w14:textId="77777777" w:rsidTr="002B5504">
        <w:tc>
          <w:tcPr>
            <w:tcW w:w="1850" w:type="dxa"/>
          </w:tcPr>
          <w:p w14:paraId="78665618" w14:textId="7CC7BA8B" w:rsidR="006D392D" w:rsidRDefault="00DD305F">
            <w:r>
              <w:t>Humble</w:t>
            </w:r>
          </w:p>
        </w:tc>
        <w:tc>
          <w:tcPr>
            <w:tcW w:w="1850" w:type="dxa"/>
          </w:tcPr>
          <w:p w14:paraId="0901D8F3" w14:textId="0D50A641" w:rsidR="006D392D" w:rsidRDefault="00DD305F">
            <w:r>
              <w:t>Like hard</w:t>
            </w:r>
            <w:r w:rsidR="00BB5AD2">
              <w:t>-</w:t>
            </w:r>
            <w:r>
              <w:t>working guys better than ones that show off.</w:t>
            </w:r>
          </w:p>
        </w:tc>
        <w:tc>
          <w:tcPr>
            <w:tcW w:w="1850" w:type="dxa"/>
          </w:tcPr>
          <w:p w14:paraId="57894B49" w14:textId="7AA83BDE" w:rsidR="006D392D" w:rsidRDefault="00DD305F">
            <w:r>
              <w:t>Want hard</w:t>
            </w:r>
            <w:r w:rsidR="00BB5AD2">
              <w:t>-</w:t>
            </w:r>
            <w:r>
              <w:t xml:space="preserve">working </w:t>
            </w:r>
            <w:r w:rsidR="00AD1993">
              <w:t xml:space="preserve">&amp; </w:t>
            </w:r>
            <w:r>
              <w:t>humble man</w:t>
            </w:r>
          </w:p>
          <w:p w14:paraId="0A893632" w14:textId="77777777" w:rsidR="006A05E6" w:rsidRDefault="006A05E6"/>
          <w:p w14:paraId="24D7F355" w14:textId="230DA59E" w:rsidR="006A05E6" w:rsidRDefault="006A05E6">
            <w:r>
              <w:t xml:space="preserve">A humble </w:t>
            </w:r>
            <w:r w:rsidR="00AD1993">
              <w:t xml:space="preserve">&amp; </w:t>
            </w:r>
            <w:r>
              <w:t>good man can sustain his family, but a drunkard cannot.</w:t>
            </w:r>
          </w:p>
          <w:p w14:paraId="6867B09E" w14:textId="77777777" w:rsidR="006A05E6" w:rsidRDefault="006A05E6"/>
          <w:p w14:paraId="77AB63D6" w14:textId="215BF5D4" w:rsidR="006A05E6" w:rsidRDefault="006A05E6">
            <w:r>
              <w:t>Hard</w:t>
            </w:r>
            <w:r w:rsidR="00BB5AD2">
              <w:t>-</w:t>
            </w:r>
            <w:r>
              <w:t>working and humble more important than wealth.</w:t>
            </w:r>
          </w:p>
          <w:p w14:paraId="029EE19E" w14:textId="77777777" w:rsidR="006A05E6" w:rsidRDefault="006A05E6"/>
          <w:p w14:paraId="26EC8A11" w14:textId="79BB96B7" w:rsidR="006A05E6" w:rsidRDefault="006A05E6">
            <w:r>
              <w:t>Want DIL who is beautiful and humble.</w:t>
            </w:r>
          </w:p>
        </w:tc>
        <w:tc>
          <w:tcPr>
            <w:tcW w:w="1850" w:type="dxa"/>
          </w:tcPr>
          <w:p w14:paraId="5B7972F5" w14:textId="03C5B160" w:rsidR="006D392D" w:rsidRDefault="00E00FB1">
            <w:r>
              <w:t>(Not discussed)</w:t>
            </w:r>
          </w:p>
        </w:tc>
        <w:tc>
          <w:tcPr>
            <w:tcW w:w="1850" w:type="dxa"/>
          </w:tcPr>
          <w:p w14:paraId="5D3C1777" w14:textId="638F4B9B" w:rsidR="006D392D" w:rsidRDefault="00E00FB1">
            <w:r>
              <w:t>(Not discussed)</w:t>
            </w:r>
          </w:p>
        </w:tc>
        <w:tc>
          <w:tcPr>
            <w:tcW w:w="1850" w:type="dxa"/>
          </w:tcPr>
          <w:p w14:paraId="655D10BC" w14:textId="17D23A46" w:rsidR="006D392D" w:rsidRDefault="00E00FB1">
            <w:r>
              <w:t>(Not discussed)</w:t>
            </w:r>
          </w:p>
        </w:tc>
        <w:tc>
          <w:tcPr>
            <w:tcW w:w="1850" w:type="dxa"/>
          </w:tcPr>
          <w:p w14:paraId="3E57FAB4" w14:textId="40F7AA76" w:rsidR="006D392D" w:rsidRDefault="00E00FB1">
            <w:r>
              <w:t>(Not discussed)</w:t>
            </w:r>
          </w:p>
        </w:tc>
      </w:tr>
      <w:tr w:rsidR="00BB01FB" w14:paraId="39E573C4" w14:textId="77777777" w:rsidTr="002B5504">
        <w:tc>
          <w:tcPr>
            <w:tcW w:w="1850" w:type="dxa"/>
          </w:tcPr>
          <w:p w14:paraId="4B3A5FFF" w14:textId="551C69B9" w:rsidR="006D392D" w:rsidRDefault="006A05E6">
            <w:r>
              <w:t>Immigration Status</w:t>
            </w:r>
          </w:p>
        </w:tc>
        <w:tc>
          <w:tcPr>
            <w:tcW w:w="1850" w:type="dxa"/>
          </w:tcPr>
          <w:p w14:paraId="1981A53D" w14:textId="528D9856" w:rsidR="006D392D" w:rsidRDefault="00E00FB1">
            <w:r>
              <w:t>(Not discussed)</w:t>
            </w:r>
          </w:p>
        </w:tc>
        <w:tc>
          <w:tcPr>
            <w:tcW w:w="1850" w:type="dxa"/>
          </w:tcPr>
          <w:p w14:paraId="1DACC258" w14:textId="225D7AB8" w:rsidR="006D392D" w:rsidRDefault="00E00FB1">
            <w:r>
              <w:t>(Not discussed)</w:t>
            </w:r>
          </w:p>
        </w:tc>
        <w:tc>
          <w:tcPr>
            <w:tcW w:w="1850" w:type="dxa"/>
          </w:tcPr>
          <w:p w14:paraId="07A871C1" w14:textId="48A0071A" w:rsidR="006D392D" w:rsidRDefault="00E00FB1">
            <w:r>
              <w:t>(Not discussed)</w:t>
            </w:r>
          </w:p>
        </w:tc>
        <w:tc>
          <w:tcPr>
            <w:tcW w:w="1850" w:type="dxa"/>
          </w:tcPr>
          <w:p w14:paraId="5634AA47" w14:textId="5D975C83" w:rsidR="006D392D" w:rsidRDefault="006A05E6">
            <w:r>
              <w:t xml:space="preserve">If a girl has a green card or </w:t>
            </w:r>
            <w:r w:rsidR="00AD1993">
              <w:t>PR</w:t>
            </w:r>
            <w:r>
              <w:t xml:space="preserve"> status, it’s a good way to get a guy to marry her.</w:t>
            </w:r>
          </w:p>
          <w:p w14:paraId="56EBB1F4" w14:textId="77777777" w:rsidR="006A05E6" w:rsidRDefault="006A05E6"/>
          <w:p w14:paraId="6420AD09" w14:textId="5D8551C8" w:rsidR="006A05E6" w:rsidRDefault="006A05E6">
            <w:r>
              <w:t>Family will pressure marriage if the boy/girl has a green card.</w:t>
            </w:r>
          </w:p>
        </w:tc>
        <w:tc>
          <w:tcPr>
            <w:tcW w:w="1850" w:type="dxa"/>
          </w:tcPr>
          <w:p w14:paraId="549B2DC0" w14:textId="733FBC8C" w:rsidR="006D392D" w:rsidRDefault="00E00FB1">
            <w:r>
              <w:t>(Not discussed)</w:t>
            </w:r>
          </w:p>
        </w:tc>
        <w:tc>
          <w:tcPr>
            <w:tcW w:w="1850" w:type="dxa"/>
          </w:tcPr>
          <w:p w14:paraId="603705C6" w14:textId="29843DC2" w:rsidR="006D392D" w:rsidRDefault="006A05E6">
            <w:r>
              <w:t>If SIL is from Australia and has PR status then parents will want daughter to marry him no matter what because it’ll increase her standard of living.</w:t>
            </w:r>
          </w:p>
        </w:tc>
      </w:tr>
    </w:tbl>
    <w:p w14:paraId="4CF7B3B9" w14:textId="5AEEA8D3" w:rsidR="00AD1993" w:rsidRDefault="00AD1993"/>
    <w:p w14:paraId="10CF7ED9" w14:textId="5866C579" w:rsidR="00AD1993" w:rsidRDefault="00AD1993"/>
    <w:p w14:paraId="79B289B9" w14:textId="4BC8CB44" w:rsidR="00AD1993" w:rsidRDefault="00AD1993">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AD1993" w14:paraId="37DD35B4" w14:textId="77777777" w:rsidTr="00CF6B90">
        <w:tc>
          <w:tcPr>
            <w:tcW w:w="1850" w:type="dxa"/>
          </w:tcPr>
          <w:p w14:paraId="6655107C" w14:textId="4C746482" w:rsidR="00AD1993" w:rsidRDefault="00AD1993" w:rsidP="002B5504">
            <w:pPr>
              <w:jc w:val="center"/>
            </w:pPr>
            <w:r w:rsidRPr="00AA394D">
              <w:t>Trait</w:t>
            </w:r>
          </w:p>
        </w:tc>
        <w:tc>
          <w:tcPr>
            <w:tcW w:w="1850" w:type="dxa"/>
          </w:tcPr>
          <w:p w14:paraId="6866609A" w14:textId="2840ADF0" w:rsidR="00AD1993" w:rsidRDefault="00AD1993" w:rsidP="002B5504">
            <w:pPr>
              <w:jc w:val="center"/>
            </w:pPr>
            <w:r w:rsidRPr="00AA394D">
              <w:t>Unmarried Women</w:t>
            </w:r>
          </w:p>
        </w:tc>
        <w:tc>
          <w:tcPr>
            <w:tcW w:w="1850" w:type="dxa"/>
          </w:tcPr>
          <w:p w14:paraId="3A94E1F1" w14:textId="545D9A71" w:rsidR="00AD1993" w:rsidRDefault="00AD1993" w:rsidP="002B5504">
            <w:pPr>
              <w:jc w:val="center"/>
            </w:pPr>
            <w:r w:rsidRPr="00AA394D">
              <w:t>Recently Married Women</w:t>
            </w:r>
          </w:p>
        </w:tc>
        <w:tc>
          <w:tcPr>
            <w:tcW w:w="1850" w:type="dxa"/>
          </w:tcPr>
          <w:p w14:paraId="7CACA6E6" w14:textId="25FABB1E" w:rsidR="00AD1993" w:rsidRDefault="00AD1993" w:rsidP="002B5504">
            <w:pPr>
              <w:jc w:val="center"/>
            </w:pPr>
            <w:r w:rsidRPr="00AA394D">
              <w:t>Older women</w:t>
            </w:r>
          </w:p>
        </w:tc>
        <w:tc>
          <w:tcPr>
            <w:tcW w:w="1850" w:type="dxa"/>
          </w:tcPr>
          <w:p w14:paraId="068BC948" w14:textId="1EE92E1D" w:rsidR="00AD1993" w:rsidRDefault="00AD1993" w:rsidP="002B5504">
            <w:pPr>
              <w:jc w:val="center"/>
            </w:pPr>
            <w:r w:rsidRPr="00AA394D">
              <w:t>Unmarried men</w:t>
            </w:r>
          </w:p>
        </w:tc>
        <w:tc>
          <w:tcPr>
            <w:tcW w:w="1850" w:type="dxa"/>
          </w:tcPr>
          <w:p w14:paraId="3BB58F38" w14:textId="729ADB8F" w:rsidR="00AD1993" w:rsidRDefault="00AD1993" w:rsidP="002B5504">
            <w:pPr>
              <w:jc w:val="center"/>
            </w:pPr>
            <w:r w:rsidRPr="00AA394D">
              <w:t>Recently married men</w:t>
            </w:r>
          </w:p>
        </w:tc>
        <w:tc>
          <w:tcPr>
            <w:tcW w:w="1850" w:type="dxa"/>
          </w:tcPr>
          <w:p w14:paraId="3F443CCC" w14:textId="39E5F2AA" w:rsidR="00AD1993" w:rsidRDefault="00AD1993" w:rsidP="002B5504">
            <w:pPr>
              <w:jc w:val="center"/>
            </w:pPr>
            <w:r w:rsidRPr="00AA394D">
              <w:t>Older men</w:t>
            </w:r>
          </w:p>
        </w:tc>
      </w:tr>
      <w:tr w:rsidR="00BB01FB" w14:paraId="3268F214" w14:textId="77777777" w:rsidTr="002B5504">
        <w:tc>
          <w:tcPr>
            <w:tcW w:w="1850" w:type="dxa"/>
          </w:tcPr>
          <w:p w14:paraId="32970331" w14:textId="1E1FC42D" w:rsidR="006D392D" w:rsidRDefault="006A05E6">
            <w:r>
              <w:t>Intelligence</w:t>
            </w:r>
          </w:p>
        </w:tc>
        <w:tc>
          <w:tcPr>
            <w:tcW w:w="1850" w:type="dxa"/>
          </w:tcPr>
          <w:p w14:paraId="6662323C" w14:textId="15320B19" w:rsidR="006D392D" w:rsidRDefault="00E00FB1">
            <w:r>
              <w:t>(Not discussed)</w:t>
            </w:r>
          </w:p>
        </w:tc>
        <w:tc>
          <w:tcPr>
            <w:tcW w:w="1850" w:type="dxa"/>
          </w:tcPr>
          <w:p w14:paraId="602E13EB" w14:textId="4B2D01C0" w:rsidR="006D392D" w:rsidRDefault="006A05E6">
            <w:r>
              <w:t>Should make daughter educated and smart—that is her dowry.</w:t>
            </w:r>
          </w:p>
        </w:tc>
        <w:tc>
          <w:tcPr>
            <w:tcW w:w="1850" w:type="dxa"/>
          </w:tcPr>
          <w:p w14:paraId="62BEFC54" w14:textId="222C18F7" w:rsidR="006D392D" w:rsidRDefault="00E00FB1">
            <w:r>
              <w:t>(Not discussed)</w:t>
            </w:r>
          </w:p>
        </w:tc>
        <w:tc>
          <w:tcPr>
            <w:tcW w:w="1850" w:type="dxa"/>
          </w:tcPr>
          <w:p w14:paraId="53E31A2D" w14:textId="206A79D9" w:rsidR="006D392D" w:rsidRDefault="006A05E6">
            <w:r>
              <w:t>Bride should be intellectual, moral, and do household chores.</w:t>
            </w:r>
          </w:p>
        </w:tc>
        <w:tc>
          <w:tcPr>
            <w:tcW w:w="1850" w:type="dxa"/>
          </w:tcPr>
          <w:p w14:paraId="4A700D42" w14:textId="44376B11" w:rsidR="006D392D" w:rsidRDefault="00E00FB1">
            <w:r>
              <w:t>(Not discussed)</w:t>
            </w:r>
          </w:p>
        </w:tc>
        <w:tc>
          <w:tcPr>
            <w:tcW w:w="1850" w:type="dxa"/>
          </w:tcPr>
          <w:p w14:paraId="47B97FCF" w14:textId="62A787AA" w:rsidR="006D392D" w:rsidRDefault="006A05E6">
            <w:r>
              <w:t>SIL should be smart and understanding</w:t>
            </w:r>
          </w:p>
        </w:tc>
      </w:tr>
      <w:tr w:rsidR="00BB01FB" w14:paraId="61FC49C6" w14:textId="77777777" w:rsidTr="002B5504">
        <w:tc>
          <w:tcPr>
            <w:tcW w:w="1850" w:type="dxa"/>
          </w:tcPr>
          <w:p w14:paraId="7F1BC6D9" w14:textId="57BD5F19" w:rsidR="006D392D" w:rsidRDefault="006A05E6">
            <w:r>
              <w:t>Love/Loving/ Lovable</w:t>
            </w:r>
          </w:p>
        </w:tc>
        <w:tc>
          <w:tcPr>
            <w:tcW w:w="1850" w:type="dxa"/>
          </w:tcPr>
          <w:p w14:paraId="09F1CE0D" w14:textId="77777777" w:rsidR="006D392D" w:rsidRDefault="006A05E6">
            <w:r>
              <w:t>Our parents want a SIL who loves us and doesn’t give us difficulties</w:t>
            </w:r>
          </w:p>
          <w:p w14:paraId="23D2ECFE" w14:textId="77777777" w:rsidR="006A05E6" w:rsidRDefault="006A05E6"/>
          <w:p w14:paraId="4BE28EA4" w14:textId="12C4FDB0" w:rsidR="006A05E6" w:rsidRDefault="006A05E6">
            <w:r>
              <w:t xml:space="preserve">Parents will make sure guy loves </w:t>
            </w:r>
            <w:r w:rsidR="00AD1993">
              <w:t xml:space="preserve">her </w:t>
            </w:r>
            <w:r>
              <w:t>before approving a marriage.</w:t>
            </w:r>
          </w:p>
          <w:p w14:paraId="4EEB996E" w14:textId="77777777" w:rsidR="006A05E6" w:rsidRDefault="006A05E6"/>
          <w:p w14:paraId="31E15866" w14:textId="77777777" w:rsidR="006A05E6" w:rsidRDefault="006A05E6">
            <w:r>
              <w:t>Groom should love her and be understanding.</w:t>
            </w:r>
          </w:p>
          <w:p w14:paraId="4CF8874D" w14:textId="77777777" w:rsidR="006A05E6" w:rsidRDefault="006A05E6"/>
          <w:p w14:paraId="260B6F1C" w14:textId="2A44F23A" w:rsidR="006A05E6" w:rsidRDefault="00BB5AD2">
            <w:r>
              <w:t>Groom should be l</w:t>
            </w:r>
            <w:r w:rsidR="006A05E6">
              <w:t xml:space="preserve">oving, caring, </w:t>
            </w:r>
            <w:r w:rsidR="00AD1993">
              <w:t xml:space="preserve">&amp; </w:t>
            </w:r>
            <w:r w:rsidR="006A05E6">
              <w:t>shouldn’t doubt us.</w:t>
            </w:r>
          </w:p>
          <w:p w14:paraId="1447FD90" w14:textId="77777777" w:rsidR="008D0AAC" w:rsidRDefault="008D0AAC"/>
          <w:p w14:paraId="16092FE1" w14:textId="77777777" w:rsidR="008D0AAC" w:rsidRDefault="008D0AAC">
            <w:r>
              <w:t>Couple should show some amount of love</w:t>
            </w:r>
          </w:p>
          <w:p w14:paraId="05CDE95F" w14:textId="77777777" w:rsidR="008D0AAC" w:rsidRDefault="008D0AAC"/>
          <w:p w14:paraId="67A86E03" w14:textId="0C209E01" w:rsidR="008D0AAC" w:rsidRDefault="008D0AAC">
            <w:r>
              <w:t>Groom should love us and take care of us</w:t>
            </w:r>
          </w:p>
        </w:tc>
        <w:tc>
          <w:tcPr>
            <w:tcW w:w="1850" w:type="dxa"/>
          </w:tcPr>
          <w:p w14:paraId="0F95DFA1" w14:textId="77777777" w:rsidR="006D392D" w:rsidRDefault="006A05E6">
            <w:r>
              <w:t>If they love each other everything will be fine.</w:t>
            </w:r>
          </w:p>
          <w:p w14:paraId="3250521C" w14:textId="77777777" w:rsidR="006A05E6" w:rsidRDefault="006A05E6"/>
          <w:p w14:paraId="5B469557" w14:textId="77777777" w:rsidR="006A05E6" w:rsidRDefault="006A05E6">
            <w:r>
              <w:t>Any type of marriage will be fine if they like each other.</w:t>
            </w:r>
          </w:p>
          <w:p w14:paraId="40FBC909" w14:textId="77777777" w:rsidR="00126C3A" w:rsidRDefault="00126C3A"/>
          <w:p w14:paraId="37B2859D" w14:textId="77777777" w:rsidR="00126C3A" w:rsidRDefault="00126C3A">
            <w:r>
              <w:t>Parents will find someone who loves me.</w:t>
            </w:r>
          </w:p>
          <w:p w14:paraId="1E09A6AE" w14:textId="77777777" w:rsidR="00126C3A" w:rsidRDefault="00126C3A"/>
          <w:p w14:paraId="43915A9B" w14:textId="79C92C26" w:rsidR="00126C3A" w:rsidRDefault="00126C3A">
            <w:r>
              <w:t>A husband should love me.</w:t>
            </w:r>
          </w:p>
        </w:tc>
        <w:tc>
          <w:tcPr>
            <w:tcW w:w="1850" w:type="dxa"/>
          </w:tcPr>
          <w:p w14:paraId="1C2807B9" w14:textId="77777777" w:rsidR="006D392D" w:rsidRDefault="00126C3A">
            <w:r>
              <w:t>SIL should love us (the parents), his wife, and respect us (parents)</w:t>
            </w:r>
          </w:p>
          <w:p w14:paraId="5B821A38" w14:textId="77777777" w:rsidR="00126C3A" w:rsidRDefault="00126C3A"/>
          <w:p w14:paraId="4A7F3CEC" w14:textId="77777777" w:rsidR="00126C3A" w:rsidRDefault="00126C3A">
            <w:r>
              <w:t xml:space="preserve">DIL should love her husband and respect us (his parents). </w:t>
            </w:r>
          </w:p>
          <w:p w14:paraId="55A3E8D5" w14:textId="77777777" w:rsidR="00126C3A" w:rsidRDefault="00126C3A"/>
          <w:p w14:paraId="676DFF99" w14:textId="77777777" w:rsidR="00126C3A" w:rsidRDefault="00126C3A">
            <w:r>
              <w:t>If a DIL loves and respects us we will do the same.</w:t>
            </w:r>
          </w:p>
          <w:p w14:paraId="776DE78B" w14:textId="77777777" w:rsidR="00126C3A" w:rsidRDefault="00126C3A"/>
          <w:p w14:paraId="3A4DCD44" w14:textId="01F38CD1" w:rsidR="00126C3A" w:rsidRDefault="00126C3A"/>
        </w:tc>
        <w:tc>
          <w:tcPr>
            <w:tcW w:w="1850" w:type="dxa"/>
          </w:tcPr>
          <w:p w14:paraId="55C88531" w14:textId="5E0A65C6" w:rsidR="006D392D" w:rsidRDefault="00126C3A">
            <w:r>
              <w:t>If the heart falls in love with another soul, then there will be a marriage (more important than the qualities each of them have).</w:t>
            </w:r>
          </w:p>
        </w:tc>
        <w:tc>
          <w:tcPr>
            <w:tcW w:w="1850" w:type="dxa"/>
          </w:tcPr>
          <w:p w14:paraId="08AA7A54" w14:textId="7B725FA9" w:rsidR="006D392D" w:rsidRDefault="00126C3A">
            <w:r>
              <w:t>SIL should love daughter and make her happy.</w:t>
            </w:r>
          </w:p>
        </w:tc>
        <w:tc>
          <w:tcPr>
            <w:tcW w:w="1850" w:type="dxa"/>
          </w:tcPr>
          <w:p w14:paraId="069F7232" w14:textId="77777777" w:rsidR="006D392D" w:rsidRDefault="00126C3A">
            <w:r>
              <w:t>Young people today will see how much love they can give each other before deciding to marry.</w:t>
            </w:r>
          </w:p>
          <w:p w14:paraId="692A139A" w14:textId="77777777" w:rsidR="00126C3A" w:rsidRDefault="00126C3A"/>
          <w:p w14:paraId="0F238D9C" w14:textId="30BAA09F" w:rsidR="00126C3A" w:rsidRDefault="00126C3A">
            <w:r>
              <w:t>SIL should love our daughter.</w:t>
            </w:r>
          </w:p>
        </w:tc>
      </w:tr>
    </w:tbl>
    <w:p w14:paraId="7D21D2BF" w14:textId="03035491" w:rsidR="00AD1993" w:rsidRDefault="00AD1993">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AD1993" w14:paraId="7D1F4C09" w14:textId="77777777" w:rsidTr="00CF6B90">
        <w:tc>
          <w:tcPr>
            <w:tcW w:w="1850" w:type="dxa"/>
          </w:tcPr>
          <w:p w14:paraId="33B0BBEF" w14:textId="47F1E2DF" w:rsidR="00AD1993" w:rsidRDefault="00AD1993" w:rsidP="002B5504">
            <w:pPr>
              <w:jc w:val="center"/>
            </w:pPr>
            <w:r w:rsidRPr="00AA394D">
              <w:t>Trait</w:t>
            </w:r>
          </w:p>
        </w:tc>
        <w:tc>
          <w:tcPr>
            <w:tcW w:w="1850" w:type="dxa"/>
          </w:tcPr>
          <w:p w14:paraId="1E268B34" w14:textId="25996765" w:rsidR="00AD1993" w:rsidRDefault="00AD1993" w:rsidP="002B5504">
            <w:pPr>
              <w:jc w:val="center"/>
            </w:pPr>
            <w:r w:rsidRPr="00AA394D">
              <w:t>Unmarried Women</w:t>
            </w:r>
          </w:p>
        </w:tc>
        <w:tc>
          <w:tcPr>
            <w:tcW w:w="1850" w:type="dxa"/>
          </w:tcPr>
          <w:p w14:paraId="47B71964" w14:textId="09205421" w:rsidR="00AD1993" w:rsidRDefault="00AD1993" w:rsidP="002B5504">
            <w:pPr>
              <w:jc w:val="center"/>
            </w:pPr>
            <w:r w:rsidRPr="00AA394D">
              <w:t>Recently Married Women</w:t>
            </w:r>
          </w:p>
        </w:tc>
        <w:tc>
          <w:tcPr>
            <w:tcW w:w="1850" w:type="dxa"/>
          </w:tcPr>
          <w:p w14:paraId="5655E074" w14:textId="38481F93" w:rsidR="00AD1993" w:rsidRDefault="00AD1993" w:rsidP="002B5504">
            <w:pPr>
              <w:jc w:val="center"/>
            </w:pPr>
            <w:r w:rsidRPr="00AA394D">
              <w:t>Older women</w:t>
            </w:r>
          </w:p>
        </w:tc>
        <w:tc>
          <w:tcPr>
            <w:tcW w:w="1850" w:type="dxa"/>
          </w:tcPr>
          <w:p w14:paraId="379094CA" w14:textId="41F01CF9" w:rsidR="00AD1993" w:rsidRDefault="00AD1993" w:rsidP="002B5504">
            <w:pPr>
              <w:jc w:val="center"/>
            </w:pPr>
            <w:r w:rsidRPr="00AA394D">
              <w:t>Unmarried men</w:t>
            </w:r>
          </w:p>
        </w:tc>
        <w:tc>
          <w:tcPr>
            <w:tcW w:w="1850" w:type="dxa"/>
          </w:tcPr>
          <w:p w14:paraId="40A8CA45" w14:textId="33945CBE" w:rsidR="00AD1993" w:rsidRDefault="00AD1993" w:rsidP="002B5504">
            <w:pPr>
              <w:jc w:val="center"/>
            </w:pPr>
            <w:r w:rsidRPr="00AA394D">
              <w:t>Recently married men</w:t>
            </w:r>
          </w:p>
        </w:tc>
        <w:tc>
          <w:tcPr>
            <w:tcW w:w="1850" w:type="dxa"/>
          </w:tcPr>
          <w:p w14:paraId="26649E72" w14:textId="5DB6A828" w:rsidR="00AD1993" w:rsidRDefault="00AD1993" w:rsidP="002B5504">
            <w:pPr>
              <w:jc w:val="center"/>
            </w:pPr>
            <w:r w:rsidRPr="00AA394D">
              <w:t>Older men</w:t>
            </w:r>
          </w:p>
        </w:tc>
      </w:tr>
      <w:tr w:rsidR="00BB01FB" w14:paraId="1951CBCB" w14:textId="77777777" w:rsidTr="002B5504">
        <w:tc>
          <w:tcPr>
            <w:tcW w:w="1850" w:type="dxa"/>
          </w:tcPr>
          <w:p w14:paraId="26A7224C" w14:textId="0002125D" w:rsidR="006D392D" w:rsidRDefault="00126C3A">
            <w:r>
              <w:t>Patience</w:t>
            </w:r>
          </w:p>
        </w:tc>
        <w:tc>
          <w:tcPr>
            <w:tcW w:w="1850" w:type="dxa"/>
          </w:tcPr>
          <w:p w14:paraId="74DB90A1" w14:textId="5768E63E" w:rsidR="006D392D" w:rsidRDefault="00E00FB1">
            <w:r>
              <w:t>(Not discussed)</w:t>
            </w:r>
          </w:p>
        </w:tc>
        <w:tc>
          <w:tcPr>
            <w:tcW w:w="1850" w:type="dxa"/>
          </w:tcPr>
          <w:p w14:paraId="26485438" w14:textId="4DE50193" w:rsidR="006D392D" w:rsidRDefault="00E00FB1">
            <w:r>
              <w:t>(Not discussed)</w:t>
            </w:r>
          </w:p>
        </w:tc>
        <w:tc>
          <w:tcPr>
            <w:tcW w:w="1850" w:type="dxa"/>
          </w:tcPr>
          <w:p w14:paraId="3FD3B931" w14:textId="7395A8E2" w:rsidR="006D392D" w:rsidRDefault="00B54F19">
            <w:r>
              <w:t>DIL should be patient and happy in all conditions.</w:t>
            </w:r>
          </w:p>
        </w:tc>
        <w:tc>
          <w:tcPr>
            <w:tcW w:w="1850" w:type="dxa"/>
          </w:tcPr>
          <w:p w14:paraId="38746644" w14:textId="428EB60E" w:rsidR="006D392D" w:rsidRDefault="00E00FB1">
            <w:r>
              <w:t>(Not discussed)</w:t>
            </w:r>
          </w:p>
        </w:tc>
        <w:tc>
          <w:tcPr>
            <w:tcW w:w="1850" w:type="dxa"/>
          </w:tcPr>
          <w:p w14:paraId="648413E5" w14:textId="5F86DE44" w:rsidR="006D392D" w:rsidRDefault="00126C3A">
            <w:r>
              <w:t>A potential spouse should have patience.</w:t>
            </w:r>
          </w:p>
        </w:tc>
        <w:tc>
          <w:tcPr>
            <w:tcW w:w="1850" w:type="dxa"/>
          </w:tcPr>
          <w:p w14:paraId="39FC2630" w14:textId="036D60C8" w:rsidR="006D392D" w:rsidRDefault="00E00FB1">
            <w:r>
              <w:t>(Not discussed)</w:t>
            </w:r>
          </w:p>
        </w:tc>
      </w:tr>
      <w:tr w:rsidR="00BB01FB" w14:paraId="2AFB178E" w14:textId="77777777" w:rsidTr="002B5504">
        <w:tc>
          <w:tcPr>
            <w:tcW w:w="1850" w:type="dxa"/>
          </w:tcPr>
          <w:p w14:paraId="02ED8EEE" w14:textId="5619BF6A" w:rsidR="006D392D" w:rsidRDefault="00126C3A">
            <w:r>
              <w:t>Respectful</w:t>
            </w:r>
          </w:p>
        </w:tc>
        <w:tc>
          <w:tcPr>
            <w:tcW w:w="1850" w:type="dxa"/>
          </w:tcPr>
          <w:p w14:paraId="6E90E5C6" w14:textId="5BCFA84F" w:rsidR="006D392D" w:rsidRDefault="00B54F19">
            <w:r>
              <w:t>Couple should respect each other.</w:t>
            </w:r>
          </w:p>
        </w:tc>
        <w:tc>
          <w:tcPr>
            <w:tcW w:w="1850" w:type="dxa"/>
          </w:tcPr>
          <w:p w14:paraId="47CBC84E" w14:textId="738AE975" w:rsidR="006D392D" w:rsidRDefault="00E00FB1">
            <w:r>
              <w:t>(Not discussed)</w:t>
            </w:r>
          </w:p>
        </w:tc>
        <w:tc>
          <w:tcPr>
            <w:tcW w:w="1850" w:type="dxa"/>
          </w:tcPr>
          <w:p w14:paraId="61945F8B" w14:textId="77777777" w:rsidR="006D392D" w:rsidRDefault="00B54F19">
            <w:r>
              <w:t>SIL should love us, his wife, and respect us.</w:t>
            </w:r>
          </w:p>
          <w:p w14:paraId="7F277DC6" w14:textId="77777777" w:rsidR="00B54F19" w:rsidRDefault="00B54F19"/>
          <w:p w14:paraId="114AD3FC" w14:textId="11B1B998" w:rsidR="00B54F19" w:rsidRDefault="00B54F19">
            <w:r>
              <w:t xml:space="preserve">DIL should love her husband </w:t>
            </w:r>
            <w:r w:rsidR="0089214A">
              <w:t xml:space="preserve">&amp; </w:t>
            </w:r>
            <w:r>
              <w:t xml:space="preserve">respect us, not </w:t>
            </w:r>
            <w:r w:rsidR="0089214A">
              <w:t xml:space="preserve">fight </w:t>
            </w:r>
            <w:r>
              <w:t xml:space="preserve">over small things, </w:t>
            </w:r>
            <w:r w:rsidR="0089214A">
              <w:t xml:space="preserve">be </w:t>
            </w:r>
            <w:r>
              <w:t>patien</w:t>
            </w:r>
            <w:r w:rsidR="0089214A">
              <w:t>t</w:t>
            </w:r>
            <w:r>
              <w:t xml:space="preserve">, </w:t>
            </w:r>
            <w:r w:rsidR="0089214A">
              <w:t xml:space="preserve">&amp; </w:t>
            </w:r>
            <w:r>
              <w:t xml:space="preserve">be happy in any condition. </w:t>
            </w:r>
          </w:p>
          <w:p w14:paraId="37B08812" w14:textId="77777777" w:rsidR="00B54F19" w:rsidRDefault="00B54F19"/>
          <w:p w14:paraId="1B509413" w14:textId="77777777" w:rsidR="00B54F19" w:rsidRDefault="00B54F19">
            <w:r>
              <w:t xml:space="preserve">If a DIL loves and respects us, we will do the same. </w:t>
            </w:r>
          </w:p>
          <w:p w14:paraId="1DEE3E6D" w14:textId="77777777" w:rsidR="00B54F19" w:rsidRDefault="00B54F19"/>
          <w:p w14:paraId="7332E614" w14:textId="5DE6DE95" w:rsidR="00B54F19" w:rsidRDefault="0089214A">
            <w:r>
              <w:t>D/SIL s</w:t>
            </w:r>
            <w:r w:rsidR="00B54F19">
              <w:t>hould love and respect us and consider both families equal when making decisions.</w:t>
            </w:r>
          </w:p>
          <w:p w14:paraId="71957A71" w14:textId="77777777" w:rsidR="00B54F19" w:rsidRDefault="00B54F19"/>
          <w:p w14:paraId="6FD02DFA" w14:textId="37A48792" w:rsidR="00B54F19" w:rsidRDefault="00B54F19">
            <w:r>
              <w:t xml:space="preserve">DIL should respect everyone, be </w:t>
            </w:r>
            <w:proofErr w:type="spellStart"/>
            <w:r w:rsidRPr="00DA7DB5">
              <w:rPr>
                <w:i/>
                <w:iCs/>
              </w:rPr>
              <w:t>sanskari</w:t>
            </w:r>
            <w:proofErr w:type="spellEnd"/>
            <w:r>
              <w:t>, and not be greedy/</w:t>
            </w:r>
            <w:r w:rsidR="0089214A">
              <w:t xml:space="preserve"> </w:t>
            </w:r>
            <w:r>
              <w:t>jealous</w:t>
            </w:r>
          </w:p>
        </w:tc>
        <w:tc>
          <w:tcPr>
            <w:tcW w:w="1850" w:type="dxa"/>
          </w:tcPr>
          <w:p w14:paraId="4897336C" w14:textId="7CF5E3C6" w:rsidR="006D392D" w:rsidRDefault="00B9023A">
            <w:r>
              <w:t xml:space="preserve">Wife should respect elders </w:t>
            </w:r>
            <w:r w:rsidR="0089214A">
              <w:t xml:space="preserve">&amp; </w:t>
            </w:r>
            <w:r>
              <w:t>love the young people in the family.</w:t>
            </w:r>
          </w:p>
          <w:p w14:paraId="70E293FA" w14:textId="77777777" w:rsidR="00B9023A" w:rsidRDefault="00B9023A"/>
          <w:p w14:paraId="26D10D5B" w14:textId="52675999" w:rsidR="00B9023A" w:rsidRDefault="00B9023A">
            <w:r>
              <w:t xml:space="preserve">Wife should love </w:t>
            </w:r>
            <w:r w:rsidR="0089214A">
              <w:t xml:space="preserve">&amp; </w:t>
            </w:r>
            <w:r>
              <w:t>respect our parents</w:t>
            </w:r>
            <w:r w:rsidR="0089214A">
              <w:t xml:space="preserve"> (x2)</w:t>
            </w:r>
          </w:p>
          <w:p w14:paraId="63D6228A" w14:textId="77777777" w:rsidR="00B9023A" w:rsidRDefault="00B9023A"/>
          <w:p w14:paraId="2351B9F3" w14:textId="61E51A19" w:rsidR="00B9023A" w:rsidRDefault="00B9023A">
            <w:r>
              <w:t xml:space="preserve">Will see whether potential wife has good </w:t>
            </w:r>
            <w:r w:rsidR="0089214A">
              <w:t>traits</w:t>
            </w:r>
            <w:r>
              <w:t>, manner</w:t>
            </w:r>
            <w:r w:rsidR="00DA7DB5">
              <w:t>s</w:t>
            </w:r>
            <w:r>
              <w:t>, and whether she respects people or not.</w:t>
            </w:r>
          </w:p>
          <w:p w14:paraId="0E484C86" w14:textId="77777777" w:rsidR="00B9023A" w:rsidRDefault="00B9023A"/>
          <w:p w14:paraId="2080C144" w14:textId="60F34AFA" w:rsidR="00B9023A" w:rsidRDefault="00B9023A">
            <w:r>
              <w:t>After getting married and coming to my house, a wife should love and respect my parents.</w:t>
            </w:r>
          </w:p>
        </w:tc>
        <w:tc>
          <w:tcPr>
            <w:tcW w:w="1850" w:type="dxa"/>
          </w:tcPr>
          <w:p w14:paraId="0683017B" w14:textId="717E9BC4" w:rsidR="006D392D" w:rsidRDefault="00B9023A">
            <w:r>
              <w:t>Parents expect that a DIL will have good relationships with other family members and society, even after they die.</w:t>
            </w:r>
          </w:p>
        </w:tc>
        <w:tc>
          <w:tcPr>
            <w:tcW w:w="1850" w:type="dxa"/>
          </w:tcPr>
          <w:p w14:paraId="68D57FD6" w14:textId="3F1D3AA1" w:rsidR="006D392D" w:rsidRDefault="00B9023A">
            <w:r>
              <w:t xml:space="preserve">DIL should serve and respect </w:t>
            </w:r>
            <w:r w:rsidR="00DA7DB5">
              <w:t xml:space="preserve">their </w:t>
            </w:r>
            <w:r>
              <w:t xml:space="preserve">parents, have </w:t>
            </w:r>
            <w:r w:rsidR="00DA7DB5">
              <w:t xml:space="preserve">an </w:t>
            </w:r>
            <w:r>
              <w:t>honest personality, have a pure heart</w:t>
            </w:r>
            <w:r w:rsidR="00DA7DB5">
              <w:t>,</w:t>
            </w:r>
            <w:r>
              <w:t xml:space="preserve"> and love others.</w:t>
            </w:r>
          </w:p>
          <w:p w14:paraId="57693CE4" w14:textId="77777777" w:rsidR="00B9023A" w:rsidRDefault="00B9023A"/>
          <w:p w14:paraId="614588FF" w14:textId="77777777" w:rsidR="00B9023A" w:rsidRDefault="00B9023A">
            <w:r>
              <w:t>DIL should have qualities that make the house happier (respect family members).</w:t>
            </w:r>
          </w:p>
          <w:p w14:paraId="409834A3" w14:textId="77777777" w:rsidR="00B9023A" w:rsidRDefault="00B9023A"/>
          <w:p w14:paraId="2456B843" w14:textId="4A12095D" w:rsidR="00B9023A" w:rsidRDefault="00B9023A">
            <w:r>
              <w:t xml:space="preserve">DIL should respect </w:t>
            </w:r>
            <w:r w:rsidR="0089214A">
              <w:t xml:space="preserve">&amp; </w:t>
            </w:r>
            <w:r>
              <w:t>love us because how</w:t>
            </w:r>
            <w:r w:rsidR="0089214A">
              <w:t xml:space="preserve"> else</w:t>
            </w:r>
            <w:r>
              <w:t xml:space="preserve"> can we get old (and have them take care of us</w:t>
            </w:r>
            <w:r w:rsidR="00DA7DB5">
              <w:t>)</w:t>
            </w:r>
            <w:r>
              <w:t>? This is the most important quality.</w:t>
            </w:r>
          </w:p>
          <w:p w14:paraId="2D6D4AEB" w14:textId="77777777" w:rsidR="00B9023A" w:rsidRDefault="00B9023A"/>
          <w:p w14:paraId="6ADC92DD" w14:textId="067164DC" w:rsidR="00B9023A" w:rsidRDefault="00B9023A">
            <w:r>
              <w:t>SIL should know how to respect and interact with individuals in society.</w:t>
            </w:r>
          </w:p>
        </w:tc>
      </w:tr>
    </w:tbl>
    <w:p w14:paraId="3A730B5B" w14:textId="649BC82A" w:rsidR="0089214A" w:rsidRDefault="0089214A">
      <w:r>
        <w:t>Table S1, continued</w:t>
      </w:r>
    </w:p>
    <w:tbl>
      <w:tblPr>
        <w:tblStyle w:val="TableGrid"/>
        <w:tblW w:w="0" w:type="auto"/>
        <w:tblLayout w:type="fixed"/>
        <w:tblLook w:val="04A0" w:firstRow="1" w:lastRow="0" w:firstColumn="1" w:lastColumn="0" w:noHBand="0" w:noVBand="1"/>
      </w:tblPr>
      <w:tblGrid>
        <w:gridCol w:w="1850"/>
        <w:gridCol w:w="1850"/>
        <w:gridCol w:w="1850"/>
        <w:gridCol w:w="1850"/>
        <w:gridCol w:w="1850"/>
        <w:gridCol w:w="1850"/>
        <w:gridCol w:w="1850"/>
      </w:tblGrid>
      <w:tr w:rsidR="00747D32" w14:paraId="49636596" w14:textId="77777777" w:rsidTr="00CF6B90">
        <w:tc>
          <w:tcPr>
            <w:tcW w:w="1850" w:type="dxa"/>
          </w:tcPr>
          <w:p w14:paraId="0CB19FB9" w14:textId="7A3D1402" w:rsidR="00747D32" w:rsidRPr="00DA7DB5" w:rsidRDefault="00747D32" w:rsidP="002B5504">
            <w:pPr>
              <w:jc w:val="center"/>
              <w:rPr>
                <w:i/>
                <w:iCs/>
              </w:rPr>
            </w:pPr>
            <w:r w:rsidRPr="00AA394D">
              <w:t>Trait</w:t>
            </w:r>
          </w:p>
        </w:tc>
        <w:tc>
          <w:tcPr>
            <w:tcW w:w="1850" w:type="dxa"/>
          </w:tcPr>
          <w:p w14:paraId="1549323C" w14:textId="143594FA" w:rsidR="00747D32" w:rsidRDefault="00747D32" w:rsidP="002B5504">
            <w:pPr>
              <w:jc w:val="center"/>
            </w:pPr>
            <w:r w:rsidRPr="00AA394D">
              <w:t>Unmarried Women</w:t>
            </w:r>
          </w:p>
        </w:tc>
        <w:tc>
          <w:tcPr>
            <w:tcW w:w="1850" w:type="dxa"/>
          </w:tcPr>
          <w:p w14:paraId="3418D9DA" w14:textId="66A10539" w:rsidR="00747D32" w:rsidRDefault="00747D32" w:rsidP="002B5504">
            <w:pPr>
              <w:jc w:val="center"/>
            </w:pPr>
            <w:r w:rsidRPr="00AA394D">
              <w:t>Recently Married Women</w:t>
            </w:r>
          </w:p>
        </w:tc>
        <w:tc>
          <w:tcPr>
            <w:tcW w:w="1850" w:type="dxa"/>
          </w:tcPr>
          <w:p w14:paraId="386A408F" w14:textId="4A5243B5" w:rsidR="00747D32" w:rsidRDefault="00747D32" w:rsidP="002B5504">
            <w:pPr>
              <w:jc w:val="center"/>
            </w:pPr>
            <w:r w:rsidRPr="00AA394D">
              <w:t>Older women</w:t>
            </w:r>
          </w:p>
        </w:tc>
        <w:tc>
          <w:tcPr>
            <w:tcW w:w="1850" w:type="dxa"/>
          </w:tcPr>
          <w:p w14:paraId="5F3B88E9" w14:textId="50FC5517" w:rsidR="00747D32" w:rsidRDefault="00747D32" w:rsidP="002B5504">
            <w:pPr>
              <w:jc w:val="center"/>
            </w:pPr>
            <w:r w:rsidRPr="00AA394D">
              <w:t>Unmarried men</w:t>
            </w:r>
          </w:p>
        </w:tc>
        <w:tc>
          <w:tcPr>
            <w:tcW w:w="1850" w:type="dxa"/>
          </w:tcPr>
          <w:p w14:paraId="0A00401E" w14:textId="7B592121" w:rsidR="00747D32" w:rsidRDefault="00747D32" w:rsidP="002B5504">
            <w:pPr>
              <w:jc w:val="center"/>
            </w:pPr>
            <w:r w:rsidRPr="00AA394D">
              <w:t>Recently married men</w:t>
            </w:r>
          </w:p>
        </w:tc>
        <w:tc>
          <w:tcPr>
            <w:tcW w:w="1850" w:type="dxa"/>
          </w:tcPr>
          <w:p w14:paraId="46A880D6" w14:textId="2558DDA9" w:rsidR="00747D32" w:rsidRDefault="00747D32" w:rsidP="002B5504">
            <w:pPr>
              <w:jc w:val="center"/>
            </w:pPr>
            <w:r w:rsidRPr="00AA394D">
              <w:t>Older men</w:t>
            </w:r>
          </w:p>
        </w:tc>
      </w:tr>
      <w:tr w:rsidR="00BB01FB" w14:paraId="016D91FE" w14:textId="77777777" w:rsidTr="002B5504">
        <w:tc>
          <w:tcPr>
            <w:tcW w:w="1850" w:type="dxa"/>
          </w:tcPr>
          <w:p w14:paraId="11B4EAAE" w14:textId="1B95780B" w:rsidR="006D392D" w:rsidRPr="00DA7DB5" w:rsidRDefault="00126C3A">
            <w:proofErr w:type="spellStart"/>
            <w:r w:rsidRPr="00DA7DB5">
              <w:rPr>
                <w:i/>
                <w:iCs/>
              </w:rPr>
              <w:t>Sanskari</w:t>
            </w:r>
            <w:proofErr w:type="spellEnd"/>
            <w:r w:rsidR="00DA7DB5">
              <w:rPr>
                <w:i/>
                <w:iCs/>
              </w:rPr>
              <w:t xml:space="preserve"> </w:t>
            </w:r>
            <w:r w:rsidR="00DA7DB5">
              <w:t>(</w:t>
            </w:r>
            <w:r w:rsidR="00747D32">
              <w:t>G</w:t>
            </w:r>
            <w:r w:rsidR="00DA7DB5">
              <w:t>ood manners, well-behaved, studious, doesn’t party, cooks/does chores, etc.)</w:t>
            </w:r>
          </w:p>
        </w:tc>
        <w:tc>
          <w:tcPr>
            <w:tcW w:w="1850" w:type="dxa"/>
          </w:tcPr>
          <w:p w14:paraId="649BC131" w14:textId="3B683E92" w:rsidR="006D392D" w:rsidRDefault="00E00FB1">
            <w:r>
              <w:t>(Not discussed)</w:t>
            </w:r>
          </w:p>
        </w:tc>
        <w:tc>
          <w:tcPr>
            <w:tcW w:w="1850" w:type="dxa"/>
          </w:tcPr>
          <w:p w14:paraId="464F668B" w14:textId="45954A00" w:rsidR="006D392D" w:rsidRDefault="00E00FB1">
            <w:r>
              <w:t>(Not discussed)</w:t>
            </w:r>
          </w:p>
        </w:tc>
        <w:tc>
          <w:tcPr>
            <w:tcW w:w="1850" w:type="dxa"/>
          </w:tcPr>
          <w:p w14:paraId="3250F8F5" w14:textId="502B034E" w:rsidR="00747D32" w:rsidRDefault="00126C3A">
            <w:r>
              <w:t xml:space="preserve">DIL should be </w:t>
            </w:r>
            <w:proofErr w:type="spellStart"/>
            <w:r w:rsidRPr="00DA7DB5">
              <w:rPr>
                <w:i/>
                <w:iCs/>
              </w:rPr>
              <w:t>sanskari</w:t>
            </w:r>
            <w:proofErr w:type="spellEnd"/>
            <w:r w:rsidR="00747D32">
              <w:t xml:space="preserve">, </w:t>
            </w:r>
            <w:r>
              <w:t>respect everyone and not be greedy/</w:t>
            </w:r>
          </w:p>
          <w:p w14:paraId="6F1DB1FE" w14:textId="4F029D14" w:rsidR="006D392D" w:rsidRDefault="00126C3A">
            <w:r>
              <w:t>jealous.</w:t>
            </w:r>
          </w:p>
        </w:tc>
        <w:tc>
          <w:tcPr>
            <w:tcW w:w="1850" w:type="dxa"/>
          </w:tcPr>
          <w:p w14:paraId="614252C2" w14:textId="6D922C16" w:rsidR="006D392D" w:rsidRDefault="00E00FB1">
            <w:r>
              <w:t>(Not discussed)</w:t>
            </w:r>
          </w:p>
        </w:tc>
        <w:tc>
          <w:tcPr>
            <w:tcW w:w="1850" w:type="dxa"/>
          </w:tcPr>
          <w:p w14:paraId="486DD57C" w14:textId="256B8A01" w:rsidR="006D392D" w:rsidRDefault="00E00FB1">
            <w:r>
              <w:t>(Not discussed)</w:t>
            </w:r>
          </w:p>
        </w:tc>
        <w:tc>
          <w:tcPr>
            <w:tcW w:w="1850" w:type="dxa"/>
          </w:tcPr>
          <w:p w14:paraId="38A3DD4D" w14:textId="264906A9" w:rsidR="006D392D" w:rsidRDefault="00E00FB1">
            <w:r>
              <w:t>(Not discussed)</w:t>
            </w:r>
          </w:p>
        </w:tc>
      </w:tr>
      <w:tr w:rsidR="00BB01FB" w14:paraId="5558944C" w14:textId="77777777" w:rsidTr="002B5504">
        <w:tc>
          <w:tcPr>
            <w:tcW w:w="1850" w:type="dxa"/>
          </w:tcPr>
          <w:p w14:paraId="63866788" w14:textId="1D71212C" w:rsidR="006D392D" w:rsidRDefault="00126C3A">
            <w:r>
              <w:t>Supportive</w:t>
            </w:r>
          </w:p>
        </w:tc>
        <w:tc>
          <w:tcPr>
            <w:tcW w:w="1850" w:type="dxa"/>
          </w:tcPr>
          <w:p w14:paraId="363EB755" w14:textId="3D390C43" w:rsidR="006D392D" w:rsidRDefault="008D0AAC">
            <w:r>
              <w:t>Parents will look for a groom who will stand by her in thick and thin</w:t>
            </w:r>
          </w:p>
        </w:tc>
        <w:tc>
          <w:tcPr>
            <w:tcW w:w="1850" w:type="dxa"/>
          </w:tcPr>
          <w:p w14:paraId="1F0BFE8A" w14:textId="050B9A6B" w:rsidR="006D392D" w:rsidRDefault="00126C3A">
            <w:r>
              <w:t>Husband should help me in my profession</w:t>
            </w:r>
            <w:r w:rsidR="00DA7DB5">
              <w:t>,</w:t>
            </w:r>
            <w:r>
              <w:t xml:space="preserve"> and I should help him in his profession.</w:t>
            </w:r>
          </w:p>
        </w:tc>
        <w:tc>
          <w:tcPr>
            <w:tcW w:w="1850" w:type="dxa"/>
          </w:tcPr>
          <w:p w14:paraId="2A30B2A0" w14:textId="73BB6B5E" w:rsidR="006D392D" w:rsidRDefault="00126C3A">
            <w:r>
              <w:t>SIL should raise his family like a good husband.</w:t>
            </w:r>
          </w:p>
        </w:tc>
        <w:tc>
          <w:tcPr>
            <w:tcW w:w="1850" w:type="dxa"/>
          </w:tcPr>
          <w:p w14:paraId="29416A56" w14:textId="4BEB5129" w:rsidR="006D392D" w:rsidRDefault="00126C3A">
            <w:r>
              <w:t>Should support each other’s interests, hobbies, and careers.</w:t>
            </w:r>
          </w:p>
        </w:tc>
        <w:tc>
          <w:tcPr>
            <w:tcW w:w="1850" w:type="dxa"/>
          </w:tcPr>
          <w:p w14:paraId="4D992049" w14:textId="46C291C2" w:rsidR="006D392D" w:rsidRDefault="00747D32">
            <w:r>
              <w:t>Women</w:t>
            </w:r>
            <w:r w:rsidR="00126C3A">
              <w:t xml:space="preserve"> should support the</w:t>
            </w:r>
            <w:r>
              <w:t>ir</w:t>
            </w:r>
            <w:r w:rsidR="00126C3A">
              <w:t xml:space="preserve"> husband</w:t>
            </w:r>
            <w:r>
              <w:t>,</w:t>
            </w:r>
            <w:r w:rsidR="00126C3A">
              <w:t xml:space="preserve"> make him go </w:t>
            </w:r>
            <w:r>
              <w:t>right way</w:t>
            </w:r>
            <w:r w:rsidR="00126C3A">
              <w:t xml:space="preserve"> when he seems to be going the wrong </w:t>
            </w:r>
            <w:r>
              <w:t>way</w:t>
            </w:r>
            <w:r w:rsidR="00126C3A">
              <w:t>.</w:t>
            </w:r>
          </w:p>
        </w:tc>
        <w:tc>
          <w:tcPr>
            <w:tcW w:w="1850" w:type="dxa"/>
          </w:tcPr>
          <w:p w14:paraId="06786F75" w14:textId="5F99D760" w:rsidR="006D392D" w:rsidRDefault="00E00FB1">
            <w:r>
              <w:t>(Not discussed)</w:t>
            </w:r>
          </w:p>
        </w:tc>
      </w:tr>
      <w:tr w:rsidR="00BB01FB" w14:paraId="2F6733ED" w14:textId="77777777" w:rsidTr="002B5504">
        <w:tc>
          <w:tcPr>
            <w:tcW w:w="1850" w:type="dxa"/>
          </w:tcPr>
          <w:p w14:paraId="423E1BAC" w14:textId="49315912" w:rsidR="006D392D" w:rsidRDefault="00126C3A">
            <w:r>
              <w:t>Well behaved</w:t>
            </w:r>
          </w:p>
        </w:tc>
        <w:tc>
          <w:tcPr>
            <w:tcW w:w="1850" w:type="dxa"/>
          </w:tcPr>
          <w:p w14:paraId="35B97A08" w14:textId="55395D67" w:rsidR="008D0AAC" w:rsidRDefault="00126C3A">
            <w:r>
              <w:t xml:space="preserve">When introducing parents to </w:t>
            </w:r>
            <w:r w:rsidR="003049F1">
              <w:t xml:space="preserve">a man </w:t>
            </w:r>
            <w:r>
              <w:t>they love, parents</w:t>
            </w:r>
            <w:r w:rsidR="003049F1">
              <w:t xml:space="preserve"> </w:t>
            </w:r>
            <w:r>
              <w:t xml:space="preserve">make sure guy has good behavior </w:t>
            </w:r>
            <w:r w:rsidR="00747D32">
              <w:t xml:space="preserve">&amp; </w:t>
            </w:r>
            <w:r>
              <w:t>loves the daughter.</w:t>
            </w:r>
          </w:p>
          <w:p w14:paraId="258E3BCA" w14:textId="77777777" w:rsidR="008D0AAC" w:rsidRDefault="008D0AAC"/>
          <w:p w14:paraId="21C2982D" w14:textId="14C12DE9" w:rsidR="008D0AAC" w:rsidRDefault="008D0AAC">
            <w:r>
              <w:t>Right marriage partner should have good behavior x2</w:t>
            </w:r>
          </w:p>
          <w:p w14:paraId="6A487B33" w14:textId="77777777" w:rsidR="008D0AAC" w:rsidRDefault="008D0AAC"/>
          <w:p w14:paraId="63B87D2F" w14:textId="520AEFED" w:rsidR="008D0AAC" w:rsidRDefault="008D0AAC">
            <w:r>
              <w:t>Parents also want groom who has good behavior</w:t>
            </w:r>
          </w:p>
        </w:tc>
        <w:tc>
          <w:tcPr>
            <w:tcW w:w="1850" w:type="dxa"/>
          </w:tcPr>
          <w:p w14:paraId="37A75CE6" w14:textId="6446AABC" w:rsidR="006D392D" w:rsidRDefault="00E00FB1">
            <w:r>
              <w:t>(Not discussed)</w:t>
            </w:r>
          </w:p>
        </w:tc>
        <w:tc>
          <w:tcPr>
            <w:tcW w:w="1850" w:type="dxa"/>
          </w:tcPr>
          <w:p w14:paraId="4B3980F1" w14:textId="799BC1B5" w:rsidR="006D392D" w:rsidRDefault="00B54F19">
            <w:r>
              <w:t>SIL should be hard</w:t>
            </w:r>
            <w:r w:rsidR="00DA7DB5">
              <w:t>-</w:t>
            </w:r>
            <w:r>
              <w:t xml:space="preserve">working </w:t>
            </w:r>
            <w:r w:rsidR="00747D32">
              <w:t xml:space="preserve">&amp; </w:t>
            </w:r>
            <w:r>
              <w:t xml:space="preserve">good in society. Should not drink </w:t>
            </w:r>
            <w:r w:rsidR="00747D32">
              <w:t xml:space="preserve">&amp; </w:t>
            </w:r>
            <w:r>
              <w:t>raise family like a good husband.</w:t>
            </w:r>
          </w:p>
          <w:p w14:paraId="4603D42E" w14:textId="77777777" w:rsidR="00B54F19" w:rsidRDefault="00B54F19"/>
          <w:p w14:paraId="29884AF9" w14:textId="63C4C495" w:rsidR="00B54F19" w:rsidRDefault="00B54F19">
            <w:r>
              <w:t xml:space="preserve">DIL should have good behavior </w:t>
            </w:r>
            <w:r w:rsidR="00747D32">
              <w:t xml:space="preserve">to </w:t>
            </w:r>
            <w:r>
              <w:t>raise and support family; dowry means nothing without good behavior.</w:t>
            </w:r>
          </w:p>
          <w:p w14:paraId="2AA3C1D1" w14:textId="566D695F" w:rsidR="00B54F19" w:rsidRDefault="00B54F19"/>
        </w:tc>
        <w:tc>
          <w:tcPr>
            <w:tcW w:w="1850" w:type="dxa"/>
          </w:tcPr>
          <w:p w14:paraId="0A725F2B" w14:textId="77777777" w:rsidR="006D392D" w:rsidRDefault="00B54F19">
            <w:r>
              <w:t xml:space="preserve">Parents will look for a girl with good behavior who can carry out household chores. </w:t>
            </w:r>
          </w:p>
          <w:p w14:paraId="4E10B1A4" w14:textId="77777777" w:rsidR="00B54F19" w:rsidRDefault="00B54F19"/>
          <w:p w14:paraId="674F35BB" w14:textId="46E8E61E" w:rsidR="00B54F19" w:rsidRDefault="00B54F19">
            <w:r>
              <w:t>Wife should love and respect ILs, be intellectual, moral, and do household chores.</w:t>
            </w:r>
          </w:p>
        </w:tc>
        <w:tc>
          <w:tcPr>
            <w:tcW w:w="1850" w:type="dxa"/>
          </w:tcPr>
          <w:p w14:paraId="29E55C3D" w14:textId="77777777" w:rsidR="006D392D" w:rsidRDefault="00B54F19">
            <w:r>
              <w:t>Wife/DIL should behave nicely with other people in society. Should handle daily work nicely. Should positively influence husband’s behavior.</w:t>
            </w:r>
          </w:p>
          <w:p w14:paraId="124C845C" w14:textId="77777777" w:rsidR="00B54F19" w:rsidRDefault="00B54F19"/>
          <w:p w14:paraId="64CD39B9" w14:textId="5F106055" w:rsidR="00B54F19" w:rsidRDefault="00B54F19"/>
        </w:tc>
        <w:tc>
          <w:tcPr>
            <w:tcW w:w="1850" w:type="dxa"/>
          </w:tcPr>
          <w:p w14:paraId="302C528A" w14:textId="31957AAC" w:rsidR="006D392D" w:rsidRDefault="00B54F19">
            <w:r>
              <w:t>DIL should not be talkative, be understanding, not be notorious in society, know her responsibilities, and love the family.</w:t>
            </w:r>
          </w:p>
        </w:tc>
      </w:tr>
    </w:tbl>
    <w:p w14:paraId="4A1EA327" w14:textId="5FB56363" w:rsidR="00E8544F" w:rsidRDefault="002A2C54">
      <w:r>
        <w:t xml:space="preserve">Note: </w:t>
      </w:r>
      <w:r w:rsidR="00BD423F">
        <w:t>Abbreviations</w:t>
      </w:r>
      <w:r>
        <w:t xml:space="preserve"> in the above table include </w:t>
      </w:r>
      <w:r w:rsidR="00BD423F">
        <w:t>IL= In-law</w:t>
      </w:r>
      <w:r>
        <w:t xml:space="preserve">, </w:t>
      </w:r>
      <w:r w:rsidR="00BD423F">
        <w:t>DIL= Daughter-in-law</w:t>
      </w:r>
      <w:r>
        <w:t xml:space="preserve">, </w:t>
      </w:r>
      <w:r w:rsidR="00BD423F">
        <w:t>SIL= Son-in-law</w:t>
      </w:r>
      <w:r>
        <w:t xml:space="preserve">, </w:t>
      </w:r>
      <w:r w:rsidR="00BD423F">
        <w:t>PR= Permanent resident</w:t>
      </w:r>
    </w:p>
    <w:sectPr w:rsidR="00E8544F" w:rsidSect="00CF6B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905E" w14:textId="77777777" w:rsidR="007117BF" w:rsidRDefault="007117BF" w:rsidP="00FA3FB5">
      <w:pPr>
        <w:spacing w:after="0" w:line="240" w:lineRule="auto"/>
      </w:pPr>
      <w:r>
        <w:separator/>
      </w:r>
    </w:p>
  </w:endnote>
  <w:endnote w:type="continuationSeparator" w:id="0">
    <w:p w14:paraId="3C3E2C7E" w14:textId="77777777" w:rsidR="007117BF" w:rsidRDefault="007117BF" w:rsidP="00FA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35376"/>
      <w:docPartObj>
        <w:docPartGallery w:val="Page Numbers (Bottom of Page)"/>
        <w:docPartUnique/>
      </w:docPartObj>
    </w:sdtPr>
    <w:sdtEndPr>
      <w:rPr>
        <w:noProof/>
      </w:rPr>
    </w:sdtEndPr>
    <w:sdtContent>
      <w:p w14:paraId="2D4F5377" w14:textId="1287D02E" w:rsidR="002B5504" w:rsidRDefault="002B55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486D6" w14:textId="77777777" w:rsidR="002B5504" w:rsidRDefault="002B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92C6" w14:textId="77777777" w:rsidR="007117BF" w:rsidRDefault="007117BF" w:rsidP="00FA3FB5">
      <w:pPr>
        <w:spacing w:after="0" w:line="240" w:lineRule="auto"/>
      </w:pPr>
      <w:r>
        <w:separator/>
      </w:r>
    </w:p>
  </w:footnote>
  <w:footnote w:type="continuationSeparator" w:id="0">
    <w:p w14:paraId="57CF4A2E" w14:textId="77777777" w:rsidR="007117BF" w:rsidRDefault="007117BF" w:rsidP="00FA3F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66"/>
    <w:rsid w:val="000031F2"/>
    <w:rsid w:val="00016A9A"/>
    <w:rsid w:val="00017CCE"/>
    <w:rsid w:val="00086BB5"/>
    <w:rsid w:val="00097F26"/>
    <w:rsid w:val="000B03BF"/>
    <w:rsid w:val="00126C3A"/>
    <w:rsid w:val="001C78B6"/>
    <w:rsid w:val="0024408F"/>
    <w:rsid w:val="0029288A"/>
    <w:rsid w:val="002A2C54"/>
    <w:rsid w:val="002B5504"/>
    <w:rsid w:val="002C4050"/>
    <w:rsid w:val="003049F1"/>
    <w:rsid w:val="00325D45"/>
    <w:rsid w:val="00340137"/>
    <w:rsid w:val="003A248C"/>
    <w:rsid w:val="003C3573"/>
    <w:rsid w:val="003F1F58"/>
    <w:rsid w:val="00400F07"/>
    <w:rsid w:val="00455C5F"/>
    <w:rsid w:val="00473CA3"/>
    <w:rsid w:val="004A7168"/>
    <w:rsid w:val="00524900"/>
    <w:rsid w:val="00535DFA"/>
    <w:rsid w:val="0057127D"/>
    <w:rsid w:val="00596F70"/>
    <w:rsid w:val="005B7EDC"/>
    <w:rsid w:val="005C2CC9"/>
    <w:rsid w:val="005D53FD"/>
    <w:rsid w:val="00653A35"/>
    <w:rsid w:val="00673975"/>
    <w:rsid w:val="006A05E6"/>
    <w:rsid w:val="006D392D"/>
    <w:rsid w:val="006E76BB"/>
    <w:rsid w:val="00711443"/>
    <w:rsid w:val="007117BF"/>
    <w:rsid w:val="00725B49"/>
    <w:rsid w:val="00747D32"/>
    <w:rsid w:val="007569FC"/>
    <w:rsid w:val="00784D9A"/>
    <w:rsid w:val="00797EA0"/>
    <w:rsid w:val="007D6910"/>
    <w:rsid w:val="008838C6"/>
    <w:rsid w:val="0088422E"/>
    <w:rsid w:val="00885EC8"/>
    <w:rsid w:val="0089214A"/>
    <w:rsid w:val="008D0AAC"/>
    <w:rsid w:val="009344AA"/>
    <w:rsid w:val="00945040"/>
    <w:rsid w:val="009C2A9E"/>
    <w:rsid w:val="00AD1993"/>
    <w:rsid w:val="00AD375A"/>
    <w:rsid w:val="00B54F19"/>
    <w:rsid w:val="00B65253"/>
    <w:rsid w:val="00B652D6"/>
    <w:rsid w:val="00B6747D"/>
    <w:rsid w:val="00B67F74"/>
    <w:rsid w:val="00B9023A"/>
    <w:rsid w:val="00BB01FB"/>
    <w:rsid w:val="00BB5AD2"/>
    <w:rsid w:val="00BD423F"/>
    <w:rsid w:val="00BE7994"/>
    <w:rsid w:val="00C35C07"/>
    <w:rsid w:val="00C754E1"/>
    <w:rsid w:val="00C81A04"/>
    <w:rsid w:val="00CA156C"/>
    <w:rsid w:val="00CB49D5"/>
    <w:rsid w:val="00CF6B90"/>
    <w:rsid w:val="00D00370"/>
    <w:rsid w:val="00D048D9"/>
    <w:rsid w:val="00D90490"/>
    <w:rsid w:val="00D97DD7"/>
    <w:rsid w:val="00DA7DB5"/>
    <w:rsid w:val="00DB3F17"/>
    <w:rsid w:val="00DC12E1"/>
    <w:rsid w:val="00DD305F"/>
    <w:rsid w:val="00E00FB1"/>
    <w:rsid w:val="00E063D3"/>
    <w:rsid w:val="00E23DEB"/>
    <w:rsid w:val="00E8544F"/>
    <w:rsid w:val="00E86639"/>
    <w:rsid w:val="00ED257B"/>
    <w:rsid w:val="00ED5B32"/>
    <w:rsid w:val="00FA3FB5"/>
    <w:rsid w:val="00FD5CA0"/>
    <w:rsid w:val="00FD686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835A"/>
  <w15:chartTrackingRefBased/>
  <w15:docId w15:val="{9DED8B01-FB41-4DD1-8112-DC8262D4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FB5"/>
  </w:style>
  <w:style w:type="paragraph" w:styleId="Footer">
    <w:name w:val="footer"/>
    <w:basedOn w:val="Normal"/>
    <w:link w:val="FooterChar"/>
    <w:uiPriority w:val="99"/>
    <w:unhideWhenUsed/>
    <w:rsid w:val="00FA3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B5"/>
  </w:style>
  <w:style w:type="character" w:styleId="CommentReference">
    <w:name w:val="annotation reference"/>
    <w:basedOn w:val="DefaultParagraphFont"/>
    <w:uiPriority w:val="99"/>
    <w:semiHidden/>
    <w:unhideWhenUsed/>
    <w:rsid w:val="00455C5F"/>
    <w:rPr>
      <w:sz w:val="16"/>
      <w:szCs w:val="16"/>
    </w:rPr>
  </w:style>
  <w:style w:type="paragraph" w:styleId="CommentText">
    <w:name w:val="annotation text"/>
    <w:basedOn w:val="Normal"/>
    <w:link w:val="CommentTextChar"/>
    <w:uiPriority w:val="99"/>
    <w:semiHidden/>
    <w:unhideWhenUsed/>
    <w:rsid w:val="00455C5F"/>
    <w:pPr>
      <w:spacing w:line="240" w:lineRule="auto"/>
    </w:pPr>
    <w:rPr>
      <w:sz w:val="20"/>
      <w:szCs w:val="20"/>
    </w:rPr>
  </w:style>
  <w:style w:type="character" w:customStyle="1" w:styleId="CommentTextChar">
    <w:name w:val="Comment Text Char"/>
    <w:basedOn w:val="DefaultParagraphFont"/>
    <w:link w:val="CommentText"/>
    <w:uiPriority w:val="99"/>
    <w:semiHidden/>
    <w:rsid w:val="00455C5F"/>
    <w:rPr>
      <w:sz w:val="20"/>
      <w:szCs w:val="20"/>
    </w:rPr>
  </w:style>
  <w:style w:type="paragraph" w:styleId="CommentSubject">
    <w:name w:val="annotation subject"/>
    <w:basedOn w:val="CommentText"/>
    <w:next w:val="CommentText"/>
    <w:link w:val="CommentSubjectChar"/>
    <w:uiPriority w:val="99"/>
    <w:semiHidden/>
    <w:unhideWhenUsed/>
    <w:rsid w:val="00455C5F"/>
    <w:rPr>
      <w:b/>
      <w:bCs/>
    </w:rPr>
  </w:style>
  <w:style w:type="character" w:customStyle="1" w:styleId="CommentSubjectChar">
    <w:name w:val="Comment Subject Char"/>
    <w:basedOn w:val="CommentTextChar"/>
    <w:link w:val="CommentSubject"/>
    <w:uiPriority w:val="99"/>
    <w:semiHidden/>
    <w:rsid w:val="00455C5F"/>
    <w:rPr>
      <w:b/>
      <w:bCs/>
      <w:sz w:val="20"/>
      <w:szCs w:val="20"/>
    </w:rPr>
  </w:style>
  <w:style w:type="paragraph" w:styleId="BalloonText">
    <w:name w:val="Balloon Text"/>
    <w:basedOn w:val="Normal"/>
    <w:link w:val="BalloonTextChar"/>
    <w:uiPriority w:val="99"/>
    <w:semiHidden/>
    <w:unhideWhenUsed/>
    <w:rsid w:val="00455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5F"/>
    <w:rPr>
      <w:rFonts w:ascii="Segoe UI" w:hAnsi="Segoe UI" w:cs="Segoe UI"/>
      <w:sz w:val="18"/>
      <w:szCs w:val="18"/>
    </w:rPr>
  </w:style>
  <w:style w:type="paragraph" w:styleId="Revision">
    <w:name w:val="Revision"/>
    <w:hidden/>
    <w:uiPriority w:val="99"/>
    <w:semiHidden/>
    <w:rsid w:val="00CB4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Agey</dc:creator>
  <cp:keywords/>
  <dc:description/>
  <cp:lastModifiedBy>Elizabeth Agey</cp:lastModifiedBy>
  <cp:revision>4</cp:revision>
  <dcterms:created xsi:type="dcterms:W3CDTF">2023-01-04T18:00:00Z</dcterms:created>
  <dcterms:modified xsi:type="dcterms:W3CDTF">2023-01-04T18:11:00Z</dcterms:modified>
</cp:coreProperties>
</file>