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Title"/>
      </w:pPr>
      <w:r>
        <w:rPr/>
        <w:t>Supplementary</w:t>
      </w:r>
      <w:r>
        <w:rPr>
          <w:spacing w:val="20"/>
        </w:rPr>
        <w:t> </w:t>
      </w:r>
      <w:r>
        <w:rPr/>
        <w:t>Materials</w:t>
      </w:r>
      <w:r>
        <w:rPr>
          <w:spacing w:val="20"/>
        </w:rPr>
        <w:t> </w:t>
      </w:r>
      <w:r>
        <w:rPr/>
        <w:t>for</w:t>
      </w:r>
    </w:p>
    <w:p>
      <w:pPr>
        <w:spacing w:line="328" w:lineRule="auto" w:before="398"/>
        <w:ind w:left="957" w:right="955" w:firstLine="0"/>
        <w:jc w:val="center"/>
        <w:rPr>
          <w:sz w:val="41"/>
        </w:rPr>
      </w:pPr>
      <w:r>
        <w:rPr>
          <w:sz w:val="41"/>
        </w:rPr>
        <w:t>Deep</w:t>
      </w:r>
      <w:r>
        <w:rPr>
          <w:spacing w:val="7"/>
          <w:sz w:val="41"/>
        </w:rPr>
        <w:t> </w:t>
      </w:r>
      <w:r>
        <w:rPr>
          <w:sz w:val="41"/>
        </w:rPr>
        <w:t>ancestry</w:t>
      </w:r>
      <w:r>
        <w:rPr>
          <w:spacing w:val="7"/>
          <w:sz w:val="41"/>
        </w:rPr>
        <w:t> </w:t>
      </w:r>
      <w:r>
        <w:rPr>
          <w:sz w:val="41"/>
        </w:rPr>
        <w:t>of</w:t>
      </w:r>
      <w:r>
        <w:rPr>
          <w:spacing w:val="7"/>
          <w:sz w:val="41"/>
        </w:rPr>
        <w:t> </w:t>
      </w:r>
      <w:r>
        <w:rPr>
          <w:sz w:val="41"/>
        </w:rPr>
        <w:t>collapsing</w:t>
      </w:r>
      <w:r>
        <w:rPr>
          <w:spacing w:val="7"/>
          <w:sz w:val="41"/>
        </w:rPr>
        <w:t> </w:t>
      </w:r>
      <w:r>
        <w:rPr>
          <w:sz w:val="41"/>
        </w:rPr>
        <w:t>networks</w:t>
      </w:r>
      <w:r>
        <w:rPr>
          <w:spacing w:val="7"/>
          <w:sz w:val="41"/>
        </w:rPr>
        <w:t> </w:t>
      </w:r>
      <w:r>
        <w:rPr>
          <w:sz w:val="41"/>
        </w:rPr>
        <w:t>of</w:t>
      </w:r>
      <w:r>
        <w:rPr>
          <w:spacing w:val="7"/>
          <w:sz w:val="41"/>
        </w:rPr>
        <w:t> </w:t>
      </w:r>
      <w:r>
        <w:rPr>
          <w:sz w:val="41"/>
        </w:rPr>
        <w:t>nomadic</w:t>
      </w:r>
      <w:r>
        <w:rPr>
          <w:spacing w:val="-99"/>
          <w:sz w:val="41"/>
        </w:rPr>
        <w:t> </w:t>
      </w:r>
      <w:r>
        <w:rPr>
          <w:sz w:val="41"/>
        </w:rPr>
        <w:t>hunter-gatherers in</w:t>
      </w:r>
      <w:r>
        <w:rPr>
          <w:spacing w:val="1"/>
          <w:sz w:val="41"/>
        </w:rPr>
        <w:t> </w:t>
      </w:r>
      <w:r>
        <w:rPr>
          <w:sz w:val="41"/>
        </w:rPr>
        <w:t>Borneo</w:t>
      </w:r>
    </w:p>
    <w:p>
      <w:pPr>
        <w:spacing w:line="326" w:lineRule="auto" w:before="399"/>
        <w:ind w:left="327" w:right="102" w:firstLine="481"/>
        <w:jc w:val="left"/>
        <w:rPr>
          <w:sz w:val="28"/>
        </w:rPr>
      </w:pPr>
      <w:r>
        <w:rPr>
          <w:sz w:val="28"/>
        </w:rPr>
        <w:t>J.</w:t>
      </w:r>
      <w:r>
        <w:rPr>
          <w:spacing w:val="7"/>
          <w:sz w:val="28"/>
        </w:rPr>
        <w:t> </w:t>
      </w:r>
      <w:r>
        <w:rPr>
          <w:sz w:val="28"/>
        </w:rPr>
        <w:t>Stephen</w:t>
      </w:r>
      <w:r>
        <w:rPr>
          <w:spacing w:val="7"/>
          <w:sz w:val="28"/>
        </w:rPr>
        <w:t> </w:t>
      </w:r>
      <w:r>
        <w:rPr>
          <w:sz w:val="28"/>
        </w:rPr>
        <w:t>Lansing</w:t>
      </w:r>
      <w:r>
        <w:rPr>
          <w:rFonts w:ascii="メイリオ" w:hAnsi="メイリオ"/>
          <w:i/>
          <w:position w:val="10"/>
          <w:sz w:val="22"/>
        </w:rPr>
        <w:t>∗</w:t>
      </w:r>
      <w:r>
        <w:rPr>
          <w:sz w:val="28"/>
        </w:rPr>
        <w:t>,</w:t>
      </w:r>
      <w:r>
        <w:rPr>
          <w:spacing w:val="7"/>
          <w:sz w:val="28"/>
        </w:rPr>
        <w:t> </w:t>
      </w:r>
      <w:r>
        <w:rPr>
          <w:sz w:val="28"/>
        </w:rPr>
        <w:t>Guy</w:t>
      </w:r>
      <w:r>
        <w:rPr>
          <w:spacing w:val="7"/>
          <w:sz w:val="28"/>
        </w:rPr>
        <w:t> </w:t>
      </w:r>
      <w:r>
        <w:rPr>
          <w:sz w:val="28"/>
        </w:rPr>
        <w:t>S.</w:t>
      </w:r>
      <w:r>
        <w:rPr>
          <w:spacing w:val="7"/>
          <w:sz w:val="28"/>
        </w:rPr>
        <w:t> </w:t>
      </w:r>
      <w:r>
        <w:rPr>
          <w:sz w:val="28"/>
        </w:rPr>
        <w:t>Jacobs</w:t>
      </w:r>
      <w:r>
        <w:rPr>
          <w:rFonts w:ascii="メイリオ" w:hAnsi="メイリオ"/>
          <w:i/>
          <w:position w:val="10"/>
          <w:sz w:val="22"/>
        </w:rPr>
        <w:t>∗</w:t>
      </w:r>
      <w:r>
        <w:rPr>
          <w:sz w:val="28"/>
        </w:rPr>
        <w:t>,</w:t>
      </w:r>
      <w:r>
        <w:rPr>
          <w:spacing w:val="7"/>
          <w:sz w:val="28"/>
        </w:rPr>
        <w:t> </w:t>
      </w:r>
      <w:r>
        <w:rPr>
          <w:sz w:val="28"/>
        </w:rPr>
        <w:t>Sean</w:t>
      </w:r>
      <w:r>
        <w:rPr>
          <w:spacing w:val="7"/>
          <w:sz w:val="28"/>
        </w:rPr>
        <w:t> </w:t>
      </w:r>
      <w:r>
        <w:rPr>
          <w:sz w:val="28"/>
        </w:rPr>
        <w:t>S.</w:t>
      </w:r>
      <w:r>
        <w:rPr>
          <w:spacing w:val="8"/>
          <w:sz w:val="28"/>
        </w:rPr>
        <w:t> </w:t>
      </w:r>
      <w:r>
        <w:rPr>
          <w:sz w:val="28"/>
        </w:rPr>
        <w:t>Downey,</w:t>
      </w:r>
      <w:r>
        <w:rPr>
          <w:spacing w:val="7"/>
          <w:sz w:val="28"/>
        </w:rPr>
        <w:t> </w:t>
      </w:r>
      <w:r>
        <w:rPr>
          <w:sz w:val="28"/>
        </w:rPr>
        <w:t>Peter</w:t>
      </w:r>
      <w:r>
        <w:rPr>
          <w:spacing w:val="7"/>
          <w:sz w:val="28"/>
        </w:rPr>
        <w:t> </w:t>
      </w:r>
      <w:r>
        <w:rPr>
          <w:sz w:val="28"/>
        </w:rPr>
        <w:t>K.</w:t>
      </w:r>
      <w:r>
        <w:rPr>
          <w:spacing w:val="7"/>
          <w:sz w:val="28"/>
        </w:rPr>
        <w:t> </w:t>
      </w:r>
      <w:r>
        <w:rPr>
          <w:sz w:val="28"/>
        </w:rPr>
        <w:t>Norquest,</w:t>
      </w:r>
      <w:r>
        <w:rPr>
          <w:spacing w:val="1"/>
          <w:sz w:val="28"/>
        </w:rPr>
        <w:t> </w:t>
      </w:r>
      <w:r>
        <w:rPr>
          <w:sz w:val="28"/>
        </w:rPr>
        <w:t>Murray</w:t>
      </w:r>
      <w:r>
        <w:rPr>
          <w:spacing w:val="10"/>
          <w:sz w:val="28"/>
        </w:rPr>
        <w:t> </w:t>
      </w:r>
      <w:r>
        <w:rPr>
          <w:sz w:val="28"/>
        </w:rPr>
        <w:t>P.</w:t>
      </w:r>
      <w:r>
        <w:rPr>
          <w:spacing w:val="10"/>
          <w:sz w:val="28"/>
        </w:rPr>
        <w:t> </w:t>
      </w:r>
      <w:r>
        <w:rPr>
          <w:sz w:val="28"/>
        </w:rPr>
        <w:t>Cox,</w:t>
      </w:r>
      <w:r>
        <w:rPr>
          <w:spacing w:val="10"/>
          <w:sz w:val="28"/>
        </w:rPr>
        <w:t> </w:t>
      </w:r>
      <w:r>
        <w:rPr>
          <w:sz w:val="28"/>
        </w:rPr>
        <w:t>Steven</w:t>
      </w:r>
      <w:r>
        <w:rPr>
          <w:spacing w:val="10"/>
          <w:sz w:val="28"/>
        </w:rPr>
        <w:t> </w:t>
      </w:r>
      <w:r>
        <w:rPr>
          <w:sz w:val="28"/>
        </w:rPr>
        <w:t>L.</w:t>
      </w:r>
      <w:r>
        <w:rPr>
          <w:spacing w:val="11"/>
          <w:sz w:val="28"/>
        </w:rPr>
        <w:t> </w:t>
      </w:r>
      <w:r>
        <w:rPr>
          <w:sz w:val="28"/>
        </w:rPr>
        <w:t>Kuhn,</w:t>
      </w:r>
      <w:r>
        <w:rPr>
          <w:spacing w:val="10"/>
          <w:sz w:val="28"/>
        </w:rPr>
        <w:t> </w:t>
      </w:r>
      <w:r>
        <w:rPr>
          <w:sz w:val="28"/>
        </w:rPr>
        <w:t>John</w:t>
      </w:r>
      <w:r>
        <w:rPr>
          <w:spacing w:val="10"/>
          <w:sz w:val="28"/>
        </w:rPr>
        <w:t> </w:t>
      </w:r>
      <w:r>
        <w:rPr>
          <w:sz w:val="28"/>
        </w:rPr>
        <w:t>H.</w:t>
      </w:r>
      <w:r>
        <w:rPr>
          <w:spacing w:val="10"/>
          <w:sz w:val="28"/>
        </w:rPr>
        <w:t> </w:t>
      </w:r>
      <w:r>
        <w:rPr>
          <w:sz w:val="28"/>
        </w:rPr>
        <w:t>Miller,</w:t>
      </w:r>
      <w:r>
        <w:rPr>
          <w:spacing w:val="11"/>
          <w:sz w:val="28"/>
        </w:rPr>
        <w:t> </w:t>
      </w:r>
      <w:r>
        <w:rPr>
          <w:sz w:val="28"/>
        </w:rPr>
        <w:t>Herawati</w:t>
      </w:r>
      <w:r>
        <w:rPr>
          <w:spacing w:val="10"/>
          <w:sz w:val="28"/>
        </w:rPr>
        <w:t> </w:t>
      </w:r>
      <w:r>
        <w:rPr>
          <w:sz w:val="28"/>
        </w:rPr>
        <w:t>Sudoyo,</w:t>
      </w:r>
      <w:r>
        <w:rPr>
          <w:spacing w:val="10"/>
          <w:sz w:val="28"/>
        </w:rPr>
        <w:t> </w:t>
      </w:r>
      <w:r>
        <w:rPr>
          <w:sz w:val="28"/>
        </w:rPr>
        <w:t>John</w:t>
      </w:r>
      <w:r>
        <w:rPr>
          <w:spacing w:val="10"/>
          <w:sz w:val="28"/>
        </w:rPr>
        <w:t> </w:t>
      </w:r>
      <w:r>
        <w:rPr>
          <w:sz w:val="28"/>
        </w:rPr>
        <w:t>H.</w:t>
      </w:r>
      <w:r>
        <w:rPr>
          <w:spacing w:val="10"/>
          <w:sz w:val="28"/>
        </w:rPr>
        <w:t> </w:t>
      </w:r>
      <w:r>
        <w:rPr>
          <w:sz w:val="28"/>
        </w:rPr>
        <w:t>Miller,</w:t>
      </w:r>
    </w:p>
    <w:p>
      <w:pPr>
        <w:spacing w:line="351" w:lineRule="exact" w:before="0"/>
        <w:ind w:left="2663" w:right="0" w:firstLine="0"/>
        <w:jc w:val="left"/>
        <w:rPr>
          <w:sz w:val="22"/>
        </w:rPr>
      </w:pPr>
      <w:r>
        <w:rPr>
          <w:sz w:val="28"/>
        </w:rPr>
        <w:t>Safarina</w:t>
      </w:r>
      <w:r>
        <w:rPr>
          <w:spacing w:val="13"/>
          <w:sz w:val="28"/>
        </w:rPr>
        <w:t> </w:t>
      </w:r>
      <w:r>
        <w:rPr>
          <w:sz w:val="28"/>
        </w:rPr>
        <w:t>G.</w:t>
      </w:r>
      <w:r>
        <w:rPr>
          <w:spacing w:val="13"/>
          <w:sz w:val="28"/>
        </w:rPr>
        <w:t> </w:t>
      </w:r>
      <w:r>
        <w:rPr>
          <w:sz w:val="28"/>
        </w:rPr>
        <w:t>Malik,</w:t>
      </w:r>
      <w:r>
        <w:rPr>
          <w:spacing w:val="13"/>
          <w:sz w:val="28"/>
        </w:rPr>
        <w:t> </w:t>
      </w:r>
      <w:r>
        <w:rPr>
          <w:sz w:val="28"/>
        </w:rPr>
        <w:t>Pradiptajati</w:t>
      </w:r>
      <w:r>
        <w:rPr>
          <w:spacing w:val="14"/>
          <w:sz w:val="28"/>
        </w:rPr>
        <w:t> </w:t>
      </w:r>
      <w:r>
        <w:rPr>
          <w:sz w:val="28"/>
        </w:rPr>
        <w:t>Kusuma</w:t>
      </w:r>
      <w:r>
        <w:rPr>
          <w:rFonts w:ascii="メイリオ" w:hAnsi="メイリオ"/>
          <w:i/>
          <w:position w:val="10"/>
          <w:sz w:val="22"/>
        </w:rPr>
        <w:t>∗</w:t>
      </w:r>
      <w:r>
        <w:rPr>
          <w:position w:val="10"/>
          <w:sz w:val="22"/>
        </w:rPr>
        <w:t>†</w:t>
      </w:r>
    </w:p>
    <w:p>
      <w:pPr>
        <w:pStyle w:val="BodyText"/>
        <w:spacing w:before="5"/>
        <w:rPr>
          <w:sz w:val="46"/>
        </w:rPr>
      </w:pPr>
    </w:p>
    <w:p>
      <w:pPr>
        <w:pStyle w:val="BodyText"/>
        <w:spacing w:before="1"/>
        <w:ind w:left="955" w:right="955"/>
        <w:jc w:val="center"/>
      </w:pPr>
      <w:r>
        <w:rPr>
          <w:rFonts w:ascii="メイリオ" w:hAnsi="メイリオ"/>
          <w:i/>
          <w:position w:val="9"/>
          <w:sz w:val="18"/>
        </w:rPr>
        <w:t>∗</w:t>
      </w:r>
      <w:r>
        <w:rPr/>
        <w:t>These</w:t>
      </w:r>
      <w:r>
        <w:rPr>
          <w:spacing w:val="-7"/>
        </w:rPr>
        <w:t> </w:t>
      </w:r>
      <w:r>
        <w:rPr/>
        <w:t>authors</w:t>
      </w:r>
      <w:r>
        <w:rPr>
          <w:spacing w:val="-6"/>
        </w:rPr>
        <w:t> </w:t>
      </w:r>
      <w:r>
        <w:rPr/>
        <w:t>contributed</w:t>
      </w:r>
      <w:r>
        <w:rPr>
          <w:spacing w:val="-6"/>
        </w:rPr>
        <w:t> </w:t>
      </w:r>
      <w:r>
        <w:rPr/>
        <w:t>equally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work</w:t>
      </w:r>
    </w:p>
    <w:p>
      <w:pPr>
        <w:pStyle w:val="BodyText"/>
        <w:spacing w:before="156"/>
        <w:ind w:left="955" w:right="955"/>
        <w:jc w:val="center"/>
      </w:pPr>
      <w:r>
        <w:rPr>
          <w:position w:val="9"/>
          <w:sz w:val="18"/>
        </w:rPr>
        <w:t>†</w:t>
      </w:r>
      <w:r>
        <w:rPr/>
        <w:t>Corresponding</w:t>
      </w:r>
      <w:r>
        <w:rPr>
          <w:spacing w:val="-7"/>
        </w:rPr>
        <w:t> </w:t>
      </w:r>
      <w:r>
        <w:rPr/>
        <w:t>author.</w:t>
      </w:r>
      <w:r>
        <w:rPr>
          <w:spacing w:val="6"/>
        </w:rPr>
        <w:t> </w:t>
      </w:r>
      <w:r>
        <w:rPr/>
        <w:t>Email:</w:t>
      </w:r>
      <w:r>
        <w:rPr>
          <w:spacing w:val="7"/>
        </w:rPr>
        <w:t> </w:t>
      </w:r>
      <w:hyperlink r:id="rId6">
        <w:r>
          <w:rPr/>
          <w:t>pradiptajati.kusuma@gmail.com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6"/>
        </w:rPr>
      </w:pPr>
    </w:p>
    <w:p>
      <w:pPr>
        <w:pStyle w:val="Heading4"/>
        <w:ind w:left="107"/>
      </w:pPr>
      <w:r>
        <w:rPr/>
        <w:t>This</w:t>
      </w:r>
      <w:r>
        <w:rPr>
          <w:spacing w:val="-4"/>
        </w:rPr>
        <w:t> </w:t>
      </w:r>
      <w:r>
        <w:rPr/>
        <w:t>PDF</w:t>
      </w:r>
      <w:r>
        <w:rPr>
          <w:spacing w:val="-3"/>
        </w:rPr>
        <w:t> </w:t>
      </w:r>
      <w:r>
        <w:rPr/>
        <w:t>includes: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26" w:lineRule="auto" w:before="1"/>
        <w:ind w:left="674" w:right="6050"/>
      </w:pPr>
      <w:r>
        <w:rPr/>
        <w:t>Supplementary Text</w:t>
      </w:r>
      <w:r>
        <w:rPr>
          <w:spacing w:val="1"/>
        </w:rPr>
        <w:t> </w:t>
      </w:r>
      <w:r>
        <w:rPr/>
        <w:t>Supplementary</w:t>
      </w:r>
      <w:r>
        <w:rPr>
          <w:spacing w:val="-3"/>
        </w:rPr>
        <w:t> </w:t>
      </w:r>
      <w:r>
        <w:rPr/>
        <w:t>Figs.</w:t>
      </w:r>
      <w:r>
        <w:rPr>
          <w:spacing w:val="12"/>
        </w:rPr>
        <w:t> </w:t>
      </w:r>
      <w:r>
        <w:rPr/>
        <w:t>S1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S7</w:t>
      </w:r>
      <w:r>
        <w:rPr>
          <w:spacing w:val="1"/>
        </w:rPr>
        <w:t> </w:t>
      </w:r>
      <w:r>
        <w:rPr/>
        <w:t>Supplementary</w:t>
      </w:r>
      <w:r>
        <w:rPr>
          <w:spacing w:val="-11"/>
        </w:rPr>
        <w:t> </w:t>
      </w:r>
      <w:r>
        <w:rPr/>
        <w:t>Tables</w:t>
      </w:r>
      <w:r>
        <w:rPr>
          <w:spacing w:val="-11"/>
        </w:rPr>
        <w:t> </w:t>
      </w:r>
      <w:r>
        <w:rPr/>
        <w:t>S1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S5</w:t>
      </w:r>
    </w:p>
    <w:p>
      <w:pPr>
        <w:pStyle w:val="BodyText"/>
        <w:spacing w:line="326" w:lineRule="auto" w:before="240"/>
        <w:ind w:left="674" w:right="3547"/>
      </w:pPr>
      <w:r>
        <w:rPr/>
        <w:t>Linguistic</w:t>
      </w:r>
      <w:r>
        <w:rPr>
          <w:spacing w:val="-7"/>
        </w:rPr>
        <w:t> </w:t>
      </w:r>
      <w:r>
        <w:rPr/>
        <w:t>data</w:t>
      </w:r>
      <w:r>
        <w:rPr>
          <w:spacing w:val="-6"/>
        </w:rPr>
        <w:t> </w:t>
      </w:r>
      <w:r>
        <w:rPr/>
        <w:t>(Swadesh</w:t>
      </w:r>
      <w:r>
        <w:rPr>
          <w:spacing w:val="-6"/>
        </w:rPr>
        <w:t> </w:t>
      </w:r>
      <w:r>
        <w:rPr/>
        <w:t>wordlists)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Figshare:</w:t>
      </w:r>
      <w:r>
        <w:rPr>
          <w:spacing w:val="-57"/>
        </w:rPr>
        <w:t> </w:t>
      </w:r>
      <w:r>
        <w:rPr/>
        <w:t>(https://figshare.com/s/e6107567f0ef4a42bf27)</w:t>
      </w:r>
    </w:p>
    <w:p>
      <w:pPr>
        <w:spacing w:after="0" w:line="326" w:lineRule="auto"/>
        <w:sectPr>
          <w:footerReference w:type="default" r:id="rId5"/>
          <w:type w:val="continuous"/>
          <w:pgSz w:w="11910" w:h="16840"/>
          <w:pgMar w:footer="431" w:header="0" w:top="1580" w:bottom="620" w:left="900" w:right="900"/>
          <w:pgNumType w:start="1"/>
        </w:sectPr>
      </w:pPr>
    </w:p>
    <w:p>
      <w:pPr>
        <w:pStyle w:val="Heading1"/>
      </w:pPr>
      <w:r>
        <w:rPr/>
        <w:t>Supplementary</w:t>
      </w:r>
      <w:r>
        <w:rPr>
          <w:spacing w:val="3"/>
        </w:rPr>
        <w:t> </w:t>
      </w:r>
      <w:r>
        <w:rPr/>
        <w:t>Text</w:t>
      </w:r>
    </w:p>
    <w:p>
      <w:pPr>
        <w:pStyle w:val="BodyText"/>
        <w:spacing w:before="8"/>
        <w:rPr>
          <w:b/>
          <w:sz w:val="53"/>
        </w:rPr>
      </w:pPr>
    </w:p>
    <w:p>
      <w:pPr>
        <w:pStyle w:val="Heading2"/>
      </w:pPr>
      <w:r>
        <w:rPr/>
        <w:t>Supplementary</w:t>
      </w:r>
      <w:r>
        <w:rPr>
          <w:spacing w:val="23"/>
        </w:rPr>
        <w:t> </w:t>
      </w:r>
      <w:r>
        <w:rPr/>
        <w:t>Methods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Results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Linguistics</w:t>
      </w:r>
    </w:p>
    <w:p>
      <w:pPr>
        <w:pStyle w:val="BodyText"/>
        <w:spacing w:before="8"/>
        <w:rPr>
          <w:b/>
          <w:sz w:val="42"/>
        </w:rPr>
      </w:pPr>
    </w:p>
    <w:p>
      <w:pPr>
        <w:pStyle w:val="BodyText"/>
        <w:spacing w:line="326" w:lineRule="auto" w:before="1"/>
        <w:ind w:left="108" w:right="3340"/>
      </w:pPr>
      <w:r>
        <w:rPr>
          <w:u w:val="single"/>
        </w:rPr>
        <w:t>Note: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Figshare:</w:t>
      </w:r>
      <w:r>
        <w:rPr>
          <w:spacing w:val="-57"/>
        </w:rPr>
        <w:t> </w:t>
      </w:r>
      <w:r>
        <w:rPr/>
        <w:t>https://doi.org/10.6084/m9.figshare.12466001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6" w:lineRule="auto" w:before="1"/>
        <w:ind w:left="108" w:right="105"/>
        <w:jc w:val="both"/>
      </w:pPr>
      <w:r>
        <w:rPr/>
        <w:t>When examining the two Basa Latala word lists, it is clear that the same form has been elicited, but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morphological</w:t>
      </w:r>
      <w:r>
        <w:rPr>
          <w:spacing w:val="-5"/>
        </w:rPr>
        <w:t> </w:t>
      </w:r>
      <w:r>
        <w:rPr/>
        <w:t>differences.</w:t>
      </w:r>
      <w:r>
        <w:rPr>
          <w:spacing w:val="8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word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‘to</w:t>
      </w:r>
      <w:r>
        <w:rPr>
          <w:spacing w:val="-5"/>
        </w:rPr>
        <w:t> </w:t>
      </w:r>
      <w:r>
        <w:rPr/>
        <w:t>say’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given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[luwai]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5"/>
        </w:rPr>
        <w:t> </w:t>
      </w:r>
      <w:r>
        <w:rPr/>
        <w:t>ses-</w:t>
      </w:r>
      <w:r>
        <w:rPr>
          <w:spacing w:val="-58"/>
        </w:rPr>
        <w:t> </w:t>
      </w:r>
      <w:r>
        <w:rPr/>
        <w:t>sion,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[paluwai]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case,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verbal</w:t>
      </w:r>
      <w:r>
        <w:rPr>
          <w:spacing w:val="-2"/>
        </w:rPr>
        <w:t> </w:t>
      </w:r>
      <w:r>
        <w:rPr/>
        <w:t>prefix</w:t>
      </w:r>
      <w:r>
        <w:rPr>
          <w:spacing w:val="-2"/>
        </w:rPr>
        <w:t> </w:t>
      </w:r>
      <w:r>
        <w:rPr/>
        <w:t>[pa-]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latter</w:t>
      </w:r>
      <w:r>
        <w:rPr>
          <w:spacing w:val="-57"/>
        </w:rPr>
        <w:t> </w:t>
      </w:r>
      <w:r>
        <w:rPr/>
        <w:t>form (compare, for example, ‘to rub’ [parerit] and ‘to float’ [paliho] which also include this prefix). In</w:t>
      </w:r>
      <w:r>
        <w:rPr>
          <w:spacing w:val="1"/>
        </w:rPr>
        <w:t> </w:t>
      </w:r>
      <w:r>
        <w:rPr/>
        <w:t>other cases,</w:t>
      </w:r>
      <w:r>
        <w:rPr>
          <w:spacing w:val="60"/>
        </w:rPr>
        <w:t> </w:t>
      </w:r>
      <w:r>
        <w:rPr/>
        <w:t>there is variation in a single segment.</w:t>
      </w:r>
      <w:r>
        <w:rPr>
          <w:spacing w:val="60"/>
        </w:rPr>
        <w:t> </w:t>
      </w:r>
      <w:r>
        <w:rPr/>
        <w:t>The words for ‘child’,</w:t>
      </w:r>
      <w:r>
        <w:rPr>
          <w:spacing w:val="60"/>
        </w:rPr>
        <w:t> </w:t>
      </w:r>
      <w:r>
        <w:rPr/>
        <w:t>for example,</w:t>
      </w:r>
      <w:r>
        <w:rPr>
          <w:spacing w:val="60"/>
        </w:rPr>
        <w:t> </w:t>
      </w:r>
      <w:r>
        <w:rPr/>
        <w:t>were elicited</w:t>
      </w:r>
      <w:r>
        <w:rPr>
          <w:spacing w:val="1"/>
        </w:rPr>
        <w:t> </w:t>
      </w:r>
      <w:r>
        <w:rPr/>
        <w:t>as [majaN] and [bajaN], respectively.</w:t>
      </w:r>
      <w:r>
        <w:rPr>
          <w:spacing w:val="1"/>
        </w:rPr>
        <w:t> </w:t>
      </w:r>
      <w:r>
        <w:rPr/>
        <w:t>This is very likely the same form which is pronounced slightly</w:t>
      </w:r>
      <w:r>
        <w:rPr>
          <w:spacing w:val="1"/>
        </w:rPr>
        <w:t> </w:t>
      </w:r>
      <w:r>
        <w:rPr/>
        <w:t>differently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two</w:t>
      </w:r>
      <w:r>
        <w:rPr>
          <w:spacing w:val="-10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consultants;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other</w:t>
      </w:r>
      <w:r>
        <w:rPr>
          <w:spacing w:val="-9"/>
        </w:rPr>
        <w:t> </w:t>
      </w:r>
      <w:r>
        <w:rPr/>
        <w:t>cases,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may</w:t>
      </w:r>
      <w:r>
        <w:rPr>
          <w:spacing w:val="-10"/>
        </w:rPr>
        <w:t> </w:t>
      </w:r>
      <w:r>
        <w:rPr/>
        <w:t>result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transcription</w:t>
      </w:r>
      <w:r>
        <w:rPr>
          <w:spacing w:val="-58"/>
        </w:rPr>
        <w:t> </w:t>
      </w:r>
      <w:r>
        <w:rPr/>
        <w:t>error,</w:t>
      </w:r>
      <w:r>
        <w:rPr>
          <w:spacing w:val="-4"/>
        </w:rPr>
        <w:t> </w:t>
      </w:r>
      <w:r>
        <w:rPr/>
        <w:t>where</w:t>
      </w:r>
      <w:r>
        <w:rPr>
          <w:spacing w:val="-4"/>
        </w:rPr>
        <w:t> </w:t>
      </w:r>
      <w:r>
        <w:rPr/>
        <w:t>certain</w:t>
      </w:r>
      <w:r>
        <w:rPr>
          <w:spacing w:val="-4"/>
        </w:rPr>
        <w:t> </w:t>
      </w:r>
      <w:r>
        <w:rPr/>
        <w:t>phonemes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very</w:t>
      </w:r>
      <w:r>
        <w:rPr>
          <w:spacing w:val="-4"/>
        </w:rPr>
        <w:t> </w:t>
      </w:r>
      <w:r>
        <w:rPr/>
        <w:t>similar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perception.</w:t>
      </w:r>
      <w:r>
        <w:rPr>
          <w:spacing w:val="11"/>
        </w:rPr>
        <w:t> </w:t>
      </w:r>
      <w:r>
        <w:rPr/>
        <w:t>A</w:t>
      </w:r>
      <w:r>
        <w:rPr>
          <w:spacing w:val="-4"/>
        </w:rPr>
        <w:t> </w:t>
      </w:r>
      <w:r>
        <w:rPr/>
        <w:t>good</w:t>
      </w:r>
      <w:r>
        <w:rPr>
          <w:spacing w:val="-4"/>
        </w:rPr>
        <w:t> </w:t>
      </w:r>
      <w:r>
        <w:rPr/>
        <w:t>example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word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‘to</w:t>
      </w:r>
      <w:r>
        <w:rPr>
          <w:spacing w:val="-4"/>
        </w:rPr>
        <w:t> </w:t>
      </w:r>
      <w:r>
        <w:rPr/>
        <w:t>know’,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session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recorded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[lakopan],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4"/>
        </w:rPr>
        <w:t> </w:t>
      </w:r>
      <w:r>
        <w:rPr/>
        <w:t>as</w:t>
      </w:r>
      <w:r>
        <w:rPr>
          <w:spacing w:val="-57"/>
        </w:rPr>
        <w:t> </w:t>
      </w:r>
      <w:r>
        <w:rPr/>
        <w:t>[parakopan]</w:t>
      </w:r>
      <w:r>
        <w:rPr>
          <w:spacing w:val="-12"/>
        </w:rPr>
        <w:t> </w:t>
      </w:r>
      <w:r>
        <w:rPr/>
        <w:t>(also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verbal</w:t>
      </w:r>
      <w:r>
        <w:rPr>
          <w:spacing w:val="-11"/>
        </w:rPr>
        <w:t> </w:t>
      </w:r>
      <w:r>
        <w:rPr/>
        <w:t>prefix</w:t>
      </w:r>
      <w:r>
        <w:rPr>
          <w:spacing w:val="-11"/>
        </w:rPr>
        <w:t> </w:t>
      </w:r>
      <w:r>
        <w:rPr/>
        <w:t>[pa-]),</w:t>
      </w:r>
      <w:r>
        <w:rPr>
          <w:spacing w:val="-10"/>
        </w:rPr>
        <w:t> </w:t>
      </w:r>
      <w:r>
        <w:rPr/>
        <w:t>where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phonemes</w:t>
      </w:r>
      <w:r>
        <w:rPr>
          <w:spacing w:val="-11"/>
        </w:rPr>
        <w:t> </w:t>
      </w:r>
      <w:r>
        <w:rPr/>
        <w:t>[l]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[r]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difficult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distinguish</w:t>
      </w:r>
      <w:r>
        <w:rPr>
          <w:spacing w:val="-58"/>
        </w:rPr>
        <w:t> </w:t>
      </w:r>
      <w:r>
        <w:rPr/>
        <w:t>from each other perceptually. While there may be some question about the fact that there is only 70%</w:t>
      </w:r>
      <w:r>
        <w:rPr>
          <w:spacing w:val="1"/>
        </w:rPr>
        <w:t> </w:t>
      </w:r>
      <w:r>
        <w:rPr/>
        <w:t>agreement between the items elicited in the two sessions, this is actually not abnormal in this kind of</w:t>
      </w:r>
      <w:r>
        <w:rPr>
          <w:spacing w:val="1"/>
        </w:rPr>
        <w:t> </w:t>
      </w:r>
      <w:r>
        <w:rPr/>
        <w:t>situation where there may be more</w:t>
      </w:r>
      <w:r>
        <w:rPr>
          <w:spacing w:val="1"/>
        </w:rPr>
        <w:t> </w:t>
      </w:r>
      <w:r>
        <w:rPr/>
        <w:t>than one word which is</w:t>
      </w:r>
      <w:r>
        <w:rPr>
          <w:spacing w:val="1"/>
        </w:rPr>
        <w:t> </w:t>
      </w:r>
      <w:r>
        <w:rPr/>
        <w:t>used to express a particular</w:t>
      </w:r>
      <w:r>
        <w:rPr>
          <w:spacing w:val="1"/>
        </w:rPr>
        <w:t> </w:t>
      </w:r>
      <w:r>
        <w:rPr/>
        <w:t>concept.</w:t>
      </w:r>
      <w:r>
        <w:rPr>
          <w:spacing w:val="20"/>
        </w:rPr>
        <w:t> </w:t>
      </w:r>
      <w:r>
        <w:rPr/>
        <w:t>Slaska</w:t>
      </w:r>
    </w:p>
    <w:p>
      <w:pPr>
        <w:pStyle w:val="BodyText"/>
        <w:spacing w:line="326" w:lineRule="auto" w:before="3"/>
        <w:ind w:left="108" w:right="105"/>
        <w:jc w:val="both"/>
      </w:pPr>
      <w:r>
        <w:rPr/>
        <w:t>[1]</w:t>
      </w:r>
      <w:r>
        <w:rPr>
          <w:spacing w:val="-4"/>
        </w:rPr>
        <w:t> </w:t>
      </w:r>
      <w:r>
        <w:rPr/>
        <w:t>reports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English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prompt</w:t>
      </w:r>
      <w:r>
        <w:rPr>
          <w:spacing w:val="-4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Swadesh</w:t>
      </w:r>
      <w:r>
        <w:rPr>
          <w:spacing w:val="-3"/>
        </w:rPr>
        <w:t> </w:t>
      </w:r>
      <w:r>
        <w:rPr/>
        <w:t>list</w:t>
      </w:r>
      <w:r>
        <w:rPr>
          <w:spacing w:val="-58"/>
        </w:rPr>
        <w:t> </w:t>
      </w:r>
      <w:r>
        <w:rPr/>
        <w:t>data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bilingual</w:t>
      </w:r>
      <w:r>
        <w:rPr>
          <w:spacing w:val="-1"/>
        </w:rPr>
        <w:t> </w:t>
      </w:r>
      <w:r>
        <w:rPr/>
        <w:t>French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Polish</w:t>
      </w:r>
      <w:r>
        <w:rPr>
          <w:spacing w:val="-1"/>
        </w:rPr>
        <w:t> </w:t>
      </w:r>
      <w:r>
        <w:rPr/>
        <w:t>speakers:</w:t>
      </w:r>
    </w:p>
    <w:p>
      <w:pPr>
        <w:pStyle w:val="BodyText"/>
        <w:rPr>
          <w:sz w:val="28"/>
        </w:rPr>
      </w:pPr>
    </w:p>
    <w:p>
      <w:pPr>
        <w:spacing w:line="326" w:lineRule="auto" w:before="177"/>
        <w:ind w:left="693" w:right="691" w:firstLine="0"/>
        <w:jc w:val="both"/>
        <w:rPr>
          <w:sz w:val="24"/>
        </w:rPr>
      </w:pPr>
      <w:r>
        <w:rPr>
          <w:i/>
          <w:sz w:val="24"/>
        </w:rPr>
        <w:t>In fact, out of the total 207 meanings, there were only 64 in French, and 48 in Polish,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speakers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agreed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word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provided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[...]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French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the Polish studies, around a quarter of the meanings yielded 5 or more different lexemes: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exact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figures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46/207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(22%)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French,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59/207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(29%)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Polish.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Furthermore,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noteworthy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15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meanings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fewer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half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French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sample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(i.e. fewer than 20 speakers) agreed on any one particular lexeme; for Polish, the 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meanings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reached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21.</w:t>
      </w:r>
      <w:r>
        <w:rPr>
          <w:i/>
          <w:spacing w:val="14"/>
          <w:sz w:val="24"/>
        </w:rPr>
        <w:t> </w:t>
      </w:r>
      <w:r>
        <w:rPr>
          <w:sz w:val="24"/>
        </w:rPr>
        <w:t>[1]</w:t>
      </w:r>
    </w:p>
    <w:p>
      <w:pPr>
        <w:pStyle w:val="BodyText"/>
        <w:rPr>
          <w:sz w:val="28"/>
        </w:rPr>
      </w:pPr>
    </w:p>
    <w:p>
      <w:pPr>
        <w:pStyle w:val="BodyText"/>
        <w:spacing w:line="326" w:lineRule="auto" w:before="178"/>
        <w:ind w:left="107" w:right="105"/>
        <w:jc w:val="both"/>
      </w:pPr>
      <w:r>
        <w:rPr/>
        <w:t>During our sessions, there were also a few cases where one lexical item was offered for more than one</w:t>
      </w:r>
      <w:r>
        <w:rPr>
          <w:spacing w:val="1"/>
        </w:rPr>
        <w:t> </w:t>
      </w:r>
      <w:r>
        <w:rPr/>
        <w:t>semantically-related</w:t>
      </w:r>
      <w:r>
        <w:rPr>
          <w:spacing w:val="-3"/>
        </w:rPr>
        <w:t> </w:t>
      </w:r>
      <w:r>
        <w:rPr/>
        <w:t>prompt.</w:t>
      </w:r>
      <w:r>
        <w:rPr>
          <w:spacing w:val="14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3"/>
        </w:rPr>
        <w:t> </w:t>
      </w:r>
      <w:r>
        <w:rPr/>
        <w:t>session</w:t>
      </w:r>
      <w:r>
        <w:rPr>
          <w:spacing w:val="-2"/>
        </w:rPr>
        <w:t> </w:t>
      </w:r>
      <w:r>
        <w:rPr/>
        <w:t>[pasa</w:t>
      </w:r>
      <w:r>
        <w:rPr>
          <w:spacing w:val="-3"/>
        </w:rPr>
        <w:t> </w:t>
      </w:r>
      <w:r>
        <w:rPr/>
        <w:t>gata]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’all’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’you</w:t>
      </w:r>
      <w:r>
        <w:rPr>
          <w:spacing w:val="-58"/>
        </w:rPr>
        <w:t> </w:t>
      </w:r>
      <w:r>
        <w:rPr/>
        <w:t>(pl)’; in another case, [pali kaban] was given for ’many’ in the first session, but was given for ’we’ in</w:t>
      </w:r>
      <w:r>
        <w:rPr>
          <w:spacing w:val="1"/>
        </w:rPr>
        <w:t> </w:t>
      </w:r>
      <w:r>
        <w:rPr/>
        <w:t>the second session. This kind of variation is normal for a natural language (and probably more so for a</w:t>
      </w:r>
      <w:r>
        <w:rPr>
          <w:spacing w:val="1"/>
        </w:rPr>
        <w:t> </w:t>
      </w:r>
      <w:r>
        <w:rPr/>
        <w:t>song language which is not used in everyday communication and is used in a more restricted context),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explains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discrepancies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lists</w:t>
      </w:r>
      <w:r>
        <w:rPr>
          <w:spacing w:val="-3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elicitation</w:t>
      </w:r>
      <w:r>
        <w:rPr>
          <w:spacing w:val="-3"/>
        </w:rPr>
        <w:t> </w:t>
      </w:r>
      <w:r>
        <w:rPr/>
        <w:t>sessions.</w:t>
      </w:r>
    </w:p>
    <w:p>
      <w:pPr>
        <w:spacing w:after="0" w:line="326" w:lineRule="auto"/>
        <w:jc w:val="both"/>
        <w:sectPr>
          <w:pgSz w:w="11910" w:h="16840"/>
          <w:pgMar w:header="0" w:footer="431" w:top="820" w:bottom="620" w:left="900" w:right="900"/>
        </w:sectPr>
      </w:pPr>
    </w:p>
    <w:p>
      <w:pPr>
        <w:pStyle w:val="Heading1"/>
      </w:pPr>
      <w:r>
        <w:rPr/>
        <w:t>Supplementary</w:t>
      </w:r>
      <w:r>
        <w:rPr>
          <w:spacing w:val="16"/>
        </w:rPr>
        <w:t> </w:t>
      </w:r>
      <w:r>
        <w:rPr/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527" w:val="left" w:leader="none"/>
          <w:tab w:pos="4528" w:val="left" w:leader="none"/>
        </w:tabs>
        <w:spacing w:line="240" w:lineRule="auto" w:before="0" w:after="0"/>
        <w:ind w:left="4527" w:right="0" w:hanging="4389"/>
        <w:jc w:val="left"/>
        <w:rPr>
          <w:rFonts w:ascii="Arial"/>
          <w:b/>
          <w:sz w:val="20"/>
        </w:rPr>
      </w:pPr>
      <w:r>
        <w:rPr/>
        <w:pict>
          <v:group style="position:absolute;margin-left:64.214706pt;margin-top:3.26145pt;width:197.2pt;height:178.05pt;mso-position-horizontal-relative:page;mso-position-vertical-relative:paragraph;z-index:-17384448" id="docshapegroup2" coordorigin="1284,65" coordsize="3944,3561">
            <v:shape style="position:absolute;left:1284;top:176;width:3944;height:3450" type="#_x0000_t75" id="docshape3" stroked="false">
              <v:imagedata r:id="rId7" o:title=""/>
            </v:shape>
            <v:shape style="position:absolute;left:1726;top:71;width:3389;height:3368" id="docshape4" coordorigin="1727,72" coordsize="3389,3368" path="m1727,3439l1727,72m5115,3439l5115,72e" filled="false" stroked="true" strokeweight=".506118pt" strokecolor="#000000">
              <v:path arrowok="t"/>
              <v:stroke dashstyle="solid"/>
            </v:shape>
            <v:line style="position:absolute" from="1726,3439" to="5112,3439" stroked="true" strokeweight=".65773pt" strokecolor="#000000">
              <v:stroke dashstyle="solid"/>
            </v:line>
            <v:line style="position:absolute" from="1727,72" to="5115,72" stroked="true" strokeweight=".65750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89.149231pt;margin-top:1.300293pt;width:253.75pt;height:172.6pt;mso-position-horizontal-relative:page;mso-position-vertical-relative:paragraph;z-index:15731200" id="docshapegroup5" coordorigin="5783,26" coordsize="5075,3452">
            <v:rect style="position:absolute;left:5788;top:26;width:5064;height:3447" id="docshape6" filled="true" fillcolor="#e9e9f2" stroked="false">
              <v:fill type="solid"/>
            </v:rect>
            <v:shape style="position:absolute;left:5788;top:26;width:5064;height:3447" id="docshape7" coordorigin="5789,26" coordsize="5064,3447" path="m5789,3472l5789,26m6512,3472l6512,26m7235,3472l7235,26m7959,3472l7959,26m8682,3472l8682,26m9405,3472l9405,26m10129,3472l10129,26m10852,3472l10852,26e" filled="false" stroked="true" strokeweight=".567152pt" strokecolor="#ffffff">
              <v:path arrowok="t"/>
              <v:stroke dashstyle="solid"/>
            </v:shape>
            <v:shape style="position:absolute;left:5788;top:3469;width:5064;height:6" id="docshape8" coordorigin="5789,3469" coordsize="5064,6" path="m5789,3469l6964,3469m7055,3469l10852,3469m5789,3475l10852,3475e" filled="false" stroked="true" strokeweight=".284517pt" strokecolor="#ffffff">
              <v:path arrowok="t"/>
              <v:stroke dashstyle="solid"/>
            </v:shape>
            <v:shape style="position:absolute;left:5879;top:326;width:4974;height:2622" id="docshape9" coordorigin="5879,326" coordsize="4974,2622" path="m5879,2948l10852,2948m5879,2424l10852,2424m5879,1899l10852,1899m5879,1375l10852,1375m5879,851l10852,851m5879,326l10852,326e" filled="false" stroked="true" strokeweight=".567152pt" strokecolor="#ffffff">
              <v:path arrowok="t"/>
              <v:stroke dashstyle="solid"/>
            </v:shape>
            <v:rect style="position:absolute;left:5788;top:190;width:91;height:3282" id="docshape10" filled="true" fillcolor="#dd85a8" stroked="false">
              <v:fill type="solid"/>
            </v:rect>
            <v:shape style="position:absolute;left:5879;top:3388;width:4883;height:84" id="docshape11" coordorigin="5879,3388" coordsize="4883,84" path="m6241,3467l6150,3467,6150,3462,6060,3462,6060,3435,5969,3435,5969,3462,5879,3462,5879,3472,5969,3472,5969,3472,6060,3472,6060,3472,6150,3472,6150,3472,6241,3472,6241,3467xm6602,3451l6512,3451,6512,3467,6422,3467,6331,3467,6331,3472,6422,3472,6512,3472,6602,3472,6602,3451xm6783,3467l6693,3467,6693,3472,6783,3472,6783,3467xm7055,3388l6964,3388,6964,3462,6874,3462,6874,3472,6964,3472,6964,3472,7055,3472,7055,3388xm7235,3462l7145,3462,7145,3472,7235,3472,7235,3462xm7507,3451l7416,3451,7416,3430,7326,3430,7326,3472,7416,3472,7416,3472,7507,3472,7507,3451xm8049,3467l7959,3467,7959,3451,7868,3451,7868,3456,7778,3456,7778,3446,7687,3446,7687,3420,7597,3420,7597,3472,7687,3472,7687,3472,7778,3472,7778,3472,7868,3472,7959,3472,7959,3472,8049,3472,8049,3467xm8230,3467l8140,3467,8140,3472,8230,3472,8230,3467xm8501,3441l8411,3441,8411,3472,8501,3472,8501,3441xm9225,3467l9134,3467,9134,3472,9225,3472,9225,3467xm10762,3446l10671,3446,10671,3472,10762,3472,10762,3446xe" filled="true" fillcolor="#34c6aa" stroked="false">
              <v:path arrowok="t"/>
              <v:fill type="solid"/>
            </v:shape>
            <v:rect style="position:absolute;left:9354;top:129;width:227;height:80" id="docshape12" filled="true" fillcolor="#dd85a8" stroked="false">
              <v:fill type="solid"/>
            </v:rect>
            <v:rect style="position:absolute;left:9354;top:290;width:227;height:80" id="docshape13" filled="true" fillcolor="#34c6aa" stroked="false">
              <v:fill type="solid"/>
            </v:rect>
            <v:shape style="position:absolute;left:10324;top:294;width:71;height:66" id="docshape14" coordorigin="10324,294" coordsize="71,66" path="m10324,345l10324,335,10378,319,10324,304,10324,294,10395,315,10395,324,10324,345xm10395,360l10324,360,10324,351,10395,351,10395,360xe" filled="true" fillcolor="#262626" stroked="false">
              <v:path arrowok="t"/>
              <v:fill type="solid"/>
            </v:shape>
            <v:shape style="position:absolute;left:9617;top:87;width:1179;height:315" type="#_x0000_t202" id="docshape15" filled="false" stroked="false">
              <v:textbox inset="0,0,0,0">
                <w:txbxContent>
                  <w:p>
                    <w:pPr>
                      <w:tabs>
                        <w:tab w:pos="860" w:val="left" w:leader="none"/>
                      </w:tabs>
                      <w:spacing w:line="304" w:lineRule="auto" w:before="2"/>
                      <w:ind w:left="0" w:right="18" w:firstLine="3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15"/>
                        <w:sz w:val="11"/>
                      </w:rPr>
                      <w:t>Movements</w:t>
                    </w:r>
                    <w:r>
                      <w:rPr>
                        <w:rFonts w:ascii="Arial"/>
                        <w:spacing w:val="1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262626"/>
                        <w:w w:val="120"/>
                        <w:position w:val="1"/>
                        <w:sz w:val="11"/>
                      </w:rPr>
                      <w:t>&lt; </w:t>
                    </w:r>
                    <w:r>
                      <w:rPr>
                        <w:rFonts w:ascii="Arial"/>
                        <w:w w:val="115"/>
                        <w:sz w:val="11"/>
                      </w:rPr>
                      <w:t>250m</w:t>
                    </w:r>
                    <w:r>
                      <w:rPr>
                        <w:rFonts w:ascii="Arial"/>
                        <w:spacing w:val="-33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1"/>
                      </w:rPr>
                      <w:t>Movements</w:t>
                      <w:tab/>
                    </w:r>
                    <w:r>
                      <w:rPr>
                        <w:rFonts w:ascii="Arial"/>
                        <w:spacing w:val="-3"/>
                        <w:w w:val="110"/>
                        <w:sz w:val="11"/>
                      </w:rPr>
                      <w:t>250m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20"/>
        </w:rPr>
        <w:t>B.</w:t>
      </w:r>
    </w:p>
    <w:p>
      <w:pPr>
        <w:spacing w:before="35"/>
        <w:ind w:left="393" w:right="955" w:firstLine="0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600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3"/>
        <w:rPr>
          <w:rFonts w:ascii="Arial"/>
          <w:sz w:val="20"/>
        </w:rPr>
      </w:pPr>
    </w:p>
    <w:p>
      <w:pPr>
        <w:spacing w:before="1"/>
        <w:ind w:left="393" w:right="955" w:firstLine="0"/>
        <w:jc w:val="center"/>
        <w:rPr>
          <w:rFonts w:ascii="Arial"/>
          <w:sz w:val="11"/>
        </w:rPr>
      </w:pPr>
      <w:r>
        <w:rPr/>
        <w:pict>
          <v:shape style="position:absolute;margin-left:265.279480pt;margin-top:10.301450pt;width:11pt;height:75.650pt;mso-position-horizontal-relative:page;mso-position-vertical-relative:paragraph;z-index:-17383424" type="#_x0000_t202" id="docshape16" filled="false" stroked="false">
            <v:textbox inset="0,0,0,0" style="layout-flow:vertical;mso-layout-flow-alt:bottom-to-top">
              <w:txbxContent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Total</w:t>
                  </w:r>
                  <w:r>
                    <w:rPr>
                      <w:rFonts w:ascii="Arial"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w w:val="105"/>
                      <w:sz w:val="13"/>
                    </w:rPr>
                    <w:t>consecutive</w:t>
                  </w:r>
                  <w:r>
                    <w:rPr>
                      <w:rFonts w:ascii="Arial"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w w:val="105"/>
                      <w:sz w:val="13"/>
                    </w:rPr>
                    <w:t>nights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  <w:sz w:val="11"/>
        </w:rPr>
        <w:t>500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3"/>
        <w:rPr>
          <w:rFonts w:ascii="Arial"/>
          <w:sz w:val="20"/>
        </w:rPr>
      </w:pPr>
    </w:p>
    <w:p>
      <w:pPr>
        <w:spacing w:before="0"/>
        <w:ind w:left="393" w:right="955" w:firstLine="0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400</w:t>
      </w:r>
    </w:p>
    <w:p>
      <w:pPr>
        <w:tabs>
          <w:tab w:pos="4672" w:val="left" w:leader="none"/>
        </w:tabs>
        <w:spacing w:before="85"/>
        <w:ind w:left="107" w:right="0" w:firstLine="0"/>
        <w:jc w:val="left"/>
        <w:rPr>
          <w:rFonts w:ascii="Arial"/>
          <w:sz w:val="11"/>
        </w:rPr>
      </w:pPr>
      <w:r>
        <w:rPr>
          <w:position w:val="-3"/>
        </w:rPr>
        <w:drawing>
          <wp:inline distT="0" distB="0" distL="0" distR="0">
            <wp:extent cx="77758" cy="295155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8" cy="29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ab/>
      </w:r>
      <w:r>
        <w:rPr>
          <w:spacing w:val="-8"/>
          <w:sz w:val="20"/>
        </w:rPr>
        <w:t> </w:t>
      </w:r>
      <w:r>
        <w:rPr>
          <w:rFonts w:ascii="Arial"/>
          <w:w w:val="105"/>
          <w:sz w:val="11"/>
        </w:rPr>
        <w:t>300</w:t>
      </w:r>
    </w:p>
    <w:p>
      <w:pPr>
        <w:spacing w:before="378"/>
        <w:ind w:left="390" w:right="955" w:firstLine="0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200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spacing w:before="82"/>
        <w:ind w:left="385" w:right="955" w:firstLine="0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100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4"/>
        </w:rPr>
      </w:pPr>
    </w:p>
    <w:p>
      <w:pPr>
        <w:tabs>
          <w:tab w:pos="6088" w:val="left" w:leader="none"/>
          <w:tab w:pos="6810" w:val="left" w:leader="none"/>
          <w:tab w:pos="7535" w:val="left" w:leader="none"/>
          <w:tab w:pos="8193" w:val="left" w:leader="none"/>
          <w:tab w:pos="8916" w:val="left" w:leader="none"/>
          <w:tab w:pos="9634" w:val="left" w:leader="none"/>
        </w:tabs>
        <w:spacing w:before="103"/>
        <w:ind w:left="5365" w:right="0" w:firstLine="0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2000</w:t>
        <w:tab/>
        <w:t>4000</w:t>
        <w:tab/>
        <w:t>6000</w:t>
        <w:tab/>
        <w:t>8000</w:t>
        <w:tab/>
        <w:t>10000</w:t>
        <w:tab/>
        <w:t>12000</w:t>
        <w:tab/>
        <w:t>14000</w:t>
      </w:r>
    </w:p>
    <w:p>
      <w:pPr>
        <w:spacing w:before="70"/>
        <w:ind w:left="6750" w:right="0" w:firstLine="0"/>
        <w:jc w:val="left"/>
        <w:rPr>
          <w:rFonts w:ascii="Arial"/>
          <w:sz w:val="13"/>
        </w:rPr>
      </w:pPr>
      <w:r>
        <w:rPr/>
        <w:pict>
          <v:group style="position:absolute;margin-left:217.134308pt;margin-top:17.885349pt;width:161.15pt;height:194.55pt;mso-position-horizontal-relative:page;mso-position-vertical-relative:paragraph;z-index:15729664" id="docshapegroup17" coordorigin="4343,358" coordsize="3223,3891">
            <v:shape style="position:absolute;left:4349;top:400;width:3210;height:3842" type="#_x0000_t75" id="docshape18" stroked="false">
              <v:imagedata r:id="rId9" o:title=""/>
            </v:shape>
            <v:rect style="position:absolute;left:4509;top:3759;width:112;height:101" id="docshape19" filled="true" fillcolor="#000000" stroked="false">
              <v:fill opacity="45875f" type="solid"/>
            </v:rect>
            <v:rect style="position:absolute;left:4621;top:3759;width:111;height:101" id="docshape20" filled="true" fillcolor="#ff0000" stroked="false">
              <v:fill opacity="45875f" type="solid"/>
            </v:rect>
            <v:rect style="position:absolute;left:4732;top:3759;width:111;height:101" id="docshape21" filled="true" fillcolor="#000000" stroked="false">
              <v:fill opacity="45875f" type="solid"/>
            </v:rect>
            <v:rect style="position:absolute;left:4843;top:3759;width:111;height:101" id="docshape22" filled="true" fillcolor="#ff0000" stroked="false">
              <v:fill opacity="45875f" type="solid"/>
            </v:rect>
            <v:rect style="position:absolute;left:4954;top:3759;width:111;height:101" id="docshape23" filled="true" fillcolor="#000000" stroked="false">
              <v:fill opacity="45875f" type="solid"/>
            </v:rect>
            <v:shape style="position:absolute;left:4596;top:3951;width:381;height:155" type="#_x0000_t75" id="docshape24" stroked="false">
              <v:imagedata r:id="rId10" o:title=""/>
            </v:shape>
            <v:shape style="position:absolute;left:4921;top:766;width:1822;height:3192" type="#_x0000_t75" id="docshape25" stroked="false">
              <v:imagedata r:id="rId11" o:title=""/>
            </v:shape>
            <v:rect style="position:absolute;left:4349;top:408;width:3210;height:3834" id="docshape26" filled="false" stroked="true" strokeweight=".677207pt" strokecolor="#000000">
              <v:stroke dashstyle="solid"/>
            </v:rect>
            <v:shape style="position:absolute;left:4732;top:3404;width:110;height:254" id="docshape27" coordorigin="4733,3405" coordsize="110,254" path="m4827,3554l4813,3554,4813,3641,4776,3571,4767,3554,4748,3554,4748,3658,4762,3658,4762,3571,4808,3658,4827,3658,4827,3641,4827,3554xm4842,3515l4787,3405,4733,3515,4842,3515xe" filled="true" fillcolor="#3f3f3f" stroked="false">
              <v:path arrowok="t"/>
              <v:fill type="solid"/>
            </v:shape>
            <v:rect style="position:absolute;left:5804;top:562;width:777;height:845" id="docshape28" filled="true" fillcolor="#ffffff" stroked="false">
              <v:fill type="solid"/>
            </v:rect>
            <v:line style="position:absolute" from="5801,1409" to="6583,1409" stroked="true" strokeweight=".260562pt" strokecolor="#ffffff">
              <v:stroke dashstyle="solid"/>
            </v:line>
            <v:shape style="position:absolute;left:5800;top:599;width:626;height:810" id="docshape29" coordorigin="5801,599" coordsize="626,810" path="m6035,1398l5957,1398,5957,1334,5879,1334,5879,599,5801,599,5801,1409,5879,1409,5957,1409,6035,1409,6035,1398xm6192,1406l6114,1406,6035,1406,6035,1409,6114,1409,6192,1409,6192,1406xm6426,1403l6348,1403,6348,1409,6426,1409,6426,1403xe" filled="true" fillcolor="#dd87aa" stroked="false">
              <v:path arrowok="t"/>
              <v:fill type="solid"/>
            </v:shape>
            <v:rect style="position:absolute;left:6778;top:564;width:777;height:845" id="docshape30" filled="true" fillcolor="#ffffff" stroked="false">
              <v:fill type="solid"/>
            </v:rect>
            <v:line style="position:absolute" from="6778,1409" to="6778,559" stroked="true" strokeweight=".377981pt" strokecolor="#ffffff">
              <v:stroke dashstyle="solid"/>
            </v:line>
            <v:line style="position:absolute" from="6778,1409" to="7560,1409" stroked="true" strokeweight=".260562pt" strokecolor="#ffffff">
              <v:stroke dashstyle="solid"/>
            </v:line>
            <v:line style="position:absolute" from="6778,1290" to="7560,1290" stroked="true" strokeweight=".260562pt" strokecolor="#ffffff">
              <v:stroke dashstyle="solid"/>
            </v:line>
            <v:line style="position:absolute" from="6778,1170" to="7560,1170" stroked="true" strokeweight=".260562pt" strokecolor="#ffffff">
              <v:stroke dashstyle="solid"/>
            </v:line>
            <v:line style="position:absolute" from="6778,575" to="7560,575" stroked="true" strokeweight=".260562pt" strokecolor="#ffffff">
              <v:stroke dashstyle="solid"/>
            </v:line>
            <v:shape style="position:absolute;left:6869;top:599;width:692;height:810" id="docshape31" coordorigin="6869,599" coordsize="692,810" path="m7253,1123l7176,1123,7099,1123,7099,885,7023,885,7023,599,6946,599,6946,1218,6869,1218,6869,1409,6946,1409,7023,1409,7099,1409,7176,1409,7253,1409,7253,1123xm7560,1170l7483,1170,7483,1409,7560,1409,7560,1170xe" filled="true" fillcolor="#36c8aa" stroked="false">
              <v:path arrowok="t"/>
              <v:fill type="solid"/>
            </v:shape>
            <v:shape style="position:absolute;left:6760;top:694;width:570;height:733" id="docshape32" coordorigin="6761,695" coordsize="570,733" path="m7051,1409l7051,1427m7330,1409l7330,1427m6778,1409l6761,1409m6778,1171l6761,1171m6778,933l6761,933m6778,695l6761,695e" filled="false" stroked="true" strokeweight=".248655pt" strokecolor="#000000">
              <v:path arrowok="t"/>
              <v:stroke dashstyle="solid"/>
            </v:shape>
            <v:shape style="position:absolute;left:6778;top:564;width:777;height:845" id="docshape33" coordorigin="6778,565" coordsize="777,845" path="m6778,1409l6778,565m7555,1409l7555,565m6778,1409l7555,1409m6778,565l7555,565e" filled="false" stroked="true" strokeweight=".248655pt" strokecolor="#000000">
              <v:path arrowok="t"/>
              <v:stroke dashstyle="solid"/>
            </v:shape>
            <v:shape style="position:absolute;left:5785;top:580;width:640;height:848" id="docshape34" coordorigin="5785,580" coordsize="640,848" path="m5803,1409l5803,1427m6113,1409l6113,1427m6425,1409l6425,1427m5803,1409l5785,1409m5803,1132l5785,1132m5803,856l5785,856m5803,580l5785,580e" filled="false" stroked="true" strokeweight=".248655pt" strokecolor="#000000">
              <v:path arrowok="t"/>
              <v:stroke dashstyle="solid"/>
            </v:shape>
            <v:shape style="position:absolute;left:5803;top:564;width:777;height:845" id="docshape35" coordorigin="5803,565" coordsize="777,845" path="m5803,1409l5803,565m6580,1409l6580,565m5803,1409l6580,1409m5803,565l6580,565e" filled="false" stroked="true" strokeweight=".248655pt" strokecolor="#000000">
              <v:path arrowok="t"/>
              <v:stroke dashstyle="solid"/>
            </v:shape>
            <v:shape style="position:absolute;left:4404;top:357;width:252;height:308" type="#_x0000_t202" id="docshape36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2"/>
                      </w:rPr>
                      <w:t>D.</w:t>
                    </w:r>
                  </w:p>
                </w:txbxContent>
              </v:textbox>
              <w10:wrap type="none"/>
            </v:shape>
            <v:shape style="position:absolute;left:5556;top:505;width:240;height:140" type="#_x0000_t202" id="docshape3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color w:val="FFFFFF"/>
                        <w:w w:val="105"/>
                        <w:sz w:val="11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6597;top:620;width:167;height:140" type="#_x0000_t202" id="docshape3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color w:val="FFFFFF"/>
                        <w:w w:val="105"/>
                        <w:sz w:val="11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696;top:1334;width:94;height:140" type="#_x0000_t202" id="docshape3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color w:val="FFFFFF"/>
                        <w:w w:val="104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65;top:1421;width:94;height:140" type="#_x0000_t202" id="docshape4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color w:val="FFFFFF"/>
                        <w:w w:val="104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47;top:1421;width:1168;height:316" type="#_x0000_t202" id="docshape41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</w:tabs>
                      <w:spacing w:before="5"/>
                      <w:ind w:left="8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color w:val="FFFFFF"/>
                        <w:w w:val="105"/>
                        <w:sz w:val="11"/>
                      </w:rPr>
                      <w:t>0.2</w:t>
                      <w:tab/>
                    </w:r>
                    <w:r>
                      <w:rPr>
                        <w:rFonts w:ascii="Verdana"/>
                        <w:color w:val="FFFFFF"/>
                        <w:sz w:val="11"/>
                      </w:rPr>
                      <w:t>0    </w:t>
                    </w:r>
                    <w:r>
                      <w:rPr>
                        <w:rFonts w:ascii="Verdana"/>
                        <w:color w:val="FFFFFF"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11"/>
                      </w:rPr>
                      <w:t>5  </w:t>
                    </w:r>
                    <w:r>
                      <w:rPr>
                        <w:rFonts w:ascii="Verdana"/>
                        <w:color w:val="FFFFFF"/>
                        <w:spacing w:val="37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11"/>
                      </w:rPr>
                      <w:t>10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color w:val="FFFFFF"/>
                        <w:spacing w:val="-1"/>
                        <w:w w:val="105"/>
                        <w:sz w:val="11"/>
                      </w:rPr>
                      <w:t>Distance</w:t>
                    </w:r>
                    <w:r>
                      <w:rPr>
                        <w:rFonts w:ascii="Verdana"/>
                        <w:color w:val="FFFFFF"/>
                        <w:spacing w:val="-8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11"/>
                      </w:rPr>
                      <w:t>(km)</w:t>
                    </w:r>
                  </w:p>
                </w:txbxContent>
              </v:textbox>
              <w10:wrap type="none"/>
            </v:shape>
            <v:shape style="position:absolute;left:6669;top:1333;width:94;height:140" type="#_x0000_t202" id="docshape4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sz w:val="11"/>
                      </w:rPr>
                    </w:pPr>
                    <w:r>
                      <w:rPr>
                        <w:rFonts w:ascii="Verdana"/>
                        <w:color w:val="FFFFFF"/>
                        <w:w w:val="104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7.882004pt;margin-top:4.537324pt;width:26.75pt;height:4.9pt;mso-position-horizontal-relative:page;mso-position-vertical-relative:paragraph;z-index:15730176" id="docshape43" coordorigin="3158,91" coordsize="535,98" path="m3235,125l3231,113,3223,106,3222,105,3222,128,3222,153,3219,162,3207,174,3198,177,3170,177,3170,105,3198,105,3207,108,3213,114,3219,119,3222,128,3222,105,3221,105,3215,101,3207,97,3196,95,3183,95,3158,95,3158,187,3183,187,3196,186,3206,184,3215,181,3221,177,3223,176,3231,168,3235,157,3235,125xm3266,118l3255,118,3255,187,3266,187,3266,118xm3266,91l3255,91,3255,105,3266,105,3266,91xm3338,162l3336,158,3329,151,3323,149,3305,145,3301,144,3297,141,3296,139,3296,132,3298,130,3303,126,3307,126,3317,126,3320,126,3324,127,3327,128,3331,129,3334,131,3334,126,3334,120,3331,118,3327,118,3324,117,3320,116,3316,116,3303,116,3297,118,3292,121,3287,125,3285,130,3285,142,3287,146,3293,152,3298,154,3316,158,3321,160,3323,162,3325,163,3326,166,3326,172,3324,175,3321,176,3319,178,3315,179,3305,179,3301,179,3297,178,3293,176,3289,175,3285,173,3285,184,3289,186,3293,187,3297,188,3301,188,3305,189,3318,189,3325,187,3335,179,3335,179,3337,175,3338,162xm3390,118l3367,118,3367,98,3355,98,3355,118,3347,118,3347,127,3355,127,3356,173,3357,179,3360,182,3364,185,3370,187,3390,187,3390,177,3374,177,3371,177,3369,175,3368,173,3367,170,3367,127,3390,127,3390,118xm3459,137l3457,129,3454,126,3447,119,3440,116,3426,116,3422,116,3418,117,3414,118,3410,119,3406,121,3406,131,3409,129,3413,128,3421,126,3424,126,3435,126,3439,127,3446,133,3448,137,3448,143,3448,152,3448,162,3446,168,3442,172,3439,177,3433,179,3423,179,3419,178,3416,176,3414,173,3412,170,3412,161,3414,157,3421,153,3428,152,3448,152,3448,143,3422,143,3414,145,3404,153,3401,159,3401,173,3403,179,3411,187,3417,189,3430,189,3434,188,3442,184,3445,181,3446,179,3448,176,3448,187,3459,187,3459,176,3459,152,3459,137xm3540,136l3538,128,3536,126,3530,118,3524,116,3511,116,3507,117,3503,119,3500,121,3497,124,3494,128,3494,118,3482,118,3482,187,3494,187,3494,141,3496,136,3499,132,3502,128,3503,128,3508,126,3519,126,3523,128,3525,131,3528,134,3529,139,3529,187,3540,187,3540,136xm3613,120l3610,119,3606,118,3603,117,3600,116,3596,116,3582,116,3574,119,3567,126,3561,132,3558,141,3558,163,3561,172,3573,185,3582,189,3596,189,3600,188,3606,187,3610,186,3613,184,3613,179,3613,174,3610,175,3606,177,3600,179,3597,179,3586,179,3580,177,3572,167,3570,161,3570,144,3572,137,3580,128,3586,126,3597,126,3600,126,3606,128,3610,129,3613,131,3613,126,3613,120xm3692,139l3689,131,3684,126,3680,121,3680,146,3640,146,3640,140,3643,135,3650,127,3655,126,3667,126,3672,128,3679,135,3680,140,3680,146,3680,121,3678,119,3671,116,3651,116,3643,119,3631,133,3628,142,3628,164,3631,173,3644,186,3652,189,3668,189,3672,188,3677,187,3681,186,3685,185,3689,183,3689,179,3689,173,3685,175,3681,176,3677,177,3673,179,3669,179,3657,179,3651,177,3647,173,3642,169,3640,163,3639,155,3692,155,3692,146,3692,13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5.741241pt;margin-top:41.018661pt;width:9pt;height:19.05pt;mso-position-horizontal-relative:page;mso-position-vertical-relative:paragraph;z-index:15732224" type="#_x0000_t202" id="docshape44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Verdana"/>
                      <w:sz w:val="11"/>
                    </w:rPr>
                  </w:pPr>
                  <w:r>
                    <w:rPr>
                      <w:rFonts w:ascii="Verdana"/>
                      <w:color w:val="FFFFFF"/>
                      <w:w w:val="105"/>
                      <w:sz w:val="11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  <w:sz w:val="13"/>
        </w:rPr>
        <w:t>Distance</w:t>
      </w:r>
      <w:r>
        <w:rPr>
          <w:rFonts w:ascii="Arial"/>
          <w:spacing w:val="-1"/>
          <w:w w:val="105"/>
          <w:sz w:val="13"/>
        </w:rPr>
        <w:t> </w:t>
      </w:r>
      <w:r>
        <w:rPr>
          <w:rFonts w:ascii="Arial"/>
          <w:w w:val="105"/>
          <w:sz w:val="13"/>
        </w:rPr>
        <w:t>travelled</w:t>
      </w:r>
      <w:r>
        <w:rPr>
          <w:rFonts w:ascii="Arial"/>
          <w:spacing w:val="-2"/>
          <w:w w:val="105"/>
          <w:sz w:val="13"/>
        </w:rPr>
        <w:t> </w:t>
      </w:r>
      <w:r>
        <w:rPr>
          <w:rFonts w:ascii="Arial"/>
          <w:w w:val="105"/>
          <w:sz w:val="13"/>
        </w:rPr>
        <w:t>(m)</w:t>
      </w:r>
    </w:p>
    <w:p>
      <w:pPr>
        <w:pStyle w:val="BodyText"/>
        <w:spacing w:before="6"/>
        <w:rPr>
          <w:rFonts w:ascii="Arial"/>
          <w:sz w:val="13"/>
        </w:rPr>
      </w:pPr>
      <w:r>
        <w:rPr/>
        <w:pict>
          <v:group style="position:absolute;margin-left:50.402908pt;margin-top:9.377747pt;width:161.15pt;height:192.4pt;mso-position-horizontal-relative:page;mso-position-vertical-relative:paragraph;z-index:-15728640;mso-wrap-distance-left:0;mso-wrap-distance-right:0" id="docshapegroup45" coordorigin="1008,188" coordsize="3223,3848">
            <v:shape style="position:absolute;left:1014;top:187;width:3210;height:3842" type="#_x0000_t75" id="docshape46" stroked="false">
              <v:imagedata r:id="rId9" o:title=""/>
            </v:shape>
            <v:rect style="position:absolute;left:1175;top:3546;width:111;height:101" id="docshape47" filled="true" fillcolor="#000000" stroked="false">
              <v:fill opacity="45875f" type="solid"/>
            </v:rect>
            <v:rect style="position:absolute;left:1286;top:3546;width:111;height:101" id="docshape48" filled="true" fillcolor="#ff0000" stroked="false">
              <v:fill opacity="45875f" type="solid"/>
            </v:rect>
            <v:rect style="position:absolute;left:1397;top:3546;width:112;height:101" id="docshape49" filled="true" fillcolor="#000000" stroked="false">
              <v:fill opacity="45875f" type="solid"/>
            </v:rect>
            <v:rect style="position:absolute;left:1508;top:3546;width:111;height:101" id="docshape50" filled="true" fillcolor="#ff0000" stroked="false">
              <v:fill opacity="45875f" type="solid"/>
            </v:rect>
            <v:rect style="position:absolute;left:1619;top:3546;width:111;height:101" id="docshape51" filled="true" fillcolor="#000000" stroked="false">
              <v:fill opacity="45875f" type="solid"/>
            </v:rect>
            <v:shape style="position:absolute;left:1262;top:3738;width:381;height:155" type="#_x0000_t75" id="docshape52" stroked="false">
              <v:imagedata r:id="rId12" o:title=""/>
            </v:shape>
            <v:shape style="position:absolute;left:1397;top:1937;width:2002;height:1508" type="#_x0000_t75" id="docshape53" stroked="false">
              <v:imagedata r:id="rId13" o:title=""/>
            </v:shape>
            <v:shape style="position:absolute;left:1014;top:195;width:3210;height:3834" type="#_x0000_t202" id="docshape54" filled="false" stroked="true" strokeweight=".677207pt" strokecolor="#000000">
              <v:textbox inset="0,0,0,0">
                <w:txbxContent>
                  <w:p>
                    <w:pPr>
                      <w:spacing w:line="240" w:lineRule="exact" w:before="0"/>
                      <w:ind w:left="45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C.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83.736816pt;margin-top:8.99436pt;width:161.15pt;height:192.5pt;mso-position-horizontal-relative:page;mso-position-vertical-relative:paragraph;z-index:-15728128;mso-wrap-distance-left:0;mso-wrap-distance-right:0" id="docshapegroup55" coordorigin="7675,180" coordsize="3223,3850">
            <v:shape style="position:absolute;left:7681;top:181;width:3210;height:3842" type="#_x0000_t75" id="docshape56" stroked="false">
              <v:imagedata r:id="rId9" o:title=""/>
            </v:shape>
            <v:shape style="position:absolute;left:8897;top:179;width:1993;height:3677" type="#_x0000_t75" id="docshape57" stroked="false">
              <v:imagedata r:id="rId14" o:title=""/>
            </v:shape>
            <v:rect style="position:absolute;left:7842;top:3539;width:112;height:101" id="docshape58" filled="true" fillcolor="#000000" stroked="false">
              <v:fill opacity="45875f" type="solid"/>
            </v:rect>
            <v:rect style="position:absolute;left:7953;top:3539;width:111;height:101" id="docshape59" filled="true" fillcolor="#ff0000" stroked="false">
              <v:fill opacity="45875f" type="solid"/>
            </v:rect>
            <v:rect style="position:absolute;left:8064;top:3539;width:111;height:101" id="docshape60" filled="true" fillcolor="#000000" stroked="false">
              <v:fill opacity="45875f" type="solid"/>
            </v:rect>
            <v:rect style="position:absolute;left:8175;top:3539;width:111;height:101" id="docshape61" filled="true" fillcolor="#ff0000" stroked="false">
              <v:fill opacity="45875f" type="solid"/>
            </v:rect>
            <v:rect style="position:absolute;left:8286;top:3539;width:111;height:101" id="docshape62" filled="true" fillcolor="#000000" stroked="false">
              <v:fill opacity="45875f" type="solid"/>
            </v:rect>
            <v:shape style="position:absolute;left:7928;top:3731;width:381;height:155" type="#_x0000_t75" id="docshape63" stroked="false">
              <v:imagedata r:id="rId15" o:title=""/>
            </v:shape>
            <v:shape style="position:absolute;left:8064;top:3185;width:110;height:254" id="docshape64" coordorigin="8065,3185" coordsize="110,254" path="m8159,3334l8145,3334,8145,3422,8108,3351,8099,3334,8080,3334,8080,3439,8094,3439,8094,3351,8140,3439,8159,3439,8159,3422,8159,3334xm8174,3296l8119,3185,8065,3296,8174,3296xe" filled="true" fillcolor="#3f3f3f" stroked="false">
              <v:path arrowok="t"/>
              <v:fill type="solid"/>
            </v:shape>
            <v:shape style="position:absolute;left:7681;top:189;width:3210;height:3834" type="#_x0000_t202" id="docshape65" filled="false" stroked="true" strokeweight=".677207pt" strokecolor="#000000">
              <v:textbox inset="0,0,0,0">
                <w:txbxContent>
                  <w:p>
                    <w:pPr>
                      <w:spacing w:line="227" w:lineRule="exact" w:before="0"/>
                      <w:ind w:left="4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E.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sz w:val="11"/>
        </w:rPr>
      </w:pPr>
    </w:p>
    <w:p>
      <w:pPr>
        <w:pStyle w:val="BodyText"/>
        <w:spacing w:line="326" w:lineRule="auto" w:before="105"/>
        <w:ind w:left="107" w:right="105"/>
        <w:jc w:val="both"/>
      </w:pPr>
      <w:r>
        <w:rPr>
          <w:b/>
        </w:rPr>
        <w:t>Fig. S1. Mobility analysis based on GPS readings. A) </w:t>
      </w:r>
      <w:r>
        <w:rPr/>
        <w:t>Distribution of GPS location errors, based on</w:t>
      </w:r>
      <w:r>
        <w:rPr>
          <w:spacing w:val="1"/>
        </w:rPr>
        <w:t> </w:t>
      </w:r>
      <w:r>
        <w:rPr/>
        <w:t>the difference between simultaneous (</w:t>
      </w:r>
      <w:r>
        <w:rPr>
          <w:rFonts w:ascii="Arial"/>
          <w:i/>
        </w:rPr>
        <w:t>&lt;</w:t>
      </w:r>
      <w:r>
        <w:rPr/>
        <w:t>1min time difference) GPS readings from two devices carried</w:t>
      </w:r>
      <w:r>
        <w:rPr>
          <w:spacing w:val="1"/>
        </w:rPr>
        <w:t> </w:t>
      </w:r>
      <w:r>
        <w:rPr/>
        <w:t>by the same individual.</w:t>
      </w:r>
      <w:r>
        <w:rPr>
          <w:spacing w:val="1"/>
        </w:rPr>
        <w:t> </w:t>
      </w:r>
      <w:r>
        <w:rPr>
          <w:b/>
        </w:rPr>
        <w:t>B) </w:t>
      </w:r>
      <w:r>
        <w:rPr/>
        <w:t>Distribution of distances between consecutive night-time GPS locations,</w:t>
      </w:r>
      <w:r>
        <w:rPr>
          <w:spacing w:val="1"/>
        </w:rPr>
        <w:t> </w:t>
      </w:r>
      <w:r>
        <w:rPr/>
        <w:t>based on 713 consecutive nights from the 25 individuals included in the March and/or June 2019 data</w:t>
      </w:r>
      <w:r>
        <w:rPr>
          <w:spacing w:val="1"/>
        </w:rPr>
        <w:t> </w:t>
      </w:r>
      <w:r>
        <w:rPr/>
        <w:t>collections.</w:t>
      </w:r>
      <w:r>
        <w:rPr>
          <w:spacing w:val="37"/>
        </w:rPr>
        <w:t> </w:t>
      </w:r>
      <w:r>
        <w:rPr/>
        <w:t>GPS</w:t>
      </w:r>
      <w:r>
        <w:rPr>
          <w:spacing w:val="6"/>
        </w:rPr>
        <w:t> </w:t>
      </w:r>
      <w:r>
        <w:rPr/>
        <w:t>tracks</w:t>
      </w:r>
      <w:r>
        <w:rPr>
          <w:spacing w:val="5"/>
        </w:rPr>
        <w:t> </w:t>
      </w:r>
      <w:r>
        <w:rPr/>
        <w:t>recorded</w:t>
      </w:r>
      <w:r>
        <w:rPr>
          <w:spacing w:val="5"/>
        </w:rPr>
        <w:t> </w:t>
      </w:r>
      <w:r>
        <w:rPr/>
        <w:t>over</w:t>
      </w:r>
      <w:r>
        <w:rPr>
          <w:spacing w:val="6"/>
        </w:rPr>
        <w:t> </w:t>
      </w:r>
      <w:r>
        <w:rPr/>
        <w:t>three</w:t>
      </w:r>
      <w:r>
        <w:rPr>
          <w:spacing w:val="5"/>
        </w:rPr>
        <w:t> </w:t>
      </w:r>
      <w:r>
        <w:rPr/>
        <w:t>four-week</w:t>
      </w:r>
      <w:r>
        <w:rPr>
          <w:spacing w:val="5"/>
        </w:rPr>
        <w:t> </w:t>
      </w:r>
      <w:r>
        <w:rPr/>
        <w:t>periods,</w:t>
      </w:r>
      <w:r>
        <w:rPr>
          <w:spacing w:val="7"/>
        </w:rPr>
        <w:t> </w:t>
      </w:r>
      <w:r>
        <w:rPr/>
        <w:t>from</w:t>
      </w:r>
      <w:r>
        <w:rPr>
          <w:spacing w:val="6"/>
        </w:rPr>
        <w:t> </w:t>
      </w:r>
      <w:r>
        <w:rPr>
          <w:b/>
        </w:rPr>
        <w:t>C)</w:t>
      </w:r>
      <w:r>
        <w:rPr>
          <w:b/>
          <w:spacing w:val="5"/>
        </w:rPr>
        <w:t> </w:t>
      </w:r>
      <w:r>
        <w:rPr/>
        <w:t>October</w:t>
      </w:r>
      <w:r>
        <w:rPr>
          <w:spacing w:val="5"/>
        </w:rPr>
        <w:t> </w:t>
      </w:r>
      <w:r>
        <w:rPr/>
        <w:t>2018</w:t>
      </w:r>
      <w:r>
        <w:rPr>
          <w:spacing w:val="5"/>
        </w:rPr>
        <w:t> </w:t>
      </w:r>
      <w:r>
        <w:rPr/>
        <w:t>(5</w:t>
      </w:r>
      <w:r>
        <w:rPr>
          <w:spacing w:val="6"/>
        </w:rPr>
        <w:t> </w:t>
      </w:r>
      <w:r>
        <w:rPr/>
        <w:t>individuals),</w:t>
      </w:r>
    </w:p>
    <w:p>
      <w:pPr>
        <w:pStyle w:val="BodyText"/>
        <w:spacing w:line="326" w:lineRule="auto" w:before="1"/>
        <w:ind w:left="108" w:right="105"/>
        <w:jc w:val="both"/>
      </w:pPr>
      <w:r>
        <w:rPr>
          <w:b/>
        </w:rPr>
        <w:t>D)</w:t>
      </w:r>
      <w:r>
        <w:rPr>
          <w:b/>
          <w:spacing w:val="17"/>
        </w:rPr>
        <w:t> </w:t>
      </w:r>
      <w:r>
        <w:rPr/>
        <w:t>March</w:t>
      </w:r>
      <w:r>
        <w:rPr>
          <w:spacing w:val="17"/>
        </w:rPr>
        <w:t> </w:t>
      </w:r>
      <w:r>
        <w:rPr/>
        <w:t>2019</w:t>
      </w:r>
      <w:r>
        <w:rPr>
          <w:spacing w:val="17"/>
        </w:rPr>
        <w:t> </w:t>
      </w:r>
      <w:r>
        <w:rPr/>
        <w:t>(15</w:t>
      </w:r>
      <w:r>
        <w:rPr>
          <w:spacing w:val="18"/>
        </w:rPr>
        <w:t> </w:t>
      </w:r>
      <w:r>
        <w:rPr/>
        <w:t>individuals)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>
          <w:b/>
        </w:rPr>
        <w:t>E)</w:t>
      </w:r>
      <w:r>
        <w:rPr>
          <w:b/>
          <w:spacing w:val="18"/>
        </w:rPr>
        <w:t> </w:t>
      </w:r>
      <w:r>
        <w:rPr/>
        <w:t>June</w:t>
      </w:r>
      <w:r>
        <w:rPr>
          <w:spacing w:val="17"/>
        </w:rPr>
        <w:t> </w:t>
      </w:r>
      <w:r>
        <w:rPr/>
        <w:t>2019</w:t>
      </w:r>
      <w:r>
        <w:rPr>
          <w:spacing w:val="17"/>
        </w:rPr>
        <w:t> </w:t>
      </w:r>
      <w:r>
        <w:rPr/>
        <w:t>(17</w:t>
      </w:r>
      <w:r>
        <w:rPr>
          <w:spacing w:val="18"/>
        </w:rPr>
        <w:t> </w:t>
      </w:r>
      <w:r>
        <w:rPr/>
        <w:t>individuals).</w:t>
      </w:r>
      <w:r>
        <w:rPr>
          <w:spacing w:val="14"/>
        </w:rPr>
        <w:t> </w:t>
      </w:r>
      <w:r>
        <w:rPr/>
        <w:t>Long</w:t>
      </w:r>
      <w:r>
        <w:rPr>
          <w:spacing w:val="17"/>
        </w:rPr>
        <w:t> </w:t>
      </w:r>
      <w:r>
        <w:rPr/>
        <w:t>straight</w:t>
      </w:r>
      <w:r>
        <w:rPr>
          <w:spacing w:val="17"/>
        </w:rPr>
        <w:t> </w:t>
      </w:r>
      <w:r>
        <w:rPr/>
        <w:t>lines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journeys</w:t>
      </w:r>
      <w:r>
        <w:rPr>
          <w:spacing w:val="-58"/>
        </w:rPr>
        <w:t> </w:t>
      </w:r>
      <w:r>
        <w:rPr/>
        <w:t>by motorised canoe, or, for one data point leading to the north in June 2019, by road.</w:t>
      </w:r>
      <w:r>
        <w:rPr>
          <w:spacing w:val="1"/>
        </w:rPr>
        <w:t> </w:t>
      </w:r>
      <w:r>
        <w:rPr/>
        <w:t>A total of 27</w:t>
      </w:r>
      <w:r>
        <w:rPr>
          <w:spacing w:val="1"/>
        </w:rPr>
        <w:t> </w:t>
      </w:r>
      <w:r>
        <w:rPr/>
        <w:t>individuals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included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analysis,</w:t>
      </w:r>
      <w:r>
        <w:rPr>
          <w:spacing w:val="-4"/>
        </w:rPr>
        <w:t> </w:t>
      </w:r>
      <w:r>
        <w:rPr/>
        <w:t>contributing</w:t>
      </w:r>
      <w:r>
        <w:rPr>
          <w:spacing w:val="-3"/>
        </w:rPr>
        <w:t> </w:t>
      </w:r>
      <w:r>
        <w:rPr/>
        <w:t>37</w:t>
      </w:r>
      <w:r>
        <w:rPr>
          <w:spacing w:val="-4"/>
        </w:rPr>
        <w:t> </w:t>
      </w:r>
      <w:r>
        <w:rPr/>
        <w:t>tracks.</w:t>
      </w:r>
      <w:r>
        <w:rPr>
          <w:spacing w:val="12"/>
        </w:rPr>
        <w:t> </w:t>
      </w:r>
      <w:r>
        <w:rPr/>
        <w:t>The</w:t>
      </w:r>
      <w:r>
        <w:rPr>
          <w:spacing w:val="-3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distances</w:t>
      </w:r>
      <w:r>
        <w:rPr>
          <w:spacing w:val="-3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camp</w:t>
      </w:r>
      <w:r>
        <w:rPr>
          <w:spacing w:val="17"/>
        </w:rPr>
        <w:t> </w:t>
      </w:r>
      <w:r>
        <w:rPr/>
        <w:t>locations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consecutive</w:t>
      </w:r>
      <w:r>
        <w:rPr>
          <w:spacing w:val="17"/>
        </w:rPr>
        <w:t> </w:t>
      </w:r>
      <w:r>
        <w:rPr/>
        <w:t>nights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shown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an</w:t>
      </w:r>
      <w:r>
        <w:rPr>
          <w:spacing w:val="18"/>
        </w:rPr>
        <w:t> </w:t>
      </w:r>
      <w:r>
        <w:rPr/>
        <w:t>inset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>
          <w:b/>
        </w:rPr>
        <w:t>(D)</w:t>
      </w:r>
      <w:r>
        <w:rPr>
          <w:b/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>
          <w:b/>
        </w:rPr>
        <w:t>(E)</w:t>
      </w:r>
      <w:r>
        <w:rPr>
          <w:b/>
          <w:spacing w:val="17"/>
        </w:rPr>
        <w:t> </w:t>
      </w:r>
      <w:r>
        <w:rPr/>
        <w:t>(left,</w:t>
      </w:r>
      <w:r>
        <w:rPr>
          <w:spacing w:val="22"/>
        </w:rPr>
        <w:t> </w:t>
      </w:r>
      <w:r>
        <w:rPr/>
        <w:t>moves</w:t>
      </w:r>
      <w:r>
        <w:rPr>
          <w:spacing w:val="17"/>
        </w:rPr>
        <w:t> </w:t>
      </w:r>
      <w:r>
        <w:rPr>
          <w:rFonts w:ascii="Arial"/>
          <w:i/>
        </w:rPr>
        <w:t>&lt;</w:t>
      </w:r>
      <w:r>
        <w:rPr/>
        <w:t>250m;</w:t>
      </w:r>
      <w:r>
        <w:rPr>
          <w:spacing w:val="27"/>
        </w:rPr>
        <w:t> </w:t>
      </w:r>
      <w:r>
        <w:rPr/>
        <w:t>right,</w:t>
      </w:r>
    </w:p>
    <w:p>
      <w:pPr>
        <w:pStyle w:val="BodyText"/>
        <w:spacing w:line="330" w:lineRule="exact"/>
        <w:ind w:left="108"/>
      </w:pPr>
      <w:r>
        <w:rPr/>
        <w:t>moves</w:t>
      </w:r>
      <w:r>
        <w:rPr>
          <w:spacing w:val="-10"/>
        </w:rPr>
        <w:t> </w:t>
      </w:r>
      <w:r>
        <w:rPr>
          <w:rFonts w:ascii="メイリオ" w:hAnsi="メイリオ"/>
          <w:i/>
        </w:rPr>
        <w:t>≥</w:t>
      </w:r>
      <w:r>
        <w:rPr/>
        <w:t>250m).</w:t>
      </w:r>
    </w:p>
    <w:p>
      <w:pPr>
        <w:spacing w:after="0" w:line="330" w:lineRule="exact"/>
        <w:sectPr>
          <w:pgSz w:w="11910" w:h="16840"/>
          <w:pgMar w:header="0" w:footer="431" w:top="820" w:bottom="620" w:left="900" w:right="900"/>
        </w:sectPr>
      </w:pPr>
    </w:p>
    <w:p>
      <w:pPr>
        <w:pStyle w:val="BodyText"/>
        <w:ind w:left="1760"/>
        <w:rPr>
          <w:sz w:val="20"/>
        </w:rPr>
      </w:pPr>
      <w:r>
        <w:rPr>
          <w:sz w:val="20"/>
        </w:rPr>
        <w:pict>
          <v:group style="width:347.55pt;height:668.85pt;mso-position-horizontal-relative:char;mso-position-vertical-relative:line" id="docshapegroup66" coordorigin="0,0" coordsize="6951,13377">
            <v:shape style="position:absolute;left:0;top:0;width:6951;height:13377" type="#_x0000_t75" id="docshape67" stroked="false">
              <v:imagedata r:id="rId16" o:title=""/>
            </v:shape>
            <v:shape style="position:absolute;left:674;top:118;width:135;height:207" type="#_x0000_t202" id="docshape68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1A1A1A"/>
                        <w:w w:val="103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12;top:118;width:135;height:207" type="#_x0000_t202" id="docshape69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1A1A1A"/>
                        <w:w w:val="103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551;top:118;width:135;height:207" type="#_x0000_t202" id="docshape70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1A1A1A"/>
                        <w:w w:val="103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990;top:118;width:135;height:207" type="#_x0000_t202" id="docshape71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1A1A1A"/>
                        <w:w w:val="103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011;top:402;width:702;height:634" type="#_x0000_t202" id="docshape72" filled="false" stroked="false">
              <v:textbox inset="0,0,0,0">
                <w:txbxContent>
                  <w:p>
                    <w:pPr>
                      <w:spacing w:line="182" w:lineRule="exact" w:before="0"/>
                      <w:ind w:left="1" w:right="18" w:firstLine="0"/>
                      <w:jc w:val="center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Mbuti</w:t>
                    </w:r>
                  </w:p>
                  <w:p>
                    <w:pPr>
                      <w:spacing w:line="240" w:lineRule="auto" w:before="2"/>
                      <w:rPr>
                        <w:rFonts w:ascii="Helvetica"/>
                        <w:sz w:val="20"/>
                      </w:rPr>
                    </w:pPr>
                  </w:p>
                  <w:p>
                    <w:pPr>
                      <w:spacing w:before="1"/>
                      <w:ind w:left="-1" w:right="18" w:firstLine="0"/>
                      <w:jc w:val="center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Brahmin</w:t>
                    </w:r>
                  </w:p>
                </w:txbxContent>
              </v:textbox>
              <w10:wrap type="none"/>
            </v:shape>
            <v:shape style="position:absolute;left:5918;top:1596;width:887;height:184" type="#_x0000_t202" id="docshape73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EastIndian</w:t>
                    </w:r>
                  </w:p>
                </w:txbxContent>
              </v:textbox>
              <w10:wrap type="none"/>
            </v:shape>
            <v:shape style="position:absolute;left:5867;top:2321;width:989;height:1466" type="#_x0000_t202" id="docshape74" filled="false" stroked="false">
              <v:textbox inset="0,0,0,0">
                <w:txbxContent>
                  <w:p>
                    <w:pPr>
                      <w:spacing w:line="182" w:lineRule="exact" w:before="0"/>
                      <w:ind w:left="-1" w:right="18" w:firstLine="0"/>
                      <w:jc w:val="center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Vietnamese</w:t>
                    </w:r>
                  </w:p>
                  <w:p>
                    <w:pPr>
                      <w:spacing w:line="240" w:lineRule="auto" w:before="6"/>
                      <w:rPr>
                        <w:rFonts w:ascii="Helvetica"/>
                        <w:sz w:val="21"/>
                      </w:rPr>
                    </w:pPr>
                  </w:p>
                  <w:p>
                    <w:pPr>
                      <w:spacing w:line="218" w:lineRule="auto" w:before="0"/>
                      <w:ind w:left="316" w:right="34" w:hanging="302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Cambodian</w:t>
                    </w:r>
                    <w:r>
                      <w:rPr>
                        <w:rFonts w:ascii="Helvetica"/>
                        <w:color w:val="1A1A1A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Helvetica"/>
                        <w:color w:val="1A1A1A"/>
                        <w:sz w:val="18"/>
                      </w:rPr>
                      <w:t>Dai</w:t>
                    </w:r>
                    <w:r>
                      <w:rPr>
                        <w:rFonts w:ascii="Helvetica"/>
                        <w:color w:val="1A1A1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Helvetica"/>
                        <w:color w:val="1A1A1A"/>
                        <w:sz w:val="18"/>
                      </w:rPr>
                      <w:t>Han</w:t>
                    </w:r>
                  </w:p>
                  <w:p>
                    <w:pPr>
                      <w:spacing w:line="240" w:lineRule="auto" w:before="4"/>
                      <w:rPr>
                        <w:rFonts w:ascii="Helvetica"/>
                        <w:sz w:val="20"/>
                      </w:rPr>
                    </w:pPr>
                  </w:p>
                  <w:p>
                    <w:pPr>
                      <w:spacing w:before="0"/>
                      <w:ind w:left="2" w:right="18" w:firstLine="0"/>
                      <w:jc w:val="center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Jehai</w:t>
                    </w:r>
                  </w:p>
                </w:txbxContent>
              </v:textbox>
              <w10:wrap type="none"/>
            </v:shape>
            <v:shape style="position:absolute;left:5962;top:4292;width:800;height:184" type="#_x0000_t202" id="docshape75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Mentawai</w:t>
                    </w:r>
                  </w:p>
                </w:txbxContent>
              </v:textbox>
              <w10:wrap type="none"/>
            </v:shape>
            <v:shape style="position:absolute;left:6116;top:4925;width:493;height:184" type="#_x0000_t202" id="docshape76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Murut</w:t>
                    </w:r>
                  </w:p>
                </w:txbxContent>
              </v:textbox>
              <w10:wrap type="none"/>
            </v:shape>
            <v:shape style="position:absolute;left:5897;top:5540;width:928;height:1046" type="#_x0000_t202" id="docshape77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16" w:firstLine="0"/>
                      <w:jc w:val="center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Dusun</w:t>
                    </w:r>
                  </w:p>
                  <w:p>
                    <w:pPr>
                      <w:spacing w:line="410" w:lineRule="atLeast" w:before="39"/>
                      <w:ind w:left="0" w:right="18" w:firstLine="0"/>
                      <w:jc w:val="center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PunanBatu</w:t>
                    </w:r>
                    <w:r>
                      <w:rPr>
                        <w:rFonts w:ascii="Helvetica"/>
                        <w:color w:val="1A1A1A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Helvetica"/>
                        <w:color w:val="1A1A1A"/>
                        <w:sz w:val="18"/>
                      </w:rPr>
                      <w:t>Lebbo</w:t>
                    </w:r>
                  </w:p>
                </w:txbxContent>
              </v:textbox>
              <w10:wrap type="none"/>
            </v:shape>
            <v:shape style="position:absolute;left:5995;top:7054;width:734;height:184" type="#_x0000_t202" id="docshape78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Samihim</w:t>
                    </w:r>
                  </w:p>
                </w:txbxContent>
              </v:textbox>
              <w10:wrap type="none"/>
            </v:shape>
            <v:shape style="position:absolute;left:5977;top:7798;width:770;height:184" type="#_x0000_t202" id="docshape79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Maanyan</w:t>
                    </w:r>
                  </w:p>
                </w:txbxContent>
              </v:textbox>
              <w10:wrap type="none"/>
            </v:shape>
            <v:shape style="position:absolute;left:6112;top:8542;width:500;height:184" type="#_x0000_t202" id="docshape80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Ngaju</w:t>
                    </w:r>
                  </w:p>
                </w:txbxContent>
              </v:textbox>
              <w10:wrap type="none"/>
            </v:shape>
            <v:shape style="position:absolute;left:6087;top:9212;width:550;height:184" type="#_x0000_t202" id="docshape81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Banjar</w:t>
                    </w:r>
                  </w:p>
                </w:txbxContent>
              </v:textbox>
              <w10:wrap type="none"/>
            </v:shape>
            <v:shape style="position:absolute;left:5923;top:9882;width:877;height:184" type="#_x0000_t202" id="docshape8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BajauKDR</w:t>
                    </w:r>
                  </w:p>
                </w:txbxContent>
              </v:textbox>
              <w10:wrap type="none"/>
            </v:shape>
            <v:shape style="position:absolute;left:5990;top:10516;width:745;height:184" type="#_x0000_t202" id="docshape83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NMaluku</w:t>
                    </w:r>
                  </w:p>
                </w:txbxContent>
              </v:textbox>
              <w10:wrap type="none"/>
            </v:shape>
            <v:shape style="position:absolute;left:5894;top:11149;width:934;height:184" type="#_x0000_t202" id="docshape84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Kankanaey</w:t>
                    </w:r>
                  </w:p>
                </w:txbxContent>
              </v:textbox>
              <w10:wrap type="none"/>
            </v:shape>
            <v:shape style="position:absolute;left:6061;top:11820;width:601;height:184" type="#_x0000_t202" id="docshape85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Filipino</w:t>
                    </w:r>
                  </w:p>
                </w:txbxContent>
              </v:textbox>
              <w10:wrap type="none"/>
            </v:shape>
            <v:shape style="position:absolute;left:5964;top:12490;width:795;height:744" type="#_x0000_t202" id="docshape86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17" w:firstLine="0"/>
                      <w:jc w:val="center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Aeta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18"/>
                      </w:rPr>
                    </w:pPr>
                  </w:p>
                  <w:p>
                    <w:pPr>
                      <w:spacing w:before="136"/>
                      <w:ind w:left="0" w:right="18" w:firstLine="0"/>
                      <w:jc w:val="center"/>
                      <w:rPr>
                        <w:rFonts w:ascii="Helvetica"/>
                        <w:sz w:val="18"/>
                      </w:rPr>
                    </w:pPr>
                    <w:r>
                      <w:rPr>
                        <w:rFonts w:ascii="Helvetica"/>
                        <w:color w:val="1A1A1A"/>
                        <w:sz w:val="18"/>
                      </w:rPr>
                      <w:t>PNGHigh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326" w:lineRule="auto" w:before="105"/>
        <w:ind w:left="107" w:right="102" w:firstLine="0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S2.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Admixture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K=5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K=8</w:t>
      </w:r>
      <w:r>
        <w:rPr>
          <w:sz w:val="24"/>
        </w:rPr>
        <w:t>.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"Punan</w:t>
      </w:r>
      <w:r>
        <w:rPr>
          <w:spacing w:val="4"/>
          <w:sz w:val="24"/>
        </w:rPr>
        <w:t> </w:t>
      </w:r>
      <w:r>
        <w:rPr>
          <w:sz w:val="24"/>
        </w:rPr>
        <w:t>Batu</w:t>
      </w:r>
      <w:r>
        <w:rPr>
          <w:spacing w:val="3"/>
          <w:sz w:val="24"/>
        </w:rPr>
        <w:t> </w:t>
      </w:r>
      <w:r>
        <w:rPr>
          <w:sz w:val="24"/>
        </w:rPr>
        <w:t>component"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admixture</w:t>
      </w:r>
      <w:r>
        <w:rPr>
          <w:spacing w:val="4"/>
          <w:sz w:val="24"/>
        </w:rPr>
        <w:t> </w:t>
      </w:r>
      <w:r>
        <w:rPr>
          <w:sz w:val="24"/>
        </w:rPr>
        <w:t>plot</w:t>
      </w:r>
      <w:r>
        <w:rPr>
          <w:spacing w:val="3"/>
          <w:sz w:val="24"/>
        </w:rPr>
        <w:t> </w:t>
      </w:r>
      <w:r>
        <w:rPr>
          <w:sz w:val="24"/>
        </w:rPr>
        <w:t>first</w:t>
      </w:r>
      <w:r>
        <w:rPr>
          <w:spacing w:val="-57"/>
          <w:sz w:val="24"/>
        </w:rPr>
        <w:t> </w:t>
      </w:r>
      <w:r>
        <w:rPr>
          <w:sz w:val="24"/>
        </w:rPr>
        <w:t>appears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K=7.</w:t>
      </w:r>
    </w:p>
    <w:p>
      <w:pPr>
        <w:spacing w:after="0" w:line="326" w:lineRule="auto"/>
        <w:jc w:val="left"/>
        <w:rPr>
          <w:sz w:val="24"/>
        </w:rPr>
        <w:sectPr>
          <w:pgSz w:w="11910" w:h="16840"/>
          <w:pgMar w:header="0" w:footer="431" w:top="1080" w:bottom="620" w:left="9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500" w:right="0" w:firstLine="0"/>
        <w:jc w:val="left"/>
        <w:rPr>
          <w:rFonts w:ascii="Helvetica"/>
          <w:sz w:val="17"/>
        </w:rPr>
      </w:pPr>
      <w:r>
        <w:rPr/>
        <w:pict>
          <v:group style="position:absolute;margin-left:84.237625pt;margin-top:-23.279442pt;width:111.2pt;height:84.85pt;mso-position-horizontal-relative:page;mso-position-vertical-relative:paragraph;z-index:15733248" id="docshapegroup87" coordorigin="1685,-466" coordsize="2224,1697">
            <v:shape style="position:absolute;left:1737;top:-122;width:2160;height:1343" id="docshape88" coordorigin="1738,-122" coordsize="2160,1343" path="m1738,983l3897,983m1738,630l3897,630m1738,276l3897,276m1738,-78l3897,-78m2081,1221l2081,-122m2572,1221l2572,-122m3063,1221l3063,-122m3554,1221l3554,-122e" filled="false" stroked="true" strokeweight=".513146pt" strokecolor="#ebebeb">
              <v:path arrowok="t"/>
              <v:stroke dashstyle="solid"/>
            </v:shape>
            <v:shape style="position:absolute;left:1737;top:-122;width:2160;height:1343" id="docshape89" coordorigin="1738,-122" coordsize="2160,1343" path="m1738,1160l3897,1160m1738,806l3897,806m1738,453l3897,453m1738,99l3897,99m1836,1221l1836,-122m2327,1221l2327,-122m2818,1221l2818,-122m3308,1221l3308,-122m3799,1221l3799,-122e" filled="false" stroked="true" strokeweight="1.035974pt" strokecolor="#ebebeb">
              <v:path arrowok="t"/>
              <v:stroke dashstyle="solid"/>
            </v:shape>
            <v:shape style="position:absolute;left:2032;top:296;width:1866;height:864" id="docshape90" coordorigin="2032,296" coordsize="1866,864" path="m2032,853l2060,638,2087,471,2114,372,2142,318,2169,296,2197,307,2224,353,2252,420,2279,491,2306,562,2334,631,2361,694,2388,750,2443,831,2471,859,2498,893,2526,927,2553,951,2580,971,2608,990,2635,1010,2690,1051,2745,1079,2772,1086,2800,1095,2882,1111,2937,1116,2964,1120,2991,1123,3019,1123,3046,1123,3074,1126,3156,1141,3238,1148,3265,1150,3293,1151,3320,1153,3348,1153,3375,1152,3402,1152,3430,1153,3457,1154,3485,1155,3512,1156,3539,1157,3567,1157,3622,1157,3649,1157,3676,1157,3759,1159,3841,1159,3868,1159,3896,1158,3897,1158e" filled="false" stroked="true" strokeweight="1.035974pt" strokecolor="#000000">
              <v:path arrowok="t"/>
              <v:stroke dashstyle="solid"/>
            </v:shape>
            <v:line style="position:absolute" from="2324,1221" to="2324,-122" stroked="true" strokeweight="1.035974pt" strokecolor="#ff0000">
              <v:stroke dashstyle="dash"/>
            </v:line>
            <v:line style="position:absolute" from="2254,1221" to="2254,-122" stroked="true" strokeweight="1.035974pt" strokecolor="#0000ff">
              <v:stroke dashstyle="dash"/>
            </v:line>
            <v:rect style="position:absolute;left:1737;top:-123;width:2160;height:1344" id="docshape91" filled="false" stroked="true" strokeweight="1.035974pt" strokecolor="#333333">
              <v:stroke dashstyle="solid"/>
            </v:rect>
            <v:rect style="position:absolute;left:1737;top:-456;width:2160;height:334" id="docshape92" filled="false" stroked="true" strokeweight="1.035974pt" strokecolor="#333333">
              <v:stroke dashstyle="solid"/>
            </v:rect>
            <v:shape style="position:absolute;left:1684;top:98;width:54;height:1061" id="docshape93" coordorigin="1685,99" coordsize="54,1061" path="m1685,1160l1738,1160m1685,806l1738,806m1685,453l1738,453m1685,99l1738,99e" filled="false" stroked="true" strokeweight="1.035974pt" strokecolor="#333333">
              <v:path arrowok="t"/>
              <v:stroke dashstyle="solid"/>
            </v:shape>
            <v:shape style="position:absolute;left:2593;top:-361;width:469;height:175" type="#_x0000_t202" id="docshape94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1A1A1A"/>
                        <w:w w:val="105"/>
                        <w:sz w:val="17"/>
                      </w:rPr>
                      <w:t>Murut</w:t>
                    </w:r>
                  </w:p>
                </w:txbxContent>
              </v:textbox>
              <w10:wrap type="none"/>
            </v:shape>
            <v:shape style="position:absolute;left:3524;top:-113;width:360;height:337" type="#_x0000_t202" id="docshape95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7"/>
                      </w:rPr>
                      <w:t>2.48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0000FF"/>
                        <w:w w:val="105"/>
                        <w:sz w:val="17"/>
                      </w:rPr>
                      <w:t>2.13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9.653839pt;margin-top:-23.279442pt;width:109.05pt;height:84.85pt;mso-position-horizontal-relative:page;mso-position-vertical-relative:paragraph;z-index:15734272" id="docshapegroup96" coordorigin="3993,-466" coordsize="2181,1697">
            <v:shape style="position:absolute;left:4003;top:-122;width:2160;height:1343" id="docshape97" coordorigin="4003,-122" coordsize="2160,1343" path="m4003,983l6163,983m4003,630l6163,630m4003,276l6163,276m4003,-78l6163,-78m4347,1221l4347,-122m4838,1221l4838,-122m5329,1221l5329,-122m5820,1221l5820,-122e" filled="false" stroked="true" strokeweight=".513146pt" strokecolor="#ebebeb">
              <v:path arrowok="t"/>
              <v:stroke dashstyle="solid"/>
            </v:shape>
            <v:shape style="position:absolute;left:4003;top:-122;width:2160;height:1343" id="docshape98" coordorigin="4003,-122" coordsize="2160,1343" path="m4003,1160l6163,1160m4003,806l6163,806m4003,453l6163,453m4003,99l6163,99m4102,1221l4102,-122m4592,1221l4592,-122m5083,1221l5083,-122m5574,1221l5574,-122m6065,1221l6065,-122e" filled="false" stroked="true" strokeweight="1.035974pt" strokecolor="#ebebeb">
              <v:path arrowok="t"/>
              <v:stroke dashstyle="solid"/>
            </v:shape>
            <v:shape style="position:absolute;left:4297;top:496;width:1866;height:657" id="docshape99" coordorigin="4298,496" coordsize="1866,657" path="m4298,902l4325,756,4353,635,4380,556,4435,496,4462,497,4490,515,4517,544,4545,579,4572,612,4599,645,4627,684,4654,726,4682,764,4709,795,4736,821,4764,848,4819,903,4873,945,4901,962,4928,983,4956,1008,4983,1027,5011,1038,5038,1042,5065,1048,5093,1057,5120,1066,5147,1072,5175,1077,5202,1084,5285,1105,5367,1114,5394,1117,5421,1120,5449,1123,5476,1125,5559,1134,5613,1136,5641,1136,5668,1136,5695,1136,5723,1137,5750,1138,5778,1139,5805,1140,5833,1143,5860,1146,5887,1149,5915,1151,5942,1151,5969,1151,5997,1151,6024,1152,6052,1152,6079,1151,6107,1152,6134,1152,6161,1153,6163,1153e" filled="false" stroked="true" strokeweight="1.035974pt" strokecolor="#000000">
              <v:path arrowok="t"/>
              <v:stroke dashstyle="solid"/>
            </v:shape>
            <v:line style="position:absolute" from="4699,1221" to="4699,-122" stroked="true" strokeweight="1.035974pt" strokecolor="#ff0000">
              <v:stroke dashstyle="dash"/>
            </v:line>
            <v:line style="position:absolute" from="4585,1221" to="4585,-122" stroked="true" strokeweight="1.035974pt" strokecolor="#0000ff">
              <v:stroke dashstyle="dash"/>
            </v:line>
            <v:rect style="position:absolute;left:4003;top:-123;width:2160;height:1344" id="docshape100" filled="false" stroked="true" strokeweight="1.035974pt" strokecolor="#333333">
              <v:stroke dashstyle="solid"/>
            </v:rect>
            <v:rect style="position:absolute;left:4003;top:-456;width:2160;height:334" id="docshape101" filled="false" stroked="true" strokeweight="1.035974pt" strokecolor="#333333">
              <v:stroke dashstyle="solid"/>
            </v:rect>
            <v:shape style="position:absolute;left:3993;top:-466;width:2181;height:1697" type="#_x0000_t202" id="docshape1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181" w:lineRule="exact" w:before="142"/>
                      <w:ind w:left="0" w:right="42" w:firstLine="0"/>
                      <w:jc w:val="righ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7"/>
                      </w:rPr>
                      <w:t>3.04</w:t>
                    </w:r>
                  </w:p>
                  <w:p>
                    <w:pPr>
                      <w:spacing w:line="181" w:lineRule="exact" w:before="0"/>
                      <w:ind w:left="0" w:right="42" w:firstLine="0"/>
                      <w:jc w:val="righ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0000FF"/>
                        <w:w w:val="105"/>
                        <w:sz w:val="17"/>
                      </w:rPr>
                      <w:t>2.46</w:t>
                    </w:r>
                  </w:p>
                </w:txbxContent>
              </v:textbox>
              <w10:wrap type="none"/>
            </v:shape>
            <v:shape style="position:absolute;left:4013;top:-445;width:2139;height:332" type="#_x0000_t202" id="docshape103" filled="false" stroked="false">
              <v:textbox inset="0,0,0,0">
                <w:txbxContent>
                  <w:p>
                    <w:pPr>
                      <w:spacing w:before="57"/>
                      <w:ind w:left="791" w:right="791" w:firstLine="0"/>
                      <w:jc w:val="center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1A1A1A"/>
                        <w:w w:val="105"/>
                        <w:sz w:val="17"/>
                      </w:rPr>
                      <w:t>Dusun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2.940979pt;margin-top:-23.279442pt;width:109.05pt;height:84.85pt;mso-position-horizontal-relative:page;mso-position-vertical-relative:paragraph;z-index:15735296" id="docshapegroup104" coordorigin="6259,-466" coordsize="2181,1697">
            <v:shape style="position:absolute;left:6269;top:-122;width:2160;height:1343" id="docshape105" coordorigin="6269,-122" coordsize="2160,1343" path="m6269,983l8429,983m6269,630l8429,630m6269,276l8429,276m6269,-78l8429,-78m6613,1221l6613,-122m7104,1221l7104,-122m7594,1221l7594,-122m8085,1221l8085,-122e" filled="false" stroked="true" strokeweight=".513146pt" strokecolor="#ebebeb">
              <v:path arrowok="t"/>
              <v:stroke dashstyle="solid"/>
            </v:shape>
            <v:shape style="position:absolute;left:6269;top:-122;width:2160;height:1343" id="docshape106" coordorigin="6269,-122" coordsize="2160,1343" path="m6269,1160l8429,1160m6269,806l8429,806m6269,453l8429,453m6269,99l8429,99m6367,1221l6367,-122m6858,1221l6858,-122m7349,1221l7349,-122m7840,1221l7840,-122m8331,1221l8331,-122e" filled="false" stroked="true" strokeweight="1.035974pt" strokecolor="#ebebeb">
              <v:path arrowok="t"/>
              <v:stroke dashstyle="solid"/>
            </v:shape>
            <v:shape style="position:absolute;left:6563;top:780;width:1866;height:338" id="docshape107" coordorigin="6564,781" coordsize="1866,338" path="m6564,999l6618,914,6673,841,6728,795,6783,781,6810,784,6893,823,6947,861,6975,880,7002,899,7057,930,7139,958,7221,974,7249,979,7331,998,7386,1012,7413,1020,7495,1041,7578,1058,7660,1069,7742,1077,7769,1079,7797,1082,7824,1084,7852,1087,7879,1089,7906,1091,7934,1094,7961,1096,7988,1098,8016,1101,8043,1103,8071,1106,8098,1108,8180,1113,8263,1115,8290,1116,8317,1116,8345,1116,8372,1117,8400,1118,8427,1118,8429,1119e" filled="false" stroked="true" strokeweight="1.035974pt" strokecolor="#000000">
              <v:path arrowok="t"/>
              <v:stroke dashstyle="solid"/>
            </v:shape>
            <v:line style="position:absolute" from="7465,1221" to="7465,-122" stroked="true" strokeweight="1.035974pt" strokecolor="#ff0000">
              <v:stroke dashstyle="dash"/>
            </v:line>
            <v:line style="position:absolute" from="7091,1221" to="7091,-122" stroked="true" strokeweight="1.035974pt" strokecolor="#0000ff">
              <v:stroke dashstyle="dash"/>
            </v:line>
            <v:rect style="position:absolute;left:6269;top:-123;width:2160;height:1344" id="docshape108" filled="false" stroked="true" strokeweight="1.035974pt" strokecolor="#333333">
              <v:stroke dashstyle="solid"/>
            </v:rect>
            <v:rect style="position:absolute;left:6269;top:-456;width:2160;height:334" id="docshape109" filled="false" stroked="true" strokeweight="1.035974pt" strokecolor="#333333">
              <v:stroke dashstyle="solid"/>
            </v:rect>
            <v:shape style="position:absolute;left:6258;top:-466;width:2181;height:1697" type="#_x0000_t202" id="docshape11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181" w:lineRule="exact" w:before="142"/>
                      <w:ind w:left="0" w:right="42" w:firstLine="0"/>
                      <w:jc w:val="righ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7"/>
                      </w:rPr>
                      <w:t>5.59</w:t>
                    </w:r>
                  </w:p>
                  <w:p>
                    <w:pPr>
                      <w:spacing w:line="181" w:lineRule="exact" w:before="0"/>
                      <w:ind w:left="0" w:right="42" w:firstLine="0"/>
                      <w:jc w:val="righ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0000FF"/>
                        <w:w w:val="105"/>
                        <w:sz w:val="17"/>
                      </w:rPr>
                      <w:t>3.68</w:t>
                    </w:r>
                  </w:p>
                </w:txbxContent>
              </v:textbox>
              <w10:wrap type="none"/>
            </v:shape>
            <v:shape style="position:absolute;left:6279;top:-445;width:2139;height:332" type="#_x0000_t202" id="docshape111" filled="false" stroked="false">
              <v:textbox inset="0,0,0,0">
                <w:txbxContent>
                  <w:p>
                    <w:pPr>
                      <w:spacing w:before="55"/>
                      <w:ind w:left="647" w:right="0" w:firstLine="0"/>
                      <w:jc w:val="left"/>
                      <w:rPr>
                        <w:rFonts w:ascii="Helvetica"/>
                        <w:b/>
                        <w:sz w:val="17"/>
                      </w:rPr>
                    </w:pPr>
                    <w:r>
                      <w:rPr>
                        <w:rFonts w:ascii="Helvetica"/>
                        <w:b/>
                        <w:color w:val="1A1A1A"/>
                        <w:w w:val="105"/>
                        <w:sz w:val="17"/>
                      </w:rPr>
                      <w:t>PunanBatu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6.220398pt;margin-top:-23.279442pt;width:109.05pt;height:84.85pt;mso-position-horizontal-relative:page;mso-position-vertical-relative:paragraph;z-index:15736320" id="docshapegroup112" coordorigin="8524,-466" coordsize="2181,1697">
            <v:shape style="position:absolute;left:8534;top:-122;width:2160;height:1343" id="docshape113" coordorigin="8535,-122" coordsize="2160,1343" path="m8535,983l10694,983m8535,630l10694,630m8535,276l10694,276m8535,-78l10694,-78m8878,1221l8878,-122m9369,1221l9369,-122m9860,1221l9860,-122m10351,1221l10351,-122e" filled="false" stroked="true" strokeweight=".513146pt" strokecolor="#ebebeb">
              <v:path arrowok="t"/>
              <v:stroke dashstyle="solid"/>
            </v:shape>
            <v:shape style="position:absolute;left:8534;top:-122;width:2160;height:1343" id="docshape114" coordorigin="8535,-122" coordsize="2160,1343" path="m8535,1160l10694,1160m8535,806l10694,806m8535,453l10694,453m8535,99l10694,99m8633,1221l8633,-122m9124,1221l9124,-122m9615,1221l9615,-122m10105,1221l10105,-122m10596,1221l10596,-122e" filled="false" stroked="true" strokeweight="1.035974pt" strokecolor="#ebebeb">
              <v:path arrowok="t"/>
              <v:stroke dashstyle="solid"/>
            </v:shape>
            <v:shape style="position:absolute;left:8829;top:458;width:1866;height:696" id="docshape115" coordorigin="8829,459" coordsize="1866,696" path="m8829,905l8857,734,8884,599,8912,516,8966,459,8994,466,9021,493,9049,532,9076,566,9103,589,9131,609,9158,643,9186,692,9213,745,9240,790,9268,829,9295,861,9322,883,9350,899,9377,914,9405,934,9432,958,9460,983,9487,1005,9514,1023,9542,1037,9569,1047,9597,1056,9624,1069,9652,1082,9679,1092,9706,1097,9734,1101,9761,1106,9788,1110,9816,1113,9843,1119,9871,1126,9898,1131,9926,1133,9953,1132,9980,1132,10008,1135,10035,1139,10062,1141,10090,1141,10117,1142,10145,1144,10172,1147,10200,1149,10227,1149,10254,1147,10282,1145,10309,1145,10336,1147,10364,1149,10391,1150,10419,1151,10446,1151,10474,1152,10501,1153,10528,1153,10556,1153,10583,1152,10611,1152,10638,1153,10665,1154,10693,1154,10694,1154e" filled="false" stroked="true" strokeweight="1.035974pt" strokecolor="#000000">
              <v:path arrowok="t"/>
              <v:stroke dashstyle="solid"/>
            </v:shape>
            <v:line style="position:absolute" from="9199,1221" to="9199,-122" stroked="true" strokeweight="1.035974pt" strokecolor="#ff0000">
              <v:stroke dashstyle="dash"/>
            </v:line>
            <v:line style="position:absolute" from="9106,1221" to="9106,-122" stroked="true" strokeweight="1.035974pt" strokecolor="#0000ff">
              <v:stroke dashstyle="dash"/>
            </v:line>
            <v:rect style="position:absolute;left:8534;top:-123;width:2160;height:1344" id="docshape116" filled="false" stroked="true" strokeweight="1.035974pt" strokecolor="#333333">
              <v:stroke dashstyle="solid"/>
            </v:rect>
            <v:rect style="position:absolute;left:8534;top:-456;width:2160;height:334" id="docshape117" filled="false" stroked="true" strokeweight="1.035974pt" strokecolor="#333333">
              <v:stroke dashstyle="solid"/>
            </v:rect>
            <v:shape style="position:absolute;left:8524;top:-466;width:2181;height:1697" type="#_x0000_t202" id="docshape11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181" w:lineRule="exact" w:before="142"/>
                      <w:ind w:left="0" w:right="42" w:firstLine="0"/>
                      <w:jc w:val="righ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7"/>
                      </w:rPr>
                      <w:t>2.88</w:t>
                    </w:r>
                  </w:p>
                  <w:p>
                    <w:pPr>
                      <w:spacing w:line="181" w:lineRule="exact" w:before="0"/>
                      <w:ind w:left="0" w:right="42" w:firstLine="0"/>
                      <w:jc w:val="righ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0000FF"/>
                        <w:w w:val="105"/>
                        <w:sz w:val="17"/>
                      </w:rPr>
                      <w:t>2.41</w:t>
                    </w:r>
                  </w:p>
                </w:txbxContent>
              </v:textbox>
              <w10:wrap type="none"/>
            </v:shape>
            <v:shape style="position:absolute;left:8545;top:-445;width:2139;height:332" type="#_x0000_t202" id="docshape119" filled="false" stroked="false">
              <v:textbox inset="0,0,0,0">
                <w:txbxContent>
                  <w:p>
                    <w:pPr>
                      <w:spacing w:before="57"/>
                      <w:ind w:left="791" w:right="791" w:firstLine="0"/>
                      <w:jc w:val="center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1A1A1A"/>
                        <w:w w:val="105"/>
                        <w:sz w:val="17"/>
                      </w:rPr>
                      <w:t>Lebbo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elvetica"/>
          <w:color w:val="4D4D4D"/>
          <w:w w:val="105"/>
          <w:sz w:val="17"/>
        </w:rPr>
        <w:t>0.6</w:t>
      </w:r>
    </w:p>
    <w:p>
      <w:pPr>
        <w:pStyle w:val="BodyText"/>
        <w:spacing w:before="1"/>
        <w:rPr>
          <w:rFonts w:ascii="Helvetica"/>
          <w:sz w:val="13"/>
        </w:rPr>
      </w:pPr>
    </w:p>
    <w:p>
      <w:pPr>
        <w:spacing w:before="0"/>
        <w:ind w:left="500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w w:val="105"/>
          <w:sz w:val="17"/>
        </w:rPr>
        <w:t>0.4</w:t>
      </w:r>
    </w:p>
    <w:p>
      <w:pPr>
        <w:pStyle w:val="BodyText"/>
        <w:spacing w:before="1"/>
        <w:rPr>
          <w:rFonts w:ascii="Helvetica"/>
          <w:sz w:val="13"/>
        </w:rPr>
      </w:pPr>
    </w:p>
    <w:p>
      <w:pPr>
        <w:spacing w:before="0"/>
        <w:ind w:left="500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w w:val="105"/>
          <w:sz w:val="17"/>
        </w:rPr>
        <w:t>0.2</w:t>
      </w:r>
    </w:p>
    <w:p>
      <w:pPr>
        <w:pStyle w:val="BodyText"/>
        <w:spacing w:before="1"/>
        <w:rPr>
          <w:rFonts w:ascii="Helvetica"/>
          <w:sz w:val="13"/>
        </w:rPr>
      </w:pPr>
    </w:p>
    <w:p>
      <w:pPr>
        <w:spacing w:before="0"/>
        <w:ind w:left="500" w:right="0" w:firstLine="0"/>
        <w:jc w:val="left"/>
        <w:rPr>
          <w:rFonts w:ascii="Helvetica"/>
          <w:sz w:val="17"/>
        </w:rPr>
      </w:pPr>
      <w:r>
        <w:rPr/>
        <w:pict>
          <v:shape style="position:absolute;margin-left:55.80941pt;margin-top:.24478pt;width:12.65pt;height:37.5pt;mso-position-horizontal-relative:page;mso-position-vertical-relative:paragraph;z-index:15737344" type="#_x0000_t202" id="docshape120" filled="false" stroked="false">
            <v:textbox inset="0,0,0,0" style="layout-flow:vertical;mso-layout-flow-alt:bottom-to-top">
              <w:txbxContent>
                <w:p>
                  <w:pPr>
                    <w:spacing w:line="231" w:lineRule="exact" w:before="0"/>
                    <w:ind w:left="20" w:right="0" w:firstLine="0"/>
                    <w:jc w:val="left"/>
                    <w:rPr>
                      <w:rFonts w:ascii="Helvetica"/>
                      <w:sz w:val="21"/>
                    </w:rPr>
                  </w:pPr>
                  <w:r>
                    <w:rPr>
                      <w:rFonts w:ascii="Helvetica"/>
                      <w:sz w:val="21"/>
                    </w:rPr>
                    <w:t>Density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w w:val="105"/>
          <w:sz w:val="17"/>
        </w:rPr>
        <w:t>0.0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2"/>
        <w:rPr>
          <w:rFonts w:ascii="Helvetica"/>
          <w:sz w:val="18"/>
        </w:rPr>
      </w:pPr>
    </w:p>
    <w:p>
      <w:pPr>
        <w:spacing w:before="73"/>
        <w:ind w:left="500" w:right="0" w:firstLine="0"/>
        <w:jc w:val="left"/>
        <w:rPr>
          <w:rFonts w:ascii="Helvetica"/>
          <w:sz w:val="17"/>
        </w:rPr>
      </w:pPr>
      <w:r>
        <w:rPr/>
        <w:pict>
          <v:group style="position:absolute;margin-left:84.237625pt;margin-top:-19.640112pt;width:111.2pt;height:87pt;mso-position-horizontal-relative:page;mso-position-vertical-relative:paragraph;z-index:15733760" id="docshapegroup121" coordorigin="1685,-393" coordsize="2224,1740">
            <v:shape style="position:absolute;left:1737;top:-50;width:2160;height:1344" id="docshape122" coordorigin="1738,-49" coordsize="2160,1344" path="m1738,1056l3897,1056m1738,702l3897,702m1738,349l3897,349m1738,-5l3897,-5m2081,1294l2081,-49m2572,1294l2572,-49m3063,1294l3063,-49m3554,1294l3554,-49e" filled="false" stroked="true" strokeweight=".513146pt" strokecolor="#ebebeb">
              <v:path arrowok="t"/>
              <v:stroke dashstyle="solid"/>
            </v:shape>
            <v:shape style="position:absolute;left:1737;top:-50;width:2160;height:1344" id="docshape123" coordorigin="1738,-49" coordsize="2160,1344" path="m1738,1233l3897,1233m1738,879l3897,879m1738,526l3897,526m1738,172l3897,172m1836,1294l1836,-49m2327,1294l2327,-49m2818,1294l2818,-49m3308,1294l3308,-49m3799,1294l3799,-49e" filled="false" stroked="true" strokeweight="1.035974pt" strokecolor="#ebebeb">
              <v:path arrowok="t"/>
              <v:stroke dashstyle="solid"/>
            </v:shape>
            <v:shape style="position:absolute;left:2032;top:399;width:1866;height:833" id="docshape124" coordorigin="2032,399" coordsize="1866,833" path="m2032,917l2060,703,2087,545,2114,456,2169,399,2197,417,2224,462,2252,527,2279,597,2306,656,2334,704,2361,753,2388,806,2416,853,2443,893,2471,930,2498,964,2526,998,2553,1028,2580,1048,2608,1062,2635,1077,2662,1093,2690,1110,2717,1129,2745,1145,2772,1155,2800,1161,2827,1166,2854,1170,2882,1174,2909,1181,2937,1188,2964,1192,2991,1195,3019,1198,3101,1210,3183,1216,3211,1217,3238,1219,3265,1222,3293,1223,3320,1222,3348,1222,3375,1223,3402,1223,3430,1223,3457,1224,3485,1225,3512,1227,3539,1228,3567,1228,3594,1229,3622,1230,3649,1230,3676,1231,3704,1230,3731,1230,3759,1231,3786,1231,3813,1232,3841,1232,3868,1231,3896,1230,3897,1230e" filled="false" stroked="true" strokeweight="1.035974pt" strokecolor="#000000">
              <v:path arrowok="t"/>
              <v:stroke dashstyle="solid"/>
            </v:shape>
            <v:line style="position:absolute" from="2339,1294" to="2339,-49" stroked="true" strokeweight="1.035974pt" strokecolor="#ff0000">
              <v:stroke dashstyle="dash"/>
            </v:line>
            <v:line style="position:absolute" from="2259,1294" to="2259,-49" stroked="true" strokeweight="1.035974pt" strokecolor="#0000ff">
              <v:stroke dashstyle="dash"/>
            </v:line>
            <v:rect style="position:absolute;left:1737;top:-50;width:2160;height:1344" id="docshape125" filled="false" stroked="true" strokeweight="1.035974pt" strokecolor="#333333">
              <v:stroke dashstyle="solid"/>
            </v:rect>
            <v:rect style="position:absolute;left:1737;top:-383;width:2160;height:334" id="docshape126" filled="false" stroked="true" strokeweight="1.035974pt" strokecolor="#333333">
              <v:stroke dashstyle="solid"/>
            </v:rect>
            <v:shape style="position:absolute;left:1684;top:172;width:2115;height:1175" id="docshape127" coordorigin="1685,172" coordsize="2115,1175" path="m1836,1347l1836,1294m2327,1347l2327,1294m2818,1347l2818,1294m3308,1347l3308,1294m3799,1347l3799,1294m1685,1233l1738,1233m1685,879l1738,879m1685,526l1738,526m1685,172l1738,172e" filled="false" stroked="true" strokeweight="1.035974pt" strokecolor="#333333">
              <v:path arrowok="t"/>
              <v:stroke dashstyle="solid"/>
            </v:shape>
            <v:shape style="position:absolute;left:2478;top:-288;width:697;height:175" type="#_x0000_t202" id="docshape128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1A1A1A"/>
                        <w:spacing w:val="-1"/>
                        <w:w w:val="105"/>
                        <w:sz w:val="17"/>
                      </w:rPr>
                      <w:t>Samihim</w:t>
                    </w:r>
                  </w:p>
                </w:txbxContent>
              </v:textbox>
              <w10:wrap type="none"/>
            </v:shape>
            <v:shape style="position:absolute;left:3524;top:-40;width:360;height:338" type="#_x0000_t202" id="docshape129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7"/>
                      </w:rPr>
                      <w:t>2.56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0000FF"/>
                        <w:w w:val="105"/>
                        <w:sz w:val="17"/>
                      </w:rPr>
                      <w:t>2.15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9.653839pt;margin-top:-19.640112pt;width:109.05pt;height:87pt;mso-position-horizontal-relative:page;mso-position-vertical-relative:paragraph;z-index:15734784" id="docshapegroup130" coordorigin="3993,-393" coordsize="2181,1740">
            <v:shape style="position:absolute;left:4003;top:-50;width:2160;height:1344" id="docshape131" coordorigin="4003,-49" coordsize="2160,1344" path="m4003,1056l6163,1056m4003,702l6163,702m4003,349l6163,349m4003,-5l6163,-5m4347,1294l4347,-49m4838,1294l4838,-49m5329,1294l5329,-49m5820,1294l5820,-49e" filled="false" stroked="true" strokeweight=".513146pt" strokecolor="#ebebeb">
              <v:path arrowok="t"/>
              <v:stroke dashstyle="solid"/>
            </v:shape>
            <v:shape style="position:absolute;left:4003;top:-50;width:2160;height:1344" id="docshape132" coordorigin="4003,-49" coordsize="2160,1344" path="m4003,1233l6163,1233m4003,879l6163,879m4003,526l6163,526m4003,172l6163,172m4102,1294l4102,-49m4592,1294l4592,-49m5083,1294l5083,-49m5574,1294l5574,-49m6065,1294l6065,-49e" filled="false" stroked="true" strokeweight="1.035974pt" strokecolor="#ebebeb">
              <v:path arrowok="t"/>
              <v:stroke dashstyle="solid"/>
            </v:shape>
            <v:shape style="position:absolute;left:4297;top:505;width:1866;height:724" id="docshape133" coordorigin="4298,506" coordsize="1866,724" path="m4298,968l4325,792,4353,652,4380,565,4435,506,4462,513,4490,539,4517,582,4545,633,4572,680,4599,721,4627,760,4654,805,4682,851,4709,890,4736,918,4764,941,4791,967,4846,1018,4901,1057,4956,1090,5011,1116,5065,1130,5093,1137,5120,1147,5147,1157,5175,1165,5202,1169,5230,1171,5257,1173,5285,1177,5312,1183,5339,1189,5367,1191,5421,1191,5449,1192,5476,1194,5504,1198,5531,1203,5559,1209,5586,1213,5613,1215,5641,1214,5668,1214,5695,1216,5723,1216,5750,1216,5778,1216,5805,1218,5833,1220,5860,1222,5887,1224,5915,1224,5942,1224,5969,1223,5997,1223,6024,1223,6052,1223,6079,1225,6107,1227,6134,1228,6161,1229,6163,1229e" filled="false" stroked="true" strokeweight="1.035974pt" strokecolor="#000000">
              <v:path arrowok="t"/>
              <v:stroke dashstyle="solid"/>
            </v:shape>
            <v:line style="position:absolute" from="4667,1294" to="4667,-49" stroked="true" strokeweight="1.035974pt" strokecolor="#ff0000">
              <v:stroke dashstyle="dash"/>
            </v:line>
            <v:line style="position:absolute" from="4562,1294" to="4562,-49" stroked="true" strokeweight="1.035974pt" strokecolor="#0000ff">
              <v:stroke dashstyle="dash"/>
            </v:line>
            <v:rect style="position:absolute;left:4003;top:-50;width:2160;height:1344" id="docshape134" filled="false" stroked="true" strokeweight="1.035974pt" strokecolor="#333333">
              <v:stroke dashstyle="solid"/>
            </v:rect>
            <v:rect style="position:absolute;left:4003;top:-383;width:2160;height:334" id="docshape135" filled="false" stroked="true" strokeweight="1.035974pt" strokecolor="#333333">
              <v:stroke dashstyle="solid"/>
            </v:rect>
            <v:shape style="position:absolute;left:4101;top:1293;width:1964;height:54" id="docshape136" coordorigin="4102,1294" coordsize="1964,54" path="m4102,1347l4102,1294m4592,1347l4592,1294m5083,1347l5083,1294m5574,1347l5574,1294m6065,1347l6065,1294e" filled="false" stroked="true" strokeweight="1.035974pt" strokecolor="#333333">
              <v:path arrowok="t"/>
              <v:stroke dashstyle="solid"/>
            </v:shape>
            <v:shape style="position:absolute;left:4728;top:-288;width:731;height:175" type="#_x0000_t202" id="docshape137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1A1A1A"/>
                        <w:spacing w:val="-2"/>
                        <w:w w:val="105"/>
                        <w:sz w:val="17"/>
                      </w:rPr>
                      <w:t>Maanyan</w:t>
                    </w:r>
                  </w:p>
                </w:txbxContent>
              </v:textbox>
              <w10:wrap type="none"/>
            </v:shape>
            <v:shape style="position:absolute;left:5789;top:-40;width:360;height:338" type="#_x0000_t202" id="docshape138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7"/>
                      </w:rPr>
                      <w:t>2.88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0000FF"/>
                        <w:w w:val="105"/>
                        <w:sz w:val="17"/>
                      </w:rPr>
                      <w:t>2.35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2.940979pt;margin-top:-19.640112pt;width:109.05pt;height:87pt;mso-position-horizontal-relative:page;mso-position-vertical-relative:paragraph;z-index:15735808" id="docshapegroup139" coordorigin="6259,-393" coordsize="2181,1740">
            <v:shape style="position:absolute;left:6269;top:-50;width:2160;height:1344" id="docshape140" coordorigin="6269,-49" coordsize="2160,1344" path="m6269,1056l8429,1056m6269,702l8429,702m6269,349l8429,349m6269,-5l8429,-5m6613,1294l6613,-49m7104,1294l7104,-49m7594,1294l7594,-49m8085,1294l8085,-49e" filled="false" stroked="true" strokeweight=".513146pt" strokecolor="#ebebeb">
              <v:path arrowok="t"/>
              <v:stroke dashstyle="solid"/>
            </v:shape>
            <v:shape style="position:absolute;left:6269;top:-50;width:2160;height:1344" id="docshape141" coordorigin="6269,-49" coordsize="2160,1344" path="m6269,1233l8429,1233m6269,879l8429,879m6269,526l8429,526m6269,172l8429,172m6367,1294l6367,-49m6858,1294l6858,-49m7349,1294l7349,-49m7840,1294l7840,-49m8331,1294l8331,-49e" filled="false" stroked="true" strokeweight="1.035974pt" strokecolor="#ebebeb">
              <v:path arrowok="t"/>
              <v:stroke dashstyle="solid"/>
            </v:shape>
            <v:shape style="position:absolute;left:6563;top:140;width:1866;height:1093" id="docshape142" coordorigin="6564,141" coordsize="1866,1093" path="m6564,771l6591,452,6618,227,6646,141,6673,157,6701,230,6728,331,6755,439,6783,541,6810,638,6838,723,6865,792,6893,848,6947,920,6975,954,7002,999,7029,1035,7057,1055,7084,1074,7112,1100,7167,1150,7249,1164,7276,1169,7304,1179,7331,1189,7358,1197,7441,1212,7523,1219,7550,1220,7578,1220,7605,1220,7632,1222,7660,1225,7687,1226,7715,1225,7742,1223,7769,1223,7797,1227,7824,1230,7852,1231,7879,1230,7906,1229,7934,1230,7961,1231,7988,1231,8016,1230,8043,1230,8071,1229,8098,1229,8126,1230,8153,1231,8180,1232,8208,1232,8235,1232,8263,1232,8290,1232,8317,1233,8345,1233,8429,1233e" filled="false" stroked="true" strokeweight="1.035974pt" strokecolor="#000000">
              <v:path arrowok="t"/>
              <v:stroke dashstyle="solid"/>
            </v:shape>
            <v:line style="position:absolute" from="6791,1294" to="6791,-49" stroked="true" strokeweight="1.035974pt" strokecolor="#ff0000">
              <v:stroke dashstyle="dash"/>
            </v:line>
            <v:line style="position:absolute" from="6731,1294" to="6731,-49" stroked="true" strokeweight="1.035974pt" strokecolor="#0000ff">
              <v:stroke dashstyle="dash"/>
            </v:line>
            <v:rect style="position:absolute;left:6269;top:-50;width:2160;height:1344" id="docshape143" filled="false" stroked="true" strokeweight="1.035974pt" strokecolor="#333333">
              <v:stroke dashstyle="solid"/>
            </v:rect>
            <v:rect style="position:absolute;left:6269;top:-383;width:2160;height:334" id="docshape144" filled="false" stroked="true" strokeweight="1.035974pt" strokecolor="#333333">
              <v:stroke dashstyle="solid"/>
            </v:rect>
            <v:shape style="position:absolute;left:6367;top:1293;width:1964;height:54" id="docshape145" coordorigin="6367,1294" coordsize="1964,54" path="m6367,1347l6367,1294m6858,1347l6858,1294m7349,1347l7349,1294m7840,1347l7840,1294m8331,1347l8331,1294e" filled="false" stroked="true" strokeweight="1.035974pt" strokecolor="#333333">
              <v:path arrowok="t"/>
              <v:stroke dashstyle="solid"/>
            </v:shape>
            <v:shape style="position:absolute;left:7121;top:-288;width:476;height:175" type="#_x0000_t202" id="docshape146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1A1A1A"/>
                        <w:w w:val="105"/>
                        <w:sz w:val="17"/>
                      </w:rPr>
                      <w:t>Ngaju</w:t>
                    </w:r>
                  </w:p>
                </w:txbxContent>
              </v:textbox>
              <w10:wrap type="none"/>
            </v:shape>
            <v:shape style="position:absolute;left:8055;top:-40;width:360;height:338" type="#_x0000_t202" id="docshape147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7"/>
                      </w:rPr>
                      <w:t>2.16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0000FF"/>
                        <w:w w:val="105"/>
                        <w:sz w:val="17"/>
                      </w:rPr>
                      <w:t>1.85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6.220398pt;margin-top:-19.640112pt;width:109.05pt;height:87pt;mso-position-horizontal-relative:page;mso-position-vertical-relative:paragraph;z-index:15736832" id="docshapegroup148" coordorigin="8524,-393" coordsize="2181,1740">
            <v:shape style="position:absolute;left:8534;top:-50;width:2160;height:1344" id="docshape149" coordorigin="8535,-49" coordsize="2160,1344" path="m8535,1056l10694,1056m8535,702l10694,702m8535,349l10694,349m8535,-5l10694,-5m8878,1294l8878,-49m9369,1294l9369,-49m9860,1294l9860,-49m10351,1294l10351,-49e" filled="false" stroked="true" strokeweight=".513146pt" strokecolor="#ebebeb">
              <v:path arrowok="t"/>
              <v:stroke dashstyle="solid"/>
            </v:shape>
            <v:shape style="position:absolute;left:8534;top:-50;width:2160;height:1344" id="docshape150" coordorigin="8535,-49" coordsize="2160,1344" path="m8535,1233l10694,1233m8535,879l10694,879m8535,526l10694,526m8535,172l10694,172m8633,1294l8633,-49m9124,1294l9124,-49m9615,1294l9615,-49m10105,1294l10105,-49m10596,1294l10596,-49e" filled="false" stroked="true" strokeweight="1.035974pt" strokecolor="#ebebeb">
              <v:path arrowok="t"/>
              <v:stroke dashstyle="solid"/>
            </v:shape>
            <v:shape style="position:absolute;left:8829;top:12;width:1866;height:1221" id="docshape151" coordorigin="8829,12" coordsize="1866,1221" path="m8829,675l8857,320,8884,92,8912,12,8939,34,8966,140,8994,300,9021,439,9049,546,9076,662,9103,766,9131,823,9158,867,9186,920,9213,974,9240,1033,9268,1079,9295,1091,9322,1091,9350,1106,9405,1147,9460,1181,9542,1194,9569,1197,9597,1203,9624,1206,9652,1205,9679,1206,9706,1214,9734,1223,9761,1227,9788,1229,9816,1229,9843,1229,9871,1231,9898,1232,9926,1233,9953,1232,9980,1229,10008,1226,10035,1227,10062,1230,10090,1230,10117,1228,10145,1225,10172,1225,10200,1227,10227,1230,10254,1232,10282,1233,10309,1233,10694,1233e" filled="false" stroked="true" strokeweight="1.035974pt" strokecolor="#000000">
              <v:path arrowok="t"/>
              <v:stroke dashstyle="solid"/>
            </v:shape>
            <v:line style="position:absolute" from="9025,1294" to="9025,-49" stroked="true" strokeweight="1.035974pt" strokecolor="#ff0000">
              <v:stroke dashstyle="dash"/>
            </v:line>
            <v:line style="position:absolute" from="8972,1294" to="8972,-49" stroked="true" strokeweight="1.035974pt" strokecolor="#0000ff">
              <v:stroke dashstyle="dash"/>
            </v:line>
            <v:rect style="position:absolute;left:8534;top:-50;width:2160;height:1344" id="docshape152" filled="false" stroked="true" strokeweight="1.035974pt" strokecolor="#333333">
              <v:stroke dashstyle="solid"/>
            </v:rect>
            <v:rect style="position:absolute;left:8534;top:-383;width:2160;height:334" id="docshape153" filled="false" stroked="true" strokeweight="1.035974pt" strokecolor="#333333">
              <v:stroke dashstyle="solid"/>
            </v:rect>
            <v:shape style="position:absolute;left:8632;top:1293;width:1964;height:54" id="docshape154" coordorigin="8633,1294" coordsize="1964,54" path="m8633,1347l8633,1294m9124,1347l9124,1294m9615,1347l9615,1294m10105,1347l10105,1294m10596,1347l10596,1294e" filled="false" stroked="true" strokeweight="1.035974pt" strokecolor="#333333">
              <v:path arrowok="t"/>
              <v:stroke dashstyle="solid"/>
            </v:shape>
            <v:shape style="position:absolute;left:9362;top:-288;width:523;height:175" type="#_x0000_t202" id="docshape155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1A1A1A"/>
                        <w:spacing w:val="-1"/>
                        <w:w w:val="105"/>
                        <w:sz w:val="17"/>
                      </w:rPr>
                      <w:t>Banjar</w:t>
                    </w:r>
                  </w:p>
                </w:txbxContent>
              </v:textbox>
              <w10:wrap type="none"/>
            </v:shape>
            <v:shape style="position:absolute;left:10321;top:-40;width:384;height:338" type="#_x0000_t202" id="docshape156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18" w:firstLine="0"/>
                      <w:jc w:val="righ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2"/>
                        <w:sz w:val="17"/>
                      </w:rPr>
                      <w:t>2</w:t>
                    </w:r>
                  </w:p>
                  <w:p>
                    <w:pPr>
                      <w:spacing w:line="181" w:lineRule="exact" w:before="0"/>
                      <w:ind w:left="0" w:right="42" w:firstLine="0"/>
                      <w:jc w:val="righ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0000FF"/>
                        <w:sz w:val="17"/>
                      </w:rPr>
                      <w:t>1.73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elvetica"/>
          <w:color w:val="4D4D4D"/>
          <w:w w:val="105"/>
          <w:sz w:val="17"/>
        </w:rPr>
        <w:t>0.6</w:t>
      </w:r>
    </w:p>
    <w:p>
      <w:pPr>
        <w:pStyle w:val="BodyText"/>
        <w:spacing w:before="1"/>
        <w:rPr>
          <w:rFonts w:ascii="Helvetica"/>
          <w:sz w:val="13"/>
        </w:rPr>
      </w:pPr>
    </w:p>
    <w:p>
      <w:pPr>
        <w:spacing w:before="0"/>
        <w:ind w:left="500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w w:val="105"/>
          <w:sz w:val="17"/>
        </w:rPr>
        <w:t>0.4</w:t>
      </w:r>
    </w:p>
    <w:p>
      <w:pPr>
        <w:pStyle w:val="BodyText"/>
        <w:spacing w:before="1"/>
        <w:rPr>
          <w:rFonts w:ascii="Helvetica"/>
          <w:sz w:val="13"/>
        </w:rPr>
      </w:pPr>
    </w:p>
    <w:p>
      <w:pPr>
        <w:spacing w:before="0"/>
        <w:ind w:left="500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w w:val="105"/>
          <w:sz w:val="17"/>
        </w:rPr>
        <w:t>0.2</w:t>
      </w:r>
    </w:p>
    <w:p>
      <w:pPr>
        <w:spacing w:after="0"/>
        <w:jc w:val="left"/>
        <w:rPr>
          <w:rFonts w:ascii="Helvetica"/>
          <w:sz w:val="17"/>
        </w:rPr>
        <w:sectPr>
          <w:pgSz w:w="11910" w:h="16840"/>
          <w:pgMar w:header="0" w:footer="431" w:top="1580" w:bottom="620" w:left="900" w:right="900"/>
        </w:sectPr>
      </w:pPr>
    </w:p>
    <w:p>
      <w:pPr>
        <w:pStyle w:val="BodyText"/>
        <w:spacing w:before="1"/>
        <w:rPr>
          <w:rFonts w:ascii="Helvetica"/>
          <w:sz w:val="13"/>
        </w:rPr>
      </w:pPr>
    </w:p>
    <w:p>
      <w:pPr>
        <w:spacing w:before="0"/>
        <w:ind w:left="0" w:right="0" w:firstLine="0"/>
        <w:jc w:val="right"/>
        <w:rPr>
          <w:rFonts w:ascii="Helvetica"/>
          <w:sz w:val="17"/>
        </w:rPr>
      </w:pPr>
      <w:r>
        <w:rPr>
          <w:rFonts w:ascii="Helvetica"/>
          <w:color w:val="4D4D4D"/>
          <w:w w:val="105"/>
          <w:sz w:val="17"/>
        </w:rPr>
        <w:t>0.0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32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0.0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2.5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5.0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7.5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160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10.00.0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2.5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5.0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7.5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160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10.00.0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2.5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5.0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7.5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160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10.00.0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2.5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5.0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208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sz w:val="17"/>
        </w:rPr>
        <w:t>7.5</w:t>
      </w:r>
    </w:p>
    <w:p>
      <w:pPr>
        <w:spacing w:line="240" w:lineRule="auto" w:before="0"/>
        <w:rPr>
          <w:rFonts w:ascii="Helvetica"/>
          <w:sz w:val="16"/>
        </w:rPr>
      </w:pPr>
      <w:r>
        <w:rPr/>
        <w:br w:type="column"/>
      </w:r>
      <w:r>
        <w:rPr>
          <w:rFonts w:ascii="Helvetica"/>
          <w:sz w:val="16"/>
        </w:rPr>
      </w:r>
    </w:p>
    <w:p>
      <w:pPr>
        <w:pStyle w:val="BodyText"/>
        <w:spacing w:before="9"/>
        <w:rPr>
          <w:rFonts w:ascii="Helvetica"/>
          <w:sz w:val="15"/>
        </w:rPr>
      </w:pPr>
    </w:p>
    <w:p>
      <w:pPr>
        <w:spacing w:before="0"/>
        <w:ind w:left="160" w:right="0" w:firstLine="0"/>
        <w:jc w:val="left"/>
        <w:rPr>
          <w:rFonts w:ascii="Helvetica"/>
          <w:sz w:val="17"/>
        </w:rPr>
      </w:pPr>
      <w:r>
        <w:rPr>
          <w:rFonts w:ascii="Helvetica"/>
          <w:color w:val="4D4D4D"/>
          <w:w w:val="105"/>
          <w:sz w:val="17"/>
        </w:rPr>
        <w:t>10.0</w:t>
      </w:r>
    </w:p>
    <w:p>
      <w:pPr>
        <w:spacing w:after="0"/>
        <w:jc w:val="left"/>
        <w:rPr>
          <w:rFonts w:ascii="Helvetica"/>
          <w:sz w:val="17"/>
        </w:rPr>
        <w:sectPr>
          <w:type w:val="continuous"/>
          <w:pgSz w:w="11910" w:h="16840"/>
          <w:pgMar w:header="0" w:footer="431" w:top="1580" w:bottom="620" w:left="900" w:right="900"/>
          <w:cols w:num="18" w:equalWidth="0">
            <w:col w:w="743" w:space="40"/>
            <w:col w:w="275" w:space="39"/>
            <w:col w:w="451" w:space="39"/>
            <w:col w:w="451" w:space="40"/>
            <w:col w:w="451" w:space="40"/>
            <w:col w:w="754" w:space="40"/>
            <w:col w:w="451" w:space="39"/>
            <w:col w:w="451" w:space="40"/>
            <w:col w:w="451" w:space="40"/>
            <w:col w:w="754" w:space="39"/>
            <w:col w:w="451" w:space="40"/>
            <w:col w:w="451" w:space="40"/>
            <w:col w:w="451" w:space="39"/>
            <w:col w:w="754" w:space="40"/>
            <w:col w:w="451" w:space="40"/>
            <w:col w:w="451" w:space="40"/>
            <w:col w:w="451" w:space="39"/>
            <w:col w:w="744"/>
          </w:cols>
        </w:sectPr>
      </w:pPr>
    </w:p>
    <w:p>
      <w:pPr>
        <w:spacing w:before="6"/>
        <w:ind w:left="957" w:right="432" w:firstLine="0"/>
        <w:jc w:val="center"/>
        <w:rPr>
          <w:rFonts w:ascii="Helvetica"/>
          <w:sz w:val="21"/>
        </w:rPr>
      </w:pPr>
      <w:r>
        <w:rPr>
          <w:rFonts w:ascii="Helvetica"/>
          <w:sz w:val="21"/>
        </w:rPr>
        <w:t>IBD</w:t>
      </w:r>
      <w:r>
        <w:rPr>
          <w:rFonts w:ascii="Helvetica"/>
          <w:spacing w:val="3"/>
          <w:sz w:val="21"/>
        </w:rPr>
        <w:t> </w:t>
      </w:r>
      <w:r>
        <w:rPr>
          <w:rFonts w:ascii="Helvetica"/>
          <w:sz w:val="21"/>
        </w:rPr>
        <w:t>length</w:t>
      </w:r>
      <w:r>
        <w:rPr>
          <w:rFonts w:ascii="Helvetica"/>
          <w:spacing w:val="4"/>
          <w:sz w:val="21"/>
        </w:rPr>
        <w:t> </w:t>
      </w:r>
      <w:r>
        <w:rPr>
          <w:rFonts w:ascii="Helvetica"/>
          <w:sz w:val="21"/>
        </w:rPr>
        <w:t>(cM)</w:t>
      </w:r>
    </w:p>
    <w:p>
      <w:pPr>
        <w:pStyle w:val="BodyText"/>
        <w:spacing w:before="2"/>
        <w:rPr>
          <w:rFonts w:ascii="Helvetica"/>
          <w:sz w:val="23"/>
        </w:rPr>
      </w:pPr>
    </w:p>
    <w:p>
      <w:pPr>
        <w:spacing w:line="326" w:lineRule="auto" w:before="105"/>
        <w:ind w:left="107" w:right="102" w:firstLine="0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S3.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Individual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IBD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chunk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distributions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Borneo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populations</w:t>
      </w:r>
      <w:r>
        <w:rPr>
          <w:sz w:val="24"/>
        </w:rPr>
        <w:t>.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mean</w:t>
      </w:r>
      <w:r>
        <w:rPr>
          <w:spacing w:val="12"/>
          <w:sz w:val="24"/>
        </w:rPr>
        <w:t> </w:t>
      </w:r>
      <w:r>
        <w:rPr>
          <w:sz w:val="24"/>
        </w:rPr>
        <w:t>(blue)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median</w:t>
      </w:r>
      <w:r>
        <w:rPr>
          <w:spacing w:val="-2"/>
          <w:sz w:val="24"/>
        </w:rPr>
        <w:t> </w:t>
      </w:r>
      <w:r>
        <w:rPr>
          <w:sz w:val="24"/>
        </w:rPr>
        <w:t>(red)</w:t>
      </w:r>
      <w:r>
        <w:rPr>
          <w:spacing w:val="-1"/>
          <w:sz w:val="24"/>
        </w:rPr>
        <w:t> </w:t>
      </w:r>
      <w:r>
        <w:rPr>
          <w:sz w:val="24"/>
        </w:rPr>
        <w:t>chunk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indicated.</w:t>
      </w:r>
    </w:p>
    <w:p>
      <w:pPr>
        <w:spacing w:after="0" w:line="326" w:lineRule="auto"/>
        <w:jc w:val="left"/>
        <w:rPr>
          <w:sz w:val="24"/>
        </w:rPr>
        <w:sectPr>
          <w:type w:val="continuous"/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744" w:right="0" w:firstLine="0"/>
        <w:jc w:val="left"/>
        <w:rPr>
          <w:rFonts w:ascii="Helvetica"/>
          <w:sz w:val="31"/>
        </w:rPr>
      </w:pPr>
      <w:r>
        <w:rPr/>
        <w:pict>
          <v:group style="position:absolute;margin-left:111.766655pt;margin-top:4.454479pt;width:424.65pt;height:234.55pt;mso-position-horizontal-relative:page;mso-position-vertical-relative:paragraph;z-index:15737856" id="docshapegroup157" coordorigin="2235,89" coordsize="8493,4691">
            <v:shape style="position:absolute;left:2329;top:3987;width:8381;height:2" id="docshape158" coordorigin="2329,3987" coordsize="8381,0" path="m2329,3987l6088,3987m6130,3987l6910,3987m6951,3987l10710,3987e" filled="false" stroked="true" strokeweight=".910026pt" strokecolor="#ebebeb">
              <v:path arrowok="t"/>
              <v:stroke dashstyle="solid"/>
            </v:shape>
            <v:line style="position:absolute" from="2329,4500" to="10710,4500" stroked="true" strokeweight="1.837222pt" strokecolor="#ebebeb">
              <v:stroke dashstyle="solid"/>
            </v:line>
            <v:shape style="position:absolute;left:2822;top:3599;width:822;height:1086" id="docshape159" coordorigin="2823,3600" coordsize="822,1086" path="m2823,3600l2823,4686m3644,3832l3644,4686e" filled="false" stroked="true" strokeweight="1.837222pt" strokecolor="#ebebeb">
              <v:path arrowok="t"/>
              <v:stroke dashstyle="solid"/>
            </v:shape>
            <v:line style="position:absolute" from="2329,2962" to="10710,2962" stroked="true" strokeweight=".910026pt" strokecolor="#ebebeb">
              <v:stroke dashstyle="solid"/>
            </v:line>
            <v:shape style="position:absolute;left:2329;top:910;width:8381;height:1026" id="docshape160" coordorigin="2329,910" coordsize="8381,1026" path="m2329,1936l4435,1936m4497,1936l10710,1936m2329,910l4435,910m4497,910l10710,910e" filled="false" stroked="true" strokeweight=".910026pt" strokecolor="#ebebeb">
              <v:path arrowok="t"/>
              <v:stroke dashstyle="solid"/>
            </v:shape>
            <v:line style="position:absolute" from="2329,2449" to="10710,2449" stroked="true" strokeweight="1.837222pt" strokecolor="#ebebeb">
              <v:stroke dashstyle="solid"/>
            </v:line>
            <v:shape style="position:absolute;left:2329;top:397;width:8381;height:1026" id="docshape161" coordorigin="2329,398" coordsize="8381,1026" path="m2329,1423l4435,1423m4497,1423l10710,1423m2329,398l4435,398m4497,398l10710,398e" filled="false" stroked="true" strokeweight="1.837222pt" strokecolor="#ebebeb">
              <v:path arrowok="t"/>
              <v:stroke dashstyle="solid"/>
            </v:shape>
            <v:line style="position:absolute" from="2823,107" to="2823,3185" stroked="true" strokeweight="1.837222pt" strokecolor="#ebebeb">
              <v:stroke dashstyle="solid"/>
            </v:line>
            <v:shape style="position:absolute;left:2329;top:3474;width:8381;height:2" id="docshape162" coordorigin="2329,3475" coordsize="8381,0" path="m2329,3475l2802,3475m2843,3475l3623,3475m3665,3475l10710,3475e" filled="false" stroked="true" strokeweight="1.837222pt" strokecolor="#ebebeb">
              <v:path arrowok="t"/>
              <v:stroke dashstyle="solid"/>
            </v:shape>
            <v:shape style="position:absolute;left:3643;top:107;width:822;height:4579" id="docshape163" coordorigin="3644,107" coordsize="822,4579" path="m3644,107l3644,3453m4466,2361l4466,4686m4466,107l4466,316e" filled="false" stroked="true" strokeweight="1.837222pt" strokecolor="#ebebeb">
              <v:path arrowok="t"/>
              <v:stroke dashstyle="solid"/>
            </v:shape>
            <v:shape style="position:absolute;left:5287;top:107;width:4930;height:4579" id="docshape164" coordorigin="5287,107" coordsize="4930,4579" path="m5287,4312l5287,4686m5287,107l5287,4102m6109,4281l6109,4686m6109,107l6109,3749m6930,4004l6930,4686m6930,107l6930,3653m7752,4370l7752,4686m7752,107l7752,4055m8574,4214l8574,4686m8574,107l8574,4068m9395,4406l9395,4686m9395,107l9395,4328m10217,4422l10217,4686m10217,107l10217,4317e" filled="false" stroked="true" strokeweight="1.837222pt" strokecolor="#ebebeb">
              <v:path arrowok="t"/>
              <v:stroke dashstyle="solid"/>
            </v:shape>
            <v:shape style="position:absolute;left:2750;top:2365;width:144;height:1976" id="docshape165" coordorigin="2751,2366" coordsize="144,1976" path="m2832,2366l2813,2366,2795,2992,2756,3301,2751,3383,2754,3483,2794,3769,2813,4341,2832,4341,2846,3823,2889,3502,2894,3421,2892,3340,2856,3054,2832,2366xe" filled="true" fillcolor="#ffffff" stroked="false">
              <v:path arrowok="t"/>
              <v:fill type="solid"/>
            </v:shape>
            <v:shape style="position:absolute;left:2750;top:2365;width:144;height:1976" id="docshape166" coordorigin="2751,2366" coordsize="144,1976" path="m2813,4341l2813,4338,2813,4334,2813,4330,2813,4326,2813,4322,2813,4276,2812,4272,2812,4214,2812,4210,2812,4183,2812,4179,2812,4160,2811,4156,2811,4152,2811,4148,2811,4144,2811,4140,2811,4137,2811,4133,2811,4129,2811,4125,2811,4121,2811,4117,2810,4113,2810,4110,2810,4105,2810,4102,2810,4098,2810,4094,2810,4090,2810,4086,2809,4082,2809,4079,2809,4074,2809,4071,2809,4067,2809,4063,2808,4059,2808,4055,2808,4051,2808,4048,2808,4044,2808,4040,2808,4036,2807,4032,2807,4028,2807,4024,2807,4021,2807,4016,2807,4013,2807,4009,2806,4005,2806,4001,2806,3997,2806,3993,2806,3990,2806,3986,2806,3982,2805,3978,2805,3974,2805,3970,2805,3966,2805,3963,2805,3959,2805,3955,2805,3951,2804,3947,2804,3943,2804,3939,2804,3935,2804,3932,2804,3928,2804,3924,2803,3920,2803,3916,2803,3912,2803,3908,2803,3905,2803,3901,2803,3897,2802,3893,2802,3889,2802,3885,2802,3881,2802,3877,2801,3874,2801,3870,2801,3866,2801,3862,2801,3858,2801,3854,2800,3850,2800,3846,2800,3843,2800,3839,2799,3835,2799,3831,2799,3827,2799,3823,2798,3819,2798,3816,2797,3812,2797,3808,2797,3804,2796,3800,2796,3796,2796,3792,2795,3788,2795,3785,2795,3781,2794,3777,2794,3773,2794,3769,2793,3765,2793,3761,2792,3758,2792,3754,2791,3750,2791,3746,2790,3742,2790,3738,2790,3735,2789,3730,2789,3727,2788,3723,2788,3719,2787,3715,2786,3711,2786,3707,2785,3703,2785,3699,2784,3696,2783,3692,2783,3688,2782,3684,2782,3680,2781,3676,2781,3672,2780,3669,2779,3665,2779,3661,2778,3657,2778,3653,2777,3649,2776,3646,2776,3641,2775,3638,2774,3634,2774,3630,2773,3626,2772,3622,2772,3618,2771,3615,2771,3611,2770,3607,2769,3603,2769,3599,2768,3595,2768,3591,2767,3588,2767,3583,2766,3580,2766,3576,2765,3572,2764,3568,2764,3564,2763,3560,2763,3557,2762,3553,2762,3549,2761,3545,2761,3541,2760,3537,2760,3533,2759,3530,2759,3526,2758,3522,2758,3518,2757,3514,2757,3510,2757,3506,2756,3502,2756,3499,2755,3494,2755,3491,2755,3487,2754,3483,2754,3479,2754,3475,2754,3471,2753,3468,2753,3464,2753,3460,2753,3456,2752,3452,2752,3448,2752,3444,2751,3441,2751,3437,2751,3433,2751,3429,2751,3425,2751,3421,2751,3417,2751,3413,2751,3383,2751,3379,2751,3375,2751,3371,2751,3367,2751,3363,2751,3359,2752,3355,2752,3352,2752,3348,2753,3344,2753,3340,2753,3336,2753,3332,2754,3328,2754,3324,2754,3321,2755,3317,2755,3313,2755,3309,2756,3305,2756,3301,2757,3297,2757,3294,2757,3290,2758,3286,2758,3282,2759,3278,2759,3274,2760,3270,2760,3266,2761,3263,2761,3259,2762,3255,2762,3251,2763,3247,2763,3243,2764,3239,2765,3236,2765,3232,2766,3228,2766,3224,2767,3220,2767,3216,2768,3213,2768,3208,2769,3205,2769,3201,2770,3197,2771,3193,2771,3189,2772,3185,2772,3182,2773,3178,2773,3174,2774,3170,2774,3166,2775,3162,2776,3158,2776,3155,2777,3150,2777,3147,2778,3143,2779,3139,2779,3135,2780,3131,2780,3127,2781,3124,2781,3119,2782,3116,2782,3112,2783,3108,2783,3104,2783,3100,2784,3096,2784,3093,2785,3089,2785,3085,2786,3081,2786,3077,2787,3073,2787,3069,2788,3066,2788,3061,2789,3058,2789,3054,2789,3050,2790,3046,2790,3042,2790,3038,2791,3035,2791,3031,2792,3027,2792,3023,2792,3019,2793,3015,2793,3011,2793,3008,2794,3004,2794,3000,2794,2996,2795,2992,2795,2988,2795,2984,2795,2980,2796,2977,2796,2973,2796,2969,2797,2965,2797,2961,2797,2957,2797,2953,2798,2949,2798,2946,2799,2942,2799,2938,2799,2934,2799,2930,2800,2926,2800,2922,2800,2919,2800,2915,2801,2911,2801,2907,2801,2903,2801,2899,2801,2895,2802,2891,2802,2888,2802,2884,2802,2880,2803,2876,2803,2872,2803,2868,2803,2864,2803,2861,2803,2857,2804,2853,2804,2849,2804,2845,2804,2841,2804,2837,2805,2833,2805,2830,2805,2826,2805,2822,2805,2818,2805,2814,2805,2810,2806,2806,2806,2803,2806,2799,2806,2795,2806,2791,2806,2787,2806,2783,2806,2780,2807,2775,2807,2772,2807,2768,2807,2764,2807,2760,2807,2756,2807,2752,2807,2748,2807,2744,2808,2741,2808,2737,2808,2733,2808,2729,2808,2725,2808,2721,2808,2717,2808,2714,2808,2710,2808,2706,2808,2702,2809,2698,2809,2694,2809,2691,2809,2686,2809,2683,2809,2679,2809,2675,2809,2671,2810,2667,2810,2663,2810,2660,2810,2656,2810,2652,2810,2648,2810,2644,2810,2640,2810,2636,2810,2633,2810,2628,2810,2609,2811,2605,2811,2586,2811,2582,2811,2555,2811,2551,2811,2516,2812,2513,2812,2455,2812,2451,2812,2408,2812,2404,2812,2377,2813,2373,2813,2369,2813,2366,2832,2366,2832,2369,2833,2373,2833,2377,2833,2397,2833,2400,2833,2439,2833,2443,2833,2501,2834,2505,2834,2547,2834,2551,2834,2578,2834,2582,2834,2602,2835,2605,2835,2625,2835,2628,2835,2633,2835,2636,2835,2640,2835,2644,2835,2648,2835,2652,2835,2656,2835,2660,2835,2663,2836,2667,2836,2671,2836,2675,2836,2679,2836,2683,2836,2686,2836,2691,2836,2694,2836,2698,2836,2702,2836,2706,2836,2710,2837,2714,2837,2717,2837,2721,2837,2725,2837,2729,2837,2733,2837,2737,2837,2741,2837,2744,2837,2748,2837,2752,2838,2756,2838,2760,2838,2764,2838,2768,2838,2772,2838,2775,2838,2780,2838,2783,2838,2787,2839,2791,2839,2795,2839,2799,2839,2803,2839,2806,2839,2810,2839,2814,2840,2818,2840,2822,2840,2826,2840,2830,2840,2833,2840,2837,2841,2841,2841,2845,2841,2849,2841,2853,2841,2857,2841,2861,2842,2864,2842,2868,2842,2872,2842,2876,2842,2880,2843,2884,2843,2888,2843,2891,2844,2895,2844,2899,2844,2903,2844,2907,2845,2911,2845,2915,2845,2919,2845,2922,2845,2926,2846,2930,2846,2934,2846,2938,2846,2942,2847,2946,2847,2949,2847,2953,2848,2957,2848,2961,2848,2965,2848,2969,2849,2973,2849,2977,2849,2980,2850,2984,2850,2988,2850,2992,2851,2996,2851,3000,2851,3004,2852,3008,2852,3011,2852,3015,2853,3019,2853,3023,2853,3027,2854,3031,2854,3035,2854,3038,2855,3042,2855,3046,2856,3050,2856,3054,2857,3058,2857,3061,2857,3066,2858,3069,2858,3073,2859,3077,2859,3081,2859,3085,2860,3089,2860,3093,2861,3096,2861,3100,2862,3104,2862,3108,2863,3112,2863,3116,2864,3119,2864,3124,2865,3127,2865,3131,2866,3135,2867,3139,2867,3143,2868,3147,2868,3150,2869,3155,2869,3158,2870,3162,2870,3166,2871,3170,2871,3174,2872,3178,2872,3182,2873,3185,2874,3189,2874,3193,2875,3197,2875,3201,2876,3205,2876,3208,2877,3213,2878,3216,2878,3220,2879,3224,2879,3228,2880,3232,2881,3236,2881,3239,2882,3243,2882,3247,2883,3251,2883,3255,2884,3259,2884,3263,2885,3266,2885,3270,2886,3274,2886,3278,2887,3282,2887,3286,2887,3290,2888,3294,2888,3297,2889,3301,2889,3305,2890,3309,2890,3313,2890,3317,2891,3321,2891,3324,2891,3328,2892,3332,2892,3336,2892,3340,2892,3344,2893,3348,2893,3352,2893,3355,2893,3359,2893,3363,2894,3367,2894,3371,2894,3375,2894,3379,2894,3383,2894,3421,2894,3425,2894,3429,2894,3433,2893,3437,2893,3441,2893,3444,2893,3448,2893,3452,2892,3456,2892,3460,2892,3464,2892,3468,2891,3471,2891,3475,2891,3479,2891,3483,2890,3487,2890,3491,2890,3494,2889,3499,2889,3502,2888,3506,2888,3510,2887,3514,2887,3518,2886,3522,2886,3526,2886,3530,2885,3533,2885,3537,2884,3541,2884,3545,2883,3549,2883,3553,2882,3557,2882,3560,2881,3564,2881,3568,2880,3572,2880,3576,2879,3580,2878,3583,2878,3588,2877,3591,2876,3595,2876,3599,2875,3603,2875,3607,2874,3611,2873,3615,2873,3618,2872,3622,2872,3626,2871,3630,2870,3634,2870,3638,2869,3641,2869,3646,2868,3649,2867,3653,2867,3657,2866,3661,2865,3665,2865,3669,2864,3672,2864,3676,2863,3680,2862,3684,2862,3688,2861,3692,2861,3696,2860,3699,2860,3703,2859,3707,2859,3711,2858,3715,2858,3719,2857,3723,2857,3727,2856,3730,2856,3735,2855,3738,2854,3742,2854,3746,2853,3750,2853,3754,2852,3758,2852,3761,2852,3765,2851,3769,2851,3773,2850,3777,2850,3781,2850,3785,2849,3788,2849,3792,2849,3796,2848,3800,2848,3804,2848,3808,2847,3812,2847,3816,2847,3819,2846,3823,2846,3827,2846,3831,2846,3835,2845,3839,2845,3843,2845,3846,2845,3850,2845,3854,2844,3858,2844,3862,2844,3866,2844,3870,2844,3874,2843,3877,2843,3881,2843,3885,2843,3889,2842,3893,2842,3897,2842,3901,2842,3905,2842,3908,2842,3912,2841,3916,2841,3920,2841,3924,2841,3928,2841,3932,2841,3935,2841,3939,2840,3943,2840,3947,2840,3951,2840,3955,2840,3959,2840,3963,2840,3966,2840,3970,2839,3974,2839,3978,2839,3982,2839,3986,2839,3990,2839,3993,2839,3997,2838,4001,2838,4005,2838,4009,2838,4013,2838,4016,2838,4021,2838,4024,2837,4028,2837,4032,2837,4036,2837,4040,2837,4044,2837,4048,2837,4051,2836,4055,2836,4059,2836,4063,2836,4067,2836,4071,2836,4074,2836,4079,2836,4082,2835,4086,2835,4090,2835,4094,2835,4098,2835,4102,2835,4105,2835,4110,2835,4113,2835,4117,2834,4121,2834,4125,2834,4129,2834,4133,2834,4137,2834,4140,2834,4144,2834,4148,2834,4152,2834,4156,2834,4160,2833,4163,2833,4183,2833,4187,2833,4218,2833,4221,2833,4283,2832,4287,2832,4326,2832,4330,2832,4334,2832,4338,2832,4341,2813,4341xe" filled="false" stroked="true" strokeweight="1.837222pt" strokecolor="#333333">
              <v:path arrowok="t"/>
              <v:stroke dashstyle="solid"/>
            </v:shape>
            <v:shape style="position:absolute;left:3562;top:3007;width:163;height:1029" id="docshape167" coordorigin="3563,3008" coordsize="163,1029" path="m3663,3008l3625,3008,3563,3774,3572,3899,3603,4036,3686,4036,3712,3921,3725,3796,3663,3008xe" filled="true" fillcolor="#ffffff" stroked="false">
              <v:path arrowok="t"/>
              <v:fill type="solid"/>
            </v:shape>
            <v:shape style="position:absolute;left:3562;top:315;width:935;height:3721" id="docshape168" coordorigin="3563,316" coordsize="935,3721" path="m3603,4036l3602,4034,3602,4032,3601,4030,3601,4028,3600,4026,3600,4024,3599,4022,3599,4020,3598,4018,3598,4016,3597,4014,3597,4012,3596,4010,3596,4008,3595,4006,3595,4004,3594,4002,3594,4000,3593,3998,3593,3996,3592,3994,3592,3992,3591,3990,3591,3988,3590,3986,3590,3983,3589,3982,3589,3980,3588,3978,3588,3976,3587,3974,3587,3971,3587,3969,3586,3967,3586,3966,3585,3964,3585,3962,3584,3959,3584,3957,3583,3955,3583,3953,3583,3952,3582,3949,3581,3947,3581,3945,3581,3943,3580,3941,3580,3939,3579,3937,3579,3935,3579,3933,3578,3931,3578,3929,3577,3927,3577,3925,3577,3923,3576,3921,3576,3919,3576,3917,3575,3915,3575,3913,3574,3911,3574,3909,3574,3907,3573,3905,3573,3903,3573,3901,3572,3899,3572,3897,3572,3895,3572,3893,3571,3891,3571,3889,3570,3887,3570,3885,3570,3883,3570,3881,3569,3879,3569,3877,3569,3875,3568,3873,3568,3871,3568,3869,3568,3867,3568,3865,3567,3863,3567,3861,3567,3859,3567,3857,3567,3855,3566,3853,3566,3851,3566,3849,3566,3847,3566,3845,3565,3843,3565,3841,3565,3839,3565,3837,3565,3835,3565,3833,3565,3831,3564,3829,3564,3827,3564,3824,3564,3822,3564,3821,3564,3819,3564,3817,3564,3815,3564,3812,3564,3810,3564,3808,3563,3807,3563,3805,3563,3803,3563,3800,3563,3798,3563,3796,3563,3794,3563,3793,3563,3790,3563,3788,3563,3786,3563,3784,3563,3782,3563,3780,3563,3778,3563,3776,3563,3774,3563,3772,3563,3770,3563,3768,3563,3766,3563,3764,3563,3762,3563,3760,3563,3758,3563,3756,3564,3754,3564,3752,3564,3750,3564,3748,3564,3746,3564,3744,3564,3742,3564,3740,3564,3738,3564,3736,3564,3734,3564,3732,3564,3730,3564,3728,3565,3726,3565,3724,3565,3722,3565,3720,3565,3718,3565,3716,3565,3714,3565,3712,3565,3710,3566,3708,3566,3706,3566,3704,3566,3702,3566,3700,3566,3698,3566,3696,3566,3694,3566,3692,3567,3690,3567,3688,3567,3686,3567,3684,3567,3682,3567,3680,3567,3678,3568,3676,3568,3674,3568,3672,3568,3670,3568,3668,3568,3665,3568,3663,3569,3662,3569,3660,3569,3658,3569,3656,3569,3653,3569,3651,3569,3649,3570,3648,3570,3646,3570,3644,3570,3641,3570,3639,3570,3637,3570,3635,3571,3633,3571,3631,3571,3629,3571,3627,3572,3625,3572,3623,3572,3621,3572,3619,3572,3617,3572,3615,3573,3613,3573,3611,3573,3609,3573,3607,3573,3605,3573,3603,3574,3601,3574,3599,3574,3597,3574,3595,3574,3593,3574,3591,3575,3589,3575,3587,3575,3585,3575,3583,3575,3581,3575,3579,3576,3577,3576,3575,3576,3573,3576,3571,3576,3569,3576,3567,3577,3565,3577,3563,3577,3561,3577,3559,3577,3557,3578,3555,3578,3553,3578,3551,3578,3549,3578,3547,3579,3545,3579,3543,3579,3541,3579,3539,3579,3537,3580,3535,3580,3533,3580,3531,3580,3529,3580,3527,3581,3525,3581,3523,3581,3521,3581,3519,3581,3517,3582,3515,3582,3513,3582,3511,3583,3509,3583,3506,3583,3504,3583,3502,3583,3501,3584,3499,3584,3497,3584,3494,3584,3492,3585,3490,3585,3488,3585,3487,3585,3485,3586,3482,3586,3480,3586,3478,3586,3476,3586,3474,3587,3472,3587,3470,3587,3468,3587,3466,3588,3464,3588,3462,3588,3460,3588,3458,3589,3456,3589,3454,3589,3452,3589,3450,3590,3448,3590,3446,3590,3444,3590,3442,3591,3440,3591,3438,3591,3436,3591,3434,3592,3432,3592,3430,3592,3428,3592,3426,3593,3424,3593,3422,3593,3420,3594,3418,3594,3416,3594,3414,3594,3412,3595,3410,3595,3408,3595,3406,3595,3404,3596,3402,3596,3400,3596,3398,3596,3396,3597,3394,3597,3392,3597,3390,3597,3388,3598,3386,3598,3384,3598,3382,3598,3380,3598,3378,3599,3376,3599,3374,3599,3372,3599,3370,3600,3368,3600,3366,3600,3364,3600,3362,3601,3360,3601,3357,3601,3356,3601,3354,3601,3352,3602,3350,3602,3347,3602,3345,3602,3343,3603,3342,3603,3340,3603,3338,3603,3335,3603,3333,3604,3331,3604,3329,3604,3328,3604,3326,3604,3323,3605,3321,3605,3319,3605,3317,3605,3315,3606,3313,3606,3311,3606,3309,3606,3307,3606,3305,3607,3303,3607,3301,3607,3299,3607,3297,3607,3295,3607,3293,3608,3291,3608,3289,3608,3287,3608,3285,3608,3283,3608,3281,3609,3279,3609,3277,3609,3275,3609,3273,3609,3271,3609,3269,3609,3267,3610,3265,3610,3263,3610,3261,3610,3259,3610,3257,3610,3255,3610,3253,3610,3251,3611,3249,3611,3247,3611,3245,3611,3243,3611,3241,3611,3239,3611,3237,3611,3235,3612,3233,3612,3231,3612,3229,3612,3227,3612,3225,3612,3223,3612,3221,3612,3219,3612,3217,3612,3215,3613,3213,3613,3211,3613,3209,3613,3207,3613,3205,3613,3203,3613,3201,3613,3198,3613,3197,3613,3195,3614,3193,3614,3191,3614,3189,3614,3186,3614,3184,3614,3182,3614,3181,3614,3179,3614,3176,3614,3174,3614,3172,3615,3170,3615,3168,3615,3167,3615,3164,3615,3162,3615,3160,3615,3158,3615,3156,3615,3154,3615,3152,3615,3150,3616,3148,3616,3146,3616,3144,3616,3142,3616,3140,3616,3138,3616,3136,3617,3134,3617,3132,3617,3130,3617,3128,3617,3126,3617,3124,3617,3122,3617,3120,3617,3118,3618,3116,3618,3114,3618,3112,3618,3110,3618,3108,3618,3106,3618,3104,3618,3102,3618,3100,3618,3098,3619,3096,3619,3094,3619,3092,3619,3090,3619,3088,3619,3086,3619,3084,3619,3082,3620,3080,3620,3078,3620,3076,3620,3074,3620,3072,3620,3070,3620,3068,3620,3066,3621,3064,3621,3062,3621,3060,3621,3058,3621,3056,3621,3054,3621,3051,3622,3050,3622,3048,3622,3046,3622,3044,3622,3042,3622,3039,3622,3037,3623,3036,3623,3034,3623,3032,3623,3030,3623,3027,3623,3025,3624,3023,3624,3022,3624,3020,3624,3017,3624,3015,3624,3013,3625,3011,3625,3009,3625,3008,3663,3008,3663,3009,3664,3011,3664,3013,3664,3015,3664,3017,3664,3020,3664,3022,3665,3023,3665,3025,3665,3027,3665,3030,3665,3032,3665,3034,3665,3036,3666,3037,3666,3039,3666,3042,3666,3044,3666,3046,3666,3048,3666,3050,3667,3051,3667,3054,3667,3056,3667,3058,3667,3060,3667,3062,3667,3064,3668,3066,3668,3068,3668,3070,3668,3072,3668,3074,3668,3076,3668,3078,3669,3080,3669,3082,3669,3084,3669,3086,3669,3088,3669,3090,3669,3092,3669,3094,3669,3096,3670,3098,3670,3100,3670,3102,3670,3104,3670,3106,3670,3108,3670,3110,3670,3112,3670,3114,3671,3116,3671,3118,3671,3120,3671,3122,3671,3124,3671,3126,3671,3128,3671,3130,3671,3132,3672,3134,3672,3136,3672,3138,3672,3140,3672,3142,3672,3144,3672,3146,3672,3148,3672,3150,3672,3152,3672,3154,3673,3156,3673,3158,3673,3160,3673,3162,3673,3164,3673,3167,3673,3168,3674,3170,3674,3172,3674,3174,3674,3176,3674,3179,3674,3181,3674,3182,3674,3184,3674,3186,3674,3189,3674,3191,3675,3193,3675,3195,3675,3197,3675,3198,3675,3201,3675,3203,3675,3205,3675,3207,3675,3209,3675,3211,3675,3213,3676,3215,3676,3217,3676,3219,3676,3221,3676,3223,3676,3225,3676,3227,3676,3229,3676,3231,3677,3233,3677,3235,3677,3237,3677,3239,3677,3241,3677,3243,3677,3245,3677,3247,3678,3249,3678,3251,3678,3253,3678,3255,3678,3257,3678,3259,3678,3261,3678,3263,3679,3265,3679,3267,3679,3269,3679,3271,3679,3273,3679,3275,3679,3277,3680,3279,3680,3281,3680,3283,3680,3285,3680,3287,3680,3289,3681,3291,3681,3293,3681,3295,3681,3297,3681,3299,3681,3301,3682,3303,3682,3305,3682,3307,3682,3309,3682,3311,3682,3313,3683,3315,3683,3317,3683,3319,3683,3321,3683,3323,3684,3326,3684,3328,3684,3329,3685,3331,3685,3333,3685,3335,3685,3338,3685,3340,3686,3342,3686,3343,3686,3345,3686,3347,3686,3350,3687,3352,3687,3354,3687,3356,3687,3357,3688,3360,3688,3362,3688,3364,3688,3366,3688,3368,3689,3370,3689,3372,3689,3374,3689,3376,3690,3378,3690,3380,3690,3382,3690,3384,3691,3386,3691,3388,3691,3390,3691,3392,3692,3394,3692,3396,3692,3398,3692,3400,3693,3402,3693,3404,3693,3406,3693,3408,3694,3410,3694,3412,3694,3414,3694,3416,3694,3418,3695,3420,3695,3422,3695,3424,3695,3426,3696,3428,3696,3430,3697,3432,3697,3434,3697,3436,3697,3438,3698,3440,3698,3442,3698,3444,3698,3446,3699,3448,3699,3450,3699,3452,3699,3454,3700,3456,3700,3458,3700,3460,3700,3462,3700,3464,3701,3466,3701,3468,3701,3470,3701,3472,3702,3474,3702,3476,3702,3478,3702,3480,3703,3482,3703,3485,3703,3487,3703,3488,3704,3490,3704,3492,3704,3494,3704,3497,3704,3499,3705,3501,3705,3502,3705,3504,3705,3506,3705,3509,3706,3511,3706,3513,3706,3515,3706,3517,3707,3519,3707,3521,3707,3523,3708,3525,3708,3527,3708,3529,3708,3531,3708,3533,3709,3535,3709,3537,3709,3539,3709,3541,3709,3543,3710,3545,3710,3547,3710,3549,3710,3551,3710,3553,3710,3555,3711,3557,3711,3559,3711,3561,3711,3563,3711,3565,3712,3567,3712,3569,3712,3571,3712,3573,3712,3575,3712,3577,3713,3579,3713,3581,3713,3583,3713,3585,3713,3587,3714,3589,3714,3591,3714,3593,3714,3595,3714,3597,3714,3599,3715,3601,3715,3603,3715,3605,3715,3607,3715,3609,3715,3611,3716,3613,3716,3615,3716,3617,3716,3619,3716,3621,3716,3623,3717,3625,3717,3627,3717,3629,3717,3631,3717,3633,3717,3635,3717,3637,3718,3639,3718,3641,3718,3644,3718,3646,3719,3648,3719,3649,3719,3651,3719,3653,3719,3656,3719,3658,3719,3660,3720,3662,3720,3663,3720,3665,3720,3668,3720,3670,3720,3672,3720,3674,3721,3676,3721,3678,3721,3680,3721,3682,3721,3684,3721,3686,3721,3688,3721,3690,3722,3692,3722,3694,3722,3696,3722,3698,3722,3700,3722,3702,3722,3704,3722,3706,3723,3708,3723,3710,3723,3712,3723,3714,3723,3716,3723,3718,3723,3720,3723,3722,3723,3724,3724,3726,3724,3728,3724,3730,3724,3732,3724,3734,3724,3736,3724,3738,3724,3740,3724,3742,3724,3744,3724,3746,3724,3748,3724,3750,3725,3752,3725,3754,3725,3756,3725,3758,3725,3760,3725,3762,3725,3764,3725,3766,3725,3768,3725,3770,3725,3772,3725,3774,3725,3776,3725,3778,3725,3780,3725,3782,3725,3784,3725,3786,3725,3788,3725,3790,3725,3793,3725,3794,3725,3796,3725,3798,3725,3800,3725,3803,3725,3805,3725,3807,3725,3808,3724,3810,3724,3812,3724,3815,3724,3817,3724,3819,3724,3821,3724,3822,3724,3824,3724,3827,3724,3829,3724,3831,3723,3833,3723,3835,3723,3837,3723,3839,3723,3841,3723,3843,3722,3845,3722,3847,3722,3849,3722,3851,3722,3853,3722,3855,3721,3857,3721,3859,3721,3861,3721,3863,3721,3865,3720,3867,3720,3869,3720,3871,3720,3873,3719,3875,3719,3877,3719,3879,3719,3881,3718,3883,3718,3885,3717,3887,3717,3889,3717,3891,3717,3893,3716,3895,3716,3897,3716,3899,3715,3901,3715,3903,3715,3905,3714,3907,3714,3909,3714,3911,3713,3913,3713,3915,3713,3917,3712,3919,3712,3921,3711,3923,3711,3925,3711,3927,3710,3929,3710,3931,3710,3933,3709,3935,3709,3937,3708,3939,3708,3941,3708,3943,3707,3945,3706,3947,3706,3949,3706,3952,3705,3953,3705,3955,3704,3957,3704,3959,3703,3962,3703,3964,3702,3966,3702,3967,3702,3969,3701,3971,3701,3974,3700,3976,3700,3978,3699,3980,3699,3982,3698,3983,3698,3986,3697,3988,3697,3990,3696,3992,3696,3994,3695,3996,3695,3998,3694,4000,3694,4002,3693,4004,3693,4006,3692,4008,3692,4010,3691,4012,3691,4014,3690,4016,3690,4018,3689,4020,3689,4022,3688,4024,3688,4026,3687,4028,3687,4030,3687,4032,3686,4034,3686,4036,3603,4036xm4437,2361l4437,2356,4437,2352,4437,2349,4437,2344,4437,2340,4437,2337,4437,2332,4437,2328,4437,2324,4437,2320,4436,2317,4436,2312,4436,2308,4436,2305,4436,2300,4436,2296,4436,2293,4436,2288,4436,2284,4436,2281,4436,2276,4436,2272,4436,2269,4436,2264,4436,2260,4436,2256,4435,2252,4435,2248,4435,2244,4435,2240,4435,2236,4435,2232,4435,2228,4435,2225,4435,2220,4435,2216,4435,2213,4435,2208,4435,2204,4435,2201,4435,2196,4435,2192,4435,2189,4435,2184,4435,2180,4435,2176,4435,2172,4435,2168,4435,2164,4435,2160,4435,2156,4435,2152,4435,2148,4435,2144,4435,2140,4435,2136,4435,2132,4435,2128,4435,2124,4435,2121,4435,2116,4435,2112,4435,2108,4435,2104,4435,2100,4435,2096,4435,2092,4435,2088,4435,2084,4435,2080,4435,2076,4435,2072,4435,2068,4435,2064,4435,2060,4435,2056,4435,2052,4435,2048,4435,2044,4435,2040,4435,2036,4435,2032,4435,2028,4435,2024,4435,2020,4435,2016,4435,2012,4435,2008,4435,2004,4435,2000,4435,1996,4435,1992,4435,1988,4435,1984,4435,1980,4435,1976,4435,1972,4435,1968,4435,1964,4435,1960,4435,1956,4435,1952,4435,1948,4435,1944,4435,1940,4435,1936,4435,1932,4435,1928,4435,1924,4436,1920,4436,1916,4436,1912,4436,1908,4436,1904,4436,1900,4436,1896,4436,1892,4436,1888,4436,1884,4436,1880,4436,1876,4436,1872,4436,1868,4436,1864,4436,1860,4436,1856,4436,1852,4436,1848,4436,1844,4436,1840,4436,1836,4436,1832,4437,1828,4437,1824,4437,1820,4437,1816,4437,1812,4437,1808,4437,1804,4437,1800,4437,1796,4437,1792,4437,1788,4437,1784,4437,1780,4437,1776,4437,1772,4437,1768,4437,1764,4437,1760,4437,1756,4438,1752,4438,1748,4438,1744,4438,1740,4438,1736,4438,1732,4438,1728,4438,1724,4438,1720,4438,1716,4438,1712,4438,1708,4438,1704,4438,1700,4438,1696,4438,1692,4438,1688,4438,1684,4439,1680,4439,1676,4439,1672,4439,1668,4439,1664,4439,1660,4439,1656,4439,1652,4439,1648,4439,1644,4439,1640,4439,1636,4439,1632,4439,1628,4439,1624,4439,1620,4439,1616,4439,1612,4440,1608,4440,1604,4440,1600,4440,1596,4440,1592,4440,1588,4440,1584,4440,1580,4440,1576,4440,1572,4440,1568,4440,1564,4440,1560,4440,1556,4440,1552,4440,1548,4440,1544,4441,1540,4441,1536,4441,1532,4441,1528,4441,1524,4441,1520,4441,1516,4441,1512,4441,1508,4441,1504,4441,1500,4441,1496,4441,1492,4441,1488,4441,1484,4441,1480,4441,1476,4441,1472,4442,1468,4442,1464,4442,1460,4442,1456,4442,1452,4442,1448,4442,1444,4442,1440,4442,1436,4442,1432,4442,1428,4442,1424,4442,1420,4442,1416,4442,1412,4442,1408,4442,1404,4442,1400,4443,1396,4443,1392,4443,1388,4443,1384,4443,1380,4443,1376,4443,1372,4443,1368,4443,1364,4443,1360,4443,1356,4443,1352,4443,1348,4443,1344,4443,1340,4443,1336,4443,1332,4444,1328,4444,1324,4444,1320,4444,1316,4444,1312,4444,1308,4444,1304,4444,1300,4444,1296,4444,1292,4444,1288,4444,1284,4444,1280,4444,1276,4444,1272,4444,1268,4444,1264,4445,1260,4445,1256,4445,1252,4445,1248,4445,1244,4445,1240,4445,1236,4445,1232,4445,1228,4445,1224,4445,1220,4445,1216,4445,1212,4445,1208,4445,1204,4445,1200,4445,1196,4446,1192,4446,1188,4446,1184,4446,1180,4446,1176,4446,1172,4446,1168,4446,1164,4446,1160,4446,1156,4446,1152,4447,1148,4447,1144,4447,1140,4447,1136,4447,1132,4447,1128,4447,1124,4447,1120,4447,1116,4447,1112,4447,1108,4447,1104,4447,1100,4447,1096,4447,1092,4447,1088,4447,1084,4448,1080,4448,1076,4448,1072,4448,1068,4448,1064,4448,1060,4448,1056,4448,1052,4448,1048,4448,1044,4448,1040,4448,1036,4448,1032,4448,1028,4448,1024,4448,1020,4448,1016,4449,1012,4449,1008,4449,1004,4449,1000,4449,996,4449,992,4449,988,4449,984,4449,980,4449,976,4449,972,4449,968,4449,964,4449,960,4449,956,4449,952,4449,948,4449,944,4450,940,4450,936,4450,932,4450,928,4450,924,4450,920,4450,916,4450,912,4450,908,4450,904,4450,900,4450,896,4450,892,4450,888,4450,884,4450,880,4450,876,4450,872,4450,868,4451,864,4451,860,4451,856,4451,852,4451,848,4451,844,4451,840,4451,836,4451,832,4451,828,4451,824,4451,820,4451,816,4451,812,4451,808,4451,804,4451,800,4451,796,4451,792,4451,788,4452,784,4452,780,4452,776,4452,772,4452,768,4452,764,4452,760,4452,756,4452,752,4452,748,4452,744,4452,740,4452,736,4452,732,4452,728,4452,724,4452,720,4452,716,4452,712,4452,708,4452,704,4452,700,4452,696,4452,692,4453,688,4453,684,4453,680,4453,676,4453,672,4453,668,4453,664,4453,660,4453,656,4453,652,4453,648,4453,644,4453,640,4453,636,4453,632,4453,628,4453,624,4453,620,4453,616,4453,612,4453,608,4453,604,4453,600,4453,596,4453,592,4453,588,4453,584,4453,580,4454,576,4454,572,4454,568,4454,564,4454,560,4454,556,4454,551,4454,548,4454,544,4454,540,4454,536,4454,532,4454,528,4454,524,4454,520,4454,516,4454,512,4454,508,4454,504,4454,500,4454,496,4454,492,4454,488,4454,483,4454,480,4454,476,4454,471,4454,468,4454,464,4454,459,4454,456,4455,452,4455,448,4455,444,4455,440,4455,436,4455,432,4455,428,4455,424,4455,420,4455,415,4455,412,4455,408,4455,403,4455,400,4455,396,4455,391,4455,388,4455,384,4455,379,4455,376,4455,372,4455,367,4455,364,4455,360,4455,355,4455,352,4455,348,4455,344,4455,340,4455,335,4455,332,4455,328,4456,323,4456,320,4456,316,4476,316,4476,320,4476,323,4476,328,4476,332,4476,335,4476,340,4476,344,4476,348,4476,352,4476,355,4476,360,4476,364,4476,367,4476,372,4476,376,4476,379,4476,384,4476,388,4476,391,4476,396,4476,400,4476,403,4476,408,4476,412,4476,415,4476,420,4476,424,4476,428,4476,432,4476,436,4477,440,4477,444,4477,448,4477,452,4477,456,4477,459,4477,464,4477,468,4477,471,4477,476,4477,480,4477,483,4477,488,4477,492,4477,496,4477,500,4477,504,4477,508,4477,512,4477,516,4477,520,4477,524,4477,528,4477,532,4477,536,4477,540,4477,544,4477,548,4477,551,4477,556,4477,560,4478,564,4478,568,4478,572,4478,576,4478,580,4478,584,4478,588,4478,592,4478,596,4478,600,4478,604,4478,608,4478,612,4478,616,4478,620,4478,624,4478,628,4478,632,4478,636,4478,640,4478,644,4478,648,4478,652,4478,656,4478,660,4478,664,4478,668,4478,672,4478,676,4479,680,4479,684,4479,688,4479,692,4479,696,4479,700,4479,704,4479,708,4479,712,4479,716,4479,720,4479,724,4479,728,4479,732,4479,736,4479,740,4479,744,4479,748,4479,752,4479,756,4479,760,4479,764,4479,768,4479,772,4480,776,4480,780,4480,784,4480,788,4480,792,4480,796,4480,800,4480,804,4480,808,4480,812,4480,816,4480,820,4480,824,4480,828,4481,832,4481,836,4481,840,4481,844,4481,848,4481,852,4481,856,4481,860,4481,864,4481,868,4481,872,4481,876,4481,880,4481,884,4481,888,4481,892,4481,896,4481,900,4481,904,4481,908,4482,912,4482,916,4482,920,4482,924,4482,928,4482,932,4482,936,4482,940,4482,944,4482,948,4482,952,4482,956,4482,960,4482,964,4482,968,4482,972,4482,976,4482,980,4483,984,4483,988,4483,992,4483,996,4483,1000,4483,1004,4483,1008,4483,1012,4483,1016,4483,1020,4483,1024,4483,1028,4483,1032,4483,1036,4483,1040,4483,1044,4483,1048,4484,1052,4484,1056,4484,1060,4484,1064,4484,1068,4484,1072,4484,1076,4484,1080,4484,1084,4484,1088,4484,1092,4484,1096,4484,1100,4484,1104,4484,1108,4484,1112,4484,1116,4485,1120,4485,1124,4485,1128,4485,1132,4485,1136,4485,1140,4485,1144,4485,1148,4485,1152,4485,1156,4485,1160,4485,1164,4485,1168,4485,1172,4485,1176,4485,1180,4485,1184,4486,1188,4486,1192,4486,1196,4486,1200,4486,1204,4486,1208,4486,1212,4486,1216,4486,1220,4486,1224,4486,1228,4486,1232,4486,1236,4486,1240,4486,1244,4486,1248,4486,1252,4487,1256,4487,1260,4487,1264,4487,1268,4487,1272,4487,1276,4487,1280,4487,1284,4487,1288,4487,1292,4487,1296,4487,1300,4487,1304,4487,1308,4487,1312,4487,1316,4487,1320,4488,1324,4488,1328,4488,1332,4488,1336,4488,1340,4488,1344,4488,1348,4488,1352,4488,1356,4488,1360,4488,1364,4488,1368,4488,1372,4488,1376,4488,1380,4488,1384,4488,1388,4489,1392,4489,1396,4489,1400,4489,1404,4489,1408,4489,1412,4489,1416,4489,1420,4489,1424,4489,1428,4489,1432,4489,1436,4489,1440,4489,1444,4489,1448,4489,1452,4489,1456,4489,1460,4490,1464,4490,1468,4490,1472,4490,1476,4490,1480,4490,1484,4490,1488,4490,1492,4490,1496,4490,1500,4490,1504,4490,1508,4490,1512,4490,1516,4490,1520,4490,1524,4490,1528,4491,1532,4491,1536,4491,1540,4491,1544,4491,1548,4491,1552,4491,1556,4491,1560,4491,1564,4491,1568,4491,1572,4491,1576,4492,1580,4492,1584,4492,1588,4492,1592,4492,1596,4492,1600,4492,1604,4492,1608,4492,1612,4492,1616,4492,1620,4492,1624,4492,1628,4492,1632,4492,1636,4492,1640,4492,1644,4492,1648,4493,1652,4493,1656,4493,1660,4493,1664,4493,1668,4493,1672,4493,1676,4493,1680,4493,1684,4493,1688,4493,1692,4493,1696,4493,1700,4493,1704,4493,1708,4493,1712,4493,1716,4493,1720,4494,1724,4494,1728,4494,1732,4494,1736,4494,1740,4494,1744,4494,1748,4494,1752,4494,1756,4494,1760,4494,1764,4494,1768,4494,1772,4494,1776,4494,1780,4494,1784,4494,1788,4494,1792,4495,1796,4495,1800,4495,1804,4495,1808,4495,1812,4495,1816,4495,1820,4495,1824,4495,1828,4495,1832,4495,1836,4495,1840,4495,1844,4495,1848,4495,1852,4495,1856,4495,1860,4495,1864,4495,1868,4495,1872,4495,1876,4496,1880,4496,1884,4496,1888,4496,1892,4496,1896,4496,1900,4496,1904,4496,1908,4496,1912,4496,1916,4496,1920,4496,1924,4496,1928,4496,1932,4496,1936,4496,1940,4496,1944,4496,1948,4496,1952,4496,1956,4496,1960,4496,1964,4496,1968,4496,1972,4496,1976,4496,1980,4496,1984,4497,1988,4497,1992,4497,1996,4497,2000,4497,2004,4497,2008,4497,2012,4497,2016,4497,2020,4497,2024,4497,2028,4497,2032,4497,2036,4497,2040,4497,2044,4497,2048,4497,2052,4497,2056,4497,2060,4497,2064,4497,2068,4497,2072,4497,2076,4497,2080,4497,2084,4497,2088,4497,2092,4497,2096,4497,2100,4497,2104,4497,2108,4497,2112,4497,2116,4497,2121,4497,2124,4497,2128,4497,2132,4497,2136,4497,2140,4497,2144,4497,2148,4497,2152,4497,2156,4497,2160,4497,2164,4497,2168,4497,2172,4497,2176,4497,2180,4497,2184,4497,2189,4497,2192,4497,2196,4497,2201,4496,2204,4496,2208,4496,2213,4496,2216,4496,2220,4496,2225,4496,2228,4496,2232,4496,2236,4496,2240,4496,2244,4496,2248,4496,2252,4496,2256,4496,2260,4496,2264,4496,2269,4496,2272,4496,2276,4496,2281,4496,2284,4495,2288,4495,2293,4495,2296,4495,2300,4495,2305,4495,2308,4495,2312,4495,2317,4495,2320,4495,2324,4495,2328,4495,2332,4495,2337,4495,2340,4494,2344,4494,2349,4494,2352,4494,2356,4494,2361,4437,2361xe" filled="false" stroked="true" strokeweight="1.837222pt" strokecolor="#333333">
              <v:path arrowok="t"/>
              <v:stroke dashstyle="solid"/>
            </v:shape>
            <v:shape style="position:absolute;left:5154;top:3946;width:267;height:532" id="docshape169" coordorigin="5154,3946" coordsize="267,532" path="m5349,3946l5226,3946,5221,3960,5192,4067,5178,4110,5154,4208,5169,4306,5232,4478,5343,4478,5399,4327,5420,4222,5349,3946xe" filled="true" fillcolor="#ffffff" stroked="false">
              <v:path arrowok="t"/>
              <v:fill type="solid"/>
            </v:shape>
            <v:shape style="position:absolute;left:5154;top:3946;width:267;height:532" id="docshape170" coordorigin="5154,3946" coordsize="267,532" path="m5232,4478l5232,4477,5231,4476,5231,4475,5230,4474,5229,4472,5229,4471,5229,4470,5228,4469,5228,4468,5227,4467,5227,4466,5227,4465,5226,4464,5226,4463,5225,4462,5225,4461,5224,4460,5224,4459,5224,4458,5223,4457,5223,4456,5222,4455,5222,4454,5222,4453,5221,4452,5221,4451,5220,4449,5220,4448,5220,4447,5219,4446,5219,4445,5218,4444,5218,4443,5217,4442,5217,4441,5217,4440,5216,4439,5216,4438,5215,4437,5215,4436,5215,4435,5214,4434,5214,4433,5214,4432,5213,4431,5213,4430,5212,4429,5212,4428,5212,4427,5211,4426,5211,4425,5210,4424,5210,4423,5210,4422,5209,4421,5209,4420,5209,4419,5208,4417,5208,4416,5208,4415,5207,4414,5206,4413,5206,4412,5206,4411,5205,4410,5205,4409,5205,4408,5204,4407,5204,4406,5203,4405,5203,4404,5203,4403,5202,4402,5202,4401,5202,4400,5201,4399,5201,4398,5201,4397,5200,4396,5200,4395,5199,4394,5199,4392,5199,4391,5198,4390,5198,4389,5198,4388,5197,4387,5197,4386,5197,4385,5196,4384,5195,4383,5195,4382,5195,4381,5194,4380,5194,4379,5194,4378,5193,4377,5193,4376,5193,4375,5192,4374,5192,4373,5191,4372,5191,4371,5191,4369,5190,4368,5190,4367,5190,4366,5189,4365,5189,4364,5188,4363,5188,4362,5188,4361,5187,4360,5187,4359,5187,4358,5186,4357,5186,4356,5186,4355,5185,4354,5185,4353,5184,4352,5184,4351,5183,4350,5183,4349,5183,4348,5182,4347,5182,4346,5182,4345,5181,4344,5181,4343,5181,4342,5180,4341,5180,4339,5179,4338,5179,4337,5179,4336,5178,4335,5178,4334,5178,4333,5177,4332,5177,4331,5177,4330,5176,4329,5176,4328,5176,4327,5175,4326,5175,4325,5175,4324,5174,4323,5174,4322,5174,4321,5173,4320,5173,4319,5172,4318,5172,4317,5172,4316,5171,4315,5171,4313,5171,4312,5170,4311,5170,4310,5170,4309,5169,4308,5169,4307,5169,4306,5169,4305,5168,4304,5168,4303,5168,4302,5167,4301,5167,4300,5167,4299,5166,4298,5166,4297,5166,4296,5166,4295,5165,4294,5165,4293,5165,4292,5165,4290,5164,4289,5164,4288,5164,4287,5163,4286,5163,4285,5163,4284,5163,4283,5162,4282,5162,4281,5162,4280,5161,4279,5161,4278,5161,4277,5161,4276,5160,4275,5160,4274,5160,4273,5160,4272,5160,4271,5159,4270,5159,4269,5159,4268,5159,4267,5159,4266,5158,4265,5158,4264,5158,4263,5158,4261,5158,4260,5158,4259,5157,4258,5157,4257,5157,4256,5157,4255,5157,4254,5157,4253,5156,4252,5156,4251,5156,4250,5156,4249,5156,4248,5156,4247,5156,4246,5156,4245,5155,4244,5155,4243,5155,4242,5155,4241,5155,4240,5155,4239,5155,4238,5155,4237,5155,4236,5155,4235,5155,4233,5155,4232,5154,4231,5154,4208,5155,4207,5155,4206,5155,4205,5155,4204,5155,4203,5155,4202,5155,4201,5155,4200,5155,4199,5155,4198,5155,4197,5155,4196,5156,4195,5156,4194,5156,4193,5156,4192,5156,4191,5156,4190,5156,4189,5156,4188,5157,4187,5157,4186,5157,4185,5157,4183,5157,4182,5157,4181,5158,4180,5158,4179,5158,4178,5158,4177,5158,4176,5159,4175,5159,4174,5159,4173,5159,4172,5159,4171,5160,4170,5160,4169,5160,4168,5160,4167,5161,4166,5161,4165,5161,4164,5161,4163,5162,4162,5162,4161,5163,4160,5163,4159,5163,4158,5163,4157,5164,4156,5164,4155,5164,4153,5164,4152,5165,4151,5165,4150,5165,4149,5166,4148,5166,4147,5166,4146,5167,4145,5167,4144,5167,4143,5167,4142,5168,4141,5168,4140,5168,4139,5169,4138,5169,4137,5169,4136,5170,4135,5170,4134,5170,4133,5171,4131,5171,4130,5171,4129,5172,4128,5172,4127,5172,4126,5173,4125,5173,4124,5174,4123,5174,4122,5174,4121,5175,4120,5175,4119,5175,4118,5176,4117,5176,4116,5176,4115,5177,4114,5177,4113,5177,4112,5178,4111,5178,4110,5179,4109,5179,4108,5179,4107,5180,4105,5180,4104,5180,4103,5181,4102,5181,4101,5181,4100,5182,4099,5182,4098,5182,4097,5183,4096,5183,4095,5183,4094,5184,4093,5184,4092,5185,4091,5185,4090,5185,4089,5185,4088,5186,4087,5186,4086,5186,4085,5187,4084,5187,4083,5187,4082,5188,4081,5188,4080,5188,4079,5189,4078,5189,4077,5189,4076,5189,4074,5190,4073,5190,4072,5190,4071,5191,4070,5191,4069,5191,4068,5192,4067,5192,4066,5192,4065,5192,4064,5193,4063,5193,4062,5193,4061,5193,4060,5194,4059,5194,4058,5194,4057,5195,4056,5195,4055,5195,4054,5195,4053,5196,4051,5196,4050,5196,4049,5197,4048,5197,4047,5197,4046,5197,4045,5198,4044,5198,4043,5198,4042,5198,4041,5199,4040,5199,4039,5199,4038,5199,4037,5200,4036,5200,4035,5200,4034,5200,4033,5201,4032,5201,4031,5201,4030,5201,4029,5202,4027,5202,4026,5202,4025,5202,4024,5202,4023,5203,4022,5203,4021,5203,4020,5203,4019,5204,4018,5204,4017,5204,4016,5204,4015,5205,4014,5205,4013,5205,4012,5205,4011,5206,4010,5206,4009,5206,4008,5206,4007,5207,4006,5207,4005,5207,4004,5208,4003,5208,4002,5208,4001,5209,4000,5209,3999,5209,3998,5209,3997,5210,3996,5210,3994,5210,3993,5210,3992,5211,3991,5211,3990,5211,3989,5212,3988,5212,3987,5212,3986,5212,3985,5213,3984,5213,3983,5213,3982,5214,3981,5214,3980,5214,3979,5215,3978,5215,3977,5215,3976,5216,3975,5216,3974,5216,3972,5217,3971,5217,3970,5217,3969,5218,3968,5218,3967,5219,3966,5219,3965,5219,3964,5220,3963,5220,3962,5220,3961,5221,3960,5221,3959,5222,3958,5222,3957,5222,3956,5223,3955,5223,3954,5224,3953,5224,3952,5224,3951,5225,3949,5225,3948,5226,3947,5226,3946,5349,3946,5349,3947,5349,3948,5350,3949,5350,3951,5351,3952,5351,3953,5351,3954,5352,3955,5352,3956,5353,3957,5353,3958,5353,3959,5354,3960,5354,3961,5354,3962,5355,3963,5355,3964,5356,3965,5356,3966,5357,3967,5357,3968,5357,3969,5358,3970,5358,3971,5358,3972,5359,3974,5359,3975,5359,3976,5360,3977,5360,3978,5360,3979,5360,3980,5361,3981,5361,3982,5361,3983,5362,3984,5362,3985,5362,3986,5363,3987,5363,3988,5363,3989,5363,3990,5364,3991,5364,3992,5364,3993,5365,3994,5365,3996,5365,3997,5365,3998,5366,3999,5366,4000,5367,4001,5367,4002,5367,4003,5367,4004,5368,4005,5368,4006,5368,4007,5368,4008,5369,4009,5369,4010,5369,4011,5369,4012,5370,4013,5370,4014,5370,4015,5370,4016,5371,4017,5371,4018,5371,4019,5371,4020,5372,4021,5372,4022,5372,4023,5372,4024,5372,4025,5373,4026,5373,4027,5373,4029,5373,4030,5374,4031,5374,4032,5374,4033,5374,4034,5375,4035,5375,4036,5375,4037,5375,4038,5376,4039,5376,4040,5376,4041,5376,4042,5377,4043,5377,4044,5377,4045,5377,4046,5378,4047,5378,4048,5378,4049,5379,4050,5379,4051,5379,4053,5379,4054,5380,4055,5380,4056,5380,4057,5381,4058,5381,4059,5381,4060,5381,4061,5382,4062,5382,4063,5382,4064,5382,4065,5383,4066,5383,4067,5383,4068,5384,4069,5384,4070,5384,4071,5384,4072,5385,4073,5385,4074,5385,4076,5386,4077,5386,4078,5386,4079,5387,4080,5387,4081,5387,4082,5387,4083,5388,4084,5388,4085,5388,4086,5389,4087,5389,4088,5390,4089,5390,4090,5390,4091,5391,4092,5391,4093,5391,4094,5392,4095,5392,4096,5392,4097,5393,4098,5393,4099,5393,4100,5394,4101,5394,4102,5394,4103,5395,4104,5395,4105,5395,4107,5396,4108,5396,4109,5396,4110,5397,4111,5397,4112,5397,4113,5398,4114,5398,4115,5398,4116,5400,4121,5401,4122,5401,4123,5401,4124,5402,4125,5402,4126,5402,4127,5403,4128,5403,4129,5403,4130,5404,4131,5404,4133,5404,4134,5405,4135,5405,4136,5405,4137,5406,4138,5406,4139,5406,4140,5407,4141,5407,4142,5407,4143,5408,4144,5408,4145,5408,4146,5409,4147,5409,4148,5409,4149,5409,4150,5410,4151,5410,4152,5410,4153,5411,4155,5411,4156,5411,4157,5411,4158,5412,4159,5412,4160,5413,4161,5413,4162,5413,4163,5413,4164,5414,4165,5414,4166,5414,4167,5414,4168,5415,4169,5415,4170,5415,4171,5415,4172,5415,4173,5416,4174,5416,4175,5416,4176,5416,4177,5416,4178,5417,4179,5417,4180,5417,4181,5417,4182,5417,4183,5418,4185,5418,4186,5418,4187,5418,4188,5418,4189,5418,4190,5418,4191,5419,4192,5419,4193,5419,4194,5419,4195,5419,4196,5419,4197,5419,4198,5419,4199,5419,4200,5420,4201,5420,4202,5420,4203,5420,4204,5420,4205,5420,4210,5420,4212,5420,4227,5420,4228,5420,4235,5420,4236,5420,4237,5420,4238,5420,4239,5419,4240,5419,4241,5419,4242,5419,4243,5419,4244,5419,4245,5419,4246,5419,4247,5419,4248,5418,4249,5418,4250,5418,4251,5418,4252,5418,4253,5418,4254,5418,4255,5417,4256,5417,4257,5417,4258,5417,4259,5417,4260,5417,4261,5416,4263,5416,4264,5416,4265,5416,4266,5416,4267,5415,4268,5415,4269,5415,4270,5415,4271,5415,4272,5414,4273,5414,4274,5414,4275,5414,4276,5414,4277,5413,4278,5413,4279,5413,4280,5413,4281,5412,4282,5412,4283,5412,4284,5411,4285,5411,4286,5411,4287,5411,4288,5410,4289,5410,4290,5410,4292,5409,4293,5409,4294,5409,4295,5409,4296,5408,4297,5408,4298,5408,4299,5407,4300,5407,4301,5407,4302,5407,4303,5406,4304,5406,4305,5406,4306,5405,4307,5405,4308,5405,4309,5404,4310,5404,4311,5404,4312,5403,4313,5403,4315,5403,4316,5403,4317,5402,4318,5402,4319,5402,4320,5401,4321,5401,4322,5401,4323,5400,4324,5400,4325,5399,4326,5399,4327,5398,4328,5398,4329,5398,4330,5397,4331,5397,4332,5397,4333,5396,4334,5396,4335,5396,4336,5395,4337,5395,4338,5395,4339,5394,4341,5394,4342,5394,4343,5393,4344,5393,4345,5393,4346,5392,4347,5392,4348,5391,4349,5391,4350,5391,4351,5390,4352,5390,4353,5390,4354,5389,4355,5389,4356,5388,4357,5388,4358,5387,4359,5387,4360,5387,4361,5386,4362,5386,4363,5386,4364,5385,4365,5385,4366,5385,4367,5384,4368,5384,4369,5383,4371,5383,4372,5383,4373,5382,4374,5382,4375,5382,4376,5381,4377,5381,4378,5381,4379,5380,4380,5380,4381,5379,4382,5379,4383,5379,4384,5378,4385,5378,4386,5377,4387,5377,4388,5377,4389,5376,4390,5376,4391,5375,4392,5375,4394,5375,4395,5374,4396,5374,4397,5374,4398,5373,4399,5373,4400,5372,4401,5372,4402,5372,4403,5371,4404,5371,4405,5371,4406,5370,4407,5370,4408,5370,4409,5369,4410,5369,4411,5368,4412,5368,4413,5368,4414,5367,4415,5367,4416,5367,4417,5366,4419,5365,4420,5365,4421,5365,4422,5364,4423,5364,4424,5364,4425,5363,4426,5363,4427,5362,4428,5362,4429,5362,4430,5361,4431,5361,4432,5361,4433,5360,4434,5360,4435,5359,4436,5359,4437,5359,4438,5358,4439,5358,4440,5358,4441,5357,4442,5357,4443,5356,4444,5356,4445,5356,4446,5355,4447,5354,4448,5354,4449,5354,4451,5353,4452,5353,4453,5352,4454,5352,4455,5352,4456,5351,4457,5351,4458,5350,4459,5350,4460,5350,4461,5349,4462,5349,4463,5348,4464,5348,4465,5348,4466,5347,4467,5347,4468,5346,4469,5346,4470,5345,4471,5345,4472,5345,4474,5344,4475,5344,4476,5343,4477,5343,4478,5232,4478xe" filled="false" stroked="true" strokeweight="1.837222pt" strokecolor="#333333">
              <v:path arrowok="t"/>
              <v:stroke dashstyle="solid"/>
            </v:shape>
            <v:shape style="position:absolute;left:6044;top:3094;width:129;height:1253" id="docshape171" coordorigin="6045,3094" coordsize="129,1253" path="m6122,3094l6096,3094,6045,4156,6056,4347,6162,4347,6173,4195,6122,3094xe" filled="true" fillcolor="#ffffff" stroked="false">
              <v:path arrowok="t"/>
              <v:fill type="solid"/>
            </v:shape>
            <v:shape style="position:absolute;left:6044;top:3094;width:129;height:1253" id="docshape172" coordorigin="6045,3094" coordsize="129,1253" path="m6056,4347l6055,4344,6055,4342,6055,4340,6054,4337,6054,4334,6054,4332,6054,4330,6053,4327,6053,4325,6053,4322,6052,4320,6052,4318,6052,4315,6052,4312,6051,4310,6051,4308,6051,4305,6051,4303,6050,4300,6050,4298,6050,4295,6050,4293,6050,4290,6049,4288,6049,4286,6049,4283,6049,4281,6049,4278,6048,4276,6048,4273,6048,4271,6047,4269,6047,4266,6047,4263,6047,4261,6047,4259,6047,4256,6047,4254,6046,4251,6046,4249,6046,4246,6046,4244,6046,4241,6046,4239,6046,4237,6046,4234,6046,4232,6045,4229,6045,4227,6045,4224,6045,4222,6045,4219,6045,4207,6045,4205,6045,4156,6045,4153,6045,4138,6045,4136,6045,4134,6045,4131,6045,4129,6045,4126,6046,4124,6046,4121,6046,4119,6046,4116,6046,4114,6046,4112,6046,4109,6046,4106,6046,4104,6046,4102,6046,4099,6046,4097,6047,4094,6047,4092,6047,4089,6047,4087,6047,4084,6047,4082,6047,4080,6047,4077,6047,4075,6047,4072,6048,4070,6048,4067,6048,4065,6048,4062,6048,4060,6048,4058,6049,4055,6049,4053,6049,4050,6049,4048,6049,4045,6049,4043,6049,4040,6049,4038,6049,4035,6050,4033,6050,4031,6050,4028,6050,4026,6050,4023,6050,4021,6050,4018,6050,4016,6050,4013,6051,4011,6051,4009,6051,4006,6051,4004,6051,4001,6051,3999,6051,3996,6051,3994,6051,3991,6052,3989,6052,3987,6052,3984,6052,3981,6052,3979,6052,3977,6052,3974,6052,3972,6053,3969,6053,3967,6053,3964,6053,3962,6053,3959,6053,3957,6053,3955,6053,3952,6053,3949,6054,3947,6054,3945,6054,3942,6054,3940,6054,3937,6054,3935,6054,3933,6054,3930,6054,3928,6055,3925,6055,3923,6055,3920,6055,3918,6055,3915,6055,3913,6055,3910,6055,3908,6055,3906,6056,3903,6056,3901,6056,3898,6056,3896,6056,3893,6056,3891,6056,3888,6056,3886,6056,3884,6057,3881,6057,3878,6057,3876,6057,3874,6057,3871,6057,3869,6057,3866,6057,3864,6058,3861,6058,3859,6058,3856,6058,3854,6058,3852,6058,3849,6058,3847,6058,3844,6058,3842,6059,3839,6059,3837,6059,3834,6059,3832,6059,3830,6060,3827,6060,3824,6060,3822,6060,3820,6060,3817,6060,3815,6060,3812,6060,3810,6061,3807,6061,3805,6061,3803,6061,3800,6061,3798,6061,3795,6061,3793,6062,3790,6062,3788,6062,3785,6062,3783,6062,3781,6062,3778,6062,3776,6063,3773,6063,3771,6063,3768,6063,3766,6063,3763,6063,3761,6064,3759,6064,3756,6064,3753,6064,3751,6064,3749,6064,3746,6064,3744,6065,3741,6065,3739,6065,3736,6065,3734,6065,3731,6065,3729,6066,3727,6066,3724,6066,3721,6066,3719,6066,3717,6066,3714,6067,3712,6067,3709,6067,3707,6067,3704,6067,3702,6068,3699,6068,3697,6068,3695,6068,3692,6068,3690,6068,3687,6069,3685,6069,3682,6069,3680,6069,3678,6069,3675,6070,3673,6070,3670,6070,3668,6070,3665,6070,3663,6070,3660,6071,3658,6071,3656,6071,3653,6072,3650,6072,3648,6072,3646,6072,3643,6072,3641,6073,3638,6073,3636,6073,3633,6073,3631,6073,3628,6073,3626,6074,3624,6074,3621,6074,3619,6074,3616,6074,3614,6075,3611,6075,3609,6075,3606,6075,3604,6075,3602,6076,3599,6076,3596,6076,3594,6076,3592,6076,3589,6076,3587,6077,3584,6077,3582,6077,3579,6077,3577,6077,3574,6078,3572,6078,3570,6078,3567,6078,3565,6078,3562,6078,3560,6079,3557,6079,3555,6079,3553,6079,3550,6079,3548,6080,3545,6080,3543,6080,3540,6080,3538,6080,3535,6080,3533,6081,3531,6081,3528,6081,3525,6081,3523,6081,3521,6081,3518,6082,3516,6082,3513,6082,3511,6082,3508,6082,3506,6083,3503,6083,3501,6083,3499,6083,3496,6083,3493,6083,3491,6084,3489,6084,3486,6084,3484,6084,3481,6084,3479,6084,3476,6084,3474,6085,3471,6085,3469,6085,3467,6085,3464,6085,3462,6085,3459,6085,3457,6085,3454,6086,3452,6086,3449,6086,3447,6086,3445,6086,3442,6086,3440,6086,3437,6086,3435,6087,3432,6087,3430,6087,3428,6087,3425,6087,3422,6087,3420,6087,3418,6087,3415,6087,3413,6087,3410,6088,3408,6088,3405,6088,3403,6088,3400,6088,3398,6088,3396,6088,3393,6088,3391,6088,3388,6088,3386,6088,3383,6089,3381,6089,3378,6089,3376,6089,3374,6089,3371,6089,3368,6089,3366,6089,3364,6089,3361,6089,3359,6089,3356,6089,3354,6089,3351,6090,3349,6090,3346,6090,3344,6090,3342,6090,3339,6090,3337,6090,3334,6090,3332,6090,3329,6090,3327,6090,3324,6090,3322,6090,3319,6090,3317,6090,3315,6091,3312,6091,3300,6091,3297,6091,3283,6091,3280,6091,3268,6092,3265,6092,3251,6092,3248,6092,3236,6092,3234,6092,3219,6093,3217,6093,3204,6093,3202,6093,3190,6093,3187,6093,3175,6094,3172,6094,3160,6094,3158,6094,3155,6094,3153,6094,3150,6094,3148,6095,3146,6095,3143,6095,3140,6095,3138,6095,3136,6095,3133,6095,3131,6095,3128,6095,3126,6095,3123,6095,3121,6095,3118,6095,3116,6095,3114,6096,3111,6096,3108,6096,3106,6096,3104,6096,3101,6096,3099,6096,3096,6096,3094,6122,3094,6122,3096,6122,3099,6122,3101,6122,3104,6122,3106,6122,3108,6122,3111,6122,3114,6122,3116,6123,3118,6123,3121,6123,3123,6123,3126,6123,3128,6123,3131,6123,3133,6123,3136,6123,3138,6123,3140,6123,3143,6123,3146,6123,3148,6123,3150,6124,3153,6124,3165,6124,3168,6124,3170,6124,3172,6124,3175,6124,3177,6124,3180,6124,3192,6125,3194,6125,3207,6125,3209,6125,3224,6125,3226,6125,3239,6126,3241,6126,3256,6126,3258,6126,3273,6126,3275,6126,3288,6127,3290,6127,3303,6127,3305,6127,3317,6127,3319,6127,3332,6128,3334,6128,3337,6128,3339,6128,3342,6128,3344,6128,3346,6128,3349,6128,3351,6128,3354,6129,3356,6129,3359,6129,3361,6129,3364,6129,3366,6129,3368,6129,3371,6129,3374,6129,3376,6129,3378,6129,3381,6129,3383,6129,3386,6130,3388,6130,3391,6130,3393,6130,3396,6130,3398,6130,3400,6130,3403,6130,3405,6130,3408,6130,3410,6130,3413,6131,3415,6131,3418,6131,3420,6131,3422,6131,3425,6131,3428,6131,3430,6131,3432,6131,3435,6132,3437,6132,3440,6132,3442,6132,3445,6132,3447,6132,3449,6132,3452,6132,3454,6133,3457,6133,3459,6133,3462,6133,3464,6133,3467,6133,3469,6133,3471,6133,3474,6134,3476,6134,3479,6134,3481,6134,3484,6134,3486,6134,3489,6134,3491,6135,3493,6135,3496,6135,3499,6135,3501,6135,3503,6135,3506,6136,3508,6136,3511,6136,3513,6136,3516,6136,3518,6136,3521,6136,3523,6137,3525,6137,3528,6137,3531,6137,3533,6137,3535,6137,3538,6138,3540,6138,3543,6138,3545,6138,3548,6138,3550,6139,3553,6139,3555,6139,3557,6139,3560,6140,3562,6140,3565,6140,3567,6140,3570,6140,3572,6140,3574,6141,3577,6141,3579,6141,3582,6141,3584,6141,3587,6142,3589,6142,3592,6142,3594,6142,3596,6142,3599,6143,3602,6143,3604,6143,3606,6143,3609,6143,3611,6143,3614,6144,3616,6144,3619,6144,3621,6144,3624,6144,3626,6145,3628,6145,3631,6145,3633,6145,3636,6145,3638,6146,3641,6146,3643,6146,3646,6146,3648,6146,3650,6146,3653,6147,3656,6147,3658,6147,3660,6147,3663,6147,3665,6148,3668,6148,3670,6148,3673,6148,3675,6148,3678,6149,3680,6149,3682,6149,3685,6149,3687,6149,3690,6149,3692,6150,3695,6150,3697,6150,3699,6150,3702,6151,3704,6151,3707,6151,3709,6151,3712,6151,3714,6152,3717,6152,3719,6152,3721,6152,3724,6152,3727,6152,3729,6153,3731,6153,3734,6153,3736,6153,3739,6153,3741,6153,3744,6154,3746,6154,3749,6154,3751,6154,3753,6154,3756,6154,3759,6154,3761,6155,3763,6155,3766,6155,3768,6155,3771,6155,3773,6155,3776,6156,3778,6156,3781,6156,3783,6156,3785,6156,3788,6156,3790,6156,3793,6157,3795,6157,3798,6157,3800,6157,3803,6157,3805,6157,3807,6157,3810,6158,3812,6158,3815,6158,3817,6158,3820,6158,3822,6158,3824,6158,3827,6158,3830,6159,3832,6159,3834,6159,3837,6159,3839,6159,3842,6159,3844,6159,3847,6159,3849,6160,3852,6160,3854,6160,3856,6160,3859,6160,3861,6160,3864,6160,3866,6160,3869,6160,3871,6161,3874,6161,3876,6161,3878,6161,3881,6161,3884,6161,3886,6161,3888,6161,3891,6162,3893,6162,3896,6162,3898,6162,3901,6162,3903,6162,3906,6163,3908,6163,3910,6163,3913,6163,3915,6163,3918,6163,3920,6163,3923,6163,3925,6163,3928,6164,3930,6164,3933,6164,3935,6164,3937,6164,3940,6164,3942,6164,3945,6164,3947,6164,3949,6165,3952,6165,3955,6165,3957,6165,3959,6165,3962,6165,3964,6165,3967,6165,3969,6165,3972,6166,3974,6166,3977,6166,3979,6166,3981,6166,3984,6166,3987,6166,3989,6166,3991,6166,3994,6167,3996,6167,3999,6167,4001,6167,4004,6167,4006,6167,4009,6167,4011,6167,4013,6168,4016,6168,4018,6168,4021,6168,4023,6168,4026,6168,4028,6168,4031,6168,4033,6168,4035,6169,4038,6169,4040,6169,4043,6169,4045,6169,4048,6169,4050,6169,4053,6169,4055,6169,4058,6170,4060,6170,4062,6170,4065,6170,4067,6170,4070,6170,4072,6170,4075,6170,4077,6170,4080,6171,4082,6171,4084,6171,4087,6171,4089,6171,4092,6171,4094,6171,4097,6171,4099,6171,4102,6171,4104,6171,4106,6172,4109,6172,4112,6172,4114,6172,4116,6172,4119,6172,4121,6172,4124,6172,4126,6172,4129,6172,4131,6172,4134,6172,4136,6172,4138,6172,4141,6173,4144,6173,4163,6173,4165,6173,4195,6173,4197,6173,4215,6172,4217,6172,4219,6172,4222,6172,4224,6172,4227,6172,4229,6172,4232,6172,4234,6172,4237,6172,4239,6172,4241,6171,4244,6171,4246,6171,4249,6171,4251,6171,4254,6171,4256,6171,4259,6171,4261,6170,4263,6170,4266,6170,4269,6170,4271,6170,4273,6170,4276,6169,4278,6169,4281,6169,4283,6169,4286,6169,4288,6168,4290,6168,4293,6168,4295,6168,4298,6167,4300,6167,4303,6167,4305,6167,4308,6166,4310,6166,4312,6166,4315,6166,4318,6165,4320,6165,4322,6165,4325,6165,4327,6164,4330,6164,4332,6164,4334,6163,4337,6163,4340,6163,4342,6162,4344,6162,4347,6056,4347xe" filled="false" stroked="true" strokeweight="1.837222pt" strokecolor="#333333">
              <v:path arrowok="t"/>
              <v:stroke dashstyle="solid"/>
            </v:shape>
            <v:shape style="position:absolute;left:6850;top:2985;width:160;height:1244" id="docshape173" coordorigin="6851,2986" coordsize="160,1244" path="m6943,2986l6918,2986,6921,3131,6887,3511,6860,3679,6851,3771,6880,4156,6892,4229,6970,4229,6976,4192,7010,3806,7006,3715,6982,3565,6939,3170,6943,2986xe" filled="true" fillcolor="#ffffff" stroked="false">
              <v:path arrowok="t"/>
              <v:fill type="solid"/>
            </v:shape>
            <v:shape style="position:absolute;left:6850;top:2985;width:160;height:1244" id="docshape174" coordorigin="6851,2986" coordsize="160,1244" path="m6892,4229l6891,4226,6891,4224,6890,4221,6890,4219,6889,4217,6889,4214,6888,4212,6888,4209,6887,4207,6887,4205,6887,4202,6886,4200,6886,4197,6885,4195,6885,4192,6885,4190,6884,4187,6884,4185,6884,4183,6883,4180,6883,4178,6882,4175,6882,4173,6882,4171,6881,4168,6881,4165,6881,4163,6880,4161,6880,4158,6880,4156,6880,4153,6879,4151,6879,4149,6879,4146,6878,4144,6878,4141,6877,4139,6877,4136,6877,4134,6877,4131,6876,4129,6876,4127,6876,4124,6876,4122,6875,4119,6875,4117,6875,4115,6875,4112,6874,4110,6874,4107,6874,4105,6874,4102,6873,4100,6873,4097,6873,4095,6873,4093,6873,4090,6872,4088,6872,4085,6872,4083,6872,4080,6872,4078,6871,4076,6871,4073,6871,4071,6871,4068,6871,4066,6871,4063,6870,4061,6870,4059,6870,4056,6870,4054,6870,4051,6869,4049,6869,4046,6869,4044,6869,4042,6869,4039,6869,4037,6868,4034,6868,4032,6868,4030,6868,4027,6868,4024,6868,4022,6867,4020,6867,4017,6867,4015,6867,4012,6867,4010,6867,4008,6866,4005,6866,4003,6866,4000,6866,3998,6865,3995,6865,3993,6865,3990,6865,3988,6865,3986,6865,3983,6864,3981,6864,3978,6864,3976,6864,3974,6864,3971,6863,3968,6863,3966,6863,3964,6863,3961,6863,3959,6862,3956,6862,3954,6862,3952,6862,3949,6862,3947,6861,3944,6861,3942,6861,3939,6861,3937,6860,3934,6860,3932,6860,3930,6860,3927,6860,3925,6859,3922,6859,3920,6859,3918,6859,3915,6858,3912,6858,3910,6858,3908,6858,3905,6858,3903,6857,3900,6857,3898,6857,3896,6857,3893,6856,3891,6856,3888,6856,3886,6856,3883,6856,3881,6855,3878,6855,3876,6855,3874,6854,3871,6854,3869,6854,3866,6854,3864,6854,3862,6853,3859,6853,3856,6853,3854,6853,3852,6853,3849,6853,3847,6852,3844,6852,3842,6852,3840,6852,3837,6852,3835,6852,3832,6852,3830,6851,3827,6851,3825,6851,3822,6851,3820,6851,3818,6851,3815,6851,3813,6851,3810,6851,3771,6851,3769,6851,3766,6851,3764,6851,3762,6851,3759,6851,3757,6851,3754,6852,3752,6852,3750,6852,3747,6852,3745,6852,3742,6852,3740,6853,3737,6853,3735,6853,3732,6853,3730,6853,3728,6854,3725,6854,3723,6854,3720,6854,3718,6855,3715,6855,3713,6856,3710,6856,3708,6856,3706,6856,3703,6857,3701,6857,3698,6857,3696,6858,3694,6858,3691,6858,3689,6859,3686,6859,3684,6859,3681,6860,3679,6860,3676,6861,3674,6861,3672,6861,3669,6862,3667,6862,3664,6862,3662,6863,3660,6863,3657,6864,3655,6864,3652,6864,3650,6865,3647,6865,3645,6866,3642,6866,3640,6867,3638,6867,3635,6868,3633,6868,3630,6868,3628,6869,3625,6869,3623,6870,3621,6870,3618,6870,3616,6871,3613,6871,3611,6872,3608,6872,3606,6873,3604,6873,3601,6873,3599,6874,3596,6874,3594,6875,3591,6875,3589,6875,3587,6876,3584,6876,3582,6876,3579,6877,3577,6877,3574,6878,3572,6878,3569,6879,3567,6879,3565,6879,3562,6880,3560,6880,3557,6881,3555,6881,3553,6881,3550,6882,3548,6882,3545,6882,3543,6883,3540,6883,3538,6883,3535,6884,3533,6884,3531,6884,3528,6885,3526,6885,3523,6885,3521,6886,3519,6886,3516,6886,3513,6887,3511,6887,3509,6887,3506,6887,3504,6888,3501,6888,3499,6888,3497,6889,3494,6889,3492,6890,3489,6890,3487,6890,3484,6890,3482,6891,3479,6891,3477,6891,3475,6892,3472,6892,3470,6892,3467,6892,3465,6893,3463,6893,3460,6893,3457,6894,3455,6894,3453,6894,3450,6894,3448,6895,3445,6895,3443,6895,3441,6896,3438,6896,3436,6896,3433,6897,3431,6897,3428,6897,3426,6897,3423,6898,3421,6898,3419,6898,3416,6899,3414,6899,3411,6899,3409,6899,3407,6900,3404,6900,3401,6901,3399,6901,3397,6901,3394,6902,3392,6902,3389,6902,3387,6903,3385,6903,3382,6903,3380,6903,3377,6904,3375,6904,3372,6904,3370,6905,3367,6905,3365,6905,3363,6906,3360,6906,3358,6906,3355,6907,3353,6907,3351,6907,3348,6907,3345,6908,3343,6908,3341,6908,3338,6909,3336,6909,3333,6909,3331,6910,3329,6910,3326,6910,3324,6910,3321,6911,3319,6911,3316,6911,3314,6912,3311,6912,3309,6913,3307,6913,3304,6913,3302,6913,3299,6914,3297,6914,3295,6914,3292,6914,3289,6915,3287,6915,3285,6915,3282,6915,3280,6916,3277,6916,3275,6916,3273,6916,3270,6917,3268,6917,3265,6917,3263,6917,3260,6917,3258,6918,3255,6918,3253,6918,3251,6918,3248,6918,3246,6919,3243,6919,3241,6919,3239,6919,3236,6919,3234,6919,3231,6919,3229,6920,3226,6920,3224,6920,3221,6920,3219,6920,3217,6920,3214,6920,3212,6920,3209,6921,3207,6921,3204,6921,3202,6921,3199,6921,3197,6921,3195,6921,3192,6921,3190,6921,3187,6921,3185,6921,3131,6921,3129,6921,3114,6921,3112,6921,3110,6921,3107,6921,3105,6921,3102,6920,3100,6920,3097,6920,3095,6920,3093,6920,3090,6920,3088,6920,3085,6920,3083,6920,3080,6920,3078,6920,3076,6920,3073,6920,3071,6920,3068,6919,3066,6919,3064,6919,3061,6919,3058,6919,3056,6919,3054,6919,3051,6919,3049,6919,3046,6919,3044,6919,3042,6919,3027,6918,3024,6918,2986,6943,2986,6943,3017,6942,3020,6942,3037,6942,3039,6942,3042,6942,3044,6942,3046,6942,3049,6942,3051,6942,3054,6942,3056,6942,3058,6942,3061,6941,3064,6941,3066,6941,3068,6941,3071,6941,3073,6941,3076,6941,3078,6941,3080,6941,3083,6941,3085,6941,3088,6941,3090,6941,3093,6941,3095,6940,3097,6940,3100,6940,3102,6940,3105,6940,3107,6940,3110,6940,3122,6940,3124,6940,3146,6939,3149,6939,3170,6940,3173,6940,3190,6940,3192,6940,3195,6940,3197,6940,3199,6940,3202,6940,3204,6940,3207,6940,3209,6941,3212,6941,3214,6941,3217,6941,3219,6941,3221,6941,3224,6941,3226,6941,3229,6942,3231,6942,3234,6942,3236,6942,3239,6942,3241,6942,3243,6943,3246,6943,3248,6943,3251,6943,3253,6943,3255,6943,3258,6944,3260,6944,3263,6944,3265,6944,3268,6945,3270,6945,3273,6945,3275,6945,3277,6946,3280,6946,3282,6946,3285,6947,3287,6947,3289,6947,3292,6947,3295,6948,3297,6948,3299,6948,3302,6948,3304,6949,3307,6949,3309,6949,3311,6950,3314,6950,3316,6950,3319,6950,3321,6951,3324,6951,3326,6951,3329,6952,3331,6952,3333,6952,3336,6953,3338,6953,3341,6953,3343,6953,3345,6954,3348,6954,3351,6954,3353,6955,3355,6955,3358,6955,3360,6956,3363,6956,3365,6956,3367,6957,3370,6957,3372,6957,3375,6958,3377,6958,3380,6958,3382,6959,3385,6959,3387,6959,3389,6960,3392,6960,3394,6960,3397,6961,3399,6961,3401,6961,3404,6961,3407,6962,3409,6962,3411,6962,3414,6963,3416,6963,3419,6963,3421,6964,3423,6964,3426,6964,3428,6964,3431,6965,3433,6965,3436,6965,3438,6966,3441,6966,3443,6966,3445,6966,3448,6967,3450,6967,3453,6967,3455,6968,3457,6968,3460,6968,3463,6968,3465,6969,3467,6969,3470,6970,3472,6970,3475,6970,3477,6970,3479,6971,3482,6971,3484,6971,3487,6972,3489,6972,3492,6972,3494,6973,3497,6973,3499,6973,3501,6973,3504,6974,3506,6974,3509,6974,3511,6975,3513,6975,3516,6975,3519,6976,3521,6976,3523,6976,3526,6977,3528,6977,3531,6977,3533,6978,3535,6978,3538,6978,3540,6979,3543,6979,3545,6979,3548,6980,3550,6980,3553,6981,3555,6981,3557,6981,3560,6982,3562,6982,3565,6983,3567,6983,3569,6983,3572,6984,3574,6984,3577,6984,3579,6985,3582,6985,3584,6986,3587,6986,3589,6986,3591,6987,3594,6987,3596,6988,3599,6988,3601,6988,3604,6989,3606,6989,3608,6990,3611,6990,3613,6990,3616,6991,3618,6992,3621,6992,3623,6992,3625,6993,3628,6993,3630,6994,3633,6994,3635,6994,3638,6995,3640,6995,3642,6996,3645,6996,3647,6996,3650,6997,3652,6997,3655,6998,3657,6998,3660,6998,3662,6999,3664,6999,3667,7000,3669,7000,3672,7000,3674,7001,3676,7001,3679,7001,3681,7002,3684,7002,3686,7002,3689,7003,3691,7003,3694,7004,3696,7004,3698,7004,3701,7005,3703,7005,3706,7005,3708,7006,3710,7006,3713,7006,3715,7006,3718,7007,3720,7007,3723,7007,3725,7007,3728,7008,3730,7008,3732,7008,3735,7008,3737,7008,3740,7009,3742,7009,3745,7009,3747,7009,3750,7009,3752,7009,3754,7010,3757,7010,3759,7010,3762,7010,3764,7010,3766,7010,3769,7010,3771,7010,3774,7010,3806,7010,3808,7010,3810,7010,3813,7010,3815,7010,3818,7010,3820,7010,3822,7010,3825,7009,3827,7009,3830,7009,3832,7009,3835,7009,3837,7009,3840,7009,3842,7008,3844,7008,3847,7008,3849,7008,3852,7008,3854,7008,3856,7007,3859,7007,3862,7007,3864,7007,3866,7007,3869,7006,3871,7006,3874,7006,3876,7006,3878,7006,3881,7005,3883,7005,3886,7005,3888,7005,3891,7005,3893,7004,3896,7004,3898,7004,3900,7004,3903,7003,3905,7003,3908,7003,3910,7002,3912,7002,3915,7002,3918,7002,3920,7002,3922,7001,3925,7001,3927,7001,3930,7001,3932,7000,3934,7000,3937,7000,3939,7000,3942,7000,3944,6999,3947,6999,3949,6999,3952,6999,3954,6999,3956,6998,3959,6998,3961,6998,3964,6998,3966,6998,3968,6997,3971,6997,3974,6997,3976,6997,3978,6997,3981,6996,3983,6996,3986,6996,3988,6996,3990,6996,3993,6995,3995,6995,3998,6995,4000,6995,4003,6995,4005,6995,4008,6994,4010,6994,4012,6994,4015,6994,4017,6994,4020,6994,4022,6993,4024,6993,4027,6993,4030,6993,4032,6993,4034,6993,4037,6992,4039,6992,4042,6992,4044,6992,4046,6992,4049,6992,4051,6991,4054,6991,4056,6991,4059,6991,4061,6990,4063,6990,4066,6990,4068,6990,4071,6990,4073,6989,4076,6989,4078,6989,4080,6989,4083,6989,4085,6988,4088,6988,4090,6988,4093,6988,4095,6988,4097,6987,4100,6987,4102,6987,4105,6987,4107,6987,4110,6986,4112,6986,4115,6986,4117,6986,4119,6985,4122,6985,4124,6985,4127,6985,4129,6984,4131,6984,4134,6984,4136,6983,4139,6983,4141,6983,4144,6983,4146,6982,4149,6982,4151,6982,4153,6981,4156,6981,4158,6981,4161,6980,4163,6980,4165,6979,4168,6979,4171,6979,4173,6978,4175,6978,4178,6978,4180,6977,4183,6977,4185,6977,4187,6976,4190,6976,4192,6975,4195,6975,4197,6975,4200,6974,4202,6974,4205,6973,4207,6973,4209,6973,4212,6972,4214,6972,4217,6971,4219,6971,4221,6971,4224,6970,4226,6970,4229,6892,4229xe" filled="false" stroked="true" strokeweight="1.837222pt" strokecolor="#333333">
              <v:path arrowok="t"/>
              <v:stroke dashstyle="solid"/>
            </v:shape>
            <v:shape style="position:absolute;left:7627;top:3800;width:250;height:614" id="docshape175" coordorigin="7627,3800" coordsize="250,614" path="m7779,3800l7725,3800,7670,4078,7672,4155,7664,4231,7635,4314,7627,4354,7630,4385,7640,4414,7864,4414,7871,4397,7877,4367,7874,4334,7846,4253,7833,4172,7834,4096,7811,3922,7779,3800xe" filled="true" fillcolor="#ffffff" stroked="false">
              <v:path arrowok="t"/>
              <v:fill type="solid"/>
            </v:shape>
            <v:shape style="position:absolute;left:7627;top:3800;width:250;height:614" id="docshape176" coordorigin="7627,3800" coordsize="250,614" path="m7640,4414l7639,4412,7639,4411,7638,4410,7638,4409,7637,4408,7637,4407,7636,4405,7636,4404,7635,4403,7635,4402,7634,4400,7634,4399,7633,4398,7633,4397,7633,4396,7632,4395,7632,4393,7632,4392,7631,4391,7631,4390,7631,4388,7630,4387,7630,4386,7630,4385,7630,4384,7629,4383,7629,4381,7629,4380,7629,4379,7628,4378,7628,4377,7628,4375,7628,4374,7628,4373,7627,4372,7627,4371,7627,4369,7627,4368,7627,4354,7627,4353,7627,4351,7627,4350,7628,4349,7628,4348,7628,4346,7628,4345,7628,4344,7629,4343,7629,4342,7629,4341,7629,4339,7629,4338,7630,4337,7630,4336,7630,4334,7630,4333,7631,4332,7631,4331,7631,4330,7631,4329,7632,4327,7632,4326,7632,4325,7633,4324,7633,4322,7633,4321,7634,4320,7634,4319,7634,4318,7635,4317,7635,4315,7635,4314,7636,4313,7636,4312,7637,4310,7637,4309,7637,4308,7638,4307,7638,4306,7639,4305,7639,4303,7640,4302,7640,4301,7641,4300,7641,4298,7642,4297,7642,4296,7642,4295,7643,4294,7643,4293,7644,4291,7644,4290,7645,4289,7645,4288,7645,4286,7646,4285,7646,4284,7647,4283,7647,4282,7648,4281,7648,4279,7649,4278,7649,4277,7649,4276,7650,4274,7651,4273,7651,4272,7652,4271,7652,4270,7652,4269,7653,4267,7653,4266,7654,4265,7654,4264,7655,4263,7655,4261,7655,4260,7656,4259,7656,4258,7657,4256,7657,4255,7657,4254,7658,4253,7658,4252,7659,4251,7659,4249,7659,4248,7660,4247,7660,4246,7660,4244,7661,4243,7661,4242,7661,4241,7662,4240,7662,4239,7663,4237,7663,4236,7663,4235,7664,4234,7664,4232,7664,4231,7664,4230,7665,4229,7665,4228,7665,4227,7666,4225,7666,4224,7666,4223,7666,4222,7667,4220,7667,4219,7667,4218,7667,4217,7667,4216,7668,4215,7668,4213,7668,4212,7668,4211,7668,4210,7669,4208,7669,4207,7669,4206,7669,4205,7669,4204,7669,4203,7670,4201,7670,4200,7670,4199,7670,4198,7670,4196,7670,4195,7670,4194,7670,4193,7670,4192,7671,4191,7671,4189,7671,4188,7671,4187,7671,4186,7671,4184,7671,4183,7671,4182,7671,4181,7671,4180,7671,4170,7672,4169,7672,4155,7671,4153,7671,4140,7671,4139,7671,4129,7671,4128,7671,4117,7670,4116,7670,4103,7670,4102,7670,4078,7670,4077,7670,4066,7671,4065,7671,4057,7671,4056,7671,4055,7671,4054,7671,4053,7671,4051,7671,4050,7671,4049,7671,4048,7671,4047,7672,4045,7672,4044,7672,4043,7672,4042,7672,4040,7672,4039,7672,4038,7672,4037,7672,4036,7672,4035,7673,4033,7673,4032,7673,4031,7673,4030,7673,4028,7673,4027,7674,4026,7674,4025,7674,4024,7674,4023,7674,4021,7674,4020,7674,4019,7675,4018,7675,4016,7675,4015,7675,4014,7675,4013,7675,4012,7675,4011,7676,4009,7676,4008,7676,4007,7676,4006,7676,4004,7676,4003,7677,4002,7677,4001,7677,4000,7677,3999,7677,3997,7677,3996,7678,3995,7678,3994,7678,3992,7678,3991,7678,3990,7679,3989,7679,3988,7679,3987,7679,3985,7679,3984,7680,3983,7680,3982,7680,3980,7680,3979,7680,3978,7681,3977,7681,3976,7681,3975,7681,3973,7682,3972,7682,3971,7682,3970,7682,3968,7682,3967,7683,3966,7683,3965,7683,3964,7683,3963,7684,3961,7684,3960,7684,3959,7684,3958,7685,3956,7685,3955,7686,3954,7686,3953,7686,3952,7686,3951,7687,3949,7687,3948,7687,3947,7687,3946,7688,3945,7688,3943,7688,3942,7688,3941,7689,3940,7689,3938,7689,3937,7690,3936,7690,3935,7690,3934,7690,3933,7691,3931,7691,3930,7691,3929,7692,3928,7692,3926,7692,3925,7692,3924,7693,3923,7693,3922,7693,3921,7694,3919,7694,3918,7694,3917,7695,3916,7695,3914,7695,3913,7695,3912,7696,3911,7696,3910,7697,3909,7697,3907,7697,3906,7698,3905,7698,3904,7698,3902,7699,3901,7699,3900,7699,3899,7700,3898,7700,3897,7700,3895,7701,3894,7701,3893,7701,3892,7701,3890,7702,3889,7702,3888,7702,3887,7703,3886,7703,3885,7703,3883,7704,3882,7704,3881,7704,3880,7705,3878,7705,3877,7705,3876,7706,3875,7706,3874,7706,3873,7707,3871,7707,3870,7708,3869,7708,3868,7708,3866,7708,3865,7709,3864,7709,3863,7709,3862,7710,3861,7710,3859,7710,3858,7711,3857,7711,3856,7711,3854,7712,3853,7712,3852,7712,3851,7713,3850,7713,3849,7713,3847,7714,3846,7714,3845,7714,3844,7714,3842,7715,3841,7715,3840,7715,3839,7716,3838,7716,3837,7716,3835,7717,3834,7717,3833,7717,3832,7717,3831,7718,3829,7718,3828,7718,3827,7719,3826,7719,3824,7720,3823,7720,3822,7720,3821,7720,3820,7721,3819,7721,3817,7721,3816,7722,3815,7722,3814,7722,3812,7722,3811,7723,3810,7723,3809,7723,3808,7723,3807,7724,3805,7724,3804,7724,3803,7725,3802,7725,3800,7779,3800,7780,3802,7780,3803,7780,3804,7780,3805,7781,3807,7781,3808,7781,3809,7782,3810,7782,3811,7782,3812,7782,3814,7783,3815,7783,3816,7783,3817,7784,3819,7784,3820,7784,3821,7784,3822,7785,3823,7785,3824,7785,3826,7786,3827,7786,3828,7786,3829,7786,3831,7787,3832,7787,3833,7788,3834,7788,3835,7788,3837,7789,3838,7789,3839,7789,3840,7790,3841,7790,3842,7790,3844,7790,3845,7791,3846,7791,3847,7791,3849,7792,3850,7792,3851,7792,3852,7793,3853,7793,3854,7793,3856,7794,3857,7794,3858,7794,3859,7794,3861,7795,3862,7795,3863,7795,3864,7796,3865,7796,3866,7796,3868,7797,3869,7797,3870,7797,3871,7798,3873,7798,3874,7799,3875,7799,3876,7799,3877,7800,3878,7800,3880,7800,3881,7801,3882,7801,3883,7801,3885,7802,3886,7802,3887,7802,3888,7802,3889,7803,3890,7803,3892,7803,3893,7804,3894,7804,3895,7804,3897,7805,3898,7805,3899,7805,3900,7806,3901,7806,3902,7806,3904,7807,3905,7807,3906,7807,3907,7808,3909,7808,3910,7808,3911,7808,3912,7809,3913,7809,3914,7809,3916,7810,3917,7810,3918,7811,3919,7811,3921,7811,3922,7811,3923,7812,3924,7812,3925,7812,3926,7813,3928,7813,3929,7813,3930,7814,3931,7814,3933,7814,3934,7814,3935,7815,3936,7815,3937,7815,3938,7816,3940,7816,3941,7816,3942,7816,3943,7817,3945,7817,3946,7817,3947,7817,3948,7818,3949,7818,3951,7818,3952,7818,3953,7819,3954,7819,3955,7819,3956,7819,3958,7820,3959,7820,3960,7820,3961,7820,3963,7821,3964,7821,3965,7822,3966,7822,3967,7822,3968,7822,3970,7822,3971,7823,3972,7823,3973,7823,3975,7823,3976,7824,3977,7824,3978,7824,3979,7824,3980,7824,3982,7825,3983,7825,3984,7825,3985,7825,3987,7825,3988,7826,3989,7826,3990,7826,3991,7826,3992,7826,3994,7827,3995,7827,3996,7827,3997,7827,3999,7827,4000,7828,4001,7828,4002,7828,4003,7828,4004,7828,4006,7828,4007,7829,4008,7829,4009,7829,4011,7829,4012,7829,4013,7829,4014,7829,4015,7830,4016,7830,4018,7830,4019,7830,4020,7830,4021,7830,4023,7830,4024,7831,4025,7831,4026,7831,4027,7831,4028,7831,4030,7831,4031,7831,4032,7831,4033,7831,4035,7832,4036,7832,4037,7832,4038,7832,4039,7832,4040,7832,4042,7833,4043,7833,4044,7833,4045,7833,4047,7833,4048,7833,4049,7833,4050,7833,4051,7833,4053,7833,4054,7833,4055,7833,4056,7833,4057,7833,4058,7834,4060,7834,4067,7834,4068,7834,4081,7834,4082,7834,4096,7834,4097,7834,4114,7834,4115,7834,4126,7833,4127,7833,4137,7833,4138,7833,4150,7833,4151,7833,4172,7833,4174,7833,4182,7833,4183,7833,4184,7833,4186,7833,4187,7834,4188,7834,4189,7834,4191,7834,4192,7834,4193,7834,4194,7834,4195,7834,4196,7834,4198,7834,4199,7835,4200,7835,4201,7835,4203,7835,4204,7835,4205,7835,4206,7835,4207,7836,4208,7836,4210,7836,4211,7836,4212,7836,4213,7837,4215,7837,4216,7837,4217,7837,4218,7837,4219,7838,4220,7838,4222,7838,4223,7838,4224,7839,4225,7839,4227,7839,4228,7840,4229,7840,4230,7840,4231,7840,4232,7841,4234,7841,4235,7841,4236,7842,4237,7842,4239,7842,4240,7843,4241,7843,4242,7843,4243,7844,4244,7844,4246,7845,4247,7845,4248,7845,4249,7846,4251,7846,4252,7846,4253,7847,4254,7847,4255,7848,4256,7848,4258,7848,4259,7849,4260,7849,4261,7850,4263,7850,4264,7851,4265,7851,4266,7851,4267,7852,4269,7852,4270,7853,4271,7853,4272,7854,4273,7854,4274,7854,4276,7855,4277,7856,4278,7856,4279,7857,4281,7857,4282,7857,4283,7858,4284,7858,4285,7859,4286,7859,4288,7860,4289,7860,4290,7861,4291,7861,4293,7861,4294,7862,4295,7862,4296,7863,4297,7863,4298,7864,4300,7864,4301,7864,4302,7865,4303,7865,4305,7866,4306,7866,4307,7867,4308,7867,4309,7868,4310,7868,4312,7868,4313,7869,4314,7869,4315,7870,4317,7870,4318,7870,4319,7871,4320,7871,4321,7871,4322,7872,4324,7872,4325,7872,4326,7873,4327,7873,4329,7873,4330,7873,4331,7874,4332,7874,4333,7874,4334,7874,4336,7875,4337,7875,4338,7875,4339,7875,4341,7875,4342,7876,4343,7876,4344,7876,4345,7876,4346,7876,4348,7876,4349,7877,4350,7877,4351,7877,4353,7877,4354,7877,4355,7877,4356,7877,4367,7877,4368,7877,4369,7877,4371,7877,4372,7876,4373,7876,4374,7876,4375,7876,4377,7876,4378,7876,4379,7875,4380,7875,4381,7875,4383,7875,4384,7874,4385,7874,4386,7874,4387,7874,4388,7873,4390,7873,4391,7873,4392,7872,4393,7872,4395,7872,4396,7871,4397,7871,4398,7870,4399,7870,4400,7870,4402,7869,4403,7869,4404,7868,4405,7868,4407,7867,4408,7867,4409,7866,4410,7865,4411,7865,4412,7864,4414,7640,4414xe" filled="false" stroked="true" strokeweight="1.837222pt" strokecolor="#333333">
              <v:path arrowok="t"/>
              <v:stroke dashstyle="solid"/>
            </v:shape>
            <v:shape style="position:absolute;left:8370;top:3729;width:407;height:571" id="docshape177" coordorigin="8371,3730" coordsize="407,571" path="m8597,3730l8551,3730,8570,3846,8566,3888,8553,3921,8542,3938,8514,3970,8419,4044,8404,4062,8398,4074,8394,4095,8395,4115,8392,4141,8376,4180,8371,4201,8374,4219,8379,4228,8396,4246,8413,4259,8477,4300,8671,4300,8711,4274,8759,4239,8773,4220,8777,4205,8776,4194,8758,4152,8753,4125,8754,4101,8750,4074,8733,4049,8655,3988,8625,3962,8601,3932,8584,3897,8577,3856,8597,3730xe" filled="true" fillcolor="#ffffff" stroked="false">
              <v:path arrowok="t"/>
              <v:fill type="solid"/>
            </v:shape>
            <v:shape style="position:absolute;left:8370;top:3729;width:407;height:571" id="docshape178" coordorigin="8371,3730" coordsize="407,571" path="m8477,4300l8475,4299,8473,4298,8472,4297,8470,4296,8468,4295,8466,4294,8465,4292,8463,4291,8461,4290,8460,4289,8458,4288,8456,4287,8454,4286,8452,4284,8451,4283,8449,4282,8447,4281,8445,4280,8444,4279,8442,4278,8440,4277,8438,4275,8437,4274,8435,4273,8433,4272,8431,4271,8430,4270,8428,4269,8426,4268,8425,4266,8423,4265,8421,4264,8420,4263,8418,4262,8416,4261,8415,4260,8413,4259,8412,4258,8410,4256,8409,4255,8407,4254,8406,4253,8404,4252,8403,4251,8401,4250,8400,4249,8398,4248,8397,4247,8396,4246,8395,4244,8393,4243,8392,4242,8391,4241,8390,4240,8388,4239,8387,4238,8386,4237,8385,4235,8384,4234,8383,4233,8382,4232,8381,4231,8381,4230,8380,4229,8379,4228,8378,4226,8377,4225,8377,4224,8376,4223,8375,4222,8375,4221,8374,4220,8374,4219,8373,4217,8373,4216,8373,4215,8372,4214,8372,4213,8372,4212,8371,4211,8371,4210,8371,4208,8371,4207,8371,4206,8371,4205,8371,4204,8371,4203,8371,4202,8371,4201,8371,4199,8371,4198,8371,4197,8371,4196,8371,4195,8372,4194,8372,4193,8372,4192,8373,4191,8373,4190,8373,4188,8374,4187,8374,4186,8374,4185,8375,4184,8375,4183,8376,4182,8376,4181,8376,4180,8377,4179,8377,4177,8378,4176,8379,4175,8379,4174,8380,4173,8380,4172,8381,4171,8381,4170,8382,4168,8382,4167,8383,4166,8383,4165,8384,4164,8384,4163,8385,4162,8385,4161,8386,4159,8386,4158,8387,4157,8387,4156,8388,4155,8388,4154,8388,4153,8389,4152,8390,4150,8390,4149,8390,4148,8391,4147,8391,4146,8391,4145,8392,4144,8392,4143,8392,4141,8392,4140,8393,4139,8393,4138,8393,4137,8393,4136,8393,4135,8394,4134,8394,4133,8394,4131,8394,4130,8394,4129,8394,4128,8394,4127,8394,4126,8394,4125,8395,4124,8395,4115,8394,4114,8394,4105,8394,4104,8394,4095,8394,4094,8394,4092,8394,4091,8394,4090,8395,4089,8395,4088,8395,4087,8395,4086,8395,4085,8395,4083,8396,4082,8396,4081,8396,4080,8396,4079,8397,4078,8397,4077,8397,4076,8398,4074,8398,4073,8399,4072,8399,4071,8400,4070,8400,4069,8401,4068,8402,4067,8402,4066,8403,4065,8403,4063,8404,4062,8405,4061,8406,4060,8406,4059,8407,4058,8408,4057,8409,4056,8410,4055,8411,4053,8412,4052,8413,4051,8414,4050,8415,4049,8416,4048,8417,4047,8418,4046,8419,4044,8420,4043,8421,4042,8423,4041,8424,4040,8425,4039,8427,4038,8428,4037,8429,4035,8430,4034,8432,4033,8433,4032,8434,4031,8436,4030,8437,4029,8439,4028,8440,4026,8442,4025,8443,4024,8445,4023,8446,4022,8448,4021,8449,4020,8451,4019,8452,4017,8454,4016,8455,4015,8457,4014,8458,4013,8460,4012,8461,4011,8463,4010,8464,4009,8466,4008,8467,4006,8469,4005,8471,4004,8472,4003,8474,4002,8475,4001,8476,4000,8478,3999,8479,3998,8481,3997,8483,3995,8484,3994,8485,3993,8487,3992,8488,3991,8490,3990,8491,3989,8493,3988,8494,3986,8496,3985,8497,3984,8498,3983,8500,3982,8501,3981,8502,3980,8504,3979,8505,3977,8506,3976,8508,3975,8509,3974,8510,3973,8511,3972,8512,3971,8514,3970,8515,3968,8516,3967,8517,3966,8519,3965,8520,3964,8521,3963,8522,3962,8523,3961,8524,3959,8525,3958,8526,3957,8527,3956,8528,3955,8529,3954,8530,3953,8531,3952,8532,3951,8533,3949,8534,3948,8535,3947,8536,3946,8537,3945,8538,3944,8539,3943,8540,3942,8540,3941,8541,3940,8542,3938,8543,3937,8544,3936,8544,3935,8545,3934,8546,3933,8546,3932,8547,3931,8548,3930,8549,3928,8550,3927,8550,3926,8551,3925,8551,3924,8552,3923,8553,3922,8553,3921,8554,3919,8554,3918,8555,3917,8555,3916,8556,3915,8556,3914,8557,3913,8557,3912,8558,3910,8558,3909,8559,3908,8559,3907,8560,3906,8560,3905,8561,3904,8561,3903,8562,3901,8562,3900,8562,3899,8563,3898,8563,3897,8563,3896,8564,3895,8564,3894,8564,3892,8565,3891,8565,3890,8565,3889,8566,3888,8566,3887,8566,3886,8566,3885,8567,3884,8567,3883,8567,3881,8567,3880,8567,3879,8568,3878,8568,3877,8568,3876,8568,3875,8568,3874,8568,3873,8569,3872,8569,3870,8569,3869,8569,3868,8569,3867,8569,3866,8569,3865,8569,3864,8569,3863,8570,3861,8570,3856,8570,3855,8570,3846,8570,3845,8570,3838,8569,3837,8569,3835,8569,3834,8569,3833,8569,3832,8569,3831,8569,3830,8569,3829,8569,3828,8568,3827,8568,3826,8568,3824,8568,3823,8568,3822,8568,3821,8568,3820,8567,3819,8567,3818,8567,3817,8567,3816,8567,3815,8566,3813,8566,3812,8566,3811,8566,3810,8566,3809,8565,3808,8565,3807,8565,3806,8565,3804,8564,3803,8564,3802,8564,3801,8564,3800,8563,3799,8563,3798,8563,3797,8563,3795,8562,3794,8562,3793,8562,3792,8562,3791,8561,3790,8561,3789,8561,3788,8561,3786,8560,3785,8560,3784,8559,3783,8559,3782,8559,3781,8559,3780,8558,3779,8558,3777,8558,3776,8557,3775,8557,3774,8557,3773,8557,3772,8556,3771,8556,3770,8556,3769,8556,3767,8555,3766,8555,3765,8555,3764,8555,3763,8554,3762,8554,3761,8554,3760,8554,3759,8553,3758,8553,3756,8553,3755,8553,3754,8553,3753,8552,3752,8552,3751,8552,3750,8552,3749,8552,3748,8552,3746,8552,3745,8551,3744,8551,3743,8551,3742,8551,3741,8551,3740,8551,3739,8551,3737,8551,3736,8551,3735,8551,3730,8597,3730,8597,3736,8597,3737,8597,3739,8597,3740,8597,3741,8596,3742,8596,3743,8596,3744,8596,3745,8596,3746,8596,3748,8596,3749,8595,3750,8595,3751,8595,3752,8595,3753,8595,3754,8595,3755,8594,3756,8594,3758,8594,3759,8593,3760,8593,3761,8593,3762,8593,3763,8592,3764,8592,3765,8592,3766,8592,3767,8591,3769,8591,3770,8591,3771,8591,3772,8590,3773,8590,3774,8590,3775,8590,3776,8589,3777,8589,3779,8589,3780,8588,3781,8588,3782,8588,3783,8588,3784,8587,3785,8587,3786,8587,3788,8587,3789,8586,3790,8586,3791,8586,3792,8585,3793,8585,3794,8585,3795,8585,3797,8584,3798,8584,3799,8584,3800,8584,3801,8583,3802,8583,3803,8583,3804,8583,3806,8582,3807,8582,3808,8582,3809,8581,3810,8581,3811,8581,3812,8581,3813,8581,3815,8580,3816,8580,3817,8580,3818,8580,3819,8580,3820,8580,3821,8579,3822,8579,3823,8579,3824,8579,3826,8579,3827,8579,3828,8579,3829,8578,3830,8578,3831,8578,3832,8578,3833,8578,3834,8578,3835,8578,3837,8578,3838,8578,3839,8578,3840,8578,3841,8578,3842,8578,3843,8577,3845,8577,3856,8578,3857,8578,3863,8578,3864,8578,3865,8578,3866,8578,3867,8578,3868,8578,3869,8579,3870,8579,3872,8579,3873,8579,3874,8579,3875,8579,3876,8579,3877,8580,3878,8580,3879,8580,3880,8580,3881,8580,3883,8581,3884,8581,3885,8581,3886,8581,3887,8582,3888,8582,3889,8583,3890,8583,3891,8583,3892,8584,3894,8584,3895,8584,3896,8584,3897,8585,3898,8585,3899,8586,3900,8586,3901,8586,3903,8587,3904,8587,3905,8588,3906,8588,3907,8588,3908,8589,3909,8589,3910,8590,3912,8590,3913,8591,3914,8591,3915,8592,3916,8592,3917,8593,3918,8594,3919,8594,3921,8595,3922,8596,3923,8596,3924,8597,3925,8597,3926,8598,3927,8599,3928,8599,3930,8600,3931,8601,3932,8602,3933,8602,3934,8603,3935,8604,3936,8604,3937,8606,3938,8606,3940,8607,3941,8608,3942,8609,3943,8610,3944,8611,3945,8611,3946,8612,3947,8613,3948,8614,3949,8615,3951,8616,3952,8617,3953,8618,3954,8619,3955,8620,3956,8621,3957,8622,3958,8623,3959,8624,3961,8625,3962,8627,3963,8628,3964,8629,3965,8630,3966,8631,3967,8632,3968,8634,3970,8635,3971,8636,3972,8637,3973,8638,3974,8640,3975,8641,3976,8643,3977,8644,3979,8645,3980,8646,3981,8648,3982,8649,3983,8651,3984,8652,3985,8653,3986,8655,3988,8656,3989,8658,3990,8659,3991,8660,3992,8662,3993,8664,3994,8665,3995,8666,3997,8668,3998,8669,3999,8671,4000,8672,4001,8674,4002,8676,4003,8677,4004,8679,4005,8680,4006,8681,4008,8683,4009,8684,4010,8686,4011,8688,4012,8689,4013,8691,4014,8692,4015,8694,4016,8695,4017,8697,4019,8698,4020,8700,4021,8701,4022,8703,4023,8704,4024,8706,4025,8707,4026,8709,4028,8710,4029,8712,4030,8713,4031,8714,4032,8716,4033,8717,4034,8718,4035,8720,4037,8721,4038,8722,4039,8723,4040,8725,4041,8726,4042,8727,4043,8728,4044,8729,4046,8731,4047,8732,4048,8733,4049,8734,4050,8735,4051,8736,4052,8737,4053,8738,4055,8738,4056,8739,4057,8740,4058,8741,4059,8742,4060,8743,4061,8743,4062,8744,4063,8745,4065,8745,4066,8746,4067,8747,4068,8747,4069,8748,4070,8748,4071,8749,4072,8749,4073,8750,4074,8750,4076,8750,4077,8751,4078,8751,4079,8751,4080,8751,4081,8752,4082,8752,4083,8752,4085,8752,4086,8752,4087,8753,4088,8753,4089,8753,4090,8753,4096,8754,4097,8754,4098,8754,4099,8754,4100,8754,4101,8753,4103,8753,4113,8753,4114,8753,4125,8753,4126,8753,4127,8753,4128,8753,4129,8754,4130,8754,4131,8754,4133,8754,4134,8754,4135,8754,4136,8754,4137,8755,4138,8755,4139,8755,4140,8755,4141,8756,4143,8756,4144,8756,4145,8757,4146,8757,4147,8757,4148,8758,4149,8758,4150,8758,4152,8759,4153,8759,4154,8760,4155,8760,4156,8761,4157,8761,4158,8762,4159,8762,4161,8763,4162,8763,4163,8763,4164,8764,4165,8765,4166,8765,4167,8766,4168,8766,4170,8767,4171,8767,4172,8768,4173,8768,4174,8769,4175,8769,4176,8770,4177,8770,4179,8771,4180,8771,4181,8772,4182,8772,4183,8773,4184,8773,4185,8773,4186,8774,4187,8774,4188,8774,4190,8775,4191,8775,4192,8776,4193,8776,4194,8776,4195,8776,4196,8776,4197,8777,4198,8777,4199,8777,4201,8777,4202,8777,4203,8777,4204,8777,4205,8777,4206,8777,4207,8777,4208,8776,4210,8776,4211,8776,4212,8776,4213,8775,4214,8775,4215,8774,4216,8774,4217,8773,4219,8773,4220,8772,4221,8772,4222,8771,4223,8771,4224,8770,4225,8769,4226,8769,4228,8768,4229,8767,4230,8766,4231,8765,4232,8764,4233,8763,4234,8762,4235,8761,4237,8760,4238,8759,4239,8758,4240,8757,4241,8756,4242,8754,4243,8753,4244,8752,4246,8750,4247,8749,4248,8748,4249,8746,4250,8745,4251,8743,4252,8742,4253,8740,4254,8739,4255,8737,4256,8736,4258,8734,4259,8733,4260,8731,4261,8729,4262,8728,4263,8726,4264,8724,4265,8723,4266,8721,4268,8720,4269,8718,4270,8716,4271,8714,4272,8713,4273,8711,4274,8709,4275,8707,4277,8705,4278,8704,4279,8702,4280,8700,4281,8699,4282,8697,4283,8695,4284,8693,4286,8691,4287,8690,4288,8688,4289,8686,4290,8684,4291,8683,4292,8681,4294,8679,4295,8678,4296,8676,4297,8674,4298,8672,4299,8671,4300,8477,4300xe" filled="false" stroked="true" strokeweight="1.837222pt" strokecolor="#333333">
              <v:path arrowok="t"/>
              <v:stroke dashstyle="solid"/>
            </v:shape>
            <v:shape style="position:absolute;left:9025;top:3774;width:740;height:678" id="docshape179" coordorigin="9025,3775" coordsize="740,678" path="m9592,4451l9199,4451,9213,4453,9578,4453,9592,4451xm9640,4441l9151,4441,9158,4443,9164,4445,9192,4451,9599,4451,9626,4445,9633,4443,9640,4441xm9694,4429l9097,4429,9108,4433,9119,4435,9138,4439,9144,4441,9646,4441,9653,4439,9671,4435,9683,4433,9694,4429xm9704,4427l9086,4427,9091,4429,9699,4429,9704,4427xm9730,4419l9061,4419,9068,4423,9081,4427,9709,4427,9723,4423,9730,4419xm9755,4407l9035,4407,9040,4411,9044,4413,9047,4415,9053,4417,9057,4419,9734,4419,9737,4417,9740,4415,9743,4415,9746,4413,9751,4411,9755,4407xm9763,4399l9028,4399,9029,4401,9030,4403,9034,4407,9757,4407,9761,4403,9762,4401,9763,4399xm9765,4391l9025,4391,9025,4393,9027,4397,9027,4399,9763,4399,9764,4397,9765,4393,9765,4391xm9765,4387l9026,4387,9026,4389,9026,4391,9765,4391,9765,4389,9765,4387xm9761,4379l9030,4379,9028,4383,9027,4385,9027,4387,9764,4387,9763,4385,9763,4383,9761,4379xm9758,4375l9032,4375,9030,4379,9760,4379,9759,4377,9758,4375xm9730,4347l9061,4347,9058,4349,9050,4355,9047,4359,9044,4361,9043,4363,9041,4365,9039,4367,9033,4375,9758,4375,9752,4367,9750,4365,9747,4363,9746,4361,9744,4359,9742,4357,9740,4355,9739,4355,9732,4349,9730,4347xm9688,4327l9103,4327,9099,4329,9086,4335,9083,4335,9080,4337,9077,4339,9072,4341,9067,4343,9065,4345,9062,4347,9728,4347,9724,4343,9719,4341,9714,4339,9711,4337,9702,4333,9691,4329,9688,4327xm9649,4315l9142,4315,9137,4317,9128,4319,9124,4321,9119,4323,9107,4327,9683,4327,9680,4325,9671,4323,9667,4321,9663,4319,9654,4317,9649,4315xm9621,4307l9170,4307,9155,4311,9151,4313,9146,4315,9645,4315,9640,4313,9635,4311,9621,4307xm9593,4299l9198,4299,9193,4301,9179,4305,9175,4307,9616,4307,9612,4305,9597,4301,9593,4299xm9584,4297l9207,4297,9203,4299,9588,4299,9584,4297xm9566,4291l9225,4291,9221,4293,9212,4297,9579,4297,9570,4293,9566,4291xm9545,4285l9246,4285,9242,4287,9229,4291,9562,4291,9549,4287,9545,4285xm9522,4277l9269,4277,9258,4281,9254,4283,9250,4285,9541,4285,9537,4283,9533,4281,9522,4277xm9468,4255l9323,4255,9320,4257,9316,4259,9307,4263,9300,4265,9297,4267,9283,4271,9280,4273,9276,4275,9272,4277,9518,4277,9515,4275,9511,4273,9507,4271,9494,4267,9490,4265,9487,4265,9484,4263,9477,4259,9474,4259,9468,4255xm9462,4253l9329,4253,9326,4255,9465,4255,9462,4253xm9445,4245l9345,4245,9343,4247,9335,4251,9331,4253,9459,4253,9456,4251,9445,4245xm9429,4235l9362,4235,9358,4239,9348,4245,9443,4245,9433,4239,9429,4235xm9415,4225l9376,4225,9374,4227,9373,4229,9368,4233,9364,4235,9427,4235,9423,4233,9416,4227,9415,4225xm9407,4217l9384,4217,9382,4219,9380,4221,9377,4225,9413,4225,9410,4221,9409,4221,9408,4219,9407,4217xm9400,4205l9390,4205,9390,4207,9386,4213,9384,4217,9406,4217,9404,4213,9401,4207,9400,4205xm9397,4189l9394,4189,9394,4191,9393,4195,9391,4205,9400,4205,9399,4201,9398,4199,9398,4197,9397,4195,9397,4191,9397,4189xm9396,4181l9395,4181,9395,4185,9394,4185,9394,4189,9396,4189,9396,4187,9396,4185,9396,4181xm9395,4169l9395,4171,9395,4181,9396,4181,9396,4173,9395,4171,9395,4169xm9396,3853l9394,3853,9394,3857,9395,3857,9395,3859,9395,3861,9395,3871,9396,3871,9396,3861,9396,3859,9396,3857,9396,3855,9396,3853xm9397,3847l9394,3847,9394,3849,9394,3851,9394,3853,9397,3853,9397,3851,9397,3849,9397,3847xm9400,3835l9391,3835,9391,3837,9393,3845,9393,3847,9397,3847,9397,3845,9400,3835xm9405,3825l9386,3825,9387,3827,9388,3829,9388,3831,9390,3833,9390,3835,9400,3835,9401,3833,9402,3831,9403,3829,9404,3827,9405,3825xm9407,3821l9383,3821,9384,3823,9385,3825,9406,3825,9406,3823,9407,3821xm9411,3815l9380,3815,9383,3821,9408,3821,9411,3815xm9417,3809l9374,3809,9375,3811,9379,3815,9412,3815,9415,3811,9417,3809xm9420,3805l9371,3805,9372,3807,9373,3809,9418,3809,9419,3807,9420,3805xm9433,3789l9357,3789,9360,3793,9361,3795,9363,3797,9365,3799,9367,3801,9368,3803,9369,3805,9421,3805,9422,3803,9424,3801,9426,3799,9427,3797,9429,3795,9430,3793,9433,3789xm9436,3785l9355,3785,9356,3787,9357,3789,9434,3789,9435,3787,9436,3785xm9438,3777l9352,3777,9352,3779,9354,3783,9354,3785,9437,3785,9437,3783,9438,3779,9438,3777xm9439,3775l9352,3775,9352,3777,9439,3777,9439,3775xe" filled="true" fillcolor="#ffffff" stroked="false">
              <v:path arrowok="t"/>
              <v:fill type="solid"/>
            </v:shape>
            <v:shape style="position:absolute;left:9025;top:3773;width:740;height:680" id="docshape180" coordorigin="9026,3774" coordsize="740,680" path="m9213,4453l9206,4452,9199,4450,9192,4449,9185,4448,9178,4446,9171,4445,9164,4444,9158,4442,9151,4441,9144,4440,9138,4438,9132,4437,9125,4436,9119,4434,9113,4433,9108,4432,9102,4430,9097,4429,9091,4428,9086,4426,9081,4425,9077,4424,9073,4422,9068,4421,9064,4420,9061,4418,9057,4417,9053,4416,9040,4409,9038,4408,9035,4407,9034,4405,9032,4404,9031,4402,9030,4401,9029,4400,9028,4398,9027,4397,9027,4396,9026,4395,9026,4393,9026,4392,9026,4390,9026,4389,9026,4388,9026,4387,9027,4385,9027,4384,9028,4383,9028,4381,9029,4380,9030,4378,9030,4377,9031,4376,9032,4375,9033,4373,9034,4372,9035,4371,9036,4369,9037,4368,9039,4367,9040,4365,9041,4364,9042,4363,9043,4361,9044,4360,9046,4358,9047,4357,9049,4356,9050,4355,9052,4353,9053,4352,9055,4351,9057,4349,9058,4348,9061,4346,9062,4345,9065,4344,9067,4343,9080,4336,9083,4335,9086,4333,9089,4332,9092,4331,9096,4329,9099,4328,9103,4327,9107,4326,9111,4324,9115,4323,9119,4321,9124,4320,9128,4319,9132,4317,9137,4316,9142,4315,9146,4313,9151,4312,9155,4311,9160,4309,9165,4308,9170,4307,9175,4306,9179,4304,9184,4303,9189,4301,9193,4300,9198,4299,9203,4297,9207,4296,9212,4295,9216,4294,9221,4292,9225,4291,9229,4289,9233,4288,9237,4287,9242,4285,9246,4284,9250,4283,9254,4282,9258,4280,9261,4279,9265,4277,9269,4276,9272,4275,9276,4274,9280,4272,9283,4271,9287,4270,9290,4268,9294,4267,9297,4265,9300,4264,9304,4263,9307,4262,9310,4260,9313,4259,9316,4258,9320,4256,9323,4255,9326,4254,9329,4252,9331,4251,9335,4250,9337,4248,9340,4247,9343,4246,9345,4244,9348,4243,9350,4242,9353,4240,9355,4239,9358,4238,9360,4236,9362,4235,9364,4234,9366,4232,9368,4231,9370,4230,9371,4228,9373,4227,9374,4226,9376,4224,9377,4223,9379,4222,9380,4220,9381,4219,9382,4218,9384,4216,9384,4215,9385,4214,9386,4213,9387,4211,9388,4210,9388,4208,9389,4207,9390,4206,9390,4204,9391,4203,9391,4202,9392,4201,9392,4199,9392,4198,9393,4196,9393,4195,9393,4194,9394,4193,9394,4191,9394,4190,9394,4188,9394,4187,9394,4186,9394,4184,9395,4183,9395,4182,9395,4181,9395,4179,9395,4170,9395,4169,9395,3871,9395,3869,9395,3860,9395,3859,9395,3857,9395,3856,9394,3855,9394,3854,9394,3852,9394,3851,9394,3850,9394,3848,9394,3847,9393,3845,9393,3844,9393,3843,9393,3842,9392,3840,9392,3839,9392,3838,9391,3836,9391,3835,9390,3834,9390,3832,9389,3831,9388,3830,9388,3828,9387,3827,9387,3826,9386,3824,9385,3823,9384,3822,9383,3820,9383,3819,9382,3818,9381,3816,9380,3815,9379,3814,9377,3812,9376,3811,9375,3810,9374,3808,9373,3807,9372,3806,9371,3804,9369,3803,9368,3802,9367,3800,9366,3799,9365,3798,9363,3796,9362,3795,9361,3794,9360,3793,9359,3791,9358,3790,9357,3788,9357,3787,9356,3786,9355,3784,9354,3783,9354,3782,9353,3781,9353,3779,9352,3778,9352,3776,9352,3775,9352,3774,9439,3774,9439,3775,9438,3776,9438,3778,9438,3779,9438,3781,9437,3782,9437,3783,9436,3784,9435,3786,9434,3787,9433,3788,9432,3790,9431,3791,9430,3793,9429,3794,9428,3795,9427,3796,9426,3798,9425,3799,9424,3800,9422,3802,9421,3803,9420,3804,9419,3806,9418,3807,9417,3808,9415,3810,9414,3811,9413,3812,9412,3814,9411,3815,9410,3816,9409,3818,9408,3819,9407,3820,9406,3822,9406,3823,9405,3824,9404,3826,9403,3827,9403,3828,9402,3830,9402,3831,9401,3832,9400,3834,9400,3835,9399,3836,9399,3838,9399,3839,9398,3840,9398,3842,9398,3843,9397,3844,9397,3845,9397,3847,9397,3848,9397,3850,9397,3851,9396,3852,9396,3854,9396,3855,9396,3856,9396,3857,9396,3859,9396,3860,9396,3869,9395,3871,9395,4170,9396,4171,9396,4179,9396,4181,9396,4182,9396,4183,9396,4184,9396,4186,9396,4187,9397,4188,9397,4190,9397,4191,9397,4193,9397,4194,9398,4195,9398,4196,9398,4198,9399,4199,9399,4201,9399,4202,9400,4203,9400,4204,9401,4206,9402,4207,9402,4208,9403,4210,9404,4211,9404,4213,9405,4214,9406,4215,9407,4216,9408,4218,9409,4219,9410,4220,9412,4222,9413,4223,9415,4224,9416,4226,9418,4227,9419,4228,9421,4230,9423,4231,9425,4232,9427,4234,9429,4235,9431,4236,9433,4238,9436,4239,9438,4240,9440,4242,9443,4243,9445,4244,9448,4246,9451,4247,9453,4248,9456,4250,9459,4251,9462,4252,9465,4254,9468,4255,9471,4256,9474,4258,9477,4259,9481,4260,9484,4262,9487,4263,9490,4264,9494,4265,9497,4267,9500,4268,9504,4270,9507,4271,9511,4272,9515,4274,9518,4275,9522,4276,9525,4277,9529,4279,9533,4280,9537,4282,9541,4283,9545,4284,9549,4285,9553,4287,9557,4288,9562,4289,9566,4291,9570,4292,9575,4294,9579,4295,9584,4296,9588,4297,9593,4299,9597,4300,9602,4301,9607,4303,9612,4304,9616,4306,9621,4307,9626,4308,9631,4309,9635,4311,9640,4312,9645,4313,9649,4315,9654,4316,9658,4317,9663,4319,9667,4320,9671,4321,9676,4323,9680,4324,9683,4326,9688,4327,9691,4328,9695,4329,9698,4331,9702,4332,9705,4333,9708,4335,9711,4336,9714,4337,9716,4339,9728,4345,9730,4346,9732,4348,9734,4349,9736,4351,9737,4352,9739,4353,9740,4355,9742,4356,9744,4357,9745,4358,9746,4360,9747,4361,9749,4363,9750,4364,9751,4365,9752,4367,9754,4368,9755,4369,9756,4371,9757,4372,9758,4373,9758,4375,9759,4376,9760,4377,9761,4378,9762,4380,9762,4381,9763,4383,9763,4384,9764,4385,9765,4387,9765,4388,9765,4389,9765,4390,9765,4392,9765,4393,9765,4395,9764,4396,9763,4397,9763,4398,9762,4400,9761,4401,9760,4402,9758,4404,9757,4405,9755,4407,9753,4408,9751,4409,9749,4410,9746,4412,9743,4413,9740,4414,9737,4416,9734,4417,9730,4418,9726,4420,9723,4421,9718,4422,9714,4424,9709,4425,9704,4426,9699,4428,9694,4429,9689,4430,9683,4432,9677,4433,9671,4434,9665,4436,9659,4437,9653,4438,9646,4440,9640,4441,9633,4442,9626,4444,9620,4445,9613,4446,9606,4448,9599,4449,9592,4450,9585,4452,9578,4453,9213,4453xe" filled="false" stroked="true" strokeweight="1.837222pt" strokecolor="#333333">
              <v:path arrowok="t"/>
              <v:stroke dashstyle="solid"/>
            </v:shape>
            <v:shape style="position:absolute;left:2743;top:4262;width:159;height:159" type="#_x0000_t75" id="docshape181" stroked="false">
              <v:imagedata r:id="rId17" o:title=""/>
            </v:shape>
            <v:shape style="position:absolute;left:9836;top:2897;width:762;height:1559" type="#_x0000_t75" id="docshape182" stroked="false">
              <v:imagedata r:id="rId18" o:title=""/>
            </v:shape>
            <v:shape style="position:absolute;left:2743;top:2286;width:159;height:159" type="#_x0000_t75" id="docshape183" stroked="false">
              <v:imagedata r:id="rId19" o:title=""/>
            </v:shape>
            <v:shape style="position:absolute;left:2822;top:2666;width:2;height:1345" id="docshape184" coordorigin="2823,2666" coordsize="0,1345" path="m2823,3185l2823,2666m2823,3600l2823,4010e" filled="false" stroked="true" strokeweight="1.837222pt" strokecolor="#333333">
              <v:path arrowok="t"/>
              <v:stroke dashstyle="solid"/>
            </v:shape>
            <v:rect style="position:absolute;left:2801;top:3185;width:41;height:415" id="docshape185" filled="true" fillcolor="#ffffff" stroked="false">
              <v:fill type="solid"/>
            </v:rect>
            <v:rect style="position:absolute;left:2801;top:3185;width:41;height:415" id="docshape186" filled="false" stroked="true" strokeweight="1.837222pt" strokecolor="#333333">
              <v:stroke dashstyle="solid"/>
            </v:rect>
            <v:line style="position:absolute" from="2802,3374" to="2843,3374" stroked="true" strokeweight="3.657274pt" strokecolor="#333333">
              <v:stroke dashstyle="solid"/>
            </v:line>
            <v:shape style="position:absolute;left:3643;top:3007;width:2;height:1029" id="docshape187" coordorigin="3644,3008" coordsize="0,1029" path="m3644,3453l3644,3008m3644,3832l3644,4036e" filled="false" stroked="true" strokeweight="1.837222pt" strokecolor="#333333">
              <v:path arrowok="t"/>
              <v:stroke dashstyle="solid"/>
            </v:shape>
            <v:rect style="position:absolute;left:3623;top:3453;width:42;height:380" id="docshape188" filled="true" fillcolor="#ffffff" stroked="false">
              <v:fill type="solid"/>
            </v:rect>
            <v:rect style="position:absolute;left:3623;top:3453;width:42;height:380" id="docshape189" filled="false" stroked="true" strokeweight="1.837222pt" strokecolor="#333333">
              <v:stroke dashstyle="solid"/>
            </v:rect>
            <v:line style="position:absolute" from="3623,3661" to="3665,3661" stroked="true" strokeweight="3.657274pt" strokecolor="#333333">
              <v:stroke dashstyle="solid"/>
            </v:line>
            <v:shape style="position:absolute;left:4465;top:315;width:2;height:2045" id="docshape190" coordorigin="4466,316" coordsize="0,2045" path="m4466,1273l4466,316m4466,2273l4466,2361e" filled="false" stroked="true" strokeweight="1.837222pt" strokecolor="#333333">
              <v:path arrowok="t"/>
              <v:stroke dashstyle="solid"/>
            </v:shape>
            <v:rect style="position:absolute;left:4445;top:1272;width:42;height:1001" id="docshape191" filled="false" stroked="true" strokeweight="1.837222pt" strokecolor="#333333">
              <v:stroke dashstyle="solid"/>
            </v:rect>
            <v:line style="position:absolute" from="4445,1840" to="4486,1840" stroked="true" strokeweight="3.657274pt" strokecolor="#333333">
              <v:stroke dashstyle="solid"/>
            </v:line>
            <v:shape style="position:absolute;left:5287;top:3946;width:2;height:532" id="docshape192" coordorigin="5287,3946" coordsize="0,532" path="m5287,4102l5287,3946m5287,4312l5287,4478e" filled="false" stroked="true" strokeweight="1.837222pt" strokecolor="#333333">
              <v:path arrowok="t"/>
              <v:stroke dashstyle="solid"/>
            </v:shape>
            <v:rect style="position:absolute;left:5266;top:4101;width:42;height:210" id="docshape193" filled="true" fillcolor="#ffffff" stroked="false">
              <v:fill type="solid"/>
            </v:rect>
            <v:rect style="position:absolute;left:5266;top:4101;width:42;height:210" id="docshape194" filled="false" stroked="true" strokeweight="1.837222pt" strokecolor="#333333">
              <v:stroke dashstyle="solid"/>
            </v:rect>
            <v:line style="position:absolute" from="5267,4203" to="5308,4203" stroked="true" strokeweight="3.657274pt" strokecolor="#333333">
              <v:stroke dashstyle="solid"/>
            </v:line>
            <v:shape style="position:absolute;left:6108;top:3094;width:2;height:1253" id="docshape195" coordorigin="6109,3094" coordsize="0,1253" path="m6109,3749l6109,3094m6109,4281l6109,4347e" filled="false" stroked="true" strokeweight="1.837222pt" strokecolor="#333333">
              <v:path arrowok="t"/>
              <v:stroke dashstyle="solid"/>
            </v:shape>
            <v:rect style="position:absolute;left:6088;top:3748;width:42;height:533" id="docshape196" filled="true" fillcolor="#ffffff" stroked="false">
              <v:fill type="solid"/>
            </v:rect>
            <v:rect style="position:absolute;left:6088;top:3748;width:42;height:533" id="docshape197" filled="false" stroked="true" strokeweight="1.837222pt" strokecolor="#333333">
              <v:stroke dashstyle="solid"/>
            </v:rect>
            <v:line style="position:absolute" from="6088,4026" to="6130,4026" stroked="true" strokeweight="3.657274pt" strokecolor="#333333">
              <v:stroke dashstyle="solid"/>
            </v:line>
            <v:shape style="position:absolute;left:6851;top:2906;width:159;height:159" type="#_x0000_t75" id="docshape198" stroked="false">
              <v:imagedata r:id="rId20" o:title=""/>
            </v:shape>
            <v:shape style="position:absolute;left:6930;top:3412;width:2;height:817" id="docshape199" coordorigin="6930,3412" coordsize="0,817" path="m6930,3653l6930,3412m6930,4004l6930,4229e" filled="false" stroked="true" strokeweight="1.837222pt" strokecolor="#333333">
              <v:path arrowok="t"/>
              <v:stroke dashstyle="solid"/>
            </v:shape>
            <v:rect style="position:absolute;left:6910;top:3653;width:41;height:351" id="docshape200" filled="true" fillcolor="#ffffff" stroked="false">
              <v:fill type="solid"/>
            </v:rect>
            <v:rect style="position:absolute;left:6910;top:3653;width:41;height:351" id="docshape201" filled="false" stroked="true" strokeweight="1.837222pt" strokecolor="#333333">
              <v:stroke dashstyle="solid"/>
            </v:rect>
            <v:line style="position:absolute" from="6910,3793" to="6951,3793" stroked="true" strokeweight="3.657274pt" strokecolor="#333333">
              <v:stroke dashstyle="solid"/>
            </v:line>
            <v:shape style="position:absolute;left:7752;top:3800;width:2;height:614" id="docshape202" coordorigin="7752,3800" coordsize="0,614" path="m7752,4055l7752,3800m7752,4370l7752,4414e" filled="false" stroked="true" strokeweight="1.837222pt" strokecolor="#333333">
              <v:path arrowok="t"/>
              <v:stroke dashstyle="solid"/>
            </v:shape>
            <v:rect style="position:absolute;left:7731;top:4054;width:42;height:316" id="docshape203" filled="true" fillcolor="#ffffff" stroked="false">
              <v:fill type="solid"/>
            </v:rect>
            <v:rect style="position:absolute;left:7731;top:4054;width:42;height:316" id="docshape204" filled="false" stroked="true" strokeweight="1.837222pt" strokecolor="#333333">
              <v:stroke dashstyle="solid"/>
            </v:rect>
            <v:line style="position:absolute" from="7732,4246" to="7773,4246" stroked="true" strokeweight="3.657274pt" strokecolor="#333333">
              <v:stroke dashstyle="solid"/>
            </v:line>
            <v:shape style="position:absolute;left:8494;top:3650;width:159;height:159" type="#_x0000_t75" id="docshape205" stroked="false">
              <v:imagedata r:id="rId21" o:title=""/>
            </v:shape>
            <v:shape style="position:absolute;left:8573;top:3974;width:2;height:326" id="docshape206" coordorigin="8574,3974" coordsize="0,326" path="m8574,4068l8574,3974m8574,4214l8574,4300e" filled="false" stroked="true" strokeweight="1.837222pt" strokecolor="#333333">
              <v:path arrowok="t"/>
              <v:stroke dashstyle="solid"/>
            </v:shape>
            <v:rect style="position:absolute;left:8553;top:4067;width:41;height:146" id="docshape207" filled="true" fillcolor="#ffffff" stroked="false">
              <v:fill type="solid"/>
            </v:rect>
            <v:rect style="position:absolute;left:8553;top:4067;width:41;height:146" id="docshape208" filled="false" stroked="true" strokeweight="1.837222pt" strokecolor="#333333">
              <v:stroke dashstyle="solid"/>
            </v:rect>
            <v:line style="position:absolute" from="8553,4151" to="8594,4151" stroked="true" strokeweight="3.657274pt" strokecolor="#333333">
              <v:stroke dashstyle="solid"/>
            </v:line>
            <v:shape style="position:absolute;left:9315;top:3694;width:159;height:159" type="#_x0000_t75" id="docshape209" stroked="false">
              <v:imagedata r:id="rId17" o:title=""/>
            </v:shape>
            <v:shape style="position:absolute;left:9376;top:4266;width:37;height:187" id="docshape210" coordorigin="9377,4266" coordsize="37,187" path="m9414,4406l9377,4406,9377,4453,9414,4453,9414,4406xm9414,4266l9377,4266,9377,4328,9414,4328,9414,4266xe" filled="true" fillcolor="#333333" stroked="false">
              <v:path arrowok="t"/>
              <v:fill type="solid"/>
            </v:shape>
            <v:rect style="position:absolute;left:9374;top:4327;width:42;height:79" id="docshape211" filled="false" stroked="true" strokeweight="1.837222pt" strokecolor="#333333">
              <v:stroke dashstyle="solid"/>
            </v:rect>
            <v:rect style="position:absolute;left:9374;top:4335;width:42;height:74" id="docshape212" filled="true" fillcolor="#333333" stroked="false">
              <v:fill type="solid"/>
            </v:rect>
            <v:rect style="position:absolute;left:2329;top:107;width:8381;height:4579" id="docshape213" filled="false" stroked="true" strokeweight="1.837222pt" strokecolor="#333333">
              <v:stroke dashstyle="solid"/>
            </v:rect>
            <v:shape style="position:absolute;left:2235;top:397;width:7982;height:4383" id="docshape214" coordorigin="2235,398" coordsize="7982,4383" path="m2235,4500l2329,4500m2235,3475l2329,3475m2235,2449l2329,2449m2235,1423l2329,1423m2235,398l2329,398m2823,4780l2823,4686m3644,4780l3644,4686m4466,4780l4466,4686m5287,4780l5287,4686m6109,4780l6109,4686m6930,4780l6930,4686m7752,4780l7752,4686m8574,4780l8574,4686m9395,4780l9395,4686m10217,4780l10217,4686e" filled="false" stroked="true" strokeweight="1.837222pt" strokecolor="#333333">
              <v:path arrowok="t"/>
              <v:stroke dashstyle="solid"/>
            </v:shape>
            <w10:wrap type="none"/>
          </v:group>
        </w:pict>
      </w:r>
      <w:r>
        <w:rPr>
          <w:rFonts w:ascii="Helvetica"/>
          <w:color w:val="4D4D4D"/>
          <w:sz w:val="31"/>
        </w:rPr>
        <w:t>800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9"/>
        </w:rPr>
      </w:pPr>
    </w:p>
    <w:p>
      <w:pPr>
        <w:spacing w:before="85"/>
        <w:ind w:left="744" w:right="0" w:firstLine="0"/>
        <w:jc w:val="left"/>
        <w:rPr>
          <w:rFonts w:ascii="Helvetica"/>
          <w:sz w:val="31"/>
        </w:rPr>
      </w:pPr>
      <w:r>
        <w:rPr>
          <w:rFonts w:ascii="Helvetica"/>
          <w:color w:val="4D4D4D"/>
          <w:sz w:val="31"/>
        </w:rPr>
        <w:t>600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9"/>
        </w:rPr>
      </w:pPr>
    </w:p>
    <w:p>
      <w:pPr>
        <w:spacing w:before="86"/>
        <w:ind w:left="744" w:right="0" w:firstLine="0"/>
        <w:jc w:val="left"/>
        <w:rPr>
          <w:rFonts w:ascii="Helvetica"/>
          <w:sz w:val="31"/>
        </w:rPr>
      </w:pPr>
      <w:r>
        <w:rPr/>
        <w:pict>
          <v:shape style="position:absolute;margin-left:55.275665pt;margin-top:-4.293375pt;width:23.15pt;height:30.35pt;mso-position-horizontal-relative:page;mso-position-vertical-relative:paragraph;z-index:15738368" type="#_x0000_t202" id="docshape215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Helvetica"/>
                      <w:sz w:val="37"/>
                    </w:rPr>
                  </w:pPr>
                  <w:r>
                    <w:rPr>
                      <w:rFonts w:ascii="Helvetica"/>
                      <w:sz w:val="37"/>
                    </w:rPr>
                    <w:t>MB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sz w:val="31"/>
        </w:rPr>
        <w:t>400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9"/>
        </w:rPr>
      </w:pPr>
    </w:p>
    <w:p>
      <w:pPr>
        <w:spacing w:before="85"/>
        <w:ind w:left="744" w:right="0" w:firstLine="0"/>
        <w:jc w:val="left"/>
        <w:rPr>
          <w:rFonts w:ascii="Helvetica"/>
          <w:sz w:val="31"/>
        </w:rPr>
      </w:pPr>
      <w:r>
        <w:rPr>
          <w:rFonts w:ascii="Helvetica"/>
          <w:color w:val="4D4D4D"/>
          <w:sz w:val="31"/>
        </w:rPr>
        <w:t>200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9"/>
        </w:rPr>
      </w:pPr>
    </w:p>
    <w:p>
      <w:pPr>
        <w:spacing w:before="86"/>
        <w:ind w:left="1088" w:right="0" w:firstLine="0"/>
        <w:jc w:val="left"/>
        <w:rPr>
          <w:rFonts w:ascii="Helvetica"/>
          <w:sz w:val="31"/>
        </w:rPr>
      </w:pPr>
      <w:r>
        <w:rPr/>
        <w:pict>
          <v:shape style="position:absolute;margin-left:113.985924pt;margin-top:40.940826pt;width:36.950pt;height:15.45pt;mso-position-horizontal-relative:page;mso-position-vertical-relative:paragraph;z-index:15738880;rotation:315" type="#_x0000_t136" fillcolor="#4d4d4d" stroked="f">
            <o:extrusion v:ext="view" autorotationcenter="t"/>
            <v:textpath style="font-family:&quot;Helvetica&quot;;font-size:15pt;v-text-kern:t;mso-text-shadow:auto" string="Jehai"/>
            <w10:wrap type="none"/>
          </v:shape>
        </w:pict>
      </w:r>
      <w:r>
        <w:rPr/>
        <w:pict>
          <v:shape style="position:absolute;margin-left:159.451645pt;margin-top:39.121662pt;width:31.8pt;height:15.45pt;mso-position-horizontal-relative:page;mso-position-vertical-relative:paragraph;z-index:15739392;rotation:315" type="#_x0000_t136" fillcolor="#4d4d4d" stroked="f">
            <o:extrusion v:ext="view" autorotationcenter="t"/>
            <v:textpath style="font-family:&quot;Helvetica&quot;;font-size:15pt;v-text-kern:t;mso-text-shadow:auto" string="Aeta"/>
            <w10:wrap type="none"/>
          </v:shape>
        </w:pict>
      </w:r>
      <w:r>
        <w:rPr/>
        <w:pict>
          <v:shape style="position:absolute;margin-left:128.669235pt;margin-top:68.897514pt;width:115.95pt;height:15.45pt;mso-position-horizontal-relative:page;mso-position-vertical-relative:paragraph;z-index:15739904;rotation:315" type="#_x0000_t136" fillcolor="#4d4d4d" stroked="f">
            <o:extrusion v:ext="view" autorotationcenter="t"/>
            <v:textpath style="font-family:&quot;Helvetica&quot;;font-size:15pt;v-text-kern:t;mso-text-shadow:auto" string="PunanBatuSajau"/>
            <w10:wrap type="none"/>
          </v:shape>
        </w:pict>
      </w:r>
      <w:r>
        <w:rPr/>
        <w:pict>
          <v:shape style="position:absolute;margin-left:234.834305pt;margin-top:41.929703pt;width:39.75pt;height:15.45pt;mso-position-horizontal-relative:page;mso-position-vertical-relative:paragraph;z-index:15740416;rotation:315" type="#_x0000_t136" fillcolor="#4d4d4d" stroked="f">
            <o:extrusion v:ext="view" autorotationcenter="t"/>
            <v:textpath style="font-family:&quot;Helvetica&quot;;font-size:15pt;v-text-kern:t;mso-text-shadow:auto" string="Murut"/>
            <w10:wrap type="none"/>
          </v:shape>
        </w:pict>
      </w:r>
      <w:r>
        <w:rPr/>
        <w:pict>
          <v:shape style="position:absolute;margin-left:271.714722pt;margin-top:43.670906pt;width:44.65pt;height:15.45pt;mso-position-horizontal-relative:page;mso-position-vertical-relative:paragraph;z-index:15740928;rotation:315" type="#_x0000_t136" fillcolor="#4d4d4d" stroked="f">
            <o:extrusion v:ext="view" autorotationcenter="t"/>
            <v:textpath style="font-family:&quot;Helvetica&quot;;font-size:15pt;v-text-kern:t;mso-text-shadow:auto" string="Dusun"/>
            <w10:wrap type="none"/>
          </v:shape>
        </w:pict>
      </w:r>
      <w:r>
        <w:rPr/>
        <w:pict>
          <v:shape style="position:absolute;margin-left:314.362122pt;margin-top:43.020435pt;width:42.8pt;height:15.45pt;mso-position-horizontal-relative:page;mso-position-vertical-relative:paragraph;z-index:15741440;rotation:315" type="#_x0000_t136" fillcolor="#4d4d4d" stroked="f">
            <o:extrusion v:ext="view" autorotationcenter="t"/>
            <v:textpath style="font-family:&quot;Helvetica&quot;;font-size:15pt;v-text-kern:t;mso-text-shadow:auto" string="Lebbo"/>
            <w10:wrap type="none"/>
          </v:shape>
        </w:pict>
      </w:r>
      <w:r>
        <w:rPr/>
        <w:pict>
          <v:shape style="position:absolute;margin-left:340.694824pt;margin-top:49.136395pt;width:60.1pt;height:15.45pt;mso-position-horizontal-relative:page;mso-position-vertical-relative:paragraph;z-index:15741952;rotation:315" type="#_x0000_t136" fillcolor="#4d4d4d" stroked="f">
            <o:extrusion v:ext="view" autorotationcenter="t"/>
            <v:textpath style="font-family:&quot;Helvetica&quot;;font-size:15pt;v-text-kern:t;mso-text-shadow:auto" string="Samihim"/>
            <w10:wrap type="none"/>
          </v:shape>
        </w:pict>
      </w:r>
      <w:r>
        <w:rPr/>
        <w:pict>
          <v:shape style="position:absolute;margin-left:379.278015pt;margin-top:50.164196pt;width:63pt;height:15.45pt;mso-position-horizontal-relative:page;mso-position-vertical-relative:paragraph;z-index:15742464;rotation:315" type="#_x0000_t136" fillcolor="#4d4d4d" stroked="f">
            <o:extrusion v:ext="view" autorotationcenter="t"/>
            <v:textpath style="font-family:&quot;Helvetica&quot;;font-size:15pt;v-text-kern:t;mso-text-shadow:auto" string="Maanyan"/>
            <w10:wrap type="none"/>
          </v:shape>
        </w:pict>
      </w:r>
      <w:r>
        <w:rPr/>
        <w:pict>
          <v:shape style="position:absolute;margin-left:439.701996pt;margin-top:42.148769pt;width:40.4pt;height:15.45pt;mso-position-horizontal-relative:page;mso-position-vertical-relative:paragraph;z-index:15742976;rotation:315" type="#_x0000_t136" fillcolor="#4d4d4d" stroked="f">
            <o:extrusion v:ext="view" autorotationcenter="t"/>
            <v:textpath style="font-family:&quot;Helvetica&quot;;font-size:15pt;v-text-kern:t;mso-text-shadow:auto" string="Ngaju"/>
            <w10:wrap type="none"/>
          </v:shape>
        </w:pict>
      </w:r>
      <w:r>
        <w:rPr/>
        <w:pict>
          <v:shape style="position:absolute;margin-left:477.105865pt;margin-top:43.670906pt;width:44.65pt;height:15.45pt;mso-position-horizontal-relative:page;mso-position-vertical-relative:paragraph;z-index:15743488;rotation:315" type="#_x0000_t136" fillcolor="#4d4d4d" stroked="f">
            <o:extrusion v:ext="view" autorotationcenter="t"/>
            <v:textpath style="font-family:&quot;Helvetica&quot;;font-size:15pt;v-text-kern:t;mso-text-shadow:auto" string="Banjar"/>
            <w10:wrap type="none"/>
          </v:shape>
        </w:pict>
      </w:r>
      <w:r>
        <w:rPr>
          <w:rFonts w:ascii="Helvetica"/>
          <w:color w:val="4D4D4D"/>
          <w:w w:val="99"/>
          <w:sz w:val="31"/>
        </w:rPr>
        <w:t>0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2"/>
        <w:rPr>
          <w:rFonts w:ascii="Helvetica"/>
          <w:sz w:val="17"/>
        </w:rPr>
      </w:pPr>
    </w:p>
    <w:p>
      <w:pPr>
        <w:spacing w:line="326" w:lineRule="auto" w:before="106"/>
        <w:ind w:left="107" w:right="105" w:firstLine="0"/>
        <w:jc w:val="both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S4.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runs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homozygosity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(ROH)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Punan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Batu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populations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ROH</w:t>
      </w:r>
      <w:r>
        <w:rPr>
          <w:spacing w:val="-57"/>
          <w:sz w:val="24"/>
        </w:rPr>
        <w:t> </w:t>
      </w:r>
      <w:r>
        <w:rPr>
          <w:sz w:val="24"/>
        </w:rPr>
        <w:t>is highest among the Punan Batu, but also elevated for other traditional hunter-gatherers (Jehai, Aeta)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agriculturalist</w:t>
      </w:r>
      <w:r>
        <w:rPr>
          <w:spacing w:val="-1"/>
          <w:sz w:val="24"/>
        </w:rPr>
        <w:t> </w:t>
      </w:r>
      <w:r>
        <w:rPr>
          <w:sz w:val="24"/>
        </w:rPr>
        <w:t>groups.</w:t>
      </w:r>
    </w:p>
    <w:p>
      <w:pPr>
        <w:spacing w:after="0" w:line="326" w:lineRule="auto"/>
        <w:jc w:val="both"/>
        <w:rPr>
          <w:sz w:val="24"/>
        </w:rPr>
        <w:sectPr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69"/>
        <w:ind w:left="532" w:right="0" w:firstLine="0"/>
        <w:jc w:val="left"/>
        <w:rPr>
          <w:rFonts w:ascii="Helvetica"/>
          <w:sz w:val="20"/>
        </w:rPr>
      </w:pPr>
      <w:r>
        <w:rPr/>
        <w:pict>
          <v:group style="position:absolute;margin-left:99.90741pt;margin-top:-15.659352pt;width:57.8pt;height:77.3pt;mso-position-horizontal-relative:page;mso-position-vertical-relative:paragraph;z-index:15744000" id="docshapegroup216" coordorigin="1998,-313" coordsize="1156,1546">
            <v:shape style="position:absolute;left:1998;top:-314;width:1156;height:1546" type="#_x0000_t75" id="docshape217" stroked="false">
              <v:imagedata r:id="rId22" o:title=""/>
            </v:shape>
            <v:shape style="position:absolute;left:1998;top:-314;width:1156;height:1546" type="#_x0000_t202" id="docshape218" filled="false" stroked="false">
              <v:textbox inset="0,0,0,0">
                <w:txbxContent>
                  <w:p>
                    <w:pPr>
                      <w:spacing w:before="93"/>
                      <w:ind w:left="338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Murut</w:t>
                    </w:r>
                  </w:p>
                  <w:p>
                    <w:pPr>
                      <w:spacing w:before="58"/>
                      <w:ind w:left="576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24.78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735458pt;margin-top:-15.659352pt;width:55.3pt;height:77.3pt;mso-position-horizontal-relative:page;mso-position-vertical-relative:paragraph;z-index:15747584" id="docshapegroup219" coordorigin="3255,-313" coordsize="1106,1546">
            <v:shape style="position:absolute;left:3254;top:80;width:1106;height:1152" type="#_x0000_t75" id="docshape220" stroked="false">
              <v:imagedata r:id="rId23" o:title=""/>
            </v:shape>
            <v:shape style="position:absolute;left:3291;top:-301;width:1032;height:395" type="#_x0000_t202" id="docshape221" filled="true" fillcolor="#00ff00" stroked="true" strokeweight="1.224808pt" strokecolor="#333333">
              <v:textbox inset="0,0,0,0">
                <w:txbxContent>
                  <w:p>
                    <w:pPr>
                      <w:spacing w:before="68"/>
                      <w:ind w:left="205" w:right="0" w:firstLine="0"/>
                      <w:jc w:val="left"/>
                      <w:rPr>
                        <w:rFonts w:ascii="Helvetica"/>
                        <w:color w:val="000000"/>
                        <w:sz w:val="20"/>
                      </w:rPr>
                    </w:pPr>
                    <w:r>
                      <w:rPr>
                        <w:rFonts w:ascii="Helvetica"/>
                        <w:color w:val="000000"/>
                        <w:w w:val="105"/>
                        <w:sz w:val="20"/>
                      </w:rPr>
                      <w:t>Dusun</w:t>
                    </w:r>
                  </w:p>
                </w:txbxContent>
              </v:textbox>
              <v:fill opacity="19660f"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23.045227pt;margin-top:-15.659352pt;width:55.3pt;height:77.3pt;mso-position-horizontal-relative:page;mso-position-vertical-relative:paragraph;z-index:15751168" id="docshapegroup222" coordorigin="4461,-313" coordsize="1106,1546">
            <v:shape style="position:absolute;left:4460;top:80;width:1106;height:1152" type="#_x0000_t75" id="docshape223" stroked="false">
              <v:imagedata r:id="rId24" o:title=""/>
            </v:shape>
            <v:shape style="position:absolute;left:4497;top:-301;width:1032;height:395" type="#_x0000_t202" id="docshape224" filled="true" fillcolor="#00ff00" stroked="true" strokeweight="1.224808pt" strokecolor="#333333">
              <v:textbox inset="0,0,0,0">
                <w:txbxContent>
                  <w:p>
                    <w:pPr>
                      <w:spacing w:before="68"/>
                      <w:ind w:left="5" w:right="-29" w:firstLine="0"/>
                      <w:jc w:val="left"/>
                      <w:rPr>
                        <w:rFonts w:ascii="Helvetica"/>
                        <w:color w:val="000000"/>
                        <w:sz w:val="20"/>
                      </w:rPr>
                    </w:pPr>
                    <w:r>
                      <w:rPr>
                        <w:rFonts w:ascii="Helvetica"/>
                        <w:color w:val="000000"/>
                        <w:sz w:val="20"/>
                      </w:rPr>
                      <w:t>PunanBatu</w:t>
                    </w:r>
                  </w:p>
                </w:txbxContent>
              </v:textbox>
              <v:fill opacity="19660f"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83.360687pt;margin-top:-15.659352pt;width:55.3pt;height:77.3pt;mso-position-horizontal-relative:page;mso-position-vertical-relative:paragraph;z-index:15754752" id="docshapegroup225" coordorigin="5667,-313" coordsize="1106,1546">
            <v:shape style="position:absolute;left:5667;top:80;width:1106;height:1152" type="#_x0000_t75" id="docshape226" stroked="false">
              <v:imagedata r:id="rId25" o:title=""/>
            </v:shape>
            <v:shape style="position:absolute;left:5703;top:-301;width:1032;height:395" type="#_x0000_t202" id="docshape227" filled="true" fillcolor="#00ff00" stroked="true" strokeweight="1.224808pt" strokecolor="#333333">
              <v:textbox inset="0,0,0,0">
                <w:txbxContent>
                  <w:p>
                    <w:pPr>
                      <w:spacing w:before="68"/>
                      <w:ind w:left="218" w:right="0" w:firstLine="0"/>
                      <w:jc w:val="left"/>
                      <w:rPr>
                        <w:rFonts w:ascii="Helvetica"/>
                        <w:color w:val="000000"/>
                        <w:sz w:val="20"/>
                      </w:rPr>
                    </w:pPr>
                    <w:r>
                      <w:rPr>
                        <w:rFonts w:ascii="Helvetica"/>
                        <w:color w:val="000000"/>
                        <w:w w:val="105"/>
                        <w:sz w:val="20"/>
                      </w:rPr>
                      <w:t>Lebbo</w:t>
                    </w:r>
                  </w:p>
                </w:txbxContent>
              </v:textbox>
              <v:fill opacity="19660f"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43.661285pt;margin-top:-15.659352pt;width:55.3pt;height:77.3pt;mso-position-horizontal-relative:page;mso-position-vertical-relative:paragraph;z-index:15758336" id="docshapegroup228" coordorigin="6873,-313" coordsize="1106,1546">
            <v:shape style="position:absolute;left:6873;top:80;width:1106;height:1152" type="#_x0000_t75" id="docshape229" stroked="false">
              <v:imagedata r:id="rId26" o:title=""/>
            </v:shape>
            <v:shape style="position:absolute;left:6910;top:-301;width:1032;height:395" type="#_x0000_t202" id="docshape230" filled="true" fillcolor="#ff00ff" stroked="true" strokeweight="1.224808pt" strokecolor="#333333">
              <v:textbox inset="0,0,0,0">
                <w:txbxContent>
                  <w:p>
                    <w:pPr>
                      <w:spacing w:before="68"/>
                      <w:ind w:left="102" w:right="0" w:firstLine="0"/>
                      <w:jc w:val="left"/>
                      <w:rPr>
                        <w:rFonts w:ascii="Helvetica"/>
                        <w:color w:val="000000"/>
                        <w:sz w:val="20"/>
                      </w:rPr>
                    </w:pPr>
                    <w:r>
                      <w:rPr>
                        <w:rFonts w:ascii="Helvetica"/>
                        <w:color w:val="000000"/>
                        <w:w w:val="105"/>
                        <w:sz w:val="20"/>
                      </w:rPr>
                      <w:t>Samihim</w:t>
                    </w:r>
                  </w:p>
                </w:txbxContent>
              </v:textbox>
              <v:fill opacity="19660f"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03.976776pt;margin-top:-15.659352pt;width:55.3pt;height:77.3pt;mso-position-horizontal-relative:page;mso-position-vertical-relative:paragraph;z-index:15761920" id="docshapegroup231" coordorigin="8080,-313" coordsize="1106,1546">
            <v:shape style="position:absolute;left:8079;top:80;width:1106;height:1152" type="#_x0000_t75" id="docshape232" stroked="false">
              <v:imagedata r:id="rId27" o:title=""/>
            </v:shape>
            <v:shape style="position:absolute;left:8116;top:-301;width:1032;height:395" type="#_x0000_t202" id="docshape233" filled="true" fillcolor="#ff00ff" stroked="true" strokeweight="1.224808pt" strokecolor="#333333">
              <v:textbox inset="0,0,0,0">
                <w:txbxContent>
                  <w:p>
                    <w:pPr>
                      <w:spacing w:before="68"/>
                      <w:ind w:left="83" w:right="0" w:firstLine="0"/>
                      <w:jc w:val="left"/>
                      <w:rPr>
                        <w:rFonts w:ascii="Helvetica"/>
                        <w:color w:val="000000"/>
                        <w:sz w:val="20"/>
                      </w:rPr>
                    </w:pPr>
                    <w:r>
                      <w:rPr>
                        <w:rFonts w:ascii="Helvetica"/>
                        <w:color w:val="000000"/>
                        <w:w w:val="105"/>
                        <w:sz w:val="20"/>
                      </w:rPr>
                      <w:t>Maanyan</w:t>
                    </w:r>
                  </w:p>
                </w:txbxContent>
              </v:textbox>
              <v:fill opacity="19660f"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64.278534pt;margin-top:-15.659352pt;width:75pt;height:77.3pt;mso-position-horizontal-relative:page;mso-position-vertical-relative:paragraph;z-index:15765504" id="docshapegroup234" coordorigin="9286,-313" coordsize="1500,1546">
            <v:shape style="position:absolute;left:9285;top:80;width:1500;height:1152" type="#_x0000_t75" id="docshape235" stroked="false">
              <v:imagedata r:id="rId28" o:title=""/>
            </v:shape>
            <v:shape style="position:absolute;left:9322;top:-301;width:1032;height:395" type="#_x0000_t202" id="docshape236" filled="true" fillcolor="#ff00ff" stroked="true" strokeweight="1.224808pt" strokecolor="#333333">
              <v:textbox inset="0,0,0,0">
                <w:txbxContent>
                  <w:p>
                    <w:pPr>
                      <w:spacing w:before="68"/>
                      <w:ind w:left="234" w:right="0" w:firstLine="0"/>
                      <w:jc w:val="left"/>
                      <w:rPr>
                        <w:rFonts w:ascii="Helvetica"/>
                        <w:color w:val="000000"/>
                        <w:sz w:val="20"/>
                      </w:rPr>
                    </w:pPr>
                    <w:r>
                      <w:rPr>
                        <w:rFonts w:ascii="Helvetica"/>
                        <w:color w:val="000000"/>
                        <w:w w:val="105"/>
                        <w:sz w:val="20"/>
                      </w:rPr>
                      <w:t>Ngaju</w:t>
                    </w:r>
                  </w:p>
                </w:txbxContent>
              </v:textbox>
              <v:fill opacity="19660f" type="solid"/>
              <v:stroke dashstyle="solid"/>
              <w10:wrap type="none"/>
            </v:shape>
            <w10:wrap type="none"/>
          </v:group>
        </w:pict>
      </w:r>
      <w:r>
        <w:rPr>
          <w:rFonts w:ascii="Helvetica"/>
          <w:color w:val="4D4D4D"/>
          <w:w w:val="105"/>
          <w:sz w:val="20"/>
        </w:rPr>
        <w:t>0.100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/>
        <w:pict>
          <v:shape style="position:absolute;margin-left:521.706604pt;margin-top:1.737471pt;width:12.35pt;height:31.8pt;mso-position-horizontal-relative:page;mso-position-vertical-relative:paragraph;z-index:15769088" type="#_x0000_t202" id="docshape237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Helvetica"/>
                      <w:sz w:val="20"/>
                    </w:rPr>
                  </w:pPr>
                  <w:r>
                    <w:rPr>
                      <w:rFonts w:ascii="Helvetica"/>
                      <w:w w:val="105"/>
                      <w:sz w:val="20"/>
                    </w:rPr>
                    <w:t>Dusun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w w:val="105"/>
          <w:sz w:val="20"/>
        </w:rPr>
        <w:t>0.075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0.050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0.025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0.000</w:t>
      </w:r>
    </w:p>
    <w:p>
      <w:pPr>
        <w:spacing w:before="33"/>
        <w:ind w:left="532" w:right="0" w:firstLine="0"/>
        <w:jc w:val="left"/>
        <w:rPr>
          <w:rFonts w:ascii="Helvetica"/>
          <w:sz w:val="20"/>
        </w:rPr>
      </w:pPr>
      <w:r>
        <w:rPr/>
        <w:pict>
          <v:group style="position:absolute;margin-left:99.90741pt;margin-top:2.227983pt;width:57.8pt;height:57.6pt;mso-position-horizontal-relative:page;mso-position-vertical-relative:paragraph;z-index:15744512" id="docshapegroup238" coordorigin="1998,45" coordsize="1156,1152">
            <v:shape style="position:absolute;left:1998;top:44;width:1156;height:1152" type="#_x0000_t75" id="docshape239" stroked="false">
              <v:imagedata r:id="rId29" o:title=""/>
            </v:shape>
            <v:shape style="position:absolute;left:1998;top:44;width:1156;height:1152" type="#_x0000_t202" id="docshape240" filled="false" stroked="false">
              <v:textbox inset="0,0,0,0">
                <w:txbxContent>
                  <w:p>
                    <w:pPr>
                      <w:spacing w:line="228" w:lineRule="exact" w:before="0"/>
                      <w:ind w:left="576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14.46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735458pt;margin-top:2.227983pt;width:55.3pt;height:57.6pt;mso-position-horizontal-relative:page;mso-position-vertical-relative:paragraph;z-index:15748096" id="docshapegroup241" coordorigin="3255,45" coordsize="1106,1152">
            <v:shape style="position:absolute;left:3254;top:44;width:1106;height:1152" type="#_x0000_t75" id="docshape242" stroked="false">
              <v:imagedata r:id="rId30" o:title=""/>
            </v:shape>
            <v:shape style="position:absolute;left:3254;top:44;width:1106;height:1152" type="#_x0000_t202" id="docshape243" filled="false" stroked="false">
              <v:textbox inset="0,0,0,0">
                <w:txbxContent>
                  <w:p>
                    <w:pPr>
                      <w:spacing w:line="228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13.3</w:t>
                    </w:r>
                  </w:p>
                </w:txbxContent>
              </v:textbox>
              <w10:wrap type="none"/>
            </v:shape>
            <v:shape style="position:absolute;left:4181;top:161;width:129;height:105" type="#_x0000_t202" id="docshape244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2832674</wp:posOffset>
            </wp:positionH>
            <wp:positionV relativeFrom="paragraph">
              <wp:posOffset>28295</wp:posOffset>
            </wp:positionV>
            <wp:extent cx="701881" cy="731131"/>
            <wp:effectExtent l="0" t="0" r="0" b="0"/>
            <wp:wrapNone/>
            <wp:docPr id="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81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3598680</wp:posOffset>
            </wp:positionH>
            <wp:positionV relativeFrom="paragraph">
              <wp:posOffset>28295</wp:posOffset>
            </wp:positionV>
            <wp:extent cx="701881" cy="731131"/>
            <wp:effectExtent l="0" t="0" r="0" b="0"/>
            <wp:wrapNone/>
            <wp:docPr id="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81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4364498</wp:posOffset>
            </wp:positionH>
            <wp:positionV relativeFrom="paragraph">
              <wp:posOffset>28295</wp:posOffset>
            </wp:positionV>
            <wp:extent cx="701881" cy="731131"/>
            <wp:effectExtent l="0" t="0" r="0" b="0"/>
            <wp:wrapNone/>
            <wp:docPr id="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81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5130505</wp:posOffset>
            </wp:positionH>
            <wp:positionV relativeFrom="paragraph">
              <wp:posOffset>28295</wp:posOffset>
            </wp:positionV>
            <wp:extent cx="701823" cy="731131"/>
            <wp:effectExtent l="0" t="0" r="0" b="0"/>
            <wp:wrapNone/>
            <wp:docPr id="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23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5896337</wp:posOffset>
            </wp:positionH>
            <wp:positionV relativeFrom="paragraph">
              <wp:posOffset>28295</wp:posOffset>
            </wp:positionV>
            <wp:extent cx="952027" cy="731131"/>
            <wp:effectExtent l="0" t="0" r="0" b="0"/>
            <wp:wrapNone/>
            <wp:docPr id="1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27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1.706604pt;margin-top:5.092432pt;width:12.35pt;height:52.9pt;mso-position-horizontal-relative:page;mso-position-vertical-relative:paragraph;z-index:15769600" type="#_x0000_t202" id="docshape245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Helvetica"/>
                      <w:sz w:val="20"/>
                    </w:rPr>
                  </w:pPr>
                  <w:r>
                    <w:rPr>
                      <w:rFonts w:ascii="Helvetica"/>
                      <w:sz w:val="20"/>
                    </w:rPr>
                    <w:t>PunanBatu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w w:val="105"/>
          <w:sz w:val="20"/>
        </w:rPr>
        <w:t>0.100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0.075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0.050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0.025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0.000</w:t>
      </w:r>
    </w:p>
    <w:p>
      <w:pPr>
        <w:spacing w:before="33"/>
        <w:ind w:left="532" w:right="0" w:firstLine="0"/>
        <w:jc w:val="left"/>
        <w:rPr>
          <w:rFonts w:ascii="Helvetica"/>
          <w:sz w:val="20"/>
        </w:rPr>
      </w:pPr>
      <w:r>
        <w:rPr/>
        <w:pict>
          <v:group style="position:absolute;margin-left:99.90741pt;margin-top:2.226883pt;width:57.8pt;height:57.6pt;mso-position-horizontal-relative:page;mso-position-vertical-relative:paragraph;z-index:15745024" id="docshapegroup246" coordorigin="1998,45" coordsize="1156,1152">
            <v:shape style="position:absolute;left:1998;top:44;width:1156;height:1152" type="#_x0000_t75" id="docshape247" stroked="false">
              <v:imagedata r:id="rId36" o:title=""/>
            </v:shape>
            <v:shape style="position:absolute;left:1998;top:44;width:1156;height:1152" type="#_x0000_t202" id="docshape248" filled="false" stroked="false">
              <v:textbox inset="0,0,0,0">
                <w:txbxContent>
                  <w:p>
                    <w:pPr>
                      <w:spacing w:line="227" w:lineRule="exact" w:before="0"/>
                      <w:ind w:left="576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10.37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735458pt;margin-top:2.226883pt;width:55.3pt;height:57.6pt;mso-position-horizontal-relative:page;mso-position-vertical-relative:paragraph;z-index:15748608" id="docshapegroup249" coordorigin="3255,45" coordsize="1106,1152">
            <v:shape style="position:absolute;left:3254;top:44;width:1106;height:1152" type="#_x0000_t75" id="docshape250" stroked="false">
              <v:imagedata r:id="rId37" o:title=""/>
            </v:shape>
            <v:shape style="position:absolute;left:3254;top:44;width:1106;height:1152" type="#_x0000_t202" id="docshape251" filled="false" stroked="false">
              <v:textbox inset="0,0,0,0">
                <w:txbxContent>
                  <w:p>
                    <w:pPr>
                      <w:spacing w:line="227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10.3</w:t>
                    </w:r>
                  </w:p>
                </w:txbxContent>
              </v:textbox>
              <w10:wrap type="none"/>
            </v:shape>
            <v:shape style="position:absolute;left:4181;top:161;width:129;height:105" type="#_x0000_t202" id="docshape252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3.045227pt;margin-top:2.226883pt;width:55.3pt;height:57.6pt;mso-position-horizontal-relative:page;mso-position-vertical-relative:paragraph;z-index:15752192" id="docshapegroup253" coordorigin="4461,45" coordsize="1106,1152">
            <v:shape style="position:absolute;left:4460;top:44;width:1106;height:1152" type="#_x0000_t75" id="docshape254" stroked="false">
              <v:imagedata r:id="rId38" o:title=""/>
            </v:shape>
            <v:shape style="position:absolute;left:4460;top:44;width:1106;height:1152" type="#_x0000_t202" id="docshape255" filled="false" stroked="false">
              <v:textbox inset="0,0,0,0">
                <w:txbxContent>
                  <w:p>
                    <w:pPr>
                      <w:spacing w:line="227" w:lineRule="exact" w:before="0"/>
                      <w:ind w:left="526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15.5</w:t>
                    </w:r>
                  </w:p>
                </w:txbxContent>
              </v:textbox>
              <w10:wrap type="none"/>
            </v:shape>
            <v:shape style="position:absolute;left:5388;top:161;width:130;height:105" type="#_x0000_t202" id="docshape256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3598680</wp:posOffset>
            </wp:positionH>
            <wp:positionV relativeFrom="paragraph">
              <wp:posOffset>28281</wp:posOffset>
            </wp:positionV>
            <wp:extent cx="701881" cy="731131"/>
            <wp:effectExtent l="0" t="0" r="0" b="0"/>
            <wp:wrapNone/>
            <wp:docPr id="1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81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4364498</wp:posOffset>
            </wp:positionH>
            <wp:positionV relativeFrom="paragraph">
              <wp:posOffset>28281</wp:posOffset>
            </wp:positionV>
            <wp:extent cx="701881" cy="731131"/>
            <wp:effectExtent l="0" t="0" r="0" b="0"/>
            <wp:wrapNone/>
            <wp:docPr id="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81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5130505</wp:posOffset>
            </wp:positionH>
            <wp:positionV relativeFrom="paragraph">
              <wp:posOffset>28281</wp:posOffset>
            </wp:positionV>
            <wp:extent cx="701823" cy="731131"/>
            <wp:effectExtent l="0" t="0" r="0" b="0"/>
            <wp:wrapNone/>
            <wp:docPr id="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23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5896337</wp:posOffset>
            </wp:positionH>
            <wp:positionV relativeFrom="paragraph">
              <wp:posOffset>28281</wp:posOffset>
            </wp:positionV>
            <wp:extent cx="952027" cy="731131"/>
            <wp:effectExtent l="0" t="0" r="0" b="0"/>
            <wp:wrapNone/>
            <wp:docPr id="1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27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color w:val="4D4D4D"/>
          <w:w w:val="105"/>
          <w:sz w:val="20"/>
        </w:rPr>
        <w:t>0.100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/>
        <w:pict>
          <v:shape style="position:absolute;margin-left:521.706604pt;margin-top:2.355559pt;width:12.35pt;height:30.55pt;mso-position-horizontal-relative:page;mso-position-vertical-relative:paragraph;z-index:15770112" type="#_x0000_t202" id="docshape257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Helvetica"/>
                      <w:sz w:val="20"/>
                    </w:rPr>
                  </w:pPr>
                  <w:r>
                    <w:rPr>
                      <w:rFonts w:ascii="Helvetica"/>
                      <w:spacing w:val="-1"/>
                      <w:w w:val="105"/>
                      <w:sz w:val="20"/>
                    </w:rPr>
                    <w:t>Lebbo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w w:val="105"/>
          <w:sz w:val="20"/>
        </w:rPr>
        <w:t>0.075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0.050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0.025</w:t>
      </w:r>
    </w:p>
    <w:p>
      <w:pPr>
        <w:spacing w:before="10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0.000</w:t>
      </w:r>
    </w:p>
    <w:p>
      <w:pPr>
        <w:spacing w:before="34"/>
        <w:ind w:left="532" w:right="0" w:firstLine="0"/>
        <w:jc w:val="left"/>
        <w:rPr>
          <w:rFonts w:ascii="Helvetica"/>
          <w:sz w:val="20"/>
        </w:rPr>
      </w:pPr>
      <w:r>
        <w:rPr/>
        <w:pict>
          <v:group style="position:absolute;margin-left:99.90741pt;margin-top:2.280301pt;width:57.8pt;height:57.6pt;mso-position-horizontal-relative:page;mso-position-vertical-relative:paragraph;z-index:15745536" id="docshapegroup258" coordorigin="1998,46" coordsize="1156,1152">
            <v:shape style="position:absolute;left:1998;top:45;width:1156;height:1152" type="#_x0000_t75" id="docshape259" stroked="false">
              <v:imagedata r:id="rId43" o:title=""/>
            </v:shape>
            <v:shape style="position:absolute;left:1998;top:45;width:1156;height:1152" type="#_x0000_t202" id="docshape260" filled="false" stroked="false">
              <v:textbox inset="0,0,0,0">
                <w:txbxContent>
                  <w:p>
                    <w:pPr>
                      <w:spacing w:line="227" w:lineRule="exact" w:before="0"/>
                      <w:ind w:left="702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9.23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735458pt;margin-top:2.280301pt;width:55.3pt;height:57.6pt;mso-position-horizontal-relative:page;mso-position-vertical-relative:paragraph;z-index:15749120" id="docshapegroup261" coordorigin="3255,46" coordsize="1106,1152">
            <v:shape style="position:absolute;left:3254;top:45;width:1106;height:1152" type="#_x0000_t75" id="docshape262" stroked="false">
              <v:imagedata r:id="rId44" o:title=""/>
            </v:shape>
            <v:shape style="position:absolute;left:4181;top:162;width:129;height:105" type="#_x0000_t202" id="docshape263" filled="false" stroked="false">
              <v:textbox inset="0,0,0,0">
                <w:txbxContent>
                  <w:p>
                    <w:pPr>
                      <w:spacing w:line="105" w:lineRule="exact" w:before="0"/>
                      <w:ind w:left="1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936;top:162;width:105;height:105" type="#_x0000_t202" id="docshape264" filled="false" stroked="false">
              <v:textbox inset="0,0,0,0">
                <w:txbxContent>
                  <w:p>
                    <w:pPr>
                      <w:spacing w:line="105" w:lineRule="exact" w:before="0"/>
                      <w:ind w:left="-30" w:right="-159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20"/>
                      </w:rPr>
                      <w:t>9.0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3.045227pt;margin-top:2.280301pt;width:55.3pt;height:57.6pt;mso-position-horizontal-relative:page;mso-position-vertical-relative:paragraph;z-index:15752704" id="docshapegroup265" coordorigin="4461,46" coordsize="1106,1152">
            <v:shape style="position:absolute;left:4460;top:45;width:1106;height:1152" type="#_x0000_t75" id="docshape266" stroked="false">
              <v:imagedata r:id="rId45" o:title=""/>
            </v:shape>
            <v:shape style="position:absolute;left:4460;top:45;width:1106;height:1152" type="#_x0000_t202" id="docshape267" filled="false" stroked="false">
              <v:textbox inset="0,0,0,0">
                <w:txbxContent>
                  <w:p>
                    <w:pPr>
                      <w:spacing w:line="227" w:lineRule="exact" w:before="0"/>
                      <w:ind w:left="526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12.0</w:t>
                    </w:r>
                  </w:p>
                </w:txbxContent>
              </v:textbox>
              <w10:wrap type="none"/>
            </v:shape>
            <v:shape style="position:absolute;left:5388;top:162;width:130;height:105" type="#_x0000_t202" id="docshape268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3.360687pt;margin-top:2.280301pt;width:55.3pt;height:57.6pt;mso-position-horizontal-relative:page;mso-position-vertical-relative:paragraph;z-index:15756288" id="docshapegroup269" coordorigin="5667,46" coordsize="1106,1152">
            <v:shape style="position:absolute;left:5667;top:45;width:1106;height:1152" type="#_x0000_t75" id="docshape270" stroked="false">
              <v:imagedata r:id="rId46" o:title=""/>
            </v:shape>
            <v:shape style="position:absolute;left:6594;top:162;width:130;height:105" type="#_x0000_t202" id="docshape271" filled="false" stroked="false">
              <v:textbox inset="0,0,0,0">
                <w:txbxContent>
                  <w:p>
                    <w:pPr>
                      <w:spacing w:line="105" w:lineRule="exact" w:before="0"/>
                      <w:ind w:left="1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348;top:162;width:105;height:105" type="#_x0000_t202" id="docshape272" filled="false" stroked="false">
              <v:textbox inset="0,0,0,0">
                <w:txbxContent>
                  <w:p>
                    <w:pPr>
                      <w:spacing w:line="105" w:lineRule="exact" w:before="0"/>
                      <w:ind w:left="-30" w:right="-159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20"/>
                      </w:rPr>
                      <w:t>9.9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4364498</wp:posOffset>
            </wp:positionH>
            <wp:positionV relativeFrom="paragraph">
              <wp:posOffset>28959</wp:posOffset>
            </wp:positionV>
            <wp:extent cx="701881" cy="731073"/>
            <wp:effectExtent l="0" t="0" r="0" b="0"/>
            <wp:wrapNone/>
            <wp:docPr id="2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81" cy="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5130505</wp:posOffset>
            </wp:positionH>
            <wp:positionV relativeFrom="paragraph">
              <wp:posOffset>28959</wp:posOffset>
            </wp:positionV>
            <wp:extent cx="701823" cy="731073"/>
            <wp:effectExtent l="0" t="0" r="0" b="0"/>
            <wp:wrapNone/>
            <wp:docPr id="2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23" cy="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5896337</wp:posOffset>
            </wp:positionH>
            <wp:positionV relativeFrom="paragraph">
              <wp:posOffset>28959</wp:posOffset>
            </wp:positionV>
            <wp:extent cx="952027" cy="731073"/>
            <wp:effectExtent l="0" t="0" r="0" b="0"/>
            <wp:wrapNone/>
            <wp:docPr id="2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27" cy="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1.706604pt;margin-top:10.030237pt;width:12.35pt;height:42pt;mso-position-horizontal-relative:page;mso-position-vertical-relative:paragraph;z-index:15770624" type="#_x0000_t202" id="docshape273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Helvetica"/>
                      <w:sz w:val="20"/>
                    </w:rPr>
                  </w:pPr>
                  <w:r>
                    <w:rPr>
                      <w:rFonts w:ascii="Helvetica"/>
                      <w:spacing w:val="-1"/>
                      <w:w w:val="105"/>
                      <w:sz w:val="20"/>
                    </w:rPr>
                    <w:t>Samihim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020134pt;margin-top:10.120324pt;width:14.6pt;height:41.9pt;mso-position-horizontal-relative:page;mso-position-vertical-relative:paragraph;z-index:15772672" type="#_x0000_t202" id="docshape274" filled="false" stroked="false">
            <v:textbox inset="0,0,0,0" style="layout-flow:vertical;mso-layout-flow-alt:bottom-to-top">
              <w:txbxContent>
                <w:p>
                  <w:pPr>
                    <w:spacing w:line="270" w:lineRule="exact" w:before="0"/>
                    <w:ind w:left="20" w:right="0" w:firstLine="0"/>
                    <w:jc w:val="left"/>
                    <w:rPr>
                      <w:rFonts w:ascii="Helvetica"/>
                      <w:sz w:val="25"/>
                    </w:rPr>
                  </w:pPr>
                  <w:r>
                    <w:rPr>
                      <w:rFonts w:ascii="Helvetica"/>
                      <w:sz w:val="25"/>
                    </w:rPr>
                    <w:t>density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w w:val="105"/>
          <w:sz w:val="20"/>
        </w:rPr>
        <w:t>0.100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0.075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0.050</w:t>
      </w:r>
    </w:p>
    <w:p>
      <w:pPr>
        <w:spacing w:before="10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0.025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0.000</w:t>
      </w:r>
    </w:p>
    <w:p>
      <w:pPr>
        <w:spacing w:before="34"/>
        <w:ind w:left="532" w:right="0" w:firstLine="0"/>
        <w:jc w:val="left"/>
        <w:rPr>
          <w:rFonts w:ascii="Helvetica"/>
          <w:sz w:val="20"/>
        </w:rPr>
      </w:pPr>
      <w:r>
        <w:rPr/>
        <w:pict>
          <v:group style="position:absolute;margin-left:99.90741pt;margin-top:2.278023pt;width:57.8pt;height:57.6pt;mso-position-horizontal-relative:page;mso-position-vertical-relative:paragraph;z-index:15746048" id="docshapegroup275" coordorigin="1998,46" coordsize="1156,1152">
            <v:shape style="position:absolute;left:1998;top:45;width:1156;height:1152" type="#_x0000_t75" id="docshape276" stroked="false">
              <v:imagedata r:id="rId50" o:title=""/>
            </v:shape>
            <v:shape style="position:absolute;left:1998;top:45;width:1156;height:1152" type="#_x0000_t202" id="docshape277" filled="false" stroked="false">
              <v:textbox inset="0,0,0,0">
                <w:txbxContent>
                  <w:p>
                    <w:pPr>
                      <w:spacing w:line="228" w:lineRule="exact" w:before="0"/>
                      <w:ind w:left="702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9.27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735458pt;margin-top:2.278023pt;width:55.3pt;height:57.6pt;mso-position-horizontal-relative:page;mso-position-vertical-relative:paragraph;z-index:15749632" id="docshapegroup278" coordorigin="3255,46" coordsize="1106,1152">
            <v:shape style="position:absolute;left:3254;top:45;width:1106;height:1152" type="#_x0000_t75" id="docshape279" stroked="false">
              <v:imagedata r:id="rId51" o:title=""/>
            </v:shape>
            <v:shape style="position:absolute;left:3254;top:45;width:1106;height:1152" type="#_x0000_t202" id="docshape280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33" w:firstLine="0"/>
                      <w:jc w:val="righ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3.045227pt;margin-top:2.278023pt;width:55.3pt;height:57.6pt;mso-position-horizontal-relative:page;mso-position-vertical-relative:paragraph;z-index:15753216" id="docshapegroup281" coordorigin="4461,46" coordsize="1106,1152">
            <v:shape style="position:absolute;left:4460;top:45;width:1106;height:1152" type="#_x0000_t75" id="docshape282" stroked="false">
              <v:imagedata r:id="rId52" o:title=""/>
            </v:shape>
            <v:shape style="position:absolute;left:4460;top:45;width:1106;height:1152" type="#_x0000_t202" id="docshape283" filled="false" stroked="false">
              <v:textbox inset="0,0,0,0">
                <w:txbxContent>
                  <w:p>
                    <w:pPr>
                      <w:spacing w:line="228" w:lineRule="exact" w:before="0"/>
                      <w:ind w:left="526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12.0</w:t>
                    </w:r>
                  </w:p>
                </w:txbxContent>
              </v:textbox>
              <w10:wrap type="none"/>
            </v:shape>
            <v:shape style="position:absolute;left:5388;top:162;width:130;height:105" type="#_x0000_t202" id="docshape284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3.360687pt;margin-top:2.278023pt;width:55.3pt;height:57.6pt;mso-position-horizontal-relative:page;mso-position-vertical-relative:paragraph;z-index:15756800" id="docshapegroup285" coordorigin="5667,46" coordsize="1106,1152">
            <v:shape style="position:absolute;left:5667;top:45;width:1106;height:1152" type="#_x0000_t75" id="docshape286" stroked="false">
              <v:imagedata r:id="rId53" o:title=""/>
            </v:shape>
            <v:shape style="position:absolute;left:5667;top:45;width:1106;height:1152" type="#_x0000_t202" id="docshape287" filled="false" stroked="false">
              <v:textbox inset="0,0,0,0">
                <w:txbxContent>
                  <w:p>
                    <w:pPr>
                      <w:spacing w:line="228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10.0</w:t>
                    </w:r>
                  </w:p>
                </w:txbxContent>
              </v:textbox>
              <w10:wrap type="none"/>
            </v:shape>
            <v:shape style="position:absolute;left:6594;top:162;width:130;height:105" type="#_x0000_t202" id="docshape288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3.661285pt;margin-top:2.278023pt;width:55.3pt;height:57.6pt;mso-position-horizontal-relative:page;mso-position-vertical-relative:paragraph;z-index:15760384" id="docshapegroup289" coordorigin="6873,46" coordsize="1106,1152">
            <v:shape style="position:absolute;left:6873;top:45;width:1106;height:1152" type="#_x0000_t75" id="docshape290" stroked="false">
              <v:imagedata r:id="rId54" o:title=""/>
            </v:shape>
            <v:shape style="position:absolute;left:6873;top:45;width:1106;height:1152" type="#_x0000_t202" id="docshape291" filled="false" stroked="false">
              <v:textbox inset="0,0,0,0">
                <w:txbxContent>
                  <w:p>
                    <w:pPr>
                      <w:spacing w:line="228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43.2</w:t>
                    </w:r>
                  </w:p>
                </w:txbxContent>
              </v:textbox>
              <w10:wrap type="none"/>
            </v:shape>
            <v:shape style="position:absolute;left:7800;top:162;width:129;height:105" type="#_x0000_t202" id="docshape292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5130505</wp:posOffset>
            </wp:positionH>
            <wp:positionV relativeFrom="paragraph">
              <wp:posOffset>28930</wp:posOffset>
            </wp:positionV>
            <wp:extent cx="701823" cy="731131"/>
            <wp:effectExtent l="0" t="0" r="0" b="0"/>
            <wp:wrapNone/>
            <wp:docPr id="2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23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5896337</wp:posOffset>
            </wp:positionH>
            <wp:positionV relativeFrom="paragraph">
              <wp:posOffset>28930</wp:posOffset>
            </wp:positionV>
            <wp:extent cx="952027" cy="731131"/>
            <wp:effectExtent l="0" t="0" r="0" b="0"/>
            <wp:wrapNone/>
            <wp:docPr id="2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27" cy="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1.706604pt;margin-top:9.068715pt;width:12.35pt;height:44.05pt;mso-position-horizontal-relative:page;mso-position-vertical-relative:paragraph;z-index:15771136" type="#_x0000_t202" id="docshape293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Helvetica"/>
                      <w:sz w:val="20"/>
                    </w:rPr>
                  </w:pPr>
                  <w:r>
                    <w:rPr>
                      <w:rFonts w:ascii="Helvetica"/>
                      <w:spacing w:val="-2"/>
                      <w:w w:val="105"/>
                      <w:sz w:val="20"/>
                    </w:rPr>
                    <w:t>Maanyan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w w:val="105"/>
          <w:sz w:val="20"/>
        </w:rPr>
        <w:t>0.100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0.075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0.050</w:t>
      </w:r>
    </w:p>
    <w:p>
      <w:pPr>
        <w:spacing w:before="10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0.025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0.000</w:t>
      </w:r>
    </w:p>
    <w:p>
      <w:pPr>
        <w:spacing w:before="34"/>
        <w:ind w:left="532" w:right="0" w:firstLine="0"/>
        <w:jc w:val="left"/>
        <w:rPr>
          <w:rFonts w:ascii="Helvetica"/>
          <w:sz w:val="20"/>
        </w:rPr>
      </w:pPr>
      <w:r>
        <w:rPr/>
        <w:pict>
          <v:group style="position:absolute;margin-left:99.90741pt;margin-top:2.281441pt;width:57.8pt;height:57.6pt;mso-position-horizontal-relative:page;mso-position-vertical-relative:paragraph;z-index:15746560" id="docshapegroup294" coordorigin="1998,46" coordsize="1156,1152">
            <v:shape style="position:absolute;left:1998;top:45;width:1156;height:1152" type="#_x0000_t75" id="docshape295" stroked="false">
              <v:imagedata r:id="rId57" o:title=""/>
            </v:shape>
            <v:shape style="position:absolute;left:1998;top:45;width:1156;height:1152" type="#_x0000_t202" id="docshape296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39" w:firstLine="0"/>
                      <w:jc w:val="righ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8.1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735458pt;margin-top:2.281441pt;width:55.3pt;height:57.6pt;mso-position-horizontal-relative:page;mso-position-vertical-relative:paragraph;z-index:15750144" id="docshapegroup297" coordorigin="3255,46" coordsize="1106,1152">
            <v:shape style="position:absolute;left:3254;top:45;width:1106;height:1152" type="#_x0000_t75" id="docshape298" stroked="false">
              <v:imagedata r:id="rId58" o:title=""/>
            </v:shape>
            <v:shape style="position:absolute;left:4181;top:162;width:129;height:105" type="#_x0000_t202" id="docshape299" filled="false" stroked="false">
              <v:textbox inset="0,0,0,0">
                <w:txbxContent>
                  <w:p>
                    <w:pPr>
                      <w:spacing w:line="105" w:lineRule="exact" w:before="0"/>
                      <w:ind w:left="1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936;top:162;width:105;height:105" type="#_x0000_t202" id="docshape300" filled="false" stroked="false">
              <v:textbox inset="0,0,0,0">
                <w:txbxContent>
                  <w:p>
                    <w:pPr>
                      <w:spacing w:line="105" w:lineRule="exact" w:before="0"/>
                      <w:ind w:left="-30" w:right="-159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20"/>
                      </w:rPr>
                      <w:t>8.6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3.045227pt;margin-top:2.281441pt;width:55.3pt;height:57.6pt;mso-position-horizontal-relative:page;mso-position-vertical-relative:paragraph;z-index:15753728" id="docshapegroup301" coordorigin="4461,46" coordsize="1106,1152">
            <v:shape style="position:absolute;left:4460;top:45;width:1106;height:1152" type="#_x0000_t75" id="docshape302" stroked="false">
              <v:imagedata r:id="rId59" o:title=""/>
            </v:shape>
            <v:shape style="position:absolute;left:4460;top:45;width:1106;height:1152" type="#_x0000_t202" id="docshape303" filled="false" stroked="false">
              <v:textbox inset="0,0,0,0">
                <w:txbxContent>
                  <w:p>
                    <w:pPr>
                      <w:spacing w:line="228" w:lineRule="exact" w:before="0"/>
                      <w:ind w:left="526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13.6</w:t>
                    </w:r>
                  </w:p>
                </w:txbxContent>
              </v:textbox>
              <w10:wrap type="none"/>
            </v:shape>
            <v:shape style="position:absolute;left:5388;top:162;width:130;height:105" type="#_x0000_t202" id="docshape304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3.360687pt;margin-top:2.281441pt;width:55.3pt;height:57.6pt;mso-position-horizontal-relative:page;mso-position-vertical-relative:paragraph;z-index:15757312" id="docshapegroup305" coordorigin="5667,46" coordsize="1106,1152">
            <v:shape style="position:absolute;left:5667;top:45;width:1106;height:1152" type="#_x0000_t75" id="docshape306" stroked="false">
              <v:imagedata r:id="rId60" o:title=""/>
            </v:shape>
            <v:shape style="position:absolute;left:6594;top:162;width:130;height:105" type="#_x0000_t202" id="docshape307" filled="false" stroked="false">
              <v:textbox inset="0,0,0,0">
                <w:txbxContent>
                  <w:p>
                    <w:pPr>
                      <w:spacing w:line="105" w:lineRule="exact" w:before="0"/>
                      <w:ind w:left="1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348;top:162;width:105;height:105" type="#_x0000_t202" id="docshape308" filled="false" stroked="false">
              <v:textbox inset="0,0,0,0">
                <w:txbxContent>
                  <w:p>
                    <w:pPr>
                      <w:spacing w:line="105" w:lineRule="exact" w:before="0"/>
                      <w:ind w:left="-30" w:right="-159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20"/>
                      </w:rPr>
                      <w:t>9.1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3.661285pt;margin-top:2.281441pt;width:55.3pt;height:57.6pt;mso-position-horizontal-relative:page;mso-position-vertical-relative:paragraph;z-index:15760896" id="docshapegroup309" coordorigin="6873,46" coordsize="1106,1152">
            <v:shape style="position:absolute;left:6873;top:45;width:1106;height:1152" type="#_x0000_t75" id="docshape310" stroked="false">
              <v:imagedata r:id="rId61" o:title=""/>
            </v:shape>
            <v:shape style="position:absolute;left:6873;top:45;width:1106;height:1152" type="#_x0000_t202" id="docshape311" filled="false" stroked="false">
              <v:textbox inset="0,0,0,0">
                <w:txbxContent>
                  <w:p>
                    <w:pPr>
                      <w:spacing w:line="228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15.6</w:t>
                    </w:r>
                  </w:p>
                </w:txbxContent>
              </v:textbox>
              <w10:wrap type="none"/>
            </v:shape>
            <v:shape style="position:absolute;left:7800;top:162;width:129;height:105" type="#_x0000_t202" id="docshape312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3.976776pt;margin-top:2.281441pt;width:55.3pt;height:57.6pt;mso-position-horizontal-relative:page;mso-position-vertical-relative:paragraph;z-index:15764480" id="docshapegroup313" coordorigin="8080,46" coordsize="1106,1152">
            <v:shape style="position:absolute;left:8079;top:45;width:1106;height:1152" type="#_x0000_t75" id="docshape314" stroked="false">
              <v:imagedata r:id="rId62" o:title=""/>
            </v:shape>
            <v:shape style="position:absolute;left:8079;top:45;width:1106;height:1152" type="#_x0000_t202" id="docshape315" filled="false" stroked="false">
              <v:textbox inset="0,0,0,0">
                <w:txbxContent>
                  <w:p>
                    <w:pPr>
                      <w:spacing w:line="228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24.8</w:t>
                    </w:r>
                  </w:p>
                </w:txbxContent>
              </v:textbox>
              <w10:wrap type="none"/>
            </v:shape>
            <v:shape style="position:absolute;left:9006;top:162;width:130;height:105" type="#_x0000_t202" id="docshape316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5896337</wp:posOffset>
            </wp:positionH>
            <wp:positionV relativeFrom="paragraph">
              <wp:posOffset>28974</wp:posOffset>
            </wp:positionV>
            <wp:extent cx="952027" cy="731073"/>
            <wp:effectExtent l="0" t="0" r="0" b="0"/>
            <wp:wrapNone/>
            <wp:docPr id="3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27" cy="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color w:val="4D4D4D"/>
          <w:w w:val="105"/>
          <w:sz w:val="20"/>
        </w:rPr>
        <w:t>0.100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/>
        <w:pict>
          <v:shape style="position:absolute;margin-left:521.706604pt;margin-top:3.168283pt;width:12.35pt;height:28.95pt;mso-position-horizontal-relative:page;mso-position-vertical-relative:paragraph;z-index:15771648" type="#_x0000_t202" id="docshape317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Helvetica"/>
                      <w:sz w:val="20"/>
                    </w:rPr>
                  </w:pPr>
                  <w:r>
                    <w:rPr>
                      <w:rFonts w:ascii="Helvetica"/>
                      <w:w w:val="105"/>
                      <w:sz w:val="20"/>
                    </w:rPr>
                    <w:t>Ngaju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w w:val="105"/>
          <w:sz w:val="20"/>
        </w:rPr>
        <w:t>0.075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0.050</w:t>
      </w:r>
    </w:p>
    <w:p>
      <w:pPr>
        <w:spacing w:before="10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0.025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0.000</w:t>
      </w:r>
    </w:p>
    <w:p>
      <w:pPr>
        <w:spacing w:before="34"/>
        <w:ind w:left="532" w:right="0" w:firstLine="0"/>
        <w:jc w:val="left"/>
        <w:rPr>
          <w:rFonts w:ascii="Helvetica"/>
          <w:sz w:val="20"/>
        </w:rPr>
      </w:pPr>
      <w:r>
        <w:rPr/>
        <w:pict>
          <v:group style="position:absolute;margin-left:99.90741pt;margin-top:2.28031pt;width:57.8pt;height:60.1pt;mso-position-horizontal-relative:page;mso-position-vertical-relative:paragraph;z-index:15747072" id="docshapegroup318" coordorigin="1998,46" coordsize="1156,1202">
            <v:shape style="position:absolute;left:1998;top:45;width:1156;height:1202" type="#_x0000_t75" id="docshape319" stroked="false">
              <v:imagedata r:id="rId64" o:title=""/>
            </v:shape>
            <v:shape style="position:absolute;left:2859;top:162;width:105;height:105" type="#_x0000_t202" id="docshape320" filled="false" stroked="false">
              <v:textbox inset="0,0,0,0">
                <w:txbxContent>
                  <w:p>
                    <w:pPr>
                      <w:spacing w:line="105" w:lineRule="exact" w:before="0"/>
                      <w:ind w:left="-33" w:right="-159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7.6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735458pt;margin-top:2.28031pt;width:55.3pt;height:60.1pt;mso-position-horizontal-relative:page;mso-position-vertical-relative:paragraph;z-index:15750656" id="docshapegroup321" coordorigin="3255,46" coordsize="1106,1202">
            <v:shape style="position:absolute;left:3254;top:45;width:1106;height:1202" type="#_x0000_t75" id="docshape322" stroked="false">
              <v:imagedata r:id="rId65" o:title=""/>
            </v:shape>
            <v:shape style="position:absolute;left:4181;top:162;width:129;height:105" type="#_x0000_t202" id="docshape323" filled="false" stroked="false">
              <v:textbox inset="0,0,0,0">
                <w:txbxContent>
                  <w:p>
                    <w:pPr>
                      <w:spacing w:line="105" w:lineRule="exact" w:before="0"/>
                      <w:ind w:left="1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36;top:162;width:105;height:105" type="#_x0000_t202" id="docshape324" filled="false" stroked="false">
              <v:textbox inset="0,0,0,0">
                <w:txbxContent>
                  <w:p>
                    <w:pPr>
                      <w:spacing w:line="105" w:lineRule="exact" w:before="0"/>
                      <w:ind w:left="-30" w:right="-159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20"/>
                      </w:rPr>
                      <w:t>7.7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3.045227pt;margin-top:2.28031pt;width:55.3pt;height:60.1pt;mso-position-horizontal-relative:page;mso-position-vertical-relative:paragraph;z-index:15754240" id="docshapegroup325" coordorigin="4461,46" coordsize="1106,1202">
            <v:shape style="position:absolute;left:4460;top:45;width:1106;height:1202" type="#_x0000_t75" id="docshape326" stroked="false">
              <v:imagedata r:id="rId66" o:title=""/>
            </v:shape>
            <v:shape style="position:absolute;left:5388;top:162;width:130;height:105" type="#_x0000_t202" id="docshape327" filled="false" stroked="false">
              <v:textbox inset="0,0,0,0">
                <w:txbxContent>
                  <w:p>
                    <w:pPr>
                      <w:spacing w:line="105" w:lineRule="exact" w:before="0"/>
                      <w:ind w:left="1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142;top:162;width:105;height:105" type="#_x0000_t202" id="docshape328" filled="false" stroked="false">
              <v:textbox inset="0,0,0,0">
                <w:txbxContent>
                  <w:p>
                    <w:pPr>
                      <w:spacing w:line="105" w:lineRule="exact" w:before="0"/>
                      <w:ind w:left="-30" w:right="-159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20"/>
                      </w:rPr>
                      <w:t>9.9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3.360687pt;margin-top:2.28031pt;width:55.3pt;height:60.1pt;mso-position-horizontal-relative:page;mso-position-vertical-relative:paragraph;z-index:15757824" id="docshapegroup329" coordorigin="5667,46" coordsize="1106,1202">
            <v:shape style="position:absolute;left:5667;top:45;width:1106;height:1202" type="#_x0000_t75" id="docshape330" stroked="false">
              <v:imagedata r:id="rId67" o:title=""/>
            </v:shape>
            <v:shape style="position:absolute;left:6594;top:162;width:130;height:105" type="#_x0000_t202" id="docshape331" filled="false" stroked="false">
              <v:textbox inset="0,0,0,0">
                <w:txbxContent>
                  <w:p>
                    <w:pPr>
                      <w:spacing w:line="105" w:lineRule="exact" w:before="0"/>
                      <w:ind w:left="1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48;top:162;width:105;height:105" type="#_x0000_t202" id="docshape332" filled="false" stroked="false">
              <v:textbox inset="0,0,0,0">
                <w:txbxContent>
                  <w:p>
                    <w:pPr>
                      <w:spacing w:line="105" w:lineRule="exact" w:before="0"/>
                      <w:ind w:left="-30" w:right="-159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20"/>
                      </w:rPr>
                      <w:t>8.6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3.661285pt;margin-top:2.28031pt;width:55.3pt;height:60.1pt;mso-position-horizontal-relative:page;mso-position-vertical-relative:paragraph;z-index:15761408" id="docshapegroup333" coordorigin="6873,46" coordsize="1106,1202">
            <v:shape style="position:absolute;left:6873;top:45;width:1106;height:1202" type="#_x0000_t75" id="docshape334" stroked="false">
              <v:imagedata r:id="rId68" o:title=""/>
            </v:shape>
            <v:shape style="position:absolute;left:6873;top:45;width:1106;height:1202" type="#_x0000_t202" id="docshape335" filled="false" stroked="false">
              <v:textbox inset="0,0,0,0">
                <w:txbxContent>
                  <w:p>
                    <w:pPr>
                      <w:spacing w:line="227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20.1</w:t>
                    </w:r>
                  </w:p>
                </w:txbxContent>
              </v:textbox>
              <w10:wrap type="none"/>
            </v:shape>
            <v:shape style="position:absolute;left:7800;top:162;width:129;height:105" type="#_x0000_t202" id="docshape336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3.976776pt;margin-top:2.28031pt;width:55.3pt;height:60.1pt;mso-position-horizontal-relative:page;mso-position-vertical-relative:paragraph;z-index:15764992" id="docshapegroup337" coordorigin="8080,46" coordsize="1106,1202">
            <v:shape style="position:absolute;left:8079;top:45;width:1106;height:1202" type="#_x0000_t75" id="docshape338" stroked="false">
              <v:imagedata r:id="rId69" o:title=""/>
            </v:shape>
            <v:shape style="position:absolute;left:8079;top:45;width:1106;height:1202" type="#_x0000_t202" id="docshape339" filled="false" stroked="false">
              <v:textbox inset="0,0,0,0">
                <w:txbxContent>
                  <w:p>
                    <w:pPr>
                      <w:spacing w:line="227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23.2</w:t>
                    </w:r>
                  </w:p>
                </w:txbxContent>
              </v:textbox>
              <w10:wrap type="none"/>
            </v:shape>
            <v:shape style="position:absolute;left:9006;top:162;width:130;height:105" type="#_x0000_t202" id="docshape340" filled="false" stroked="false">
              <v:textbox inset="0,0,0,0">
                <w:txbxContent>
                  <w:p>
                    <w:pPr>
                      <w:spacing w:line="105" w:lineRule="exact" w:before="0"/>
                      <w:ind w:left="-1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spacing w:val="-1"/>
                        <w:w w:val="103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4.278534pt;margin-top:2.28031pt;width:75pt;height:60.1pt;mso-position-horizontal-relative:page;mso-position-vertical-relative:paragraph;z-index:15768064" id="docshapegroup341" coordorigin="9286,46" coordsize="1500,1202">
            <v:shape style="position:absolute;left:9285;top:45;width:1500;height:1202" type="#_x0000_t75" id="docshape342" stroked="false">
              <v:imagedata r:id="rId70" o:title=""/>
            </v:shape>
            <v:shape style="position:absolute;left:9285;top:45;width:1500;height:1202" type="#_x0000_t202" id="docshape343" filled="false" stroked="false">
              <v:textbox inset="0,0,0,0">
                <w:txbxContent>
                  <w:p>
                    <w:pPr>
                      <w:spacing w:line="227" w:lineRule="exact" w:before="0"/>
                      <w:ind w:left="525" w:right="0" w:firstLine="0"/>
                      <w:jc w:val="lef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w w:val="105"/>
                        <w:sz w:val="20"/>
                      </w:rPr>
                      <w:t>13.45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elvetica"/>
          <w:color w:val="4D4D4D"/>
          <w:w w:val="105"/>
          <w:sz w:val="20"/>
        </w:rPr>
        <w:t>0.100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/>
        <w:pict>
          <v:shape style="position:absolute;margin-left:521.706604pt;margin-top:1.737444pt;width:12.35pt;height:31.75pt;mso-position-horizontal-relative:page;mso-position-vertical-relative:paragraph;z-index:15772160" type="#_x0000_t202" id="docshape344" filled="false" stroked="false">
            <v:textbox inset="0,0,0,0" style="layout-flow:vertical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Helvetica"/>
                      <w:sz w:val="20"/>
                    </w:rPr>
                  </w:pPr>
                  <w:r>
                    <w:rPr>
                      <w:rFonts w:ascii="Helvetica"/>
                      <w:spacing w:val="-1"/>
                      <w:w w:val="105"/>
                      <w:sz w:val="20"/>
                    </w:rPr>
                    <w:t>Banjar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color w:val="4D4D4D"/>
          <w:w w:val="105"/>
          <w:sz w:val="20"/>
        </w:rPr>
        <w:t>0.075</w:t>
      </w:r>
    </w:p>
    <w:p>
      <w:pPr>
        <w:spacing w:before="10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0.050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0.025</w:t>
      </w:r>
    </w:p>
    <w:p>
      <w:pPr>
        <w:spacing w:before="11"/>
        <w:ind w:left="53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w w:val="105"/>
          <w:sz w:val="20"/>
        </w:rPr>
        <w:t>0.000</w:t>
      </w:r>
    </w:p>
    <w:p>
      <w:pPr>
        <w:spacing w:before="3"/>
        <w:ind w:left="1152" w:right="0" w:firstLine="0"/>
        <w:jc w:val="left"/>
        <w:rPr>
          <w:rFonts w:ascii="Helvetica"/>
          <w:sz w:val="20"/>
        </w:rPr>
      </w:pPr>
      <w:r>
        <w:rPr>
          <w:rFonts w:ascii="Helvetica"/>
          <w:color w:val="4D4D4D"/>
          <w:spacing w:val="-2"/>
          <w:w w:val="105"/>
          <w:sz w:val="20"/>
        </w:rPr>
        <w:t>0</w:t>
      </w:r>
      <w:r>
        <w:rPr>
          <w:rFonts w:ascii="Helvetica"/>
          <w:color w:val="4D4D4D"/>
          <w:spacing w:val="-11"/>
          <w:w w:val="105"/>
          <w:sz w:val="20"/>
        </w:rPr>
        <w:t> </w:t>
      </w:r>
      <w:r>
        <w:rPr>
          <w:rFonts w:ascii="Helvetica"/>
          <w:color w:val="4D4D4D"/>
          <w:spacing w:val="-2"/>
          <w:w w:val="105"/>
          <w:sz w:val="20"/>
        </w:rPr>
        <w:t>2550751000</w:t>
      </w:r>
      <w:r>
        <w:rPr>
          <w:rFonts w:ascii="Helvetica"/>
          <w:color w:val="4D4D4D"/>
          <w:spacing w:val="-10"/>
          <w:w w:val="105"/>
          <w:sz w:val="20"/>
        </w:rPr>
        <w:t> </w:t>
      </w:r>
      <w:r>
        <w:rPr>
          <w:rFonts w:ascii="Helvetica"/>
          <w:color w:val="4D4D4D"/>
          <w:spacing w:val="-2"/>
          <w:w w:val="105"/>
          <w:sz w:val="20"/>
        </w:rPr>
        <w:t>2550751000</w:t>
      </w:r>
      <w:r>
        <w:rPr>
          <w:rFonts w:ascii="Helvetica"/>
          <w:color w:val="4D4D4D"/>
          <w:spacing w:val="-11"/>
          <w:w w:val="105"/>
          <w:sz w:val="20"/>
        </w:rPr>
        <w:t> </w:t>
      </w:r>
      <w:r>
        <w:rPr>
          <w:rFonts w:ascii="Helvetica"/>
          <w:color w:val="4D4D4D"/>
          <w:spacing w:val="-1"/>
          <w:w w:val="105"/>
          <w:sz w:val="20"/>
        </w:rPr>
        <w:t>2550751000</w:t>
      </w:r>
      <w:r>
        <w:rPr>
          <w:rFonts w:ascii="Helvetica"/>
          <w:color w:val="4D4D4D"/>
          <w:spacing w:val="-10"/>
          <w:w w:val="105"/>
          <w:sz w:val="20"/>
        </w:rPr>
        <w:t> </w:t>
      </w:r>
      <w:r>
        <w:rPr>
          <w:rFonts w:ascii="Helvetica"/>
          <w:color w:val="4D4D4D"/>
          <w:spacing w:val="-1"/>
          <w:w w:val="105"/>
          <w:sz w:val="20"/>
        </w:rPr>
        <w:t>2550751000</w:t>
      </w:r>
      <w:r>
        <w:rPr>
          <w:rFonts w:ascii="Helvetica"/>
          <w:color w:val="4D4D4D"/>
          <w:spacing w:val="-11"/>
          <w:w w:val="105"/>
          <w:sz w:val="20"/>
        </w:rPr>
        <w:t> </w:t>
      </w:r>
      <w:r>
        <w:rPr>
          <w:rFonts w:ascii="Helvetica"/>
          <w:color w:val="4D4D4D"/>
          <w:spacing w:val="-1"/>
          <w:w w:val="105"/>
          <w:sz w:val="20"/>
        </w:rPr>
        <w:t>2550751000</w:t>
      </w:r>
      <w:r>
        <w:rPr>
          <w:rFonts w:ascii="Helvetica"/>
          <w:color w:val="4D4D4D"/>
          <w:spacing w:val="-10"/>
          <w:w w:val="105"/>
          <w:sz w:val="20"/>
        </w:rPr>
        <w:t> </w:t>
      </w:r>
      <w:r>
        <w:rPr>
          <w:rFonts w:ascii="Helvetica"/>
          <w:color w:val="4D4D4D"/>
          <w:spacing w:val="-1"/>
          <w:w w:val="105"/>
          <w:sz w:val="20"/>
        </w:rPr>
        <w:t>2550751000</w:t>
      </w:r>
      <w:r>
        <w:rPr>
          <w:rFonts w:ascii="Helvetica"/>
          <w:color w:val="4D4D4D"/>
          <w:spacing w:val="-10"/>
          <w:w w:val="105"/>
          <w:sz w:val="20"/>
        </w:rPr>
        <w:t> </w:t>
      </w:r>
      <w:r>
        <w:rPr>
          <w:rFonts w:ascii="Helvetica"/>
          <w:color w:val="4D4D4D"/>
          <w:spacing w:val="-1"/>
          <w:w w:val="105"/>
          <w:sz w:val="20"/>
        </w:rPr>
        <w:t>255075100</w:t>
      </w:r>
    </w:p>
    <w:p>
      <w:pPr>
        <w:pStyle w:val="Heading3"/>
        <w:spacing w:before="6"/>
        <w:ind w:left="3085"/>
      </w:pPr>
      <w:r>
        <w:rPr/>
        <w:t>Total</w:t>
      </w:r>
      <w:r>
        <w:rPr>
          <w:spacing w:val="-5"/>
        </w:rPr>
        <w:t> </w:t>
      </w:r>
      <w:r>
        <w:rPr/>
        <w:t>inter−pop</w:t>
      </w:r>
      <w:r>
        <w:rPr>
          <w:spacing w:val="-4"/>
        </w:rPr>
        <w:t> </w:t>
      </w:r>
      <w:r>
        <w:rPr/>
        <w:t>pairwise</w:t>
      </w:r>
      <w:r>
        <w:rPr>
          <w:spacing w:val="-4"/>
        </w:rPr>
        <w:t> </w:t>
      </w:r>
      <w:r>
        <w:rPr/>
        <w:t>IBD</w:t>
      </w:r>
      <w:r>
        <w:rPr>
          <w:spacing w:val="-5"/>
        </w:rPr>
        <w:t> </w:t>
      </w:r>
      <w:r>
        <w:rPr/>
        <w:t>length</w:t>
      </w:r>
      <w:r>
        <w:rPr>
          <w:spacing w:val="-4"/>
        </w:rPr>
        <w:t> </w:t>
      </w:r>
      <w:r>
        <w:rPr/>
        <w:t>(cM)</w:t>
      </w:r>
    </w:p>
    <w:p>
      <w:pPr>
        <w:pStyle w:val="BodyText"/>
        <w:spacing w:before="11"/>
        <w:rPr>
          <w:rFonts w:ascii="Helvetica"/>
          <w:sz w:val="21"/>
        </w:rPr>
      </w:pPr>
    </w:p>
    <w:p>
      <w:pPr>
        <w:spacing w:line="326" w:lineRule="auto" w:before="105"/>
        <w:ind w:left="107" w:right="105" w:firstLine="0"/>
        <w:jc w:val="both"/>
        <w:rPr>
          <w:sz w:val="24"/>
        </w:rPr>
      </w:pPr>
      <w:r>
        <w:rPr>
          <w:b/>
          <w:sz w:val="24"/>
        </w:rPr>
        <w:t>Fig. S5. Identity By Descent (IBD) genetic sharing between individuals from different population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pairs.</w:t>
      </w:r>
      <w:r>
        <w:rPr>
          <w:b/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Punan</w:t>
      </w:r>
      <w:r>
        <w:rPr>
          <w:spacing w:val="-5"/>
          <w:sz w:val="24"/>
        </w:rPr>
        <w:t> </w:t>
      </w:r>
      <w:r>
        <w:rPr>
          <w:sz w:val="24"/>
        </w:rPr>
        <w:t>Batu</w:t>
      </w:r>
      <w:r>
        <w:rPr>
          <w:spacing w:val="-5"/>
          <w:sz w:val="24"/>
        </w:rPr>
        <w:t> </w:t>
      </w:r>
      <w:r>
        <w:rPr>
          <w:sz w:val="24"/>
        </w:rPr>
        <w:t>show</w:t>
      </w:r>
      <w:r>
        <w:rPr>
          <w:spacing w:val="-4"/>
          <w:sz w:val="24"/>
        </w:rPr>
        <w:t> </w:t>
      </w:r>
      <w:r>
        <w:rPr>
          <w:sz w:val="24"/>
        </w:rPr>
        <w:t>limited</w:t>
      </w:r>
      <w:r>
        <w:rPr>
          <w:spacing w:val="-5"/>
          <w:sz w:val="24"/>
        </w:rPr>
        <w:t> </w:t>
      </w:r>
      <w:r>
        <w:rPr>
          <w:sz w:val="24"/>
        </w:rPr>
        <w:t>IBD</w:t>
      </w:r>
      <w:r>
        <w:rPr>
          <w:spacing w:val="-4"/>
          <w:sz w:val="24"/>
        </w:rPr>
        <w:t> </w:t>
      </w:r>
      <w:r>
        <w:rPr>
          <w:sz w:val="24"/>
        </w:rPr>
        <w:t>sharing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populations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Borneo.</w:t>
      </w:r>
      <w:r>
        <w:rPr>
          <w:spacing w:val="9"/>
          <w:sz w:val="24"/>
        </w:rPr>
        <w:t> </w:t>
      </w:r>
      <w:r>
        <w:rPr>
          <w:sz w:val="24"/>
        </w:rPr>
        <w:t>(Green:</w:t>
      </w:r>
      <w:r>
        <w:rPr>
          <w:spacing w:val="10"/>
          <w:sz w:val="24"/>
        </w:rPr>
        <w:t> </w:t>
      </w:r>
      <w:r>
        <w:rPr>
          <w:sz w:val="24"/>
        </w:rPr>
        <w:t>Popula-</w:t>
      </w:r>
      <w:r>
        <w:rPr>
          <w:spacing w:val="-58"/>
          <w:sz w:val="24"/>
        </w:rPr>
        <w:t> </w:t>
      </w:r>
      <w:r>
        <w:rPr>
          <w:sz w:val="24"/>
        </w:rPr>
        <w:t>tions</w:t>
      </w:r>
      <w:r>
        <w:rPr>
          <w:spacing w:val="-3"/>
          <w:sz w:val="24"/>
        </w:rPr>
        <w:t> </w:t>
      </w:r>
      <w:r>
        <w:rPr>
          <w:sz w:val="24"/>
        </w:rPr>
        <w:t>located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Northeast</w:t>
      </w:r>
      <w:r>
        <w:rPr>
          <w:spacing w:val="-2"/>
          <w:sz w:val="24"/>
        </w:rPr>
        <w:t> </w:t>
      </w:r>
      <w:r>
        <w:rPr>
          <w:sz w:val="24"/>
        </w:rPr>
        <w:t>Borneo;</w:t>
      </w:r>
      <w:r>
        <w:rPr>
          <w:spacing w:val="-2"/>
          <w:sz w:val="24"/>
        </w:rPr>
        <w:t> </w:t>
      </w:r>
      <w:r>
        <w:rPr>
          <w:sz w:val="24"/>
        </w:rPr>
        <w:t>Magenta:</w:t>
      </w:r>
      <w:r>
        <w:rPr>
          <w:spacing w:val="13"/>
          <w:sz w:val="24"/>
        </w:rPr>
        <w:t> </w:t>
      </w:r>
      <w:r>
        <w:rPr>
          <w:sz w:val="24"/>
        </w:rPr>
        <w:t>Populations</w:t>
      </w:r>
      <w:r>
        <w:rPr>
          <w:spacing w:val="-2"/>
          <w:sz w:val="24"/>
        </w:rPr>
        <w:t> </w:t>
      </w:r>
      <w:r>
        <w:rPr>
          <w:sz w:val="24"/>
        </w:rPr>
        <w:t>located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South/Southeast</w:t>
      </w:r>
      <w:r>
        <w:rPr>
          <w:spacing w:val="-2"/>
          <w:sz w:val="24"/>
        </w:rPr>
        <w:t> </w:t>
      </w:r>
      <w:r>
        <w:rPr>
          <w:sz w:val="24"/>
        </w:rPr>
        <w:t>Borneo)</w:t>
      </w:r>
    </w:p>
    <w:p>
      <w:pPr>
        <w:spacing w:after="0" w:line="326" w:lineRule="auto"/>
        <w:jc w:val="both"/>
        <w:rPr>
          <w:sz w:val="24"/>
        </w:rPr>
        <w:sectPr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56"/>
        <w:rPr>
          <w:rFonts w:ascii="Helvetica"/>
        </w:rPr>
      </w:pPr>
      <w:r>
        <w:rPr/>
        <w:pict>
          <v:group style="position:absolute;margin-left:57.146347pt;margin-top:16.632574pt;width:169.9pt;height:203.1pt;mso-position-horizontal-relative:page;mso-position-vertical-relative:paragraph;z-index:15773696" id="docshapegroup345" coordorigin="1143,333" coordsize="3398,4062">
            <v:shape style="position:absolute;left:1142;top:376;width:3282;height:3979" type="#_x0000_t75" id="docshape346" stroked="false">
              <v:imagedata r:id="rId71" o:title=""/>
            </v:shape>
            <v:shape style="position:absolute;left:2691;top:332;width:525;height:93" type="#_x0000_t202" id="docshape347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9"/>
                      </w:rPr>
                      <w:t>MbutiPygmy</w:t>
                    </w:r>
                  </w:p>
                </w:txbxContent>
              </v:textbox>
              <w10:wrap type="none"/>
            </v:shape>
            <v:shape style="position:absolute;left:4131;top:598;width:410;height:93" type="#_x0000_t202" id="docshape348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PNGHigh</w:t>
                    </w:r>
                  </w:p>
                </w:txbxContent>
              </v:textbox>
              <w10:wrap type="none"/>
            </v:shape>
            <v:shape style="position:absolute;left:3255;top:871;width:718;height:1416" type="#_x0000_t202" id="docshape349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322" w:firstLine="0"/>
                      <w:jc w:val="righ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Aeta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before="64"/>
                      <w:ind w:left="0" w:right="18" w:firstLine="0"/>
                      <w:jc w:val="righ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Jehai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line="597" w:lineRule="auto" w:before="66"/>
                      <w:ind w:left="155" w:right="238" w:hanging="156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sz w:val="9"/>
                      </w:rPr>
                      <w:t>Cambodian</w:t>
                    </w:r>
                    <w:r>
                      <w:rPr>
                        <w:rFonts w:ascii="Helvetica"/>
                        <w:spacing w:val="-22"/>
                        <w:sz w:val="9"/>
                      </w:rPr>
                      <w:t> </w:t>
                    </w:r>
                    <w:r>
                      <w:rPr>
                        <w:rFonts w:ascii="Helvetica"/>
                        <w:w w:val="105"/>
                        <w:sz w:val="9"/>
                      </w:rPr>
                      <w:t>Han</w:t>
                    </w:r>
                  </w:p>
                  <w:p>
                    <w:pPr>
                      <w:spacing w:line="99" w:lineRule="exact" w:before="0"/>
                      <w:ind w:left="0" w:right="384" w:firstLine="0"/>
                      <w:jc w:val="righ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Banjar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Helvetica"/>
                        <w:sz w:val="6"/>
                      </w:rPr>
                    </w:pPr>
                  </w:p>
                  <w:p>
                    <w:pPr>
                      <w:spacing w:before="0"/>
                      <w:ind w:left="0" w:right="114" w:firstLine="0"/>
                      <w:jc w:val="righ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Lebbo</w:t>
                    </w:r>
                  </w:p>
                </w:txbxContent>
              </v:textbox>
              <w10:wrap type="none"/>
            </v:shape>
            <v:shape style="position:absolute;left:1147;top:2281;width:428;height:349" type="#_x0000_t202" id="docshape350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94" w:firstLine="0"/>
                      <w:jc w:val="righ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sz w:val="8"/>
                      </w:rPr>
                      <w:t>Migration</w:t>
                    </w:r>
                  </w:p>
                  <w:p>
                    <w:pPr>
                      <w:spacing w:before="33"/>
                      <w:ind w:left="0" w:right="193" w:firstLine="0"/>
                      <w:jc w:val="righ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sz w:val="8"/>
                      </w:rPr>
                      <w:t>weight</w:t>
                    </w:r>
                  </w:p>
                  <w:p>
                    <w:pPr>
                      <w:spacing w:before="35"/>
                      <w:ind w:left="0" w:right="18" w:firstLine="0"/>
                      <w:jc w:val="righ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3497;top:2459;width:733;height:887" type="#_x0000_t202" id="docshape351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Murut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before="64"/>
                      <w:ind w:left="2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Dusun</w:t>
                    </w:r>
                  </w:p>
                  <w:p>
                    <w:pPr>
                      <w:spacing w:line="274" w:lineRule="exact" w:before="0"/>
                      <w:ind w:left="197" w:right="5" w:firstLine="56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spacing w:val="-2"/>
                        <w:w w:val="105"/>
                        <w:sz w:val="9"/>
                      </w:rPr>
                      <w:t>Kankanaey</w:t>
                    </w:r>
                    <w:r>
                      <w:rPr>
                        <w:rFonts w:ascii="Helvetica"/>
                        <w:spacing w:val="-2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Helvetica"/>
                        <w:w w:val="105"/>
                        <w:sz w:val="9"/>
                      </w:rPr>
                      <w:t>Mentawai</w:t>
                    </w:r>
                  </w:p>
                </w:txbxContent>
              </v:textbox>
              <w10:wrap type="none"/>
            </v:shape>
            <v:shape style="position:absolute;left:1426;top:3384;width:72;height:93" type="#_x0000_t202" id="docshape35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2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27;top:3783;width:425;height:347" type="#_x0000_t202" id="docshape353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Samihim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before="55"/>
                      <w:ind w:left="27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Maanyan</w:t>
                    </w:r>
                  </w:p>
                </w:txbxContent>
              </v:textbox>
              <w10:wrap type="none"/>
            </v:shape>
            <v:shape style="position:absolute;left:1147;top:4179;width:363;height:116" type="#_x0000_t202" id="docshape354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Helvetica"/>
                        <w:sz w:val="11"/>
                      </w:rPr>
                    </w:pPr>
                    <w:r>
                      <w:rPr>
                        <w:rFonts w:ascii="Helvetica"/>
                        <w:w w:val="105"/>
                        <w:sz w:val="11"/>
                      </w:rPr>
                      <w:t>10</w:t>
                    </w:r>
                    <w:r>
                      <w:rPr>
                        <w:rFonts w:ascii="Helvetica"/>
                        <w:spacing w:val="-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Helvetica"/>
                        <w:w w:val="105"/>
                        <w:sz w:val="11"/>
                      </w:rPr>
                      <w:t>s.e.</w:t>
                    </w:r>
                  </w:p>
                </w:txbxContent>
              </v:textbox>
              <w10:wrap type="none"/>
            </v:shape>
            <v:shape style="position:absolute;left:3350;top:4302;width:262;height:93" type="#_x0000_t202" id="docshape355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Ngaju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0.591248pt;margin-top:17.073057pt;width:212.7pt;height:190.55pt;mso-position-horizontal-relative:page;mso-position-vertical-relative:paragraph;z-index:15774208" id="docshapegroup356" coordorigin="6412,341" coordsize="4254,3811">
            <v:shape style="position:absolute;left:6411;top:341;width:4254;height:3811" type="#_x0000_t75" id="docshape357" stroked="false">
              <v:imagedata r:id="rId72" o:title=""/>
            </v:shape>
            <v:shape style="position:absolute;left:9857;top:677;width:414;height:111" type="#_x0000_t202" id="docshape358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Helvetica"/>
                        <w:sz w:val="11"/>
                      </w:rPr>
                    </w:pPr>
                    <w:r>
                      <w:rPr>
                        <w:rFonts w:ascii="Helvetica"/>
                        <w:sz w:val="11"/>
                      </w:rPr>
                      <w:t>49.6</w:t>
                    </w:r>
                    <w:r>
                      <w:rPr>
                        <w:rFonts w:ascii="Helvetica"/>
                        <w:spacing w:val="-2"/>
                        <w:sz w:val="11"/>
                      </w:rPr>
                      <w:t> </w:t>
                    </w:r>
                    <w:r>
                      <w:rPr>
                        <w:rFonts w:ascii="Helvetica"/>
                        <w:sz w:val="11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9857;top:2201;width:479;height:111" type="#_x0000_t202" id="docshape359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Helvetica" w:hAnsi="Helvetica"/>
                        <w:sz w:val="11"/>
                      </w:rPr>
                    </w:pPr>
                    <w:r>
                      <w:rPr>
                        <w:rFonts w:ascii="Helvetica" w:hAnsi="Helvetica"/>
                        <w:sz w:val="11"/>
                      </w:rPr>
                      <w:t>−49.6</w:t>
                    </w:r>
                    <w:r>
                      <w:rPr>
                        <w:rFonts w:ascii="Helvetica" w:hAnsi="Helvetica"/>
                        <w:spacing w:val="-2"/>
                        <w:sz w:val="11"/>
                      </w:rPr>
                      <w:t> </w:t>
                    </w:r>
                    <w:r>
                      <w:rPr>
                        <w:rFonts w:ascii="Helvetica" w:hAnsi="Helvetica"/>
                        <w:sz w:val="11"/>
                      </w:rPr>
                      <w:t>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elvetica"/>
          <w:w w:val="100"/>
        </w:rPr>
        <w:t>A</w:t>
      </w:r>
    </w:p>
    <w:p>
      <w:pPr>
        <w:spacing w:before="64"/>
        <w:ind w:left="957" w:right="562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Aeta</w:t>
      </w:r>
    </w:p>
    <w:p>
      <w:pPr>
        <w:pStyle w:val="BodyText"/>
        <w:spacing w:before="3"/>
        <w:rPr>
          <w:rFonts w:ascii="Helvetica"/>
          <w:sz w:val="11"/>
        </w:rPr>
      </w:pPr>
    </w:p>
    <w:p>
      <w:pPr>
        <w:spacing w:line="540" w:lineRule="auto" w:before="0"/>
        <w:ind w:left="4888" w:right="4750" w:firstLine="196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Banjar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pacing w:val="-1"/>
          <w:sz w:val="9"/>
        </w:rPr>
        <w:t>Cambodian</w:t>
      </w:r>
    </w:p>
    <w:p>
      <w:pPr>
        <w:spacing w:before="1"/>
        <w:ind w:left="957" w:right="636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Dusun</w:t>
      </w:r>
    </w:p>
    <w:p>
      <w:pPr>
        <w:pStyle w:val="BodyText"/>
        <w:spacing w:before="3"/>
        <w:rPr>
          <w:rFonts w:ascii="Helvetica"/>
          <w:sz w:val="11"/>
        </w:rPr>
      </w:pPr>
    </w:p>
    <w:p>
      <w:pPr>
        <w:spacing w:line="540" w:lineRule="auto" w:before="0"/>
        <w:ind w:left="5129" w:right="4761" w:firstLine="49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Han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z w:val="9"/>
        </w:rPr>
        <w:t>Jehai</w:t>
      </w:r>
    </w:p>
    <w:p>
      <w:pPr>
        <w:spacing w:before="0"/>
        <w:ind w:left="957" w:right="822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Kankanaey</w:t>
      </w:r>
    </w:p>
    <w:p>
      <w:pPr>
        <w:pStyle w:val="BodyText"/>
        <w:spacing w:before="3"/>
        <w:rPr>
          <w:rFonts w:ascii="Helvetica"/>
          <w:sz w:val="11"/>
        </w:rPr>
      </w:pPr>
    </w:p>
    <w:p>
      <w:pPr>
        <w:spacing w:line="540" w:lineRule="auto" w:before="0"/>
        <w:ind w:left="4980" w:right="4746" w:firstLine="115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Lebbo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pacing w:val="-1"/>
          <w:sz w:val="9"/>
        </w:rPr>
        <w:t>Maanyan</w:t>
      </w:r>
    </w:p>
    <w:p>
      <w:pPr>
        <w:spacing w:before="1"/>
        <w:ind w:left="957" w:right="864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MbutiPygmy</w:t>
      </w:r>
    </w:p>
    <w:p>
      <w:pPr>
        <w:pStyle w:val="BodyText"/>
        <w:spacing w:before="3"/>
        <w:rPr>
          <w:rFonts w:ascii="Helvetica"/>
          <w:sz w:val="11"/>
        </w:rPr>
      </w:pPr>
    </w:p>
    <w:p>
      <w:pPr>
        <w:spacing w:before="0"/>
        <w:ind w:left="957" w:right="756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Mentawai</w:t>
      </w:r>
    </w:p>
    <w:p>
      <w:pPr>
        <w:pStyle w:val="BodyText"/>
        <w:spacing w:before="3"/>
        <w:rPr>
          <w:rFonts w:ascii="Helvetica"/>
          <w:sz w:val="11"/>
        </w:rPr>
      </w:pPr>
    </w:p>
    <w:p>
      <w:pPr>
        <w:spacing w:before="0"/>
        <w:ind w:left="957" w:right="608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Murut</w:t>
      </w:r>
    </w:p>
    <w:p>
      <w:pPr>
        <w:pStyle w:val="BodyText"/>
        <w:spacing w:before="3"/>
        <w:rPr>
          <w:rFonts w:ascii="Helvetica"/>
          <w:sz w:val="11"/>
        </w:rPr>
      </w:pPr>
    </w:p>
    <w:p>
      <w:pPr>
        <w:spacing w:before="0"/>
        <w:ind w:left="957" w:right="611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Ngaju</w:t>
      </w:r>
    </w:p>
    <w:p>
      <w:pPr>
        <w:pStyle w:val="BodyText"/>
        <w:spacing w:before="5"/>
        <w:rPr>
          <w:rFonts w:ascii="Helvetica"/>
          <w:sz w:val="10"/>
        </w:rPr>
      </w:pPr>
    </w:p>
    <w:p>
      <w:pPr>
        <w:tabs>
          <w:tab w:pos="1331" w:val="left" w:leader="none"/>
        </w:tabs>
        <w:spacing w:before="0"/>
        <w:ind w:left="0" w:right="1126" w:firstLine="0"/>
        <w:jc w:val="center"/>
        <w:rPr>
          <w:rFonts w:ascii="Helvetica"/>
          <w:sz w:val="9"/>
        </w:rPr>
      </w:pPr>
      <w:r>
        <w:rPr>
          <w:rFonts w:ascii="Helvetica"/>
          <w:position w:val="1"/>
          <w:sz w:val="9"/>
        </w:rPr>
        <w:t>PunanBatuSajau</w:t>
        <w:tab/>
      </w:r>
      <w:r>
        <w:rPr>
          <w:rFonts w:ascii="Helvetica"/>
          <w:sz w:val="9"/>
        </w:rPr>
        <w:t>PNGHigh</w:t>
      </w:r>
    </w:p>
    <w:p>
      <w:pPr>
        <w:spacing w:after="0"/>
        <w:jc w:val="center"/>
        <w:rPr>
          <w:rFonts w:ascii="Helvetica"/>
          <w:sz w:val="9"/>
        </w:rPr>
        <w:sectPr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2" w:after="1"/>
        <w:rPr>
          <w:rFonts w:ascii="Helvetica"/>
          <w:sz w:val="16"/>
        </w:rPr>
      </w:pPr>
    </w:p>
    <w:p>
      <w:pPr>
        <w:pStyle w:val="BodyText"/>
        <w:spacing w:line="88" w:lineRule="exact"/>
        <w:ind w:left="242"/>
        <w:rPr>
          <w:rFonts w:ascii="Helvetica"/>
          <w:sz w:val="8"/>
        </w:rPr>
      </w:pPr>
      <w:r>
        <w:rPr>
          <w:rFonts w:ascii="Helvetica"/>
          <w:position w:val="-1"/>
          <w:sz w:val="8"/>
        </w:rPr>
        <w:drawing>
          <wp:inline distT="0" distB="0" distL="0" distR="0">
            <wp:extent cx="2478989" cy="56007"/>
            <wp:effectExtent l="0" t="0" r="0" b="0"/>
            <wp:docPr id="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8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/>
          <w:position w:val="-1"/>
          <w:sz w:val="8"/>
        </w:rPr>
      </w:r>
    </w:p>
    <w:p>
      <w:pPr>
        <w:tabs>
          <w:tab w:pos="885" w:val="left" w:leader="none"/>
          <w:tab w:pos="1657" w:val="left" w:leader="none"/>
          <w:tab w:pos="2429" w:val="left" w:leader="none"/>
          <w:tab w:pos="3201" w:val="left" w:leader="none"/>
          <w:tab w:pos="3974" w:val="left" w:leader="none"/>
        </w:tabs>
        <w:spacing w:before="22"/>
        <w:ind w:left="113" w:right="0" w:firstLine="0"/>
        <w:jc w:val="left"/>
        <w:rPr>
          <w:rFonts w:ascii="Helvetica"/>
          <w:sz w:val="11"/>
        </w:rPr>
      </w:pPr>
      <w:r>
        <w:rPr>
          <w:rFonts w:ascii="Helvetica"/>
          <w:sz w:val="11"/>
        </w:rPr>
        <w:t>0.00</w:t>
        <w:tab/>
        <w:t>0.02</w:t>
        <w:tab/>
        <w:t>0.04</w:t>
        <w:tab/>
        <w:t>0.06</w:t>
        <w:tab/>
        <w:t>0.08</w:t>
        <w:tab/>
        <w:t>0.10</w:t>
      </w:r>
    </w:p>
    <w:p>
      <w:pPr>
        <w:spacing w:line="240" w:lineRule="auto" w:before="3"/>
        <w:rPr>
          <w:rFonts w:ascii="Helvetica"/>
          <w:sz w:val="11"/>
        </w:rPr>
      </w:pPr>
      <w:r>
        <w:rPr/>
        <w:br w:type="column"/>
      </w:r>
      <w:r>
        <w:rPr>
          <w:rFonts w:ascii="Helvetica"/>
          <w:sz w:val="11"/>
        </w:rPr>
      </w:r>
    </w:p>
    <w:p>
      <w:pPr>
        <w:spacing w:before="0"/>
        <w:ind w:left="0" w:right="4762" w:firstLine="0"/>
        <w:jc w:val="right"/>
        <w:rPr>
          <w:rFonts w:ascii="Helvetica"/>
          <w:sz w:val="9"/>
        </w:rPr>
      </w:pPr>
      <w:r>
        <w:rPr>
          <w:rFonts w:ascii="Helvetica"/>
          <w:sz w:val="9"/>
        </w:rPr>
        <w:t>PunanBatuSajau</w:t>
      </w:r>
    </w:p>
    <w:p>
      <w:pPr>
        <w:pStyle w:val="BodyText"/>
        <w:spacing w:before="3"/>
        <w:rPr>
          <w:rFonts w:ascii="Helvetica"/>
          <w:sz w:val="11"/>
        </w:rPr>
      </w:pPr>
    </w:p>
    <w:p>
      <w:pPr>
        <w:spacing w:before="0"/>
        <w:ind w:left="0" w:right="4762" w:firstLine="0"/>
        <w:jc w:val="right"/>
        <w:rPr>
          <w:rFonts w:ascii="Helvetica"/>
          <w:sz w:val="9"/>
        </w:rPr>
      </w:pPr>
      <w:r>
        <w:rPr/>
        <w:pict>
          <v:shape style="position:absolute;margin-left:324.416046pt;margin-top:15.281232pt;width:6.45pt;height:11.1pt;mso-position-horizontal-relative:page;mso-position-vertical-relative:paragraph;z-index:15776256" type="#_x0000_t202" id="docshape360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Aeta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0932pt;margin-top:15.285611pt;width:6.45pt;height:14.8pt;mso-position-horizontal-relative:page;mso-position-vertical-relative:paragraph;z-index:15777280" type="#_x0000_t202" id="docshape361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Banjar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002625pt;margin-top:15.260911pt;width:6.45pt;height:24.7pt;mso-position-horizontal-relative:page;mso-position-vertical-relative:paragraph;z-index:15778304" type="#_x0000_t202" id="docshape36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Cambodian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295898pt;margin-top:15.262954pt;width:6.45pt;height:14.85pt;mso-position-horizontal-relative:page;mso-position-vertical-relative:paragraph;z-index:15779328" type="#_x0000_t202" id="docshape363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Dusun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589203pt;margin-top:15.261032pt;width:6.45pt;height:10.15pt;mso-position-horizontal-relative:page;mso-position-vertical-relative:paragraph;z-index:15780352" type="#_x0000_t202" id="docshape364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Han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882477pt;margin-top:15.259233pt;width:6.45pt;height:12.6pt;mso-position-horizontal-relative:page;mso-position-vertical-relative:paragraph;z-index:15781376" type="#_x0000_t202" id="docshape365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Jehai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469055pt;margin-top:15.262001pt;width:6.45pt;height:14.3pt;mso-position-horizontal-relative:page;mso-position-vertical-relative:paragraph;z-index:15783424" type="#_x0000_t202" id="docshape366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Lebbo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762329pt;margin-top:15.257865pt;width:6.45pt;height:20.1pt;mso-position-horizontal-relative:page;mso-position-vertical-relative:paragraph;z-index:15784448" type="#_x0000_t202" id="docshape367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Maanyan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055634pt;margin-top:15.265844pt;width:6.45pt;height:26.25pt;mso-position-horizontal-relative:page;mso-position-vertical-relative:paragraph;z-index:15785472" type="#_x0000_t202" id="docshape368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MbutiPygmy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348907pt;margin-top:15.259683pt;width:6.45pt;height:20.85pt;mso-position-horizontal-relative:page;mso-position-vertical-relative:paragraph;z-index:15786496" type="#_x0000_t202" id="docshape369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Mentawai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642212pt;margin-top:15.263888pt;width:6.45pt;height:13.4pt;mso-position-horizontal-relative:page;mso-position-vertical-relative:paragraph;z-index:15787520" type="#_x0000_t202" id="docshape370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Murut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935486pt;margin-top:15.264425pt;width:6.45pt;height:13.6pt;mso-position-horizontal-relative:page;mso-position-vertical-relative:paragraph;z-index:15788544" type="#_x0000_t202" id="docshape371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Ngaju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22879pt;margin-top:15.287757pt;width:6.45pt;height:20.7pt;mso-position-horizontal-relative:page;mso-position-vertical-relative:paragraph;z-index:15789568" type="#_x0000_t202" id="docshape37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PNGHigh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815369pt;margin-top:15.288796pt;width:6.45pt;height:19.25pt;mso-position-horizontal-relative:page;mso-position-vertical-relative:paragraph;z-index:15791616" type="#_x0000_t202" id="docshape373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Samihim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sz w:val="9"/>
        </w:rPr>
        <w:t>Samihim</w:t>
      </w:r>
    </w:p>
    <w:p>
      <w:pPr>
        <w:spacing w:after="0"/>
        <w:jc w:val="righ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  <w:cols w:num="2" w:equalWidth="0">
            <w:col w:w="4230" w:space="333"/>
            <w:col w:w="5547"/>
          </w:cols>
        </w:sectPr>
      </w:pPr>
    </w:p>
    <w:p>
      <w:pPr>
        <w:pStyle w:val="BodyText"/>
        <w:spacing w:before="4"/>
        <w:rPr>
          <w:rFonts w:ascii="Helvetica"/>
          <w:sz w:val="8"/>
        </w:rPr>
      </w:pPr>
    </w:p>
    <w:p>
      <w:pPr>
        <w:spacing w:before="0"/>
        <w:ind w:left="2003" w:right="0" w:firstLine="0"/>
        <w:jc w:val="left"/>
        <w:rPr>
          <w:rFonts w:ascii="Helvetica"/>
          <w:sz w:val="11"/>
        </w:rPr>
      </w:pPr>
      <w:r>
        <w:rPr/>
        <w:pict>
          <v:shape style="position:absolute;margin-left:404.175751pt;margin-top:-27.872992pt;width:6.45pt;height:24.05pt;mso-position-horizontal-relative:page;mso-position-vertical-relative:paragraph;z-index:15782400" type="#_x0000_t202" id="docshape374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Kankanaey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522064pt;margin-top:-27.850784pt;width:6.45pt;height:35.2pt;mso-position-horizontal-relative:page;mso-position-vertical-relative:paragraph;z-index:15790592" type="#_x0000_t202" id="docshape375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PunanBatuSajau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sz w:val="11"/>
        </w:rPr>
        <w:t>Drift</w:t>
      </w:r>
      <w:r>
        <w:rPr>
          <w:rFonts w:ascii="Helvetica"/>
          <w:spacing w:val="-4"/>
          <w:sz w:val="11"/>
        </w:rPr>
        <w:t> </w:t>
      </w:r>
      <w:r>
        <w:rPr>
          <w:rFonts w:ascii="Helvetica"/>
          <w:sz w:val="11"/>
        </w:rPr>
        <w:t>parameter</w:t>
      </w:r>
    </w:p>
    <w:p>
      <w:pPr>
        <w:pStyle w:val="Heading4"/>
        <w:spacing w:before="9"/>
        <w:rPr>
          <w:rFonts w:ascii="Helvetica"/>
        </w:rPr>
      </w:pPr>
      <w:r>
        <w:rPr>
          <w:rFonts w:ascii="Helvetica"/>
          <w:w w:val="100"/>
        </w:rPr>
        <w:t>B</w:t>
      </w:r>
    </w:p>
    <w:p>
      <w:pPr>
        <w:pStyle w:val="BodyText"/>
        <w:spacing w:before="3"/>
        <w:rPr>
          <w:rFonts w:ascii="Helvetica"/>
          <w:b/>
          <w:sz w:val="6"/>
        </w:rPr>
      </w:pPr>
    </w:p>
    <w:p>
      <w:pPr>
        <w:spacing w:before="0"/>
        <w:ind w:left="957" w:right="567" w:firstLine="0"/>
        <w:jc w:val="center"/>
        <w:rPr>
          <w:rFonts w:ascii="Helvetica"/>
          <w:sz w:val="9"/>
        </w:rPr>
      </w:pPr>
      <w:r>
        <w:rPr/>
        <w:pict>
          <v:group style="position:absolute;margin-left:57.146347pt;margin-top:-3.67316pt;width:169pt;height:203.15pt;mso-position-horizontal-relative:page;mso-position-vertical-relative:paragraph;z-index:15774720" id="docshapegroup376" coordorigin="1143,-73" coordsize="3380,4063">
            <v:shape style="position:absolute;left:1142;top:-30;width:3285;height:3979" type="#_x0000_t75" id="docshape377" stroked="false">
              <v:imagedata r:id="rId74" o:title=""/>
            </v:shape>
            <v:shape style="position:absolute;left:2681;top:-74;width:525;height:93" type="#_x0000_t202" id="docshape378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9"/>
                      </w:rPr>
                      <w:t>MbutiPygmy</w:t>
                    </w:r>
                  </w:p>
                </w:txbxContent>
              </v:textbox>
              <w10:wrap type="none"/>
            </v:shape>
            <v:shape style="position:absolute;left:3333;top:191;width:262;height:93" type="#_x0000_t202" id="docshape379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Ngaju</w:t>
                    </w:r>
                  </w:p>
                </w:txbxContent>
              </v:textbox>
              <w10:wrap type="none"/>
            </v:shape>
            <v:shape style="position:absolute;left:3512;top:729;width:740;height:1151" type="#_x0000_t202" id="docshape380" filled="false" stroked="false">
              <v:textbox inset="0,0,0,0">
                <w:txbxContent>
                  <w:p>
                    <w:pPr>
                      <w:spacing w:line="91" w:lineRule="exact" w:before="0"/>
                      <w:ind w:left="94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Lebbo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line="600" w:lineRule="auto" w:before="65"/>
                      <w:ind w:left="2" w:right="457" w:hanging="3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Murut</w:t>
                    </w:r>
                    <w:r>
                      <w:rPr>
                        <w:rFonts w:ascii="Helvetica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Helvetica"/>
                        <w:sz w:val="9"/>
                      </w:rPr>
                      <w:t>Dusun</w:t>
                    </w:r>
                  </w:p>
                  <w:p>
                    <w:pPr>
                      <w:spacing w:line="97" w:lineRule="exact" w:before="0"/>
                      <w:ind w:left="26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spacing w:val="-1"/>
                        <w:w w:val="105"/>
                        <w:sz w:val="9"/>
                      </w:rPr>
                      <w:t>Kankanaey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Helvetica"/>
                        <w:sz w:val="6"/>
                      </w:rPr>
                    </w:pPr>
                  </w:p>
                  <w:p>
                    <w:pPr>
                      <w:spacing w:before="0"/>
                      <w:ind w:left="7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Han</w:t>
                    </w:r>
                  </w:p>
                </w:txbxContent>
              </v:textbox>
              <w10:wrap type="none"/>
            </v:shape>
            <v:shape style="position:absolute;left:1147;top:1874;width:428;height:349" type="#_x0000_t202" id="docshape381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94" w:firstLine="0"/>
                      <w:jc w:val="righ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sz w:val="8"/>
                      </w:rPr>
                      <w:t>Migration</w:t>
                    </w:r>
                  </w:p>
                  <w:p>
                    <w:pPr>
                      <w:spacing w:before="33"/>
                      <w:ind w:left="0" w:right="192" w:firstLine="0"/>
                      <w:jc w:val="righ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sz w:val="8"/>
                      </w:rPr>
                      <w:t>weight</w:t>
                    </w:r>
                  </w:p>
                  <w:p>
                    <w:pPr>
                      <w:spacing w:before="35"/>
                      <w:ind w:left="0" w:right="18" w:firstLine="0"/>
                      <w:jc w:val="righ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3428;top:2053;width:826;height:877" type="#_x0000_t202" id="docshape382" filled="false" stroked="false">
              <v:textbox inset="0,0,0,0">
                <w:txbxContent>
                  <w:p>
                    <w:pPr>
                      <w:spacing w:line="91" w:lineRule="exact" w:before="0"/>
                      <w:ind w:left="28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Mentawai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before="64"/>
                      <w:ind w:left="0" w:right="18" w:firstLine="0"/>
                      <w:jc w:val="righ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Aeta</w:t>
                    </w:r>
                  </w:p>
                  <w:p>
                    <w:pPr>
                      <w:spacing w:line="250" w:lineRule="atLeast" w:before="16"/>
                      <w:ind w:left="27" w:right="408" w:hanging="28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Samihim</w:t>
                    </w:r>
                    <w:r>
                      <w:rPr>
                        <w:rFonts w:ascii="Helvetica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Helvetica"/>
                        <w:sz w:val="9"/>
                      </w:rPr>
                      <w:t>Maanyan</w:t>
                    </w:r>
                  </w:p>
                </w:txbxContent>
              </v:textbox>
              <w10:wrap type="none"/>
            </v:shape>
            <v:shape style="position:absolute;left:1426;top:2978;width:72;height:93" type="#_x0000_t202" id="docshape383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2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35;top:3102;width:638;height:631" type="#_x0000_t202" id="docshape384" filled="false" stroked="false">
              <v:textbox inset="0,0,0,0">
                <w:txbxContent>
                  <w:p>
                    <w:pPr>
                      <w:spacing w:line="91" w:lineRule="exact" w:before="0"/>
                      <w:ind w:left="82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Banjar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Helvetica"/>
                        <w:sz w:val="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Cambodian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before="64"/>
                      <w:ind w:left="396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Jehai</w:t>
                    </w:r>
                  </w:p>
                </w:txbxContent>
              </v:textbox>
              <w10:wrap type="none"/>
            </v:shape>
            <v:shape style="position:absolute;left:1147;top:3773;width:363;height:116" type="#_x0000_t202" id="docshape385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Helvetica"/>
                        <w:sz w:val="11"/>
                      </w:rPr>
                    </w:pPr>
                    <w:r>
                      <w:rPr>
                        <w:rFonts w:ascii="Helvetica"/>
                        <w:w w:val="105"/>
                        <w:sz w:val="11"/>
                      </w:rPr>
                      <w:t>10</w:t>
                    </w:r>
                    <w:r>
                      <w:rPr>
                        <w:rFonts w:ascii="Helvetica"/>
                        <w:spacing w:val="-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Helvetica"/>
                        <w:w w:val="105"/>
                        <w:sz w:val="11"/>
                      </w:rPr>
                      <w:t>s.e.</w:t>
                    </w:r>
                  </w:p>
                </w:txbxContent>
              </v:textbox>
              <w10:wrap type="none"/>
            </v:shape>
            <v:shape style="position:absolute;left:4113;top:3896;width:410;height:93" type="#_x0000_t202" id="docshape386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PNGHigh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0.406769pt;margin-top:-3.233058pt;width:211.75pt;height:189.7pt;mso-position-horizontal-relative:page;mso-position-vertical-relative:paragraph;z-index:15775232" id="docshapegroup387" coordorigin="6408,-65" coordsize="4235,3794">
            <v:shape style="position:absolute;left:6408;top:-65;width:4235;height:3794" type="#_x0000_t75" id="docshape388" stroked="false">
              <v:imagedata r:id="rId75" o:title=""/>
            </v:shape>
            <v:shape style="position:absolute;left:9838;top:269;width:412;height:111" type="#_x0000_t202" id="docshape389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Helvetica"/>
                        <w:sz w:val="11"/>
                      </w:rPr>
                    </w:pPr>
                    <w:r>
                      <w:rPr>
                        <w:rFonts w:ascii="Helvetica"/>
                        <w:sz w:val="11"/>
                      </w:rPr>
                      <w:t>18.1</w:t>
                    </w:r>
                    <w:r>
                      <w:rPr>
                        <w:rFonts w:ascii="Helvetica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Helvetica"/>
                        <w:sz w:val="11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9838;top:1786;width:477;height:111" type="#_x0000_t202" id="docshape390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Helvetica" w:hAnsi="Helvetica"/>
                        <w:sz w:val="11"/>
                      </w:rPr>
                    </w:pPr>
                    <w:r>
                      <w:rPr>
                        <w:rFonts w:ascii="Helvetica" w:hAnsi="Helvetica"/>
                        <w:sz w:val="11"/>
                      </w:rPr>
                      <w:t>−18.1</w:t>
                    </w:r>
                    <w:r>
                      <w:rPr>
                        <w:rFonts w:ascii="Helvetica" w:hAnsi="Helvetica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Helvetica" w:hAnsi="Helvetica"/>
                        <w:sz w:val="11"/>
                      </w:rPr>
                      <w:t>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elvetica"/>
          <w:sz w:val="9"/>
        </w:rPr>
        <w:t>Aeta</w:t>
      </w:r>
    </w:p>
    <w:p>
      <w:pPr>
        <w:spacing w:after="0"/>
        <w:jc w:val="center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spacing w:before="55"/>
        <w:ind w:left="0" w:right="0" w:firstLine="0"/>
        <w:jc w:val="righ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PunanBatuSajau</w:t>
      </w:r>
    </w:p>
    <w:p>
      <w:pPr>
        <w:spacing w:line="240" w:lineRule="auto" w:before="2"/>
        <w:rPr>
          <w:rFonts w:ascii="Helvetica"/>
          <w:sz w:val="11"/>
        </w:rPr>
      </w:pPr>
      <w:r>
        <w:rPr/>
        <w:br w:type="column"/>
      </w:r>
      <w:r>
        <w:rPr>
          <w:rFonts w:ascii="Helvetica"/>
          <w:sz w:val="11"/>
        </w:rPr>
      </w:r>
    </w:p>
    <w:p>
      <w:pPr>
        <w:spacing w:line="537" w:lineRule="auto" w:before="0"/>
        <w:ind w:left="517" w:right="4750" w:firstLine="196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Banjar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pacing w:val="-1"/>
          <w:sz w:val="9"/>
        </w:rPr>
        <w:t>Cambodian</w:t>
      </w:r>
    </w:p>
    <w:p>
      <w:pPr>
        <w:spacing w:after="0" w:line="537" w:lineRule="auto"/>
        <w:jc w:val="lef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  <w:cols w:num="2" w:equalWidth="0">
            <w:col w:w="4331" w:space="40"/>
            <w:col w:w="5739"/>
          </w:cols>
        </w:sectPr>
      </w:pPr>
    </w:p>
    <w:p>
      <w:pPr>
        <w:spacing w:before="0"/>
        <w:ind w:left="957" w:right="641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Dusun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line="537" w:lineRule="auto" w:before="0"/>
        <w:ind w:left="5127" w:right="4764" w:firstLine="49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Han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z w:val="9"/>
        </w:rPr>
        <w:t>Jehai</w:t>
      </w:r>
    </w:p>
    <w:p>
      <w:pPr>
        <w:spacing w:before="0"/>
        <w:ind w:left="957" w:right="826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Kankanaey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line="537" w:lineRule="auto" w:before="0"/>
        <w:ind w:left="4978" w:right="4748" w:firstLine="115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Lebbo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pacing w:val="-1"/>
          <w:sz w:val="9"/>
        </w:rPr>
        <w:t>Maanyan</w:t>
      </w:r>
    </w:p>
    <w:p>
      <w:pPr>
        <w:spacing w:before="1"/>
        <w:ind w:left="957" w:right="868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MbutiPygmy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line="537" w:lineRule="auto" w:before="0"/>
        <w:ind w:left="5111" w:right="4748" w:hanging="148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Mentawai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z w:val="9"/>
        </w:rPr>
        <w:t>Murut</w:t>
      </w:r>
    </w:p>
    <w:p>
      <w:pPr>
        <w:spacing w:before="0"/>
        <w:ind w:left="957" w:right="616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Ngaju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before="0"/>
        <w:ind w:left="957" w:right="759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PNGHigh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before="0"/>
        <w:ind w:left="4652" w:right="4741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PunanBatuSajau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before="0"/>
        <w:ind w:left="957" w:right="729" w:firstLine="0"/>
        <w:jc w:val="center"/>
        <w:rPr>
          <w:rFonts w:ascii="Helvetica"/>
          <w:sz w:val="9"/>
        </w:rPr>
      </w:pPr>
      <w:r>
        <w:rPr/>
        <w:pict>
          <v:shape style="position:absolute;margin-left:324.208771pt;margin-top:15.227371pt;width:6.45pt;height:11.1pt;mso-position-horizontal-relative:page;mso-position-vertical-relative:paragraph;z-index:15775744" type="#_x0000_t202" id="docshape391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Aeta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442413pt;margin-top:15.231731pt;width:6.45pt;height:14.75pt;mso-position-horizontal-relative:page;mso-position-vertical-relative:paragraph;z-index:15776768" type="#_x0000_t202" id="docshape39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Banjar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676086pt;margin-top:15.207142pt;width:6.45pt;height:24.6pt;mso-position-horizontal-relative:page;mso-position-vertical-relative:paragraph;z-index:15777792" type="#_x0000_t202" id="docshape393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Cambodian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909729pt;margin-top:15.209176pt;width:6.45pt;height:14.75pt;mso-position-horizontal-relative:page;mso-position-vertical-relative:paragraph;z-index:15778816" type="#_x0000_t202" id="docshape394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Dusun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143402pt;margin-top:15.207262pt;width:6.45pt;height:10.1pt;mso-position-horizontal-relative:page;mso-position-vertical-relative:paragraph;z-index:15779840" type="#_x0000_t202" id="docshape395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Han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377075pt;margin-top:15.20547pt;width:6.45pt;height:12.55pt;mso-position-horizontal-relative:page;mso-position-vertical-relative:paragraph;z-index:15780864" type="#_x0000_t202" id="docshape396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Jehai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610718pt;margin-top:15.24145pt;width:6.45pt;height:23.95pt;mso-position-horizontal-relative:page;mso-position-vertical-relative:paragraph;z-index:15781888" type="#_x0000_t202" id="docshape397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Kankanaey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44391pt;margin-top:15.208228pt;width:6.45pt;height:14.25pt;mso-position-horizontal-relative:page;mso-position-vertical-relative:paragraph;z-index:15782912" type="#_x0000_t202" id="docshape398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Lebbo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078033pt;margin-top:15.20411pt;width:6.45pt;height:20pt;mso-position-horizontal-relative:page;mso-position-vertical-relative:paragraph;z-index:15783936" type="#_x0000_t202" id="docshape399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Maanyan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311707pt;margin-top:15.212053pt;width:6.45pt;height:26.15pt;mso-position-horizontal-relative:page;mso-position-vertical-relative:paragraph;z-index:15784960" type="#_x0000_t202" id="docshape400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MbutiPygmy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54538pt;margin-top:15.205919pt;width:6.45pt;height:20.75pt;mso-position-horizontal-relative:page;mso-position-vertical-relative:paragraph;z-index:15785984" type="#_x0000_t202" id="docshape401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Mentawai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779022pt;margin-top:15.210106pt;width:6.45pt;height:13.35pt;mso-position-horizontal-relative:page;mso-position-vertical-relative:paragraph;z-index:15787008" type="#_x0000_t202" id="docshape4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Murut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012695pt;margin-top:15.21064pt;width:6.45pt;height:13.55pt;mso-position-horizontal-relative:page;mso-position-vertical-relative:paragraph;z-index:15788032" type="#_x0000_t202" id="docshape403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Ngaju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246338pt;margin-top:15.233868pt;width:6.45pt;height:20.65pt;mso-position-horizontal-relative:page;mso-position-vertical-relative:paragraph;z-index:15789056" type="#_x0000_t202" id="docshape404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PNGHigh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480011pt;margin-top:15.263557pt;width:6.45pt;height:35.1pt;mso-position-horizontal-relative:page;mso-position-vertical-relative:paragraph;z-index:15790080" type="#_x0000_t202" id="docshape405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PunanBatuSajau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713684pt;margin-top:15.234902pt;width:6.45pt;height:19.150pt;mso-position-horizontal-relative:page;mso-position-vertical-relative:paragraph;z-index:15791104" type="#_x0000_t202" id="docshape406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Samihim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sz w:val="9"/>
        </w:rPr>
        <w:t>Samihim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1"/>
        <w:rPr>
          <w:rFonts w:ascii="Helvetica"/>
          <w:sz w:val="15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725758</wp:posOffset>
            </wp:positionH>
            <wp:positionV relativeFrom="paragraph">
              <wp:posOffset>128205</wp:posOffset>
            </wp:positionV>
            <wp:extent cx="2472117" cy="56006"/>
            <wp:effectExtent l="0" t="0" r="0" b="0"/>
            <wp:wrapTopAndBottom/>
            <wp:docPr id="3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11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83" w:val="left" w:leader="none"/>
          <w:tab w:pos="1653" w:val="left" w:leader="none"/>
          <w:tab w:pos="2423" w:val="left" w:leader="none"/>
          <w:tab w:pos="3193" w:val="left" w:leader="none"/>
          <w:tab w:pos="3963" w:val="left" w:leader="none"/>
        </w:tabs>
        <w:spacing w:before="22"/>
        <w:ind w:left="113" w:right="0" w:firstLine="0"/>
        <w:jc w:val="left"/>
        <w:rPr>
          <w:rFonts w:ascii="Helvetica"/>
          <w:sz w:val="11"/>
        </w:rPr>
      </w:pPr>
      <w:r>
        <w:rPr>
          <w:rFonts w:ascii="Helvetica"/>
          <w:sz w:val="11"/>
        </w:rPr>
        <w:t>0.00</w:t>
        <w:tab/>
        <w:t>0.02</w:t>
        <w:tab/>
        <w:t>0.04</w:t>
        <w:tab/>
        <w:t>0.06</w:t>
        <w:tab/>
        <w:t>0.08</w:t>
        <w:tab/>
        <w:t>0.10</w:t>
      </w:r>
    </w:p>
    <w:p>
      <w:pPr>
        <w:pStyle w:val="BodyText"/>
        <w:spacing w:before="4"/>
        <w:rPr>
          <w:rFonts w:ascii="Helvetica"/>
          <w:sz w:val="8"/>
        </w:rPr>
      </w:pPr>
    </w:p>
    <w:p>
      <w:pPr>
        <w:spacing w:before="0"/>
        <w:ind w:left="2003" w:right="0" w:firstLine="0"/>
        <w:jc w:val="left"/>
        <w:rPr>
          <w:rFonts w:ascii="Helvetica"/>
          <w:sz w:val="11"/>
        </w:rPr>
      </w:pPr>
      <w:r>
        <w:rPr>
          <w:rFonts w:ascii="Helvetica"/>
          <w:sz w:val="11"/>
        </w:rPr>
        <w:t>Drift</w:t>
      </w:r>
      <w:r>
        <w:rPr>
          <w:rFonts w:ascii="Helvetica"/>
          <w:spacing w:val="-4"/>
          <w:sz w:val="11"/>
        </w:rPr>
        <w:t> </w:t>
      </w:r>
      <w:r>
        <w:rPr>
          <w:rFonts w:ascii="Helvetica"/>
          <w:sz w:val="11"/>
        </w:rPr>
        <w:t>parameter</w:t>
      </w:r>
    </w:p>
    <w:p>
      <w:pPr>
        <w:spacing w:after="0"/>
        <w:jc w:val="left"/>
        <w:rPr>
          <w:rFonts w:ascii="Helvetica"/>
          <w:sz w:val="11"/>
        </w:rPr>
        <w:sectPr>
          <w:type w:val="continuous"/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20"/>
        </w:rPr>
      </w:pPr>
    </w:p>
    <w:p>
      <w:pPr>
        <w:pStyle w:val="BodyText"/>
        <w:spacing w:before="1"/>
        <w:rPr>
          <w:rFonts w:ascii="Helvetica"/>
          <w:sz w:val="17"/>
        </w:rPr>
      </w:pPr>
    </w:p>
    <w:p>
      <w:pPr>
        <w:spacing w:after="0"/>
        <w:rPr>
          <w:rFonts w:ascii="Helvetica"/>
          <w:sz w:val="17"/>
        </w:rPr>
        <w:sectPr>
          <w:pgSz w:w="11910" w:h="16840"/>
          <w:pgMar w:header="0" w:footer="431" w:top="1580" w:bottom="620" w:left="900" w:right="900"/>
        </w:sectPr>
      </w:pPr>
    </w:p>
    <w:p>
      <w:pPr>
        <w:pStyle w:val="Heading4"/>
        <w:spacing w:before="55"/>
        <w:rPr>
          <w:rFonts w:ascii="Helvetica"/>
        </w:rPr>
      </w:pPr>
      <w:r>
        <w:rPr/>
        <w:drawing>
          <wp:anchor distT="0" distB="0" distL="0" distR="0" allowOverlap="1" layoutInCell="1" locked="0" behindDoc="1" simplePos="0" relativeHeight="485993984">
            <wp:simplePos x="0" y="0"/>
            <wp:positionH relativeFrom="page">
              <wp:posOffset>720822</wp:posOffset>
            </wp:positionH>
            <wp:positionV relativeFrom="paragraph">
              <wp:posOffset>166326</wp:posOffset>
            </wp:positionV>
            <wp:extent cx="2103288" cy="2545891"/>
            <wp:effectExtent l="0" t="0" r="0" b="0"/>
            <wp:wrapNone/>
            <wp:docPr id="3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88" cy="254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w w:val="100"/>
        </w:rPr>
        <w:t>C</w:t>
      </w:r>
    </w:p>
    <w:p>
      <w:pPr>
        <w:spacing w:line="607" w:lineRule="auto" w:before="139"/>
        <w:ind w:left="2539" w:right="-12" w:firstLine="197"/>
        <w:jc w:val="left"/>
        <w:rPr>
          <w:rFonts w:ascii="Helvetica"/>
          <w:sz w:val="9"/>
        </w:rPr>
      </w:pPr>
      <w:r>
        <w:rPr>
          <w:rFonts w:ascii="Helvetica"/>
          <w:sz w:val="9"/>
        </w:rPr>
        <w:t>Jehai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w w:val="105"/>
          <w:sz w:val="9"/>
        </w:rPr>
        <w:t>Samihim</w:t>
      </w:r>
    </w:p>
    <w:p>
      <w:pPr>
        <w:spacing w:line="240" w:lineRule="auto" w:before="0"/>
        <w:rPr>
          <w:rFonts w:ascii="Helvetica"/>
          <w:sz w:val="8"/>
        </w:rPr>
      </w:pPr>
      <w:r>
        <w:rPr/>
        <w:br w:type="column"/>
      </w:r>
      <w:r>
        <w:rPr>
          <w:rFonts w:ascii="Helvetica"/>
          <w:sz w:val="8"/>
        </w:rPr>
      </w:r>
    </w:p>
    <w:p>
      <w:pPr>
        <w:pStyle w:val="BodyText"/>
        <w:spacing w:before="5"/>
        <w:rPr>
          <w:rFonts w:ascii="Helvetica"/>
          <w:sz w:val="9"/>
        </w:rPr>
      </w:pPr>
    </w:p>
    <w:p>
      <w:pPr>
        <w:spacing w:before="0"/>
        <w:ind w:left="227" w:right="0" w:firstLine="0"/>
        <w:jc w:val="lef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PNGHigh</w:t>
      </w:r>
    </w:p>
    <w:p>
      <w:pPr>
        <w:spacing w:line="240" w:lineRule="auto" w:before="0"/>
        <w:rPr>
          <w:rFonts w:ascii="Helvetica"/>
          <w:sz w:val="8"/>
        </w:rPr>
      </w:pPr>
      <w:r>
        <w:rPr/>
        <w:br w:type="column"/>
      </w:r>
      <w:r>
        <w:rPr>
          <w:rFonts w:ascii="Helvetica"/>
          <w:sz w:val="8"/>
        </w:rPr>
      </w:r>
    </w:p>
    <w:p>
      <w:pPr>
        <w:pStyle w:val="BodyText"/>
        <w:rPr>
          <w:rFonts w:ascii="Helvetica"/>
          <w:sz w:val="8"/>
        </w:rPr>
      </w:pPr>
    </w:p>
    <w:p>
      <w:pPr>
        <w:pStyle w:val="BodyText"/>
        <w:spacing w:before="9"/>
        <w:rPr>
          <w:rFonts w:ascii="Helvetica"/>
          <w:sz w:val="8"/>
        </w:rPr>
      </w:pPr>
    </w:p>
    <w:p>
      <w:pPr>
        <w:spacing w:line="537" w:lineRule="auto" w:before="0"/>
        <w:ind w:left="235" w:right="4764" w:firstLine="269"/>
        <w:jc w:val="right"/>
        <w:rPr>
          <w:rFonts w:ascii="Helvetica"/>
          <w:sz w:val="9"/>
        </w:rPr>
      </w:pPr>
      <w:r>
        <w:rPr/>
        <w:pict>
          <v:group style="position:absolute;margin-left:320.406769pt;margin-top:-3.233469pt;width:211.75pt;height:189.7pt;mso-position-horizontal-relative:page;mso-position-vertical-relative:paragraph;z-index:15793152" id="docshapegroup407" coordorigin="6408,-65" coordsize="4235,3794">
            <v:shape style="position:absolute;left:6408;top:-65;width:4235;height:3794" type="#_x0000_t75" id="docshape408" stroked="false">
              <v:imagedata r:id="rId78" o:title=""/>
            </v:shape>
            <v:shape style="position:absolute;left:9838;top:269;width:412;height:111" type="#_x0000_t202" id="docshape409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Helvetica"/>
                        <w:sz w:val="11"/>
                      </w:rPr>
                    </w:pPr>
                    <w:r>
                      <w:rPr>
                        <w:rFonts w:ascii="Helvetica"/>
                        <w:sz w:val="11"/>
                      </w:rPr>
                      <w:t>10.1</w:t>
                    </w:r>
                    <w:r>
                      <w:rPr>
                        <w:rFonts w:ascii="Helvetica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Helvetica"/>
                        <w:sz w:val="11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9838;top:1786;width:477;height:111" type="#_x0000_t202" id="docshape410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Helvetica" w:hAnsi="Helvetica"/>
                        <w:sz w:val="11"/>
                      </w:rPr>
                    </w:pPr>
                    <w:r>
                      <w:rPr>
                        <w:rFonts w:ascii="Helvetica" w:hAnsi="Helvetica"/>
                        <w:sz w:val="11"/>
                      </w:rPr>
                      <w:t>−10.1</w:t>
                    </w:r>
                    <w:r>
                      <w:rPr>
                        <w:rFonts w:ascii="Helvetica" w:hAnsi="Helvetica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Helvetica" w:hAnsi="Helvetica"/>
                        <w:sz w:val="11"/>
                      </w:rPr>
                      <w:t>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elvetica"/>
          <w:sz w:val="9"/>
        </w:rPr>
        <w:t>Aeta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z w:val="9"/>
        </w:rPr>
        <w:t>Banjar</w:t>
      </w:r>
      <w:r>
        <w:rPr>
          <w:rFonts w:ascii="Helvetica"/>
          <w:spacing w:val="1"/>
          <w:sz w:val="9"/>
        </w:rPr>
        <w:t> </w:t>
      </w:r>
      <w:r>
        <w:rPr>
          <w:rFonts w:ascii="Helvetica"/>
          <w:spacing w:val="-1"/>
          <w:sz w:val="9"/>
        </w:rPr>
        <w:t>Cambodian</w:t>
      </w:r>
    </w:p>
    <w:p>
      <w:pPr>
        <w:spacing w:after="0" w:line="537" w:lineRule="auto"/>
        <w:jc w:val="righ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  <w:cols w:num="3" w:equalWidth="0">
            <w:col w:w="2960" w:space="40"/>
            <w:col w:w="661" w:space="991"/>
            <w:col w:w="5458"/>
          </w:cols>
        </w:sectPr>
      </w:pPr>
    </w:p>
    <w:p>
      <w:pPr>
        <w:tabs>
          <w:tab w:pos="5083" w:val="left" w:leader="none"/>
        </w:tabs>
        <w:spacing w:line="96" w:lineRule="exact" w:before="0"/>
        <w:ind w:left="2567" w:right="0" w:firstLine="0"/>
        <w:jc w:val="left"/>
        <w:rPr>
          <w:rFonts w:ascii="Helvetica"/>
          <w:sz w:val="9"/>
        </w:rPr>
      </w:pPr>
      <w:r>
        <w:rPr>
          <w:rFonts w:ascii="Helvetica"/>
          <w:sz w:val="9"/>
        </w:rPr>
        <w:t>Maanyan</w:t>
        <w:tab/>
        <w:t>Dusun</w:t>
      </w:r>
    </w:p>
    <w:p>
      <w:pPr>
        <w:spacing w:after="0" w:line="96" w:lineRule="exact"/>
        <w:jc w:val="lef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rFonts w:ascii="Helvetica"/>
          <w:sz w:val="8"/>
        </w:rPr>
      </w:pPr>
    </w:p>
    <w:p>
      <w:pPr>
        <w:spacing w:before="68"/>
        <w:ind w:left="0" w:right="0" w:firstLine="0"/>
        <w:jc w:val="righ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PunanBatuSajau</w:t>
      </w:r>
    </w:p>
    <w:p>
      <w:pPr>
        <w:spacing w:line="240" w:lineRule="auto" w:before="11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sz w:val="10"/>
        </w:rPr>
      </w:r>
    </w:p>
    <w:p>
      <w:pPr>
        <w:spacing w:before="0"/>
        <w:ind w:left="780" w:right="0" w:firstLine="0"/>
        <w:jc w:val="left"/>
        <w:rPr>
          <w:rFonts w:ascii="Helvetica"/>
          <w:sz w:val="9"/>
        </w:rPr>
      </w:pPr>
      <w:r>
        <w:rPr>
          <w:rFonts w:ascii="Helvetica"/>
          <w:sz w:val="9"/>
        </w:rPr>
        <w:t>Han</w:t>
      </w:r>
    </w:p>
    <w:p>
      <w:pPr>
        <w:spacing w:after="0"/>
        <w:jc w:val="lef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  <w:cols w:num="2" w:equalWidth="0">
            <w:col w:w="4357" w:space="40"/>
            <w:col w:w="5713"/>
          </w:cols>
        </w:sect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line="326" w:lineRule="auto" w:before="0"/>
        <w:ind w:left="239" w:right="102" w:firstLine="0"/>
        <w:jc w:val="left"/>
        <w:rPr>
          <w:rFonts w:ascii="Helvetica"/>
          <w:sz w:val="8"/>
        </w:rPr>
      </w:pPr>
      <w:r>
        <w:rPr>
          <w:rFonts w:ascii="Helvetica"/>
          <w:sz w:val="8"/>
        </w:rPr>
        <w:t>Migration</w:t>
      </w:r>
      <w:r>
        <w:rPr>
          <w:rFonts w:ascii="Helvetica"/>
          <w:spacing w:val="-20"/>
          <w:sz w:val="8"/>
        </w:rPr>
        <w:t> </w:t>
      </w:r>
      <w:r>
        <w:rPr>
          <w:rFonts w:ascii="Helvetica"/>
          <w:sz w:val="8"/>
        </w:rPr>
        <w:t>weight</w:t>
      </w:r>
    </w:p>
    <w:p>
      <w:pPr>
        <w:spacing w:before="3"/>
        <w:ind w:left="520" w:right="0" w:firstLine="0"/>
        <w:jc w:val="lef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0.5</w:t>
      </w:r>
    </w:p>
    <w:p>
      <w:pPr>
        <w:spacing w:line="240" w:lineRule="auto" w:before="0"/>
        <w:rPr>
          <w:rFonts w:ascii="Helvetica"/>
          <w:sz w:val="8"/>
        </w:rPr>
      </w:pPr>
      <w:r>
        <w:rPr/>
        <w:br w:type="column"/>
      </w:r>
      <w:r>
        <w:rPr>
          <w:rFonts w:ascii="Helvetica"/>
          <w:sz w:val="8"/>
        </w:rPr>
      </w:r>
    </w:p>
    <w:p>
      <w:pPr>
        <w:pStyle w:val="BodyText"/>
        <w:spacing w:before="4"/>
        <w:rPr>
          <w:rFonts w:ascii="Helvetica"/>
          <w:sz w:val="6"/>
        </w:rPr>
      </w:pPr>
    </w:p>
    <w:p>
      <w:pPr>
        <w:spacing w:line="604" w:lineRule="auto" w:before="0"/>
        <w:ind w:left="241" w:right="476" w:hanging="3"/>
        <w:jc w:val="lef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Murut</w:t>
      </w:r>
      <w:r>
        <w:rPr>
          <w:rFonts w:ascii="Helvetica"/>
          <w:spacing w:val="1"/>
          <w:w w:val="105"/>
          <w:sz w:val="9"/>
        </w:rPr>
        <w:t> </w:t>
      </w:r>
      <w:r>
        <w:rPr>
          <w:rFonts w:ascii="Helvetica"/>
          <w:spacing w:val="-1"/>
          <w:w w:val="105"/>
          <w:sz w:val="9"/>
        </w:rPr>
        <w:t>Dusun</w:t>
      </w:r>
    </w:p>
    <w:p>
      <w:pPr>
        <w:spacing w:line="583" w:lineRule="auto" w:before="1"/>
        <w:ind w:left="502" w:right="29" w:hanging="61"/>
        <w:jc w:val="lef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Mentawai</w:t>
      </w:r>
      <w:r>
        <w:rPr>
          <w:rFonts w:ascii="Helvetica"/>
          <w:spacing w:val="1"/>
          <w:w w:val="105"/>
          <w:sz w:val="9"/>
        </w:rPr>
        <w:t> </w:t>
      </w:r>
      <w:r>
        <w:rPr>
          <w:rFonts w:ascii="Helvetica"/>
          <w:spacing w:val="-2"/>
          <w:w w:val="105"/>
          <w:sz w:val="9"/>
        </w:rPr>
        <w:t>Kankanaey</w:t>
      </w:r>
    </w:p>
    <w:p>
      <w:pPr>
        <w:spacing w:before="19"/>
        <w:ind w:left="316" w:right="0" w:firstLine="0"/>
        <w:jc w:val="lef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Han</w:t>
      </w:r>
    </w:p>
    <w:p>
      <w:pPr>
        <w:spacing w:line="240" w:lineRule="auto" w:before="0"/>
        <w:rPr>
          <w:rFonts w:ascii="Helvetica"/>
          <w:sz w:val="8"/>
        </w:rPr>
      </w:pPr>
      <w:r>
        <w:rPr/>
        <w:br w:type="column"/>
      </w:r>
      <w:r>
        <w:rPr>
          <w:rFonts w:ascii="Helvetica"/>
          <w:sz w:val="8"/>
        </w:rPr>
      </w:r>
    </w:p>
    <w:p>
      <w:pPr>
        <w:spacing w:line="537" w:lineRule="auto" w:before="1"/>
        <w:ind w:left="239" w:right="4764" w:firstLine="271"/>
        <w:jc w:val="right"/>
        <w:rPr>
          <w:rFonts w:ascii="Helvetica"/>
          <w:sz w:val="9"/>
        </w:rPr>
      </w:pPr>
      <w:r>
        <w:rPr>
          <w:rFonts w:ascii="Helvetica"/>
          <w:sz w:val="9"/>
        </w:rPr>
        <w:t>Jehai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z w:val="9"/>
        </w:rPr>
        <w:t>Kankanaey</w:t>
      </w:r>
      <w:r>
        <w:rPr>
          <w:rFonts w:ascii="Helvetica"/>
          <w:spacing w:val="1"/>
          <w:sz w:val="9"/>
        </w:rPr>
        <w:t> </w:t>
      </w:r>
      <w:r>
        <w:rPr>
          <w:rFonts w:ascii="Helvetica"/>
          <w:sz w:val="9"/>
        </w:rPr>
        <w:t>Lebbo</w:t>
      </w:r>
      <w:r>
        <w:rPr>
          <w:rFonts w:ascii="Helvetica"/>
          <w:spacing w:val="1"/>
          <w:sz w:val="9"/>
        </w:rPr>
        <w:t> </w:t>
      </w:r>
      <w:r>
        <w:rPr>
          <w:rFonts w:ascii="Helvetica"/>
          <w:sz w:val="9"/>
        </w:rPr>
        <w:t>Maanyan</w:t>
      </w:r>
      <w:r>
        <w:rPr>
          <w:rFonts w:ascii="Helvetica"/>
          <w:spacing w:val="1"/>
          <w:sz w:val="9"/>
        </w:rPr>
        <w:t> </w:t>
      </w:r>
      <w:r>
        <w:rPr>
          <w:rFonts w:ascii="Helvetica"/>
          <w:w w:val="95"/>
          <w:sz w:val="9"/>
        </w:rPr>
        <w:t>MbutiPygmy</w:t>
      </w:r>
      <w:r>
        <w:rPr>
          <w:rFonts w:ascii="Helvetica"/>
          <w:spacing w:val="-21"/>
          <w:w w:val="95"/>
          <w:sz w:val="9"/>
        </w:rPr>
        <w:t> </w:t>
      </w:r>
      <w:r>
        <w:rPr>
          <w:rFonts w:ascii="Helvetica"/>
          <w:sz w:val="9"/>
        </w:rPr>
        <w:t>Mentawai</w:t>
      </w:r>
    </w:p>
    <w:p>
      <w:pPr>
        <w:spacing w:after="0" w:line="537" w:lineRule="auto"/>
        <w:jc w:val="righ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  <w:cols w:num="3" w:equalWidth="0">
            <w:col w:w="691" w:space="1697"/>
            <w:col w:w="1006" w:space="1223"/>
            <w:col w:w="5493"/>
          </w:cols>
        </w:sectPr>
      </w:pPr>
    </w:p>
    <w:p>
      <w:pPr>
        <w:tabs>
          <w:tab w:pos="5111" w:val="left" w:leader="none"/>
        </w:tabs>
        <w:spacing w:line="110" w:lineRule="exact" w:before="0"/>
        <w:ind w:left="3187" w:right="0" w:firstLine="0"/>
        <w:jc w:val="left"/>
        <w:rPr>
          <w:rFonts w:ascii="Helvetica"/>
          <w:sz w:val="9"/>
        </w:rPr>
      </w:pPr>
      <w:r>
        <w:rPr>
          <w:rFonts w:ascii="Helvetica"/>
          <w:position w:val="2"/>
          <w:sz w:val="9"/>
        </w:rPr>
        <w:t>Aeta</w:t>
        <w:tab/>
      </w:r>
      <w:r>
        <w:rPr>
          <w:rFonts w:ascii="Helvetica"/>
          <w:sz w:val="9"/>
        </w:rPr>
        <w:t>Murut</w:t>
      </w:r>
    </w:p>
    <w:p>
      <w:pPr>
        <w:spacing w:after="0" w:line="110" w:lineRule="exact"/>
        <w:jc w:val="lef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spacing w:before="4"/>
        <w:rPr>
          <w:rFonts w:ascii="Helvetica"/>
          <w:sz w:val="7"/>
        </w:rPr>
      </w:pPr>
    </w:p>
    <w:p>
      <w:pPr>
        <w:spacing w:before="0"/>
        <w:ind w:left="520" w:right="0" w:firstLine="0"/>
        <w:jc w:val="left"/>
        <w:rPr>
          <w:rFonts w:ascii="Helvetica"/>
          <w:sz w:val="9"/>
        </w:rPr>
      </w:pPr>
      <w:r>
        <w:rPr>
          <w:rFonts w:ascii="Helvetica"/>
          <w:w w:val="103"/>
          <w:sz w:val="9"/>
        </w:rPr>
        <w:t>0</w:t>
      </w:r>
    </w:p>
    <w:p>
      <w:pPr>
        <w:spacing w:before="19"/>
        <w:ind w:left="2482" w:right="0" w:firstLine="0"/>
        <w:jc w:val="left"/>
        <w:rPr>
          <w:rFonts w:ascii="Helvetica"/>
          <w:sz w:val="9"/>
        </w:rPr>
      </w:pPr>
      <w:r>
        <w:rPr>
          <w:rFonts w:ascii="Helvetica"/>
          <w:spacing w:val="-1"/>
          <w:w w:val="105"/>
          <w:sz w:val="9"/>
        </w:rPr>
        <w:t>Ngaju</w:t>
      </w:r>
    </w:p>
    <w:p>
      <w:pPr>
        <w:spacing w:line="240" w:lineRule="auto" w:before="0"/>
        <w:rPr>
          <w:rFonts w:ascii="Helvetica"/>
          <w:sz w:val="8"/>
        </w:rPr>
      </w:pPr>
      <w:r>
        <w:rPr/>
        <w:br w:type="column"/>
      </w:r>
      <w:r>
        <w:rPr>
          <w:rFonts w:ascii="Helvetica"/>
          <w:sz w:val="8"/>
        </w:rPr>
      </w:r>
    </w:p>
    <w:p>
      <w:pPr>
        <w:spacing w:before="48"/>
        <w:ind w:left="-16" w:right="0" w:firstLine="0"/>
        <w:jc w:val="lef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Lebbo</w:t>
      </w:r>
    </w:p>
    <w:p>
      <w:pPr>
        <w:spacing w:line="240" w:lineRule="auto" w:before="2"/>
        <w:rPr>
          <w:rFonts w:ascii="Helvetica"/>
          <w:sz w:val="11"/>
        </w:rPr>
      </w:pPr>
      <w:r>
        <w:rPr/>
        <w:br w:type="column"/>
      </w:r>
      <w:r>
        <w:rPr>
          <w:rFonts w:ascii="Helvetica"/>
          <w:sz w:val="11"/>
        </w:rPr>
      </w:r>
    </w:p>
    <w:p>
      <w:pPr>
        <w:spacing w:line="537" w:lineRule="auto" w:before="0"/>
        <w:ind w:left="520" w:right="4751" w:firstLine="142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Ngaju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pacing w:val="-1"/>
          <w:sz w:val="9"/>
        </w:rPr>
        <w:t>PNGHigh</w:t>
      </w:r>
    </w:p>
    <w:p>
      <w:pPr>
        <w:spacing w:after="0" w:line="537" w:lineRule="auto"/>
        <w:jc w:val="lef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  <w:cols w:num="3" w:equalWidth="0">
            <w:col w:w="2726" w:space="40"/>
            <w:col w:w="282" w:space="1397"/>
            <w:col w:w="5665"/>
          </w:cols>
        </w:sectPr>
      </w:pPr>
    </w:p>
    <w:p>
      <w:pPr>
        <w:pStyle w:val="BodyText"/>
        <w:rPr>
          <w:rFonts w:ascii="Helvetica"/>
          <w:sz w:val="12"/>
        </w:rPr>
      </w:pPr>
    </w:p>
    <w:p>
      <w:pPr>
        <w:pStyle w:val="BodyText"/>
        <w:rPr>
          <w:rFonts w:ascii="Helvetica"/>
          <w:sz w:val="12"/>
        </w:rPr>
      </w:pPr>
    </w:p>
    <w:p>
      <w:pPr>
        <w:pStyle w:val="BodyText"/>
        <w:spacing w:before="11"/>
        <w:rPr>
          <w:rFonts w:ascii="Helvetica"/>
          <w:sz w:val="15"/>
        </w:rPr>
      </w:pPr>
    </w:p>
    <w:p>
      <w:pPr>
        <w:spacing w:before="0"/>
        <w:ind w:left="239" w:right="0" w:firstLine="0"/>
        <w:jc w:val="left"/>
        <w:rPr>
          <w:rFonts w:ascii="Helvetica"/>
          <w:sz w:val="11"/>
        </w:rPr>
      </w:pPr>
      <w:r>
        <w:rPr>
          <w:rFonts w:ascii="Helvetica"/>
          <w:w w:val="105"/>
          <w:sz w:val="11"/>
        </w:rPr>
        <w:t>10</w:t>
      </w:r>
      <w:r>
        <w:rPr>
          <w:rFonts w:ascii="Helvetica"/>
          <w:spacing w:val="-3"/>
          <w:w w:val="105"/>
          <w:sz w:val="11"/>
        </w:rPr>
        <w:t> </w:t>
      </w:r>
      <w:r>
        <w:rPr>
          <w:rFonts w:ascii="Helvetica"/>
          <w:w w:val="105"/>
          <w:sz w:val="11"/>
        </w:rPr>
        <w:t>s.e.</w:t>
      </w:r>
    </w:p>
    <w:p>
      <w:pPr>
        <w:spacing w:line="240" w:lineRule="auto" w:before="0"/>
        <w:rPr>
          <w:rFonts w:ascii="Helvetica"/>
          <w:sz w:val="8"/>
        </w:rPr>
      </w:pPr>
      <w:r>
        <w:rPr/>
        <w:br w:type="column"/>
      </w:r>
      <w:r>
        <w:rPr>
          <w:rFonts w:ascii="Helvetica"/>
          <w:sz w:val="8"/>
        </w:rPr>
      </w: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spacing w:before="7"/>
        <w:rPr>
          <w:rFonts w:ascii="Helvetica"/>
          <w:sz w:val="10"/>
        </w:rPr>
      </w:pPr>
    </w:p>
    <w:p>
      <w:pPr>
        <w:spacing w:before="0"/>
        <w:ind w:left="239" w:right="0" w:firstLine="0"/>
        <w:jc w:val="left"/>
        <w:rPr>
          <w:rFonts w:ascii="Helvetica"/>
          <w:sz w:val="9"/>
        </w:rPr>
      </w:pPr>
      <w:r>
        <w:rPr>
          <w:rFonts w:ascii="Helvetica"/>
          <w:sz w:val="9"/>
        </w:rPr>
        <w:t>MbutiPygmy</w:t>
      </w:r>
    </w:p>
    <w:p>
      <w:pPr>
        <w:spacing w:line="626" w:lineRule="auto" w:before="62"/>
        <w:ind w:left="14" w:right="35" w:firstLine="86"/>
        <w:jc w:val="left"/>
        <w:rPr>
          <w:rFonts w:ascii="Helvetica"/>
          <w:sz w:val="9"/>
        </w:rPr>
      </w:pPr>
      <w:r>
        <w:rPr/>
        <w:br w:type="column"/>
      </w:r>
      <w:r>
        <w:rPr>
          <w:rFonts w:ascii="Helvetica"/>
          <w:w w:val="105"/>
          <w:sz w:val="9"/>
        </w:rPr>
        <w:t>Banjar</w:t>
      </w:r>
      <w:r>
        <w:rPr>
          <w:rFonts w:ascii="Helvetica"/>
          <w:spacing w:val="1"/>
          <w:w w:val="105"/>
          <w:sz w:val="9"/>
        </w:rPr>
        <w:t> </w:t>
      </w:r>
      <w:r>
        <w:rPr>
          <w:rFonts w:ascii="Helvetica"/>
          <w:sz w:val="9"/>
        </w:rPr>
        <w:t>Cambodian</w:t>
      </w:r>
    </w:p>
    <w:p>
      <w:pPr>
        <w:spacing w:before="0"/>
        <w:ind w:left="0" w:right="4765" w:firstLine="0"/>
        <w:jc w:val="right"/>
        <w:rPr>
          <w:rFonts w:ascii="Helvetica"/>
          <w:sz w:val="9"/>
        </w:rPr>
      </w:pPr>
      <w:r>
        <w:rPr/>
        <w:br w:type="column"/>
      </w:r>
      <w:r>
        <w:rPr>
          <w:rFonts w:ascii="Helvetica"/>
          <w:sz w:val="9"/>
        </w:rPr>
        <w:t>PunanBatuSajau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before="0"/>
        <w:ind w:left="0" w:right="4765" w:firstLine="0"/>
        <w:jc w:val="right"/>
        <w:rPr>
          <w:rFonts w:ascii="Helvetica"/>
          <w:sz w:val="9"/>
        </w:rPr>
      </w:pPr>
      <w:r>
        <w:rPr/>
        <w:pict>
          <v:shape style="position:absolute;margin-left:324.208771pt;margin-top:15.227381pt;width:6.45pt;height:11.1pt;mso-position-horizontal-relative:page;mso-position-vertical-relative:paragraph;z-index:15795200" type="#_x0000_t202" id="docshape411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Aeta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442413pt;margin-top:15.23174pt;width:6.45pt;height:14.75pt;mso-position-horizontal-relative:page;mso-position-vertical-relative:paragraph;z-index:15796224" type="#_x0000_t202" id="docshape41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Banjar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909729pt;margin-top:15.209184pt;width:6.45pt;height:14.75pt;mso-position-horizontal-relative:page;mso-position-vertical-relative:paragraph;z-index:15798272" type="#_x0000_t202" id="docshape413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Dusun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143402pt;margin-top:15.207272pt;width:6.45pt;height:10.1pt;mso-position-horizontal-relative:page;mso-position-vertical-relative:paragraph;z-index:15799296" type="#_x0000_t202" id="docshape414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Han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377075pt;margin-top:15.20548pt;width:6.45pt;height:12.55pt;mso-position-horizontal-relative:page;mso-position-vertical-relative:paragraph;z-index:15800320" type="#_x0000_t202" id="docshape415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Jehai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44391pt;margin-top:15.208237pt;width:6.45pt;height:14.25pt;mso-position-horizontal-relative:page;mso-position-vertical-relative:paragraph;z-index:15802368" type="#_x0000_t202" id="docshape416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Lebbo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779022pt;margin-top:15.210114pt;width:6.45pt;height:13.35pt;mso-position-horizontal-relative:page;mso-position-vertical-relative:paragraph;z-index:15806464" type="#_x0000_t202" id="docshape417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Murut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012695pt;margin-top:15.210649pt;width:6.45pt;height:13.55pt;mso-position-horizontal-relative:page;mso-position-vertical-relative:paragraph;z-index:15807488" type="#_x0000_t202" id="docshape418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Ngaju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sz w:val="9"/>
        </w:rPr>
        <w:t>Samihim</w:t>
      </w:r>
    </w:p>
    <w:p>
      <w:pPr>
        <w:spacing w:after="0"/>
        <w:jc w:val="righ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  <w:cols w:num="4" w:equalWidth="0">
            <w:col w:w="625" w:space="918"/>
            <w:col w:w="748" w:space="39"/>
            <w:col w:w="530" w:space="1577"/>
            <w:col w:w="5673"/>
          </w:cols>
        </w:sectPr>
      </w:pPr>
    </w:p>
    <w:p>
      <w:pPr>
        <w:pStyle w:val="BodyText"/>
        <w:spacing w:before="6"/>
        <w:rPr>
          <w:rFonts w:ascii="Helvetica"/>
          <w:sz w:val="9"/>
        </w:rPr>
      </w:pPr>
    </w:p>
    <w:p>
      <w:pPr>
        <w:pStyle w:val="BodyText"/>
        <w:spacing w:line="88" w:lineRule="exact"/>
        <w:ind w:left="235"/>
        <w:rPr>
          <w:rFonts w:ascii="Helvetica"/>
          <w:sz w:val="8"/>
        </w:rPr>
      </w:pPr>
      <w:r>
        <w:rPr>
          <w:rFonts w:ascii="Helvetica"/>
          <w:position w:val="-1"/>
          <w:sz w:val="8"/>
        </w:rPr>
        <w:drawing>
          <wp:inline distT="0" distB="0" distL="0" distR="0">
            <wp:extent cx="2468336" cy="56007"/>
            <wp:effectExtent l="0" t="0" r="0" b="0"/>
            <wp:docPr id="3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36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/>
          <w:position w:val="-1"/>
          <w:sz w:val="8"/>
        </w:rPr>
      </w:r>
    </w:p>
    <w:p>
      <w:pPr>
        <w:tabs>
          <w:tab w:pos="879" w:val="left" w:leader="none"/>
          <w:tab w:pos="1653" w:val="left" w:leader="none"/>
          <w:tab w:pos="2428" w:val="left" w:leader="none"/>
          <w:tab w:pos="3203" w:val="left" w:leader="none"/>
          <w:tab w:pos="3978" w:val="left" w:leader="none"/>
        </w:tabs>
        <w:spacing w:before="3"/>
        <w:ind w:left="104" w:right="0" w:firstLine="0"/>
        <w:jc w:val="left"/>
        <w:rPr>
          <w:rFonts w:ascii="Helvetica"/>
          <w:sz w:val="11"/>
        </w:rPr>
      </w:pPr>
      <w:r>
        <w:rPr/>
        <w:pict>
          <v:shape style="position:absolute;margin-left:350.676086pt;margin-top:-17.982418pt;width:6.45pt;height:24.6pt;mso-position-horizontal-relative:page;mso-position-vertical-relative:paragraph;z-index:15797248" type="#_x0000_t202" id="docshape419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Cambodian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610718pt;margin-top:-17.948111pt;width:6.45pt;height:23.95pt;mso-position-horizontal-relative:page;mso-position-vertical-relative:paragraph;z-index:15801344" type="#_x0000_t202" id="docshape420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Kankanaey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078033pt;margin-top:-17.985451pt;width:6.45pt;height:20pt;mso-position-horizontal-relative:page;mso-position-vertical-relative:paragraph;z-index:15803392" type="#_x0000_t202" id="docshape421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Maanyan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311707pt;margin-top:-17.977509pt;width:6.45pt;height:26.15pt;mso-position-horizontal-relative:page;mso-position-vertical-relative:paragraph;z-index:15804416" type="#_x0000_t202" id="docshape42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MbutiPygmy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54538pt;margin-top:-17.983643pt;width:6.45pt;height:20.75pt;mso-position-horizontal-relative:page;mso-position-vertical-relative:paragraph;z-index:15805440" type="#_x0000_t202" id="docshape423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Mentawai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246338pt;margin-top:-17.955692pt;width:6.45pt;height:20.65pt;mso-position-horizontal-relative:page;mso-position-vertical-relative:paragraph;z-index:15808512" type="#_x0000_t202" id="docshape424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PNGHigh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480011pt;margin-top:-17.926004pt;width:6.45pt;height:35.1pt;mso-position-horizontal-relative:page;mso-position-vertical-relative:paragraph;z-index:15809536" type="#_x0000_t202" id="docshape425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PunanBatuSajau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713684pt;margin-top:-17.954659pt;width:6.45pt;height:19.150pt;mso-position-horizontal-relative:page;mso-position-vertical-relative:paragraph;z-index:15810560" type="#_x0000_t202" id="docshape426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Samihim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sz w:val="11"/>
        </w:rPr>
        <w:t>0.00</w:t>
        <w:tab/>
        <w:t>0.02</w:t>
        <w:tab/>
        <w:t>0.04</w:t>
        <w:tab/>
        <w:t>0.06</w:t>
        <w:tab/>
        <w:t>0.08</w:t>
        <w:tab/>
        <w:t>0.10</w:t>
      </w:r>
    </w:p>
    <w:p>
      <w:pPr>
        <w:spacing w:before="55"/>
        <w:ind w:left="2008" w:right="0" w:firstLine="0"/>
        <w:jc w:val="left"/>
        <w:rPr>
          <w:rFonts w:ascii="Helvetica"/>
          <w:sz w:val="11"/>
        </w:rPr>
      </w:pPr>
      <w:r>
        <w:rPr>
          <w:rFonts w:ascii="Helvetica"/>
          <w:sz w:val="11"/>
        </w:rPr>
        <w:t>Drift</w:t>
      </w:r>
      <w:r>
        <w:rPr>
          <w:rFonts w:ascii="Helvetica"/>
          <w:spacing w:val="-1"/>
          <w:sz w:val="11"/>
        </w:rPr>
        <w:t> </w:t>
      </w:r>
      <w:r>
        <w:rPr>
          <w:rFonts w:ascii="Helvetica"/>
          <w:sz w:val="11"/>
        </w:rPr>
        <w:t>parameter</w:t>
      </w:r>
    </w:p>
    <w:p>
      <w:pPr>
        <w:pStyle w:val="Heading4"/>
        <w:spacing w:before="153"/>
        <w:rPr>
          <w:rFonts w:ascii="Helvetica"/>
        </w:rPr>
      </w:pPr>
      <w:r>
        <w:rPr/>
        <w:pict>
          <v:group style="position:absolute;margin-left:56.757671pt;margin-top:19.408354pt;width:170.75pt;height:204.25pt;mso-position-horizontal-relative:page;mso-position-vertical-relative:paragraph;z-index:-17321472" id="docshapegroup427" coordorigin="1135,388" coordsize="3415,4085">
            <v:shape style="position:absolute;left:1135;top:422;width:3312;height:4010" type="#_x0000_t75" id="docshape428" stroked="false">
              <v:imagedata r:id="rId80" o:title=""/>
            </v:shape>
            <v:shape style="position:absolute;left:3370;top:388;width:212;height:94" type="#_x0000_t202" id="docshape429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Aeta</w:t>
                    </w:r>
                  </w:p>
                </w:txbxContent>
              </v:textbox>
              <w10:wrap type="none"/>
            </v:shape>
            <v:shape style="position:absolute;left:4137;top:646;width:413;height:94" type="#_x0000_t202" id="docshape430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PNGHigh</w:t>
                    </w:r>
                  </w:p>
                </w:txbxContent>
              </v:textbox>
              <w10:wrap type="none"/>
            </v:shape>
            <v:shape style="position:absolute;left:3657;top:1188;width:648;height:894" type="#_x0000_t202" id="docshape431" filled="false" stroked="false">
              <v:textbox inset="0,0,0,0">
                <w:txbxContent>
                  <w:p>
                    <w:pPr>
                      <w:spacing w:line="92" w:lineRule="exact" w:before="0"/>
                      <w:ind w:left="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Han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line="583" w:lineRule="auto" w:before="67"/>
                      <w:ind w:left="164" w:right="9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Mentawai</w:t>
                    </w:r>
                    <w:r>
                      <w:rPr>
                        <w:rFonts w:ascii="Helvetica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Helvetica"/>
                        <w:spacing w:val="-2"/>
                        <w:w w:val="105"/>
                        <w:sz w:val="9"/>
                      </w:rPr>
                      <w:t>Kankanaey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Lebbo</w:t>
                    </w:r>
                  </w:p>
                </w:txbxContent>
              </v:textbox>
              <w10:wrap type="none"/>
            </v:shape>
            <v:shape style="position:absolute;left:3376;top:2245;width:263;height:94" type="#_x0000_t202" id="docshape43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Ngaju</w:t>
                    </w:r>
                  </w:p>
                </w:txbxContent>
              </v:textbox>
              <w10:wrap type="none"/>
            </v:shape>
            <v:shape style="position:absolute;left:1139;top:2342;width:354;height:210" type="#_x0000_t202" id="docshape433" filled="false" stroked="false">
              <v:textbox inset="0,0,0,0">
                <w:txbxContent>
                  <w:p>
                    <w:pPr>
                      <w:spacing w:line="81" w:lineRule="exact" w:before="0"/>
                      <w:ind w:left="0" w:right="0" w:firstLine="0"/>
                      <w:jc w:val="lef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sz w:val="8"/>
                      </w:rPr>
                      <w:t>Migration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rFonts w:ascii="Helvetica"/>
                        <w:sz w:val="8"/>
                      </w:rPr>
                    </w:pPr>
                    <w:r>
                      <w:rPr>
                        <w:rFonts w:ascii="Helvetica"/>
                        <w:sz w:val="8"/>
                      </w:rPr>
                      <w:t>weight</w:t>
                    </w:r>
                  </w:p>
                </w:txbxContent>
              </v:textbox>
              <w10:wrap type="none"/>
            </v:shape>
            <v:shape style="position:absolute;left:3436;top:2522;width:382;height:94" type="#_x0000_t202" id="docshape434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Samihim</w:t>
                    </w:r>
                  </w:p>
                </w:txbxContent>
              </v:textbox>
              <w10:wrap type="none"/>
            </v:shape>
            <v:shape style="position:absolute;left:1420;top:2601;width:72;height:94" type="#_x0000_t202" id="docshape435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3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58;top:2779;width:506;height:636" type="#_x0000_t202" id="docshape436" filled="false" stroked="false">
              <v:textbox inset="0,0,0,0">
                <w:txbxContent>
                  <w:p>
                    <w:pPr>
                      <w:spacing w:line="92" w:lineRule="exact" w:before="0"/>
                      <w:ind w:left="10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Maanyan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Banjar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Helvetica"/>
                        <w:sz w:val="6"/>
                      </w:rPr>
                    </w:pPr>
                  </w:p>
                  <w:p>
                    <w:pPr>
                      <w:spacing w:before="0"/>
                      <w:ind w:left="12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Dusun</w:t>
                    </w:r>
                  </w:p>
                </w:txbxContent>
              </v:textbox>
              <w10:wrap type="none"/>
            </v:shape>
            <v:shape style="position:absolute;left:1420;top:3454;width:72;height:94" type="#_x0000_t202" id="docshape437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3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51;top:3588;width:629;height:627" type="#_x0000_t202" id="docshape438" filled="false" stroked="false">
              <v:textbox inset="0,0,0,0">
                <w:txbxContent>
                  <w:p>
                    <w:pPr>
                      <w:spacing w:line="92" w:lineRule="exact" w:before="0"/>
                      <w:ind w:left="22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Murut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Cambodian</w:t>
                    </w:r>
                  </w:p>
                  <w:p>
                    <w:pPr>
                      <w:spacing w:line="240" w:lineRule="auto" w:before="0"/>
                      <w:rPr>
                        <w:rFonts w:ascii="Helvetica"/>
                        <w:sz w:val="8"/>
                      </w:rPr>
                    </w:pPr>
                  </w:p>
                  <w:p>
                    <w:pPr>
                      <w:spacing w:before="66"/>
                      <w:ind w:left="385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Jehai</w:t>
                    </w:r>
                  </w:p>
                </w:txbxContent>
              </v:textbox>
              <w10:wrap type="none"/>
            </v:shape>
            <v:shape style="position:absolute;left:1139;top:4255;width:366;height:117" type="#_x0000_t202" id="docshape439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Helvetica"/>
                        <w:sz w:val="11"/>
                      </w:rPr>
                    </w:pPr>
                    <w:r>
                      <w:rPr>
                        <w:rFonts w:ascii="Helvetica"/>
                        <w:w w:val="105"/>
                        <w:sz w:val="11"/>
                      </w:rPr>
                      <w:t>10</w:t>
                    </w:r>
                    <w:r>
                      <w:rPr>
                        <w:rFonts w:ascii="Helvetica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Helvetica"/>
                        <w:w w:val="105"/>
                        <w:sz w:val="11"/>
                      </w:rPr>
                      <w:t>s.e.</w:t>
                    </w:r>
                  </w:p>
                </w:txbxContent>
              </v:textbox>
              <w10:wrap type="none"/>
            </v:shape>
            <v:shape style="position:absolute;left:2686;top:4379;width:529;height:94" type="#_x0000_t202" id="docshape440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Helvetica"/>
                        <w:sz w:val="9"/>
                      </w:rPr>
                    </w:pPr>
                    <w:r>
                      <w:rPr>
                        <w:rFonts w:ascii="Helvetica"/>
                        <w:w w:val="105"/>
                        <w:sz w:val="9"/>
                      </w:rPr>
                      <w:t>MbutiPygmy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0.406769pt;margin-top:19.861753pt;width:211.75pt;height:189.7pt;mso-position-horizontal-relative:page;mso-position-vertical-relative:paragraph;z-index:15794176" id="docshapegroup441" coordorigin="6408,397" coordsize="4235,3794">
            <v:shape style="position:absolute;left:6408;top:397;width:4235;height:3794" type="#_x0000_t75" id="docshape442" stroked="false">
              <v:imagedata r:id="rId81" o:title=""/>
            </v:shape>
            <v:shape style="position:absolute;left:9838;top:731;width:351;height:111" type="#_x0000_t202" id="docshape443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Helvetica"/>
                        <w:sz w:val="11"/>
                      </w:rPr>
                    </w:pPr>
                    <w:r>
                      <w:rPr>
                        <w:rFonts w:ascii="Helvetica"/>
                        <w:sz w:val="11"/>
                      </w:rPr>
                      <w:t>7.6</w:t>
                    </w:r>
                    <w:r>
                      <w:rPr>
                        <w:rFonts w:ascii="Helvetica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Helvetica"/>
                        <w:sz w:val="11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9838;top:2248;width:415;height:111" type="#_x0000_t202" id="docshape444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rFonts w:ascii="Helvetica" w:hAnsi="Helvetica"/>
                        <w:sz w:val="11"/>
                      </w:rPr>
                    </w:pPr>
                    <w:r>
                      <w:rPr>
                        <w:rFonts w:ascii="Helvetica" w:hAnsi="Helvetica"/>
                        <w:sz w:val="11"/>
                      </w:rPr>
                      <w:t>−7.6</w:t>
                    </w:r>
                    <w:r>
                      <w:rPr>
                        <w:rFonts w:ascii="Helvetica" w:hAnsi="Helvetica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Helvetica" w:hAnsi="Helvetica"/>
                        <w:sz w:val="11"/>
                      </w:rPr>
                      <w:t>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elvetica"/>
          <w:w w:val="100"/>
        </w:rPr>
        <w:t>D</w:t>
      </w:r>
    </w:p>
    <w:p>
      <w:pPr>
        <w:spacing w:before="22"/>
        <w:ind w:left="957" w:right="567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Aeta</w:t>
      </w:r>
    </w:p>
    <w:p>
      <w:pPr>
        <w:spacing w:after="0"/>
        <w:jc w:val="center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pStyle w:val="BodyText"/>
        <w:rPr>
          <w:rFonts w:ascii="Helvetica"/>
          <w:sz w:val="8"/>
        </w:rPr>
      </w:pPr>
    </w:p>
    <w:p>
      <w:pPr>
        <w:spacing w:before="50"/>
        <w:ind w:left="0" w:right="0" w:firstLine="0"/>
        <w:jc w:val="right"/>
        <w:rPr>
          <w:rFonts w:ascii="Helvetica"/>
          <w:sz w:val="9"/>
        </w:rPr>
      </w:pPr>
      <w:r>
        <w:rPr>
          <w:rFonts w:ascii="Helvetica"/>
          <w:w w:val="105"/>
          <w:sz w:val="9"/>
        </w:rPr>
        <w:t>PunanBatuSajau</w:t>
      </w:r>
    </w:p>
    <w:p>
      <w:pPr>
        <w:spacing w:line="240" w:lineRule="auto" w:before="2"/>
        <w:rPr>
          <w:rFonts w:ascii="Helvetica"/>
          <w:sz w:val="11"/>
        </w:rPr>
      </w:pPr>
      <w:r>
        <w:rPr/>
        <w:br w:type="column"/>
      </w:r>
      <w:r>
        <w:rPr>
          <w:rFonts w:ascii="Helvetica"/>
          <w:sz w:val="11"/>
        </w:rPr>
      </w:r>
    </w:p>
    <w:p>
      <w:pPr>
        <w:spacing w:line="537" w:lineRule="auto" w:before="0"/>
        <w:ind w:left="492" w:right="4750" w:firstLine="196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Banjar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pacing w:val="-1"/>
          <w:sz w:val="9"/>
        </w:rPr>
        <w:t>Cambodian</w:t>
      </w:r>
    </w:p>
    <w:p>
      <w:pPr>
        <w:spacing w:after="0" w:line="537" w:lineRule="auto"/>
        <w:jc w:val="left"/>
        <w:rPr>
          <w:rFonts w:ascii="Helvetica"/>
          <w:sz w:val="9"/>
        </w:rPr>
        <w:sectPr>
          <w:type w:val="continuous"/>
          <w:pgSz w:w="11910" w:h="16840"/>
          <w:pgMar w:header="0" w:footer="431" w:top="1580" w:bottom="620" w:left="900" w:right="900"/>
          <w:cols w:num="2" w:equalWidth="0">
            <w:col w:w="4356" w:space="40"/>
            <w:col w:w="5714"/>
          </w:cols>
        </w:sectPr>
      </w:pPr>
    </w:p>
    <w:p>
      <w:pPr>
        <w:spacing w:before="1"/>
        <w:ind w:left="957" w:right="641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Dusun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line="537" w:lineRule="auto" w:before="0"/>
        <w:ind w:left="5127" w:right="4764" w:firstLine="49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Han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z w:val="9"/>
        </w:rPr>
        <w:t>Jehai</w:t>
      </w:r>
    </w:p>
    <w:p>
      <w:pPr>
        <w:spacing w:before="0"/>
        <w:ind w:left="957" w:right="826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Kankanaey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line="537" w:lineRule="auto" w:before="0"/>
        <w:ind w:left="4978" w:right="4748" w:firstLine="115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Lebbo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pacing w:val="-1"/>
          <w:sz w:val="9"/>
        </w:rPr>
        <w:t>Maanyan</w:t>
      </w:r>
    </w:p>
    <w:p>
      <w:pPr>
        <w:spacing w:before="0"/>
        <w:ind w:left="957" w:right="868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MbutiPygmy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line="537" w:lineRule="auto" w:before="1"/>
        <w:ind w:left="5111" w:right="4748" w:hanging="148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Mentawai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z w:val="9"/>
        </w:rPr>
        <w:t>Murut</w:t>
      </w:r>
    </w:p>
    <w:p>
      <w:pPr>
        <w:spacing w:before="0"/>
        <w:ind w:left="957" w:right="616" w:firstLine="0"/>
        <w:jc w:val="center"/>
        <w:rPr>
          <w:rFonts w:ascii="Helvetica"/>
          <w:sz w:val="9"/>
        </w:rPr>
      </w:pPr>
      <w:r>
        <w:rPr>
          <w:rFonts w:ascii="Helvetica"/>
          <w:sz w:val="9"/>
        </w:rPr>
        <w:t>Ngaju</w:t>
      </w:r>
    </w:p>
    <w:p>
      <w:pPr>
        <w:pStyle w:val="BodyText"/>
        <w:spacing w:before="2"/>
        <w:rPr>
          <w:rFonts w:ascii="Helvetica"/>
          <w:sz w:val="11"/>
        </w:rPr>
      </w:pPr>
    </w:p>
    <w:p>
      <w:pPr>
        <w:spacing w:line="537" w:lineRule="auto" w:before="0"/>
        <w:ind w:left="4676" w:right="4751" w:firstLine="289"/>
        <w:jc w:val="left"/>
        <w:rPr>
          <w:rFonts w:ascii="Helvetica"/>
          <w:sz w:val="9"/>
        </w:rPr>
      </w:pPr>
      <w:r>
        <w:rPr>
          <w:rFonts w:ascii="Helvetica"/>
          <w:spacing w:val="-1"/>
          <w:sz w:val="9"/>
        </w:rPr>
        <w:t>PNGHigh</w:t>
      </w:r>
      <w:r>
        <w:rPr>
          <w:rFonts w:ascii="Helvetica"/>
          <w:spacing w:val="-22"/>
          <w:sz w:val="9"/>
        </w:rPr>
        <w:t> </w:t>
      </w:r>
      <w:r>
        <w:rPr>
          <w:rFonts w:ascii="Helvetica"/>
          <w:spacing w:val="-1"/>
          <w:sz w:val="9"/>
        </w:rPr>
        <w:t>PunanBatuSajau</w:t>
      </w:r>
    </w:p>
    <w:p>
      <w:pPr>
        <w:spacing w:before="0"/>
        <w:ind w:left="957" w:right="729" w:firstLine="0"/>
        <w:jc w:val="center"/>
        <w:rPr>
          <w:rFonts w:ascii="Helvetica"/>
          <w:sz w:val="9"/>
        </w:rPr>
      </w:pPr>
      <w:r>
        <w:rPr/>
        <w:pict>
          <v:shape style="position:absolute;margin-left:324.208771pt;margin-top:15.227376pt;width:6.45pt;height:11.1pt;mso-position-horizontal-relative:page;mso-position-vertical-relative:paragraph;z-index:15794688" type="#_x0000_t202" id="docshape445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Aeta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442413pt;margin-top:15.231735pt;width:6.45pt;height:14.75pt;mso-position-horizontal-relative:page;mso-position-vertical-relative:paragraph;z-index:15795712" type="#_x0000_t202" id="docshape446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Banjar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909729pt;margin-top:15.20918pt;width:6.45pt;height:14.75pt;mso-position-horizontal-relative:page;mso-position-vertical-relative:paragraph;z-index:15797760" type="#_x0000_t202" id="docshape447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Dusun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143402pt;margin-top:15.207267pt;width:6.45pt;height:10.1pt;mso-position-horizontal-relative:page;mso-position-vertical-relative:paragraph;z-index:15798784" type="#_x0000_t202" id="docshape448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Han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377075pt;margin-top:15.205475pt;width:6.45pt;height:12.55pt;mso-position-horizontal-relative:page;mso-position-vertical-relative:paragraph;z-index:15799808" type="#_x0000_t202" id="docshape449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Jehai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844391pt;margin-top:15.208232pt;width:6.45pt;height:14.25pt;mso-position-horizontal-relative:page;mso-position-vertical-relative:paragraph;z-index:15801856" type="#_x0000_t202" id="docshape450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Lebbo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779022pt;margin-top:15.210111pt;width:6.45pt;height:13.35pt;mso-position-horizontal-relative:page;mso-position-vertical-relative:paragraph;z-index:15805952" type="#_x0000_t202" id="docshape451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Murut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012695pt;margin-top:15.210645pt;width:6.45pt;height:13.55pt;mso-position-horizontal-relative:page;mso-position-vertical-relative:paragraph;z-index:15806976" type="#_x0000_t202" id="docshape45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Ngaju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sz w:val="9"/>
        </w:rPr>
        <w:t>Samihim</w:t>
      </w:r>
    </w:p>
    <w:p>
      <w:pPr>
        <w:pStyle w:val="BodyText"/>
        <w:rPr>
          <w:rFonts w:ascii="Helvetica"/>
          <w:sz w:val="20"/>
        </w:rPr>
      </w:pPr>
    </w:p>
    <w:p>
      <w:pPr>
        <w:pStyle w:val="BodyText"/>
        <w:rPr>
          <w:rFonts w:ascii="Helvetica"/>
          <w:sz w:val="17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720822</wp:posOffset>
            </wp:positionH>
            <wp:positionV relativeFrom="paragraph">
              <wp:posOffset>142639</wp:posOffset>
            </wp:positionV>
            <wp:extent cx="2470031" cy="56006"/>
            <wp:effectExtent l="0" t="0" r="0" b="0"/>
            <wp:wrapTopAndBottom/>
            <wp:docPr id="4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3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79" w:val="left" w:leader="none"/>
          <w:tab w:pos="1654" w:val="left" w:leader="none"/>
          <w:tab w:pos="2430" w:val="left" w:leader="none"/>
          <w:tab w:pos="3205" w:val="left" w:leader="none"/>
          <w:tab w:pos="3980" w:val="left" w:leader="none"/>
        </w:tabs>
        <w:spacing w:before="3"/>
        <w:ind w:left="104" w:right="0" w:firstLine="0"/>
        <w:jc w:val="left"/>
        <w:rPr>
          <w:rFonts w:ascii="Helvetica"/>
          <w:sz w:val="11"/>
        </w:rPr>
      </w:pPr>
      <w:r>
        <w:rPr>
          <w:rFonts w:ascii="Helvetica"/>
          <w:sz w:val="11"/>
        </w:rPr>
        <w:t>0.00</w:t>
        <w:tab/>
        <w:t>0.02</w:t>
        <w:tab/>
        <w:t>0.04</w:t>
        <w:tab/>
        <w:t>0.06</w:t>
        <w:tab/>
        <w:t>0.08</w:t>
        <w:tab/>
        <w:t>0.10</w:t>
      </w:r>
    </w:p>
    <w:p>
      <w:pPr>
        <w:spacing w:before="55"/>
        <w:ind w:left="2008" w:right="0" w:firstLine="0"/>
        <w:jc w:val="left"/>
        <w:rPr>
          <w:rFonts w:ascii="Helvetica"/>
          <w:sz w:val="11"/>
        </w:rPr>
      </w:pPr>
      <w:r>
        <w:rPr/>
        <w:pict>
          <v:shape style="position:absolute;margin-left:350.676086pt;margin-top:-24.053749pt;width:6.45pt;height:24.6pt;mso-position-horizontal-relative:page;mso-position-vertical-relative:paragraph;z-index:15796736" type="#_x0000_t202" id="docshape453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Cambodian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610718pt;margin-top:-24.019442pt;width:6.45pt;height:23.95pt;mso-position-horizontal-relative:page;mso-position-vertical-relative:paragraph;z-index:15800832" type="#_x0000_t202" id="docshape454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Kankanaey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078033pt;margin-top:-24.056782pt;width:6.45pt;height:20pt;mso-position-horizontal-relative:page;mso-position-vertical-relative:paragraph;z-index:15802880" type="#_x0000_t202" id="docshape455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Maanyan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311707pt;margin-top:-24.048838pt;width:6.45pt;height:26.15pt;mso-position-horizontal-relative:page;mso-position-vertical-relative:paragraph;z-index:15803904" type="#_x0000_t202" id="docshape456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MbutiPygmy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54538pt;margin-top:-24.054972pt;width:6.45pt;height:20.75pt;mso-position-horizontal-relative:page;mso-position-vertical-relative:paragraph;z-index:15804928" type="#_x0000_t202" id="docshape457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Mentawai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246338pt;margin-top:-24.027023pt;width:6.45pt;height:20.65pt;mso-position-horizontal-relative:page;mso-position-vertical-relative:paragraph;z-index:15808000" type="#_x0000_t202" id="docshape458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PNGHigh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480011pt;margin-top:-23.997334pt;width:6.45pt;height:35.1pt;mso-position-horizontal-relative:page;mso-position-vertical-relative:paragraph;z-index:15809024" type="#_x0000_t202" id="docshape459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pacing w:val="-1"/>
                      <w:sz w:val="9"/>
                    </w:rPr>
                    <w:t>PunanBatuSajau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713684pt;margin-top:-24.02599pt;width:6.45pt;height:19.150pt;mso-position-horizontal-relative:page;mso-position-vertical-relative:paragraph;z-index:15810048" type="#_x0000_t202" id="docshape460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Helvetica"/>
                      <w:sz w:val="9"/>
                    </w:rPr>
                  </w:pPr>
                  <w:r>
                    <w:rPr>
                      <w:rFonts w:ascii="Helvetica"/>
                      <w:sz w:val="9"/>
                    </w:rPr>
                    <w:t>Samihim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sz w:val="11"/>
        </w:rPr>
        <w:t>Drift</w:t>
      </w:r>
      <w:r>
        <w:rPr>
          <w:rFonts w:ascii="Helvetica"/>
          <w:spacing w:val="-1"/>
          <w:sz w:val="11"/>
        </w:rPr>
        <w:t> </w:t>
      </w:r>
      <w:r>
        <w:rPr>
          <w:rFonts w:ascii="Helvetica"/>
          <w:sz w:val="11"/>
        </w:rPr>
        <w:t>parameter</w:t>
      </w:r>
    </w:p>
    <w:p>
      <w:pPr>
        <w:pStyle w:val="BodyText"/>
        <w:spacing w:before="8"/>
        <w:rPr>
          <w:rFonts w:ascii="Helvetica"/>
          <w:sz w:val="23"/>
        </w:rPr>
      </w:pPr>
    </w:p>
    <w:p>
      <w:pPr>
        <w:spacing w:line="326" w:lineRule="auto" w:before="106"/>
        <w:ind w:left="108" w:right="105" w:firstLine="0"/>
        <w:jc w:val="both"/>
        <w:rPr>
          <w:sz w:val="24"/>
        </w:rPr>
      </w:pPr>
      <w:r>
        <w:rPr>
          <w:b/>
          <w:sz w:val="24"/>
        </w:rPr>
        <w:t>Fig. S6. Treemix analyses involving Punan Batu and other populations in ISEA and MSEA.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Punan Batu appears to outgroup the Kankanaey-Mentawai cluster, and do not receive admixture nodes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MSEA-related</w:t>
      </w:r>
      <w:r>
        <w:rPr>
          <w:spacing w:val="-1"/>
          <w:sz w:val="24"/>
        </w:rPr>
        <w:t> </w:t>
      </w:r>
      <w:r>
        <w:rPr>
          <w:sz w:val="24"/>
        </w:rPr>
        <w:t>ancestry.</w:t>
      </w:r>
    </w:p>
    <w:p>
      <w:pPr>
        <w:spacing w:after="0" w:line="326" w:lineRule="auto"/>
        <w:jc w:val="both"/>
        <w:rPr>
          <w:sz w:val="24"/>
        </w:rPr>
        <w:sectPr>
          <w:type w:val="continuous"/>
          <w:pgSz w:w="11910" w:h="16840"/>
          <w:pgMar w:header="0" w:footer="431" w:top="1580" w:bottom="620" w:left="900" w:right="9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68.250214pt;margin-top:357.806366pt;width:8.25pt;height:18.9pt;mso-position-horizontal-relative:page;mso-position-vertical-relative:page;z-index:15813120" type="#_x0000_t202" id="docshape461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Helvetica"/>
                      <w:sz w:val="12"/>
                    </w:rPr>
                  </w:pPr>
                  <w:r>
                    <w:rPr>
                      <w:rFonts w:ascii="Helvetica"/>
                      <w:w w:val="105"/>
                      <w:sz w:val="12"/>
                    </w:rPr>
                    <w:t>Axis</w:t>
                  </w:r>
                  <w:r>
                    <w:rPr>
                      <w:rFonts w:ascii="Helvetica"/>
                      <w:spacing w:val="-6"/>
                      <w:w w:val="105"/>
                      <w:sz w:val="12"/>
                    </w:rPr>
                    <w:t> </w:t>
                  </w:r>
                  <w:r>
                    <w:rPr>
                      <w:rFonts w:ascii="Helvetica"/>
                      <w:w w:val="105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7688pt;margin-top:441.974152pt;width:8.25pt;height:38.85pt;mso-position-horizontal-relative:page;mso-position-vertical-relative:page;z-index:15813632" type="#_x0000_t202" id="docshape46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Helvetica" w:hAnsi="Helvetica"/>
                      <w:sz w:val="12"/>
                    </w:rPr>
                  </w:pPr>
                  <w:r>
                    <w:rPr>
                      <w:rFonts w:ascii="Helvetica" w:hAnsi="Helvetica"/>
                      <w:w w:val="105"/>
                      <w:sz w:val="12"/>
                    </w:rPr>
                    <w:t>−0.3−0.2−0.1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7688pt;margin-top:408.316498pt;width:8.25pt;height:10.65pt;mso-position-horizontal-relative:page;mso-position-vertical-relative:page;z-index:15814144" type="#_x0000_t202" id="docshape463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Helvetica"/>
                      <w:sz w:val="12"/>
                    </w:rPr>
                  </w:pPr>
                  <w:r>
                    <w:rPr>
                      <w:rFonts w:ascii="Helvetica"/>
                      <w:w w:val="105"/>
                      <w:sz w:val="12"/>
                    </w:rPr>
                    <w:t>0.0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7688pt;margin-top:372.848999pt;width:8.25pt;height:10.65pt;mso-position-horizontal-relative:page;mso-position-vertical-relative:page;z-index:15814656" type="#_x0000_t202" id="docshape464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Helvetica"/>
                      <w:sz w:val="12"/>
                    </w:rPr>
                  </w:pPr>
                  <w:r>
                    <w:rPr>
                      <w:rFonts w:ascii="Helvetica"/>
                      <w:w w:val="105"/>
                      <w:sz w:val="12"/>
                    </w:rPr>
                    <w:t>0.1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5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6392" w:val="left" w:leader="none"/>
          <w:tab w:pos="6393" w:val="left" w:leader="none"/>
        </w:tabs>
        <w:spacing w:line="235" w:lineRule="auto" w:before="0" w:after="0"/>
        <w:ind w:left="6746" w:right="1375" w:hanging="2137"/>
        <w:jc w:val="left"/>
        <w:rPr>
          <w:rFonts w:ascii="Arial"/>
          <w:b/>
          <w:sz w:val="22"/>
        </w:rPr>
      </w:pPr>
      <w:r>
        <w:rPr/>
        <w:pict>
          <v:group style="position:absolute;margin-left:303.519928pt;margin-top:63.538826pt;width:232.7pt;height:189.75pt;mso-position-horizontal-relative:page;mso-position-vertical-relative:paragraph;z-index:15811584" id="docshapegroup465" coordorigin="6070,1271" coordsize="4654,3795">
            <v:shape style="position:absolute;left:6925;top:2160;width:627;height:812" id="docshape466" coordorigin="6925,2160" coordsize="627,812" path="m7276,2942l7276,2937,7278,2932,7280,2927,7283,2923,7287,2919,7291,2916,7296,2914,7301,2912,7306,2912,7311,2912,7316,2914,7321,2916,7325,2919,7329,2923,7332,2927,7334,2932,7336,2937,7336,2942,7336,2947,7334,2952,7332,2957,7329,2961,7325,2965,7321,2967,7316,2970,7311,2971,7306,2971,7301,2971,7296,2970,7291,2967,7287,2965,7283,2961,7280,2957,7278,2952,7276,2947,7276,2942xm7240,2733l7240,2727,7241,2722,7244,2718,7247,2713,7250,2710,7255,2707,7259,2704,7264,2703,7269,2703,7275,2703,7279,2704,7284,2707,7289,2710,7292,2713,7295,2718,7298,2722,7299,2727,7299,2733,7299,2738,7298,2743,7295,2748,7292,2752,7289,2756,7284,2758,7279,2761,7275,2762,7269,2762,7264,2762,7259,2761,7255,2758,7250,2756,7247,2752,7244,2748,7241,2743,7240,2738,7240,2733xm7097,2568l7097,2563,7098,2558,7101,2553,7104,2549,7107,2545,7112,2542,7117,2540,7121,2539,7127,2539,7132,2539,7137,2540,7141,2542,7146,2545,7150,2549,7152,2553,7155,2558,7156,2563,7156,2568,7156,2573,7155,2578,7152,2583,7150,2588,7146,2591,7141,2594,7137,2596,7132,2598,7127,2598,7121,2598,7117,2596,7112,2594,7107,2591,7104,2588,7101,2583,7098,2578,7097,2573,7097,2568xm7044,2666l7044,2661,7046,2656,7049,2651,7051,2647,7055,2643,7059,2640,7064,2638,7069,2637,7074,2637,7079,2637,7084,2638,7089,2640,7093,2643,7097,2647,7100,2651,7102,2656,7104,2661,7104,2666,7104,2671,7102,2676,7100,2681,7097,2686,7093,2689,7089,2692,7084,2694,7079,2696,7074,2696,7069,2696,7064,2694,7059,2692,7055,2689,7051,2686,7049,2681,7046,2676,7044,2671,7044,2666xm6925,2492l6925,2486,6927,2482,6929,2477,6932,2472,6936,2469,6940,2466,6945,2464,6950,2462,6955,2462,6960,2462,6965,2464,6970,2466,6974,2469,6978,2472,6981,2477,6983,2482,6985,2486,6985,2492,6985,2497,6983,2502,6981,2507,6978,2511,6974,2515,6970,2517,6965,2520,6960,2521,6955,2521,6950,2521,6945,2520,6940,2517,6936,2515,6932,2511,6929,2507,6927,2502,6925,2497,6925,2492xm7492,2189l7492,2184,7493,2179,7496,2175,7499,2170,7502,2167,7507,2164,7512,2161,7516,2160,7522,2160,7527,2160,7532,2161,7536,2164,7541,2167,7545,2170,7547,2175,7550,2179,7551,2184,7551,2189,7551,2195,7550,2200,7547,2204,7545,2209,7541,2212,7536,2215,7532,2218,7527,2219,7522,2219,7516,2219,7512,2218,7507,2215,7502,2212,7499,2209,7496,2204,7493,2200,7492,2195,7492,2189xe" filled="false" stroked="true" strokeweight=".388715pt" strokecolor="#a01fef">
              <v:path arrowok="t"/>
              <v:stroke dashstyle="solid"/>
            </v:shape>
            <v:shape style="position:absolute;left:8351;top:2225;width:1633;height:720" id="docshape467" coordorigin="8351,2225" coordsize="1633,720" path="m8351,2796l8351,2791,8353,2786,8356,2782,8358,2777,8362,2773,8366,2771,8371,2768,8376,2767,8381,2767,8386,2767,8391,2768,8396,2771,8400,2773,8404,2777,8407,2782,8410,2786,8411,2791,8411,2796,8411,2802,8410,2807,8407,2811,8404,2816,8400,2819,8396,2822,8391,2825,8386,2826,8381,2826,8376,2826,8371,2825,8366,2822,8362,2819,8358,2816,8356,2811,8353,2807,8351,2802,8351,2796xm8460,2916l8460,2910,8461,2906,8464,2901,8467,2896,8470,2893,8475,2890,8479,2888,8484,2886,8489,2886,8495,2886,8500,2888,8504,2890,8509,2893,8512,2896,8515,2901,8518,2906,8519,2910,8519,2916,8519,2921,8518,2926,8515,2931,8512,2935,8509,2939,8504,2941,8500,2944,8495,2945,8489,2945,8484,2945,8479,2944,8475,2941,8470,2939,8467,2935,8464,2931,8461,2926,8460,2921,8460,2916xm9924,2255l9924,2249,9926,2245,9928,2240,9931,2235,9935,2232,9939,2229,9944,2227,9949,2225,9954,2225,9959,2225,9964,2227,9969,2229,9973,2232,9977,2235,9980,2240,9982,2245,9984,2249,9984,2255,9984,2260,9982,2265,9980,2270,9977,2274,9973,2278,9969,2280,9964,2283,9959,2284,9954,2284,9949,2284,9944,2283,9939,2280,9935,2278,9931,2274,9928,2270,9926,2265,9924,2260,9924,2255xe" filled="false" stroked="true" strokeweight=".388715pt" strokecolor="#006400">
              <v:path arrowok="t"/>
              <v:stroke dashstyle="solid"/>
            </v:shape>
            <v:shape style="position:absolute;left:9738;top:1897;width:442;height:489" id="docshape468" coordorigin="9738,1898" coordsize="442,489" path="m9843,2179l9843,2174,9844,2169,9847,2165,9850,2160,9853,2156,9858,2154,9862,2151,9867,2150,9872,2150,9878,2150,9882,2151,9887,2154,9892,2156,9895,2160,9898,2165,9901,2169,9902,2174,9902,2179,9902,2185,9901,2189,9898,2194,9895,2199,9892,2202,9887,2205,9882,2208,9878,2209,9872,2209,9867,2209,9862,2208,9858,2205,9853,2202,9850,2199,9847,2194,9844,2189,9843,2185,9843,2179xm9757,2165l9757,2160,9758,2155,9761,2150,9764,2146,9767,2142,9772,2139,9776,2137,9781,2135,9787,2135,9792,2135,9797,2137,9801,2139,9806,2142,9809,2146,9812,2150,9815,2155,9816,2160,9816,2165,9816,2170,9815,2175,9812,2180,9809,2184,9806,2188,9801,2190,9797,2193,9792,2194,9787,2194,9781,2194,9776,2193,9772,2190,9767,2188,9764,2184,9761,2180,9758,2175,9757,2170,9757,2165xm9844,2195l9844,2190,9845,2185,9848,2180,9851,2176,9854,2172,9859,2169,9863,2167,9868,2166,9874,2166,9879,2166,9884,2167,9888,2169,9893,2172,9896,2176,9899,2180,9902,2185,9903,2190,9903,2195,9903,2200,9902,2205,9899,2210,9896,2215,9893,2218,9888,2221,9884,2223,9879,2225,9874,2225,9868,2225,9863,2223,9859,2221,9854,2218,9851,2215,9848,2210,9845,2205,9844,2200,9844,2195xm9738,2302l9738,2297,9740,2292,9743,2288,9745,2283,9749,2280,9754,2277,9758,2274,9763,2273,9768,2273,9773,2273,9778,2274,9783,2277,9787,2280,9791,2283,9794,2288,9797,2292,9798,2297,9798,2302,9798,2308,9797,2313,9794,2318,9791,2322,9787,2326,9783,2328,9778,2331,9773,2332,9768,2332,9763,2332,9758,2331,9754,2328,9749,2326,9745,2322,9743,2318,9740,2313,9738,2308,9738,2302xm10121,2204l10121,2199,10122,2194,10125,2189,10128,2185,10131,2181,10136,2178,10141,2176,10145,2175,10151,2175,10156,2175,10161,2176,10165,2178,10170,2181,10174,2185,10176,2189,10179,2194,10180,2199,10180,2204,10180,2209,10179,2214,10176,2219,10174,2224,10170,2227,10165,2230,10161,2232,10156,2234,10151,2234,10145,2234,10141,2232,10136,2230,10131,2227,10128,2224,10125,2219,10122,2214,10121,2209,10121,2204xm10077,2357l10077,2352,10078,2347,10081,2342,10083,2338,10087,2334,10092,2331,10096,2329,10101,2327,10106,2327,10111,2327,10116,2329,10121,2331,10126,2334,10129,2338,10132,2342,10135,2347,10136,2352,10136,2357,10136,2362,10135,2367,10132,2372,10129,2376,10126,2380,10121,2382,10116,2385,10111,2387,10106,2387,10101,2387,10096,2385,10092,2382,10087,2380,10083,2376,10081,2372,10078,2367,10077,2362,10077,2357xm10119,2275l10119,2270,10120,2265,10123,2260,10126,2256,10129,2252,10134,2249,10138,2247,10143,2246,10149,2246,10154,2246,10159,2247,10163,2249,10168,2252,10171,2256,10174,2260,10177,2265,10178,2270,10178,2275,10178,2280,10177,2285,10174,2290,10171,2295,10168,2298,10163,2301,10159,2303,10154,2305,10149,2305,10143,2305,10138,2303,10134,2301,10129,2298,10126,2295,10123,2290,10120,2285,10119,2280,10119,2275xm10007,2112l10007,2107,10009,2102,10012,2097,10014,2093,10018,2089,10022,2086,10027,2084,10032,2082,10037,2082,10042,2082,10047,2084,10052,2086,10056,2089,10060,2093,10063,2097,10065,2102,10067,2107,10067,2112,10067,2117,10065,2122,10063,2127,10060,2131,10056,2135,10052,2137,10047,2140,10042,2141,10037,2141,10032,2141,10027,2140,10022,2137,10018,2135,10014,2131,10012,2127,10009,2122,10007,2117,10007,2112xm9984,2342l9984,2337,9985,2332,9988,2327,9991,2323,9994,2319,9999,2316,10003,2314,10008,2312,10013,2312,10019,2312,10023,2314,10028,2316,10033,2319,10036,2323,10039,2327,10042,2332,10043,2337,10043,2342,10043,2347,10042,2352,10039,2357,10036,2361,10033,2365,10028,2367,10023,2370,10019,2371,10013,2371,10008,2371,10003,2370,9999,2367,9994,2365,9991,2361,9988,2357,9985,2352,9984,2347,9984,2342xm10047,1927l10047,1922,10048,1917,10051,1913,10053,1908,10057,1904,10062,1902,10066,1899,10071,1898,10076,1898,10082,1898,10086,1899,10091,1902,10096,1904,10099,1908,10102,1913,10105,1917,10106,1922,10106,1927,10106,1933,10105,1938,10102,1942,10099,1947,10096,1950,10091,1953,10086,1956,10082,1957,10076,1957,10071,1957,10066,1956,10062,1953,10057,1950,10053,1947,10051,1942,10048,1938,10047,1933,10047,1927xm10030,2047l10030,2041,10031,2037,10034,2032,10037,2027,10040,2024,10045,2021,10049,2018,10054,2017,10060,2017,10065,2017,10070,2018,10074,2021,10079,2024,10082,2027,10085,2032,10088,2037,10089,2041,10089,2047,10089,2052,10088,2057,10085,2062,10082,2066,10079,2070,10074,2072,10070,2075,10065,2076,10060,2076,10054,2076,10049,2075,10045,2072,10040,2070,10037,2066,10034,2062,10031,2057,10030,2052,10030,2047xe" filled="false" stroked="true" strokeweight=".388715pt" strokecolor="#d3d3d3">
              <v:path arrowok="t"/>
              <v:stroke dashstyle="solid"/>
            </v:shape>
            <v:shape style="position:absolute;left:8542;top:2504;width:60;height:60" id="docshape469" coordorigin="8543,2505" coordsize="60,60" path="m8543,2534l8543,2529,8544,2524,8567,2505,8573,2505,8578,2505,8602,2529,8602,2534,8602,2540,8587,2560,8583,2563,8578,2564,8573,2564,8567,2564,8562,2563,8558,2560,8553,2557,8550,2554,8547,2549,8544,2545,8543,2540,8543,2534xe" filled="false" stroked="true" strokeweight=".388715pt" strokecolor="#a52a2a">
              <v:path arrowok="t"/>
              <v:stroke dashstyle="solid"/>
            </v:shape>
            <v:shape style="position:absolute;left:8908;top:1683;width:1294;height:3044" id="docshape470" coordorigin="8909,1684" coordsize="1294,3044" path="m9317,1713l9317,1708,9318,1703,9321,1698,9324,1694,9327,1690,9332,1687,9336,1685,9341,1684,9346,1684,9352,1684,9357,1685,9361,1687,9366,1690,9369,1694,9372,1698,9375,1703,9376,1708,9376,1713,9376,1718,9375,1723,9372,1728,9369,1733,9366,1736,9361,1739,9357,1741,9352,1743,9346,1743,9341,1743,9336,1741,9332,1739,9327,1736,9324,1733,9321,1728,9318,1723,9317,1718,9317,1713xm9426,1986l9426,1981,9428,1976,9431,1971,9433,1967,9437,1963,9441,1960,9446,1958,9451,1957,9456,1957,9461,1957,9466,1958,9471,1960,9475,1963,9479,1967,9482,1971,9484,1976,9486,1981,9486,1986,9486,1991,9484,1996,9482,2001,9479,2006,9475,2009,9471,2012,9466,2014,9461,2016,9456,2016,9451,2016,9446,2014,9441,2012,9437,2009,9433,2006,9431,2001,9428,1996,9426,1991,9426,1986xm9493,2106l9493,2101,9494,2096,9497,2091,9500,2087,9503,2083,9508,2081,9512,2078,9517,2077,9523,2077,9528,2077,9533,2078,9537,2081,9542,2083,9545,2087,9548,2091,9551,2096,9552,2101,9552,2106,9552,2111,9551,2116,9548,2121,9545,2126,9542,2129,9537,2132,9533,2135,9528,2136,9523,2136,9517,2136,9512,2135,9508,2132,9503,2129,9500,2126,9497,2121,9494,2116,9493,2111,9493,2106xm10142,2556l10142,2551,10144,2546,10146,2541,10149,2537,10153,2533,10157,2530,10162,2528,10167,2527,10172,2527,10177,2527,10182,2528,10187,2530,10191,2533,10195,2537,10198,2541,10200,2546,10202,2551,10202,2556,10202,2561,10200,2566,10198,2571,10195,2576,10191,2579,10187,2582,10182,2584,10177,2586,10172,2586,10167,2586,10162,2584,10157,2582,10153,2579,10149,2576,10146,2571,10144,2566,10142,2561,10142,2556xm9858,2887l9858,2882,9860,2877,9863,2873,9865,2868,9869,2865,9873,2862,9878,2859,9883,2858,9888,2858,9893,2858,9898,2859,9903,2862,9907,2865,9911,2868,9914,2873,9916,2877,9918,2882,9918,2887,9918,2893,9916,2898,9914,2902,9911,2907,9907,2910,9903,2913,9898,2916,9893,2917,9888,2917,9883,2917,9878,2916,9873,2913,9869,2910,9865,2907,9863,2902,9860,2898,9858,2893,9858,2887xm10056,2855l10056,2850,10058,2845,10060,2841,10063,2836,10067,2832,10071,2830,10076,2827,10081,2826,10086,2826,10091,2826,10096,2827,10101,2830,10105,2832,10109,2836,10112,2841,10114,2845,10116,2850,10116,2855,10116,2861,10114,2865,10112,2870,10109,2875,10105,2878,10101,2881,10096,2884,10091,2885,10086,2885,10081,2885,10076,2884,10071,2881,10067,2878,10063,2875,10060,2870,10058,2865,10056,2861,10056,2855xm10045,2802l10045,2796,10047,2792,10049,2787,10052,2782,10056,2779,10060,2776,10065,2774,10070,2772,10075,2772,10080,2772,10085,2774,10090,2776,10094,2779,10098,2782,10101,2787,10103,2792,10105,2796,10105,2802,10105,2807,10103,2812,10101,2817,10098,2821,10094,2825,10090,2827,10085,2830,10080,2831,10075,2831,10070,2831,10065,2830,10060,2827,10056,2825,10052,2821,10049,2817,10047,2812,10045,2807,10045,2802xm9650,3760l9650,3755,9652,3750,9654,3745,9657,3741,9661,3737,9665,3735,9670,3732,9675,3731,9680,3731,9685,3731,9690,3732,9695,3735,9699,3737,9703,3741,9706,3745,9708,3750,9710,3755,9710,3760,9710,3765,9708,3770,9706,3775,9703,3780,9699,3783,9695,3786,9690,3788,9685,3790,9680,3790,9675,3790,9670,3788,9665,3786,9661,3783,9657,3780,9654,3775,9652,3770,9650,3765,9650,3760xm9658,3530l9658,3525,9660,3520,9663,3515,9665,3511,9669,3507,9673,3505,9678,3502,9683,3501,9688,3501,9693,3501,9698,3502,9703,3505,9707,3507,9711,3511,9714,3515,9716,3520,9718,3525,9718,3530,9718,3535,9716,3540,9714,3545,9711,3550,9707,3553,9703,3556,9698,3559,9693,3560,9688,3560,9683,3560,9678,3559,9673,3556,9669,3553,9665,3550,9663,3545,9660,3540,9658,3535,9658,3530xm9627,4606l9627,4601,9629,4596,9632,4592,9634,4587,9638,4584,9642,4581,9647,4578,9652,4577,9657,4577,9662,4577,9667,4578,9672,4581,9676,4584,9680,4587,9683,4592,9685,4596,9687,4601,9687,4606,9687,4612,9685,4617,9683,4621,9680,4626,9676,4629,9672,4632,9667,4635,9662,4636,9657,4636,9652,4636,9647,4635,9642,4632,9638,4629,9634,4626,9632,4621,9629,4617,9627,4612,9627,4606xm9665,4589l9665,4584,9666,4579,9669,4574,9672,4570,9675,4566,9680,4564,9684,4561,9689,4560,9695,4560,9700,4560,9705,4561,9709,4564,9714,4566,9717,4570,9720,4574,9723,4579,9724,4584,9724,4589,9724,4594,9723,4599,9720,4604,9717,4609,9714,4612,9709,4615,9705,4618,9700,4619,9695,4619,9689,4619,9684,4618,9680,4615,9675,4612,9672,4609,9669,4604,9666,4599,9665,4594,9665,4589xm9412,4697l9412,4692,9414,4687,9417,4683,9419,4678,9423,4674,9427,4672,9432,4669,9437,4668,9442,4668,9447,4668,9452,4669,9457,4672,9461,4674,9465,4678,9468,4683,9470,4687,9472,4692,9472,4697,9472,4703,9470,4708,9468,4712,9465,4717,9461,4720,9457,4723,9452,4726,9447,4727,9442,4727,9437,4727,9432,4726,9427,4723,9423,4720,9419,4717,9417,4712,9414,4708,9412,4703,9412,4697xm9391,4587l9391,4582,9392,4577,9395,4572,9398,4568,9401,4564,9406,4561,9411,4559,9415,4558,9421,4558,9426,4558,9431,4559,9435,4561,9440,4564,9444,4568,9446,4572,9449,4577,9450,4582,9450,4587,9450,4592,9449,4597,9446,4602,9444,4607,9440,4610,9435,4613,9431,4615,9426,4617,9421,4617,9415,4617,9411,4615,9406,4613,9401,4610,9398,4607,9395,4602,9392,4597,9391,4592,9391,4587xm9475,4157l9475,4152,9477,4147,9480,4142,9482,4138,9486,4134,9490,4131,9495,4129,9500,4127,9505,4127,9510,4127,9515,4129,9520,4131,9524,4134,9528,4138,9531,4142,9533,4147,9535,4152,9535,4157,9535,4162,9533,4167,9531,4172,9528,4176,9524,4180,9520,4182,9515,4185,9510,4186,9505,4186,9500,4186,9495,4185,9490,4182,9486,4180,9482,4176,9480,4172,9477,4167,9475,4162,9475,4157xm9493,3943l9493,3938,9495,3933,9497,3928,9500,3924,9504,3920,9508,3918,9513,3915,9518,3914,9523,3914,9528,3914,9533,3915,9538,3918,9542,3920,9546,3924,9548,3928,9551,3933,9553,3938,9553,3943,9553,3948,9551,3953,9548,3958,9546,3963,9542,3966,9538,3969,9533,3971,9528,3973,9523,3973,9518,3973,9513,3971,9508,3969,9504,3966,9500,3963,9497,3958,9495,3953,9493,3948,9493,3943xm9316,3788l9316,3783,9318,3778,9320,3774,9323,3769,9327,3766,9331,3763,9336,3760,9341,3759,9346,3759,9351,3759,9356,3760,9361,3763,9365,3766,9369,3769,9371,3774,9374,3778,9376,3783,9376,3788,9376,3794,9374,3799,9371,3803,9369,3808,9365,3811,9361,3814,9356,3817,9351,3818,9346,3818,9341,3818,9336,3817,9331,3814,9327,3811,9323,3808,9320,3803,9318,3799,9316,3794,9316,3788xm8909,3514l8909,3509,8910,3504,8913,3500,8915,3495,8919,3492,8924,3489,8928,3486,8933,3485,8938,3485,8943,3485,8948,3486,8953,3489,8957,3492,8961,3495,8964,3500,8967,3504,8968,3509,8968,3514,8968,3520,8967,3525,8964,3529,8961,3534,8957,3538,8953,3540,8948,3543,8943,3544,8938,3544,8933,3544,8928,3543,8924,3540,8919,3538,8915,3534,8913,3529,8910,3525,8909,3520,8909,3514xe" filled="false" stroked="true" strokeweight=".388715pt" strokecolor="#d3d3d3">
              <v:path arrowok="t"/>
              <v:stroke dashstyle="solid"/>
            </v:shape>
            <v:shape style="position:absolute;left:6070;top:1270;width:4370;height:3784" type="#_x0000_t75" id="docshape471" stroked="false">
              <v:imagedata r:id="rId83" o:title=""/>
            </v:shape>
            <v:shape style="position:absolute;left:9312;top:1661;width:88;height:91" type="#_x0000_t202" id="docshape47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9422;top:1934;width:88;height:91" type="#_x0000_t202" id="docshape473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9488;top:2054;width:88;height:91" type="#_x0000_t202" id="docshape474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10003;top:1875;width:127;height:275" type="#_x0000_t202" id="docshape475" filled="false" stroked="false">
              <v:textbox inset="0,0,0,0">
                <w:txbxContent>
                  <w:p>
                    <w:pPr>
                      <w:spacing w:before="6"/>
                      <w:ind w:left="39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  <w:p>
                    <w:pPr>
                      <w:spacing w:line="73" w:lineRule="exact" w:before="39"/>
                      <w:ind w:left="22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  <w:p>
                    <w:pPr>
                      <w:spacing w:line="7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7487;top:2137;width:88;height:91" type="#_x0000_t202" id="docshape476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A01FEF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9734;top:2184;width:990;height:156" type="#_x0000_t202" id="docshape477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186" w:val="left" w:leader="none"/>
                      </w:tabs>
                      <w:spacing w:line="136" w:lineRule="exact" w:before="0"/>
                      <w:ind w:left="185" w:right="0" w:hanging="186"/>
                      <w:jc w:val="left"/>
                      <w:rPr>
                        <w:rFonts w:ascii="Helvetica" w:hAnsi="Helvetica"/>
                        <w:sz w:val="12"/>
                      </w:rPr>
                    </w:pPr>
                    <w:r>
                      <w:rPr>
                        <w:rFonts w:ascii="Arial" w:hAnsi="Arial"/>
                        <w:color w:val="006400"/>
                        <w:spacing w:val="5"/>
                        <w:w w:val="160"/>
                        <w:position w:val="2"/>
                        <w:sz w:val="7"/>
                        <w:vertAlign w:val="baseline"/>
                      </w:rPr>
                      <w:t>●</w:t>
                    </w:r>
                    <w:r>
                      <w:rPr>
                        <w:rFonts w:ascii="Helvetica" w:hAnsi="Helvetica"/>
                        <w:color w:val="006400"/>
                        <w:spacing w:val="-1"/>
                        <w:w w:val="103"/>
                        <w:position w:val="1"/>
                        <w:sz w:val="12"/>
                        <w:vertAlign w:val="baseline"/>
                      </w:rPr>
                      <w:t>P</w:t>
                    </w:r>
                    <w:r>
                      <w:rPr>
                        <w:rFonts w:ascii="Helvetica" w:hAnsi="Helvetica"/>
                        <w:color w:val="006400"/>
                        <w:spacing w:val="-31"/>
                        <w:w w:val="103"/>
                        <w:position w:val="1"/>
                        <w:sz w:val="12"/>
                        <w:vertAlign w:val="baseline"/>
                      </w:rPr>
                      <w:t>u</w:t>
                    </w:r>
                    <w:r>
                      <w:rPr>
                        <w:rFonts w:ascii="Arial" w:hAnsi="Arial"/>
                        <w:color w:val="D3D3D3"/>
                        <w:spacing w:val="-38"/>
                        <w:w w:val="160"/>
                        <w:sz w:val="7"/>
                        <w:vertAlign w:val="baseline"/>
                      </w:rPr>
                      <w:t>●</w:t>
                    </w:r>
                    <w:r>
                      <w:rPr>
                        <w:rFonts w:ascii="Helvetica" w:hAnsi="Helvetica"/>
                        <w:color w:val="006400"/>
                        <w:spacing w:val="-1"/>
                        <w:w w:val="103"/>
                        <w:position w:val="1"/>
                        <w:sz w:val="12"/>
                        <w:vertAlign w:val="baseline"/>
                      </w:rPr>
                      <w:t>na</w:t>
                    </w:r>
                    <w:r>
                      <w:rPr>
                        <w:rFonts w:ascii="Helvetica" w:hAnsi="Helvetica"/>
                        <w:color w:val="006400"/>
                        <w:w w:val="103"/>
                        <w:position w:val="1"/>
                        <w:sz w:val="12"/>
                        <w:vertAlign w:val="baseline"/>
                      </w:rPr>
                      <w:t>n</w:t>
                    </w:r>
                    <w:r>
                      <w:rPr>
                        <w:rFonts w:ascii="Helvetica" w:hAnsi="Helvetica"/>
                        <w:color w:val="006400"/>
                        <w:position w:val="1"/>
                        <w:sz w:val="12"/>
                        <w:vertAlign w:val="baseline"/>
                      </w:rPr>
                      <w:t> </w:t>
                    </w:r>
                    <w:r>
                      <w:rPr>
                        <w:rFonts w:ascii="Helvetica" w:hAnsi="Helvetica"/>
                        <w:color w:val="006400"/>
                        <w:spacing w:val="-1"/>
                        <w:w w:val="103"/>
                        <w:position w:val="1"/>
                        <w:sz w:val="12"/>
                        <w:vertAlign w:val="baseline"/>
                      </w:rPr>
                      <w:t>Sajau</w:t>
                    </w:r>
                  </w:p>
                </w:txbxContent>
              </v:textbox>
              <w10:wrap type="none"/>
            </v:shape>
            <v:shape style="position:absolute;left:9752;top:2112;width:175;height:121" type="#_x0000_t202" id="docshape478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  <w:r>
                      <w:rPr>
                        <w:rFonts w:ascii="Arial" w:hAnsi="Arial"/>
                        <w:color w:val="D3D3D3"/>
                        <w:spacing w:val="-13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3D3D3"/>
                        <w:w w:val="160"/>
                        <w:position w:val="-2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9979;top:2152;width:186;height:244" type="#_x0000_t202" id="docshape479" filled="false" stroked="false">
              <v:textbox inset="0,0,0,0">
                <w:txbxContent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spacing w:val="-40"/>
                        <w:w w:val="160"/>
                        <w:sz w:val="7"/>
                      </w:rPr>
                      <w:t>●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position w:val="2"/>
                        <w:sz w:val="7"/>
                      </w:rPr>
                      <w:t>●</w:t>
                    </w:r>
                    <w:r>
                      <w:rPr>
                        <w:rFonts w:ascii="Arial" w:hAnsi="Arial"/>
                        <w:color w:val="D3D3D3"/>
                        <w:spacing w:val="-7"/>
                        <w:w w:val="160"/>
                        <w:position w:val="2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6921;top:2439;width:88;height:91" type="#_x0000_t202" id="docshape48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A01FEF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7040;top:2516;width:141;height:189" type="#_x0000_t202" id="docshape481" filled="false" stroked="false">
              <v:textbox inset="0,0,0,0">
                <w:txbxContent>
                  <w:p>
                    <w:pPr>
                      <w:spacing w:before="6"/>
                      <w:ind w:left="52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A01FEF"/>
                        <w:w w:val="160"/>
                        <w:sz w:val="7"/>
                      </w:rPr>
                      <w:t>●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A01FEF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8538;top:2463;width:653;height:125" type="#_x0000_t202" id="docshape48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108" w:val="left" w:leader="none"/>
                      </w:tabs>
                      <w:spacing w:line="123" w:lineRule="exact" w:before="0"/>
                      <w:ind w:left="107" w:right="0" w:hanging="108"/>
                      <w:jc w:val="lef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A52A2A"/>
                        <w:w w:val="105"/>
                        <w:sz w:val="12"/>
                      </w:rPr>
                      <w:t>Sangiang</w:t>
                    </w:r>
                  </w:p>
                </w:txbxContent>
              </v:textbox>
              <w10:wrap type="none"/>
            </v:shape>
            <v:shape style="position:absolute;left:10138;top:2504;width:88;height:91" type="#_x0000_t202" id="docshape483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7235;top:2680;width:88;height:91" type="#_x0000_t202" id="docshape484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A01FEF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8347;top:2737;width:799;height:244" type="#_x0000_t202" id="docshape485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151" w:val="left" w:leader="none"/>
                      </w:tabs>
                      <w:spacing w:line="112" w:lineRule="exact" w:before="0"/>
                      <w:ind w:left="150" w:right="0" w:hanging="151"/>
                      <w:jc w:val="lef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006400"/>
                        <w:w w:val="105"/>
                        <w:sz w:val="12"/>
                      </w:rPr>
                      <w:t>Latala</w:t>
                    </w:r>
                    <w:r>
                      <w:rPr>
                        <w:rFonts w:ascii="Helvetica"/>
                        <w:color w:val="00640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Helvetica"/>
                        <w:color w:val="006400"/>
                        <w:w w:val="105"/>
                        <w:sz w:val="12"/>
                      </w:rPr>
                      <w:t>#2</w:t>
                    </w:r>
                  </w:p>
                  <w:p>
                    <w:pPr>
                      <w:numPr>
                        <w:ilvl w:val="1"/>
                        <w:numId w:val="4"/>
                      </w:numPr>
                      <w:tabs>
                        <w:tab w:pos="268" w:val="left" w:leader="none"/>
                      </w:tabs>
                      <w:spacing w:line="130" w:lineRule="exact" w:before="0"/>
                      <w:ind w:left="267" w:right="0" w:hanging="160"/>
                      <w:jc w:val="lef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006400"/>
                        <w:w w:val="105"/>
                        <w:sz w:val="12"/>
                      </w:rPr>
                      <w:t>Latala</w:t>
                    </w:r>
                    <w:r>
                      <w:rPr>
                        <w:rFonts w:ascii="Helvetica"/>
                        <w:color w:val="00640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Helvetica"/>
                        <w:color w:val="006400"/>
                        <w:w w:val="105"/>
                        <w:sz w:val="12"/>
                      </w:rPr>
                      <w:t>#1</w:t>
                    </w:r>
                  </w:p>
                </w:txbxContent>
              </v:textbox>
              <w10:wrap type="none"/>
            </v:shape>
            <v:shape style="position:absolute;left:9854;top:2749;width:286;height:176" type="#_x0000_t202" id="docshape486" filled="false" stroked="false">
              <v:textbox inset="0,0,0,0">
                <w:txbxContent>
                  <w:p>
                    <w:pPr>
                      <w:spacing w:line="67" w:lineRule="exact" w:before="6"/>
                      <w:ind w:left="186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position w:val="-2"/>
                        <w:sz w:val="7"/>
                      </w:rPr>
                      <w:t>●   </w:t>
                    </w:r>
                    <w:r>
                      <w:rPr>
                        <w:rFonts w:ascii="Arial" w:hAnsi="Arial"/>
                        <w:color w:val="D3D3D3"/>
                        <w:spacing w:val="5"/>
                        <w:w w:val="160"/>
                        <w:position w:val="-2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7272;top:2889;width:88;height:91" type="#_x0000_t202" id="docshape487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A01FEF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8904;top:3462;width:88;height:91" type="#_x0000_t202" id="docshape488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9654;top:3478;width:88;height:91" type="#_x0000_t202" id="docshape489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9312;top:3736;width:88;height:91" type="#_x0000_t202" id="docshape49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9646;top:3708;width:88;height:91" type="#_x0000_t202" id="docshape491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9471;top:3891;width:106;height:304" type="#_x0000_t202" id="docshape492" filled="false" stroked="false">
              <v:textbox inset="0,0,0,0">
                <w:txbxContent>
                  <w:p>
                    <w:pPr>
                      <w:spacing w:before="6"/>
                      <w:ind w:left="17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sz w:val="1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v:shape style="position:absolute;left:6406;top:4493;width:742;height:573" type="#_x0000_t202" id="docshape493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w w:val="105"/>
                        <w:sz w:val="12"/>
                      </w:rPr>
                      <w:t>Latala</w:t>
                    </w:r>
                  </w:p>
                  <w:p>
                    <w:pPr>
                      <w:spacing w:line="254" w:lineRule="auto" w:before="4"/>
                      <w:ind w:left="0" w:right="10" w:firstLine="0"/>
                      <w:jc w:val="lef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w w:val="105"/>
                        <w:sz w:val="12"/>
                      </w:rPr>
                      <w:t>Sangiang</w:t>
                    </w:r>
                    <w:r>
                      <w:rPr>
                        <w:rFonts w:ascii="Helvetica"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Helvetica"/>
                        <w:spacing w:val="-2"/>
                        <w:w w:val="105"/>
                        <w:sz w:val="12"/>
                      </w:rPr>
                      <w:t>Austronesian</w:t>
                    </w:r>
                    <w:r>
                      <w:rPr>
                        <w:rFonts w:ascii="Helvetica"/>
                        <w:spacing w:val="-3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Helvetica"/>
                        <w:spacing w:val="-1"/>
                        <w:w w:val="105"/>
                        <w:sz w:val="12"/>
                      </w:rPr>
                      <w:t>Austroasiatic</w:t>
                    </w:r>
                  </w:p>
                </w:txbxContent>
              </v:textbox>
              <w10:wrap type="none"/>
            </v:shape>
            <v:shape style="position:absolute;left:9386;top:4535;width:362;height:201" type="#_x0000_t202" id="docshape494" filled="false" stroked="false">
              <v:textbox inset="0,0,0,0">
                <w:txbxContent>
                  <w:p>
                    <w:pPr>
                      <w:tabs>
                        <w:tab w:pos="273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  <w:tab/>
                    </w:r>
                    <w:r>
                      <w:rPr>
                        <w:rFonts w:ascii="Arial" w:hAnsi="Arial"/>
                        <w:b/>
                        <w:color w:val="D3D3D3"/>
                        <w:w w:val="160"/>
                        <w:sz w:val="7"/>
                      </w:rPr>
                      <w:t>●</w:t>
                    </w:r>
                  </w:p>
                  <w:p>
                    <w:pPr>
                      <w:spacing w:before="28"/>
                      <w:ind w:left="21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D3D3D3"/>
                        <w:w w:val="160"/>
                        <w:sz w:val="7"/>
                      </w:rPr>
                      <w:t>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4.190582pt;margin-top:35.708755pt;width:3.75pt;height:212.85pt;mso-position-horizontal-relative:page;mso-position-vertical-relative:paragraph;z-index:15812096" id="docshape495" coordorigin="5884,714" coordsize="75,4257" path="m5958,4971l5958,714m5958,4971l5884,4971m5958,4261l5884,4261m5958,3552l5884,3552m5958,2843l5884,2843m5958,2133l5884,2133m5958,1424l5884,1424m5958,714l5884,714e" filled="false" stroked="true" strokeweight=".38871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50.39999pt;margin-top:-1.550284pt;width:194.1pt;height:287.1pt;mso-position-horizontal-relative:page;mso-position-vertical-relative:paragraph;z-index:15812608" id="docshapegroup496" coordorigin="1008,-31" coordsize="3882,5742">
            <v:shape style="position:absolute;left:1120;top:45;width:3770;height:5666" type="#_x0000_t75" id="docshape497" stroked="false">
              <v:imagedata r:id="rId84" o:title=""/>
            </v:shape>
            <v:shape style="position:absolute;left:1008;top:-31;width:233;height:298" type="#_x0000_t202" id="docshape498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3.17688pt;margin-top:65.858330pt;width:8.25pt;height:10.65pt;mso-position-horizontal-relative:page;mso-position-vertical-relative:paragraph;z-index:15815168" type="#_x0000_t202" id="docshape499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Helvetica"/>
                      <w:sz w:val="12"/>
                    </w:rPr>
                  </w:pPr>
                  <w:r>
                    <w:rPr>
                      <w:rFonts w:ascii="Helvetica"/>
                      <w:w w:val="105"/>
                      <w:sz w:val="12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7688pt;margin-top:30.390823pt;width:8.25pt;height:10.65pt;mso-position-horizontal-relative:page;mso-position-vertical-relative:paragraph;z-index:15815680" type="#_x0000_t202" id="docshape500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Helvetica"/>
                      <w:sz w:val="12"/>
                    </w:rPr>
                  </w:pPr>
                  <w:r>
                    <w:rPr>
                      <w:rFonts w:ascii="Helvetica"/>
                      <w:w w:val="105"/>
                      <w:sz w:val="12"/>
                    </w:rPr>
                    <w:t>0.3</w:t>
                  </w:r>
                </w:p>
              </w:txbxContent>
            </v:textbox>
            <w10:wrap type="none"/>
          </v:shape>
        </w:pict>
      </w:r>
      <w:r>
        <w:rPr>
          <w:rFonts w:ascii="Helvetica"/>
          <w:b/>
          <w:sz w:val="14"/>
        </w:rPr>
        <w:t>Multidimensional</w:t>
      </w:r>
      <w:r>
        <w:rPr>
          <w:rFonts w:ascii="Helvetica"/>
          <w:b/>
          <w:spacing w:val="1"/>
          <w:sz w:val="14"/>
        </w:rPr>
        <w:t> </w:t>
      </w:r>
      <w:r>
        <w:rPr>
          <w:rFonts w:ascii="Helvetica"/>
          <w:b/>
          <w:sz w:val="14"/>
        </w:rPr>
        <w:t>scaling</w:t>
      </w:r>
      <w:r>
        <w:rPr>
          <w:rFonts w:ascii="Helvetica"/>
          <w:b/>
          <w:spacing w:val="1"/>
          <w:sz w:val="14"/>
        </w:rPr>
        <w:t> </w:t>
      </w:r>
      <w:r>
        <w:rPr>
          <w:rFonts w:ascii="Helvetica"/>
          <w:b/>
          <w:sz w:val="14"/>
        </w:rPr>
        <w:t>analysis</w:t>
      </w:r>
      <w:r>
        <w:rPr>
          <w:rFonts w:ascii="Helvetica"/>
          <w:b/>
          <w:spacing w:val="-36"/>
          <w:sz w:val="14"/>
        </w:rPr>
        <w:t> </w:t>
      </w:r>
      <w:r>
        <w:rPr>
          <w:rFonts w:ascii="Helvetica"/>
          <w:b/>
          <w:w w:val="105"/>
          <w:sz w:val="14"/>
        </w:rPr>
        <w:t>95%</w:t>
      </w:r>
      <w:r>
        <w:rPr>
          <w:rFonts w:ascii="Helvetica"/>
          <w:b/>
          <w:spacing w:val="-6"/>
          <w:w w:val="105"/>
          <w:sz w:val="14"/>
        </w:rPr>
        <w:t> </w:t>
      </w:r>
      <w:r>
        <w:rPr>
          <w:rFonts w:ascii="Helvetica"/>
          <w:b/>
          <w:w w:val="105"/>
          <w:sz w:val="14"/>
        </w:rPr>
        <w:t>Confidence</w:t>
      </w:r>
      <w:r>
        <w:rPr>
          <w:rFonts w:ascii="Helvetica"/>
          <w:b/>
          <w:spacing w:val="-5"/>
          <w:w w:val="105"/>
          <w:sz w:val="14"/>
        </w:rPr>
        <w:t> </w:t>
      </w:r>
      <w:r>
        <w:rPr>
          <w:rFonts w:ascii="Helvetica"/>
          <w:b/>
          <w:w w:val="105"/>
          <w:sz w:val="14"/>
        </w:rPr>
        <w:t>Ellipses</w:t>
      </w: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spacing w:before="6"/>
        <w:rPr>
          <w:rFonts w:ascii="Helvetica"/>
          <w:b/>
          <w:sz w:val="14"/>
        </w:rPr>
      </w:pPr>
      <w:r>
        <w:rPr/>
        <w:pict>
          <v:shape style="position:absolute;margin-left:307.266327pt;margin-top:10.045876pt;width:233.6pt;height:3.75pt;mso-position-horizontal-relative:page;mso-position-vertical-relative:paragraph;z-index:-15646208;mso-wrap-distance-left:0;mso-wrap-distance-right:0" id="docshape501" coordorigin="6145,201" coordsize="4672,75" path="m6145,201l10817,201m6145,201l6145,276m6924,201l6924,276m7702,201l7702,276m8481,201l8481,276m9260,201l9260,276m10038,201l10038,276m10817,201l10817,276e" filled="false" stroked="true" strokeweight=".388715pt" strokecolor="#000000">
            <v:path arrowok="t"/>
            <v:stroke dashstyle="solid"/>
            <w10:wrap type="topAndBottom"/>
          </v:shape>
        </w:pict>
      </w:r>
    </w:p>
    <w:p>
      <w:pPr>
        <w:tabs>
          <w:tab w:pos="6673" w:val="left" w:leader="none"/>
          <w:tab w:pos="7451" w:val="left" w:leader="none"/>
          <w:tab w:pos="9830" w:val="left" w:leader="none"/>
        </w:tabs>
        <w:spacing w:before="80"/>
        <w:ind w:left="5122" w:right="0" w:firstLine="0"/>
        <w:jc w:val="left"/>
        <w:rPr>
          <w:rFonts w:ascii="Helvetica" w:hAnsi="Helvetica"/>
          <w:sz w:val="12"/>
        </w:rPr>
      </w:pPr>
      <w:r>
        <w:rPr>
          <w:rFonts w:ascii="Helvetica" w:hAnsi="Helvetica"/>
          <w:w w:val="105"/>
          <w:sz w:val="12"/>
        </w:rPr>
        <w:t>−0.4−0.3−0.2−0.1</w:t>
        <w:tab/>
        <w:t>0.0</w:t>
        <w:tab/>
        <w:t>0.1</w:t>
        <w:tab/>
        <w:t>0.2</w:t>
      </w:r>
    </w:p>
    <w:p>
      <w:pPr>
        <w:pStyle w:val="BodyText"/>
        <w:spacing w:before="4"/>
        <w:rPr>
          <w:rFonts w:ascii="Helvetica"/>
          <w:sz w:val="13"/>
        </w:rPr>
      </w:pPr>
    </w:p>
    <w:p>
      <w:pPr>
        <w:spacing w:before="0"/>
        <w:ind w:left="0" w:right="2353" w:firstLine="0"/>
        <w:jc w:val="right"/>
        <w:rPr>
          <w:rFonts w:ascii="Helvetica"/>
          <w:sz w:val="12"/>
        </w:rPr>
      </w:pPr>
      <w:r>
        <w:rPr>
          <w:rFonts w:ascii="Helvetica"/>
          <w:w w:val="105"/>
          <w:sz w:val="12"/>
        </w:rPr>
        <w:t>Axis</w:t>
      </w:r>
      <w:r>
        <w:rPr>
          <w:rFonts w:ascii="Helvetica"/>
          <w:spacing w:val="-4"/>
          <w:w w:val="105"/>
          <w:sz w:val="12"/>
        </w:rPr>
        <w:t> </w:t>
      </w:r>
      <w:r>
        <w:rPr>
          <w:rFonts w:ascii="Helvetica"/>
          <w:w w:val="105"/>
          <w:sz w:val="12"/>
        </w:rPr>
        <w:t>1</w:t>
      </w:r>
    </w:p>
    <w:p>
      <w:pPr>
        <w:pStyle w:val="BodyText"/>
        <w:rPr>
          <w:rFonts w:ascii="Helvetica"/>
          <w:sz w:val="12"/>
        </w:rPr>
      </w:pPr>
    </w:p>
    <w:p>
      <w:pPr>
        <w:pStyle w:val="BodyText"/>
        <w:spacing w:line="326" w:lineRule="auto" w:before="73"/>
        <w:ind w:left="107" w:right="105"/>
        <w:jc w:val="both"/>
      </w:pPr>
      <w:r>
        <w:rPr>
          <w:b/>
        </w:rPr>
        <w:t>Fig.</w:t>
      </w:r>
      <w:r>
        <w:rPr>
          <w:b/>
          <w:spacing w:val="9"/>
        </w:rPr>
        <w:t> </w:t>
      </w:r>
      <w:r>
        <w:rPr>
          <w:b/>
        </w:rPr>
        <w:t>S7.</w:t>
      </w:r>
      <w:r>
        <w:rPr>
          <w:b/>
          <w:spacing w:val="10"/>
        </w:rPr>
        <w:t> </w:t>
      </w:r>
      <w:r>
        <w:rPr>
          <w:b/>
        </w:rPr>
        <w:t>Additional</w:t>
      </w:r>
      <w:r>
        <w:rPr>
          <w:b/>
          <w:spacing w:val="-5"/>
        </w:rPr>
        <w:t> </w:t>
      </w:r>
      <w:r>
        <w:rPr>
          <w:b/>
        </w:rPr>
        <w:t>linguistic</w:t>
      </w:r>
      <w:r>
        <w:rPr>
          <w:b/>
          <w:spacing w:val="-5"/>
        </w:rPr>
        <w:t> </w:t>
      </w:r>
      <w:r>
        <w:rPr>
          <w:b/>
        </w:rPr>
        <w:t>analyses.</w:t>
      </w:r>
      <w:r>
        <w:rPr>
          <w:b/>
          <w:spacing w:val="10"/>
        </w:rPr>
        <w:t> </w:t>
      </w:r>
      <w:r>
        <w:rPr>
          <w:b/>
        </w:rPr>
        <w:t>A)</w:t>
      </w:r>
      <w:r>
        <w:rPr>
          <w:b/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presence</w:t>
      </w:r>
      <w:r>
        <w:rPr>
          <w:spacing w:val="-4"/>
        </w:rPr>
        <w:t> </w:t>
      </w:r>
      <w:r>
        <w:rPr/>
        <w:t>plot</w:t>
      </w:r>
      <w:r>
        <w:rPr>
          <w:spacing w:val="-5"/>
        </w:rPr>
        <w:t> </w:t>
      </w:r>
      <w:r>
        <w:rPr/>
        <w:t>showing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total</w:t>
      </w:r>
      <w:r>
        <w:rPr>
          <w:spacing w:val="-4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glosses</w:t>
      </w:r>
      <w:r>
        <w:rPr>
          <w:spacing w:val="-5"/>
        </w:rPr>
        <w:t> </w:t>
      </w:r>
      <w:r>
        <w:rPr/>
        <w:t>for</w:t>
      </w:r>
      <w:r>
        <w:rPr>
          <w:spacing w:val="-57"/>
        </w:rPr>
        <w:t> </w:t>
      </w:r>
      <w:r>
        <w:rPr>
          <w:w w:val="95"/>
        </w:rPr>
        <w:t>each language included in the linguistic analysis. </w:t>
      </w:r>
      <w:r>
        <w:rPr>
          <w:b/>
          <w:w w:val="95"/>
        </w:rPr>
        <w:t>B) </w:t>
      </w:r>
      <w:r>
        <w:rPr>
          <w:w w:val="95"/>
        </w:rPr>
        <w:t>Bootstrap analysis of Swadesh word lists. Language</w:t>
      </w:r>
      <w:r>
        <w:rPr>
          <w:spacing w:val="1"/>
          <w:w w:val="95"/>
        </w:rPr>
        <w:t> </w:t>
      </w:r>
      <w:r>
        <w:rPr/>
        <w:t>word</w:t>
      </w:r>
      <w:r>
        <w:rPr>
          <w:spacing w:val="-11"/>
        </w:rPr>
        <w:t> </w:t>
      </w:r>
      <w:r>
        <w:rPr/>
        <w:t>lists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re-sampled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gloss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replacement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mean</w:t>
      </w:r>
      <w:r>
        <w:rPr>
          <w:spacing w:val="-11"/>
        </w:rPr>
        <w:t> </w:t>
      </w:r>
      <w:r>
        <w:rPr/>
        <w:t>pairwise</w:t>
      </w:r>
      <w:r>
        <w:rPr>
          <w:spacing w:val="-10"/>
        </w:rPr>
        <w:t> </w:t>
      </w:r>
      <w:r>
        <w:rPr/>
        <w:t>distances</w:t>
      </w:r>
      <w:r>
        <w:rPr>
          <w:spacing w:val="-10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languages</w:t>
      </w:r>
      <w:r>
        <w:rPr>
          <w:spacing w:val="-11"/>
        </w:rPr>
        <w:t> </w:t>
      </w:r>
      <w:r>
        <w:rPr/>
        <w:t>are</w:t>
      </w:r>
      <w:r>
        <w:rPr>
          <w:spacing w:val="-57"/>
        </w:rPr>
        <w:t> </w:t>
      </w:r>
      <w:r>
        <w:rPr/>
        <w:t>calculated (n=10,000).</w:t>
      </w:r>
      <w:r>
        <w:rPr>
          <w:spacing w:val="1"/>
        </w:rPr>
        <w:t> </w:t>
      </w:r>
      <w:r>
        <w:rPr/>
        <w:t>Classical multidimensional scaling and Procrustes rotation is used to estimate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primary</w:t>
      </w:r>
      <w:r>
        <w:rPr>
          <w:spacing w:val="-1"/>
        </w:rPr>
        <w:t> </w:t>
      </w:r>
      <w:r>
        <w:rPr/>
        <w:t>axes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variation.</w:t>
      </w:r>
    </w:p>
    <w:p>
      <w:pPr>
        <w:spacing w:after="0" w:line="326" w:lineRule="auto"/>
        <w:jc w:val="both"/>
        <w:sectPr>
          <w:pgSz w:w="11910" w:h="16840"/>
          <w:pgMar w:header="0" w:footer="431" w:top="1580" w:bottom="620" w:left="900" w:right="900"/>
        </w:sectPr>
      </w:pPr>
    </w:p>
    <w:p>
      <w:pPr>
        <w:pStyle w:val="Heading1"/>
      </w:pPr>
      <w:r>
        <w:rPr/>
        <w:t>Supplementary</w:t>
      </w:r>
      <w:r>
        <w:rPr>
          <w:spacing w:val="4"/>
        </w:rPr>
        <w:t> </w:t>
      </w:r>
      <w:r>
        <w:rPr/>
        <w:t>Tables</w:t>
      </w:r>
    </w:p>
    <w:p>
      <w:pPr>
        <w:pStyle w:val="BodyText"/>
        <w:spacing w:before="7"/>
        <w:rPr>
          <w:b/>
          <w:sz w:val="40"/>
        </w:rPr>
      </w:pPr>
    </w:p>
    <w:p>
      <w:pPr>
        <w:spacing w:before="0"/>
        <w:ind w:left="147" w:right="0" w:firstLine="0"/>
        <w:jc w:val="left"/>
        <w:rPr>
          <w:b/>
          <w:sz w:val="23"/>
        </w:rPr>
      </w:pPr>
      <w:r>
        <w:rPr>
          <w:b/>
          <w:spacing w:val="-1"/>
          <w:w w:val="105"/>
          <w:sz w:val="23"/>
        </w:rPr>
        <w:t>Table</w:t>
      </w:r>
      <w:r>
        <w:rPr>
          <w:b/>
          <w:spacing w:val="-13"/>
          <w:w w:val="105"/>
          <w:sz w:val="23"/>
        </w:rPr>
        <w:t> </w:t>
      </w:r>
      <w:r>
        <w:rPr>
          <w:b/>
          <w:spacing w:val="-1"/>
          <w:w w:val="105"/>
          <w:sz w:val="23"/>
        </w:rPr>
        <w:t>S1.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1"/>
          <w:w w:val="105"/>
          <w:sz w:val="23"/>
        </w:rPr>
        <w:t>List</w:t>
      </w:r>
      <w:r>
        <w:rPr>
          <w:b/>
          <w:spacing w:val="-11"/>
          <w:w w:val="105"/>
          <w:sz w:val="23"/>
        </w:rPr>
        <w:t> </w:t>
      </w:r>
      <w:r>
        <w:rPr>
          <w:b/>
          <w:spacing w:val="-1"/>
          <w:w w:val="105"/>
          <w:sz w:val="23"/>
        </w:rPr>
        <w:t>of</w:t>
      </w:r>
      <w:r>
        <w:rPr>
          <w:b/>
          <w:spacing w:val="-11"/>
          <w:w w:val="105"/>
          <w:sz w:val="23"/>
        </w:rPr>
        <w:t> </w:t>
      </w:r>
      <w:r>
        <w:rPr>
          <w:b/>
          <w:spacing w:val="-1"/>
          <w:w w:val="105"/>
          <w:sz w:val="23"/>
        </w:rPr>
        <w:t>populations</w:t>
      </w: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3579"/>
        <w:gridCol w:w="2494"/>
        <w:gridCol w:w="2355"/>
      </w:tblGrid>
      <w:tr>
        <w:trPr>
          <w:trHeight w:val="265" w:hRule="atLeast"/>
        </w:trPr>
        <w:tc>
          <w:tcPr>
            <w:tcW w:w="1457" w:type="dxa"/>
          </w:tcPr>
          <w:p>
            <w:pPr>
              <w:pStyle w:val="TableParagraph"/>
              <w:spacing w:line="232" w:lineRule="exact" w:before="13"/>
              <w:ind w:left="65" w:right="48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Population</w:t>
            </w:r>
          </w:p>
        </w:tc>
        <w:tc>
          <w:tcPr>
            <w:tcW w:w="3579" w:type="dxa"/>
          </w:tcPr>
          <w:p>
            <w:pPr>
              <w:pStyle w:val="TableParagraph"/>
              <w:spacing w:line="232" w:lineRule="exact" w:before="13"/>
              <w:ind w:left="168" w:right="149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Region</w:t>
            </w:r>
          </w:p>
        </w:tc>
        <w:tc>
          <w:tcPr>
            <w:tcW w:w="2494" w:type="dxa"/>
          </w:tcPr>
          <w:p>
            <w:pPr>
              <w:pStyle w:val="TableParagraph"/>
              <w:spacing w:line="232" w:lineRule="exact" w:before="13"/>
              <w:ind w:left="751" w:right="731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No</w:t>
            </w:r>
            <w:r>
              <w:rPr>
                <w:b/>
                <w:spacing w:val="-8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of</w:t>
            </w:r>
            <w:r>
              <w:rPr>
                <w:b/>
                <w:spacing w:val="-6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Inds</w:t>
            </w:r>
          </w:p>
        </w:tc>
        <w:tc>
          <w:tcPr>
            <w:tcW w:w="2355" w:type="dxa"/>
          </w:tcPr>
          <w:p>
            <w:pPr>
              <w:pStyle w:val="TableParagraph"/>
              <w:spacing w:line="232" w:lineRule="exact" w:before="13"/>
              <w:ind w:left="102" w:right="82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Source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Mbuti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Africa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4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Li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2008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Brahmin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India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Mörseburg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Indian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India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Tätte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2019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5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Japanese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East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Li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2008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5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Han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East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Li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2008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5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Vietnamese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Mainland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19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Mörseburg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Cambodian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Mainland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Li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2008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Dai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7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Mainland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Li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2008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Jehai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7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Mainland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19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Aghakhanian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2015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Mentawai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18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New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Data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Murut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7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(Borneo)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4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16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Mörseburg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Dusun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7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(Borneo)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4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17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Mörseburg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5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Punan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Batu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(Borneo)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3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11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New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Data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Lebbo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7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(Borneo)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4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15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Mörseburg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5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Maanyan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(Borneo)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3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Kusuma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Samihim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7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(Borneo)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3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Kusuma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2017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5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Ngaju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(Borneo)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3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Kusuma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Banjar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7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West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(Borneo)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3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16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Kusuma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BajauKDR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8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Mörseburg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Bugis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7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Southeast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Kusuma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2017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Mandar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7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Kusuma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2017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265"/>
              <w:rPr>
                <w:sz w:val="21"/>
              </w:rPr>
            </w:pPr>
            <w:r>
              <w:rPr>
                <w:w w:val="105"/>
                <w:sz w:val="21"/>
              </w:rPr>
              <w:t>N.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Maluku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6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Southeast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14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Kusuma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2017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Sumba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7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Island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Southeast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Asia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Cox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Kankanaey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Philippines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Mörseburg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Filipino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Philippines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16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Mörseburg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2016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Aeta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Philippines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Migliano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2013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Batak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Philippines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1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Migliano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2013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4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Mappi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New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Guinea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New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Data</w:t>
            </w:r>
          </w:p>
        </w:tc>
      </w:tr>
      <w:tr>
        <w:trPr>
          <w:trHeight w:val="280" w:hRule="atLeast"/>
        </w:trPr>
        <w:tc>
          <w:tcPr>
            <w:tcW w:w="1457" w:type="dxa"/>
          </w:tcPr>
          <w:p>
            <w:pPr>
              <w:pStyle w:val="TableParagraph"/>
              <w:spacing w:before="16"/>
              <w:ind w:left="65" w:right="51"/>
              <w:jc w:val="center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PNG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Highland</w:t>
            </w:r>
          </w:p>
        </w:tc>
        <w:tc>
          <w:tcPr>
            <w:tcW w:w="3579" w:type="dxa"/>
          </w:tcPr>
          <w:p>
            <w:pPr>
              <w:pStyle w:val="TableParagraph"/>
              <w:spacing w:before="16"/>
              <w:ind w:left="168" w:right="15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New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Guinea</w:t>
            </w:r>
          </w:p>
        </w:tc>
        <w:tc>
          <w:tcPr>
            <w:tcW w:w="2494" w:type="dxa"/>
          </w:tcPr>
          <w:p>
            <w:pPr>
              <w:pStyle w:val="TableParagraph"/>
              <w:spacing w:before="16"/>
              <w:ind w:left="748" w:right="7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10</w:t>
            </w:r>
          </w:p>
        </w:tc>
        <w:tc>
          <w:tcPr>
            <w:tcW w:w="2355" w:type="dxa"/>
          </w:tcPr>
          <w:p>
            <w:pPr>
              <w:pStyle w:val="TableParagraph"/>
              <w:spacing w:before="16"/>
              <w:ind w:left="102" w:right="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Li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al.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2008</w:t>
            </w:r>
          </w:p>
        </w:tc>
      </w:tr>
    </w:tbl>
    <w:p>
      <w:pPr>
        <w:spacing w:after="0"/>
        <w:jc w:val="center"/>
        <w:rPr>
          <w:sz w:val="21"/>
        </w:rPr>
        <w:sectPr>
          <w:pgSz w:w="11910" w:h="16840"/>
          <w:pgMar w:header="0" w:footer="431" w:top="820" w:bottom="620" w:left="900" w:right="900"/>
        </w:sectPr>
      </w:pPr>
    </w:p>
    <w:p>
      <w:pPr>
        <w:spacing w:before="75"/>
        <w:ind w:left="127" w:right="0" w:firstLine="0"/>
        <w:jc w:val="left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S2.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Swadesh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glosses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used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8"/>
          <w:sz w:val="23"/>
        </w:rPr>
        <w:t> </w:t>
      </w:r>
      <w:r>
        <w:rPr>
          <w:b/>
          <w:sz w:val="23"/>
        </w:rPr>
        <w:t>linguistic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analysis.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(n=200)</w:t>
      </w:r>
    </w:p>
    <w:p>
      <w:pPr>
        <w:pStyle w:val="BodyText"/>
        <w:spacing w:before="2"/>
        <w:rPr>
          <w:b/>
          <w:sz w:val="23"/>
        </w:rPr>
      </w:pPr>
    </w:p>
    <w:tbl>
      <w:tblPr>
        <w:tblW w:w="0" w:type="auto"/>
        <w:jc w:val="left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2011"/>
        <w:gridCol w:w="1548"/>
        <w:gridCol w:w="2027"/>
        <w:gridCol w:w="979"/>
        <w:gridCol w:w="1790"/>
      </w:tblGrid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w w:val="101"/>
                <w:sz w:val="21"/>
              </w:rPr>
              <w:t>I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thin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tail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know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tie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mountain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you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(singular)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woman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feather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1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think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1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sew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 w:before="1"/>
              <w:ind w:left="19"/>
              <w:rPr>
                <w:sz w:val="21"/>
              </w:rPr>
            </w:pPr>
            <w:r>
              <w:rPr>
                <w:sz w:val="21"/>
              </w:rPr>
              <w:t>red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he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man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(adult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male)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hair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smell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count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green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9" w:lineRule="exact" w:before="2"/>
              <w:rPr>
                <w:sz w:val="21"/>
              </w:rPr>
            </w:pPr>
            <w:r>
              <w:rPr>
                <w:sz w:val="21"/>
              </w:rPr>
              <w:t>we</w:t>
            </w:r>
          </w:p>
        </w:tc>
        <w:tc>
          <w:tcPr>
            <w:tcW w:w="2011" w:type="dxa"/>
          </w:tcPr>
          <w:p>
            <w:pPr>
              <w:pStyle w:val="TableParagraph"/>
              <w:spacing w:line="239" w:lineRule="exact" w:before="2"/>
              <w:rPr>
                <w:sz w:val="21"/>
              </w:rPr>
            </w:pPr>
            <w:r>
              <w:rPr>
                <w:sz w:val="21"/>
              </w:rPr>
              <w:t>man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(human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being)</w:t>
            </w:r>
          </w:p>
        </w:tc>
        <w:tc>
          <w:tcPr>
            <w:tcW w:w="1548" w:type="dxa"/>
          </w:tcPr>
          <w:p>
            <w:pPr>
              <w:pStyle w:val="TableParagraph"/>
              <w:spacing w:line="239" w:lineRule="exact" w:before="2"/>
              <w:rPr>
                <w:sz w:val="21"/>
              </w:rPr>
            </w:pPr>
            <w:r>
              <w:rPr>
                <w:sz w:val="21"/>
              </w:rPr>
              <w:t>head</w:t>
            </w:r>
          </w:p>
        </w:tc>
        <w:tc>
          <w:tcPr>
            <w:tcW w:w="2027" w:type="dxa"/>
          </w:tcPr>
          <w:p>
            <w:pPr>
              <w:pStyle w:val="TableParagraph"/>
              <w:spacing w:line="239" w:lineRule="exact" w:before="2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fear</w:t>
            </w:r>
          </w:p>
        </w:tc>
        <w:tc>
          <w:tcPr>
            <w:tcW w:w="979" w:type="dxa"/>
          </w:tcPr>
          <w:p>
            <w:pPr>
              <w:pStyle w:val="TableParagraph"/>
              <w:spacing w:line="239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say</w:t>
            </w:r>
          </w:p>
        </w:tc>
        <w:tc>
          <w:tcPr>
            <w:tcW w:w="1790" w:type="dxa"/>
          </w:tcPr>
          <w:p>
            <w:pPr>
              <w:pStyle w:val="TableParagraph"/>
              <w:spacing w:line="239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yellow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you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(plural)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child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ear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sleep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sing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white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they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wife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eye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2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live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play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black</w:t>
            </w:r>
          </w:p>
        </w:tc>
      </w:tr>
      <w:tr>
        <w:trPr>
          <w:trHeight w:val="262" w:hRule="atLeast"/>
        </w:trPr>
        <w:tc>
          <w:tcPr>
            <w:tcW w:w="1514" w:type="dxa"/>
          </w:tcPr>
          <w:p>
            <w:pPr>
              <w:pStyle w:val="TableParagraph"/>
              <w:spacing w:line="239" w:lineRule="exact"/>
              <w:rPr>
                <w:sz w:val="21"/>
              </w:rPr>
            </w:pPr>
            <w:r>
              <w:rPr>
                <w:sz w:val="21"/>
              </w:rPr>
              <w:t>this</w:t>
            </w:r>
          </w:p>
        </w:tc>
        <w:tc>
          <w:tcPr>
            <w:tcW w:w="2011" w:type="dxa"/>
          </w:tcPr>
          <w:p>
            <w:pPr>
              <w:pStyle w:val="TableParagraph"/>
              <w:spacing w:line="239" w:lineRule="exact"/>
              <w:rPr>
                <w:sz w:val="21"/>
              </w:rPr>
            </w:pPr>
            <w:r>
              <w:rPr>
                <w:sz w:val="21"/>
              </w:rPr>
              <w:t>husband</w:t>
            </w:r>
          </w:p>
        </w:tc>
        <w:tc>
          <w:tcPr>
            <w:tcW w:w="1548" w:type="dxa"/>
          </w:tcPr>
          <w:p>
            <w:pPr>
              <w:pStyle w:val="TableParagraph"/>
              <w:spacing w:line="239" w:lineRule="exact"/>
              <w:rPr>
                <w:sz w:val="21"/>
              </w:rPr>
            </w:pPr>
            <w:r>
              <w:rPr>
                <w:sz w:val="21"/>
              </w:rPr>
              <w:t>nose</w:t>
            </w:r>
          </w:p>
        </w:tc>
        <w:tc>
          <w:tcPr>
            <w:tcW w:w="2027" w:type="dxa"/>
          </w:tcPr>
          <w:p>
            <w:pPr>
              <w:pStyle w:val="TableParagraph"/>
              <w:spacing w:line="239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die</w:t>
            </w:r>
          </w:p>
        </w:tc>
        <w:tc>
          <w:tcPr>
            <w:tcW w:w="979" w:type="dxa"/>
          </w:tcPr>
          <w:p>
            <w:pPr>
              <w:pStyle w:val="TableParagraph"/>
              <w:spacing w:line="239" w:lineRule="exact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float</w:t>
            </w:r>
          </w:p>
        </w:tc>
        <w:tc>
          <w:tcPr>
            <w:tcW w:w="1790" w:type="dxa"/>
          </w:tcPr>
          <w:p>
            <w:pPr>
              <w:pStyle w:val="TableParagraph"/>
              <w:spacing w:line="239" w:lineRule="exact"/>
              <w:ind w:left="19"/>
              <w:rPr>
                <w:sz w:val="21"/>
              </w:rPr>
            </w:pPr>
            <w:r>
              <w:rPr>
                <w:sz w:val="21"/>
              </w:rPr>
              <w:t>night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that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mother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mouth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2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kill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flow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day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here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father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tooth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fight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freeze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year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there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animal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tongue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(organ)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1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hunt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1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swell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 w:before="1"/>
              <w:ind w:left="19"/>
              <w:rPr>
                <w:sz w:val="21"/>
              </w:rPr>
            </w:pPr>
            <w:r>
              <w:rPr>
                <w:sz w:val="21"/>
              </w:rPr>
              <w:t>warm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who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fish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fingernail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hit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sun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cold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what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bird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foot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1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cut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1"/>
              <w:ind w:left="19"/>
              <w:rPr>
                <w:sz w:val="21"/>
              </w:rPr>
            </w:pPr>
            <w:r>
              <w:rPr>
                <w:sz w:val="21"/>
              </w:rPr>
              <w:t>moon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 w:before="1"/>
              <w:ind w:left="19"/>
              <w:rPr>
                <w:sz w:val="21"/>
              </w:rPr>
            </w:pPr>
            <w:r>
              <w:rPr>
                <w:sz w:val="21"/>
              </w:rPr>
              <w:t>full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where</w:t>
            </w:r>
          </w:p>
        </w:tc>
        <w:tc>
          <w:tcPr>
            <w:tcW w:w="2011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dog</w:t>
            </w:r>
          </w:p>
        </w:tc>
        <w:tc>
          <w:tcPr>
            <w:tcW w:w="1548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leg</w:t>
            </w:r>
          </w:p>
        </w:tc>
        <w:tc>
          <w:tcPr>
            <w:tcW w:w="2027" w:type="dxa"/>
          </w:tcPr>
          <w:p>
            <w:pPr>
              <w:pStyle w:val="TableParagraph"/>
              <w:spacing w:line="238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split</w:t>
            </w:r>
          </w:p>
        </w:tc>
        <w:tc>
          <w:tcPr>
            <w:tcW w:w="979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star</w:t>
            </w:r>
          </w:p>
        </w:tc>
        <w:tc>
          <w:tcPr>
            <w:tcW w:w="1790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new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when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louse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knee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stab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water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old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how</w:t>
            </w:r>
          </w:p>
        </w:tc>
        <w:tc>
          <w:tcPr>
            <w:tcW w:w="2011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snake</w:t>
            </w:r>
          </w:p>
        </w:tc>
        <w:tc>
          <w:tcPr>
            <w:tcW w:w="1548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hand</w:t>
            </w:r>
          </w:p>
        </w:tc>
        <w:tc>
          <w:tcPr>
            <w:tcW w:w="2027" w:type="dxa"/>
          </w:tcPr>
          <w:p>
            <w:pPr>
              <w:pStyle w:val="TableParagraph"/>
              <w:spacing w:line="238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scratch</w:t>
            </w:r>
          </w:p>
        </w:tc>
        <w:tc>
          <w:tcPr>
            <w:tcW w:w="979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rain</w:t>
            </w:r>
          </w:p>
        </w:tc>
        <w:tc>
          <w:tcPr>
            <w:tcW w:w="1790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good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not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worm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wing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dig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river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bad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all</w:t>
            </w:r>
          </w:p>
        </w:tc>
        <w:tc>
          <w:tcPr>
            <w:tcW w:w="2011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tree</w:t>
            </w:r>
          </w:p>
        </w:tc>
        <w:tc>
          <w:tcPr>
            <w:tcW w:w="1548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belly</w:t>
            </w:r>
          </w:p>
        </w:tc>
        <w:tc>
          <w:tcPr>
            <w:tcW w:w="2027" w:type="dxa"/>
          </w:tcPr>
          <w:p>
            <w:pPr>
              <w:pStyle w:val="TableParagraph"/>
              <w:spacing w:line="238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swim</w:t>
            </w:r>
          </w:p>
        </w:tc>
        <w:tc>
          <w:tcPr>
            <w:tcW w:w="979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lake</w:t>
            </w:r>
          </w:p>
        </w:tc>
        <w:tc>
          <w:tcPr>
            <w:tcW w:w="1790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rotten</w:t>
            </w:r>
          </w:p>
        </w:tc>
      </w:tr>
      <w:tr>
        <w:trPr>
          <w:trHeight w:val="262" w:hRule="atLeast"/>
        </w:trPr>
        <w:tc>
          <w:tcPr>
            <w:tcW w:w="1514" w:type="dxa"/>
          </w:tcPr>
          <w:p>
            <w:pPr>
              <w:pStyle w:val="TableParagraph"/>
              <w:spacing w:line="239" w:lineRule="exact"/>
              <w:rPr>
                <w:sz w:val="21"/>
              </w:rPr>
            </w:pPr>
            <w:r>
              <w:rPr>
                <w:sz w:val="21"/>
              </w:rPr>
              <w:t>many</w:t>
            </w:r>
          </w:p>
        </w:tc>
        <w:tc>
          <w:tcPr>
            <w:tcW w:w="2011" w:type="dxa"/>
          </w:tcPr>
          <w:p>
            <w:pPr>
              <w:pStyle w:val="TableParagraph"/>
              <w:spacing w:line="239" w:lineRule="exact"/>
              <w:rPr>
                <w:sz w:val="21"/>
              </w:rPr>
            </w:pPr>
            <w:r>
              <w:rPr>
                <w:sz w:val="21"/>
              </w:rPr>
              <w:t>forest</w:t>
            </w:r>
          </w:p>
        </w:tc>
        <w:tc>
          <w:tcPr>
            <w:tcW w:w="1548" w:type="dxa"/>
          </w:tcPr>
          <w:p>
            <w:pPr>
              <w:pStyle w:val="TableParagraph"/>
              <w:spacing w:line="239" w:lineRule="exact"/>
              <w:rPr>
                <w:sz w:val="21"/>
              </w:rPr>
            </w:pPr>
            <w:r>
              <w:rPr>
                <w:sz w:val="21"/>
              </w:rPr>
              <w:t>guts</w:t>
            </w:r>
          </w:p>
        </w:tc>
        <w:tc>
          <w:tcPr>
            <w:tcW w:w="2027" w:type="dxa"/>
          </w:tcPr>
          <w:p>
            <w:pPr>
              <w:pStyle w:val="TableParagraph"/>
              <w:spacing w:line="239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fly</w:t>
            </w:r>
          </w:p>
        </w:tc>
        <w:tc>
          <w:tcPr>
            <w:tcW w:w="979" w:type="dxa"/>
          </w:tcPr>
          <w:p>
            <w:pPr>
              <w:pStyle w:val="TableParagraph"/>
              <w:spacing w:line="239" w:lineRule="exact"/>
              <w:ind w:left="19"/>
              <w:rPr>
                <w:sz w:val="21"/>
              </w:rPr>
            </w:pPr>
            <w:r>
              <w:rPr>
                <w:sz w:val="21"/>
              </w:rPr>
              <w:t>sea</w:t>
            </w:r>
          </w:p>
        </w:tc>
        <w:tc>
          <w:tcPr>
            <w:tcW w:w="1790" w:type="dxa"/>
          </w:tcPr>
          <w:p>
            <w:pPr>
              <w:pStyle w:val="TableParagraph"/>
              <w:spacing w:line="239" w:lineRule="exact"/>
              <w:ind w:left="19"/>
              <w:rPr>
                <w:sz w:val="21"/>
              </w:rPr>
            </w:pPr>
            <w:r>
              <w:rPr>
                <w:sz w:val="21"/>
              </w:rPr>
              <w:t>dirty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some</w:t>
            </w:r>
          </w:p>
        </w:tc>
        <w:tc>
          <w:tcPr>
            <w:tcW w:w="2011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stick</w:t>
            </w:r>
          </w:p>
        </w:tc>
        <w:tc>
          <w:tcPr>
            <w:tcW w:w="1548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neck</w:t>
            </w:r>
          </w:p>
        </w:tc>
        <w:tc>
          <w:tcPr>
            <w:tcW w:w="2027" w:type="dxa"/>
          </w:tcPr>
          <w:p>
            <w:pPr>
              <w:pStyle w:val="TableParagraph"/>
              <w:spacing w:line="238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walk</w:t>
            </w:r>
          </w:p>
        </w:tc>
        <w:tc>
          <w:tcPr>
            <w:tcW w:w="979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salt</w:t>
            </w:r>
          </w:p>
        </w:tc>
        <w:tc>
          <w:tcPr>
            <w:tcW w:w="1790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straight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few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fruit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back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come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stone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round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8" w:lineRule="exact" w:before="3"/>
              <w:rPr>
                <w:sz w:val="21"/>
              </w:rPr>
            </w:pPr>
            <w:r>
              <w:rPr>
                <w:sz w:val="21"/>
              </w:rPr>
              <w:t>ot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her</w:t>
            </w:r>
          </w:p>
        </w:tc>
        <w:tc>
          <w:tcPr>
            <w:tcW w:w="2011" w:type="dxa"/>
          </w:tcPr>
          <w:p>
            <w:pPr>
              <w:pStyle w:val="TableParagraph"/>
              <w:spacing w:line="238" w:lineRule="exact" w:before="3"/>
              <w:rPr>
                <w:sz w:val="21"/>
              </w:rPr>
            </w:pPr>
            <w:r>
              <w:rPr>
                <w:sz w:val="21"/>
              </w:rPr>
              <w:t>seed</w:t>
            </w:r>
          </w:p>
        </w:tc>
        <w:tc>
          <w:tcPr>
            <w:tcW w:w="1548" w:type="dxa"/>
          </w:tcPr>
          <w:p>
            <w:pPr>
              <w:pStyle w:val="TableParagraph"/>
              <w:spacing w:line="238" w:lineRule="exact" w:before="3"/>
              <w:rPr>
                <w:sz w:val="21"/>
              </w:rPr>
            </w:pPr>
            <w:r>
              <w:rPr>
                <w:sz w:val="21"/>
              </w:rPr>
              <w:t>breast</w:t>
            </w:r>
          </w:p>
        </w:tc>
        <w:tc>
          <w:tcPr>
            <w:tcW w:w="2027" w:type="dxa"/>
          </w:tcPr>
          <w:p>
            <w:pPr>
              <w:pStyle w:val="TableParagraph"/>
              <w:spacing w:line="238" w:lineRule="exact" w:before="3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lie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(as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bed)</w:t>
            </w:r>
          </w:p>
        </w:tc>
        <w:tc>
          <w:tcPr>
            <w:tcW w:w="979" w:type="dxa"/>
          </w:tcPr>
          <w:p>
            <w:pPr>
              <w:pStyle w:val="TableParagraph"/>
              <w:spacing w:line="238" w:lineRule="exact" w:before="3"/>
              <w:ind w:left="19"/>
              <w:rPr>
                <w:sz w:val="21"/>
              </w:rPr>
            </w:pPr>
            <w:r>
              <w:rPr>
                <w:sz w:val="21"/>
              </w:rPr>
              <w:t>sand</w:t>
            </w:r>
          </w:p>
        </w:tc>
        <w:tc>
          <w:tcPr>
            <w:tcW w:w="1790" w:type="dxa"/>
          </w:tcPr>
          <w:p>
            <w:pPr>
              <w:pStyle w:val="TableParagraph"/>
              <w:spacing w:line="238" w:lineRule="exact" w:before="3"/>
              <w:ind w:left="19"/>
              <w:rPr>
                <w:sz w:val="21"/>
              </w:rPr>
            </w:pPr>
            <w:r>
              <w:rPr>
                <w:sz w:val="21"/>
              </w:rPr>
              <w:t>sharp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(as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knife)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one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leaf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heart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sit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dust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dull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(as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knife)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two</w:t>
            </w:r>
          </w:p>
        </w:tc>
        <w:tc>
          <w:tcPr>
            <w:tcW w:w="2011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root</w:t>
            </w:r>
          </w:p>
        </w:tc>
        <w:tc>
          <w:tcPr>
            <w:tcW w:w="1548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liver</w:t>
            </w:r>
          </w:p>
        </w:tc>
        <w:tc>
          <w:tcPr>
            <w:tcW w:w="2027" w:type="dxa"/>
          </w:tcPr>
          <w:p>
            <w:pPr>
              <w:pStyle w:val="TableParagraph"/>
              <w:spacing w:line="238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stand</w:t>
            </w:r>
          </w:p>
        </w:tc>
        <w:tc>
          <w:tcPr>
            <w:tcW w:w="979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earth</w:t>
            </w:r>
          </w:p>
        </w:tc>
        <w:tc>
          <w:tcPr>
            <w:tcW w:w="1790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smooth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three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bark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(of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tree)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drink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turn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(intransitive)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cloud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wet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four</w:t>
            </w:r>
          </w:p>
        </w:tc>
        <w:tc>
          <w:tcPr>
            <w:tcW w:w="2011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flower</w:t>
            </w:r>
          </w:p>
        </w:tc>
        <w:tc>
          <w:tcPr>
            <w:tcW w:w="1548" w:type="dxa"/>
          </w:tcPr>
          <w:p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eat</w:t>
            </w:r>
          </w:p>
        </w:tc>
        <w:tc>
          <w:tcPr>
            <w:tcW w:w="2027" w:type="dxa"/>
          </w:tcPr>
          <w:p>
            <w:pPr>
              <w:pStyle w:val="TableParagraph"/>
              <w:spacing w:line="238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fall</w:t>
            </w:r>
          </w:p>
        </w:tc>
        <w:tc>
          <w:tcPr>
            <w:tcW w:w="979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fog</w:t>
            </w:r>
          </w:p>
        </w:tc>
        <w:tc>
          <w:tcPr>
            <w:tcW w:w="1790" w:type="dxa"/>
          </w:tcPr>
          <w:p>
            <w:pPr>
              <w:pStyle w:val="TableParagraph"/>
              <w:spacing w:line="238" w:lineRule="exact"/>
              <w:ind w:left="19"/>
              <w:rPr>
                <w:sz w:val="21"/>
              </w:rPr>
            </w:pPr>
            <w:r>
              <w:rPr>
                <w:sz w:val="21"/>
              </w:rPr>
              <w:t>dry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five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grass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bite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give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sky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correct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big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rope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1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suck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1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hold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1"/>
              <w:ind w:left="19"/>
              <w:rPr>
                <w:sz w:val="21"/>
              </w:rPr>
            </w:pPr>
            <w:r>
              <w:rPr>
                <w:sz w:val="21"/>
              </w:rPr>
              <w:t>wind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 w:before="1"/>
              <w:ind w:left="19"/>
              <w:rPr>
                <w:sz w:val="21"/>
              </w:rPr>
            </w:pPr>
            <w:r>
              <w:rPr>
                <w:sz w:val="21"/>
              </w:rPr>
              <w:t>near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long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skin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spit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squeeze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snow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far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39" w:lineRule="exact" w:before="2"/>
              <w:rPr>
                <w:sz w:val="21"/>
              </w:rPr>
            </w:pPr>
            <w:r>
              <w:rPr>
                <w:sz w:val="21"/>
              </w:rPr>
              <w:t>wide</w:t>
            </w:r>
          </w:p>
        </w:tc>
        <w:tc>
          <w:tcPr>
            <w:tcW w:w="2011" w:type="dxa"/>
          </w:tcPr>
          <w:p>
            <w:pPr>
              <w:pStyle w:val="TableParagraph"/>
              <w:spacing w:line="239" w:lineRule="exact" w:before="2"/>
              <w:rPr>
                <w:sz w:val="21"/>
              </w:rPr>
            </w:pPr>
            <w:r>
              <w:rPr>
                <w:sz w:val="21"/>
              </w:rPr>
              <w:t>meat</w:t>
            </w:r>
          </w:p>
        </w:tc>
        <w:tc>
          <w:tcPr>
            <w:tcW w:w="1548" w:type="dxa"/>
          </w:tcPr>
          <w:p>
            <w:pPr>
              <w:pStyle w:val="TableParagraph"/>
              <w:spacing w:line="239" w:lineRule="exact" w:before="2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vomit</w:t>
            </w:r>
          </w:p>
        </w:tc>
        <w:tc>
          <w:tcPr>
            <w:tcW w:w="2027" w:type="dxa"/>
          </w:tcPr>
          <w:p>
            <w:pPr>
              <w:pStyle w:val="TableParagraph"/>
              <w:spacing w:line="239" w:lineRule="exact" w:before="2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rub</w:t>
            </w:r>
          </w:p>
        </w:tc>
        <w:tc>
          <w:tcPr>
            <w:tcW w:w="979" w:type="dxa"/>
          </w:tcPr>
          <w:p>
            <w:pPr>
              <w:pStyle w:val="TableParagraph"/>
              <w:spacing w:line="239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ice</w:t>
            </w:r>
          </w:p>
        </w:tc>
        <w:tc>
          <w:tcPr>
            <w:tcW w:w="1790" w:type="dxa"/>
          </w:tcPr>
          <w:p>
            <w:pPr>
              <w:pStyle w:val="TableParagraph"/>
              <w:spacing w:line="239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right</w:t>
            </w: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thick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blood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blow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wash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smoke</w:t>
            </w:r>
          </w:p>
        </w:tc>
        <w:tc>
          <w:tcPr>
            <w:tcW w:w="1790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left</w:t>
            </w: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heavy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bone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breathe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2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wipe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fire</w:t>
            </w:r>
          </w:p>
        </w:tc>
        <w:tc>
          <w:tcPr>
            <w:tcW w:w="179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3"/>
              <w:rPr>
                <w:sz w:val="21"/>
              </w:rPr>
            </w:pPr>
            <w:r>
              <w:rPr>
                <w:sz w:val="21"/>
              </w:rPr>
              <w:t>small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3"/>
              <w:rPr>
                <w:sz w:val="21"/>
              </w:rPr>
            </w:pPr>
            <w:r>
              <w:rPr>
                <w:sz w:val="21"/>
              </w:rPr>
              <w:t>fat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(noun)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3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laugh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3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pull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3"/>
              <w:ind w:left="19"/>
              <w:rPr>
                <w:sz w:val="21"/>
              </w:rPr>
            </w:pPr>
            <w:r>
              <w:rPr>
                <w:sz w:val="21"/>
              </w:rPr>
              <w:t>ash</w:t>
            </w:r>
          </w:p>
        </w:tc>
        <w:tc>
          <w:tcPr>
            <w:tcW w:w="179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short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egg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2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see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 w:before="2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push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 w:before="2"/>
              <w:ind w:left="19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burn</w:t>
            </w:r>
          </w:p>
        </w:tc>
        <w:tc>
          <w:tcPr>
            <w:tcW w:w="179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514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narrow</w:t>
            </w:r>
          </w:p>
        </w:tc>
        <w:tc>
          <w:tcPr>
            <w:tcW w:w="2011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horn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hear</w:t>
            </w:r>
          </w:p>
        </w:tc>
        <w:tc>
          <w:tcPr>
            <w:tcW w:w="2027" w:type="dxa"/>
          </w:tcPr>
          <w:p>
            <w:pPr>
              <w:pStyle w:val="TableParagraph"/>
              <w:spacing w:line="240" w:lineRule="exact"/>
              <w:ind w:left="1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throw</w:t>
            </w:r>
          </w:p>
        </w:tc>
        <w:tc>
          <w:tcPr>
            <w:tcW w:w="979" w:type="dxa"/>
          </w:tcPr>
          <w:p>
            <w:pPr>
              <w:pStyle w:val="TableParagraph"/>
              <w:spacing w:line="240" w:lineRule="exact"/>
              <w:ind w:left="19"/>
              <w:rPr>
                <w:sz w:val="21"/>
              </w:rPr>
            </w:pPr>
            <w:r>
              <w:rPr>
                <w:sz w:val="21"/>
              </w:rPr>
              <w:t>road</w:t>
            </w:r>
          </w:p>
        </w:tc>
        <w:tc>
          <w:tcPr>
            <w:tcW w:w="179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0"/>
        <w:ind w:left="1118" w:right="0" w:firstLine="0"/>
        <w:jc w:val="left"/>
        <w:rPr>
          <w:b/>
          <w:sz w:val="26"/>
        </w:rPr>
      </w:pPr>
      <w:r>
        <w:rPr>
          <w:b/>
          <w:sz w:val="26"/>
        </w:rPr>
        <w:t>Table S3.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Manual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cognate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count.</w:t>
      </w:r>
    </w:p>
    <w:p>
      <w:pPr>
        <w:pStyle w:val="BodyText"/>
        <w:spacing w:before="6"/>
        <w:rPr>
          <w:b/>
          <w:sz w:val="27"/>
        </w:rPr>
      </w:pPr>
    </w:p>
    <w:tbl>
      <w:tblPr>
        <w:tblW w:w="0" w:type="auto"/>
        <w:jc w:val="left"/>
        <w:tblInd w:w="11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740"/>
        <w:gridCol w:w="1549"/>
        <w:gridCol w:w="1393"/>
        <w:gridCol w:w="1394"/>
      </w:tblGrid>
      <w:tr>
        <w:trPr>
          <w:trHeight w:val="293" w:hRule="atLeast"/>
        </w:trPr>
        <w:tc>
          <w:tcPr>
            <w:tcW w:w="181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40" w:type="dxa"/>
          </w:tcPr>
          <w:p>
            <w:pPr>
              <w:pStyle w:val="TableParagraph"/>
              <w:spacing w:line="274" w:lineRule="exact" w:before="0"/>
              <w:ind w:left="215" w:right="212"/>
              <w:jc w:val="center"/>
              <w:rPr>
                <w:sz w:val="24"/>
              </w:rPr>
            </w:pPr>
            <w:r>
              <w:rPr>
                <w:sz w:val="24"/>
              </w:rPr>
              <w:t>Austronesian</w:t>
            </w:r>
          </w:p>
        </w:tc>
        <w:tc>
          <w:tcPr>
            <w:tcW w:w="1549" w:type="dxa"/>
          </w:tcPr>
          <w:p>
            <w:pPr>
              <w:pStyle w:val="TableParagraph"/>
              <w:spacing w:line="274" w:lineRule="exact" w:before="0"/>
              <w:ind w:left="118" w:right="118"/>
              <w:jc w:val="center"/>
              <w:rPr>
                <w:sz w:val="24"/>
              </w:rPr>
            </w:pPr>
            <w:r>
              <w:rPr>
                <w:sz w:val="24"/>
              </w:rPr>
              <w:t>Austroasiatic</w:t>
            </w:r>
          </w:p>
        </w:tc>
        <w:tc>
          <w:tcPr>
            <w:tcW w:w="1393" w:type="dxa"/>
          </w:tcPr>
          <w:p>
            <w:pPr>
              <w:pStyle w:val="TableParagraph"/>
              <w:spacing w:line="274" w:lineRule="exact" w:before="0"/>
              <w:ind w:left="228" w:right="226"/>
              <w:jc w:val="center"/>
              <w:rPr>
                <w:sz w:val="24"/>
              </w:rPr>
            </w:pPr>
            <w:r>
              <w:rPr>
                <w:sz w:val="24"/>
              </w:rPr>
              <w:t>Sangiang</w:t>
            </w:r>
          </w:p>
        </w:tc>
        <w:tc>
          <w:tcPr>
            <w:tcW w:w="1394" w:type="dxa"/>
          </w:tcPr>
          <w:p>
            <w:pPr>
              <w:pStyle w:val="TableParagraph"/>
              <w:spacing w:line="274" w:lineRule="exact" w:before="0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Latala</w:t>
            </w:r>
          </w:p>
        </w:tc>
      </w:tr>
      <w:tr>
        <w:trPr>
          <w:trHeight w:val="291" w:hRule="atLeast"/>
        </w:trPr>
        <w:tc>
          <w:tcPr>
            <w:tcW w:w="1810" w:type="dxa"/>
          </w:tcPr>
          <w:p>
            <w:pPr>
              <w:pStyle w:val="TableParagraph"/>
              <w:spacing w:line="271" w:lineRule="exact" w:before="0"/>
              <w:ind w:left="249" w:right="247"/>
              <w:jc w:val="center"/>
              <w:rPr>
                <w:sz w:val="24"/>
              </w:rPr>
            </w:pPr>
            <w:r>
              <w:rPr>
                <w:sz w:val="24"/>
              </w:rPr>
              <w:t>Austronesian</w:t>
            </w:r>
          </w:p>
        </w:tc>
        <w:tc>
          <w:tcPr>
            <w:tcW w:w="1740" w:type="dxa"/>
          </w:tcPr>
          <w:p>
            <w:pPr>
              <w:pStyle w:val="TableParagraph"/>
              <w:spacing w:line="271" w:lineRule="exact" w:before="0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94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1810" w:type="dxa"/>
          </w:tcPr>
          <w:p>
            <w:pPr>
              <w:pStyle w:val="TableParagraph"/>
              <w:spacing w:line="273" w:lineRule="exact" w:before="0"/>
              <w:ind w:left="248" w:right="248"/>
              <w:jc w:val="center"/>
              <w:rPr>
                <w:sz w:val="24"/>
              </w:rPr>
            </w:pPr>
            <w:r>
              <w:rPr>
                <w:sz w:val="24"/>
              </w:rPr>
              <w:t>Austroasiatic</w:t>
            </w:r>
          </w:p>
        </w:tc>
        <w:tc>
          <w:tcPr>
            <w:tcW w:w="1740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49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3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94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1810" w:type="dxa"/>
          </w:tcPr>
          <w:p>
            <w:pPr>
              <w:pStyle w:val="TableParagraph"/>
              <w:spacing w:line="271" w:lineRule="exact" w:before="0"/>
              <w:ind w:left="249" w:right="246"/>
              <w:jc w:val="center"/>
              <w:rPr>
                <w:sz w:val="24"/>
              </w:rPr>
            </w:pPr>
            <w:r>
              <w:rPr>
                <w:sz w:val="24"/>
              </w:rPr>
              <w:t>Sangiang</w:t>
            </w:r>
          </w:p>
        </w:tc>
        <w:tc>
          <w:tcPr>
            <w:tcW w:w="1740" w:type="dxa"/>
          </w:tcPr>
          <w:p>
            <w:pPr>
              <w:pStyle w:val="TableParagraph"/>
              <w:spacing w:line="271" w:lineRule="exact" w:before="0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49" w:type="dxa"/>
          </w:tcPr>
          <w:p>
            <w:pPr>
              <w:pStyle w:val="TableParagraph"/>
              <w:spacing w:line="271" w:lineRule="exact" w:before="0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93" w:type="dxa"/>
          </w:tcPr>
          <w:p>
            <w:pPr>
              <w:pStyle w:val="TableParagraph"/>
              <w:spacing w:line="271" w:lineRule="exact" w:before="0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4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1810" w:type="dxa"/>
          </w:tcPr>
          <w:p>
            <w:pPr>
              <w:pStyle w:val="TableParagraph"/>
              <w:spacing w:line="273" w:lineRule="exact" w:before="0"/>
              <w:ind w:left="249" w:right="247"/>
              <w:jc w:val="center"/>
              <w:rPr>
                <w:sz w:val="24"/>
              </w:rPr>
            </w:pPr>
            <w:r>
              <w:rPr>
                <w:sz w:val="24"/>
              </w:rPr>
              <w:t>Basa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Latala</w:t>
            </w:r>
          </w:p>
        </w:tc>
        <w:tc>
          <w:tcPr>
            <w:tcW w:w="1740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49" w:type="dxa"/>
          </w:tcPr>
          <w:p>
            <w:pPr>
              <w:pStyle w:val="TableParagraph"/>
              <w:spacing w:line="273" w:lineRule="exact" w:before="0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93" w:type="dxa"/>
          </w:tcPr>
          <w:p>
            <w:pPr>
              <w:pStyle w:val="TableParagraph"/>
              <w:spacing w:line="273" w:lineRule="exact" w:before="0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94" w:type="dxa"/>
          </w:tcPr>
          <w:p>
            <w:pPr>
              <w:pStyle w:val="TableParagraph"/>
              <w:spacing w:line="273" w:lineRule="exact" w:before="0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0" w:footer="431" w:top="1340" w:bottom="620" w:left="900" w:right="900"/>
        </w:sectPr>
      </w:pPr>
    </w:p>
    <w:p>
      <w:pPr>
        <w:pStyle w:val="Heading2"/>
        <w:spacing w:before="88"/>
        <w:jc w:val="both"/>
      </w:pPr>
      <w:r>
        <w:rPr/>
        <w:t>Supplementary</w:t>
      </w:r>
      <w:r>
        <w:rPr>
          <w:spacing w:val="26"/>
        </w:rPr>
        <w:t> </w:t>
      </w:r>
      <w:r>
        <w:rPr/>
        <w:t>Diet</w:t>
      </w:r>
      <w:r>
        <w:rPr>
          <w:spacing w:val="27"/>
        </w:rPr>
        <w:t> </w:t>
      </w:r>
      <w:r>
        <w:rPr/>
        <w:t>Information</w:t>
      </w:r>
    </w:p>
    <w:p>
      <w:pPr>
        <w:pStyle w:val="BodyText"/>
        <w:spacing w:before="8"/>
        <w:rPr>
          <w:b/>
          <w:sz w:val="42"/>
        </w:rPr>
      </w:pPr>
    </w:p>
    <w:p>
      <w:pPr>
        <w:pStyle w:val="BodyText"/>
        <w:spacing w:line="326" w:lineRule="auto"/>
        <w:ind w:left="107" w:right="105"/>
        <w:jc w:val="both"/>
      </w:pPr>
      <w:r>
        <w:rPr/>
        <w:t>Dietary information for 15 Punan Batu individuals (self-reported regularity of major consumed foods)</w:t>
      </w:r>
      <w:r>
        <w:rPr>
          <w:spacing w:val="1"/>
        </w:rPr>
        <w:t> </w:t>
      </w:r>
      <w:r>
        <w:rPr/>
        <w:t>was recorded by staff of the Eijkman Institute for Molecular Biology during a medical clinic at the</w:t>
      </w:r>
      <w:r>
        <w:rPr>
          <w:spacing w:val="1"/>
        </w:rPr>
        <w:t> </w:t>
      </w:r>
      <w:r>
        <w:rPr/>
        <w:t>Datuk’s</w:t>
      </w:r>
      <w:r>
        <w:rPr>
          <w:spacing w:val="-2"/>
        </w:rPr>
        <w:t> </w:t>
      </w:r>
      <w:r>
        <w:rPr/>
        <w:t>trading</w:t>
      </w:r>
      <w:r>
        <w:rPr>
          <w:spacing w:val="-1"/>
        </w:rPr>
        <w:t> </w:t>
      </w:r>
      <w:r>
        <w:rPr/>
        <w:t>post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Sajau</w:t>
      </w:r>
      <w:r>
        <w:rPr>
          <w:spacing w:val="-1"/>
        </w:rPr>
        <w:t> </w:t>
      </w:r>
      <w:r>
        <w:rPr/>
        <w:t>River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October</w:t>
      </w:r>
      <w:r>
        <w:rPr>
          <w:spacing w:val="-2"/>
        </w:rPr>
        <w:t> </w:t>
      </w:r>
      <w:r>
        <w:rPr/>
        <w:t>2018.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1427"/>
        <w:gridCol w:w="1394"/>
        <w:gridCol w:w="1450"/>
        <w:gridCol w:w="1304"/>
      </w:tblGrid>
      <w:tr>
        <w:trPr>
          <w:trHeight w:val="380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Rice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traded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Rice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grown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Wild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tubers</w:t>
            </w:r>
          </w:p>
        </w:tc>
        <w:tc>
          <w:tcPr>
            <w:tcW w:w="1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Wild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meat</w:t>
            </w:r>
          </w:p>
        </w:tc>
      </w:tr>
      <w:tr>
        <w:trPr>
          <w:trHeight w:val="368" w:hRule="atLeast"/>
        </w:trPr>
        <w:tc>
          <w:tcPr>
            <w:tcW w:w="2188" w:type="dxa"/>
          </w:tcPr>
          <w:p>
            <w:pPr>
              <w:pStyle w:val="TableParagraph"/>
              <w:spacing w:before="33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Daily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394" w:type="dxa"/>
          </w:tcPr>
          <w:p>
            <w:pPr>
              <w:pStyle w:val="TableParagraph"/>
              <w:spacing w:before="33"/>
              <w:ind w:left="0" w:right="1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50" w:type="dxa"/>
          </w:tcPr>
          <w:p>
            <w:pPr>
              <w:pStyle w:val="TableParagraph"/>
              <w:spacing w:before="33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1304" w:type="dxa"/>
          </w:tcPr>
          <w:p>
            <w:pPr>
              <w:pStyle w:val="TableParagraph"/>
              <w:spacing w:before="33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375" w:hRule="atLeast"/>
        </w:trPr>
        <w:tc>
          <w:tcPr>
            <w:tcW w:w="2188" w:type="dxa"/>
          </w:tcPr>
          <w:p>
            <w:pPr>
              <w:pStyle w:val="TableParagraph"/>
              <w:spacing w:before="40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Weekly</w:t>
            </w:r>
          </w:p>
        </w:tc>
        <w:tc>
          <w:tcPr>
            <w:tcW w:w="1427" w:type="dxa"/>
          </w:tcPr>
          <w:p>
            <w:pPr>
              <w:pStyle w:val="TableParagraph"/>
              <w:spacing w:before="40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394" w:type="dxa"/>
          </w:tcPr>
          <w:p>
            <w:pPr>
              <w:pStyle w:val="TableParagraph"/>
              <w:spacing w:before="40"/>
              <w:ind w:left="0" w:right="1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50" w:type="dxa"/>
          </w:tcPr>
          <w:p>
            <w:pPr>
              <w:pStyle w:val="TableParagraph"/>
              <w:spacing w:before="40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304" w:type="dxa"/>
          </w:tcPr>
          <w:p>
            <w:pPr>
              <w:pStyle w:val="TableParagraph"/>
              <w:spacing w:before="40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375" w:hRule="atLeast"/>
        </w:trPr>
        <w:tc>
          <w:tcPr>
            <w:tcW w:w="2188" w:type="dxa"/>
          </w:tcPr>
          <w:p>
            <w:pPr>
              <w:pStyle w:val="TableParagraph"/>
              <w:spacing w:before="40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Infrequently</w:t>
            </w:r>
          </w:p>
        </w:tc>
        <w:tc>
          <w:tcPr>
            <w:tcW w:w="1427" w:type="dxa"/>
          </w:tcPr>
          <w:p>
            <w:pPr>
              <w:pStyle w:val="TableParagraph"/>
              <w:spacing w:before="40"/>
              <w:ind w:left="0" w:right="1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94" w:type="dxa"/>
          </w:tcPr>
          <w:p>
            <w:pPr>
              <w:pStyle w:val="TableParagraph"/>
              <w:spacing w:before="40"/>
              <w:ind w:left="0" w:right="1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50" w:type="dxa"/>
          </w:tcPr>
          <w:p>
            <w:pPr>
              <w:pStyle w:val="TableParagraph"/>
              <w:spacing w:before="40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304" w:type="dxa"/>
          </w:tcPr>
          <w:p>
            <w:pPr>
              <w:pStyle w:val="TableParagraph"/>
              <w:spacing w:before="40"/>
              <w:ind w:left="0" w:right="1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331" w:hRule="atLeast"/>
        </w:trPr>
        <w:tc>
          <w:tcPr>
            <w:tcW w:w="2188" w:type="dxa"/>
          </w:tcPr>
          <w:p>
            <w:pPr>
              <w:pStyle w:val="TableParagraph"/>
              <w:spacing w:line="271" w:lineRule="exact" w:before="40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Unknown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427" w:type="dxa"/>
          </w:tcPr>
          <w:p>
            <w:pPr>
              <w:pStyle w:val="TableParagraph"/>
              <w:spacing w:line="271" w:lineRule="exact" w:before="40"/>
              <w:ind w:left="0" w:right="1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94" w:type="dxa"/>
          </w:tcPr>
          <w:p>
            <w:pPr>
              <w:pStyle w:val="TableParagraph"/>
              <w:spacing w:line="271" w:lineRule="exact" w:before="40"/>
              <w:ind w:left="0" w:right="1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50" w:type="dxa"/>
          </w:tcPr>
          <w:p>
            <w:pPr>
              <w:pStyle w:val="TableParagraph"/>
              <w:spacing w:line="271" w:lineRule="exact" w:before="40"/>
              <w:ind w:left="0" w:right="1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71" w:lineRule="exact" w:before="40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103.516998pt;margin-top:9.626977pt;width:388.25pt;height:.1pt;mso-position-horizontal-relative:page;mso-position-vertical-relative:paragraph;z-index:-15641088;mso-wrap-distance-left:0;mso-wrap-distance-right:0" id="docshape502" coordorigin="2070,193" coordsize="7765,0" path="m2070,193l9835,193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26" w:lineRule="auto" w:before="238"/>
        <w:ind w:left="107" w:right="105"/>
        <w:jc w:val="both"/>
      </w:pPr>
      <w:r>
        <w:rPr>
          <w:b/>
        </w:rPr>
        <w:t>Table S 4:</w:t>
      </w:r>
      <w:r>
        <w:rPr>
          <w:b/>
          <w:spacing w:val="60"/>
        </w:rPr>
        <w:t> </w:t>
      </w:r>
      <w:r>
        <w:rPr/>
        <w:t>Punan Batu self-reported regularity of major consumed foods.</w:t>
      </w:r>
      <w:r>
        <w:rPr>
          <w:spacing w:val="60"/>
        </w:rPr>
        <w:t> </w:t>
      </w:r>
      <w:r>
        <w:rPr/>
        <w:t>Daily indicates that a food</w:t>
      </w:r>
      <w:r>
        <w:rPr>
          <w:spacing w:val="1"/>
        </w:rPr>
        <w:t> </w:t>
      </w:r>
      <w:r>
        <w:rPr/>
        <w:t>is consumed at least once a day; weekly indicates that a food is consumed less than once a day but</w:t>
      </w:r>
      <w:r>
        <w:rPr>
          <w:spacing w:val="1"/>
        </w:rPr>
        <w:t> </w:t>
      </w:r>
      <w:r>
        <w:rPr/>
        <w:t>more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once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week;</w:t>
      </w:r>
      <w:r>
        <w:rPr>
          <w:spacing w:val="-7"/>
        </w:rPr>
        <w:t> </w:t>
      </w:r>
      <w:r>
        <w:rPr/>
        <w:t>infrequently</w:t>
      </w:r>
      <w:r>
        <w:rPr>
          <w:spacing w:val="-8"/>
        </w:rPr>
        <w:t> </w:t>
      </w:r>
      <w:r>
        <w:rPr/>
        <w:t>indicates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food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consumed</w:t>
      </w:r>
      <w:r>
        <w:rPr>
          <w:spacing w:val="-8"/>
        </w:rPr>
        <w:t> </w:t>
      </w:r>
      <w:r>
        <w:rPr/>
        <w:t>less</w:t>
      </w:r>
      <w:r>
        <w:rPr>
          <w:spacing w:val="-7"/>
        </w:rPr>
        <w:t> </w:t>
      </w:r>
      <w:r>
        <w:rPr/>
        <w:t>than</w:t>
      </w:r>
      <w:r>
        <w:rPr>
          <w:spacing w:val="-8"/>
        </w:rPr>
        <w:t> </w:t>
      </w:r>
      <w:r>
        <w:rPr/>
        <w:t>once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week;</w:t>
      </w:r>
      <w:r>
        <w:rPr>
          <w:spacing w:val="-7"/>
        </w:rPr>
        <w:t> </w:t>
      </w:r>
      <w:r>
        <w:rPr/>
        <w:t>consumed</w:t>
      </w:r>
      <w:r>
        <w:rPr>
          <w:spacing w:val="-58"/>
        </w:rPr>
        <w:t> </w:t>
      </w:r>
      <w:r>
        <w:rPr/>
        <w:t>indicates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consumption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interviewee.</w:t>
      </w:r>
    </w:p>
    <w:p>
      <w:pPr>
        <w:pStyle w:val="BodyText"/>
        <w:spacing w:before="9"/>
      </w:pPr>
    </w:p>
    <w:tbl>
      <w:tblPr>
        <w:tblW w:w="0" w:type="auto"/>
        <w:jc w:val="left"/>
        <w:tblInd w:w="1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488"/>
        <w:gridCol w:w="1395"/>
        <w:gridCol w:w="1451"/>
        <w:gridCol w:w="1305"/>
      </w:tblGrid>
      <w:tr>
        <w:trPr>
          <w:trHeight w:val="379" w:hRule="atLeast"/>
        </w:trPr>
        <w:tc>
          <w:tcPr>
            <w:tcW w:w="2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Rice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traded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Rice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grown</w:t>
            </w:r>
          </w:p>
        </w:tc>
        <w:tc>
          <w:tcPr>
            <w:tcW w:w="14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Wild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tubers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0"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Wild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meat</w:t>
            </w:r>
          </w:p>
        </w:tc>
      </w:tr>
      <w:tr>
        <w:trPr>
          <w:trHeight w:val="368" w:hRule="atLeast"/>
        </w:trPr>
        <w:tc>
          <w:tcPr>
            <w:tcW w:w="2349" w:type="dxa"/>
          </w:tcPr>
          <w:p>
            <w:pPr>
              <w:pStyle w:val="TableParagraph"/>
              <w:spacing w:before="33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Punan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Batu</w:t>
            </w:r>
          </w:p>
        </w:tc>
        <w:tc>
          <w:tcPr>
            <w:tcW w:w="1488" w:type="dxa"/>
          </w:tcPr>
          <w:p>
            <w:pPr>
              <w:pStyle w:val="TableParagraph"/>
              <w:spacing w:before="33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395" w:type="dxa"/>
          </w:tcPr>
          <w:p>
            <w:pPr>
              <w:pStyle w:val="TableParagraph"/>
              <w:spacing w:before="33"/>
              <w:ind w:left="0" w:right="1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51" w:type="dxa"/>
          </w:tcPr>
          <w:p>
            <w:pPr>
              <w:pStyle w:val="TableParagraph"/>
              <w:spacing w:before="33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1305" w:type="dxa"/>
          </w:tcPr>
          <w:p>
            <w:pPr>
              <w:pStyle w:val="TableParagraph"/>
              <w:spacing w:before="33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375" w:hRule="atLeast"/>
        </w:trPr>
        <w:tc>
          <w:tcPr>
            <w:tcW w:w="2349" w:type="dxa"/>
          </w:tcPr>
          <w:p>
            <w:pPr>
              <w:pStyle w:val="TableParagraph"/>
              <w:spacing w:before="40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Punan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Tubu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(Close)</w:t>
            </w:r>
          </w:p>
        </w:tc>
        <w:tc>
          <w:tcPr>
            <w:tcW w:w="1488" w:type="dxa"/>
          </w:tcPr>
          <w:p>
            <w:pPr>
              <w:pStyle w:val="TableParagraph"/>
              <w:spacing w:before="40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395" w:type="dxa"/>
          </w:tcPr>
          <w:p>
            <w:pPr>
              <w:pStyle w:val="TableParagraph"/>
              <w:spacing w:before="40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451" w:type="dxa"/>
          </w:tcPr>
          <w:p>
            <w:pPr>
              <w:pStyle w:val="TableParagraph"/>
              <w:spacing w:before="40"/>
              <w:ind w:left="0"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before="40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  <w:tr>
        <w:trPr>
          <w:trHeight w:val="331" w:hRule="atLeast"/>
        </w:trPr>
        <w:tc>
          <w:tcPr>
            <w:tcW w:w="2349" w:type="dxa"/>
          </w:tcPr>
          <w:p>
            <w:pPr>
              <w:pStyle w:val="TableParagraph"/>
              <w:spacing w:line="271" w:lineRule="exact" w:before="40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Punan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Tubu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(Remote)</w:t>
            </w:r>
          </w:p>
        </w:tc>
        <w:tc>
          <w:tcPr>
            <w:tcW w:w="1488" w:type="dxa"/>
          </w:tcPr>
          <w:p>
            <w:pPr>
              <w:pStyle w:val="TableParagraph"/>
              <w:spacing w:line="271" w:lineRule="exact" w:before="40"/>
              <w:ind w:left="0" w:right="1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95" w:type="dxa"/>
          </w:tcPr>
          <w:p>
            <w:pPr>
              <w:pStyle w:val="TableParagraph"/>
              <w:spacing w:line="271" w:lineRule="exact" w:before="40"/>
              <w:ind w:left="0" w:right="1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271" w:lineRule="exact" w:before="40"/>
              <w:ind w:left="0" w:right="1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305" w:type="dxa"/>
          </w:tcPr>
          <w:p>
            <w:pPr>
              <w:pStyle w:val="TableParagraph"/>
              <w:spacing w:line="271" w:lineRule="exact" w:before="40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98.012001pt;margin-top:9.646976pt;width:399.3pt;height:.1pt;mso-position-horizontal-relative:page;mso-position-vertical-relative:paragraph;z-index:-15640576;mso-wrap-distance-left:0;mso-wrap-distance-right:0" id="docshape503" coordorigin="1960,193" coordsize="7986,0" path="m1960,193l9945,193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26" w:lineRule="auto" w:before="238"/>
        <w:ind w:left="108" w:right="105"/>
        <w:jc w:val="both"/>
      </w:pPr>
      <w:r>
        <w:rPr>
          <w:b/>
        </w:rPr>
        <w:t>Table S 5: </w:t>
      </w:r>
      <w:r>
        <w:rPr/>
        <w:t>Daily consumption of different foods among the Punan Batu and Punan Tubu communities</w:t>
      </w:r>
      <w:r>
        <w:rPr>
          <w:spacing w:val="-57"/>
        </w:rPr>
        <w:t> </w:t>
      </w:r>
      <w:r>
        <w:rPr/>
        <w:t>living near town and remotely.</w:t>
      </w:r>
      <w:r>
        <w:rPr>
          <w:spacing w:val="1"/>
        </w:rPr>
        <w:t> </w:t>
      </w:r>
      <w:r>
        <w:rPr/>
        <w:t>We compare information on rice sources and wild tuber sources with</w:t>
      </w:r>
      <w:r>
        <w:rPr>
          <w:spacing w:val="1"/>
        </w:rPr>
        <w:t> </w:t>
      </w:r>
      <w:r>
        <w:rPr/>
        <w:t>the broader category ‘starchy goods’ reported in Reyes-Garcia et al 2019, which includes both of these</w:t>
      </w:r>
      <w:r>
        <w:rPr>
          <w:spacing w:val="-57"/>
        </w:rPr>
        <w:t> </w:t>
      </w:r>
      <w:r>
        <w:rPr/>
        <w:t>foods.</w:t>
      </w:r>
      <w:r>
        <w:rPr>
          <w:spacing w:val="5"/>
        </w:rPr>
        <w:t> </w:t>
      </w:r>
      <w:r>
        <w:rPr/>
        <w:t>Frequency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consumption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least</w:t>
      </w:r>
      <w:r>
        <w:rPr>
          <w:spacing w:val="-11"/>
        </w:rPr>
        <w:t> </w:t>
      </w:r>
      <w:r>
        <w:rPr/>
        <w:t>once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day</w:t>
      </w:r>
      <w:r>
        <w:rPr>
          <w:spacing w:val="-11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each</w:t>
      </w:r>
      <w:r>
        <w:rPr>
          <w:spacing w:val="-11"/>
        </w:rPr>
        <w:t> </w:t>
      </w:r>
      <w:r>
        <w:rPr/>
        <w:t>case;</w:t>
      </w:r>
      <w:r>
        <w:rPr>
          <w:spacing w:val="-9"/>
        </w:rPr>
        <w:t> </w:t>
      </w:r>
      <w:r>
        <w:rPr/>
        <w:t>Punan</w:t>
      </w:r>
      <w:r>
        <w:rPr>
          <w:spacing w:val="-10"/>
        </w:rPr>
        <w:t> </w:t>
      </w:r>
      <w:r>
        <w:rPr/>
        <w:t>Tubu</w:t>
      </w:r>
      <w:r>
        <w:rPr>
          <w:spacing w:val="-11"/>
        </w:rPr>
        <w:t> </w:t>
      </w:r>
      <w:r>
        <w:rPr/>
        <w:t>totals</w:t>
      </w:r>
      <w:r>
        <w:rPr>
          <w:spacing w:val="-11"/>
        </w:rPr>
        <w:t> </w:t>
      </w:r>
      <w:r>
        <w:rPr/>
        <w:t>calculated</w:t>
      </w:r>
      <w:r>
        <w:rPr>
          <w:spacing w:val="-58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*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(Tables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Reyes-Garcia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2019)[2].</w:t>
      </w:r>
    </w:p>
    <w:p>
      <w:pPr>
        <w:spacing w:after="0" w:line="326" w:lineRule="auto"/>
        <w:jc w:val="both"/>
        <w:sectPr>
          <w:pgSz w:w="11910" w:h="16840"/>
          <w:pgMar w:header="0" w:footer="431" w:top="880" w:bottom="620" w:left="900" w:right="900"/>
        </w:sectPr>
      </w:pPr>
    </w:p>
    <w:p>
      <w:pPr>
        <w:pStyle w:val="Heading1"/>
      </w:pPr>
      <w:r>
        <w:rPr/>
        <w:t>References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ListParagraph"/>
        <w:numPr>
          <w:ilvl w:val="0"/>
          <w:numId w:val="5"/>
        </w:numPr>
        <w:tabs>
          <w:tab w:pos="504" w:val="left" w:leader="none"/>
        </w:tabs>
        <w:spacing w:line="240" w:lineRule="auto" w:before="0" w:after="0"/>
        <w:ind w:left="503" w:right="0" w:hanging="397"/>
        <w:jc w:val="left"/>
        <w:rPr>
          <w:sz w:val="24"/>
        </w:rPr>
      </w:pPr>
      <w:r>
        <w:rPr>
          <w:sz w:val="24"/>
        </w:rPr>
        <w:t>N.</w:t>
      </w:r>
      <w:r>
        <w:rPr>
          <w:spacing w:val="-6"/>
          <w:sz w:val="24"/>
        </w:rPr>
        <w:t> </w:t>
      </w:r>
      <w:r>
        <w:rPr>
          <w:sz w:val="24"/>
        </w:rPr>
        <w:t>Slaska,</w:t>
      </w:r>
      <w:r>
        <w:rPr>
          <w:spacing w:val="-5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Philological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5"/>
          <w:sz w:val="24"/>
        </w:rPr>
        <w:t> </w:t>
      </w:r>
      <w:r>
        <w:rPr>
          <w:b/>
          <w:sz w:val="24"/>
        </w:rPr>
        <w:t>103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221</w:t>
      </w:r>
      <w:r>
        <w:rPr>
          <w:spacing w:val="-5"/>
          <w:sz w:val="24"/>
        </w:rPr>
        <w:t> </w:t>
      </w:r>
      <w:r>
        <w:rPr>
          <w:sz w:val="24"/>
        </w:rPr>
        <w:t>(2005).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504" w:val="left" w:leader="none"/>
        </w:tabs>
        <w:spacing w:line="240" w:lineRule="auto" w:before="0" w:after="0"/>
        <w:ind w:left="503" w:right="0" w:hanging="397"/>
        <w:jc w:val="left"/>
        <w:rPr>
          <w:sz w:val="24"/>
        </w:rPr>
      </w:pPr>
      <w:r>
        <w:rPr>
          <w:w w:val="95"/>
          <w:sz w:val="24"/>
        </w:rPr>
        <w:t>V.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Reyes-Garcia,</w:t>
      </w:r>
      <w:r>
        <w:rPr>
          <w:spacing w:val="19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19"/>
          <w:w w:val="95"/>
          <w:sz w:val="24"/>
        </w:rPr>
        <w:t> </w:t>
      </w:r>
      <w:r>
        <w:rPr>
          <w:i/>
          <w:w w:val="95"/>
          <w:sz w:val="24"/>
        </w:rPr>
        <w:t>al.</w:t>
      </w:r>
      <w:r>
        <w:rPr>
          <w:w w:val="95"/>
          <w:sz w:val="24"/>
        </w:rPr>
        <w:t>,</w:t>
      </w:r>
      <w:r>
        <w:rPr>
          <w:spacing w:val="19"/>
          <w:w w:val="95"/>
          <w:sz w:val="24"/>
        </w:rPr>
        <w:t> </w:t>
      </w:r>
      <w:r>
        <w:rPr>
          <w:i/>
          <w:w w:val="95"/>
          <w:sz w:val="24"/>
        </w:rPr>
        <w:t>Food</w:t>
      </w:r>
      <w:r>
        <w:rPr>
          <w:i/>
          <w:spacing w:val="19"/>
          <w:w w:val="95"/>
          <w:sz w:val="24"/>
        </w:rPr>
        <w:t> </w:t>
      </w:r>
      <w:r>
        <w:rPr>
          <w:i/>
          <w:w w:val="95"/>
          <w:sz w:val="24"/>
        </w:rPr>
        <w:t>Security</w:t>
      </w:r>
      <w:r>
        <w:rPr>
          <w:i/>
          <w:spacing w:val="18"/>
          <w:w w:val="95"/>
          <w:sz w:val="24"/>
        </w:rPr>
        <w:t> </w:t>
      </w:r>
      <w:r>
        <w:rPr>
          <w:b/>
          <w:w w:val="95"/>
          <w:sz w:val="24"/>
        </w:rPr>
        <w:t>11</w:t>
      </w:r>
      <w:r>
        <w:rPr>
          <w:w w:val="95"/>
          <w:sz w:val="24"/>
        </w:rPr>
        <w:t>,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109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(2019).</w:t>
      </w:r>
    </w:p>
    <w:sectPr>
      <w:pgSz w:w="11910" w:h="16840"/>
      <w:pgMar w:header="0" w:footer="431" w:top="820" w:bottom="620" w:left="9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メイリオ">
    <w:altName w:val="メイリオ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660004pt;margin-top:809.331421pt;width:19pt;height:16.45pt;mso-position-horizontal-relative:page;mso-position-vertical-relative:page;z-index:-17386496" type="#_x0000_t202" id="docshape1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[%1]"/>
      <w:lvlJc w:val="left"/>
      <w:pPr>
        <w:ind w:left="503" w:hanging="39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0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1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1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2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3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39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150" w:hanging="151"/>
      </w:pPr>
      <w:rPr>
        <w:rFonts w:hint="default" w:ascii="Arial" w:hAnsi="Arial" w:eastAsia="Arial" w:cs="Arial"/>
        <w:b w:val="0"/>
        <w:bCs w:val="0"/>
        <w:i w:val="0"/>
        <w:iCs w:val="0"/>
        <w:color w:val="006400"/>
        <w:w w:val="160"/>
        <w:position w:val="2"/>
        <w:sz w:val="7"/>
        <w:szCs w:val="7"/>
        <w:lang w:val="en-US" w:eastAsia="en-US" w:bidi="ar-SA"/>
      </w:rPr>
    </w:lvl>
    <w:lvl w:ilvl="1">
      <w:start w:val="0"/>
      <w:numFmt w:val="bullet"/>
      <w:lvlText w:val="●"/>
      <w:lvlJc w:val="left"/>
      <w:pPr>
        <w:ind w:left="267" w:hanging="159"/>
      </w:pPr>
      <w:rPr>
        <w:rFonts w:hint="default" w:ascii="Arial" w:hAnsi="Arial" w:eastAsia="Arial" w:cs="Arial"/>
        <w:b w:val="0"/>
        <w:bCs w:val="0"/>
        <w:i w:val="0"/>
        <w:iCs w:val="0"/>
        <w:color w:val="006400"/>
        <w:w w:val="160"/>
        <w:position w:val="2"/>
        <w:sz w:val="7"/>
        <w:szCs w:val="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9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8" w:hanging="15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7" w:hanging="108"/>
      </w:pPr>
      <w:rPr>
        <w:rFonts w:hint="default" w:ascii="Arial" w:hAnsi="Arial" w:eastAsia="Arial" w:cs="Arial"/>
        <w:b w:val="0"/>
        <w:bCs w:val="0"/>
        <w:i w:val="0"/>
        <w:iCs w:val="0"/>
        <w:color w:val="A52A2A"/>
        <w:w w:val="160"/>
        <w:position w:val="1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" w:hanging="1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" w:hanging="1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" w:hanging="1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" w:hanging="1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6" w:hanging="1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1" w:hanging="1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6" w:hanging="1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" w:hanging="10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185" w:hanging="186"/>
      </w:pPr>
      <w:rPr>
        <w:rFonts w:hint="default" w:ascii="Arial" w:hAnsi="Arial" w:eastAsia="Arial" w:cs="Arial"/>
        <w:b w:val="0"/>
        <w:bCs w:val="0"/>
        <w:i w:val="0"/>
        <w:iCs w:val="0"/>
        <w:color w:val="D3D3D3"/>
        <w:w w:val="155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" w:hanging="1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" w:hanging="1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" w:hanging="1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" w:hanging="1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" w:hanging="1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" w:hanging="1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" w:hanging="1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" w:hanging="18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4527" w:hanging="4388"/>
        <w:jc w:val="righ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78" w:hanging="43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37" w:hanging="4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5" w:hanging="4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4" w:hanging="4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2" w:hanging="4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1" w:hanging="4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9" w:hanging="4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8" w:hanging="4388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07"/>
      <w:outlineLvl w:val="1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7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Helvetica" w:hAnsi="Helvetica" w:eastAsia="Helvetica" w:cs="Helvetica"/>
      <w:sz w:val="25"/>
      <w:szCs w:val="2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35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37"/>
      <w:ind w:left="955" w:right="955"/>
      <w:jc w:val="center"/>
    </w:pPr>
    <w:rPr>
      <w:rFonts w:ascii="Times New Roman" w:hAnsi="Times New Roman" w:eastAsia="Times New Roman" w:cs="Times New Roman"/>
      <w:sz w:val="49"/>
      <w:szCs w:val="4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03" w:hanging="39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"/>
      <w:ind w:left="1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pradiptajati.kusuma@gmail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jpeg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2022-02-01T22:40:55Z</dcterms:created>
  <dcterms:modified xsi:type="dcterms:W3CDTF">2022-02-01T22:40:55Z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TeX</vt:lpwstr>
  </property>
  <property fmtid="{D5CDD505-2E9C-101B-9397-08002B2CF9AE}" pid="4" name="LastSaved">
    <vt:filetime>2022-02-01T00:00:00Z</vt:filetime>
  </property>
</Properties>
</file>