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ED7F" w14:textId="77777777" w:rsidR="003D5AD8" w:rsidRDefault="003D5AD8" w:rsidP="003D5AD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Appendix</w:t>
      </w:r>
    </w:p>
    <w:p w14:paraId="09BF3A38" w14:textId="4F56E6C7" w:rsidR="00B73A12" w:rsidRPr="0010408F" w:rsidRDefault="00517970" w:rsidP="00B73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pride works</w:t>
      </w:r>
    </w:p>
    <w:p w14:paraId="6E371621" w14:textId="0ABB8D5A" w:rsidR="00B73A12" w:rsidRPr="00410C03" w:rsidRDefault="00B73A12" w:rsidP="009A4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3692E" w14:textId="77777777" w:rsidR="003D5AD8" w:rsidRDefault="003D5AD8" w:rsidP="003D5AD8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lang w:eastAsia="ja-JP"/>
        </w:rPr>
        <w:sectPr w:rsidR="003D5AD8" w:rsidSect="005E3932">
          <w:footerReference w:type="default" r:id="rId8"/>
          <w:pgSz w:w="12240" w:h="15840"/>
          <w:pgMar w:top="864" w:right="1152" w:bottom="1152" w:left="864" w:header="720" w:footer="720" w:gutter="0"/>
          <w:cols w:space="720"/>
        </w:sectPr>
      </w:pPr>
    </w:p>
    <w:p w14:paraId="12EF73B1" w14:textId="77777777" w:rsidR="00A42D89" w:rsidRDefault="00A42D89" w:rsidP="00A42D8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lang w:eastAsia="ja-JP"/>
        </w:rPr>
      </w:pPr>
      <w:r w:rsidRPr="008A0B3E">
        <w:rPr>
          <w:rFonts w:asciiTheme="majorBidi" w:eastAsia="Calibri" w:hAnsiTheme="majorBidi" w:cstheme="majorBidi"/>
          <w:b/>
          <w:sz w:val="24"/>
          <w:szCs w:val="24"/>
          <w:lang w:eastAsia="ja-JP"/>
        </w:rPr>
        <w:lastRenderedPageBreak/>
        <w:t>Table S1</w:t>
      </w:r>
      <w:r>
        <w:rPr>
          <w:rFonts w:asciiTheme="majorBidi" w:eastAsia="Calibri" w:hAnsiTheme="majorBidi" w:cstheme="majorBidi"/>
          <w:b/>
          <w:sz w:val="24"/>
          <w:szCs w:val="24"/>
          <w:lang w:eastAsia="ja-JP"/>
        </w:rPr>
        <w:t xml:space="preserve"> </w:t>
      </w:r>
    </w:p>
    <w:p w14:paraId="07361BAE" w14:textId="77777777" w:rsidR="00A42D89" w:rsidRDefault="00A42D89" w:rsidP="00A42D89">
      <w:pPr>
        <w:spacing w:after="0" w:line="240" w:lineRule="auto"/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Condition prompts and anchors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02"/>
        <w:gridCol w:w="2353"/>
        <w:gridCol w:w="2350"/>
      </w:tblGrid>
      <w:tr w:rsidR="00A42D89" w14:paraId="48998485" w14:textId="77777777" w:rsidTr="00C22793">
        <w:trPr>
          <w:tblHeader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41D09589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E39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Condition</w:t>
            </w:r>
          </w:p>
        </w:tc>
        <w:tc>
          <w:tcPr>
            <w:tcW w:w="2641" w:type="pct"/>
            <w:tcBorders>
              <w:top w:val="single" w:sz="4" w:space="0" w:color="auto"/>
              <w:bottom w:val="single" w:sz="4" w:space="0" w:color="auto"/>
            </w:tcBorders>
          </w:tcPr>
          <w:p w14:paraId="7A0592DD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E39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Prompt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14:paraId="42E03048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E39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Low anchor (1)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2DA907B5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E39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High anchor (7)</w:t>
            </w:r>
          </w:p>
        </w:tc>
      </w:tr>
      <w:tr w:rsidR="00A42D89" w14:paraId="3FC512D1" w14:textId="77777777" w:rsidTr="004A64B4">
        <w:trPr>
          <w:tblHeader/>
        </w:trPr>
        <w:tc>
          <w:tcPr>
            <w:tcW w:w="658" w:type="pct"/>
            <w:tcBorders>
              <w:top w:val="single" w:sz="4" w:space="0" w:color="auto"/>
            </w:tcBorders>
          </w:tcPr>
          <w:p w14:paraId="447DAD05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0"/>
                <w:szCs w:val="10"/>
                <w:lang w:eastAsia="ja-JP"/>
              </w:rPr>
            </w:pPr>
          </w:p>
        </w:tc>
        <w:tc>
          <w:tcPr>
            <w:tcW w:w="2641" w:type="pct"/>
            <w:tcBorders>
              <w:top w:val="single" w:sz="4" w:space="0" w:color="auto"/>
            </w:tcBorders>
          </w:tcPr>
          <w:p w14:paraId="24637654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0"/>
                <w:szCs w:val="10"/>
                <w:lang w:eastAsia="ja-JP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16BF425E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0"/>
                <w:szCs w:val="10"/>
                <w:lang w:eastAsia="ja-JP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261DF6C" w14:textId="77777777" w:rsidR="00A42D89" w:rsidRPr="005E3932" w:rsidRDefault="00A42D89" w:rsidP="00C22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0"/>
                <w:szCs w:val="10"/>
                <w:lang w:eastAsia="ja-JP"/>
              </w:rPr>
            </w:pPr>
          </w:p>
        </w:tc>
      </w:tr>
      <w:tr w:rsidR="00A42D89" w14:paraId="5BD6D30B" w14:textId="77777777" w:rsidTr="004A64B4">
        <w:tc>
          <w:tcPr>
            <w:tcW w:w="658" w:type="pct"/>
          </w:tcPr>
          <w:p w14:paraId="066FBAF0" w14:textId="4FAC0901" w:rsidR="00A42D89" w:rsidRPr="004A64B4" w:rsidRDefault="006F31D0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Valuation</w:t>
            </w:r>
          </w:p>
        </w:tc>
        <w:tc>
          <w:tcPr>
            <w:tcW w:w="2641" w:type="pct"/>
          </w:tcPr>
          <w:p w14:paraId="64DAB164" w14:textId="77777777" w:rsidR="00E60958" w:rsidRPr="004A64B4" w:rsidRDefault="00E60958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Next, we will ask you to imagine several hypothetical situations.</w:t>
            </w:r>
          </w:p>
          <w:p w14:paraId="207A866C" w14:textId="39AAB47B" w:rsidR="00A42D89" w:rsidRPr="004A64B4" w:rsidRDefault="00E60958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Imagine that the things described in the hypothetical situations are true of another person of your same sex and age. 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positively you would view this person if those things were true of that person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17839C2D" w14:textId="45145249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I'd view </w:t>
            </w:r>
            <w:r w:rsidR="000155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him</w:t>
            </w: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not positively at all if this were true of </w:t>
            </w:r>
            <w:r w:rsidR="000155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him</w:t>
            </w:r>
          </w:p>
        </w:tc>
        <w:tc>
          <w:tcPr>
            <w:tcW w:w="850" w:type="pct"/>
          </w:tcPr>
          <w:p w14:paraId="2F0B3401" w14:textId="3A9D1F5A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I'd view </w:t>
            </w:r>
            <w:r w:rsidR="000155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him</w:t>
            </w: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very positively if this were true of </w:t>
            </w:r>
            <w:r w:rsidR="000155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him</w:t>
            </w: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42D89" w14:paraId="3EC18F92" w14:textId="77777777" w:rsidTr="004A64B4">
        <w:tc>
          <w:tcPr>
            <w:tcW w:w="658" w:type="pct"/>
          </w:tcPr>
          <w:p w14:paraId="5B6B2E2D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39D764BE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1740922F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2334E1A7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42D89" w14:paraId="4FA233C7" w14:textId="77777777" w:rsidTr="004A64B4">
        <w:tc>
          <w:tcPr>
            <w:tcW w:w="658" w:type="pct"/>
          </w:tcPr>
          <w:p w14:paraId="22ADADF5" w14:textId="7DD17F3D" w:rsidR="00A42D89" w:rsidRPr="004A64B4" w:rsidRDefault="006F31D0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Pride feeling</w:t>
            </w:r>
          </w:p>
        </w:tc>
        <w:tc>
          <w:tcPr>
            <w:tcW w:w="2641" w:type="pct"/>
          </w:tcPr>
          <w:p w14:paraId="1328B95A" w14:textId="22FF87DA" w:rsidR="00A42D89" w:rsidRPr="004A64B4" w:rsidRDefault="000C04DB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Next, we will ask you to imagine several hypothetical situations.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Imagine that the things described in the hypothetical situations are true of you.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much pride you would feel if those things were true of you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1C5B6181" w14:textId="324C896E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 pride at all if this were true of me  </w:t>
            </w:r>
          </w:p>
        </w:tc>
        <w:tc>
          <w:tcPr>
            <w:tcW w:w="850" w:type="pct"/>
          </w:tcPr>
          <w:p w14:paraId="78B840FD" w14:textId="0283609E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lot of pride if this were true of me</w:t>
            </w:r>
          </w:p>
        </w:tc>
      </w:tr>
      <w:tr w:rsidR="00A42D89" w14:paraId="25A7F4C9" w14:textId="77777777" w:rsidTr="004A64B4">
        <w:tc>
          <w:tcPr>
            <w:tcW w:w="658" w:type="pct"/>
          </w:tcPr>
          <w:p w14:paraId="1CA93B87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235D628A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509A2053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43D6E1F9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42D89" w14:paraId="5A1C30DF" w14:textId="77777777" w:rsidTr="004A64B4">
        <w:tc>
          <w:tcPr>
            <w:tcW w:w="658" w:type="pct"/>
          </w:tcPr>
          <w:p w14:paraId="37668901" w14:textId="3643F1F6" w:rsidR="00A42D89" w:rsidRPr="004A64B4" w:rsidRDefault="006F31D0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Communicate event</w:t>
            </w:r>
          </w:p>
        </w:tc>
        <w:tc>
          <w:tcPr>
            <w:tcW w:w="2641" w:type="pct"/>
          </w:tcPr>
          <w:p w14:paraId="450F262A" w14:textId="0C048B37" w:rsidR="00A42D89" w:rsidRPr="004A64B4" w:rsidRDefault="00C4106F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Next, we will ask you to imagine several hypothetical situations.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Imagine that the things described in the hypothetical situations are true of you.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willing you would be to communicate to others that those things are true of you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7137F185" w14:textId="7649906C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Not at all willing to communicate to others that this is true of me</w:t>
            </w:r>
          </w:p>
        </w:tc>
        <w:tc>
          <w:tcPr>
            <w:tcW w:w="850" w:type="pct"/>
          </w:tcPr>
          <w:p w14:paraId="0A397A79" w14:textId="6972B99B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Very much willing to communicate to others that this is true of me</w:t>
            </w:r>
          </w:p>
        </w:tc>
      </w:tr>
      <w:tr w:rsidR="00A42D89" w14:paraId="1528E90E" w14:textId="77777777" w:rsidTr="004A64B4">
        <w:tc>
          <w:tcPr>
            <w:tcW w:w="658" w:type="pct"/>
          </w:tcPr>
          <w:p w14:paraId="068BCEB4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3C859440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6B953250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55B829D0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42D89" w14:paraId="2579808A" w14:textId="77777777" w:rsidTr="004A64B4">
        <w:tc>
          <w:tcPr>
            <w:tcW w:w="658" w:type="pct"/>
          </w:tcPr>
          <w:p w14:paraId="5D81856B" w14:textId="4530D4C1" w:rsidR="00A42D89" w:rsidRPr="004A64B4" w:rsidRDefault="006F31D0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Demand better treatment</w:t>
            </w:r>
          </w:p>
        </w:tc>
        <w:tc>
          <w:tcPr>
            <w:tcW w:w="2641" w:type="pct"/>
          </w:tcPr>
          <w:p w14:paraId="0E1BF926" w14:textId="19FC537A" w:rsidR="00A42D89" w:rsidRPr="004A64B4" w:rsidRDefault="00C4106F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Next, we will ask you to imagine several hypothetical situations.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Imagine that the things described in the hypothetical situations are true of you.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willing you would be to demand others to treat you better because of those things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6231E60B" w14:textId="5B181713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Not at all willing to demand others to treat me better because of this</w:t>
            </w:r>
          </w:p>
        </w:tc>
        <w:tc>
          <w:tcPr>
            <w:tcW w:w="850" w:type="pct"/>
          </w:tcPr>
          <w:p w14:paraId="2F533087" w14:textId="3BE906CD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Very much willing to demand others to treat me better because of this</w:t>
            </w:r>
          </w:p>
        </w:tc>
      </w:tr>
      <w:tr w:rsidR="00A42D89" w14:paraId="18E2C9A9" w14:textId="77777777" w:rsidTr="004A64B4">
        <w:tc>
          <w:tcPr>
            <w:tcW w:w="658" w:type="pct"/>
          </w:tcPr>
          <w:p w14:paraId="4144EB46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0C02BEAA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60593841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59CFEDCD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42D89" w14:paraId="0F327CD4" w14:textId="77777777" w:rsidTr="004A64B4">
        <w:tc>
          <w:tcPr>
            <w:tcW w:w="658" w:type="pct"/>
          </w:tcPr>
          <w:p w14:paraId="4F5F195B" w14:textId="299EF7B7" w:rsidR="00A42D89" w:rsidRPr="004A64B4" w:rsidRDefault="00CA77C4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Invest in valued trait</w:t>
            </w:r>
          </w:p>
        </w:tc>
        <w:tc>
          <w:tcPr>
            <w:tcW w:w="2641" w:type="pct"/>
          </w:tcPr>
          <w:p w14:paraId="32C41374" w14:textId="01AEC831" w:rsidR="00A42D89" w:rsidRPr="004A64B4" w:rsidRDefault="00C4106F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Next, we will ask you to imagine several hypothetical situations.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Imagine that the things described in the hypothetical situations are true of you.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willing you would be to invest (time, effort, etc.) so that those things continue to be true of you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272B272D" w14:textId="7C7E6B71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Not at all willing to invest for this to continue to be true of me</w:t>
            </w:r>
          </w:p>
        </w:tc>
        <w:tc>
          <w:tcPr>
            <w:tcW w:w="850" w:type="pct"/>
          </w:tcPr>
          <w:p w14:paraId="3D8AC19D" w14:textId="4EBFF039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Very much willing to invest for this to continue to be true of me</w:t>
            </w:r>
          </w:p>
        </w:tc>
      </w:tr>
      <w:tr w:rsidR="00A42D89" w14:paraId="7C3354B0" w14:textId="77777777" w:rsidTr="004A64B4">
        <w:tc>
          <w:tcPr>
            <w:tcW w:w="658" w:type="pct"/>
          </w:tcPr>
          <w:p w14:paraId="1EEB8DDC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4DADF747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25F44E23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28666B69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42D89" w14:paraId="2E44AB21" w14:textId="77777777" w:rsidTr="004A64B4">
        <w:tc>
          <w:tcPr>
            <w:tcW w:w="658" w:type="pct"/>
          </w:tcPr>
          <w:p w14:paraId="5844D0F5" w14:textId="5D63FB7E" w:rsidR="00A42D89" w:rsidRPr="004A64B4" w:rsidRDefault="00C805E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Pursue new challenges</w:t>
            </w:r>
          </w:p>
        </w:tc>
        <w:tc>
          <w:tcPr>
            <w:tcW w:w="2641" w:type="pct"/>
          </w:tcPr>
          <w:p w14:paraId="3D640649" w14:textId="16FAD286" w:rsidR="00A42D89" w:rsidRPr="004A64B4" w:rsidRDefault="007F1652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Next, we will ask you to imagine several hypothetical situations. 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  <w:t>Imagine that the things described in the hypothetical situations are true of you.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br/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lastRenderedPageBreak/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much, because of those things, you would be motivated to pursue new life challenges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</w:tcPr>
          <w:p w14:paraId="4151FDD4" w14:textId="38BF23BB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I’d not at all be motivated to pursue </w:t>
            </w: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new life challenges if this were true of me</w:t>
            </w:r>
          </w:p>
        </w:tc>
        <w:tc>
          <w:tcPr>
            <w:tcW w:w="850" w:type="pct"/>
          </w:tcPr>
          <w:p w14:paraId="018389A8" w14:textId="4E4F8668" w:rsidR="00A42D89" w:rsidRPr="004A64B4" w:rsidRDefault="007F1652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I’d very much be motivated to pursue </w:t>
            </w:r>
            <w:r w:rsidRPr="007F16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new life challenges if this were true of me</w:t>
            </w:r>
          </w:p>
        </w:tc>
      </w:tr>
      <w:tr w:rsidR="00A42D89" w14:paraId="0D08576E" w14:textId="77777777" w:rsidTr="004A64B4">
        <w:tc>
          <w:tcPr>
            <w:tcW w:w="658" w:type="pct"/>
          </w:tcPr>
          <w:p w14:paraId="1B65D434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641" w:type="pct"/>
          </w:tcPr>
          <w:p w14:paraId="2C8A8B3F" w14:textId="77777777" w:rsidR="00A42D89" w:rsidRPr="004A64B4" w:rsidRDefault="00A42D89" w:rsidP="00C22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851" w:type="pct"/>
          </w:tcPr>
          <w:p w14:paraId="5A0CC27E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0" w:type="pct"/>
          </w:tcPr>
          <w:p w14:paraId="368E52B9" w14:textId="77777777" w:rsidR="00A42D89" w:rsidRPr="004A64B4" w:rsidRDefault="00A42D89" w:rsidP="00C22793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FA312D" w14:paraId="74C1BA06" w14:textId="77777777" w:rsidTr="004A64B4">
        <w:tc>
          <w:tcPr>
            <w:tcW w:w="658" w:type="pct"/>
            <w:tcBorders>
              <w:bottom w:val="single" w:sz="4" w:space="0" w:color="auto"/>
            </w:tcBorders>
          </w:tcPr>
          <w:p w14:paraId="140ED0BC" w14:textId="692FA8CC" w:rsidR="00FA312D" w:rsidRPr="004A64B4" w:rsidRDefault="00FA312D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4A64B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Destroy evidence</w:t>
            </w:r>
          </w:p>
        </w:tc>
        <w:tc>
          <w:tcPr>
            <w:tcW w:w="2641" w:type="pct"/>
            <w:tcBorders>
              <w:bottom w:val="single" w:sz="4" w:space="0" w:color="auto"/>
            </w:tcBorders>
          </w:tcPr>
          <w:p w14:paraId="4CBE1DF9" w14:textId="77777777" w:rsidR="00FA312D" w:rsidRPr="004A64B4" w:rsidRDefault="00FA312D" w:rsidP="00FA31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Next, we will ask you to imagine several hypothetical situations.  </w:t>
            </w:r>
          </w:p>
          <w:p w14:paraId="3490C2E2" w14:textId="77777777" w:rsidR="00FA312D" w:rsidRPr="004A64B4" w:rsidRDefault="00FA312D" w:rsidP="00FA31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Imagine that the things described in the hypothetical situations are true of you.</w:t>
            </w:r>
          </w:p>
          <w:p w14:paraId="77F900D1" w14:textId="30912162" w:rsidR="00FA312D" w:rsidRPr="004A64B4" w:rsidRDefault="00FA312D" w:rsidP="00FA31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eastAsia="Calibri" w:hAnsiTheme="majorBidi" w:cstheme="majorBidi"/>
                <w:color w:val="000000" w:themeColor="text1"/>
                <w:lang w:val="en-US" w:eastAsia="ja-JP"/>
              </w:rPr>
            </w:pP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Please indicate </w:t>
            </w:r>
            <w:r w:rsidRPr="004A64B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how willing you would be to destroy evidence or clues that might tell others that those things are true of you</w:t>
            </w:r>
            <w:r w:rsidRPr="004A64B4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6A14F22" w14:textId="5C732A5A" w:rsidR="00FA312D" w:rsidRPr="004A64B4" w:rsidRDefault="007F1652" w:rsidP="00FA312D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Not at all willing to destroy evidence or clues that might tell others that this is true of me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156592E9" w14:textId="4EFE7047" w:rsidR="00FA312D" w:rsidRPr="004A64B4" w:rsidRDefault="007F1652" w:rsidP="00FA312D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</w:pPr>
            <w:r w:rsidRPr="007F1652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ja-JP"/>
              </w:rPr>
              <w:t>Very much willing to destroy evidence or clues that might tell others that this is true of me</w:t>
            </w:r>
          </w:p>
        </w:tc>
      </w:tr>
    </w:tbl>
    <w:p w14:paraId="031C7C8B" w14:textId="6946DD0B" w:rsidR="00A42D89" w:rsidRDefault="00A42D89" w:rsidP="00CF4209">
      <w:pPr>
        <w:spacing w:after="0" w:line="240" w:lineRule="auto"/>
        <w:ind w:left="90"/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Note: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The </w:t>
      </w:r>
      <w:r w:rsidRPr="00AD4CAB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male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versions of the prompts are presented.</w:t>
      </w:r>
    </w:p>
    <w:p w14:paraId="6AF2248C" w14:textId="7EBD0D1F" w:rsidR="008A034A" w:rsidRDefault="008A034A" w:rsidP="00CF4209">
      <w:pPr>
        <w:spacing w:after="0" w:line="240" w:lineRule="auto"/>
        <w:ind w:left="90"/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br w:type="page"/>
      </w:r>
    </w:p>
    <w:p w14:paraId="4D7C1FD8" w14:textId="16B294B9" w:rsidR="00CF4209" w:rsidRDefault="00CF4209" w:rsidP="00CF4209">
      <w:pPr>
        <w:spacing w:after="0" w:line="240" w:lineRule="auto"/>
        <w:ind w:left="90"/>
        <w:rPr>
          <w:rFonts w:asciiTheme="majorBidi" w:eastAsia="Calibri" w:hAnsiTheme="majorBidi" w:cstheme="majorBidi"/>
          <w:b/>
          <w:sz w:val="24"/>
          <w:szCs w:val="24"/>
          <w:lang w:eastAsia="ja-JP"/>
        </w:rPr>
      </w:pPr>
      <w:r w:rsidRPr="008A0B3E">
        <w:rPr>
          <w:rFonts w:asciiTheme="majorBidi" w:eastAsia="Calibri" w:hAnsiTheme="majorBidi" w:cstheme="majorBidi"/>
          <w:b/>
          <w:sz w:val="24"/>
          <w:szCs w:val="24"/>
          <w:lang w:eastAsia="ja-JP"/>
        </w:rPr>
        <w:lastRenderedPageBreak/>
        <w:t>Table S2</w:t>
      </w:r>
      <w:r>
        <w:rPr>
          <w:rFonts w:asciiTheme="majorBidi" w:eastAsia="Calibri" w:hAnsiTheme="majorBidi" w:cstheme="majorBidi"/>
          <w:b/>
          <w:sz w:val="24"/>
          <w:szCs w:val="24"/>
          <w:lang w:eastAsia="ja-JP"/>
        </w:rPr>
        <w:t xml:space="preserve"> </w:t>
      </w:r>
    </w:p>
    <w:p w14:paraId="2DDE7C35" w14:textId="06D396AE" w:rsidR="00CF4209" w:rsidRDefault="00CF4209" w:rsidP="00CF4209">
      <w:pPr>
        <w:spacing w:after="0" w:line="240" w:lineRule="auto"/>
        <w:ind w:left="90"/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Ratings of valuation, </w:t>
      </w:r>
      <w:r w:rsidR="005E0EB4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pride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 feeling, </w:t>
      </w:r>
      <w:r w:rsidR="001077D0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communicate event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, </w:t>
      </w:r>
      <w:r w:rsidR="001077D0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demand better treatment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, </w:t>
      </w:r>
      <w:r w:rsidR="001077D0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invest in valued trait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, </w:t>
      </w:r>
      <w:r w:rsidR="001077D0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pursue new challenges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, and </w:t>
      </w:r>
      <w:r w:rsidR="001077D0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destroy evidence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, by scenario: United States</w:t>
      </w:r>
    </w:p>
    <w:tbl>
      <w:tblPr>
        <w:tblStyle w:val="TableGrid"/>
        <w:tblW w:w="13827" w:type="dxa"/>
        <w:tblInd w:w="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279"/>
        <w:gridCol w:w="1148"/>
        <w:gridCol w:w="1073"/>
        <w:gridCol w:w="1299"/>
        <w:gridCol w:w="1071"/>
        <w:gridCol w:w="1078"/>
        <w:gridCol w:w="1089"/>
        <w:gridCol w:w="1285"/>
      </w:tblGrid>
      <w:tr w:rsidR="008D4722" w:rsidRPr="0063081C" w14:paraId="658C5783" w14:textId="77777777" w:rsidTr="004A64B4">
        <w:trPr>
          <w:tblHeader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4FD5D2" w14:textId="3DFDF10D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#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CAA797" w14:textId="15455B94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098C1E94" w14:textId="71218850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Valuation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5F7DDB9F" w14:textId="341BC2F8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Pride feeling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7A5F4404" w14:textId="0F2C277E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Communicate event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33C144D1" w14:textId="3F2C1F8E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Demand better treatment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879C70B" w14:textId="31255A5F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 in valued trait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12D59E8E" w14:textId="7CCC33A0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Pursue new challenges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83071D9" w14:textId="3D8B7D43" w:rsidR="00FF2794" w:rsidRPr="004A64B4" w:rsidRDefault="00FF2794" w:rsidP="00FF2794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Destroy evidence</w:t>
            </w:r>
          </w:p>
        </w:tc>
      </w:tr>
      <w:tr w:rsidR="008D4722" w:rsidRPr="0063081C" w14:paraId="053C091B" w14:textId="77777777" w:rsidTr="004A64B4">
        <w:tc>
          <w:tcPr>
            <w:tcW w:w="505" w:type="dxa"/>
            <w:tcBorders>
              <w:top w:val="single" w:sz="4" w:space="0" w:color="auto"/>
            </w:tcBorders>
          </w:tcPr>
          <w:p w14:paraId="540639F2" w14:textId="28745A6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14:paraId="0DE9CE56" w14:textId="12BD397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generous with others. / He is generous with others.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D9D6F6A" w14:textId="625FD2A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6.53 (0.9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BC81BDB" w14:textId="5A3EDEF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6.17 (1.13)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46E1A568" w14:textId="38FBBC3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(1.86)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9936291" w14:textId="2C6F503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3.17 (2.11)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06394213" w14:textId="4565DC9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5.91 (0.98)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5DA88DDF" w14:textId="6FCD9CE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5.15 (1.73)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26577BFB" w14:textId="0DA8D1C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2.56 (1.8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2E3AE538" w14:textId="77777777" w:rsidTr="008F1A3E">
        <w:tc>
          <w:tcPr>
            <w:tcW w:w="505" w:type="dxa"/>
          </w:tcPr>
          <w:p w14:paraId="6B35F7C5" w14:textId="78A90C2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79" w:type="dxa"/>
          </w:tcPr>
          <w:p w14:paraId="106F2BCB" w14:textId="0843144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trustworthy. / He is trustworthy.</w:t>
            </w:r>
          </w:p>
        </w:tc>
        <w:tc>
          <w:tcPr>
            <w:tcW w:w="1148" w:type="dxa"/>
          </w:tcPr>
          <w:p w14:paraId="13EFBB87" w14:textId="567610E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(0.9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6EF9E708" w14:textId="545E209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6.22 (0.87)</w:t>
            </w:r>
          </w:p>
        </w:tc>
        <w:tc>
          <w:tcPr>
            <w:tcW w:w="1299" w:type="dxa"/>
          </w:tcPr>
          <w:p w14:paraId="04211891" w14:textId="3A15B19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6.06 (1.41)</w:t>
            </w:r>
          </w:p>
        </w:tc>
        <w:tc>
          <w:tcPr>
            <w:tcW w:w="1071" w:type="dxa"/>
          </w:tcPr>
          <w:p w14:paraId="04B8337E" w14:textId="6D4B2BD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3.54 (2.08)</w:t>
            </w:r>
          </w:p>
        </w:tc>
        <w:tc>
          <w:tcPr>
            <w:tcW w:w="1078" w:type="dxa"/>
          </w:tcPr>
          <w:p w14:paraId="299C20D2" w14:textId="77DEFC6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6.23 (0.94)</w:t>
            </w:r>
          </w:p>
        </w:tc>
        <w:tc>
          <w:tcPr>
            <w:tcW w:w="1089" w:type="dxa"/>
          </w:tcPr>
          <w:p w14:paraId="65A3ED08" w14:textId="4086C98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5.03 (1.67)</w:t>
            </w:r>
          </w:p>
        </w:tc>
        <w:tc>
          <w:tcPr>
            <w:tcW w:w="1285" w:type="dxa"/>
          </w:tcPr>
          <w:p w14:paraId="5CC93674" w14:textId="2083E69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(0.96)</w:t>
            </w:r>
          </w:p>
        </w:tc>
      </w:tr>
      <w:tr w:rsidR="008F1A3E" w:rsidRPr="0063081C" w14:paraId="01D0FA95" w14:textId="77777777" w:rsidTr="008F1A3E">
        <w:tc>
          <w:tcPr>
            <w:tcW w:w="505" w:type="dxa"/>
          </w:tcPr>
          <w:p w14:paraId="24787075" w14:textId="7C480B2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14:paraId="3B7F0D8C" w14:textId="72DFB4C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take very good care of your children. / He takes very good care of his children.</w:t>
            </w:r>
          </w:p>
        </w:tc>
        <w:tc>
          <w:tcPr>
            <w:tcW w:w="1148" w:type="dxa"/>
          </w:tcPr>
          <w:p w14:paraId="143793EC" w14:textId="0B27DEC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6.41 (1.05)</w:t>
            </w:r>
          </w:p>
        </w:tc>
        <w:tc>
          <w:tcPr>
            <w:tcW w:w="1073" w:type="dxa"/>
          </w:tcPr>
          <w:p w14:paraId="333272F7" w14:textId="6C2E65B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(0.7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31714A58" w14:textId="2C62FFE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5.86 (1.59)</w:t>
            </w:r>
          </w:p>
        </w:tc>
        <w:tc>
          <w:tcPr>
            <w:tcW w:w="1071" w:type="dxa"/>
          </w:tcPr>
          <w:p w14:paraId="623DD8ED" w14:textId="20FA122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3.23 (2.1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14:paraId="79B7D675" w14:textId="2412BC5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6.46 (0.95)</w:t>
            </w:r>
          </w:p>
        </w:tc>
        <w:tc>
          <w:tcPr>
            <w:tcW w:w="1089" w:type="dxa"/>
          </w:tcPr>
          <w:p w14:paraId="1CAB48F5" w14:textId="628F1A0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(1.62)</w:t>
            </w:r>
          </w:p>
        </w:tc>
        <w:tc>
          <w:tcPr>
            <w:tcW w:w="1285" w:type="dxa"/>
          </w:tcPr>
          <w:p w14:paraId="721A9B9E" w14:textId="4363683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1.47 (1.02)</w:t>
            </w:r>
          </w:p>
        </w:tc>
      </w:tr>
      <w:tr w:rsidR="008F1A3E" w:rsidRPr="0063081C" w14:paraId="713F606D" w14:textId="77777777" w:rsidTr="008F1A3E">
        <w:tc>
          <w:tcPr>
            <w:tcW w:w="505" w:type="dxa"/>
          </w:tcPr>
          <w:p w14:paraId="4929D51C" w14:textId="57A18C3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79" w:type="dxa"/>
          </w:tcPr>
          <w:p w14:paraId="64E168BE" w14:textId="6B8C5D4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When there is a conflict in your community, people ask you to mediate between the two sides. / When there is a conflict in his community, people ask him to mediate between the two sides.</w:t>
            </w:r>
          </w:p>
        </w:tc>
        <w:tc>
          <w:tcPr>
            <w:tcW w:w="1148" w:type="dxa"/>
          </w:tcPr>
          <w:p w14:paraId="367C1C23" w14:textId="02E3B4C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6.06 (0.98)</w:t>
            </w:r>
          </w:p>
        </w:tc>
        <w:tc>
          <w:tcPr>
            <w:tcW w:w="1073" w:type="dxa"/>
          </w:tcPr>
          <w:p w14:paraId="52503FC2" w14:textId="749B087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 (1.44)</w:t>
            </w:r>
          </w:p>
        </w:tc>
        <w:tc>
          <w:tcPr>
            <w:tcW w:w="1299" w:type="dxa"/>
          </w:tcPr>
          <w:p w14:paraId="6BAAD588" w14:textId="7AA1873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4.53 (2.02)</w:t>
            </w:r>
          </w:p>
        </w:tc>
        <w:tc>
          <w:tcPr>
            <w:tcW w:w="1071" w:type="dxa"/>
          </w:tcPr>
          <w:p w14:paraId="13CEBD5E" w14:textId="21CD37C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3.34 (2.15)</w:t>
            </w:r>
          </w:p>
        </w:tc>
        <w:tc>
          <w:tcPr>
            <w:tcW w:w="1078" w:type="dxa"/>
          </w:tcPr>
          <w:p w14:paraId="7D437578" w14:textId="6BED2B8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(1.64)</w:t>
            </w:r>
          </w:p>
        </w:tc>
        <w:tc>
          <w:tcPr>
            <w:tcW w:w="1089" w:type="dxa"/>
          </w:tcPr>
          <w:p w14:paraId="1FFE70E2" w14:textId="044E9F0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 (1.48)</w:t>
            </w:r>
          </w:p>
        </w:tc>
        <w:tc>
          <w:tcPr>
            <w:tcW w:w="1285" w:type="dxa"/>
          </w:tcPr>
          <w:p w14:paraId="7F3D6457" w14:textId="57371C5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2.62 (1.56)</w:t>
            </w:r>
          </w:p>
        </w:tc>
      </w:tr>
      <w:tr w:rsidR="008F1A3E" w:rsidRPr="0063081C" w14:paraId="5DADEBB3" w14:textId="77777777" w:rsidTr="008F1A3E">
        <w:tc>
          <w:tcPr>
            <w:tcW w:w="505" w:type="dxa"/>
          </w:tcPr>
          <w:p w14:paraId="27633B7F" w14:textId="784819A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79" w:type="dxa"/>
          </w:tcPr>
          <w:p w14:paraId="24EE4165" w14:textId="010D6E9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think that you are the bravest man of your community. / People think that he is the bravest man of his community.</w:t>
            </w:r>
          </w:p>
        </w:tc>
        <w:tc>
          <w:tcPr>
            <w:tcW w:w="1148" w:type="dxa"/>
          </w:tcPr>
          <w:p w14:paraId="634F7364" w14:textId="7B587CF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6.03 (1.11)</w:t>
            </w:r>
          </w:p>
        </w:tc>
        <w:tc>
          <w:tcPr>
            <w:tcW w:w="1073" w:type="dxa"/>
          </w:tcPr>
          <w:p w14:paraId="7A0AA9E7" w14:textId="0CBF992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5.81 (1.06)</w:t>
            </w:r>
          </w:p>
        </w:tc>
        <w:tc>
          <w:tcPr>
            <w:tcW w:w="1299" w:type="dxa"/>
          </w:tcPr>
          <w:p w14:paraId="0624F650" w14:textId="2D62543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3.56 (1.86)</w:t>
            </w:r>
          </w:p>
        </w:tc>
        <w:tc>
          <w:tcPr>
            <w:tcW w:w="1071" w:type="dxa"/>
          </w:tcPr>
          <w:p w14:paraId="530A040C" w14:textId="30468C6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2.86 (2.13)</w:t>
            </w:r>
          </w:p>
        </w:tc>
        <w:tc>
          <w:tcPr>
            <w:tcW w:w="1078" w:type="dxa"/>
          </w:tcPr>
          <w:p w14:paraId="424A27E9" w14:textId="04AABAF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(1.95)</w:t>
            </w:r>
          </w:p>
        </w:tc>
        <w:tc>
          <w:tcPr>
            <w:tcW w:w="1089" w:type="dxa"/>
          </w:tcPr>
          <w:p w14:paraId="31E9F089" w14:textId="29661DA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5.33 (1.53)</w:t>
            </w:r>
          </w:p>
        </w:tc>
        <w:tc>
          <w:tcPr>
            <w:tcW w:w="1285" w:type="dxa"/>
          </w:tcPr>
          <w:p w14:paraId="76BD77E8" w14:textId="4D8D51C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2.53 (1.67)</w:t>
            </w:r>
          </w:p>
        </w:tc>
      </w:tr>
      <w:tr w:rsidR="008F1A3E" w:rsidRPr="0063081C" w14:paraId="1530E524" w14:textId="77777777" w:rsidTr="008F1A3E">
        <w:tc>
          <w:tcPr>
            <w:tcW w:w="505" w:type="dxa"/>
          </w:tcPr>
          <w:p w14:paraId="74382BEF" w14:textId="418760F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14:paraId="29FA5DF8" w14:textId="01A0A30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can support your children economically. / He can support his children economically.</w:t>
            </w:r>
          </w:p>
        </w:tc>
        <w:tc>
          <w:tcPr>
            <w:tcW w:w="1148" w:type="dxa"/>
          </w:tcPr>
          <w:p w14:paraId="04F3CD89" w14:textId="0FB6998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(1.18)</w:t>
            </w:r>
          </w:p>
        </w:tc>
        <w:tc>
          <w:tcPr>
            <w:tcW w:w="1073" w:type="dxa"/>
          </w:tcPr>
          <w:p w14:paraId="1820BD77" w14:textId="5359BBB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6.31 (0.79)</w:t>
            </w:r>
          </w:p>
        </w:tc>
        <w:tc>
          <w:tcPr>
            <w:tcW w:w="1299" w:type="dxa"/>
          </w:tcPr>
          <w:p w14:paraId="3B1136A7" w14:textId="348357D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 (1.88)</w:t>
            </w:r>
          </w:p>
        </w:tc>
        <w:tc>
          <w:tcPr>
            <w:tcW w:w="1071" w:type="dxa"/>
          </w:tcPr>
          <w:p w14:paraId="1E6A75E5" w14:textId="3498610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(2.15)</w:t>
            </w:r>
          </w:p>
        </w:tc>
        <w:tc>
          <w:tcPr>
            <w:tcW w:w="1078" w:type="dxa"/>
          </w:tcPr>
          <w:p w14:paraId="753981C5" w14:textId="2F0CFEF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6.17 (1.34)</w:t>
            </w:r>
          </w:p>
        </w:tc>
        <w:tc>
          <w:tcPr>
            <w:tcW w:w="1089" w:type="dxa"/>
          </w:tcPr>
          <w:p w14:paraId="3A344985" w14:textId="209E66A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 (1.56)</w:t>
            </w:r>
          </w:p>
        </w:tc>
        <w:tc>
          <w:tcPr>
            <w:tcW w:w="1285" w:type="dxa"/>
          </w:tcPr>
          <w:p w14:paraId="02F53CFA" w14:textId="77D415F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1.74 (1.14)</w:t>
            </w:r>
          </w:p>
        </w:tc>
      </w:tr>
      <w:tr w:rsidR="008F1A3E" w:rsidRPr="0063081C" w14:paraId="37B7588F" w14:textId="77777777" w:rsidTr="008F1A3E">
        <w:tc>
          <w:tcPr>
            <w:tcW w:w="505" w:type="dxa"/>
          </w:tcPr>
          <w:p w14:paraId="0FD350E7" w14:textId="1E5B78A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14:paraId="38D36896" w14:textId="363062E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very smart. / He is very smart.</w:t>
            </w:r>
          </w:p>
        </w:tc>
        <w:tc>
          <w:tcPr>
            <w:tcW w:w="1148" w:type="dxa"/>
          </w:tcPr>
          <w:p w14:paraId="216024F3" w14:textId="79500A2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5.97 (1.19)</w:t>
            </w:r>
          </w:p>
        </w:tc>
        <w:tc>
          <w:tcPr>
            <w:tcW w:w="1073" w:type="dxa"/>
          </w:tcPr>
          <w:p w14:paraId="00764BAF" w14:textId="0EA2047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6.17 (1.03)</w:t>
            </w:r>
          </w:p>
        </w:tc>
        <w:tc>
          <w:tcPr>
            <w:tcW w:w="1299" w:type="dxa"/>
          </w:tcPr>
          <w:p w14:paraId="55421E0A" w14:textId="7890EBD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 (1.79)</w:t>
            </w:r>
          </w:p>
        </w:tc>
        <w:tc>
          <w:tcPr>
            <w:tcW w:w="1071" w:type="dxa"/>
          </w:tcPr>
          <w:p w14:paraId="64873894" w14:textId="748640A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(2.14)</w:t>
            </w:r>
          </w:p>
        </w:tc>
        <w:tc>
          <w:tcPr>
            <w:tcW w:w="1078" w:type="dxa"/>
          </w:tcPr>
          <w:p w14:paraId="32926DFE" w14:textId="0652223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5.91 (1.27)</w:t>
            </w:r>
          </w:p>
        </w:tc>
        <w:tc>
          <w:tcPr>
            <w:tcW w:w="1089" w:type="dxa"/>
          </w:tcPr>
          <w:p w14:paraId="36927627" w14:textId="17F690A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6.06 (1.25)</w:t>
            </w:r>
          </w:p>
        </w:tc>
        <w:tc>
          <w:tcPr>
            <w:tcW w:w="1285" w:type="dxa"/>
          </w:tcPr>
          <w:p w14:paraId="2BCB7795" w14:textId="7F31933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2.18 (1.8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63FB105D" w14:textId="77777777" w:rsidTr="008F1A3E">
        <w:tc>
          <w:tcPr>
            <w:tcW w:w="505" w:type="dxa"/>
          </w:tcPr>
          <w:p w14:paraId="0FCD4017" w14:textId="6B49FB5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79" w:type="dxa"/>
          </w:tcPr>
          <w:p w14:paraId="50207989" w14:textId="103B136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finished first in a marathon. / He finished first in a marathon.</w:t>
            </w:r>
          </w:p>
        </w:tc>
        <w:tc>
          <w:tcPr>
            <w:tcW w:w="1148" w:type="dxa"/>
          </w:tcPr>
          <w:p w14:paraId="08E36C0B" w14:textId="4563A96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5.94 (1.01)</w:t>
            </w:r>
          </w:p>
        </w:tc>
        <w:tc>
          <w:tcPr>
            <w:tcW w:w="1073" w:type="dxa"/>
          </w:tcPr>
          <w:p w14:paraId="17B48B5C" w14:textId="1B660E7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5.89 (1.63)</w:t>
            </w:r>
          </w:p>
        </w:tc>
        <w:tc>
          <w:tcPr>
            <w:tcW w:w="1299" w:type="dxa"/>
          </w:tcPr>
          <w:p w14:paraId="04530618" w14:textId="3BF14BF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4.94 (2.4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001D66A4" w14:textId="5D6B5E7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(1.92)</w:t>
            </w:r>
          </w:p>
        </w:tc>
        <w:tc>
          <w:tcPr>
            <w:tcW w:w="1078" w:type="dxa"/>
          </w:tcPr>
          <w:p w14:paraId="02F76398" w14:textId="54DFF26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 (2.05)</w:t>
            </w:r>
          </w:p>
        </w:tc>
        <w:tc>
          <w:tcPr>
            <w:tcW w:w="1089" w:type="dxa"/>
          </w:tcPr>
          <w:p w14:paraId="67B472AB" w14:textId="2E62AA8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(1.25)</w:t>
            </w:r>
          </w:p>
        </w:tc>
        <w:tc>
          <w:tcPr>
            <w:tcW w:w="1285" w:type="dxa"/>
          </w:tcPr>
          <w:p w14:paraId="109FF808" w14:textId="1A3448A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2.09 (1.44)</w:t>
            </w:r>
          </w:p>
        </w:tc>
      </w:tr>
      <w:tr w:rsidR="008F1A3E" w:rsidRPr="0063081C" w14:paraId="79D290CD" w14:textId="77777777" w:rsidTr="008F1A3E">
        <w:tc>
          <w:tcPr>
            <w:tcW w:w="505" w:type="dxa"/>
          </w:tcPr>
          <w:p w14:paraId="31AFA83D" w14:textId="62D4A33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79" w:type="dxa"/>
          </w:tcPr>
          <w:p w14:paraId="3AD5E794" w14:textId="128709D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many unique skills. / He has many unique skills.</w:t>
            </w:r>
          </w:p>
        </w:tc>
        <w:tc>
          <w:tcPr>
            <w:tcW w:w="1148" w:type="dxa"/>
          </w:tcPr>
          <w:p w14:paraId="3B21F42E" w14:textId="61915D2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5.76 (1.33)</w:t>
            </w:r>
          </w:p>
        </w:tc>
        <w:tc>
          <w:tcPr>
            <w:tcW w:w="1073" w:type="dxa"/>
          </w:tcPr>
          <w:p w14:paraId="20A15344" w14:textId="0FD8F81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(1.35)</w:t>
            </w:r>
          </w:p>
        </w:tc>
        <w:tc>
          <w:tcPr>
            <w:tcW w:w="1299" w:type="dxa"/>
          </w:tcPr>
          <w:p w14:paraId="68042746" w14:textId="1784CFC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5.58 (1.08)</w:t>
            </w:r>
          </w:p>
        </w:tc>
        <w:tc>
          <w:tcPr>
            <w:tcW w:w="1071" w:type="dxa"/>
          </w:tcPr>
          <w:p w14:paraId="0263A4E4" w14:textId="5D24FF2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3.26 (2.15)</w:t>
            </w:r>
          </w:p>
        </w:tc>
        <w:tc>
          <w:tcPr>
            <w:tcW w:w="1078" w:type="dxa"/>
          </w:tcPr>
          <w:p w14:paraId="43B966FD" w14:textId="6F5D7BE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 (1.17)</w:t>
            </w:r>
          </w:p>
        </w:tc>
        <w:tc>
          <w:tcPr>
            <w:tcW w:w="1089" w:type="dxa"/>
          </w:tcPr>
          <w:p w14:paraId="3AB0DF8A" w14:textId="7066DC4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6.21 (0.82)</w:t>
            </w:r>
          </w:p>
        </w:tc>
        <w:tc>
          <w:tcPr>
            <w:tcW w:w="1285" w:type="dxa"/>
          </w:tcPr>
          <w:p w14:paraId="2E7C83A1" w14:textId="2BE9311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2.09 (1.5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093EE98F" w14:textId="77777777" w:rsidTr="008F1A3E">
        <w:tc>
          <w:tcPr>
            <w:tcW w:w="505" w:type="dxa"/>
          </w:tcPr>
          <w:p w14:paraId="1E09F618" w14:textId="45C8EDD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79" w:type="dxa"/>
          </w:tcPr>
          <w:p w14:paraId="7F32C6AA" w14:textId="48586D9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love your sense of humor. / People love his sense of humor.</w:t>
            </w:r>
          </w:p>
        </w:tc>
        <w:tc>
          <w:tcPr>
            <w:tcW w:w="1148" w:type="dxa"/>
          </w:tcPr>
          <w:p w14:paraId="59FC60B1" w14:textId="03717E6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5.76 (1.28)</w:t>
            </w:r>
          </w:p>
        </w:tc>
        <w:tc>
          <w:tcPr>
            <w:tcW w:w="1073" w:type="dxa"/>
          </w:tcPr>
          <w:p w14:paraId="421646BC" w14:textId="340AAD2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5.94 (0.95)</w:t>
            </w:r>
          </w:p>
        </w:tc>
        <w:tc>
          <w:tcPr>
            <w:tcW w:w="1299" w:type="dxa"/>
          </w:tcPr>
          <w:p w14:paraId="6BA46B5E" w14:textId="18A271F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 (1.51)</w:t>
            </w:r>
          </w:p>
        </w:tc>
        <w:tc>
          <w:tcPr>
            <w:tcW w:w="1071" w:type="dxa"/>
          </w:tcPr>
          <w:p w14:paraId="1DB7E385" w14:textId="7B14221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(1.87)</w:t>
            </w:r>
          </w:p>
        </w:tc>
        <w:tc>
          <w:tcPr>
            <w:tcW w:w="1078" w:type="dxa"/>
          </w:tcPr>
          <w:p w14:paraId="32A02E39" w14:textId="0F53F75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5.77 (1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461A106E" w14:textId="6552139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 (1.38)</w:t>
            </w:r>
          </w:p>
        </w:tc>
        <w:tc>
          <w:tcPr>
            <w:tcW w:w="1285" w:type="dxa"/>
          </w:tcPr>
          <w:p w14:paraId="70F52FFD" w14:textId="18C5709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1.97 (1.29)</w:t>
            </w:r>
          </w:p>
        </w:tc>
      </w:tr>
      <w:tr w:rsidR="008F1A3E" w:rsidRPr="0063081C" w14:paraId="3497E6F8" w14:textId="77777777" w:rsidTr="008F1A3E">
        <w:tc>
          <w:tcPr>
            <w:tcW w:w="505" w:type="dxa"/>
          </w:tcPr>
          <w:p w14:paraId="4D92D51C" w14:textId="697C9B8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14:paraId="15067BED" w14:textId="6C66977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host your extended family for a holiday meal; they think it’s the best meal they’ve ever had. / He hosts his extended family for a holiday meal; they think it’s the best meal they’ve ever had.</w:t>
            </w:r>
          </w:p>
        </w:tc>
        <w:tc>
          <w:tcPr>
            <w:tcW w:w="1148" w:type="dxa"/>
          </w:tcPr>
          <w:p w14:paraId="34CCE407" w14:textId="36CE079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 (1.11)</w:t>
            </w:r>
          </w:p>
        </w:tc>
        <w:tc>
          <w:tcPr>
            <w:tcW w:w="1073" w:type="dxa"/>
          </w:tcPr>
          <w:p w14:paraId="3354AB79" w14:textId="19056DB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5.89 (1.17)</w:t>
            </w:r>
          </w:p>
        </w:tc>
        <w:tc>
          <w:tcPr>
            <w:tcW w:w="1299" w:type="dxa"/>
          </w:tcPr>
          <w:p w14:paraId="52430D02" w14:textId="004FD59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4.92 (1.89)</w:t>
            </w:r>
          </w:p>
        </w:tc>
        <w:tc>
          <w:tcPr>
            <w:tcW w:w="1071" w:type="dxa"/>
          </w:tcPr>
          <w:p w14:paraId="7156ED93" w14:textId="11C2955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2.83 (1.87)</w:t>
            </w:r>
          </w:p>
        </w:tc>
        <w:tc>
          <w:tcPr>
            <w:tcW w:w="1078" w:type="dxa"/>
          </w:tcPr>
          <w:p w14:paraId="2EE5172A" w14:textId="2343A89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(1.58)</w:t>
            </w:r>
          </w:p>
        </w:tc>
        <w:tc>
          <w:tcPr>
            <w:tcW w:w="1089" w:type="dxa"/>
          </w:tcPr>
          <w:p w14:paraId="25B67C5A" w14:textId="26E76B7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5.06 (1.5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14:paraId="64CD5738" w14:textId="7D271BC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1.76 (1.16)</w:t>
            </w:r>
          </w:p>
        </w:tc>
      </w:tr>
      <w:tr w:rsidR="008F1A3E" w:rsidRPr="0063081C" w14:paraId="4BE2F53E" w14:textId="77777777" w:rsidTr="008F1A3E">
        <w:tc>
          <w:tcPr>
            <w:tcW w:w="505" w:type="dxa"/>
          </w:tcPr>
          <w:p w14:paraId="428499F3" w14:textId="606085E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79" w:type="dxa"/>
          </w:tcPr>
          <w:p w14:paraId="7412E1A8" w14:textId="71FD607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a lot of good friends. / He has a lot of good friends.</w:t>
            </w:r>
          </w:p>
        </w:tc>
        <w:tc>
          <w:tcPr>
            <w:tcW w:w="1148" w:type="dxa"/>
          </w:tcPr>
          <w:p w14:paraId="1367D6D5" w14:textId="206A402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5.59 (1.33)</w:t>
            </w:r>
          </w:p>
        </w:tc>
        <w:tc>
          <w:tcPr>
            <w:tcW w:w="1073" w:type="dxa"/>
          </w:tcPr>
          <w:p w14:paraId="11A952F8" w14:textId="272C9F8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5.86 (1.13)</w:t>
            </w:r>
          </w:p>
        </w:tc>
        <w:tc>
          <w:tcPr>
            <w:tcW w:w="1299" w:type="dxa"/>
          </w:tcPr>
          <w:p w14:paraId="27E0A04E" w14:textId="75F15CE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 (2.03)</w:t>
            </w:r>
          </w:p>
        </w:tc>
        <w:tc>
          <w:tcPr>
            <w:tcW w:w="1071" w:type="dxa"/>
          </w:tcPr>
          <w:p w14:paraId="6F728A41" w14:textId="4785053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 (2.06)</w:t>
            </w:r>
          </w:p>
        </w:tc>
        <w:tc>
          <w:tcPr>
            <w:tcW w:w="1078" w:type="dxa"/>
          </w:tcPr>
          <w:p w14:paraId="182EC91D" w14:textId="55261B5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(1.72)</w:t>
            </w:r>
          </w:p>
        </w:tc>
        <w:tc>
          <w:tcPr>
            <w:tcW w:w="1089" w:type="dxa"/>
          </w:tcPr>
          <w:p w14:paraId="55E62DC8" w14:textId="31F2FAC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 (1.73)</w:t>
            </w:r>
          </w:p>
        </w:tc>
        <w:tc>
          <w:tcPr>
            <w:tcW w:w="1285" w:type="dxa"/>
          </w:tcPr>
          <w:p w14:paraId="7A774019" w14:textId="7C52B73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(1.33)</w:t>
            </w:r>
          </w:p>
        </w:tc>
      </w:tr>
      <w:tr w:rsidR="008F1A3E" w:rsidRPr="0063081C" w14:paraId="5663806E" w14:textId="77777777" w:rsidTr="008F1A3E">
        <w:tc>
          <w:tcPr>
            <w:tcW w:w="505" w:type="dxa"/>
          </w:tcPr>
          <w:p w14:paraId="5CE73698" w14:textId="09D0005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14:paraId="2D2654B7" w14:textId="0BAAE6D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good table manners. / He has good table manners.</w:t>
            </w:r>
          </w:p>
        </w:tc>
        <w:tc>
          <w:tcPr>
            <w:tcW w:w="1148" w:type="dxa"/>
          </w:tcPr>
          <w:p w14:paraId="328CAEBF" w14:textId="3666DE5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5.56 (1.21)</w:t>
            </w:r>
          </w:p>
        </w:tc>
        <w:tc>
          <w:tcPr>
            <w:tcW w:w="1073" w:type="dxa"/>
          </w:tcPr>
          <w:p w14:paraId="5A18AD0D" w14:textId="11B2743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4.72 (1.3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7FB3B97D" w14:textId="332A5AC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4.81 (2.07)</w:t>
            </w:r>
          </w:p>
        </w:tc>
        <w:tc>
          <w:tcPr>
            <w:tcW w:w="1071" w:type="dxa"/>
          </w:tcPr>
          <w:p w14:paraId="2CDFF496" w14:textId="7AEA643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2.74 (1.96)</w:t>
            </w:r>
          </w:p>
        </w:tc>
        <w:tc>
          <w:tcPr>
            <w:tcW w:w="1078" w:type="dxa"/>
          </w:tcPr>
          <w:p w14:paraId="26B6E1DB" w14:textId="0D140BA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5.57 (1.48)</w:t>
            </w:r>
          </w:p>
        </w:tc>
        <w:tc>
          <w:tcPr>
            <w:tcW w:w="1089" w:type="dxa"/>
          </w:tcPr>
          <w:p w14:paraId="51034D59" w14:textId="550F751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 (1.81)</w:t>
            </w:r>
          </w:p>
        </w:tc>
        <w:tc>
          <w:tcPr>
            <w:tcW w:w="1285" w:type="dxa"/>
          </w:tcPr>
          <w:p w14:paraId="06BB316B" w14:textId="4D0C878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1.71 (1.17)</w:t>
            </w:r>
          </w:p>
        </w:tc>
      </w:tr>
      <w:tr w:rsidR="008F1A3E" w:rsidRPr="0063081C" w14:paraId="39CFBBAF" w14:textId="77777777" w:rsidTr="008F1A3E">
        <w:tc>
          <w:tcPr>
            <w:tcW w:w="505" w:type="dxa"/>
          </w:tcPr>
          <w:p w14:paraId="4242DC65" w14:textId="74B8A73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79" w:type="dxa"/>
          </w:tcPr>
          <w:p w14:paraId="1A0DDFC4" w14:textId="6AF3493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ambitious. / He is ambitious.</w:t>
            </w:r>
          </w:p>
        </w:tc>
        <w:tc>
          <w:tcPr>
            <w:tcW w:w="1148" w:type="dxa"/>
          </w:tcPr>
          <w:p w14:paraId="214E2A36" w14:textId="124C75D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5.32 (1.47)</w:t>
            </w:r>
          </w:p>
        </w:tc>
        <w:tc>
          <w:tcPr>
            <w:tcW w:w="1073" w:type="dxa"/>
          </w:tcPr>
          <w:p w14:paraId="4EB62272" w14:textId="1A52394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5.75 (1.42)</w:t>
            </w:r>
          </w:p>
        </w:tc>
        <w:tc>
          <w:tcPr>
            <w:tcW w:w="1299" w:type="dxa"/>
          </w:tcPr>
          <w:p w14:paraId="3C545E89" w14:textId="5F6C807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(1.83)</w:t>
            </w:r>
          </w:p>
        </w:tc>
        <w:tc>
          <w:tcPr>
            <w:tcW w:w="1071" w:type="dxa"/>
          </w:tcPr>
          <w:p w14:paraId="0BBB6F8F" w14:textId="6089DC2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2.94 (2.04)</w:t>
            </w:r>
          </w:p>
        </w:tc>
        <w:tc>
          <w:tcPr>
            <w:tcW w:w="1078" w:type="dxa"/>
          </w:tcPr>
          <w:p w14:paraId="30B386DC" w14:textId="23CFAC7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5.46 (1.72)</w:t>
            </w:r>
          </w:p>
        </w:tc>
        <w:tc>
          <w:tcPr>
            <w:tcW w:w="1089" w:type="dxa"/>
          </w:tcPr>
          <w:p w14:paraId="72496B74" w14:textId="71184B7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6.21 (0.82)</w:t>
            </w:r>
          </w:p>
        </w:tc>
        <w:tc>
          <w:tcPr>
            <w:tcW w:w="1285" w:type="dxa"/>
          </w:tcPr>
          <w:p w14:paraId="05AC3090" w14:textId="4C12EB5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2.41 (1.69)</w:t>
            </w:r>
          </w:p>
        </w:tc>
      </w:tr>
      <w:tr w:rsidR="008F1A3E" w:rsidRPr="0063081C" w14:paraId="05B82BEF" w14:textId="77777777" w:rsidTr="008F1A3E">
        <w:tc>
          <w:tcPr>
            <w:tcW w:w="505" w:type="dxa"/>
          </w:tcPr>
          <w:p w14:paraId="71600B54" w14:textId="0CDB58E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14:paraId="0C9F7ECB" w14:textId="55EF3A4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more years of education than those around you. / He has more years of education than those around him.</w:t>
            </w:r>
          </w:p>
        </w:tc>
        <w:tc>
          <w:tcPr>
            <w:tcW w:w="1148" w:type="dxa"/>
          </w:tcPr>
          <w:p w14:paraId="5DCFED2A" w14:textId="559BF99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 (1.36)</w:t>
            </w:r>
          </w:p>
        </w:tc>
        <w:tc>
          <w:tcPr>
            <w:tcW w:w="1073" w:type="dxa"/>
          </w:tcPr>
          <w:p w14:paraId="0CCA3FAC" w14:textId="5BC294A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5.03 (1.46)</w:t>
            </w:r>
          </w:p>
        </w:tc>
        <w:tc>
          <w:tcPr>
            <w:tcW w:w="1299" w:type="dxa"/>
          </w:tcPr>
          <w:p w14:paraId="45F9740A" w14:textId="52CDCE7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3.33 (1.84)</w:t>
            </w:r>
          </w:p>
        </w:tc>
        <w:tc>
          <w:tcPr>
            <w:tcW w:w="1071" w:type="dxa"/>
          </w:tcPr>
          <w:p w14:paraId="0DE57336" w14:textId="3C76987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2.57 (1.96)</w:t>
            </w:r>
          </w:p>
        </w:tc>
        <w:tc>
          <w:tcPr>
            <w:tcW w:w="1078" w:type="dxa"/>
          </w:tcPr>
          <w:p w14:paraId="36818E59" w14:textId="2CC453B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4.89 (1.81)</w:t>
            </w:r>
          </w:p>
        </w:tc>
        <w:tc>
          <w:tcPr>
            <w:tcW w:w="1089" w:type="dxa"/>
          </w:tcPr>
          <w:p w14:paraId="233EBADC" w14:textId="02CC73B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5.61 (1.41)</w:t>
            </w:r>
          </w:p>
        </w:tc>
        <w:tc>
          <w:tcPr>
            <w:tcW w:w="1285" w:type="dxa"/>
          </w:tcPr>
          <w:p w14:paraId="38934B2F" w14:textId="787F097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2.29 (1.64)</w:t>
            </w:r>
          </w:p>
        </w:tc>
      </w:tr>
      <w:tr w:rsidR="008F1A3E" w:rsidRPr="0063081C" w14:paraId="7AAD1735" w14:textId="77777777" w:rsidTr="008F1A3E">
        <w:tc>
          <w:tcPr>
            <w:tcW w:w="505" w:type="dxa"/>
          </w:tcPr>
          <w:p w14:paraId="057A2BD8" w14:textId="3C9B14F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14:paraId="3AF0C3E7" w14:textId="2480268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physically attractive. / He is physically attractive.</w:t>
            </w:r>
          </w:p>
        </w:tc>
        <w:tc>
          <w:tcPr>
            <w:tcW w:w="1148" w:type="dxa"/>
          </w:tcPr>
          <w:p w14:paraId="419844DE" w14:textId="6B2D139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4.94 (1.3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0996CB39" w14:textId="6B4CFF4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5.67 (1.15)</w:t>
            </w:r>
          </w:p>
        </w:tc>
        <w:tc>
          <w:tcPr>
            <w:tcW w:w="1299" w:type="dxa"/>
          </w:tcPr>
          <w:p w14:paraId="78FF03A0" w14:textId="03EAA0D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3.78 (2.09)</w:t>
            </w:r>
          </w:p>
        </w:tc>
        <w:tc>
          <w:tcPr>
            <w:tcW w:w="1071" w:type="dxa"/>
          </w:tcPr>
          <w:p w14:paraId="6A3AFA9F" w14:textId="5B28FB6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2.54 (2.12)</w:t>
            </w:r>
          </w:p>
        </w:tc>
        <w:tc>
          <w:tcPr>
            <w:tcW w:w="1078" w:type="dxa"/>
          </w:tcPr>
          <w:p w14:paraId="73AD9C5F" w14:textId="4E4140B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5.57 (1.22)</w:t>
            </w:r>
          </w:p>
        </w:tc>
        <w:tc>
          <w:tcPr>
            <w:tcW w:w="1089" w:type="dxa"/>
          </w:tcPr>
          <w:p w14:paraId="6654D6F4" w14:textId="1711BE8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(1.36)</w:t>
            </w:r>
          </w:p>
        </w:tc>
        <w:tc>
          <w:tcPr>
            <w:tcW w:w="1285" w:type="dxa"/>
          </w:tcPr>
          <w:p w14:paraId="5FC744F3" w14:textId="6E7231B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2.35 (1.65)</w:t>
            </w:r>
          </w:p>
        </w:tc>
      </w:tr>
      <w:tr w:rsidR="008F1A3E" w:rsidRPr="0063081C" w14:paraId="52C5673A" w14:textId="77777777" w:rsidTr="008F1A3E">
        <w:tc>
          <w:tcPr>
            <w:tcW w:w="505" w:type="dxa"/>
          </w:tcPr>
          <w:p w14:paraId="5D6052E6" w14:textId="2DE9FEA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14:paraId="53592B21" w14:textId="04DAA63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children are healthier and taller than average for their age.  / His children are healthier and taller than average for their age.</w:t>
            </w:r>
          </w:p>
        </w:tc>
        <w:tc>
          <w:tcPr>
            <w:tcW w:w="1148" w:type="dxa"/>
          </w:tcPr>
          <w:p w14:paraId="1ED86835" w14:textId="5327F84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4.79 (1.45)</w:t>
            </w:r>
          </w:p>
        </w:tc>
        <w:tc>
          <w:tcPr>
            <w:tcW w:w="1073" w:type="dxa"/>
          </w:tcPr>
          <w:p w14:paraId="6F227D36" w14:textId="0621C82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192A7728" w14:textId="6B58310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4.31 (1.88)</w:t>
            </w:r>
          </w:p>
        </w:tc>
        <w:tc>
          <w:tcPr>
            <w:tcW w:w="1071" w:type="dxa"/>
          </w:tcPr>
          <w:p w14:paraId="0D29FACC" w14:textId="315CC51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1.97 (1.62)</w:t>
            </w:r>
          </w:p>
        </w:tc>
        <w:tc>
          <w:tcPr>
            <w:tcW w:w="1078" w:type="dxa"/>
          </w:tcPr>
          <w:p w14:paraId="1E871F9B" w14:textId="4F02A39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5.57 (1.38)</w:t>
            </w:r>
          </w:p>
        </w:tc>
        <w:tc>
          <w:tcPr>
            <w:tcW w:w="1089" w:type="dxa"/>
          </w:tcPr>
          <w:p w14:paraId="40D43954" w14:textId="09A2404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 (2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14:paraId="28A811F3" w14:textId="693E719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1.82 (1.17)</w:t>
            </w:r>
          </w:p>
        </w:tc>
      </w:tr>
      <w:tr w:rsidR="008F1A3E" w:rsidRPr="0063081C" w14:paraId="6A63F240" w14:textId="77777777" w:rsidTr="008F1A3E">
        <w:tc>
          <w:tcPr>
            <w:tcW w:w="505" w:type="dxa"/>
          </w:tcPr>
          <w:p w14:paraId="7A15EEA3" w14:textId="1B99368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14:paraId="3670E9DD" w14:textId="5FCCBB9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playing a throwing game with your friends. All your throws hit the target. / He is playing a throwing game with his friends. All his throws hit the target.</w:t>
            </w:r>
          </w:p>
        </w:tc>
        <w:tc>
          <w:tcPr>
            <w:tcW w:w="1148" w:type="dxa"/>
          </w:tcPr>
          <w:p w14:paraId="24C8867F" w14:textId="4C46848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4.79 (1.41)</w:t>
            </w:r>
          </w:p>
        </w:tc>
        <w:tc>
          <w:tcPr>
            <w:tcW w:w="1073" w:type="dxa"/>
          </w:tcPr>
          <w:p w14:paraId="3BDC8D5B" w14:textId="5908A6B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5.17 (1.4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1727A005" w14:textId="6D7E6CE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(1.77)</w:t>
            </w:r>
          </w:p>
        </w:tc>
        <w:tc>
          <w:tcPr>
            <w:tcW w:w="1071" w:type="dxa"/>
          </w:tcPr>
          <w:p w14:paraId="6632AFFD" w14:textId="2624098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2.46 (1.92)</w:t>
            </w:r>
          </w:p>
        </w:tc>
        <w:tc>
          <w:tcPr>
            <w:tcW w:w="1078" w:type="dxa"/>
          </w:tcPr>
          <w:p w14:paraId="41966463" w14:textId="4F8E110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4.31 (1.71)</w:t>
            </w:r>
          </w:p>
        </w:tc>
        <w:tc>
          <w:tcPr>
            <w:tcW w:w="1089" w:type="dxa"/>
          </w:tcPr>
          <w:p w14:paraId="4195FDE2" w14:textId="1831027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4.48 (1.79)</w:t>
            </w:r>
          </w:p>
        </w:tc>
        <w:tc>
          <w:tcPr>
            <w:tcW w:w="1285" w:type="dxa"/>
          </w:tcPr>
          <w:p w14:paraId="3239B1BA" w14:textId="2B38EB9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1.88 (1.32)</w:t>
            </w:r>
          </w:p>
        </w:tc>
      </w:tr>
      <w:tr w:rsidR="008F1A3E" w:rsidRPr="0063081C" w14:paraId="1FDC4C67" w14:textId="77777777" w:rsidTr="008F1A3E">
        <w:tc>
          <w:tcPr>
            <w:tcW w:w="505" w:type="dxa"/>
          </w:tcPr>
          <w:p w14:paraId="17517E9C" w14:textId="41B307E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14:paraId="2C72D5BA" w14:textId="0C43E38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look ten years younger than you are. / He looks ten years younger than he is.</w:t>
            </w:r>
          </w:p>
        </w:tc>
        <w:tc>
          <w:tcPr>
            <w:tcW w:w="1148" w:type="dxa"/>
          </w:tcPr>
          <w:p w14:paraId="4C7E1D1B" w14:textId="237D1A2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4.71 (1.57)</w:t>
            </w:r>
          </w:p>
        </w:tc>
        <w:tc>
          <w:tcPr>
            <w:tcW w:w="1073" w:type="dxa"/>
          </w:tcPr>
          <w:p w14:paraId="1D2F7B2A" w14:textId="1161D93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5.36 (1.33)</w:t>
            </w:r>
          </w:p>
        </w:tc>
        <w:tc>
          <w:tcPr>
            <w:tcW w:w="1299" w:type="dxa"/>
          </w:tcPr>
          <w:p w14:paraId="4194B261" w14:textId="71D5B9B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3.86 (2.11)</w:t>
            </w:r>
          </w:p>
        </w:tc>
        <w:tc>
          <w:tcPr>
            <w:tcW w:w="1071" w:type="dxa"/>
          </w:tcPr>
          <w:p w14:paraId="008C0EF4" w14:textId="2F41781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2.23 (1.91)</w:t>
            </w:r>
          </w:p>
        </w:tc>
        <w:tc>
          <w:tcPr>
            <w:tcW w:w="1078" w:type="dxa"/>
          </w:tcPr>
          <w:p w14:paraId="182666B5" w14:textId="7DA80A0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5.29 (1.76)</w:t>
            </w:r>
          </w:p>
        </w:tc>
        <w:tc>
          <w:tcPr>
            <w:tcW w:w="1089" w:type="dxa"/>
          </w:tcPr>
          <w:p w14:paraId="143EECD9" w14:textId="30892D4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4.94 (1.5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14:paraId="4D10FD90" w14:textId="0A4220A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2.29 (1.77)</w:t>
            </w:r>
          </w:p>
        </w:tc>
      </w:tr>
      <w:tr w:rsidR="008F1A3E" w:rsidRPr="0063081C" w14:paraId="2EDF5ECD" w14:textId="77777777" w:rsidTr="008F1A3E">
        <w:tc>
          <w:tcPr>
            <w:tcW w:w="505" w:type="dxa"/>
          </w:tcPr>
          <w:p w14:paraId="616BC75C" w14:textId="25EC31D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14:paraId="7ECBFA3F" w14:textId="7141BAC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wealthy. / He is wealthy.</w:t>
            </w:r>
          </w:p>
        </w:tc>
        <w:tc>
          <w:tcPr>
            <w:tcW w:w="1148" w:type="dxa"/>
          </w:tcPr>
          <w:p w14:paraId="724C3D51" w14:textId="01A7802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4.68 (1.51)</w:t>
            </w:r>
          </w:p>
        </w:tc>
        <w:tc>
          <w:tcPr>
            <w:tcW w:w="1073" w:type="dxa"/>
          </w:tcPr>
          <w:p w14:paraId="71D94522" w14:textId="11EBDE1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(1.43)</w:t>
            </w:r>
          </w:p>
        </w:tc>
        <w:tc>
          <w:tcPr>
            <w:tcW w:w="1299" w:type="dxa"/>
          </w:tcPr>
          <w:p w14:paraId="373E1B2B" w14:textId="20B3D93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2.67 (1.66)</w:t>
            </w:r>
          </w:p>
        </w:tc>
        <w:tc>
          <w:tcPr>
            <w:tcW w:w="1071" w:type="dxa"/>
          </w:tcPr>
          <w:p w14:paraId="64A51729" w14:textId="4E6CE04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2.66 (2.1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14:paraId="2C76783B" w14:textId="4C49FB1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57EF3E55" w14:textId="5B12314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5.67 (1.51)</w:t>
            </w:r>
          </w:p>
        </w:tc>
        <w:tc>
          <w:tcPr>
            <w:tcW w:w="1285" w:type="dxa"/>
          </w:tcPr>
          <w:p w14:paraId="103726FD" w14:textId="0C4B8CE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3.97 (1.9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7A97369C" w14:textId="77777777" w:rsidTr="008F1A3E">
        <w:tc>
          <w:tcPr>
            <w:tcW w:w="505" w:type="dxa"/>
          </w:tcPr>
          <w:p w14:paraId="4A449C5D" w14:textId="6638008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79" w:type="dxa"/>
          </w:tcPr>
          <w:p w14:paraId="452F76F9" w14:textId="0D7A09E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wife is the most attractive woman in your community. / His wife is the most attractive woman in his community.</w:t>
            </w:r>
          </w:p>
        </w:tc>
        <w:tc>
          <w:tcPr>
            <w:tcW w:w="1148" w:type="dxa"/>
          </w:tcPr>
          <w:p w14:paraId="48F40A78" w14:textId="1DDA8CE1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4.41 (1.28)</w:t>
            </w:r>
          </w:p>
        </w:tc>
        <w:tc>
          <w:tcPr>
            <w:tcW w:w="1073" w:type="dxa"/>
          </w:tcPr>
          <w:p w14:paraId="55427988" w14:textId="645B62C9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5.22 (1.33)</w:t>
            </w:r>
          </w:p>
        </w:tc>
        <w:tc>
          <w:tcPr>
            <w:tcW w:w="1299" w:type="dxa"/>
          </w:tcPr>
          <w:p w14:paraId="723D2B5F" w14:textId="20E9AB1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3.81 (2.18)</w:t>
            </w:r>
          </w:p>
        </w:tc>
        <w:tc>
          <w:tcPr>
            <w:tcW w:w="1071" w:type="dxa"/>
          </w:tcPr>
          <w:p w14:paraId="2FB5DAF7" w14:textId="3F5449D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2.49 (2.09)</w:t>
            </w:r>
          </w:p>
        </w:tc>
        <w:tc>
          <w:tcPr>
            <w:tcW w:w="1078" w:type="dxa"/>
          </w:tcPr>
          <w:p w14:paraId="6E9E0E85" w14:textId="4D337A8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(1.99)</w:t>
            </w:r>
          </w:p>
        </w:tc>
        <w:tc>
          <w:tcPr>
            <w:tcW w:w="1089" w:type="dxa"/>
          </w:tcPr>
          <w:p w14:paraId="409FE786" w14:textId="7A162B6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4.33 (1.81)</w:t>
            </w:r>
          </w:p>
        </w:tc>
        <w:tc>
          <w:tcPr>
            <w:tcW w:w="1285" w:type="dxa"/>
          </w:tcPr>
          <w:p w14:paraId="5181C609" w14:textId="3F8B747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2.18 (1.64)</w:t>
            </w:r>
          </w:p>
        </w:tc>
      </w:tr>
      <w:tr w:rsidR="008F1A3E" w:rsidRPr="0063081C" w14:paraId="509B21E1" w14:textId="77777777" w:rsidTr="008F1A3E">
        <w:tc>
          <w:tcPr>
            <w:tcW w:w="505" w:type="dxa"/>
          </w:tcPr>
          <w:p w14:paraId="1616FBBB" w14:textId="6400E59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14:paraId="0AC3EE8F" w14:textId="1175515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come from a wealthy family with high status and many connections. / He comes from a wealthy family with high status and many connections.</w:t>
            </w:r>
          </w:p>
        </w:tc>
        <w:tc>
          <w:tcPr>
            <w:tcW w:w="1148" w:type="dxa"/>
          </w:tcPr>
          <w:p w14:paraId="19A38B37" w14:textId="3B55FE4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 (1.5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3220775A" w14:textId="2B2451E4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4.72 (1.72)</w:t>
            </w:r>
          </w:p>
        </w:tc>
        <w:tc>
          <w:tcPr>
            <w:tcW w:w="1299" w:type="dxa"/>
          </w:tcPr>
          <w:p w14:paraId="228F7E48" w14:textId="2B66566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2.64 (1.79)</w:t>
            </w:r>
          </w:p>
        </w:tc>
        <w:tc>
          <w:tcPr>
            <w:tcW w:w="1071" w:type="dxa"/>
          </w:tcPr>
          <w:p w14:paraId="75EC47AD" w14:textId="100D2DD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2.57 (1.97)</w:t>
            </w:r>
          </w:p>
        </w:tc>
        <w:tc>
          <w:tcPr>
            <w:tcW w:w="1078" w:type="dxa"/>
          </w:tcPr>
          <w:p w14:paraId="0486A88B" w14:textId="4AF1461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4.54 (1.9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3CFC972A" w14:textId="3B6A0222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5.64 (1.62)</w:t>
            </w:r>
          </w:p>
        </w:tc>
        <w:tc>
          <w:tcPr>
            <w:tcW w:w="1285" w:type="dxa"/>
          </w:tcPr>
          <w:p w14:paraId="414008B7" w14:textId="6A31B2A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6CA84951" w14:textId="77777777" w:rsidTr="008F1A3E">
        <w:tc>
          <w:tcPr>
            <w:tcW w:w="505" w:type="dxa"/>
          </w:tcPr>
          <w:p w14:paraId="6A6FA6ED" w14:textId="027FA25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79" w:type="dxa"/>
          </w:tcPr>
          <w:p w14:paraId="5863CB68" w14:textId="7584D9DF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the tallest in your circle of friends. / He is the tallest in his circle of friends.</w:t>
            </w:r>
          </w:p>
        </w:tc>
        <w:tc>
          <w:tcPr>
            <w:tcW w:w="1148" w:type="dxa"/>
          </w:tcPr>
          <w:p w14:paraId="077F318C" w14:textId="04A7252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 (1.34)</w:t>
            </w:r>
          </w:p>
        </w:tc>
        <w:tc>
          <w:tcPr>
            <w:tcW w:w="1073" w:type="dxa"/>
          </w:tcPr>
          <w:p w14:paraId="359C7664" w14:textId="1B49B56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3.61 (1.78)</w:t>
            </w:r>
          </w:p>
        </w:tc>
        <w:tc>
          <w:tcPr>
            <w:tcW w:w="1299" w:type="dxa"/>
          </w:tcPr>
          <w:p w14:paraId="4E76AC73" w14:textId="32FC427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4.19 (2.2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39C2949D" w14:textId="1F0BC1C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2.06 (1.92)</w:t>
            </w:r>
          </w:p>
        </w:tc>
        <w:tc>
          <w:tcPr>
            <w:tcW w:w="1078" w:type="dxa"/>
          </w:tcPr>
          <w:p w14:paraId="78CC26E5" w14:textId="2116A6E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2.51 (1.67)</w:t>
            </w:r>
          </w:p>
        </w:tc>
        <w:tc>
          <w:tcPr>
            <w:tcW w:w="1089" w:type="dxa"/>
          </w:tcPr>
          <w:p w14:paraId="4AFD138E" w14:textId="33B04DE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3.85 (2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14:paraId="69E40BDF" w14:textId="0F9E899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2.09 (1.5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8F1A3E" w:rsidRPr="0063081C" w14:paraId="53E69767" w14:textId="77777777" w:rsidTr="004A64B4">
        <w:tc>
          <w:tcPr>
            <w:tcW w:w="505" w:type="dxa"/>
          </w:tcPr>
          <w:p w14:paraId="0F11AA6E" w14:textId="0222118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9" w:type="dxa"/>
          </w:tcPr>
          <w:p w14:paraId="33C3F722" w14:textId="7007458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 acquaintance of yours had been bullying you for a while. At some point you got tired of it, and you beat him very badly. You were never bullied again. / An acquaintance of his had been bullying him for a while. At some point he got tired of it, and he beat him very badly. He was never bullied again.</w:t>
            </w:r>
          </w:p>
        </w:tc>
        <w:tc>
          <w:tcPr>
            <w:tcW w:w="1148" w:type="dxa"/>
          </w:tcPr>
          <w:p w14:paraId="7FEC9D87" w14:textId="62042670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3.68 (1.75)</w:t>
            </w:r>
          </w:p>
        </w:tc>
        <w:tc>
          <w:tcPr>
            <w:tcW w:w="1073" w:type="dxa"/>
          </w:tcPr>
          <w:p w14:paraId="33643D81" w14:textId="54437CF7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3.89 (2.05)</w:t>
            </w:r>
          </w:p>
        </w:tc>
        <w:tc>
          <w:tcPr>
            <w:tcW w:w="1299" w:type="dxa"/>
          </w:tcPr>
          <w:p w14:paraId="27984246" w14:textId="128F5D46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(2.22)</w:t>
            </w:r>
          </w:p>
        </w:tc>
        <w:tc>
          <w:tcPr>
            <w:tcW w:w="1071" w:type="dxa"/>
          </w:tcPr>
          <w:p w14:paraId="17334B0D" w14:textId="623D3BB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3.14 (1.96)</w:t>
            </w:r>
          </w:p>
        </w:tc>
        <w:tc>
          <w:tcPr>
            <w:tcW w:w="1078" w:type="dxa"/>
          </w:tcPr>
          <w:p w14:paraId="25D30079" w14:textId="6228E7E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3.63 (2.13)</w:t>
            </w:r>
          </w:p>
        </w:tc>
        <w:tc>
          <w:tcPr>
            <w:tcW w:w="1089" w:type="dxa"/>
          </w:tcPr>
          <w:p w14:paraId="2AC5F820" w14:textId="5655252A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3.85 (2.02)</w:t>
            </w:r>
          </w:p>
        </w:tc>
        <w:tc>
          <w:tcPr>
            <w:tcW w:w="1285" w:type="dxa"/>
          </w:tcPr>
          <w:p w14:paraId="07CCB91F" w14:textId="1B7FA875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4.03 (2.14)</w:t>
            </w:r>
          </w:p>
        </w:tc>
      </w:tr>
      <w:tr w:rsidR="008F1A3E" w:rsidRPr="0063081C" w14:paraId="6650B135" w14:textId="77777777" w:rsidTr="004A64B4">
        <w:tc>
          <w:tcPr>
            <w:tcW w:w="505" w:type="dxa"/>
            <w:tcBorders>
              <w:bottom w:val="single" w:sz="4" w:space="0" w:color="auto"/>
            </w:tcBorders>
          </w:tcPr>
          <w:p w14:paraId="504B2CA6" w14:textId="0B6E4F1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14:paraId="6EFCBB29" w14:textId="21DC32B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get into a fight in front of everybody, and you completely dominate your opponent with punch after punch, until your opponent is knocked out. / He gets into a fight in front of everybody, and he completely dominates his opponent with punch after punch, until his opponent is knocked out.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0A51272" w14:textId="6D096D1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2.53 (1.6</w:t>
            </w:r>
            <w:r w:rsidR="009D7A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7C197AD" w14:textId="68700583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3.53 (2.16)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8E48FDB" w14:textId="2C904E3B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2.58 (1.98)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36F8D63" w14:textId="3715E688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2.69 (2.01)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98FFE15" w14:textId="5E39B29E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2.74 (1.99)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41353C8" w14:textId="66862E9D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3.64 (1.93)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481E590" w14:textId="44B7275C" w:rsidR="008D4722" w:rsidRPr="004A64B4" w:rsidRDefault="008D4722" w:rsidP="008D4722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4.85 (2.12)</w:t>
            </w:r>
          </w:p>
        </w:tc>
      </w:tr>
    </w:tbl>
    <w:p w14:paraId="71528331" w14:textId="5298F335" w:rsidR="007749A5" w:rsidRDefault="00CF420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highlight w:val="yellow"/>
          <w:lang w:eastAsia="ja-JP"/>
        </w:rPr>
      </w:pPr>
      <w:r>
        <w:rPr>
          <w:rFonts w:asciiTheme="majorBidi" w:hAnsiTheme="majorBidi" w:cstheme="majorBidi"/>
          <w:i/>
          <w:iCs/>
          <w:sz w:val="24"/>
          <w:szCs w:val="24"/>
          <w:lang w:eastAsia="ja-JP"/>
        </w:rPr>
        <w:t>Note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. Displayed are means, with standard deviations in parentheses. </w:t>
      </w:r>
      <w:r>
        <w:rPr>
          <w:rFonts w:asciiTheme="majorBidi" w:hAnsiTheme="majorBidi" w:cstheme="majorBidi"/>
          <w:i/>
          <w:iCs/>
          <w:sz w:val="24"/>
          <w:szCs w:val="24"/>
          <w:lang w:eastAsia="ja-JP"/>
        </w:rPr>
        <w:t>N</w:t>
      </w:r>
      <w:r>
        <w:rPr>
          <w:rFonts w:asciiTheme="majorBidi" w:hAnsiTheme="majorBidi" w:cstheme="majorBidi"/>
          <w:sz w:val="24"/>
          <w:szCs w:val="24"/>
          <w:lang w:eastAsia="ja-JP"/>
        </w:rPr>
        <w:t>s</w:t>
      </w:r>
      <w:r w:rsidRPr="00665E2F">
        <w:rPr>
          <w:rFonts w:asciiTheme="majorBidi" w:hAnsiTheme="majorBidi" w:cstheme="majorBidi"/>
          <w:sz w:val="24"/>
          <w:szCs w:val="24"/>
          <w:lang w:eastAsia="ja-JP"/>
        </w:rPr>
        <w:t xml:space="preserve">: 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valuation: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</w:t>
      </w:r>
      <w:r w:rsidR="00173B3A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4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213490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pride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feeling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</w:t>
      </w:r>
      <w:r w:rsidR="00173B3A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6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213490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communicate event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</w:t>
      </w:r>
      <w:r w:rsidR="00173B3A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6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213490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demand better treatment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</w:t>
      </w:r>
      <w:r w:rsidR="00173B3A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5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213490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invest in valued trait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35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213490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pursue new challenges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33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 w:rsidR="00FD7AB8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destroy </w:t>
      </w:r>
      <w:r w:rsidR="0052475C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evidence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: 3</w:t>
      </w:r>
      <w:r w:rsidR="000112F6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4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. </w:t>
      </w:r>
      <w:r w:rsidRPr="00665E2F">
        <w:rPr>
          <w:rFonts w:asciiTheme="majorBidi" w:hAnsiTheme="majorBidi" w:cstheme="majorBidi"/>
          <w:sz w:val="24"/>
          <w:szCs w:val="24"/>
          <w:lang w:eastAsia="ja-JP"/>
        </w:rPr>
        <w:t>The male</w:t>
      </w:r>
      <w:r w:rsidRPr="004900B4">
        <w:rPr>
          <w:rFonts w:asciiTheme="majorBidi" w:hAnsiTheme="majorBidi" w:cstheme="majorBidi"/>
          <w:sz w:val="24"/>
          <w:szCs w:val="24"/>
          <w:lang w:eastAsia="ja-JP"/>
        </w:rPr>
        <w:t xml:space="preserve"> versions of the </w:t>
      </w:r>
      <w:r w:rsidR="00445B19" w:rsidRPr="00C22793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 xml:space="preserve">pride feeling/communicate event/demand better treatment/invest in valued trait/pursue new challenges/destroy evidence </w:t>
      </w:r>
      <w:r w:rsidR="005A3232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>scenarios</w:t>
      </w:r>
      <w:r w:rsidR="006E736E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 xml:space="preserve"> </w:t>
      </w:r>
      <w:r w:rsidR="00445B19" w:rsidRPr="00C22793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>and the valuation scenarios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are presented before and after the slash, respectively. Scenarios are displayed from highest to lowest mean valuation scores.</w:t>
      </w:r>
    </w:p>
    <w:p w14:paraId="145A9538" w14:textId="39128233" w:rsidR="000D25D1" w:rsidRDefault="000D25D1" w:rsidP="005E3932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highlight w:val="yellow"/>
          <w:lang w:eastAsia="ja-JP"/>
        </w:rPr>
      </w:pPr>
      <w:r>
        <w:rPr>
          <w:rFonts w:asciiTheme="majorBidi" w:eastAsia="Calibri" w:hAnsiTheme="majorBidi" w:cstheme="majorBidi"/>
          <w:b/>
          <w:sz w:val="24"/>
          <w:szCs w:val="24"/>
          <w:highlight w:val="yellow"/>
          <w:lang w:eastAsia="ja-JP"/>
        </w:rPr>
        <w:br w:type="page"/>
      </w:r>
    </w:p>
    <w:p w14:paraId="5C50BA61" w14:textId="6E3A0577" w:rsidR="008A77AE" w:rsidRDefault="008A77AE" w:rsidP="008A77AE">
      <w:pPr>
        <w:spacing w:after="0" w:line="240" w:lineRule="auto"/>
        <w:ind w:left="90"/>
        <w:rPr>
          <w:rFonts w:asciiTheme="majorBidi" w:eastAsia="Calibri" w:hAnsiTheme="majorBidi" w:cstheme="majorBidi"/>
          <w:b/>
          <w:sz w:val="24"/>
          <w:szCs w:val="24"/>
          <w:lang w:eastAsia="ja-JP"/>
        </w:rPr>
      </w:pPr>
      <w:r w:rsidRPr="008A0B3E">
        <w:rPr>
          <w:rFonts w:asciiTheme="majorBidi" w:eastAsia="Calibri" w:hAnsiTheme="majorBidi" w:cstheme="majorBidi"/>
          <w:b/>
          <w:sz w:val="24"/>
          <w:szCs w:val="24"/>
          <w:lang w:eastAsia="ja-JP"/>
        </w:rPr>
        <w:lastRenderedPageBreak/>
        <w:t>Table S</w:t>
      </w:r>
      <w:r w:rsidR="006E5B6C" w:rsidRPr="008A0B3E">
        <w:rPr>
          <w:rFonts w:asciiTheme="majorBidi" w:eastAsia="Calibri" w:hAnsiTheme="majorBidi" w:cstheme="majorBidi"/>
          <w:b/>
          <w:sz w:val="24"/>
          <w:szCs w:val="24"/>
          <w:lang w:eastAsia="ja-JP"/>
        </w:rPr>
        <w:t>3</w:t>
      </w:r>
      <w:r>
        <w:rPr>
          <w:rFonts w:asciiTheme="majorBidi" w:eastAsia="Calibri" w:hAnsiTheme="majorBidi" w:cstheme="majorBidi"/>
          <w:b/>
          <w:sz w:val="24"/>
          <w:szCs w:val="24"/>
          <w:lang w:eastAsia="ja-JP"/>
        </w:rPr>
        <w:t xml:space="preserve"> </w:t>
      </w:r>
    </w:p>
    <w:p w14:paraId="200AFD3F" w14:textId="500B2620" w:rsidR="008A77AE" w:rsidRDefault="008A77AE" w:rsidP="008A77AE">
      <w:pPr>
        <w:spacing w:after="0" w:line="240" w:lineRule="auto"/>
        <w:ind w:left="90"/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Ratings of valuation, pride feeling, communicate event, demand better treatment, invest in valued trait, pursue new challenges, and destroy evidence, by scenario: </w:t>
      </w:r>
      <w:r w:rsidR="006626F6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India</w:t>
      </w:r>
    </w:p>
    <w:tbl>
      <w:tblPr>
        <w:tblStyle w:val="TableGrid"/>
        <w:tblW w:w="13827" w:type="dxa"/>
        <w:tblInd w:w="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279"/>
        <w:gridCol w:w="1148"/>
        <w:gridCol w:w="1073"/>
        <w:gridCol w:w="1299"/>
        <w:gridCol w:w="1071"/>
        <w:gridCol w:w="1078"/>
        <w:gridCol w:w="1089"/>
        <w:gridCol w:w="1285"/>
      </w:tblGrid>
      <w:tr w:rsidR="008A77AE" w:rsidRPr="00C22793" w14:paraId="6880B1B5" w14:textId="77777777" w:rsidTr="004A64B4">
        <w:trPr>
          <w:tblHeader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A223D7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#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45D3A9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5CD5CB17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Valuation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0DD2340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Pride feeling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0E9E0553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Communicate event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F3F0808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Demand better treatment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02414AB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 in valued trait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53399DF7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Pursue new challenges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646DEF42" w14:textId="77777777" w:rsidR="008A77AE" w:rsidRPr="006013B8" w:rsidRDefault="008A77AE" w:rsidP="00C2279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013B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Destroy evidence</w:t>
            </w:r>
          </w:p>
        </w:tc>
      </w:tr>
      <w:tr w:rsidR="007D7379" w:rsidRPr="00C22793" w14:paraId="5EFAB541" w14:textId="77777777" w:rsidTr="004A64B4">
        <w:tc>
          <w:tcPr>
            <w:tcW w:w="505" w:type="dxa"/>
            <w:tcBorders>
              <w:top w:val="single" w:sz="4" w:space="0" w:color="auto"/>
            </w:tcBorders>
          </w:tcPr>
          <w:p w14:paraId="2C2E5AD3" w14:textId="143701F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14:paraId="095F23FA" w14:textId="1D532B3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trustworthy. / He is trustworthy.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21F3E0B3" w14:textId="1AAD7F3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5.96 (1.06)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3FFF351" w14:textId="0CF687E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5.77 (1.48)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2D263E6C" w14:textId="388B934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 (1.8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F358077" w14:textId="0A4B674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(1.35)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328E16CB" w14:textId="09C4D25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5.95 (0.97)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00D411E" w14:textId="5FE4811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(1.2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787C76E" w14:textId="0049902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 (1.52)</w:t>
            </w:r>
          </w:p>
        </w:tc>
      </w:tr>
      <w:tr w:rsidR="007D7379" w:rsidRPr="00C22793" w14:paraId="0A8BC099" w14:textId="77777777" w:rsidTr="004A64B4">
        <w:tc>
          <w:tcPr>
            <w:tcW w:w="505" w:type="dxa"/>
          </w:tcPr>
          <w:p w14:paraId="530866D6" w14:textId="212BC5B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14:paraId="045E12FC" w14:textId="274BE08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good table manners. / He has good table manners.</w:t>
            </w:r>
          </w:p>
        </w:tc>
        <w:tc>
          <w:tcPr>
            <w:tcW w:w="1148" w:type="dxa"/>
          </w:tcPr>
          <w:p w14:paraId="280B0EF6" w14:textId="24F0AED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5.92 (0.95)</w:t>
            </w:r>
          </w:p>
        </w:tc>
        <w:tc>
          <w:tcPr>
            <w:tcW w:w="1073" w:type="dxa"/>
          </w:tcPr>
          <w:p w14:paraId="4B49BCCC" w14:textId="4DF54E2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66DCB83F" w14:textId="385AEF4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(1.63)</w:t>
            </w:r>
          </w:p>
        </w:tc>
        <w:tc>
          <w:tcPr>
            <w:tcW w:w="1071" w:type="dxa"/>
          </w:tcPr>
          <w:p w14:paraId="3C95366F" w14:textId="139B0C1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(1.56)</w:t>
            </w:r>
          </w:p>
        </w:tc>
        <w:tc>
          <w:tcPr>
            <w:tcW w:w="1078" w:type="dxa"/>
          </w:tcPr>
          <w:p w14:paraId="4356093B" w14:textId="3E2C24F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(1.29)</w:t>
            </w:r>
          </w:p>
        </w:tc>
        <w:tc>
          <w:tcPr>
            <w:tcW w:w="1089" w:type="dxa"/>
          </w:tcPr>
          <w:p w14:paraId="56ACEC28" w14:textId="3E92608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(1.08)</w:t>
            </w:r>
          </w:p>
        </w:tc>
        <w:tc>
          <w:tcPr>
            <w:tcW w:w="1285" w:type="dxa"/>
          </w:tcPr>
          <w:p w14:paraId="42EC9E90" w14:textId="108D3A1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 (1.47)</w:t>
            </w:r>
          </w:p>
        </w:tc>
      </w:tr>
      <w:tr w:rsidR="007D7379" w:rsidRPr="00C22793" w14:paraId="5383041F" w14:textId="77777777" w:rsidTr="004A64B4">
        <w:tc>
          <w:tcPr>
            <w:tcW w:w="505" w:type="dxa"/>
          </w:tcPr>
          <w:p w14:paraId="2E686F98" w14:textId="14FA363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79" w:type="dxa"/>
          </w:tcPr>
          <w:p w14:paraId="778DF507" w14:textId="5DFD7AE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generous with others. / He is generous with others.</w:t>
            </w:r>
          </w:p>
        </w:tc>
        <w:tc>
          <w:tcPr>
            <w:tcW w:w="1148" w:type="dxa"/>
          </w:tcPr>
          <w:p w14:paraId="1BFE1371" w14:textId="60608A8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5.92 (0.91)</w:t>
            </w:r>
          </w:p>
        </w:tc>
        <w:tc>
          <w:tcPr>
            <w:tcW w:w="1073" w:type="dxa"/>
          </w:tcPr>
          <w:p w14:paraId="7D3CA04D" w14:textId="72AED64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5.35 (1.72)</w:t>
            </w:r>
          </w:p>
        </w:tc>
        <w:tc>
          <w:tcPr>
            <w:tcW w:w="1299" w:type="dxa"/>
          </w:tcPr>
          <w:p w14:paraId="19DEAA67" w14:textId="5D9D104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(1.7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0E3BF1C9" w14:textId="58FE515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(1.48)</w:t>
            </w:r>
          </w:p>
        </w:tc>
        <w:tc>
          <w:tcPr>
            <w:tcW w:w="1078" w:type="dxa"/>
          </w:tcPr>
          <w:p w14:paraId="2CB7609F" w14:textId="2F82E88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(1.08)</w:t>
            </w:r>
          </w:p>
        </w:tc>
        <w:tc>
          <w:tcPr>
            <w:tcW w:w="1089" w:type="dxa"/>
          </w:tcPr>
          <w:p w14:paraId="12027ADF" w14:textId="4C1F0A7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5.35 (1.07)</w:t>
            </w:r>
          </w:p>
        </w:tc>
        <w:tc>
          <w:tcPr>
            <w:tcW w:w="1285" w:type="dxa"/>
          </w:tcPr>
          <w:p w14:paraId="04307EF4" w14:textId="5DE12A0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5.07 (1.47)</w:t>
            </w:r>
          </w:p>
        </w:tc>
      </w:tr>
      <w:tr w:rsidR="007D7379" w:rsidRPr="00C22793" w14:paraId="33C11AA7" w14:textId="77777777" w:rsidTr="004A64B4">
        <w:tc>
          <w:tcPr>
            <w:tcW w:w="505" w:type="dxa"/>
          </w:tcPr>
          <w:p w14:paraId="6441FCEA" w14:textId="2216549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14:paraId="52908D2D" w14:textId="4DB7FCF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take very good care of your children. / He takes very good care of his children.</w:t>
            </w:r>
          </w:p>
        </w:tc>
        <w:tc>
          <w:tcPr>
            <w:tcW w:w="1148" w:type="dxa"/>
          </w:tcPr>
          <w:p w14:paraId="0E84CDF8" w14:textId="2670A75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5.88 (0.93)</w:t>
            </w:r>
          </w:p>
        </w:tc>
        <w:tc>
          <w:tcPr>
            <w:tcW w:w="1073" w:type="dxa"/>
          </w:tcPr>
          <w:p w14:paraId="17DE55AC" w14:textId="4ACF6D2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5.73 (1.25)</w:t>
            </w:r>
          </w:p>
        </w:tc>
        <w:tc>
          <w:tcPr>
            <w:tcW w:w="1299" w:type="dxa"/>
          </w:tcPr>
          <w:p w14:paraId="47897243" w14:textId="129B106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5.27 (1.71)</w:t>
            </w:r>
          </w:p>
        </w:tc>
        <w:tc>
          <w:tcPr>
            <w:tcW w:w="1071" w:type="dxa"/>
          </w:tcPr>
          <w:p w14:paraId="7EF158D1" w14:textId="61D1828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(1.56)</w:t>
            </w:r>
          </w:p>
        </w:tc>
        <w:tc>
          <w:tcPr>
            <w:tcW w:w="1078" w:type="dxa"/>
          </w:tcPr>
          <w:p w14:paraId="0BE93A06" w14:textId="3D8974F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(1.17)</w:t>
            </w:r>
          </w:p>
        </w:tc>
        <w:tc>
          <w:tcPr>
            <w:tcW w:w="1089" w:type="dxa"/>
          </w:tcPr>
          <w:p w14:paraId="0D63A178" w14:textId="5D58441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(1.08)</w:t>
            </w:r>
          </w:p>
        </w:tc>
        <w:tc>
          <w:tcPr>
            <w:tcW w:w="1285" w:type="dxa"/>
          </w:tcPr>
          <w:p w14:paraId="42362F4B" w14:textId="1E3876C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 (1.62)</w:t>
            </w:r>
          </w:p>
        </w:tc>
      </w:tr>
      <w:tr w:rsidR="007D7379" w:rsidRPr="00C22793" w14:paraId="1D8ED099" w14:textId="77777777" w:rsidTr="004A64B4">
        <w:tc>
          <w:tcPr>
            <w:tcW w:w="505" w:type="dxa"/>
          </w:tcPr>
          <w:p w14:paraId="12283A4F" w14:textId="77317D0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79" w:type="dxa"/>
          </w:tcPr>
          <w:p w14:paraId="2C51A0AC" w14:textId="409602A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a lot of good friends. / He has a lot of good friends.</w:t>
            </w:r>
          </w:p>
        </w:tc>
        <w:tc>
          <w:tcPr>
            <w:tcW w:w="1148" w:type="dxa"/>
          </w:tcPr>
          <w:p w14:paraId="528DB442" w14:textId="55F0B8C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5.84 (1.03)</w:t>
            </w:r>
          </w:p>
        </w:tc>
        <w:tc>
          <w:tcPr>
            <w:tcW w:w="1073" w:type="dxa"/>
          </w:tcPr>
          <w:p w14:paraId="214936A6" w14:textId="0EED8AA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5.46 (1.42)</w:t>
            </w:r>
          </w:p>
        </w:tc>
        <w:tc>
          <w:tcPr>
            <w:tcW w:w="1299" w:type="dxa"/>
          </w:tcPr>
          <w:p w14:paraId="10C23CA6" w14:textId="49ECF2C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(1.24)</w:t>
            </w:r>
          </w:p>
        </w:tc>
        <w:tc>
          <w:tcPr>
            <w:tcW w:w="1071" w:type="dxa"/>
          </w:tcPr>
          <w:p w14:paraId="069D6494" w14:textId="222A620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5.53 (1.26)</w:t>
            </w:r>
          </w:p>
        </w:tc>
        <w:tc>
          <w:tcPr>
            <w:tcW w:w="1078" w:type="dxa"/>
          </w:tcPr>
          <w:p w14:paraId="5F28450D" w14:textId="1F779CF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(0.62)</w:t>
            </w:r>
          </w:p>
        </w:tc>
        <w:tc>
          <w:tcPr>
            <w:tcW w:w="1089" w:type="dxa"/>
          </w:tcPr>
          <w:p w14:paraId="26EDE1E9" w14:textId="66500D8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(1.38)</w:t>
            </w:r>
          </w:p>
        </w:tc>
        <w:tc>
          <w:tcPr>
            <w:tcW w:w="1285" w:type="dxa"/>
          </w:tcPr>
          <w:p w14:paraId="0F00677D" w14:textId="2824FD5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 (1.68)</w:t>
            </w:r>
          </w:p>
        </w:tc>
      </w:tr>
      <w:tr w:rsidR="007D7379" w:rsidRPr="00C22793" w14:paraId="4937B3EB" w14:textId="77777777" w:rsidTr="004A64B4">
        <w:tc>
          <w:tcPr>
            <w:tcW w:w="505" w:type="dxa"/>
          </w:tcPr>
          <w:p w14:paraId="0AE53B2D" w14:textId="2E17DD0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14:paraId="171BECAA" w14:textId="6486468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can support your children economically. / He can support his children economically.</w:t>
            </w:r>
          </w:p>
        </w:tc>
        <w:tc>
          <w:tcPr>
            <w:tcW w:w="1148" w:type="dxa"/>
          </w:tcPr>
          <w:p w14:paraId="2552FBE5" w14:textId="0E4BA63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5.76 (1.01)</w:t>
            </w:r>
          </w:p>
        </w:tc>
        <w:tc>
          <w:tcPr>
            <w:tcW w:w="1073" w:type="dxa"/>
          </w:tcPr>
          <w:p w14:paraId="7B963443" w14:textId="56C4C91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(1.53)</w:t>
            </w:r>
          </w:p>
        </w:tc>
        <w:tc>
          <w:tcPr>
            <w:tcW w:w="1299" w:type="dxa"/>
          </w:tcPr>
          <w:p w14:paraId="4C5FF7C2" w14:textId="051E025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(1.65)</w:t>
            </w:r>
          </w:p>
        </w:tc>
        <w:tc>
          <w:tcPr>
            <w:tcW w:w="1071" w:type="dxa"/>
          </w:tcPr>
          <w:p w14:paraId="18B0AC6A" w14:textId="6B4BB4D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 (1.68)</w:t>
            </w:r>
          </w:p>
        </w:tc>
        <w:tc>
          <w:tcPr>
            <w:tcW w:w="1078" w:type="dxa"/>
          </w:tcPr>
          <w:p w14:paraId="4CD3174E" w14:textId="4ACE8E9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5.67 (1.2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5931D909" w14:textId="418368E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(1.16)</w:t>
            </w:r>
          </w:p>
        </w:tc>
        <w:tc>
          <w:tcPr>
            <w:tcW w:w="1285" w:type="dxa"/>
          </w:tcPr>
          <w:p w14:paraId="686015F8" w14:textId="695CA92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 (1.74)</w:t>
            </w:r>
          </w:p>
        </w:tc>
      </w:tr>
      <w:tr w:rsidR="007D7379" w:rsidRPr="00C22793" w14:paraId="6EBDBB54" w14:textId="77777777" w:rsidTr="004A64B4">
        <w:tc>
          <w:tcPr>
            <w:tcW w:w="505" w:type="dxa"/>
          </w:tcPr>
          <w:p w14:paraId="78FE1CA1" w14:textId="22D3313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14:paraId="479D39A9" w14:textId="1B12D25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very smart. / He is very smart.</w:t>
            </w:r>
          </w:p>
        </w:tc>
        <w:tc>
          <w:tcPr>
            <w:tcW w:w="1148" w:type="dxa"/>
          </w:tcPr>
          <w:p w14:paraId="75B9D4E5" w14:textId="3C1CD7A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5.76 (1.13)</w:t>
            </w:r>
          </w:p>
        </w:tc>
        <w:tc>
          <w:tcPr>
            <w:tcW w:w="1073" w:type="dxa"/>
          </w:tcPr>
          <w:p w14:paraId="7529407C" w14:textId="398B1A4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5.27 (1.73)</w:t>
            </w:r>
          </w:p>
        </w:tc>
        <w:tc>
          <w:tcPr>
            <w:tcW w:w="1299" w:type="dxa"/>
          </w:tcPr>
          <w:p w14:paraId="4A9BD972" w14:textId="6D869B0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5.35 (1.5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57F1C2C1" w14:textId="1878FB8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(1.56)</w:t>
            </w:r>
          </w:p>
        </w:tc>
        <w:tc>
          <w:tcPr>
            <w:tcW w:w="1078" w:type="dxa"/>
          </w:tcPr>
          <w:p w14:paraId="70C945DE" w14:textId="7455AD2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5.67 (1.11)</w:t>
            </w:r>
          </w:p>
        </w:tc>
        <w:tc>
          <w:tcPr>
            <w:tcW w:w="1089" w:type="dxa"/>
          </w:tcPr>
          <w:p w14:paraId="748A5B18" w14:textId="15DF8AF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(1.12)</w:t>
            </w:r>
          </w:p>
        </w:tc>
        <w:tc>
          <w:tcPr>
            <w:tcW w:w="1285" w:type="dxa"/>
          </w:tcPr>
          <w:p w14:paraId="7AD594E3" w14:textId="3BE3777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(1.45)</w:t>
            </w:r>
          </w:p>
        </w:tc>
      </w:tr>
      <w:tr w:rsidR="007D7379" w:rsidRPr="00C22793" w14:paraId="0457CFF9" w14:textId="77777777" w:rsidTr="004A64B4">
        <w:tc>
          <w:tcPr>
            <w:tcW w:w="505" w:type="dxa"/>
          </w:tcPr>
          <w:p w14:paraId="7FC870E2" w14:textId="206A86C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79" w:type="dxa"/>
          </w:tcPr>
          <w:p w14:paraId="479F998B" w14:textId="31C1D19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ambitious. / He is ambitious.</w:t>
            </w:r>
          </w:p>
        </w:tc>
        <w:tc>
          <w:tcPr>
            <w:tcW w:w="1148" w:type="dxa"/>
          </w:tcPr>
          <w:p w14:paraId="50D244AF" w14:textId="73918DE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5.68 (0.85)</w:t>
            </w:r>
          </w:p>
        </w:tc>
        <w:tc>
          <w:tcPr>
            <w:tcW w:w="1073" w:type="dxa"/>
          </w:tcPr>
          <w:p w14:paraId="2DA1C996" w14:textId="31FCC14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5.23 (1.63)</w:t>
            </w:r>
          </w:p>
        </w:tc>
        <w:tc>
          <w:tcPr>
            <w:tcW w:w="1299" w:type="dxa"/>
          </w:tcPr>
          <w:p w14:paraId="32BF5B6E" w14:textId="488FF18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5.23 (1.18)</w:t>
            </w:r>
          </w:p>
        </w:tc>
        <w:tc>
          <w:tcPr>
            <w:tcW w:w="1071" w:type="dxa"/>
          </w:tcPr>
          <w:p w14:paraId="72235FED" w14:textId="5532748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(1.66)</w:t>
            </w:r>
          </w:p>
        </w:tc>
        <w:tc>
          <w:tcPr>
            <w:tcW w:w="1078" w:type="dxa"/>
          </w:tcPr>
          <w:p w14:paraId="5224068D" w14:textId="0BAC613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5.67 (1.02)</w:t>
            </w:r>
          </w:p>
        </w:tc>
        <w:tc>
          <w:tcPr>
            <w:tcW w:w="1089" w:type="dxa"/>
          </w:tcPr>
          <w:p w14:paraId="4B1C2803" w14:textId="5C3981D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5.78 (0.9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14:paraId="1237DE4C" w14:textId="02D89EF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(1.21)</w:t>
            </w:r>
          </w:p>
        </w:tc>
      </w:tr>
      <w:tr w:rsidR="007D7379" w:rsidRPr="00C22793" w14:paraId="02B75869" w14:textId="77777777" w:rsidTr="004A64B4">
        <w:tc>
          <w:tcPr>
            <w:tcW w:w="505" w:type="dxa"/>
          </w:tcPr>
          <w:p w14:paraId="37D22613" w14:textId="4B58408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79" w:type="dxa"/>
          </w:tcPr>
          <w:p w14:paraId="140B7D99" w14:textId="13B0551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many unique skills. / He has many unique skills.</w:t>
            </w:r>
          </w:p>
        </w:tc>
        <w:tc>
          <w:tcPr>
            <w:tcW w:w="1148" w:type="dxa"/>
          </w:tcPr>
          <w:p w14:paraId="17DE1021" w14:textId="6EBDEA6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5.64 (1.15)</w:t>
            </w:r>
          </w:p>
        </w:tc>
        <w:tc>
          <w:tcPr>
            <w:tcW w:w="1073" w:type="dxa"/>
          </w:tcPr>
          <w:p w14:paraId="3D1D88A5" w14:textId="06D5C24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(1.44)</w:t>
            </w:r>
          </w:p>
        </w:tc>
        <w:tc>
          <w:tcPr>
            <w:tcW w:w="1299" w:type="dxa"/>
          </w:tcPr>
          <w:p w14:paraId="311006CC" w14:textId="518B612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 (1.63)</w:t>
            </w:r>
          </w:p>
        </w:tc>
        <w:tc>
          <w:tcPr>
            <w:tcW w:w="1071" w:type="dxa"/>
          </w:tcPr>
          <w:p w14:paraId="4EE18651" w14:textId="6B1A1D6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(1.19)</w:t>
            </w:r>
          </w:p>
        </w:tc>
        <w:tc>
          <w:tcPr>
            <w:tcW w:w="1078" w:type="dxa"/>
          </w:tcPr>
          <w:p w14:paraId="3CEAB2D5" w14:textId="63E7FB1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(0.93)</w:t>
            </w:r>
          </w:p>
        </w:tc>
        <w:tc>
          <w:tcPr>
            <w:tcW w:w="1089" w:type="dxa"/>
          </w:tcPr>
          <w:p w14:paraId="12DB7451" w14:textId="5599BF5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5.39 (1.16)</w:t>
            </w:r>
          </w:p>
        </w:tc>
        <w:tc>
          <w:tcPr>
            <w:tcW w:w="1285" w:type="dxa"/>
          </w:tcPr>
          <w:p w14:paraId="080A003A" w14:textId="064E0F6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 (1.53)</w:t>
            </w:r>
          </w:p>
        </w:tc>
      </w:tr>
      <w:tr w:rsidR="007D7379" w:rsidRPr="00C22793" w14:paraId="0ABA78A9" w14:textId="77777777" w:rsidTr="004A64B4">
        <w:tc>
          <w:tcPr>
            <w:tcW w:w="505" w:type="dxa"/>
          </w:tcPr>
          <w:p w14:paraId="4EC7757B" w14:textId="7BB0942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79" w:type="dxa"/>
          </w:tcPr>
          <w:p w14:paraId="54F2D882" w14:textId="403000B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love your sense of humor. / People love his sense of humor.</w:t>
            </w:r>
          </w:p>
        </w:tc>
        <w:tc>
          <w:tcPr>
            <w:tcW w:w="1148" w:type="dxa"/>
          </w:tcPr>
          <w:p w14:paraId="0368E87E" w14:textId="0C9966F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5.64 (1.08)</w:t>
            </w:r>
          </w:p>
        </w:tc>
        <w:tc>
          <w:tcPr>
            <w:tcW w:w="1073" w:type="dxa"/>
          </w:tcPr>
          <w:p w14:paraId="6AABE783" w14:textId="5663A49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5.46 (1.5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5FDD8034" w14:textId="01FDA01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 (1.57)</w:t>
            </w:r>
          </w:p>
        </w:tc>
        <w:tc>
          <w:tcPr>
            <w:tcW w:w="1071" w:type="dxa"/>
          </w:tcPr>
          <w:p w14:paraId="4F8C2F25" w14:textId="79F3785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5.37 (1.61)</w:t>
            </w:r>
          </w:p>
        </w:tc>
        <w:tc>
          <w:tcPr>
            <w:tcW w:w="1078" w:type="dxa"/>
          </w:tcPr>
          <w:p w14:paraId="4FF979A1" w14:textId="0C5C36E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(1.03)</w:t>
            </w:r>
          </w:p>
        </w:tc>
        <w:tc>
          <w:tcPr>
            <w:tcW w:w="1089" w:type="dxa"/>
          </w:tcPr>
          <w:p w14:paraId="30BBF180" w14:textId="48B2837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(1.12)</w:t>
            </w:r>
          </w:p>
        </w:tc>
        <w:tc>
          <w:tcPr>
            <w:tcW w:w="1285" w:type="dxa"/>
          </w:tcPr>
          <w:p w14:paraId="352C9770" w14:textId="22BEA4E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(0.99)</w:t>
            </w:r>
          </w:p>
        </w:tc>
      </w:tr>
      <w:tr w:rsidR="007D7379" w:rsidRPr="00C22793" w14:paraId="5D6652CF" w14:textId="77777777" w:rsidTr="004A64B4">
        <w:tc>
          <w:tcPr>
            <w:tcW w:w="505" w:type="dxa"/>
          </w:tcPr>
          <w:p w14:paraId="2EB39E1F" w14:textId="4E57719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14:paraId="3BC5E3FA" w14:textId="0BAEAC9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look ten years younger than you are. / He looks ten years younger than he is.</w:t>
            </w:r>
          </w:p>
        </w:tc>
        <w:tc>
          <w:tcPr>
            <w:tcW w:w="1148" w:type="dxa"/>
          </w:tcPr>
          <w:p w14:paraId="31C7CA0F" w14:textId="07CD6EC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(1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589F6BED" w14:textId="2F3F683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5.27 (1.69)</w:t>
            </w:r>
          </w:p>
        </w:tc>
        <w:tc>
          <w:tcPr>
            <w:tcW w:w="1299" w:type="dxa"/>
          </w:tcPr>
          <w:p w14:paraId="76FC5210" w14:textId="49EBD11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(1.81)</w:t>
            </w:r>
          </w:p>
        </w:tc>
        <w:tc>
          <w:tcPr>
            <w:tcW w:w="1071" w:type="dxa"/>
          </w:tcPr>
          <w:p w14:paraId="48E53064" w14:textId="73829AB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(1.56)</w:t>
            </w:r>
          </w:p>
        </w:tc>
        <w:tc>
          <w:tcPr>
            <w:tcW w:w="1078" w:type="dxa"/>
          </w:tcPr>
          <w:p w14:paraId="1B7E3A7B" w14:textId="7142352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(1.41)</w:t>
            </w:r>
          </w:p>
        </w:tc>
        <w:tc>
          <w:tcPr>
            <w:tcW w:w="1089" w:type="dxa"/>
          </w:tcPr>
          <w:p w14:paraId="54964578" w14:textId="095A046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5.87 (0.81)</w:t>
            </w:r>
          </w:p>
        </w:tc>
        <w:tc>
          <w:tcPr>
            <w:tcW w:w="1285" w:type="dxa"/>
          </w:tcPr>
          <w:p w14:paraId="23F3DCB2" w14:textId="5D67B16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5.22 (1.15)</w:t>
            </w:r>
          </w:p>
        </w:tc>
      </w:tr>
      <w:tr w:rsidR="007D7379" w:rsidRPr="00C22793" w14:paraId="465F240B" w14:textId="77777777" w:rsidTr="004A64B4">
        <w:tc>
          <w:tcPr>
            <w:tcW w:w="505" w:type="dxa"/>
          </w:tcPr>
          <w:p w14:paraId="3983A73E" w14:textId="6E0E331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14:paraId="0AB3B969" w14:textId="31CA84F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more years of education than those around you. / He has more years of education than those around him.</w:t>
            </w:r>
          </w:p>
        </w:tc>
        <w:tc>
          <w:tcPr>
            <w:tcW w:w="1148" w:type="dxa"/>
          </w:tcPr>
          <w:p w14:paraId="2BDCBA5A" w14:textId="415BFDE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(1.33)</w:t>
            </w:r>
          </w:p>
        </w:tc>
        <w:tc>
          <w:tcPr>
            <w:tcW w:w="1073" w:type="dxa"/>
          </w:tcPr>
          <w:p w14:paraId="4DE5D3EE" w14:textId="0129532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5.46 (1.27)</w:t>
            </w:r>
          </w:p>
        </w:tc>
        <w:tc>
          <w:tcPr>
            <w:tcW w:w="1299" w:type="dxa"/>
          </w:tcPr>
          <w:p w14:paraId="05002503" w14:textId="2967C1C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 (1.64)</w:t>
            </w:r>
          </w:p>
        </w:tc>
        <w:tc>
          <w:tcPr>
            <w:tcW w:w="1071" w:type="dxa"/>
          </w:tcPr>
          <w:p w14:paraId="71988581" w14:textId="0C81DB7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 (1.95)</w:t>
            </w:r>
          </w:p>
        </w:tc>
        <w:tc>
          <w:tcPr>
            <w:tcW w:w="1078" w:type="dxa"/>
          </w:tcPr>
          <w:p w14:paraId="0346A685" w14:textId="6CCE3AD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5.29 (1.23)</w:t>
            </w:r>
          </w:p>
        </w:tc>
        <w:tc>
          <w:tcPr>
            <w:tcW w:w="1089" w:type="dxa"/>
          </w:tcPr>
          <w:p w14:paraId="486EEB25" w14:textId="3EB425E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5.39 (1.08)</w:t>
            </w:r>
          </w:p>
        </w:tc>
        <w:tc>
          <w:tcPr>
            <w:tcW w:w="1285" w:type="dxa"/>
          </w:tcPr>
          <w:p w14:paraId="623FD870" w14:textId="06C9F47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4.74 (1.4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7D7379" w:rsidRPr="00C22793" w14:paraId="2E893925" w14:textId="77777777" w:rsidTr="004A64B4">
        <w:tc>
          <w:tcPr>
            <w:tcW w:w="505" w:type="dxa"/>
          </w:tcPr>
          <w:p w14:paraId="4AF68E4A" w14:textId="05A7D5E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79" w:type="dxa"/>
          </w:tcPr>
          <w:p w14:paraId="6FBD93FB" w14:textId="12C681A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When there is a conflict in your community, people ask you to mediate between the two sides. / When there is a conflict in his community, people ask him to mediate between the two sides.</w:t>
            </w:r>
          </w:p>
        </w:tc>
        <w:tc>
          <w:tcPr>
            <w:tcW w:w="1148" w:type="dxa"/>
          </w:tcPr>
          <w:p w14:paraId="56E301FD" w14:textId="646878A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(1.29)</w:t>
            </w:r>
          </w:p>
        </w:tc>
        <w:tc>
          <w:tcPr>
            <w:tcW w:w="1073" w:type="dxa"/>
          </w:tcPr>
          <w:p w14:paraId="5DD01FD9" w14:textId="16E94CC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4.92 (1.55)</w:t>
            </w:r>
          </w:p>
        </w:tc>
        <w:tc>
          <w:tcPr>
            <w:tcW w:w="1299" w:type="dxa"/>
          </w:tcPr>
          <w:p w14:paraId="1462B8FA" w14:textId="0F32306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4.69 (1.87)</w:t>
            </w:r>
          </w:p>
        </w:tc>
        <w:tc>
          <w:tcPr>
            <w:tcW w:w="1071" w:type="dxa"/>
          </w:tcPr>
          <w:p w14:paraId="2A5F0CF0" w14:textId="137894C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(1.35)</w:t>
            </w:r>
          </w:p>
        </w:tc>
        <w:tc>
          <w:tcPr>
            <w:tcW w:w="1078" w:type="dxa"/>
          </w:tcPr>
          <w:p w14:paraId="1B801CEB" w14:textId="13F12FB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(1.21)</w:t>
            </w:r>
          </w:p>
        </w:tc>
        <w:tc>
          <w:tcPr>
            <w:tcW w:w="1089" w:type="dxa"/>
          </w:tcPr>
          <w:p w14:paraId="1CE23306" w14:textId="26C0AF5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 (1.11)</w:t>
            </w:r>
          </w:p>
        </w:tc>
        <w:tc>
          <w:tcPr>
            <w:tcW w:w="1285" w:type="dxa"/>
          </w:tcPr>
          <w:p w14:paraId="2CCC23E1" w14:textId="49135BF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(1.37)</w:t>
            </w:r>
          </w:p>
        </w:tc>
      </w:tr>
      <w:tr w:rsidR="007D7379" w:rsidRPr="00C22793" w14:paraId="1B64EC47" w14:textId="77777777" w:rsidTr="004A64B4">
        <w:tc>
          <w:tcPr>
            <w:tcW w:w="505" w:type="dxa"/>
          </w:tcPr>
          <w:p w14:paraId="61620214" w14:textId="06BD12B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14:paraId="07F6979B" w14:textId="1E84B2F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physically attractive. / He is physically attractive.</w:t>
            </w:r>
          </w:p>
        </w:tc>
        <w:tc>
          <w:tcPr>
            <w:tcW w:w="1148" w:type="dxa"/>
          </w:tcPr>
          <w:p w14:paraId="1A22BCB9" w14:textId="63D3044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5.44 (1.08)</w:t>
            </w:r>
          </w:p>
        </w:tc>
        <w:tc>
          <w:tcPr>
            <w:tcW w:w="1073" w:type="dxa"/>
          </w:tcPr>
          <w:p w14:paraId="41AECD83" w14:textId="3156E68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5.35 (1.65)</w:t>
            </w:r>
          </w:p>
        </w:tc>
        <w:tc>
          <w:tcPr>
            <w:tcW w:w="1299" w:type="dxa"/>
          </w:tcPr>
          <w:p w14:paraId="6A0EFF4B" w14:textId="6DD6129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 (1.57)</w:t>
            </w:r>
          </w:p>
        </w:tc>
        <w:tc>
          <w:tcPr>
            <w:tcW w:w="1071" w:type="dxa"/>
          </w:tcPr>
          <w:p w14:paraId="5C64BEE1" w14:textId="489342D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4.63 (1.67)</w:t>
            </w:r>
          </w:p>
        </w:tc>
        <w:tc>
          <w:tcPr>
            <w:tcW w:w="1078" w:type="dxa"/>
          </w:tcPr>
          <w:p w14:paraId="1FFBA764" w14:textId="5478A0E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5.95 (0.74)</w:t>
            </w:r>
          </w:p>
        </w:tc>
        <w:tc>
          <w:tcPr>
            <w:tcW w:w="1089" w:type="dxa"/>
          </w:tcPr>
          <w:p w14:paraId="14515F27" w14:textId="32C1937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5.17 (1.56)</w:t>
            </w:r>
          </w:p>
        </w:tc>
        <w:tc>
          <w:tcPr>
            <w:tcW w:w="1285" w:type="dxa"/>
          </w:tcPr>
          <w:p w14:paraId="10BC1B03" w14:textId="4743E68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5.37 (1.11)</w:t>
            </w:r>
          </w:p>
        </w:tc>
      </w:tr>
      <w:tr w:rsidR="007D7379" w:rsidRPr="00C22793" w14:paraId="739F3848" w14:textId="77777777" w:rsidTr="004A64B4">
        <w:tc>
          <w:tcPr>
            <w:tcW w:w="505" w:type="dxa"/>
          </w:tcPr>
          <w:p w14:paraId="09C91D63" w14:textId="12EF5A6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14:paraId="03791E49" w14:textId="036CE6D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host your extended family for a holiday meal; they think it’s the best meal they’ve ever had. / He hosts his extended family for a holiday meal; they think it’s the best meal they’ve ever had.</w:t>
            </w:r>
          </w:p>
        </w:tc>
        <w:tc>
          <w:tcPr>
            <w:tcW w:w="1148" w:type="dxa"/>
          </w:tcPr>
          <w:p w14:paraId="588B764A" w14:textId="03E04E0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5.36 (1.29)</w:t>
            </w:r>
          </w:p>
        </w:tc>
        <w:tc>
          <w:tcPr>
            <w:tcW w:w="1073" w:type="dxa"/>
          </w:tcPr>
          <w:p w14:paraId="7945CF51" w14:textId="4F1F05F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5.58 (1.24)</w:t>
            </w:r>
          </w:p>
        </w:tc>
        <w:tc>
          <w:tcPr>
            <w:tcW w:w="1299" w:type="dxa"/>
          </w:tcPr>
          <w:p w14:paraId="062F5FD9" w14:textId="7433B16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 (1.73)</w:t>
            </w:r>
          </w:p>
        </w:tc>
        <w:tc>
          <w:tcPr>
            <w:tcW w:w="1071" w:type="dxa"/>
          </w:tcPr>
          <w:p w14:paraId="627CC067" w14:textId="7E28FDB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5.21 (1.62)</w:t>
            </w:r>
          </w:p>
        </w:tc>
        <w:tc>
          <w:tcPr>
            <w:tcW w:w="1078" w:type="dxa"/>
          </w:tcPr>
          <w:p w14:paraId="66EE0E93" w14:textId="13FD759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5.38 (1.2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55B21177" w14:textId="75A8F73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(1.24)</w:t>
            </w:r>
          </w:p>
        </w:tc>
        <w:tc>
          <w:tcPr>
            <w:tcW w:w="1285" w:type="dxa"/>
          </w:tcPr>
          <w:p w14:paraId="2B54E9EF" w14:textId="6E2227D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(1.29)</w:t>
            </w:r>
          </w:p>
        </w:tc>
      </w:tr>
      <w:tr w:rsidR="007D7379" w:rsidRPr="00C22793" w14:paraId="41FAF772" w14:textId="77777777" w:rsidTr="004A64B4">
        <w:tc>
          <w:tcPr>
            <w:tcW w:w="505" w:type="dxa"/>
          </w:tcPr>
          <w:p w14:paraId="3E3F26C8" w14:textId="2F5E678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14:paraId="17BF8D9E" w14:textId="53B751F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come from a wealthy family with high status and many connections. / He comes from a wealthy family with high status and many connections.</w:t>
            </w:r>
          </w:p>
        </w:tc>
        <w:tc>
          <w:tcPr>
            <w:tcW w:w="1148" w:type="dxa"/>
          </w:tcPr>
          <w:p w14:paraId="2AA89A66" w14:textId="3AD0E82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5.32 (1.28)</w:t>
            </w:r>
          </w:p>
        </w:tc>
        <w:tc>
          <w:tcPr>
            <w:tcW w:w="1073" w:type="dxa"/>
          </w:tcPr>
          <w:p w14:paraId="21381725" w14:textId="7B66A4B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(1.06)</w:t>
            </w:r>
          </w:p>
        </w:tc>
        <w:tc>
          <w:tcPr>
            <w:tcW w:w="1299" w:type="dxa"/>
          </w:tcPr>
          <w:p w14:paraId="7FDCA2FB" w14:textId="2BCAC39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(1.67)</w:t>
            </w:r>
          </w:p>
        </w:tc>
        <w:tc>
          <w:tcPr>
            <w:tcW w:w="1071" w:type="dxa"/>
          </w:tcPr>
          <w:p w14:paraId="4E656E65" w14:textId="1CBD9AD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 (1.71)</w:t>
            </w:r>
          </w:p>
        </w:tc>
        <w:tc>
          <w:tcPr>
            <w:tcW w:w="1078" w:type="dxa"/>
          </w:tcPr>
          <w:p w14:paraId="2448F23C" w14:textId="30EB26E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 (1.31)</w:t>
            </w:r>
          </w:p>
        </w:tc>
        <w:tc>
          <w:tcPr>
            <w:tcW w:w="1089" w:type="dxa"/>
          </w:tcPr>
          <w:p w14:paraId="1D819D99" w14:textId="2536BBD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(0.93)</w:t>
            </w:r>
          </w:p>
        </w:tc>
        <w:tc>
          <w:tcPr>
            <w:tcW w:w="1285" w:type="dxa"/>
          </w:tcPr>
          <w:p w14:paraId="1087BA18" w14:textId="5411755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(1.21)</w:t>
            </w:r>
          </w:p>
        </w:tc>
      </w:tr>
      <w:tr w:rsidR="007D7379" w:rsidRPr="00C22793" w14:paraId="53BA0E7D" w14:textId="77777777" w:rsidTr="004A64B4">
        <w:tc>
          <w:tcPr>
            <w:tcW w:w="505" w:type="dxa"/>
          </w:tcPr>
          <w:p w14:paraId="53F3AA41" w14:textId="3CCEE2A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14:paraId="45D75149" w14:textId="67DA9B1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children are healthier and taller than average for their age.  / His children are healthier and taller than average for their age.</w:t>
            </w:r>
          </w:p>
        </w:tc>
        <w:tc>
          <w:tcPr>
            <w:tcW w:w="1148" w:type="dxa"/>
          </w:tcPr>
          <w:p w14:paraId="705636E8" w14:textId="487C29C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5.28 (1.06)</w:t>
            </w:r>
          </w:p>
        </w:tc>
        <w:tc>
          <w:tcPr>
            <w:tcW w:w="1073" w:type="dxa"/>
          </w:tcPr>
          <w:p w14:paraId="368556DF" w14:textId="47AE0CE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(1.24)</w:t>
            </w:r>
          </w:p>
        </w:tc>
        <w:tc>
          <w:tcPr>
            <w:tcW w:w="1299" w:type="dxa"/>
          </w:tcPr>
          <w:p w14:paraId="346274C4" w14:textId="561E12A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 (1.92)</w:t>
            </w:r>
          </w:p>
        </w:tc>
        <w:tc>
          <w:tcPr>
            <w:tcW w:w="1071" w:type="dxa"/>
          </w:tcPr>
          <w:p w14:paraId="40264F2E" w14:textId="175FDAE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(1.7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14:paraId="18B87899" w14:textId="6C866BD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5.43 (1.16)</w:t>
            </w:r>
          </w:p>
        </w:tc>
        <w:tc>
          <w:tcPr>
            <w:tcW w:w="1089" w:type="dxa"/>
          </w:tcPr>
          <w:p w14:paraId="77F733BC" w14:textId="3FD123C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(1.26)</w:t>
            </w:r>
          </w:p>
        </w:tc>
        <w:tc>
          <w:tcPr>
            <w:tcW w:w="1285" w:type="dxa"/>
          </w:tcPr>
          <w:p w14:paraId="6188AF4D" w14:textId="0E58664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4.63 (1.57)</w:t>
            </w:r>
          </w:p>
        </w:tc>
      </w:tr>
      <w:tr w:rsidR="007D7379" w:rsidRPr="00C22793" w14:paraId="4E338B9F" w14:textId="77777777" w:rsidTr="004A64B4">
        <w:tc>
          <w:tcPr>
            <w:tcW w:w="505" w:type="dxa"/>
          </w:tcPr>
          <w:p w14:paraId="23CAB25F" w14:textId="7058A90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79" w:type="dxa"/>
          </w:tcPr>
          <w:p w14:paraId="32299BA3" w14:textId="145864D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wife is the most attractive woman in your community. / His wife is the most attractive woman in his community.</w:t>
            </w:r>
          </w:p>
        </w:tc>
        <w:tc>
          <w:tcPr>
            <w:tcW w:w="1148" w:type="dxa"/>
          </w:tcPr>
          <w:p w14:paraId="01448DBE" w14:textId="1E20EE5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 (1.36)</w:t>
            </w:r>
          </w:p>
        </w:tc>
        <w:tc>
          <w:tcPr>
            <w:tcW w:w="1073" w:type="dxa"/>
          </w:tcPr>
          <w:p w14:paraId="3DFE571D" w14:textId="706514F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(1.44)</w:t>
            </w:r>
          </w:p>
        </w:tc>
        <w:tc>
          <w:tcPr>
            <w:tcW w:w="1299" w:type="dxa"/>
          </w:tcPr>
          <w:p w14:paraId="6160CA00" w14:textId="178A73F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(2.06)</w:t>
            </w:r>
          </w:p>
        </w:tc>
        <w:tc>
          <w:tcPr>
            <w:tcW w:w="1071" w:type="dxa"/>
          </w:tcPr>
          <w:p w14:paraId="59325ED4" w14:textId="532B45C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5.05 (1.72)</w:t>
            </w:r>
          </w:p>
        </w:tc>
        <w:tc>
          <w:tcPr>
            <w:tcW w:w="1078" w:type="dxa"/>
          </w:tcPr>
          <w:p w14:paraId="7C6CDC61" w14:textId="7D947DF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(0.8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774F6E9E" w14:textId="5556B97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(1.36)</w:t>
            </w:r>
          </w:p>
        </w:tc>
        <w:tc>
          <w:tcPr>
            <w:tcW w:w="1285" w:type="dxa"/>
          </w:tcPr>
          <w:p w14:paraId="3D53AD7E" w14:textId="2AD9607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5.33 (1.04)</w:t>
            </w:r>
          </w:p>
        </w:tc>
      </w:tr>
      <w:tr w:rsidR="007D7379" w:rsidRPr="00C22793" w14:paraId="4668D067" w14:textId="77777777" w:rsidTr="004A64B4">
        <w:tc>
          <w:tcPr>
            <w:tcW w:w="505" w:type="dxa"/>
          </w:tcPr>
          <w:p w14:paraId="2A802C3A" w14:textId="70564E8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79" w:type="dxa"/>
          </w:tcPr>
          <w:p w14:paraId="122D8244" w14:textId="3A10869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finished first in a marathon. / He finished first in a marathon.</w:t>
            </w:r>
          </w:p>
        </w:tc>
        <w:tc>
          <w:tcPr>
            <w:tcW w:w="1148" w:type="dxa"/>
          </w:tcPr>
          <w:p w14:paraId="76EB3255" w14:textId="2707083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 (1.45)</w:t>
            </w:r>
          </w:p>
        </w:tc>
        <w:tc>
          <w:tcPr>
            <w:tcW w:w="1073" w:type="dxa"/>
          </w:tcPr>
          <w:p w14:paraId="37F6D998" w14:textId="7B31977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(1.5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14:paraId="140679A8" w14:textId="69216B9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5.15 (1.57)</w:t>
            </w:r>
          </w:p>
        </w:tc>
        <w:tc>
          <w:tcPr>
            <w:tcW w:w="1071" w:type="dxa"/>
          </w:tcPr>
          <w:p w14:paraId="5775E8EA" w14:textId="4228EA6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5.21 (1.65)</w:t>
            </w:r>
          </w:p>
        </w:tc>
        <w:tc>
          <w:tcPr>
            <w:tcW w:w="1078" w:type="dxa"/>
          </w:tcPr>
          <w:p w14:paraId="61752C67" w14:textId="36B6336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4.95 (1.69)</w:t>
            </w:r>
          </w:p>
        </w:tc>
        <w:tc>
          <w:tcPr>
            <w:tcW w:w="1089" w:type="dxa"/>
          </w:tcPr>
          <w:p w14:paraId="67354BA0" w14:textId="06DE240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(1.51)</w:t>
            </w:r>
          </w:p>
        </w:tc>
        <w:tc>
          <w:tcPr>
            <w:tcW w:w="1285" w:type="dxa"/>
          </w:tcPr>
          <w:p w14:paraId="02A31BA9" w14:textId="56151C2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(1.36)</w:t>
            </w:r>
          </w:p>
        </w:tc>
      </w:tr>
      <w:tr w:rsidR="007D7379" w:rsidRPr="00C22793" w14:paraId="6E60B177" w14:textId="77777777" w:rsidTr="004A64B4">
        <w:tc>
          <w:tcPr>
            <w:tcW w:w="505" w:type="dxa"/>
          </w:tcPr>
          <w:p w14:paraId="3E0FC721" w14:textId="136BD81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79" w:type="dxa"/>
          </w:tcPr>
          <w:p w14:paraId="7E5700F2" w14:textId="2B4C9AB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playing a throwing game with your friends. All your throws hit the target. / He is playing a throwing game with his friends. All his throws hit the target.</w:t>
            </w:r>
          </w:p>
        </w:tc>
        <w:tc>
          <w:tcPr>
            <w:tcW w:w="1148" w:type="dxa"/>
          </w:tcPr>
          <w:p w14:paraId="6ACC3A73" w14:textId="6F1E876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(1.63)</w:t>
            </w:r>
          </w:p>
        </w:tc>
        <w:tc>
          <w:tcPr>
            <w:tcW w:w="1073" w:type="dxa"/>
          </w:tcPr>
          <w:p w14:paraId="37EB3567" w14:textId="7B14603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(1.58)</w:t>
            </w:r>
          </w:p>
        </w:tc>
        <w:tc>
          <w:tcPr>
            <w:tcW w:w="1299" w:type="dxa"/>
          </w:tcPr>
          <w:p w14:paraId="556C9259" w14:textId="57BB5B9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 (1.62)</w:t>
            </w:r>
          </w:p>
        </w:tc>
        <w:tc>
          <w:tcPr>
            <w:tcW w:w="1071" w:type="dxa"/>
          </w:tcPr>
          <w:p w14:paraId="413749AE" w14:textId="49B5B2C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5.47 (1.39)</w:t>
            </w:r>
          </w:p>
        </w:tc>
        <w:tc>
          <w:tcPr>
            <w:tcW w:w="1078" w:type="dxa"/>
          </w:tcPr>
          <w:p w14:paraId="011280E4" w14:textId="5A977C7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(1.17)</w:t>
            </w:r>
          </w:p>
        </w:tc>
        <w:tc>
          <w:tcPr>
            <w:tcW w:w="1089" w:type="dxa"/>
          </w:tcPr>
          <w:p w14:paraId="3DE754CA" w14:textId="7B154C0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(1.11)</w:t>
            </w:r>
          </w:p>
        </w:tc>
        <w:tc>
          <w:tcPr>
            <w:tcW w:w="1285" w:type="dxa"/>
          </w:tcPr>
          <w:p w14:paraId="6EAC986E" w14:textId="7F5DAB3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 (0.98)</w:t>
            </w:r>
          </w:p>
        </w:tc>
      </w:tr>
      <w:tr w:rsidR="007D7379" w:rsidRPr="00C22793" w14:paraId="6DA77F05" w14:textId="77777777" w:rsidTr="004A64B4">
        <w:tc>
          <w:tcPr>
            <w:tcW w:w="505" w:type="dxa"/>
          </w:tcPr>
          <w:p w14:paraId="0E8505AA" w14:textId="477D5D3B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14:paraId="2036FFBC" w14:textId="2F6E6B2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wealthy. / He is wealthy.</w:t>
            </w:r>
          </w:p>
        </w:tc>
        <w:tc>
          <w:tcPr>
            <w:tcW w:w="1148" w:type="dxa"/>
          </w:tcPr>
          <w:p w14:paraId="78FD92E1" w14:textId="3A10FB3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 (1.21)</w:t>
            </w:r>
          </w:p>
        </w:tc>
        <w:tc>
          <w:tcPr>
            <w:tcW w:w="1073" w:type="dxa"/>
          </w:tcPr>
          <w:p w14:paraId="32F8BBCC" w14:textId="3882ADE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(1.44)</w:t>
            </w:r>
          </w:p>
        </w:tc>
        <w:tc>
          <w:tcPr>
            <w:tcW w:w="1299" w:type="dxa"/>
          </w:tcPr>
          <w:p w14:paraId="0B4956E8" w14:textId="0857060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 (1.84)</w:t>
            </w:r>
          </w:p>
        </w:tc>
        <w:tc>
          <w:tcPr>
            <w:tcW w:w="1071" w:type="dxa"/>
          </w:tcPr>
          <w:p w14:paraId="1797B4F0" w14:textId="0D8E5B5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 (1.26)</w:t>
            </w:r>
          </w:p>
        </w:tc>
        <w:tc>
          <w:tcPr>
            <w:tcW w:w="1078" w:type="dxa"/>
          </w:tcPr>
          <w:p w14:paraId="32050692" w14:textId="44B1465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(1.26)</w:t>
            </w:r>
          </w:p>
        </w:tc>
        <w:tc>
          <w:tcPr>
            <w:tcW w:w="1089" w:type="dxa"/>
          </w:tcPr>
          <w:p w14:paraId="05D9EF67" w14:textId="40F439E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(1.45)</w:t>
            </w:r>
          </w:p>
        </w:tc>
        <w:tc>
          <w:tcPr>
            <w:tcW w:w="1285" w:type="dxa"/>
          </w:tcPr>
          <w:p w14:paraId="14C1E629" w14:textId="745D5CA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5.33 (1.14)</w:t>
            </w:r>
          </w:p>
        </w:tc>
      </w:tr>
      <w:tr w:rsidR="007D7379" w:rsidRPr="00C22793" w14:paraId="5D643DED" w14:textId="77777777" w:rsidTr="004A64B4">
        <w:tc>
          <w:tcPr>
            <w:tcW w:w="505" w:type="dxa"/>
          </w:tcPr>
          <w:p w14:paraId="4DC0D1A3" w14:textId="3CB9674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79" w:type="dxa"/>
          </w:tcPr>
          <w:p w14:paraId="79372690" w14:textId="2FBC40E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think that you are the bravest man of your community. / People think that he is the bravest man of his community.</w:t>
            </w:r>
          </w:p>
        </w:tc>
        <w:tc>
          <w:tcPr>
            <w:tcW w:w="1148" w:type="dxa"/>
          </w:tcPr>
          <w:p w14:paraId="53CF6609" w14:textId="6412882D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 (1.25)</w:t>
            </w:r>
          </w:p>
        </w:tc>
        <w:tc>
          <w:tcPr>
            <w:tcW w:w="1073" w:type="dxa"/>
          </w:tcPr>
          <w:p w14:paraId="568A4DB2" w14:textId="35FF114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5.23 (1.73)</w:t>
            </w:r>
          </w:p>
        </w:tc>
        <w:tc>
          <w:tcPr>
            <w:tcW w:w="1299" w:type="dxa"/>
          </w:tcPr>
          <w:p w14:paraId="12D38B1F" w14:textId="154665A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(1.74)</w:t>
            </w:r>
          </w:p>
        </w:tc>
        <w:tc>
          <w:tcPr>
            <w:tcW w:w="1071" w:type="dxa"/>
          </w:tcPr>
          <w:p w14:paraId="588CD57D" w14:textId="535DAA9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 (1.3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14:paraId="2DE70337" w14:textId="73D52AC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 (1.24)</w:t>
            </w:r>
          </w:p>
        </w:tc>
        <w:tc>
          <w:tcPr>
            <w:tcW w:w="1089" w:type="dxa"/>
          </w:tcPr>
          <w:p w14:paraId="1273108D" w14:textId="53D6960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 (1.12)</w:t>
            </w:r>
          </w:p>
        </w:tc>
        <w:tc>
          <w:tcPr>
            <w:tcW w:w="1285" w:type="dxa"/>
          </w:tcPr>
          <w:p w14:paraId="634EB435" w14:textId="6A45F82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4.81 (1.27)</w:t>
            </w:r>
          </w:p>
        </w:tc>
      </w:tr>
      <w:tr w:rsidR="007D7379" w:rsidRPr="00C22793" w14:paraId="73FF0F43" w14:textId="77777777" w:rsidTr="004A64B4">
        <w:tc>
          <w:tcPr>
            <w:tcW w:w="505" w:type="dxa"/>
          </w:tcPr>
          <w:p w14:paraId="69A8A3C8" w14:textId="194F1006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79" w:type="dxa"/>
          </w:tcPr>
          <w:p w14:paraId="05A02513" w14:textId="09266DB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the tallest in your circle of friends. / He is the tallest in his circle of friends.</w:t>
            </w:r>
          </w:p>
        </w:tc>
        <w:tc>
          <w:tcPr>
            <w:tcW w:w="1148" w:type="dxa"/>
          </w:tcPr>
          <w:p w14:paraId="6BBAEF37" w14:textId="224B5CB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 (1.48)</w:t>
            </w:r>
          </w:p>
        </w:tc>
        <w:tc>
          <w:tcPr>
            <w:tcW w:w="1073" w:type="dxa"/>
          </w:tcPr>
          <w:p w14:paraId="7D77FC59" w14:textId="4030DFE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4.69 (1.46)</w:t>
            </w:r>
          </w:p>
        </w:tc>
        <w:tc>
          <w:tcPr>
            <w:tcW w:w="1299" w:type="dxa"/>
          </w:tcPr>
          <w:p w14:paraId="7F18EDC5" w14:textId="2E0976D5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 (1.92)</w:t>
            </w:r>
          </w:p>
        </w:tc>
        <w:tc>
          <w:tcPr>
            <w:tcW w:w="1071" w:type="dxa"/>
          </w:tcPr>
          <w:p w14:paraId="7A66A01D" w14:textId="3C2096C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4.68 (1.95)</w:t>
            </w:r>
          </w:p>
        </w:tc>
        <w:tc>
          <w:tcPr>
            <w:tcW w:w="1078" w:type="dxa"/>
          </w:tcPr>
          <w:p w14:paraId="4E197AFC" w14:textId="4945427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4.76 (1.37)</w:t>
            </w:r>
          </w:p>
        </w:tc>
        <w:tc>
          <w:tcPr>
            <w:tcW w:w="1089" w:type="dxa"/>
          </w:tcPr>
          <w:p w14:paraId="428FF887" w14:textId="011461FF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 (1.52)</w:t>
            </w:r>
          </w:p>
        </w:tc>
        <w:tc>
          <w:tcPr>
            <w:tcW w:w="1285" w:type="dxa"/>
          </w:tcPr>
          <w:p w14:paraId="283E2ADC" w14:textId="06002A0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 (1.43)</w:t>
            </w:r>
          </w:p>
        </w:tc>
      </w:tr>
      <w:tr w:rsidR="007D7379" w:rsidRPr="00C22793" w14:paraId="27A6EE5B" w14:textId="77777777" w:rsidTr="004A64B4">
        <w:tc>
          <w:tcPr>
            <w:tcW w:w="505" w:type="dxa"/>
          </w:tcPr>
          <w:p w14:paraId="1AF97946" w14:textId="4F59702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9" w:type="dxa"/>
          </w:tcPr>
          <w:p w14:paraId="6FAE36B0" w14:textId="3530D8E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 acquaintance of yours had been bullying you for a while. At some point you got tired of it, and you beat him very badly. You were never bullied again. / An acquaintance of his had been bullying him for a while. At some point he got tired of it, and he beat him very badly. He was never bullied again.</w:t>
            </w:r>
          </w:p>
        </w:tc>
        <w:tc>
          <w:tcPr>
            <w:tcW w:w="1148" w:type="dxa"/>
          </w:tcPr>
          <w:p w14:paraId="0974E9FD" w14:textId="2DFCED41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4.64 (1.47)</w:t>
            </w:r>
          </w:p>
        </w:tc>
        <w:tc>
          <w:tcPr>
            <w:tcW w:w="1073" w:type="dxa"/>
          </w:tcPr>
          <w:p w14:paraId="65413FB0" w14:textId="5B26B552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 (1.79)</w:t>
            </w:r>
          </w:p>
        </w:tc>
        <w:tc>
          <w:tcPr>
            <w:tcW w:w="1299" w:type="dxa"/>
          </w:tcPr>
          <w:p w14:paraId="1335264C" w14:textId="7706FB67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 (1.53)</w:t>
            </w:r>
          </w:p>
        </w:tc>
        <w:tc>
          <w:tcPr>
            <w:tcW w:w="1071" w:type="dxa"/>
          </w:tcPr>
          <w:p w14:paraId="790ADF8A" w14:textId="61E79ED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 (1.56)</w:t>
            </w:r>
          </w:p>
        </w:tc>
        <w:tc>
          <w:tcPr>
            <w:tcW w:w="1078" w:type="dxa"/>
          </w:tcPr>
          <w:p w14:paraId="312E983C" w14:textId="0DC5AB3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(0.98)</w:t>
            </w:r>
          </w:p>
        </w:tc>
        <w:tc>
          <w:tcPr>
            <w:tcW w:w="1089" w:type="dxa"/>
          </w:tcPr>
          <w:p w14:paraId="63930D3D" w14:textId="7345782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 (1.53)</w:t>
            </w:r>
          </w:p>
        </w:tc>
        <w:tc>
          <w:tcPr>
            <w:tcW w:w="1285" w:type="dxa"/>
          </w:tcPr>
          <w:p w14:paraId="1B6FB607" w14:textId="4B1E511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4.85 (1.41)</w:t>
            </w:r>
          </w:p>
        </w:tc>
      </w:tr>
      <w:tr w:rsidR="007D7379" w:rsidRPr="00C22793" w14:paraId="5CF76F6A" w14:textId="77777777" w:rsidTr="004A64B4">
        <w:tc>
          <w:tcPr>
            <w:tcW w:w="505" w:type="dxa"/>
            <w:tcBorders>
              <w:bottom w:val="single" w:sz="4" w:space="0" w:color="auto"/>
            </w:tcBorders>
          </w:tcPr>
          <w:p w14:paraId="4A12DB4B" w14:textId="6519EE18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14:paraId="5073BBF7" w14:textId="2ECFE989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get into a fight in front of everybody, and you completely dominate your opponent with punch after punch, until your opponent is knocked out. / He gets into a fight in front of everybody, and he completely dominates his opponent with punch after punch, until his opponent is knocked out.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2FEC5E8" w14:textId="793EE5F0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4.52 (1.71)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2FAFA3A" w14:textId="7D0818B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 (1.63)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715E253D" w14:textId="3AA9912E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 (1.79)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3C77F67" w14:textId="4B65E7BA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 (1.7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76F7A7E" w14:textId="4C925ED4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 (1.36)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6ABB1913" w14:textId="7B12FE9C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4.78 (1.2</w:t>
            </w:r>
            <w:r w:rsidR="00770B2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26BDDDEC" w14:textId="689C2913" w:rsidR="007D7379" w:rsidRPr="006013B8" w:rsidRDefault="007D7379" w:rsidP="007D7379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 (1.34)</w:t>
            </w:r>
          </w:p>
        </w:tc>
      </w:tr>
    </w:tbl>
    <w:p w14:paraId="1B7A16B1" w14:textId="1F3F2465" w:rsidR="008A77AE" w:rsidRDefault="008A77AE" w:rsidP="008A77AE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highlight w:val="yellow"/>
          <w:lang w:eastAsia="ja-JP"/>
        </w:rPr>
      </w:pPr>
      <w:r>
        <w:rPr>
          <w:rFonts w:asciiTheme="majorBidi" w:hAnsiTheme="majorBidi" w:cstheme="majorBidi"/>
          <w:i/>
          <w:iCs/>
          <w:sz w:val="24"/>
          <w:szCs w:val="24"/>
          <w:lang w:eastAsia="ja-JP"/>
        </w:rPr>
        <w:t>Note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. Displayed are means, with standard deviations in parentheses. </w:t>
      </w:r>
      <w:r>
        <w:rPr>
          <w:rFonts w:asciiTheme="majorBidi" w:hAnsiTheme="majorBidi" w:cstheme="majorBidi"/>
          <w:i/>
          <w:iCs/>
          <w:sz w:val="24"/>
          <w:szCs w:val="24"/>
          <w:lang w:eastAsia="ja-JP"/>
        </w:rPr>
        <w:t>N</w:t>
      </w:r>
      <w:r>
        <w:rPr>
          <w:rFonts w:asciiTheme="majorBidi" w:hAnsiTheme="majorBidi" w:cstheme="majorBidi"/>
          <w:sz w:val="24"/>
          <w:szCs w:val="24"/>
          <w:lang w:eastAsia="ja-JP"/>
        </w:rPr>
        <w:t>s</w:t>
      </w:r>
      <w:r w:rsidRPr="00665E2F">
        <w:rPr>
          <w:rFonts w:asciiTheme="majorBidi" w:hAnsiTheme="majorBidi" w:cstheme="majorBidi"/>
          <w:sz w:val="24"/>
          <w:szCs w:val="24"/>
          <w:lang w:eastAsia="ja-JP"/>
        </w:rPr>
        <w:t xml:space="preserve">: 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valuation: </w:t>
      </w:r>
      <w:r w:rsidR="007A7EA8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25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pride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feeling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7A7EA8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6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communicate event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7A7EA8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6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demand better treatment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7A7EA8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19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invest in valued trait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D84D49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21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pursue new challenges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4413F5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3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;</w:t>
      </w:r>
      <w:r w:rsidRPr="005E3932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 </w:t>
      </w:r>
      <w:r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destroy evidence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: </w:t>
      </w:r>
      <w:r w:rsidR="007A6FC3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>27</w:t>
      </w:r>
      <w:r w:rsidRPr="00665E2F">
        <w:rPr>
          <w:rFonts w:asciiTheme="majorBidi" w:eastAsia="Calibri" w:hAnsiTheme="majorBidi" w:cstheme="majorBidi"/>
          <w:bCs/>
          <w:iCs/>
          <w:sz w:val="24"/>
          <w:szCs w:val="24"/>
          <w:lang w:eastAsia="ja-JP"/>
        </w:rPr>
        <w:t xml:space="preserve">. </w:t>
      </w:r>
      <w:r w:rsidRPr="00665E2F">
        <w:rPr>
          <w:rFonts w:asciiTheme="majorBidi" w:hAnsiTheme="majorBidi" w:cstheme="majorBidi"/>
          <w:sz w:val="24"/>
          <w:szCs w:val="24"/>
          <w:lang w:eastAsia="ja-JP"/>
        </w:rPr>
        <w:t>The male</w:t>
      </w:r>
      <w:r w:rsidRPr="004900B4">
        <w:rPr>
          <w:rFonts w:asciiTheme="majorBidi" w:hAnsiTheme="majorBidi" w:cstheme="majorBidi"/>
          <w:sz w:val="24"/>
          <w:szCs w:val="24"/>
          <w:lang w:eastAsia="ja-JP"/>
        </w:rPr>
        <w:t xml:space="preserve"> versions of the </w:t>
      </w:r>
      <w:r w:rsidRPr="00C22793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 xml:space="preserve">pride feeling/communicate event/demand better treatment/invest in valued trait/pursue new challenges/destroy evidence </w:t>
      </w:r>
      <w:r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 xml:space="preserve">scenarios </w:t>
      </w:r>
      <w:r w:rsidRPr="00C22793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>and the valuation scenarios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are presented before and after the slash, respectively. Scenarios are displayed from highest to lowest mean valuation scores.</w:t>
      </w:r>
    </w:p>
    <w:p w14:paraId="35C54E55" w14:textId="77777777" w:rsidR="008A77AE" w:rsidRDefault="008A77AE" w:rsidP="008A77AE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highlight w:val="yellow"/>
          <w:lang w:eastAsia="ja-JP"/>
        </w:rPr>
      </w:pPr>
    </w:p>
    <w:p w14:paraId="79F7D543" w14:textId="77777777" w:rsidR="00CC41B8" w:rsidRDefault="00CC41B8" w:rsidP="001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C41B8" w:rsidSect="00FE52C2">
          <w:pgSz w:w="15840" w:h="12240" w:orient="landscape"/>
          <w:pgMar w:top="864" w:right="1152" w:bottom="1152" w:left="864" w:header="720" w:footer="720" w:gutter="0"/>
          <w:cols w:space="720"/>
          <w:docGrid w:linePitch="299"/>
        </w:sectPr>
      </w:pPr>
    </w:p>
    <w:p w14:paraId="3279DA31" w14:textId="42F09859" w:rsidR="001A7186" w:rsidRPr="005E3932" w:rsidRDefault="001A7186" w:rsidP="001A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B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DC2529" w:rsidRPr="008A0B3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E5B6C" w:rsidRPr="008A0B3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B445BF" w14:textId="77777777" w:rsidR="001A7186" w:rsidRPr="005E3932" w:rsidRDefault="001A7186" w:rsidP="001A71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5E3932">
        <w:rPr>
          <w:rFonts w:ascii="Times New Roman" w:hAnsi="Times New Roman" w:cs="Times New Roman"/>
          <w:sz w:val="24"/>
          <w:szCs w:val="24"/>
        </w:rPr>
        <w:t>Correlations between conditions, within- and between-countries.</w:t>
      </w:r>
    </w:p>
    <w:tbl>
      <w:tblPr>
        <w:tblStyle w:val="TableGrid"/>
        <w:tblW w:w="102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584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4"/>
        <w:gridCol w:w="585"/>
      </w:tblGrid>
      <w:tr w:rsidR="001A7186" w14:paraId="4517B3E2" w14:textId="77777777" w:rsidTr="004A64B4"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9E46FDA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3D244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64CE7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0F75C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E5C29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285A3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D71B1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F64FA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17DDA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5BC10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C6E32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4E30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07DB7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F83916D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456EC210" w14:textId="77777777" w:rsidR="001A7186" w:rsidRPr="004A64B4" w:rsidRDefault="001A7186" w:rsidP="00C2279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(14)</w:t>
            </w:r>
          </w:p>
        </w:tc>
      </w:tr>
      <w:tr w:rsidR="007A76C2" w14:paraId="2D5B11D3" w14:textId="77777777" w:rsidTr="004A64B4"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14:paraId="395CB74C" w14:textId="73D1868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US_Valuation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34F0C26A" w14:textId="725EC2B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135F3440" w14:textId="3860345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466449A0" w14:textId="5DC54D1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106958D1" w14:textId="752C4B5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34810DA9" w14:textId="3F543C5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55F5EE06" w14:textId="1D9B1AA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6B95005" w14:textId="6259BAE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1E3FA29D" w14:textId="2764FC8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0A4E2FDD" w14:textId="6838862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748EE80E" w14:textId="5B7E9DF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296958D3" w14:textId="237E0D5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49815451" w14:textId="35D317A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018C9413" w14:textId="7E3E3E7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9195EEB" w14:textId="34EF90A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1315B123" w14:textId="77777777" w:rsidTr="004A64B4">
        <w:tc>
          <w:tcPr>
            <w:tcW w:w="2094" w:type="dxa"/>
            <w:vAlign w:val="center"/>
          </w:tcPr>
          <w:p w14:paraId="19C79054" w14:textId="2D6D26F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(2)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US_Pride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7F898FC" w14:textId="3A8E56A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.87</w:t>
            </w:r>
          </w:p>
        </w:tc>
        <w:tc>
          <w:tcPr>
            <w:tcW w:w="584" w:type="dxa"/>
            <w:vAlign w:val="center"/>
          </w:tcPr>
          <w:p w14:paraId="3711A8B1" w14:textId="5661D84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B8165C8" w14:textId="02B296A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E2A72C9" w14:textId="18493D8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D826DA5" w14:textId="4CC985B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FB5510C" w14:textId="6A1B6DA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29F307D0" w14:textId="394ABE5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B7F70DB" w14:textId="3FE9509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584" w:type="dxa"/>
            <w:vAlign w:val="center"/>
          </w:tcPr>
          <w:p w14:paraId="1319678A" w14:textId="5DC70F7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0A5D4DA" w14:textId="38A9157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4E3801F" w14:textId="49A9F3F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6B6DF55" w14:textId="1800196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0A290F3" w14:textId="56DA53E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079FA8A7" w14:textId="10D1076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1829B67D" w14:textId="77777777" w:rsidTr="004A64B4">
        <w:tc>
          <w:tcPr>
            <w:tcW w:w="2094" w:type="dxa"/>
            <w:vAlign w:val="center"/>
          </w:tcPr>
          <w:p w14:paraId="42395478" w14:textId="35D00D5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(3)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US_Communicate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2C6A67BF" w14:textId="04F4D62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91AD04C" w14:textId="7C884C9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584" w:type="dxa"/>
            <w:vAlign w:val="center"/>
          </w:tcPr>
          <w:p w14:paraId="64B5B924" w14:textId="5A0A0BC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A8C8980" w14:textId="4E7393B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C83AACB" w14:textId="42F6779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123C2FE6" w14:textId="0456F13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2A0651AA" w14:textId="166F98A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F77A8B2" w14:textId="034D35D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84" w:type="dxa"/>
            <w:vAlign w:val="center"/>
          </w:tcPr>
          <w:p w14:paraId="3C8F8882" w14:textId="27F0741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584" w:type="dxa"/>
            <w:vAlign w:val="center"/>
          </w:tcPr>
          <w:p w14:paraId="6974C6E1" w14:textId="5C553E0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FFE95E8" w14:textId="4D38669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4C9BBE6" w14:textId="07C4412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A3A3F7E" w14:textId="0F03C1D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57A2B5EA" w14:textId="1E30450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5D2E32DA" w14:textId="77777777" w:rsidTr="004A64B4">
        <w:tc>
          <w:tcPr>
            <w:tcW w:w="2094" w:type="dxa"/>
            <w:vAlign w:val="center"/>
          </w:tcPr>
          <w:p w14:paraId="134AA325" w14:textId="637868E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(4)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US_Demand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1616BBA" w14:textId="2142064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16E9BA3" w14:textId="52B1940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B556042" w14:textId="1C71E5C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584" w:type="dxa"/>
            <w:vAlign w:val="center"/>
          </w:tcPr>
          <w:p w14:paraId="655A859D" w14:textId="53262E3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CC4C1DF" w14:textId="7AC71C5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34E647A" w14:textId="4396155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71715557" w14:textId="6FBD49D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3E3CD37" w14:textId="3A4FD7A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84" w:type="dxa"/>
            <w:vAlign w:val="center"/>
          </w:tcPr>
          <w:p w14:paraId="75448308" w14:textId="18A1A29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584" w:type="dxa"/>
            <w:vAlign w:val="center"/>
          </w:tcPr>
          <w:p w14:paraId="6063B1C1" w14:textId="4797409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584" w:type="dxa"/>
            <w:vAlign w:val="center"/>
          </w:tcPr>
          <w:p w14:paraId="6BA73006" w14:textId="52456B3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7EA3A23" w14:textId="4C2EE9B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FC5102E" w14:textId="3EC8B59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060A88C9" w14:textId="34EB773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15A81F64" w14:textId="77777777" w:rsidTr="004A64B4">
        <w:tc>
          <w:tcPr>
            <w:tcW w:w="2094" w:type="dxa"/>
            <w:vAlign w:val="center"/>
          </w:tcPr>
          <w:p w14:paraId="5061B900" w14:textId="46A8582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(5)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US_Invest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0030CBE" w14:textId="4F60B80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200CA367" w14:textId="57F64C6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FE559BF" w14:textId="19085AF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CB0B81F" w14:textId="3299D7A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584" w:type="dxa"/>
            <w:vAlign w:val="center"/>
          </w:tcPr>
          <w:p w14:paraId="62945EE4" w14:textId="6D20749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710944AA" w14:textId="1125572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0B9C26EC" w14:textId="608CBFD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08DD446" w14:textId="6B942EC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584" w:type="dxa"/>
            <w:vAlign w:val="center"/>
          </w:tcPr>
          <w:p w14:paraId="5C153F2B" w14:textId="5D76BF8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584" w:type="dxa"/>
            <w:vAlign w:val="center"/>
          </w:tcPr>
          <w:p w14:paraId="3625483D" w14:textId="00A5ED3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584" w:type="dxa"/>
            <w:vAlign w:val="center"/>
          </w:tcPr>
          <w:p w14:paraId="4F511584" w14:textId="0AD8CE5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584" w:type="dxa"/>
            <w:vAlign w:val="center"/>
          </w:tcPr>
          <w:p w14:paraId="74B33C1F" w14:textId="0D81542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1B1662EE" w14:textId="35850A7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44DE0D11" w14:textId="4BEE817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7D67FFC8" w14:textId="77777777" w:rsidTr="004A64B4">
        <w:tc>
          <w:tcPr>
            <w:tcW w:w="2094" w:type="dxa"/>
            <w:vAlign w:val="center"/>
          </w:tcPr>
          <w:p w14:paraId="6DC90D7A" w14:textId="012C6B5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(6)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US_Pursue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516EC78" w14:textId="26BA27E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B7A87D7" w14:textId="0F0769A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.66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6BA318C" w14:textId="2F90CAE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00BBE2C" w14:textId="7D04E09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D8B708F" w14:textId="09AE92F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584" w:type="dxa"/>
            <w:vAlign w:val="center"/>
          </w:tcPr>
          <w:p w14:paraId="0969D7DF" w14:textId="3CCEA70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3C8B4926" w14:textId="5EE9A01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682070E" w14:textId="718C17B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584" w:type="dxa"/>
            <w:vAlign w:val="center"/>
          </w:tcPr>
          <w:p w14:paraId="05556C2C" w14:textId="388C171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584" w:type="dxa"/>
            <w:vAlign w:val="center"/>
          </w:tcPr>
          <w:p w14:paraId="39237D6C" w14:textId="46945AE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584" w:type="dxa"/>
            <w:vAlign w:val="center"/>
          </w:tcPr>
          <w:p w14:paraId="218F5CDF" w14:textId="0431325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584" w:type="dxa"/>
            <w:vAlign w:val="center"/>
          </w:tcPr>
          <w:p w14:paraId="13EA992D" w14:textId="34DBAA6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584" w:type="dxa"/>
            <w:vAlign w:val="center"/>
          </w:tcPr>
          <w:p w14:paraId="2A0315BC" w14:textId="05C3E97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5365A496" w14:textId="47E04C0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1063393D" w14:textId="77777777" w:rsidTr="004A64B4">
        <w:tc>
          <w:tcPr>
            <w:tcW w:w="2094" w:type="dxa"/>
            <w:vAlign w:val="center"/>
          </w:tcPr>
          <w:p w14:paraId="19CC8E13" w14:textId="27104F7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(7)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US_Destroy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7733077" w14:textId="0A52DCFD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9171C98" w14:textId="6972E1B7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6B0EB7C" w14:textId="704B317B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C4695B0" w14:textId="5AD41FDA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AE97021" w14:textId="4A7C9F27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87F911B" w14:textId="58AD1ACC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585" w:type="dxa"/>
            <w:vAlign w:val="center"/>
          </w:tcPr>
          <w:p w14:paraId="50EEA0F5" w14:textId="793F885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DA1C36C" w14:textId="4155BE06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584" w:type="dxa"/>
            <w:vAlign w:val="center"/>
          </w:tcPr>
          <w:p w14:paraId="71D30011" w14:textId="5327B661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584" w:type="dxa"/>
            <w:vAlign w:val="center"/>
          </w:tcPr>
          <w:p w14:paraId="46B67380" w14:textId="6A438DCE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584" w:type="dxa"/>
            <w:vAlign w:val="center"/>
          </w:tcPr>
          <w:p w14:paraId="6079E1EB" w14:textId="7D8BB131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84" w:type="dxa"/>
            <w:vAlign w:val="center"/>
          </w:tcPr>
          <w:p w14:paraId="3EDCEE34" w14:textId="3738676D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584" w:type="dxa"/>
            <w:vAlign w:val="center"/>
          </w:tcPr>
          <w:p w14:paraId="3CAB2811" w14:textId="235E7CD8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585" w:type="dxa"/>
            <w:vAlign w:val="center"/>
          </w:tcPr>
          <w:p w14:paraId="0D2CF297" w14:textId="6AA77A1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3A41E4F9" w14:textId="77777777" w:rsidTr="004A64B4">
        <w:tc>
          <w:tcPr>
            <w:tcW w:w="2094" w:type="dxa"/>
            <w:vAlign w:val="center"/>
          </w:tcPr>
          <w:p w14:paraId="49979D58" w14:textId="2A64AC6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(8)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IN_Valuation</w:t>
            </w:r>
            <w:proofErr w:type="spellEnd"/>
          </w:p>
        </w:tc>
        <w:tc>
          <w:tcPr>
            <w:tcW w:w="584" w:type="dxa"/>
            <w:vAlign w:val="center"/>
          </w:tcPr>
          <w:p w14:paraId="587C1E0C" w14:textId="259EDC7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584" w:type="dxa"/>
            <w:vAlign w:val="center"/>
          </w:tcPr>
          <w:p w14:paraId="2C998D79" w14:textId="6D5BB7B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19D53001" w14:textId="72A3E1E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29F500F" w14:textId="141EA05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4CF240B" w14:textId="75FA8E8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9A6969C" w14:textId="283A0E0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76ECA5A0" w14:textId="563A209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F9AEBD9" w14:textId="0F0194E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556E66F" w14:textId="4ABA3D6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11D2FAE2" w14:textId="65D2904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65EF594F" w14:textId="59F6CBC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A422828" w14:textId="6BF4DAD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70B550E" w14:textId="2B7CA83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18CAE1B7" w14:textId="684D7F9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0F75851E" w14:textId="77777777" w:rsidTr="004A64B4">
        <w:tc>
          <w:tcPr>
            <w:tcW w:w="2094" w:type="dxa"/>
            <w:vAlign w:val="center"/>
          </w:tcPr>
          <w:p w14:paraId="0CFA06D7" w14:textId="061AE6A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(9)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IN_Pride</w:t>
            </w:r>
            <w:proofErr w:type="spellEnd"/>
          </w:p>
        </w:tc>
        <w:tc>
          <w:tcPr>
            <w:tcW w:w="584" w:type="dxa"/>
            <w:vAlign w:val="center"/>
          </w:tcPr>
          <w:p w14:paraId="6EE52C89" w14:textId="2337B0D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584" w:type="dxa"/>
            <w:vAlign w:val="center"/>
          </w:tcPr>
          <w:p w14:paraId="68EA7A14" w14:textId="2980E74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584" w:type="dxa"/>
            <w:vAlign w:val="center"/>
          </w:tcPr>
          <w:p w14:paraId="065A4A47" w14:textId="6F50193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0E046AE" w14:textId="6EE32A9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7046697" w14:textId="1BE6C3B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EE07F7B" w14:textId="7EEE447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5587563E" w14:textId="15C5DAB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4046A15" w14:textId="7ECF95B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584" w:type="dxa"/>
            <w:vAlign w:val="center"/>
          </w:tcPr>
          <w:p w14:paraId="78666E22" w14:textId="59A4336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C9C0BA3" w14:textId="0B548EC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977144D" w14:textId="45F5F6A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852AEA1" w14:textId="0805464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7023C78" w14:textId="4D650BA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1BD6833D" w14:textId="387D9A1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6C16B4AB" w14:textId="77777777" w:rsidTr="004A64B4">
        <w:tc>
          <w:tcPr>
            <w:tcW w:w="2094" w:type="dxa"/>
            <w:vAlign w:val="center"/>
          </w:tcPr>
          <w:p w14:paraId="2A808E17" w14:textId="5BC269B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(10)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IN_Communicate</w:t>
            </w:r>
            <w:proofErr w:type="spellEnd"/>
          </w:p>
        </w:tc>
        <w:tc>
          <w:tcPr>
            <w:tcW w:w="584" w:type="dxa"/>
            <w:vAlign w:val="center"/>
          </w:tcPr>
          <w:p w14:paraId="20D7D90E" w14:textId="4F68FF2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584" w:type="dxa"/>
            <w:vAlign w:val="center"/>
          </w:tcPr>
          <w:p w14:paraId="13AEB99E" w14:textId="39214B8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84" w:type="dxa"/>
            <w:vAlign w:val="center"/>
          </w:tcPr>
          <w:p w14:paraId="31139979" w14:textId="260EEBF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584" w:type="dxa"/>
            <w:vAlign w:val="center"/>
          </w:tcPr>
          <w:p w14:paraId="57F37DD7" w14:textId="55E2E2A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32F7480" w14:textId="7C1D1D6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3E9532B5" w14:textId="03FD7C8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7CC72C48" w14:textId="2E9F93A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FFAC0E3" w14:textId="7161F81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1C6B2AF" w14:textId="6459221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584" w:type="dxa"/>
            <w:vAlign w:val="center"/>
          </w:tcPr>
          <w:p w14:paraId="4EC1C4E8" w14:textId="7FEF66A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7AABD03E" w14:textId="1E41EE8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2C60E42B" w14:textId="6267C2F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1C1E1306" w14:textId="41AFAAD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48CC9902" w14:textId="0B38DE0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73F07C9D" w14:textId="77777777" w:rsidTr="004A64B4">
        <w:tc>
          <w:tcPr>
            <w:tcW w:w="2094" w:type="dxa"/>
            <w:vAlign w:val="center"/>
          </w:tcPr>
          <w:p w14:paraId="3E1E073F" w14:textId="76D92DC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(11)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IN_Demand</w:t>
            </w:r>
            <w:proofErr w:type="spellEnd"/>
          </w:p>
        </w:tc>
        <w:tc>
          <w:tcPr>
            <w:tcW w:w="584" w:type="dxa"/>
            <w:vAlign w:val="center"/>
          </w:tcPr>
          <w:p w14:paraId="2108D0EF" w14:textId="770F4BB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584" w:type="dxa"/>
            <w:vAlign w:val="center"/>
          </w:tcPr>
          <w:p w14:paraId="6A441A84" w14:textId="0766436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584" w:type="dxa"/>
            <w:vAlign w:val="center"/>
          </w:tcPr>
          <w:p w14:paraId="51BA34E9" w14:textId="033FBA0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584" w:type="dxa"/>
            <w:vAlign w:val="center"/>
          </w:tcPr>
          <w:p w14:paraId="6F8CAB41" w14:textId="315B62F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584" w:type="dxa"/>
            <w:vAlign w:val="center"/>
          </w:tcPr>
          <w:p w14:paraId="0292C9F0" w14:textId="0B06E0E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459B043" w14:textId="21EF939B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0FCBDD67" w14:textId="7EFE5AE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AF9617B" w14:textId="49FCCBD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C1D73D6" w14:textId="6A79416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0F1D5DF" w14:textId="3ECFBAE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584" w:type="dxa"/>
            <w:vAlign w:val="center"/>
          </w:tcPr>
          <w:p w14:paraId="18A6B30A" w14:textId="173C41E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4E2F571B" w14:textId="7DB9E74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092D83CC" w14:textId="5FEB7CB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3225EC8C" w14:textId="681D63F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00D06D64" w14:textId="77777777" w:rsidTr="004A64B4">
        <w:tc>
          <w:tcPr>
            <w:tcW w:w="2094" w:type="dxa"/>
            <w:vAlign w:val="center"/>
          </w:tcPr>
          <w:p w14:paraId="6BE9975B" w14:textId="1FA0007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(12)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IN_Invest</w:t>
            </w:r>
            <w:proofErr w:type="spellEnd"/>
          </w:p>
        </w:tc>
        <w:tc>
          <w:tcPr>
            <w:tcW w:w="584" w:type="dxa"/>
            <w:vAlign w:val="center"/>
          </w:tcPr>
          <w:p w14:paraId="7B6075DE" w14:textId="1DCA928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584" w:type="dxa"/>
            <w:vAlign w:val="center"/>
          </w:tcPr>
          <w:p w14:paraId="3E96B092" w14:textId="5D35F9E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584" w:type="dxa"/>
            <w:vAlign w:val="center"/>
          </w:tcPr>
          <w:p w14:paraId="3600B2AC" w14:textId="3F6B277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584" w:type="dxa"/>
            <w:vAlign w:val="center"/>
          </w:tcPr>
          <w:p w14:paraId="53D33DF6" w14:textId="75E74E4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584" w:type="dxa"/>
            <w:vAlign w:val="center"/>
          </w:tcPr>
          <w:p w14:paraId="69FCD929" w14:textId="16FE1F9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584" w:type="dxa"/>
            <w:vAlign w:val="center"/>
          </w:tcPr>
          <w:p w14:paraId="2423EF16" w14:textId="4A18E65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1197D5C5" w14:textId="3849174E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8F09194" w14:textId="6E3B1F9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00D9849" w14:textId="076518D6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497E0DD" w14:textId="783BA42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19A6EE8" w14:textId="378CE5A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584" w:type="dxa"/>
            <w:vAlign w:val="center"/>
          </w:tcPr>
          <w:p w14:paraId="1C9D6E0F" w14:textId="3D994B1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vAlign w:val="center"/>
          </w:tcPr>
          <w:p w14:paraId="5E93FCA1" w14:textId="3CE2C291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6E4FA741" w14:textId="624F0F4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44848D08" w14:textId="77777777" w:rsidTr="004A64B4">
        <w:tc>
          <w:tcPr>
            <w:tcW w:w="2094" w:type="dxa"/>
            <w:vAlign w:val="center"/>
          </w:tcPr>
          <w:p w14:paraId="570143B5" w14:textId="6AA0000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(13)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IN_Pursue</w:t>
            </w:r>
            <w:proofErr w:type="spellEnd"/>
          </w:p>
        </w:tc>
        <w:tc>
          <w:tcPr>
            <w:tcW w:w="584" w:type="dxa"/>
            <w:vAlign w:val="center"/>
          </w:tcPr>
          <w:p w14:paraId="668F614D" w14:textId="1D5EF77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584" w:type="dxa"/>
            <w:vAlign w:val="center"/>
          </w:tcPr>
          <w:p w14:paraId="2594B784" w14:textId="107A8D7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584" w:type="dxa"/>
            <w:vAlign w:val="center"/>
          </w:tcPr>
          <w:p w14:paraId="5551160C" w14:textId="0277862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84" w:type="dxa"/>
            <w:vAlign w:val="center"/>
          </w:tcPr>
          <w:p w14:paraId="22C7B50F" w14:textId="66C0C58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84" w:type="dxa"/>
            <w:vAlign w:val="center"/>
          </w:tcPr>
          <w:p w14:paraId="6279CD19" w14:textId="7FFE5F3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584" w:type="dxa"/>
            <w:vAlign w:val="center"/>
          </w:tcPr>
          <w:p w14:paraId="75BE3150" w14:textId="5F3E09E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585" w:type="dxa"/>
            <w:vAlign w:val="center"/>
          </w:tcPr>
          <w:p w14:paraId="1C76C639" w14:textId="2483DB78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39F2B70" w14:textId="569C5FE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C521A0A" w14:textId="6605570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4BDCDDE" w14:textId="6A7AA8B5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08FAE7E" w14:textId="6A3F5B82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325E060" w14:textId="59CCACAC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84" w:type="dxa"/>
            <w:vAlign w:val="center"/>
          </w:tcPr>
          <w:p w14:paraId="0F1DC375" w14:textId="10D8C20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03E0074B" w14:textId="66984ABA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7A76C2" w14:paraId="30F6750D" w14:textId="77777777" w:rsidTr="004A64B4"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2C233C02" w14:textId="26ACC81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(14) </w:t>
            </w:r>
            <w:proofErr w:type="spellStart"/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IN_Destroy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EC1D2DF" w14:textId="3661581F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CC38D0D" w14:textId="4C6B890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0715FA" w14:textId="736AA6B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7BE2BAA9" w14:textId="3F788B77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41FD0FE" w14:textId="3C6A9B6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3A173D2" w14:textId="5CDAAE0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3E50712" w14:textId="2D8E3517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D17D3" w14:textId="277DEF6F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7F522" w14:textId="1E74133D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0060" w14:textId="79F71010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F59B6" w14:textId="50D1BD94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17840" w14:textId="0CB2775F" w:rsidR="007A76C2" w:rsidRPr="004A64B4" w:rsidRDefault="00790FD4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</w:t>
            </w:r>
            <w:r w:rsidR="007A76C2"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F26FC" w14:textId="30EB8D23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AC77593" w14:textId="6FAAE429" w:rsidR="007A76C2" w:rsidRPr="004A64B4" w:rsidRDefault="007A76C2" w:rsidP="007A76C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64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14:paraId="79F535BB" w14:textId="6519DDE4" w:rsidR="001A7186" w:rsidRDefault="001A7186" w:rsidP="001A7186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5E3932">
        <w:rPr>
          <w:rFonts w:ascii="Times New Roman" w:hAnsi="Times New Roman" w:cs="Times New Roman"/>
          <w:sz w:val="24"/>
          <w:szCs w:val="24"/>
        </w:rPr>
        <w:t xml:space="preserve">: Coefficients are Pearson's </w:t>
      </w:r>
      <w:proofErr w:type="spellStart"/>
      <w:r w:rsidRPr="005E393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E393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E3932">
        <w:rPr>
          <w:rFonts w:ascii="Times New Roman" w:hAnsi="Times New Roman" w:cs="Times New Roman"/>
          <w:sz w:val="24"/>
          <w:szCs w:val="24"/>
        </w:rPr>
        <w:t>. N on which the correlations are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2">
        <w:rPr>
          <w:rFonts w:ascii="Times New Roman" w:hAnsi="Times New Roman" w:cs="Times New Roman"/>
          <w:sz w:val="24"/>
          <w:szCs w:val="24"/>
        </w:rPr>
        <w:t>number of scenarios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2">
        <w:rPr>
          <w:rFonts w:ascii="Times New Roman" w:hAnsi="Times New Roman" w:cs="Times New Roman"/>
          <w:sz w:val="24"/>
          <w:szCs w:val="24"/>
        </w:rPr>
        <w:t>2</w:t>
      </w:r>
      <w:r w:rsidR="00821A51">
        <w:rPr>
          <w:rFonts w:ascii="Times New Roman" w:hAnsi="Times New Roman" w:cs="Times New Roman"/>
          <w:sz w:val="24"/>
          <w:szCs w:val="24"/>
        </w:rPr>
        <w:t>5</w:t>
      </w:r>
      <w:r w:rsidRPr="005E3932">
        <w:rPr>
          <w:rFonts w:ascii="Times New Roman" w:hAnsi="Times New Roman" w:cs="Times New Roman"/>
          <w:sz w:val="24"/>
          <w:szCs w:val="24"/>
        </w:rPr>
        <w:t>. Shaded cells: within-country correlations; non-</w:t>
      </w:r>
      <w:r>
        <w:rPr>
          <w:rFonts w:ascii="Times New Roman" w:hAnsi="Times New Roman" w:cs="Times New Roman"/>
          <w:sz w:val="24"/>
          <w:szCs w:val="24"/>
        </w:rPr>
        <w:t>shaded</w:t>
      </w:r>
      <w:r w:rsidRPr="005E3932">
        <w:rPr>
          <w:rFonts w:ascii="Times New Roman" w:hAnsi="Times New Roman" w:cs="Times New Roman"/>
          <w:sz w:val="24"/>
          <w:szCs w:val="24"/>
        </w:rPr>
        <w:t xml:space="preserve"> cells: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2">
        <w:rPr>
          <w:rFonts w:ascii="Times New Roman" w:hAnsi="Times New Roman" w:cs="Times New Roman"/>
          <w:sz w:val="24"/>
          <w:szCs w:val="24"/>
        </w:rPr>
        <w:t xml:space="preserve">between-country correlations. US: United States; IN: India. Ratings of </w:t>
      </w:r>
      <w:r w:rsidR="000466D4" w:rsidRPr="004A64B4">
        <w:rPr>
          <w:rFonts w:asciiTheme="majorBidi" w:eastAsia="Calibri" w:hAnsiTheme="majorBidi" w:cstheme="majorBidi"/>
          <w:bCs/>
          <w:sz w:val="24"/>
          <w:szCs w:val="24"/>
          <w:lang w:eastAsia="ja-JP"/>
        </w:rPr>
        <w:t>valuation, pride feeling, communicate event, demand better treatment, invest in valued trait, pursue new challenges, and destroy evidence</w:t>
      </w:r>
      <w:r w:rsidRPr="004A64B4">
        <w:rPr>
          <w:rFonts w:ascii="Times New Roman" w:hAnsi="Times New Roman" w:cs="Times New Roman"/>
          <w:sz w:val="24"/>
          <w:szCs w:val="24"/>
        </w:rPr>
        <w:t xml:space="preserve"> were given by different participants. All |</w:t>
      </w:r>
      <w:proofErr w:type="spellStart"/>
      <w:r w:rsidRPr="004A64B4">
        <w:rPr>
          <w:rFonts w:ascii="Times New Roman" w:hAnsi="Times New Roman" w:cs="Times New Roman"/>
          <w:i/>
          <w:sz w:val="24"/>
          <w:szCs w:val="24"/>
        </w:rPr>
        <w:t>r</w:t>
      </w:r>
      <w:r w:rsidRPr="004A64B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A64B4">
        <w:rPr>
          <w:rFonts w:ascii="Times New Roman" w:hAnsi="Times New Roman" w:cs="Times New Roman"/>
          <w:sz w:val="24"/>
          <w:szCs w:val="24"/>
        </w:rPr>
        <w:t xml:space="preserve">| ≥ .39 have </w:t>
      </w:r>
      <w:r w:rsidRPr="004A64B4">
        <w:rPr>
          <w:rFonts w:ascii="Times New Roman" w:hAnsi="Times New Roman" w:cs="Times New Roman"/>
          <w:i/>
          <w:sz w:val="24"/>
          <w:szCs w:val="24"/>
        </w:rPr>
        <w:t>P</w:t>
      </w:r>
      <w:r w:rsidRPr="004A64B4">
        <w:rPr>
          <w:rFonts w:ascii="Times New Roman" w:hAnsi="Times New Roman" w:cs="Times New Roman"/>
          <w:sz w:val="24"/>
          <w:szCs w:val="24"/>
        </w:rPr>
        <w:t>s &lt; or &lt;&lt; .05.</w:t>
      </w:r>
    </w:p>
    <w:p w14:paraId="2C62736F" w14:textId="57F3299D" w:rsidR="00295906" w:rsidRDefault="00295906" w:rsidP="001A7186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A697539" w14:textId="77777777" w:rsidR="00295906" w:rsidRDefault="00295906" w:rsidP="00295906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lang w:eastAsia="ja-JP"/>
        </w:rPr>
        <w:sectPr w:rsidR="00295906" w:rsidSect="00FD5794">
          <w:pgSz w:w="12240" w:h="15840"/>
          <w:pgMar w:top="1152" w:right="1152" w:bottom="864" w:left="864" w:header="720" w:footer="720" w:gutter="0"/>
          <w:cols w:space="720"/>
          <w:docGrid w:linePitch="299"/>
        </w:sectPr>
      </w:pPr>
    </w:p>
    <w:p w14:paraId="5FA6D3B6" w14:textId="77777777" w:rsidR="003C1B3D" w:rsidRPr="008C5C69" w:rsidRDefault="003C1B3D" w:rsidP="003C1B3D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lang w:eastAsia="ja-JP"/>
        </w:rPr>
      </w:pPr>
      <w:r w:rsidRPr="009E26D5">
        <w:rPr>
          <w:rFonts w:asciiTheme="majorBidi" w:eastAsia="Calibri" w:hAnsiTheme="majorBidi" w:cstheme="majorBidi"/>
          <w:b/>
          <w:sz w:val="24"/>
          <w:szCs w:val="24"/>
          <w:lang w:eastAsia="ja-JP"/>
        </w:rPr>
        <w:lastRenderedPageBreak/>
        <w:t>Table S</w:t>
      </w:r>
      <w:r>
        <w:rPr>
          <w:rFonts w:asciiTheme="majorBidi" w:eastAsia="Calibri" w:hAnsiTheme="majorBidi" w:cstheme="majorBidi"/>
          <w:b/>
          <w:sz w:val="24"/>
          <w:szCs w:val="24"/>
          <w:lang w:eastAsia="ja-JP"/>
        </w:rPr>
        <w:t>5</w:t>
      </w:r>
      <w:r w:rsidRPr="008C5C69">
        <w:rPr>
          <w:rFonts w:asciiTheme="majorBidi" w:eastAsia="Calibri" w:hAnsiTheme="majorBidi" w:cstheme="majorBidi"/>
          <w:b/>
          <w:sz w:val="24"/>
          <w:szCs w:val="24"/>
          <w:lang w:eastAsia="ja-JP"/>
        </w:rPr>
        <w:t xml:space="preserve"> </w:t>
      </w:r>
    </w:p>
    <w:p w14:paraId="1E14DB0A" w14:textId="00849E67" w:rsidR="003C1B3D" w:rsidRPr="00D0340A" w:rsidRDefault="003C1B3D" w:rsidP="003C1B3D">
      <w:pPr>
        <w:spacing w:after="0" w:line="240" w:lineRule="auto"/>
        <w:ind w:left="90"/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</w:pP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 xml:space="preserve">Country-level differences in </w:t>
      </w:r>
      <w:r w:rsidR="00337603"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valuation, pride feeling, communicate event, demand better treatment, invest in valued trait, and pursue new challenges</w:t>
      </w:r>
      <w:r>
        <w:rPr>
          <w:rFonts w:asciiTheme="majorBidi" w:eastAsia="Calibri" w:hAnsiTheme="majorBidi" w:cstheme="majorBidi"/>
          <w:bCs/>
          <w:i/>
          <w:iCs/>
          <w:sz w:val="24"/>
          <w:szCs w:val="24"/>
          <w:lang w:eastAsia="ja-JP"/>
        </w:rPr>
        <w:t>, by scenario</w:t>
      </w:r>
    </w:p>
    <w:tbl>
      <w:tblPr>
        <w:tblStyle w:val="TableGrid"/>
        <w:tblW w:w="124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40"/>
        <w:gridCol w:w="5350"/>
        <w:gridCol w:w="1095"/>
        <w:gridCol w:w="1095"/>
        <w:gridCol w:w="1095"/>
        <w:gridCol w:w="1095"/>
        <w:gridCol w:w="1095"/>
        <w:gridCol w:w="1095"/>
      </w:tblGrid>
      <w:tr w:rsidR="00337603" w:rsidRPr="0043122C" w14:paraId="0FC601B8" w14:textId="77777777" w:rsidTr="00993DD9">
        <w:trPr>
          <w:tblHeader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3D405" w14:textId="77777777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FA1B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  <w:t>#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7EEF" w14:textId="77777777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</w:pPr>
            <w:r w:rsidRPr="00FA1B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e-IL"/>
              </w:rPr>
              <w:t>Scenario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7CBB" w14:textId="7BAAB1EA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Valuation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C69C" w14:textId="4B78274A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eastAsia="Calibri" w:hAnsiTheme="majorBidi" w:cstheme="majorBidi"/>
                <w:sz w:val="20"/>
                <w:szCs w:val="20"/>
                <w:lang w:eastAsia="ja-JP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Pride feeling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81CC0" w14:textId="486E9370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Communicate event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3AF90" w14:textId="0715EB11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Demand better treatment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321E6" w14:textId="46FD7B7F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 in valued trait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82E53" w14:textId="54D9B152" w:rsidR="00337603" w:rsidRPr="00FA1BCF" w:rsidRDefault="00337603" w:rsidP="00337603">
            <w:pPr>
              <w:spacing w:after="0" w:line="240" w:lineRule="auto"/>
              <w:ind w:left="-3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Pursue new challenges</w:t>
            </w:r>
          </w:p>
        </w:tc>
      </w:tr>
      <w:tr w:rsidR="002E6C26" w:rsidRPr="0043122C" w14:paraId="36F482A2" w14:textId="77777777" w:rsidTr="00993DD9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CA1F9" w14:textId="148200F9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E94CA" w14:textId="3352888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look ten years younger than you are. / He looks ten years younger than he is.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EE03A" w14:textId="0108796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D88E" w14:textId="579798E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C7E00" w14:textId="052263C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AAB9B" w14:textId="40B702C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187A" w14:textId="52BAF27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5B884" w14:textId="30606F8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E6C26" w:rsidRPr="0043122C" w14:paraId="6860DEA8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446328" w14:textId="6F03C782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239CDB5C" w14:textId="29E1A332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host your extended family for a holiday meal; they think it’s the best meal they’ve ever had. / He hosts his extended family for a holiday meal; they think it’s the best meal they’ve ever had.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982C7E" w14:textId="19F1E8D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EFAFF9" w14:textId="0EFB9D8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3EA0E5" w14:textId="054F5F0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AF6F4B" w14:textId="7AE7943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F4D850F" w14:textId="4BC2A4F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BF6712E" w14:textId="27B7662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2E6C26" w:rsidRPr="0043122C" w14:paraId="54B6E959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4AB110" w14:textId="08F2E2B5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3777B171" w14:textId="55647983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children are healthier and taller than average for their age.  / His children are healthier and taller than average for their age.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DF14D8" w14:textId="6C001FC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2F5F4F" w14:textId="7B4E2DD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68466B" w14:textId="5926177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626637" w14:textId="49125D2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F822AC" w14:textId="1AD33AE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570064" w14:textId="768CF47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2E6C26" w:rsidRPr="0043122C" w14:paraId="525DA2F5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22E044" w14:textId="4ADF410D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3D023784" w14:textId="19FC472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take very good care of your children. / He takes very good care of his children.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18A03E" w14:textId="6FAE6DB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0C82378" w14:textId="2FF7AF6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058E3A" w14:textId="1E262EF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52E4CE4" w14:textId="5F60398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48B08D" w14:textId="3BDA0C1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A9F660" w14:textId="734DB76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2E6C26" w:rsidRPr="0043122C" w14:paraId="231F898A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4161ED" w14:textId="3033AF04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056A189" w14:textId="7C986229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can support your children economically. / He can support his children economically.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7FAF8E" w14:textId="311C036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7EA990" w14:textId="2E4F610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3BCC65" w14:textId="34CFE93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21CE487" w14:textId="06FD7AC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97804D5" w14:textId="7AF3A5D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C5E2789" w14:textId="43ACA3C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2E6C26" w:rsidRPr="0043122C" w14:paraId="5C81C0AB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EC33A6" w14:textId="3A14B8BE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7F8629D6" w14:textId="4940232E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playing a throwing game with your friends. All your throws hit the target. / He is playing a throwing game with his friends. All his throws hit the target.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000255" w14:textId="173937F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666000" w14:textId="7935C8A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7DDA23" w14:textId="595AD59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262730" w14:textId="7146EE8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BA384D" w14:textId="3174947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0EAFF9" w14:textId="73EA86E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E6C26" w:rsidRPr="0043122C" w14:paraId="3039A4B1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C93875" w14:textId="59839618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A87E6A0" w14:textId="40A3B48A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come from a wealthy family with high status and many connections. / He comes from a wealthy family with high status and many connections.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A7675C" w14:textId="405EA99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350917" w14:textId="26B5BBE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AA9AEF" w14:textId="2B5E1F0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06AC1A" w14:textId="3108B63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051CCB" w14:textId="540B880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2E45D3" w14:textId="76AB03D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02</w:t>
            </w:r>
          </w:p>
        </w:tc>
      </w:tr>
      <w:tr w:rsidR="002E6C26" w:rsidRPr="0043122C" w14:paraId="517117B8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6FE980" w14:textId="57835063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165DAD1E" w14:textId="6C2F6789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very smart. / He is very smart.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C714AB" w14:textId="7661715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A70A383" w14:textId="77EA936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3DA5B1" w14:textId="2C3C53E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0A4D9D" w14:textId="3AF2506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C5089D3" w14:textId="4DB6693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C4655A" w14:textId="2DA9336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2E6C26" w:rsidRPr="0043122C" w14:paraId="45F4A16A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A7C881" w14:textId="36996FA4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11C3F4D4" w14:textId="6AFC11F8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more years of education than those around you. / He has more years of education than those around him.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941526" w14:textId="1D3DCD3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FC2C1F" w14:textId="24063EE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356885" w14:textId="4114AE7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F78630" w14:textId="1BEE3D8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E3D166" w14:textId="58F6667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0E540D3" w14:textId="5AB85EF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</w:t>
            </w:r>
          </w:p>
        </w:tc>
      </w:tr>
      <w:tr w:rsidR="002E6C26" w:rsidRPr="0043122C" w14:paraId="599F4EC6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E13347" w14:textId="3471627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E79077A" w14:textId="7F02DD9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good table manners. / He has good table manners.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420C79B" w14:textId="042996C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89681EA" w14:textId="539BE32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02CA79" w14:textId="3170664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1E3CFB" w14:textId="48DFEC3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16256D" w14:textId="45175F8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A6A1EF" w14:textId="21F3A39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E6C26" w:rsidRPr="0043122C" w14:paraId="2B6B0564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9DF2FF" w14:textId="71A9B6C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797FFE25" w14:textId="290EF40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get into a fight in front of everybody, and you completely dominate your opponent with punch after punch, until your opponent is knocked out. / He gets into a fight in front of everybody, and he completely dominates his opponent with punch after punch, until his opponent is knocked out.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45C5A8" w14:textId="48F7D22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5BC8D62" w14:textId="7F30280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88A9C9" w14:textId="6AD31CF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E68544" w14:textId="1A54651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C938EA4" w14:textId="3CA4540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D41D0A" w14:textId="0CEAFDD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E6C26" w:rsidRPr="0043122C" w14:paraId="4A728BD6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BA9170" w14:textId="47605FAF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676A53CC" w14:textId="693D65BB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physically attractive. / He is physically attractive.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1D9857" w14:textId="6EEF7D3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6A3CA4" w14:textId="1CA229A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A51CF3" w14:textId="5B3BD23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5440B0" w14:textId="01D34A9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42726E" w14:textId="0226464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2CE5A3" w14:textId="5F69B88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04</w:t>
            </w:r>
          </w:p>
        </w:tc>
      </w:tr>
      <w:tr w:rsidR="002E6C26" w:rsidRPr="0043122C" w14:paraId="636D06D1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6B60B1" w14:textId="5BD4173A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D6938DF" w14:textId="7E55D26A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wealthy. / He is wealthy.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7A34C" w14:textId="7775047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005DBF" w14:textId="261016D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1938A3" w14:textId="64BF954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9E8D4C" w14:textId="2F0E724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9F6C68" w14:textId="2FF01D5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0EBCC8" w14:textId="028A2F6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2E6C26" w:rsidRPr="0043122C" w14:paraId="3D7EDADD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AB68AC" w14:textId="7798AB24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12DB8C24" w14:textId="5B0A50B2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generous with others. / He is generous with others.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9C0C03" w14:textId="0CE2F95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8574C7" w14:textId="22CE0D5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DDDE25" w14:textId="3643C57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A001FE" w14:textId="26CF2AE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792ADE" w14:textId="776F4FD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6E45F6" w14:textId="1038251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07</w:t>
            </w:r>
          </w:p>
        </w:tc>
      </w:tr>
      <w:tr w:rsidR="002E6C26" w:rsidRPr="0043122C" w14:paraId="6BB670EE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9F2AB9" w14:textId="2193A17D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6336DE43" w14:textId="1EBEDB12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ambitious. / He is ambitious.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AF98F20" w14:textId="29BE8A0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2F48FD8" w14:textId="0ACC435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B3F4DC6" w14:textId="2C89706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978BE2" w14:textId="487BA6A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EDE269C" w14:textId="3EEC8A3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7BE96A" w14:textId="1084D3C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2E6C26" w:rsidRPr="0043122C" w14:paraId="3FC8400F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174A1A" w14:textId="2DAADA14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582BA2A" w14:textId="6AC4632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many unique skills. / He has many unique skills.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2C9442" w14:textId="4D46482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04067E4" w14:textId="6C9A7FB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DE6D59" w14:textId="7EC0D8C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15BFCD" w14:textId="30C1B3A7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6C1ED2" w14:textId="3A58018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E7482A" w14:textId="14074AA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2E6C26" w:rsidRPr="0043122C" w14:paraId="61D30532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4E6043" w14:textId="606ADE80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9CF9187" w14:textId="7330EBF9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have a lot of good friends. / He has a lot of good friends.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0EC1D0" w14:textId="34E5D3F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02DFB4A" w14:textId="7D91342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0E1E9A" w14:textId="772D6CB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B8AFD2" w14:textId="07F9074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3DD5C4" w14:textId="2E97A1C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A3EAF2C" w14:textId="5086B35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</w:tr>
      <w:tr w:rsidR="002E6C26" w:rsidRPr="0043122C" w14:paraId="34CA7664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7B43AD" w14:textId="55D3538F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4EE02EFF" w14:textId="6108B0CE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trustworthy. / He is trustworthy.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977BCE3" w14:textId="4FBA84A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96188C" w14:textId="04D9C8D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3882A9" w14:textId="794F3B0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F95207" w14:textId="455990B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7CCBF12" w14:textId="28F223B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CAD7ED" w14:textId="57B3253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2E6C26" w:rsidRPr="0043122C" w14:paraId="2E2F2397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2CA541" w14:textId="61B31FAA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9CCA108" w14:textId="6255F5E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When there is a conflict in your community, people ask you to mediate between the two sides. / When there is a conflict in his community, people ask him to mediate between the two sides.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A4A7166" w14:textId="0958549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4ED0016" w14:textId="61B011B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29485F" w14:textId="01C4DAB4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CA526F" w14:textId="3933ACB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C931C9" w14:textId="05FDB47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87AE1B" w14:textId="43F6C31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</w:tr>
      <w:tr w:rsidR="002E6C26" w:rsidRPr="0043122C" w14:paraId="75CEE67D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753344" w14:textId="09100336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683CA89E" w14:textId="347A6483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Your wife is the most attractive woman in your community. / His wife is the most attractive woman in his community.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1DAB55" w14:textId="64282A6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F42D855" w14:textId="59D4705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7229D8" w14:textId="56E947E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0BC0BB4" w14:textId="7E2607C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19AFC4" w14:textId="0BB560E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978AE99" w14:textId="4EB13A0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E6C26" w:rsidRPr="0043122C" w14:paraId="3E9788AD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6D517B" w14:textId="71891E1E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5DBB022" w14:textId="4817CA98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are the tallest in your circle of friends. / He is the tallest in his circle of friends.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800B0A9" w14:textId="3CEF955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8638F5" w14:textId="14EE78C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43E89F" w14:textId="471C1D3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3FD887" w14:textId="598576A8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6298CC" w14:textId="7C7046A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8C975C" w14:textId="696A9DC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2E6C26" w:rsidRPr="0043122C" w14:paraId="36D419AD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633009" w14:textId="203D991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3636A548" w14:textId="4DA7A1AE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love your sense of humor. / People love his sense of humor.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96F9717" w14:textId="5FEC15D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0448AF" w14:textId="108F9F0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656107" w14:textId="28EDC40F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482256" w14:textId="13B5D83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59FA15" w14:textId="4157D311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DBE45A" w14:textId="7FC51DE2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</w:tr>
      <w:tr w:rsidR="002E6C26" w:rsidRPr="0043122C" w14:paraId="14BCE29E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E9D88B" w14:textId="19E69A5F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325060C" w14:textId="29765BA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 acquaintance of yours had been bullying you for a while. At some point you got tired of it, and you beat him very badly. You were never bullied again. / An acquaintance of his had been bullying him for a while. At some point he got tired of it, and he beat him very badly. He was never bullied again.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659AA8" w14:textId="692C251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EAF485" w14:textId="170D0E6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B36E2F" w14:textId="48303543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96A8B6" w14:textId="28AA2236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D32B56" w14:textId="726E2D59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3224DB" w14:textId="1DBB3D5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E6C26" w:rsidRPr="0043122C" w14:paraId="49B4A6B9" w14:textId="77777777" w:rsidTr="00993DD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4E8105" w14:textId="46F4C1E1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37B86A71" w14:textId="4D3EE9CC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 finished first in a marathon. / He finished first in a marathon.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D851C9" w14:textId="4CCF89BE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C6529A" w14:textId="59E1860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C5BBBD5" w14:textId="58AECACB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41A4B6" w14:textId="4BA5729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5894CA" w14:textId="2E5A5AE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450C57A" w14:textId="21C142A0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</w:t>
            </w:r>
          </w:p>
        </w:tc>
      </w:tr>
      <w:tr w:rsidR="002E6C26" w:rsidRPr="0043122C" w14:paraId="67B690C6" w14:textId="77777777" w:rsidTr="00993DD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CD309" w14:textId="5D1A76BD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8D338" w14:textId="44A3D510" w:rsidR="002E6C26" w:rsidRPr="00FA1BCF" w:rsidRDefault="002E6C26" w:rsidP="00FA1BC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People think that you are the bravest man of your community. / People think that he is the bravest man of his community.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BC1BD" w14:textId="5670470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46AEC" w14:textId="57D7009D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68B7F" w14:textId="560FC30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3D9D" w14:textId="26F2A565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26589" w14:textId="6ABE3D7A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E06C5" w14:textId="5FB771CC" w:rsidR="002E6C26" w:rsidRPr="00FA1BCF" w:rsidRDefault="00FA260D" w:rsidP="002E6C2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2E6C26"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</w:tr>
      <w:tr w:rsidR="00276987" w:rsidRPr="0043122C" w14:paraId="4A95B088" w14:textId="77777777" w:rsidTr="00993DD9">
        <w:tc>
          <w:tcPr>
            <w:tcW w:w="5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5CC09" w14:textId="5CDA7D4D" w:rsidR="00276987" w:rsidRPr="00FA1BCF" w:rsidRDefault="00276987" w:rsidP="0027698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Across all scenarios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13CF9" w14:textId="1B826572" w:rsidR="00276987" w:rsidRPr="00993DD9" w:rsidRDefault="00276987" w:rsidP="00993DD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93DD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D1625" w14:textId="7386130C" w:rsidR="00276987" w:rsidRPr="00993DD9" w:rsidRDefault="00276987" w:rsidP="0027698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A1B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−.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73C50" w14:textId="68EEB774" w:rsidR="00276987" w:rsidRPr="00993DD9" w:rsidRDefault="00335C33" w:rsidP="002769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D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1D613" w14:textId="720CF0BA" w:rsidR="00276987" w:rsidRPr="00993DD9" w:rsidRDefault="00335C33" w:rsidP="002769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DD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.65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E9168" w14:textId="50B53AAC" w:rsidR="00276987" w:rsidRPr="00993DD9" w:rsidRDefault="00A82D17" w:rsidP="0027698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4250" w14:textId="337C456B" w:rsidR="00276987" w:rsidRPr="00993DD9" w:rsidRDefault="003673FA" w:rsidP="0027698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.19</w:t>
            </w:r>
          </w:p>
        </w:tc>
      </w:tr>
    </w:tbl>
    <w:p w14:paraId="23FEAAD5" w14:textId="77777777" w:rsidR="003C1B3D" w:rsidRDefault="003C1B3D" w:rsidP="003C1B3D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  <w:lang w:eastAsia="ja-JP"/>
        </w:rPr>
      </w:pPr>
      <w:r w:rsidRPr="00A62087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Note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 xml:space="preserve">. Displayed are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>effect sizes (</w:t>
      </w:r>
      <w:r w:rsidRPr="00A62087">
        <w:rPr>
          <w:rFonts w:ascii="Times New Roman" w:hAnsi="Times New Roman" w:cs="Times New Roman"/>
          <w:i/>
          <w:sz w:val="24"/>
          <w:szCs w:val="24"/>
          <w:lang w:eastAsia="ja-JP"/>
        </w:rPr>
        <w:t>r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>) corresponding to the country-level difference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 xml:space="preserve">. Positive values: India mean &gt; United States mean; negative values: India mean &lt; United States mean; bolded values: </w:t>
      </w:r>
      <w:r w:rsidRPr="000A7C7C">
        <w:rPr>
          <w:rFonts w:ascii="Times New Roman" w:hAnsi="Times New Roman" w:cs="Times New Roman"/>
          <w:i/>
          <w:sz w:val="24"/>
          <w:szCs w:val="24"/>
          <w:lang w:eastAsia="ja-JP"/>
        </w:rPr>
        <w:t>p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>-value of</w:t>
      </w:r>
      <w:bookmarkStart w:id="0" w:name="_GoBack"/>
      <w:bookmarkEnd w:id="0"/>
      <w:r w:rsidRPr="00A62087">
        <w:rPr>
          <w:rFonts w:ascii="Times New Roman" w:hAnsi="Times New Roman" w:cs="Times New Roman"/>
          <w:sz w:val="24"/>
          <w:szCs w:val="24"/>
          <w:lang w:eastAsia="ja-JP"/>
        </w:rPr>
        <w:t xml:space="preserve"> the difference &lt; or &lt;&lt; .05; non-bolded values: p-value of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Pr="00A62087">
        <w:rPr>
          <w:rFonts w:ascii="Times New Roman" w:hAnsi="Times New Roman" w:cs="Times New Roman"/>
          <w:sz w:val="24"/>
          <w:szCs w:val="24"/>
          <w:lang w:eastAsia="ja-JP"/>
        </w:rPr>
        <w:t xml:space="preserve">difference </w:t>
      </w:r>
      <w:r w:rsidRPr="00A62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≥ </w:t>
      </w:r>
      <w:r>
        <w:rPr>
          <w:rFonts w:ascii="Times New Roman" w:hAnsi="Times New Roman" w:cs="Times New Roman"/>
          <w:sz w:val="24"/>
          <w:szCs w:val="24"/>
          <w:lang w:eastAsia="ja-JP"/>
        </w:rPr>
        <w:t>.05.</w:t>
      </w:r>
    </w:p>
    <w:p w14:paraId="4F6817AF" w14:textId="77777777" w:rsidR="00267575" w:rsidRDefault="00267575" w:rsidP="0087780A">
      <w:pPr>
        <w:spacing w:after="0" w:line="240" w:lineRule="auto"/>
      </w:pPr>
    </w:p>
    <w:sectPr w:rsidR="00267575" w:rsidSect="00FA1BCF">
      <w:pgSz w:w="15840" w:h="12240" w:orient="landscape"/>
      <w:pgMar w:top="864" w:right="1152" w:bottom="1152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59D4" w14:textId="77777777" w:rsidR="00A43116" w:rsidRDefault="00A43116" w:rsidP="00FF01F5">
      <w:pPr>
        <w:spacing w:after="0" w:line="240" w:lineRule="auto"/>
      </w:pPr>
      <w:r>
        <w:separator/>
      </w:r>
    </w:p>
  </w:endnote>
  <w:endnote w:type="continuationSeparator" w:id="0">
    <w:p w14:paraId="535BCA1A" w14:textId="77777777" w:rsidR="00A43116" w:rsidRDefault="00A43116" w:rsidP="00FF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402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5F94CC91" w14:textId="35770E57" w:rsidR="00FF01F5" w:rsidRDefault="00FF01F5">
        <w:pPr>
          <w:pStyle w:val="Footer"/>
          <w:jc w:val="center"/>
        </w:pPr>
        <w:r w:rsidRPr="00FF01F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F01F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F01F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FF01F5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FF01F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0DE4E6D1" w14:textId="77777777" w:rsidR="00FF01F5" w:rsidRDefault="00FF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C6CF" w14:textId="77777777" w:rsidR="00A43116" w:rsidRDefault="00A43116" w:rsidP="00FF01F5">
      <w:pPr>
        <w:spacing w:after="0" w:line="240" w:lineRule="auto"/>
      </w:pPr>
      <w:r>
        <w:separator/>
      </w:r>
    </w:p>
  </w:footnote>
  <w:footnote w:type="continuationSeparator" w:id="0">
    <w:p w14:paraId="09EE0362" w14:textId="77777777" w:rsidR="00A43116" w:rsidRDefault="00A43116" w:rsidP="00FF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5E"/>
    <w:rsid w:val="000047C0"/>
    <w:rsid w:val="00006495"/>
    <w:rsid w:val="000112F6"/>
    <w:rsid w:val="0001255F"/>
    <w:rsid w:val="000155B0"/>
    <w:rsid w:val="000466D4"/>
    <w:rsid w:val="00051E4C"/>
    <w:rsid w:val="0006602C"/>
    <w:rsid w:val="00073A41"/>
    <w:rsid w:val="0007555B"/>
    <w:rsid w:val="00082E2C"/>
    <w:rsid w:val="000933C9"/>
    <w:rsid w:val="000A7B8C"/>
    <w:rsid w:val="000B4D1E"/>
    <w:rsid w:val="000C04DB"/>
    <w:rsid w:val="000D25D1"/>
    <w:rsid w:val="000D764C"/>
    <w:rsid w:val="000F0C9E"/>
    <w:rsid w:val="0010037B"/>
    <w:rsid w:val="001077D0"/>
    <w:rsid w:val="00116BC4"/>
    <w:rsid w:val="001479C6"/>
    <w:rsid w:val="00147A15"/>
    <w:rsid w:val="00173B3A"/>
    <w:rsid w:val="0018663D"/>
    <w:rsid w:val="00196E9F"/>
    <w:rsid w:val="001A7186"/>
    <w:rsid w:val="001B0F97"/>
    <w:rsid w:val="001C0EB2"/>
    <w:rsid w:val="001D1B08"/>
    <w:rsid w:val="00213490"/>
    <w:rsid w:val="00236B81"/>
    <w:rsid w:val="00240747"/>
    <w:rsid w:val="00245C70"/>
    <w:rsid w:val="00256634"/>
    <w:rsid w:val="00267575"/>
    <w:rsid w:val="00276987"/>
    <w:rsid w:val="00284A81"/>
    <w:rsid w:val="00286A36"/>
    <w:rsid w:val="002871C8"/>
    <w:rsid w:val="00292A75"/>
    <w:rsid w:val="0029589D"/>
    <w:rsid w:val="00295906"/>
    <w:rsid w:val="002C20BE"/>
    <w:rsid w:val="002D18D2"/>
    <w:rsid w:val="002D5A24"/>
    <w:rsid w:val="002D5C1C"/>
    <w:rsid w:val="002E6C26"/>
    <w:rsid w:val="002F25F6"/>
    <w:rsid w:val="0031001E"/>
    <w:rsid w:val="0032386D"/>
    <w:rsid w:val="0032524D"/>
    <w:rsid w:val="00334C0D"/>
    <w:rsid w:val="00335C33"/>
    <w:rsid w:val="00337603"/>
    <w:rsid w:val="00352DE6"/>
    <w:rsid w:val="003619D6"/>
    <w:rsid w:val="003673FA"/>
    <w:rsid w:val="00371B43"/>
    <w:rsid w:val="003764B8"/>
    <w:rsid w:val="003810E0"/>
    <w:rsid w:val="0039227C"/>
    <w:rsid w:val="003A0E3A"/>
    <w:rsid w:val="003A25F6"/>
    <w:rsid w:val="003B3E38"/>
    <w:rsid w:val="003C1B3D"/>
    <w:rsid w:val="003D0023"/>
    <w:rsid w:val="003D5AD8"/>
    <w:rsid w:val="00410C03"/>
    <w:rsid w:val="004178C7"/>
    <w:rsid w:val="00435289"/>
    <w:rsid w:val="004406A2"/>
    <w:rsid w:val="004413F5"/>
    <w:rsid w:val="00445B19"/>
    <w:rsid w:val="0045194A"/>
    <w:rsid w:val="00462CFC"/>
    <w:rsid w:val="004900B4"/>
    <w:rsid w:val="004A64B4"/>
    <w:rsid w:val="004B07BF"/>
    <w:rsid w:val="004B7505"/>
    <w:rsid w:val="004D77A5"/>
    <w:rsid w:val="004E399E"/>
    <w:rsid w:val="004F28A7"/>
    <w:rsid w:val="005016B2"/>
    <w:rsid w:val="005075C0"/>
    <w:rsid w:val="00507D75"/>
    <w:rsid w:val="0051255B"/>
    <w:rsid w:val="00517970"/>
    <w:rsid w:val="0052475C"/>
    <w:rsid w:val="005369E1"/>
    <w:rsid w:val="00570AF3"/>
    <w:rsid w:val="00576C33"/>
    <w:rsid w:val="005772BB"/>
    <w:rsid w:val="0058444D"/>
    <w:rsid w:val="005A1F08"/>
    <w:rsid w:val="005A3232"/>
    <w:rsid w:val="005C1F9A"/>
    <w:rsid w:val="005C3A10"/>
    <w:rsid w:val="005C4E42"/>
    <w:rsid w:val="005D2863"/>
    <w:rsid w:val="005D6405"/>
    <w:rsid w:val="005E0EB4"/>
    <w:rsid w:val="005E3932"/>
    <w:rsid w:val="006013B8"/>
    <w:rsid w:val="00605A6A"/>
    <w:rsid w:val="00610893"/>
    <w:rsid w:val="00620058"/>
    <w:rsid w:val="0063081C"/>
    <w:rsid w:val="00645826"/>
    <w:rsid w:val="006523F3"/>
    <w:rsid w:val="006626F6"/>
    <w:rsid w:val="0066575E"/>
    <w:rsid w:val="00665E2F"/>
    <w:rsid w:val="0066781E"/>
    <w:rsid w:val="00672EFF"/>
    <w:rsid w:val="00676DD7"/>
    <w:rsid w:val="00692501"/>
    <w:rsid w:val="006B20D9"/>
    <w:rsid w:val="006C0877"/>
    <w:rsid w:val="006C0A94"/>
    <w:rsid w:val="006D49F4"/>
    <w:rsid w:val="006E3265"/>
    <w:rsid w:val="006E4DBE"/>
    <w:rsid w:val="006E5B6C"/>
    <w:rsid w:val="006E736E"/>
    <w:rsid w:val="006F31D0"/>
    <w:rsid w:val="006F3F3C"/>
    <w:rsid w:val="00702460"/>
    <w:rsid w:val="00731773"/>
    <w:rsid w:val="00734CAA"/>
    <w:rsid w:val="00770B29"/>
    <w:rsid w:val="007724D8"/>
    <w:rsid w:val="007749A5"/>
    <w:rsid w:val="00790FD4"/>
    <w:rsid w:val="007A65C5"/>
    <w:rsid w:val="007A6FC3"/>
    <w:rsid w:val="007A76C2"/>
    <w:rsid w:val="007A7EA8"/>
    <w:rsid w:val="007C75C1"/>
    <w:rsid w:val="007D7379"/>
    <w:rsid w:val="007F1652"/>
    <w:rsid w:val="00800846"/>
    <w:rsid w:val="008012F1"/>
    <w:rsid w:val="00805ED0"/>
    <w:rsid w:val="0081200E"/>
    <w:rsid w:val="00812148"/>
    <w:rsid w:val="00821A51"/>
    <w:rsid w:val="008230BC"/>
    <w:rsid w:val="00825D06"/>
    <w:rsid w:val="0084668E"/>
    <w:rsid w:val="00870B20"/>
    <w:rsid w:val="00871430"/>
    <w:rsid w:val="00873812"/>
    <w:rsid w:val="00875AF8"/>
    <w:rsid w:val="0087780A"/>
    <w:rsid w:val="00882F88"/>
    <w:rsid w:val="008914ED"/>
    <w:rsid w:val="008971EC"/>
    <w:rsid w:val="008A034A"/>
    <w:rsid w:val="008A0B3E"/>
    <w:rsid w:val="008A77AE"/>
    <w:rsid w:val="008B3FF7"/>
    <w:rsid w:val="008D4722"/>
    <w:rsid w:val="008E0BF1"/>
    <w:rsid w:val="008F1A3E"/>
    <w:rsid w:val="008F245D"/>
    <w:rsid w:val="00902510"/>
    <w:rsid w:val="009108AF"/>
    <w:rsid w:val="00914571"/>
    <w:rsid w:val="00914E93"/>
    <w:rsid w:val="009467B3"/>
    <w:rsid w:val="00955A3D"/>
    <w:rsid w:val="009575AA"/>
    <w:rsid w:val="00977340"/>
    <w:rsid w:val="00980CE0"/>
    <w:rsid w:val="009837D9"/>
    <w:rsid w:val="00984CC6"/>
    <w:rsid w:val="00993DD9"/>
    <w:rsid w:val="009A4768"/>
    <w:rsid w:val="009A5F80"/>
    <w:rsid w:val="009A7639"/>
    <w:rsid w:val="009B494B"/>
    <w:rsid w:val="009B4D35"/>
    <w:rsid w:val="009C351C"/>
    <w:rsid w:val="009D0BEC"/>
    <w:rsid w:val="009D5C09"/>
    <w:rsid w:val="009D7A4E"/>
    <w:rsid w:val="009E0CA6"/>
    <w:rsid w:val="009E38EE"/>
    <w:rsid w:val="009E55E1"/>
    <w:rsid w:val="009F1239"/>
    <w:rsid w:val="009F2B02"/>
    <w:rsid w:val="009F3B3C"/>
    <w:rsid w:val="009F5444"/>
    <w:rsid w:val="00A07DE0"/>
    <w:rsid w:val="00A13D02"/>
    <w:rsid w:val="00A15EA1"/>
    <w:rsid w:val="00A30A64"/>
    <w:rsid w:val="00A32BCA"/>
    <w:rsid w:val="00A34CA6"/>
    <w:rsid w:val="00A34F23"/>
    <w:rsid w:val="00A42D89"/>
    <w:rsid w:val="00A43116"/>
    <w:rsid w:val="00A55E19"/>
    <w:rsid w:val="00A64B85"/>
    <w:rsid w:val="00A71939"/>
    <w:rsid w:val="00A7200C"/>
    <w:rsid w:val="00A82D17"/>
    <w:rsid w:val="00A929C5"/>
    <w:rsid w:val="00AA4E56"/>
    <w:rsid w:val="00AA79BC"/>
    <w:rsid w:val="00AB31C0"/>
    <w:rsid w:val="00AB6D8A"/>
    <w:rsid w:val="00AC2D0B"/>
    <w:rsid w:val="00AD4CAB"/>
    <w:rsid w:val="00AF2118"/>
    <w:rsid w:val="00B076F9"/>
    <w:rsid w:val="00B07C18"/>
    <w:rsid w:val="00B160E4"/>
    <w:rsid w:val="00B2011C"/>
    <w:rsid w:val="00B27875"/>
    <w:rsid w:val="00B55229"/>
    <w:rsid w:val="00B56D33"/>
    <w:rsid w:val="00B578B6"/>
    <w:rsid w:val="00B66CA0"/>
    <w:rsid w:val="00B70804"/>
    <w:rsid w:val="00B73A12"/>
    <w:rsid w:val="00B77309"/>
    <w:rsid w:val="00B77E5C"/>
    <w:rsid w:val="00B91E48"/>
    <w:rsid w:val="00B979CA"/>
    <w:rsid w:val="00BB154C"/>
    <w:rsid w:val="00BB35CC"/>
    <w:rsid w:val="00BB56A6"/>
    <w:rsid w:val="00BC602D"/>
    <w:rsid w:val="00BD1C99"/>
    <w:rsid w:val="00BD36DB"/>
    <w:rsid w:val="00BD6458"/>
    <w:rsid w:val="00BE3562"/>
    <w:rsid w:val="00BF2121"/>
    <w:rsid w:val="00C1745E"/>
    <w:rsid w:val="00C4106F"/>
    <w:rsid w:val="00C47CE9"/>
    <w:rsid w:val="00C47E5E"/>
    <w:rsid w:val="00C542C6"/>
    <w:rsid w:val="00C56055"/>
    <w:rsid w:val="00C56151"/>
    <w:rsid w:val="00C639E9"/>
    <w:rsid w:val="00C805E2"/>
    <w:rsid w:val="00C90AA5"/>
    <w:rsid w:val="00C94C7E"/>
    <w:rsid w:val="00CA157F"/>
    <w:rsid w:val="00CA77C4"/>
    <w:rsid w:val="00CC41B8"/>
    <w:rsid w:val="00CD21BF"/>
    <w:rsid w:val="00CE0723"/>
    <w:rsid w:val="00CF257F"/>
    <w:rsid w:val="00CF4209"/>
    <w:rsid w:val="00CF44CC"/>
    <w:rsid w:val="00D0173D"/>
    <w:rsid w:val="00D052B1"/>
    <w:rsid w:val="00D07521"/>
    <w:rsid w:val="00D1327B"/>
    <w:rsid w:val="00D20279"/>
    <w:rsid w:val="00D3623A"/>
    <w:rsid w:val="00D426BC"/>
    <w:rsid w:val="00D52884"/>
    <w:rsid w:val="00D55701"/>
    <w:rsid w:val="00D70600"/>
    <w:rsid w:val="00D762C0"/>
    <w:rsid w:val="00D84D49"/>
    <w:rsid w:val="00DC2529"/>
    <w:rsid w:val="00DD01C2"/>
    <w:rsid w:val="00DE121D"/>
    <w:rsid w:val="00DF418D"/>
    <w:rsid w:val="00E013CE"/>
    <w:rsid w:val="00E015D8"/>
    <w:rsid w:val="00E03677"/>
    <w:rsid w:val="00E06E6C"/>
    <w:rsid w:val="00E134D7"/>
    <w:rsid w:val="00E409CE"/>
    <w:rsid w:val="00E4294F"/>
    <w:rsid w:val="00E602D4"/>
    <w:rsid w:val="00E60958"/>
    <w:rsid w:val="00E736A6"/>
    <w:rsid w:val="00E76589"/>
    <w:rsid w:val="00E90E6A"/>
    <w:rsid w:val="00EB450F"/>
    <w:rsid w:val="00EB724D"/>
    <w:rsid w:val="00EC47A8"/>
    <w:rsid w:val="00EC61BA"/>
    <w:rsid w:val="00ED7B7C"/>
    <w:rsid w:val="00F02C5B"/>
    <w:rsid w:val="00F2767E"/>
    <w:rsid w:val="00F365C5"/>
    <w:rsid w:val="00F379AF"/>
    <w:rsid w:val="00F37CF2"/>
    <w:rsid w:val="00F40F0B"/>
    <w:rsid w:val="00F55BBE"/>
    <w:rsid w:val="00F55E19"/>
    <w:rsid w:val="00F704B5"/>
    <w:rsid w:val="00F8359F"/>
    <w:rsid w:val="00F85D6D"/>
    <w:rsid w:val="00F91461"/>
    <w:rsid w:val="00FA1BCF"/>
    <w:rsid w:val="00FA260D"/>
    <w:rsid w:val="00FA312D"/>
    <w:rsid w:val="00FA4082"/>
    <w:rsid w:val="00FB1138"/>
    <w:rsid w:val="00FB6B41"/>
    <w:rsid w:val="00FB72A4"/>
    <w:rsid w:val="00FD5794"/>
    <w:rsid w:val="00FD7AB8"/>
    <w:rsid w:val="00FE52C2"/>
    <w:rsid w:val="00FE557D"/>
    <w:rsid w:val="00FE7853"/>
    <w:rsid w:val="00FF01F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E82"/>
  <w15:chartTrackingRefBased/>
  <w15:docId w15:val="{1DF4C276-1508-490B-873B-4DCBDB8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D8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D8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D8"/>
  </w:style>
  <w:style w:type="paragraph" w:styleId="Footer">
    <w:name w:val="footer"/>
    <w:basedOn w:val="Normal"/>
    <w:link w:val="FooterChar"/>
    <w:uiPriority w:val="99"/>
    <w:unhideWhenUsed/>
    <w:rsid w:val="003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D8"/>
  </w:style>
  <w:style w:type="paragraph" w:styleId="BalloonText">
    <w:name w:val="Balloon Text"/>
    <w:basedOn w:val="Normal"/>
    <w:link w:val="BalloonTextChar"/>
    <w:uiPriority w:val="99"/>
    <w:semiHidden/>
    <w:unhideWhenUsed/>
    <w:rsid w:val="003D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AD8"/>
    <w:pPr>
      <w:spacing w:after="0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D5AD8"/>
    <w:rPr>
      <w:sz w:val="16"/>
      <w:szCs w:val="16"/>
    </w:rPr>
  </w:style>
  <w:style w:type="table" w:styleId="TableGrid">
    <w:name w:val="Table Grid"/>
    <w:basedOn w:val="TableNormal"/>
    <w:uiPriority w:val="59"/>
    <w:rsid w:val="003D5A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3D5AD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8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186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4EF2-3CE8-4B14-8ED8-20C4291F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Univesité de Montréal</Company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Sznycer Daniel</dc:creator>
  <cp:keywords/>
  <dc:description/>
  <cp:lastModifiedBy>Daniel Sznycer</cp:lastModifiedBy>
  <cp:revision>473</cp:revision>
  <dcterms:created xsi:type="dcterms:W3CDTF">2019-09-18T16:08:00Z</dcterms:created>
  <dcterms:modified xsi:type="dcterms:W3CDTF">2020-12-30T18:38:00Z</dcterms:modified>
</cp:coreProperties>
</file>