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20" w:rsidRDefault="000B669C" w:rsidP="000B669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</w:t>
      </w:r>
    </w:p>
    <w:p w:rsidR="000B669C" w:rsidRDefault="000B669C" w:rsidP="000B669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OxCal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 for Scenario 1 Model Structure</w:t>
      </w:r>
    </w:p>
    <w:p w:rsidR="000B669C" w:rsidRDefault="000B669C" w:rsidP="000B669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B669C">
        <w:rPr>
          <w:rFonts w:ascii="Arial" w:hAnsi="Arial" w:cs="Arial"/>
          <w:sz w:val="24"/>
          <w:szCs w:val="24"/>
        </w:rPr>
        <w:t>Plot()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B669C">
        <w:rPr>
          <w:rFonts w:ascii="Arial" w:hAnsi="Arial" w:cs="Arial"/>
          <w:sz w:val="24"/>
          <w:szCs w:val="24"/>
        </w:rPr>
        <w:t>Sequence()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"Start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"1")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"Sim_1", 1089,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"Sim_2", 1163,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"Sim_3", 1150,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"Sim_4", 1034,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"Sim_5", 1153,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"Sim_6", 1091,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"Sim_7", 1069,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"Sim_8", 1132,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"Sim_9", 1082,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"Sim_10", 1123,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"Sim_11", 1116,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"Sim_12", 1097,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"Sim_13", 1069,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"Sim_14", 1071,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"Sim_15", 1101,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"Sim_16", 1109,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"Sim_17", 1199,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"Sim_18", 1009,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"Sim_19", 1026,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"Sim_20", 1124,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"End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};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};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OxCal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 for Scenario 2 Model Structure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B669C">
        <w:rPr>
          <w:rFonts w:ascii="Arial" w:hAnsi="Arial" w:cs="Arial"/>
          <w:sz w:val="24"/>
          <w:szCs w:val="24"/>
        </w:rPr>
        <w:t>Plot()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B669C">
        <w:rPr>
          <w:rFonts w:ascii="Arial" w:hAnsi="Arial" w:cs="Arial"/>
          <w:sz w:val="24"/>
          <w:szCs w:val="24"/>
        </w:rPr>
        <w:t>Sequence()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"Start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"1")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"Sim_1", 1503,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"Sim_2", 1524,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"Sim_3", 1452,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"Sim_4", 1606,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"Sim_5", 1553,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"Sim_6", 1635,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"Sim_7", 1473,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"Sim_8", 1534,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"Sim_9", 1492,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"Sim_10", 1613,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"Sim_11", 1637,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"Sim_12", 1513,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"Sim_13", 1559,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"Sim_14", 1636,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"Sim_15", 1516,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"Sim_16", 1485,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"Sim_17", 1524,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"Sim_18", 1542,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"Sim_19", 1479,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"Sim_20", 1559,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"End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};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};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OxCal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 for Scenario 3 Model Structure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B669C">
        <w:rPr>
          <w:rFonts w:ascii="Arial" w:hAnsi="Arial" w:cs="Arial"/>
          <w:sz w:val="24"/>
          <w:szCs w:val="24"/>
        </w:rPr>
        <w:t>Plot()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B669C">
        <w:rPr>
          <w:rFonts w:ascii="Arial" w:hAnsi="Arial" w:cs="Arial"/>
          <w:sz w:val="24"/>
          <w:szCs w:val="24"/>
        </w:rPr>
        <w:t>Sequence()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"Start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"1")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"t1Sim_1", 915,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"t1Sim_2", 907,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"t1Sim_3", 983,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"t1Sim_4", 986,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"t1Sim_5", 926,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"t1Sim_6", 940,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"t1Sim_7", 995,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"t1Sim_8", 969,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"t1Sim_9", 953,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"t1Sim_10", 995,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"End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"Start 2");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"2")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"t2Sim_1", 1113,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"t2Sim_2", 1196,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"t2Sim_3", 1103,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"t2Sim_4", 1150,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"t2Sim_5", 1179,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"t2Sim_6", 1141,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"t2Sim_7", 1121,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"t2Sim_8", 1194,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"t2Sim_9", 1192,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"t2Sim_10", 1149,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"End 2");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};</w:t>
      </w:r>
    </w:p>
    <w:p w:rsidR="002677D9" w:rsidRPr="000B669C" w:rsidRDefault="002677D9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Difference(“Gap Length”, “Start 2”, “End 1”);</w:t>
      </w:r>
      <w:bookmarkStart w:id="0" w:name="_GoBack"/>
      <w:bookmarkEnd w:id="0"/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};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Default="000B669C" w:rsidP="000B669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OxCal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 for Scenario 4 Model Structure</w:t>
      </w:r>
    </w:p>
    <w:p w:rsid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B669C">
        <w:rPr>
          <w:rFonts w:ascii="Arial" w:hAnsi="Arial" w:cs="Arial"/>
          <w:sz w:val="24"/>
          <w:szCs w:val="24"/>
        </w:rPr>
        <w:t>Plot()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B669C">
        <w:rPr>
          <w:rFonts w:ascii="Arial" w:hAnsi="Arial" w:cs="Arial"/>
          <w:sz w:val="24"/>
          <w:szCs w:val="24"/>
        </w:rPr>
        <w:t>Sequence()</w:t>
      </w:r>
      <w:proofErr w:type="gramEnd"/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"Start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Sequence(</w:t>
      </w:r>
      <w:proofErr w:type="gramEnd"/>
      <w:r w:rsidRPr="000B669C">
        <w:rPr>
          <w:rFonts w:ascii="Arial" w:hAnsi="Arial" w:cs="Arial"/>
          <w:sz w:val="24"/>
          <w:szCs w:val="24"/>
        </w:rPr>
        <w:t>"1")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"VII")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"SimVII_4", 903,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"SimVII_5", 932,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"VI")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"SimVI_3", 956,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"SimVI_4", 950,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"SimVI_5", 953,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"V")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"SimV_4", 995,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"SimV_5", 981,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"III")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"SimIII_4", 1100,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"SimIII_5", 1111,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"II")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"SimII_4", 1127,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"SimII_5", 1134,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B669C">
        <w:rPr>
          <w:rFonts w:ascii="Arial" w:hAnsi="Arial" w:cs="Arial"/>
          <w:sz w:val="24"/>
          <w:szCs w:val="24"/>
        </w:rPr>
        <w:t>Phase(</w:t>
      </w:r>
      <w:proofErr w:type="gramEnd"/>
      <w:r w:rsidRPr="000B669C">
        <w:rPr>
          <w:rFonts w:ascii="Arial" w:hAnsi="Arial" w:cs="Arial"/>
          <w:sz w:val="24"/>
          <w:szCs w:val="24"/>
        </w:rPr>
        <w:t>"I")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{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"SimI_4", 1196,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B669C">
        <w:rPr>
          <w:rFonts w:ascii="Arial" w:hAnsi="Arial" w:cs="Arial"/>
          <w:sz w:val="24"/>
          <w:szCs w:val="24"/>
        </w:rPr>
        <w:t>R_</w:t>
      </w:r>
      <w:proofErr w:type="gramStart"/>
      <w:r w:rsidRPr="000B669C">
        <w:rPr>
          <w:rFonts w:ascii="Arial" w:hAnsi="Arial" w:cs="Arial"/>
          <w:sz w:val="24"/>
          <w:szCs w:val="24"/>
        </w:rPr>
        <w:t>Simulate</w:t>
      </w:r>
      <w:proofErr w:type="spellEnd"/>
      <w:r w:rsidRPr="000B669C">
        <w:rPr>
          <w:rFonts w:ascii="Arial" w:hAnsi="Arial" w:cs="Arial"/>
          <w:sz w:val="24"/>
          <w:szCs w:val="24"/>
        </w:rPr>
        <w:t>(</w:t>
      </w:r>
      <w:proofErr w:type="gramEnd"/>
      <w:r w:rsidRPr="000B669C">
        <w:rPr>
          <w:rFonts w:ascii="Arial" w:hAnsi="Arial" w:cs="Arial"/>
          <w:sz w:val="24"/>
          <w:szCs w:val="24"/>
        </w:rPr>
        <w:t>"SimI_5", 1179, 25);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B669C">
        <w:rPr>
          <w:rFonts w:ascii="Arial" w:hAnsi="Arial" w:cs="Arial"/>
          <w:sz w:val="24"/>
          <w:szCs w:val="24"/>
        </w:rPr>
        <w:t>Boundary(</w:t>
      </w:r>
      <w:proofErr w:type="gramEnd"/>
      <w:r w:rsidRPr="000B669C">
        <w:rPr>
          <w:rFonts w:ascii="Arial" w:hAnsi="Arial" w:cs="Arial"/>
          <w:sz w:val="24"/>
          <w:szCs w:val="24"/>
        </w:rPr>
        <w:t>"End 1");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 };</w:t>
      </w:r>
    </w:p>
    <w:p w:rsidR="000B669C" w:rsidRPr="000B669C" w:rsidRDefault="000B669C" w:rsidP="000B669C">
      <w:pPr>
        <w:pStyle w:val="NoSpacing"/>
        <w:rPr>
          <w:rFonts w:ascii="Arial" w:hAnsi="Arial" w:cs="Arial"/>
          <w:sz w:val="24"/>
          <w:szCs w:val="24"/>
        </w:rPr>
      </w:pPr>
      <w:r w:rsidRPr="000B669C">
        <w:rPr>
          <w:rFonts w:ascii="Arial" w:hAnsi="Arial" w:cs="Arial"/>
          <w:sz w:val="24"/>
          <w:szCs w:val="24"/>
        </w:rPr>
        <w:t xml:space="preserve"> };</w:t>
      </w:r>
    </w:p>
    <w:sectPr w:rsidR="000B669C" w:rsidRPr="000B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C"/>
    <w:rsid w:val="0006600E"/>
    <w:rsid w:val="000B669C"/>
    <w:rsid w:val="002677D9"/>
    <w:rsid w:val="007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97B1"/>
  <w15:chartTrackingRefBased/>
  <w15:docId w15:val="{40B09331-1FE9-43D8-B96E-814A307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Lulewicz</dc:creator>
  <cp:keywords/>
  <dc:description/>
  <cp:lastModifiedBy>Jake Lulewicz</cp:lastModifiedBy>
  <cp:revision>2</cp:revision>
  <dcterms:created xsi:type="dcterms:W3CDTF">2021-02-25T18:18:00Z</dcterms:created>
  <dcterms:modified xsi:type="dcterms:W3CDTF">2021-02-25T18:18:00Z</dcterms:modified>
</cp:coreProperties>
</file>