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6691D" w14:textId="70173A65" w:rsidR="00C47C8E" w:rsidRPr="00C47C8E" w:rsidRDefault="00C47C8E" w:rsidP="00C47C8E">
      <w:pPr>
        <w:jc w:val="center"/>
        <w:rPr>
          <w:rFonts w:cstheme="minorHAnsi"/>
          <w:b/>
          <w:sz w:val="32"/>
          <w:szCs w:val="32"/>
        </w:rPr>
      </w:pPr>
      <w:r w:rsidRPr="00C47C8E">
        <w:rPr>
          <w:rFonts w:cstheme="minorHAnsi"/>
          <w:b/>
          <w:sz w:val="32"/>
          <w:szCs w:val="32"/>
        </w:rPr>
        <w:t>Supplementary Material</w:t>
      </w:r>
    </w:p>
    <w:p w14:paraId="3DBD3C68" w14:textId="77777777" w:rsidR="00C47C8E" w:rsidRDefault="00C47C8E" w:rsidP="00C47C8E">
      <w:pPr>
        <w:jc w:val="center"/>
        <w:rPr>
          <w:rFonts w:cstheme="minorHAnsi"/>
          <w:b/>
          <w:sz w:val="24"/>
          <w:szCs w:val="24"/>
        </w:rPr>
      </w:pPr>
    </w:p>
    <w:p w14:paraId="30712F4F" w14:textId="77777777" w:rsidR="00316D06" w:rsidRDefault="00316D06" w:rsidP="00316D06">
      <w:pPr>
        <w:rPr>
          <w:rFonts w:cstheme="minorHAnsi"/>
          <w:b/>
          <w:sz w:val="24"/>
          <w:szCs w:val="24"/>
        </w:rPr>
      </w:pPr>
    </w:p>
    <w:p w14:paraId="0EAD1DA3" w14:textId="77777777" w:rsidR="00316D06" w:rsidRDefault="00316D06" w:rsidP="00316D06">
      <w:pPr>
        <w:rPr>
          <w:rFonts w:cstheme="minorHAnsi"/>
          <w:b/>
          <w:sz w:val="24"/>
          <w:szCs w:val="24"/>
        </w:rPr>
      </w:pPr>
    </w:p>
    <w:p w14:paraId="2256BA07" w14:textId="77777777" w:rsidR="00316D06" w:rsidRDefault="00316D06" w:rsidP="00316D06">
      <w:pPr>
        <w:rPr>
          <w:rFonts w:cstheme="minorHAnsi"/>
          <w:b/>
          <w:sz w:val="24"/>
          <w:szCs w:val="24"/>
        </w:rPr>
      </w:pPr>
    </w:p>
    <w:p w14:paraId="742B60C7" w14:textId="77777777" w:rsidR="00316D06" w:rsidRDefault="00316D06" w:rsidP="00316D06">
      <w:pPr>
        <w:rPr>
          <w:rFonts w:cstheme="minorHAnsi"/>
          <w:b/>
          <w:sz w:val="24"/>
          <w:szCs w:val="24"/>
        </w:rPr>
      </w:pPr>
    </w:p>
    <w:p w14:paraId="64AE553A" w14:textId="77777777" w:rsidR="000A1238" w:rsidRDefault="000A1238" w:rsidP="000A1238">
      <w:pPr>
        <w:jc w:val="center"/>
        <w:rPr>
          <w:rFonts w:ascii="Times New Roman" w:hAnsi="Times New Roman" w:cs="Times New Roman"/>
          <w:sz w:val="24"/>
          <w:szCs w:val="24"/>
        </w:rPr>
      </w:pPr>
      <w:r w:rsidRPr="00D77932">
        <w:rPr>
          <w:rFonts w:ascii="Times New Roman" w:hAnsi="Times New Roman" w:cs="Times New Roman"/>
          <w:b/>
          <w:sz w:val="24"/>
          <w:szCs w:val="24"/>
        </w:rPr>
        <w:t>Electrochemical detection of natural organic matter (humic acid) and splitting of H</w:t>
      </w:r>
      <w:r w:rsidRPr="00D77932">
        <w:rPr>
          <w:rFonts w:ascii="Times New Roman" w:hAnsi="Times New Roman" w:cs="Times New Roman"/>
          <w:b/>
          <w:sz w:val="24"/>
          <w:szCs w:val="24"/>
          <w:vertAlign w:val="subscript"/>
        </w:rPr>
        <w:t>2</w:t>
      </w:r>
      <w:r w:rsidRPr="00D77932">
        <w:rPr>
          <w:rFonts w:ascii="Times New Roman" w:hAnsi="Times New Roman" w:cs="Times New Roman"/>
          <w:b/>
          <w:sz w:val="24"/>
          <w:szCs w:val="24"/>
        </w:rPr>
        <w:t>O</w:t>
      </w:r>
      <w:r w:rsidRPr="00D77932">
        <w:rPr>
          <w:rFonts w:ascii="Times New Roman" w:hAnsi="Times New Roman" w:cs="Times New Roman"/>
          <w:b/>
          <w:sz w:val="24"/>
          <w:szCs w:val="24"/>
          <w:vertAlign w:val="subscript"/>
        </w:rPr>
        <w:t>2</w:t>
      </w:r>
      <w:r w:rsidRPr="00D77932">
        <w:rPr>
          <w:rFonts w:ascii="Times New Roman" w:hAnsi="Times New Roman" w:cs="Times New Roman"/>
          <w:b/>
          <w:sz w:val="24"/>
          <w:szCs w:val="24"/>
        </w:rPr>
        <w:t xml:space="preserve"> on a micro-pore 3D catalytic polysulfone-copper oxide nanocomposite surface</w:t>
      </w:r>
    </w:p>
    <w:p w14:paraId="1C5CA2D8" w14:textId="5A000044" w:rsidR="00B71AD6" w:rsidRPr="00AA4451" w:rsidRDefault="00B71AD6" w:rsidP="00B71AD6">
      <w:pPr>
        <w:jc w:val="center"/>
        <w:rPr>
          <w:rFonts w:cstheme="minorHAnsi"/>
          <w:b/>
          <w:sz w:val="24"/>
          <w:szCs w:val="24"/>
        </w:rPr>
      </w:pPr>
      <w:r>
        <w:rPr>
          <w:rFonts w:cstheme="minorHAnsi"/>
          <w:b/>
          <w:sz w:val="24"/>
          <w:szCs w:val="24"/>
        </w:rPr>
        <w:t xml:space="preserve"> </w:t>
      </w:r>
    </w:p>
    <w:p w14:paraId="2E502056" w14:textId="77777777" w:rsidR="00316D06" w:rsidRDefault="00316D06" w:rsidP="00C47C8E">
      <w:pPr>
        <w:jc w:val="center"/>
        <w:rPr>
          <w:rFonts w:ascii="Times New Roman" w:hAnsi="Times New Roman" w:cs="Times New Roman"/>
          <w:sz w:val="24"/>
          <w:szCs w:val="24"/>
        </w:rPr>
      </w:pPr>
    </w:p>
    <w:p w14:paraId="52F55583" w14:textId="77777777" w:rsidR="00316D06" w:rsidRDefault="00316D06" w:rsidP="00C47C8E">
      <w:pPr>
        <w:jc w:val="center"/>
        <w:rPr>
          <w:rFonts w:ascii="Times New Roman" w:hAnsi="Times New Roman" w:cs="Times New Roman"/>
          <w:sz w:val="24"/>
          <w:szCs w:val="24"/>
        </w:rPr>
      </w:pPr>
    </w:p>
    <w:p w14:paraId="5E4FE70D" w14:textId="2EEA07CF" w:rsidR="00C47C8E" w:rsidRDefault="00C47C8E" w:rsidP="00C47C8E">
      <w:pPr>
        <w:jc w:val="center"/>
        <w:rPr>
          <w:rFonts w:ascii="Times New Roman" w:hAnsi="Times New Roman" w:cs="Times New Roman"/>
          <w:sz w:val="24"/>
          <w:szCs w:val="24"/>
          <w:vertAlign w:val="superscript"/>
        </w:rPr>
      </w:pPr>
      <w:r w:rsidRPr="00654BAF">
        <w:rPr>
          <w:rFonts w:ascii="Times New Roman" w:hAnsi="Times New Roman" w:cs="Times New Roman"/>
          <w:sz w:val="24"/>
          <w:szCs w:val="24"/>
        </w:rPr>
        <w:t xml:space="preserve">Olayemi J. </w:t>
      </w:r>
      <w:proofErr w:type="spellStart"/>
      <w:r w:rsidRPr="00654BAF">
        <w:rPr>
          <w:rFonts w:ascii="Times New Roman" w:hAnsi="Times New Roman" w:cs="Times New Roman"/>
          <w:sz w:val="24"/>
          <w:szCs w:val="24"/>
        </w:rPr>
        <w:t>Fakayode</w:t>
      </w:r>
      <w:r w:rsidRPr="00654BAF">
        <w:rPr>
          <w:rFonts w:ascii="Times New Roman" w:hAnsi="Times New Roman" w:cs="Times New Roman"/>
          <w:sz w:val="24"/>
          <w:szCs w:val="24"/>
          <w:vertAlign w:val="superscript"/>
        </w:rPr>
        <w:t>a</w:t>
      </w:r>
      <w:proofErr w:type="spellEnd"/>
      <w:r w:rsidRPr="00654BAF">
        <w:rPr>
          <w:rFonts w:ascii="Times New Roman" w:hAnsi="Times New Roman" w:cs="Times New Roman"/>
          <w:sz w:val="24"/>
          <w:szCs w:val="24"/>
          <w:vertAlign w:val="superscript"/>
        </w:rPr>
        <w:t>*</w:t>
      </w:r>
      <w:r w:rsidRPr="00654BAF">
        <w:rPr>
          <w:rFonts w:ascii="Times New Roman" w:hAnsi="Times New Roman" w:cs="Times New Roman"/>
          <w:sz w:val="24"/>
          <w:szCs w:val="24"/>
        </w:rPr>
        <w:t xml:space="preserve">and Thabo T.I. </w:t>
      </w:r>
      <w:proofErr w:type="spellStart"/>
      <w:r w:rsidRPr="00654BAF">
        <w:rPr>
          <w:rFonts w:ascii="Times New Roman" w:hAnsi="Times New Roman" w:cs="Times New Roman"/>
          <w:sz w:val="24"/>
          <w:szCs w:val="24"/>
        </w:rPr>
        <w:t>Nkambule</w:t>
      </w:r>
      <w:r w:rsidRPr="00654BAF">
        <w:rPr>
          <w:rFonts w:ascii="Times New Roman" w:hAnsi="Times New Roman" w:cs="Times New Roman"/>
          <w:sz w:val="24"/>
          <w:szCs w:val="24"/>
          <w:vertAlign w:val="superscript"/>
        </w:rPr>
        <w:t>a</w:t>
      </w:r>
      <w:proofErr w:type="spellEnd"/>
    </w:p>
    <w:p w14:paraId="633A4D0A" w14:textId="4EAA655A" w:rsidR="00C47C8E" w:rsidRDefault="00C47C8E" w:rsidP="00C47C8E">
      <w:pPr>
        <w:jc w:val="center"/>
        <w:rPr>
          <w:rFonts w:ascii="Times New Roman" w:hAnsi="Times New Roman" w:cs="Times New Roman"/>
          <w:sz w:val="24"/>
          <w:szCs w:val="24"/>
          <w:vertAlign w:val="superscript"/>
        </w:rPr>
      </w:pPr>
    </w:p>
    <w:p w14:paraId="79FF1D09" w14:textId="4B09DF53" w:rsidR="00C47C8E" w:rsidRDefault="00C47C8E" w:rsidP="00C47C8E">
      <w:pPr>
        <w:jc w:val="center"/>
        <w:rPr>
          <w:rFonts w:ascii="Times New Roman" w:hAnsi="Times New Roman" w:cs="Times New Roman"/>
          <w:sz w:val="24"/>
          <w:szCs w:val="24"/>
          <w:vertAlign w:val="superscript"/>
        </w:rPr>
      </w:pPr>
    </w:p>
    <w:p w14:paraId="54C95322" w14:textId="4A873357" w:rsidR="00C47C8E" w:rsidRDefault="00C47C8E" w:rsidP="00C47C8E">
      <w:pPr>
        <w:jc w:val="center"/>
        <w:rPr>
          <w:rFonts w:ascii="Times New Roman" w:hAnsi="Times New Roman" w:cs="Times New Roman"/>
          <w:sz w:val="24"/>
          <w:szCs w:val="24"/>
          <w:vertAlign w:val="superscript"/>
        </w:rPr>
      </w:pPr>
    </w:p>
    <w:p w14:paraId="3FC97157" w14:textId="2E0DDD30" w:rsidR="00C47C8E" w:rsidRDefault="00C47C8E" w:rsidP="00C47C8E">
      <w:pPr>
        <w:jc w:val="center"/>
        <w:rPr>
          <w:rFonts w:ascii="Times New Roman" w:hAnsi="Times New Roman" w:cs="Times New Roman"/>
          <w:sz w:val="24"/>
          <w:szCs w:val="24"/>
          <w:vertAlign w:val="superscript"/>
        </w:rPr>
      </w:pPr>
    </w:p>
    <w:p w14:paraId="64EB5852" w14:textId="33A8327B" w:rsidR="00C47C8E" w:rsidRDefault="00C47C8E" w:rsidP="00C47C8E">
      <w:pPr>
        <w:jc w:val="center"/>
        <w:rPr>
          <w:rFonts w:ascii="Times New Roman" w:hAnsi="Times New Roman" w:cs="Times New Roman"/>
          <w:sz w:val="24"/>
          <w:szCs w:val="24"/>
          <w:vertAlign w:val="superscript"/>
        </w:rPr>
      </w:pPr>
    </w:p>
    <w:p w14:paraId="56A579B7" w14:textId="77777777" w:rsidR="00C47C8E" w:rsidRPr="00654BAF" w:rsidRDefault="00C47C8E" w:rsidP="00C47C8E">
      <w:pPr>
        <w:jc w:val="center"/>
        <w:rPr>
          <w:rFonts w:ascii="Times New Roman" w:hAnsi="Times New Roman" w:cs="Times New Roman"/>
          <w:sz w:val="24"/>
          <w:szCs w:val="24"/>
          <w:vertAlign w:val="superscript"/>
        </w:rPr>
      </w:pPr>
    </w:p>
    <w:p w14:paraId="3A5FC3C7" w14:textId="253B43F0" w:rsidR="00C47C8E" w:rsidRDefault="00C47C8E" w:rsidP="00C47C8E">
      <w:pPr>
        <w:spacing w:line="480" w:lineRule="atLeast"/>
        <w:jc w:val="center"/>
        <w:rPr>
          <w:rStyle w:val="Hyperlink"/>
          <w:rFonts w:ascii="Times New Roman" w:hAnsi="Times New Roman" w:cs="Times New Roman"/>
          <w:sz w:val="24"/>
          <w:szCs w:val="24"/>
        </w:rPr>
      </w:pPr>
      <w:r>
        <w:rPr>
          <w:rFonts w:ascii="Times New Roman" w:hAnsi="Times New Roman" w:cs="Times New Roman"/>
          <w:sz w:val="24"/>
          <w:szCs w:val="24"/>
          <w:vertAlign w:val="superscript"/>
        </w:rPr>
        <w:t xml:space="preserve">a </w:t>
      </w:r>
      <w:r>
        <w:rPr>
          <w:rFonts w:ascii="Times New Roman" w:hAnsi="Times New Roman" w:cs="Times New Roman"/>
          <w:sz w:val="24"/>
          <w:szCs w:val="24"/>
        </w:rPr>
        <w:t>N</w:t>
      </w:r>
      <w:r w:rsidRPr="00654BAF">
        <w:rPr>
          <w:rFonts w:ascii="Times New Roman" w:hAnsi="Times New Roman" w:cs="Times New Roman"/>
          <w:sz w:val="24"/>
          <w:szCs w:val="24"/>
        </w:rPr>
        <w:t>anotechnology and Water Sustainability Research Unit (</w:t>
      </w:r>
      <w:proofErr w:type="spellStart"/>
      <w:r w:rsidRPr="00654BAF">
        <w:rPr>
          <w:rFonts w:ascii="Times New Roman" w:hAnsi="Times New Roman" w:cs="Times New Roman"/>
          <w:sz w:val="24"/>
          <w:szCs w:val="24"/>
        </w:rPr>
        <w:t>NanoWS</w:t>
      </w:r>
      <w:proofErr w:type="spellEnd"/>
      <w:r w:rsidRPr="00654BAF">
        <w:rPr>
          <w:rFonts w:ascii="Times New Roman" w:hAnsi="Times New Roman" w:cs="Times New Roman"/>
          <w:sz w:val="24"/>
          <w:szCs w:val="24"/>
        </w:rPr>
        <w:t xml:space="preserve">), College of Science, Engineering and Technology (CSET), University of South Africa (UNISA), </w:t>
      </w:r>
      <w:r>
        <w:rPr>
          <w:rFonts w:ascii="Times New Roman" w:hAnsi="Times New Roman" w:cs="Times New Roman"/>
          <w:sz w:val="24"/>
          <w:szCs w:val="24"/>
        </w:rPr>
        <w:t xml:space="preserve">Florida Campus, </w:t>
      </w:r>
      <w:r w:rsidRPr="00654BAF">
        <w:rPr>
          <w:rFonts w:ascii="Times New Roman" w:hAnsi="Times New Roman" w:cs="Times New Roman"/>
          <w:sz w:val="24"/>
          <w:szCs w:val="24"/>
        </w:rPr>
        <w:t xml:space="preserve">60 Christian de wet street, P.O. Box 2820, Roodepoort, Florida, South Africa.                                                     *Email: </w:t>
      </w:r>
      <w:hyperlink r:id="rId5" w:history="1">
        <w:r w:rsidRPr="00097215">
          <w:rPr>
            <w:rStyle w:val="Hyperlink"/>
            <w:rFonts w:ascii="Times New Roman" w:hAnsi="Times New Roman" w:cs="Times New Roman"/>
            <w:sz w:val="24"/>
            <w:szCs w:val="24"/>
          </w:rPr>
          <w:t>fakayaj@unisa.ac.za</w:t>
        </w:r>
      </w:hyperlink>
      <w:r>
        <w:rPr>
          <w:rFonts w:ascii="Times New Roman" w:hAnsi="Times New Roman" w:cs="Times New Roman"/>
          <w:sz w:val="24"/>
          <w:szCs w:val="24"/>
        </w:rPr>
        <w:t xml:space="preserve">  / </w:t>
      </w:r>
      <w:hyperlink r:id="rId6" w:history="1">
        <w:r w:rsidRPr="00654BAF">
          <w:rPr>
            <w:rStyle w:val="Hyperlink"/>
            <w:rFonts w:ascii="Times New Roman" w:hAnsi="Times New Roman" w:cs="Times New Roman"/>
            <w:sz w:val="24"/>
            <w:szCs w:val="24"/>
          </w:rPr>
          <w:t>olayemifakayode@gmail.com</w:t>
        </w:r>
      </w:hyperlink>
    </w:p>
    <w:p w14:paraId="6DAA1B96" w14:textId="31F13BAF" w:rsidR="00C47C8E" w:rsidRDefault="00C47C8E" w:rsidP="00C47C8E">
      <w:pPr>
        <w:spacing w:line="480" w:lineRule="atLeast"/>
        <w:jc w:val="center"/>
        <w:rPr>
          <w:rStyle w:val="Hyperlink"/>
          <w:rFonts w:ascii="Times New Roman" w:hAnsi="Times New Roman" w:cs="Times New Roman"/>
          <w:sz w:val="24"/>
          <w:szCs w:val="24"/>
        </w:rPr>
      </w:pPr>
    </w:p>
    <w:p w14:paraId="0E8B7B86" w14:textId="180E7A15" w:rsidR="00C47C8E" w:rsidRDefault="00C47C8E" w:rsidP="00C47C8E">
      <w:pPr>
        <w:spacing w:line="480" w:lineRule="atLeast"/>
        <w:jc w:val="center"/>
        <w:rPr>
          <w:rStyle w:val="Hyperlink"/>
          <w:rFonts w:ascii="Times New Roman" w:hAnsi="Times New Roman" w:cs="Times New Roman"/>
          <w:sz w:val="24"/>
          <w:szCs w:val="24"/>
        </w:rPr>
      </w:pPr>
    </w:p>
    <w:p w14:paraId="3F2CA203" w14:textId="77777777" w:rsidR="00316D06" w:rsidRDefault="00316D06" w:rsidP="00C47C8E">
      <w:pPr>
        <w:spacing w:line="480" w:lineRule="atLeast"/>
        <w:jc w:val="center"/>
        <w:rPr>
          <w:rStyle w:val="Hyperlink"/>
          <w:rFonts w:ascii="Times New Roman" w:hAnsi="Times New Roman" w:cs="Times New Roman"/>
          <w:sz w:val="24"/>
          <w:szCs w:val="24"/>
        </w:rPr>
      </w:pPr>
    </w:p>
    <w:p w14:paraId="7D22AE6B" w14:textId="3C7571F4" w:rsidR="007301A1" w:rsidRDefault="00E573FD" w:rsidP="00C47C8E">
      <w:pPr>
        <w:spacing w:line="480" w:lineRule="atLeast"/>
        <w:jc w:val="center"/>
        <w:rPr>
          <w:rStyle w:val="Hyperlink"/>
          <w:rFonts w:ascii="Times New Roman" w:hAnsi="Times New Roman" w:cs="Times New Roman"/>
          <w:sz w:val="24"/>
          <w:szCs w:val="24"/>
        </w:rPr>
      </w:pPr>
      <w:r w:rsidRPr="00E573FD">
        <w:rPr>
          <w:rStyle w:val="Hyperlink"/>
          <w:rFonts w:ascii="Times New Roman" w:hAnsi="Times New Roman" w:cs="Times New Roman"/>
          <w:noProof/>
          <w:sz w:val="24"/>
          <w:szCs w:val="24"/>
          <w:lang w:val="en-ZA" w:eastAsia="en-ZA"/>
        </w:rPr>
        <w:lastRenderedPageBreak/>
        <w:drawing>
          <wp:inline distT="0" distB="0" distL="0" distR="0" wp14:anchorId="00A174A3" wp14:editId="201740B4">
            <wp:extent cx="5731510" cy="615708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6157087"/>
                    </a:xfrm>
                    <a:prstGeom prst="rect">
                      <a:avLst/>
                    </a:prstGeom>
                  </pic:spPr>
                </pic:pic>
              </a:graphicData>
            </a:graphic>
          </wp:inline>
        </w:drawing>
      </w:r>
    </w:p>
    <w:p w14:paraId="578651CB" w14:textId="6CE0029B" w:rsidR="007301A1" w:rsidRPr="00D94C3A" w:rsidRDefault="00D94C3A" w:rsidP="00C47C8E">
      <w:pPr>
        <w:spacing w:line="480" w:lineRule="atLeast"/>
        <w:jc w:val="center"/>
        <w:rPr>
          <w:rStyle w:val="Hyperlink"/>
          <w:rFonts w:ascii="Times New Roman" w:hAnsi="Times New Roman" w:cs="Times New Roman"/>
          <w:color w:val="auto"/>
          <w:sz w:val="24"/>
          <w:szCs w:val="24"/>
          <w:u w:val="none"/>
        </w:rPr>
      </w:pPr>
      <w:r w:rsidRPr="00D94C3A">
        <w:rPr>
          <w:rStyle w:val="Hyperlink"/>
          <w:rFonts w:ascii="Times New Roman" w:hAnsi="Times New Roman" w:cs="Times New Roman"/>
          <w:color w:val="auto"/>
          <w:sz w:val="24"/>
          <w:szCs w:val="24"/>
          <w:u w:val="none"/>
        </w:rPr>
        <w:t xml:space="preserve">Fig. </w:t>
      </w:r>
      <w:r w:rsidR="0072424B">
        <w:rPr>
          <w:rStyle w:val="Hyperlink"/>
          <w:rFonts w:ascii="Times New Roman" w:hAnsi="Times New Roman" w:cs="Times New Roman"/>
          <w:color w:val="auto"/>
          <w:sz w:val="24"/>
          <w:szCs w:val="24"/>
          <w:u w:val="none"/>
        </w:rPr>
        <w:t>S1</w:t>
      </w:r>
      <w:r w:rsidRPr="00D94C3A">
        <w:rPr>
          <w:rStyle w:val="Hyperlink"/>
          <w:rFonts w:ascii="Times New Roman" w:hAnsi="Times New Roman" w:cs="Times New Roman"/>
          <w:color w:val="auto"/>
          <w:sz w:val="24"/>
          <w:szCs w:val="24"/>
          <w:u w:val="none"/>
        </w:rPr>
        <w:t xml:space="preserve">. Fabrication of </w:t>
      </w:r>
      <w:r w:rsidR="00A36444">
        <w:rPr>
          <w:rStyle w:val="Hyperlink"/>
          <w:rFonts w:ascii="Times New Roman" w:hAnsi="Times New Roman" w:cs="Times New Roman"/>
          <w:color w:val="auto"/>
          <w:sz w:val="24"/>
          <w:szCs w:val="24"/>
          <w:u w:val="none"/>
        </w:rPr>
        <w:t>Cu</w:t>
      </w:r>
      <w:r w:rsidR="00A36444" w:rsidRPr="00A36444">
        <w:rPr>
          <w:rStyle w:val="Hyperlink"/>
          <w:rFonts w:ascii="Times New Roman" w:hAnsi="Times New Roman" w:cs="Times New Roman"/>
          <w:color w:val="auto"/>
          <w:sz w:val="24"/>
          <w:szCs w:val="24"/>
          <w:u w:val="none"/>
          <w:vertAlign w:val="subscript"/>
        </w:rPr>
        <w:t>2</w:t>
      </w:r>
      <w:r w:rsidR="00A36444">
        <w:rPr>
          <w:rStyle w:val="Hyperlink"/>
          <w:rFonts w:ascii="Times New Roman" w:hAnsi="Times New Roman" w:cs="Times New Roman"/>
          <w:color w:val="auto"/>
          <w:sz w:val="24"/>
          <w:szCs w:val="24"/>
          <w:u w:val="none"/>
        </w:rPr>
        <w:t xml:space="preserve">O(Cl)-polysulfone-carbon soot </w:t>
      </w:r>
      <w:r w:rsidR="004A5BC1">
        <w:rPr>
          <w:rStyle w:val="Hyperlink"/>
          <w:rFonts w:ascii="Times New Roman" w:hAnsi="Times New Roman" w:cs="Times New Roman"/>
          <w:color w:val="auto"/>
          <w:sz w:val="24"/>
          <w:szCs w:val="24"/>
          <w:u w:val="none"/>
        </w:rPr>
        <w:t xml:space="preserve">metalloplastic </w:t>
      </w:r>
      <w:r w:rsidRPr="00D94C3A">
        <w:rPr>
          <w:rStyle w:val="Hyperlink"/>
          <w:rFonts w:ascii="Times New Roman" w:hAnsi="Times New Roman" w:cs="Times New Roman"/>
          <w:color w:val="auto"/>
          <w:sz w:val="24"/>
          <w:szCs w:val="24"/>
          <w:u w:val="none"/>
        </w:rPr>
        <w:t>electrodes.</w:t>
      </w:r>
    </w:p>
    <w:p w14:paraId="368A3DEA" w14:textId="77777777" w:rsidR="007301A1" w:rsidRDefault="007301A1" w:rsidP="00C47C8E">
      <w:pPr>
        <w:spacing w:line="480" w:lineRule="atLeast"/>
        <w:jc w:val="center"/>
        <w:rPr>
          <w:rStyle w:val="Hyperlink"/>
          <w:rFonts w:ascii="Times New Roman" w:hAnsi="Times New Roman" w:cs="Times New Roman"/>
          <w:sz w:val="24"/>
          <w:szCs w:val="24"/>
        </w:rPr>
      </w:pPr>
    </w:p>
    <w:p w14:paraId="7075FF9D" w14:textId="77777777" w:rsidR="007301A1" w:rsidRDefault="007301A1" w:rsidP="00C47C8E">
      <w:pPr>
        <w:spacing w:line="480" w:lineRule="atLeast"/>
        <w:jc w:val="center"/>
        <w:rPr>
          <w:rStyle w:val="Hyperlink"/>
          <w:rFonts w:ascii="Times New Roman" w:hAnsi="Times New Roman" w:cs="Times New Roman"/>
          <w:sz w:val="24"/>
          <w:szCs w:val="24"/>
        </w:rPr>
      </w:pPr>
    </w:p>
    <w:p w14:paraId="79DC206B" w14:textId="77777777" w:rsidR="007301A1" w:rsidRDefault="007301A1" w:rsidP="00C47C8E">
      <w:pPr>
        <w:spacing w:line="480" w:lineRule="atLeast"/>
        <w:jc w:val="center"/>
        <w:rPr>
          <w:rStyle w:val="Hyperlink"/>
          <w:rFonts w:ascii="Times New Roman" w:hAnsi="Times New Roman" w:cs="Times New Roman"/>
          <w:sz w:val="24"/>
          <w:szCs w:val="24"/>
        </w:rPr>
      </w:pPr>
    </w:p>
    <w:p w14:paraId="0CD4A8C7" w14:textId="77777777" w:rsidR="007301A1" w:rsidRDefault="007301A1" w:rsidP="00C47C8E">
      <w:pPr>
        <w:spacing w:line="480" w:lineRule="atLeast"/>
        <w:jc w:val="center"/>
        <w:rPr>
          <w:rStyle w:val="Hyperlink"/>
          <w:rFonts w:ascii="Times New Roman" w:hAnsi="Times New Roman" w:cs="Times New Roman"/>
          <w:sz w:val="24"/>
          <w:szCs w:val="24"/>
        </w:rPr>
      </w:pPr>
    </w:p>
    <w:p w14:paraId="555B902A" w14:textId="003740F4" w:rsidR="007301A1" w:rsidRDefault="007301A1" w:rsidP="00C47C8E">
      <w:pPr>
        <w:spacing w:line="480" w:lineRule="atLeast"/>
        <w:jc w:val="center"/>
        <w:rPr>
          <w:rStyle w:val="Hyperlink"/>
          <w:rFonts w:ascii="Times New Roman" w:hAnsi="Times New Roman" w:cs="Times New Roman"/>
          <w:sz w:val="24"/>
          <w:szCs w:val="24"/>
        </w:rPr>
      </w:pPr>
    </w:p>
    <w:p w14:paraId="767EE8A7" w14:textId="2A4197E9" w:rsidR="00C47C8E" w:rsidRPr="00C47C8E" w:rsidRDefault="00471059" w:rsidP="00C47C8E">
      <w:r>
        <w:rPr>
          <w:noProof/>
          <w:lang w:val="en-ZA" w:eastAsia="en-ZA"/>
        </w:rPr>
        <w:lastRenderedPageBreak/>
        <mc:AlternateContent>
          <mc:Choice Requires="wps">
            <w:drawing>
              <wp:anchor distT="0" distB="0" distL="114300" distR="114300" simplePos="0" relativeHeight="251678720" behindDoc="0" locked="0" layoutInCell="1" allowOverlap="1" wp14:anchorId="02EFF378" wp14:editId="3D8131F0">
                <wp:simplePos x="0" y="0"/>
                <wp:positionH relativeFrom="column">
                  <wp:posOffset>-3451860</wp:posOffset>
                </wp:positionH>
                <wp:positionV relativeFrom="paragraph">
                  <wp:posOffset>182880</wp:posOffset>
                </wp:positionV>
                <wp:extent cx="457200" cy="3524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4572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3CA746" w14:textId="4E246657" w:rsidR="00170174" w:rsidRPr="006C5491" w:rsidRDefault="00170174">
                            <w:pPr>
                              <w:rPr>
                                <w:b/>
                                <w:sz w:val="36"/>
                                <w:szCs w:val="36"/>
                              </w:rPr>
                            </w:pPr>
                            <w:r>
                              <w:rPr>
                                <w:b/>
                                <w:sz w:val="36"/>
                                <w:szCs w:val="36"/>
                              </w:rPr>
                              <w:t>(i</w:t>
                            </w:r>
                            <w:r w:rsidRPr="006C5491">
                              <w:rPr>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FF378" id="_x0000_t202" coordsize="21600,21600" o:spt="202" path="m,l,21600r21600,l21600,xe">
                <v:stroke joinstyle="miter"/>
                <v:path gradientshapeok="t" o:connecttype="rect"/>
              </v:shapetype>
              <v:shape id="Text Box 18" o:spid="_x0000_s1026" type="#_x0000_t202" style="position:absolute;margin-left:-271.8pt;margin-top:14.4pt;width:36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Q0iAIAAIsFAAAOAAAAZHJzL2Uyb0RvYy54bWysVE1vEzEQvSPxHyzf6SZpUiDqpgqtipAq&#10;WtGinh2v3azweoztJBt+Pc/ezQellyIuu/bMmxnPm4/zi7YxbK18qMmWfHgy4ExZSVVtn0r+/eH6&#10;3QfOQhS2EoasKvlWBX4xe/vmfOOmakRLMpXyDE5smG5cyZcxumlRBLlUjQgn5JSFUpNvRMTVPxWV&#10;Fxt4b0wxGgzOig35ynmSKgRIrzoln2X/WisZb7UOKjJTcrwt5q/P30X6FrNzMX3ywi1r2T9D/MMr&#10;GlFbBN27uhJRsJWv/3LV1NJTIB1PJDUFaV1LlXNANsPBs2zul8KpnAvICW5PU/h/buXX9Z1ndYXa&#10;oVJWNKjRg2oj+0Qtgwj8bFyYAnbvAIwt5MDu5AHClHarfZP+SIhBD6a3e3aTNwnhePIeFeNMQnU6&#10;GY1Hk+SlOBg7H+JnRQ1Lh5J7FC9zKtY3IXbQHSTFCmTq6ro2Jl9Sw6hL49laoNQm5ifC+R8oY9mm&#10;5Genk0F2bCmZd56NTW5Ubpk+XEq8SzCf4taohDH2m9KgLOf5QmwhpbL7+BmdUBqhXmPY4w+veo1x&#10;lwcscmSycW/c1JZ8zj7P2IGy6seOMt3hUZujvNMxtou2b4gFVVv0g6duooKT1zWqdiNCvBMeI4RC&#10;Yy3EW3y0IbBO/YmzJflfL8kTHp0NLWcbjGTJw8+V8Ioz88Wi5z8Ox+M0w/mSu4kzf6xZHGvsqrkk&#10;tMIQC8jJfISxj2Z31J6aR2yPeYoKlbASsUsed8fL2C0KbB+p5vMMwtQ6EW/svZPJdaI39eRD+yi8&#10;6xs3ouO/0m54xfRZ/3bYZGlpvoqk69zcieCO1Z54THwej347pZVyfM+oww6d/QYAAP//AwBQSwME&#10;FAAGAAgAAAAhAJsZ9JniAAAACwEAAA8AAABkcnMvZG93bnJldi54bWxMj8tOhEAQRfcm/kOnTNwY&#10;pplhHgQpJsb4SNw5+Ii7HroFIl1N6B7Av7dc6bKqTm6dm+9n24nRDL51hLBcxCAMVU63VCO8lPdR&#10;CsIHRVp1jgzCt/GwL87PcpVpN9GzGQ+hFhxCPlMITQh9JqWvGmOVX7jeEN8+3WBV4HGopR7UxOG2&#10;k6s43kqrWuIPjerNbWOqr8PJInxc1e9Pfn54nZJN0t89juXuTZeIlxfzzTWIYObwB8OvPqtDwU5H&#10;dyLtRYcQbdbJllmEVcodmIjWuyVvjgjpOgFZ5PJ/h+IHAAD//wMAUEsBAi0AFAAGAAgAAAAhALaD&#10;OJL+AAAA4QEAABMAAAAAAAAAAAAAAAAAAAAAAFtDb250ZW50X1R5cGVzXS54bWxQSwECLQAUAAYA&#10;CAAAACEAOP0h/9YAAACUAQAACwAAAAAAAAAAAAAAAAAvAQAAX3JlbHMvLnJlbHNQSwECLQAUAAYA&#10;CAAAACEAbzZ0NIgCAACLBQAADgAAAAAAAAAAAAAAAAAuAgAAZHJzL2Uyb0RvYy54bWxQSwECLQAU&#10;AAYACAAAACEAmxn0meIAAAALAQAADwAAAAAAAAAAAAAAAADiBAAAZHJzL2Rvd25yZXYueG1sUEsF&#10;BgAAAAAEAAQA8wAAAPEFAAAAAA==&#10;" fillcolor="white [3201]" stroked="f" strokeweight=".5pt">
                <v:textbox>
                  <w:txbxContent>
                    <w:p w14:paraId="2F3CA746" w14:textId="4E246657" w:rsidR="00170174" w:rsidRPr="006C5491" w:rsidRDefault="00170174">
                      <w:pPr>
                        <w:rPr>
                          <w:b/>
                          <w:sz w:val="36"/>
                          <w:szCs w:val="36"/>
                        </w:rPr>
                      </w:pPr>
                      <w:r>
                        <w:rPr>
                          <w:b/>
                          <w:sz w:val="36"/>
                          <w:szCs w:val="36"/>
                        </w:rPr>
                        <w:t>(i</w:t>
                      </w:r>
                      <w:r w:rsidRPr="006C5491">
                        <w:rPr>
                          <w:b/>
                          <w:sz w:val="36"/>
                          <w:szCs w:val="36"/>
                        </w:rPr>
                        <w:t>)</w:t>
                      </w:r>
                    </w:p>
                  </w:txbxContent>
                </v:textbox>
              </v:shape>
            </w:pict>
          </mc:Fallback>
        </mc:AlternateContent>
      </w:r>
      <w:r w:rsidR="00B0106F">
        <w:rPr>
          <w:noProof/>
          <w:lang w:val="en-ZA" w:eastAsia="en-ZA"/>
        </w:rPr>
        <mc:AlternateContent>
          <mc:Choice Requires="wpg">
            <w:drawing>
              <wp:anchor distT="0" distB="0" distL="114300" distR="114300" simplePos="0" relativeHeight="251658240" behindDoc="0" locked="0" layoutInCell="1" allowOverlap="1" wp14:anchorId="65AD9E2B" wp14:editId="20659B68">
                <wp:simplePos x="0" y="0"/>
                <wp:positionH relativeFrom="column">
                  <wp:posOffset>-199390</wp:posOffset>
                </wp:positionH>
                <wp:positionV relativeFrom="paragraph">
                  <wp:posOffset>257175</wp:posOffset>
                </wp:positionV>
                <wp:extent cx="5530215" cy="6069965"/>
                <wp:effectExtent l="0" t="0" r="0" b="6985"/>
                <wp:wrapNone/>
                <wp:docPr id="9" name="Group 9"/>
                <wp:cNvGraphicFramePr/>
                <a:graphic xmlns:a="http://schemas.openxmlformats.org/drawingml/2006/main">
                  <a:graphicData uri="http://schemas.microsoft.com/office/word/2010/wordprocessingGroup">
                    <wpg:wgp>
                      <wpg:cNvGrpSpPr/>
                      <wpg:grpSpPr>
                        <a:xfrm>
                          <a:off x="0" y="0"/>
                          <a:ext cx="5530215" cy="6069965"/>
                          <a:chOff x="0" y="0"/>
                          <a:chExt cx="5530215" cy="6069965"/>
                        </a:xfrm>
                      </wpg:grpSpPr>
                      <wpg:grpSp>
                        <wpg:cNvPr id="10" name="Group 10"/>
                        <wpg:cNvGrpSpPr/>
                        <wpg:grpSpPr>
                          <a:xfrm>
                            <a:off x="0" y="0"/>
                            <a:ext cx="5530215" cy="6069965"/>
                            <a:chOff x="0" y="0"/>
                            <a:chExt cx="5530467" cy="6070294"/>
                          </a:xfrm>
                        </wpg:grpSpPr>
                        <pic:pic xmlns:pic="http://schemas.openxmlformats.org/drawingml/2006/picture">
                          <pic:nvPicPr>
                            <pic:cNvPr id="11" name="Picture 11"/>
                            <pic:cNvPicPr>
                              <a:picLocks noChangeAspect="1"/>
                            </pic:cNvPicPr>
                          </pic:nvPicPr>
                          <pic:blipFill rotWithShape="1">
                            <a:blip r:embed="rId8" cstate="print">
                              <a:extLst>
                                <a:ext uri="{28A0092B-C50C-407E-A947-70E740481C1C}">
                                  <a14:useLocalDpi xmlns:a14="http://schemas.microsoft.com/office/drawing/2010/main" val="0"/>
                                </a:ext>
                              </a:extLst>
                            </a:blip>
                            <a:srcRect t="4924" r="5" b="1"/>
                            <a:stretch/>
                          </pic:blipFill>
                          <pic:spPr bwMode="auto">
                            <a:xfrm>
                              <a:off x="969440" y="0"/>
                              <a:ext cx="3745564" cy="2765216"/>
                            </a:xfrm>
                            <a:prstGeom prst="rect">
                              <a:avLst/>
                            </a:prstGeom>
                            <a:noFill/>
                            <a:ln w="9525">
                              <a:noFill/>
                              <a:miter lim="800000"/>
                              <a:headEnd/>
                              <a:tailEnd/>
                            </a:ln>
                          </pic:spPr>
                        </pic:pic>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831335"/>
                              <a:ext cx="5530467" cy="3238959"/>
                            </a:xfrm>
                            <a:prstGeom prst="rect">
                              <a:avLst/>
                            </a:prstGeom>
                            <a:noFill/>
                            <a:ln w="9525">
                              <a:noFill/>
                              <a:miter lim="800000"/>
                              <a:headEnd/>
                              <a:tailEnd/>
                            </a:ln>
                          </pic:spPr>
                        </pic:pic>
                      </wpg:grpSp>
                      <wps:wsp>
                        <wps:cNvPr id="13" name="Text Box 13"/>
                        <wps:cNvSpPr txBox="1"/>
                        <wps:spPr>
                          <a:xfrm>
                            <a:off x="2521527" y="55418"/>
                            <a:ext cx="470535" cy="3740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0DCA1" w14:textId="77777777" w:rsidR="00170174" w:rsidRPr="00873EBB" w:rsidRDefault="00170174" w:rsidP="00C47C8E">
                              <w:pPr>
                                <w:rPr>
                                  <w:b/>
                                  <w:sz w:val="36"/>
                                  <w:szCs w:val="36"/>
                                </w:rPr>
                              </w:pPr>
                              <w:r w:rsidRPr="00873EBB">
                                <w:rPr>
                                  <w:b/>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2438400" y="3034145"/>
                            <a:ext cx="470535" cy="3602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3C9A4" w14:textId="77777777" w:rsidR="00170174" w:rsidRPr="00873EBB" w:rsidRDefault="00170174" w:rsidP="00C47C8E">
                              <w:pPr>
                                <w:rPr>
                                  <w:b/>
                                  <w:sz w:val="36"/>
                                  <w:szCs w:val="36"/>
                                </w:rPr>
                              </w:pPr>
                              <w:r w:rsidRPr="00873EBB">
                                <w:rPr>
                                  <w:b/>
                                  <w:sz w:val="36"/>
                                  <w:szCs w:val="36"/>
                                </w:rPr>
                                <w:t>(</w:t>
                              </w:r>
                              <w:r>
                                <w:rPr>
                                  <w:b/>
                                  <w:sz w:val="36"/>
                                  <w:szCs w:val="36"/>
                                </w:rPr>
                                <w:t>b</w:t>
                              </w:r>
                              <w:r w:rsidRPr="00873EBB">
                                <w:rPr>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AD9E2B" id="Group 9" o:spid="_x0000_s1027" style="position:absolute;margin-left:-15.7pt;margin-top:20.25pt;width:435.45pt;height:477.95pt;z-index:251658240" coordsize="55302,60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zQW5AQAAIERAAAOAAAAZHJzL2Uyb0RvYy54bWzsWNtu2zgQfV9g/4HQ&#10;e2Pr5sRGnCKbNEGBbBu0XfSZpiiLqERqKTp29uv3DCnZjpOibYAsukAL1OF9eIZnzox9+nrT1OxO&#10;2k4ZPY/io3HEpBamUHo5j/76dPXqJGKd47rgtdFyHt3LLnp99vtvp+t2JhNTmbqQluEQ3c3W7Tyq&#10;nGtno1EnKtnw7si0UmOyNLbhDl27HBWWr3F6U4+S8XgyWhtbtNYI2XUYvQyT0Zk/vyylcO/LspOO&#10;1fMId3P+0/rPBX2Ozk75bGl5WynRX4M/4xYNVxpGt0ddcsfZyqpHRzVKWNOZ0h0J04xMWSohPQag&#10;iccHaK6tWbUey3K2XrZbN8G1B3569rHi3d2tZaqYR9OIad7gibxVNiXXrNvlDCuubfuxvbX9wDL0&#10;CO2mtA39BQ628U693zpVbhwTGMzzdJzEecQE5ibjyXQ6yYPbRYW3ebRPVG++sXM0GB7R/bbX2Xa2&#10;9+6RxXj4fWjo/xTYssnx4JXjcTLN6FZfwdYqMcP/ngFoPWLAtyMFu9zKyqg/pPmuMxpuv6zaVyBr&#10;y51aqFq5ex94oCVdSt/dKnFrQ2dHpjgeXI5pssowAni0hVaFPZww3RjxpWPaXFRcL+V51yJmoSTe&#10;GQ+Xj6j7wOCiVu2VqmtmjfusXPWx4i0YHPtQpMkeKwL+IGCecFcIxksjVo3ULqiLlTVgG91Vqu0i&#10;ZmeyWUgEi31bAKGAsjnYa63Sji7MZ50VHwCAhCabJhm2IAIiBq3xiLDAWelERU9NcAYEwTUdoowt&#10;1n+aAqfylTMeyEGUTSfTLAOlH4daepzl+QRGKdSS40mexJMHpILDbeeupWkYNYADd/U2+N1N5wL/&#10;hiUERxtyr0dWa7aGSuRJ7jfszTTKQcNr1cyjkzH9C66oJC/e6MJvdlzVoQ2C17oHT3D7JnwRXIDG&#10;/4flySOWJ4SdHvYFWE4P8sKkBqCvk9q/ZM9fuksJahDZMY5X3U48l9eB0slJGqdpnyH2c8hWLdMk&#10;PZnmPj9t1fInJ/YuUVFuQqXTDcqE3iNt+qFk7iUPEUnH7ulvOjDzE/nwD7NhcUrU7JdROmdug/Fe&#10;mGg8hOOQXLdZPYGM5AlSFUQlz7P4JIT38DbZ8TjHe3nNgQCNkeoDIQbZGvTkOyWnM7UqSHW8nFId&#10;KC9qy+44KrjahbwAtu2vCtI0SfPxQ2nqtYbPpK8Ee4XbQfUtd19LMlXrD7JEJeTrmCdscyGQFgb7&#10;fvUuCL5/YwiakraGW/2I1e0Ob9lot93cKG2sR+9L553Lii/DlcuwHsG6h5uabrPY+BLQr6SRhSnu&#10;QRBkVV/Uda24UsgXN7xzt9yiQEasouh37/FR1gZ5wfStiFXG/vPUOK0H1TEbsTUK7nnU/b3iVI/U&#10;bzWCYBr7rOZ8J8uPE9iw+zOL/Rm9ai4MGIEsjNv5Jq139dAsrWk+47vBOVnFFNcCtueRG5oXDj1M&#10;4LuFkOfnvh3KnBv9sUVxFKoIYu+nzWdu256/DsR/Z4aw47ODzBnW0vtoc44MXiqvjzuv9v6HBPxX&#10;WoCCIJS/Oy3wtSbdCZLxQ1qQpScZEjxpQTpOszg7UOoHajBB4e/V4vk6/SDOD6j9Sw3o+y0k4GXU&#10;wJcyO97+UgPE9Iuqga8S8D3fl1P9bxL0Q8J+36vH7peTs38BAAD//wMAUEsDBAoAAAAAAAAAIQBN&#10;BNK3Ol4DADpeAwAUAAAAZHJzL21lZGlhL2ltYWdlMS5wbmeJUE5HDQoaCgAAAA1JSERSAAACTwAA&#10;AcsIBgAAANEOfD0AAAABc1JHQgCuzhzpAAAABGdBTUEAALGPC/xhBQAAAAlwSFlzAAAOwwAADsMB&#10;x2+oZAAA/6VJREFUeF7s3Q3sdl1W13cY4GGGMQ95wrwzASZMuTMzTKRYNRiJ0mAwFIOJpmCstVaD&#10;DRpowAotFEjUqi0WCKVIJUSMGKoYK0S0EhQCIgRQqPIWBeVd3oZhhjLADPx7fa65v7c/Dtf9PIx6&#10;308h5yQre5/9svbaa6+91u/sc/7X/+3O67zO67zO67zO67zO67zO67zO67zO67zO67zO67zO67zO&#10;67zO67zO67zO67zO67zO67zO67zO67zO67zO67zO67zO67zO67zO67zO67zO67zO67zO67zO67zO&#10;67zO67zO67zO67zO67zO67zO67zO67zO67zO67zO67zO67zO67zO67zO67zO67zO67zO6zFcn3Ch&#10;uxv0X1zI9XUX+n/fmv1Vfb3zhX7gQs3v2y/0q+n6kAvt+qCfu9B/fKHzOq/zOq/zOq/zeoxX4Cmw&#10;dLz+Q4Kn//ZCP3yhh431qK8A1K824OQKPD1bujuv8zqv8zqv8zqv+9fjBE9feKFnEwCc4Om8zuu8&#10;zuu8zuu8/r2vtxU8vcuFvuBCP3sh/YCR/+xCXe9wof/tQj91IfVvutDHXwgf91E8G//zLvRjF6q8&#10;cX76QurfcKH/40LvdCFXQOg7L5Q8v3Chr7pQbY7XLfDU/D7rQsbC4zsudO9C33yhN1/o5y/0uRfq&#10;evmFvuZC6eD1F/pvLrTX/36hZDdm8189/1cXMmflZPhfL/Sw6wRP53Ve53Ve53Ve/z+53hbw9JwL&#10;ffWFfvRCvrUBcL7iQur/owu5nC695UKfeCEg5j+50H93Idetk6fGf92F+n6ncX7mQh+s4HL91xcC&#10;ZL7oevdvgRCw85kKLtenXQivz7ne/fLrYeBJny++3r3d2336hdz7nuijL2SOX3shAOoDL+Qi02dc&#10;SB36+gsBUungf7xQctHBf3ohOtq5f9yF6Mn8XR97IX0++Xr3y6/jN08/eKETSJ3XeZ3XeZ3XeT0L&#10;V+BlKbDkWvD0ARdS/0nXu7deH3YhZf/Thd7/fv7/vNCt6+nA0/98vXvr1ThOmvb6ygsBVE9dKCD0&#10;vRfqev6FyPoN17tffj0MPAE+73m9e7u3e8GFjL18P+pCyszx1rUA9IkL6bv9XUBfbQCq777Qykm2&#10;H7rQ/3O9e/oLyNQf+PpwBed1Xud1Xud1Xuf1+K4N/LeuBU+3gFYE/DwTr6cDT89U5tK/vzC7BYRu&#10;le31MPC0YPHJCxn7S693b7069QngOW0CpL7tQr12S95b/V07p9rcoofJfrwCmJ3Endd5ndd5ndd5&#10;nddjup4J8NwCTw9r+0z1v1bA0/99Ia/xACiv6lbeh4Enr/Keqc3bcv2H4HFe53Ve53Ve53Ve/w7X&#10;MwGeBReBCB9o37qqP75u6/qVgqf4HL9d8trujRfa13aPGzz1anB5AFHN4XkX+okLHWX4vy5Um+T4&#10;vgs97OP2Z7qeSdfndV7ndV7ndV7n9YiutwU8CfTfdSHfHf3nCi7XSy705W/NXv/SzsfVviHygbfr&#10;gy703781+2Cs7l23xo/PrQ/G/5fr3bMHnuIBIL3HhV57of6ysDkAib5H6tuwj7gQ2bfNZ1/IB+Kf&#10;fyGvAfH91At95IVuXf6CMZ07efNNFbn7SP28zuu8zuu8zuu8HtMVeDlSr6iO4MIH1V9zof5M30nQ&#10;l1yoy8kM4FE9kPFfXsgFmPjzf+V+esD1MPB2i8//cKGutxU8VYcXqs3bCp5cH3oh3zoBP0DM8UQN&#10;GPqyCwFM2nzThfBz7y/vugDBgJfXgL6heuWFbl2fcqF++qC2r77QeZ3XeZ3XeZ3XeZ3Xr8nLa7v+&#10;UvC8zuu8zuu8zuu8zuu85vKt1sdcyGtOJ15+QHN/o+q8zuu8zuu8zuu8zuu85vIDmF4zesWG5H1U&#10;/u/6cfh5ndd5ndd5ndd5ndd5ndd5ndd5/aq67u7uvv9C53Ve53Ve53Ve5/Vr4/rG+yH+vB7VdVHy&#10;CZ7O67zO67zO67x+7VwneHrU10XJV/Ake9JJJ5100kkn/eqk93iP9xDOXSd4etTXRcm/BDz9ul/3&#10;6+5e8YpX3H3wB3/w3R/6Q3/o7vf8nt9z99t+22+7e+/3fu+7F73oRXcveMEL7l7ykpfcPfXUU3fv&#10;8i7vcvdO7/ROd+/wDu9wTZW97GUvu3v3d3/3K7385S+/tn3xi198zVvYF77whdd+jfcfkshBzg/8&#10;wA+8++N//I/fffzHf/zd7//9v//u/d///e+e//znX9tIX/rSl17bvc/7vM/db/7Nv/nuT/2pP3X3&#10;jd/4jXf/6l/9q7tv+ZZvufuTf/JP3v3O3/k7r/P+7b/9t1/5/Y7f8Tvuftfv+l3Xsle+8pXX+Ujf&#10;933f90qvetWr7t7rvd7r7j3f8z2vczfvdKXOeOrM/3nPe94vkx095znPuXvnd37nu3d8x3e86pO+&#10;053U/atf/eq73/AbfsPd+73f+13nYb20ffu3f/tr3yeffPK6fmQz5r17967yf9iHfdjdh3zIh1xl&#10;wIdc+pOVnPoh5dawMmuKtMUTv0i7d33Xd73KgLQ3P2Xy5mFO5huP7AHhgaeyxpXqj/RJBmllS42r&#10;zth0hS/9/Mbf+BuveXPEu/Ebgx2Sjd7oUD7ds6Unnnjiek+3u0bKjSlVpm3tkoWdKavfLcLrVvmz&#10;STvXx0X0mO5v1T+Msnm6fu5zn3sl+sfLGuIrPfaj9+M8rRn/xE7sEal9JM9W8dROP+OwteyYHVXO&#10;p/AT/IZ9b6+xjx2LzOhXout865HH20q35uzevNpD8uZgrLXN3RNHHrVTvnXKj+3tV3sxnSmjh+qP&#10;ZD345r/1t/7W3d/8m3/z7lM+5VPuPuETPuHu9/7e33v3W3/rb72mdM2viVMf/uEffu1jbDLb5/lj&#10;87s1Bv/z6Z/+6Xef8zmfc40ZeFi71772tdcY8Jmf+Zl3f+kv/aXr2B/90R9997Ef+7F3n/qpn3r3&#10;cR/3cdf4+Ot//a+/jsH3P2yMt4WO+n3Ynth2m/8Tf+JPCOeuEzw96uui5Ct4KhD8vt/3++7+9J/+&#10;03d/+S//5bsv+ZIvufsbf+Nv3P31v/7X7z7rsz7r7o/9sT9296Ef+qHX1P0XfuEXXo1Lewb1SZ/0&#10;SdfUPaN3D8BY0E/8xE98YPwM/YM+6IOuhn40DpuJ43rNa15zDX4RAMSgAYICrTwwwXh/y2/5LXd/&#10;4A/8gSv/v/AX/sLdN33TN9392I/92N2/+Bf/4u5Lv/RL7z75kz/57g/+wT949zEf8zF3f/7P//m7&#10;L/iCL7j7c3/uz13l/0f/6B9RwYPrJ3/yJ69g6iu/8ivv/s7f+TvX/n//7//9uy//8i+/9vvDf/gP&#10;XzeZuf7Fv/gXr5uLPmzCP/tn/+zdp33ap13nakx6MJ56fekGOMPjd//u333doBzAR3zER1yBHv2j&#10;ZNVeX3PC5/M///OvzgR99md/9nWMP/JH/sh17h/5kR9590f/6B+9yqWtuVkja/hlX/Zld3/lr/yV&#10;q4zGJyOeqLWiO+XaKOMgAqF4aqvuz/yZP3PVXW3YA/qoj/qoa6oP2eXJY65k5HyUuTdXc1RWec4J&#10;uY83HlI88ZZH+NCbeRvbvOidrOSzFtrRp/E4O6SfMs7XGtB/zlfemrBzdYFOZR4olBsvvZDNPdKW&#10;7NaMvZsP+fAEvn/Tb/pNV/CNl3tOOnBuPwgIH/ABH3C1ZSmQLK1MO/2rx8/e0K59ErAG6OU5d6n9&#10;g9xL64uPcfEmizmQjTzq8bEXgVDAQB5//aXutbEPkbwxlNuvyVI/PPUlkwcXY7YH6Na46aR5IzIq&#10;N395pJ81snby1gkPc2gt3euHh/GsoTp9tFenHfuwdvaBtcvW2CB7yR6U24/2kpStacP+8LAfv+Ir&#10;vuLuH/yDf3Ddd+rZgPnSA/mNi8hijumrNUpPdGAtIvOyZ9iwvDatpbm5j5Sh9Ld6RcanB/zIb3/i&#10;y4/YF+lPitoL9ICqU0b3tZGqxz+5ja0N/diPxtTW/JOLjOQGZoAd68N3u37hF37h7kd+5Efu/uk/&#10;/ad33/qt33r3j//xP77q+Ku+6quuev6iL/qiuy/+4i+++4f/8B8+uP+rf/WvXn04Ht/+7d9+9d/8&#10;dIDHOMCx/Yvfd37nd17bvu51r7v7oR/6oes4xtzr+7//++++93u/9+67v/u7777ma77m2l5M+NzP&#10;/dyrb2Q/5mItrDdqT2fL1qu81FrQAV2wDSSffZQq1849nad/a0VXxgRWxYX71wmeHvV1UfIVPAEt&#10;Xf/8n//zq3NgkIIlZ9L11/7aX7saCSP9l//yX959wzd8w9VQIXfBmhEJrpwGR8IZCWSf8RmfcSUB&#10;zSa6delLJKceHE0bPWfJ2Bi8JzqnCNB+zkMdJ8URADTm8AM/8ANX+rt/9+/eH+GXXgyNMzRX7ff6&#10;0R/90bt/8k/+yd3Xf/3X333t137tdYO5l3KKQAxdACU2EIAJqABINpON+nmf93nXObunI+31UxZg&#10;CQRwKIEE+gUEBGHt8fbkZT04ja/7uq+7Ajrg1hj0bB4BlMCRcbUDAM2V3BwLOYHjv/23//ZVdvPX&#10;lt7wByaNZd2spTp9zEE/c9THHNUbj97JHQDT13q25mRUpy1ZA0wACNKfPvQVlOhnSXk2BRgaV/t4&#10;4aFdoEUwQ3QrICA6Nqag6J4dFoy0pT9lnBEKmHFQ8lL3+pgH3dKpeZIPXw8K5mxdADk6KbDiEZ/G&#10;EETcS8sX9COBpxRxpu61c89hc667V1BlGzQjdQIbZ4wXh8wZpwN5vLW1tzjngjTHj788Ul+wrq02&#10;qPruk8scCg7GohfpBobuC9DNubLWKJ1F+lVHp8r0N5Z7ddax9vqzBzZkHa0hG7If2QagjSfd2Af2&#10;DbL29oT1Ztvas8v2mz1iH9AnXW8AbD7u6ZhejuujrvbkJEu2RUZzUWd9Ayp0qk+gRX22Q2fmkY7w&#10;s5/IbO+waXMwd3ZrvvRCV2u3peV7OJG217J342gjby/aC+pbk2Qhm3kANXw6ILSXtwJiDWADtHg4&#10;BnC++qu/+oF//K7v+q6r30YAjvj0b/7Nv7n7mZ/5mbuf/umfvnvjG9945ctnAPpiCX/Av//gD/7g&#10;/ZHeer35zW++n/vl1w//8A9fgZs+gJn15hf5Ab4h+9x91Xyz+VL16qwlHfVQR+dL6ZBe6c84pY3p&#10;5AtIvH+d4OlRXxclP3ht18UoIPG3vOUtV4NbwxK4bFyBg9EyGI5D0JIKIDZVDsAmZqw2JyCmPQPp&#10;6thXwHT9xE/8xPV4993e7d2uJ0q9+uv1kuNjF16QtnaO0PUBqDy9CLI2lY32Pd/zPVdQ4Pq5n/u5&#10;KyhzauXpjvFyFhwSEOTJZi8bro3qScOGsYHpxmZG3/Ed33H3zd/8zVcwGaAJoHCeHB3wIQWebDRj&#10;aWdcARZwoDdOS0pf9Ak8AaWAjFMw4O2f/bN/dt2wAE7j0CnHbxNxTuZPP+bNuXMsOXxgCZjk3JXL&#10;CwLkM5b2nIm5Bo4EgMCW8awV2YFl9sABs4mAECdMfoFIf/WATvax4KZ++rARQMt45m4exqCrZFGG&#10;ytMdBxi/gKjAgHLkbE659dZGGdp2BQn2y+FJ65sTqx8+9AV0sw36I7M5mq91JWMnkeZJTmPlII2F&#10;Z/zxFbC2TcGfI2avBUiOWB2nqSwAtUF38+1HfbVVpl+ApACGp/HJo0w7gT1QJF1aACUNQEUAU/mA&#10;045fAC1wGFe+uRd8yiNrxYbsE2tqnfApSDWf8oGHgAQeypuvMds7gW0yaI/IbB7Whz3aL/Yym2SD&#10;1lZ/feguEA2AmFM8lgI85Nn1Qa2RVJvkJpt9zZ+wNeNVny6Tefum4517tk2PZLX/UHvJWOaC6GPt&#10;VT9ppF475ai91BoaC+lvXVBykkkbbcnrBI5vAXi6vu/7vu/qY/lO/hcw8gAJKHiQsyZiET/NJzsd&#10;4r+0Fwf4TeVveMMbrjGB/wLSxA7z5OP3EoOcMhkXrx//8R+/X/PWCwDDg8/3cE0OPpofNv/miOih&#10;PN2bI2odzJ1ezJ+O0ik+ypD7dI/oVz2dt07aiYMneHqM10XJvww8uQTrb/u2b7ue3Oxlg1nAv/f3&#10;/t41mAoUHD7j4ACAF8f1jizlO7oUbGx4wYSRuBzHGjfyGspl47uHpL2DP34j5bLhuwecfPfg3T0A&#10;JVD/63/9r6/tPCUY1wUM3bt379rGk4eNSy5O2NjmrP3xAlZsQhtSoLRhbGD8bEhgyokNMCLQA0ed&#10;SgAbTo86ibLZjWWjAQv0BzxwWoGnTnACnPg4guZABGsych7xBXjwNG+8pPTMCQV6OBIbqyNq8tv8&#10;ggBHoA8il/b44wvI4MVhA4MAGWeFgAf3QAKwBMiwD3xyxuTpVCpgGHiy8TkBgcd6mqsx8BaUABBj&#10;GwdZxyNvfK1hDoVtskVBS9mS+ihH1L32HBTbFGw4N/kNqpwUW5fnrMhoPZB1Jpu5BhwBy0CzdTAf&#10;Mm+Qxj/ApIwdaGOuBV+yFBg3KHYv0EYbnEuj+skHXjaAReZGJ+avjX29p0gLmLo/5gNN0iiAICUD&#10;2Y1vveiCDqStQwGn+ZNZmb3B7tkkuyFrYKgUmZd+6Q4158amX/rOFiM60G/nTyZrZY2NKyWzcvPh&#10;76TJYXxjKNuTpeaeXO63zjyRNlJl5DD3xiWjcdTTaX3q1zyj1YV+1tnczdv+iexNKRstZaPtIX2M&#10;3X6RKs+eq6O/BQWtpfGbUzpQjsQK5WKLy8O70yQnTB5s+V8ACdjp1Ckgaa/xvdp4IAzMAFX48X98&#10;KFCkzKs768Xn/+Iv/uJ1PJdPPcQObT1o8pn2dwBKPV9rvvkre1wZf2DO1nH3Eltora0LMndzphdU&#10;2/S1pCzQRLfp3LqwPyl+4qA4dP86wdOjvi5K/iXgCTJ3MRxGAQS4AB2XxfTtw/GyiDbbrUsfT6SC&#10;h2DMULp8UGnsyGUD20jHq/q9PEEcr4KzTWJzCELHy4Yil+AsWHdsbRMCS3sBkIEXpzLAkU0FRClT&#10;595G0p9jt3mBqY7vgSZgR5ClVxtPgLXhBAMyCpycoyCcrmxKJ0zkBXw8DQFtnADeZMdTcMaTI9GP&#10;HEBRp130wKkAfxyAUzhOCDAjQ6BNf3JyTObEOeEnNS88yc0xAU7u6U5/Tt1czEFAQgUaINH8BB9r&#10;E4DIEWhDL8YF3gKYgTdj4oGMgTd5jYtXQY+Tsa7r2JW53zQnJF85J8U2OTU88As8oQCOcvMgA5Dp&#10;SZWDpXN7gB2R19pYF3boadV6aWMOQOTy1C/dmB/d0od2nGtBkOMtQKINmgIPWtC0QKq8tjlxPDl2&#10;8+5JmB7ohk7ULxA6gqRNj2VLwAMKRCUfWYxr3myFDlqHAi4KiNATndqHwD+AD6xaJ3yaQ/OpX2Su&#10;5m1s+rP2eFqDAteOTb7k1gdP7bI1bfAxZ8HYXHeO0uYujxbs3FrD0mjLG19aefyaG56tLdp1Jm8B&#10;e/dJdm6P0oe81D17pmO2aD9lI+0jfenP2iH9lKlLp2vD5Etm+dbIAy3fbS/ZU07ZnRoBTk6OPMzz&#10;tz/1Uz919V/K+Tb7yb7K3/NpfAd/yP8pZzP8MJ/Nl5KPr/Pw2yXvoZLfy1cagxx8JZl+/ud//lqm&#10;L3v1gJqf5afoxJysT3pGgSf6lzdntOuBst3WJkrXqHwASsquHDYEPC/XCZ4e9XVR8i8BT4zG9aY3&#10;venq/Bmqq1d3DMMpj1dfXqfVz+bxLVKXhQxkMVp1NqRNyHi6fPTdX0fEixHJL7kg6/L6HdtUx5j8&#10;RYexAAGBzHv0/mKmi8FzDDaWzSYYchaAgieeLhu1o2LIPjDi3jGyDWmjCfr62lDAEgBljJ5OgBwB&#10;VLkx6deGA5SAB2CgwAs0CKBOXMwBiDV2J0deRwoenrZsdnyNHRjU13i9mtPWUxln1Jo6wQLMOAEg&#10;xPwFbo6BQ8BjT8wEKnlgC2ACcAJUyjhNZB7x5HDxNC/5gg7QQNdIPX5kN1/yG4/sdGkdA2DyeC14&#10;MqY1L/CVckw5p3VIgR+OhyxLOfqCSrIag40jY+FhbKCIHl//+tdf9a2OrObEeacj681u5K2tueCb&#10;PGRB5MKXPgKl5Cn4FRwLPAXQ0oKzfIG1e3WVa49XgTVHbv7m3NzJZxyAIBARUEJ9B7VAqfvayAcg&#10;AhHJRA7zMg7/0DoGfCIyKrP2AkQPM/Ydm2EL5G2tpQUqfRdAlOJrLAHe+PopV5b9mDt5mwc+5FCX&#10;LtWrA56aM6Ir5bfmv+vQ2rWeW7akvrns3GqvXt3el1anfWtNR+Zq7vQe+Ak4tZf5RrbNLylrD+vH&#10;Ttwj/exLBAThSY+tR+toLtkl+ZQh8YLfEGs8sAJRPk/gaz3QWmvUKz2+jC3wSXwkP8sP8lN8IZn5&#10;Tf6WP7EH7Vd+UHu+u8vJknH5feBIyscivt/nGR5cxUUgik/lt/kq9sfP29Pmal50bb6rY7rKLncN&#10;2FM2ly3SpzRK3+XzGXSMjCnmOvS4f53g6VFfFyX/EvDEWHxo5xK4XD666zTGQvn+yOnHXgzUKzGX&#10;FL94uiw6AxEsHZl2BYj69skF6GzfLuNWzjnJo07LugQp5b6RYpiMmlEa158kczouQYwBelLRB5Aw&#10;D5vKU87+tYUnDhvaUwiwBMjYQE5KbGj3+NjAAmSgwya1cd1L1RsnINLrKMEWMOCgvAbrlRvSllyA&#10;Ejltfo7F2JyHNQOqAmkF6xxGT2Tkbl50xpFwAMYlAwBEV/JkEPg5IHyl+JAdqNKGg1LHcZgHXoI9&#10;4kA5QqmA12maMiCqMqlxOWhPjwAD3uZPn/Snn7aInjh0dmQcvKQF3uwsp1SQyVGpB1q0Dzxpzz44&#10;L30KrPL14awEFn31kwJJ5m3trYG1ISsZ6c98mpd79mZe1ti8O+0g94IV94KUuRmTfJxxATAqOApG&#10;Ug5UcC4obb2yY9BWX+DKmZMnB04estBBvBcQoAULaMu3nX4BsAVPaAONNSBHMiH15FXOfuwDDwPs&#10;V3Bkj3ROh9autde3+QU0InXaNN7aivmbuzbGbd5SsmQX2qsHmoBI80LamXP9du6oNq1HumhNou5L&#10;jW1MY5ORHOqOtOufjlcP6TVedMDGUEGZbbJBeuUH+BF2a9+pY5fapit5gImNs3V7ku2oN0b6Mm5z&#10;isyLLrxFYPNOeYBjZG91cmS/FZNcfHGv6fghew15aOH7PFTyzXxnD6J8ijcH/Caw5JUdMMa3O90C&#10;kJxAeWAW44AqD0cAlPZeJXoLY1zj9JCJN9np2JzWxlov9pl/UqdNa5AtIm3pU9v0m29A+NBtvsi9&#10;NRdLT/D0GK+Lkn8JeGIoAsteTgQEa5dAG/LnEOrHaP31gotjUF6dqw1j4wWeoPjabVunRl1b5+Px&#10;8njJA3aubce5ynslyHEwUMRYATMOwcX4fEDuhMMpkqccxufpxcYFMnpd2UU/PRFFwJb+NjGgA2h0&#10;4mRjcT42FyBgI9u82gE5nlw4pU6eyCYA0ycghI/5SONr49rIxu1EytMSYJPzMJa2TsM4CnKS2weQ&#10;nAPHAEz1GonDC+BYbwBGCiDhZS4cD370k+zGcG9s9+YROGpO8vgai2w5HbJ24sTp5ni7D3TQj3YB&#10;E/w5cbwF08ZhWzkdDqlAkSNjAxyXes6I0+GcOKx17tqzm4Jb/bRnM8YpwJCD3swFmSsZrTcyj2Q3&#10;D3OXkluwEYTwzUGSP8eIfwGIcyVbIEDAOQahAqVybdAGUKRdZfLxSVfpwJg5bjLgZb8fAdKCpmNd&#10;+YADfUacfZTsUnKQiQw7X3VS+gK2BdEeEuidDZCV/Nay9dy+zbe5WvdsJfCwwUo78gV+8NDG2gAH&#10;bEDf2piDPvR5BEo7f+0339ylzd1Yu07aqSOvcflodqNMG/Xa1TZ+xpDHS1uEtzHoh7wFbukGZ+OY&#10;Z/u2vacMAVfa6ZNOrIMHJnX4xBdlW8YkB5mSjax8sf6+a/Kw1wOptcZfX3uK7+KX91tUPsq49qI2&#10;/BJwzffJ82P2nVQ9v+lnCZwiOWXyUOlbJ580AFRAkhN6ZDz+Vj3fCWTx4QAaXnwj/dBFa2B+5GUf&#10;5p7f0cYeTx/V54Nqlw3SYf6hPB5L2rOv8+TpMV8XJd8ET/vXDoKioOtinF3+Yi0gBOV7Z+0S1L0i&#10;s4FcDMypEQOxwSy0i5H2+1L9aSjDShb18jaxa0+kyFjeJd/PLQAygJNNCeyRAw9Gxql34cfQPekY&#10;H1jySswPZTrJsaGOJ2zufW/U6ZONa7M7QrbhPSXZ8Danp2ObF/gBlmwyeX3U28iAguAKwAQyABcB&#10;waan1/pzYhyJ/jY8OfG0iQHAAIyNLLAE1DgR4Mo8nTh5qnL5k96+bTMmx7WnUAI/8Ic/WchsbMDS&#10;Gpt/H5crN5652OiBG84Wz8ATJ0e+yPyROoAK0DR3YysnB55kUoYPJ8mO8CYzvbm3xpxPjihnncOW&#10;5qjYgkCpTQElp84mBJ2CpjLtzMsYC57YFrIvOm1DQB+9Ss0h8GRO5tfcrHuvONh+4K+8MclJZjKQ&#10;MVkLsMdApLy26gSmSGDdgK2+/vHVd4FEetJvgZE0OgKmJTosXSCxciD5ZG98ebJpr558Agj7su5s&#10;S2oNtLe+qDVvPt3jlR0UrOiWrvkUKT7K6YWsZNdPmTUPtJPBupHZ3MmnXfbTXHfeKHDTnBfgHNdO&#10;mTb6uCczIMFmrM3Wx3N5x1dfvOW7r4w+0hG9mGc2CKy215B50zl7B6borH0hTydkI2O201pKyd/c&#10;yJYNSOmQbp3g8hP2D39gHHrm68QngMYH406V+C9+l48yPj8CUGurv73GF/KfiB8Tj/hlwAko8lCJ&#10;+EYP9N68+KbOwzC/xrfztV4TA1xiA9/NX/HHxrD32VHrYX70mY2lA7bLhqT5qXwSqh3dRdpWbk3o&#10;1rpI6Z1ujHeCp8d8XZR8BU+O/FwABCfPIFwCowDVKyxBzKIdL4bGMRwvx6FOpAArC87R2bC3LkZC&#10;JAQIHC9G9laR/+2VnHsxdEbnpAZoAD6OFyP0HZaN12UjASX9NAHwo+x4AZb9tZonH5vLZpYCGMYF&#10;JBgy8GLD2swcgU1nbmSyyZXZhIAEh8RBCapA0AItPLXF15rY6MCPNgI0wMbpSDkeIC6w49TJxucg&#10;OAb9/ASFV02cCGdizICO9ScLmTglTse45ks/ns48gUnxkOLJ4XBeOdGeRANPbEc9vtYtAAUUuTdn&#10;cyRPJzbkQvoCHAueOFp5KYfN4QsCOSX5DZzsTup+y3LeG+AEPK9i5AU3tldA4bCQvKDNuZNLYDFf&#10;MrFz62Je9Incm2MninTL+dIPfQXK2G7grtScCqrJjQqCnHaBUjl5tavcHJtneeX1RfL6FkSNaY5S&#10;9+mKbhYoLXiK+skCbaPVb2CocZOBzMYrUJi/MrLqh7e89S2wtBYCTPOmq/TTWpdmE83RvfHYbYEK&#10;NaZ5aKOO3WXP1tSeUWe+dGsO6Ui/45x33slnHNT88ZOqO9broz4QsuBDGm2f8mjrEP7pBl86yc4R&#10;vaRj/tteaz8C/uzfOqhnv9kwHnRLj/LZcfvSmMmdLHSjDd9j/yPj0LX91OcZHgL5db6NzxN7+Dyy&#10;2VN8FcBkbcjDz/LFiH+0Jz2U8uMehvnEHiz5e/7SHMU5+5nvNg7/B3DxpXiQq4deAIYOzYnO5c0/&#10;W04H6RLvbJZOUPpC+mTf+QPtzUff9JzerSPwZF73rxM8PerrouQrePIbEW4ZNuNzNAkgABcAgFMG&#10;BmMhveP36+DaLzEcl7+Uq8wJlONYC8zpMDaL3yu4Izkx8jF6H3f/u5DfCmHYAFDfBdmETpoYGPJ+&#10;XXDu42mX99tAolM279P1BTg6qdnrZ3/2Z6/HuOqdUAFPNhcw0+sEekQ99QBNUhsYuBFAbXptAShO&#10;QwDmlIEsp0n0b0PI5wCANKdynpKcAtncxtXOKVOv0YAngMYpkXY2vaNu7/U5C09QvUK0tkAAskac&#10;BjkCfMCbtubJgTjWPl6+C6MP8+P48ODQ8OSMOkEKCAWiACopAi6cdqknh35SumE/HFWASYpykhzO&#10;OiO2XMDcYFTQynkLdBx3AY7zU6dcUJTqn/PjKDktgdR6kYm9kaMyYC5QRX6pOdG1dbFW9AooAlXm&#10;IxDZG8bgKNdxmo/A1pyaV3NBya08sLOBMtKmvD4FWDz0NQbK+efMAyb609MRMLk/Et0dgYS+AQ3z&#10;IOfK0NgFnB0XLzy0U56MyUlnK+uuf/nmp032IrWuUuXqyZOseFobILc9ysatOZ79pV19misis7J4&#10;aUOWxjYXZc1fnTS96GPurduuGVK/bfa+tPbxiJQ3lnmQh87tJ2CSHbov4Js/u2bL9qQ27Qf1UjaL&#10;jzVpv8RHmTr6NfbKJkXa2kfI/ucb+cguYIc/44+AGj4SgPJQwq/ylUCUPce38IedHqlTrr63Cvjx&#10;W3wjn6jOHO1H+5jf4seBKgDL/uWLrD19mDMd0nX2lT0i86aH9jU94aufsuw4nbE1fehxqb5ArL6R&#10;Mnbmp3pO8PQYr4uSr+Cpv5zjEPaV3b7KEhQZqQDNYBmVBWfwnKfg52J0eOFpUQNOBU+GyRC88vM6&#10;zy+F37t37wpuGCB++gFdQBo+fjDTa0J1wBnwBfD5obP+T5mTJAbN0PsLuE6EyC6Y48/JCVbm9bDL&#10;EwiAAUgtwDpe6hwlO5FhuDYvMAO8AEeCpc2ozMYNUKlH2nMA2tAPhyEYC6rq6BlwtWEBJ3MyFvBG&#10;NvedNAF75o1fR9WAIx7qnFjRhb8cMTcAkUOwpmTipDgWDssakUOQIJe1jR8wBliTwQU09doV0HRy&#10;R3465lzwCQghjjcQ5eSFg5MaXz+gIjsJNNELXngKXqV4q3fPSeeYI4EIBTLYT8Eih8ceBDZlHBlH&#10;laPXRvDDl6Njy5wX58eejE1GQJCe2B/7J6t6c5BqQ5f0CIgic6ULOiE/vgUgY0mNJy2oF9g5afIW&#10;9BBZm1vzM9+Cprki+WiD6PKis5x6ASBwql5fegMuFzwFlhZMVRaYoGv98WmNyLpytG7qCyza6Lfg&#10;RJl25KIzdiKgW0Nl2UP60FZZulwyR3XapE/6ksfbmlrH9gibtmbpuPmk/8rxIDMdyKsjX4DffXM3&#10;Jqqv+d5aN3OvLFDW/bFtFL9NjbPj0jX7NT/2ao+xSfMveNOxcrZuDvad8rVdupe3T7ST7poYh76a&#10;p7FbIyk9mpdx+O4BBVe/zY/xix5Y+TUPhPLd84HtMz4rn+e0Kp/mIdDl5JxPFSv4wubNt0jtUXz4&#10;UL6UbzIXZC6tH72TW5l5qqeb9jJboS/6pUP6Uk8XUboJQCH90epZPp7u6c2hgHnfv07w9Kivi5Kv&#10;4AmQQU6c9hIUAQlIH2hiZP4sm8ExJEHf6YSnZ0bq8gQAyDAgwYPxaSNAynM+NhODyCEzmhyPTeW+&#10;TahNBohsYgbWxrPJpAzdUwbAR27AxgkNeRmVAFdfG+D4y7HAgPYucwYSPN0AGU93AZtOeAAQAANo&#10;suHJAjC5VyePAB3tPE0FSDgHp0eCq3mQTx+b2XdFffhNJq/KvDZD1gWw4jQ6XeJUOqWSx7vxOQBH&#10;3pyJp62+3aIfY5G714hADbJmCCAjBx4cjW+/nH65gKZ0x0astzUWcJA5sQVgo8CDJwChLXLqhNgJ&#10;e+K8AA/E2XDCpfjhjw8ebI7T40gKuogtoRzzBostYz9sjlMyBlnJnYPcQJBM5sKWyWDd7AXrpg4Y&#10;Qp2OIYE3EOl0jV3QtQeWACLHmkOUkoEeAIIAXXuleRXsm097CLk3N8HyGGCVo/RRn/gZA6gwXvuQ&#10;DPLq8QAIAlCBJXQEU/Zo45Y3prGQvLLqklm5OaPaBBzw1Y6cZLNGgelewVk/fc0jnaXD/E5zrF0y&#10;0YvxlLELvNmpvWEtralgWCDdgBcvlK7SuXt+yFrr07yasxRp776y7DReiL4CpKXaS1E84nnkJ9/6&#10;KyM3+/Wwh9gzOw7E04M8/UrZ6TE1N0Q/+tsbbF49/tZFnp7o2bhsNjmS38OzfvwY/8rH8OnAk1N/&#10;YIgf8x0S3+NBkB9Uj/g0PtUDJrDlVMm+s6+M70Cgiw8X+8S01hf16r2HX3k+wBysLXnJjtiX+WUH&#10;bII+ilvph+7sa/fKsx32iKc0OzJOoKn26bf1QHTm+2H++f51gqdHfV2UfAVP/eL2wy6nK443BUyX&#10;0wZBV3Bl4JC8gGPBbQIbTpnAIEBoZyPlcBiZTWPDI462VyTKOTMGwtAZWwFFAGM0xsmhS7U1plML&#10;gR2AAo4Ed0etNpIgqz+5gIzj5VWUv97rGBdQATwEZoDBd0LHy9GvDSeIcq7GB46WABdACvjx5MPA&#10;nRYBCdpzDL4NM7anppwWeW1+fYE44MZYZNPehucAyAjYch4AlDY9lcmbO5BGlsAT5+J1Y9936auc&#10;U3J8TSagDCDgcDgN6whc4Us3QKX2dACg+ofKLk4NCLJOnMQCH6CHnjgm4MlcyUYfxgiomX861QfF&#10;A88cEOdGN9aTg8SDLRQAAxI5uAIGG1PPWRVIOTF2ZhwB2NjGax6CCvDDfgC1gJC5WEtOno7JLjCS&#10;kb3hEXjq1ILc9Mq26EoZ+83Ws3vztnfIw0mye3uHo0bmUN48c+by5iZvrlFzL08faPtIUfpBxlyA&#10;oEw/+/UInNCCJ4FQ2wJ0QV1eWeX8gPaBAqR816467fBXRk4y0Vmg1npZN0TmBUvmIk2X5uIeyadT&#10;aeObO7tgm9aRr+thIABtbOucfZLHmrFHMuCNH5kbr/Uxr8i6lDfX1kw/afpTXl6K8qfdx0fbpS3D&#10;MyKTOfIpfJX9ufosmKfbwEAgoZTds1v2zcexb+3aY3RFn9Yguy0lk/UVk+xBoIW/AZQ8mPF//A3/&#10;11sSf33Hr/KZ2vMHfCffi/gX87Kfsjkn//tJhnjRQzA+fAkgZa9aX3qwR82RLbGP9gl7obv8iDWX&#10;lqcTcY8OlpRnH2yx/aVftqMNvcujzWfDfSrDZ9+/TvD0qK+Lkq9oyA+U2VDH05guwMJpkwDfn3EK&#10;0JyFhRYgBA2GJmV0nSLIB64YHifgFZwnC6/qlpQDUTYQvoKQjYtsSPcZTQaG8FXPyAV5T/WCu+Nc&#10;AMOxq43stAdIuHWZnw1q42kjtZkEdxvPRmbwNpDNxVAFQDLZNJwjpwAwekLt2yf9kSAPQAmwZOQ8&#10;bCj6ApCANnoFSBrTODazwAw8BX60Mbd998/hcTLAjXGUcSjkdA+YAUvAJYDjSUvaE5y07wA8yRkD&#10;D3OhV+vIMXGqeBlbH3ojN9uRKie7TW+O9CVlK6gAxyY4NWP0VEfHxuJ42U52ox8eBSa85clkfsCf&#10;9cZLu4JfQKDgy2lK3Vuv7EjKKeHLjozH4SPBUcAkC7k6LVLnngzWydh0I1iYhyCByImfMvMu+Nor&#10;9gheOWjtjF9fef0QWyEnB9v8zGHnan7mhrov8BZ808GWaY8Hqi++yBiBp4KnVLDQV5AOzBxpwROe&#10;2m9Ad4/kC/zqlCVb9coDBQEDcyEjedI1e7Mnk5O+7M9Sc5GWNw9zjJqzdO3FPZ5sBHhuj/MtQAZb&#10;tvZsojW11uSxjvSHH9mP82tu5k9vO8ejnipffQSY9E2P2y4+x/sj0Ym9yx/ZVwAGu6dXPpbvTQfS&#10;8mxTPbIO7Ni+sFek9opy7fHq1Zl+9J/tZcfIHLT3AOchkO/ywMf/5XN6oOV78GNv9n8PX/Rv7xQ3&#10;8O2klB/xMOhgQExzkg+Y8ad8tLUNcOmbn6CjlTfbMA/2RObsj83pp396Mq56MdN9xFYbY1Plx3y2&#10;nM2Km34rkQ+6f53g6VFfFyVfwZMPHjnvvZzeLDJ3igPxMzIpcMGwGWfBxUYR9AQTjkS+QMOBMDDG&#10;a7GhZfmIDMoQJ8DQGV2GZlMwPEaJD+OxWdUj/Dkqhihv8wToBCv3HIK/DNvLHH0/1KkNwAQcdAxc&#10;cAdiALBAkcBn3mRkwDk4m4mBk8nc6aI+NmsbUx0nQ166C0ABJMajS+Wcs3sACngCBp0AOn0Clshk&#10;HWx6wRuIApak5qPMqYynNidOHASwBBz5dgmI4kC8qpR6muOUgDOnUsYnC0BHBq/66KrTKvLqC3ix&#10;Dbqz7tYCUOJ8zFNeWSDC3OgGKCQrnShXTzfGMzfr1smTdWUDHDGb4NwErfQLzGrLueRYcnACV8S2&#10;2JC1yzFyTDl3MhhXIGTH5CSLFMhjV8Y2Jv0Yv7UFWOmLfJF5k6u9gugkG8ULBaDMkV3kaFHBh5xs&#10;HxX8I07cXAXmAj+blG6ZNnSwOlGWntQVyKTtN3pl2+lM+4K3wFXgDkxVJjCTowC/gb06JE8+45pL&#10;fQJhjVV/9WSgB3IJUNaPvuSTk9xHWuBkLGn36ZI8xkpv+rBRD2ftL/vRHkDy9iFfwS4C2tbYWtJl&#10;824O5Ztb89v6dJQ8tT32kWq/ZWj53OJZSj72Chi2n8yX7e0+Qe0dNskPs1ftzJOts2XE1u39AEJ+&#10;Whv8dg2MH1kjbe1vfoh++S8n4x4Anbb3UGmPmq//PHHv3r2rvWTj1i2dZC/myg6NYY4evPhePPO1&#10;9jsZyacPIhc58e2+Mu3YhzmyQXqQN4Y0PeW78ObTymtPn4EjJI/oqfL2fb6NLD65efu3f/trfLt/&#10;neDpUV8XJT94bcewBFjB06su4EhwlhcYoXN1UL6AC1gwWo6KYTAAIImzEDxtQMFHmTqGweCg/kDS&#10;ETwtiNKOceBtDEZW8MzIpO6Vq7dJGSQD5TyNZ+MwMPWepGw+rx1dAUHBH6CwSZ2oCYCOfft+yYZC&#10;ytQhzgUwsyGOTsB48mQQDLUTdPUhA74Ajw1KT55cgSfOWCoYczycroBNBs4asONAnACS2/roS+cC&#10;N9DEmZBPyhkAO+bmWymAKYAWeJIHHoElbeQRhwKsATHk7mQFEGMb+HoalMeTTgFRMporB2LunRwh&#10;TrMyOjF3OsWT7gWbPZlC9dfXWltb9sCm1LM14wGz9KUdvXM0rQk7YgvWJaCgnCOydhHe7Md4gSdr&#10;QcfWTN6Y9M326YTOA2/W0/oh65e8OczmLqCYo1Q7ukDtF3MIBLBtJI+fIGRPsP/mZq7KzIFjNb8F&#10;S825tEAlX3lta59jRhsccur2njJtC9QLoFAAqgBeWe1RQbu9kyzG5ZOW31J9yZucraE9ST6krMCT&#10;/AUftPtWefNUli6UWQN2Zp+x+159exixl/hE5fYpX2HPsgd2yVYAZ3zJnD7SQbRl8t2X3/r0kH7T&#10;BZ1tfbrSVxv18epeGpGRrdmHiD7psKAtpU+knI4DqoED/dkvmw8gtCe1Ycfu6XXti86zBYDDPuDH&#10;PCj2Has8/+b0yjhk0Md3tt5m9PAtjpij9WuO2Yr2ysQb9m/f2b9SPgRvY5tjOkXy7Rk8yI2agzJz&#10;NLfAovtssfL0YwzENpRpb0w6Ts/6Z7Nrm9msMR1GCOeA+/3rBE+P+roo+Qqe/Hk/wxDEfDgtEDp9&#10;6C8S9vJKx8kDA2MMLaqFZgCCggAg+AgMgpx2DMxGDyBFgacjAU+MlEExuABSqB5PdVIb0ia12QUo&#10;Gxhl/Oo5MaclAINjXydrQJNTHI6Q4xMIOUeAwZMjgCPfqYInSkHU04o5ksumsAEE/toLtgVTbTlP&#10;QEGqHA8gyhierKTukUAskNIfYIAvfgI1sATsAE/kJjPwUUCWB0IAW08hHLkPJQM5gCMnD+wASwgf&#10;YGlf4yGnSsCc+ZiDgEB/ggWQHeBBynzzBGhzdtad/snFHnLESBnipKyJ+esPuNELvdaH7VjPBU8o&#10;x2Mcdog4oBw1subWP2eTk2MPiNNRxzHlpMiMLxmsAfnMG4hE1r8HA7JaE2CxddZeSgdS8meL9gb5&#10;zI3cASi6sNaByV5zmD9ZCkLyCE97ob1nXvYBveSAzdfeMV+pANK8AybaSGuD1B+DhHq60t54OfUc&#10;vfG1F6gK5AK2e/moQG9fS5EyffG1j6wB+Qrk+h3BVnz1l09eqf70YF8KqsmofMl8zI3s2cfRFpSR&#10;RRv8rIuHB/uJvQri9o17DylsoRMne4YvaC0BbmtNHjIj82sulR3niHbuKL2tDvFKVkQX9U3f8Wms&#10;xt/7CA96CDS5py96k88O6MmcrB3wzibpCrF5e5BNWpPAvbQ8HoEmfMt3r7995yFX3OGv+Wj61N98&#10;egiXmocyuojYhjR7xjeqjrz2GbnMJdm0r40UtXcCMtlP+4RO9MeHbnbOxSq66aGIT7Cv6Unb+Bnf&#10;PX7pW2rc5E9Pr33ta6/gyUPb/esET4/6uij5Cp4YHwP3lwvPdAEegryAZeFzVIhRFCAFCMTxq2OA&#10;HOECpMgGv0WM1ybO2AoeBRXGiBieAGs8QdSYjJehSTkuMnN2Ts+8ghSsAQRPj47bgQunToEFQZ0D&#10;RIEhwEbwNL82nIApWPb6C4Do5AaIcQRsw3OseBVo8XLfa6ecrntPQMaRNzbZPVUAQQAQwMORGAPA&#10;AeychgBPgC2Qxen0bRIS5J0WmTPgI9UfcER7MuVegAggdYrlHnDqpA5P4wggABddeioM+LQe7gNB&#10;8oj9eJIHKPEGas3PvXr2yL4CTnStLDCB4mks9zkj6+OebRRAOR7OjQMUXNgjx6M8h8eOjA3I0D+A&#10;REfAqnUlp5NAdXQOnNKNdWIH1gDYpRNrYI7JSm7zIBvnvyCRntxbdwEXsFS3upPq22uQ5mdvyONt&#10;7py0eRUoAgrm27zdc/byUlSg0KZgrG8BE3HW6QsFNPQvcEkbo3GkeFYvbY8bD++ChL4CPV+xwGmD&#10;Ox6BhoKbMcjDBgLOBa/kxT87QAVrgUkf9iXVTzs89WNf9iD7Zg/2N1/JZq2/fQv4tm/tccS+rZf1&#10;ZBvWKh2j1Vn5yPyOpDzQFCBCeNJhAdbc8FdHh0fwlA6XVr/JR69o7+kkm0h3dL0Aig4DUXRq3soi&#10;7fRbQNB6uMfbWGyHHjsVt+fslca0Nta3taIHMinXRj5ZpSu3sRpXGR7K64OaP96RcvybZ3FGOR7J&#10;FHhyv7ppz7JT/sbelRZHjU8e8tc/vSSj+p1Hr+3Ok6fHeF2UfAVPjv04+l/JJcACBYK2ExnOPtQc&#10;iOH4GXkgwyLboDZyp00c58PAkzY2O4NkdIGmgkdHqwISA2aIAk1jCi4BO8apj+AGxHB+ARxzEfQB&#10;AWBBcARstOfsgJtOm3qa5CQFP6cFgI2+XYCZe0+oTn6cWgiwgukCMzwCaIATPhyD9u7pj16Np9ym&#10;6LVd4In8wEz8yS5gA0jWp6fkypwaAULWTb174ApP4ApgwhM4MkYnUL4vALSkyjkx4El7YxgXf+DR&#10;K115QcMaBBKszYKc1qTTHXrRzxoIRtYxB2MdtQ80BaKql89Jq9ce5ZAQh3V0spwi++J8OCh2hje5&#10;2VegDnDyuoBuPNmZD97srwDZN0vm4x6IZWfW2NzZqD7kY5+dyhpLvTJrTieRMnXtpeqNwTbTq3bu&#10;jStvLPMsIORwzbUAsEEh8ORegEw3ynLS+ua06avAh+IfKNAvxy9o0PsGhQKN9gK1gC6fbMrs/QUI&#10;fEdyocbStr7G3TFbV0GWPO7JINWGnrILNkKXdGtN3OunvXZ076GAfQJQHpL4DvvLfqX3fBSbB7CV&#10;s21rrcz6sEs80zX5zS1QUz5KD8eUjwwUpT9zJHPzNIb2C57QjnUcG7UmlZOz8u5bCzo3FhugxwUI&#10;9Lb7r/1pH6gL/KwdkT27xduYdAa4AqZ4pANraP8j+exQ3noYVxl+ypeMoy67yMaTQZv2Czl2nyBt&#10;zIkPytbii6d5sUVt5LUhV/ohm7kg+kDq6KR5JJexs3l5ZcmrjdTJ0/nB+GO+Lkq+gic/Qmnx9gPx&#10;W1d/hSVod1wNAHAQgiOjjTgjhs0YGPytV3Q5gUCTPFJngzAihoWfACKoCVKAheBlTBuS0yKDOkEF&#10;CTSBKc5PXw4MYOD8nKChXl95TQk4ADD4cHhAjhMhAKbvWwAppwvGlAIRLn8uC1gAI8AO4KNv30zp&#10;JyBzqJxr4MmJFqClT99S5Ww54E44jK/eCRlQ08kZUGbMTpK0oR+ABFACmAAl6wWgAFraI+OSSQpA&#10;CQ5AEgAINPi43jhAE1JuvsZ3T676CipABmBnbHq3JogtCEqoUyS2YV3Iap70gx/wZP7WnXOyvlFA&#10;Sl91nBBHjHLOSL467aQ5Jw6HEyoIuFfOuZGL3ZAJaHay4Hs/9gHgsittBRZOK7DFFsyF3OyM3QCo&#10;QJT5FzzITRfa4aWP+/SzeqqcHtk6W8aL7ZCNzgR7fNgru9LWXO05cpqzeTXvAgJnXPCTKqOLgqJ7&#10;dTlpZC+6lx4DBaqdsQsQdN9akENAIV9BBR9jCpIFabot0BfsWyekD9mUtYbulQtSxigAJZ97fcnv&#10;no3QG31mY60bXZNXXyRvHQBl+98eYeN9tKycrVpb+t+TJ/ysDQJw2RY9kDn5kfkHTtJBlB74Q5SP&#10;RIEifayZOTdX/I9tj312HLRljbuytU7pPVux7vRKV623NW7/tTf5a3tGnXXSJz2TO9kra050y4Yb&#10;37hsWzmiU/30V87HGBuPyqV4paPGIEPUvXrtzItttR+6Z0fk2bbtlXizxfyOuSJ5lJ7ogu1oZw76&#10;4IsHXuYrLhYPW4P00Br47EY4P1/bPcbrouQreHLsx7hv/ZbRXk5WvOvnOARjBCBw4hwRx4MEBUbN&#10;iGzEBUubb2MHntrggJY84xQwOR0BhwNCgSTOyobk3JRxWJwgWQJP8oAIpwagcH6AgW+ezEVw9DEi&#10;8ON0ARjg9OoPIPWdUqdPzdPJi9MWfTlU4ETwZ8T6aKtf30L0ROpJCmkjKANGXu8BPvqYA3nr36kU&#10;AnqAvE7PAlKAoGBvbDoyHmcPODl9Arq8nuwVJaDSWmnbCVIgim58xxRfY0o7kQKi9lQKcNOWHsgM&#10;UNBfABYgsFbWM+fKyZFB4KcHctA33XMsgaXy2ktzOhxzgdp9dRwTh5TDyjGV50g5Hc6Ik+KwtMWD&#10;vOzIA4JXMwAk2cih3TpN/Ixprojc7JL+8QCg5JMJ0YM5s2fEdju1oJ+lQJQ1QmRjF0AZ+6Erey97&#10;1NYY5KIb80H0Q24OvmBQQKCHDYTyUnopIEQFiQJIgYk+5JE9T5f0jKwPGQp0yH1rp48xC9gbuAvk&#10;6o1hDZGxyRuRhxzq8LT22VjBCOlHPnrNT9SW/vMp+DRf/clK9+yTz7M/7CEPYvYmsM3/WBv7Wzt7&#10;V94DknVycmK9zR1vcyoAlkcCYyCmlC74w4eRem3xaa3wyr+un5Xqk27jv/reIJ08SwXv5DWudaTL&#10;gAAb3LWwT+ibXbMBZdpZj8ga0bm8NaB7tiRV3jhIX+tiHO2zR/2MKVVee7w335jsCn9pZdrgh4xL&#10;n2xMam80FkrfKN7ZKhnTx+rEHm1/KmuOSD/9jUfX1mrjY3nr2Lr7UF44F7vuXyd4etTXRckPvnmy&#10;qIJxF6AkcAAW/tLO5UNyQVsAdqohUHMOHEcOHAk0DMliA0Itdht4qXKkvZQ8NooNhh/n0ysuJzY5&#10;I87OZrQxCzgbbDlIga/XWIK8UwTzdILmVZPTEnMFqDhGAMUYzUnwMx6SF6zkgSS6SC8cKrDipAlY&#10;Etw4UYBLWR+dA0iAknE4WEFWnb7K3JsbQGG+AJYUIKFveqd/3yb1qmwvwMYmMq5TKd8RATb6ADpO&#10;jwAcJ1LG59Dx16dvdTrd0g6IMhbwpMyJk7ni4165e2P0HZZ5CjYLZJHAxHGwDU7K+lozwcc8pUCC&#10;9UPW0jpKC25IXv0GYWnB2RicVQ4pZ8ZRGVOekws4yGtvHPzpOhBpHQVb8uYA9Y/IQBbzIFfzNhf6&#10;xMu8k0s79wEtef0i9Z3Ombt8Zer1Y4NshI1av/Yd8KSfsbSPtznTAacf8CkgBEAEhfQRsCooyG+/&#10;2gosRzoGkHTeWtFB64QEDrwEgQ3gG8gFaePG1xjJkKzGVoenNaAjuiCD9smvnXW2ptriqUw7suBh&#10;LHpIF+Sw9k5p7Xt7B3CyT/gWD2XWub0euLVf7XX7C7CyF7J/sgc80jtaAIWMnV6k+Uhp+fWjC2y0&#10;r+32WX7S8t3jQSY6S87aoWRT3nhkp0f6RPaLvUenyLztbXuDndI/e9Am0BJ42H72Nt0rz2fg1f63&#10;XmQM0LiP59qi+6NslcvvGPpl62v/uy+0QeYcLb/kMIf8htR85JF889VPn8gY6d6aiaPF0l1v6+F3&#10;GoVz8eP+dYKnR31dlHwFT/6HnH/IS/kCJmDhJIIzEEwFUKdS/uoB+HCawVkI8Jw3Z8V52xg2BSOx&#10;oSwyILQbt0V/GGmjj81pcwETTkSAAKcunBdw4nRIcGCEDJexM2796g/sOEEguxMmQAngAQa8ZhLc&#10;coTmJOgHzgQmwQ0Pji8ARR56IhOeLqBBf0ANCAjoASecqPYcKscKpCB1AUB9OFptnU4hZYEveXOW&#10;B7KAPPOyNgL8vm71F5JkIQN+5qYt/eknBXqUGZOcAS38lAOZbKDXmsYQKJB8BCgpowt9nFQBdOYr&#10;ULCHBU6I4+MorBXHIbjTK71zrtacU0SCW2AAgNBOAMMPsFCuPSdUgA5s9fSZM+LEclg5MPUFVO31&#10;IwPgY905eW1ymPhwdNpznObB1snB7s3FHAM41pxe2RK5zF2bTpO0kzducgeY5LuP3Aem9NPf3mND&#10;6Rp/bdQrMw86JHcBoeBQQIgK5GjLj2Xl8dog031EP/Tc6YO09W1+1oI+j6AhKjgfx0uWAhsSGLMT&#10;9k8H1mzbmiO5jCs1F2OoL9+45X0Talz6bE/by9bWfuFH7Gkgit+U8iVSJ7z2lz1tT9ADnRg7eYy7&#10;abpYwILWh25+AyoAFA99lG+f2qhbwLT35ky2wAG5lNVuqXKpdvRofdofUXvdvrAf7DH7hl2qK7Wf&#10;2quBDfdsR/vsXWqv0ac1Nh5iA8c0Gcq3j5eMjdRptzElu4ufOnz00/4Wb2nzMZfmUxqo2jGjxjYu&#10;O7BuC5x2vaWveMUrruBJTL5/neDpUV8XJV/B0717967gCSABJgRCTsEph4DqdKOfLhA0OSbBguFy&#10;hpx2T7+cF8OwgXeRGUCbczfzLfJnp35xnKFxVuTpxKPTIRvQxtLeB3P98CYUbi5eRQJ3AIBvtVzA&#10;jhMmYAcoEPzNsddmjE9wRl71GUP+CIY4RXLg4ZWdMZxUBJAQIMVp4on05dQBIXl8ORDjuO+ov1d7&#10;eJFJyhGXKgOArIvTNGAKGNoLSHQyZG7kdOKkPWffK8S+uSIrhw8E0TMdew1orf1she/D6MmcBQn1&#10;Xt9Jtcc7gOa3p4ztdG1PnAAF9sI2gAAggmPgJDhEzhAJpu61CTRJEUAAbO7pFD4FZan7gjK7ZD9s&#10;MXLPZjaIu+e81lFzfhwlx8VeOdCcJeLYkH7aBwbIaJ6CtvlbW2tvPc3P/LULYJmHssBSgFHe/KSB&#10;pvICkFQfef13/xnHveDCftmUMnOjb8RBk1+ANLeAQ8HvmNrL0bY79lffveBtjenH2K2TNWqe5ihP&#10;t/oHWJBgHLlv7MaKGg+ZE93Qe6DROiZXIEw/eiCfuh0v4IKsPf/lYUx7ugag7GNraj+yfQ91QJL9&#10;5eFOuXW31+wb/kr7XtOyEfaHJx02l/S54IlMUrIsACIT2ZQnOx7mY14IH+3zwZE+8VTffeMZG6/A&#10;gvzKUdttj5Jb+/Z3qTVmw2yR/vg5axVoWWIz7IS9tCetJd17MOSH+E/2bh/Y1/ZlfaX2JvmN3TwW&#10;3GhTWl4d0k6f+puDvDYBH+Q+npFxlKsnF2oe9kBlK6cUf+Ow4R2Xfne9o+6lL33pS0/w9Livi5Kv&#10;4MkGYoTHnyoIdHQJjAADZ2ETMBIGIVB4omDMNgSDsIksOt5Rm/VYdiRGAWkzHoHGyQbAI5AHCgQO&#10;mxRo0pYRIaDpla985Z2P6AQPAX0vryKdPgGEXrdJATMbEpAIWABefXcEMAFCHCHAYgPTAfAQsCRX&#10;TjSHCfAEnDrRcnIFpCL8O2UCtrTpuwn9zZMj5oTdAyWecMnAaZOZwyaPEx+vH7usnRNDr9XIBjzh&#10;Y40CHZwR8NUH30CRUzkAEy/zMj/gjBzm0SlTQAtoQvL6AF1kZR/GEsitYSczAQAORKDgbAqmBVS2&#10;KEVH4IDc62MeSCBC3VdnjpyWsaScWKQN/sZUz2Y5LM5KAOLEcmAcpDbGwJPjU5aDVJbc5As8mT/A&#10;B6RaV/fqOnVCCypXBzt/dfLpoHGQvnjglc6NLW992RIgQfacO+cceELmiLq3Lqh7+ywKfBzvAyjd&#10;42ccOkr39NRaodaCH9Gv4Cst3/3yl1dmnJXZnAQ3urL+ghI5aittnGSWR4BA46HAAuKnjGFt6Jpu&#10;ATQ+gr+w39v3fAWd28/yHnac8Nr3+iC+MtBIPnLgz96k7pNjZVgAxNdJ1ZmLudNjYAApMzf+VNtS&#10;PlY/aT64cZC560eW9Fb7W21Xb0h7/ehaiszN+rNXIJKNsmd2wD7Iyz4DE8rtLXn12vKfHlR9r8qv&#10;sm97ybq0F+nVOHRhTDpgh+we4a8ONZa+SL7y2rdXlOGfP5KPr3VM91K82KE2aH1Q5drph0frnt7k&#10;jUl/DwNPkUOGl7zkJVfwxL/fv07w9Kivi5IfgCfB/Jku4IrxAlGAQkevgqMNwZA5LQ4Bz6iNt2Wo&#10;zbj5NqUyoIghcVgcFcdj89lYxmA82ujHwHIQANV7vdd7XfvaZAsqvHokf6+6zMmpiydGQY6T4/w6&#10;AQKagCCnU05onPoACk5jfDQNoPiGShlA09MnR8qY8euYmo4BpByo1JjAEzm1FWQ53vh0isVJawOY&#10;KHdCqI0ycgJBgJL12ctpG+AJIAJZ+NElecwNADMXbQAfKefkt7AAMAQw+7YDeAOe8DEeOQQNOgHe&#10;+nCerNlEx+sC/QKAghunxNkIosoQBxiQiAIT6rUtAEccZsFYXrstL4Arw4cdkUvqXj1HxoFxXJwi&#10;pybl7MhEbrJom7PmDI2RjIANnsCMAEEH1tTaAzH0EXhSv7pprrfmbz7pDhmHE5e3P4AyvPA1Bt6C&#10;i3U2rvbkpXNO2xyRfdR8t8zekXLgkbKCIiowCvaoPB6Cg/FW91K6QvLpT9vGxdcaRPFG6lsXsiST&#10;coRHwTFgkry1R/FrDAE/EJD/QQEofkU/clsb69vaCuj2Jx9hb3rAsNZS+8vDjgcPe5tPsfesD32Y&#10;S/KQb4NociXL+k0+jkzKtWe35r22juKvXcFWv/xsPnf9brSgqLal2167qPYoHcubi7Vge2yZ/ths&#10;tsyOyb7rxi7sMffy7Jcd808+Dwg8sXlrkq3ZR/aJvgGfI8hZIhP++qLsUdsl7cho3a0fP6IdvsuH&#10;HNn22n82r421Sjbrl57oM30po9PWO7BcjIvEP5/dCOfA+v3rBE+P+roo+cFrOwb3tlxOKjiJHFaB&#10;jyFZ+DbXbrQ2Xk6gusqPfTpJkgJEXsl5v+tkqdd0DAivDAsp1wYqt1EFet/wOFHZkyjAyUmLkxxg&#10;J6ACjDgWDjh5egQygCNAwasq1GkN0OIeH+3x0gcvJw+CpU0nkHG2ypwQcKSAU6CNc0VAF2DEGctz&#10;FJyx9vJAjDE4ZkBFfw4aCDQfp0V7ef0GAAF72gA8eHR6Zg5O5AAfbQAtYAjABJ44LOAw0Ag8GZss&#10;5HTy5DQPSHXCRU5O0RO6eZs/Z5ljk+boOSF24z4bUlZ5xEEi7TglaTxuUfXbJp5ksQbWGYhlI8rZ&#10;bkG4QMa2jWs+HLV2HOU6TbyTcQGUeVtnIJktAVHADT4BKKAHb32Tr7kKNKX4CjLxRvpJzWcBVLyN&#10;LcCYq3u8N6iYo7Q8UielB0QH5TfQI/cLnpB7uimI0I2AUWBpbaQFGTLRJTI+3vhE8c3XNIdkWBmb&#10;h7bqjrT8pIGUaP2P4CXPp8gXfOmRvgVRD0b2rL3uhMl+dG+97Q+pPWyP2v/2hPU0j+Qhgzmk92Qy&#10;ZvLkL/N36vQlEz2Sqb0lL2Wb9IBfwdZc4rXUfJtzqfJtL58MldU3maXZQ2R+5kyu9gabZJ/slO2T&#10;N73g0T29sBl27DMEfoi/ZO/4ZWvy7adsRF/2iNzj175F2q1tyqunV22RvlIyWnNkDbUNXOFDBuXW&#10;QVv32bp7Y+BjTVp3+jrqMn26t167duX3/uUvf/l58vS4r4uSr+AJ0LCgb8slyHoSsICAjA1i49sk&#10;Lbx0jaF8hpKxVCfddowKfyAIIApIod3ER1LvOygk2AAWQA9g4XSlC6gQ8AErQR+o4Ow4P8BQnkN0&#10;6hJQ8goMgOjja3oAngAI4MmrNimwZVwBk4PgNAVq94Ip3XG87o3nRApg29MuTxLIplAmzyFLAT38&#10;e9WIgDvyATt72gYEATfAEVCkDYAEUAGQvZrz+o78eErxcan3HVQgETB0Cmc8YIwOvFLVnr4EeQ6c&#10;c0QcZU4NqctRcSocDicjH7nXTr5AizignGXlUu1zVN3rL9Umvso4b/qnV0HP2gApHGCBl3Njzxws&#10;Z5jseHOWHLF2HC154m08TtycAJnAEyBsrTle5YIvvcjju+CpeZdXhye9kgUFogJO5QNQkfE6AcSH&#10;zgUDc9igYt6l5mXu0qXKpO31BQBSPIxB51K6kZanP3K0Vtoh960V2fDHu+CLN9nStXWpDUo2bcpX&#10;T06EB17x7V6gXrDCh+SD+Kj8ijniaWwyWAP2bY0BI/vXGrMtDxCRcmlBl82ku9IoXa486y/zfebH&#10;XslhzfFlH+yEHltrwfph4KlUmXECPY2fDlYv9Y+f/rVB6TIey8va2mv0Q090xjfyg+RlD+zYXJqb&#10;+ZiDudGhNwB8YA895hgoslfSBR1XHlBS5l5a2YIn5L52ET7K2tP2rbHSrz0kr6w9SF7zUa6vNtaM&#10;fleXrUm0Oq5s127rlLGHEzw9C9dFyVfw5L9RAycLLJ7pAjg8CVg84MlitoF2M8k/7L48Om7CyqIM&#10;ZvMZUtQ9o+rbJ45EsAcafMPjO6e9gIr+8s7GBFI6Dep1GqAAcAARXk159QeIObnRFyhBfg4AqPJK&#10;zZhATh9H0pUgCpQh5Tlade45WSdMPcXqTx5EDqDGBjkCKrJKzSGQ5/UdcOgCnryK83oRAUz0oNwr&#10;TGVAEbkBxT4gpzOv78zZz1XoB3RpE4DSztyd6uED9AnunEfgiTPh6AQb5Zwix1Iw5VSlypeUFVA5&#10;oZyc+8h9gRfpEy/OTKpcnvMjGwdI7/RsjTlx8uHFGQrAgphAmdPk3PHiXAMZiFPUpzGljcORBp6A&#10;YmMGnuiEbgI22jdGc2kO+AXIAlF0iX/6Ddwhc0GBrPSPH50VFFAgauckv1Q5XWi/4JGOAibutaED&#10;a0VXUWttXkfwlO4qE9TIBEwIvkjQCTBoQ/bAESJDskTdLzBBmw88NU7Bf/1TPkeqHM9dc/OxJvRt&#10;jVofa2GNrLe8+RVEyWDs5ECNb4zSxm58qXb0nG3gLW1PqEuH1s04fGLfhuYj+cvmiCcZ0uVRR7d0&#10;kz+OR3LXVqqvcm3ZLv+G+Dq23+l0tu0hgz8DqgAk+yfd2j/q7VcAhk3TaXbK5sy/uVsj9qIs23cf&#10;cELu67f1dKh/ulRHPmOSx9rrt/XmwJcDeeS2PurZIX3QuzWg+4APvbQWSJvy1UXVZwe18SPXwrkY&#10;cf86wdOjvi5KvoKnV7/61VcDFxwfdvm9J/WCMgISOH2bpu+O8Ih2o5XuBtv6W6Qtnm3O8owmypgy&#10;IgbWvdMq4MkPiAkwXk/duoBAoAcgAFhsTic6gIngCrA4kdIGSAAkXHQBqKhz6iTfKzF8vBZjzE6E&#10;8OpkyXGzPEBlk3VszZGoa0wEEOHB2UgBJmlgSkBWZwz3vkFyGgQIOUna75/IC/Ahp0SApFd1gJb2&#10;gFffMQGF8QCKACyv73w/RV9e25HdPJzYaafcGMYnEyfCKSLBo2DO8XBknI+AGiBCHFDlUvfyHFpO&#10;LuKwtAkgyXOkyD2SF9g4NWMHNuja0671oEt6V8Y5Go/j5fQFEEAhWYzJoRaUAhIcJPmMRx5j4mU8&#10;Th5v+kDWmk7sHWT92YK2xmlOqPk0B1Rg1h4oQu6NhwpC6Tl9SM2BnOZAbvNoDoGkAlHz2rZ0owzV&#10;T3l9a2Ms49SW3qyZ8ZuPVFukPFJOB/rgWfCWCurJGHBSLkgX9CP3C6b2vn4RP1Sgr0xe+fqeJW2A&#10;oCgdKjeGsQJ75kiPgaYdY/O3AIqx1scpw4c+2Yi1Tp+NQUfS5oqXvoI1Xy2PJ97GND55W8Pjmprb&#10;6jtZ8cUjn53s1ce7+VhXD44eWPiPbJf8ZDUncYWv5kc9oGnL1tkwm+ZHgMXAqXlnD+RF5emDTRnX&#10;GuQ3rIm0PMr+tFOe7csrM377mt6z79bXGGTqTYJ9rz79B4ACTGhBUWnrHW1baeu2bXzfK5yLAfev&#10;Ezw96uui5Ct4cnLEKPqI2iXfn56jQJOTB8CAkTAOhrGOpo2E2kzRlq2j2LLK8cp56Fd+KePZfPcM&#10;zekTVA5IeVpxMnK8+oDc3PqrtICE74q8vgImvIqzsXuV5eTGaY5XVoCGV3iAg9MY4EJbqXu8AmWd&#10;FNFfwdRGE0QFc+ApkCTVpzI8pMASHk6rABX1+AJtTs+sj/GdqgX2zBPI6WTKazj3vh8gH16eAslh&#10;HK/w6EMbc+zUSl8fjfctmHZsotMubclufvj1ZBl4Etw5MbaDcmLKIuXlOSdpjq5yDosTwxsgincO&#10;Tr7gEtgAVujbSRDdk5EzB0KBKe04QeMLPhx/Thhx0oGGKAdLphw1R2t8zh1wpFP8PTn3tJ1eyCOQ&#10;aKef/uRGAgOSb14FDvrsKbjgqT+q/wYNKf0d5yJ/DJhIXlntUWuF3NNT/fFS3piNpU4796sf8iYb&#10;am2VqdOudRBY8zGCkeBYEHevPqBQvmBfXopXeaR+gYC8NulCeX5nfcv6osrIhkf3+iarlLwBiUgb&#10;Yza3eETx58sKusYmW3rs1Inuzalxm1s88SkA46Eu3eDXeramCM/WxvpmH+kx3vFqTNTcVhZ65euc&#10;KEnNAV88yYWfhxk+hI/he/kye4M9J1M2oox85CJPRD5ts7lsDOkfqccL3QJP20ZfKZm12/L2HB+U&#10;rOZFN60d3Zcqa127l2Y7UW1Ko9pJ9Qs8iQ33rxM8PerrouQH4IlhAwNdwAFQ4a/JAAavcIABAcjC&#10;ASZOdWxEGwXlAKLKShlTm2rrltQpxzfSr3yGVX4NaUkZQ+sEyk8X2OACpUBvbjYp4GCOXcqBIXN1&#10;GgU0AQj9Of+e5ri8znKC40Sn0xrfEkmdRCGnVkge4AAugBWAroAq9cTSyZM2gBMwBKgoc9+Rt76d&#10;/nA4ntDqy+EAck6YuvyFSh99A0W+X6IHeeAQ+OpEBnjyCi/56QgINAfzpAdgkU76mQLETuiAjIED&#10;wMHc3HMsnD1nk3NC67gr45yklW19jgxowBN4AiSACwRQcGTIeJ02kaMTIHngiQ6BKXICJWTD234Q&#10;7Dh+zpiDVlZg4RzdI/mcaUEtGchnbAEj4NTJE7mQfHpZih9nbK6C5M4xgKhtgENaENiAQGcrs/kg&#10;OjU/Aazyh4GnaNejMvM3FhkKUummNVv5ImVS9fhtO3LriwcZrYfgSL78RGuk3P4usCtTF0Co3LyO&#10;bRDfI1VvXHMyBt+zfqZ8gaygt0Ft5crX7T1qXNRc0NHX7VjyyumDjGyCzdKfOeGjj/HwksdPXj/1&#10;ZNDWPHcvWb907x7Jsy2ptVn7kadD8kvVK6dvZelAHQpckZXdIjrWTj1+xrFP/DGKkye+zP7s5IlM&#10;2Vxpc8FDPttV37zMU1p+75vn7pvq0g2S33tUe+tgH7onk7laq9YugPRMVB/rdmvtu6+utNd29HX/&#10;OsHTo74uSr6CJ0e5ngRuXV7VABdAhEDASH0fBTj1oXgOIAoILdkkqPbHPvUrtemXciibPxqR9FjG&#10;cAE96PwFL3jBNcXDRiCPeQhoCxwBIsCiEyWnOE6kgKL9ENsFZHpdFcB02kNnXos53QEqAIxe7dGj&#10;JwRAaQO4ExBACLhzsqRNIAqYcaoEIKkHvIAcIICzwUMZHk6k9AN+vGbs8toN8AOaADuyqgeGACTg&#10;yEmb8aTAF9l7DQe4AZTKzANwohPz8pSonZMp9doDIwEnspJRCigAFYI/4nxyxpyfPMcX5ewQx6Sd&#10;1L2+nB5HjCdQEWhCAJVXAwBKpzzJhehOSi51ARjO1BhslC1y+pyysTlVchWEOUrl5FHOgeLBoZKH&#10;42/8gJM08GRPkdMc9EPmlEN3zzGjgg7etVVeezadjsjiPj0VDCrTDuXwzafAKI/SdTylrYm0uoIQ&#10;wt+9NvUxRvORukfuk60++m9bZJ7aNy4iH19hD1ufQFKBGlm/Y7l+Un3WB1ln9+rJYr3xzt/wJ6UP&#10;I/X5OPzyZ7fuk40c7uO9/o7/QgXQgjC7IyMdsW86Im/z0T/fJ6/cOOaWjvVfXbdG2VXlrU96b43l&#10;jZl+q1fWnKTpPhnYg/7GI49y49kHfIQ9IRbZj/aJvcHG9cn+Ns1e6WTBU3vAfGvfPTInc2ne6UBZ&#10;c9y5d68tKh9o0sbY6T572DXcfLR1pWtTWx5tPeoXxk/w9Bivi5Kv0dXvRDC2h10+GhYgPaFz3oyG&#10;geYM2rRLyo7llaE2HT7I/bbHmyPKgeVQjrTGdDQs9wxPO0emgBLw9O7v/u7XX2X142IAlb9WsLF9&#10;+7KAo8uH1z6mdyr1sMs3YX2EDahoC1j4U35gJABU3lgAFMADYDhJUgb89CrOiZK0Uyj3wJM+HA0H&#10;AwAI/lI8ACrrBGgBSXuRDbgD6hAABTwBPNbX60pH5YCUUzmAEHh0318QagdsAZQAWsfrnhSBKSkw&#10;CDgACOYWOOyERzkQwfEDLMgTNAfGDnN+OUDOD2Urga2IY+OAjYkXvkALxxuA4pA75TE2Igv5nAip&#10;0xcwYd/4skm2yE6NyZFylJyv+xy2fEEpZyy1V/AkSydkATeBAZGLjIBkoIge8JC656DV4RdYyslr&#10;FxVgCijy5IiHcQKueODnvj1tfgUa88cn3SP8kXalzVt/Y8kfA5Q64yN5ZfWPRzzVpUNzZhcBbfd4&#10;mA8iY/7E/kXWLF9SufU71rmXrq9xrz4AoPyW31kfgyrTFj99peu78mXKk81YAYvaNB5++a9AEx+G&#10;tLdG9MS+0kVzwsMDrodieWO0T7Lv1gC5Zw+odcIzO7M2xkOtkzz7SKfy2U1zao6BrMCNNtmEfeih&#10;kW90Am6f4MUm7ef2hLmyE3aoP3KfP8B3wVO2K81vuM/WULaJf+O4z47TUfNuz0i1Y5PakiV7WVuQ&#10;bw2LTfLdV7f3tYu2fKk69tBrO3Hl/nWCp0d9XZR8RQp+P8kiCKJOTTqlEDyBAKROIBeoBRtGtEaT&#10;07Bh1kFUdiSbiTG3ORm+surxjHIsjDFiPJUfnc4aXe3lGak8x+LUDHmlx/j8Sxcg0ms+AQ14+Pe5&#10;vA4DJJwiAUVADbAE9HAWyqSIXoGd/UBcPaAUyFKGl3Z4oE51SoEUAEoe0DqCJ5dXjMrJF/npBSdJ&#10;To84MKlXdJ2+mYeNiQAooBBQ0hZw8lqxHxH1ytBcOUaBjyydqHndGJgCIDr5YU/6AIMcWMErh8fO&#10;cpDKcpTIPRvKsQEqQAmgAiwILqjTKDIFppC25NBeHR74NV5OnwycKOcrzRFLu2fHOV/ycK7GJge5&#10;jNt6BaCMq66xzR/loJH8BrXKo3RtPPUcfsFDPb7kMBZdGxuQtZ7AOt2r19ackP4FqA0m8sYjk3v1&#10;UqQNHaSX6vDVHulfm8j9lmmjj/nQWQDP3AS51hNv65/fkKL1OfJHqlzb9VV8TXULfkrXx5TmZyqr&#10;f/6qPvFpPG3o2Lyzsx13/Ri/BUBFeOlDT3REr/QdSFTPj/Hp5kRH2YG1k0/Huy7uq7eWrSfe2UP7&#10;IL0nr7w21s9+yW83zwCI/vrK81UezrzZ4JP8sYo9qa21JhMZknftK9IWT2PkHxqDHMqSefskDxsy&#10;1u4tY2XP0myYru1l7ehMH7qhg9bfnMtnG4GjTSPrWbuotccDdb9UHbp3794Jnh73dVHyFTz5PSSv&#10;tpyK+EsHr1/8lVXfOzlR6ccSff8icDMcxskRrEPovrLKj07NfYbN8G18ZeoCTW1AmxPJo4xGfQ6j&#10;+gxrjUydtrVZA5VnxACVn2x48YtffD2RYtQ2iM0CuAAYAKUTGIFKPeekP742JYfu9ZnvmgAQzgDY&#10;6Zsk4IHugAf5QAXwJIi5lzpl6neeAh0AFD7AlMDXiQnA4elNGm/1eN76C0NAOGe1wAkY6jTJt17k&#10;ByDVkct4vkVQr0ydvtoai7xsg+wAAt0JdORy6qSNp0vg0PGyvFeT5qY+fQiWHJt1zRkiefamPKfI&#10;bgIInlI5N2sDjBwBE9IGVaYNZ01GT7zK1ZPdehqXTRqPneaEUfdkQPKccYEICVZkSq7AGmrNng48&#10;lUc59+py8Dl1fPDFS1260cY6mJc6AYv+gV7ryEbZnPH1Mw/z1leeHgpgeDWusoKZ+y2TV16dPvqT&#10;XV45HeItHx9lxpWnC/oK1JozXso7QcNPX7ZgnfIx+ZnNr0/a+lJzXfDBb0iPfmf9yt7zA+7Xb20/&#10;JK+OnMai5+Ysb83YmjGXb0F2fQ4e+tJLejcH5foDT/obp3bsIHAkjdJtaxjAyAaWyEjW9EQ28tBj&#10;/pwMzVk7PFszY5uj1GcAndR7SOPPlLORbN09wiP51JO5PZH+8hHSZFGHzElqXuwLT33jUdpYSN44&#10;pfTH/pB7/NmU+SP6Nuddt+rku3+6fO3jsXSsR8p6bXeCp8d4XZR8BU9AA/TKkQqoQBKgAER5reP1&#10;jnvkdEEgZcg2BuPJaS1gWqq8dkjexkbl48HBlNqgnEFOLCeEGlvfHE6bVr37bYe02zbd1xaI2tOo&#10;F73oRdeUfoBMr/ie//zn3z3xxBN3z3ve8+6efPLJB/TUU09dDZmTALKc1vWaDrhAQIQTpICSPOoV&#10;HUChHbDVSRNgIegh4AhIAlA4m04xBGNlThEAOHwAoOOvjQNPPiT37ZPg6fTIa7i+WwKOnC4pA7Cs&#10;t5MZ4wCF6jg9wAkP82x+gBMgJOgFBoAS8pGHLgRtII2d9Q1YfelAX45ubYRDzE4qQxxhTo7zC0DR&#10;v9Q9Gdxz3mRSrqw+7oEowEI7dZwovgUJRAaBo6ASYNKmOuXJg/DCGxmHLqwRolPgyWtEcybfyoU4&#10;a7IgeXX2XQAm4GGeeCNjcex0GBVskHGAa/q2bmQBWI1RgCnIdC81Dj5IHpEBJRcyhvtkS9b6KscP&#10;/4Jx/JcnOcnGrs2JfPribx2tVeurf3aRD0F8Tna09/L5mNYWD7Joyw/kG455vkJ+7/Mft3xKaXlE&#10;DsGdbukApROy6F8fgTLghPqdILKbr3760w1SRgZBVRt1dJZdS7PLbF5564RHNtD6RGwdNUaykdNY&#10;ZKc/80s/5mmd+A9AmF2T2dj2v8vbDr5O22yFTCh70icbUpb89pX6lVeK6NN81O/83NOB/YKHfHtN&#10;vb7Gqx0id3n2p505m3+ApvVt3dACI6R9+aVj2/qj5bd2gfDrg/ETPD3G66LkB988+R6IMXsS8I1P&#10;Hzv7M3RBtN9D8lpGEGdYOSsbBskvVX6sl9c32nobj1FG+xTHMDe1QY/124ZxyeNtUxkLz5xb/UuP&#10;vLzWe9WrXvWAgCep38WSbyMAXE7ulKvnYIAj+gNCgA7AATgFHvqVXIBCCjT0qk6/wJIAG1jqFRdw&#10;xBG5LxB3AiV1rz9AAgztX9xZW6/tnCoCyNbV+lr3fmoBmPGdFhDl5Ap4IiNg52QJ4EIAkDpzUCcY&#10;A3rAQMCFs3RPNqdWvrdy6gWUA3U+tPctmfHx0JaTYwMom1hbQZVxmDlaTi0gVFBFnGJPjOqlbDcn&#10;GkjRp3r3AjmbySaN5z4HXCDh8KvLWXPughJQFKjpVaG1s6a7ZoFNsugrRQUPZJ4LLiJl6ptDstNN&#10;AIhMUqRP8tGV1H3Bp3aReUnxxEfqXv5I6uh02xqP7AWv6naM+NXfGjhFY/e92gxgkpmupO6VWzdy&#10;Hn2I/bz+5Ohf7Hv3gr5xyWct9cs/RHzC3leWrygV2KTlo/hJjUnX6dw6yTcHvI4B0okT4NTJkzbm&#10;oz2ZzYE9utdXPX7ZD2JT9MYe7TU+RJ6dWQNy6EMmJL/E1vEnPxn4vsais3Se/tThY734M6DdWuFD&#10;33yO/e/U2z6gH3LuXkBsR3skrwwfsrMB8mdbtc3mytc/X6Ef27Iv8Wrv44OMb29oYxz7yrj6s1V6&#10;SAcBqOZcedT6SaPqtNWn/NLWV3bkj2//247Pv3+d4OlRXxclX8GT0xSnLQJif4El8DNupwsM3G8+&#10;eVUDPDEoBtZGsnFtCKmNvKQN6n43PKpP7RCekQ0ptSFzWOuIupeW33v99Me3za0vOuZzqvpV7p7M&#10;5oc4kQ2cqLx2DNucgBhAhGMAnpD7wInXXYAUYAIwcSydLOXUOBRlgkhgKtAUUBKArUevgdQL0F7z&#10;AWnASpe/FPRXhcBTwKXvmqw9WcnnGyepb5vkATsE/CkDgtiHOThpApq8CvL0COAV7MgHGAJOgBrw&#10;5q8Q9XVyBURJ6YPMnFtrkI2URt3TN2fPmXG2OT8A4giEAiLyytznXJXnUGvvniPm+K2ldTWmdRZk&#10;BLrWHrEJbdWrszeMbz2sC6KTHLY1KkXVGTsZk7vgQZ4oB688h47oTznnXiCULgVSUHyVS6urv7mg&#10;wE2kzQbb+NZOWl7beG4bZc3DPf2pMx/rx/7pCC3QRD1EtBcEQH3tc2uV79h8dhUd27W+8vmFfII2&#10;+YMo/7J5gS3/I7+krL54ZivI3NkRGdTFiy8p8C54UqYuXkvKBFX7xLqs/bApuspn0GWnjtYgWVA2&#10;LV37pgvyGaN5pQf6kq+MPGzSePyaNWPb5omfk3cPYHwIW689gEdWtpFNI3Nw3z6x79vP5pDtKO+h&#10;wNz1Qe61tdfYjvk7eQqIo/wGHnTE97JFZXiR21wDMNZD6p4+5NERJHXf2tWn+u63LtvJFo732hnf&#10;H0AJ52LJ/esET4/6uij5Cp4c+3ntxJgFUMFN6vWM0wenE06inDxBt4ytBeZsBJhAkNTGtcmk1VWu&#10;/aZIP6QsZ7YOwaZchyZFbVppGzcj23L5yo60fI1l/MZtbjkQzmODZnLv/OjFWHTkeyUnTgAn4OGV&#10;F2cBNCn3TZPNyYHZyPSPvHYDpjiVPjLneKQCR/faSAsoHII0EOVUaD9894OZXr32LZvTH2trncnm&#10;FR65gCEyA1DkBoDwkgd2HLP7Dg4PdgL8sAvgibzJZS5Ao1MsfPFzgkkmZcaw4TlWTosu6ZAj5yw5&#10;fzpXRr/qrU+2pZ5T5Dg5Uw4On05gOMocK5KvnfuCvLwypK97jtoaGzdbNb6yoz1IOVXBh0z6GisQ&#10;xxZy1oFcgMnTf8CKDSSXvhx9zp+MeC7okKorINCDstqRY2WSHnmUx1++tP76RO5rX1tl9KA+fvU1&#10;trR2pdpqoz2ZC+zumw89CFh0A4TTWyd2TlWBcQ8GbA14EgDxtUbt3fZy+3lTe7269r2+1nn9gXrr&#10;q8791m3KzwSYpOWXtMEvG6KffIYyemx8bfURaANL0sj9Btju5fsLO/zofPXL9tMpYpds1DpoS6bs&#10;W17qvr1HPvM1zjGYGzO5A0/6s01jWkNjuieL8QAUgAXQIZty9fZCNq0MZXf2B5mRubEpbdmMvYZf&#10;e0tZ89fPGPqxF/sRODK2PrsXkTq25kTcPV7Gt4b0Tc8LZqPjPbI2qDzdoc13fyzbOmm2VZnxfFYi&#10;nPPR968TPD3q66LkK3jycSFDENCcPDlxEtg4KKcSgqSgJ+/1DOOzyS2cTWJztcFsOsFEfstRDqo8&#10;Q5RWjpTl/IzRvXxkTGkODG2fNvK2OTo7aaQcxcOYyZIzKSCYj7bm3l+0MOh4MGqbxKbl3AELYAk4&#10;kXr1pQyYcOIECAFLXtn1jRPQ5F7a6zwkeDiBEjACUVsWwEI2vo+yfVvkO6cuwMfJk+/Y1DlJAprI&#10;JSg5QcITsQEnT06Y+tYpewDCAl7qvW8HlpKHDEBXoBEv5N5Yve4DMIEJjpJu6Vg+kCOf3gs0iI1x&#10;iuo5RiknyoFyypyk+0BIoARPhL/72kiVaeeew27cxpRH2USgSVrAYScFK7wQeThnurFu8pxzgFee&#10;g+bEyZYMOX5OO57SqMCinTSQE5EnuSLlApe27sleHm1e23jqkxzI/fLZfij9NL76BU1R86y8tbIW&#10;9NZJCUDuYYONAuRStiMoW2vj5EfyGdL2pX2+ZbWRz1dUlk+Qt+7Kj76ivFT/BU2Bh4BF/iH7pk/y&#10;uk+GxtU2H4L4l1tU4DwSn4Qf3Vuf1kpKt3TFxuwTeqb31jG7bu3cr93jSzbU3Ha+6UJqPvpbxx7u&#10;ABVrbf7I2LtHrb/6ze89EnsCOOZBn+bBTvA3P3m2oz2bw0NeO33U4UM2vO1Bvoj/tBc7KeOj2Bh+&#10;ZGVf9P5Ma3OkbS9Nh3gtP1QZqs22Lx/hef5j4Gfhuij5Cp4AJ5vEiZOg6HRBUPVtCyDVh8UbYAVr&#10;BmXjcFg2Fx42XWTztPHUbfDL0Uk3L43W+dmMORi0ZfKV4d14eNQnPtu3su6NlwMlizlwJDkR5Xgq&#10;ywlK9c+w6YNDMY4nLUCJXgEVpzT0iXxfBEwAGABTIAnosWG7B8DU29zAlCDCESFP48imB8C01Ud/&#10;4AV/4+5H475n89rNiSJwZU1R3zVZX8AOSA7M4aONUzNz8I2SV7tAmFMktqGf9slkfOAQH/yAK8GP&#10;Y+LkPOWZCydFTxw43dI5R87Zc3ryuw70La99wTjgI+Uc90kWH2lOuDacLCeaw1WmjoOV6mOs1n7t&#10;Spp9aBMwKAhtYIinp3xrZq0CT3RQnoPuJIAsiMPfeZqLfHPqvry2xiZDNlqajNWZA/nNw33touYh&#10;da+te+M0lrqoNvRDZ/LpS14b49OFwE0vrUf5gqRUO0QPTqH4G3vCAwhAH8inM/M3Rnv3uLdR+156&#10;bLP5rUfkr7w02vsjWMoP8Al8g7ZkTE90s6BM+4JnfTaoFoj5avfLu35S31/mk41FNyg7ymai5LH+&#10;peWzfbyMt7JJlZn3UnppL1s/+5xPsNesLyJT61yaHairPOCjzp7ezxnYUfbSPtZGuby+5o1f7dR7&#10;SMFHvXH4XA+AUvsRmGJfPmXgv7Rlv+bcQUNrQd973zpFrZ00or+lytPtLdq6zeMdeOJf718neHrU&#10;10XJV/Bk4ThGr+Z82+SXtPu414mTAOzEQeAULJ0kOGUQ9BjVcdOVtzGlNiHiMEptSo4bbd6mi3KG&#10;0u5tzBybvLLqkY1i83AM+KqzobW3uY99GnPH1o8+cvLk5ZD0wV/Q9eQj+NlYNqW6NoFN5INyY2oH&#10;IPnmh36d7AVGbVibU1Do1AbokAJKwAdAAxQJuja1ICJ1zylxIgCJVDvtbSI8ATdj9v/tXL45AnTw&#10;MIa8J3nAh+PAA1gCdowPiOHjw/dAIJI3J69yvY7z2k5b/ZOdDHhxQuZLD/TFLuiQE6RDOs450z0b&#10;yXbWZqwpJxhQonfOL7DBYQY+lFurggbKieqrjcBLHk+hOd/4CjKNn31Kk4edsxF8AxABCrI3Jj6N&#10;Rb9ArnmzC/vH+IATGbTRNhk4dzJLC3oBmOrkS9UZn9zkS5bkq1waqU/XmyL8pPoWhJKrea8O9KWf&#10;9lD7qvXUv/UxR2uB8Cu4NS+ENz7Gtj5sv1fDnTgZV5v2dP5BPh8Rua/OfYG+dt1vWX22vrLGUM63&#10;BJik5fkDdq2ePtI7PeFVO23yHxsYjwFYKng23/rWn+9RRi5jZC/ZZuuVLZGFTWTTrb+8tWvu5DRu&#10;gVvaXM0/HZRH5DMOW7dm1qu1DRxZd/fZwdpCpG17Fi8+kr+0X8wB4WEs/fWRN2dk/o3FjvBAva4j&#10;m1MbfO1HvhR46ptP+5QO/FGQPyIKQAFOt8BT6a5n6dKxbvW795VJ6XzbGOcET8/CdVHyFTz1i9tO&#10;CJwm9HE4Eii9mhFA/Tm7U5OCpUDAANtsbUT38jZr+QJgG1W+oJSTlW4+JyW/bXMcDLo+OQobqqcc&#10;4+bEtc8RbF/1K08y2nA2mzloz1BtSJurUx8OPABgXBtYW5vBBrLJ/BWjcbUBUugUgHLyQ58BF8AD&#10;aBIgtO00KSAVUNoUqUPaudeXYwHKgBav2I4XUGyjGdcJGDAHyBkbMOEsnGBpA0SRE5j2wbdvndgI&#10;HgCUV7ue2BAnRAa6AZw4IP17ZQlQBRAABuNwanTGCXO+rXlrbW04QLoPKHGk8tYnR9sTp3XvRElb&#10;9fpmi5yr/hx5T6CBGP31wVsf9kMO8knZRkEGsbf4liLl+u9YeANI1ofj5rQXPJGFbrQ1F3PSnx3i&#10;hac8G6tsSX3ytA/JK59c7T12jrbdlkXxi7qXbrt4R/jQVzyNScYCo7R5FDjpvACImmP91VnTXreQ&#10;o/3MbqwRyn6Uo/LVH8tv3cvHCwiobEEBudhn/RY8BSrKd69dffVTJhBuoI2UVV4+4ovwomO8N8DW&#10;XrkxrO2uf+vXGu69NspaR/yTMdrxmtcRNKHqjM+WrV2A2frv/nWvDbLO2YT2bEBemfv2jAdGe4rM&#10;ZM9mtJPyGfLmJ68vGew//gnhwZfzW/ydvD3ITzlpd2DgUxY2R7ceiPn0ANORWh/51uFWilqrTdHq&#10;Fyl72L08nudru2fhuij5Cp7e9V3f9e65z33u1XgAI6cMTgrkBVCGJjgCV4Isg1IHlQuWnBkDzlCX&#10;Kj9uTA6xgMQJ5YDkc0pS9dppj9xL48ERKUPKbCKb0Zg5cGljRfWLV4Fg82TWjsOzEW3aTnjoI1AD&#10;dNiIgrY5m0sbykYzFwHSqZDvhPzVWz8HAVgAGTYsApqsg6cgeucsjAlIOS1SFngCuJzsAEEAE5n0&#10;U26d/KUkIHzr8noWKOr3moA69+QButgA0Gyt5f3kQSdYye41njGBAfKRwRw4InMlG9AEcLMVeqPD&#10;HCEHSl+tLSpoSa2Fes5TW3YWuJFX3npzvMrVc6qcIGepTBt8OFV9tNWOLBwjAl6sn771MX72s3YW&#10;qc9esu9sHZmncQKMyHr2XcWCKOMbe+dFZjzMD8lH6gt6O2ZybD55s/Xq5JVVpy1+9cM3OeIpX32U&#10;DtLH6gzhjRf9mwce7o0lbwx1SL57qf78QjzI6l7wKHBL7Tl2I3BLu5eqz6ZKy6uPCvzbd8u2jm9q&#10;nuu/kif5kIAYmIhf5QXBWwFVYNyAu/f6G7NA2tj5HDy0IVv2YY12TbOf7rMJJG9ueAcM8ESNicyh&#10;sRGZIvOkK+O2vmy3/ZwPsB+VVS61V9qP+mijPbJHpNo1D/PaORmLrWkjr719bu/xo53+8rX8Fb/F&#10;j3sI9QmDB0N/iezhlkz9R4oFTkcQ1fq0RqUovXVf2TFNr+WlS7fqzpOnZ+G6KPnBN0/37t27BmZB&#10;V9AU7JxeMDCGKdAI8k4afPTrJGpPnzJaht4mKb9GjdrINilnmDOTt2Fz8m32zbfJ3cdDiq/+lctz&#10;HPFD6xy0WTm2XMox6s9I8RCIgSU68FTSaZxXUcCMTeipxmYnI8fBsM1LfxtZu16reUpw+uTnApwO&#10;4akMALGJ2+TAiY3dyRQZACRE9wCJ75KsidMe9WQiG9DilGs/GN8LICKDV2/aAk1OohAgBegBVcDV&#10;G97whuv/OASaPJFpw7GQC5AjS6DJPNiOb6roC4gCttUBkfRDx9lDT5zWt3WzDoGGqFOZHK4yjj8+&#10;8pxuQAho6RRKv5y0FA9lnQotcbR4kYEdtIZky5ayl7XVbEdKHvIZK2ePyMKJ04M9FXAiJ9kLHvQh&#10;xUNaPh74GoPOUPl0cSzP9gMzyS1tXjuf9Goutd/5R9pGtW3v0Jm8fuqsO1nkK3OvnJ8oiCN5OiAD&#10;nnjhKSgvCBGcF+hIuz+mtU826YKoeNan/JGyB3ND8srUkQ2ICBxF/MgxX/ArEB6D6pKyDc7bN8Kz&#10;gO2eHOZhbax/uqZTKXtqD6X71l0fc8Kn8XasyJjNOf2mz9WX8a0n+2W7EXuP2iP2gb3rAYNPdd+e&#10;SN6NK9mKMqSNtD1k/9ln4hs/3YOLPcjH8psAExLfPCz6rtODpDbm6Q2CU6elAFPg6enAVLRr6r51&#10;bI3Tc/m9r02pcjz6kczz5OkxXhclX8GTzc9BCbrAU0FUQBcQC0iCtNOnXjlZLAGdM2fIa7jSjH3z&#10;Um1t5BypjWV8m4wz0gZPhmtcGwvPNrb26wy6R+qVl+Kvn00kLX/sh7Q3jj7k4Vw5EZvPpgNibDTz&#10;9q0QAOW9eMCFLoAeDsA8OBYORaCgQ6BIOzo1N23p2A9X+v0lgFWdcuPZ2HjSe3/NhgCWXtUhwAXI&#10;AsqAFQSoWEffrwFoAJTXbsfL7z0BR500OU0iB8DDBgA75DeZyOhDcU4FcDYXMgbygCV1+tMVgMch&#10;0Q+7UgYw0DP9pnOp9UrvUnq3RtkNG+Bs5QMSpdYMD/2U0X/AiB0FUjhkfPBcxy2vPXKPB3msGxso&#10;2G6wlKrvntwBCHMiO1s7jpFM7DoQ1clUgaW5oeQhM5LXxpyz8R0Paae+VJn6bZ++zIHsya9OmXzz&#10;bV+ap8CYPuqbLvTpXn1tUG02rz05kpWMyYmaSzLhJxgHCjZQlwZ4NpAf25EfT/OX3z638vVLDyid&#10;pTcpXtpoq6/9H7gojwS9DZDH+w2O3aNjEN587eUXzNAZ+dpT7TVE72wt+1jb0NZcVt6VMVLWePTU&#10;uq++6Qtf46xtZ8vZPVtvDwI4/B7fZu/aH2v/+Lg/2ng2o4228ngCSx40+Uv5QBpfq6zTJ37Tgx5/&#10;pR0Q5L9GvC2nTq3JMX8si+jxVl3l6Xn1X177wBNfe/86wdOjvi5KvoInm8TpgZMFAbZfnHaywJgK&#10;RtoI4gKs1zkAhCDO+ddmN0EbAVVenXsb2L3+jFgguRXwlBUk2xxtdk6LY7DhkTJ8cwI5C/dHx5yT&#10;yLm4z8lw1ja/lLyAT08mwAHw6GgX6LDZAASAAwC18W1c/enWuObrqJgzAH68akM2Lp36MB9IwZ+e&#10;AQ8nVfTgiUk//TtaBlh6nccp4Ak8AbfWzfoAPG9+85st8UMvgMh6Aj2BIo7EOEAicKgN8AU4OYkC&#10;svpWC2hqTsbXH3ijB2Q+ZAKsgC2ggU453IKR9aTzDarWSLl1z7m27ijHn93JK5eyqZxjJ0vGZVf4&#10;6Gt9ssdtL8XD+GQh04KFytyvvBtM2RB7k64zb4xOuDoVk6ojU8GBTPrV/0jK8TeesWpH9trES96c&#10;6Wf3R/1R84qaX8EwYIACEsrbK+kCz/og5fjHa/ui5F/ZWmNzIrc5uMd/5TjKZL+hQE9jSZfwMRZS&#10;fwRK3QMEgZD4mYc58hVkz1aRckQu/QAPAU7K3pcCJUcwVRCVVldZ9YJ1ZYK4/I5jfETW5pmvk0+v&#10;6TldS5uHueFh7isrSg5p5ebbmOm8vnRH53izybX19l/xwlqLA3xgJ9d8kTJ7Rls23v7P1snfHogv&#10;XtrYc/wof+mzCHuOHvgGr809qCJ+1Ym5U3s+13z8ePRrXvOaBydNiM7dS28BKuvSGm7+uL6Vpcct&#10;yx7KR+6Pbfrfdid4eozXRclX8GQBGDqjEXSRIOl7FQFQ4GGYDJBBAw7+0grAEjAZqE2jjQ1QwELy&#10;jLdAJtXGBnKPt+ALiDFcx7Q2CgACFDB4xm4z2DA5KhvdBpA3rrR7jgK5r6y8thzDAiWpuhyMeg4g&#10;h0BOYMWpDzl9RA9M+PYHoAAY6InxSrUDBvGzUciKhznZoPQcUNGeTp3yeCXmW7PKgRjgBJDyVASs&#10;ACn40wteR/AUgLF2gB35vJ572MkTYGRsMgWI4o0XOfEBFJE1B7asFTnIBtRxSsmGAofmoZyM2tBD&#10;DpbNSTlXTj8nm2PMOebcAwHWUx27YCvWhm6d5AAi0kA3O2NvgZYCMX7yyrWpXc7Z2pGFrIJ8gSEA&#10;sIFCymbYkX7yytyTlcwcenIVPJILNd+CSkGhOa8OpO4R/qi6AocUP3NEypA27Ynsnazm1Dyj7tWh&#10;1qr8tqMrFL/q5OOjT/2Upbd0lEzJ15zSjTJ1+uBBlvglW0CncZNdORsTcNyrQ/qpi+Kx+VL9zDFw&#10;gfIfrT2ZyWl8/RYsoe4r26AYFUTrI8+PqNO2+i2vPRnpA9EVImN+bfXLfuS3LFvTNv3haxzAwDjJ&#10;SRZ15hLIbI3TOR24xysdWcv2W3uvPaDMvuYznDzxf71iQ+0fcmbv2YgypIzNa5fd8wv9sUZ7rgdT&#10;YwBrfB7f6Z4cwNC9e/eup04LjpYWMG25+8h9ets16z5drm4ryzbKd0/v8vr071lO8PQYr4uSr+Cp&#10;BRasBV1/fQUcCaqCJCNT5yjT9zFeBfngWOB173TKKVFGihh5ryWQfE//DFcgU85QnU4I3AKtQGwj&#10;tKFt+gKFsjZgTku+tnv/sHztUE5l70tzrDZm78sBAJsLmHBK5HUXgGHe5gXIMGDgk97MFw/jmq/N&#10;28mReQMZnIR5e30HnNCxNQBQATUOhO5tbuCDDO71xcfJn3ERgOW0iC719dMS1sdrVmv1MPBkvXvd&#10;Zn6th/s+Hu90Cj/3xgGcWl+AC1gyrlM4fc0tp6QtO7K2dJxjLpBwBBwwfXHcnCC9bUCunHPk3OgX&#10;T0+POVhr1SkmO8uJai+fk2VPOd/qtZdXpn4DfylSnkzklc+u5MlM1kh5cjc+m2ncZCOPcQXgABId&#10;CGrZr3yBT5v44ofwj5of3ki+uZM3/mQ0D3OzJgIe2vyS8m0v3z090Uu66r6y2lVn7ObTetMX+ZAy&#10;86QrcyC/cu3igyc5joBn5b9Vpl91ERuMaldf7c3D2M2J/GRsPehcyg6MFbBYyuYFwKUCIxIUC5YF&#10;ycoj9wXi2uFLXmOn35WXvpI5/aJ0Tnb32mhr3nju2DseuZtjejJ2ek4WeWQM62g9s9n2QHHBnuYn&#10;PRCJB2KJPc0HIw9F2X52jp+88vZW/OXx7YGqPcF/ePBaPyrPT+MDNPl5AgApIFSsfBhtO7raFGmT&#10;Hqujz/S7Kf2urtN3tlLqn9gL52LR/esET4/6uij5Cp4cTUKvAr8AKdg6rfDBsEAICEiV+2VqQV4Q&#10;9arJn60DWoItQ+zpOgDFQJUFngJXjFlqowiwXukAB/ow7jZxG5qDlbpHBRSb3MbPCVSPcghSzqx2&#10;+rhH8t3XjtPIyRkz8GR+gA5wg4BGoMlmY7gAkBMcegJIAAobmmPlGPDBA6kDgpC5Ax39FhTeQFQg&#10;xms9bYCjgJJNjoAwBKh02gPYeFVmLckR4P3Jn/zJ61/6+ZXxfZ3nlFFba9x3TtYYD3zjH+BD1gpo&#10;sY7poKe42pATqOkEiC7pOKfMqXKuOeCcb2mknTXiLHO8eLIV9oPolLMlEwKesjV2R85ACoe6KX5R&#10;81Fu3cgbGCpPfoFIcELKsqdsqj71O9pkumDHBYBjmwKyVLsjVa8/eeMjLUBIkbmbb230q6/xzCMQ&#10;stQaWJNb66NNgEiK0osydLxH+ikzdvKaszK6Q+nBnjXf1oodtE/xkSb7yneU055ma5U1p0BN+S3b&#10;OmMEQlBrTBZy0me+S70x2HUBb0GG1H1UIETHwFmwdY+6RwJwZbVHzbP1SObyR9kRHdN1Nqyd/uRr&#10;7KXGaQ6rr+aJ0rV1YrP2bvuzNc1G7T++0p5F8vZ333gCVfZ9tp3trM0jtt7+Vte9NuzHGhkv/9CD&#10;vrxy+gGaogVH5bfsWN59dbtmdFe6dem0dPNrH90j/fprO3H6/nWCp0d9XZR8BU8vfOEL75544okr&#10;yhcwBU4fMfstH2Cg3+oRWH3f42TFdy9ONgAs7QXsnhIYIENkkDaKYOQeeAhcKbNpGKoyG8TGydht&#10;MmQzc6LSgoi0DS9vMyhfJybN+eYkcgqbHssiTobjwJfcQAFw6UTFqytz71ROPWDj/bw//ffzAE6l&#10;bHTj421egrsgD2ggpzEoIAVA0S/Ag1cfMBoXOHPv5IkTATjLK9cfwAFYnFZ5FdjrQfKSx8fhx6t/&#10;8ms+CICz7mSw7ngCQuYfQOmJUAocmYt73w1IgRdPisqtcYCVPteZFlw42py9fE6DYxD0rKOAT4ec&#10;H2JX9E7/2Zt7YytjU0gdB5ldsjt92RrZ2BobrExbbThtzpZ9caQF9QJKwagya5y9ySvLrtDaMXs1&#10;H2njGs9Y2tS3PvqzQ3aN9CN3fMqrcx/Rk7mZJ/4FDu2j9ooxAyOtj7UoMG5wVKdda6gf/bRv4lW+&#10;dPeV/tqYIznIm+7Sm7mnM0TW2tIH3eOFJ17xJZN057L3pdXtvJpz96h7/JPNfNYOyEkuNmoeZML/&#10;qL947tjqCo63Aqd9cAzAUfskqp1+eOJtHHNuDZK5e7qlT3Jnb7XTD4/GOfJP7sa6pT+k3pyNweb5&#10;PfuVbSJ7Tcpe24f2rHv7Mb9jf+vPDthygAjRPVKP4l35UjaE9NVOn+KStXXq5Nsmc45uAaTj/baP&#10;VneldFp+qXWXlt/7ytJ/J0/eGty/TvD0qK+Lkq/gyQdnz3ve867B0WlHf94u6ArCgqeALIgX0IGI&#10;wJNXOoJ4YInhywugeG6A24CWgefUA0JSRl1AcB8VPNTb6JXblFKOICeQI8gR54RzDgVFlAOxqchk&#10;DPXaktv86MBcvbJETodsaJsdUAIgfbPkdI6uBCzj4qtNpzNObbQHmugTMHGipT/A45squgWmgCSO&#10;xpOXVP8+bgSe9jUeckKFV6/PgCc/LeBECyDey0kU4NSJWSdegLEywImMqHVEASfOD3iyzoEm9ebK&#10;qdGl9TJ/+hbgcqoc6eYLqjlqTkUdB25dOVF2w6Gucw2IsytjWyvtkLLKkXy2qd76BC5y2nhJ1bFP&#10;c7CGgSSUTSmLyG+OUW3rZ+74GIvM5KE/doDkyaAdx0gX+mbX6RFl85tvX9SuvL1lLfAu0DTf7rUn&#10;f6DCupBhg2FUkKxOe7I2fykKzMinC1Rd5XRC1oJZusZL3r4sReaEzJlurEP6NV5kLtlW96VkV4ey&#10;wdq63zmXP861uZB15WsOxllAETXWknJtC5KoIHkMqsf0WGbf9JqpQK4cf+OQa9egOWTT2a8ydear&#10;H5nwiYyH59oDak7yjRkZm47sK36LP8v/A0PyUfvSXkT2jH2rLx2zAX1QgGj7le++1FhsTT882F58&#10;1NuX2lprwMmru3QojRYwdd8J1Z5WVVc7tGvm/qjXtQFptlG6bZA3R8L5+druMV4XJV/Bk18Yf/LJ&#10;J68BUhD1nYu/snLywLFvoGJcgrMg27cy7hkcA9S24CUgCLJAQ8GrOmRT6NeTQE4xJ6QMFQikUe0r&#10;l+pTUMEjB4xyDuVzEu45Yf3JQkaAgGzqOA8BFeABTpzM+fG0wCUHINDSDeDSX+EBWvhxQmTRRlt/&#10;kcfIOQ+gCUDpREm913RO9vCgY/V4GRtI0ke7AJfTL/2dOEnJUHt1wF4fjjtl8srO5bWsOq/5zM3a&#10;629+vTLEC1+giI6tL71YV+sJqNCVemvsnh7Mm5NqrawHXXPYHGgO1r1yfHNq9KWN1Loo5zCNAzQa&#10;Oyeqn7Q1I9MtUo/Ili2bB/CQ08UnYKXevTbGyJbIJM2W3FeWHSlfoIDMZ+3LPIDgwDOgba/J0yW5&#10;yGT89on++NNldq4MpWf6I2/6LKgsPzKYW0/Y2uqb3GQV6AqGGyAr794aCjLWMWrOqPutK4/sLboz&#10;PhmbI323T6WbN/f2vrwyPI4AyljNBwV8mgPZy0s3v+mSsubbHK0/GZKbLMbRXpCjq/qRI9mSq72g&#10;TcHxSPgUWI9U8JWXbpAWwI9BOfnphuyl2fHm1TWXlWP5rX1ElZlTpFzaerNrtp7vV8Zm2Wf2yk4R&#10;36lMnXJta5+d16c00hfJ118bffTFxx5or/AB6q3JAiC0AOmYv3WPdj1Wf6jy9HmL1gbS99br3wfj&#10;52u7x3hdlHwFT/fu3bt78YtffA3KXs0J3ICREyaGZTNxEAyP41cuuHZCIcBqx4EIPBtUBTv3gljB&#10;lRNn0G0Um6cNhAoIOfbyBYec57Zj+MavjmPlzHLENi3ihHMSnJh77fEgS8HFJjLfeJoHION0xsmc&#10;j6/9fhKgAdQ4IQJ6fEvkVAoYMjb+ZMGbTvrBSHoTNAEgQKdvldT7ZsqrM0AMmFHeh9d0jTeS7wQq&#10;UCUgu9fPGvrZCevpu6b+6s43TX3ob2wnVGSy9saUOlkkC7mso7kI2AEM+jAfqfpASnprbfShA064&#10;4MUxCRzKc345tu6Re7aCr9MttocC43SKAAHjahswCAShwLo8uzMG+QIg7pU3N/3xMb45tI7ZT8SG&#10;zIN9GRsfeeUFHqS/+RmfzqyRtaJbQJqePbBYK3vK8bs1B6jUaZ9948We0m9pe6A9QpbNp6vsu4Ci&#10;byCkoG59CoLSDZKVWUeBONKv+QZipEuVGae2dGr85JWnW/Icda5s93iyt5/jLV9ZZD1WDjI3x2xy&#10;532cq1S9vnhFeJMrG8Ef73RWf33T0+pLHh3H3qC5wVVZgfdWAK6s9pUL5OXxJxMZyNs80jPdNT/1&#10;2uqz/FAyop2nfPpqbjtnY+RvrSPdSbNXlI2yV2l5NlvK3vHI7tmQ/Latb2X4SrXT3li7f9S7N5fA&#10;0Or2CIyUSY/30bbtXptb/Van5Z+pTF+HH8K5eHL/OsHTo74uSr6CJ79j4bsnJw1e8fi42Ksnr34E&#10;K5uJg+D4OX1B1wmVEw2v7Th45QUQwaeAJRjtCUDBTNs2QI6TAWfQ0jaGdI1cW/k2QamyNlGbkrMt&#10;6OSQC0DKBVB94mOTkY2MgqlyYzpB25Mn/+PNay+vw3wnBIy4/8Vf/MXraRzejBtvfBCe+NCV0yF6&#10;jATLTiAAMqdaAqrTIUALyOoVHsDkNVmvfNz3QaVAi1ffZllH8pEZeCIjYOZ1LF7aAlnaAX1S90Ci&#10;9WcTgIt1s36BJScnyL26gEvrQP90S9ccc46zlGO2HgVBOtY3EBTgNrY5ktX8za9Xl+q0z46yEetI&#10;pkAQSn7ra20KEGTUXltjZpv6sLvsSPuI3OZUoMRPP2OrWxCi3hjkxB+xAadM1p0dWHd7qD3luzlg&#10;tt+4IQ852Kw0e0XtBSSP2iOl7SV6Sh/y7ZMAizkFbMhd0GTHBXZ56QbHgrB+SB6f0mjXv3b0ST+t&#10;H122T9VtGrV/m3N9CvbaqEd4a6dN/dRrV7A3B6n7QEAAwFyP8yW7sehLSr7sQRvtBcPVVWOZ/+rr&#10;OHZ9pILkkQq8Bd/jPdIuueOjHBioj7pkah3oUNp8zM26aZNsySGfrM1Pesx3j0fzNx7+rau8sVur&#10;bNa+RGzV/sw/s2XEZtSVr7x27Ly9vPl4amscFC/j2BPkTlfNNz0GiKpb3T8d1WfLut9x0mtj7vhL&#10;yvQ9wdOzcF2UfAVPL3vZy+7e8R3f8frqRuB2MvHjP/7j1+9unG5k0AKAoO2kxdNxAdqrJsE7w2SA&#10;BS9BRcDoiT6qbQbPgHP4DBnZAPHRRl3Bg0yR++1bnqPkMG3MJZs0qi3+No8xjWdc801OczBHwMgr&#10;MKc5Tgl6TQdw+t9vTqQAEo6HcyQPHvjhTx8CIr06LXJKBBgoo1vgwAkX3ToBMgYC2hzLCrb032lT&#10;PHpl5zRD0AWOBGSnYQCunyTYy2tZ4MOaW2egCcBy+iGAK3MiRS46NwdASXtldCGlK/pLj9rSuWBF&#10;//RNFxtkOUtOU5vWk57omYMDmpwuARlAknEAJuCp0zY6MGfykAEPvKwpOfBq7eJL90i59mzHuNbZ&#10;gwFedFIbNlmwLZgUmM2rMuMagw2pLyiar+CDj/HZAN7mZc2stTlZb+sLsNK97+bMU1s2Q066Mjdj&#10;IWXtmebeXpAe2+GTjOasDGmDL/7Nk8xkNwdB5OjQy6sTEAMTAYLAUveleEorQ9oZt/0oXyAnkzS5&#10;shtlAaHm2F7Xx/qbW2tvLc3Z3NMXHsYvqKNbAMA8o5033ZDdXBYA1a4A5z7woJ32qxtEL7f6lwqs&#10;BdfySxuIkX7GQnjGp3ZL6ozd2gRorGcgKj7mrf0t/ZRXv/dIWzxa8+bbuPTReNbFmrZ++WNrKG8d&#10;s2X38lE+XFtkz0W1la9emT7Gak/gy5bITz+tQzpsDcpXh3Y99kSpsqe7j188j/naNFZ5PPqF8fO1&#10;3WO8Lkq+gifvTJ/znOdcjUvQBg78BIHXR5x6r6UEd8FMkBaYAQlB1wfOXj8IrgyfQQoUAFMUCMqQ&#10;1/AZbU5fmhFrW8Bh7Mq1KTiU53T14zTdl2pjI6h3L88xcLAcrXpt23Rk6oSAzIK4fCDK3IEXJzLm&#10;z1gBDODE6zCv7AAQuuIYOCPOYB02wksbPOgN4BFMfXtE1/gCP06c6NgvhQMzTiaM7RSq75qshTwC&#10;2vR1eoU8iejTj3ru5RQKf0ALb99DOU3rdSSwBRiSxzrQhfUX+Pe0ie5Wz+m24CblGDnJHLR7emgN&#10;OC46YR/WGn/gCaDp3tgAFFCxYMO8rdWuKTshF8rZktVaAkf4uWdjrXdknk7W8GQzHHrAoABuHHOt&#10;jk0Zt/YbuNznpMlhTLzNrTkBwOzAegC71lA9XQks5mY8ZBxUPjvfuiX1qP1R2p6TtnbWhLzmY2xz&#10;EERy2KiAWIA0x8BAYEKKT/dbt6Rcmg5ROk6OyH3l5KQTcjc3c3XfnOmaPRV43VsD8zV/bfHLLtGu&#10;2wb/aHXQ3LfdrSBYO4S3+RrXnNPJjhnpu7yigm1jSQvEBWP90y3eeB3bCe69lsKH/HzW2nk6pxt1&#10;yZZvU07uZE036Wfb49ua4kkudfrjk7zqrK91tFatYzEjX6E8aq93H7CyxyNl+Nh7fEr7PV7tB/zZ&#10;BtnSVXOTRjvH1k5Z9bf0XZl0qfZ7ny7Lx7f72uF3fvP0LFwXJV/Bkz91fO5zn3sN6E6eBFa/B+TP&#10;270+cLIkmAvUHL3gzdH7jsYrIK+FBDNBxwZhgJx/HyILVoIU42XIGax2HFnOvHQNWbva5ORRzrMg&#10;of0Gitoh9eX1KchqZ1Mljw0nDxjYWOZAdnKTRWpO5g/40Md+mO0UDhDCi3FzBhwB4hQ4TIZvI3Gc&#10;+DvB8fqmUyNgoDzwQ68AlFdpTiXo3XqQodMm/d0DTH0vQyakv9MkJ4nAkdeKLh+O90rPX+GpB5qk&#10;1t/pozrzBDisLXk5H3qiv/RNr3TKMUoLbu7NmfMsQOVEWwt82AQ903vgBclnI+qAjYCGuQJ+9O9k&#10;ikPMhvC2tviTRRmZyY6vtq27dQbU1AWkAm4cMvkL7uZW8G6eBcDKrbN7c+b8lK9tZ2fGIov94STN&#10;+gG6ACFwSEZjogVPS9mwfPoml7x090ftpdasvtLaxcMcrJP1EhTYbJQDNzckcCBz1kdQ1M892vzx&#10;Xnu6NR497djKK5O2f+RR8yR7+jCv/If1RezHvblmr62F9TJWRCbyW7sCYkGxua8uonRSQIvUxWNB&#10;ApsxhyN4Sqc7XoT3sazyArQ8aj1Qdlg7vgcd8/Hfvao/GcmsfOehHMVfX5T8tZVqg4e1RNbMfbqW&#10;osZD1taaWb/W0n6N7KHiA6pN+6tYI7XX2nP2OV/Dp9nr2ujDHtoXbIvc/QsWulmd7/xQc5A2Z+1a&#10;l/Tbev1KqLE2v6Q83oGn86cKHuN1UfKDk6fnP//5V0cuODtxEjidSHDmypx4CFocu1MSwaug7hsN&#10;H5B7imaEDJWBukeCBMNl9AJSRs6J5cRz5Aw4Z2iTRRm2TSVVrz9+qPrSeCxP+e5zsG283XQ2FZmd&#10;skgFbu2Np66AB2wK3F6/uJfXjnOxwTiBnD3njzgIjoPjNqYg6UQL4KFv+qRngAhPqaDaL3s7mQBo&#10;tQeeEMAFJHnNB8BZF+shICsHgp08AcT7K+PuA1TqnaAZ32tC4wFdeAF49JKDslbkj9K1deJ4cpLm&#10;TRc5GQ7GPT0U+KwFHQBKCHChD0AJgGE31oGu2R37A5iASykwRT5rgg+HShZypHdjWRf2p02OFbnv&#10;aXSdayDLGuXEyYpX8955GkcqwFtf8xRMzJk8bAfh0x4wlnmaW4DZmps/WfFCxkpfq+vu03tyJZv0&#10;FsiwB9ybD2pfKNOnebR2Gxxz3gXKgojAwbb1aZ3dV3arjp7skQVF6TJ9ovQcHeuapzlYK3q23nQt&#10;RcrTgTlbA+31w48cyVgwbO7muDo46qMAt4Fv26YfPI3RnBuzsRon/rd4SrccFZxrh4/xkLx+tUML&#10;njbVJpmRvmRbXSD59BT/5JKPR/PR3lqbs/Wic3PHN72g7AJZE22tU/u1/WufBnqssb3Ed+eftKu9&#10;VHs+XF/+2/7mZ/gb9cbIRtoPZACe+p0nc9v5JzeZUWCwOZm7Pum1tdn0Fm2bdFne2JVF2vY7T2LC&#10;/esET4/6uij5Cp68M33qqaeuQUhw9uFwvzINOHHqHLxvczp5Aqb6Lgd4cu9UhgEyPobLYKM1eMbK&#10;6Asot5w4J5dDrK5yef3wFDQ9Rdg8bQD1BYr61E+qjfHJox+Z2nQ2qs1lYx0Dq7ZS9/riw3j9mJrN&#10;bmNqsw7eHApokbrkEdjcG08Ape9e5yG6BoSAGqDW+nhVGLgCnpzAWAevW4EegAcfwMmrN6eDTpQ6&#10;YXqmq9NE6+qjdWMBMgUjsptXgcscWh/56swrp8KhoHWk9IMXe2AjHBqgxM6sKzAaaGJ3QGI6QeQK&#10;zNMFwBPIYx9kIV/jKLPW60xL6T/HGnBmVyiQjDdbxLd5tr4Fc3MuKHKgSH12LiUfOYxrz1h38wHC&#10;szvt8MFTf+M0rrkc1yA53EfpuL7HFA/rhtjy8jS2oGC9mgdnvU4dHQOKPsdAuPelbAAZh5z0tpQ+&#10;j6QtSjeV6UP29jhdmxM9Snd+UrZsr6pXhg+eZCIjau7SY+Cih3QhLfgV+KJ0QwfmvXM1Xjop4B7H&#10;iKf75V/+eN+42u+6qRPIFyxF1W25PD7k37WP963yrW/M2plja2bu5r0+IV1nQ+qRdbIniiP2JuKP&#10;+GvrHGgqrlhXxEfrkw+Xt8fb59IFT4g9ZBNkD0CZV3MhKzmz65VXPn+nbTpJx9Kl6o5lR1qdS7uX&#10;vvd7v/d58vS4r4uSr+DpRS960fW1HSfu9MHlhEIemmWsDDhHr8yrI4HVv2gBtARpAYxT5oAYH0MW&#10;JBhoQe0InJANwKEVfAUBqfucu/ocPmLogq3AJoh6gl/whKcUj/hK8VZODhsqULcbrjIyI+2S33yM&#10;YY4czGtf+9rr0a5yAZdM8jli4yUDohcO1BzwEaju3bt33QA2nHn0TZXXdoCrV6ZAE/DkVamTKGsA&#10;OCCAAsDqY2PtlQO3Tp2cMDlZAp58y+Qv7t7ylrdc1/lhl396DEA55QJa2IB1S4c5QXlzas1Q9+aZ&#10;k7TpOZVIubnjZy3onP7Mv7+okwJGC5Y4CGDR/KVOQOWdQulv3Von62wMskrJxN4C9ta0dTd+T6T4&#10;OP0JvLF7jpaczW/nXB4FPKy9eXNw7psrmdipMY1hP+HfKVtPy9kZO4k/HkutAaLrArPy6qTJqw8+&#10;8u0H8qAdK34CQQ4brcNeh16bAgoqiOx9wUVKP6Urd/lI2c61+tVBQbn1aF58QCAKqdNXfTZiTQuW&#10;6vBKTnIHnJbMOx1Ex8BXG3rBAz+8yZ/s8o2VrWzfHaN8YzTekbavseOpboHSEj+2tHXa77jHPGq8&#10;za++sg3zbN2zi2xmU3pB1tT62I/2iNRDVX+sYs/Yw/YMsqbtbYAJ2VPuET8eiGr/149vK36wB7bB&#10;nsyFHswtfTYX8prL0nEu2tPXkVZ/0cPqV6fllwJP/OD96wRPj/q6KPkKnvypo9MnQdmpw5ve9Kbr&#10;v/Jw2iEIM1RBDAnmvqVxsuFkykmGb2cENYbIQXAWFtUGKFjkqJB7BppTCzxpK+Xc1rEr4/j2Xn/G&#10;L9gheXwDTfGMl/6I07Ip1JMpwCTFQ948uu+pxX0bS4pPjgB/7YDH/koqZ6yueZKLDAUEcsjTFRDm&#10;l2KVARCdHNG3j7aBA4DKa1QpQKMMAVnAk/XTD6AANgAuwNb3TT5kB4YCu/4gwBpba0AKWNpXesr8&#10;nhWeTreABw6GfGQnd+S++Zh3bcyffnpS43ByOjke93RE5wAaW6NH5ARKCmCYY99xcRJ9UA/E00Un&#10;Q2TEyzrSOVk2QNO/NSx4aq+dvDUEoJw2AW+dtnLS2uCDzM08EX7kb96IToynrXmao7G10ZYd2Afs&#10;1pzJy1bJklzZi3L8srUCsPRIyreuOUeVJT9Z8EeN1R7R3njWbYPw0akrR9qg1jpq/q25fPNYmZPx&#10;mF8bkyqXp+dkrT79K29O7T86zTcoYwP0bV9Xh0dypW8yL4Ay5+Z+1McGvXSTTswb352H+3TcGPot&#10;Lf9oA2z52rdW2199IGmB0dIRQNUHNcbxPkou492aw+ohm5CP3FdOH/STfVqjTn97uAKe+FlAqgdd&#10;ZO/Yw9rYv9rbz8r4hgBUPl3f1t84bIJ9yAeuyEEe1FpZy+w4O3HfHJoPMu9dg9XXrbyUzuRv6bD8&#10;6vkET8/CdVHyg9d2fq5AsPYn904qBM5e2RS8BWTBy2sjwMpfgQFOghhjZuDAlpTxcRCMihNsIwSe&#10;FkBxXIEdpC0jjtTVHuUY8WLgqICTg0S1k3KoNgJa56s9PjZRIKrNpFyZubjHJ1nxwYM8xvdkBEAC&#10;Nk5M8MCf3Prjo6256VeQkCIbkNN63/d93yt/m5+ugQa6p195ugdorBUCIvpQHJAwvnWyZl7lveEN&#10;b3jwPZOTKWVe7XnF58NwwApoeuMb33gFVP0CuQu4MgYnxNEU0JsDyrGYizTdSgsUzY+jKWBsMNEe&#10;T6ebHKJXdObMSdJl33U5YaMT8wQMnXbSh/Z03HjWiiMlq3vj5Oy0yb6yP6k+1hFI7PTJGpCBPbML&#10;88h+pNYXL7T2lV4at6Cgf321yZ70Re7JsnaivX7JH+XEu6fbW0QGhAeqPDmMY9z2CEp+fMl+DOwP&#10;c+wbEMlXWjCRJnMysZunI3KUlicfIr95bBv31ZuL+bW+1lraustbV+Ren3REPnKSt7kETJq/dOlY&#10;lm70NXc8yYfI2xir49Vz/ATUaO/LC8ry5CPryqu8oM2/BICi+i9wqry6IynH9yiL8dJXY+9cmo86&#10;REaUzPSA6KYHYevi4cLeBHgCTx6W2vd8Lf+qjYeRPnkQi7QHlrTTH9njSJk++PP1xjJmdrG89WNL&#10;5kfm7FiKyH2cBzuSmnd6Wn0p3zW/pa/Kj3X1watvnsz5/nWCp0d9XZR8BU9+Xdy/Z3HK4eTJ5URJ&#10;gAoMCSQCmAAuYPurPB8WezWkjWDtWxvfS/nhSAFdIGSQjIujKDgseMqRFZQ5xHXm6gTCgA0j1xYx&#10;9Hjqq70ypF7d5gsOxsjRIvV44G0ssjVG8upvDGWNi5c6m5NuOvlxQmez4WVz2uTKbFJjcw45z+Rw&#10;T082iQ1o4/bKqm975OkbaPA6rTWQd/KEAlxeaQG41sNpk4/RgY4+MscDUAaagCfr7XTKqZTXegCX&#10;nzjwNOPkxVzop7mnQ8GGE0HyytTRDX21pqtvJFBVjx89A2ieMgFRJ04cpPzaXcAJCDRf4IpdGN+3&#10;ZxybNeIApcYqSHFm9NzYrSkyvvWxlr2+Y79OnuwLTlkbffE0J/nmurZV3eonZ0uG8urkAzPpgc3r&#10;T26kXvtIH055062T6rPzJhN9kDGe5Gud0kVzoCdt8GOP9MphC3o58GMAqH6DIvmk+CRb80J0ELUv&#10;lsiY7VS2+q/Ntt91Ma/mJs33sA8pm6ZzdfqSI32Xkts80kFzb/7l0QZHlE70b+7GkD6Md+nyXr7H&#10;PMCjT/puHHk8anMLCEVH8FSZVP+nK0NkMb5xrYP5HHXT3I7gCWUjZNe/dWndrKUY4FU3/8Un8RV8&#10;hn2rTmrf8gv8BH/BP/QdIZ+qvb72M9IeqW9Mvk67eBvTw5x6MpJXmn20fukfyavTxlzNP72h9JFO&#10;0OoqSoebLuF1gqdn4boo+QqeXvKSl1y/exKE/fWVy5+tC1IMlQF2qiSYOuVgoAASw2Jw6p1mOLkQ&#10;dNUJepC/zcCAOLTATU5MoEAFZSQfSGHIjN4GAEQycHWBruVRv83jKW8jInLklG1297WNj3bLK0cc&#10;jza0vKcTAZcOBFwbMaCnzmYFBGxw7Rs7Zy8YIHmbzobAn+4Ebhu30xcOwWmLdUAAFGDklNB6dRoF&#10;yPkhTIDIegAb6vAByrTxa/LAsjWz3sCUE0cnUk4UATXggf45EXOyZvSSDumvACCvTB35C04ClXkr&#10;F9jMle6yAW2AFs6MQ6RDczeme3bHMTQvc2V/bM94jq1f/vKXX1994l9gJEMghCMrQOuD5JE25tRT&#10;Jlvr+woPDcCvvHpt62MO5rS2kV0ob00bZ4OmtEAtr73+ZGff+uWYUTrOMS9Vj3LY8o1BDvowL2uY&#10;DbYO7peU7fjGEBzs4QL70cEXFEu1T97kisgVkS9KT8aOtiwdJnf6Rcc8SqfNsdQatdfp2r229FZA&#10;XEr36aD5F8DKH3WCjvqIZ+PgTb+r26X4bdBdqlz/bKEx3OOhPpBzBEhbd4vif6suUm8cc2m9zDf5&#10;1Uvdr52sblY/7MI6tYfoSr29wXfxY/yF/ciu+QlxIvDEV4hlABSf3Ks7ftmJk73s4cyDGf+GlPHT&#10;fF2nz/xRffgBdeyGDZKJnFLz3jWmd2XZ+K11WJ2kl/QVHe+Xtq6fKvCAef86wdOjvi5KfvDN0/u8&#10;z/tcg22XgOs0icNlXH13Imj57kYwRsogdMbovt8O8orIX2s5iWF4gg3HxlnZBAELxh9ACbig2nH2&#10;QBPSvuCCAk3KK4ufYIjUS3OYOcocbYEzXrVRFp+j4y3dvHE7ncFHeTwCEEg5h2ADGp+jydGTxWaz&#10;kWxCugee6B6AAKIAV+DJyRLHwFEAUHQPWHAYQI9TwE6l5K2Zfl7r9ZeSTp/8HAHQ5EcypX0Lpc7x&#10;eLJbB/OTb37kJy+HR16OxHzMpT5sQz960EcdvdBX9ZwTkASkez0JrHBsAWdAxj17THb39AU4eeUs&#10;5byMQ2/6kTOdrr6TN5nJpB+ZzZdMgbhe3fWQsMEb6WteKJuoTGr8pdY+x0oWMmQD2RQ5OWCUQ0YF&#10;GlQZ0kbbgk/zNaa5CSz0KyDYL8muvrkY17qQgTz44Nm4AkSBbx0+Ur7yyTe35tF98pnjLSK38aVL&#10;W7/UHLaPvHJzbG5Sdccy7ZSTLxnLJ/vqYOe9Aa2AiKrXdgMrXvg3hrLlG+/lG+FfAN57ef3jRVbk&#10;vr4F7aejeB/LbpUvJQPZG5s8x3mkk6i5So9y00/7RN441osP5Ms85ChXxk/wJWzcvheLPGjxjfwE&#10;4GRPa8M32M99jsLX8K1Scc5+96CrDV/ED+gDgCFxiJ9gX9nG2kdrmR21h8wxXaav0tVN+U1v1Uf0&#10;coKnZ+G6KPkKnl760pdev7XxAXgXACRwh8KdekD8/RhkP6TpNQ9jDu07fRKIlfdKCC/GyOADPZw0&#10;IywYc/DSSLvqBbRA0bZRhqqv37aVCtYBGYEhRyt1L5jYeDaXPrXhZFFOVlpwQ/FsDHWooFS7yuTj&#10;a/wcfG3rZ7PZgJ56vKqjWwDKhgdeA0nWx7ooo3vrIB948pd31gtoqtwaerUHhDipAnC91gOarFs/&#10;U6G98QUVc6OjwKt7cnJuZC0IFBAEOG1an+1HV5wd4og4JM5KYA+kk42TFOi18UTIBjkzuuAc9X/V&#10;q151Bf4+tH+/93u/q6NSjhfAxRbouGBdYHVPXg6PzNY8WRAHbDxykcl4HLC10zfbad1a313j7ES+&#10;thEZyFNwSL6AgVRZwTtZc8zRBhykrfk0V/KQI53TIx061bMXlSc3IltzSUY8d2xBYIkDV976J6t+&#10;6WfnU0DZ+Tbn8kvtEXn9tEP6L490LF+Ze2Q+5GB/y1O5vDK80rd081LzOuqgAHYMdN2vnlqreDbe&#10;8o1u8d7AG2BZ0q6xWg+p8vp04nQ8fYpqdyxbHpsuHee88le3bZpn5D47RuSnq/SljXWyP/k8Pp8t&#10;WT/7nH3z4faxvQsY8SF98wQ88UHAEB/CD/KtePXXu4Eo+723LB5Q8TNufqgHEGMn4y3ZyZe9W+N0&#10;kb5K08ut/K0y+cha9O9ZTvD0GK+Lkq/gyTtTi9LPFLj6azuBiAEK3E6RnGY4VfIn8P703QfJXg15&#10;dSQYq0cCt5OMvqcRjAExRh8wEljlo8BOpH6BUeXlpfUrjwralWtb4JYW8OTV2wiAk7E2EK7zRRsU&#10;l0dyxW/vtdHv6MzLdx+/xrce0gCFDe/UyCkToCR17ySKIwgsqevVFgpUAU4IMKkPAKYf0Aww+QMA&#10;QFc/Y3JE5mOt6AfRFRk5DgEg54ZyFurSFT0c15aeez3WiZLjeGSeZFTmtIfTcgLEiaknFwdmHKdN&#10;gJPXdfRFlxwo4KQfGyAXh6a9oKqNtXCvjt71MUYyAPpeb3KgHdebi37mi0820NpJzXnXfdvQCcJj&#10;gz/HeovSZY75GGDdL2mTw8a3NUj/dG49zbM9rUwb9DAZk6Hxj4FPvrH1TV4pPvRA5/g1t+auDDWe&#10;NHKPX3o9yqe/9YuPMnXL0317DA9r0frHK9JH0FtbLm8u6lqH5h5tMFuqTtoaNUa6Xb5HHetbsFyQ&#10;suBFvnt1tdd/29bu6ejYrjHwqa6yzaPG3jJUu+rTB/mi7tNBukpfldGbNeSH2HVra7/xUT2QAUsL&#10;dMQde1idByL+j4/xEAkg8YP8oRgHcNn3HkyVyfNR9gt+fBLyYGlM42cjpZH13f1z1KM0vUTpanWG&#10;6C172DLpCZ6eheui5Ct4evWrX301St+97CWQQueCNGDkGxmveQAnpxVOKXwv4+PiflBTe+idUTJQ&#10;gbuAx1kzOGl5AW4BUEFWqu7YJrByzKOAU33d10+7aPtJN9DZDOt8UXkOXFv9tZXXv3Gjxl3e+nOY&#10;eKHG2PvGIIONBRTY9J6OnB4BQoEir9WAJeU2vxMmoBWIBYisV8AJ0JJaH2vpSavXd4AWkGytASjr&#10;CMCQnzzWiVMCmuTNz/zJaT7rKDg68yC/YGXurUtpTs68ODZAJ2CU3ZDNCQmAxRECkMAMhyZV/prX&#10;vOYK+r1u9iN2nBM9e8Lk6DhP45CHEybf6l8QV0cezpVT5Tg5IE6zUzvgyTpy8Hjoax7ZMH2ol7pX&#10;19zJU+Cnk8bOphAZENkCF5HxOOQCbEF283tvHfTD17jWqb2ArGGvSduP2pEtGZMtefHDt/EEufJ0&#10;guTJWFv3yWJuO1fzRJVvvbGPeqJD86BPsrrXRj/8l580YILwaG7xyW61P841HZqLFG1AXB0U9Atq&#10;xzyqHdIPNYa1RcsX1U+6AXKDasG3/FLt9JPvhOnY9lb/4/2W3yLjJFP3W79UndTczDm7br7pNj2l&#10;E+1KrXl2kg1YU2vLxu15/gFQAnD4D6kHJHvdPvcgz+/xf3wN/8iP8j18gHjFDwBX8nwRAMVXAU5O&#10;r+yhTrPIQ47WlM1I2Zlyc2k96WB1qgy1zsf8liF8jvUneHoWrouSr+DJIjKyvZwoAUqCsIAqL8B6&#10;Leej4v2l6l7NMcgMUMAX7DzFM9yMPEfO6JC8gCMAIc4+UNO9+tpwojZKDrU8Uo/nBoz4L6lfHuTK&#10;Ya8zL28TtGE3MOqPX0E0ck8OdbXNUZe28SMbTqrceO6RTQrM+KYJeHXqZz18kyYV5G1+ukfWC7iS&#10;AgGespw4AU+9vvM9AMehXDs8nR4CwgAUhyLQknvnsrqjB/JyaOQkM6Kj9KS9vvGgG2knfQBUgRxI&#10;AaDIZE5OR4yjzikUx2AuAJb+OSiOyI+Ucq7WEc9etTnZwqO25KNf5F5KNrYfeOIsO+UjC17m4rWg&#10;MejEGOQC/oA0TpTDVo5fdtXakwsdbSBKJvokYzaRIxZgCzRHKqi0DvjQv3Hth+yRvu1DciL31tLc&#10;kPblyYoH2chDjsY3XrRBD6nXjryrc3zw23mXb00qq7yybKm9T05t1OubvkqNmf6Whznpi4f+R/nk&#10;b82hfCAHNe+o+w1wyo60/PFG7tPf8oxfAbJgewQ05aWAUuX61Da69aoO1f8Wxe9I+DdPcm75tjuS&#10;en3Mne6lq5/Nd09HrUG6s16tUTbPRrJ1exJoQvalMr4H+OEX+T2+ENnnHkD7fTz7H3Dqr5z5Eg94&#10;Tm35iU6hpHizKfJkT8e9aw7p5ZZ+jmDo1n32EG07fywjnIu9968TPD3q66LkK3iyCF5zAEFdvlcC&#10;lARsQdorPQH2+FtALm2ddgg8Ap0UeGJ4DI6zFkj39IIhowIywxd0pOUZZWU5zsrklzhYdfU3Vvwb&#10;T2qsxlvCI6e8zjtnLs0JNxY58DJG8+i+sfDV78hT3kZrk60zkOonMDtpAXacGgEVPup3Qgjc+ks5&#10;358BVgAUJ+C0yQmUdhwEh8BZAFbqASj8nD7hqT0eThKtv7UEpjgPa+cJzpqZS2uC6MBcyFsASie1&#10;o3NPgoI254UP3dA3fq2JOk9zgBE7cnoGSHGAnvjIyrlxdGyLAwR49LMeOSA6A8Z67cbRsT36p98C&#10;KnKvL/l6fWh8/RAHalxPnWyp70TMy17pdWOv9oybrswx2yBTNrN2ELmP6DHnG60TLnhvwC2wND+2&#10;ZUzjk8X8ehqnTzKaT/bZeupDxlIyZ/PZpsDV2Mdgt0FOe/NofngYA0/kHm+0+lhduG+9kuOov3TV&#10;/klX6S196m9cMpgb0ob8ybv6xaPxlUc79wU5Bba9Tz9Hagy6XH2iI9+CY0H2CGpKa3MEO7fut2/5&#10;Y//Srat8+5DXHMhaO+n2OZI6c22N9G/et9LVW+uwa929Nba++Rx2DtgEoNg+f2Gf8iU+UeBPA1B8&#10;5KaID7D/gSc+xYMUEFWqnC+w39cek49sZLeOO//VkbR1XtqybOtYhqzHCZ6eheui5AcnTwzszW9+&#10;s9sHF5Dk1ZxTJq/mjqDJr1I7kfKUzig5aAYFsUPwDIwBC5aMesFTVDBFHH7p0jo9VEDiTKXr+OuD&#10;tzEL0MbtfgM4mcit3Dg59px4Drux0HEsfPCU4otPMsbLpiqgtNFQTmCdgQ2Hr9MXJ0Z99O1EyQmf&#10;b82sS+AW2Oi3nwAmTsGrOCTfK7tOp5w62WiAlXvgiTOxxvgCyvo5OfR0BfyYE7nJSRd00BqYq3kX&#10;qOkacVacFqDjlCYQHdGXeWpjHGCEY0PAE8dEB06czAGRGbhxhM628CEDPuQEOIG+nJxxyZLs1sF6&#10;WBfj10d7QAjvQJSTKDowljl6PWh9zIdTZeNIP23MvbUnT3abnpBxyUAecpSi7CMnnI3kkI19DLoF&#10;FfX6GsO45mbe7DvwSj737YHWIDlL8Ujm5GKbx2CPNsCp127nhwd9pIdSekgf2kkrqx6PaPWTbqTt&#10;nXTUfaRd/PFNFuUFaXNqbsrwaBx5+kXqo/pGApmyaHWifffLo7rq63sMlIiPDrwcqcC8+frcqjuW&#10;Px0ftON3T0Y6oR/yu0/WaHlE9TVf/aXNF8lHq0tpOjNm64qsFbtpP/MzPSyIa/Yrcm8PeLD3B08O&#10;A8SuXtXzsf1BFL9ob3cYgPIN/II8H8W/2FP2OxvLBslJbnPaV6fmf1zbpeqObdzf6od34AnYu3+d&#10;4OlRXxclX8GT70YsuFc2Xf7T/tNd/tLOzxJA6FA+42WgTgUAKE/j7gEXhiXNcQeaGDtawMS5oQLA&#10;lnF+kfFsmpwiKgDI62eMxpMiAaVx1ZNd8LTJ3OOL8M3pSpXhnywomQNi0sCT9uvgc5Lo6PyRTZcz&#10;8RoKX5vTKRBwBMw4AfS/7fruyYmTUybACQW0ACjAST/gSjunTqj3+x1NK8NbO7yNgSfnwalYR06n&#10;OSU73dOz8tZWgOa8eurTrz/zdbKkbNcB6cMBAUlACLk4N2BEfwAI0Mu5AYHydAOwNy5naSz9ADGn&#10;TuxQf3ysHT3TL9mtnzXTV/vAkrGlnKT+UkR+duD1nbUBtjp5Qp5MzTubpJfsJXtdu9Ju7ct9eo26&#10;1+YYyAu8BTD2s3bKDrP7gBN9u1cetcdWVuMl69qpMRuXHkujApv2yY0vXeAtj476QJVJk8W9OaWH&#10;bC9gVKBq/uq3LFn0Sdd44u2+/baBeeew/NL5zr/gjm4F+3Sy7aVRY+ItX/8FExsoBd+AzpGOr+QW&#10;sBzL9r783tfuSNWRi5zpifwrc+BnZV4+yldfO8/tX/0tfbGH7ETeurJnvoY/t+ftRym/IxbxEWyd&#10;v+HrPCh6UPOw7wHNiTxf6KGUPw1YRfkG7T1U8Qse1PDnh+w5tkYv5G++q9vVRfnmnQ72vvot37YL&#10;ns6Tp8d4XZT84INxxudP1bucbkDnXtMBSrcubQQ0AZODZESI0XLWOUBpAOMIMhCD1iZqU+R0pTnd&#10;de4cYJQT1g7haQyACBVIkDpyBK4El54e8I3ww7v7lSv+S8qSWT8b3SaS5mikkXJOoTacg7z10B+g&#10;8BQE0DjhA5iAI6cvNj2A47QJWQebH7AAkAAmAMopkv76eiWmTl/OgBMAfnt9x2Hohy8+HAQwTHfp&#10;XFowM091gnKnGog9ADKII/N9AKfGLug73WsX4HaSA4RwUEAJEASwcFZkNWfz62i9EyEOEV/gV/uI&#10;U8OTgzO+cQVCeiY7/VpPAAzACgh5wtQHOFMOQBmffgEm82Xj1kabnkzJY650Y53ZQUAgYJCNZldo&#10;7/WrfElfMpNf4NhALh9w0LYx2WL2HVAluzL6L89ud38lS3I1n8YsZatoA1uyBFbIzUbI0t5onKhx&#10;um+fVWfexg/ELClbqh2qXlnrjR/+eBtDXrvm0NyU1S8dxFObnbfgbs+ihwX72ldfW2Xq8dZm6zZI&#10;brCNBM0FTHu/gfnYd8uOVP2OeYvUk5Eu6ITs5CZv8ksL8Me+pWjnWBqfeKGjTq2JNWTL2Qp7tve9&#10;UrdHe6gCoAJTPUDwo07afd7gAZJ/4Q/5vvwlP+mUHrDKX/JP/ZUeP+EhjZ8zDt5kIad5rM7Ld19Z&#10;+eNap5vNH0m5B+0TPD0L10XJV/DESKHxvnnyQbgTD0YlOAgUELnvYfZ6/etffzUkRsuoGTPiqBj3&#10;OtEcFme6qfLqN62ufsqiHKGUg8s5Gq/2HHVBwmYR1Hv6LnAUPDh28jR2TlZaHqnXDuFfQJAe+ZAl&#10;o+eIldu8wAI5yGxj9JdiOW59/CUZRwgQ2OTf+q3fej0NAnIACBu69/LWyCb3fY5jZico8kCS06Q+&#10;LAe+ADGnUngCAz1t4Ye3OgCLA8GTo3AqQ2f0QObW1f3qGGmHzI+zCjwBOeyLg6En66E9fajngAAV&#10;zsgcABH3wAoZnEYFDMlp3n37REccJb2iHdOpGT5SQM0aClStK9m1Y+PGAZ4AIuMi/YAwOqUPugbm&#10;nDKRVbk+nCriuNcOjXG0q7Xd8ij7qu22S+8bwAtcSLl6bdtbbDEbR9m8OUfZrXVM3sZufHzZb+Oy&#10;0QAB2qCmTXLgQxZjGLvxyLZ7u/nLK4+Sw9ybdzI05wDOylhdfaTaNE6yJYe+eJI/3uaHn7bk0t89&#10;wk+9OQcSNrinC6RdOqv9kWpX38oLjoif2OB7BE7HstoXeJeH9EgPq3f/sD7ka67JK1VGJ8m/fVaW&#10;TZeU6RuP8qjxWh9rw36tpzViX3wK8BRQ4os6DQ9E2Qd8is9RHA4ASvZ2D0keIvlPZR4mlWkfeOKj&#10;tOUD+Bf+Bn9gjTxk3LVARz3u/KXpq7T8tj/WIXxP8PQsXBclX8GTxfaE3eW7GmBJwBLwGALjZDBO&#10;m7qAKQGY0XASHJF2aJ1bTlC6TiyqrvrNI5tj++Wg9WvMbZ8jZsg2ik0kwGbk7gsgAgf+Ockde3nW&#10;Bl+OV7/Ipl3S1ganA/c2sMAu6AIo9Epn/hebjYAHWfDngOjbj5biI0B7/Qb4ADY2MnADQAjoyFOT&#10;tQEojAHQ2vQ+KEfe7Uu9ZvWk5URKfd9CASVkwhd/946sbUb8ABQymg99p490vOApkBqAMm8nP4FG&#10;7aTasS289xsljokMxgZUzAW46zQt4sjwzUHuU6bTJHVAGb774TiyfvoBdICTsQA2uiYDwAiYBZ6k&#10;6th6rxWNT98d41sDDxnWm55QtoiMmy1Fyqon0xLdKteOXRa4kQBvvxXsWxf22rqQw9q0BwJOyqXK&#10;dyz91u7bC/ji33jsmr9ABfwCWnLgQXY20/iNqaw9pI0xpMqi5p0cAZfmvXNOh9rWpnppgVbb5lQf&#10;smxf1Fzla9sa4JE+8A3opIcl9auvyrUPcNV367cN3yBwBmICSE4bCs63qD4bZOWrKxjHv3Trym+f&#10;SP3OAX9p81Cn7NjvFiXHkr7x2HxjILq1PtbGmrRe7JuP51/YXP7f/ueD+Aa+wj7vD6DEOn7QHgaY&#10;PKjyjfyt13vy9j4/EXCS5zsQsCa28D3GIp81SnfmtOmteZtf6a79tk0fS8pP8PQsXBclX8GThWZU&#10;wJC/4urYUlDgXPwYYb9CzkAFHWDLUztjYbw5rBxVzihSlgPK8S3Vprw2Obt1pPEoXd5I2wJIjpuM&#10;xyBuYxU8zDEnaRz57strg3L8iPO1WaPutZEab9+RC/peowEDnoY4A/LRo8ALSBjLprt3794DAGXj&#10;Wx9BHS8bHHVCZNML5AV0G702gS2A6Vu+5Vuup07KgRHlHANS1qlTjgKg4iy8cjM3a5JO6IIO6LGT&#10;hT3hQwCrk6D0bh4cGzJ/fbQ3917PAW1+9dypWQAR4KQ7IDLH5qkv0M72yEIOZcZlo4APnSFjtk7s&#10;ga6Nm66keHKETpDI2+s/7ZxIOdELqGov5TytLbnpTn8ysMnV1aZHu8qesqnIvXo22Z5A5mvezV0d&#10;28922Z/+C5wQfSuLtEsOpD/afSVtvIAAki/wBxTIpj0eZDdG9mF89+2TZGieZKEX801P+JgXniuH&#10;tLG0xVN78qaf1ZV26lA+on7pWpm65rz6JF/yrE4COijgs/pYfW1bwbH227e6UoGRLwg0RVsmHxVs&#10;kXvBFS9y4Lf1BeQt2/JbVJv44om6b87y2/7p6DhGFDhoDIQvois6zRZ2va2Rtc1PW1u2xx/xYx6K&#10;7Gv+wX72QOnBlE/pAa1PHMqr44f4bQ9z9j7f6CHK3pfyEXy0cejAG4Vdk1t58yw9zv14f6T0rv78&#10;nadn4boo+QqenIAILv4E3n/UZ0wCAXTOqfgV51e84hVXhPuCF7zg7oUvfOEVTCnzsbkFZDA5KpQx&#10;R5Vv/aZRzql8Dk+aM92yJX1yeDZQDlpQF7gFVYFNwLahOM8CVFRfqbnHz2bcdgUoPIxRcFAmOANE&#10;Aq1Xbk57gBag1D3gaePjD1jYkICPQG3zcQ6Ak9d3iJ79GxLfQnEAToba4AK/jWysTowK8E5d+oDS&#10;Brf5EWCUA9AHD44i0KwMD/UARSdP9Evv5k9v5i4w0q/5mzei4wCf8fUHlsytdVDG5tQbg1yOy82J&#10;DJ4GOSzzUaYOiAKo+gkBAIfOC4JSchjf2Jwk4NQrw8CDvDKnasAlYIlvJ08crDmRl1O0PuTolSf9&#10;0A2ybnTrRCoZrSk9FaSzqfKVs6GcfPpsHuXVF7TbSwUMNoSUqV9b1ddcrU/gxfwR3tlqNk7eyDq3&#10;L/FtrAUDAYLy7X39yWA+xjCu/UaGBW+Vsxf3ZE5P8ulq516wTA9Ivba1S/ZkPrZPRvM2DqKPxlee&#10;HvDcNdw6vMy7oJ4u6Kh1kY/S17Y/goIl5fyqQLvA6QiYqpduIJbHhxzmbLyCbfW38qjgjOqjTe2U&#10;rZzNofm7r/1SMkY75rHcGMmx8jSW+aRz96v31tz6WTd2zt6cDDmF5hf4AP7W/u9Uvz++6Y90kG9B&#10;nUrxkWIiP9Xe92DZQ2u+lu8hiwMJ1Nx2fY5zbb7HfDqIVgdIGR7ig3B+gqfHeF2UfAVPULJA9iM/&#10;8iNX8CQA+JZDcGKg/sKoxWvDWtw2DEPNWdmoOTDEoa1Ti47tyh/L9OWsNlWec8tpui8Q5IQ3gBTY&#10;BUWUM+c4A1D61zdn2X0OfakAEf/4AiuCqdMTpz02po0HOAEowIK2dC4424D0jZxc4Msh0rvUJgRS&#10;nQDq50nIkbO/CnGsLO0fMgvugJEnIuCgb3ekNnmbH4ACkIAGDsJpD9n0BxbIpA+QQ0cbOMxdGYdk&#10;3kBGwKjvC9gOPQAxHIq2SD0nw4EBKcAK8MFx0Q89ASr0Zw4cAudFRuVkU0eHnB/5jEsv1siayxsH&#10;SDO+NuRUR7fywBPnx0ECt3RC/+Qhu/lpo4y+gTkydpJHJusqpVM6l7qnb3bIibKfW0SHBe/sz5iB&#10;C3lEZm3on53bFwWJDRTtCbzxixd7DLws73RhXLLe2n94d28s84kKXvLqVgZ87a3sY8FT5J5dBKq1&#10;JVsypaf2d/JEzb8x00/ybrtS5Uj79RPGTDd0rR4vPPMBSL5+UnwDRQGH9CFVFqUzPhNtEOy+OlRg&#10;5GsDTfkCacG4+u6j/HP6IUNBWJ02e795spA3OSqP3KvLBpJZXl9tVpboKGN0bL/jRPinL/fS9N7Y&#10;6bm1tj7N3zqzMb4CiOIjrCEw5WHI3vYQBUjxB/y2e/7Qns4H2Pse6hCf4UEO8bV8Gt7Ga52aS3Mj&#10;+87xWC/fnDd/nHt5ffrHwHzj/esET4/6uij5Cp4ssoVgKP71iiDl6ZkDqY5htlnWUBkpA81p6ZMT&#10;K79lObCovg+r0y9ntmmUQ5PmdHOIAgRHbaNw4ojTdp8zF0i05TRzkOu8I2W3yBj4AgyBBkEdAAVs&#10;kE1ocwJTSPAHHPpQGkhBNiHAgB+HYPNwOG0ueToBPrxGcoLV9zg2didHndjYTMAHoIS3pyftOiHR&#10;lrOQF/jxIZeAJuAJJnTMCbWG6UedoMdZLGAKNJERqSsocV74auNEiPzmSz7Oif0Bc0ANcKSeTPTF&#10;UQEoCAhUHngydgCqIGh9jVVwttbWynrLA1WdeBkfWMSTPunfXIEn+iMbolfy5Uytqw/yra0yOicf&#10;uThwaybNhuiufKApOyVXspFfWl49nVuL9ok1Qcd9Ygw845W9x0s5ftrgqX184ycld/eBAWn59QFH&#10;OY7jH8ETOyBTdsOGAKnWr72I7G08Vy5jJo+yxk03x7lsvvp0ZSz6MDa5yNf49JMM+Rgkn87IYa+m&#10;i5VNqjyiswLfEv+6QRE/9wEjVDCOjn6hvDTChxzkNP6Opb5895F2yX6rjXxzxl/qPv7akOVI5DyW&#10;3WrbOOmjmLPyyxtTeSkiC9l33XdvsEvrzEb1s9ZevbeXpfwjP803yvOZfKS6/rI5X8R3+OQAD/6K&#10;z2NPrZl57LybW/nKl5pjbZtv5UvaeyshnJ8nT4/xuij5Cp4YHYfAWJxeMAgOLecQMcyMs42TM2Kg&#10;aJ1xVJ38OrQ18OP9Un2lbQJpDq00ZydlwBHHKCBy4lKOHHHUNpENVF98pOWjyrTTXj+8OVvBWTB2&#10;0kFvvvOxoejSb4n4AUob0+mOIAswdfIi0HrFhwRzQZy89LCbq03UhrSZvG71Ku9Vr3rVdYOanw1k&#10;PKeIvq8S2K2r8cmD/Jo4clrl5AVg0Jd+6ZtuzY1+6LY1SM/mzwEJfsCLeQNEHAfgBHQIinSMD52l&#10;X3pTrj3wCChxRgEQT4FOe4B3uiUD/mSkGw6q75iMo64gbA5kYyvG0xcPDtO4yRFP4+PnqZHupU4C&#10;8TJfAR1IBbA4UI4TwPP0CTyR2cMG0Op7CbIDWE7S8LA/rAte2Q/KfrIh8gQupOZhbLZKz+q1pf/W&#10;iH3gv/ulNTLHgkT2HjDAK31Yy/htwIlveXUbmKTu5etH59nHcV7Nzb2ULOYI8AaekH2kDf3QE17H&#10;OaPGTTapenYrJYt28t2jeEjxxJ+uyGvcdE32ZEBkaG7JlI8z9lE3yZR86UuwLujZvxsQj4FSnu0E&#10;lhY8KX+6gBzhZUzj79hH2j7bLzlutVPXvKPmqJ4syZi8K3Pl8dv27pMB33S4czC+e5Qc0vJ0n720&#10;3qj4YV3lkdN+D5JOvntd59XdAil7HfEBHqDscQ9bPh/gmzz8esjj29m4dfJGZ+e1c9t5V16+Odam&#10;+6VsR/vztd2zcF2UfAVPvq9BAolgLhhxIAwrw82Il3JaGWZ0dFTrvHIoOZelNfbtu7zJlPPKkeXY&#10;1OfwOD9OW/BAASjpOvQcZYG1jbW84x9ffSIOl74KAPJ4A0c2k1c7Am0nE3RsXLwKLgII0KEP0IAv&#10;fbehbL42irI2pn8cfO/evevrvJe97GXXTWQjf8/3fM/1N0z8TheAJPADBsCNsRFdCNDkwAsIM465&#10;Gj8dFbStBaJjutCGLvEgP95AI1DSSQ/edCrVN+dnHgI4AAQ8+d6KjD3RcWbW3dyQwMFm6Np4Am+A&#10;Tb45kYkd0ZHxGr81zGaUmxuZ2Xu/MQUoAbH6aIu3eqdjZAN+gU5OlswcKSfrdJGT5XTVe41qzTlU&#10;82z85GFDa0cLKshlXCRfQH8YeGIn7ZXWxhjaxzMKGKhLL/QcryX8pPRujGOgRPkB/RvbvMwZGa85&#10;kWXL2A47CfgCUtZWu/SPnzTfYRyUTI0vn8y1ifIf8YjcN4bxyLY6Mo9sBrWG2Y+09UimZFnZUEGd&#10;/Rf0jml7XYrsxcAS+78FnuTrE4+l+DfGkrL2Y22PdOSHdrwjeDHX5ant0vYvvdXWPfnotfVHt3S4&#10;46OVhU3g0Xpbqwjf7IIfATycLtnjHogAJ77bHvcKT9q3jvyBvc03eIDj9937DELK3sm3c0XKllYP&#10;pZU3x8pQZZvX7wRPz8J1UfIVPAlQTz755ANnwPhyMm3+jDOjXMM8GmP9qkfyOeOl+CzPSL+MPv45&#10;sfIcWaRNAargsYBJWp6jVM9Zcpzac5icYo4R4SnNaWqvHwerH34FAKmgV3CwqWwwgRlwsrmcduAH&#10;sNgYdIoPOfWTNw7d2CBtPG3bSLc2FiDlw36OwEkTAMURGBtPp1MA1ru927vdPfXUU9cP/iPHvk6x&#10;6N/YdKGPucqbe2u7TkjbdNwJkIBIv/rVVx82xOH7AJ69KQeS6AQQcaLjhMerRgBSW04BqDdPTtJa&#10;GI+OO5lpDGtHHm2yrWyIrNkG0tbcrJn1AeCAtl4FWiPADpDquyynXhwnOQNOnCvAxNH6TgJw6i9W&#10;/VaaNuZIJ2wyuzS+dMETym5Q9iltHZoffbZHds8oZ1vGwXf7W08UMIhX+zM+7cnK3Lfvpdbx6A/0&#10;o+PWwRjkNS4ZUDJUxkZaR+tgr0jV4bP7D2/yNF9jRmRgG/LqmkekX3ZbWW2V0UPrkozpyPjakCEi&#10;mz7JmA5vybX6QsfA395tb7fXA0aBpu6XjuCp/ssv/jsWGZJjy48Uj+V1vI/waX7um8fS9kXHstqZ&#10;lxQverU27V96bYzGRcrScTqXri2sDbSm+NbOw6v97UHIA5HTZWDJibJTqT4nAJz4A77Bw24Pcx5a&#10;PSwrs+fIsPMhbzKSF6V/9XTQvFBzu3W/eX375ukET4/xuij5wQfjTzzxxHUhMlQpQ1tDzDGsUTLw&#10;+jBK91smda/t0cHgrUy/bVfb+FePclhoHVnByT3HJ79OWso5CriecpG8Nhwm51n/HDdqjOM4kf6B&#10;J0FS4CtQ4WkMgdjGFGydPJElPZpffJsjMncbrI3V5mrjHEm9D8z1A2QEfRsZr35Pil4QfQhWZCUD&#10;QGOTk4le0yFKHzke8rY22pojZ4Fn4MmczdGctM9RIA4f0NPPU1ofX3JOvsvyutOrQPIAWVL211jW&#10;ECWbsQu+OTJjqze2OdFB9tI6S/VzImds31EhDtOpEecJyNGhdgCdV3scKCcF6HVSpgw4dqzvKbXf&#10;1nJCpa2+9MImyGVsJEgj5ewoe0Xm5X4DemuRfSy1T9Rrl66y73ggddrQSXbYmrqvTNre33tUEFBm&#10;7HScbs1zx1PeffM1T7bSnpRq276TRvhne/mNZHIvRcrMo3R1I22O6s0jfZF316H9aE5IPrmyvZVt&#10;dRcddVUgjNrX9jg7R4GjPW2qfIHUBtxjap81RveIDLsXt06+/uWj4/2t8vLkWqqsdkdSZ07y6UAZ&#10;fnS4focuyaqteuS+eSG6Rtrqb513/SP31hVv8U9bJ9BewfeHM/yAByCnyvY74ORh1AOWU2unTmyW&#10;31HGl/h8g32QrfmQl2zZRPaAmk/UvJYeVo7o6vxg/Fm4Lkq+gifB063TCYa1jioH0MJLM0qGxwgj&#10;/RAHw7kgeXXabz95RmQcxsbRc0SNq75Ng+KvDaOPd+Nwdvhwvhx0gUMQQoCCcsae4Usr1xcPvHKK&#10;xjGutLG0idzrWyDoxMDYymvvXnD3dAPYaI8fvshY6SkyZ/ppk+zmytnlOKTIRu0nDgAmGwt/oKZv&#10;kswbsOIoADnyGI9jxoPud77JqU1rJ0XKyJ5egYxOoAQi65V8OTT9pHTQqQ+gwll5cnNSAwBpR36B&#10;Ag9jkQWRgUwACWBiLk6LzK9fGCeLNdXWPNgFCkRYEwGbDByiUyenYEDP6173uuuv5/sBPXIBSBwn&#10;0g6I+v/Yu7tX69eq/uNQ/OgRJbRdaqRSuEmFwuivD4IOOvBAIkIpslLTHs0yI82n+zdfX9Z781mX&#10;c+3dyX3fJ3PC4Hoe13i6xhjz+n7XXPrM96iPPL0wig+O1q2fb6+SK8kTnsgfz/YumQDRlb1WghIo&#10;NLeGvDufeAs6I+QSv9Yt2BuoJ8fONHlXBud5r2/74bBvZxPukiE6UNeXLdFJdOCtRNHZ0TYPD3AF&#10;a4P2Q4f9ABqyreUlSC6VC3DBYU97J3u0odOe1i09aImXAA572Ts62r8+Z2DPcklDwM4/CMxrnXKD&#10;6vqG3as22IDdnMpzvno+Z6F974Gxe+P1N/Z+9eUNrek0GeqPVvXoDaxZe8gG6OjUvz42AA//J/Hx&#10;Bch7oV4j8GXXrZPbJ1+wJFBuoIsdfI3Eia3zP74M8n/sJH1FL5qyCXRpA/QuP8sffqoHOw7I6lOf&#10;+tTj5ulNf25CvpKnfqFUBp6R7cFXrmNQN87wGOY6Jutz4Ept4xmONTnA2tYxuPbdMWV7wBfAn0MT&#10;VEqcCjIcYcEn5ww4c4kM42foxjjL1oGcYvjV7QeMb7194WhPoB6+1pin35rwJ6/qyRG/ZN2BWSfT&#10;wVlnWFu9R4L2dbAlE5IMN2CulyUAEpXewRLk7NmBJ/PkqjRGF/SeE1i94QdfZMuZCIj6jGcz6bF1&#10;xjkrL2hLQjin3iUo8bEfXoB97UWG5IsvV+eSFi9v+tYnEZLI4BFudKQbawrUbAJow8MZSog87vS4&#10;zc0RByoJcpMkEeqnHNS9G9EL4v64QgLl1oo8jXuE5x03zoysXfOjBx1rOwCf2Z9SokGWymxX3by1&#10;mWRJrsmWXNmSeeENV7jhtJc55re+M73tzrqS/NNl9eZmB/YiT7ZGFwKKm7t+KiLa7Q2ix7rODNmY&#10;B8zJBpdnpbZ++0cPWgPzsrXKzlkyAvBo24dcgHp0GG+v1lZf+lYXoP2TX2dzz7KztskR6Lbp7Nuk&#10;4vQD8OYDqrffWX8JwrWwe6jXjoboqF39XvulvrNfvba9lkZ95NG4Mvp2Hn7XRumHntLV2gRbMoeM&#10;jfFHkqZuoPpLZF+W3Iw7y760iR2+ECklUfwOXyq2hA99ZwJ1nqP4Sq7V46n6vTawR8kTn/70eSRP&#10;r/tzE/KVPL3zzjuX8Ck648oJ5IzWOW09J8EIA+szTGA8fAv1Z+QAzsZaG74cXQ6M89pgVMAoaAiO&#10;BcwSp0pgzDzzrYUDTrjbJwh/QazDWB+nKxjA2+M7fY2hEZ7TKYNTZiuLDtcesA5OjqISWAO/2xtB&#10;S2IgaRLMOIYN9K6lPTKTeJhrHfzwoWPpQ4/D3h6NW5MsCj54bs09/ekD5kmU7I8mt1Dqgq8gbL4X&#10;2f3Glb3J13zJoNscN074kfhwaj2qlBhzbD0qQ1P2kN5LoArc1sCHBtffPZZzbd9PTHCmXibtrxQl&#10;ffYGkijJlDVKwJl1zY+flVV2Ub0y+zVW2Xi2SS7kSYZ7VtIHGwsX/rJxQB7GwmNtZ66yeuB8bkCq&#10;bL79yFQgIX+6IEtykTzSqX76iGe8RCP5A2OdD3airI5WPK5dRTt6lialeXuerLdv+LOLcCvRtGdb&#10;Pxz3aNn56quPhejrnDpfAl6B9UyUTmhOQbjzee/sn+1787Zv5+VbwOlngrNv528fWgEem7Nwrm/e&#10;lrv2nBvucw5Y/sid/OmLvp2DtX06Wxsxn09gv5ImX6bcJkucnG9f1NgxW/UlUaIkccq/GvclCZ5u&#10;/oOlL7mbp728xcvy9BJYa03J0+Ox3Rv83IR8JU9eINb0LgpD4gQ4oHWUOaYFBpcDq11fTienEjTn&#10;gwAdYI08p5UjA+vwOMOcImcugVEydqWEQvDMWYOCS0GFc4Vv8cPtUHH+1nP45gb2CwpS6tblZOFC&#10;/ymDlQ0et19J7nvA9nBV3wNpD3xJBjZpEswcbskB6FexBXuPmvwGlJsCsgjf0pGO2YM23aRj/BWU&#10;gD5z0JL8AvPSIdzkygG5ceqdAnV0c1B49NeEAghZc1hunArQ5nJo+umY7OldskJX9kOrko6zhezC&#10;/uxC4E9myQo9EiS3TG6SyEjpm6lkyntsJX4lTOTKiXmp3HzJA/rsgW8yyM6U2slPnd3oT27qzTMn&#10;O+o8KNPFyhse/OIPZOPZrnnm00FnV8neqp9nv3pOH6CHvCXf9IhXdkSGQHJbgktvzlB7W5te6CO6&#10;so9AG3/Z4tKKluisNE4m1im14Vk5dkb1hzv5JSNztU9azFMaazw9LI1Lp/PUuS25YNNuKPa2ace2&#10;DQrCnU9l/Af5gfTT/LO986Jr527fCTu+iYH2grESAnCubc5ZX9yNbV+y2DmNK4F98EcmnX86Vaa3&#10;7CrdNZ89+oLGbt0e85e+TPFN+vmVHtdJlnzZA920wpvuojdao02Z/PU3Zt7yszxt3brwPF4Yfwuf&#10;m5B/Jnly+BmSA59D4gACfcrTQdzrU8IX7Pi2zzFr9THqnBSHpb1OV38BhiMsGRIsOPSSJ8DgtQuY&#10;yuZvsgMvyFEq9Qt+DoqbD+vWwS5Em7U5WX1B/fG8csrRrxM2TuYOSocJrNPYg2VvB7vDLLj3l2Jd&#10;P/sWJcgL+h6XuVHxeMptlCSCnOnd/tEWoA2s00lG5EEnaFBPLwXw5NWYOvkLqIJvj9wke5IjwZas&#10;8SbAeHwHn9s0Y2ilBzLioMwhJ3jhJAd1YxyVtWzB2AInCFcJFNzkhway67EicHUvOZJASao4LHJz&#10;Q0W25uvzjVXJAeOL3difbNBUCZLZ9oFkdMKeh3RQPV2Qy54DdUEhnNmhtek5W+vcK8kN1F8fOVtL&#10;f+TmbBRIJL5uBskvkIz2zd1ZtD968YJWtKnr69ws6I9GgD4QfdFrLJu1Lh6V5I9/JUgO8Z/87unG&#10;unSkz7zG6rO+c7LyjM7OKXssOQIvJVCd8w2u8R3O5fuUCx1VnvWF+uGvT/0eNIa2YPvPscaDXY+n&#10;k9fWNFa7voVzTLn7JB9yoX86Ap0PZfbROUh2dOjcSJacX4mTs+8LQe86AV/asn1z+FW4+Sr0L721&#10;l97qYOXS2PJTfYG9PF4Yfwufm5Cv5Mn/qtP0p+57ENXP9vZ3UOvPCe3c+sAGX5CTWYdT3fg6UmWG&#10;vg6rYKAtQHDMJUtA0uMQdOtkzDxOX2DWZuw5xw7YOkf4OXeB1svQ1uaI27t16tYGOf/aOW91/Czv&#10;pywWyNNhOR1Kh0idbPDkcEsABDDf+CVJbkG8/OwxncDeX4pJqrT7ZXLJA3kk6+gpsKSL1Yl+PJFr&#10;8k0+cJGXPnXysVZpXD/dcEICq0CLZkkfRyT5wI9xONFiTzJxNc5JoTP8bA5+uuLc7JOs6Id89EuY&#10;zEFvfy0pgQMlUl3F9yiPzCSgkinJk3ebkqU+8/y1oASqZAEOMrUX+sgKTdkNyHaMrR01R7mgL/vp&#10;jATJljzYe18Y6ACgAQ7rrSW77GvPdEGkANSYkiMnZ/ojS8lst0572+nWTbChUyW99vI8WtCKV/Qo&#10;syl0Beg76VwawQZJcyqzXWvhJRc0d37tq98c8+2TfIOVd3qpbX48AH3RGR0AzWh0TgVGZ7hEaaEE&#10;ynjnvEBqbXzGM7xB+xirLIGoDN6vH3Re8i35l21v/8L2n3O2vz4Qj5s0vN/Y+/XBjYdKsLYB6Ck/&#10;lR6zk8rkqQ7YuC9PHuexY8kSv8Vv8BV8iDm+MDl36Xjp06esfo7VDvAQnGONW/e4eXoLn5uQr+TJ&#10;b/9oSp4ytD2EHc4MsPaOL5xrHExlhslYc4iVObCFxgoMIGdVEChoSm7UHYpNlkqY9AH1gon560jX&#10;ceYMc4z6SnzMM1Zf65prDJ2BdmAueoE1+jq8ZIZvdYDfZGPsnoPrEAF4BGm3Nx5neYFREtKjJTdO&#10;kgB/SSJZclsiYdLXzZQgWEBJ3+pwJwc8rT70kQt5kq1Sm2zwqZ58Wofv9CYAS1okGYJrj3okHxIR&#10;fZJBwRlvoOtzSVCJInDzIdHSr4QbPe2PJnagn8MzjwNU1wensuTJt0lyIz/OSZ2sPL4jwx7lSZ4k&#10;e5Ina5K9b614w2d2oqxODslVuaCv/upra2RPL8kUpCeypYuChP3TifG1u85yZ3eDqbLzXF0/HOQm&#10;iNAFu+lGkH7wXhLcIzxALhIrcscHGtCC9vUN8QLWP0RjdFbqx0e01rbOensAe5KDc0+W+LCHuc2r&#10;X11pTeu1dyyfkB9Ad7SCZItGZ7RAuUmT9tlnXuf71MPitlf7tVcyad2ur61euz5QoM6nBDse7Lzq&#10;L81RBud4vC7PtXfsnFdfQIaNAfjRE+/Jjr7TY3aXHIHxfJz51rFXZ9wtvXdFu012tpXG+QxnX+yx&#10;P3qiM9qi7yzByiXaqzenvuZb/3hh/C18bkK+kqePfvSjl/A/+clPXobWAawEDuZ5QOtvrP4OpLo+&#10;dXMYKYMsochAGWsOAKg315iydaAgUnAWGDhDgULw28RJvcRJ+0yeCioFJSWctaPTQdMO2r/2OtTo&#10;BPHQgTTHOgFa4FFab94eYHLoUJ9yd4D2EOVszZU8Cfoe2UmgBCp1fQ443u0ryPVYzw2BoG8+etIl&#10;SCdoOXmLX/JLrmQH9JFticuuUVpXooVmjqdHZoKv2woJVIkIPryD5Jtff9EmCZTQFKC7JcKLREpQ&#10;L4GyV7pmC/bUD8yxf98igbXwcpj26BbFHtr6Pa7z6E4pyUOrOT2q6h0IDpZ8spvsBSTDs4897Bib&#10;WVvVT46dHbBrzEkHbH310l7ZXLa1Z7/zu2dZmbNHD74kTGQF1PGLb4kTmQCy06ZP8qFfuqYH9MCF&#10;FzaGls4L6Px0FowvvdF20q0N2K51cNijc0suSrKwR3ae/MzVXwkaSz/GtJN3fNgrWuFUooncSpSC&#10;kqfKgJwLnMtTZzFoL2DMnPYLNoE4obH8yfqW6tt3Qv0Fc7gAOt5vffOVeAXxvWC8OTt3oTnw1bd7&#10;Afsng1OG6Sg5BmRrDDg7blV9WfIFSp0N9xd3JU9snG85aY23aA3qW1pr35Pb2ba+5MmThKfPI3l6&#10;3Z+bkK/k6cMf/vAlfL82TTk5noBhrSOoZIjGGVrtDk9Kbo41jDGnwwFxXDkbRgxPxprxtmadF8fH&#10;mAsMJUWbPJUslTgJnsYZ9vblRAEHGBSw1E8HuXMKRGhb5wpyvMt3fKBN0LZ/MkgOyg7wyiI95PSS&#10;cQdUHU8SJYmQAC7xUJeUoD2HgQ40CHgcgW9S6mREX3Cl6/ZH5wl4IYOVR/Kxn7Z59rNvawDe0Stp&#10;IQvB2M2R4Cr5Qb8EBg/6vHPg17y9n+UHKP3lm9I3QQmNQM2xeYwGJFECOSfXN0S2kR30zdG4mxNJ&#10;JRmgAUjYSoaUJXNumCQE9vLYzg2eBMqckqX241QlaPZks6eclNlMNrYJTvP0lfwkV2tO+9KX7FvT&#10;edE2Zk42Rr/03DnvvCqzs840m1BaI+nFH3mRmyACyJE90RkZkZeyesmTZIsunN+SOzzhAW1B/OUf&#10;ojUfE21ovVeiFWTz8NunfcmEPOAFzVk6kit9bH9zT73ps9/KFi2CoiDa7dJCSVOwATR+4iN5REey&#10;MW6vwJrkAOoLnzI/AtrvHuxc8z4Idl2w4/cSBrAJRn7tJWhO66OtMbD4leigk3RTHZAhSLb0C+iX&#10;bvmofCr/wNb3rBvvS6p9vFKwtJ401b/0nfXtqz/ZAjge7zy9hc9NyM9eGJc8UXqHr4PfIay+/c21&#10;LoWqN7aGmUFyRJwMo9Tu8Ac731hrzM9RcbY5wIIwkBQJVCVItRtXr60s0YJvE6OcIdzqu3fQfP05&#10;2OhU6kN7fDfHOodNULV+D+rKQn0PdbIkf/Il5/NgCWqCvsTBIZeECFaCnENuT/w66AKYYC9xMs83&#10;J/TB5VDaI33aN30otx5fyq0rd34Bv7Xa6Onxmf05JQkPeiR9Aq7bHsHXLY9bJ39C7K/dJFH+nYJ/&#10;euwboeTJ4zW3QuZKtDyK5PDgxb+kie7pvfcU7Ge893XIpW+UbASd5pOTGxQ3YGhCm7+wcwMmobKO&#10;/OFnl/TMrrTZEXvSly0BuAO2YI7y7LfOWHavnt0tkO+5Thnoz85AtnWe9YDugxy3+XjqkR1ZsSfy&#10;0keW9FeySV69v8Ym2Se7s4Y+yJbc0IoH9tF5WHthg/mbtc31O5VBPgjNcMCf3MijeudKad9s1pro&#10;MC9oTmMrX+PG7Gl/eNHlTG2ipO49J3VjlZ3l5I1XeOKhEtjHfurpMP9wQnJbOVWec/Q3tlB/tCk3&#10;qJ9z6t92fcp8jfIE/Ttm/vYp9dkz+tXPea0F9m1uoA/f2Unypdt0CdgqX8GO+Qlfuvhxdt8XJQmV&#10;L6rsyn98SNfREm3Rr7T/SWf1swQrSzgeydNb+NyE/Cx5evfdd99zIB3CQLu+rWewFJoRV64jyhAZ&#10;FSfJyeSQjDFW8zPgDDbnFFgnEJU4FawEOUmB2xR1pX7AOesD5pdsmVMSYy18JVEFq4JZbWXt6vER&#10;aMdv/OMLj3jTby80bDAzT9k8sOuAur70QNYOVk4YTZIFNyECVoFL0BL8BTuHXMDjAMyVmAh2kgk4&#10;HXoHM/xrA8p0FB1LFx7iO963DsxnH/CRd7dAJTJAgEVzj3/cOvn136985StX4uSxnfcPJE9+FVy7&#10;9444EUmNWyG3Q928wY9v+gYcnSTI/H6TSaIpASALIOHKIZKdBMs8a8jYS6ScaYkWwD87ZxslPIDd&#10;0U+2TyZKcwNjQD17h4O9WB+u7NI8+5FrdqhsrTnhrN78dEFvdJFOlJ3jzrL+zrj1zhTZ7K1dyamk&#10;iKzp0M0hG5TM963d7RNbpAtnEFjnbKL7tJel9aSvdrQCdK4/AtkvO125J7NwZ8MgOwfRY30lnMpT&#10;1qsTOMyBAz3OqnN6vhwebJAF1kQXGto/gBcdnUtgPoh/ZfXGkov+U1Yn7Prmo60yepN7+JoLlqd7&#10;dSXYxKL6wjluLbrIJZ2030L7RQ+IJ/JY+QFyJV96JHclG+UnvRrAlvkCXxR8EejLGd/Khzgf8PdX&#10;d2iIrniI7+Vp+yurr+zrs6bk6fHO0xv83IT8LHnyj2MzKEBRGdYeuMDcIKUqgT5rMsJ1WAUQ9RxN&#10;Dibj7TCA1lpTIBGkBBOwCRTotqn+gpa+khZzCpAMveSpBAmo1+YYg8Zq54SD2h26DiA5xGdjSn05&#10;w8ZB9bOvw61ML2Tvr88kPvhxgAWtHmdpO+QCnYMucdLHCQAHHy9wkhdHISAKgvChlV4d1uwiOthH&#10;9OAhOSzfQfOth0edPuzPGUmWJHPRVRtIiPzy97e+9a0rWQJ++fsf//Efr3/K6wbIy9ySqH53SXIk&#10;wOMl/ul8gzx5SI7sRy7mshXz0ASHRIwsJQHkah8v2xuT7FmTHRVIQTakLzvaevaiL1h70g5HCVi2&#10;t/iA+WRM7q0Nn3ntZ052lw0F985351kfp2295JPcyIdcybjElNwkmpJKtkdmgC4lTnSpThclT8B5&#10;RW+0sZXsKkBjNKGnNvvP/5z17AzAC1a+92Sn1Da3fnRFEwiXMThOnaTH+tWtQ49z1M3TJlH6QXTj&#10;DY94j5YtQbyB5LGQXtW3XGhesGNn29xkvKAfzdFdHey8bZcclAzcGyOPeyV52SfZ5GvQG47kab62&#10;+dGmXL7ID650m97TvfPtC4E/EJGo8BX8hjMA2Lwvgc6DunXxET3RffZVnrDjp2yUeHi8MP4WPjch&#10;X8nThz70oUv4+8L4HsgOJQPbg6Reew0yo8wYGSJD4kw2MKhnmDmCdUqMNwPOyXFCJU2CbgmSUsBT&#10;v1eefQKRNZtoFZROR6gsgKnXH0052yD+8BXES3V81nfynBw6yMH2N1+dnMnegSJ3/AhOkgi3JL7t&#10;S5QcdtDVczdSghhdOIzkIAh2A9Q7KoKi/Tj6wJ7pGMQf2ZBv+o3GaF974tj02dcNkcCKtoKtOhrR&#10;4pGc94vcOEmivvrVr16P7PxLFeBGqn+d4mcZ3A75JogmyZlvjZydPnoXsNkRGpVuj4BxY0ryQlO3&#10;eG7A+q0nsoVTElHSwLay0yC7OZNzcuo8KIG19dVvbjdO6OwWKlzZYTis085Gwwuyy+xudbFnuTNc&#10;na6BPjjwKmHqtlDAANrdItIhWXHqdEmPvdzPpthZ57HzB/d5JthHtmP/aInG2gWW6s3JRuEKrz3I&#10;xZ7kmj6001MyTM7qZNeeSvjCtfPhSF94zMcY70w4r85RAf4M9IBO4j/aq3emlOmx8tRZelRvvP76&#10;lEG47B3O5oR75R3+E9+5Rtk6fN6DZLD1Uz6V8NNJtk8HaLbPrlMHEpdoXjAfrmSd7cFNX0pfuNi0&#10;L2xunJ39vjx08+RcsGt2Tv9wlxiTA4j/ZIKu5NFY9NYOzK+M7scL42/hcxPys+TJzROFMCCGdB6e&#10;lB9QHFBPkermLzBGBsi4OUegnSPPIey++ppjXU6pBIgjyulyVLVzWjnlxrQFRH0Cpz74lMAabfvk&#10;BDnMdZyVzQHx1AGLv/jCk7LEQrkQ7805xxoHHe7mNkZeZM9J+CZrDh4d7m5h3JT0u04Cv0Dm0At0&#10;ZAQf+QiIHIJEBgh0vm1JsPBrr+Rif3qnc3X8kYfxZKi9Os4moplT8Q+p/UAruukBTZKcHt2V9EhW&#10;8OIX0SVQEieP7bqN+sY3vnHdRkmg/A4TB8fZWd8tljrnxg6yh2jOvoBvmW6mJE/W2lvyRHa+eUqo&#10;PHoiQ/PI23q6x3eBU9/Ws6HsJttR6tt6YN0mTZXZ7NplkH3W3n3tkf3QA7vqfNNJZ7nzXD9nrg5X&#10;CZJv2Mrq5MF+yJm83TyRHTsC3ShKuMit89cZxDvasnnALoLoRc8GlOAMLObDuecR2IMckmHyJNts&#10;IzmjrTqZWh/+ziR8ZJuswwkPWwJ80CbteCtILuChMh7M3XME9CcPekFTulq9ReuOnXOU2QGceGof&#10;oN0+4QSrg8WzdO2eu7b1J9/VX4LmWG8fesyu6Qe99jGn5AlYu3QuL9EW/XDQKZlnP/TKxj2u51f4&#10;Bvauj9/si5cEir/0hQoOe9sDbvRGG5lqn7wpzY3eoHZzg8fN01v43IT8LHnyD4Ipdg+Qem1w70BQ&#10;qDLIAK132EFGyMgZ+DrxhRzEzs8pcUgbSHK66rWNcVJAX2s4xMb1F9BAOMyzj303+Ogv+OQYldEG&#10;rIlefMVHzg5v+gNtY5XmnKV5cO78he1Tpx+HT0LiwKLRIZY0+Ys0QV9CIaD5FtUjA3oiLw5A0AMl&#10;LgKeREHiIBj2eIvTIFP7ZiPqZJRMyCA5rDPStie78ZjRv1+RuLPDX/7lX371iU984uLbtzlBNjrs&#10;79GZ5MmjOu8/9Q97v/71r1993UD1J8UlPJJIa+Hh4MiGDAr2AG99g+QIyUMC6caL3ODgoLzzICEo&#10;qSQH+NgS21AWlLetNC/bAtkRfskmnad3JZkW2AE8lfp3LzitU6YHexhr77WnPdMn6D/PNZ2hR+Ij&#10;eeybt+SphFdgcWNY8u3RJhtiN8bpkZzZnLPXeUVf9pzNgIJMtC5dBZOCTm0l6ByRLVmGL1vsfOcv&#10;0EOfkhx9kh72sgkQOtHSPurhJ990vvgq4WBbkk90odsZVBbgA7jJHP6VQ2V6W90Aa1c+cKsnt+1L&#10;z5XhB/bMTtTPPaNx8ZgTDuuUrQFLYyVAD9j++kp+tq00D85oVdpbn/Xm5QuBvuRgPp1Z017hMx79&#10;dJT90Du9sWs3S2yZ7Xtkr9+ZUNIz36JuzUlnclRXnvxWVy7cm8d2Hi+Mv4XPTcjPkidBLMPJGLVT&#10;dodCnTEwxA6OknJr7wFieBlhDoZRcVwOp70C8/WZy/E3lyMqUBQ4SnoYayWQ+QuAMn+OzJoNOAWd&#10;+kD02E8Jzj7lPSj47UGrxA9Z4A0Oe5pvDJ/xn1yV5lsHNx6ta67+U171hcOh4ix6WZFOjFufHj//&#10;+c9fP4qq7qBLAkokJE8cBOdQAASCn8AngZDQcBrkDAQbPNlrdV893qKbraDxc5/73KtPf/rTryRR&#10;7MYYvQm2EhaBFx29s6QuKfLyuJ8q8Bd1bpkkVMB7T/10gCCOXokOmnvcJhmCH+iHz1y84r9bFN8s&#10;c5QSTnM9EpREkYV5aKVTOsoO2E22uvXazQVrL9bWp147G2an2Xx19q5cu4Y/OtovOtSzy/QCOsPV&#10;2ZBSuzNNZ9powjd9SJjITJJLnhJLoE5X+iVS9KAkR0kXe4k39JeUdB6ya/Zjz8roQF+wwSQwB1i3&#10;NhgubXs5Y2iR1ORHkjGanA3+RCBkg/g2Zr19kk346I6MWxsuJbCHfuP2Dg9YHqqnE/MA2ShXHuYm&#10;E/PjHWiHI9nVVlqjX7t97BEvbCVfZSw8INwAXn3JdiFad258BvrSI78Q/7VPaHz9m33i0Rxjgbb5&#10;5rArvLE/vOmLLmVyMA/fycB8tpIt8A+AH5AQ0yv7MK5ewm0tXGgMkid6l8/4qu9euWDN4xfG38Ln&#10;JuQreep3ngRTSqZsCs7wM/4FSq8EHQygnZFmeJw5p5KD5zjWqDpoGVaBg0PlcKzjaHNq2vrVXYMr&#10;99uibwHq9mptdThA7fBwbjtXW1kAAmgCtUueghwOHpY3ffC2j7XmmmNu0JqdjyZzmxN+ZXVr6IP8&#10;HSplTorzcMskmfJ4TKLiG4t1ZCVR6JZHwAskDpIEiZLgp9RnHofhZkbd7Y4xQYYM7GsfiZF97A1y&#10;kBI3t5yf/exnr/0FUwmJ32aS+Pinun69WyIk2ZG4cUhkRnZokjD5qQJz+lcp3/zmN68Xx/2UAXzo&#10;khQJ5hxL7yu5lTLHerdUbubsgWeJYzyXOOLdO08SMi+Ow4v3bI0t0Q990RWbycb01a/cZIbtsPNs&#10;Rlm9s6NNpp0DNq4kB/iV285erbFeHbR3NprNdO6ync73nvnON/1Vxw+dlHB7h4nMJLugR3X61SXC&#10;dMleBJZ4I4vOIdrWD5CB+tKydh2wqQJP0Fg0w6GMH0AG9hf4yDWdoWV9Cx1XNg/taCk4w4tmONfX&#10;0YsyHsOvpBN4rEUzWpc3dXtEr3n4AOlMf+vOta0B5p9z4W4MzvzO2hzQThfmp4N7tO1+AbzGmq9E&#10;Y3ra8oTtT8fKrZN/PJkPGm+9OUr04KczQVfos9a4Mp6SST7aXHpkC2zf439JVI/s+D/JkxKwFfq3&#10;FzzhSibq9ovW6K9euz5Qu3Fre2z3uHl6g5+bkJ8lT5/5zGfeOzgUm6IZUQejgxJ0GDI4fTsfDvgY&#10;ag5EybnoZ5QdMnXzlehgrAzPmtbn4Bgl55aTq9xgYk1rcwTt2+EBjNxhYPAORg4vB7fr0QD0CX7w&#10;AfRGNwcEtJcna+A3P9k2p8ME1MkvR7a4w19f+1iTDtLH6mjHgH3w5/ALcEAQ9E1KgAMFRbcIbgwE&#10;Q+PWkJkgyGnoczsjSLpdkLja9913373eZ5JEsS2gjlbylbBZ5+Xu3suSoEigJFL96xjBGC145Szo&#10;QVIk+fHITuL0xS9+8Xo02U8TSIS68QBwSICM28tc+0ik9OOtdeolAfYxLgEjAzglV5wkHdApfbIF&#10;PGU3ldlK9gOymTN5WtBnjK2al+2xTTYE2DkQ1IF6e9tzYemAE356YIPZyNoL+6vvtJ2cvb3okNxK&#10;mMhLvWQbkDk5Jzd84TG+0Is+NOU7wPoe+wsW9i9wFEw2sFQH5mygqQ8O+JwB++Y7kg96yDk/EBhP&#10;d9EKp8BMJnCiGX/mmN9a+6SD6uRnP3iWnyBao1dJH8lDPd7ivXZrzVHWDs+OswNAHtne2iL/Yixb&#10;OfEFxvJfldakx907euOzsjp5KoPm6s/+znb12gt0ZD66yLwzRDf4RXtzkgu68ZCfzV7ZC9/ncS7/&#10;J4ni87TZN4C7eETnbCL5kYU6Wshk+QMr2+QFlp/m4dUrD+L3I3l6g5+bkJ8lT24CKLXDomRY6h0A&#10;ZaB/D3IKz0AYHqPLmayj1NYfbtA6e3LwQWtzRpwOYJhn2Xj7qFsH4AFwhs9BcAA8flBqW3fi2b1L&#10;1tSbA98Gw2SYHJODOfbXbmwd146RSQ4ofFtXVk8PAVlu2QHMOaAFDw6+WyTJSTctSoFO4iSJEgAF&#10;Q30SpeREDpJOj/y6gXKL47GYBEsyuo/1zOdk4HET5DZCwuSHLCVNbou0ezdLwJVE9a4SPNkYHF/+&#10;8pevl8bdVHlJ3Fr97a0U3PFhveAuCbKPGyQJVz83gC+3KG7B8IsXyZI1EjzrlXCZg28yRA990Tk7&#10;Wchm2OW22Qo9ZysBPOHadnYDB1wg+XPSnDVnrs0e288+7VvdeGcA3mwnINvqbG372VL25EYRDrKQ&#10;MHXDBzzeJFO6kIyqkx27sSe8ys4j2pR4NdY+7QXIueACBJAzSNavzNbPOjyBs4UHcgPklNw69+po&#10;BeoB/aAvGpTwo99Ysg5HOti6cSX5RncQzUq0JgNQX2X11mijLVk2Z3GoN4cPyc7WNrK/9T3hO2kN&#10;pznZDsh/rR1FZzSDe/xvn3pyBiWs9WkH+sLbWvZqHt10fgA960PXrtNGL/oBGZhHLnTKn/nC4uzx&#10;BXzTJk7dVtqDnoEzHE3kCP8pS9D+zVFvHhpP/nps9/hruzf4uQn52TtPrv9yKIxljcbh0abMDoY6&#10;BVNuCk7hBfd1/us49BkPj9Kae+t2LSNk8EqHIMOsbV7jIOeVk4ZLPUfpEDB4xs/grW1cHc6ca3s4&#10;EEqHQ0DwjcNYjoe8AB5yOngyFu85JhC/1VcG4bq3pn71DtlL+mgsgAMPDj4eJFGunz3CExC7hREA&#10;Bb8CoMRCsoVffJEF+VkvAbUOSEYkGoKqRMTtlRIOuBx0CZNbCckMcBvkVkjCJKEyx7cpj9rMQxde&#10;PQKUFLlx+va3v329KO4dKAkgPaFH4oQXtPaulARQcO/2yRoJGtokdXgo0SrwK/GjH+9unrThp2+y&#10;zT4Bm2I32Yt6Nl+ZfalnJ+mU7mune3bTGjqDl9xLnJT2M2Y/0N4BuhbQDHfBYc/zWZ62U6BUtyc5&#10;kxn9ki2gd0k0eUtAyRb9eLQf/pYvstCXrQYFjW4F9DWnYCIoFhyBflCAAeGpHi9o6HzzBQXUaEJv&#10;+sh3kJ9zhwZ02bugDWdzrT9BfwCPPrJHV4Ex+hfwFe3JX9uYcscaB9Xrb37+dn08wFc+LL7zYem+&#10;fUH0tr854W5d+6S3aInuxXOW1Zurnp6Dkqbq5sDfXnDo16ZfX6z4PV846BrPaIMfDvNbj5+Vkbl0&#10;xu7Zi7PH/4Nun+DuTGZP5lvXPsHyqKzfvuRm35X9KTf0Ph7bvYXPTcjPkqdeIHawGQrFZfgBRSo7&#10;GOZTbIamDcxx8ODJSTKeddzhsHbXBAy1da0FjFFwKFjk9JqT81NX2s8YXOpK0JzWtL79jMPbIViw&#10;p0Pi1gU4LObneHK68biHTz9emwM6JDtHPai9a+onuz3sq4vagUNnLjzk58DjoyRKsiEJKlmQ7Egu&#10;uoHxTpBgaW17kylHpN+45EiC0cvEcJV46ZeAmCPIuqXopW2HX1my5cZJguVGyaMzeCS4gpU/bugx&#10;swSCvjggcqULvEhw6EZSiA60oUNAl5i5dXLDhTd0mYOHZCJBk7DZVyIVD9ar25e+ySE7YhtKtsCm&#10;sift7M8akJ5Xl5X0k67Ny4bhJHs2iU/yyIkD+5c4mWesuevM4csGO+OdZ2X12mtPoPHsSEDqHTgJ&#10;p5LcQHLatfjUF19KdMBZcChA0CuwNllYD485AsgmMAUh5T0oCDkP8JEX+ZAVIB/6MhafaItmQC/2&#10;sOcmbmgkE3PyMfgL0G5s+UCHtdEO1JNB9Abx1jhAIzzN6bzXF57kjx88ZHPRBNT14WPt4sQXreFu&#10;X3Ots0f2FS5jO3fxLSz/y2uyWdCX/JMjvPbFL/z0hA9nwNnuSwddp2fr1oassx7NKzPyocvOPPuH&#10;Lz+qzo46i8aV9laHLzorg92XvOxn33hJDsA88x+/MP4WPjchX8lTvzAuGDFyh76DBfR1CDpMYA/W&#10;aWTmW+sQ5ig2eBiznpHfM9A9yNYxVoYeZJDK4F7AymGBDB6+cJoT6LNfh6Px9mP8OVhBq28cPTIJ&#10;N7pXbgCvIP5WPvqW9/jPgW29NfhRby0ZguSpTC/JV5kDshZPgl7fxCQb3dRIGiQbJVBubSQ0Eh/j&#10;+I0O8sgpST7cOlmvlED1EnaPvkrG3E54NNYthcPfS909wuuxnqQKTjcY5I1vyT7H4eVzdS+i68cX&#10;B7Y3avhCmwQJT9EgKbO/II8vc91CtiYwhh98ADjgZyPkkO1kLyUp2ZAyu8ses5N0i/bsJNBv3Fxr&#10;4cz+lAX9HLMzEWhntyVP1gF40NDebCiIDqVxJfthU9mVeeawqerw2WfPhH2s5+hB+OMbX+SmHr6C&#10;grq5AI1kCD/c5Euu1qNJEBL4rAvOYBsNYM+BcwsfgJs80Q0/2uyfLlZm8Gzi1B7mm2Ot+dlANmKs&#10;cXjRsUE7mtGIt2gF6mc7fsxd/rYekKk9yS0bREt6UJIJ/pR4obP8B3ztc9KgH2QT6Q4eeLOz1i+9&#10;IBrhjP/q7VV7IfmT4akH+8HTH6zQsXPLP7BPMjAPzXC3Xj164MJ/vJATXdIrO+l8sZ3T9juHSn1K&#10;soAzepVBPNmXvLIV9WiMvuh9JE9v4XMT8rPkqb+2YxgprYOk36FjjEEOBagHGRmAIycCL+jQngdJ&#10;29r2ztGYmwNag2SkgrNA5zDo4wgXcrA5hi3REV0Ft6Xz3NPBK3ABe+bIOyzWRXc8wKOeHJMLSL5A&#10;G22gsfp2vhKdSuuSY05rIae3zg/AieYSJw6lZKPbGsmCGxlJDyjhMUa2OQTrJRzAeiBJsV7ZIzPg&#10;Vskhh0cCo5TAqLuNctskWfLozrtP3mXyEwSSKPjQaD/ypxt8+8s+TgR/5EHe9EQ3+OuRHLpL5tq7&#10;d7n045tOOUD7tM4NlHEJlLVkgVZj9E0P2QobzB7IR392qJ5tdQbSP7tQbnv72JF1cHHUJUOBfdlf&#10;dt8ZMYYn8sp20We8swF/Z5ud7FluTP89e2o+OrM5dWPNr7+5y9fKoH3Yp/XJFb0lZRJZulHHF/3i&#10;21x7FFAKRILQBpzalfYh2xJQZbLs3KOBvvIZ6Q+98BYE1dGuP952DdA2llzRsfQC7WgEcFZf6Cwv&#10;bP8mJ/rhxi/5o21tMHrJUT37Q2O6sxbO8EZj+JXmgLWL8MMN5+Kw7tTLWV/YuckcaCvThTlLpyTX&#10;OB47C+wfXejdtYszPOaQQzwlP2eNncDXucyW2G2+QNl5ZFNsAc70bt+l25h9yAuN9o2XwDp8PR7b&#10;vYXPTcjPXhj3KITCGAVD72BRYAYDKLI+40p9gTHrcxYgh5Mj0WddRhlkLPYxj+PaAJRDY4SCm0Am&#10;QKvrY6DmAXXr2i+8aAP6ciDRGY3q9oWnYJQTd/gKzIAT12/c/OU7HPrsmaxOWoL6TjrPfn3pJpkr&#10;O+Ar0xxf4BCig7wkIgvkKDBJDCQMEguJhiTDrZObI2P2wxe+JSUSJPMlGt1guc2RfAE3NRIOCYsE&#10;qcdzJU49zjMmUfISuJ8R8JMCfghTQkXPaFugC/ohF3pDU7oyhh/0oEvyA9DZYyUlvPolf+k3vQrU&#10;1ht384VPgA/JFl2QRXZqf5DNsNdslw2AbM7azk/6W10Gxs2LvwI7vJ0Htt5+7U8GHDl+8BXQOzAP&#10;znjIVqKhvuhQZz/m1K+M3p3bnJ2nb9fGV2fCWAFPmzzpoMev7E5dmX4AXvDtTMAtsBQIC4YFG7BB&#10;GFhjbcENJEsyVE+HaFIHaLe+fQqEZEQmdJzO0/vqHL/oiEaldrQWSMmjs1tg1WdcuX1BY2efufiN&#10;NmVnR7n2uHpt7+iBa2Uavcaixzo4wrd2sLjiufXKhcYqQfJKdtGy7XBru3miHzTkx/GLHnNOe1k8&#10;9oML3dYDcrI+e2A7m0B1+7SJlDnK7ItMyMkeIHms/JKXUn/0KKPzkTy9hc9NyM+SJ39G3kFyyNX3&#10;QO0h6FDUl2GpA2s4JLiUDmpGxinBa17GET77mh9Yz0ALCuvgGKggLQByogyzea1RgpxDgQJ96sC+&#10;7YVO64McJYC/YFTyJIArHRi02cs6eOJbO5nGI1rWebW/Unvryh2vP9knOyUdJNOtO4wL5qNXwiRB&#10;6OYIL+hyuLtpkUBJbCQ6EiCJCHnAay4c3chISNwQKfX12A8OCZhbJwnSPqYLrwTKXI/svMjtBzC9&#10;FO43nzgGut4bLo/h0E4XdI2WbIye0NX8eCwAw9VtksAsyaJX68jA/OZKDs0vecKnxM/46oies79s&#10;Rh1kg80H2R9bBOmvc1RJV9mN9fDgVQmvensX9JMBnuJLX86bvXY+0HLuve179lS7+fmIzlXt8LRO&#10;2br4Mke/4FCgsh4vznW6pgt6ceboXKlNz9r4s7f1ZxDcQBiYp9++ZEBGBTp7w5es6s8PAPJ3luAQ&#10;fEF74IleknF6sg/e6BHP0VjiFV3KgmhyS4b64mHnWddaoG5sQR8c6UWZbYH0EdgT7hPH7h/Ee/ta&#10;F92r73Cad+Kqz/rtB/C3hzKdKre+iU9jydhafNId/uxlnvHmBIvHuuUpfuBav9NZA+ymOuj86QfO&#10;LHuABz56CdpHvTJa47/Sawvi9+Ov7d7g5ybkZ4/t/FRBhqXM0a8j7ADsAas/x2kNsB5wHJwPRyew&#10;ClqcnX0ywozHevM38BQMGF5OTJlz4+ia31prtBk2sFf82APYt3YOzdz2zIHab/dn+Jy6gLvO2wGJ&#10;FnTYM5m0x7btF11Ke7cumkE8oSE+rUG/g5UOyHD1oR10APdgwiNRKEEQpLrNwZ/EomRB4iPJkTRI&#10;isxDG/mRiwTEDVLvMEmWWtejMQlY7xlJhiRR3T5ZJ4Eyx5gXuSVPbp28NM5m0ETW9i4pAnigl1Nn&#10;+tIX/ZhnbboD9SnNMVe9xItM8EYWPcbsBo7c6IYMyHLtTmlsbS+9mh+wB7oCpx5Xf+nUfOvCZQ/Q&#10;/u3NFuMNL3jOsSvJJ1qzpd03WtjJthuvH1i7Nl4ZT+YG4TIWP+Fkl/kAdKER3c4YWW/ypKQffRJb&#10;YC5ZwCHobQDcQKgM9AtK9idX9tMZtj/Qrk5mxgC54amgG3749OODnkB6Uk9/+N6AGOgD5JG80rc6&#10;/ozbr7kgPLWrl/AE2nCgMdmvXrbPPPPDsXS+BO0B8LD1hXs4VxZbb54+kP6qV9LFS9D7aXDhEQ2N&#10;bcJUuzq80YBmMkledMwOOvv5nhKmfBDgX0D+tXF6hYfsw9t5eT9ZAfQ9bp7ewucm5Ct56q/t/KAh&#10;Z0aZDAI46DnDoAO2DnDBWIYFFwPh8NxYeETipkiwZmQZTMaSw7EOcKIMksFleBndOjMOTj3HV0AJ&#10;clx4QiO+cmJB+3UQcpoCqv3sW+IkIHHc+MFXNxclOOsokxPAXwfFWHy2f0526YYPHfiHHy3m4wOe&#10;lTeov4MY5AwdRiX89CI58M2eTgQkvEka3LS4OZL8lBi5FVI3x/rkiDay8HjNzwBIhIDEyC2Ttdbt&#10;zVQ4zQH+is3cfijzS1/60vUDmpIVciAftJbooaHklV7IKDtIfmSXzNJfzgvN+s5+IPEgi/aTvAWS&#10;QvSiAV343/3SmbY6yMbYX/pf3aUfZWehAAeMNT/7XbuxX/aKH7yRSwliZ6dzk6ysS4ed3ejIhmpX&#10;B2jSB7I5ONQXXzTHR7zo2/HFiR86iwdypoP0Ti+16UfipMQrvuAVWM6AuMEwKBgD8raWjugu3wLO&#10;OtmhE/3Ok/3CI8jBZYwczMt+6au6cUGx4Ay0AZzJIzzWasPdvNbZtzoo0G8faB0c4U7+2wbpy1z0&#10;3Ave9/atbC/1padyk4LwLL5wnW1zglOH9QUv6b55Eqrs5CVbMXdpyH+SWXZPN2yGXWy8UOZblKBz&#10;aszZ1Gets5Mu4E/P7R1/W0djydPj5ukNfm5CvpKnj370o5fwPbZzeDrsDCJHuIlUB0zJeHKe2s0B&#10;8DAgDpCj8+1d8BGU1RmNNTnU8GWMaOCsGBpHytA4SHVrGV+OrECgLGihWVkwzXnFl/06CNFufmvg&#10;4sTtX5DdwIQXj50EfAkU+qIJDvskN3wBbWAMPeiKXm1gvD644LSnACHZ0TaHDpI7CC/oIOpXdijJ&#10;OidkL4lC3+gFpuolhj1uc2Pkm43HaR63mWv97o1GayREbpXMl2RIhnoBXB98kid2sMlIv/XkUZ1f&#10;DvfeE9mSNT3QPTkLlgXOgiia8UI22QL60gFZZkt0yH6U5oP6krW9kgf86MSbxI9M3JhJOOGlA3vB&#10;n95Oe4uOPR/pJr3kMINssyBmrnVwxQ/7yEaXN7LAA9mVPAXJB8ADX+fhpKk6qK40pp7u0RVvy2P2&#10;uWvPegCnuWSHBzrlJwDZ0wGdS57IXt0cgE8l/uxbYAH3giI4g6s1ZI4WdOODDpMRWJ3GJ14KcgVb&#10;esOLcfIB1uIt2zDeGiUomUBHMoaj/bSNmdee9lNucqFee8daB0c6eEk/9l9bvIev+kL99+bFX3i1&#10;k1lgbmX1bS+ca8GpV/BSgnT2n+MAvvaxZ3x0PrKVzqRzmF8padryPKtKwCaSPXkn82S4/C3fJU+P&#10;v7Z7g5+bkJ89tvv93//966DmLDr0DKPDr74BO+dgfo4BMCKGwYFzcgIeB+jWSfARPDl4azPAwB7w&#10;ZYwMy1zASUogOEn4GajgUbJTUADoBfaAC140a9uH8ecg8IEObXU8bFBaY3cAOGr8CPolT2jrcNg/&#10;J4mX5BOtjScrgEbtAiLoAHYLIhCaG73pQj194FOZjjqQlXh0MLXJbBMFe1QKWr3fIxmSKDqg/Zk+&#10;nuCwH0A7etEqyXDz1OM4v6kkKfICuJspcgt8Y3Jj5S/rjPvVcHO9VG4v9MDncSGQdBU8JTZsC63a&#10;bIO86Iqc0Jg9JX800iM9lSDrA9ZZz77gsjfd2t++7JYN07k9s6lsDaTH2ul/9ZL+ssHssIBSHRij&#10;N7qGB1/Z49qkUtsY+ksoOi+dmWwwO0SvMxFt6Fqwd/YTsB90qVsH4MCvMl5B53rtMTj7rMUDmyTf&#10;/uAAOG/0gR+8mbMJIv9grb0Fm4LfBscFAWjHCkxKOkAPuuMDXvQF2vWRT8Es/enDm7XZH0je5Gf+&#10;BmRAtuk+ucODFn0F1Q2oi2fryqA9wqFM7uFPF9mjErRnOKN1wRyg3tzmB3DZhxzIxB7oPedtX/xt&#10;wrB9C2dfelaeNpDugRuobqHOOcpwUjsUJAAA//RJREFUg2jEJ37SMdvHF5+SL3He+vKi3hnNBwFn&#10;l12rZxfJMf5POSw9j8d2b+FzE/Kzx3b+5Jsz4FBzgjmJ6jkSB6D+jGaDEYPguAUeTm8TJwGVM2Qs&#10;8DAWTmJxw8vJwMfY4OMcGSJnyRj129N+aN6kxNp4gFO/Otz6jcPJQQvIaGPA9mtv+OAPosPe8ead&#10;IAFVEOfIjUVPNJATmqw3D/14hzN6o13ZgQLWwFmgUDc/p4cfkANcGYKcYY68uR1ONG6ScH67lzTQ&#10;lwRH4uQGCr/0YJ/0Rmb4piN0w5lszad3yZBbKIlUvyTev2Fx49SL5CVr6pInOCRx/awB26EvNmWP&#10;oBso8rU/OsiUDjhqvCbrEohkTu/puCQdrpWLPdM32iRtdEuu+G+P9F6fkoyaS2aChuBQwNEGBZ4c&#10;sz6O05x0CD860xu7yEFnM52TZGGMXeGbDPCd7e05iT5lNqadfdWvr342tb5AeUL8t8eCfuvwRQdo&#10;pk+6ZwdsjuzJuwQJn+kLf8CYoAQX2Qksgp9AcwbFAuLZNq+gROb5pnhFP8AzvujXftqdKUBvKzdr&#10;zDeX3LXNt4/5u1Y9gCca1PWxD2DtBlew/c2rHm54Fi8ao1NbP2i/6Dppaw4IT3Q2f/cH9nDe6MqZ&#10;gwO9jQetUcYP/SgD/Y1VB+al2+q1A3rOJqq/BObsPu2Pv3jPjtmDM8UOnbmAvTp/+fYtAV/Df7EN&#10;eO0T/2iPt6A+tD1+5+ktfG5CfnbzJHlyqCkwJ7jOn4OozFAyloIP5ww4dEFHoBHsBEAv2fYysQBt&#10;HnwOHZynQ4LXnJwlBykoBPoYqTlo3mCotB4ueAucjJRjRpd3btx29N/1/Yd+jpqTDie++pZgP4ce&#10;HfhzW8PgJRmCGNzGySEa7JvThBPdcMHbnGjV3iDewYLTOvvY1xw8rWPWVoKC1M4B6rWVHKDSfnih&#10;L4AXyZMSf5IUSQMdGsenNXiyl33IGc0CHxpLvuAwl0PgKPWTfS+GS4bYBbx4JQP6kUBJsJQSJ9B7&#10;VOazqRIZN0I9CkZv9NMTmZPtJjTZVv3K9IBWesYHHPChDW57lECh2xzy40DTQ2eCXED2TEaADDhF&#10;ss8Jc4LrkEF6gttca9T1o589lNClkz0f6ugLOHB2HJ8B/pdmNNo32ykwLOjHR4E2Wq3J/uIbqGeb&#10;4d01aKAnds3WnT98ebzLBvx0Bf3jEw+rO/pib/hXsiHygZfMNgCeZbDtglIBN13FJx7i5+QxndLf&#10;rllekx9dFhzbA6R/dXNAeNSNZTMbVLOfcFYPaod3aaRHYI+tG4uGaIsec5YnJRkAbXPMb280apOb&#10;8+Vs0bl5L9EbrD6at+PNad7Or776Tef7vlPjjZ11eOzbPsC+ySR5sH32h7f3S57qy7ezX37LGYAP&#10;be0THyfE9+Pm6S18bkK+kqePfOQjl/D/4A/+4DJuTrVAExQMjAN1ToMDE/AAR1aiwxBy7oKuYMcZ&#10;ArcZjCVHX9AMN7z2RwdjYogZGsgQ7Wf8BLis5WBzbpwu5yt584jIy8lK79b87d/+7au/+Zu/uep+&#10;kNFNi8BfgLmXPJU4FVjNx1NBCm3oXlkmLxB/AVrRbY21u2f49oClC04ruW09J51jW9j5nBe60N2N&#10;k2Bb8BWQ7NkYmuiYHDYwg2QC0q95eONkOBh4yYwNSELYRcm1RAiwEbdUElqP79xQSaL095I5UHc7&#10;UWIHJ5uDPxrsT37pIcjGAH0kf7LFIzqtT8cSSLSh1Z5KPHN0eCNnMu1ckK2+9ID3glAOn1PmGHPA&#10;1qBl7R3tcBqHJ1tmbxIKtEjq6IguOlPq6Kez5MCG8BiUgMC5Zzu6C5LZEYgv/cbRdc5LDtl8/qO1&#10;Jz7j6KAjfK/M8Uf3kmZ8sj040U5H7FOyZcx8csAnnIKd4Ndv/AQFww2qQMDSRzcFcbyhF0/2zVaU&#10;2Y7SfmRhDX2WpLSefLKBgrA928uawNqSleq1C5joLKjWVx0svsA+8KBBu3p0RuPSCtp/9UxvdNpZ&#10;IodkYcycaAZogstc54aNWh9d0Q3wsX3xtvwBc5pXmf6STaCdnrf+QRCeZBCu+u2FB7wlGzJgp3jE&#10;q7OnzrYB/5IMADsG+Vcygput7l6V7QvQ2M3TI3l6g5+bkJ8lT/69BYPmHCgw56cP5ASVOQ4OT8Dh&#10;8Av8DEIQc0OQgxf4OEB1Y5wc6FumNfZtT/i1OXk4MziGqCyI27OkCZirLDiEh5OVLPnzd3/FxdB8&#10;o5UsfeMb37j+uew//MM/vPqrv/qr6zbKDZSgU3JTwoBOgYmhSyg4ejwo7VGyE13o2MCNvwBd4U9+&#10;1lgP4s/4zi/A0UUBD3BaoPoGKJAejZMx0O/Aw02uDnGHGp97u6aOR9BNFd2VPJKDAKZOVtmHMp3a&#10;g+ysLREB3Sy5kVIHXiCnqy9+8YuX7iS+/UyAuSVR+tlX79JJouBHI37IER3xmyySQTaS7OkQ7+wT&#10;7906lezZg+7N5zgLkMlaeQahDSQ5QnXr6BZ96CQfdJNje5FXCQF7YJfkbpyc1LM/ci+pMA8uJbxw&#10;ZI+V+MZ/thH96Foe4q9+POFbWb3gmhzItrOgzu7CUVndfHUyJXv88BPdWAN1tuXsw8vezCEjcnAb&#10;uL6EzAUXydPeMiT7gs8C3QjE1uIFXeRORmSGF3JUrgwB/qyzPpnEX/xuAN4g2J7oyl6C7KYEAVgb&#10;nrNP3fx76+tTB81Lj6vL7QOrW7ZCLvS6idPq2Zr2jyZjZEde8EVLPIBo2/aOg/hpfNvJJRnXpt/6&#10;T72/H1if3O7hb39Ax+Sy8SJfyq/oC/R3XoE5SrZNxnC3f3tWj2/1x83TW/jchPwsefLXdhTPgTkI&#10;6gXbgo1DwvA5joCyS24Axy2ACWiSEAHOt0e3Pfo4vIKtwCTocfJw2RPYn2PiqBhiyRL8jK4sHq3W&#10;OZA5tu1TR68A5JmwQCyBcrOBNuBFaH8J5mXlv/iLv7huPLybI4BZD4+97Ftggk9wFUTxoszwW6OM&#10;FjTkZJIh/poboB8O++HXPHJ3KNPDvRI4cPegeTm22sY4OU6MszRuf3yWOBSg8BfP+KU3wYz83AD1&#10;rZ8ercebPdJhcgF4ykZKANiI91sEP3yjyx7etfIjmX/8x398vStljsTJnoIlm6JL/WxMP5ySHfTT&#10;CbmSeTzHPzvDM1tDE9qyMfTFq0QMsFP2K1izRzrJcZY4gIJGZU4356c0Zu903vlBr2QH7SWQeLN/&#10;TpcuNpHDa/ZnnBNGv5LO9OMr2QfZYmc9eynQ42VL/Y3FLz6W9+rmkLE9O9eNGztBP2Av6GVPeCxJ&#10;lDSTvT52wzbwbkx/ybR11uOPXiRL3TyVQBV80om+AiV94gmf6Kej5JQtAzxlzyB7x6N94VBPXsun&#10;/e11BsMCcLZjrjqagoJm9AfWbduccIV3+xZXfe0J1MH2o9/ZyT93bvBeCYybh/9w2Eepb/3OPVqW&#10;1uo75/3mxX/nLKidvOtP7+lj29lF6+BtXX31Rwc54Z1NOHPONXvsbIJNmpzR2kpn35llX+TTXuho&#10;vwX9j+TpLXxuQv6Z5IkD4CgcAKC9TsThoNgcforPGDhtwLn5tii4cv4SFIGtoCYoqQvASuvtwfD2&#10;UAouAm+GKKlQaqMhx7aOLAdnHTxotI/HP5InLyf3V2Ocr4DPEUugJFb+2sufyXPYAmiGjb8CW7dN&#10;8cLgzbNvAVEZTSVQ62T0mRNEO7rxqJ2TShc5poATKiGoXhnUtt68+oIcpsNKlmSMT3wBgdkhr4/M&#10;BCvJSsmMOYI/veANn/GXPrTxYg82IjlgI26OJKvkrZ/T8v4dZ8027OPmyW8+eblcQqWvmye6ZF/9&#10;NSA7o08JB5rRZM9sOcjGszc0ZtPWbaIoYKNPAkUWZMh5JbtAsMiRG1eCdbj4sl97dX4A3OwR7WRD&#10;Lt77ISv0GGdz+JNIkE9fRtC8CVhn0ZpkEM/AeQP37KJgX/0cKzAWWBcaM689rA/f4g9ay+bxjzf8&#10;45PM2Qhga9mNuuRZgukFfnonB3LFH1mzJXDePBkDBcf60IBWNNNRZzeorXROARtn82SY/pXkEH94&#10;Nq5uvD3bdwMwKAnQVz2amx+03721QIICjLVHY6C54bkHeMEDW2FHgHz2nAN158k887MF+y8+cq4/&#10;uoPtq770R2v99dVfHV/Ja2VdWT0bUK493OurXR8cK2/04Bn/bIJPcR6dc+ewOFK7vr6cd2bZFRmT&#10;U3QuPwG7fiRPb+FzE/KVPPXvWbzz1OHgfDgRbfWCHoNwSDhjRiBpYAAZhJLyBRuJE+fG+furKsmK&#10;AGBNt07mMzC4289eOSh75aQ4RdCtjDkOr/noMh8ua5TWcIL25Hj/9E//9JXkSBLVDYVvtgUefcbc&#10;dJgrMAtOEgMOHd3A/G4j8AE/PtBlz2hAH7oq0YrP4KR56QbGc0R0UIDbQLT1e2B8yxMcdAfUoc+Z&#10;2afgEe3oVccnngUwAUtCQQ7xTy9KesKLNelRCa86mZK32yOHnn7IFp1oslYiIFGwh8ToT/7kT64E&#10;V0Khzbasoyd1iRxwE2WNpIItogUv+EqGZKaeveHRnmhnz5s4CeDotBd81nFcnCU8BYiAA8+hAo7W&#10;fPPI0R7wkAGeOxNszH5sTsKAL/xICCX/1liLLvJnv25arKET6+lhnTC8e8ayowD/1dmDMlvJrta+&#10;jCU/dpP9LGyfurmLI5zGFsxHI5rZBh2SPV4ly26Y9JU0rb7JqBtsvMK/SdNZBgVBemL7eGOj2cKe&#10;Z9A5Ztf6G0O3tdnA8h6/yc8422ETBeUNxGfgD5oDmsfW4LNXtqff3MbPBGMBnoVzfPGjn32QD37J&#10;AZDJ+gnnqfixuiaT8OVv9NWur3q0b//S1ZylFywvp9xqn8AO1h6UL/UFrV3cAK34Jgv2UZIUOI+g&#10;Mwp2rDPLl5I1GbXfuZf+kqfHj2S+wc9NyM+SJ46F0VO6MkerdCDWafRoI4WrV3LmHDvnT6E9bhEU&#10;zC/JgsNeDK1grb2OKefEkTEqSY71DItjM78AgEZzC9Y5NQGmH1/0F3X90CMaBSJ0SfTQ6R2or371&#10;q9fL45IDY+YI4vbHn1KwKnkSBPGTowVowEeQk0m2+NU2Dy8CfOu1jZU44Q04RDllTsPByVk4sDnr&#10;nFVl9RxZdWCME8rZ5KC23Z5oQa8AJekU2MhmHYI6mbhFwQdYmZADvZOd9RJqAZFc0cNB0JuEAtgL&#10;wElfkhi3UHQoKZdE9VMHbiCMC7JuJiTwdGU/Osims2e6WLtGa4kHnbJjAZltSF7gITtyAeRCL2RD&#10;/nQSkB9eemRk3F5k1I0luwRsTKIH0C1ZAGRjX3PQg0b6cAbIwrix7JO8jNGBElgX//RHxgU1ZYCP&#10;HQPZSfYXNMd49pWNbFl98ajX3zyy2ZLt48ntE/5LmOiipFISTf8Sae8u0rv5eLaenMj9TJa0N5Eq&#10;ENIZGtkEWyUzoE52bNeYc5uv0g/YK93iDQ/2ju8F+JPb2khQQNS/wbHx6o11PpNbMtQHf+PVAdxB&#10;eO6BcfOthQNudNPhnp+APIC6MXPu2crSGd3RvGDf9m5u8+IriLf4u8dPkCyTY/Xs4IPgnH/iUUc3&#10;vpw39sMHFTucTfXOaL4GaOdDAftjd2QJp/3gXx3a85Of/OQVv/nCp88jeXrdn5uQfyZ56lB0QDgK&#10;9Q4HZ8EgBEeKz0kLcAyAM+fsug1wqyBREcgEJ/jg7aCBcBrfBKI2kDwVHIyHx6HMGTqc8HJm5uTw&#10;rOFcvcv0Z3/2Z+/9+TPa9Au6bjX81d23vvWtV9/85jev5Mm334xeUMUzg4YPrwI6J48u4922tHfO&#10;FXDoSvQlY33m4i1nDYe1OekCFsfh8ODVgXGYHB4/bOp/EgLtHFVOSakNct7klOOBh9PpYGrnqMzN&#10;ASrRSxf4xTedp3+H3cFXZwNklrxKDOkFT/g1z7i6cTKxP1rIKXuCMwdSvwDKUbjNpM8vf/nL17tq&#10;HuuxO7bWzaCkwl72SP74gBNNym2jyXz8SRAlMwI4/ZINO1OSHdmSJVmlD5ATpyfz8UWGdI0f8gP4&#10;27o9JVDkx7bQTq7Wob19yUByhTbzW7/6YLfaxpyjzgp6s4O1iw1y20fvggD5Z5Pq+oybWwngV5JN&#10;8gFbz770KfGUDMlOP32gnyzwCXpMiXdfxrwHB5xjY+SHVzST/yZHJUvny+PZvf2tI2c22XnWjm88&#10;m5Nv7Az3JY0c0lFyCFa2cBjHq70LukG2A6J9ofnmrS0G2vobs082eW+/hfZtjnXpB814zB6SQWXx&#10;QT0bwSuwLhmgEW1wLuizX7RHf/uDbStb07rq8Qq2HsSfMhs5obHkvn07ZwFO+6EBn2TDrxQ/nP9i&#10;inPKxp1zX9T0G28e4D/ZF3nC2R7xiIb+2u6RPL3Bz03IV/LU7zx5bEdJGT/Fcw4OBAUyAg6FQjOC&#10;HHSOX6DxLdFVuhsC39oZhrUOEZwlGAucHqdVMAX67Gt/6xw8xvOFL3zhOjhoZKDa3pHhGO1hDZxo&#10;5/QcajT4f2l//dd/fSVKEiiP6NT1S6y+/vWvv/q7v/u7K3HinBl1zhHgWzDDM36Bet8S0Bs/0ZDM&#10;BAN8oIV8AdzWbfDDP5rxgV8OC68Oi0PDCTmIgqubG4kC/HvDUYBa5wNyrCBH2D7mwm+OfjREI9rx&#10;41Cj056CWjRzBPjEP7tIJujMaaARjuwKqNsrejkDoI+ssgm4zed80Yce+9Cp5Netk0RKUkWW9rIe&#10;qJdQwJWOlNFEJ3DqQ2v6xWfJExo4KvShNeddmTMDbFTbGN7QbQ+4nRk0lpDTv351PEUr2qxNh/RE&#10;XmiUQODblxQyyAkH8HcTRQ94FMjoOYBbSdZBCVPQntZ2jrLhTSZau3iVdJWs1Led7Bb0kR85w0nm&#10;+OmWkj74GHW6djPco2O8dnbIHg5nQsmugfMhcQo2IKIXr+wg+1CHD93GQTLCO5t0PtCZbTcvOSeX&#10;ZLoyxnP2UlAE9aENFLyDxlqD3+SJ1upK9pNdLt7WKgP90dA43HBkh/GCf/ySDyCLfJu6vh1Xz1bg&#10;yB7SOfy71wnmNf8emGN9AGflPYjPeE3WK4vK5F5f9RNaG1404Zc82FJx05l0/p1RfrzzWvKUL9g6&#10;myRHPK0NiH0f+9jHrvgt5j59HsnT6/7chPwsefKPgR0KB4CiOISCDEj5mzULoBlBV+zeDeHUPLLz&#10;aEFwYEAcL5xw6cs41Ldtn5IozimHgxbBwo2AdyAkQG6NGB+aGZSDWdJiL/0OtTr6/On73//931+J&#10;kkTKy+F+nsBPFbh1coOBdvygg9FHCxpLnjL2M3Gyz5b68QUHXPjJyQD9ZGk/357hJSd6wHeBRZ95&#10;Agje3bJI+NAvSaUHuEuGOHCH1yFeBwPgtu8mbPBbiyZ0p29AJ/Yme/r1yEjd+oKWvdlMa61hJ/CX&#10;KOjHe0EDLdG5jg6tHCWdc7poUuZ4jZsPD7sia/sby7mFB69ooisJEX3RI5rZiHXw0402fs2lh2Tt&#10;BlV/usj5J8/TSaPBvM4S2cJNBuRFbvbPRkD2mo1U6kM3mffYyplyK6ousSBj+oE7QL91ZA8P3aK5&#10;4K6ODzJlZwU2JbqBOrkXGKMXP/gC5hUYSxRAeySzoD662f7sMxmqw2cvOpM00Qe7A9r479E7/ZgL&#10;F5sXWCRIdEE/QB/bOBOn9iKn9IBffJOJtegDyQ+/BUVr7K2tH//wLSRbUF2/vdFbQCzwqoNoXtAX&#10;mEte8QgfGZDzKVMQ3nt71Q4Wb7izm3u8sQPAD5DFlo2xF/OtWxoX2kuJBvXkn60sNDeI160v1B+f&#10;eM8WguS7Mq//1EFzzvX2wSN7wTdbce6dST7G2RXL1J1fIFYE7L4xbbGEPPEc3b4gfPzjH7/iNz/1&#10;9HkkT6/7cxPyzyRPDgGnSEkcQsGwIEqZgMMuiSih4dDd2FCib8bADYX1OSZ4GAKDKHirn4HWXODA&#10;cWaCtl8C/5//+Z8L9vO1r33t+pkBSZtvpegrmeEEgQOrlEB5afx///d/r7U//elPX/3kJz959V//&#10;9V/Xu06Cpf0d7oIXgxdw9aNPcOKw0a0ff/YyN3BQlHiwzrwNPGiBH6AVrmRmP3x32M1x0PqW7bGF&#10;uscV/nrQTZl3QNzy0QOdwGEvjkuJnmThUMInWTN/kwp0GBOogPHqAhX5SvTI2BryiDd77R7oAKtX&#10;8/DGATj8BaOCKGcDOERtjrpAU9DiiPSTTQ7E48scF9zmhssaekBD9KCZfrJ1MkZbzs08NzxsKp3k&#10;eOFE2zr4HDGnqR996Fy87J7c4EePsfZHI5zodkbI3b4eL/vjBTekbtc8AvdOlwTKnHQB2KV2clfH&#10;pz3Qs/K1jz7nouBXiW5AT8mGTvGRTUc7nQPzrYcTrE4BnbR/fVs/g6A6HHDak6/gSyRN7BVo47nE&#10;CQ0bWDZ5UhbkzuTJeOcdHrzinSzQgBY4zUOrucbMMbczrZ0MlCckW2X2HG50LETbBuelO7A2u6xM&#10;pslVn3m7z67bte9XRyt86RLcs6dkw3ZOOG0FjvC2R3Due5bBzgVoPnkI4jt5BMklmS+srWy7+jke&#10;nvZCI37xzQ/nB5zR/fLDZxoDzq02u+88Z+vOIXvL5t59990rfotdT59H8vS6PzchP0ue+t92OUSO&#10;geMS3HP+FA0okmI5aE5MUHdt6B2EfhFaomJeyYWSUYSn5CnYwNJBMx9ej9O+//3vI/fFz3/8x39c&#10;L4UL8ow0HnKsOXb7oFcgEpD8KKaET7A0l2OzP5rRgu5N+qKdcRuzV8mJ9epKsivYAHX95iVjYL7E&#10;QkD0zg689ucUHA5tj48kp2QKJFACO1l/5Stfud77EWAFW/MEmQKoOlDv247ECR486++Q0mWPXclH&#10;KVETyNFgHK2ATDrwJYhKMiFjczv06ddc/HKaHBtHi9eVS44V0Jvx7EEb0JHxnDfQ3rX6crDWowsd&#10;+KVHNo0WTkjgVNeHp+QU3yVPHCK95PT14UM/J8pp2pfeCiDZBf2TGVz2ww8+zIdLcIQLbfRYYsz2&#10;gRtS+mYjkliyRSuZOzd404f2eGR3ZHIv2JUEBOS6bYDGHDX5kCFIX3i0zh7pBG57tCegg3v17SOD&#10;lWlteO1NdmxMGeQr4tHaDWRbL9CBEhFgL3TjA7/w4Qv/y9NLCULySZ87B6xcqxs3D83ZTwFXufUN&#10;yNtfHeAbkFcypQNyhb9x0Hxzja/szQ3qWwhX4zvXnskIj2v/yq0bN6/9k8OJFzRn6Tz7zIuuSrBj&#10;C8ktWPmecNrR/wXMTc4AnfjFu/PPFzqnfQkHzjJwlpX68t/5bn6aPwWdc2fjF37hFx6P7d7k5ybk&#10;Z8lTvzCeoXMIBX8Kz0lTKuVRfEp1M+EafR8nCJQcbckX4PAYRgYQcPwAfvPaW6DwqM1tk1uiPj/+&#10;8Y+v2yN9P/rRj556X123R76Zo1+AgqO91fUzZgbuHS8Gzsl0MBw0ThDP0a5EN77Rhy88cORw2odT&#10;QHNBkkFLvmr3rV27wLnOxTjcZAqvfo7IfAdGQoMvcpaUkHFJjr8S9N6Pl6d7Id7jzP7SUUIrCaAb&#10;iVB/6q/eXzFJpNKf28PW98K/9RJOe6f/5NBBdwMpqZOQgegV0PGlxCNeyRz/JSwFRfLWZ0wgIqfk&#10;o6yfIwLq9wIWqN8acoQbzWghU3V7G0t39I4WtJIJHpRogy+HnNPOEWc/+nKS9nWeCpjKbAVf5q0j&#10;txYP5GlfN04eI/tDBo+V/+Vf/uX6N0Ie00qeShzYZ2cKb2TP4erDk30EJzQX3IC90IRO9CydBXdl&#10;42i3F6Cj+Nj5gG4L3B8EBfptKws6IHmjDS3pVx3Ys+CbLOkjnax+lGfylM7gxA+ZKuGON9C+yax5&#10;yvSdzSl3bnjCAcyhj/hd2pX11a5v59bGe7aZDCv17TxlMjWnec3dObUXjLX/0mHMfLrHa7yTUfJM&#10;XvhPb9Gye8EXRNtJa3DSGC3BvXFw8pCclQGbyW62/X8B8+1TSdf4dib5E76wmMd/8kegtgTLOe4L&#10;LuBj+WC+mA93SWHO7/zO71x+/+nzSJ5e9+cm5Ct56q/t/MUWgxdIOEZKLgkQZCg2pe43XGWgn2FY&#10;Bzj4EhAQHsHLWvPVKzl8+1vnBsm7Pb59//M///Orb3/726+++93vvvr3f//361+qfOc737mSqn0E&#10;J7h4fMVIHVR7F1gkfyVQOXsOrENuXwEC33iOXmXJU0YuwOrfhIjMklegXfKEJ6X55gJ75oRba742&#10;x2AOOXUDoo4W8hJA8erQSDD/9V//9Xpviwz8xSAgr3/6p3+6ArFEyIHzO1Zk6sbKe1O9cA16T83N&#10;lAPaX0265aIP/UpJETmQb7w69IK+hMy4Q59NVJIf2ZWkdEPllgde8+ApMQBkQL7qG4ToTr32Ompg&#10;rjXpE61soBuaTaDI3J5KejWnx9FoMscedJID55RzwoKwujF2hRbzgfYGVGNog4Mz51zhwgd68S+R&#10;lcBKht2mereNPiVQ6hJcdOELveSKJ7KU7Emi9NurfZToiK578kqWHP3K1hg9JMvsHr3wmAe3dfeC&#10;HP6C7RdorSnhAq0lT/PRTsbq4bamdfUZTx8b6ApeAK766SzZoz0e2Zpz2dnUD5KXPmN7fo2RU/zA&#10;RyatUyZ3/WzBHGBNPKJHGa3RvdB4YF5yrQySpf7mLRiPhp3X3JOGxtSX3kA/PGSQ7YBkUF/2svo7&#10;92+/6Ay0zW3+vTXn+vp2bOl+CfAXZDfZ1Lbv9auHJ1rwSxbODv/nrPOBzq86f7Q3ySVPzjrfD7T5&#10;WF9+e8LjxXGvbjx9HsnT6/7chPwseXITwzlwCgVyDhhQNMVSKEVSoMBCuUBftxGC0CYN6voEr5In&#10;eDh46zh9YH0GJWh7nOYmyQvewLtN//Zv/3YlT4K/QOJRnSSqBMq4mxIHFC/2ZphoVKJBH2DASs6y&#10;YIBeEK0SFRD/cCj1xad1p8ys3XH92kC9JI3zzfGiVx0tgANSSmLcNjgwEgyyQ5+k0E2PRzkSJ481&#10;yUYCJdGUcEqc3FxIQiVOEijJkqTJC/PAIz9teODHIxrp182W98ncfJScCd5kTE85B46MDEoy8a9N&#10;VnTLXtJxNySSk267lBJBSYG2cTwWyOAiL/LQl6yAujnGyTsZpxfz0w09kltfAMgypwU4LtA4Z8VG&#10;6ZTzp5N19DnhTZ7MKbGj1w2U+gC6leGDC3402ptDJA+3hP4a1Ht6bN4Z8AjPIz36lMziAaBVm63j&#10;Cc/2R2uOGy2CfQnABn9QkI/26NX/fknDyUsBqzoaVm7K+tBVEH1p3s61D9h1rdnAWAAriEVTN07A&#10;HPPhwQu+2As9kB9e41uZPQH1xrMNe6CFrslaf7JdeRoLVm6dJzRpR7P2gr76zUlGWwcrn/AFxvUn&#10;y9YDuCvP/QJ0Jt+Vs3lwrb2vXeFZaby9o9G69j5pid7qjUffWe7a6o2fkNyXj6Bk6IPAupfK9rA/&#10;ntkM/8bX8JfOa2XJEz/ZxQIfBLp5cs75TKCPLfuC/PR5JE+v+3MT8rPHdpInToLTEPw2AxZw1Dl2&#10;gY0CBUSOukdJ5lkjeJUAFPA4I8YiCBWc4OHwGUhgDwYh2P/3f/838l798Ic/vJIiCcH3vve967ZJ&#10;0lSfR3g+XvyWDLglsR/HpswQBU40bHBVRm9JIvqUJU+1K/WZa20OtgANl3kdBHP12xe0nz5rcsoS&#10;ACUnm8zgJV+B0w1E17QSJvJDn0MksXKL5B8bC7CSnW6TBF+3ST16AxIUj/McNv+Gxly3S/SIdo4J&#10;XfQreZIspQuf//zP/7zer3JoOQOPQDgE/KEJoF8fIDN8sJFuc9yaSRC6zcKP5MWebtiU2iuzEjM0&#10;Jnd0gnSQHlY32TSdwUkvcCg5JnbIdtGgD6j3LU9pf84/R5+T5xQ5x5In/eYAwcEaUDBNz+leEClw&#10;6Cc756D333osS950JdEFdELn3o0iy86ks2M9PPCRP9zoUbdf8mBnJZjsbm3wDPRKfSUDSqAfbyDZ&#10;bLAijyC5bTvagvpOaP7OewmnMr3cC2Zn8gSswSfeyID9klE2layCbCt5JYtoS99k1ngyTZ6BuXRj&#10;LZkVbMlQH9qSpwBsTL0+ZXMC7WQVbnQ1rp6smrf73MOrz95BbTShOdDXHsurerxmM9EWffZbaN9o&#10;aU70g+hd2qJ5oXnNLTk66Qfbn42c0Fh2VHtx1FaPNvSTB9vh38TW/SKX/9Hm75R8EN+ZH+WrnXv+&#10;s+RJjHj6PJKn1/25CflZ8uQvljgGQWYDCMecMiUhfSOntLJhcxgBYyhZAuq1BaASFEYBD3wFrgKj&#10;BMFPCfQRuP01nEdQoFumex+/IM64Cp6CCJz2tD9AoxJdtYF5Ak+8nAmTsjo+wpFztZ9xfEkAPMKC&#10;y3z4W6OOvgJ7Thiss9WWCLo9EigFUYmPoCqBcoCUEqR+Zdv7TZImt1X0IjFxk+PWSp+gbA3a0Nhf&#10;bdED+h1sBxw/Dqo1ArhEy+2UWyy3gORsf06PY8I3PPrIsKRRCY997IkWOO2NDyDgkzdnSj7JGSQr&#10;uIA2mdcmO0E/IDMyzebM0aYjtLA19sHe4LcvHaGRLZfAG9fmoMyDdx09OeWIc5ocpHZO3fwNGnSK&#10;3uwu+vBkD7ZGD+To1sljO9B7Z8mLTbADN7OSKrJFP33HG9z2Qwda0Rw97ItMSgTW/pJngR7d1irx&#10;sbDj7VOQKmDVV30hWRZMz0D6EhgPb2UAhzloKPilH+UmToF+Nm9d8iGLbKgSZH/JzNzOLLmtvpXG&#10;9JdcnfJLzvGOn+xqZaYeT0Hzdn7zlCvb9sAjfMkZ1Lf7gPqMgx3bvcguOaNLu/X2XJ6TizKdB/fo&#10;AfbZMnrMrT+67H3O37J5zc1GKqtv+wS2lD0p2dC2XxoD9owHOnH++KXia1+6a/NHfcHjj0qefKnj&#10;J3wBFYv9xbHb6KfPI3l63Z+bkJ8lTwyKg/DtnOIohcIorgSHYjn4c0y/5IBjAQW3gJHALWhIaMqo&#10;S56s1298Xny7bpkkTm6XfvCDH1zJUx9jbp96mdyYJIKB5fQYpqCkhJ/zswfIKaqj3bwSw5InZUkd&#10;HPoWT/u0F2OXGODB4xaJIB7htwaURAnonLCSI+ZkS5wA54AXj2m8xwSnoOmWCF4B1m0UniVWoH9b&#10;4YZJklQSp3TQ0IJ+9EYLnvBhbwebI8OLYCyxsY8bDgmTmy1/9SWZcng5JI7AgfbYD23sgg2xDcmb&#10;YC8BkNhJxKK/R4gSAjK2PyCT7AWwH/2cLrkIOMoCfsHeuNLabFjZWvzSr2RDCbe96DjHlD2Tkzno&#10;sv86fvLBcw6YU3T7xklyujl389IlQBcash8ytpe9yVKiRt7k4TaRbCTGZEUX7AQNcKG95Nk64+w2&#10;/ZrLObMhOlKiJxmRmzmSKPID9ak3L3436G1bnc1sUEou1QteQe1oCl+4k19gXlA7POGvHo5o2CC4&#10;wewszYPDWnyRXUm3s8IGskd6LMlMt9muenJLRtrbDzfQBurmxt/yo4zX+NkSnGPA2mSFJ3skW/ji&#10;s77dx1qgDYw3Z2kC2u3Z/ru+/e21MqmMhiAZtO+W7bv9+pbmk8bmqAfa0RzdQbYS7Fjj7CWofa8/&#10;21qAI1rJgM2wrb44OcPiLMgHlUAZc875C6UEig8w136+3D59HsnT6/7chPwseRIAOHVKK5hw6pSU&#10;8pTGQG3KE4Ct5Wg4lxyzkqPpm65xc60RqKy3n7ZAZ45v2/0FnaSonyiQQHls51Gd/0EnQRDYPc7w&#10;Uq1kxQ2LYGhfiQGc9lMXVEpiNvFRFtSsBYwZFNwYsHaBz/oADmAMT93WSDYkNORY8hUNrUs+BbB1&#10;wg62OW4Y3MT5ZiGoSmSUcBuTyLhtkrxIbvS7zqU3wbVbKHKAlwNxcOkEL4DcC5ocGJngWcIl+cKP&#10;Ww4vm5M9WcMLHxD0jUuI7EunDrbAL5lDr8ROQqDtUaI6PG6jyLxgkt2giczokIxywkp7ZlNKbWPa&#10;bAk9aFFajzf80w99SNbJWb892LL+bBrg35g55FWQsz+nzAGeDlVdf44abXRt7wV40SDpJF83S5JK&#10;L4GqkxF54UF/fEhw0EFHbIOc0Q0P2smR7tJltIJ4ICu8b/JZm9xbax59FADjvbbyDEYFhsDYveCl&#10;DE+4wx9uNFc/++GAvz3DveMFxtWPgHbC6i1ZwUMG+CcbeiSXZKUkS3OU5iWv+uFI5vobC3bu8o8P&#10;NCSrAH34iS/lygEfG5xXxtETXn32br9dEyQHZfs0Jzza9l5onjW7P1AHeI3v2mBpVAbRFOiDv/bu&#10;uXVjO0+9OUszuWUrL8HOyZ6qbx9Y2wrCkYzQgXfnjg/2Ra1Yw4c526DkqZIPc9aLw2KLV268rvH0&#10;eSRPr/tzE/Kz5MnVH0fPAQu2JU8CsTpFCYzAt91NrDh2SYEsWqATxDhiUHLBqZsDP0Pg8OFhCIwE&#10;Dk5KwJYM7U8QeJ+pj8dG9rbGzYakwg9outlAt70lKQyw2wcBS1kCgx68qjM+hlvShMbmaQtyrWXk&#10;+ADxFRhn2JI6tEieJB3ks4Gz5ImsSp4KZBxz4LA7dJIQj+28rP2Xf/mXV7LkPSh1cupxnSQSCLQF&#10;xXgnkxwop2nMviUpQNu+5piLfzp3UyOgC+b27p0bgZ0OyEcChAa8W0PudIN//W5QJMVolXz5loR+&#10;yRNdkgfnKQBFlxIN5Ee+aCvgqEe7eUo46JH9uKGTzNkbbWhiD9k1XVsDB10aMwewR3rEA12hqcCI&#10;xpx5DphTzHl2AwXMQ3dOz574YSfoZP+SW7S6PZT89vMQ5BaQvds7eigxZYfwwNt51E8GzhBaC1YF&#10;IHV95IefEoFsjxyrGwPhKciFCxSElBsQKgOy2nWgoArv4q9PmR2iF8RPQdA+QXtYa92pn4LXBrWz&#10;FNiWdjiWTqU9oq052mgjqyB6o3/HsqXmKelBv33s0d7V46XgG6wcCu47lqzDE2/ap6xA+wbxvGvV&#10;d03QvrV3f3uRRXvCm9wW2k9pnjpo33C2v/aWJ+hvbesbi97kBjrLW38/YDfZ1pZn4lTb+OoIj/TO&#10;D/HTfI4zreQ3lM61snimnU8BfIHfaHy88/QGPzchX8lTf23nnSeKoCTBo+RGEBTAgUSqd2U4foGP&#10;Aks6BIsCkrbAalywEDj0CSIZR4mTccZjPdwC9L2PmyiJUt/S3bwUzAVnOO0jacj40IAne2kLOujD&#10;K7rtj9duZyQ1ghAwJ4BXqf9eAmUcrt4zIh9ytIc94U4G8GzSskHLYeJMOVaHTt0tj1sl7z/h1WM8&#10;bcmIwOvgSEQkL2TpYDqsnBXnnHPKWbeH0r4lEvpy7Np0RTbwSgYlPZJVAR6f+EMb2btlYg/kQob0&#10;6JZM0uVmTCKjTl8lgm4O6arAET0BuZJdCUFBSWkueZlnnFzp2E0O+0ATmUgoJSXoRB9bIH80lnTh&#10;k72UQEmw2APdmUMu69xzwjnZdZJAEmU+3Dk/elGSmYRHkot/tJKnR7AArZIlfJB7j2qV+koE4UJn&#10;j2TJkS2V9BSo0FvA0pdN4Cn5WUff5Kiu1G8eOZN3vMMlEBUAADlssNqAZU3rFqIn24w20Fh0pveV&#10;f9C+9gq3egHyDGzpSYlu0HhtYO3JU7wGxu2H1s5W5yrZKRvb+o5Vx2Pywms8J+/oAvEeLG2Nr/x3&#10;vn4QX/qU7Qvw1drm7rpwAftVD6d54Tt1qz+ZgdV/trH7hxPUbs/lQ1+8g+gNj/rS2/yVazIM1i7U&#10;70F2Fex87ewN7Do04Jnu+SN+iL8A4ma+Q7/zrXT2O/9KMeVzn/vcI3l6k5+bkK/k6UMf+tCVPFEA&#10;Z08pAgeHLABy8hIBCQGnzuFrGys5KGAKNAJeSYlgZb6kS3DSzwgKJOYwAEZhjNPmxAUT7zidH395&#10;57bFX+P5yzrvOfnLOzciaLEWPomKpMk+cKsLOvYrCRJs7YkuwaxgWaIkaAP1kiXywV9t9XguMWxf&#10;fMJV4gRKnMJjbckT3kueACfcYdcvUEpCXM/68USJgYDqHRnBlYzxDk/OggMCnNM6qJyUkvOyV1BA&#10;VZZc4IV8JNOSKfzRN5nbX9AX2CXY+tEgqEuYSpqA2xW3ZhIoyS955Qw5TPu3N4dSYCePaM6pmo8n&#10;9NM7uXebw07d2EhE7Nt7YcbMJVc46SKHJPFCf18a2C4+6Sm92M/+6M35no4VbrShnb7pn13Zgw06&#10;V2SDRjdLPYKlW3RK+pwtNCglfR5HOxOSKTTCg04JrPPJNuyV3MgkeWUHaEr3xrOxbA+URJVAmQPM&#10;tx6uDUAbePSBgtban7Vg29ESNKe2PfESP/EEd8ExaL9KfdFGJxvIguhWbn96PPlSr988bfvYD91s&#10;A60rV/pQj49kGW/aW2Zfyai59kCD/e0LzEkW0bi0KpPNymzrzam0DxrsDX8yjaZk2z7n+urWmBus&#10;XuEH8Zbc1I23z+65NIP4a9/G66+tjJb6jO/62veArkF63xJkL2s/wBx4X5oXXnuYRz5sha8RJ/id&#10;YqM6UC+2qJc88dGf/vSnrxj49HkkT6/7cxPyi8kT59w3Y0lT35AL1py/hIMyBSAKFDStFygEVUHC&#10;WkGsWwm4CyRl1hmFfusdIEY0z3Df+/hLO4mDx1gSKW2P8QRve1oPH1xl6tWVApk5Ag0oSbK/OQxX&#10;O9A2B2+SJWs2aRJoSjDgh8eeoLUlY8bVrd31BS1lzpYzBTkZNxm+vXDIkhhJAHnaD23wtX6dkzJH&#10;mCMKOBKl8Zyb+faFBz7AsZmrH205OWMCeL9UjiY6T6f0Toceny1IntyYsR/7wRVe5cpg2+gwN5r1&#10;kR+Z2k9SUaKPHjYnOfH+UI8b3YSZT5Z4sq7Emc2rS1rgkLSwKfpGA3rQaO91xOsIgXG6pfMSZvbB&#10;viQ5cDtPzhK62K/f5PKHAW5SnRn65CSdEUkdmpw5Z0+SjFf6lzzBybbY0NJJVmhJ3/SvnW2QZ/Kl&#10;S+uzJSUe0gNcG8g26GwQyKbayzpwzw61m5MdbDsatzQWDcoFePWfQTLalBvM0G2ecgPcwsmbUl/9&#10;8Ysu9JEVeZaElojqj4flTX9ryNoYfHjAj7Z5SnstL/Ha/OSgHr3aybv58dGc+pTmpofW6NNGg/q5&#10;PggPaN/2Tq+rW2WAx/hsnjXhAPAH9iaD1U00aC8t6vGivfPVTwgvHdfORk7bqF5SdI7X1/g5rz3Q&#10;gl/nkL8QP/jRM3HSr6wPOKuSJ08Gnj6P5Ol1f25C/pnkieIEjJIfAYSj9w1eMPTtV1ASpDj2EgtQ&#10;ckGhgipnL0D0srCg0CM8c87kSXABgpuDZG+Pd+59JE1+ENINlBsP+7lBysAEE4GrhAhOtIHo1Adq&#10;46V+pYCnbj3cgpRAhn7jggvHqDRPv3n4wtMmT6C64GRPMit5AhIjDrSABTgZ4PB3uDlac/V5UZDe&#10;lA65vhxTDkupP4exwKHkcIC6tTn0gqq6PrRxZA4+2iUbJddKgZ38JSNumfzIqUNNTx6fdQslubEP&#10;PMr2Sgbx356ATeSMldaQI1lLLuzNLrutcbMj4ZcwudL2q/R+C4stswtyoi8JiERE8tSNDhxsV6LD&#10;lugsGtCbzMhQSfbVyZxNoIss0IgPa7WdC+dIIukWVdLkr0bZOhnhBS48shn2xPbQWHIIotsZYqvp&#10;KP2fAUg9mzBunjX4IndAB/SabYfTGrB2GN+gNrrNsQ9+rb9Hy9ITTdXNT17JOxzWpf/qgD4qs2tl&#10;OonWAlblGQCrL5gTj4tDPX7RhlZ045kcyRCok3F6UZqrbD7ZJ2v95JCMWqMdP8pTFs1feSTT8GW3&#10;wcqt+Stn/eGtb2UKtIPw7BoA5+oxaL+VSXN3DoA3msDSsTRo7xxQe9ft/MWjXJsGayfpf0HfJkb3&#10;SrCP7xoLB9rwzV7EF/6j2LjxkQ8Ra4A22/nEJz5x+dinzyN5et2fm5B/JnkS3Lt5Ehi7fXK74Fuv&#10;oOdbrzklAxy3RECbknucwMELXpIniZd+xkDh5nH6JU8ZAsMwxngEHfsIfr6he9dGkPHek98bEgSt&#10;LXkzF45ujPbmCC60bnKk1N9Y/fipDy1kIZhKGgVkgcw+5hRo1O1jP8EWH/ZffGisXrvkqeDFgZYs&#10;cKSVnErAyTjkbqMc8hxaTsccZc7LocwxrPM4HUTj8K1DQ1ffpJVoQrsE2yMm+pU4SVgkMN2UOMxu&#10;Vbwgrt5fBmqbZ09OA3/wkglZkkFyiAawgQWdSjSxoZKmhW6fJCoSObdgfqHb+2LotkbyIZkxn71r&#10;A18crNfPBtiCvcgCLck3h57sgDHz2AI7sBbd5sHlPNnfIzogiSIXj2Ell2zMHuazqb0JQ6txj+98&#10;aUCrs0Nu2Yu9CjobxJRBtmI+IO/sEJ/pWhte8wGashf2A+jwtB974AFu+7S+YBo9+pau+qwJtm18&#10;ebEXSPZg7bwyOgtWG9CqF9hqV5of6APqcMKPDrStnSZPclRq04t52bSyueQMzNUXT/FqrnpnJr7B&#10;zrE22egnu/ZL/uQBWhtNwBxg/eIOn770n85B7eSxuEB7hBtsf7I712mbA7SjSWmv9Ftbvf7aJ631&#10;bbu+IN+4Nr71tYUgmzGmHjQGsrHT1kD48cxuxBFnW1zjN4qbJU5inzFzf+M3fuPyI0+fR/L0uj83&#10;IT97YZwiBXcKERglDZyzwMhRCyQSIIor8Jtf4qEuWaBgioXDfGXJhnFG0Rx7bVnyZI759gAcObBe&#10;4JXAqMMreFoDh/UlMKDEyc2BegmNOppLYpTbFoyShYAl2LlB8ZKzQIwn89GWk+xGCf72STbhLnlK&#10;fvYpSOU8c6YFNaCeg+EgOZMcm8OWEy5Y6edQ1ik4mFs/Qb/5nI61AB640RivgIzdLpFNj44k1ZIO&#10;wV6glyz5WQm3PRKX/spO8sKm0Gk/NJMDmaws4j2+0IFXNKEVfcbonJ1KMNhotzNsVpIheZLgcS70&#10;VwKlLak3D83dOgXZGfx0SW/oy8mTf5DzVqYL/LAza8kOTxI0SX9Jk8eXbuL09XK9kj3DRy5k6Z0o&#10;/RIvPJbwuTljU/azbzISaMhpadSuT0n+5idbek3PSqDPWIELTWtDBZVsB5hnD/hPWow1vhBt5loH&#10;WtfaYHEsLvW13+2Lxg18BS11cC+gqbdmIRnYK7rxCvac0nm6Tx6BcUB3a+/0Ad+JGz/JeHlU37kr&#10;M2X2Wl/zG4+eZB6OxquDU57RUt24+e25unwJt77m7proWlytsU88qC/or4y+Latv/44FeMLnCdlA&#10;tpH9rC1lP3vT1NiOV6/fnvh07viOYiN/UNK0yZOSbN55553Llzx9HsnT6/7chPwzyZMgL1hQGMfs&#10;FkEgEZwEFwoTOM2TIEhegDWVFK0EJTCCABBISm5KeCQ/+wiPQRgzx1zOB1jPsQhi9pfACHpoU7em&#10;2yaloFKStICGEhtzJD2gxAYUzNEn0EsEBH7vzbgdsN8mYOGGx7r6lPCGu3FgD3wVtJScqFJ/jrTA&#10;6JAo9eWggT644AfWczAcwjqADn2w/XS/fesMO8z2wBO90BMZSKDYR/piIxIoSQt5eRQlgfI7Vf46&#10;UALlRzbdSOIZnXiAf6FgUttcfKIlx0ge5MnO0CDJKIGSXEiKSqC8+yQB8VjMHxr4i8V+G8z7cmhm&#10;M/hi8yVSbJI9pWsyQBtaNqAIAAUEY+mMntmaEm6JHDmQi8eIblL9w1//O3BLtDpP+MaDl8nxIflC&#10;F3qV6EIPGRZwlAF67gUY/QWtbMhe6Oy8JXf2Zp51BZnsKlvKXoyblyw2WC4djde/9dYEjSdjEJ72&#10;ewkKhNm0skCV3QcFsXgK4nPH4AL2iLagPnKlm86yNiBLQObGg867uvH4B3juPCf/eEsGOz/+k104&#10;9K2Ozjkg+dffvGD3hyu6gLo1+ISHDVaGPzy7f7JrPsg2k5V649bERziiNbwL9a3M4mNluaA/u6me&#10;/tcWsp/qmwypb1K+fQv9xIl98ccO8rf8QMlScRXwucbI5zd/8zcfN09v8nMT8rPHdn7niTMWLCin&#10;QOJGoXeVCiQCpTmCiwTDWMlPCZFSm4JLaEBJUwlT87YEcFprr8bUrYFH6WZAoFMvwAUSFvtGg/GS&#10;pmjZucoSEEFEHx7drAiybk8kTm420FYSVjKhT916hi+wqytLmvQXoDZR0KfOgeZEOQtOI8exTiRH&#10;k1PSBzea4da3AWMPfId4D785OQxtB1qpbQ9BFC9kSCbkLmllGwI6HSRHepXIeFFbsiQhkCR4hCdp&#10;8cjVLQqdoBuv+ML3ykRp3xKW+M4ZoovcyJ6OPGZzWySxoKMSKI+be/fOjU+PgCXCwI2ix9IlOehi&#10;b5ITySF7ZUcAj+agC710QkYFBpDTR6vSXOvQ5WZJ8uh9Pf92yLt7/Yq+f3TtxXH/O9A/YUYnutw2&#10;9UcX3QJLEskZ7uyg/ewP9G0god8Cjv5syNyCNpln/3ADY+ZsAMqusrFwmwPIAX6QXFofDfU1v7ay&#10;ta1vXmB9uOyvvv3NQ1cQzWxeoNqzADbAgc5Ha6rHM1h5Rqc+dGfb5ArYS+c5m1fuma9tLP7pCO74&#10;WJlXLh3WaNfXuubtXPXlo/2UxpunNGdxhU+5dKCVvUR/+oSnPU+86s3LJgEZgmS0dtja1u9+QXOa&#10;H43V0R3tjYHazVkbWDvYPrD2E7CrEqazHWR79kJ3PPPlfCqfVLIkxiyQl99q5NuePo/k6XV/bkK+&#10;kqf99ywURSECRclDSYz6Kq8+4yUPSoFH0gXcXumneKAu0THm5sJ4CdSW+uGCv7X2aw9tc81T6jce&#10;oE8wLFnTJ/CXYOGtpEbbfHP1145f+N1w9YgK3SWDApgEQjKBFmvgEPBLlIC6g1DSlFPdRGHLIIea&#10;EwHr3Bx0elPq53Q5GH0d3pcOt7ZDywk4sNaHn9Mwxzci+5SYJTd8Sgbc8ngHh2y6qelGiszclkhO&#10;3Pa49fHuk+tlyRUZ2i9e8Q7sVeBeOZy8A2P0wJ7sZ1+6UO/xnb2AJMojV4lwL7BL7PzUhVsgyYp1&#10;2Qndo5EdVWb32sA8MolWuk7P6CVDskSjxIcs7CU5Unqh3l+O+gvSL33pS1eC7sZOkukGymNGPzBa&#10;AijplMBLptgleRWQCzZKcgL0Sk4bOIB2AcY88oUL3XjCR0kUvgparS94ALYG4Cz4Fciqt5c5QTqs&#10;3pzq5/pzTut2vbI+gNblG51o3vqej85Iway+eK0ez3DvXtXRgPZNkJS101ljwc4l82SAt5OH5Us9&#10;erauRPPOXTAeoNt+2ZDxc1341ZfvxupPT/AB+LSbv2t3XXqMb+vQQybJzFjrA+vMM568zv2UW48X&#10;kAzUwxmYu3Jq/mk72YsyKFHKnu61lZtAwRF9eOBb8kf5HyX/w6/gWQzn254+j+TpdX9uQn6WPDEG&#10;DpNCKIfCBElAUfqAcQoExkqKSmwqS4AaC1drOP9NooDga00BSmmuNeFqv7250kabtuCpLQnCA3oF&#10;vhKjEoASGzw315i59gDWxq/yDJTocvOCFvUCjzkFI1AbtL7x6hyEsW547GXM4eAYCiQ5GAfMYfOX&#10;dn7gtAPo12Y/+9nPvvq93/u9q79DGZjXNbGDugeULvBD1mRkb46cfOhDH1rIQ0LiVkTy1M8VuI0i&#10;C/KnC7g8MvPXbm6iHHAJjXFySibJJdkURNT1ads3OXBq5EAeaISrZLlESvKExm5r0CjxkKD0gnaP&#10;0NwGoc0NGsdILhy3vemBjWWnSkm05NE+7I2tkAm+zMU7e0AXHVsj8ZG0SY7Q4Ccb3Mwp/dsbj4YB&#10;WUmy9Eui0Ep2bs68G+XRHxnSB1mQDRmgt2CjvyBCTgWBnDIe9RXY0jM90DE5sgd1OjAHHuutg6MA&#10;DvTby7zsVBktS0dl9cAcEO3hqT8crd+19/rV47f9qqML7g2CBa7qC/qapwQF0vasDOIfkG8yZtcl&#10;A7UryboxskyOeMdLtCX79KEEaIon4+rNOWls3TmWzBdfuOK3tcGOL85o1zbW+ubUv2ubg47smXzI&#10;Bj54zYtmEN3Gs8H2ba/dcyG6jDcHvvDraw5A69qAcfW1Hb51ob7sadtKPrl+OOBtH/z4Qlk8LA6q&#10;i3nGvXrjVvvp80ieXvfnJuQrefrIRz7y7OaphGETphSlT5BSNm5MoFCm4BIc/Urt5gL4BRiBTsAS&#10;XATdTbZaXyJT39aBPcMfjYI9xy9w7WMIbXVjlcbxXd/2A2tygA5wdQcaztZbVxJkXkmBek7RGnDP&#10;cVa3ppsq6/SdjtQhdui+8IUvXInSZz7zmVef//znr/lkIPBZ51GsRAk4oCVYDijHgA57pQ/Jj4RD&#10;YkBP8WaMnuiDbOlLAJeUSFIkE72sbW5Jqpsg+LxwDyRSkg2ywsvKqBJNybhxvOgD8c9ec2j6yMh6&#10;dLsNdBsmoXNr4x0rNziSJwmMhMQ7T36xvb8IRBt7hIt80IdO9o5vtil5Mge/8OMZfnLDN5A8mcc2&#10;0WK9cUkPB2d/CZJEybtMbuJ6gVyJTrSY52cMPMZzO6YuwXPrJCklF7QmL/xXor0gKAhUFgjoPlsy&#10;b+2RTbN/doF/MoU3fNbm3JN/gSd8za0EBSMQTcbREdTGQ3y8H5766kdD42cZaOMXn/DiYwNf5QnN&#10;AQXOZLm4AXrio3JlDLRBMq+fXvVn79bCF51ocYbbGw9KbXM2qO8cOJTpEp1oS8bLg7b18MQn0Ne8&#10;xb/tl+bVd85bmvVFe3RENzlE9+IA8DY3nuI5OgJrQfX2VNZvj0C7sZ2P5hOyj3S0tlNbGey87Qvg&#10;RAN74Iv5drFu4y3cv/iLv3h9wXr6PJKn1/25CflKnj760Y++d/NUoKCkkijKEhD0G++WhuKMr0KD&#10;2pXh2+QKTgmTYCoYF3gqBR9rW1Nbab2+wByALjRy+iU/gjia1QWFkiTJCSipEiwKGiUuxgreOcAc&#10;mlLbmPnWKs23liOsNAe0ZnEttAaYzwmoG+MMOvB0JTECHAQeycVNiBegBWrJjj26mQLmS6CsRwOa&#10;rRPcBWS6kHgAss6Rk7f3ieCUGHhEt4/GlNYbo+ucHLro2DpJR+8QkT/+ktXyjK4guSQrfeEmi4DO&#10;0CvBsR/aJDduxvq5AomL5EmS4tZJ8uTWyftHHqN5RCZppEM47Qcve8r+8IcX/O/7VeRmLLvMbtkc&#10;nWq7AXP7JEGSGLldAt00Sab099MeEitjHut5F8p7Y2h0g2YvsmAfyShY+QX62UnOH39kWMAhU3PI&#10;v/NAN2v75m0w2YATLN6C165rjj60dxbU9RmzTjvaay9O+AJrAvh3bOdsG454sgYvBb3Kgpd2oB3E&#10;f7ijL0g32a4yX6BeO9tvLB22LvnAaT97Rxva20/dODqXNnStPMMZhDu5wrPQnuE7ZVlfc8GuR0v0&#10;KFd29/rOOhzJVmmv1gb6kkO8kp/2Szwpw7X01B9vZ9l6a6L9JRtpLHuqfi95Ouvmwm8/fLANflMs&#10;40/yMcZ/6Zd+6ZE8vcnPTchX8uQ3IjQFVcoocREEBEIBSVAoMEiCBBSJSgkW0K7Puk1oKNya5unv&#10;m/wmS8og48hQBF5z0aGNlgKb/dpHwAYCn3Z0bAJV8lSg2BLkyHJqORzlOp/qDuomANaAnGTzwTqr&#10;DnpO01z11u1+1nTYJURumrTJQPLjFsSNSC9Ha+PXzZQfUfut3/qtV7/7u797rYUDreQiGZBsAOsl&#10;A5IDY5ItjwHhoSs6AhIHyYB3mvrRVAmwNWQb/WRqLdnHmz57k3PJUzzjFZ/xTD7JqL7q7QE/miQw&#10;EjR0SqDwgB90SkY88nJz490ij+n8hILEya2OxMQjPGvgRAPa2BG7YmNsj6yAvSSL8EselfrxmS7R&#10;DYfbOYmR2y0vqkuQekQnoXPzpN5NmETJTymY670sj/j6VX3JlMek+CO3ZBUks5WTMp5y/Jz6BgqQ&#10;PZqbTpTa4WxuOAog4TUmyNhLGc7WnHNOuguSQFtZnxK0Fpx1uHf+9qkvDv3RjYczyIGC39aV8W7t&#10;yrA97L/yr06m2XqQr9ix5qonGzjtZd/217an8XipXHrgM+ekpf6Vl/XxCE+4kl38gda2rr0X4Fm5&#10;BehfGS5f+hq3Nvne26O+pQ2PZBdt1u7ce+urt491ATxwLw3Rlr2cSc+98ZKm4OzbpwOLC21kzU74&#10;T35JHORv6fHXf/3Xry+GT59H8vS6PzchX8nTxz72sSt5ohxBqIQGbLtkRrAueSpZ2b6t1y5x0Zbo&#10;UDy8QL1EStJkL21729O4+vaVMCmNqxekg+hSR7e5Sv0FcMaoBALdBvTGcmI5siBnlANR54wqA+Md&#10;7A5jh1mp3aE33772svfpPM3lYDyG88hOgihxElAFcyBpcjvhtkU/2fgBVAmU5Ml6uMmLLMm8BEpS&#10;JBGAh6zshwbz9Ana9ORWRyLiJsV8OMiaXMkrHpRo7KYJL+QblLSa15rkCvAM9G0/OS0PZIB2NEqy&#10;gUQKvW6HyKHHdpIVtANJC1mxLbxyVBwj/OiGn71s8iTBgtNeSpDc7GtdNOqTlO3HX9V5VOidJj9J&#10;4Btjf80pQeonC6xDr3EJl3+I7dYML+RNnsnHXmQH1EE2gxb96uwt28spFwzWFlfe4di199Yvjkqg&#10;/5wPZ/QG7dVZUY8O9bNtfmeqNY3vHPXwgeZGG0CbcyFYBQWv6sZ3jvrytPLb/QAa0IJPelvI9tVX&#10;HttOv3BEb/vas73jJzrqjw7rO2fJZmkzxxo44F+emgfQgz51a6KhdZXJNbkl05XnzjvLxoB1SrjP&#10;Pnsn9+hUok1fsom2aLW2voXFF/9whdO4dSA+gmiKz4USpOrbfw+MwQPsZX9y72IAoO9XfuVXrpvq&#10;p88jeXrdn5uQr+TJb0RoupERGAUiAUEpGJTUCDAlICVRZ6KyCRPQ35wCkbUSHsFog5y2vdxg2A+c&#10;SZO1kgGlW6z2PpM0vOg/A6DgB69g3i1TsMkTKIHKiXEYHUoG28Hcw9qh6vDpU3ZAHSplB6+D2gFt&#10;Tc5J2aFtnbn4Ig+BvMdmkh+Jk+Dq9sl7M5IbAVqfcbImSzIg82RLDxIA7ycptcmUjM0hN0D2oH3p&#10;i2yTlRKQIxrpoZs+bf3mka8yPsk3h346vnVaeE9e5tE5ntDczVs/n5BtoRGtkiW3OUryMM4OyfW3&#10;f/u3X33qU5+6ElL7oA3d8LO1kky2WQJlDzdQ2iVS6KALt02SNI8F/RwB+PGPf/zezxBIoCRLbsO8&#10;j8XxuS10kwcPHvCzL7pLnjzeQzud4D87TG6ATEEyy57MxevC2qU6569NxsFps9rmnf27BjRmXqCt&#10;P5rJGaT7U8edB/3q5rCXbGbHkkW4gfHm1K+tbI29NvBVVl84+5enZLD0xwOwf/Sg/eQjvYEdb45+&#10;OOBOrrtn+57t+FQmPyVc+pJHMmpdOJZ2NERPNMVTa1fvK7tgZRgPK8ddp2/HlUHrrYneaEzPIF2b&#10;F23Vt689tJNj8llZnDzGzwLaSowWNimq3U3T9p9z4bRXPNKBL518lL383BA///R5JE+v+3MT8pU8&#10;ffzjH7+SJ8kF589hB4KpJEoQEjwETgG1REWAtQ5sf2Ob5NQHh0RJQBMwBIfeGQHdPAls3SoJ8O0j&#10;kBXEQXvYGzAogdpe6gJ1j+l2XCAX6BliiZM5oCTqXgKVE3OQOmAdWO0OYYa+h22B0XfQtM3pgOaU&#10;7LmHF25tCYv3ebwQ7RZIwCVPj6gEYzcZHvH0fk3v+ehzkyFIW28N3UokSrzgLIDTvUShRIQN0I2S&#10;buiUnNCEf/R2sNFIL3SW3EusSp7MxWvyhSOAM8h556DNLYGUrEgU8YQf9EpyJIdA3Rw3T+wNj/hj&#10;c+yKc3Ij5zYPfnTlmPCHT/so8V0iab29lEBySl5okLxKdjwWdJPkR0I9Gvzud797PS50w+RmSYJF&#10;X95TQz+8JWrkXULmpXSP+PxVHl6dE3SSE9klx+wwfaydFhTWFrNVNrh2aF715jTfPDJTX7zZqPbu&#10;0brFYz766BEf2Xv6NV6gAurAnGyluUA9gBcsTmXysXbllHyiDX/RGm/JwdgZJPU3b2nWBrWNRUv0&#10;xUsQfcAY2ew4gANt92hsz91Xv3nqyWflEmgn5+rNT3bR7PxGe6V55rcnSGZKkMy2Tz0+lNrmNb68&#10;bl9rll98oBEtS4/x5gfbPnHrW7zKnRuYH0/ZxEKJT/XamxTVr+98bFcCFY7oQxOZ86f09Hhs94Y/&#10;NyFfyZNv3T//8z9/OWTfhDl0QUZd8iQwFIT6Ji9hERwFl5IXZQmOQKMNSnBKrAQliY0kSWAQIODt&#10;9klAK/AVuApe9xIodfjQEwisEqbAngVtRscpAcanrzFloF1ylZNojuCq7YCaA8xh1Iw759ChcgBy&#10;EkqH0Fxl/R3ODmSHF3Ro1O1PRgKtQC15KnAr98Vkpb9y69GQm5f+qouejXf7IamQyPbCuXeZSs7g&#10;pn+JE3nTJToKfPGf8yIneqCrkudun0AyAyWscOX0Aviqc4S14YBbkiGxk+hJ9tHKlrIHdodmcyQ6&#10;5gFtdk2G6FpnlH6BW8vsmczJAJQ8KbXZqjqQqJEdWXs896Mf/ejV97///etHMSVQ3mvqF87dPtEH&#10;HdAlPHRIF3QCj368uTGzxny8kAO6C2rJnhyzTX0bQCrZEshGs9PsUn9j2V5z1l7NDeeJt3W1W9O6&#10;dEnu6I7O8CkL5tWzAeXObzyc8R6Yq49c6JWO9zzbHw404hGo60u2ja8clq/KaLlHe/SjBd78CrvL&#10;J2lXmtscfSsne9lfkFWubNsbTcbIc/dXnrTVBs0FyS0aThoBGs1bPNEXJLfqgXkrQ+PJF+gL8LHz&#10;QbYX3dG0fBoPN9j14b43vmM73xy0oZP8tw62vmPbX4JUPdibqE2kkoe90ycezXHzxJ8/fR7J0+v+&#10;3IT87IVxSREH7SVV74Jw3IKMhAYISh5PcPACUrcJAhUQJCUzJTyCjrZ+gUwgAgVRa8yFG077d8Ok&#10;tIcx/eqVcJojMMLdvvAJ0iVQBb+SJ1BSZSyH5eArOVHAoXYAcxA5LQ5CnzlKOEoIAvPNZegZfYfP&#10;QQbwdLgdBAfCIXG4gPYe1vCYiw8JEl3QiUAquSEfyYQbpH5Q0S0FoFc3If7c3Y2HRIqO/cK2/v7K&#10;S+IkkEuerPOitYRK8JZ0wF/ihM8c6wYBJfmQvbkrGzrKbsxNN/QBB5nAmXyq1+YgzbOO3kuqS2bI&#10;g41ke9mE+fYDxtiVpMf6bAB9aEO7NsBndOOdjJM5+Ut07AsPnOoSOMmqBEny5FGdxMkviSuBx3lk&#10;TxcexVmDHo8dyd9L7X6J3YvtbgslTL1Ubsx8tJI12wxWbtlXgSwbLJCobxDIMRurvk67OfqyT7jh&#10;Cyc4cZz95hbo0i1Zd8aMRyfYoN75OfvwqrQeVE8GzWEH7IJNZA+BcfiSFVC3FsRjATC5BMvb0hYd&#10;q5PtS29K+szngOywOfGS7kByTh/wRnN7tS6aznLnBPAsTckp+tDVWH3RaX36A0vv0r203+MpHYBw&#10;6WsN+pcHNEdT8jJuzeIKx0Jz1Je21u2aPS/N15dtbNmYNigZ2uRoob4tq4dz6fIHPT/3cz93+fin&#10;zyN5et2fm5Cv5KkfyeT4Xf0JuoIEQ3UYBCcBo2/rBSlOiAMXWLphKpiBEpwCGBCISlKMSZIEJQEP&#10;lDRtCWewSRO8lQVIAXsTtdroVG+O+YK2doEdTTkJh9ChyxExVIfAYXQ4zbEGbvvDD2d7mGN9Bydj&#10;t57TKfki3w53Dqe9OpS1HSCHxd7kQAdkJ3EQyIHgK+ERbAVmj3l8IxHMPRP3+0aSJX/N5S+4BG5z&#10;JE8lSdZLpDzmkkRpS8Yk05I0Msd7csIPXvCkLyeqHZ9K8q3PPCU8EqfWwMfpgerW56jTh7XsgI2w&#10;i3SdrQJyYcdsCM32oSNzJCqSQWPsIBqXnvZHl3HzrHNbSs5uTCWqwH7kr+7xm5s9MqYDSZRHdd55&#10;6uO9J7+6LjlSSmYlq86eM0g3EiyJl/el3FjB56cK6Mr+6GQv0ViQXRkWPNjNGXiyq2y0MlsN9GeL&#10;QJ/1cNsP3mDXBNYCuI2Z19lKn6BzEK1KoL9xEI/xtuv1LSSb6s4re2E7fcHKHpu3tCy9yngJTj53&#10;TXTBGa9BdKmbU5sO84/ZvZI9qptnPrlEg/2Uya2942V5CrQbA/XtGNrsCeyPjkB74aQxvtoPTekz&#10;GYFoXn7iqb6dEy7ji1eJD3ujITmjwXj4tg12r/rq70yA6vq3rZTQbL0EJ6iv5Kj2wtnf3HuJE9j9&#10;/DW1+P14YfwNfm5CvpKnfudJYOS8JUkMk9IYIEcjaAgWHiF4/6KAUUIjcRKg1AWkboysU5pXogNf&#10;84y5dTIflEiZH+7AHtZYX6IiaRHUtEEBsj3US6bMC/SV+IDmSHw4Us5gD6FDCYxZb008gOhFIzzm&#10;OaiMHDjcZAqn9ejLQcLLcaqXzOlzUDusDo/D4luGnxpAL9lJZOmtx590I0ESlL1XI9hKjgRkSZA5&#10;kiR/6VXw9njJIyLJhBsV4+xAsiVQu4mUSEms6KpAAzhMfJA7yIminzOLLwEqmSrhWKdrXg47eeeI&#10;qzcP0Cta2CN7pQsyUbJL8iCXbIm8yZbssyP2Zgxt9BNt517oyfHaQ/Jlb7YKjz203UJ5j0yi6bZI&#10;4gT8RAGdSH6+973vOXJXMuQWkPzNMV/y5DGp5EudzOmufyEjmZJU6acrtKKp4JjclPVtgNlgYUzf&#10;OmFl45W7ztz6ALygvuYA9XAAfeagp7VoBOonrQuNNwdkJ9uvhC/+m5MNkRd/QefOL1tgE+yWDdM5&#10;3afz+FLXZw949a3c4hlYEy3RFS3ZUzoKtPXbO4gWJbrRp528yLYg274rq2RkvnZ1/dGnNB9sH1ia&#10;0bCAjviIRhAP8QdH+4fXXtGqrB7t2tlO9hM94dBnbmuC+ERH+zZv96ovaM902L7brg7ofeu1q2+S&#10;s2Nn/yZE6qBEqbHqC62JznffffeK377wPn0eydPr/tyE/N5jO3/qKBALkIKyBIAhCnKSngKScQHa&#10;N1/zzRU8SlSAdo+OZMOCgfWClSDT/AJPgUwwEpjqUweCHbAGoCfgDDlCpfYmTtGEF0Ev2D7rzIdD&#10;f8kLh4p3jktw1bbG3Oh1syGIuXHAV0EacMwcyjoP8oTLvtFvPw7HmDoZwG0vaxxuh88hcWjU4bSX&#10;fb1fQy+SHjKWTJC5gCxYA0Ha/1DzOAi/nAdcaEE/XSmt9diuF6vdngj6bq70m4c269CgRDO54Ze8&#10;cppK/JsTlDDhV11JNjnigkglHIG2tfRBF+zCo0s0s0M6SefZFZtBGzkXLMneWEm7+XBzROlI2z7p&#10;P1roAr14gdNatLAXe0nWSp7c/PnfdfTQ4zaP4Tyy+8lPfvLqO9/5zqUTt4CSXO9Bqbvpc7boF0im&#10;yL/Hdb3zZA4bYRf0ib5sLfmDAgjelOYHeAbr0NlX9ha/BaxA/wYgfa0LJ2iu9e2vRN+p72hvnnXh&#10;0xdfO29x16esDi8ZtA/7odM94+rOhLYEJZ2XBFjHZtg9m2NH1hnD38lvPC69aIAHwFsd7HnQNl+J&#10;huhoHBi3hyC6Otv92ztZgGiItuhMh7UD6/Fo784du1eHJ7rUQbIC9rI+GsJpD2A/tAbt3Xj9+MJf&#10;9J24lnagP353TvjOfVdvlaB9lcFL7e1XB/np7Qv0lRRVblKkPG+bzr762+vTn/70lTx5t/Xp80ie&#10;XvfnJuQrefKm/v/7f//vSgY4ZSXH7BBwFJx4gdkNhZuJ3rkRhAT8ApWAos9YwVgwEZxLtDgh8yQZ&#10;cJcolTQ1ZxMmc7WBur04PXSqA05OG82Nc476gPHmtabEC8AbLegSIM01Zh4w7qaDnCSSBfBkEd3R&#10;C4e9u2UCaALwNcbRFIRbz1nRQQ7CWgkA+QjUklgv9Eug7E/G+gRgj4EkTv5bv0c/ArV+eziEe3A5&#10;G8FBkuvxnr/q8vy8v9RTWmsfckEvPGhPB9ro40RzntG7gSmHywkXOHK6ICeszBHCpQ8+MiE7MpIw&#10;ljhpk6cy+0KXPjRnR+a6Dc0+8Y0uzpOc7YUuNgTQbc8CB97QjC86QoskDD5JbC/dk6FbJY/sercJ&#10;fPvb374ew/mrOzdJJbj+Ks98Ca6zhl+6QRP5OZPwSmrdCuLb3ugxN5kXQCoLLBssQI49Zx7k5Jtn&#10;/w06tYPFFT6wa9GCRnIjQ3o89Z++8RD99kO7dvxV7jzl1pWNpy9gD7q2P92Sq5IuleTZuPnhYuOS&#10;WDe39MuGzENbvILojY6l197hjW99tVcWp3yily0mJ/uyj85yOkvf7V+5ckKTNt1Ef7QHydB+aFr6&#10;AngaD7T1NwZH+ED4syeQjURTEF2Nw4l+6/WdNLfurNfePdPZCTtn5+6ZILPsPTj7k2vtPVvGzvNW&#10;O58cnElT0Hx/IewPvoRzvuPp80ieXvfnJuT3Htt54UwQEICVAg8HwcGUPEkWOA8Jg6AtYJgreRKY&#10;JCPqvTArgLgFMd96Qa2kolJfSRMo8Bkr6FUaUy9ZExjtyfmht0SnxEg/4HSUjZU81S7otgeeBCv8&#10;9dhRkFVKnPAukHkHqFs48/CBvnDhB63w6SNLMkWrecaV0SvRIhdr0WZuTl4bbeSIFoGfPjh18gVo&#10;6veCfAvxl1wC9A9+8IPrMZF+vDqsHHJyIx/0e1TkdsNNlcdEEi/rBHVrPfIzP5qsF3D0acOZc+fo&#10;ONvmSj7swwmbs0ED5Hgrq4ejoFYiY9/kRTZosQ/dkjVZATpJd8q+INAhmemHj4PloDl7e6I1Wylw&#10;oQHYCxijQzopmRVgOTF6kHRKnsjT41OydcMkefI7T37C4Gtf+9p1I0VPXi73+A4eOOFGPxolZnQt&#10;iXUG2Q16yZqsyLtgWb9yAwenvQ4+B6yeQ9+xAkdrWq8fbnjrW2iucTTRI92QIVBPpmSfbgvQ+LGu&#10;4JdeQIG5drzGb21ja0fZGfz2szca0mW0Gcse4THfeSR7SasvgvRhbfwnI6U+NKAxvSjhxCt8C+21&#10;7cpk0nq02VfdHvZMZ/aml1Neyab2ys7cdNx69MeDOSvD6kG6qH1vDhxw2WttMdi+96On9fHTmp2n&#10;BM0Ndgws/oX22Tnpddur8z0XZ1s9/ShP0H+OaZ+JEjgTqOYq/T6dcO6i4unzSJ5e9+cm5Ct5eued&#10;d977qQIJg2+1gmzBivOQNLh5AJKjHhWVPHHy6pxMLxpLxPSXpHD42oJCUJDb9iYgAqS6dc3VBmgs&#10;0QgEVVCCZL05QF+0NF/gVzbH3vjAL1ngV2AUzPThGe8CLzkYI7eSQevjx1zvwcBjvXlkBc/iEMz1&#10;WYMGNEd3fKLZHuQgCUgf1gumbo0kOG43BGnvKan3wrF/+WEcHoePUxM0OGPOGs2Cfn8h5oVmiZN1&#10;Arv3ouxHVoLMOvOCoT4OtGCgzYaaV/DI0Rrb9jrr+oxvUIMDLrSTC5mQlXb6zi7IiszTHT2UOEl8&#10;yY0+0MFxcvJAQLAf2yAXOOFmV3i1V8mb9eFl+2TsdpbejUtwvZTfDRN9+OkCN08e3Umi/AaUBKp3&#10;0Mhfn/ebfAGRFJM9m7EX/aOHvApe5KQusMTHBo516OCsg3XiOecNIM1VL8CEp7K6cfujiXzpkNw6&#10;J+hPjptMgewEDwV+eJTVA+1NDuJf/bQj9rO2wx+oR0f7mge3dXTIjiTdzprkmH9kH/EPyEubvO1t&#10;rb1Pupce5dLWGu36AnRHO3nikazTVTJP32RPFslmZQTsA4f58bFl66NZufSrhz/cO64ExuBKl9kk&#10;OOtgeQBoUVoPwtV4c5P9PVytaby14Q7OcbAyUQZ7Fl4aX93UVgbamxCd0Pra3UKdfY+bp7fwuQn5&#10;Sp782w6P7QQYQZiDFiQ5E46NA5FQ5MDderiF4FAEj5IOdQmDd2MkFdZwlsYlBt0AmFcSUB0IVOYq&#10;q8Or5HBrqwfo5IiVgEMU9OrDE1o5vGjBD9h6+KMTb3gBgm/tgiQnKgDDbY09S8Q4ZvTjP57JVDIp&#10;qJIhWQri3pEp2OKNUyZ39LQnGcHNoaLVPHgBXVjvW7GXiwVkSY9ALFirC9SSKTi9cO5/4jmAOVF4&#10;8eCmxE2IWxIvlEvC/vzP//xKqDy+o1Ny5cwLiBy6wAPU0V4QxAsoSATriMHWF9Bl/hlM4CwAksUC&#10;ubMl/Cjpju7Jnq4EQMmIWzZ2Sudwt5/SnvbIjuwDCviAndkr+6JPybBbI3uwA2fHjZ4EyEvffqrA&#10;LaBbver99pP3o+irR33aklZ1CZkkjB0IBPTnup6jFxQKiAWyAkXBIecNqq/TL0jk0EHzd25rW1d7&#10;oXnhpVs2QXb0Qx9A3Xkkp3tAdvSBLzzH69oFW0hn9sF7ZcE82zIvm6XLvrDYC23OlTHz4IWD/p1B&#10;Z5P9sCPnmM3Aj9/4BGhEa/u3LxrQvv3RD2qD1gRo3jpalXDZuwBKZ9onPad9KNGjNGbeqUftk5/k&#10;GoQHvSfuIF7aC8CXPsMfGNcXDztuzB7q9YfDXGtq77ixre9YdRD+5oVz68kp+1ZW3/aO73ywcm6s&#10;ZOhsp9fa4F7d/ywVzt2KPn0eydPr/tyEfCVPrv28NC6oCyoCtkMqGHJigi7HnfPgdNQ3edqbHk5R&#10;YLGOkxTICmwCvoBiveTCeuNwGG+ePmPaJTbVOb++wSq1278ScIzmlKihrUAYncrtt7dkB40lP9GM&#10;XwmEQCbJ7F0ntLa3wKqOXvQD6+EiVwGbM4YnEGw5Z/vCQeZ4jQb1nCue0CggOezwCa6SJ7dDHrX5&#10;i64eCbnF8L6TBIuDcCA7pHC5fZFMoMHhc0vir8O8MyVh8hgJdEuDNg6/5EhZMqE0DkoyOPp1quto&#10;g/rX6RZcChxAG999A0/HyVpQpg9yI3N6p7NNWvFBVm5G2SAc8NqvQBVf+FDiLbvakt5LqEuEJU90&#10;UpIQDf7a0SM7SZTEVoJKP951Knly0yRhdWNIZ+ZLoPR7DIt+NHGaHHGOPzmSawFmHX6wDrugcM6D&#10;25wt9b+EK3zbXx1uuizBTledZ+cv0Eee7B3oo4eCGv7goiv97ABO+tGXzSibX8mm0q/5zpOzS/9o&#10;Sr/GwqOf3tiLuXRaAsVPLO+VZIRnNLdvdBSoG4u2E6I120dPoB+NnSn7CZ6bPKVTe9ljIfzRlZ3E&#10;w0L6Mye64VieFqeyOlp3H2B9ickpi8YCc/DSvJ0P6jvBukB71+6c+oLGGl8cZ3/noHKB3NKB8pTn&#10;tjtf+tVrN7YJ0rZP8CWq/xAidj99HsnT6/7chHwlT+++++710rgg4F0lAUhCwTkVpDg2/QKCIB9w&#10;dCU9OcESEg7SOmDcPIFN8iXocE4lJyUa5i4+eNQFod1j9+nWB63KHCInV7tAGzQOHzrhDuwf3UsP&#10;fsnALYNkg7w4U2PwAzgLDgWKki98W68ssJaUwaOs7jaD0xbkJS9ulSQ0kjaOHN2clPV05qZIoO2H&#10;GN1qeEQkMHv3Ca2cMefD+Qr2AvZ+BG23TyVj3tsR9F0HSz7wJ3BZvwEMz2SfvYCcPBrX6Vaejjhn&#10;q16gKGECcAF7SiDSKxmTL5mxKQGOjJV4JsduSwXCkkL96I6XcPeFoVIffsibnu2Z3bAH+7IHt5GS&#10;UPqRQEmk3EShKZ6M0YXffJIc+cs5t02SKH2SpW6gJEzmSqb8xSMd2IO+yZbThzf5gQ0sOfuc9jrv&#10;HPzOLRisA2+dMXPvzWvOWW8NvskWzeTo3LGjSnJ0vsiSrHyZoBtno+QJHnyyB3joha0F2vY47cne&#10;lewJmGdPtmFfNKCLvs1T6kOPOXTIfoAz4Oxaj65kEyTz6LVfNJi/c4F5+oP0aQ27Q6u6Pjg6E9rm&#10;J/MCrHo0hC+IHniAtv3Tf3o79d5YfEVr9XBH07mnsvkAnhISEA2V29/c3Xvx7fzmBecY2DXqtc81&#10;J54t013yUW49me285KlcIOuzv3bJUbpdaEzS/Id/+IfXkyPh3NOQp88jeXrdn5uQr+TJj2zJXgUB&#10;AZOTkJRwTJxcAYOz4dQ4FkG+YCURkPgYK1EqCQHGrJFo9Y2cExII9INuCszfpAUIkJWbmHBi6CqI&#10;GstB55yNK+Nh1ylBOKNZOyAH65XoxDP5cPAcveCJ7sULj7Y9rYMT7yVH+MavfrJRNw63IO9mi7MW&#10;jD02E1AFWO8f+cstwd8jQ/tK4vwpvD93lyhJnrxT4yOJEpQlRb6VoAVN+PDXdObux3qJGpySK2vs&#10;o05f7GG/+RcQ4dzklezN5fw5O04qh51DrQ4KDPAKDuoFHqAOV4mTfeiEfsgwm8y2JE8SJbdtkhh1&#10;t2r91SA5o9G+BeQCMciG7BVdeLQfHRvLluxrP3vZo/0kSpyZvboZQKukVKLb+0za9OMdJ7eFXi6n&#10;Y3qXPNG1F0EFcXpwRu1Ppjl1wSQoIKzzXtBnnA6AerjO+WjmyPUbP4NC+NbpNx8tyZf8SnjWZsiS&#10;/TtDnSUlWzMHfXChkZ2wPf1wZYdwsjn1Eo1sKvtZaA37IUf4tCVN7CudOuOSpxIndX3Or/NtLnmQ&#10;UTKJVvLEf3QAdX3JsXnKQH/r0Mn21NNVPNVnDXmnp+roiAZg7kmLcfN27UK6BdG8ONVrR8/ud84L&#10;lldlfTt3xysXr/2UO7641cO3cz4Idv7Je1D/jiuT18ptz8QJ5A7MeWlecxY2cXokT2/xcxPylTz5&#10;0UX/GLV3NjgxgYKD42AKKJxUSYSA0e2IdRyLpKAkqiREEmQ+MC64KSUL9QfWWgdKwjizcOi3P6er&#10;Xz2a6s8xoxtwkiU/QNCrNB+gs72qB9r6JTicOr4BJy9x5EzRhmfzS4bQCrexDQp4N9f+6IwW8+Ei&#10;UwGSPN00dKvknSXvwwiqgqubqH4xXPD1wrHbDP9D7ac//en1npOXkQVjazz2gRteOhPojfXx69fe&#10;lzLXIUQDWgV//OKtZIhTFwQFnIKXUlDDUzLWZ03OzlpQW5kzFxTgA2fipCxY2sN+9qGbbIWcsyty&#10;Rr8EBp94lzRtEmhPtMEXzuxEqS1A2lsCgCcysJ9xdoYmY+hwbtzYdeMk8SVHeofDfmhEiwTV7RI9&#10;etTqBsq7TfQrqaKDXvr3ZUYyTW+COH2ghdySZ4HidP7rlHPqxjZQBMY55dN5K61rXjhOp6+/MhtJ&#10;Z90WZSfJubNGLvgC6sbJdYMVfsNDL8bhL6EueTJvbSv9RY/5JUpoUbd2zyCdOSPOd+eRDupjZ+i3&#10;D57JAa3JFpAvOaCh/bWTdXytPkDnBP1A23g84Wf5TBfoKLhqR4c5i7d9jNk//VkTXScfyvrgAa03&#10;Hq3wN67efotHWX3xmYsnYHz3026OMrmcuBbfjr0fP/Vt/0Jz1NNZcM4NGl+5nvXO1o7fg5Klkqeg&#10;fgnUxz72sSt54uOePo/k6XV/bkK+kicvoPqRTA6B8yqpKBCCnF/fzLrS9o3bDQUHw/FIHsyxnmMU&#10;2ApoxiVPlfqBOpwlXdYorQfwldhwrOiKxoK0MprN2cRpA3rz4KueE7evxKcEUBtoow/dHDwHKpgp&#10;8bW3SDnfkizgMZvAB0d8oQnYGx3ogUeiZQ08ZCyBcvPghsINk2SqP4OXVAm0Aq4A7D0atxd7oyQp&#10;klQJxIK7d5oEao/4vLjsdso7UkD9hz/84QXm2LeAjWYBh3PjvDgbQUEfuwD4SN90iifj5reOA8z5&#10;5QxBuIB6QUK9W6dN1ujVftlLOsr+yI9NSpjIkVyNWQtfuKOfLrIndcmRYC3omQMn/HgrSTMXLg7T&#10;OF1JnpQSJwkVO4EL7WzFjZ/EyE2T5JYeejethApIiCXI9Ox8OWtuBOGAy550QIYrR3058NMpa+fg&#10;CwpB8xfqU7ZucQN4OXN1Y2ghM3LZxInenEnnkJzpjczSH9AmqxIN/EQf+6EH40qJENzacNvPumyH&#10;jWV3+tN3Ca+11qFN3d7snJwlSfSmzY61nYXeDXQm0E3WX/jCFy4ZJJuVp3E02B9k9809wRpr02s6&#10;1ae0Hu3kCuDsXJmDjvY1vxKsPHe/1WE2ot+4NXDDo23twuLfPZZ2c8DO375763b+jgXJsTmL+8QB&#10;4qf2CeaC5iiD5qiHp3pj9e846IzoT7bbZ636jqWHdLLJU/WSpm6eHi+Mv4XPTchX8tSfOvpLLE5E&#10;oOTgur0BHHZBRhAR4DkVj3UEDM6Go5F0CCqcpMRAWz9HJICpF3yUoIQFmA9KmqIFrpInuOGC0xzz&#10;S2DQh040q5c8LS/1obPEyVo40BVw6PrRpS1w4VtyBARo4/DBgzeJUo9tOGIBXPBGqzn2RG+49UWr&#10;fjjRYRxd5CoBKDADTty3DD8JIanqBy296C3oCsp+xdpHIiW5kuQKyufHLZU5fs5AKYHy8b6U953o&#10;mIwFrJx1zokjF4DQTkY97qMbvJCLoMbZrdOrvQ4PLjZWYGyvgoWxgjD9kuPaBXmhgczUyZBt0Rl6&#10;2Cw+Sp7Wnq3P1tTZlzF72R9N+KFfCbPgCeBmF/QHJ94lTXQD1MmdvjonEli3hXTSX9RJYt36Sagk&#10;ul4opytzJFQSWYmUWyv7k0MOmvwCzrggwDmfzli7NWQOcv45750XNL71c6596SzZrr7Ip7OmBMmb&#10;roC2NXQOog+t7AVudmFOiU++QAJVUlQZHrCJE/pK6ugVHnbkXNOVs+ts0y17UtKrd+V8UXHO6JLe&#10;8ezWXhAj5wIieSijPT4qk3nzgtVLEA6ADzRHuxIvnZn4xSt5WWN9OM696S59pssgXqxZm4rm5RGd&#10;0Ri0r7XmKWvfq8drZWu2H17lzomWcJ3QePyEt3rj/1eAZ+Ww6xsLVpZ7Bk/ojKo3D+hf2ORpk6hH&#10;8vQWPjchX8lT/9uOkgUdgUKwKTBxdhwh4LA4FQFJAOFYSiQ4lJIYDklg4hThkjxwRCVLfYsXkNTh&#10;DOwPh7U5Wfj02VeQFpjconB2EhbX63Cbi0bBT1m9QKldApUTB3CXvOAHvfBFG5rRz8lKaCRE+Fea&#10;Y611aHHF79ahgNl1fzIC1sCJr5y4feAwF5/RZZ29S0DtLznzErFgbC+Jmlspj4EkUIKuwOxffqCB&#10;nM4XxF/69IvkAgbaOWnOikMucCVfdXZB7iUL5IIXgY7D49BzfKcj1ObM4DZfcNsgqE0+xoD9BEu6&#10;JDsyyjbIFLAp8iJHsqIzfcme3LX1k2l9gjhceGMjeEUX/uAjC7IkbzZIV/SRDesTXCU99OAmkC7c&#10;LGlLmgC5ugl0A+VRHb24eVI3v5tEwdqjVX0e0XKO+EHbBpHK05Gfzlg7x77OfufXV/AJX9C85tZH&#10;n/REVvTTjRBZljiRbcmTuj5668zSNx7wszajTg/G6YQd2EcpedBvrrK+EgkJR2uV7KqEA5AlG2IH&#10;7JZ86ZVt0Hm3v75IeH+QjnxZMS54+dcYn/vc5y55dEYA2ZELfvQvFHR3LH2iOX3WXx9eSk7xj37y&#10;APFTX3JZPOlTIE6Pq8+FdGsNOtNzoK3fONwn6Af2rt58YE50bRm0dv0EUK8vnItX3bz6F8J59i9v&#10;8aWs/5RJ/Uo4t23tuUa556/2eTYr7yVM95InfY/k6S19bkK+kqdf/dVfvYTv0HMgEhEgGHAc6gJL&#10;TonzE2xKJAQQAajEZ0GfwLIJQ8mI9nnzVADbb6WN2U/S4CVaQcq3cQmEPjc88FgnsIICbU68pEnp&#10;GyvIsUcrh1kCJPgKjEACg88SJMmIq3x0uFlIZpIYwRVNPboRcCWZaDQHPvtx2hwdR6C0P/wcNl5X&#10;ZtocfEkdGiRnHuEBwVXAFYg5eUFXwKZDONDyf02eJF0CPzmjW8BxWNkH2ZEXvcBLVxw5GavjiVzJ&#10;n6Pn6DgYPK4TzBFukCthUlpb4kQ27VHShoZshNzIhLzoiU2yY/IuwVXWRwfk16Mw/fSeTthE9mN/&#10;bXI3F1grkVKyEevTG3sgPz9B4CZJUqQuGZUEAUkT3XghXHLrZkmy208YlHD5oVK6lGyxNbaEDvLg&#10;ZMmQfJUFDg58HXF1jjZHvWOceaBdAEhHtZWguVtHA505a+lHqc1eyJJNbPIEtCVPdEnOeADZREFS&#10;uXZSEsRWtLMvdX31L1iTbamXQElE6DxfRo/soxtj9u8s+2JCN8D/FuQf0ONdUY9O7MFG8YQfeNFF&#10;7mQUb0Hy7VzgEV1Ae8eANUpngv7hV5JxiWT+jszJXxvP1qW/7GHtAH3ZQ5CO6f60q11nDG3Gl6/l&#10;0/71N/bSHO1w6iPXc/05t71bZ0z9hOYE1gV4ucfz9m07WDyNJRuQPE/Y87j92sYar77AFz8e273l&#10;z03IV/L0a7/2a5fwBY9uSgQGSYFHBW4TOBUHkgFyPDnDAljJBygZ0gd2zlk2V5sjBZwZB6S0R/M5&#10;N05MUPKYo5sVzs14ThpYb606unPqJVDAGCdurvXokBCUJAlUZ/IkUJKLhEVy4QbBN9FeKDUmoSM3&#10;Jdl182MOucJDJpxfjoDTw297cOACMxrsrQScvDnG4XWT4dtwLx37nSeP3iRKAjna4ZUcoJPs7n08&#10;vhPk/e816/1ln6AteJAZp8BxkxkdSVTQQl7GBaWC3enAtAuAyhzgOkH9G+jgY2dktEGBjgtQ+KIz&#10;iROZkA+9SXB6dwX9vgBoV+oH5ulTJx82gD/42YW97KuN13RMh3SUXiWxSmP+iS8ZS3q8k9Z7aV7o&#10;pydJkrrbJbYD1PXRmaRJm12b61Fsv9hvHzwKlsn4XiBZp52DXtB/zsnxbzAIZzrTBsas48iVdEZX&#10;Ajgd0Qs5qpdEpbeSpcA5IGtBHh32sR/AWzaUvURD9hJtJVZnCeBmU+rsqsRcvwSK3p0nUBJMl2xH&#10;wuqdM36HriRPEl/n29zsnj/hp9gRPGySPMgKX2hG50I8WY9eNCq3H6ibj/7OBNwlSKAEqoSQ7PXj&#10;E470Rs+nHaRv9Xt2UD17WTjXtM+ujd90t2C8dZXmtg7ttQP7tf4e3t0/GvQvjto7b3nZvpfazV/Y&#10;OcqVUTJXOjurh6CxxrcMzuSpF8YfydMb/NyEfCVPfuNJU5B2QyFISAI4DN94JQAciCSFw+AAOUQH&#10;1WF2SHOMgpmALbgqBVfOiZME5tS2ZvuVJUzVc7DwSp4E9N7L8VtGkgaBzDwO29wSIfvXX8nhcCzo&#10;L4HaPSRz5BAPgbZ+QVQAJhdBzbdQRsvhCmwCnIRG0PNYUZLVn/wLsAI2GZKLgMLplRigg9PdmxN4&#10;zYcbbdHTDZnbN+/M+Ou6bi8EYgGbHvHUXvQF970Eyl/peVfKjziWmEoE8EoPHDs6yVaigg8BBm4y&#10;FUQEowJXDj/nr9QPcnj6c3iN2wcedsXxo7nEFw9klA2lL7LAF3kIeGhWSm7YLhAEyV+yZIxs8FA/&#10;+WaDIHsB+KcPupQQOyP0CW/vnHVOzJEAkaNAyz5Bfw0pwaWjkicJLjvy+JW8nbmCL/qdw/ZiZ2hH&#10;D1kVFEEyXaeec17ISefYqy/AAd8mRM64Op2Yk1O3J33pF9TpKrmxF+us1yZXMna+AT4kHEp7tW+2&#10;wD6yo2xIfdtA3fxsT1mylD0B9ZKn7AvNaCBfOmYPbMPZc+70+0kJOnae6c3NoT7n2hr0Z4PWwaHE&#10;o33JaAO2EsRHPNU2Fn/JwRh+OhPo5jtAuiF7pT51gE842jv7oL90vzZjTlC/svpLNgPMaV31+FTW&#10;rx7Et/rOr36C/hOv9u590tL8E0f95rRuZRIsnrMv3oPGqu9YsmuP6uf53HYJ09ZBj+4ej+3e0ucm&#10;5Ct58uvi/jGw5ICjFoQ4DQ6Dk/BISJIgIRAcjHMWgldBhoPkLPRx/IIqp8Rh5ihznkC7vh1T7jxB&#10;Eh7Ji8RFoPNYQwIgKKHXnj0GML/9JRnhQ69Aa17Jk2CsDUqg7LlJSnjsD28JFMcqyHGS5CHJAQIe&#10;GUle0CkgCozdQqGfw4WvwJHzQwM63TjBxYnDbR804Q2t6EEDviUA9CQwS3hANxsCs/WSHYmOQKzP&#10;7zntp/+15kcaQT9Z4Ns1GsggR21/Mggv3XPkghIQoACHXbArIORYchDryMyxpsSJfjj/9JQN0Q++&#10;0UQfyQt/ZC85QrNEX0JD9qDkhvyBcbZDL4IgfdJH+O2FN0kbvtEgwfLuSwGUbiVPkh/nhPOiD3KT&#10;GJGheepukvy1pLn0gFaJEN2iXUJmnZKe2QMaBGTjeBKUjaOTvMizQAO0c9j3nHJ91UGOXb+1dED+&#10;ZI8OuibnzhT50JH9gYCuTfeCevoiN3WyU7IbawFdajtv+QvzCobhDrKh6oF2CRS6z+SphGnL7FQS&#10;om0teujBmaMDtkHm2myFfdBbN8106nfVPHblG82hG/ZEt8D5cE7JAT1kTL74W8AH3e04muJhz5Vz&#10;BugHqPMdoDq7CeqHyz7tma2k++rK05aC7W9u9dOedk262n2V0ZIeawe7dtfv2M4Noqly6Ql2rrI5&#10;Z735IFxBOJqvxH9rd15j9QX69nxW3/YmTyVMm0Dt7zw9kqc3+LkJ+dljO86Msy4JEHTcorim5vg5&#10;C48hOHDzOFYOQtDnMPt2yekCjlJbEAhqV1qrbI1+YK1+5eIzn1MwR+BUchActzHz0FTilpPu5qaA&#10;2E2GUh8Han17W8+xA+tKopSBOfZTl0gIwOQiOfKYRcAUaMmO45VUCeJkaw6aJFH2gMc+JWeSMgHT&#10;LYpSW5KQTPFuT4FHCTeH7qcKeqypFOytFei9CL4fN3iBx3USJ7dYEjCJssTA3mgTbDhwTkswRAP+&#10;JaJkz8ELRgWwAkCOkRNRh6P55uVIjAFrBAZ47UE3dGgvck4X+Ca/5CR4cR6Cn0AXaEuQgDr5040S&#10;f+zbbQ+92SN7tGff5NGao3Y2JO1k5S/iyN36Eim6LbkWRCVTkqQSOLoiTzpHvzHz0AePRBh99M5G&#10;ukWDR3AWyK0lXzLd4LFOfB3wgr5kHtRP9s4D/gEZ44VNkjmb0zaHjugbsI1uREo0yc88Mtwz1jlj&#10;x3DCV/IUP+wAf0B9g+gJ2U3zwSZQyuogerNXe7JnMu0s0R09kz/b4u/obm+f3PJ6n82Z60smPymx&#10;cnbYIpvCL3qS++osm0p3+DE3GkuCSkKBNn+XvOkh+RvXB5pnvHObbJOb0r5g7aK+4B6t5rVGCbKj&#10;XdO+2guLb8vmR+PagDnKxnZuOKJt6avPeHDOa+7Or167+rm+/u1bCPfuURsktwV9JU1BSdMmT34q&#10;45E8vYXPTchX8vThD3/4Er6AxUFy6r6JcdYcgwDj5gn4gT/JAGfOKXJCDqmDq81pbtJTwiMQ6t8E&#10;RVm/dsCRAf05XPXmljxxdt3gcNj1CaT60aI/HCVOOfRuNswzXuDcOpxLEyhpCoxXFxC0BXnO17dY&#10;jpXMOF7fVAVSNHLMvuH6lmouZysZECx9m+W0m+/WxJhABjc9WWMtR2+NBE3C5haq/5nGuXPqHD5n&#10;7/ec/IyBRMpjOu827e8NCQoSZMmA5EPwxheHzEFz7HRObn2z1RcIVBxbjg9YZy65lRymN3g4P45H&#10;4ODow08v2Yu5JU3WstGSC7aolBx14wc8NiNzt23kKDlRSigFOLwCgRFuNAo6BaqCE3rwxWFpu92y&#10;Dzk5E/ACiVQ/UYAedLI/+qK/3lsypt2tVQme9d30houddBMJr7loJWsy26CxzjsHHNRWGm8unpT4&#10;c/7ZN3lnz8mb3gL80A8a6ItMAHmRW+cL7wBeferplD7hZfP2tB5NeCk4Bni8BzuvemUJVGW2Cegz&#10;WzZO52hybpV4JPPOF7nTFR07Y75E0n+/ycWe+EiPZL235uaX/ugMPvuhKz0pAR6qG3dW0ESOzlVy&#10;47dAZw69cALz4616iZR56sbag2xKMJXRlc0oF7Kr1kdz8xuvXd/qKbBOGZ57Y8Hqsnrt6js/iLaF&#10;6D8h2oPmVq+9/a3TF7/VtzznKavv3Htw79yCTZoqweMXxt/C5ybkK3n60Ic+dAmfogpSHKcA5Vsx&#10;x+C6mmMXLAQmDoPTyxk5qA63Ay/pCI85cJVg6NfXHhy1+aAk5V6/Niix4cB9Q5REwLlOGW7jHDh6&#10;cj6ctz4OqMQpp56zh6e57WVfNMRDoI0+dfsq0W9v6+xtrUTUjYSgyPlKhhi6WwRB0zcGwVRQNk/C&#10;JUgKzr7JkrXxbkfsy7mbC4cxayS6nLrkya0T8O6NUpIgkZJASZQkVkBdn8TJjQo86BW0JRVo822c&#10;PMiK7AQ6Tpre+0bPDipzYpwHuQqSdCUAsSH8SAyAhJCMrOXMBQ17kB1dJN9sRmBjlwKTpEmAg1up&#10;TSZkK3gV4PprNqXARiaBZJNc2QJ++rYu6JQU1MazdwzUJauSUjIjd0nQJj9kh5aSYPo0z5i6eZI6&#10;JXtgB+TCPiTa3mXTtpau0dgNlITGeRNIVtanQz6dMMiJFwj0wSPY2mfPK72w5WS+QC9oCEquyYos&#10;X0qenClrw8ue4yWa1BeWx+boO4PrlmxpkwR2CdTZGl1mu2h35p1ZvJMv2krO2SndpRtfICXldATo&#10;j+6NsTN/LGAufbmtxje52H/5CbT1s7/sjR3mT5MbGWrrLymKX3KJX3jSBz71G7dPstCvNL/12cba&#10;x0lntK8eGteXjTUWv8HqqfbWm9+chea0n/bObS06FnZ+9XttYP7KoHZ4ap/nKai/ubt+55zzt1/p&#10;zG69sgRqE6lH8vQWPjchP0ue/OAbp8eJCGAOKUcpgeI8As6Ds+doHVAHnfM1PyfEKe5jLnUOU791&#10;OWkOmjMFOezqSu3mNQ6/sZIk/Tlq++NBydmAaOKAzEFn9HJG5ufs1+nn6KOpsn77oi3AG3rwZq7g&#10;X+AwnzOWjHDGfZMVQJOrl+EFTCAwS1IlrdZwxBJFeNFmH3oRvCW0gjCHLRmQEHl8JymSSAEvKcPn&#10;Bgpoe/Tkz+G97+TRnW/UEhHBw42YpMxNCRtIbkCwK3HigHPCSn0cmYPPLuio27d+x8itD37JAG8l&#10;UBt8kz8Zkys8kjCJnCAPJHndDkgq4JFkAMmVfgkpOQluEhc3apJSgc7NH7tkC4IJekueFqLLHA6a&#10;I7Ou26tu6uCkD226oFu6MeYLiPlK/XRtjtI6Y27KyEiCpzTXOet2sWSxGy2BsABA3jnbdbgLxteh&#10;16ZL9gmvc7L2zpbx2iM7NAB6cFbIrtuQZKWP3Tt36OxMlQzTKbzq1m0QYzslAUryLjg2x3ztAmbj&#10;tXe9EpQo0SFQX5vFA3qdK/bP3thRX2TYD31JmuiLbujVWZU4+xKj7mz5suIcSqDpi2+A317RiIfl&#10;W1/0kWG3T2SZ7PJn+ujMGjpcXEr7wKME5tGzMTLZMaAvOrKP5luL5saaB9rXuFJfdqWun4zjecvm&#10;q9cfPbVf2iPa6jc3vMaD6I2fHTsBruZ1LvTXrq/2nqnGqus/21tuf3C2z/OrHZQ4qf/RH/3Re8mT&#10;uPL0eSRPr/tzE/Kz5Mm36pINB1YQ40w5AM6BAxEMOHqK4lQ5TIfcOk6yRIXDMM4RBRzmJhjmbAKi&#10;ntNWVy7o2zmCa0lRe0cHKHHBS6BfHzAe7JrmKTkt+EuY7KusHu0AT/EYmIPG9icHQV8AkpxwwsA3&#10;WEmphErAJG/BnpwFecFTcLMPWuzDsQu0OWsJl4TJL4UDyZEg7MZF0uImpgDdrZTHe33c0qBJ4uQb&#10;t6RD8iShwm+yYhd701AgApwYR8DxWIN2eNiN357ymNA3c0lhj63waE+8lTiRGV1nL+TWDUg3MewS&#10;nfYgT0kGWs0jH3KCj32iDU2CjkCGdk6Jkyug4Gm/sZuLPyXQr8QfnPYlW/zgiywlosDjG2P9abuk&#10;ivydHbqWYBmjN2Ogv5SU/Kr3QrLEOV67GSQjdG9AyQGvo10HbDxovvV46byRO6Bn+uuckmk3km7T&#10;6AsN5NMXrUprncXOjTMEVqfq9o32AiGeBFD6Ut/AaE6gvYEzyA6tBersE05lOqXf+tM9mtHWGXbe&#10;2BWe2agvACXDkn83Ts6rOj1JhOlXEtXtsvVwwY++eMID3oF6tMc/WwPW8VVoI1tQso9/sgsPOGW4&#10;e+0+ySUZWGdOtqFubngaD5oTTmDOyVd9je9cc+pT2gvUBtYuzsVdCZq7c07ZBK3ZOjA/ONckl6Bz&#10;dA/eb86exXulpEi5Z3fPM9hbp02eHjdPb/BzE/KzF8YpPMcHqvuW2V+d9A1b27ezHGbJR98uN5ko&#10;+OWUujFSNy/YxKixHLqx5qDJPP2cc33RvIkR+kqK0GksJ9S8aG+NoKCtDC+wl3137+W1pBDtYNto&#10;BNZYS07WSQQkRoKjOtmYb45EwKOf3pORHPSCLdz04lux4O2F795z6j0mbYFYsiQ4C8YCtiRGctXH&#10;v2YxT1AXJOhWwuMwKiUqaCUDciE3gQ+UPBWocmKcO97hc9MiMfSt3ONBNEry7Cch9w0d4DdZ0zvZ&#10;wrE3HwK4wC2hkLyQjwCFRsGO7Mi4AIMudu2vUnw5yIlxiMbMEaTwUcDSh6fGBFz1Sg7eWjaEJmeC&#10;zN3ikTt9dOskgeo2SmD1GJYOJFIlTs6TW41uNiROyUgQLjHEM93Y096CTEEgZ53DVc/Z1gbNU+rH&#10;B332JYGNqutj/+yQHsif7MkbLexV/wb3zkw+YJOxQL89zGUvaGcz6MCPPjIG6sDYBtKdD6orm98a&#10;7RKEdLqgr348OFeALbFHt5n4lrTSRbfDzp1bUyVd02E3js6M88pO6Qq/bAev0Rk/+upHKzrNJVc2&#10;6YyRFd0o6b2bXzjo0fpwKVcmyayxZJdcko0+49lHNBkD4dK/EL7209a/dOlrvXrQuLETdg5c9/Y+&#10;x3bOKZcFfSfob031YNvqnaV7sOu2r7JkqHPa2ax+jtV3QskT6N+rPZKnN/i5CflKnt55551L+A6J&#10;A8r5cSRKDpDj5DQFA06CI3EDYFyQApIOazhIaziMkggBUMAXBCUHBf8Si5KinK2yvhITazg06/Rz&#10;wqBkxN4cN8eCHk6Ho+Fk1PXXB/ZbMp4r4QDV4Q13Mqm0d7SicflBJ14BvuO9OWhGQ4GbE1NPjvaH&#10;X2LlhkZyURKlj07IAU79HDvH7daK0xZk3Wh5fCeYu3kyTocC+PmXdwK6W6ACNZwlNoIIWpINuZU4&#10;CTocMUe3DpgOJHcCiYRA0MGHZMq3dPR45IUme0jM8UY21hZotekdz5IltgcHXG4E9kaOzNDE+UZL&#10;TlibjEuAkru6vk2SCipAO2ieurPCkXJu9NDtl2CJJjpEn0RVQuVGyc2eRBbvbqPcvpENPVUnD3X6&#10;UMdviZMz6DEkmaADfxxvzj1Hq8wh1zYONhCYg5fOHWCnaHdesnn84UsigUfJhOTJOvP6wtH8ziSo&#10;rtx+uiLf9APojS0lb/UNyumzecYW9NVPP+rK8IHVa/oOnEc0ki//Rt6Abrt9ckYCZ43tunlypuiV&#10;Ltm8M0hO5MYXsOmldXmiE6V+NJGpM2ZNSayzwOdo66d//BXMrV9IpsYXjCU/skke2s3PTsJjvvri&#10;CYyjO7mD3bd1yvCd49qVKxeQraq3BuAZLK2VgXbrm/d+sHPO+YtDuftvvfa9OXsu753RD6qDbp2q&#10;7+88PZKnN/i5CflKnvqFUod2HR4nwpm6suc4PdLhSArcHGDJiHqO00HnWM0R1ABcoMQC1Gfezt9E&#10;BEicOGt7C0zm5Eys41w4Pg6QQWbgjE7bgeYgOAvf6KKZ0+eMSpyAeu2CAaheaW9ATiftJUsBeQH1&#10;eDc/ujlDgVxZIILbPtZw2gVbCU2/ZUQm8JQIRn/fViUVnL7EhEM3397qgrhfFe/jVkSAxotkyZ6+&#10;YTuQ2vrjn8zssYlEjjNHa1wAgsetEzyCCRz4FJR6R0Ri1Td5e+GFHeFd8BGw0QyHpFBCQQaSM3SZ&#10;vwEA5MSV+o0LTORcolRZ8CyQnNA4OOdzYv5cOLz2AmSCX3rzq+9+AkLpkZ5bKolUN1JAnZwkhXSL&#10;T3qTxOJVG8DJNtj3OvUcNHqU65jVm1MwCPDjLJXUsGH46a+zQcZ8gCSOLiQGbvrMwzP7Y290mw2q&#10;5wvCr+xMm0NOaCrYFTzTGSiYBtqNAXJW0oV6bWW6S2dbBunRGvviB22+lDg7gL3RhURJvS8W7Je+&#10;2K4vlRJlSRRb5S/5KvJyDsgy+qIx3ugB//rYUckTIEdAfuSNNv3Z2ikfkDzhTfe1gTnWguSkrr85&#10;Qbiyr3PMGnKLJ2Vnrz2zu3Cd69u3Np523rlvtATagfFzn13XnHv94B6+nXNvTdDaLUEJUPFoywVn&#10;9YPaJU7BJk9s9OnzSJ5e9+cm5GfJE4dZMgMEL05T8sKpAo60xIVz7DBzmvWVUKxTzonqLzkKJ2hP&#10;+0s0BEaB3pi5nJlAKiGAwz4COcfC4XAA9jHOsRfwowWdHCXg7LXRDIdykyh94dbG347hExhX2iPa&#10;0YwG9PdSM0cqcdE2Zg5ZrPxKeIA+AL+SDjjoHvf0voUEhIM23q0W/PRGZ+kAbyU8+EcnHB4bSaI8&#10;PhMUrMeH4O1btWQF7dENF/rCxYGfwSfHRyfoEnAEGrdK+LaOIyiBsrfEwa2Ld0rQYZ39yE6g1iex&#10;UsYv3sjN/vZdx6sdoAt9AiV6X0qe4qFgssGgPvNAa4wXvOBiV2xBHX/smAwlSgKrBMrjUo/k3LrF&#10;txsmiZMATK8STo4QzxKmbjHYNN7pIMfKSSvXUa9jNq+xdfIFATyws84g22CX9sCLNttS2l8ix5bZ&#10;GNskG3w7F9Z1ZpTspXOuDtiAPmvIDo3RsjoMsqntTx/pyZzVU/3pNV374pTuwM7PVpTaeCBrPEuA&#10;0gn+2bKkyeNa59KXSo/u/DUrG/YlxNqA7PDbPvbNdvBMJ/hvbBMocqSHAF3hit7WhZesAviTa3JW&#10;bw08yUJf9KytVFYPn/n2C08QrvZPt0rro6P+aNu5IBrqDx86svPmLH1g8dXesYX6w7G4zjnRVt+O&#10;bbv14eo87pmMh+3f+kvt6kAy9clPfvJx8/SmPzchX8mTXxjXdGg5OM6Ok3PwC5wcnsPrMAcSh5KP&#10;2ps8qde3/ZssqYPm6ytpU3I8Od7WRAcHwyECQd7tifdF/HWZ4KTtEZEg1I0Zh+/AdwOFdn0lGPCi&#10;owTKWHMCbWPxjH50kpmkBe2criAj8EkSBH5OlzzNswZP7R0tQfuXqFjTbY1HA/vYSqJWsml/wa5k&#10;qpJ80atechQOtFqLb4knWh1EtGcD+ukDv2gtEOU4lQU5zsU4mgoyaJf8lvQYR6vkSuCRyHknS4Ai&#10;J3srAXpL4tBJZoJhDjoHZ98CLNgAgdaCKDsHBdLoZxcnbH+4Cr5Avz746IptCm50iFZ8uIkQYMlc&#10;ksQuleSij2zU3UC5XVQXrAVt8mfzcJGnWwxte3KkOeuc7Ps56sZBzp780N3ZAp1Vezr7zg062ACa&#10;2As7okcyVLIL9qzsbHTWs3W41Y1bF93pDqDn1CFQbyyZw6FMP+k7MAbSlfmtAeYrzW0tPMmFjTrX&#10;zli3vfiXHNGpR3d8C906lx6JdybJy1ryYA/2X7ra0z7xtfyxU3LNHyVXuLL96G0+aB/jcCVTsDIG&#10;1pGHNdGkP70os68FOOA2P7m2P1i9LB3WZn+d2cBY9cajFZ541df87DictcO1cysX7vWdYM5CNAH1&#10;c4+gthJdncUtgxIh9eYubF9zQY/wSp7Y4dPnkTy97s9NyD/zzpMDynFyjhyAgCdo5lg5wQ6zeep7&#10;uHOcSk65REDAU1qfQw3CC4eS0+nbrjH76AccsjbgSNAp+EiafDyK8s3eX5p510RdYHbD4VuhRw+c&#10;El4FvJIVtKIR7dHfmHo8mBc0H13oRItgQ2aCfe+pcLSCoYREnyBoLh7gb7+F5BW4ybBG8ITbTUQ3&#10;bPrgpC8lGgQ+NJGhdeRMjwKAhIazB246PIaQ6JU4CQpohst6SYv97AMPerp54iQ3GCzQITySIzdd&#10;Eol0S48SI9/c/cVS7/6oC0jkVqDaxI3OcsY5zP/P3r392npWdRxPiEZjTLmg5VAahNjUoDYQif7j&#10;3skNRoULqEhotQZoFaEaLjQeohI12/mZWd/mt57OXa7W5mauZOQ5j/MYz3jfOddaJTTzQQk3/oCk&#10;7rxLseIp3oEzJXxQfxN4OJ0NGrOlWKAfPsYv8K1I5C9w0CGdK57ohLx05O2cwkkBRV/8lLzw8RN6&#10;Zw86YX8+IzmvHjbJLuy8fhcDcJ4u0GCT4oyN+BN++TM/w5MiQp9v8QFyi0P+Cgeei5niwvzqhd/E&#10;dzysDdP9QnbY9eyR7c5z7FJhsDbbAqM5653R0q2LiYzsR+9ip4LeG8G+qye2FU7iSOHEX+mMDtk9&#10;f1x+op/s+ubsJac99EpndMredMdWcOWTznUWbutg8ecnzmzfejzFF/r28BW20V9wNnmcEUvAg2xQ&#10;bkiv6KAHH5u7+E/cxvmncfjhgS+c5RzreNlzweLWvwWt7ZngFh6AXvInU3MLJ1248FiBdMLO797m&#10;d715cBZP94/tXuDPRcnX4ulTn/rUVfkMJ9griCRTyU8SNNaWYCXE2oJboEucEikQ7BKA1rx9zrvY&#10;gYu0Asr8Ju/G5zw+4BawEpQ3S37t3l/O9uNjEV/c9FtdXqMDH4e4mH0fQcHgQkazAgjfgAx4bJxc&#10;t2QCzhubt4+uXJaKDZeMIkAhomjz0Yzv9rgkJVf0yeJc7UL62kvNmXSnQHKZutxccn3UCTf6vS0E&#10;9mvpS4Dhw0dGfc/GJe4icAlo++jIJe3iqBh0gaCFX/ovMUomJX1jIIngWRGEHv3rK8LwCp/CgW3o&#10;R8EA2MfTewWivXSAXomdn5bM0AziA32XB8BjyVYyV4QC+Eruuyd5tI0XXzi7dAOJnj+wVT7NF7Rs&#10;KYn6eNxv/ZHNd6F8nOdj2IqmvgdF/y7hcLFddqBDPuViRrPkDPQ3ydYP2hOU5MnE36OHb3pXJAG8&#10;KK7Fjadba2SiBxe1C7MCig7o1zjfLqbMoxXdtWG2o/P0m01Ou7Q32+yextkJ0FMXcXit24t/vFrv&#10;jBaOaOBfwaQ4EtNimy6AIkqsiCHxIQYBvbERmeGKl+jCnezm8iN7zVunV/osHxnbS3ftCZfWWvJU&#10;ZJhHY+0N0rkz6Sf61uJNGxhHJ32iV0wpcLT4NA+fPfajhX4+mO2Xp+IaD+tXfA3QAX8yhw7cydb5&#10;+uFdekvr4+A8k+yAHKv3ndNPppMXY1Acgi2ENkZ3vgJp54C9rVc88c2Hn3vx9NQ/FyU/Kp588VUx&#10;wElzVsFbAEsiLkRFwj5Rmi9BOlcS5eRAXyKVnF0C5+Xemwi4a+HV781J9Eraglci99tkvkvit5m8&#10;fQKKp35bycXs8lYkuKB8QdnHJpIb3ip+8B4k+y2Z7C9Z6Hc+3eBXgeHCkUwVIxVPLj2XkGKGPjpH&#10;VmN9MqZXc+TuAu0txq0WTXr1dkAB5YIz71zFFn76rpOisr87pIABLnTFi0vCZYHX3j54a1RRw154&#10;Y4eSyyaZEgndOBtNb5kUb97A0Yu3gegrGDy50483X2QgCxn4gCQKd0ln6USrcckd5CdaCVmyLcmX&#10;3IP2OB801oJwdnloN8nn32RW+PEBcphTrPmV4ldeeeVaQFlXSLOBj5h9J8pvRfbRJd331qcLmV35&#10;vAcG8+QokaabkvAmWtA6OJO6Nv7Zlp35iuJAnOC1wkmxwCfpjL7ptEsTwJOO9fk04At06VerJXw2&#10;NM5mQbrNbsZ0n607s31t9slm+s4DuPB7FszRMr/0OquF33oxzf/5pz57ZKNiRcyZYy8xwj/CGW9k&#10;B3Djh674EL2hZQ/QlyPKT9bhcJbNnN94s+ZMOQrtdGnNPnbPB5xBJx2lgxNvfXvhsQdutGpBxRR5&#10;9MkGyJ7c+V2QL/JZ45UByIPlQnlQfm1sHX78hXthadSeMfC8uc7Cm/wBWbbFM0g/2njKVksnWhur&#10;9Xe88fs8EEv9nad78fQCfy5KvhZPL7/88lX5b7755jWIc1wgCBUNBXCX/V7w5mvtq3AqqRorQOyR&#10;oAWBtkJBX0Le4glUMADraKMhYASRtxkKJx/PeWpXNAF/oFCRpCDwcZCiwCXtsnZR2SMJCnT8Vhwl&#10;B7nQSiZgT/vIVLKjI/P2OEOe+K7wcIFqFTDWK8KccyZaq4v0QFclDRcbnNreJjUnWUvoPlrQGuOh&#10;sy5wSV8BQw/0Qy+KSsWLi9vbOm+DXJjRdTHA10cV8LtM4U4f9uGFzUuUJRVykt/bFX/zqC9PK3LR&#10;BMbspKhiF0UTfHSABjvBJ+lIRCX0W0kNTTx0IfCVLgYJvYSvX7K3p8uy5JcMixe0r0uB/OxFHxWv&#10;Cg16Ar1tYyM+IikqIOBiu95QKiZ9/0nhtMULfM7DrbXGhi5u+qYTSVR7JuCghB10MYDmyIM/foUn&#10;fPs4kd3xgK4+nvk9vZCBPrv8tfAA8xVP7Kilx/42jfP0F9BrNkvHtUE22Xb79mS/zocvnvKF5ndP&#10;Z2p3jczFqHjin3TF982Tr7whbs2h5yye4AR4S/dwiw9ngDP8nS6t8U86LM7gg4O8oAsaLn0ylr/L&#10;Mc4D/PN1vNjr8nYWnngD+MXjxlZ9887bkz63SAL4DpJ9+aww2WKCv2rhxyN5y7v0Ta/lQrFmLn2R&#10;Da1kCidYWoHxSf88s3srgFYf2ZN8ZxsY20cmZ066yVx/43bHCxvTvY26F0+/pJ+Lkj/y5onzFnAC&#10;UVsw5tScdtsKj/r2ClbBBfTDEy5gLyjhCApthYNAAYKmOTxwSAndx3X9RWcXv98c81ez/cFIRYHL&#10;yJO8gsmbD0WCM1rnBTv6ghPv2gqYwFzJK0i29JNukmP51por2J13RoumeTQ2QaArQZecjcO5uIE9&#10;LmaXqadfb4i6cBVr8IRLAacA8nZJAeljTHpRyNCTC1zhhE+8KGT6uMKlbl0ffsUZGubo09s9Z8lU&#10;wpRE9OkLj75rheb+L72+0N9bLUVeOs6PJMeST8m8xL9Qci+RsS9/BlssnX37zoS3yTK82sXtLF0p&#10;bBQ6ig76VXjQm+KpAkgBap/CkF3IBad4oDd7nPd2B3gDV8umvd3oYzv4+dytBFu/5BzshUC++tbI&#10;SR788Dd84r+3gXg0j+8uSfqraKpwIhOAi0+zJ9nJJ7bQwaOWHsMDnA+3tcAa/PpskE2yS3bbfmfD&#10;BS88xsHuOXFk593XHnPkLpbxYS78ZG9/PuMcvumb/Fo5hI7EppiuKMj/0SiHhjs8GwP5Khmdg0Mc&#10;8s3yCtz61uHCk/MgmfEMR3zDu4BGe085Tx05n7zOaovhoEJCAWAMJ//j1wC/eyfQkT65yFhOpSc0&#10;8vP1ff38PppbwGysbL/9INnzt/RE/luwPpw+0sXy8Dw+zrmA3wTN3YunX9LPRcnX4qm/MO5PvQvU&#10;ChytYANd+IBjd/EXlDmyNWftL6mCkgHQj4Z9cAkOuLSggIG7FsDFGV1Siib/k81l7O1F//jWG5Xe&#10;xrisfbTnYz3r/uq2YsqTPV7wUNJKjvrJRi5y4xm/yUJX+Ek39uFbkOO5Iif+w2M/PXWmBGG/Qsf+&#10;3ir1Bibe0r9++rKHvIoZF5VCygXtfE/JLjH6cAG7EOmCHhRNvmPjkscrnM64sBWffvML+OjRx0y9&#10;GXGJK3zo1Zfz4fPmyBsYyVli0JIV0BM7K+Dw6TJ1IbukzeEfffaQdLoMJB99UBILNkmX2MAmdzx0&#10;+exFVLvJzrlNduHdPt5KjM7TF11IXL05UvTQER/d4oldtEAx5NKkL+sKFW96vPlTkDqvaOkj1AoQ&#10;++BnHz5DJxKoRHpeAKAEXX8vBWMJvfn69MHH4e8tID8138VhfWNdPKQbunWWXfHpTRkf4nv8QPJP&#10;l505wTxbaJ0BxmuPbJLds33nFjee2SsZorH97N752nDUt0+f7zTuXPxplzf9Lnh/m4eu5ROxxgfo&#10;eAso+qZjdJyFe3Elf2Ce3uF0nv7hKqcYw2mN3fCevfEVr+SJlnl7gD6I1kJn46u9nV1/y88a81X6&#10;QJO88huf0p75uILQOugOshf9Cov1e/ij21ywcaJ/nu9ccpOPfjaXdJ8BfX5a3tHasz6SXm7x8zyI&#10;N+32tXR3L55+CT8XJd8snjioAAMSI8foEsyxOW6Xt5Zza82XUEt6nGrPti7QgwIePm0g+CWWLnb4&#10;JUBP8f6liB9FlI/uvM3wRsUTvP0uZx8XebNir9+8+9///d9r0eAywgNZ8Y6WtgSDltY4feAbr84B&#10;eiGfOesFc7ogS2Acjt0Ld3KX6PBeu3I7V7CGJ1zOO0NXiqbOwumSNqeAUqS40FzULvo+mnGZV2TR&#10;n0u8f6fiDZHLz3eXnFEkKcC8tfK2T8GqCHNJ0jneJH26wV9ypjMypGe8KfTwar9zm6BLONqFTdj1&#10;JWAABx/hy3CiGd0Fa/bspRrdLgKwyRP+WvvZTjHjrZqiJ50qehQ/CisFT9+V0QKFhLHiSpFlr7P9&#10;3SdfQoZXm43sZbuKKJeuBC3BlvRLtvVBF4G+pL1ANq2E3j4AB5npJb3SizFdsl0xw97m6JGN+ZFC&#10;Ef/8iG/42JwM4r+P7egPuFxAYxC99AyM8Xv6Qz4Qn4sDXjyD7AyW5tLe80F7O9ec9vQV43jSD4zp&#10;uIsPLroTb+yoFQubCyoK2CMcQTqAU4tvvlxuLh+UBwCbWQNyFhnWD8ID0Av/wuo+WzQPD15r8731&#10;wdZ3zhjv8UeG8kY5rtxb3PK38q41ssAFb0DPIBrLV+vxsOeasz+56ZzN0ObjaMenNuhuwCceyZXf&#10;5Ftwrf6ic/K3gNfagC+Jpf49y714eoE/FyU/Kp6++tWvXhMMZ+QAOWzO0hwHd/lVdBTwxpwpJ5fY&#10;OQ4Hcta6pAAHxwqfFk5FQlByloh7UteHI8d1We//aPOjkHLZe1PiTYDLSEHlu1HW/Faeiw5+tNEq&#10;WemTC8QDvgrQAL8FLzBnT3pxDp/JQo7F1T50oy+5VfxoS3zW7N8Lf/XGXiXN+AbpWtHU2x06VDz1&#10;Vs486OM54BJXKCk4fQTqjZKPQH0sR98ubZc4HfpOmS/m0691c97o4VeyyJfSqXlAF3gjK14UT9ZL&#10;KhJ3SXzHJXTQJbJ70eRvPfHRFx3RDT7Yit1AurSvS1ViC1e8AIktmvGgtR9+BSNdKNQVlfxOIlM8&#10;VEhVICmmKoK0fVTnTVNjZ4zN+yK9N35wmGMjZ+HzAIH+JtftdwEE54UAuvxA61qJGRjDZR+90hsf&#10;Lt7pNn3SMbvyM3LQhV/S4B90Q35n4IcvXQP6zJZncQKyRxcOyD7Zxf5s2HlteSg7s3tz1oPGnWu8&#10;8/FbP96C+D0Bn3TZR1T8jq7EodjUigXxWsxad5YdVl6QDrIhwBMfF2POgnKKXCLG2Iv9AD3Ald/A&#10;ZRzP6dx8fhPN5vKPE7rcu+jNsTuo33m4+DHfkBuWR/LwLfpK3+RkS/zzPfuN4UKTjpeX6EYzHlqr&#10;f/Iab2TmL+UyPNYCfMc73eMHz/HtbGDMn8jwPD3f4nN5qw/I+8UvfvFePL3on4uSHxVPfguIQ3Yx&#10;c9xaDmFeu5egwkCQakumzuQ4nBqUXAGHz/HhNgdfDlgBIEEL/C55T2bW0eB81nwBuZ//+q//un4p&#10;ue/xKKI89drzz//8z1fwZWlPeviJFt61xgJWYOBFa4w/fOI3fcTz6sVecwVWcugDayWF9qCTDkt2&#10;5CzhmYPDGbTpNBxo0iNZ8BT++Kk4cbn7qMzbDv0KJ623GC41b018DOcNgTd0/pWIN0q+H9XlrsjC&#10;HzwKJUWWt1NAgQWHNTx04bA9vukOxCP5yY1HerDmjP3nZaXfZVey2cvKPmslKDjoKb3QR/rKXuit&#10;jzoPD1p7KXZRaaMXzejyU7rje357js95e0Qf/WZhfUWQAoreFZp95KcoZW98wkcnHhqc87Fqb5/s&#10;A/DAQZ8l0RJtsEl4L4NbsPvAnic3WemWzrIf3dIffRmzpUIAnwpIvCug8M9fFFT8hz7hpkdn15bG&#10;AL3WzGcHvDqbTbJHZ9gPsEs+UZ+d84/6u965EweIn+hFc8c7v2tkwC9dshX+0Rf7HhzEorgUOwpi&#10;fQWyefHdWXjIHKSP+miyD58odyrE0JAHxBvbFYPikpz4qeAIH4he/hHYD+rnf1ssfdy4Fj0t/Hgp&#10;T/IrcpjT0gH9O+cMWY3psHuEjcxHL//V1l+Iduud2zmQPvAhD8vN5WT2S8+Ab5unX/uB+CjHxK/2&#10;ll/R96nz5fXkzZhO7sXTL+HnouSPfGGccV0uXTpdOF06JU4OouU8OROwb50+p1kHApJWjm8/3OGs&#10;oAh3YA6gwemAQshFpXDy/ScF0v/8z/8Q69n//d//Xd9MAf8IV2GgYOCoXVK93SlwQQGBFp72stVW&#10;qOBTa5wMJSdynGAepEO0TlkFoIQn2enjj17tdw6NxZddtNZr4e0J1kcofVRU8QQUVAonl5siyW8v&#10;KjS9ofvZz352LQJc2nhINpejYkqx4G2Ltwq+b6ZwcEHCTxdsIzFn+yD94TN9wM0XQH7SpbaXmL5E&#10;I8GUbLRoWe9iXDuhk04C9KzZszThKJHVSmSSshaU4KzjR1/LD/2dKoWkv3BPL/QKehvV39FSRHlz&#10;pAjS0rG3TnCwNX9g3wrV9mgVIIoTreKJnSVZl99eSudlAbr8JOYTWtv9za+O6am4zh7m8crP8OVN&#10;mcIan3zMPFn5DX+0H/70ubaEb2FtEK/ZY8/ai0ctviqMFta3tNvPf4B+YJyc8YPe+sItsK+9AM9k&#10;Zh8ywMsX6U3BREd8QEHNznTVVwvQcia8+AivNZA++X6xr2gCYhaNjeONO7xVmOQfcKMTbZB/nBd5&#10;4/zvBPP8Mx9dXwVw45vPi1V2oh/8dZewbbjwgTf7inX78RpOsPzVXzj3nOcAWvyDTt0J8rICSpya&#10;k7PN8Wttdwne8YTH4Hn+RjZ21ZZT8nf00/stXuny/neefgk/FyU/evP0la985cMLJ8fdCwfod5Hb&#10;x4E4TBe8OTg4dUl2HSXn0XIoezh/tCoo4KuaD39QkSMBcDj0XP6Kp378pXFFlDlvoFxaPk6wFy0X&#10;FPzm0Ogih9eaRKMlM/6SJ37xav9ewvCmo/AtLN90BYzJi5ZAdIEqbCRTCZDs9tkDr33mClK4shU+&#10;sgnZBHRvnCRlBZTiRiIFkrNLWdHU91K6/PsCvo/lrHvTITn0fSlFgQtSkeD7ZL4bZQw/+0oAbJO9&#10;AzwC/NId3tMhHa/fAOcllC6w80Iy3svSGefhpIt8Kn3TVz6a3aLnfIkskJDRCdA1j5cuF2cA3C4q&#10;b+kUl/0RUN8VU1B4O+fNp484+SM9SniKK0UsW/HHgA+A3lApuhRgChRzbMEP8NOlVIIt2WpLwEBC&#10;TpYuxfrP2ws/HVdQ0JWWzGKYv7mk+Rk5fLzr+1t454f8mK/Ri3106Lsa4U6X8GVr/Z3PFnuZ6+cL&#10;7dM6n//kD7X5WJcZ2D4fSLZkDi8e4nf5CeJl+50xh2d6NY8m36Qf8d5DTh/dsq1LGk/OO5OM6cPY&#10;PD2ynRZefr7xD8S771WxVflHKw7IyX8An8EjXMmVvs2fl3fntjhq/tb67gvQEIt4kg/ILD+U28Sr&#10;ObLig+ztKY+wGzzxle8XB8GO63emc81ZRw9v7gi+Kz/r4xVtOZte6RqwmRxtvdzCJrXlKG39jSu2&#10;WH9J7+DkN16/9KUvXe9v+eHh5148PfXPRcnX4skf7jPk1F3+HBJwYGMOnCMbB9Y5iwuqc5xqE1QJ&#10;aVvzOZW9zjkPD1AkcVJJQFvRVNBLAi4OfUkETUnCE64nco7uyVdCgtd+vDvT2yaOLrEbwxvvyak1&#10;Fjxd7vFr3v7mgX5yoAenvhbg37w5+NOt+YoiPOEdXwLT2u6hCwEMrIcvgKMLSzC7tOhDUqYPSbk3&#10;UC5ol7LiyG8kemvnjVN/C8tbKH+HyZwiqo9egMtRweo3G+3/p3/6p2txgK7fABHc7LKJgd2zOUi3&#10;6dWe1vIdrfNdWAvmQHjtD0d2pBN6zgbZhP7tQbuz8HRxR0MSc5EsmOvSQt8Z0Bo8aLIRn/Qmga4U&#10;p/3JDLryfSbfBQISnwuOXRRGfTzHPoosBYliTPHEhvaxq8SNXgl1kyqQcIHkWzIOkqdxCbpLI3no&#10;oWKiy5vc9Jw/KhoV53yDvHg3hz/FAZ4V4PwbX+ffeoJ77bi2sE7f9oN4jj9gPd7ClS8Vm/mbGDWf&#10;fwFjrXPRDuIxnwDLT30tSK/x1xyeye48enwx/Wg9nMhX/EBfzEcLxEcyaq1nP2Cdb7MJXGK9oryY&#10;l1/YTa5AQ5yIMee7oG/5y/qHPXytwog9gfH6Yntqd70x3aBf/qV/Lf2IIzySic7IzW5s2n5rbEdH&#10;8RafjW9BfJz87Jg+8VE+ZSd6i7a7wzzdspvca919Ra/4iuf8K//WBuRfm+Yz/CffWZlA9nj99dev&#10;97fc8PBzL56e+uei5Gvx1P+2Y4gu/y4djrnQurXABc7B9TmMBFUyylFyDpDjWLcPCAZn4eF4FQGc&#10;FXBS82cRZayPJkfLyfTNocvJOwOvIqRiJWe3lnwlW/xpgTlgrn7QuhYt+ok/oB9YIyfQR7M9eFQQ&#10;AfICvNGvVsITxBKj5Kpvj/Xd44KSkF1miqaeZoGLWUEl0O2TYL0tcLl7+6QYAi55Y29KFFKKK5e+&#10;NyjwCFRfyld4+XMQ/lyBt1YSs+/OSTyCW/Jhc3Zg92xOT3RAdnpIdyWl1a2zXYzwSSwSTJcIvIvb&#10;mfw0/a7PgGxtb74KRzTOBFYSK5E1Hx94hEM/P5Sg7SMHO9E3u7nQvG2qgFJs0BuftIe96JZNfBTo&#10;jR49K1gVTC7Diif40O1pfi+Fkixgi/NCTJbW2qdd+UCxq988+/FBPqQ44keKPf6hUOdnLhZ+6GNL&#10;spITbvzBk3/IB2uL8oa1bG6/swvmgPX1NefXF7T8atvoBc05C8/6gjY+4qX25GvHu56u4SMbvthc&#10;PNNLwKZa/hoPWrDyxSN88LMbGvwNzh6U2IG/ZCf+ZYwGf+ObaMFXYZEvrK8kgzV7KjS24GicL9rb&#10;/nNPfTjJWAwCMtCPWJXb5Plyp9hlp41fvNMzOmIB3mietI2bWz7qW8Mz+8JPP/y8nCvPmsejXN3D&#10;g5xbPqZP6+W92vrZEe9s2fr6XP61eg+yjX7febq/eXqBPxclX4unz372s1flMwiH5JyMn7Nqc+Lm&#10;tV1KXUzth4PjlATXgYC5dSgO1MUZbg7KERVOnpY4pkJHEKFhP8CD/XgG8JUc7cNbwSdR6ccvWJnQ&#10;Dzf+QUGCR/Jod17rHFi6eIET4LE+iEbn7LUH4DN+yS8wtZKcwHUZCVQJUTALXrqyDqxJki5WF5iL&#10;GfjIRGtu3zwppgSdj5lc2N4uecvhoyYXt4+d/MaUt0u+1+Qil4DRcM5HUP3hSwUXvgS1P3vRRQE2&#10;6QM6IGPFK9npxPxCvtJFUWIB52XCHul1dcq+z/NTLZs5D88mLtClUQIDjSU2e+IlXvPtLk4JTkL2&#10;ZO57hZK7dbzhsySphYNO6LaP8ujUhcduvZ2i/woUMuCrSyGg/2AT7srRWuu11tJzlzee0xEZ6ZEP&#10;Kpb4l48g8zFj8/g2x7f4FX/tQiAvXGwotrJddtSil93tTwbna+Mzf8DbGavwaRes2QeM6b729De0&#10;T2g+edLr8ghaD1pDhw7Zmx4rjMWlhyC6iAdtctEJ/k4eo2OfmIIHTi2fqZAS82yi5UfW5A6ys78i&#10;Yn1iZdE3z78qOILnFSH5o/653hje7Ecv5MwP6Ki8qE8veK21nx3wuviXRnDSDuKxMVzwyhnsQz+K&#10;TTkYL3i1zp/Zjh7lamNn8MkO+SNgN2eaB8VU+/TZc/0uu2aT+MQj6DtPvif38HMvnp7656Lka/Hk&#10;H5YaMopEvBcM55Xgu4C0oEuJQ1eAdBmUAAUAZzkhJ+GA2pKXc2jCwUElAEVTCUXhwEGt4SXeCqh4&#10;jl9jfRC/5tpv3n604TIHjPG/gEcgIZ9J2Zna6MVH9JqzR2s/HEvXPnySjYzpQOAqIunC5UkfLqZe&#10;71vTSo4u3N4IedL3xC+ofPTjY5M+1uw7NL5741IDCihvO3w8pIgCcPlzDwojf53d2yVvnxRQ3p54&#10;S+U7Uv7OliIKXglEcAt0QS8RZHMtuZNNQlIc5lvpix4AnUssJdb6XSglHX7FLmyS7rM53IGx9WyR&#10;HZzPJ7uIbl2KXSLNa+3rMnU+vuDTWrdmrxjzsaZCSustXQUVncFJZryTAX/6Je+KZz6gSNG3B29w&#10;71N3yXaTrtbeeE+u9uwamVaW9Jwt6RB9fqPY5meKJj7I3/iWeQW2X+pwwZAtfYU/n1h7sKW91tBn&#10;b/vxlc63b82e/KFYrS2mtcatRYM8wB5jfO0FBvQbrwyN8ZI+V4/Wdp0drMOPPrnFAtuKY4UT2+eT&#10;ZAL24h9/8Ryf2QgdPJLDRS8eK5q0QPzLHwoorSJKAeXhEh7+o8jIJ5Ij/pORHIEzt8D5c32Lm8C+&#10;eM+GfIG8gD7oaf2CvGTHl/PhulU81VprfftBc2REl07kM/FXrpW72AYorMQA/WntdR/iFX/k0bY/&#10;MEfO4mv7ZMr38huQrvGXXbQVT2Lu4edePD31z0XJ1+Kpv1DKYF04Je/zEuJMnKe3IxVOezGdCep0&#10;nDNhmbPXOUEvaOBDV8tBFQ4SQBX+XoJ4rM9pnatg0Ydv5+1rLnpo15Zk64NNtueZAO4+NqOXeIhH&#10;gGZnO99aRYN+uhaMkmBPkT4C6eM4idAlKmhB3zkRRD5W89bIR28KHt+36fs1CiKXmjcFvcJHg26d&#10;c9EpvNqnD5fiSBHl4ybzWm+kfGSnsHJJwokvlwHbCv5N8OmPnOzKln18QGfZiH3pwf4SSxAugAZf&#10;Wh+i43QOX/7JX8NrT/ZFAx6493IE+hJXSWwvjy5ICaw99uMvXjcZgs7b3wUUjpKjcXrDI97pU+J2&#10;wfY2ViHMZmRVNCnItngC8KIDn7ZxfAStgegnBxnomH6LB0CHLhQ25yOKJX0fL+orsvke3/D20t50&#10;G256p/+NIzJvvO1F6WxAh6t3sDgBPAGe4W5tc1FyOpvN+EIA9/ajvbD6PXVsffmuH+/xjE98GeMJ&#10;H/EF8GocxG+tM3A6x2/kBHnDgxaQQ831Vlpf7uBTchf6+LslR3Lqm+dfZxGS3+V7QXNbpNzqw58d&#10;8ZIvgOxkHQ/kxMf6/uI6YekDeztzAj7QLAfLVfTjQU8syiPW+DT9iUe5jM7lL3xnO4B39uWD2Xdt&#10;R67szcdqyQrIiify5jNaeug7T/eP7V7gz0XJ1+Lp1VdfvSqfsbpsJOQu/y40rQuuwingMMD6FiZn&#10;EiwIOE8JEeRY9nMue/DgUhX43pgoCDxFueg58dLYpGtOv8szZ9Y3t/vtzaF3ThvvJdx4b655e+uj&#10;I6AAXaDZRQ3qd07fGTxWhK6uja0pbASoxOfJXsJTNHn7Y05StC6QFSGCu6LLHm+S/N0r/0rF95dc&#10;ZOboVaHjTHLQuTcHFUsuRYWSt1CKqn4rz7q3W+aAj/NcnPgTxHBLNOwrwDeRALaIx15309vaCk/s&#10;4ywowYCSTr61dsz2q8fVp/l8gT27kOA9L8iSdMmri6M2MLbe3pLewuLdcW14okVm8ogxyZttPERI&#10;1IomMaGAIquE7wLpkujC6vIK9/LdfH3QHjyka3rO5/GzQI/sx2d8zMs/+I3vx/kot19AwKe92bHY&#10;z4ZsUVys7dmmfJGewOq51vr6RfaFS5ufbB90meENnnjUwnnSZZt84Xn6BK2D9Y0gfPBHUz/a2+af&#10;gXE5dNfjGW5y8fs+/pc72cGbJsVTeUTuUJTzMzjxmyza/MgYv83naydYa38QnrN4WQgf+uiQbe1P&#10;NvPR0DpX8bQF1K2iKPr6z+MhwAPfoD/50Z0jRwVybHm5N3oKUPPyi1hhAzYhBxmSwzg/tZ7NA2Ny&#10;kre9+vmgMd7QgNOba/e3Txkefu7F01P/XJT86DtPjOKCEUQSMsfpbUCXkcsHVCRUTO2lVGIteTFy&#10;CYux13lyJvPtMwenwHZx+66NX5uXmPsVaLTbH73tc0Lr+AYVMPjDJ/xd1vY5Y42swNg8nuGNf7zp&#10;d4a+4DBHXjiiZw8wb2w+/cSPOfTg0O5Fb41e2UMCrJj0dqmP3xRPvTKWIO2Df/E5p4hywSluJM+K&#10;LQnAxUwX9iaD5Koo8jbJxzL9LSgf07kcvcFSPCmaeoslgShw2chbKcmZjAK+RJC90WEDsuETfQnK&#10;GB94sIfO7WdPOLT5UH6TjexfO9JfetCCbJB98MMXwy9xdflIYAtdmF0OXYpdEI2bcybZw1s/WbS7&#10;DjpDNrzyAXaVnBVP/J8NFajsSmYJ/3nFU208gi605nc9efFAN3SUv2vTtz4e6ZIfeWvpI15/KFS8&#10;KtgV2uKYHHCTOdutDeHKJnBnYzxozeGDfuLvBGvwxzMc4Y5nYy0wZ6zNL50N4AJrl2y7el0wd+o7&#10;nwjwqoUP3nwAWNOubyRT/OjHq3H+0hnjdIIO+cQA//G2yVtBuYAPefMsTtmPfeHsHP7JwrdOuZL1&#10;9Lcdtzc8W7DUgn1jVOss3ZElvRubr1Dq4++zeNrCCS60l36wexrX2s8n5Az5SF6So+RKupKr5Fu+&#10;LQ9r6VdO4+v8Kl+l03yO3fK1tVc+lt307WO7/DSfFifdufp4/cQnPnHN0Q8/9+LpqX8uSn70nSdG&#10;Y/i9cPbi4UQMprrmSF10XfD6LicGBYKxJLXJiuNwmpJAzqS1Dw8cU6BLwv5Wk3+v4m8JuZRd0mhF&#10;A15tl2f04bEP7/jq4jQmAxrkaF7LKckMz3lRJEN07HOpCSQ4l/YJ8VcfLi268KyeG1uzhwz4BAoh&#10;Sc/bHfpR5LhMySKwycUezmcLrXlPTPgFxpKAc56sBH7FFDr0IKkKSL9x520V3WvZxJsFb58UUb77&#10;hA+gcOo7Lp5mySw5lPS1bE3+5MVfsuGNL5mnc2ckEji6IJwP+FP2ScdaQHY6DNKHPcA5PlcSAyUx&#10;9LpEJO0uwgVzJfYuFG0J0HyJMN5PPaCf/8eH/frpiG7YiH28deL/ilXfMWI3PtkFIvlLpl1e9Zd/&#10;/QXru4ZvQLaNTbpGKzDGJxnhoFOxsIU5341GNizua8NL3vCazybm2M268eo1O4H2wxvfcMU7nyim&#10;jUH+0Lwz8UY2kD3QoqP0mm63n6z10ytIr+sTAfzana8f/dr23urju3H6BWSXF7yl7u2TC9/bSzHL&#10;bvahAfCYrMm4vpWftLb76qcLc81vkRJsEcOPFUVA3znztVs0bbH0vMIp/PUX2nfubUx/5U9+LCfS&#10;E78GHmTosIdXa3TMn/JLOqDPtcX6d/u09JmN+Sx/h6v8pc+Ocjte8KTvzK/92q/di6cX+XNR8rV4&#10;+sxnPnMtnhiPkbrAOQ1ozDEkci3jueTMd6b95wVVogo4DmcCBb99OaiLXZB7w+Ii7sdfvvZU6/Lg&#10;qDkPmutcxlqAF2A9/oCz6OA7Pu0jk72SafzmxHtBS7TGzrvYQLjgsc96Y605uLXRC5wF6Rl/u5aM&#10;1hRJLqcKH7qoaLIPDkCX5vTTLfs576ziRgLooyBJwJssiVUrIbigffepAgr4HkvFE/sIWm8dfOm8&#10;39Dzhgs9SYG9JQP2LinQX7okn6IJfcWAIs8c/dnPRyQIfhKYKxFlI7oivxbe9L96b97+fDEfRKNk&#10;Vl9M3LoAJcXAfBeF1noJsTb82vRBB13kxsWFvjlr+KbHbK5QziaKZ/P2lfxBF81eYgvNxffKdo7x&#10;XJyuHdNbMqLnUvOHdv2PTL9t2QUIlzOdqw8Xe7AXGYzTQzbRZzf+q43mCesfcKe/IHvXz7fQFx/8&#10;Dx/2OI/O+kNt+kvPe7kvrO7zB3q45Q/RuTUGeMFT8hk3d/Z3jzkykplcZOZLcobY7w2mXCDe7I9m&#10;8uKZHLfk2/7Kmw+lq+btpSuwRYq2wqfiZ4ujLaa2SAo6vy04ae18vJxrrWvpoZzSneF+kJ/kKTkS&#10;VEDJw+KVHumO3Fr2MHfaD37r6Zuf8Hf2YqvyVrkfL83xWaBPZm+ePMQ+/NyLp6f+uSj5Wjz171k4&#10;OGNkMNDFrQUcyIXcBe8y5lBd0hk5p2NsjlAAc45NkuZKYpxPIEtkLgqvlF3I/gDjz3/+8+t3J7xu&#10;5rhoSQR4imc0czwtvDlbYIwv/OKdDOb3koUHDnNA35yLSpGBT3TbA5eAwlNnS9BnHw17atFLt87j&#10;SSGEr/DZkw3IbL7C1Xw2sV7f+tpGCy/d0jFQHAl+r51dxP12ne9DebPVb075WM7Hdd48KY58fNdH&#10;dqD/Y+YjGx/pVThJBkDiWPtr00n2sL+CDt/GdGu/RNOFs8mnRAMXPTlDVjjNLZ2geb6BL3jglMBq&#10;t98lQo76oMtBC6xvH7TXObjQQhNtPJAPP8mQjqzrxy/95Hs+plM8eXtgzKZwdhlsG397gRlrwS2e&#10;V8bm4p2+Vyeg8+EMzLUHf85qg/wgu5A5/QB9tOzhD+S3j11O+vFonH/AD9I1oNNiulwAJ/3SIx+K&#10;z+jAnXx0So+r4/o7BqvvAC484vX0NTw3Z08+03pr2y7sHFyrg5Wf3EC+8oDqba+8QWY44iMdk2Fl&#10;DrbQSPb1s6C55+HYomeh4qnCqf7ur5CKl842F4360W+8cO7DL/npJX8B5Wj+KH/24OlOklvtdc55&#10;9qZH+mSH0075lv36gL/yQ36JXvkdXXYyp5Xnyndo/MZv/MY1fz/83Iunp/65KPlaPL388svX4onT&#10;MFyGAoxXa03fOuiibmyNce3biyEQwAU0J+likMS6ROHUht9TkiLKxxQueA7Lea1xnvhEE6APl74W&#10;H/Glby6n3Hn8lcjbZ0/8aSUaH0254NEPvzbdKFI6s/hq4xHUd86Z5hsngzljOjEHjznj5iumnE13&#10;5gS0ROlyKOgFeh8BKZJ8KdwbJEWSvrdLvqvi7ZKP5cz53pm/Nu7Nn4LJb1JZ8wV044one73S9uZB&#10;IpIkStzaLrP0vfLhj73xi3+ySuYloL1guhzClT/BaSzpRUtrLh6a65IumZXYtMGOu1C2XwIELouS&#10;YPNae51BK77O2Mg/8hXr5KcXNmXHPibQpie2xmMXQJcBkMDxtBdbc3iPr9r68W9PsjXWwmGucXKH&#10;Bz/JetoBsJv58oDW/vO81lp+Qk/xGP/a9gF0TtxLs3574S7Olhc40wV56bDLV0vXtel9++k5/acj&#10;gOfVd219gH79HW+LT/09u3pPdpDvJ295m9z2On/yZczOybLyB+cYrOyrO3Dr/OrvLJoqkrZQutUu&#10;7N7FHxgHndk1Ld7ITs90V17VunfkqvKofCe/0iW9rc70sw19Zn9z6RTYb4792AitCiS4y+/le2vm&#10;rOPRx3be/j/83Iunp/65KPnRmyfGc2l1eecsjQVdTtSa/Z3p8gccaS+DgrfAFtDW4LXfHhcGcDZ8&#10;xl3+HMXlD8wZx8fShCt+m9s1bWvRi0djrbH5wH44Oa3WnH2BdRec4g5v1pMnmuHEKxx4j0/r5k+w&#10;Vhuec0820Q+/OfqpeALemAn03vC4hPELXMaCEfTRkD9L4H/c/fjHP77+hfEPPvjg+hbQ2Nq77757&#10;7XsjpZjyRsqbEbaV+PiTwO6y2kSeXvBLBwC/8Sk5kcG+kjlcXRoL5vIpPpbe6Qp+rTEe2le/87Xo&#10;oNecffpdKs1p40tClCQlw/qgJBnv0c5n0gH+4pUeSox0wK7W6EIMsGfJlK60+CkRdwkEJeZ464LE&#10;S3IkKz67MIGzXQC1cAH9ZNWC5FzIJkA/3UcXpNv0qW1t+TMfnfZao0fxQafZa8/WT2Ztc/FXv/Pp&#10;Aj3ydsF2se/Fa45+soG19ASyAVxwLqws0Uyu9JAc7dv9+jsfkDF50z+gJz4l1uQJeONl9RVOgO9k&#10;y6fWvwIy2rcy1w+cqUCpny5rt1haMNf+PQPCtzgXftHenVt+6SUdikPx6b4To2JR3tw8lbzpQQsH&#10;HQbFU+v261ujezmh3F5e7I4tN8gB8iRgZx/b3YunF/hzUfK1eOofAzOg4JKUGYnBKk4CY1DRFDBy&#10;Fz1wEXQ5aDkfJwQlUcmOQ2pLYvaeF0iOwlG1xubjz344KjD0uzS7nOJDv7H9u896vNYHi0MLf3vq&#10;m8cHsC/ofGfRo8cCI53p75x98Qaaaz98jeHr3J43T0f0SG+KJk9KQPGkkKLTWnbPdnCwgcCFR+ut&#10;hyLJW6k+svPGykd53jp5+wSXhCthnEk8u5MnnQA6wnf08Csx6dtLv87BIcGDcIZ/aeQL/ITMim1y&#10;mQ/PnoMPrxJXl0WX0V4m2mgD4woKZyTCHYMupnSR36xdtebwSHa2YB9vXBW4fB2QY/0fOIuPkn4t&#10;HgJ8JRP+6SAetHhKt3CtLCX6HQN7apMxnUUjn9Yne3Qbo7X6AXCAdK1tLVrR6Vx6zf7O7LlwhRfE&#10;T2e0oHNwJyMdumAVTfRrzh44tfDCgYfodG5tAl/7k8NcclkDy7s9oH78g8btBWQgmzZfK8aM+Ru/&#10;EeviPH6TV98cHK3F48qUXMkG8reguV1vf+0WL40rllpbONeca37HILrmmt929zrf/uaSg27omY3l&#10;EJBe6ZNe6SY88MJT3KyNjcMLomWNvgG8bKNFSytWmwPyOhuyJTy/+qu/ev2Ky8PPvXh66p+Lkh8V&#10;TwzLGSqGQBcnMO+Cq3iqwAKtO7NGZnQtJ9gEV7JqbM0+Z7tIXSQcxAXYZWq+i8MlEn1nuojgybmN&#10;g/DX3/kgPvEkgWxi5tjm4Q5ybngr5MJp3VlttOwPh4sFz9qKUnjaby1daoE5NrFujF4AT337gD79&#10;uJB97Ogy9uVGoL+/4YY+3M6lC+fN0bvL258i8L0oRZSPUn1Z3BfEfeTnt/PsK9GXgOlOP7uvTsig&#10;jU6+BvDU5duFEe4SvnFraGUzvCc3X4GHTHDFU3wZhzsIX9A+4Bw85uzt4pFAKzKM9a3h1T7783My&#10;a/EF6JzMdOxNIF36UwQKKMUuO2mt83t6Zi96RKskLGlLppuk8bM80Dla9EJH6MNDNvzueWeTqwtA&#10;m/7ra4G9dEdHZII3XWf3dJfOtYExwIsx3NFKl/V3rnPBuba08JEt8QHw11x0ybx6BWTkW3RGd+yg&#10;5avAmNzFOZpdpiBbwIO/9HbyGx/65pb/+DNuvbNwtYdM+AB8Lb8Ta3zH2Bny69unj3b6CCfAO5+o&#10;8Kj4SD5r9tFb8lozX3/BXLptLn0HFUveOp3rO64fnnBGozdZ7V/ozM6tDOROv9nBWJ+OrDvTm7GN&#10;n+LGnvQXb4pxZ8zzFfovTtgjH1gf1fIvvuZBSosvxdP9O08v8Oei5Gvx9NJLL334nSeBJalKAvqA&#10;sbpAJQqBp+2S07feBbWXomTJKbScosS5DgFyng1uuF0UCiiXh7caeOMwaKJnj73xGX30lpf6oL62&#10;ffEXr9rG9fEI6p970UkXK//JB3DGuIuzfufaF5hvDThD5s7bo9+4Pn4KNDr0JVFvkHxJHLio6dWl&#10;DBRS9io69H2u74zfcNQqnhRMiiXB6m2Tse+Cwc+mm1gkmtPG6S05yIX/fAy/Fc3sa6+zJY9wl8gC&#10;dIG+hOIMvOkMnmwXT+FcfGcftKd+NO0LmseDpIkHY8lTaz0dZG/yA3JW4Hrr5KNTOu1LvezkN6N8&#10;T41+2J5M6KLVBRCU+OMDbfJHt3jtEsUXXF1+kjw5jAPjLhCw+lg96jcfrL5bT2fGdLI2bj09oxs0&#10;Hz/t2b34JYOLyVy04I3HeItW4HyX3V7c8NCVuJCX2IyflqOCYqhCl47p21n00mfyJAdIBnzgKx4b&#10;g2Rsr/OnLuyjz+KMrTeHmIeT3vHM58Q6fq3DRX6+ADd+9QG/UiTkZ/ncFg3BjttbIaO/eMIbVOy0&#10;zzh77PwJ5heihRcy4aV5uIzTr5as7YMPX+kCNLc8a6OTvMB+a+nB3vb5XqjfTLXODvyjVk5gI3bg&#10;q/JW9mcfvsfP5Hf4fOfJL/o8/NyLp6f+uSj5Wjx98pOfvBZP/lJpF65gBwK/ZKtvrSKKARUz7WFU&#10;0GXI+LWM38Wl3SSpPS8VNOAW2F3unKXiqRZf8RMP8KDZGA+18dPYXrzkoPEUn4F9v6ifvHAHggCP&#10;2uibX53qJ3drXY4Fkb496Jmzp3PGFY/G4QT6dEWHLmK/XacAUvi4jPvCI/1q+xKkZLqXuM/TfUTn&#10;zxT48rjffPT3nvw9J6+LvSGBQ/IpeQN6pUuweibH6gLv2ZJfsa1EDifZ7E0PbNRFsUlv+9YbRztb&#10;Oa9dnrI7qK+tj5Z9zsAN8JsvKnz06d+aCwf92uTOT7IZ2bVkrsD1RlCBq2BVLCkitXTMhnTkHDxw&#10;S+wSsIR8goSNBzLkO6D41TePv/TWxdElD+AwH57kyafz/dbWNsb0mF+sfluHSwvo2JrzgbN4C286&#10;jjfjhfjWv8WHFiy/5EtOZ7v46MJe9uaP4oKtKpbEDajwZSOx5Zcx/A0l3x/0oOJsOscPGmihE+34&#10;18c3uulF37n0obUvgMe8vjb74Ju/8E3xs34oxhTmcoIHIW88+TN68RI/8Uofp78ZL9jTvnNcW6Gz&#10;+8w1Xz9QJNRGd9cb774KLXzTF99a/yKbcblSLNIL+ckbX8tnuM1FC8STfasn0FxngDdP/rclP0C7&#10;uzXgJ3hjs3Jg9rS3OUWYN0/34ukF/lyU/OhjO0ZgKIasMOoyA4ymdUl0aSho9LsIGLwAZXjJqT6o&#10;XyIQ5By1YHa25I42Gj3FoSVZmVva+vhCPwcL4Aun5LHzWjTxGMTb8qo9ZTjH4Vnc6NELvUUftF+/&#10;pAbsMW4OHq294QWrZ224m9O3H5ijR/rrr4wrhPT7PhCQ/CV+85I+sE9C7Q9f+o5Tf+/JXx33d0V8&#10;tNQf3WMbCakEX+LXlqySPR3SWbLSFXvit2QCyEBmdt63UfBJ6tEC0dY2hweAlnPB2jw+nQt2jI59&#10;eEGfvhQ5iksXj5buFDzW4evSWR/PLtmuWHOJKcDgVCgpcnvb53KDmz30ncE//iReibskvYl6iwf0&#10;8Z++i1d4rKVLF0bnw6E1nxzrn3jJv4F5dPYST5fmQXrVphd8tI5H8/Y4jzew/b3UtfgE+FwZrNu/&#10;9NGrjVb8hmN1aY3N+OXmPQ8a7KHQBT4K5wdsJyZcZn4j1S9U+HMeYoR9xQnd5Vfxrg9WZ6un2nTR&#10;2ROHdfJtDtAmr7Z48qDEz8Rx8Yz/fDieAL3QKZ0EdFTB0PiEW/sXtviof0IFR+Pz7M4Be7V0Qh9k&#10;5qdk5rPrr1ry9nDOzvRDV87mT/DF/9LUxlvypivQmWzDX9eX8YZ2b/x7iJXr+Aqfw/MC/8nvvb36&#10;9V//9Xvx9CJ/Lkp+VDx58ySJcZyciSOVNAKJnpPp22d/RcIWCgKWAwLBLPg3IQSCtGTmLBwcBP6e&#10;7LroOVdznA0faNvvHF5KFF1Q8VPCt4YevsjbfnyA1vXjz1zzC821Dh8awdLHp2IgHUW7vQWyueaX&#10;b3PhaW7PnWO6qA/QZjv6K0kYszPd9tZDS9/pmM77vo2gtm7ssvA2RMJ1McAnGZQYTluvrrTJiM/s&#10;p4VHC7KtObTRUwDiif6iJTFtQgJo17IhemjlrwD9+MHjnotvZ83ZQ4fkV8x4I+eSxJM/6OrtgmJT&#10;8WOf/SXv5E5mkE2KtS5j5+nWpeZSRkMx6ztm1sUFGeCDfxN6Cb4ELsGSYX0dba0xvsjWZVzCd14b&#10;DjIAeNJjdsl/tObpy17nujCKofS8YK4cYZ85PGUHEI8gvID8oAtOv/n4rkUfnVqAVntAuLTkh4ue&#10;NnZ62FDY5gf5AmC3/nYaf3CpKXzFiDXFifgjUzqObzzgCW9iF6/poTY+ndUuwGVP+oYne2d7fsdu&#10;5OBn+BJTfBhvcgBfJDOaq2c0F+gc8LlbsOvbz09rtxDR1r8FrXd+58MF0MI/+9GleCe3eGNHOYTP&#10;sgUwH9hHfjqDg17Je9K8Bei2vzPm2C3/Y4fyUDHEp8S3h1j9Cqn47N7Fn7Nwv/nmm8++/OUvP/uV&#10;X/mV6/dQH37uxdNT/1yUfC2e+jtPjMDRGIaBGKuCidFqA2P7ONlZNIEcBZxJEZQQzFsHBTeAO6fq&#10;MsdTThR9tPEASujhsAb2ssRXCRvEGz5LMORo74I9JXlg3Dygv6XVfrLihzz4Rsd5a/p0LqDJ41w6&#10;jB94NwnEX22AhjmtfWsb5+MRz+boC020FUr4054XhTl6td88e/TE6o2UywNeCYJMyZ1ttY3tI1d2&#10;0YYbv/p4Auboxhya3vK4lFxcJRDJPejiCOIFPbTonjwSFB+iq9OueMwva+3Bi4vFHwElt39t4Wm9&#10;/xdYYeejD3qDmz7wBDeAh52SmwzpVJJ0afXRT8WTvoIKbbzj21n4JGnJeZP6PnXjn+zo5AN4cJZc&#10;eOvypssuOH1zFaT20hGZ8J6N8IIn/LGPOTSKb+f10TMPx9oHmLNmT/pP9wvwgfpbSHW519dahwfe&#10;aCR7OonXEw+gF+fpmt+ICbJ6cAAuOjZi94ro3j6ymUKkAspvpPp4m6+IFXjI2sUaTTzgRxzQsz1k&#10;xV88Zi/9eK7N37IXecmafo3Jzd96U8Z3+TPfxTP/43dktDf60Qb5Cv7zFeMKmPxx2+13ttY8361t&#10;bsftzce1gXHfTcMLnuhArIkv/sp+5RX2NKelC34s93WvVKzo83m44IUfrSDa9fEXrysjwBNdsmv3&#10;Ff1q0ZJjxZCHM3mAj9SWmwO84wlOH/95AeJPxTz83Iunp/65KPm5b544HCdj1CAny8FywC44yRlw&#10;WEEalBRrJQeG128eFPBwwIueS4gDcZ6cOufBn1Zyiy+OaFxhoM9ZkwUOvJZQ9O0BaEgcAF5BE1/x&#10;GJSYtK0bowuns2iQL7nQdrEqAPBCT3iwpp88zsFnDRinR3uN7dfWRw/t6GrJnV3siTdgjcx0BOgt&#10;neIzfeKTvgte9hDcdCT5KiB8eVyiJackmz7wqk03xlr84QX96GY3LcADsBaPeOhJWXK3Tr8S0vN8&#10;KtrwSEz4dmHo08PymK3CVWsNz/ThrI8xPeWR3eWIH0/tLkVvHPDIZ9F01iUebrywBdrpnc4rnla3&#10;LmEFU/Nw0r+9ZIdLUt5LBuibZwt08Z7N0SYznYEuREkYbKLvUrbPGTaDA208BOyCv56Q0aiw0TqP&#10;Dzj4M53QRTysvfTpHVjbPghfc2jgswszebRooFmMbHwU+8truJxNH9bsY3vy8XM2AQok8VzhzF5n&#10;McU/FCYKJz6jkFJwK1TosmIkuqvzdNRccsWrfrw3X+tcOgd8pTE9sBM/wy/+5CRyKAjFRvKJf/pC&#10;Bx/rK/XzF1DxwAe3/UV9UCGy663ll+f+zjSHB3IWZ+KL7cprm+P0tWTkw6A7wjnxWQ6lA3rtO1QV&#10;S8b10U+m1Um8AzpjG3bAHxr4wKMiiU3oXQs8lGST4qs8jFfnyOqf+yvQH37uxdNT/1yU/Kh48tkp&#10;J2FMRmWYvTQlyi5Ta8C+LuUSE2NyjhLiAseWFDY5FtTWORRcOX10o22O86PLyYExnvcybtw+jrdJ&#10;3pw1ADcH9VTo4xEXMzpkiS8tSDZtxU1j4AwZtBKOQNLiy+Xn9b3X+HiwZ8G51ZO5LpvotbfiyBnz&#10;xoAtuuToEWQfrbP47Uz79eEKb8lDm83piT3IIbDpic5cEtbYVYJl1+RYvaG5ego/+9F3tjR32hag&#10;zU49FVtHS0JCe3UH9M3rk8l5iUkB5Cx58WK9ffW7tJsnAz30lK5QcvH0UZ3vtfhisPkuInqi9+Re&#10;O6HNP8lFRvzQIb9wrotZa74nUv1iAE6yl7S7ULpIXKT4xgNds3P26DIs0W/C71K0rs2e4cEDHkvm&#10;9CrxA2vk7FLXOg9Wl2BtZS1I7/WdXTyg+QqGwD4tnMUJPdMXIEPzbAAPeSsMAvoA8JOZ7r2VUdTy&#10;P7bxlqlCCbA7UEgD/tHbJ4WToknBLf7FDb6yQTwEZIgXfXyAWzogc/oG6Yr+0nH6tMZv2EmBRBY8&#10;8lf85mP8je+xs9iBr2IgXa3f1M8Hm9cumEu/67et5bsL1tavgTGomIEz2bK52BJX4haUSzaGrOe/&#10;Wv5sbvMfXHDCj7Zi6SyeGoN4Tl8gHfUHVukzXtEQS3Ja+Umek2O19dkCn/aWJ/AMj+LJJwAPP/fi&#10;6al/Lkq+Fk/9hfG+MM6pOA7Yi5PDaQNjhi8hBYwpOZ6JsX7BHbQm0NGX5LtAl2YB0EUjEOyzp2Aw&#10;x9krAPCmdVbxJClwRs5nnvM6Z84bBb+FJgFah4ccLoOKjFM+POubsy8dmJPIrKMDnyTl1/o9IRhL&#10;fs4slOycX7zAGG79WvLhq5bcXchg5/GhTRa6Jn/nrQH91WF6zR5auqQzCVcShqNkjn9gTB58kgOg&#10;F344BT9c8PKzEh3IpvEgWUgsEr5LzFl64D/onBBN9NHt4kfbPP7wub55toAd7cUPuhKclp+4FN95&#10;553rF+i9TVAc63sbx95oos12+KDzdK0lW/7MJyRHF1hvnuAA+vTdwwz9kEFClri7VLqMzLt06QF9&#10;tPXJI/5cgJK6vZK5c11gLiLr5K4goY9sh2c84LVkHk9sap/9xTfdgfSKj/w7yGar//h1NlyLUxuP&#10;tebDRdd4pTM+mp+xCf3znS5ybXIv4I198nXFcgWyAkgh3QORv38mfxgrpK3ZA+QW31lzTuGFF/yv&#10;3dBnk/jYookN6OLUoX66sMfe+p23J3BerLIXP+Zb4klcAb5HR2zad+/EHnrpOD75Sn4TrD+1nozB&#10;Fhj6C+Y7t3O32miQFX/kwjt7lTfKWd0f/LNc1hofZg97gDn+UayC8kx6TbfFECgO49EaWB3Yo+Ay&#10;Bxcb4pO+e9unlev4XHZhB/ZgH2sKrfrkfu21166/+fzwcy+envrnouRr8fTKK69ciyf/EZ2TcJwc&#10;kMNxLMDJGEsBksNxRJcRA3ahlwwL2AJdstcvIW4yaJ89nBYP6BcMWmPAiVxUeMnZ25fToydBrANy&#10;SvvwXOKUaPC+ycJeMtrX5QunfV1CJSLn0VrZzRdc4faU6snA/4vzpsKcwBdIAsx+tDqfzrqwupDo&#10;TYsW3KAAJztbkJFt6MrYmta4yxy/ZIpvrfNkFsz2OWNOPxsoWOiG7unKE7cxfiWD+EtHZEqHIHnQ&#10;wU/+BS9gM2N23Tn06UyidwG5mNiL/Oims2iv3aJJDvvtYbd4PX2w1nktYB+4yM2nPKkrnPzJhu9/&#10;//tXf/TW0m8l+ifKfsuKfuiVHeHKvnigW3ouwZNNMuSj/K+PfMjqInYBu3TRpw/6w/8mayApd6nw&#10;72wCSvwVBl2AXVa1zrVP24WMdzrgE+yDF/wqKiR9/LMnmdFyJkA/PcOTXui2dm2xbfyHC2481eLR&#10;vL1wgfyNfvHFV+Qsvppfw5/u0peWXvSBvS4qMnqbxB5sA4z5IbuLaR/N6SuUFFOKaMUUMPbQpLDi&#10;F3ygSzRaINp0ryUfSDY+xAYADkBO6+kk3RunF/oz1sLBfmKJH8tN3myQk035o7gzBmyKBrx0HZ/5&#10;DxnW99Jn68anjzbXfGd3377RaQ1O/YoQ8ohtPHY/yFPlDHFi3Hr5jV1BOUhb3tscSb/wa5vTAjZg&#10;E35EN/jCE1iZ4t188tjPLvChK/75J333lknLb8VWBa6xmGuP/fj90pe+dH/z9CJ/Lkp+9LGdb+5z&#10;ComlpN4llmEZj+EkJJecffZzrhJiQV5CNLbOyBzOPMcR2Jxf3772Lg/xkYOb50QSlEsMbxxPsAiS&#10;nBotT1U+TvEWQJLz1Chg0DiTNsiRyQzaS5YuvniPV2fQshdt+6yVaPCCT3+F+0c/+tH1/8H5dX8y&#10;SJCSC6ALssFXsoOf3gp6a+bhLqiBc+jXAjwBc+0rCcAjGdaWiK07SwfOpv8SEHt3YbrI6RSwjaRG&#10;XvylW7qITjpEC53s2oUG6lc06aNnHg1jNlVI+NVvSYV8aEXvpIseu5BPaz4b0iO954fbWrcXPn1z&#10;7EoX5FcsKZCAS1MR6SMZ/6bmO9/5zrM//dM/vdp9dQ1Wx+zKb/lvxZP4cpkpnMgJJx27rF105IfX&#10;Wfx30QRdPhI2m1QAAf3gvAAXdl7bJZ5P0mm+hg+2whegH/pPr0E+TYf5Qfplj3xGa4/9ndl+9qlQ&#10;CLdz9Fv81+IRf/mRPr/jD8660LqU4QTpCh/ko2/FE/2ziQKqAr7vvZGdf8KtOFLwKq59iVcOUmAr&#10;tPkGfOig3eW6es822myHl/SOp2LUmNzkhzNdpcP0l97ozF6xLIbx6Y2YnJ4v7sNM+kIDDjRuFU8r&#10;x8pibv1y4ZxrvC1YHKC/zA0/O8sNFUt0wwf1GzfHF9Y/AP3RpTXzoDypvQXlw+4c552j23hUJOE5&#10;vZhLBvorBsoD7hu650NsIcfwkwolPlWh25v37mI4FE/+KfvDz714euqfi5IfFU8cknMUmIwqeLo0&#10;GZPBJHmJiOOsU0qGXWCbCEHOom2+YCzA2wcPfDk9x4qWOY6jEHJ54o/D4dE6uloO5inPq0yv07UK&#10;GE9/koU1BRiQ/MjlrMDEJ7yCg2wl+YX4lFQEGtA3Tw7JV6DYi8+33nrr+k90//7v//6aSNElB+en&#10;WzpVnJLPeQEHh/OSAF7o3z76kDBqsxdeJQM21IJ4IxOd4hHf8d681r6SSbrWGqNFz2QRwPTnadul&#10;jj92xG92BOlqaUQTblDCJhdAgz7SCbtIIOYr2jzJu7TwBL9LQbsy0QF5VmZ78IVHZz4O+GR780+X&#10;mDW6Vvx2ieLJ5cqm/mGyC9KFyV75PT7otqKUzthOHPEBYD+/pV/y+Y6MC1ihZo6u9bXiAT8l5b1c&#10;GvMhF4xkfUIXn31ddF18XX57CTqDHjvTAX3QKR2zI/7JRE5rLhJ7tekP5BdsUi4w1t8x0Hem89rs&#10;E359OOGj12BjAV9dTOUSfPJXOU8L39JC39nijv5BH92xgYKZ7fkpmsUA3OLEujdRCmkx74/K+r+Q&#10;4jzbpe8u2XS+toIXP+Sha7L0QIEu/6I79tCmu/SXXGSET1++dBkr/AGe2JKurFVAiUP6gtt5fMOx&#10;/qFdn7NOD1pjclaktq+92tNvz7n2AUWJr5do8YJnNsU3kK+0dIPvWnFXLgD65QjjdEZ/1lovZuHN&#10;p+gcXnTZQh9NZ8l98p4OjPFuzGb4inc4+Fr3WbmPH/XSgq/13TpvPY35Jj7vxdML/rko+VHxpHDg&#10;NJwECNQCKcP29GbM6PblgJxngUNKbIBjaktO51i/pAUXnDltjoueYPYK3OXk+0MuG87FiSRwjsTx&#10;vDL3xxx7+us1uo9VFFPeRpn3NuinP/3p9Q2CpBgfnBkIFLx0+W5i0jeP301ccEh4AlwCEWDoeev0&#10;3nvvXROpNyee+vq4pzcMkjMZ0RZcZBZMnmwlO0mbfBUY7CEA6Sq70QFgyy7u5VEbpGvgDDzsnt4B&#10;XtARwHQE8KL4w5uE0oVGdkAPSyueSkZkq3AiR8WDtjG79qpaHz3JA30ys0GXKJrokYe8yaPtcrG/&#10;iyR+QRdy8wvmAnslPjYlRwkPv/xQ8SSBsatCj+/QQzKzjTk2xf+ZLHvKNE5edodbW+I0hqMLeJP1&#10;XjJ4dbl1kXXRnRe0deOdW+hy1BrbD+iH3tmXnPm+Nbylv1OPxXtQPIHG4Wxu7bZgzh4251PFDL+l&#10;a3rX59PAnDE/ic9w8JP81jq7wcX32YPes4WLSwzosyUe4dM6x7b8ma+KcflHjlEQ4xHddA6ySW06&#10;bh1veEcLXr5R7KNnvRivzR7pnf+iS1Z+5wKWHz1MFsd82lp+6fKmA/rPn9YH8g9r63NsIy71W89H&#10;zzawB+zaOdYqxOAkG1vSQTlLuzK4u+hb7NFRemFj8jZfLrDGl+QO+s5ngL3ySTkSXi1ba52hW3qh&#10;i5VP3/3qqzHG6KMDF/2W7/HM1+QCdpb7srfi3YO+/OK+KAeT44033rgXTy/y56LkR8WTQOAcOQuH&#10;YNgSfUUUQ5sHORRH4JicAnDCgEMBzg52XFCXUO0X/ByaU3Cu+ClxcCJJSNEheUlQihFvl3yZ0x6X&#10;DGdSLPmYzPdQfCYMzHsK9P0jBZRzwBuNniY5L/k2GSUfHrXmWzMmk7XkKrGQw6XobY0nT0mU80tM&#10;oItRYJBJayxRCx4FhKLKmGySpgsbj+YEm8DbAI/v5e8WWGO7IJ2zffZn8wq1klI+UdKVlNkx22Z7&#10;NPBQMsIf/J3FOyhBaMlML8bkY4/srI/2XgRkCPgNOfLJ0z63LuES584t2N85NIExfPr2SNz0Qk9k&#10;I298kLfEzk7iSNEY8A3FE/1atzd8FVX0QXY64A9okIuPuaAkZAm7ZN0l1iWHz73oas1ZN7a/ud6i&#10;hHvxArogG9uTs4uJXtLJ6i9oXKznL4F5cI4B3M5nKzxqreGDr8pN5Sd6z98W7MV7PrqQD1l3lh3Y&#10;i4/yS8An5SA5hl+yOZ+MrpZ9nGGvHnrsNU8OtqLzoCKjPh2SL+BP8IoZcQEfHtDo4o7v9XktudJh&#10;MUomOcbbY4UdnHwRfn4Iiktx69zyFuQ7fIJ/tCe++VI+E9h3Fhb51sfNNa8IQYdseKuI0S9fkYWM&#10;7GKdLe2nm/zWGTGmTW9g7c9fikf4jbWgeEYPXXPw0i+58VlM4jsbG2cHNPJVuOifzot5/sZv+JqP&#10;jD1guyPcJfp8i6z+zJC77uHnXjw99c9FyR/52I7xOUqOwbBaTsjR1lEYvEtiE6hgFbhaDrJtQW3c&#10;hQTqm7cHLrhLYPiJB32OxXk87XtykgAUSZ7yXDjOWH/77befvf/++9ffiPKxneLJmyffTfFmisN5&#10;i6VVVCmo+lK3JClhCSRAxuTCY/MlK4BnejFHHkEkcOiWTJKUpCc47KVbdPr4UEJTKFVMWNtCQr8L&#10;FbhIJTl2YRP6KpGCEkL8ZYu1B7CXLM6CkgtblzwA/OisX9grUZYQ4I0OfYW7ZOSsJEHOikJyAHJW&#10;LHoy3kJSEnGOHdBzGXRBoGE+GfCkRVPfGn7yM5fuAt4D4/wy6Jz1ipH2SvDmOoc3fOUfaNMZ/ZGd&#10;D4O9qCR6+mwPe9rjYlZcsXVJtUsczgqcknKXjda8dT4Y2Fcix2u+QJf4Nw/Ip3WmuXCSm17xwPcq&#10;GviLebYIXzrTb0yX1tdPboE9gTPhoF/84Q1ue7M1nQA8ATzlu/mz9XzCOTYSI+tLi89Z9skWXWj8&#10;U3Gkz2fFpvVi15gf9zELe+LZpcpGvZ2gV3YB1vMvQFY6w4fzcKMnJsoVLk/reC4OVh5t+swW9OCs&#10;S9hbcbzCQ0Ygx2jRFLPO4C2+8BjwifhPluaMAzIH5N5295gLmt+59Md3smuxoy8n4V1ciSNr+SXQ&#10;J38FVj5Bb/RFV1r74LQOJ3+KTi3d2LeABn8lPxvL/file7akS/j5Hbp4xLcW3xvj+nKfPNhd15sn&#10;dx2/4mtouNMefu7F01P/XJR8LZ5eeumla/HEwAXpJnLAcTia1rx9HKXkswF7Bi3g6MYc6wxo0B5r&#10;8MAJvySHFidFl5OZE9xeOXuT462SN0m+V8SxOKAA51Tf/e53rx/NKay8XZIofHyn2FJEKZp8J8Ga&#10;OW+0JBROylnhQLPEVCGiv0k32QQAZxdsxsknmfSPl104eEy3EqInSU8WFQuSWUkaPmCuea05SZsu&#10;JAo06Yh+8JOeQRcVSO9rl/SeXLX43UtGmy3wzifYBy46lzT0owln5zvHt/gYGSQBNnPBeIpSWNKF&#10;xMA2gF7YgYxowokGCD/easmPljYfsoYf/HUR76WuDyoCu+R3/+7rYmtvffPGKzf6dFQcsRO99caJ&#10;LsxZT690ZI4/AXsUW87QGz/hN/DjqyKpS4y/ddlZMye+u9DYP/4CY/Nk6RKHp9ZF4Cw5xQRbiRM+&#10;iDd+jU+ysQO9oQ+cSYfm0ckfF/Kb7Guf/XQKB97ws7xZp28y5KN0Jk7oKP1qzeOdPezjH+Tm73AU&#10;C+bYLZzOwCFu6V9cKpzoQLxqezOorwXFtf1w+Vt6vZHYAoFdshcZtemJHvgE/Yr5Cif48SIu+JU9&#10;/B7vyZI+AVzpkDz0A4eHTPHFbuSjMzblawoMfMeTNj9fH8mvgnMMKoxqQXowt/vOcfuBQgGQhxxs&#10;SnZ2Ij874Rvo25Md2TRbOifOyhV0lt/xBz5Cr/ZViDnnjHln4AR0ru1OdJ7P0gNe6YgN8lM0ATzw&#10;4Z9/lhMqXo3Zgr19N80nLOwl/ivK+RYacuXDz714euqfi5IfFU+/+7u/e3UAxuRgt4BDBRxlnYdj&#10;nBd2zqhfYuJY+uYFQAnCHBwAvpwa5Jz1OaDAV/R4U+Q3WRRInEwSEGQStbEv8fYdKc7XF3G9aTKv&#10;7Y2UPYomCU/i48RkxSP+SrK3ZDVHJ/SEP3PJnayCUAKUuASHS0fQeMLo78cIDrIJGrDFk3NdCq1X&#10;jMFTUC9f6Tc7GJ8XWGvOkAuQh7yAztcGbOOiR0/f+fNihMvZkgU9OkM/bES3nn7JDRRR7MM2ClgF&#10;lIKKjPQEB74kpWQyjq94RC+/BHjAT5dwl7hLADTXGBibP88Eu0/bxQJW/njDu7hio33jZFy8VVhK&#10;pMbpWJ+e7acztu/ytBcdfOyFVmvuLDTojA3hDTdwOWRPe8LZxdnlTu/44pOKJ3y4qMhSUQgXHaQf&#10;LUAfwIFvYF/21G/cXvqHY/nowtaH15nVNV0pCMQVneELfysjHeQfgMzxo8+PxDNgFxdnNiCjOESD&#10;f7rAetDh03TCRnIIHpwXT/jeYkNhkBzpmjxkxge+0EcbHQ8bdO7ydHGawwv5sqP9xQI50in9RoPd&#10;8QqPfINneQQucog78sELz/p4tsjPkieZFs75LYzqVxQ1t3tr21OxpcUH3rqP2FRLV71Vyt7m2Xpt&#10;uvFlTFf5nD7/gIvfwGdftKyx5/qvM+yFjj3WyO6hme7sB85aR1v84g+vFUvdC0Cs8zGFuY/r3F3s&#10;5Z7gW4Ad4fcS4eHnXjw99c9Fydfiqf9tx8gMz5gMy7k4zCZ0RjcPOBxH4JCcmGNwILBOtZdJgQwE&#10;cwnTHus5WEkwh9eiET37OZkL1xujvkPE2TmwAPva1752xS2JSTj2AMWR7zd5C+W377QubJW7j/ZU&#10;+C5ziUnwJU+8AWM8rAzmS8LNC0RBrqVDvAgATg+/xCowrRUsnlzRt0fQGEtugoiMztjXxUAPWzzR&#10;TzzgEe34MX4ekIFcARzJBOgflCD4CH2zCdxdjuECcOQzJYuSURcR3isKQG8w4O6i6lJAN1nizVz+&#10;AdZfspX9eOsSX3BR4Vm/ywG01r6du7Xe2fChSX480pH4IUeXePFUMgfmAH05k47piL0BH+APLjm4&#10;0j/akig4LzZ98uMlGwTpnr/xO36ILt2RJRnJFx46xpNz+MM7WeQKly4caOV7+Zg+yDeAfnNaZ6IL&#10;kossyeRSFeP61pxjb3qjW7zxG/rCT35mzUVFPjznI1r8wkNW/S44LRk7y3fJx0/hXzrFqNgG9tE3&#10;/Ot/yUQewF75j310Qcdsm0wKGg8XvX0AfABdPNmDT/wmz+oX0Kd4YKfsHVQAlm/EJx05nw+A+vlD&#10;PlbRU8FzFkI7d/a3Dc69FVC9eTJHlmKHnsguftZW5CBveWHb4stZuPI5MtMh2wF7+Um65Mv2sRdd&#10;GFsrb+ZL+CWDfjkJrvjEV7zik49q8c2v2JafiTN3l3vLQyXbKdD5BH/jS37L9+HnXjw99c9Fydfi&#10;qb8wLgAYNidcZwQlksBYcHMIjgU4jbYLq4RpnONJDubNNd+cdWM4OBtAA1+1aKNjH75cAAIAH9Hk&#10;0BISsMbRelqTdLzZ4Ij7h+x8Zqx6V9yo7CUQuAUDvHjSj+fkWRnbY45M5gWYVkDA6+2Wok+iFSCC&#10;pQAGAsqagg+vePd0ASQ2rXUBJTkLOK0ATDfoxVv84afkoJ/OWyfPyla/ZEC/BT9bpHs821NiTe70&#10;kR8pHLq48UpmfbxXsMMPl3PW6cae9UH040c/HymJAmPz9sGX/Hhkj5IefrXAZdAFBnbcXng603z7&#10;2ts6vaZH8uA3noB5c/ilH/KxPSjWJFYXvyTqMi5h8mWFNd3ZBxf6XcZdyPWt2YNWOg+vgl5Clpz5&#10;JTr22JvOAjjJhf94JpM5tmBfeNmNzHTxcf7FNvqt25tvrp4rNOSoiieXpzGenMUH+l2aWnL2RkVr&#10;Ll/jl/RfzMabPtn53wJbOFsB3GUXfrosntEB6MCf/yUf2fKx/IiMxtayVX7AJ9Bhd3nBw57vZfIB&#10;hVvy4o1cbFEswbX08VOOkQ9dxPBqjRVSLmR7nIs/fK1d8jf2OAuoCp4FhYR292idA+1rrf219YHi&#10;yRmyFPv0RF98kq3YAejzC3vSC1/pjP369JQ9yEl38Js3Zp/4IG8x1n66BXwoX7bPunjBJ0ATT+tX&#10;bMenKvb0xRGb8zF+xTYKZ7bqrWax6qNgX2F5+LkXT0/9c1Hyoy+Mc4oN2BwRNNe8VpB2SXFIDsLZ&#10;cjgOJPhKjEGOlgPbWzLR2gOH9QIjxzNXANhT2348aOujrS+JKjo8WSlgOGCJSAHle08+9utvF9mr&#10;OOHU6BZIcIJNSmRJRvOtJasAsi5IegsmQUl6gkOwCCI6JSv5BITE6ELDD77x5PIEEp9kjceSJ7uQ&#10;NT2jGeARL5sA6wfJEYSHLMlO3/ijE/xu4imhwgtX5/Kp/IlsdAG2WLAvPcPvIuhCyO/stS/75hcV&#10;aI3t0eIXH/jBFx4XmuN7eC95nuP2prvOtE9rvr2N9wweAJ2SMZ3iFf90ww/Im174Bjv3RkCRw0e1&#10;/OHjiifggtHiic7gp1O6l5Q9IMDLp/T5HHrwos8Pkk/rsiAL3vnB2kyfDHyRDObW9/Kp079AugnS&#10;GZrAxQXQ3xZf9tMjHbokydilSVYXD3nMB/jkH/kRKG7Nh6OLLH8NzIHd0z48wJf/w3vKVj9dAOP8&#10;xFm84aV4Yw9y8AUFNHuxFX1bI9PmEDygD+g4usnocmZ3Nu8ylpeMySJ26Dc9dx6P+Tg7nMVTxdAW&#10;SRU+2uYX2rNzcOy8dosnNMlI1nREdnki+5Fx7UI/7c9f7HeWXpKJz5GRvFpz6O9v0OFJbNGPPekn&#10;e2ZL+i8/AbbCU4USHwWNgT5bi1G8uyfYxkO/O8FDtbHYhct36e7feXqBPxclP/rYjrN2wTF2/YUc&#10;oAAVYIK8fkmoRLSJQWvOHs7KQSQ2eDlYCdM+50seBQRAx/nWAuMu9uUH3gIeHjQ9VXUR9R0b33vy&#10;mbJKniMLPk6OJnz4QTde9G/Jh1707ZG00MZLAdPlpRUcgqXgdunoC5yeNrwNECwS3CZNBRRZ7E2H&#10;XUR7IS2PdJyeQeP26q88gJzkhz8dp9/0bo+zkk+4nXXOOhvxKforYW0ys8fe1TP9swOd5HvOweXM&#10;4mwNlKjMZ4NbsgNJT4vvE7q4wTmGpwuktfOc9aD9aOGHvHjTLv/rA/kHW7vQXG4KJ0mSP7A9n3Ke&#10;ruGXyCV0ib0LzRz54d4iAm4+pgCHSwvQEwd8Fb8VX+mLLMlQ7OGfvQA6bGA9v8CfM/mU/o7zPxCN&#10;bGZMr9sG1tHgD2iC/AYf60ONtfjFNxvwazjgw5M99EIPdNTlC/RP2HyBPh/GO161yVebbAA99Ivd&#10;dKNtnzGcq+f4Acm0sUH3yQXgCze8Wmf4A5v3YOlBjCxw0Ee+Hr/6/KCYyd/AFky/qHja9ly/tda4&#10;PYonBQ3Z+H95KD+gE/6reCKjHJtP0KE9xZsxP6CflUtrjtx0IZ7iAeDJ3BZb9JOe2Yw9ll62y2cC&#10;c/jsQRgYA77LDxVLfc1EEeVecD/wQV9RuRdPL/DnouRHH9txAIZ2UWVs/QLTGkflEFqOymlrOe8m&#10;I07EmQDH4oT2ciBOLUELWA5i3v4SDlxwogXwwME2UFqPV+3yFD8CAk4BgReO2Vsdl5GP7BROHNdZ&#10;+/Gi77wgEAzkogO8wN083MAZcpcM04E98MAHjLVwCQxQgGnpx5OGoNAqlgSKN2WChd4kdknPOr2Q&#10;d3kB6T4458jJLkC/PXhurxZesgJykYX86TdZ7WW/igfn4XLOvnwmGzkHtz3ty67pueTCD/PB/A+k&#10;M2A9MM5X4i2Zk3vlx3ct3rWAz4BkOvfu+aC9uy/9GpM1HyFvPoxncpZggaTvIq/gV+zzV/4rhvgO&#10;GcmHBrpbPAFzaNEn3w+385KyPhqKcTQU6eICTThdFPjGfzKRIZvim434IvxkyNb25EfO1LJJ8bFr&#10;6Gn5QuetobmQPu0946t8sD6Bp/wo36B7uJ3PNumJbuSDLrAuNDG5/R6E4GY3eMMH8AlvfCZnYC6/&#10;1xrvPvqu3950l++gSa7iii7I0d5kDOAy52x6iX+6gjf+7a2FS5tM+XoFVAXTFjzgnG9tx+BW8bRz&#10;O9aiiTfy4pnM+QEf6OEjG26RS26y6tMD2chU3AK44WrdGroKNy0gm+KpYgsO5+gXT9HRooU+Pnpg&#10;Ntc8n5PXW+Nf+Nbnk+JR4eQ3yH29xPdzfcVELqAvn548/NyLp6f+uSj5UfHE6AwtuZTMM7yxIOVI&#10;C5yLkxSwQUEr0DaB2Cfhl5w4N/z2F4z2FhAADbTxgmZz6OjHV60k0r54kUjwA7/5CpMuEE7Kia2V&#10;vJzFR2fNRzN523tCiao+HkpEBRoc8apvHX/2kGUv1JJ2CVsryPBeMRd+LbqNs4H+joMSYevA2WDl&#10;SZZ0oy1JW4OPDEAfLuf3THax31q8pldyk4mfJCvbGGtLSPbp26stETW2h37TfbKebX4XbLFU3x6Q&#10;TM6dOG5Ba51LH3RGByVnsuAX/xKphMkn+Whvgjx5KqI9cPQk7Vz+iQZet3iS3NGkh/SZ3/B9+BVN&#10;CiYPE55oJWSJWQElRvmiC2LlRA//eMc3vHCyVfpfv3YWH/lU/pDf5Av2mCMXfvm/8dLWT5+Lix4A&#10;P0qn2mIJX+UIesebs+iG31l6JYt4S1dsoQ+aLxbZCqw9yIM3PAI01t+TOd7xApw1F2/4SnfOhTP5&#10;7d+zna8Plnbn9cs9ARz2WV8dt9+a8+bTF3/jG3yOv/E7PhcYN6et8Klfu9CZ3bPndw4PeIpvvOGV&#10;PPyHf4PsCdjKGn8AfMFZsiQXgItO+Iw95tDuYzv0yV3xtAWUs3xJHPALfoKmfr6jn+8Y8zF8Ws+v&#10;8r1iSgHV92Z9zcT3nDxQsfn9C+Mv8Oei5Gvx9Morr1yLJwYvaUmIXdz1rYFNQF14EkAJrCArCHNG&#10;wLFzSA7CKZzjeAJCiw/n4bIXDSDYQePWNgFYj7/2tE+LN+scF5jrgsRrCSdZkqtxPKGj5bRkAslc&#10;MFvTnomHHtAsyHZNQApO/ABjwRn9+DRml5IAW6CT7vBRMjlhAxzon2NtsgTJmLz4Ts5kte4sPhdX&#10;+ED264yWLskA+FgJpyRDzpJMyS8bBuad0VeE0A988MfX8hOYSycA7+yzfmFf+kiOs7/4gvDaszjw&#10;xIb8iLziix2TUQJVuPQFcR/Z9fZR0VMsAHiyPX4rnvId9MQD3M6WpPUVTvBLyN5oKZh8jO3Pf0jM&#10;/hSIdb7XRYEGOZJBPHVJsIs+oHu0Tz3hNZuDfNscf9B3Fg58mytmQH0tnOGLn/UlfqalJ7iaswcd&#10;/JAnmezhO1ss6TdmG9CDDOBzxmR3Hj/JWhtvybotXoqJ9sTj8pdPsfP6lT3RWCi28HMCGvwOnfbC&#10;lY/Wht860I8PPOCLLSqe+BzgfwvNKToqns75W+e2UNo5Y4AHPJEpnQByiSk24esg/8xHrfNdenaG&#10;DORZucifXeikQlF79kHnALxo5Sf6FUX6G+vxyM+aL06dYSv65198rY/wxafv7JJHzD783Iunp/65&#10;KPkjxVMX8q3iqbbiRCLiIIBzlQA5MocuyDlUTpmD2wcHfPoFn33WOa35TSTaaOoH8AAJMt6Wv/bB&#10;Bad9BZJ99hSAZLDXnL422bSNw8WhkxfPxu0Nj3320Af5tICcxp0Fq7MCUyCml9Uf+fDPLlpzzocn&#10;GrXpHy7QuDnt0gjH4gm3lkzkXT3UWg8X/hfnudd5ekoePrGJLjBXYgkqsLrMjO2FAz62QCMdr1z1&#10;tSesfuxxHq54NtZfgD/9nDpsXttZ+PCIV3GGb/yXTL1t8ssFniwlSq/s/f0xSVUyzcfhgRM9ut43&#10;APpoigs4fdTbG6e+66JA81YLLR9f+/6fv8zvfzD6w7PeRjkPX/qBsxjAh4KDDdioPIEv++xPZvuB&#10;s9lbW7wFG2PrTyCdhjec8Hdmz8MtFtEpD9gLL32JMfiskZMMWzjVr0Dig9mJz7XmnNwCN77gXFvH&#10;xxZy6QCYt756yK5dzOWD9ECGIJkCZ/O3oDU6QDMawPlgz+s3t3YoPuLrecWTYqciaPsndK721l7j&#10;ii/0Vgd4A+bwm675ogcTrTEQP+bSAf7R1SZXOocrn0knaAB6KObaL287z7Z8gq+Un/KT4qU1sSku&#10;tcbi08OT1jl+yX/wYb2P2P3ZHd+D8jba/059+LkXT0/9c1Hyo4/tOIPE11M7B9OWDBtv4i7plbz0&#10;N8g4VoWRPudCx/4Shr0cr2KB47UHPg4jEHIebQGAhwICvi2ezDnXWfjwRhYXh8S4AeWsSwzom0vG&#10;6MKln8zwlVi09uALXjzYvzrROtdZcxuQJTJ9uipJFtDG1tGCAw1y4Nk4vQfOwFMLujCyR3PbLkQX&#10;H0GyJPf2G8d3eKIZX+HEdzbN3yQ2fgi2cNJ2YYGeznxnR/Kx5kzJZvUcxP/2tfFjvH0AR3bP9tuP&#10;TrScXTCXne2hI2f5V3HVmyfJkVw+rlMsKV78AVdFjTdP1uxNRrjQoFsx1MXiMtCSBQ36gbPvN+lr&#10;fY9OcebvpSnUfGynUAPmfKcCHTZLDvLyPX4Hr+LLOXGFL7qKr87B4QyZrevjqzi1nj7zoXSmTb/1&#10;06FzAbzO1wLz4QfmnG9/8U8W/kX/XWQVSF18gXl7KkL1XYTiPtnRwLu+OXKnMz5KdrpyBuhvvsEn&#10;Wdmv2Ck+80/rtyCdadNZ/XSXHlpvfueaj5f8GeAhOmyMR/62xQ44i6D6Z2EUbPHUODD2Zl6fLvAL&#10;Nhbj17g1+gTN0TH9A3Pxv7mqMXz25Dv62nTlrLjDz+LhUxXb6z8V3utjm8d8NOd7rv1WtbnyGnzG&#10;Hno8XPnFEX/gWRHlH9w//NyLp6f+uSj5UfHE6JxJcHd5bSvAK544BmfKoQoswaTlRCVzAQXgF3Ac&#10;TjJDBy5n7c3pNjHk/CUV4Kwx0MeLxBNIUOZqNyHBJUGq2lX2FTnk48DmVfGcFG/WOrt4ALnJC+IT&#10;Pfqip3RkrT3wlTjtpwtA1hKRtsRUklpIz/aig1944Wk//QP6LOFq03Nwrt0C63At7Vo0yRWQKZnx&#10;Z198RDP+tPbQI33SF72AWwWUJLSJiL1KNhIJe5p3Dj48rG5PML/QfDrUAmvwkC3b11+/Sub2h+uk&#10;Zy2Z+W/ydnmTT0IFZJIo+aWPzxQ8dMBv0UYXTvoUa8Wb1gWjT/figp4UQnAAlz69KdAkYR/d+e4T&#10;UAwp1PQVCOiQQQv4G17p33nfv/AlVmN84cn+bE1m8YNvLRzFbnEM6IRuwGk742yqtTcbwIGnxdd8&#10;fRB+c/TOt/IrcrrA+JWLrcsN9CaAzlxodFnx2UXmHDtGI/6zdf7NP+muPMu3tZsz6Md5+it2tMVi&#10;8bN+pZ+/re70G9e2tntv7Qtf/Y2L+uRjj3ywImehuecVUaA92hNHc8BetNDMb9iZ3vTzC3zlf+mu&#10;Mfn4C507ay85rZf3yOJMvhbubBs4l130tfQCf/YV0yCf4k9iBfApvmQOyOdiUVyJP4WUfb2lsp//&#10;yQ/2eriSGz744APXuZ978fTUPxclX4un/s6TAJVkBXWXlSBntA1wezicAM+ROAunARwProqmgDNy&#10;Tmc4OueCx3lrzuSA8BW09nNa9AoQbXjwE59dvnAXVNbtQ0cgSOAVbvbYyxF7ypcIS4IF2CY2sEEE&#10;J96A+Whq20cO6yVPeI2dByszfPTU3EI6bi8c4SrBZQMBnS1uAZ2n98a7DkokJYcAf2ihiX8y4mFb&#10;89adDZxtDY70AuiX3gAblXiCbFxxIdG4vCQXyUNCseYcXOkWDboC+vTbvH7j2vRea595POaH2nxh&#10;7Ry+cJ20zQF78xU+kU+6zJNTSx7JlrzikR6KQb4LD9z0mj2zYzFn3X6Xv6dZybdioMvfXPTRokvz&#10;krOEn2xoAjzAIcn7crkvq/rTH+bxkv62n9yADsnOTsWplk5O/TkPjM2bg4Punef/6VALzOVP+o3h&#10;h8c83fbETxYXmEuKvF1se7lVJClAAd3ke76DYg/9oZU/kHN5xVv5BNjP1lrj9aXkpzuxAugzSC/W&#10;6xeX5jpb+3FzaEUvsBbecEc7fqIFzMsVfI7vbQFU/yyUdr057XkedA4N+kl/2T1brx/hD19yj7N4&#10;0zdvn1wBB723P51o7TW/Psqm+SewL12kO/TxUw7jU8UbHxJjfEu/OTHH1/iUBxfx1J8jsMZP+Ss8&#10;5To5wTy+fvjDH7rO/dyLp6f+uSj5I8UTJ+RMjFLi1naBVXRIBhyYo+SgXdQ5/gkCwB5nnOVgHNH5&#10;LuocMCfWclD7QEmopCmAOCm+OCTeOHmXGrCXc5V4tfXRgFcA9lpVH108klnS5LTowAN3vMMTbyU8&#10;c/YVyO1rrb3oB+gls3HJiV5XF8bBJi+4w5MtArpNv9t20Z6wZ4OKn3jSRheQJz2A1Q++wqPfReYc&#10;HPYCc3TcBSPxKCACfllhwS8lEReYy6u3MuxnHQ204U938Ws+wONpTzx2Tr8zyZbvOhcYm7dvaWST&#10;xQXCwT/xSu4ugy2ayEgea/YtOIsfeLO52MvG2Qs9fggH/cBZUQAkdjrHTwXUJmn8wIEePsUE/hQQ&#10;fj3aF8s9eDibne1P9nxn/QYtNMUawJsWjXTpfHYInxaQ2144+Il8pcUDXObzpcDYGUB/+RFZ6YFO&#10;6EIhRe7VE98irzeALjd9haiiSQHpzZ01+kWnHIUW3ZcPkhWf+TfezVvnS2TPl8hpLjuvPot/UF9L&#10;z82vDo3rA2vBjuk33+0cvM+DaOWD5ZZbBVTjW+3ZP+8ROOHGF33SHxvSIb13P9Hj+lD8OwtneOxx&#10;1jlnyExe8hfX+vBkw+I/+1h3Jt9Gz7y9xQre+A9f8UZXUWScX/EzfldRbl9/CJNv8St3EF/kr/wz&#10;f81n6c2fMHj4uRdPT/1zUfK1ePrkJz95LZ44lcSpCGGQEgsHNS/oOQTH4Dwch2MKZEHjPCdnyKC/&#10;h+GpodZeTgYHB+ZscDiv5djaHBKNnNp+iaYkj9eCRbLK6buIJS9je4y1+M/xtfhAQx89fBhzfAnS&#10;2yhO6mxBgx4wFlD6G1jG6MSTufQFSky1K6c+2cHqoXn7Wt+5tQcdnlBiC0oi27cHwAEaNxeP8Z4O&#10;b8neRWUuGs7TB1s4ly7N2Wu+C0ZyrJjorYtWMupNQcnGhWaOv9oHJ93gOd2lI/xkM3wC9I2t4cm+&#10;WzK2R7sy63duIV0BY/gWF7pdtGQnc4UL+chkLrrt71JuPruD/AGglwz2KSLEc0+7aJTA+bgWKB4U&#10;puinH2fFXZeB387zhXKJns2KfbaOLrnxkS3iDf/Zk7xoa9m7mMkm6UlLb/ixBz9wKOTkAXzlJ3TG&#10;hypU8FeBgrbz9vAt+iAnHHgAFVEAby4r+nCRAT63H296O2DOfvTYsqKtnKPFQ3Txqe3Ct4d82QqQ&#10;OX3wG/qkw3SZX9cCsdo438sW2eMctwegny83197WnUFj6WjjjQ8oVM4C6Hnj9u76rmnJhQ4dsSFd&#10;sl322nvKOt3hFTgn/8DFR/Wt2w/o3h6820/n8KwPFuML4cYbmekg/vgAnviVeOuXPvw2q8JI7hJn&#10;4pBP8aU+/fD/Vf3yhrEHQ77HB8nJzyuiilfyfO9733Od+7kXT0/9c1Hyo+JJYSP57Kt8RhLgHIkz&#10;cDJBXUAJFo7DeBwcji2cfLlvCyjz9sORgwoCTuh85+AD9nJoIFCdk3ycyUFLOoCzb9Kyp7mKQmed&#10;ERCdhV9goeFMT9ac3W8h0Yt9ggOvztpnrv4m+OaBeeMCrWQTGJeIQEkxudPBudZ8eipx6YMKllvQ&#10;mra94QNwha8xuvFeUiUT2cjPnsmrT+d0bews/aLpfProgtDC4QyfACU2CUjCYL9NGhJPT/+KJ0mU&#10;r7JpOiJX/Gc7tJdHfqKfL+zFEY/mrMWrvra1PROQE228ZOvwhQsf6KKPD3LztfMiiNae0Y8fuNHJ&#10;RvEeL/r22Os8XYpxPi4502MfQSkEFAQAL87iT9wZiyH7/+Iv/uIKbCNu2Ze86EQXGONpdUF+vgGf&#10;4oQttexXIZFe8i22Eu/O0Qt+ukjwpBW3cG4BpTjRB/rhzNfM03dFGD+C6/Q5+VBupKe+G0ZX9YGL&#10;EB544c+/Vgb08Bif5tiETgCd5W904Kx1c3RXbG5MatN1vg7SfWuNtTunn4/sWLu4mm9uwRo+0C/2&#10;xDu/WJDny/X1W7u1vzk4+W9+QW8Vz8VLNrdOZ+KDHtNdOU7feoUrvGSwRj4652f8zXlz4IxzeJwj&#10;Kx7JX4zBgT+88W9Fkd9iff/99599+9vfvv6WnD8z4Jcy+kPN/akQf8fJfkVW8dmdnLx83piPujPv&#10;xdML/Lko+Vo8vfTSS9fiyV9OZWxVsCTBMC4pQc6ROAPn4SCAo+XYAkFxBCqWFE5BY63g4twcvWRn&#10;HO6CD94CK4e3Bx+gZAMEiaDCpwQskDg+EBwCjcNJjPagp63vrDMcsr88zoE9AUjq6JUk8BBdgaK1&#10;XrACe6zVCjj8B+EqOSU3SL8VNHRM/vQSlAgqfuoHJa8Fuqwf/j239JefeAwa45/+6JyvaOnaHN1L&#10;ZFo6iC46zqNrPqDDLh0+wV4usH0TgEaXrWTiac1vmigCnMlOcCerfryik6/wi3ygC44N2XMTpTY7&#10;gp1rD9hkCvRXX8C+/BWg1wXZpYAXoH+Lp2QA+uaiFV3z+efyaR2f9Cy+fSxAf0Cilri//vWvX79r&#10;Qd94QAc/4oOO6V6y9yVx+odP3NMz2ukDWEv2eLTPGE/FrFwA2N4cmdNNvrRFED7kDoVNPoFfvsJn&#10;yiv8UWtObiMDeuEnG9xwlh/g4m/hMr9FlNzoTQCfAy42OVPfmnPRwjN65AL0jha+4C1esifIXtmZ&#10;DrI/fdJhsQnS7S3/O/vawP7O1G//njnzQHPs2Frr2RdsDtpcVF7fwqni2/oWU/B0Fn9stv7AtvRI&#10;1+UaMVM8FT/0uDo0LvatJzv+7YkOHGyRPuwrlvTNkT2Z8JtfFzN8gZ0VQeLrxz/+8bN//Md/fPaz&#10;n/3s2b/8y788++u//uvrP6X3W3P+bpOPwrWKKgWUGHUW9JBIbn6qWNd3r/rTIg8/9+LpqX8uSv5I&#10;8SSwJUeJVbJgKE7JkTgf5+qizdFBxdMWTfDVD6xzRE7NsSQnxg96MrQnhxQ8nJTDAnzkwEDf3Dos&#10;KGF1GQG4BYa9ZC0pSnoc1ZOA73D0v+44qAArSAqeLiV0QYmvZIcOKHjxWTLS1i8A9em2Plp0XIIq&#10;IdVvrT4dnWOgv2M22zX4ln4tsAZ27eyTl83ozwXsLZBEIYlt8qATuOIBn8bm6cjeTYj07lJ0ifU2&#10;QN/HRRKGJOLNiOIW8Fc48ESuEjFIxnyHPdBErwutpGvt9K98LDAu2WqN02E20F+9Nmf/Fjb5Dj2g&#10;HcTn8rP0nbWmRSebRdeecHfePF3gxZhdFAH0J6kD/q9wEhP0YR+9sov9bKHI8iVxMcJW4lr85yur&#10;r3QD0lk6Wo+UsXAAAP/0SURBVD+KX/LYB5w3l3/gAYhbvKBd8cT+fEbLV/Apt1hv3thZ8QwfncNP&#10;j+b4rXP25nsADi08+nzQHj7PF4FCXuucPfC41PGJJlj+Gy8v+Mhe9ED+2nSSrYtd/VO/te1Nx+sf&#10;iy/YfQD+hWxWHw/ZEuy+1tujLfbLQdsHYlYbfUD2+KMXuqIzQIf0zA/0xTI90pm9dAnoVS62tmNx&#10;D4+5fDXfNcfvAFyr03SX/vCJd0B+59HCD58C9mp938lvpb7zzjvXPy3wk5/85NkPfvCDKxh7M6WY&#10;8nG47zB5O+Vh3ltNudXDivuZP/I1PudB4Q//8A/v33l6kT8XJT/62E6hwpk4pARU8HO0HIhz5PgV&#10;N1s8VSQpnBaaB3BwYBcrh+LE6EhIHESS48RoVDw5U4AXWOa0p8N3cQO8o2W9RGQ/WcxLYByRU3qa&#10;Vu37mM6lwikFALwl9WiFr0QH7APok6HCEE/RLPiSJWi8MmrtRUM/ebW3EtSOS1bBzmnbCxfcy5/x&#10;8nCCPa2RV+KiQwUNvZG7i4Jd+RGdoMFnoo2eeT7XXjrney4j+FxUcHviB/B7AmMvdlLw2osHNoG3&#10;pIxWMuIZfXba5IluBXbJNXu3fyH/0eIfGMOfXkD95tNb+9d/0MNTtM2tX9kbOLs49NHJ/vkIevaE&#10;C23r7J9unCU3H5WQgYufLq3RnXVjcWof23oSltAVE/gNX3SdxZu1eE4H9gTGy7Nz9ulrAfmzF19h&#10;q/wFT/jhL/jmH2fBbY4PKXTMyTnsDk+4tGQEfNV5uQg4WyHfGC6QznZcYQXQxl95FM/oo4MuechV&#10;4QTqZ386oR92o6/VoX56qq9N3ztfv3Pwwm9v8+gsrE+tnXZtoXP85lwzt7638Yl+5/FFJxUt2nyf&#10;P/HHbMeOdEuf+tbIRFZ4yFYM5D9aQP+Avu23D410orVWToAv3YHVKb7JRh6t82wIP/66R/iruFE4&#10;KaC8XfK30RRM/fhzAz7S83fdPMx4sPEwo3iSD3u7yc/4Fz/j12+++eazb37zmw9Y7sXTk/9clHwt&#10;nvptO4UKBxTkJRVOwKk4CUcHHD/nVzRt4bRvngLFk3l7ci5OWRLjzFrO4CKUYDgm/AUayEGbwwuH&#10;LhGUfAScVrAAfevkEEjakgBeyCzJSZAckZPjybp94e5sQWYM9IEgA87CAW4FtPYcw3mugeiai+fa&#10;Es7OZSNAX4FxiayzzTlbQohufABrjes3xjfbuVhdOnRIl10SLg2XmD5ZnEEPbX326dJyAbqo+IFE&#10;UcJQMNWak0x8rKpwkkT4Kn7Cm6/okzWesxH/KAlv8WQej/bYe9oZrJ0C46UDktMcMAbthwe+fDY7&#10;o3fSbC7aiw+NbBlkU7Scsc9ccSMOwR/90R9d49O8/fmReHaWPtiGH7MNO7Irm+HXXvS0nUcHvWLh&#10;1Nfy3Zlg57ThYRs02QmwN7vxLby5nMQtHvUrWCqe+KS+vWtvOMNVgdM5Z5ztfG+v+GHfD+N7oCKq&#10;Qqq3UdbyZ/FRXkU3X8vW9JRvtgbM0Rub04uWbrTpsza/gJPO03PzawPt7gsvGmxYG6xvNd71wLnW&#10;OhPsnH14KA5APPE5esqHrOFTSyf0w372bDEsjlY+4BwaneuucU4Lp/3poDPZJR1Zi//kXH11N4kv&#10;c/jGX/6olb8UT97a+mjO10LkM9+B6sdfCe/tr+/T8TW+xN+0+Vm+Jefy+9///d+/vgl++LkXT0/9&#10;c1Hyo+Lpa1/72ocOnNNwkByGg3COCpjeOFU8KZCCs4CqcIKfA5dASu6craRmDh140IgeQKvLEU8l&#10;B+edFUBAXyLkaBKrsQASEPDjI8fXmrcHT2S3vrp4HsAF9AvuwBgO8kUTrwXnnokvUMCTqTk4ClY4&#10;tMZBsrBVhYO2fmBP+xqnQ/xFOz5KLOkDtB7gX6JwQdC5xOSi6OKtmKJfcqYDfYnPOReWBOG7Iwpo&#10;iUa/32Tqu02+jyP5eJ3tDYgLj+z8i3+QKbmTLZ7T9SbfLlP+uJca3Z82XsB/+khP0XHeOXICfKTf&#10;9lhHw97o4S+a0dU2H90ATbJn47VtsgN9MbNviHuY8WCjiKp11hl6YL9sI1EDsVt8w4X2+mJypr9T&#10;T/Xt23N4NAbZ0Dwc2Qo/7JVvVTzhUYxXAPE1c/wO9Caq/EI2/GnZnA/a58wWYtotnlxY/FKBpJAy&#10;Z62iid8G7aE7OPFEBvTlp2yqZVc6MY6nWmC/PXSWrtJjZ8H6IFz62WTjuPY8o0//2YIdAnML59zu&#10;vbUfhBs/5CZjBWWFDB9J9uSOT/38yh52qwjil8UdPGBjyzzcWvuzBxrm88fVh73Rtya/8Ps+DUmm&#10;bGKuuyk6fCh/kt/kMl8HUTj5pEMe8+bpP//zP5+9995713l5TVHVR3Lw8CP+B08FE581D7+P7Xxn&#10;6uHnXjw99c9FyY8+tnv99dc/dIpAIOQUW8jobzIOzuKpj+2swceZOQPHFQCcFj4OzMk5b4WTM/BH&#10;K7rW8ZWz56glJmPBxLF8xCOJCTS0N1lxelCwhw/EDx61BW6XbQFpvkAD8Gs34AtarXHBDUcQ3/Gn&#10;bx6ecGnpC8R7Qb82WyiZsWFygs5o4YB75YjvbYN4b58x/tlU0tvLzuUmuLXW2AAt59moC1pC8Eq6&#10;py19H+H6fk1/adfTmKcrr7PNudjwUHHON8iZrPSTXHhEmz0r3vEI2DO+rZMlX0nG1UstvQA0tiWb&#10;dTbDAz2n43SZDmsD46UbveZ2DT72S97atXP6EDPFj7a4al5rDj580EuFL9tI3PRNJomavp2JDsgf&#10;03k6cSawDvLf03dPOZzBDxspjPgKqHBqrsJJnANrPfUrcvggu9NdNgb69oenC6kLquKpN1FwWbcX&#10;/tYVVXxWIWWP83DBK2fwL7T4FR7IlB2zcf4Z8EdQ3NiT/+Qr+YH59K21l+7oOL1rrQPjtZkz+us/&#10;tQFbrb3q13Z2z+8YoEUWOknfbAXISibrZGYvcuIN79r837x1eJwrZrXG3THFtf3kdj7f7kEvuukl&#10;naVLOiYjn3eX9dBAnvbqb5w5y6/4EOAjiqe+ciCX+VdIPp7zQOhNunl3FVB886GKPHoqBvnd+h5Z&#10;vPjwNuvh5148PfXPRcmP3jx98Ytf/DCpchROUMIFrZVsBUXr1oBzFU8crSLKXIHDWbUcllM6x/k4&#10;IQe0NycNlhdtAcl5OXcJpoSo7fLWLk3gDHo5vzZ8+DRnz+51Hj4ODb+1EmAt2GDf9fYLZLhKksaB&#10;deeAACyg40efzkpY+K2vTS8lrYBeu5TsWznjM/60K1v8a1vD//Jd0iIPW6T7glxfQpPw4HHemC4l&#10;UQnGxdNvf/msX1LxpyL6wqRCCiiu7HUxkYNP5K/8Mjmt0R/e0cPfAvpBc/hPtpU/MNd8Njrt1Rrd&#10;BrsnXKe+wS267UnX+uajQc61eX4RsHN+ky+kq/UdY3jZL5v0xoXOJXP0xLOYLAc4H831qfQRn/rx&#10;Ak6+g3w1vM6zCb7YymVSkcTP+JC+eeBC5Rt8zwWJby298RV86PNZOJ3JXxVZFU9k52fkr3jqSb8L&#10;zNi+3ja1xxoe4OdTazMQfVAe4H/254tiRZt/GgNn8GwuvKeetem5vnbn2bxckB+c+t+12vrZL7hl&#10;Q8BPgD18mX0qKBQKFZrmyx/65W3ypjeyklk/+9EJ/wDNrX8Yp2e6ZBf02ArtchPc68P0mM/inQzF&#10;DRlXd8mcHpxBl9+RlZyKa3Ekl8lp8py3TwonRVX7+JG3TsYVT3zMXH5oTx/pkduLD7+x9/BzL56e&#10;+uei5EfF0xe+8IXrJbTFUGAe6FfAcBZt67Vn8WRsb0mry0kAcETroEvwpN9czhvtHBheQQngFSgF&#10;ESjxCB608WBvAVmyAQXPOYdOAbs4QH3BtwkStKd9QRdhuJprr7PRxw8wr8XPAt4K2vRSv/H27YcH&#10;jZIRPpIN4CW+4l0b3+kYpFstfXd5SRwuGsHuMu6CgwfdkouLRqJwSXnbJKn021++UKmQkmwUVi6z&#10;LiiJEa9k5yMra3Lmc/GZT3QJdzHFvxaQ8ZY94WuuNv2ko+bZrv3Ng/au7cHu04Y3W5hP/8bW4WdL&#10;spKbLvgE2uFJlnzZnnSTXNbM20sv7OZJuYTPLuxkj5guJtHsMoE7Xw3gBY3z2frru7Vwrg3txSPe&#10;Tn/LdunKeoUQ3+J3+sC6fCJ/wJc/kLcLlR+6UPmYC2svM63Ly7p99vf2xJjO0EGfXwH84Dv+2AHg&#10;Ge1iIn8E5skVNLZmv7EYA9mWLem5Nn0HdN18+qfb1f8J5ndPYLy2O6Hz+UYt+uSkP3qlMyCWgUKB&#10;bBXD9KhlJ7rbWGI/Lf2m4/JWOrbenH648wd2Y2PAt9HB4+qRnPniAjlXD8lr3hxAmwzJK5YUScAb&#10;dr/wIr/5GE9uE2e9veRndMIvnVdwOecNp332w8En0frMZz5zf/P0In8uSv5I8aSIkRhPqMDR38Km&#10;4qb53VsBZY6BObGkUSIw5nT2VmjZW/G0OM1VOFU8rbNydAEGJxBQ0RIUAYfegCqhCcZaiaUAKki1&#10;C9YAXOG1DxS8cONDu9B69EDn0G1eUG7ya/5MgCUtsAG+kK7CGU384L0kFJhbnunLXHvTbbaUFOlB&#10;QpeYXFyC3yXURSNxSSbo4gUOc9bsUzxJEC5q0JMVPPbA6XwJEC302WH9grzw05E19PAdz3jtQsov&#10;rCW3vtY5QFf5A5zGq7/2rb6yJbDXuD1wp7v2W8u+WmA+f179B/kwvtg0H8iHrJMT6Ju3T+scecmO&#10;D314yM6e7NH3dxRRbEH34tB3o4rzCqj8kH7WN7VButBvX+fyUZdsF+5pS2fTyeo7nGQmCz7zwQoo&#10;l5AzcgyeyZrsLmh7yOySAy4psvM/flkBpc+fXWh80jkXL9BHu4KouFi/QpM9rNnLh/mz1hhYtzef&#10;1OLTPgC/MYCX3PlAej7bbLK2oVctSP+1QXu0QWdOWHuC8JnHI9nxL54rmhScxTYbpb+gojL/BHBl&#10;8/xAmx7kAf6JF7LjRUuv6bCHO3wonvCCXv60NJwnR764MtYna35rn3uL3OSp4O5BhG/xI2OFkwLK&#10;G3UFko/u+J115/Bnv4/42iM3+i6o83yWbK+88sr1D9Y+/NyLp6f+uSj50XeePv/5z39Y+AS9OarP&#10;KQNzWo5SkdP8nuHMnFAAcGCOW6Lh7M7ap4AK54lXwgPG2nXUgoTDowEEXYkRTYELSkb6knCBF5SQ&#10;gfOCSrA5t2toaSUvuLTGG8y17S3pC8oSQcmgPj21TiZQUtJugtIviAvs+oB+0lF6Cn/8kAv/m6gb&#10;N0e29tElKHlL+uwJ6JpNu7QkDIlJItDvgukihxMOZ+lZ0pAY+uzffnYsSeIjmj09SqzWyF0CSxfO&#10;0aN1NMnj/MpAppXLHnSyFVj74Hv1197sD/Sdy3YADnOt558nHbjba231b79zXSp47Rze0EFzz5LJ&#10;Xn37Ame7wOlRaw9d6LvUPAErZrXsgw9xCopNek43eAf5aP4G8FW/9fwVtD+/rYhaezqHTvKCcOuT&#10;mY7Iw3fw7GKupRc8w0OWbE6f+aDLyKVVsQSMzfeWInx8eYs0fXjkCzrkp3QM0Enf6AH74OhMdiUD&#10;W7ARyC7WnV8/5U/pfv1tdQ/Sb0Cf6Tr9Nt65bLP9E885B/BgTUvv+CcbWdmmApQu9csN9EBv9taS&#10;lw7iIT8jr5YO+AS68YN/tPOP7J09ylvsxteBMT7TK9zpLtrpqD5wv7mTeoADHjB8NxD/8p8Y8hAi&#10;x/EtIMcZi7F+UYa/9eaJfoCCyVt4BZO9xt48VTzRjY/t/PmDh5978fTUPxclX4un/kjm5z73uWti&#10;3MKnsbbiZte2yGktqAiSADkyp+SgHJXTSgCcsLPR6hyH5KicEY6ctL7WOucWPAUSkIAEiYSjX/AK&#10;IK0xpytJFTBa+805yzkFdgnNegktWuZaOy9SiaPLzLw+PvG7F1z4JULBXgIqAWh3riRRUOsHBXUB&#10;no7gjW5y0ENwjk+gt5IP3QAJz0VCR2yqZV8JseQgUdCjRCBp0Uu2wgf5XQpdelr6SA9aPOPBXjjQ&#10;Qtc5e+mtBFZyo6dkXjvB4wxcZJCwu7zWF/KpbNIlxYbhg8sZ485oOxeYzxc6pyVXOINwLb90T1Z8&#10;1rKDNXvgwWPyrr7IRd5k0zdHf9mlgkB80j/7SeCKBfZjZ3KUB+gXr3B2EWW/bJcN8t8FdrV+Qv4K&#10;iu982Rm49kJDh/5WZrpxAZGNTPwRn+F2PjusXunBGUBuY3rogu9C43t0DydZyU4/QbFgXltRVawY&#10;R1PfHmv5cnYKvzYgX6095MjX0nM6Wj2l29pgc2mwOg/gAc+zX+v1ixd2wS9/4yfkLD/kc8Z0pk8n&#10;dKWlj4Afw4vX/NwYjWJG33zxky7EB9psRp9w6aORvbTG/AG/q9v0CNIbOdOf+6t7UCs+/N2lN954&#10;48oT+5YHFVKKKKBQ6k0nv8o/AN3wQ+cUTv4mlD+w6cFSEdX/vLNOJsWTP+788HMvnp7656LkR8XT&#10;q6++ek2OnKDiqIKGQ4DGrVXomFvYs0BAcuwCSfBzQHu2KAPhrFAC+l2OCxyYU3NwwYJGFxhaAhEI&#10;IMEgwXbZAEECzJ19bcnLXm3BB8hgT2DcvPPRAsYbjHi0V6AICJ9fC17rZChJbeCeSWv7YIO6fjhK&#10;ZPSCn+TQ4ndla04rmZjTstsmNElnL19JsAtIUHtF7SlJX4IgKzz0gC88kbfkhz9z+M3m/MYcnvGB&#10;B3rq0sGDxEjX6eqUO/xsQM7kBXB2+Sf32moBf8uvNjz61mvRTb7O4rGz+ce29a03R+6KVTrHJ7m7&#10;aLoQ8LD8OUuW9NXlQV4t/SkQFATsxEYVHNmyvj30zC/lBr4FP1va4xLoY1a+bD+65M8O2iB/zlb5&#10;6y1g/73QzzX40i+56Qtf5Ms/yY93uQUuZ7IDHaUnlxc/9UTvonPB0zN959twwmc/WnCg5yyI7hYG&#10;9c1bd5Y9nAP6bMuO+Yg23zr9QmsPoGOylTPoVEvndAvSYXrUyp21Qfl196b38NbWh/+cQ5tN8Hn6&#10;Lx2kE306K4619JOPW6NrQE9w4gfNfMoc+9EdfRjTEdA3h3Z6p0/zWnhP2mwBF77p3Xm0yAXyu/QC&#10;0iP9VTz9wR/8wbPf/u3fvvbJXyzxgwU+Jg7Jmo7op3VvpHyXqf+x6mM+oJDqO094Resb3/iG69zP&#10;vXh66p+Lkh8VT750ViFT8WMcbDHU+jkOdn+FUI7PCfXNt2dxmJeknSmgtfY03uAOL0cWUBKKZCp4&#10;OS4QCF1o1lo3z/mCxpu4nBFExgJLIAu8Ap3DoyGIF48Adq5LDR78FfzwSNaCwdOEILa/RFiCSGed&#10;S38FdLJr29u88/CVSPCWDHiuMNKa19a3l0z2SSrJXGIT+ILXpdsTlCcrcy5RX/z2hFThBAec9IC/&#10;Ek8t+7I7+658ZMY7nkow6EtGcLus8cie6cy5bO0syN5rY/KRH2S/vaCch4cOs1+6XJy7vzPA3sAe&#10;uPMNbX4G0G6tvjYbkJvuyd3FTg/5XzbDh7OdYzPAfvTHZyuOFARsRo+KH0UQfcJvXd93LtDgT2xD&#10;Drg8PfseBnuDPlLgy/Chzx4B3QXsU5vf8gN2X182RrOYD4ztc/55/t0lbJ5vyUnyx/pUdtM6my+A&#10;Chyypz9j8QG3OfpNp/Zpu/StdR4u59BY/1oeyLA+1hjkf9r8a3WXXtNzugP0tXn0bIG4W7DW+dVz&#10;NLXZrz7a+MoW5OTX6ZJuKp4qnOhQW05pTwWNMV3SHZ9Ggzx4wA/dwc3m+mibB3jgg+yTTeDBF2CX&#10;4qB4sgcutOgZveTXRzfd5KfadGWN/vjaV77ylWdf/epXr7jIQdbkjA7+jPHRPNkVVOJS/vTnDBRO&#10;fisP+DMHfVdKnqXj11577fo3ox5+7sXTU/9clPzoC+O+dFbRExgv9Af1ds8tOPd0MZbEwgPMBWfh&#10;FGzi5KS1HJfDcmIgiAUORxc8HJdzCQTzm5SMte2T2ECXjqAHxiVkgcjBBYK+eQFpf4EJn0AuANEp&#10;uZRo8IAWPC4ogWy/vZuMAB7JRt6SVcEMj37ygz2/yQx+ssQv/vV3vHLrgy4PgS/BuHAlm15B9xsg&#10;Almw+/Vbr5o9HSmsJAU02IFe8IS/ko02O2dTciQf3p2NF8AGighvTLwpkHDwTP/Z31n6zx5gbZPN&#10;tc5p22dcH55sCPThgRu0rznyLSRD68b252sBGfNBvBi3RrYS65nw2QW4RJzBOwg/vVmzhx0B3Sl4&#10;+J5EDZ8nWfq0jla2Zj+8i01xhzeXgTNwaEv4ziuoJHjnyZst6e3UI1/N3vm1tfrFdxd6OcD87ocr&#10;PZObv5FB3165RR4ql0QT8DmARvjhzHb5B1nQM0cnFZn66RWIo/wGOJfd6QH+/B4fQeOdT8bkTJda&#10;4/SqH1hDAx500h/7lV933FwtHTlTC088wb08LW/ZAOTv2ULM8pmKB/5CV9tnr4qlWn5bXuLL9Jp8&#10;6MAvB2cfPCQ33eSr8OMBL87AhzYf5b9AXKFnHS7nyQwXmsVz9FcX+iDa9Khw+r3f+73rmeSHP7mi&#10;o492IObEkYcRRZLCSUx5GAXGfvvYnO8+ieUvf/nL14/2Hn7uxdNT/1yU/Kh48p2ns+ipwGl++yfs&#10;3vace3cNbMFUW+AWyCU8jqkFJRdgzIE5ewnFmNPqc9ASobZEBgSbsSAThBy6i5qT74XDyXtaCOwN&#10;nBXc8Ekc4cfDCebxYj/a7QUlQfLWd0ZbwIZn53YtXGjgBQ08uoQrPsgDJCetOWsVVTsvyfQ2QkEk&#10;uBVM/kWKz9r9PyZ/4VawC2wFTcmowind4xFkuxIO0AdkIRu94L0iAH8l3eVFwpGc7GGH9J+t0aYP&#10;/RI73VdoAOPWOre2DE9yBJ3L9u1Zmu2LDpmyST6VHwXrY11AXTbrl8bsw1754PKMJjzW013FkwKY&#10;XY29LbKe70QfDnYSr+wCt/n4wUu44VJQK57gt48ds3n+yvba+tm8PZ0xh3b+kb84Y31tkV7pgE7x&#10;hFf5xh8R9MBW3im3yDnN+YKv1n7zIHrAGW8T0KUvF5ePVeiNL5qjD7TxVy6Lby2c8Mt7m9+AdXTs&#10;BcVHeooP9MGZA9Kfc9ENN1pol2/JWR9Yb8/qJ95B9OEH0ctegK/k52zCFuwgNvkLkBO08kqFDTCn&#10;Lfdao8/NS/DxTbTZfn3dPB7iE1iDj48WM3Dp89Xe8LBftsP36jCZy6vpW9s4m9hHV3THnxRP9ooD&#10;uXfzrH4xJlfKZXwIXx5I+VcPIlq51p9t0RrLsx5WFfE+Jrx/YfwF/lyUfC2efvM3f/NaPH36059+&#10;lGBKJCcUeK3veM+cY1DAas/grV/QFvgFrpZz6he0Oa1+wKEFUxeYYNCaa297QIlX4HDwHLpxUBFQ&#10;wEoQXYD2C1Lj6AVo1S8A9fFh3Hx86SdXsInK+iYLOtG2Fg54k20vlAJXK5CBZCKAXcTGZLHHfq11&#10;Qer7Lb1KBv6dgFfJPq7p8qUrOqlQ0NJXeknWEk22LlGzb8nJ3myDD0UCXiQ6/OJJolGsST4SD96X&#10;ZnZOX+G1FljHG3Cus0A/HMb26LcPf/lE69m4M8CeiqYueXrKf/gX3vV3juxaes1ebOdyYS8Jl17M&#10;5aPwo0/W/AYvaHaZ0J2LA8BFv3ike3vR77LKTvRmjX7RwVuANjwupJ6K0cof0z38bF8sa+MxfgN7&#10;i/38A5iHk4x4wSd+8bH6YxO+Ja+V2+Qh/XJQucmaPGQuWvlo9F2I+uT0ZrUHBQU8/3MJixk8l9fK&#10;beHW1xqv30cjmukoPdSmI/IHq1dn4Q1/dANybhuUf5ffMy7jKX7iyTo++AYfyiblDr7JNvyy3ALo&#10;qpykpVfAx7X821r72TUe2L7YFF9avoZPPOMdf/iQl8pvPQh64OotOh75LxnSBTzOwwl3dIqr5/lr&#10;+udT/uccXvBNHrLgpbyar5qPF7mNP3mTD/Izb/R9/8n/vhNf8rC8Syb83ounF/hzUfJHvvMkOXCe&#10;Eooksy3YoDsDsLkTdp2ha89ABZyvYOWMtQKmPqflxJyd0xqXSMwXSPpdXuZa23nQZdCFYazfZWQO&#10;CH5r4XFWsrBmr3UBbR1PeCjAu0QC451zZucKzPpn21766EwtXOjiB/8Sl8tXwPb0FQhkAevSA/rm&#10;t6hyKXiTIFi9HhbEfRcmedmMjfBWMQHoKx2kF5BtS3TZHY7kdoYMbCHp4q2nM4AvBR1etBIQGdml&#10;8+k1vaEJVmcgncV7vgFHYA9onP21nVlZ2xtesgD+QqaSZ/KVxNfXwC07SsZs2YXDFtbtA87RMd1u&#10;7ODROruj11sr/CUTeujAGR52oj8y2RtvyYxv/LCJp2MfL8Dh7No7XjbOzVnP7uxxy0dq8zN08Zr+&#10;0MOHMZmswelMeUbuqZAqN1lrHaCTL8av1poz8HvD5mLz8YoCqi/e0wEdhQv+Wzmw9Xw/GuQC+Abp&#10;pba1/Ll96XT1hE45G2z/lNt+sHzBky7ib+G0Gbn5br7jYpc/5BI+x2/yY3bix/aCCqYzP5kH9tD7&#10;+p5+tPkh+nSC1/TBR+CV2yrkwmteTuErztMF3ZAZ3uLYWn34yQ33ym9N31m65WOKJzrnh/yTPshH&#10;bmN06QIv4lD+kt/4locP+VarcPre97737Pvf//71Py94w++NVMUTe7311luucz/34umpfy5KvhZP&#10;/Z0nxdNZJBVwwa4HBSLoTOfqtx5w0lqGL9i1OT7H3ITRGAjcndc/nVjbZZDzCyTz9pkz1m5AlpC7&#10;hCQD6+b0u9jMnRAdwVxQB83j2dot6Fx7krFxuIzrAzLVJid+8C9JCVQBW8IA+iURAS2xuPi6wK0V&#10;0N5OuCS8aXIx2ocHxTYbxr+59IePeMkG2QawoQQUZHdrbAoXGehbgsGPRCcZA0nG2y5F0z75kzV+&#10;0nk+Yo2sgA7ohI5Wb3jXpsP4t2cB/vbkNwFc4VwdJA8aZHIZLODPJYGnfCzdwYGOfc5uARXQT8Wv&#10;M11wxYz4AnQSD9GD39zywvbWycpGcDhrv7PFDDCWyH2U5Y/6eWoma7bGQzaGCx9rd3vYnL609ucb&#10;mx+M4cQHGdHAK5npQIsXYI1c+A+ffHPmJj5cLlo6eEIrGazZb0xWX453sXkzQG4PGPySHuHYXBdE&#10;C67NefhLt3TO9vimi23R1udf2vwbf3iGkxzJEz20f5HM8dSc9fiDH0RLC/CDr/yc3tlBsSImxSr7&#10;FCNsIr+Q05xz2ZBPV1C0hy6al6vss85HneMD0S8u8Zdf4W/9Wt85ePlKRTY9kpXszsAXpPdkD7cx&#10;G4D0YR4ed6WPeRVQ7EIeuuA3yYN+fivv9nBIb355Q+HEx3zXSfH0ox/96Pr1CHnYR3jeQMHJnt/5&#10;zndc537uxdNT/1yU/OjN08svv3y9DLco4kjaxtvu01uwZxdKHMEG7gZnzlmC2DbntN7ewDoHD7rg&#10;CiYBJhmB5gRFc6DLQ8CeINisFXhagX+eR6cgFozLj3lzBRtoT+P26zsDX/zaC4yDpQeiocWfZFHy&#10;KTgFqiRkDlRQFcCta73dUaB4s+M18R//8R9fkyKb+kKkpBBv8b66ppN4jk+ylYCcL+FvMnIGHjKU&#10;WCWZiieXeh8jeur3BOYtgDl70XIewAWneXJIOi48b0a8LYCz5Bmf+AbJoI3/baNjPX7tb80+EI58&#10;Rnv60+lv7e0saF82TSfZTrFbcrZfXCQX29AvPQNzy7M2f4EPrj4KhaPLlC7hXn5dZnhRZEv0kjqf&#10;QjMbZ++1e+NiurjOP+SGhc7YAzcd08nqQ8vWPTQAspHBOTmHHJuLtBUM0cFDeYfMoPP8n85cdOLC&#10;bz6BftOQTuzbXLdQ3gPJjxZ75ON8gI2iXXzV35wI0tdJKx6SO4gH5zpL/oX0AP/mWOOdxxN98AN+&#10;SC/8RpzKJeaLCbYAZO0s29CZvWxY4UQHgF+yazj559qZD8AND4hHcpHBHP7M49sYTmfhx0sxsjyd&#10;uNIZ3Rjbe4ueFtjnPqRvPurhDu/5qdZYrLC72AXiSDHuAYRP+WUO/xTdd0u99e8fpHtIUWSh8a1v&#10;fct17udePD31z0XJj948VTwJti2CtOcbp8b2gvYtmAvat8ChOFfOnAMXkObOgDBvHRS8m1icBwVp&#10;OJ0XPKALqb59AqiLQEAJrKC1xvZ36QXWo4f28lE/SJazTRatuc6mgz27+iGHtn14wAueulQqhiqg&#10;QIkKVDxpN5AlK8WS18g96Vhn001K9AjQTrd4aC7+yBD/2VCSkZD0k8t5eqVvCbIkg//ehIG+g+Xv&#10;oPju1V468GjZCg77veq2z/cGPMEpohRfdIRfdJ1hB/yur7SWnusne3vTwfqCtnlnjfEF8qf1MTKk&#10;v8Wrb689PYlns7WXvn1dAs5q6ZzduhzpOxnyfTqGRxHgbaMx27B5l0f6iSf8OMMeCln+g+e1b4Du&#10;9vcStx9/rS2ce/Txjw4/pwO80gl70g+7W8OffXzPObmHPFtIRAPAnz9ufik+nYGHjtFVtPNDBbwL&#10;kv2chxdEJ0ALjejAWdyzu/P0iqb15QHko8A6SG8fRxO0Hg9kdJ48xu079ZAfoY0Hc53Rpwu65zdi&#10;VAGlAKcf+renGFh/jDfn90w6iKYCLLxaeypC2BkNums//0QjPeEVmLPXGT6PL/qwZp+zyRgka3ol&#10;s3G6ca6WLMU3/ABfYkuMiE2880+gvwWUPh+Scyue+JViSdHUP0xXrHtQgdMXxr/5zW+6zv3ci6en&#10;/rko+dGbJ3+qQPF0FkqSzLY7rwja9VtQoVRi2mDOATmdoOJ0+oCTg5KJoOCgAm5be/U5vD1wwMV5&#10;9Z3nwALRPNA3bw/cApNzS7TG9gsw0Fl9e4A5ZwvWaOqD+ubxlSzGzYOdL2gD8+RrnF5aCweILsDT&#10;8lpwCkyJSfKR7H3UpV8SCipSuox7hazgEMASFx7oHG26WaCX5DeOv+SQjMiRDUv85qzZD0eFX3xL&#10;KAqD3oRJLlrJxUeJ+HQmGtGDi0wKgX47ivxeiZPJnKSPV3zmH9qgtSC9w2+dzgN7g5UbpIvw5mtA&#10;H69BuOzXGuerEj/dnHZlGzqhCz5Ax3TBX9A3LgbFX/rGCx4kczbvIxfJGw2XRh/Rgi4b9oMbf8UQ&#10;3ovJLl979dHei7k5UC5o7+4He8EBdNMNWfOV/LnWPChmnQ3fyhNfaAD8l19AfltrPfnJLmYU73yQ&#10;TuGCd+lEA5CPvOGJVvbSN7fz0W1NP30l0z6gyr/RXYiH9Al3uFrXwotOPkLXWvy1X2vMBnyFDopV&#10;OYSv8tt8PxmKezjQs2Y/H6ZP/mpfMrGfNQU6GhUhAVuj5axYgS/AH3r61sW782xFvu4qtNCkD/TT&#10;s7PpRBvfyZ9M6BRL6FQcoVe/ApGvAnzQG9AHfMk+seyBz4Prn/3Znz179913rx/PefukiPIgKJ/R&#10;z/1/273An4uSHxVPn/3sZz8snG4VUME5t4H6PChBFQiNOSLH43Qcm9OWLMx16ZhvbR3W2D5rgrMA&#10;5cCg883tBVdfQu3y2susAHAhCDKOL2g5vDnJogsvnPXRQjN+zjb+9OPP+fhtLlh8yYEWWDxw7AVb&#10;sArIgpUMvptR8WG9YqkW9CZBcaF48iVFTz7O0g2dx8tC+tSWbOMP/9mrhJMtzVuHA/8uPPxImHip&#10;danj3RsjfCmeFENsgka41y+sOWtfxQG5elPAvvGajo3xvfPwZZ/80zpI9vTQeeeAfuNTb87le1q+&#10;BcK3c3ilG7alnxItqODxlg19SZ4u0oPWHKD35uFHh54keT5SwSrxd9GJ1y0CukSisRdil45xsa7f&#10;pWy8OOwN2idXOKvfuWxA//RJR3imB3wHXVpdqmTjV+RFo1wU/vgBZ45BM3/KT9FmR7ysvznnPF6T&#10;A0Sn+XQEnNFGTxvA2b7wB52FC9/JxEZBMqLZ3uXPXDKEA2RnNMibn5KZrM7RY+t8socbfgPkG/7a&#10;OTqLlrP4yObm2QnAjzYeFO3A+ezMN8Uxn0dHvlJ8WBdD0cpGxScfwJO9/MLYGj68vfEdJXcbvaRz&#10;chqny/zDnH68w4O2GMVHBTze9OnBfPkWD9bbx1fxVrFv3l55SgHlbZOP5t5+++1nf/mXf3n98rhf&#10;3vGm11co5OaHn3vx9NQ/FyV/pHjipJyn4ul8E6V/qzhqvTEn236BnAOa1+d8nFMwbWA3J4hKSu3R&#10;AoFhjePqC+CCRt8Za/qtAYEMOLtLAzQHBAAQWJyY0+f4JWPjkrG9zglOEJ14KYDPufgE+niN59b2&#10;zO7VlhC07dHipeJJMJZoulQkOMVHvx0k+QhmewVxT0EC1yW83ynynSdn6QWtZAarg/rxv3bIloEE&#10;Zc6avZJPSaeCB58AL94gKZoUCf3WCZtIYl0G8PGNaNARnntDA2dvr+iEvm7xna7h0m+sJZM9zvAB&#10;NIL0oG9f8mej9t3yvwok7a6hkV3Jy154V1SyUzrq+1z2Fl9dUGLLnIspPeEpfsNPV/mCMR2m3y4O&#10;0AW30Jp9SxNsAVFrT5dU+83bK0/IK/DaD7JF+qMrvLKtYp9d6aE3H11MWnqjf7TglIvgxNvJ8/pR&#10;tgNrx3yEfZ1PHhC+5FmIDhog+bV0vf2Nl/rWomPv6je5gnSH7p7R4gMuMmjts78z1tHbPKtv78pA&#10;D3xGLmEHegdyJhvxrXTnvHPpAq6VMT66O9w5WnvQgYvN+SYachdbiwP0xE2xhyYwLh+W5/BrDi54&#10;8dIdhr/VM71aw0d6AebtIyN8/KvCSFvejZ4WmIsX8xVOteTSwiFXyXV+KcEb9i2gfPXA2ye28Wbq&#10;4edePD31z0XJHyme+mNyHEV7Fk8ls9Z3ftdAwdvaLWh9k1dByXE3cAWeALJWQjMPzDcuSAscfcEh&#10;mAQR6DLqctICc4IPuEg4toAUYAINKJq2cIIX/i45YzS1rQXxE8SXtjEc9QF+nbMPj+0PV/N4cXYv&#10;E8lMUlEwCNiKB8kGbFElYAt65zxBuoQUK97ueHXsSUfRJUl0mdOVfkA3+MF3dgPJkc3YtqTJntac&#10;cx4PeMVjPPjSpKLJk5iiRzEnoUguznXhaMO9Y7yVuJwhn7dokhS9rW9oV8/pH+jnk/lba3tu7Wdf&#10;PrprncF/esyW6da4dbYtwZKDnRROfSTJNgonRSbcxdheqiV/esku6IWfv7MBXaFljoxdJHSZzcwV&#10;t1rr2oViWh8f+s47Gx/62ar9ckIXubPWV4d4wjd++S2bKvJ9D4R/8Hs66jIC4pmceA8/fQTm0C7/&#10;oFeuyc5rv7W3PeycXtIFnOFenZA12dOHsXOrk/TdeuPAXHTot7wLyGcu2nAnW7RA+s5P0osz9pIJ&#10;FK/RbI0d5BV654/0znf4kTX6WX7hRgsOOOkNH/HbnWKstR+ttX9+W0xs3sle9sFt3xZb+nIY4D9i&#10;jR3xh494wmu6Sad4Nocn/DkHB99yP8Atd/E/OcbbYLqxJrfgtQKzvIun7feAVx70QNBDI//2gCQf&#10;+96TPrl9lPfwcy+envrnouSPfGFc8VTxs0VUztxaUHIuUOsv2LP7dlywFEzGOWdBniMDQRGUzM6+&#10;ADj3CyLrAosDgy6lLktJtWA3J6AEZkWTvjl72ueMFiyupaNfEBfQ8dveeC8pGNuvhffcu4AGPvAG&#10;JISCV3GkABGM5gSjS1GAd6kI2hJKweqsoPckX+EiaD3dKGbQwe9Jmx7iM17JlPzOmJNw2SnbGtOJ&#10;85ILXvBQkYMXBYFioScyhQ/Z2Aae7F5fW8LnR2inH8nOOS2a+MPXacN0vHaLBnygtcAYwOOsPcne&#10;Xn2tdfvyIZAfpk88NYd3umE3tnVRKZjYB3gL53tpdIVGcSq2xFuxJr7SVzaEnz7QYAOgb749Wnzj&#10;C3/G6ZuOxa6Lpgu5cTTtIbNYwp91FxQ7ZStnu8jLA9boAV002QZ9/OKTT/ARv9Cg0OejfIe/8H26&#10;4kd8nzxowx0d/JWDoovX7IWec3SQTfBR37p97dUmSzoIym/kRuOEW/Pp9+zDn67hLr9uS56Tbjj2&#10;LPnL4c4a20MeetBvL1zpzDxdiEl6lj/oWTHBznTG5vThfDjK9cmQntAH1rtjrDlPr3jJ57TZSLtx&#10;ZWwPH2ejcjm+8CqGiiNj82xc3MHB7/CbX+AjPn3EZ81+PlheJT+c/E+O4pf8kx7wgQdjftnDTw+z&#10;oLfIzjnfQ56Hox6Q6vttO9/bhPv+hfEX+HNR8rV46t+z+DtPvXkKSr4BR174uLVd37mCowAJNsgL&#10;KIHJgQWFAOWoJbCSqL6WswscewWVFggegVTytVcfhEsLt+ARZGD7kjTYADTWN1dgwAUKQLTiM37w&#10;WXDHS3u0OyZP4Iz5WmD+pIkvBZGgE8Cgp3BJQqDHv7ZiCVRkFcAC1KXs1bAvJHrSgc/ZeCA7SGd4&#10;iDe6j3/yluDMsxH76mcjZ+GQiPAbz8ZowsM/JEU07HeuC6GkaqwPbxdzgL4zcNExoNO1XzawJ3uZ&#10;03b+bIH1+juPF7SXZvzDu7Tpkl/Rg745tqXf9JJdJVg2UuAqdBVNnk7pysVWzIkt8SYWizXxhTd8&#10;AGfoGn4+UKEKKqTwBfBhrzk42JHetXTvUumi6bIB9jjDv8jEPuboJp/oDF2Rnx5cSuTFE7p4Lfbw&#10;0mVFB94+uWD0XTrmxUKFFPr0T366oCe60ZZ/8E+ObJb+0cxG+MKHfjakR7idcTZdhDdA21qQ3urT&#10;SZBPA2utw6+FKxrkIUt5ttxqTD77nGOzdG8u/2g/MIcfspCLPxvjP3sCc2Rmo+I1X6E3ekGvs+id&#10;Oq8F6MZzsjiTzHAFZKAPOjIuvsShfvuaZys5jz8H+NbyI77O97X22e9seUQL6FwsWSMvf+4hr35v&#10;4RRocNEhXviPMwol+0FFE391zsd0Wm+c+DHg037JRXyLc/utewNPz/e/MP4Cfy5KvhZPn/rUp67F&#10;k/9tp2DisBU9FT7bz6GDc+/z4DxnvMEqgApMwcJBBUZOy/klLI6i5YQCk4N3AZS4OKlgDxYH6LJy&#10;VpDDJzkumAcFm4QAjCXNEngAByiJ1nbx6uOttfrkKcngZ2XDqz3hiX/reEyGcOCjy6SAFMg9EQLr&#10;Z7Io8F00zghWl7JA9STv4zrFk+AV+Gihn8wAH/GdfCWxbFAyKwmBbLP6gDv9GsMLhwS6PlLiNF8f&#10;wKltDv54APrpM3ugk+7zqfg3Zz25AJxkgaM5eJPLmrlkhitaa09j+KOLzsqdT9BHb53YjK0UuJKq&#10;4knLVi4wMvvIvTgTW8UXEFv24CHZ+DX8imj+othAR8EBp5a/2NNTs3n8JWM6z0bRKp5doGThX+Sg&#10;h7VNe+FEg08qhrxR8++AyOdSARVSQB/OLhytc+mFL1snl/3o4hOtLuwg38IrnsiVnZwD2SgfzX7m&#10;Ab06C0cypft0Yg0P2sAY5M/adHrO7/mVg72DLUKsod15/PFPY/PW5fAemp3BJ/nJTAf2ohO+dGWP&#10;nMJmdMyX6ME5a/FtbzziSz+/zEfxbH0BH/GczwJ9+LMTMEeu1lpHm585xwfZTT4vt+dHFenkyOfZ&#10;WU7il9kWDWsKmd4Q8TU5szEfd5bvbKw7Z138gnwW8FkFkQKK38KPF3xZW7DuLF78Ec2Hn3vx9NQ/&#10;FyU/Kp72C+MVOCdw7HX+j4MzAG6dMVfxBAQPJwcCRsB1+XGQElQJizNyaH3OWbDaa966PrDO8bXA&#10;GXsEUpeTQNIWXJJAT1EFWsFmrfXO4A3OeNJWCJRYu6TgBOaigX+8apO1xKVtHk5n4EGXnPAKSoFW&#10;UFYQSQYVTwLauS5BRZZgF6yC1qUjAfRRnd/y8HGddQmGDksCyWvcXLzaZ6yfDepLYgF7ae23Dg+Z&#10;wmWty6LLB5RQ93IpuS6Nihlr9kazfVp0oh/vrWlbbwzg6OJvHL1oRwfAQa6g4pP+6NE4feY/dJGt&#10;2Y6tAHsqctnJd5zYTWHBjs6JJXEsVvVdcumMnrqI8Gc/evwBTtDTMDpAgpbs+yjVJQHM4Y/OyJst&#10;tGgspHt+zkfJQ950ld7oyRqZ+J9fUvDFWB9RuEjQVUyR1z5+H4/WXSp8tctHwU8v9uBdjNArevJM&#10;RUdQQVBxkp6coSc2K/bg0opvcskNZGJv+JO9AocNym0gGtmkva0F6bR92p3Hs9yZvc+cq002uJ3J&#10;Z/XxZL39AX6t20ceNNFpHS3n8EE/bOGhTJtf0J+zWudX387nn/F/8g2cIzccfAReNtDijSz67IMP&#10;Y360MjqfHYu37KavBXiXI/kMEAf8nq+xtT3OyYVyLH/jd/yPz+nztQon/qLFG7rG/IRv8uGKfH2+&#10;Ku/yfR9B83WxWCGHnpg3r69Fy2/b+QftDz/34umpfy5KvhZP/r6T4ec///kPnzo4rnYLKU68Tt/8&#10;Cev84OOKMdDegkigCOYSWEGT4xcgXWSCRt+6fSWGLixtfXsDlwZnLulxcIEDjAUKkAy0gicnNha8&#10;FVIbHAUIgLs56/He+o7R7SLD78pKNjyTwRx8aAp6Yy0+vQlwoQl6l2AXIL4Fs/Vk6CLsqUcg+kN/&#10;/vS/S+tP/uRPrr/R4YuIgrsndoBeciVbvLcHr+mfPUpo2UNCJVeXp37Jbi9TbcmvSwN0kZSc2+/8&#10;iSvYcfwA/NKzFm/hiPflO7zRBObO+eh1Dm52zmfyOT6SL4RfG2+dpedszBfZuSdTYMyH6KQYFE9b&#10;NKXHLiG4yQ23s/mPhJ3/6OdPfIffVJwbk4HtQXoDp56t28v34OKPZEd/bWDeJaJoUiT5yFgB71LB&#10;B1ldIGSHB8Qf3vmztb7/xKfxms+TE090QS97meuDco89bJkdswP7KZzYAbAlvObZkjzO5qvolNMq&#10;oNaPb7Xnen14m4MXPlDxUX7OB4Cx9fIrmfIvvgCP9c3rzsFljc+gi2/7Fre9cMLFh8lPR+Ut+MvL&#10;4cBH/GrrL168JAsenOVPS0d//a3+xqP5cgQb8kNnK5jKo3jOj/WtFadsLf9lZ3HBxxRLfFV+5GPe&#10;boohe+HFJzzlaaAPT/m2YslDkN+m4/N+EYaP82l+W87m32g421tWvH3hC1+45uuHn3vx9NQ/FyU/&#10;+s7Tq6+++ui7ThtE9dehjXtTdavQ2iBrfvdtW7AUSJvAShicXxAICEFQcBQg1gvQ9gXW7C9BFyAF&#10;IQcXFAVKRVOFk2AAEqXk3thee5yriBIcJZACBr1oW7MXzdb10XEewKktmPeCCe/idx4vPYELMMEs&#10;2CqeKv4EvqKpS8deZwSkRODjEX+IDQhqeEuAaJV4tPEXH/EZr8s3KNltYmOb+lp09Et6fCA/2IuE&#10;f+QbneUXSz+a5qMV4KG9gbnlbVs4AnvgsLawsgB9e+OFzdiV/dlYC0qu9jhz4l5+4wEuds+P7BM7&#10;XaZiSEzp01O4kg8O+NDMrnw7X6gY0S6Yc1koarT8qoeJ9Mgn0hP8xmS015O2okZR5gwfsUcrjtBQ&#10;IOHBXkVQ/zuOT/fxBqiQ4tNkQBsdPqtQgstllo7xgSf6qBDoIl/dlXvKO86QB4/hLxe41OQCOigP&#10;2EfH+a/LH+S7+nhQlFSY2NvY2oIztbuuD1eyVICwe3m3HFzutt+55NEak3sLmPKzufTRns3f9sIJ&#10;D58EyV8+jld9uOgcri2iulPiXZtN0HYWznxWy5/prZxhna1Avoiv5p0TL2KQv+uzl9YaHOwdkKN9&#10;FcfOyqP5nmKHb4oLfmA/sI9POMsv8g3AV+VexRM8zsu9/vRKb6/kZT6GLj+Tx/mzc2JUy8fp+403&#10;3ri+nX34uRdPT/1zUfKj4kn1ynmDgmgDkZNvALVPWzA113xgfffc2g82aEo4Ai+HLhC09e2zVoC2&#10;Lqi0AkjiFCDWBAWnkwgBB3WZcX7JlrMCSRI035oxsCZAuggFDBAw4S6YSir4MO7CQtsZbSDQ4HDG&#10;/s7tebjtQbfgciEJRCD4BJuLpacXRZM9QRelJCCQPf30f5PMo9HFdvKA/+btWZC0Slb2atvHFtln&#10;L/OgJMiebMmmQZdGl4l1++CMBnr0BvAYz+EE/EJrztmSLF5KoF1m8ZU87YlPED7QfPu0+R+78RdJ&#10;kf/kN+bTk73kSk48wKs15uvFRfpwIQExE4ghc87hIx1lt2Runr7wxU8kZv7EX3qizlcqWviLooZ/&#10;2UsueAG/iQa5AF/lc84oyuHm5+iiTwdw9VEGn9TvaZxP46FLy2XTUz++5ROXiF96Wf8A2YcuKgTo&#10;ML11idOb8eYdtqQjsiRbNiz+ywHGWjqmczysLeDNZgB+kJ/HK8gHmg86A8IDb8Xy5t5ybGPr9iVb&#10;Pgsv/vApt2vtdV5rLh3B4wE7vORzPj8q9sMbbjzmm8b14Q23Fi0Ad7zCkQ8vHXPWomW8vp7vAfvN&#10;sd+Oy6V4xk+yopvt81+52f58WbEjZ/JXMcIP7BFD3RVy7xbxcj3/4P98my+Xs/m2eINbYeR8vmas&#10;QOuBpvwO3+uvv37/I5kv8uei5Gvx1J8qeO211x4FWv1zXICee0HBqq1/C3atvXsG3oJY0Al0CUVg&#10;5NCgIC0ZCoicW78EYV/BVGsfx+PQknhFEuCsnJ7zBs0JgvZw6PaVOCuA4AYCEy2XhLFgsBddfLTf&#10;uEDR7sVSEQDMATImqzMCrtfIArEgdLHFo6A2LgD3IvImwR9g09qfztGK/1p8dFECPGrNdzk3BtbZ&#10;A7AFYEdgji1rWysh4gPU78IAJU7n0MMbfdPz2gFP9nSJdjmVaONXP9r5jnE8nW3+aF9gDv7dSzb4&#10;8YEnfgLOIjnd0Vd4uhyTma8DfTzqn/pxOZl3Hg/5PDogf2q+Fu1afs5HFFJ8qcJFscK/FDYuD2OJ&#10;nP/G+9JDK7vA6Sx/44fOWGMjMQVPH7W5WBTxfsOzy4nf4oWf+7hDMQcfXC6+3/md37n+CrkCCvir&#10;0d6Oy1kVB13e5Qz9wBhYo898hA7zE/KUO4rBYtwcID9fyHaLH+6AvbJdPlmbLXfPrgPr2buCo7xa&#10;bq1fTt3iIP/X4o2eKpa0e27zfrnaGB4+Ti+A7Mbkt5ZO8ViBBM7CKbtojeEOP/3zk9U1Wubpoxgr&#10;v+Bh8wq7NS7GO1N+oONk696hY7oJB8APnfNFf2OJn/JHDxXyrXmFUW8+zYkhOXXvBz7Lz52Vg/ly&#10;BZF8LleD+h4s4AbOAvFEFr/s5RODh5978fTUPxclPyqeGIDjFCgFywYRqL/tuQ42cIPdo92ABHvG&#10;WkHFWbsISsol+QJIK7A4FUfVF0QFEDDeBMiJe3qsgNripnV9jq9fIcWh0bG/i9D+zpVc8Ro4L1gE&#10;nKCy1x7QWXhqyQBKTHgvgbQPL4LTJSIYPaW70LrstAKSXjYIBap9fTHcx3S+GI4vdPCUDOitHHQf&#10;4Ku+tfikd/peMCepaiUvbVAya49kxq76e2EstKezeKBHFzF5JTC2obPwgpJnrTV9iXLpnXu7SLdv&#10;rb3tA+FsT/zREX2yHVj7pju6ss+ZLkdJW2uMHh7jc/vWJf6SPpxoZE99LT3p0002xaeYQ8dZPuYi&#10;6G1TBRM/83FaBYwkjm/nyY3/k6444Xtw8T9j83SgX7FWYaaI970ndMw7w9ft47d8Vou+mELzzTff&#10;vBZN5SytfNaFXD5Jn13qzQFz1tJrPkOfZCPn2ivd6dOlPps7H41wbj/fjU5tPpgtd197zIFsXQEC&#10;yqlyafm0Nn3Y7xwc+SyezJ+F00K4AvTCQX6y0xEZ4hmPyQ5/utZGzzi/jg+4nTEPl9zJF+Uwfsl3&#10;6B5tdMuZ+GAj/guSr3hEI50WI9roxmM2Suf2OI8nfbzwQQUUf923suVbPmufgh/fPYjLSXJUedg5&#10;fi9XV0A5x9e7a+DrLa+8Zs08v//0pz99/V7gw8+9eHrqn4uSHxVPPrYTEJxZoOTY+gVfUCDVBwJu&#10;Yffsvp3fMRr7favWCq6CVMCUcCVngcOZzbsQOBXnsqeLaMF+e521X8BxZOc4ZwHKoSVuv+UjSDg1&#10;p9+kLxCcrZDRt27c5YSW/frOCy5f7vPHzeB0xllgn3NaifgsXJZ3uASWYOrtkUvEhYJ3uAWkL4AL&#10;cHTN7VsET/SKrW984xvPvvvd714vRrxLNPgAywP6dArqa7tIuoiBMX2XxOAEbAgag5KcvgQFJKy9&#10;uIxLYs2113n06I1NJDJ2I1u+YL2zzkSr5Go+GkvXmnb7re0+ePIx/KQb8/Zo45Oe8ES/9pinY+PO&#10;p0v8dPl0mWxCX362D4/z6PAVdt22fv6KL2fREHPiHy188FFxUfHkYze+Y+wBorPpgOxokwfueIDH&#10;fjZKfpciyJf5pocLf/TP9zjQcpk4E057+miP3+PJmjdNoNwhD3UZLsgndAq6yLWA/LXpOn2vHfmP&#10;fv6bP9G9vc4uXrTMBV3gcMKvNYYDLmN7dn+8NI5/vKLlLRvou6v6m1/TSTnV+fxIn64ULdbL4aDc&#10;HIQrH6GHbK41Xl0s3/GKvhYtrXl7zFcIts8efsjuHhTLuUDMa+VuOVwc4YEO0Y82fgAe8E1eOgbp&#10;MH1bM9YaNxf/Wv7LN73x8VG0vMsntRVAeNX3QFrBw4+BeBB71vixc73BckZhJVaKi+6mCihr9CB/&#10;+L7y/TtPL/DnouSb33naAAPG5gOBs9AZDllgdC5ct3AIQn3rt/Y0tlcgcV4B4TIXLJxPsAIOxJkl&#10;4QLLvKRWMgf2mReIoGKFM3NGjikZu3jff/996vnw56c//ek1ONARGJycE3cpoK0PXxcD/IIZD5KI&#10;S0YwCBQXDxwKNefw3FM6Hu3totXCo2+PMRqCES/4AhVIJRKFksDsqabCSYu2Mz6zlwAUc32HBY1k&#10;+LjiafXZvuW/JLYXzrb0Akd72l/S1Up4JeOgsTZcaLOBhNWF6s0I/ZIDHfu7pCRUrTE62hJtsOvR&#10;RsvcQnyQGZ3kIk+yOLtyW9M6b43e+Ea6IA+d4qPLRQx0iUbX2XBEN7+Bs2TNR+HPVwN+L4k7B3+x&#10;5oIQgy4W/OPLPgmc7/AhFwJbo28P2cgF0C8GtHwcLfbQ8s8uBnN4NObP2c+/oBCL4sWZ/NIeBbJ9&#10;3lDxXXT6BZYuXzkJ/+ShP+Mu5C0+gPkFc12U9q7e8ws6B9kY5DtdtNktWHz2O2+/PjzZH357TvrG&#10;4SYPedmdXuDCu7zp19cVkhU75VQg35av4U0/zpqXvzcvO78QLnvxgm88sH8+eQvQQqfCKDnSOXzZ&#10;Dm0tm7KF/OiNp5hm/3wZ8B1+ZJ6P0CGZnIc/e+ETTfNw0iee0NUvtu3JXvkGnei3pkWzB+x4k4PP&#10;XCsnyat4xqs44q9iTgwqoMrH/Fq+5vMKKDEWVDiJlwoxevUHru/F0wv8uSj5UfGkehUYBRgQJCcU&#10;PCfk7OBW0XWONwid3TntBj2Al2OXKASJBG0MKjA4pVYQA4m8ixxwWAkfDk4MOCSn92v5//7v/04t&#10;H/7893//97N//dd/ffaDH/zgGiSSuo+43nvvvevf1jDm/C4HfKApePHByQUPpxf8HB1tQa6osWYP&#10;Hpw/CxZgfxepPQJQ4AgmeASoQBNwPeGgpxW01pu3n5z2CnS8u3wCCQA/XbwVdMbpDeiDLun0Hv/m&#10;0nmXgRZIUAslXfvhtKeLQ0tn5uwrCS8eNPCErmTS5U5GhSR94c9eZyVSuCU/bQk02HlQ0gXOk8Vc&#10;YI+59UOQnpIn2PPxAof97KuFh1zoddloS9pdunADONFiK3YAFSwl7PwmYGd+0tOu812oaOBJa87l&#10;Yb5LEn608Joc8RPvdMB/4sclIc74IdrAmI92GdqjxRfb5aN9LOIy4cvWenPqe1HiEk0f2ckZ8g++&#10;XXZ0hndAjubo3Zxx7coapPPa5uiH3NnQfHozju6ea4/1IBwg/6Dn8NTGAxz21oo1OvQ2mz7EO9vI&#10;qxVQFZU9sJZz+dXKrAXmrJ3FUzkZmLcPX/guNhY2Tq2TI/zk4iv2kMt8d0d8oc+m5OTLZOtBUJzz&#10;FaCwNlfxhCfn8ciu6PNVPoJuhdDqH7/2kSVdp3d7gblkhYe/4oePevDkp8YVUPyUv/LbAL/yJNnh&#10;xxe++XcFl3is4CpetME+fOD5t37rt65/yPjh5148PfXPRcmPiifVa4EVVMhUwJzr7alfsO3+PX+r&#10;v3h2bL1gLeg5MqfrMpeg9TlgF7Z5wKkKTm37KwYkdk8tFSKKmbfeeuvZP/zDPzz74Q9/+Oyv/uqv&#10;rn/y3l/WBn/+539+fcJVOP3Hf/wH1X344yMvzu+SFhiCQTD5O0mKrG9/+9vXwEBb4HF6ASZI0MeH&#10;AgpPgXGFCLz24FMwwlWiBAJWAYWui8peZ7u40IXPWXQFuWLJxeMjScEPn3MSDEAzSLcBXdI5sB4d&#10;fKNVoupiL5GWTNljwRywj34kKIllC5bWT3vGA70rEuiAfsgpAdE1npwv6ZUcA4lbcuxyK3GWXPdy&#10;iL8Aj3jCB37SF/0b47XLMBzOwWsufqyRiRz5CfpdaHiyDzhrHV16Rge9Eqqkzt7sadw8/ehLxhI5&#10;3+GnLiJ8VaShgcd0A5p3KRnHf/ohY/bKzvFGH9lJv7GW3+C9eIzPYtJHr/yVf4I+4lBY4d33otga&#10;H77zJE+QY/WlD8gA9NmbHF2MyVXb2p4LV3jzkXO+cbRqd9259Jcu87f8IkjH4aBXuqIHb43lKjnI&#10;X5mWs+iMjdlB/lSAlEvLr3L1FirpI6iQOXM6HOFxDj/4y/bZn9+zMZ/W51/kIwNZyhf8xFx8wZ39&#10;8IFvZ/mtYoRfKCrIl1+bE/fm0Ix39NBXeCk4+Bna1uC2ju/lFS1z9pFFS0Y2ZAtryQefHOMBhF8C&#10;90CFkzwkx4s1MYYHvs3vk4/85OihwBkteTpjPSArmZvHx/07Ty/456Lka/H00ksvfVg8bXABgbMB&#10;o998jl5QNf+8YNt92+8M4NQg3AIH9Dm+oODMnM8FUyLm9Jy/JLyXuDV7BBDH5XR7kXDG3lYoIvx2&#10;j+9cAEmoBO3p1th3iFT5kpRCy1upv/u7v/vwnCfAv/3bv332wQcfPPvJT37y7O23377+GqnAkvDw&#10;73ITcHB3wZvDI97J0aVSUeApXRBWAAkyQepCcbl4a+QzeHKg43xP9gVeRZeP6hSCeCZzv26LtkQh&#10;gQhKunP5SdaBYE+nFU50rXVh61u3T5KBqxaYr6iATwvaL2FJapuUO9de5+DIvo3pkIw9ndIF++IJ&#10;ji4muEuI58VR37q97BUPJdMus1prFQkB3eDNGbxrQbpoDHf8GJNPK7niDXT5Bui2Fy26Z/PszF/4&#10;VH5ev+RNJ+mJP7t0yIpOhQQ60TXXJZ7edpyejNMJufBIVmDOudUx3GztvD3kwKfLkd8qkMQUH/Xx&#10;CP82p6/oF5OKB7KgJUfIHfGPF3x0acd7cmbz9KwvxwDj3eNMdoIrfPUbn3MBHvBD1oXkP1vQfm3z&#10;5GRjH2kqmnydQI7xFvzdd9999jd/8zfP3nnnnWuOktf4Hv7LpeXfcq98m7zpQFsBsvm8XA7M2UMv&#10;ycbG+OPjfF98ik22zc/1xQYZ5Db74SrfowNvOmADfs5n+S8/B2I9n1ZoyIvG9jqDjtiwjy/JB/aJ&#10;UzyjgR/08WivNfoC5RTt6h9e61r5Et4KJ3m53BxP+vwZb/I7meGEj57pjDxspWiq2HKmVnySH8jp&#10;xskOl9+Uv/+23Qv8uSj5UfHkL40XFBswtfULNnua+zhoj/3hDcJVkGqBtQ3UDSxOxwE5jraLygXJ&#10;mTkVJ+N4gMNyNk8EHNOFwQEFLxzWajm8PQLAfuDpTqLuYy3JWxHlS9gc1lslb6wqpv7t3/7t2c9/&#10;/vNrUWWu723AoUDBG5zeZPlSrD76+FR8kAmQx5gMAtBZfAmw+MIPXvCGBp4Uavj6+te/fn3zJbEq&#10;lFxA9rqMjH1EqXgyZ00ScHlJcpKfJARKJvollNV5hR6gf/P2lWQqiEqq/8/e3bZae1X338dnLQhB&#10;ilViMJEET2Iiff+vQ7BPWlulaK3WRCNGoyb/9Vmsb/jt6dqxFxf7fLQWDOb9mGOMOe6Oeay99uI1&#10;L7w7l0PhqJw1esJ17t/eOWn7k69zJDPyISt0wsdZhrcgtwGSLm6g5DRLAtC29Ok3bp46PgoY6EOX&#10;UhvNwHj8VsIZnqXpDNw5b2B/MrE+PaHP6XWOtTpQzwlzyCVOZIRWjtzeZND+wN76C4zJLjhp06dd&#10;n9Icdp0ds3X7xSP81pEV+pwZXfdQQEcB/aangL7TczfCbIju0g/+Ifrt27l1VuixF3rae2GThugL&#10;kgM6leHZvnjWBskE2D8aqptvnjK4t9b+5tNv/sCDlwTJDTn79n0XNw8SqB//+MfXBEqd/Jy184Wj&#10;70CR0/rl/G76v3Iw3lzQWv0ra/SlI3ST3Om4un5z8MIm8rnslw6TI5z0wy2Z/a3bhw9ze7jETzGg&#10;JEOiIgExx7iHBG1+wHfj6DkfCg96Ojd1+PkTtNkzH5O94q0zx0f+CK4evPPN9pOsoYk9sr0eKsOZ&#10;HZGnNh6s2ZsnoA9fcJljL74t3Prgfffddx+/8/Q6PxchP0me/G+7DGMhowFrMAxrx8C9tRnnGmPz&#10;w1d/YO0mTsDtE2DclLenDwoMGJM+BpXRUGiGSrkZDgPSz7AotPmUWym4gAyUg+KwJT+SEg4bDooL&#10;KDajlIi4bfIKTBLFcXFgEidrJDk5ewmLupssf+EmcWEk9i8RwQca8IYXgUTCZp2bKnThQxCRIMGj&#10;RCMaOFRJnGv8H/3oR9enUQ6WczUHrX6SAC3m44+TxXsOvaADSloK9hwAOskoWUWz/n3atBYO9Zzg&#10;Jg+clPrO48zQkTNWCn7mmM/J5TzbWxtd9lYnz5760JUDDGd48cpxc9YF0PS7ANbecJx0msOhwqUv&#10;pwtyxugJ9JVcRS+c1sIBX/REE/z60BrNSuusJwM6TOclHur0BjjT6t1A0V32IHGiN9bghd3ZB+C/&#10;ekEjWdQG8a9EV21gLfrhWhvHlz5zrIGTTNMHNHZrSNclTm5R2AwboK90t6SBDQkk5AG/PdGBXjoH&#10;r9I++LRnNKKjc0dXdCpB9J/yWD63vXKwf3qTvgTGmneCPYyZ45zN1y/I0mm3bmyYn/EApu4s2bTz&#10;9LWCXseb62GJH6R7/KrkKZ+ajz79dLD+Op8e6DdnzxK95Ezep8zNM87PCfrOjF6yXzIyh7zhNTf9&#10;phN4ty6bz//AwX+WOEks4OTz9QF7aefz2Z3ziD400T9+yH7kZE+gzzxnsefcuaCD/YgFfA1AR7bY&#10;fvDYAy5rK/EMBz3ng/l6OOh/9RIovLVPyZMSvx9++OHjO0+v83MR8pPvPPnfdgwqY1rDWuNhUJRc&#10;uePN2Xrt1gAGl0FmsLXPtehh7Bm85MmTCeOi+BmRYFlwoLQUjFExGmMZmUSGMVlDqY1ZA8wFFB4O&#10;jppz5qiBxINCW29cYLIn5dVGCyXntNz8UGY49i+HODmOzXU7JycpysisZ7hK7WhiSAxLItfrQ7TY&#10;Q1vyphRkOE8/dIle+3Ouns451uZLoiRyntiNa9uDgQsgDJpxM3bAiRnj4JScSo5sQZIiQeCAODvr&#10;wgEfh7U4lfABbeMghwZyxM1NPiWXzk/pPNFk33CiA8C9+6vDC3LsHCIQuEpa9Bs3H8/xlVO1vmCX&#10;Q7WHOXQLrUp0pZ85fvJSGjMPRCu8BRJQ4LZXNJljrnV0hU5y2HSR3qTX9Ifu0zFtzpcN0EM6Qi/h&#10;sAc7VLZfsEGjcuvRVv+uhWttnmzNJatki4/kGz/dAHsVgla2IkkAblT88YbkiX3hB39wtCc5lbw4&#10;A6WzsZ8xNIDoQ1fJU5AeJI94i/cSoEDftu3FHpwz28FvCVFzwpHsaitBZ40GbefHdt068SFsXnIk&#10;SfJAxdeQGdmRi/MtwSIjuHsI3QQqP73+uDJo3s7Pr5NL/Ecz/uM5/vQ7Z7ZAX/O37GH1n51qO1Pn&#10;p64kT/MBHccTX09f2ACfDFdyt259gnPIBwB7pYv67ZfvMp/O4AuPSnPxowTsl13hRSKTnfVQDxe8&#10;e+ZkFR448eUW2Fl5OOeLQTEMb0ptSbAxe+lX4vX999+/PkTfPo/k6aU/FyE/SZ76a7sMQ8loNplZ&#10;o8m4Mjpl9W0Dc3NKu24h3K1vTglU5f6WC2WknJwug+xJu8w8YypYmVOwZVjqrWPISgbgO0C/+MUv&#10;vvjss8+ur+D+93//9wuv5zgqjokyw8+AC4IZn3GGIEmSfHH+1nlCliwxEHVJlmQMDusLrOqSA3TZ&#10;g7HAhybf+eAo+86HfgFEAlVSxFHaW/Lk9snNkwTKOGBkbsV8L8vNFFz25qCdD4Nm2DnAHAnImUVv&#10;kIz1GzfP/BwVXBxRAUy/Otw5mMA4Z8bBmLNJG/lwnM64JNa5cVjGrEd7AS9eco7tZY/2R1vO3ZoC&#10;ZjIwh67QsfhHk/VoXOdqDfzmc2rWkE/JjDLH74yNKUsGjeGjveyBhoKQPewZTWQOLxmQCf0F+ugP&#10;+ZATe+Dg6Rvdk4DQE+vYkHPHM8DLyiNZBo2hBajDUbs1oIQkf6GNfjLCG+hs8VOAJB/BQVCh35J+&#10;tuQL0RIHekvHPbGzD3xYD3e0kRf8+lcfV5bRiGdl9CqTRfzHX/zCoax+tu2dLdOX8xyV6E3X4a2v&#10;/sbQ4S/nnKsHIbbr/PgVCRNZOf8SZXIkEw9szho4f3gkTvwof3smT/nffPT64eYtNBfeZLQ8BXgz&#10;TibOgq7TSzQ76+wi3XdmSoCXdIO+N5cs8MsXw2XMGdsvOTqLdFEdXc4BoCU95A/yCfmfAE/W6je/&#10;NfDzJ9lvNotOpTMPL3oAPOkPeegzj61KjpylpJdOK4F4YgyoF38CsvzBD35wtY/b55E8vfTnIuQn&#10;yZNfGGcQjGGNI8PJuEDOMNC3hsT5aLdOPdDWv4a7Sds590ye3DwBbQrIEBhXAZ1RcSCCCENjVBSa&#10;wis32JtTEC6bp5wSDwnTn//8ZyK6JlC/+c1vrq/j3O54fSYQlf3DwZAZNafVU5+kRpLj5kggMJey&#10;c2SMwXrr0KGf80CXkkF50mRQEhxlIAlTSqbQwklKnIAEyS2ThMnTue89abutQg/ejHl6d0vFAMny&#10;gw8+uAYOhs0xcBwMv+SJo8ipCXDkiGaOI5mWMJhnfkkGPGcJOCL4c0o5JmP2V4eDM4LXXiVOey1P&#10;jsasS/9y5vEDN1xLU206VGBsnf03cVIuwAG3udbkFPXjPTnRCXJynvTRWZfo0BXnX7ID9NHH+skW&#10;nuiEHy/OhMzTd+vg1W4PsqFr5NSTK91xG0Ef4WRnOfL4WVksrHxA8yuNF6yAc1g/oe0syBUvzgA/&#10;2mhJx7JTPKGbPbGjHkTYEzvtdQae4UBbgRxN8JecwW2OPjQsvekMKHnSB4ybF58BHAVFsG31Pav2&#10;BMnKvGwMmN9c/clHHQ3+7Qwfx5Y9/HTjJIGkV+RGH+gNWyAXAdVXCZR0xFlLwkqeAn72HuSDm8dP&#10;gNYYz+enH/EW4Ne40hk4V/Q6M8A+0JsfUeKTzuOHHXWG/CLdbi27Ms+5OrdoU/agTW76yDCZK8l2&#10;dYPsnU86Hj/NNYdeos06/dZYr41ve+AzvjtzewJ180C4zaP7+HGWJUx9CZ2dljRps1+xR5ttkJnX&#10;do+bp9f4uQj5yXeevve97z0xmOo9OdbOYPTvWOPaygxu+9VT7jXC+rYdNBeUROmXQMGb8uWoKDgD&#10;LLBngJS/BIvxGhdYJA8FYg6HskpGOKif/vSnX/zP//zP9TtE/nLuo48+uv4VnSSFoufA4RGoGDYn&#10;BU9PCgKWJMgcxs8Q0WNOe/YEhlb0mWe+BKkvykqUSp7cXgE0KAUTwaUECX0CpKdUV/sMjlEqtT21&#10;9ufNDJFRc6qcHIPO4NHKMeU4QElBtILzqTGHYq1zAXDBqwT1O7PAfLB1eOxrPzISHJIv+WmTFRrg&#10;zZGfAQouegLU7d0e6Y95BS2AjhxsQb3SOrq3ztae1reGvqEbbWinH/SEPkik0xF1iQLAS/w5G4BP&#10;coYvGSvJHN4SrpIypXYPBPbzNEsX6RE9MafEAd14WcjBB/Gnnmydp7IgoN88OEHJE3tlq8C4deZ3&#10;Psk8edM3JX7ZaXIDEkyBJl7xn13ZE08ALfaBs3MH5tnT/vEVvWfiBOIbWAPn8h3UF1/a9gGNhWfH&#10;6V06Tk/oS3RGKzolAdawdbbNJ7Bp50oG1rNLsuH3+DXn7OHJa086gJ8ePPOv/G2Q3+6swI63ZsEc&#10;eJM7WskgwK8+tKMxPc0/O7tsRBvQdbw4f2voQzqfT7dOn/PBk5+pwJczjB4094oynUj+9AJ++gSv&#10;c4DLPDoQL52RM8mvWUtn8yFKa8ijuIiG9ksW6ZuyMXIBeHFG4g+blyiVTOlT6usvTkusyBKPdOL2&#10;eSRPL/25CPn/lDxRAlBSVBJUvfkUZ9dnXPf6Fuqn4GvUtetTSp5KoLp+hjuDAJSUMhe8GBljZLQC&#10;VYqnXSBWcjaCizEJiToHJdkIPMG5tfEKzTxrrOfU4ePMBTIl58AoOYEcBINDo3FO0K2R9QwYjRyF&#10;kgO0vydLe3nVImmKNjxYr48BwRG9XmdImtwwodkaQRSPjFIyJsFibBwrXAzXWeZgcuycd4kA2sgz&#10;meIHrYE+c8zl7DgbTsZZwIN3OAuUyg1s7YMW9QJodXIUJMiZ3JO9ZKPkKSeW4yJrfeFWth+nZ/+S&#10;p+1v39r2j7Z4tBY/BYgcJNnhz9rOE90lOYC+OJN0jtN0PiVBwByB0fmYQyfCg1f6pV5ZQgFHCSX5&#10;wA3SfTcW9MB5dd7LgzLg5BfqU+KzsyUHsm68ANTD1fqODUzm29Na+ApIC3s2nSO50gf2pa4fDXA6&#10;+0140OcMgbVKeBuP3mhOf4JwLd8gmqsvbJ916Ua4GkMzvvDhvLtR006u1sGRn3TefAA7Zvt8CZs0&#10;nw7AQ+ecuTkeAr3mNBeufQAF+WdnRQbxra0/aH/l1vdcrYvfeCQL58qG6Fw+Eq3oxCv6+ROJUUmV&#10;fsDm2Br+lOa2xnnas78iRIO9yc2+5B1te47GyN2eK79kDSdZaOenoiHcymhSh98+1qkni9Wd5ij1&#10;RUsywrdz47MlSUrnpjyTqMB5OwdvEW6fR/L00p+LkJ+8tvNbERlDZYZxOsE1oqC5O+c5WOOtHdzr&#10;WyiBAiVQwNgqPOAoGYZg5GamP92XXGhLXjgswQkILvokJYKPtYDRC1DdBigFP4pb8BawBK8CGsdQ&#10;IsBZM7QMidEKnCm/YCgY5GDgYSjoKWkSSO2rjkaJlS+Jott8gbLkyc2T631JlzXwMEZrONRe6/nS&#10;sPXoc4bOOYPOMRSsQLIA+CuBUgLj5lnDOcV35xHOHFHBkJwApwhPOMgDHm3ykWSSNQeDLzIRbACZ&#10;2yPHhw/OGw3hDx9Ag/lK7ZIlYF48A+3ow6M63cKDPehcUNCwr3Xx5IydE6CP+CB7T5f4oAcFFWCO&#10;M8Un3SpBonduopqPb9C4PuNkVPJEZ5y9mwg6k6xy4ku7Ul+6GpztdASfBZQCBPkLEmB9B9AGxpxV&#10;NFhr/4IJnCC9SZeAvvbVVloLD3zLl3FnXPIE1O1hPJrRcg+MxXs0Rmd8LyTDIPyBvl2PlpKdAiZ9&#10;QXfzlHjOvzlncyVRzj29pBNsQUJAt5x3dk4X4MpXK/nZ2nCj1Ry8Op/mBc1vDcjfK63J9pZP8mdH&#10;bADt+Uk0B2xbP/3NDugpWThruIDz00dm1hmzHxqcVzJNfp1j5wesYcOSFb7MfPQ6H/OiP1zsOBrS&#10;B6Cd7plfv/WLqzYgo3BY1/lqq5ORszuTp94ybPLEr/MP9vad3NvnkTy99Oci5CfJk7+2O42jeu0S&#10;m+3fcYpxGt29+fUpz+SoPe71Vy9ZOhMoTpkibkBkhBIVSYUvWgJJlC+e+t6PL1P6QqrgIimRgEg6&#10;KC0nBA/HpQwXByWICXACG1A3n8EzAKDOyDk3jsE6Sq+k9EprGTEDRTejhpsBmctgzONQOBiBtlur&#10;bsAKmNp48b0s330qwZIseScOOFIOlQzM4bQ5PlffjDqnwVngmbMqieCsOJucF8Cntn7j5hWgcizK&#10;gtieTbitgyO84SIL88zRx+EKEGQHyIh88EnW9qIDnCUnrm3fkqHw2R8dzlUZLeapmydZcy4ALcaV&#10;3XiYR0bxCMhOyQkWNOwFX/TTkXTGmTlPZ6BOhwoixumBUrv+TdbpI/l3FuRnXgmWkr5KwPu+m+Qf&#10;3eyUUz/prr2BAGwfaD75tk4/HSL/fEHJEtjkCXROgbX2giea2oecT1kvvRugwgVPZ0wfnZuz0I7u&#10;1qJ16VDGezwD+0ULiDbl0rMQzaA57Y0+uums2LngSFeWV3PoH7DO+UmG6D89yM/Qjx6yBFs+jy+Q&#10;RNE9Mud3lfnofLGzcR54V+6cE8wln3w96Gw7U3LDX2dA9uk+OtHMnvCqHz98brcr6Ker9Jiem5e/&#10;0U73O0/7oJ18nkuetMmVTbJr+MhUX2cPD7rhMS+/gQf48RyP2p0RHOlBffFfiQZr1HedNfr4YHPJ&#10;KP9e0qRkx+q1JVgSKOsfN0+v8XMR8pPXdv4/DiPIwECJTInLlme/+RlS6xdH7R1vbAG+e3vVDzZ5&#10;2j44KSFjovCMg4PxFzve+0uY/MWOLF3i5JfBXWkLKt3SmC85oaAZL0MXsNxWcUjmc0gUmNMT0AGn&#10;wEkJYByCNiMXFCUx9vIPh32J0+sT+5nHMTBiAZlDQUNPGJwJOpT24BwzJDj1oxG93Sp5JYdGAVOC&#10;5GcJ8I1n+yvJgmPFF7lJQhkuYy7RKZHg+NCVswOb6EgojJmHjxJBDienwuED/ZybeZs4kRk5c4hk&#10;CG9JFhq0jZEluZEDuTg354UGulsQ4Nzix77wRFvONV6NxaMSrvZzfuiKZ33G4zFnaa9AH9z4B/EB&#10;P6edbnCSzg4/yhLkxvCqvn1BT+fRQ0b4Q6f51tJNcqJHdINe2AttGyjQfzp9YDw4eWyudTu/4LuJ&#10;U/UzedIfdGYFpU1awl1A3iDUnqC1yg2Wzt8ZOFtychbpAPrNDdobdI7trQxn57ul+cmjtedYUJ+5&#10;6HOOzsu5odE6Y+ahM90xl7zMZ7vpjjHnznc4bw+BvmbAX/ETeO9/3a0fzr/W54xAvnznNcfZJefG&#10;lZ3vniEgMzz1kMePoZ/9A/oscWTHaO0hVvLAz+GJHnsQsD4bwD++2SIZOR8ys586OtI19BgzDy18&#10;l73J2Rj9a04yh9dcModz+apsP2dpzZ6r/mjRVtonmbRGaSwZ8jdk4EFYSS58vrI6ufB9Eihr+fjb&#10;55E8vfTnIuQnyZNfKc2hMYYMZqG+EhZQ/70126ekGJQHqDe+sOsXds9umrZdnVJzjAwjJZQs/Pd/&#10;//c1eRFA3LxQNrdObmDcyFBIAYoDo5huMxgtI2W4kiWvw2T4/R8pfW4NBLEMmgMT/O2tv+SJotvb&#10;nkr4zRfw0CsQC86cAwPpCUNyZK6/NPJF9m6U7OtpTSDmVDidkqd4U3pFqY53cvDFd//SAfgZA0ka&#10;43MeGXOJUwlOiYXAHAjYQD+oXnCCAy7OCahzQvqBedaUkCSrAj/nVoJS4IOfbI0LGuTgDJyZeZxP&#10;TjDHxpkBNNgfqOtTJ3v7oANutHDI2s6Qw7df9JXsWmM9mQHOcB1psPv0JGv9JlAl4NpoMGbfEid9&#10;5gkW5qlHExrJBf/tYw9rSradMSdLf+3lLAQC9EZzzl1926A5tXdO85QFlWx8k6OC2La3BNagK+gc&#10;gXb7KBtvjvLsQ6MzSKedGd0kH3LSbxw+88Pdem3j2mhbnGB1G9zTc/XGrEl24bGHenSlV/ra31r9&#10;9IYO8Yfsh/07V37KWbMJfoBd6O/mQr91HpD4SH6WvZf4APXgXl/9SmeWvOvfsbXB5Ih++spv0V02&#10;Rm/ZOb0uIZD4Kfm+/DAfrjSHP+ymFl/0H27nSWZosqf96RQ+o8m4s3Au5KFurjXA2SfvztG5aKdz&#10;5quvzlgD8jX2MW4MVF8crbOPNdpodLZ8HV7xHLhhUvawmGyUcD6Sp9f4uQj5b5KnlP80HO1NZAKG&#10;qNz5GVL9O06RU9T2Wbi3X0nRwr3kCbj2tJaSMhDOhhPpV78lLW5j+os0iQWl6+cHJCjm+ZkCf2HX&#10;Kz2l2ypzvfayDniqk7jYR6ADgm+JkyBYMOTgeppiCBwfx5GjBJwKw0AHI+EIGUdfVkdDv1xuX04H&#10;cDj41C+5khy63fL9LtArSnLQdvskifIKkwFKkkqeSiY45xKWEiX0AokFnitLnNQFAI4JX4DjWWcE&#10;f4GiBIV88EF+JRXkaP8cI3pythIKwYJsPLHq53zoVU6dDpApnipzbtXpCFrghtfeEhNnBpyhJKZE&#10;VeKhjc8NvrsPQEv13cua5It3PLans1cnD/zXxmv8omOfvtFXEMKDc1SSLRzmu50TiOiH5Nsa9OW8&#10;o5W8TplpNxc0Z/vVC1ZBNi4YgJKjEqQT9PMHYOeFq7r90KW0Z/3tr918ZUEq/XMGgPwLnvF5D38A&#10;l3Hzko8zTacrg/ZwHvbRNsea1ocjWSvNUdo/ORszD166quTj9NMFPkVCwW/wGW7HC6ySZjpAV9BR&#10;wqSsfsLpi8952s6JPMil+a0x1rkA8sMTWdDVbIvuK+k529rbJaV2CRWePBjyh3yncXZvHZz0HX5y&#10;at/oS5+0yWzPil4kb+PKZO3M8l3mpCP46WzMB8Y7S+3Vnebb29iu7WxbR27kZw1/xN+cyWQxwXk7&#10;YzKCTzy6fR7J00t/LkK+Jk9vvPHGNXny13aUnxGU8KyRlcyssdzrA4uncX0gnDu+c879So7+Xgn6&#10;/pN18FBOxinxAJRNMPHE0g/ISUjcJEk2JBTPff793//9mriY5xZH4vGzn/3smqgwaMFK4Ctx4rAE&#10;PP2Cnz7Gbm80STg4Q4rPKJWMwi0Ymkro0Ow2SRtI3ty26OcsOU/ORcLV91okSJIl4OcW/OCnsh8Y&#10;9DMFbp2AZE4ywNFwLJw+Z1QyJMiXMCk5q21XlmAJ3hwPp5DzyWGVOJUIwUUu5CF5IrOSKM4VHebD&#10;pyzhKkEF8MCdU+J4kqfzB5xTgK4cHrycLrrRAp+EBT0lMM6QI5d8ODv95gtGcLRn+yjhzznWnzyU&#10;6G1fuiEhwzvc1dubPDhRuiMQokHdnAKHcwLOAT54JFgCDKfL0UrAlfaMXjSqK/ERzdG/84LkvHPI&#10;uwRjQZ+AUADTXjjnKIPGg86TLJOzvdtfGa4CuLZ1K/8zeMYTfOYA8/VHH4B/51kLBx0KnzodpxvO&#10;19mwp+bYu7VBvCRP9dqV5jRfH974SzrA9/AT/JufIOEPnDNfwZ+YQ6/RRcZkE+Rr1+/Cu75459Rn&#10;bWfamny48c66s8MzO0UHPaWD6vS4hIludwNLd/lp9ONPwsDHAb5PQiExtI4NwOdBi5yTFzk5r3QE&#10;Pfo6H6CeTDvb9APN2vCFJ37CqX/PR715jVfCtXSZq16/NhqdLflp0599E1EySSbqSnIz38XA7fNI&#10;nl76cxHyk+Tp+9///peGE6yR1beGpJ3RVD/byp1b33P1c+69JEl9YcclUP3uB2AEDExQ4dDMobCS&#10;Bq/yPv300+uPYPo9J+VzH3MlJpIlSccf//jH28gX1ySFUQt8nEKB2J6CPYfBEOyvzlhygGhUcgQ/&#10;+clPvvjDH/5w3cuTBKPhONx+uSnjIN1+uV1CfwkTp8l4vFKUeHklh6ZuniR6Eif1kqf+5YUAy4mQ&#10;U06fI+KQCsj4UQJ9OUC8gZyXpEiw4Hw4kwIFh8SxlTiZC5dEhcw4TMB5koOS/BYXHOjsiR6gdwOS&#10;ch1Ujkk/2DZcJR5oKSErmStxAWjyHTUODL3oR1f7gPYFHN86SGOB/vbHC9mRg33aU8AD3RxJ3tAg&#10;cSp5QodzQQsenAN9s946wYXuSPoEHbrrhsKeaCC36EEnJ69c2gWBbSvBJhPKDZQLBYNAO7g3p3bj&#10;cAN1eyXLzrz9T1r4rPazNr6A9XRF2fltPz1VGoueaImG9JEOOEdrgHqwARqYC6xLV5eOQHv7oq16&#10;fPJ3bImu8j0eBPkEwCfwB3SAjrA7a0p6ko36mRzlf8+++htrXX3bv8mTfdHPXiVQAf3le9JvSUK6&#10;q013+T+Jknn0mA3yed24mJcdwLn+IHkF5IYOZ9DZqK+s1a1Vmp+sq9eOL9D5tKZx9fZtTrhB+1U3&#10;x1pyS7bW8kf4JQ/JEpmAkijJpzWPL4y/xs9FyE+SJ6/tziSGkTEERreGUZ95zS/RAfUFGZn+8Ch3&#10;7UI4qgclSTtn+5WbQPUFSWNKt2v//M//fB2jfL/+9a+J4P/0+dWvfnVNXiiuUoLSL5B//vnn14SK&#10;ExPYOAJPgJ72Ba6eADkxxsIoGJJgDdyCuRny8S9hJHJumwqYXsd168RJugFjLBIqCZB+ztKtmFdz&#10;aJMkScD0+V6X72jpA2jVRhcnwtg58pIbjqiAXGJRAlUy2Ljgb35P2fAVgIKCjPHw41vSsLcqHIEA&#10;zzFKBNCTw4GHkwkfUDcOCmZncKqdo1JHHzpKAPFV4tSNk/PizEvoegI23jlyeCBHqMyB3hvbMhrR&#10;gg5726cgsskkuQiEZFMiZQyNZGitVyDq1ptPhugVTL1epiPGyAONaIgOferRHN2V1UH8KasXLGpz&#10;5gXPysB466uDnbOw89FIZs5ZiZ7GwmdNidgmUMaiP77UjWt3FumuvaxpfetWZubS69ZtklTS1Hj9&#10;6WNgXziDlXVw7wz4UPzBzUfwA15tSZz4DrrCZuG0JnnER7zny+HLLwfb3vH17XywcufAubJHe/Li&#10;A9BFv+my5Ait3UBpd6vOPwEJFl12w8YXqnejym/QfTbEpu1hvz1zMta3Ml55gsaVZNN69cC8dCzQ&#10;Hz71c41+++85qzt7ukEu5lgX7uQHPBxJHp0tW8Y7+QAJpTHzPNTfPo/k6aU/FyE/SZ7eeeedLw1h&#10;jYFhBQ41hVE350xwQHiUizO8rd05Qesrqy/ue/UTSqKAxMn//5E8SRLxJfhwOF7HuelxO+O2xned&#10;zhsoCY3vQUlYKCwH5ZbIOkmVZMfabnW8zvvd7353vUXyb10kMJyAQC1xYPiCmfW//e1vb7t88cVf&#10;/vKX63x4GArHwEH0F3OSJq/1JFCSH7dH8Eii9KPP/hIo4wzKHPW+9/Vv//ZvV54lVpIW58poJT2c&#10;TzcZEooSJslTidOCeSVP1nUbJEgUYJQcmn5JB+dpneTIUyMaOH+OlBOVdEoU4OdkckY5J33ww7nB&#10;qfaWW0cHx2VtN05oR7e9JB4lTOiSQJW8cN7Og/OWZMGBjmjKAaujt4BsHJzOubp+eMgGLfYnC+du&#10;702gyIejFGTMASVRaE2GBSROVgCi43TH7SWZozF52pt8nLsynqJzy+rLV7jwvPxvcNGuT2lOOJSt&#10;2/nKAm/rzUGDc0z+rQ9HawM4Au32Mc8apTH98NGTdDf+SgLUrYkGum0unV590wf0GXO2QeP2AvAk&#10;8+cg/s46PvhR9ss26YoE35nTI/vxc+iPX+uyA6U+vJmTjy8Byv9Xbv/6cz64enPhSW7Ju/PBL3tD&#10;L7viT/nD7F9S4KGTHzCmpMslUh5G8UnH1c1nr3DyQ/jGZ2fbuXd++vWhb+PZQnIG2taccI+3ZK2N&#10;hsrOOTtSpz/0QxldIJxK9JkvORQH8LoPRc6ar0TL4+bpNX4uQn7yhXH/207SsQbBGNZ4GEVKswlQ&#10;a0pcWq+8Vw/v9getD9fiVO5eO69bp9pBc9w2AXMocw6n2w51RkhBJTX7+etf/3pNniQmbnH8i5Zf&#10;/vKX16RJ8iSR6jtE6n4CwfjHH398HZesuDlyM+XWyhe29+Pm6pNPPrnO64vtrqgZCQchAZJkwSf5&#10;iQ77SdpKqiRS3TaZA7ppKtmTnEmkOCLJEQPn1Pd1HUdkrJuxTZ4kHQv6QE9+gkZJUwEGfk7tXvJE&#10;7iUHeBbkJQTmng6II4EzfAWogpT+9gi0zSuooRM/9ueU8OXmJjokc+eNGOfuiZeecNAb8HKwgNOr&#10;rURvc3KcrQP1wYd28nezlTxKpJQSp6AkSfApaaJbkmhPqAIO50p36AUwN5kG7VvySz7RFF3VW3Py&#10;tfwmh2ADQkFhZbF4zrnNB+E3nx6UgLS28t7+/FU+q/rupbQWXnqS/sIJhzl8XXSgwfjqNmjttulk&#10;sGPW2S845bw8bbl1tCjRBye9ps/AXiUG8Wcu/PbKhtTNKZE4k6dg+/jfE/hYZXPhgW9lnxzRgVa2&#10;T3dLANJptkZ/PajQYXbXLYukSd0Y39irdLa8/ie5oONM5JT1N0aWK+MF/ekBSG/CVxtvQHvXhjc8&#10;u1fnrS88C9HqvPgFCSMZ8N3kBsgBz2LE7fNInl76cxHyk+TJ6yxJxmkMGUjtDKQxpQPWp23tJjW1&#10;Twjn2Vf9XN9egJIqdx74quQJNI5WSrtOjiJzZJTU94POj/9r54vlyj5uqCRVbq0kKsa7DZIASWpA&#10;f+UGJFaSLl/ilkQZ64vcJUECIEPpCht+CZz9lBIp66yRPNnXLZN9fbfFTYM++5lnH/tJ+iRdJQF4&#10;F1D7PoKkRjKxN06csQRqk6dKDquy13ZwMnay3OBCxsbNs17C4sbETQ8nymGivaTOfDjCtcEquqM9&#10;0O72DD/RZI1+PEiMJErA3sDrrJIRiYs+JTCGJvRZiw66w9mtM1RyeLXXaYIcZc6yPgGsAIpOsiQX&#10;ZySolDDRBe3gdKTO1TlLvr2mkzgJPr4jIvAIVvZYWtqTnJI32oxFG6jduq3XVsarevJYOPkOT+uN&#10;J1fzCijK8CarXR+Nrdtyg2awgSrccDjb9Bc+YycNzaOLlSCdJMcTjFWmw63HDzh5SSbAvqC60jx4&#10;rNW3ONGL93vr4TVHqc/cAn9+fP179SA/rFxoHA64NmFJhvrQQBZ8AF9Ll+mwsgeFbqDcttBdCQJg&#10;B2yUbhvT5kf4oHQYb/hCQ7zEn/1BbbSiK5mQ6co92ZElHqw1H8Rb9cbMhyd5p4vg1Cdg/B6+5kQr&#10;/vgjiSOZgGRE78SC2+eRPL305yLkJ8nTm2++eTUCCpVxlLicyYv2GkvK05gkpXUlMNW3DeBNyTNU&#10;fTuvvVMke5nbeHifA/SUOCn7TlQ8wIUHyirICuL3Pl7D3fvop7yuTgUxSYzvHUiEJES+xC25cvvj&#10;lZ6ER5CzTzdLfZlb4OMQJCwchSAJj+8x9YrQTZLkSIJmrT0lTEAdbvtI1ARUfb5XBR/+8EwWHEaJ&#10;h2RDcmHfvkNT4gQkNJzUCdYBODivHDgoUABjoCTGHm52XEML/kq3gMbMK0jCIegEHIWEyH4lSkEJ&#10;YDdh2vr1cdT2A5xQNzb2TM6eYjluYyUt5nDc5sG5DjaHmAOkl+sU1wnvmhxq/aA2HtEr2UFnAaNk&#10;KYe5T+F0yI2mJBy4gXKD5/UHwBO5tleAF3LuzJaOk+bts27lEGygSCYLJ98njtY1jxx3rTmt2bJ6&#10;sPjOgLdBqj77mEsWdDV89txxfeRkDj1Mt4FzS8fPunF1ZbZhL1A9PrYO4qP9tZXmwWn99sWX+ckR&#10;hKe5yvjLr/LlwfrkhXxmPllZ3Xjrs4XoUU+O9kWrhMArxl5FsTsPNW596Syg9/XTYQ90Hmg8yLDz&#10;/AFfoE4e9rF/fERTsaMxvKMlua/sk1EQ3fFjLagevytrOKzRX7lrWxeexb11soWPPyaTkkl+gG/A&#10;s/hx+zySp5f+XIT8N8mTRISyZRAlJyADSRFPhVQ3vknLvcQmfOoSGXitpVgpPTzNA9GTgUZjeE4o&#10;UXqub/f3fagPPvjg+l/L4WWIAo7vOf1/+fjyuFso4JbHK7j+wg1ImLoZ6DWaORIbr9mMS44kXgI2&#10;ZyGpcOMB9PtSuZ9TMF+i5FWgBMrtku816YdbovX73//+is88zoZc+wtEfHMQJSESDImBBElSwzGB&#10;kqduokpKBHeltgSlGx6BgiGfCZR+js289ul2hQOQmNiLA+TAFkdr4VeW7MFVspRTBXAvvfDin4P2&#10;tMYZk6/EZJOSHDjQB9AmmXUOki/B6gxo6W2OsTpn2Zzm77p74wVAPJOT1xFoRydZoZMuoEfi1Pew&#10;9Llh6rtvEimgXvLkHKOdXO1jv0D/Sef2n/VzzQLeChbJImjO4jzn77qt795Lg7KgF2/xam1B6IQN&#10;VGiyht4lm3iJZrg3KTK3xIhO0k/9JVPNAeaUPC196vq2P1j+4nHrzY92bfTiJ7orz/X6yAb/+e/8&#10;eXWQvw3q44tPaBy+5A4fGuxNDvbWRit5sFW25uFOme/hE7JNuguPPeAsSYo3ePgDZ2CPzj3erA20&#10;gTFzrO9c4elMQbICydme6U1QWxnO1iXnXRcN0RY9i2/nmqOObw9V/JebOg97fIM9PEzfPo/k6aU/&#10;FyE/SZ78exZJBQMoUSlBKXkx1mGvYambv8qprs/6TXJqB+ZQDIqW4sO3e+/8aFEP5z3c26csebqX&#10;RLmF8oVySZS9BRuJzfnx3SRJyd9LrLxWk8BIniQ3QJLUj1y6EfKFcj+TsK/uJFmMQFLUu/6CpPf7&#10;brYkSRIigdEXyc21TlLm5go+rxbRCS8HhKf33nvvyp+z4Sw2ASkRkmhIErp5KnEyFpQ4ddsj4YGL&#10;83F+BYGckABiTPJjv01q7AU/GsxprXUchT64gX26abJ/AB86JRqVnlw9rUrQOGIy9FqT7MnV6wFr&#10;JSbkk5OWgHDikiaJltsbN4gcOdo5UPoJOEPAMeYcq+dklTu/fsA5agcFvwUykBBKpDlJdJVQe7Ur&#10;MaIXJdgSPUkTvQC+LG4+fsmuPeE+A2mA1vpBtDQ/OmtbE0/hUF+5LDTeXvfmV1/Y9dG4PKjTH/qm&#10;bKx1eM83FZSUILkszs7M3sboM52hq86lAJt+66Pj2QEwZo56+g2/tvo9MB4NQTwH0QfQh/7W6TMf&#10;rMyMwd95hje58NcBfwG2ne83X5nvX+DLzV167GE//LNdMiKTHobYldfk7I/Nsmcy5oPptltVdv3h&#10;hx9+8erVq6v/7tzwjl/48kPqeOvs0AI6885dnzloRBt6Oj90OTtjySl8yvAttE9z0LVy1m8e+awO&#10;kuVJV/i3NA4HefEHkicy4pvM8eB8+zySp5f+XIT8JHn61re+dU0mSk5KnoAEI8Nw2A6LsZR8KLUd&#10;bkZDeRx4CVQJS/PbY40txbeHsaUhCNcmQds2Hv7qO692c9StlUD5rSs/byCwC6JetblF8qrMF7X7&#10;TpGg5C/eJFP3Pm58JDMCb38pB5ckx82Q5Mn3j9wiuXHSL7ALfBIkwBgEb4mTwOhGxF/5wYUOgbJX&#10;XhIzfyXopxckTW6/zPPKxzng0VkwZk6hxEkwkMiUgEhmXKMrJSECtzEJk3kSnU2e4MnRODvOWWCw&#10;T/WCCzDfuhI2df3mmwvHzm8NWq0B0YIu9HRT5szUJRkSJHKTAEkyyELiKol1fpKO5EqGkidzS57U&#10;zXEenu7IBn05ZTLNmdJd9drKnK0yqG1t7frinw1sgNPm0J2DhBBdaMYfXugImvFCD3xpnI7QDbdQ&#10;eMYPZwuXvfBgj+Vl6VIC49Gl1G7t0qjP/OWnevI4Qf/uqY8cd776ub416tEXjekbHaptzBp44Af3&#10;AtTu0T5bJzt6LsizDfpIN+2Vzm7yZG/96uamq/Q9W0FjsoVfGc3Juv7OJHklc3zhwZz2Vo/uQFt/&#10;tmUfOPSHowDO9xbQlSVO+f7maQeNAz4b3ftQla9xa8JOyYMNkwe62TX5mAO3PslBDwN8Erx8NBrQ&#10;3bl1NvazjmzjDcR/Zw7wrN9aZ0Au1iZDbf3GV4bg1CX0KtMl0LzOyfp789VX3vXvPGP1kS/cZMUf&#10;uD0nU/79kTy9xs9FyF+ZPDEIQGn1qztISpACdciUg0FSPJBzcNDWbBK0e1CGFC4lVc8g2791gKKU&#10;8GzfJk/mn+uat+36gO9BeaXl9R1jpJi96gEyfDcZjNpNhiDl9ujeRwIj2ZIUdaMkeXJr1Os748Yk&#10;WfolTH0xWdLlRklAtLdgKQh6ChMsJW8ci4TKPLj60U57SxAEXPzjyznkPEtgSpwYouRA4sEQS0Ry&#10;ZuaUMAGOjjPMWe150wGgnlPKYZvT3q3X33zzzEmHCkbmgxxs9HDAeESzc0GzGxayklyW4EpQJZbO&#10;QDLRzzyQWTdRvfoib6AtOZF4cdxoQSdnSpY5RPXsAWgHjafX9bfWfHU449cezok8lMaUxvEtCaKH&#10;zt1NGp78dSVdkKQrCzh4o1vmkUuOGr72KUCvk68ebc0LnBFaOy9zzMUbnuI3HutrPJm0X3JpbnO2&#10;3pqlIz7SHyV6gDaZmdM+cBWE8jkg/EG8LMBDd+ma5Em9fdJdkM52nnTUGt+z8yDDtoyhZ+k/+WhM&#10;Ccg4QB/+lcnH3mzDfur6zGl++2V/9jGWXMiBfqQjC3yx8hzTnw/np5UATrbNp9BZNKmjj43mX9gu&#10;f4Le+HE2Hl7VJQfdrrohJg8+vfNDd3zBQa7OxDz44o0s1DtLdbA6ZK1zgycd0p+MWpusQLEvWLp2&#10;r5Xz6p76iSM823/KnAzoFr9ELvy2+PV4bfcaPxchP0mevvOd71wPweEAB+WQO0ClNsXOKKs7TAaj&#10;ZKAUUZ2CWlcSBEpoMrwULoVJQTJI9U1yzvq2t38Tp51b+7y5qs/TDb4EeLwwcNejkhaByKswNz2S&#10;oec+Xuu5WRK0fU/J95v6lW/BXJ8ALpDDA+BVevVmricJgb2/ppI4CfDoECglb4KkPezntsvPI8Aj&#10;WEqa8MQJcArAufQUuI7NLZOgADg3bWPd8pyJE7k4X054g0iQA8oZKdMNzjsdAejLgZmXIwN0ynx7&#10;R0v0aPeKru9HlHhKHsnPTZxXmJKIvlvWrZ4v1AOvP70e8NpAwuysJU9ucbTxTMeD9D6HmP6uwzRe&#10;PWhOY0r84q9ElVySGTkWPMlHHxma65zQJomnC/RIEkUfgMSvPzCQrJOL84wWdgln+MHJozm11WtH&#10;TzTpgxNPK4faoH31bf3e3MVRvTXosp+9V88AudEZdWMFU3RbCxcf47yAeviVnWNz7ZUc7Adfun/q&#10;uLEFc5wTOyyJdy701DlbH0Tvnnuyrd08/Z0FiEbj2Ufr0aGOH3PV2RMIj7H434AdbOAueG89Px3A&#10;hXcBXXDPl/Rwpq4kG3aFFnxZByefzQfjib5KDrzKg4d8nFG0dVZ4CdJPJRzwAvNA57nyS5+Sd3KG&#10;JxnZKzmB9Gdllm41d9e1/z0clfgPTzjrO2XuLMnSw5SSn+ffbp9H8vTSn4uQ/+YL4w7B4QAH5eA6&#10;bAe/ypfSUeoCo3rOpOTJoUtYGEbGVmLTPoG5jTdXWcIDzvq9NoDjnLNjSoa6N1b19dd45jF2T0Ce&#10;8t3q+PjJAJm+30x67uMv8ATvXstJigRt66oL3JyrwFdQlzgJ9sDtgeAouHs1I5nSdtvklR5c/cq5&#10;34mSNDAmX4J3i+bMOIMSEc5fsO7mhlPzZMzRdeuUk+PgSlQ4ukq4nG1nDXLYgXbACaHBmpKixWHM&#10;vBwX3Vla7QvQgu5oRx+afXlSgimpJMdk2e9aSSbJUV/gLxQlsl6fkrnkwu0A/t02CnRkrV0QypGy&#10;AZBDzDZyiOrBzmkePNkRHp0BwF8BBd9klPwKBurRQs7mek3pFR2enL/kUZvOueGkf/h3xmhBA1zw&#10;dF7tAaKvtjqw9l4J4jW+47U+JVg57Pxgx2srzW0vNKGd7tAh0BlVT6/w1bpwBxvoau+e1pBFMk/X&#10;k1f6qi9/B5ybc3GmEnHy5zfYNV11xuavDUSvcvs6o8bqs3/nFJ3NUdqfDdvLejKLj9rWdS4rg4UN&#10;5GcQ32BuHhz2ZTOSRPZE5zZpIpMSp5LQzqgEAk40kZE5bASYi0YQPerW4id5pCvxFehb3YZPmWw6&#10;14XmWx++lY92ckN/9AX6ks3SA2dzrL0n2+3btphoPX/hIYpcnQG/dvs8kqeX/lyEfPe1nYMocXFY&#10;DtdhpWAZYHVKzmDVG9NWUhS4SlZKipT1SVzqL3GSwDS/Ocr6tEGJT9CcHW/OOfe5PiD58AVFSZRA&#10;LXkRZD3J93nuS+MlMz79JpMbIeCWqO85SaAEfIFfYiRgS6YEf8kRY+j1kvmcr6BozKsZCZ2nDUma&#10;717B7YaK8fliJTkxfmeSQ88RSUBcm3NqDLAESl2fsZKVkhf1gnoBqrOvnnNPD+iM8QJLc3Ly5uwa&#10;feZEb/tGSwlfzpiD9gpLAupVHSBDSWW3e77vRKZuY9wckpn+bvn0S5g4dK//yNV8gc7+eKD/C+Sa&#10;k84hAs4wJ6kM9DcnmeATX3gBXmXgLTmTB/w5d3uuow+3NW7K6Av+yCJ5xLdbSkENHXDCITCBzuHe&#10;Puq1ldbas+AB7vHdvHhW33Z92y6QrKzCBZYWOlNgpSfq+tJN/KR/1oQv/NEeXYE57VUJB0hHAdzp&#10;a/pc4pTuOls3T5J4PoAe+s6Us0VvdKMXnvBpw3X2tYd1ys4s+aA/+RinF3Qa7fFnPN60W5t8klEg&#10;8Jeo3AvwQD/a2Ao9dhvSz2u4OWJTBXklG3ZuaMRfPGzyBOfyo9RG0+pJgG7j8XCOxW88L96tJ4/2&#10;a/5C/e3VfpXJbWVX/65ZXp6Ta33112cNGZIp3y1msfPb55E8vfTnIuQnyZMfyZR4SGAWHDDlYiAM&#10;N+PVB3IgOZUclnUO28GXBCk3eVrYJGthk5rayuZKgHbezlGeCdI5Nzz1LV7JE15dHXv37lXc3/v4&#10;C7o+khq3VG6FfD/KTZXbAImQAC+4udLvy8xukwRygVtiJegZB24S3C70V3ZeK+nvl8eNW0fmbs3I&#10;39mgP2fNcQvOkiPBOuMLcnKbPHHA1uXs4cvBFyz02ytd2Lq55pgfFDBAgWHnRqu9S5qiVxIA0Cs4&#10;eZ1JnpJHciRTNy3d+Ekiuo0B5KxPAup7ZBJXr8Ds59WfMcmyPeg3fVauI8255nBPZ7oO1riS01PH&#10;P8eHt27PBBi86TNGBvbN9qKh/eqrLvGV9OFNcg3UJYj+QAH/AhvdsIatOjOgHn6lPdTP/YA6WH7R&#10;eI/ncJ5jWw/CoRQYguZHE/9CZ9AtWNNRMssvAfI1zxpr0QIX3MHu3R7tY3774aFEKf8WoEMfvbVn&#10;8kzXjdHbvoNHxyQ09MpZoD96zS3g2rP92sN++u0Vn8b0dSYgftGeXeEFj81ZHoE1xu+dQfUSATqs&#10;vv1oY6MeZLpt6nWbtoSx10t4JwP05wPwgAY47RHeLaPdnOhtTbQ0/wT95i+P1oLwLjQGmnuOhe+E&#10;pQEvQfRFa3SB5Fq58FwypaRr/DV5e9h363z7PJKnl/5chHxNnr7xjW9ckyf/nkXiUNLkkJSUgoFn&#10;7DlcymSMAWboDCmH6YAlRBKRBXvo3yTq7yVOZ/vsO+vNeS6xaqzxQH80afvyoj48+W6NoOS7JG6U&#10;/q8fyZNbJ3+1J6ALaF4ZKb2aE+Ddhrg1EAD9Obokyu1BQV+7oN93ndw0wOs7PXBJuiQAzo2hoTnH&#10;LiAXbDgvgVrALnAzwJ4QObmSpw1MggLIKSvhVlbXD+hCYKyA0jw6tOvDV5/59sQPx4yWkiegzhGj&#10;WcJIdmQrUeimLllzKuQqyZIUCWa+hO/Gj6z9AQAHTxYSKQmpJMq+BbF0muMs6KxDrW5eznX7m2cd&#10;vuCWODkLsidzsi5wsqNdf+JrHnzGyA8e34GiKxJsuuWvLt2WSiqdrXnxs3vBU58y/qpvf/OWz4IS&#10;EBDM62ztYb6+5getAQXCAoyyedGCfrpBH8gMT2Spj04lU3ub39pzjwKXvqVleVZqk0++DS8g3U5v&#10;02mAFmNwJAf9/CF9divDl6in86A92jc6yE5bwNVnLnzmdy7xhQd84cda6+IlqD9obvvrC0+JQMlA&#10;9daQBT7YowSJTToT9oRHOnn6FL6I3IA9l3647a2Mj/ZaiO7WAPJdQG80hx9OfUrtzl+5c+JdO1rU&#10;V2b17fxwV9+9zvnnPPXoLvaWKFUa06/Oj5AvOUuexInb55E8vfTnIuQnN0/f/va3r0mDA9oDc+Ac&#10;gODLMTAwfQ5RgiHxsYZCMQQGRcEoBxybFKmbb+32g5Kas76wazbxMVe7dbvemnO8NZXVF/RZQzH9&#10;hIHvEOGRsrqxEJz7DtTf+/ipA0mS2ya3R25GgKAvIRLgJUOu9vsOFGMQBM0xZl6vY+DyZWe3LQK+&#10;M/FXgsCZcUo5do5WYPYU3GsvCUiJE6e3T4ocoHnO27puQnJ4OT249QcFS2COdjSoN6d50Vgwal6A&#10;bo65pA+gqwCpro9TFpDcDJKLhMHtn6SBvMlOsikRJT83epKjfidFab2bAUkWuZMH51TAzMHnbHOi&#10;OVJwOuKdK8gF+CF/cnYG9EmbLNhMOMMPD1BHz8o4+QkoxsjF6xI8+q6Xm1KvJr3alGRs8FRfWBpB&#10;fRu0tDtH4wUDZTwDc9HmDEu8rV25KFsHCihgAxYw3370xN5k6NwF5fySfvosIdZPLnBYG8Bl33BH&#10;r7FTJuQZ4KU6GsDqrf3xCrTNswf/wR7V+Tx46C+9ba5S8uHcfFeIzcENBzrIDX1kAvQZx69SO10x&#10;b3mKLzjgU5rvfHYdPNk7Gq0vmPOfaO8cADzoxgdZ90BTPd2WOGlnr/DjeWUH19JffSGek3u0L51A&#10;HCp+VV89Ml95joVDqa/Yt3jMsyfZKc3b9ea0fseq79jODT+wn72Ds09d/LSWzpEz/+0hn4+7fR7J&#10;00t/LkJ+kjy9884714NJMRxcB0YJMsiUxVwJhldbwHyGwPgoubnWSkRKdDZ5Um6iUgKz9R0/k6Pa&#10;z42fYzv/hJ1/JnUAf75HJIlCO6chgfJDml6bPfd7T33MEdjdBviSsu9BuCER2PpOjrobKUmV2w/9&#10;JVSSKyBxcovg9Z/vXAn0nNj7779/BbQ5v5y8MQmIwMl5cW6eVjwZKnty8fqL41bn6DhS64Dgx1Hn&#10;uJxxjk9iZY+gIGZMCfSFo346Ale6smXr4IOfwwVoIndQ4mQcHnPx5C/m3DBJlCRO/R9CsnJLR+Zu&#10;D31HSNIkYfQ7TkDQJW83NxxSuAs2bIINgHWioKCi3hx2oq9ABfTjBa0SuH4hWJCxFxtqH7haR+Zk&#10;Qo6bUJbYkp159tQPJ/2kS17vSjSiL3rgVGoH9QUbwCvtZw9nufzHd/tYay560a5tj52bX1EG+A/q&#10;S45w0BH8F+xLziQl8U22eLa2vXY/+KpHv7Z6fKafcKfneCbrdDV9TlejpbX6yYrdoQ9eeyrhsN4c&#10;QdBtqLOSAOo7ZZ/s0Kmvvc3TNvbcWRgH5qKt826+fnuSKbz593y0tr2SOV7x1W2wEpC5Ej/dZJc8&#10;dUOIbzQsX6B6Z6De+ag3vzFyoCNsht8r0ciGGj9lkXxWx6wR64pLYoG+aEEz2skoX0Zm4TF3gbza&#10;Xx1sfeduclT7ufHqSrQ5C7L2gM+v3T6P5OmlPxchP0meem13HljQE4gxoM6wSjw60JwCBYeLMpY0&#10;Kc/6JimLb/vM235lCdG5pvL/L9yjVYLiV7oZAOcgSEug9p8F3/tInoAvd7sV8QpPoiQRcrPkqUG7&#10;2ylBzw1VCVSv8LR9f8prQzcLnLJfRvfkQf7rCAEnx8B6TcSZSZgkB6DrdQbY0yEHWVDmJIBAAJxt&#10;zlrdmHkcSoFDX4698fpy4jnQLdtj14UXPQBPJQ9Kc6xBE4CLrnJc+ONQ/MUduXt96rth5OuGSaAF&#10;Xnf2usuYNrnaNweZw80B5+Rzrmedo2w+WtSbg3Y3W5I1SZzzEIjQ3hxQwIiv5OA8C1zOjEzalw7Q&#10;zebYR1JMntGxPMCtBAUlYNxcfeY4H+en7KzMgxO+9g+/0rh96Z7SHGONgwIMP6EE8RC97QEfedjb&#10;uQO8K/Hq9tCNWze5bhLRxE/B177whds42Uab0h5K/JI5XXAjS6bttzqLt2yt82FrzsftiwTdWdM1&#10;/fbEbzLQtkbCRy+dmXZnYy+0LJ367Q3Q0Vxj8QlvbeuSG9x4JIPkbBwf+LWXNdbrhxtf5MCm+D11&#10;UHIU6MMzv9IDmna+BR58ADSgOTrVg+Wrec3VB6wpIaEzZAriqTNeXgA8+uLfWj4jP09fjJMDWdFf&#10;SSFe+Umltn5z7GHfaKiMDjRW6ovO5gbNb+2WxeDmolPsQyc/6OHeA/jt80ieXvpzEfKT5Mlf20k8&#10;KBEFAtU3eQpKKMwBlCNjo6AUwTqJCLzN38TkTFaae87Zvtr1Va99b/zsW9j+9sRP7ZVH4/jkRCQ1&#10;/S+5kiNBWnLjNgq49dAfeJ3kBkSyZK2/CvMl8m6j+q6O7zj5C79untwy6fdjmF4XehWDlr1xytFu&#10;kpEjZ/Scn6DCQQsIeOD0Spqs4UA5WXhyYvAqqxfEChwFD+uA/sZqt5bs1NdB6q9sn/ADdfSgDY0l&#10;TuahhQPjaOhgN6HWudnxWtNPEQiqfVlfsur7T5Im4K8U+wkIyYYggPacNF1WgnXktfGEDvTrP4NX&#10;Thy9ZE3+aCN/csdLTt26cJqfvJXmkbM1AhLQNrc9258sjAHyM+fcQ11Zu33rUwdkb0/0aBtLJtGl&#10;Xzswx77WKdtPP0BjoD+aN5AExq23F1qc7cqCLjtH9sG+PJw4d/M9lbPvcNmjOrkmf3WQHtqD7UgA&#10;nJNgaW7z8ZRemktfSrYkTL0Kdqvr9bCbJedOd6MjWcAnIPcgIxnUh+9k3zkms2xE2bnohzt5rryN&#10;R2dzd1x//IH8Bh3jO8gY/fhRJxe0buKkbQ7eJU/a+vemOF1oX4AOkFzQ5xwC52INMGaNuZuAlGzs&#10;+cK565xruNovOaRb5IBW/OETH3iurA84MzK1Pjo28UGLcuvGlm7xJfpPaL44yseXRPH74pO16bi3&#10;FbfPI3l66c9FyNfk6etf//qX33niZDZhUG470C7xUOqjhBTTYVJUB79rU4ATR7BJTJCSVN4DeMA5&#10;N1xbBr3CO2HXV4cb7SkxReckPSlKniQ8/TyB5MhNFAf+l7/85dq3H0mVMbchvgfl9Zs1kiG/CaVt&#10;3Csmr/jchEiy3EK5pfIdJ+B6n4G7cUIfZ8CIS34KKjlAToyxe/r1usqXrDl4QcEc80uaCtg5ZmVn&#10;ypHVx9EAawAcgPNBS4463OFDa3qifTpJ/aB2+wD84Yczhj9a0QYvHcwhmcuJ41cAEMgko8nWTR45&#10;+q6UL+FLVgVcCaZAaX/4csQ5+ehvT+VC85TbDwdae5p1PuQSv+bAZ114k0s48UvWeHNughp5kE37&#10;mZ8s7FkwiXb9bLM+a/Cjbqx59QP7AfVwsodowhMerAPRG472bQ840KAe3Urtgow5zQ2XPdIFelVy&#10;wxadpYcYNuR21i2uMbpAJ9pTXQnIih05i3QRrfYhZ8GR3dCdkooCZvPjD379bIqdWcPGBFwJhcQI&#10;PRINssRvvOMPPfZFjwBtvr20nbMkxDrzySgaowUdyRE+oN55GItecnV+6vC0r33Q2K20UlsdDx4s&#10;JIL4QqP5JUj0EL36ShqN9WBmTB3N6Nnz7WzSVePRhjdlfCiTFx7AnikIJ/zJYfnvvIyr81Powyu+&#10;8IcHPAP8O4/61fU5y3QnmS5NW4KTZmUx5ZyjLzDnhOISfjwsihG3zyN5eunPRcjX5OmNN964Jk/f&#10;/OY3r0mFhKGkQSnR6QA75Maap4/yUFLKSjHNlYAYT6nhMLfDt75EpeTl74E1zYUjXNqbFFXXv+WO&#10;1R/E0wLcJX94wqdg7K+13Ar54nb/GkUCJEB7PbQfCZKkx88VSJR8qdmrvq/6rhQcEjO/C6WuFOg5&#10;IHT7HSolehivQMy5coJgr5s5QU6gV1UcgD5OT+ArseGkOBj1+rRzPPULXkqOmzMsYYNrEyag3fzw&#10;b9m+9gDqjTenvdoHaDcvh5gD81MN5uLVOZUs+j6MJzRX3CVObivcRvmLx24HyAXd6MmZ57xPR6ze&#10;/upKNlC78Zx4vLIH9O744gD2wKe6+cqSJ2csODlfcocjOqMHTnuoG1MXoOgxgFNbPz7JLrr0Wxc+&#10;dNWvBMnC+SrjUQngrNSPn+ZZv/PDWb19moMO69NBcnBOztWtE1tkVxInpSTZeVrXnvjLzuGHFz70&#10;ww2cD371kTE7kQjQh3Q4WQF44U9eAir7kmT4Dp4EvmRDYiVAe5XlXOOTvnr9rm4/uum22WtIr/z6&#10;l0HW4dueaIQDTSD6ATqSqzL51Y9+desBnOguSSj5UaJdHbAnskaLOnrIiE8qSSqpxwf95Cv1GeeP&#10;yNX+eFXSN3LkX/WRCRrxR9bsOJuJp5V/uqwO1+p0uKzd81WmE2Qn8XM+zspre7zxA/qUzi09kEAa&#10;d77khdeS4fZfek4aa2+9uLjzqhvrsqE4BMQwSZM63fFVj9vnkTy99Oci5Cc3T5InwbiEAaiXPDlQ&#10;SknhlClpfZRxnaxDDc8eujq8Z8JyJi+Nn1DCE63AHvooVPOqm7drzr57bRDuaE/Z8c1hMCDB2I2Q&#10;4Ot1m9sLfyHntcF+9hZKIsXRC9qbPHnd59Wdm6t7H39iT67vvvvu1VjQRdaMn2MvoHJQ3TaBjF4C&#10;wTlwCPolVxwT58mhCSIFJqBPydmAnFljreN47Q9KbpTo0ZdzNjdc9uHA4AQ5s9r1cfDnuLVwNK4f&#10;pIscK30wzxn5PSfBx+2ERMoXyoFbJjIVqJRegwoUOX20c4igoNNe6IiGaAPR0xr15KqONrakNAeO&#10;5GwOvLsX2ZGjfrzRP/M6ZwHP2TpvOKwxF8DrHKIvvHQoXOvos026r99ceFoL9BeQldW3XZ991DeA&#10;pU/6ycAYqG7MHOOdZXP0xV+loEyfBTKvXL06lzy5vVV3M0x+JfVkkf/JrqPNWGdgL6U11pI12uI1&#10;QJc19uh2hf6UOEneNhh3i2OO+cmUPftjFPx4Pd/rZbcJXjfnV+ips3ZmdBzd9k+upw7hQ10Jotl5&#10;a9MRPEpsyBFImCQIJU7qfAee3OKyoZI5YxILfMPBp5BFiZjEAk8SKGAOGtO/9auALJx58uc3yAlO&#10;PHY25uxa8rAWXmV48Ir/7Iw9BfAp0YwHPPIBfLpX+vh1ZnwBHiTqyUi/c+VPS2jt197RVLn1xtHf&#10;WONnH6Cnzjqdrd7XE9irr26IQ7fPI3l66c9FyE9unnpt1wGVQGg7xBSSMjJaCkmZ1UHGqjQ3PIH2&#10;Hv4mKfU1d8fRtHPqa+22lc3XXmhsoTHzd4/WK9GcUuOLgTJojsV3aXx/xq2FxEfS1KuDr/r40ni/&#10;FeU7UdZ40uScfEH8/PiTc0mJxOm99967OgWy5wAKDkpOjJEzaA6aoTNwDs+XUTlzTo0TY/A5XqBe&#10;ACmgKwOOptLakiTON9BfAhX+XUtP0J3u2C8dqqRfoPGCgrL5OcPwmE8mOSbnqC7Q5BA5/L7fpPRE&#10;L6EiHwkIuXD6ZNfTZDKh09Fkz2Dpzy6U5qujSb054YGXvDq7ZBrO8LSfOtuje8as5fQ5dTQ7T+eV&#10;LJTkA7e96mOfBRhyKoiRlxKOztQ+INrhUOIhO1fiER70FbCCxpXWJ7doaX5r9ZMF3HAGzbNmaYKL&#10;zrNFr2ElHV6JS5zYl6dxPCUvvMEj6LBtdq1N5oDM0GlPe6HFupIv42sXzsw4PZMYCapubtgdnSoR&#10;0WecXvVAU8Lr1gngRcD2hyD+8pY/8DpZIO/HciVQAj3a+Kdkik5l9OkPyErZeYHkime+DG1soRva&#10;kia2oc/384zzT5JCfs8DCL9iDr7IgT6Dknp8quMV3/ZCj/Mk+/xqMSadBPFV8qS+epMvBtW3z7ni&#10;mZ6wAWcFD1vJX8LtQQT/kiEPVGTtj0fw6/zwZo7kz7z8Klk4L31ws6HlIxurXfyofm/eveQpORWb&#10;lNrFLnHsu9/97saNR/L00p+LkJ8kT2+99db1ICjAmVB0gA6aAjNSzoSCZ5BroOZ14K3XV789wn1v&#10;n9amHI23Tl+v3lqvXn+K1Xple9VXfyVon0r7gWim5AyXsTAiyYibDYnTcx+O/O/9HpRXcl4l+dKy&#10;ZMyrP08Sru0lQ+TqS4H9jhNHUvLCAXAIjJuhM2bGzQF64uXslJwZxyvgOj9nFxQcc7YbINQ5n23b&#10;nwzoACjgljjVn9NS2gf+AhWetDcYVlZvrnrte/3wFISV9MwZ2ldAc0bk6paJ05dAOTvOT2Ajt5Im&#10;8ubsOdjktPvDSQbJQTtaoj360cUeWo82ZQELcOLhgscaslmAQ0Bw9urkjEb0dqbJGQ77R6v9wgMH&#10;HabP6TKcvjtnDZ0WrN0qoCs8cMSX/YNow1fyr60eaJtrffzpK9BFi7XmGHOGjQN91qLFmSQza9TR&#10;7CFG8tSNrltcfAjszhWQE/77AVx7W09vC9SdsTo9KPGyn344mt8DS3ojWXAukoV0im0aK4kgZ/3W&#10;49N+5kpSJIESJzpLX52HBx91t1Js2/7JjCzJAw5AZ8loz79zS45K524938E3dLMkGeI7lBIoY0rJ&#10;BECjBxLyZkPqaCKn9BdfeISDjpMJHSUz9KAB/WjAf3Ul2tAKFz7JHo3kD7f5qx9niSelOfgmG76o&#10;M0AHkBAp9aO1nzlxu4c3vEa/Oc6NrQF9Hrb4FoA/+6Ah21JfvrSrK81r7s67N6d5eIovoN/XN/yl&#10;vL/avn0eydNLfy5Cfva13SYV2hKHkgmKSVFy9pTVwa6ymGetNa0zZq3xEpTwqtc2j1Lo3/1Ba+tX&#10;BuiNfnN2bm14m3svyYpnEJ72Vk+R8cH4OByGJsnxBVXfadpPf2nn+079H7V+h6bbIcaq39Mc58hx&#10;anOeHLXrfI6+5IVD4ZxyABxSwYFDlgwwenRxvD0dMnhrrIeHY2WAHFKO1n7GnC2ovn0ADlCSFE4O&#10;rgRKuXvRGfsAdXvlBEBOvnL7rVHumLrAgX7A4dLFnGeODH2eniVP5OqpUvLU91HIi0PkHDlXwbBg&#10;ie4FdCSvZKWMNmAcfZX6zCGL8NiHDtibPDlE8821pqSkJGP50gdXzp/jBmQOdzRYB0fQevaVvQJ6&#10;ba4ARRf7PphgGK9wKqNNfwC39e1Xvf3UrfkqnpSt02arJ53NgQMdZJ8dkK8zlDy51fWw4o84PISY&#10;5zyNkzdZodursn56hNzYjiSATZIFeabHq+PqkqqSsnQGVBds4VC3X4GbjgG2aC97miMQuw2ViLj9&#10;8ArS9/EEc3asz4MV/yCxcfbk4OzIJT3DF9vK1ir17xmQKx9HzmjrQavbFPaiLVHSp3QzU+LEfvgW&#10;egIkV2hKv/HEtiReeOXrjJMhmjpHkF/urNMH/JjvfMnJemvTmfTirKcneIUDPc7QWcHlXIA6n+k8&#10;nBE+k7Wz4B96uLK39Z2rNc6sxFLJXuyNl/RXGX/1oVPZ+M5Tby5wvs7JGrJylnhBA92nj2KDv5R/&#10;/LXda/xchPwkefLarqQBlGCUUNQPHGzKqu7ASzLUHbp5SlDiY43xxjYxqS9c9W0is32b6AT1mWcv&#10;c/Upo6t5zT3x1G7PeApSdsrMIXJwAo6Sg3HVm9FxtCUJjBlOTptcGYBEylU8p++7Db6j4VWDH9Jk&#10;wIzRlT4jyYkDxsxBgRw2R8BJMeSeoiRikjJ9DN9auDiVHC5YR8vZmFeiZN+gvuhQ5+Bqg+g0hvd1&#10;5MC+7a0sAO8c9ZO+5tcHrG09WeVYF5wVmgRPDl1g8LTI+XHsHDPnSYYcJHA2nCEeyANNBQZ1fJGj&#10;cvvRhJboRFv1cODF+dERDtwYus0Lj3Vop8PAeMmFun1z5vjCg2AOR8lJASqZ0NtTn/WZj1/Bkj56&#10;nSmBgK8zQSOAv8CkDtCqDewXjdFcXxA9+Q/Q3B0rkDTPeHugxdkIIM7QmbI93yXs43uG2nQRD86c&#10;HbBL6zyUvPnmm1eZSwoETnjwXiJNBzaJUpY4aReQs0N6BKo7F7gKus3Vz08Ae9rfAxiQ3CvZLZ7i&#10;DX1upTwMSbzgS/bOAY/O66vAHHPJmWzV0SN5KmmSRNjDfvuqO0CXBEPS5AHPOL8Dd7pfMsIPkTsZ&#10;oJfeotlZmptuOGN2uucMjzO2jq2Stz3Sk3SEPhdb9KdL9jHfnnSAzaHLWag7C7rjvJX03w0fG/Dq&#10;TgKLXzrjvNEBnK01zqCbJ6CfjNESTegD8Vd/Y86gev0g+xQvjMFbIplukbmzI0P/l3Z0/5E8vfTn&#10;IuS/SZ42cVA/k6fa9ZVsGAOcM9h6DjulaPycU39467O2+btnddDY9p992urBycuW1a2xP0A7RWac&#10;a/QUm3FxpIyUg+WcKThgqAIt5ddmqIzUF8Z9l8kXzf2Xf47RzYg2B8px2NcecDIUxsv4GVCvCnp6&#10;YkzAjUY3V5yyYGEt51PixLEUDME615KBaC4JAvq0KwG8gowSkAGwFsAJ4G8vzrH9lxZltOw4aHz7&#10;O4ecJiCvoLZzMw8PaHIm5EaOOSMy0o8X4EzNtWZloh3v2o1pK6MfjSBeArybS0fMjw9zySn+ShSW&#10;RyUwD33ozanTEf3WWmN+iUi6C+gU/dZvLlo8PQuIbp4EKviS50m/NVsundGq1H/SHV3RtmONK43l&#10;LzpLfcbJi9ycjTOTEKPbw4LbGT8B4uPmiU05S2cswElaAFv1EMO+rXejY73kgb2QgaSUXmRvAheZ&#10;O3N6DgcgK2PmdSMhuFpLx5TWoxWEDx32EpwlLyUmSq/DJCX64TJPIiKJUudD7OkMsg9nkf44MzLS&#10;Duht5wXIUxt9EgcggXKz1K2SBzoPdm5tyVZi0StEyYVXRWgiB2cDH5rwSKfgVKJXHxrs64zREO3q&#10;6UV6gH5+hJ3Any8xnk0rSzi0wx3+ZJKukBmczpC9OC/nzG+iE++dAXtQz4d2js7NfKWzcX7Jjq6J&#10;G32nrtixsUzc2QQpuwTxor/5+EAv+veBL39P/169evV4bfc6PxchX5On80cyN+k4E4l75Y6fkAKk&#10;QPWbn0Jt/46Hs/FzjxNf49XPPnRuwnS2z7HWRmOKzsBz4JwB48xQGSkHy7ka4wQoPsfNwfvrGT+K&#10;6acNPBn7aQPfd/IlUdBH8gSvfRgk58F4QQbPgABjysEyZE+NnB9nyyGYAwd619mqB5xtvJiHZlCC&#10;oMRboN1YyRInB0qizAtnDpKM7AXsm7NVBo03Zm1BszZc+kDOUr2gHORErUEHmtHKcZKp5APN5BP9&#10;6s7QHHPjAyzfK4vG0wml/eIjQMfW4yMat4y3SvyUSFiPTrrg/OkDXuxtzHprmp9jzg7pMtrQbh2n&#10;LFArBRi8o8Pe6Ud0q+s7zyJagb5oAAXGzgdNSm3j5i7O8BrrLEF7oIOM0U7f/R6aW1uBju14Te7n&#10;CtiBc2Z/bgrYT4mR0g2D5MCDhuDHXgBZSKqsMZeMyboEiIwErRKmzsF8eNmiUp8Eynx0AHV0C8SC&#10;X3bb3hI4D0AATW5wBHUAnz3TVXIiFyV9Y3fOlHy0Vwf3vJItWcJnT/6CLEueJEclS5JLNxtKSZQb&#10;bTJ3445++MOnJBu84IHs8Umn0Er/nDta0AbQoy/9Ac6XHeIZ4Fcf/OkPPS7hoNv0XH/r8Y82MmEv&#10;7Dlb1VcS7EydHR9Nf7wydfuXDOgVfpxp54sv0G2dJNLZoqGfkQFeq4kl3iAUh4ovaC5ZipfqxpT4&#10;QB8ZkgMdVk/v8OX7yh6Yb59H8vTSn4uQr8nTN77xjWvy5ApbsuDwn0tMam99laF+AEcKABbn1mvX&#10;Vx1Yf28+yFiaE0RLtJUUVda/cyoX9MEXHXhgtAyT4efAGT6DTfEZbAHXHAblScbrOb8J5XtR/Z81&#10;f47sL+3248uuDNFaOBgHByxBYiwMR51Tz5AkSAyZEXMAngw9DRnjqNGJ5hwTmnOkG7DsyZnhYZ1M&#10;UDJRnePh4PRpb9JhjvUSjZx4sE592+0Jdrx6dKIbHxwp4Hg3IBeUQeeFz84GjeRaMOOYo51DXT6X&#10;3+3TNh/oI+MgnkB0ozm5g+iu/4T4W17U6Rk+7Yt2gYpzxQu5WWuuOWQC2AlIh8kCD2RARwQDugRH&#10;CbH18JjbGRiLPxBfybd2tD/Hw56TOdZYD7c9yEx7eWmuPcjVXPS7oWFD/tLO7REbYQOCXgkT/tgL&#10;XiUI7MNfJ3mYcTvFbiRLAmOvsLT7a7kSS8ELfglHtle/UhLEDtUBuzS3c6Jn6vqcmZJtA3PhRKd9&#10;JR78ADvGhyBtHv0kH7JwnvTBmZIPmTVGTurpn7Fkmsyt4R/sQY5kw1dJnuyNDrJxC+M7Nb7X6Ud7&#10;3ZoL1hIt/IRPCSe+0C/pIA+8OVc66Dw7784xvdEHB6BfdDT9xrf55qYTIL1W5gOsN5c9KO1tPbCf&#10;vuil687UeeOH3kie8CxxBF5hkkOJrVfb5ENPujnUT8/sWWxCj706c/vjUUzxxz9iTLGlMsjOySD/&#10;vzrl3LL7t99++5rI3j6P5OmlPxchP7l52v9t53A3eVBqS0BKNFxN3ks2dg2FyHmr73gKox7Ubs6u&#10;CewDjEdr/dGxsPQFi6vxc15tPJuLFjQzXIZdQC2IUmJKTcE5HcbIeTBETzOcj3/H4i+A/EUQ8HTc&#10;x00Ux8RAOQiGUzBn3IyHk4abMy0gKLUZsKdHV+2epPVxPOhEb46zch2qOuBozVUyeo6GM4AjfiUZ&#10;OSLOnmEzZG3jjalzWtbDEx05NX0FY33G2jt6c/7RGL36OL6CMR0Lcqr6A3PjL744JfIVgEuctg7w&#10;sOccX4Kgm4McYvwsX/CrxwuZJ/ccN3iuD+BvAS+cqjH0cZ7oABy0fU95JBMl/bUXHvDp/OgVXeGU&#10;4eysyQku++Khc4rPzqpzieblxVqlvvPMwh3PcBTklPayzjz0mxt+MgDqgl1fEvf6u+/g9HCBPwmQ&#10;wCipYh9uFXrIkDDgv6SnBEiZrbG77O+st8Zctmu+vQGZOhvnxEb4CDYJaisLruazp31I2rV0Kv3G&#10;P98HCrhklKzTO+3kvvJOJ+gy+UgIvKaSgEoWJAPxrjTeb9rxZXwbep0TWjon+5K7BAw+CQbe0GJe&#10;57jnTZ/UT3tpnK7SWWOrW/GQjosH6RUc5sNpbbYNZ3uQk3Hy5zvxjWa60atTSZR+yVLJFf3h183T&#10;V2JFHvYCnTXZubFzW2eucyVzdHZ+naEYE4g9+sgGHjSCdCd+yMMfe9nj9nkkTy/9uQj5SfL0ve99&#10;75o0OMgSCEmDtsPskEsoSi5A8xesdfglTq0H+nPmxtoHqAdnGyx+xtj6HQPRVX+JX3Bv/j1+zItm&#10;vDBcBkdxGQFl5ixyMoyIQ2ZYrn05mn4U0/eZ3D5xQL6bweH7QT9PexxjAZ1hMXJ7cJ7wMzoJkj04&#10;bI5V4sQ5MWzG3ncU7M9pczycG0fBieZ4qiuDnEmQ4ymYAjQpOQd0MmaGjE7tSuPNBxxAgbfSuNI+&#10;oH3REo1oyglGE1xAf0EA5DSVQXhaa+8c9fKB7mgHzlWb/JyJeZyVNjDHmTh7eOBtD7grq6OVvNGX&#10;vNGmr3PobAJz42freLUfGjnr6ECf/awtqNBXUN16a+PHWnok0KcvzgQeclLvXPChtD6e4gPekw/0&#10;Kk8el4/lz1xz7BHe8JjTvHhh92gQ1L3+9mFTbpQEtm5SBL4eYtiimyYB0ji76dZJwsS2ehipzN5K&#10;lEqsSrJKsIy1LpmWPJ12UmBVgvTNmRQUgXNyDsmQv+Of+LJ+JDFfzE/xUeZlW+S4siRDsuPPrCNL&#10;++GD/5AYgBKn+JHMSeokGF6P8jn4gQcNztI+8CvxBKekjCzw0r7mohFf9M1cMlFH99oLXQvoBR6S&#10;xeqGemu08aXU1k+f4WfL9ki37dUcCZ6z7PtL9IJ+0KESKbLh073ulWS6ldJHx+iQM3euzpy+0BFJ&#10;jb/69J0kumctfTQXLWTilZ4zLE4W08gMzWiDk6yWD3LDu6/coOv2eSRPL/25CPlJ8uS9qWSBAZYw&#10;APWeLChlCUtjJRvq4F7i0dxAOxyN3ZsXLK5tL+yeZ3n2gZxQzifY9q6PPsbP+DgdDoRTyXEyPg7G&#10;E62nYImSH8x0w3Tvf935SKqsh4/BCWiMnaGoA4bDCdmDQUrQACeXcTNmwcHe5qENHk4iyAlxcAWs&#10;nAdoTJ1jsQavDDVguAyY4XKKtTl6dWXz7F8gtvfWo8c+S1eAPqVxY81VB2ink+Y5E3VQPd7MzVnG&#10;DzqWF1DAirezH2y/uqAHB1xoc4bqm2xpkyd68IOmaENrdeUJy091gA9Omt4I0M4aPfbCb0lGCT8o&#10;sJIjGaCdXgmOSm048AM/2umgOpz427MC8EX7yjw+G0vXlEE8Ndb81hjDwymj5MAmyZU9eGjoH3R7&#10;tSRgue11Q+CvV70y1w/0S7jYaa9dBHpyIE82SKbd/JQMaevfJAqwtcpzrgCp3u0RIOeAjgT0i97Q&#10;TfJzZnyQ1zslOnym79AItps45dP4Zmsla6t3ZGx9fg8e6+E2h48hD7dFfAoe6ISkyVgPCfQBP3xe&#10;uuZcss10AC/WkYn5+EoXzadTdM0ce5EPGdA9eMxBM17Qt/ajbnxBv3XwqpsLjCmNrc1ny+zAfPJQ&#10;4tMDqsRJ4rc+lmzoFZ3ia8mL35U4mc/3kxe5OXt6BYdxibu3AZInyadEDF76QobOEQ1BcY6eoxdd&#10;5EOOeMQH+p0HHsRuOn77PJKnl/5chPw3yZMD6/A6QCWlT3mVFFufuQwyIzZ/IaNeCOfiB42dc5pX&#10;f/WF7T/xgdoL6AWbLC2sYwoP4IQ4i4IP55Ch9N0BX6rsL+e+6uPmyXy4OKQMkHHUl4PhiHq37vrX&#10;04u1gGF7uhEojHOejAwwrpybsrqzdI4cDIfEiJX6leZZCziedT5KhlwSAbTrM6d5oPXAPnCiLZqi&#10;J0cYDeaaZx1HAZcxOlgiAQqoyuoFZXjaL3nAh76Th0BfsH32z/GePAK4k5ux9sUHunPi2niNxngG&#10;OXx6hpfawHwBUh95CM70g65Enz3MzT7NL2ihB89o44ytp2P4sTZ+0axurjVw7lkFnQXc0Y83Y3CY&#10;T/7Rbp5yz007OSg7w/jXjwYAP37YpjH2R9/d7Hqyzwa8IumX/71qAhIsQcytk8BnneSJzUmI2DHb&#10;K+FRL1ECbBCw9cBaoM4+S2ZLPNSBmwOJkzMjd7JVbkLlTJIX2fhR3H6HigzoDRnEPziTqPxT+gXC&#10;J3nhy+gEfOTHL9INwRkP5IEH9KfnaEsP0I2HaNafTSk7a/PoJfmRA97Q7XzNg1fCRJ4SFPJGg3lr&#10;GyA+0pH0I91I7+xNfuZuv7qx9DfdRyNazIErG3FWfHlAHm6V3DLRMb7dq7z+KpIu8cV8f0nOxgSJ&#10;ejdUEi+JmGQb3xIra7qwKN4Uw5wluyRr54F2NOuzDxnq95fykrLb55E8vfTnIuQnydN3vvOdL43J&#10;YZZEKTNISkjBUrhNnjJg7XtQ8lE9BQHb/1Vz6lPe28tYdDe//urWgeg9IV7O8fbgBBgihWYkjIsh&#10;dLXbdS7n7UnXa7l7H99vckvEWTMKeDzBcDacUXswZnMyRE8wvhwoEDBiiZOAYS/7W29dQXoDnnpg&#10;zDlySjka5wuM7RptRpvhopfzARwhA1bXvw7VXHTUNt7+iztaQPplvLb1BXV9HGLOdZ1pDrYxdetz&#10;ngAONKEzHkDBIsjB7jz9BQ28JAsAZ7zF0/KGhgJQfdGqHq9AfxD927aHAEb/BDoBDW3J1zx2TOfp&#10;qzX2RnfBj9OmK9qdVbyjUTt+4mnraIoH+JO3MTI2T2me8aCzcV4lUUHnWB0+6/EFlz484Q0PghCb&#10;YEeCR0/2SrcEnsbVS5oEPDYiaEkUBEXJjxsAsiBLQZ9cBfYCp+DowaWACEqa0FASZY525yIxBYIc&#10;eZd0APqVvAH+8It3PswNEx9EVs4DjYAs8G9M4pRPU1fy3c4cDris57+tcV50gK4rnZE+ONFZMs3n&#10;oBmdaDOXPigXrNt+esQOrIODTD3IGXP2eLQ3OUgqk7/E03z42Gg6lY6tbVTHV3PwYZ16OtM6oL32&#10;j0717DCc5GUu3tGUbtAVN5Z8tkSdPtEheiEJB849P0iO1lpH79JJyRPd6YG4Gy70S4SdaXEGODPy&#10;pDtkmo9S14dO8vfazgPD7fNInl76cxHyNXnqr+0kTzlbh1YSUkJCsSgY5QTNyXhLNjp4uDaZ2f7n&#10;oCTnHjQWjsVX3Zzdc9c1D41LZ32bLJ28LMDN2CiwJysG4qmjLxMyMu+1e1Vw/uq4j1d6DInT51wA&#10;XIBhMRKyZlT24YS6eWK0EjV7dR3siVvSZr35p4OAR1t/Y8p1OoH5ORrjQF+OsTKHKQgIwJyGNtoZ&#10;NEfYfHsZ0xcN5745sHRMWQDd/kCbA6WXoMCrD5ijhDt+4h0dAE3oRnPOKT6iV8lhNdb4Bg3ztONr&#10;6c45a8dr/ctLbbzUj/7lyzxgH46TrhSUQUHYHEEUqKMP/fRMcLQmvsCeXYkYOQH8rE5U78ziST09&#10;AerxCpaX5LN9+Bbkg+QAF57U9ZtLryQ2gpfvpfQXYuxJkCph0u+7hx4yBDi3BJ781T3wsCkJEFwS&#10;HkGPDakrtc3ZNdm7wK8skQrMt975kLUzkkhpk79zKnFa/SFTPOe/1MnQPHjwam/rydU4X00m5q/f&#10;Wv+VHOmn/SUD/AgaS5ydOzr5meiVzBg3hkYyd8bh4xfgXB2qXF3Dt3Zz6R78ZIsOsjeP/aEFb/h2&#10;5ut/0j00pGvpZHanL32sno5WVl9c9ZEl+cPV+ZG3kr/2F9IeVPl4/pbupReSIXw6W/PplX4Pun3f&#10;ya0Vvs0zh/5I/snFTaNzK3aps1+0kJmzAOgq0VfHhwuQx3eeXuPnIuQnyZPs1aExyPPmSSlZyqmp&#10;m6O/pIKxLuhbPCUw6rVbCxrbOa2t3hplcOI4x7eveUvj9uV0Fs418KTUDIuT5UAZESfLUbt18pTi&#10;Oxh+02k/bqIYH6OSCDE2wCDgUjKmjJ9jZTSMzZgnHPt5ahEY+gIiJ8SYOCkOJ2ei5JT0BzlsDjEn&#10;ZR4HoqxPCUqCwmNtODgCckCjvvbgRJXhyBFGl4CaM8t5Af0CpMCao1ZuGxR4lRuEa4P2SA7owAN+&#10;0J7Dx0OOX3984qfAYZyDb545SuP6lPAnx3s0nLzGiznxbs3f60Oj4NYrIucuWKHBPmyFrpIHGs0x&#10;lw4VNM3tnAAe4KSL+O2sAJqTW/1LF5rsa471JfDx2DxlZ1S7PmfLvwSdtf3gNgc+NOOX/vfdJQ8u&#10;7E7C5KFCEqXslqnX3GxUAiKoCdzdLpGNpIFs9Glnj+wNnm4JJE3WK2vDBUqmrCNL8t5kBDgn+pbO&#10;OUvyxJ9zcwPRuXW7UAJnX33k3LkE1vCTfJhA3Os8/sp8NJQ4oVEQh8tZoQvfxvUXnI2jEZC78+AL&#10;4XQ+ziU68RU+OsAnaKtbm73ohz85k5F59DF9Sy7ZYv35kerwZtNK0Fzzmks+2Z9Sn5I+AW26rU4f&#10;jcGNdjSgh375LT7fUZUISZ6cSa/tJM7OunOnA87LXA+3YgI9JGN48U8X4SEPMdVtozMsxrADtJEN&#10;OqyjD+YryVq8/sd//MfHa7vX+bkI+W7yVMIT6GMwO1bfJiRgk42zP9A+19VXv9I+lUsL2Hm7fuvn&#10;nLPc+tIHSqJ2rDUALSk2BeZoGA6D4UDdBvndGT/WJ4Hy71aU/s+d70H5PpSnEIaU8+JIOG91wY0x&#10;M+IMmbPlZMzpyZdxMkLGxCnlAHIIgEPRDwcDLFDmoIyBHNBXtcNRCeApQITT3NbkwM4y58Uhg+jl&#10;4ATmgmul4KA01hztHWtu9ebaC278RBseAMdEJsrkot+ceNReueVUW2d8ebUn3uyPNvVoMFcZ7yWG&#10;6tEf3c2BI9C2NwdNZwrM9Mj+nCm9pp/mOZv0RRA2F90Aj+jHD770RV/0ogNeuMzRv/ShV0m2xu0H&#10;n7b+zuaE+vEPaiu1BRNl+wC02aMbFAmNwCWJcvMkYfLKHEigBKae7gWu89aJ7bBZNlWiw5YA2QL7&#10;WAckHZKpHmDINECLmwh1eJ1LfiGc2YnA1wOHM3Cm/Bq/I+kh3+Y7L/ShQ9kaQOecmbN3PmTHP8Eh&#10;CROMyQ0fArUAn79ARzSgxxyykDzZxxx7N4eeOPveONAzZ6OfX4ovtGQXaEJjZ4hmuoEv+6S/+S7n&#10;y8/BYb219Cgd1DYn/qubk203R0l/V5eVC3ACe+G186IbgMydM32RPP34xz++/six78/RMWdOrnSq&#10;5KkbN/IreXJbJSaYK3k1D2764gGYPuHRmbHdjcHOFK34Sz5kmK3Sma997WtX/LfPI3l66c9FyNfk&#10;6Y033rgmT37nqQSJYZw3UEGHuqB/k5JA39kvEan/TErqX4AfLYIBetorWBzaiyea69+x2kF4lAsl&#10;UqC54eZIKDUnUWLTUyJH7mmDoUmYPv74Y+K+JlJ+nI/RcGSMljFxJAyO4XFWDINT7SmccdmHY2Gg&#10;HFUOK4d6OoicjnWMDWR8Pfnm6KzfIJkD0p9TymGZH1iPJmuCHFoODN51ZLXVOVWldk7QuH5BZAMu&#10;eQTGqhd0d14BPjmEPz4C/ID4Jhv1+qonr3jWp60eLnugWwmiPx7bX4mm5S8+9EV7c/BGD9iBOfYV&#10;6EABCz3G6CebQTdd8vpAgsHR0zH8odX4Pf6VaO9MlMDclQ0e4jWZGlPv3NFfMrRnFr/GSpLwF7Qm&#10;vU8v8SnQshMBB08lRW6HfL8ECHQSJ3Wltro5AhaZkEWJgpKs2BXcBXZ1ZUGy13KbPAmQ5AuvWwjt&#10;Ep3ww7FQkMULvsiCT5H0/PCHP7z6OfrmfM3vrNWtI18yUVrvXOilc7JWEHb7RN726MYN3/kc65yZ&#10;fcgVfrdwSnTj3Tx+zTj8ztSZOB80Oxt4zAnggxctnbczVU+H8AE33UUfvaNT1hrj19I1PNrH3mu/&#10;ynS3PvO1G18/c4IxeNGHBmfrHPtyN31Rl5S40fS2gN/2EAx890nCTqcA+ZIZuvGjDp8bIeusTzeA&#10;/awRB9Tx1g9nsonib7Jja+iN9mRBZ8RvDwu3zyN5eunPRch3kyeH5fBAyZMSGC9h0n4uySo52SSl&#10;BMQ8a1KQ5i8snuYzWvXwBuGv3x5K683fecrorK2MNhCu2pKnhdaFH12UO6MUGBgvp+mV2v7FnZ8u&#10;6P/Ocfg5kZ5UODb1DYbJisNiQOtASmDMzUmgZY0sJyPIM2yQw+Q0lNrGOR8Ap9IeARxBTirc0dA6&#10;NEYDeqJNmRNEWw7M2OkYtK0lA4D/yuqA89v+QP/Kwr7JA36gL1minxwAPpZvJb6SkXHr4l8Z/nDr&#10;j/8c3zpAdWPoDLQD85IBfrIzewhSqyvo0Q9nOiIwCYYCvO/+CJwCL8feecVbtOMP//o6C7wp7UNH&#10;BVagbR9z4VOP35W1vs7pHq/q+GNHfE/BWQnIAG77sRWBld1IYgSfEkOJi+8CSpTwK2nyyg5oC4YS&#10;LXPMF7AAGZUsSWrIlOzUlcYkSm6w3BpYo02e3VBowwnIO7zOCMDBH5RIlTyxRWdABnyKQOhfe/Ax&#10;9Awt5sJVQubsrXHO5ETW2SOZ80mCMHzOknzQjib0oxte8+kCfPB2e6bEk335Bw9mJTLOsvNzLvZz&#10;9uaYW+JgrjHzzTNf21j41AGdg0NpLB7jKR1a+8ougXkLrTG3+dYG9atnj2QrufFXmb6P6qbId4j6&#10;Q5wf/ehH169Z+B6r13Z+4Jgv7/Wd5ElihHYyh9O50zdf5IaLXnYDTF/SI9+lorvWSXrpQPEv6IGC&#10;HNnM+g5/kSl+S+Run0fy9NKfi5CfJE/9tZ2DylEzROVCyUdjSvNbY6yk5ExEzKUEjIECOHz76bem&#10;dcoUx1jKA3/zmtv83WvnhCe6Fm/4Wneu3f7qysaUcMEjwSmIM1iG4dfE+zBMBsbh9zpBQOBIOCog&#10;OCn1cSgMHE5BpD3UyQ1k/MnSXEalj4w5Cc6EYXJMnJLSvjnGaDCHM7Pv6YhACUQOq3nryDhAZQ5r&#10;aQn0r3Or37ycmzae1klsglQwPsd3XrJIRnDmNJVojK/oj2999dcHmmcdPOGIX2Xr7WHf6APq0QS2&#10;vz5rohfO5rEB528P50hXnB96mu/8CvhuR7yu6qZF0mG+OdEIl3XJRp9zNQdfyUebXgq+fQHbHuYa&#10;D1c8w2etcaU+fCQLpT5r9HdmJUwL5sJPT0sm8N7NE/5KoNS7iRKQBLXaZxLVd1VKnuDtJlcJuomy&#10;V4mT4MeO1ck1MK7fuLYEBO5ucoCAKsDaSyLoPJwF/vkWt0VeteEbv+bh2RoBHg7rCtB8rrXkTs5K&#10;OvLq1aurv7CWDEqg0Ic2+OBBH3rJQyIgUXC2fFd70TW0OEv4Ozu6aU82z3+UEOUDoscZpwt8DtrD&#10;RRfgcb7hMQce64BxPLZnOCutJUNr4D33bi6wvj46Ci/+6MRPfvKT67/NUkqagO+tek3nu05uj9wi&#10;efA1pt9rPIkRvSJfiTEanB/58fPmS2zMoXP8P10teTLOppw1Hj2gS6A23qzvD7T1+3Fr8fuRPL3G&#10;z0XIT77z5H/bSQQ2eXJA1TdBKvGoPMdKVAJ9DpzCUnbKTYE5Tv3WlZAEJSbtAbQbC8422P3DsXRZ&#10;s/WFXXfWzzlwkhGlxxfDZfwcqVd2fTy5cFIcGWPxNGIOg2e8nFyOm8NeZ1VwsY+zAWRWIrEB2LxN&#10;HMibY7EHvOEHBYczicoBWocffAXawFjjwZ5rjopcCv5K9Bi3h/GcYXXjwFz0x9eWAH/1gfbQvzJI&#10;DuiA1x45T4Depbu++uO5em28q5u/dMcHiPfoi8Zg+am9tCrDgQ/2ZZ69OWk6Q450wZizE6gFeo5c&#10;QPS6RoA0dxOneEI/+Ud7cjAneRinDwKp4Cu4eq3B2S//6vCebaV2sohX89JvfZ0bftJvpXH7012J&#10;DN6BJKCEqUQIv9qSJW0JkwTSbRN5qOvTNgcIYHAJdskJsI3spr1KjoBkRjKkBIKhcaDuHCRQ581T&#10;dTyQqTMhHz6m5IlsyNccJb7hcZbqZEEm2Wn6aF14yBR+/JFJSSbaBXBtshC4/ayDpOHnP//59SbE&#10;nPQmn0G/6Ae8zqTzRf/pN7KV7Eif8R7QohUeOgDMDd/qJxuwZ3ZBd5Ta1pkLf3trt6/14VdfgIeO&#10;OSe/B+bX6X/xi19cf2y1n7jwvVSlNwigv+AkIzdR/lOEf5Csj46Ql73hdXYSGutK2AE9cibpsASL&#10;PaGDfJyf5Ak4x33bUQwrzup79913r/HbOd4+j+TppT8XIV+Tp/33LA6Ew+opt7LkaBOkEpr6Fko2&#10;ypzhofAlBRSMQjMA+8Fn3r2bncrguXalvdsfwI0HdGmvMiqDbauHx/rFt31Kho0fDoRj4zg5JU8l&#10;nmQYY19elTj5s1V1zlDiwkFzUBwdJ0VGjCgnkMPAwwYVJdhkoSBkPtlyUOQNL8MGkqb2KjgoF/CS&#10;c16niJ4c1JY5yhyVfXNwBU2lfo7Luhxa81sDWhMv+KqMz+o7pz7yUG/fHG/77J7qaF/6A31oxZ+y&#10;+jpq8+wRv/aN/gX96Iqmczw6F/Tjh/3QNzrgPOmZc6Qn9i9xkjxw0JJ0CQInLfga74kfzZ0t/sig&#10;/ZIHUMeTejpETwV+gZWeWtOZwUUm5icLOApW7YOnZKSdLPR1ZvHMtxi3V4mT/fEq8AjyEgIBSR2/&#10;6n3HR7IkseoL42Sivv0STfMlPfCW0GSH+DZH4BQEu8nx8CMRKnHSRoP97a2u3/jePqmXeDkb+J0F&#10;mXXr0BmbrzTPfIB/fQGbRrM15NyZoN8YOeFd0iuYK/Eh2OKp11MSJ3/g4qGPXNAIf/6CTJyt81A6&#10;b3vaZ2+U6Bc68gmrb+ZsEt8c89GcnujbsfalG6tX+pXtA1obrp2jHrSf88L3J598ck2G3DCRATml&#10;J86cT9cnUVKSXYmRMyUD9oE3uuucrOtnDeietfqaL7lO/+iu9XikA31vTQmKjaB4pOzmyfezbp9H&#10;8vTSn4uQnyRPfsmWcw4oQIkUqE8pETkTKiCZKLHogLUpBMNiPBkXxc5RWptiUJKgPniq115ovwX7&#10;NhZN2vfwBV+FDzQW/+TBCPHF0XmaYyC9G+egOOUcbE/GBR8OpQSKE1XnXAQ78uIEGDo5dR4CcGWJ&#10;gjPZvhyMtXCdzrdbrvatrB4N+Cp5Qg/QzklygNWdqf3sSybKHDnHl9MFzc2h1Q7C0XplzlOAxWMl&#10;0H9vvP7wLM5ospf9o6V2fTllZ5FDVyYT7XiNhujY/esH59ylL7r048OZOns6p27fzshZODP6JAjk&#10;2HPWPQ2ba13n1ZmetCuBPtDZWGO+dfRCqd8cNJsHV32dY/KrH258JZv2i9+Td3wr7UeH8cnO6LHA&#10;I2EpUZKs9EqkWyil4EcWghb5FAy7hTFPkJRYCGDwZx/skXwFON9V9Oq9X5mGp1dz6LB2kzfA5o1L&#10;+pyDUhv9JUb2sg/5kqUzJuPmlSyVOGbHAjBoDJ3slV9BO3kZR5vA77bbl5wlBl4/+UMWSZM/o/e6&#10;zsMen6WfLKzrIQteOo8+59i5opluoR/N6djajHa+BNDd9THGV5foQzpnHNivvdO3IHrgSQdBY8pt&#10;7x6AHnz00UdC4fUvpJ2vxMiZOz/AjpKjB2HjfDs9Mg4f/PlCe9ANOsIWJVhKN0zWwuV8nJuz7Gyd&#10;29olOyk2Sqh68C8WiWvdPD2Sp9f4uQj5bvJUkAYOr7p+hl0dPJdIdbgdMDwUIqWgbDlIOMyXLFEO&#10;cCZPAXxbL5EBJUhByVNzTzjx3Zu3+MOpHp9kwUFwgBxwQYsT5xxTfmvxam7BiyxydiDnk5Mxx3wG&#10;zhiTV2eg1D77lAIQOVsLN0NlsBy7gMFQN1FS5ygZrzpnaF10gByZvpwkUD8D5J5xdJNFNHE06UPO&#10;DWjDlSPEd86uoArgOus7fo4FcK0TVS5N1aMFOAP8FxBAQcFZgmhFA153b7Sf9KtvX3zWVgK4sjc6&#10;Z07BsTOjZwVtOkj/OGugn252js5PmXzxu7Qo7UEWoDp+l2f15HWWcCRH882tP/6Wx3N/YJz80mky&#10;p6sSBQmBhxF67MFEkCthqRQQe01VySaVbmEEQesEuG6weo3n9YlgRrYSHrbAXuCRVLhJkIDAYZ35&#10;BdfOAR6BU7vkyTnAB5c2XrTtgzf7pGfOF5/WKtmvuSD+7Sfw6gs3KCAbxx/6yMRrJl8f8JrJ/8D0&#10;fUz/c9ONi38T5fs9EkRJlhsV8qJr9ARNztNZqqcH9Or0Ffo3idLW3xh/c/JMd5x3fsI+cDQXfrjS&#10;x+w1nctm66teP8DH1tFHz8isP+ohDzLo7JxvN0POX+Lj7P3zaa/z2JszQgOayQBf5J6uddMnuQHq&#10;4S+Btia/q+38lM4V73gRj7zSlUSJVcWj99577xq/JWa3zyN5eunPRchPkqdXr15dHXTJE0XOeefA&#10;C9jKArXkB5RQlCxsEmLcOsqaAXCWcJpvzpk8VZ7Jzdbt0/4lS/rav7n17VgQrm3XB2cyQeeZPOGJ&#10;kXv6oLwcDoUXAMzBY0bLwNQ5i5yLMqezDkipbU7r4eo8OgP1PYtKDoiMGTQ8HDan3lMQh8DoOQ7O&#10;KeC0GXJPk9EUPfqMa+ccARrth8fOuCBYYAQ5mZyYtrlK7RyeEoQHVG8P+MKtjWegvfsv7P7R2/6g&#10;/QGezAXOBL/q8du4gKBufbRGjzIaoyl6lcGuq63sPNM7e3OyzsnZOUNB0nnSvYBz9lQsqDsztBfE&#10;4j96lxY0NnbKBI/hWb0MOrPm24d+ozlcyYBs4jmwP1qC/EX70j88CywSAsEH4F2gApKWkiUBzxi9&#10;B+qSLf3kQ07kAxf7NWatUvBjMwIYW7A3mZsLV7cOgmu3EyVP8JoDj3H91pUIAbglRGATCfuQr7ok&#10;qLWCbDcV1mtXloTxO/rihSysjz7BXtCXJLlh8eO9n3766Rd/+tOfrqWbJ+Nu19xICfzo6hwX0gN+&#10;oKCvTr+AOcaV9ffgBSeercmu6Axdd+Z0oT3hTlbW0oX0Ll1LR9Ov2jsGVk/hzxbMcZv0+eeff/HZ&#10;Z59dX9vx5fh3ls7ZuNs6iVXgdScZow+v+MOXc7ZO0gRPyVM3wvBJupxJ55ZPRZO11pkDnCG8aO8h&#10;qhgmkXr77bev8Vtif/s8kqeX/lyE/CR5cgglCgXignV92pxcgUobmNvBlmR0wCUixpvPKcJnTgmS&#10;cpOme8lTuMJrvb1A/btv9YLPPboW57bDbZ3kTAnwqI0fxkrhOU0OlTNmBPoFDQbF+eoDnCPQz+By&#10;QDkXoA70G4eHkTP6DT4r+85Lv9IZmc/RcFKeVBmiJydPna7mGf4mUIJDyRNQz6Gjqz6Qky+RyEFF&#10;nzI9KTgCjsoajkC9gA2sr69+7cYDeAqwtc3fvuRVf6W57RM+Y9posg7kZOvj4DuHnLe1zUkG8EeT&#10;/fAfXe29Y/bWDpoLhzK7oofOmF5wtoIJpy2wljgpOWR9kgeOml46q/hA5/JuT3QA+LXjLbnEYzjI&#10;Ah3Jqf7WWWMf8wTA1Y/d23x90dEZoYVeK/XDw4YE0hKEbos2ISphKnlSAn0lNNaA2uQDl2RJvfkC&#10;ln52I2FJ59mD/dvbPGCtkuydgXZ7lUTpMwYvHCUF2Rz+7EGW5NuNInrQJ2m0pqRJXYk+8+Gwl6Bv&#10;TbKxt/X6JAFe3fluT1+O9srOvx3xpele5enjz8gb7nyA80QfYP/GNnkC+bDOP//WODqdp75sil50&#10;9nRCHzzpuVJbf3pUSUfoUO1AO/0E9ND69BdP6nTNuUkoJZJ+gsAtnds38vI9VV/DICMJJhkZl4yS&#10;b8kvkMg6M8m5BMh6pRsn8pTglNQ6t9YmWzTRTXu44bQ+O3bWzsNcshKLxKqSJ/hvn0fy9NKfi5Cf&#10;JE9+qsCBlCgVkLVLFgrQDi9l5/QooPnNhadEpSRGX3jMVdd/L0EqkVpo7F7CE8AHtq1Ei6Sn5K7+&#10;8LTuXFvy1LoSJyWeGS0nwhA4Yw6OI2EIlJyTAAxEkpLjANZlyM3PSXEy+sxpHsMv+G2wKdBU6suh&#10;WMPg0OZ7Gp4q/VWNL0h6t89plDxxgjmB6nhBq5IDA83N4HNoYANh9ZyaNmhufeY2f+vNgWPBOD5B&#10;OPWnk9oF8voA+Zh30gP0WYOX5FzfJk2VJYDt0/zwRU/nseeCfvXK6uca9GZP9NG4QFvwpGsCMUcs&#10;KAN6KOALoJyvZMA5Ln70rQzZdHvpx8fO1cZ3clA6d2Wy0E4+2ul1ektOxpXwqVtjXHt1IRkAffDg&#10;gd7RVfwJWiVHoMRJ4BG4Nnmi+0CfhILMzAP0Hz4PEUpBCm64rFUvuSJb+7MBZ2At2cO5yZG5SmOB&#10;sZIpbWdX4sM+nSs7wytZkBMbM8c+oKRLX6X1gHy0PSAJuOhfvkq08OwGRELQd5+AREApYfCXZMBc&#10;du+s8lnZu3NTB2guQQJ82Pqx6s1rPB+XHqQb+KdD9kO3hESJFvPoSJCtAXWwtq2ePNNP/hTuZG4c&#10;beQiQfLvs7zSlEz6zSev9Pwopr/Gk3Tyo17Zko+zc06dg3OlM+zP9+skTmQpeZI40U26gR9r7e/s&#10;yAJoOy+0wKG0VsLl9sqZSabQy17Fxb4w/kieXuPnIuQnydNbb7315ROugwlKOtSNFaSDnB0n/FwC&#10;pQSCQPXG7iUrzaUcriY3eQLarauv9gmLN37C33h0VF9obcnTygHvDJ4DoPwlFOtEMpAMrYQkg7FG&#10;G6ivs2Ho4dYGnABnweg5kM4gevTlUDgLQUcg8DTjy6G+98ApMEzOFV0lREAdvehBa2CewMHpxAc6&#10;7ZHTs2c0ReM6xublzJTm7Rjg+FqjHj9wb3BdB9pY/KvXDk6H2h5bx0+JQQ7XWPXGq+96eLXbP7tY&#10;WiqX5sAZlswAekb/lHTAeQm+HKwg3Y2EYFpAFqg5dwGSAxfwe+gB514gm9WPfnQ1N7k5x85sZZFe&#10;pqtrC2fyD1pbf3ILkos6vPSN3uFDIJVECEJ49P0uCUMJlCADSpzMW5BElcSQE3mSm5IMydOYedZL&#10;QoC2+ZKY5F6CFK4SsZIl4yVTxtRLntrPeeGNbWVL8U9O5GjMXEG5s4dvkydy0XbebpbIxDqyJT88&#10;AraNDnKTXANryFQSiGc02s96Z+mM4CB/vqkzRq9yzx2g+av8mfHtC4d92BX9U3b2eEOLdcmHbqwt&#10;5wO2D561TWvtAQ//Re5w5+/IVbIjgfr1r399TZjcQv3Xf/3X9UcxJVRsip6RNR7QWNLknOGgKxIf&#10;yY7ESUJqneTJuL2sUyaf/C4Zw0d/JGfOw1nZk/56VQindfyCv8Z75513rvH78druNX4uQn42eep2&#10;pZJzXSh5APecMVg8Eo9NSM6kpQQF7vDokyT1PaiSqPpKmDaZgu9MpGobQwu67AN/48Gui75oA/ix&#10;Hn2CCyMtoGSgOYgciCSjxITBlJgwAGMZTX0BHDkjc3IgHIA9AWfB0SazDXbo6QmOsXOODJERcsQM&#10;Hi3o4qSiq2RJvTYDr/90hujgpHJi68hyXskJ5NisBWjEE9klR+P6jJsfbnjTN5AjtcY43kH6mDya&#10;Fyxd6vGgJPPoieboqg2i3bwgvNEaLdrbF03bh97OMdqVdNW4c3JunHOBOoddINYveeiVgadRc9BK&#10;X+nv4s5GAf3WLskyDrJlNKCXzPAfz/QgXSgQVoJ0maysIyPrzElm4QXkgT5j9I3ee1IvUZBA9GRf&#10;AlXSpJ9+Czra6pUCkIAkMEkQ2ENJjuQheZIhOZtbAINXuTi6kUIP0NYPrzklTvDCaU576iuh2VsV&#10;uoN3Z07u5Ed23XaFU/Il8IPsko8QsH0hXCAld2fGhq2xL7okVm4vvIpyq4EW8+wPn/na2QMa+AY0&#10;2Ce/tHYCSnhKBoA6fGiBx7i6fnjSHbj0K7MzuLV3Pf2gK9lZ+pTuAP36on/pg9O+/B25kyP+Ow/y&#10;pVNey7nl8YDpO0p0zdmTAbzJi1xKnKwlY7pmDb2U6PgNLbZIh8zFLzny+fiKnpKwkid4nBWgO2gF&#10;6EaDGOgL5L22c5a3zyN5eunPRcjX5KkfyZTBShRKjpScau36qq+Tz+HVplwcsDnWSFrgLiEJOGz9&#10;JWjmWwvUjZfIlDRtWaKzCdImQuZsO/7gxts5fyEarYlGa/COTzRm5IxTnYEyhpwZo9ikCRjjPBgR&#10;x8AgGYyxnEpGxXlkbPCZn7OxL0eBjg3KORc05XzhZqwMj4NsL3ijTx3+HF6gXZ+y/eEuIHJa9s6B&#10;lRTkyLTX2aEtRwZn8jPWvOaEs33StfRMnzX2SBbtH2g3zx6Bvq3nYIH9zG+NcQCfdvwD9eXBvGhR&#10;j/boamxhExY6pt1acnJuPdEK/gJywKly4AK8hMmTrlcxnLaA7dzhYU90f22zh4JTv7Pz+rNtgC58&#10;kg3+01NyILvkor76mozq14YH/3AC+MmJDdBZSQP6gboEQDCTAIACFRD4BJuSKQGv5IlsukGSHPWa&#10;r6AnQJWYlFyZH47w289ac1qnDmeJk720nU2B1Zg+a/QLlIK2/dhWvJO1syEXNu/cyYGdKrV7mOI7&#10;yIn8nI99vZb3pWd7GOOD7IsPcusVEn4k3M6APjoveOmatnPqXNFnPz5CuzNW7plba649gTpAh3VK&#10;OMzL9vM9zbEvgC9dydayLTRrZ3f00NzsNZvV11wlfuxHhiW7yuzImRhzJmQNB7k6DzLOj8CHdvJz&#10;vnTAGZM/udJLDzC9HvWqjw7Zi6+ny/bKn5JVfcbhcWMF6FxnGb/Oh56Ig9/97ncfydPr/lyE/CR5&#10;ksFypClLzrOE6V6fuRxxTvWE5xKoEhT7rdM2n4IWZOC3VmmO9RTm3qu8EqBtn3OMw2HfaKk/iL5N&#10;ngowyQE9+MuQKHRGyiBybsoSqE1SzOE8GIR5DMZ4jsYYo2IsoLk5nRyR/dBAXjmWgOOw1lx47WsP&#10;9KiD6AnMQ1tO75wX3fByanjmqHbfPb+TJqAf3QAOkJPLASZP9fDtesCBlITsnsqcZ2tav/3mqke/&#10;Or5KDNHSXOXWK61tnvrKI1qMmbM0Btp4yFboFaBj+smG3DlyjreblgI9p9qTs4DOgXra9YcBSokW&#10;py3pcobwsjc2RZ/pdTYY6G+c7uvL7k+bX/4Kcp1n50v/wCZQzTVnzyR85tNTwUlAAQJaAUoSIAHA&#10;XzKRNOGzRKc+pYRHv7WSmxIdUPDs6Z5czSFP85USDwB/CVS3WcYlWcA6UL/gjOYN1CVo8cb22VW2&#10;7NzJgf2hCa6COVmRnfMxDhcgK+vw4zWTV05ozRehDf/JDP1kAJ+92DT86JE8wK3P+vwBPHQo+0ev&#10;srMFfJK5/Mz6E/3KcCqtU8IJ6k9P6FB2pm2/9IQOpWtA23xlUBuP6SL8/K0zcX6SXnXnX9l50PXi&#10;hbr1+tFKRt0EwuHMyZ5ueHjx4CJpUvbFc/pAvmw1nYOLHMiLfIG68/IVC99LdW72wgO7y28p0dV3&#10;niRst88jeXrpz0XIT5Inr+04ypx4SUKOcvsZr4NTr2y8NWdQMA9+ylgyU2KSg7aGYjBoYD1gMMA+&#10;1kiKgESqW6hNlCh99YXmbJK07YUMZwMMGlcm6EVXwYLhcxqMgDNiqBxbwDAYDKeSo9HOMTFOxsQx&#10;5ETCy/CtAdWbmwMpEAE06TenvUqEgHqwdKGhefqBdmP23j3tY19AFs5tS5DTiz48WRetAD58NhZe&#10;60o0gvCVhID2suYefhDe2ujfPVfO6GnuuQ60ZzyBlYe28cbQbQ2diea1kXQqe7EWHfTGDQMnzTlz&#10;1AJmSQUQZAVFzhpw4AKk4M/5SqQ4fHZLt+kynV4dX1tM540rs3dlNg/Qiw/8kWF6m36opzerq8D8&#10;1Vly02cNnUOvBEPgiE/BSjIhKSoJUEqmJAslTyU5JVHqe/tEhuQp4JXgaKsbtx5upaBXgIRjcRrf&#10;JGr30Ab2gF/QFJjzBfHGT2RXyU6pzzhe8Wd/fkJS6xenycj+EiK02sMcfy3nr+jQQPZwJBMB1qso&#10;9JvLP9Extm6ehAoe/dEE1PkAc2t3nrWBcaBu7+bXv3PVa69vWRlkg9XpS7rTHHQ03li6dM7FA1ty&#10;zmRCRs4Wz0BCQ8/I2Vo22P7Oye0Q22NvcKRDzh0+58TWvPbzsw++Z9pDDNnamx5YC09+H9AJckCj&#10;Meucl3VsgWzQw4+gic3wH/1jYHvcPo/k6aU/FyFfk6f+MbDrP46zRIhjLFDl8HPsOVJQUmFdjtUc&#10;a3KKSvjM56Q55Ry3kkM3ljMuiESH9QxHO6de4rTJ0yZHmzDVH7TnzitpWjiTp26fzgSqgE3BGQTn&#10;U/JUuzrYpCTIwXAGGfw6kZIgTqbSupyUuWRdQM/RWL/zAWOtzHCVcIH6QXRGW/TAD+xpP/uSxSY3&#10;QH0DJGhdOACeQWOBdSUeyhN/fe1hfY7dev2V7RNuvJCLEuDdOeHZemtKDsIftL/+IHrPOSC9TscB&#10;eaXn2djqFJmjiS5xogI2h83Bc+RoVee8OVs/cOivpjhSAV1wEMy1zWUHbm3pPZ2m38/pvJJdKNN9&#10;Nkr/a0c3/vBOZmSfnijJF2w9/elcsh16hk5JhuQiwGNBR0KCt02SSmSAfvLoJqokSD9ZGJM8kI3A&#10;R64SCW14jfVXTpJQa60LzFGaZ8w+jVVHI5zq8Lo5whceyYtu4FGQFBjzFWubZKQOj1uMXsGmO/D6&#10;ww+/2+TM0YtXARdd9rIvOkuwyMnrJHU0kinZArSUQKCJ3jlPdMCVX+Ar+DDt06+Y55z1a6cP2oF1&#10;IF1ofX3WpAv60iOQndbXPq3Vj958SfvDZxz9Ehg8ZhvkKxlyG4R/MsE/H4BPZ6Ot3zxyo0NkHJAr&#10;GyNnDy/+qtkXz70+dR70Fn4JqjNpH/g772ICsKd5dJO9swH9+F0fyXZ870n8RsPt80ieXvpzEfKT&#10;L4z7pdIzMSgw5dSNgU2UONTqQH2Tp5TdYcNhDsdbUhKUhO0eBRb7o0MfB18QOBOnBY7/bJcsKRfu&#10;JU+CRhB9BQ10FOQK3AyVEVPykhEOsQDAaDehAoyGQZBPTkMZ6NdnDuNXBhmaPbU5CTIOGBlHkpMx&#10;z34ZK3wLxoFxtMGtHi/moAVNGTC+N1EokOpHQ/3NibaSGPSd+EBrwkHG5E0PjK3z0G5Pc5XJz7zA&#10;/PZsP2UyJydnw1GSl/npvf3jQd1+0aYE7RONxpTNDxcZNUc9Ha9fSf+Nkw1a0CR4eh3H8e4NBocu&#10;2PteRd+vEBwFBY6ec5cE0D03Fj/84Q+v9kCn6fY9vTemzjbWBkqglGx17ZPcN6Cpo18JyDhd059u&#10;aptP5/BV4lSC2HdBBHdBSEAR+Ap+kqISo6CbAIkD3ruZKqnSLwmSjISnhEwQlGBIRpSCkn5rmwe0&#10;gTo5t682Gp2LwKfEG57pB9mRpz604EkwF1jzDWwvXXLeEmMJkkCcXARqiZO/AvOl5G4d0W3cOaDd&#10;X2jRCTqCt/7CDq3oRisaSiDIGS30hT9AN/vXBvwYvVufki5qsyfnmq9QN3d9jDWgev3APPuRgbFw&#10;waEOJ9CX7uQH9Wf79Cu7TifJli1JTPBb8ox/ctZnDI/OghwlOc7HXGdMpmRJr4BzcC7k7jtOHmD8&#10;lZ5fK/eXzXSNLZMd2cJXIoXu5JjftTcajdMlZ+ac0IcefOAz/+Uv7sRvNN0+j+TppT8XIT+5eXr1&#10;6tWXwY+T5xRLhJRgk6P6q4PG64evAEOZlQUMcyQj67i1OeeecOEoeFlnDSfO+Zc87V/hSYJKms56&#10;wWBh994gAdCivNePLjRtIC0YZAyAQ+HsGEtJFMNgSAyFweQccjoMA65AP1yMZnFbC79+TsS8nAaj&#10;KlFYR9NaoB3A23iOK+e1YByNcONZwCxpKVmobo6x+tSjK4hHjiB85goaIFwraxAua4zX13z4wtk+&#10;yQa0fw5IiS88KrXhpHMlbfaHu7p12tGS4146QDRbB1f4sgO6pNQOmpdeceSSJw6a89V2XhINgb3v&#10;VUiuBHyBUVIgOHPuxq1DX3zRY7ZRgpSuZyfG1PVXpv8lUeyRncKXDMlBaS+QXIwrjQE6R3/3oaLA&#10;gS/Bg70IGAUxAYQtCXLqJT9AgBFs1PGPd0GtmxaBj6zUS55KevQrrZFYkGWBUfAyXgLVXGtLQKID&#10;TnU2jw88sScySL/zYfhHm7OxrzXmkwnbIyN6ht9eBUmS7CEIo9OPWfodIjcdEueSZ2Ml1P1iuMCO&#10;LwmWMXKwL3wlpJK9EoleYXU+zkBioQ+N9C8/wZfpw1Pn3dmnD/mYfAm5VM/3AO3K8LWWH1tfVp/S&#10;HPX23L31w4dOupUu9dqtZJdcnRue0Idn8jfPWdMJMpXIAnVyZXfaXtO5bfrd7373xW9/+9vr2VjD&#10;5uAjU/jsAzfa2AU60UfO9B5tHn4kYm4XJbySf3SyCfTxC/SJrX7ta1+76urt80ieXvpzEfKT7zzJ&#10;YB0yh19ywzH2lAlKaoDxnL4AAHYMFBgKhAWWgkmOpARG3X5Ke1lvfoGKMxFU7MHR5+TPBGn7qus/&#10;ofntD6fgEB8lUAuNx3u8MYKCdM6CgTMIxsrp5HwYMAMwnnErGdEG94Kn/pwDR8HQOCuQs9EPB1gc&#10;ObJoMi/QXgh3AK/+aGwP+EtcnCnQJoOzv3oyQkvzlGhUNgeQKR2pz7mXvKSj1gPtndtY/LeHfTuf&#10;6slJiT8QLSA9DdI//cunNeE91wPrSoqyFZCNAGPmNM+Y0lpn0M0A3eGInQ0Hy3Fz4j0BC5z6OVpP&#10;yT0Va3PYPfHS3x4+6H36rs5ujLGNEqrVfzZamZ2SI/2gq+SQ/NX1Jed0Cf0CM37YCBC40KhPKVCo&#10;62dDZAC6gVJ2u1PyVOIk2Eh8gLqkR9IEJA4lRBIha0qeJBbkpSS7vXlSmiPR6GYvWesruOEt/UwP&#10;6IW28yRr/YIk+tCDBzzjFZBHARctkh7JkfnmCsC+UPzTn/70+g99/fSAORIs+tB8/1HADZXA7haq&#10;7+IIyMmGzgjyeC0BxEv7kD3dw6sSnehzfhIS+sRf5L+yhc6e/uZP1r+kx/mdkhZ99Vc2p3VAH31K&#10;p5T23Lr9tVuPdjykQ84dX/jEj3l4QDMe2QsdIycJkmTGz0FIXEtaJVDk7ze29P/hD3/44pe//OX1&#10;RzWt4fPRw//bF9iLDbIhuoA2fc47vXZGEjDnB7fk19mkY+hkf//wD/9wTcRvn0fy9NKfi5CfJE//&#10;8i//8qWxO1SHknMsmcjZK9fxA+Pm7vxdIxCUaHAgBSTj1nDG65j1CSQUBHC+OaKCGLwlUZsM9TpP&#10;ENDeujJoDRxgkyOg3lgQjcbtX3KINkCGBVMGQ8klOQyR0jPGnkiNmcPAlQWYAg889YUvR2AtHHAr&#10;GZ9+4zmxDerWtt74wo6FG5Q4wWUePOHFp7PAs3a06i+pOMH8+DIvXLWtC6d2oE3GxoJwWgOaVx3u&#10;xV8bJJPksnPbG51w0TX7pa/0rjmVIB70mR8vu95a+pL9ZBtrI+k1/c8W6JqzEajoDuCIBT0BkfPu&#10;lkRw53w5WQFRIiDoCxQcsyBgDH3Zg33QmDNnL17xKdmHOdlGoM0ezGen+D9lSYbJmP6culsAlixI&#10;krIPZXWAV7SXOKFfslK95EUgLMFRSpQkBHgGkpTq5hhXSowkDfp7LQPIc+cogbkCrgDXTQJ68cJm&#10;nDVZknF6QC/SkXSJPNivtejHI34F23gH9ur2SQA1l0ydrSDt+zUSKXogaTJHAmW+YP6f//mf1xsR&#10;/5NNoiUg6xf4BV1z3U7RJTqFV4khueKRnO1J1miUgODV+e0DHH6cvXMH6p15fso881tT2xi9puON&#10;VVoPStJqw00O6Rdds29+Ld2LBuvpmTPr5jDboIPmtc58/AFJrnMnV3ImSzIlR4moJFvyRIaSKz+q&#10;6Yc2//Vf//XaT3bw2YMO2w+v7IgN0g98GSffgJ45k24PJWJophPwoZMeeXtEP26fR/L00p+LkP8m&#10;eeIEGbmSAy9JCEoWQE5/kyXzF3bMXOsEh5xHT9lnsADa5nA4jJCiFJwyTn0UD27OvCRJ8rQJVOUJ&#10;Z/IE4ImO+s4EK96WJ0EyR5nTRC/aOQBOgXHkdHIEGTbnoY6n+AM5I+UGIE4h52Mt4KCMmWMcrhzJ&#10;6WCSaePNsVYACM+OW1dQVBYUtOvDM96bp32CscWjr7nwVQI0gWSb7mg3J1mHCySvaNNOlu199oWv&#10;emcJXwl/5xyN7df8IHrNB3T9tJ1sKqBHjRuja3TPl0L10yGOU7DmWN06CYCeUAVBCRTnyjlLJPRJ&#10;BgRAztgNQsECj/TZPvgiKzygQX+JE2AnaAHGslFgPf7wmjxWvs4uHS0Q0nu8FFDZApsQ2DaJ6vWK&#10;4I1mUOKEPyUgi4KhZEcCoAT4NTdoTgmRhMkcUPLUWm2lefAD+2kru63AB97wincyIE/2lS4lD22y&#10;cp7phPn47qanG2pyUAL0SY4kxJIpuAVggdz/qRPIBXY3T5I+c91WCOC+f+MWxFyBWF3S5dZKUJaE&#10;0RWJlyBMfiWJ9lXHr3NAWz4MlDyV1KCrc89XgfwT6IbJmnQCpBP5Ru3qxpubj1K2T3Vyr2/HogHN&#10;5NntE6BrxqLbfng0jw6St2SaTCWgfkZA8kmObvLIT2JVP7l+9NFH1+88sVHrJZz2SX/xKY6wMzaH&#10;bvx23uwVjebTW2cq+UcPWrM3a31v2f63zyN5eunPRchPkqcPPvjgehAOZJ39OvccPDAmAJRoKIMc&#10;q7okoyTKfMBZF1jUw1UCVZJiDTrOYEXJKTglYhjmmC8h8hoioJgLX5U4qetXFigKFgv68HYmT2jA&#10;i7I6HtGbQTIYxsuQGIq+Aosx9ZwuHsEGeXjMyXGog2SxzqZbo5xIdfjh2j3U1+lUB9GDDrxEj9K5&#10;CAbhLHCcpbnqIDxB65rrjNU7c7hBY+mAsjkA3vZpTn3xuHvt3AU4KxfS1c40PDvf+L012Qz7yaay&#10;Be36Kuk9/aJr9NYtEHoFLo6XE+17Fr4zI/AJehysAM9ZC3wSAQmHwCxx57w5ZrqGD3qMPrIRXMgZ&#10;L9GAHjRmz5tI1cdeV//xnXzIG076KBjRVfqlzQ7oqjbIBiQEBS6JhOQJz/jBV/UzIdIPBPoSJvP0&#10;kUk3VPrNAa03D5REwadtndK+JU7wCLhsmMzwincyIDs2gy/84ZdszUkW2umHNWRInuwVzwKmAOms&#10;7UEGzk7ZTRf52JOOSJh9v+b3v//99VbJazpJVK/ovPIxtrdP/m+b/29Z8oRfwZoeCf76JAv6ky2a&#10;oos+8TXAmTk7Z0oe+MgngfVP5LLrtPWne+rNq2wePMBc+rLJU1D7HFdaFx3OBg/kCH/7A3vpx2uJ&#10;Dp1wOyfxJE9y83MQ/lGwPgkrW/M6j5yN+7FSY/TLuYZLMk4P0cLG2BMdYI/27uGBnNmrs+/mix6y&#10;D7qUrbHPr3/969ezu30eydNLfy5CfpI8vXr16uosHSInoHRAJQPr/NWVp7PfxCnHqh+YY661BSCQ&#10;E6EE5lhT0KBY2vZBi2AEKA9DomyMBD5r+g5HN0+SoW6g9ibqTJ5yYJsgLdTf3PgpAIJkUxBBJ7rw&#10;J5AwTLRSflCik8PIMZgDOFnnAPAL9OUQ1NcxFXhyZjmb8FqTg7C2enhr7zz12mcSAvS1tnbnCrQB&#10;/ptb0lFf+LfPvHRw8QBz0htzdq97NJivPx7aw5j18HROyVt9wXiJkDK84VCat2e+9dN+FrIlYwHd&#10;SvckTtrOluOVJLkh8DrAjVPfy+FcBfqepjlqNyecMVrQS6/IG810GH400g+6aIzs49c89QI1mwFr&#10;I+wz/TePLJIzucNHB8PvHLTxQ0+1QXqPFrZRsieIuZHp9ZFSICqxwWcJY6CvMXOBfmtLgloPWr+4&#10;2q8bL0mEfoEQ3XhzdsnFGeEZbz0gmRfPeMPXBm1z0y8y0y9oCpaSpF7fFESbT8bkzX8Zd7P02Wef&#10;XX8gE/hrL6+PJEuCvH9q6wbKK6aSJ+N9WR2dcOJP4iUJo2OSBryjB98l33jDY0lQ/owvAp2fOfXZ&#10;gw7oM781+vFFPjsv3IEx85pPT/SRbzJW8o9wVQLzFzd88KuvbzRPPx4lPWTgS9sSJ7KTVCYft04S&#10;TXVJkhtg7T//+c9ffP7559dXd26iyE7iy3YlpG6p6CN6nHn+ge7Ym36QLxroAnkBOPShHZ30z1q2&#10;90//9E+Pm6fX+bkI+Uny5KcKOPEzOGiv899EQV/j+jiSkp8ca33WWVMAcvCcszo8xpt7Jis55YKj&#10;ksKnSMY4L4GmL8C2Nzo4txKqTaK6ZbIWnEkUMGeTrPCaj+bWxh9a8RSfeEQvIy1IcRw50ZyQsYxc&#10;G3+dQzyXqFS2hlPIISjtkaMAcJrLobT+xLX9OZNzbGkA2tEXoDnQ3nF9JRuNw9E8fUogoIDmRds9&#10;PDsnfPfm0bmCT/1K+zTWvs5O6Rw7yz3TcAL0nutbB+h3wE6AevqZDqZP9Iy+mWc/5yGJ4IDdLgFJ&#10;E2fsFQtHL9Bz1CUYkgKBzzl5JU/n4YZTCT9dxkuBJv1Ut04/meIxes+HjrUHfFvXGaYv6AfaxuEv&#10;CLZH/WiIDvbhKRzvgodgIlmIzxIbCU/JkAQAkEmJUwlX86uXZO3YJk99x0qfNlslLzzjF9/OTBs4&#10;fzzgKZvTxifblBC5MXRu9sZL9m8engXIeLNniRQa1bv5AWQqoZEk/elPf7oGbtAXlrsBcRsiWXIb&#10;5VWe2xOJtyDtbNNXdbxKzIHEKtnYu4Buz+guCcr35He01eN/fVRrlOuflM0zli+r3LnJuRKkZ/qA&#10;ee3denWgvznhU9qLbPFNXmRLFuyN/ZVUeSVHjm6bgITUq9NPP/1UWL2WEi3yosceZCROSucbHeQQ&#10;XeaVoKbraDFGHmQuKQXo5OPYoOTJ69zb55E8vfTnIuRr8tRPFfzgBz+4OsgCAicBCgicOMebo+A0&#10;JAoFDXXOxGHmVIG6/gIGPAvW5YhA69T1m8O5ptg5YSUD0G8cjSV0HIE2gIfD3xupkqcCCF5ygiVP&#10;AgTamxNt2uaoow/Eb3tvwCQbhk35GT5DofyMg5HkiNYxVOJLEHIeyhKEDTbJwfqcEjmBHJT6Op3W&#10;L8CjzCFpm2fP5rR360tQgHq0Rq9zUkZ7SYdzUdfXnHtr1M3ZffU1p/3h0m7O2a/uHOiSsrFK9OhX&#10;muP8KjtH7frMbf/2VYZr19FvJf1S0hNzkjedpT/0yBx6RveU8Dkz+sLhCriAA+eEJVFKQZY+STIE&#10;WkFfsOOM7em3nfw17d64Zl/G49/ZS1YKjNYr9eMVX9EHT7aSPcCVvJNPZ6gkJ3yD9Ax/6iB7bg6d&#10;xTu+wL7OUHY7s8kUWUh+CvralcmlpEgf0Fd/6+AG+s0RxJyl75/xJSW8AO/k4iydGT7jCY/4wJsE&#10;0E1Gfz3l/NAhiWG/5rBXe8aDZEYS42bB61qJlzMvsTEXTgnT+XED4pXdJ598ck2e3FC6RbE3WtCM&#10;D3pobzpgfwkl2uhasiITpXMgf/JwNnTEmkCgz88s70pj6vkleqbULoHgq+pT11+5OMDKefcE2qA1&#10;cCyEx9r0Lf00hj/n380kHcAvWZG/WyWv7SRObp/c8Llt+vnPf379Dtp//Md/XF+lkRlwc+nsetDJ&#10;91eiE4/2JfN0z3g005MeJMwzn61JnjxE3T6P5OmlPxchX5OnfiTz3XffvRp/AcGhFKgolTbnWELB&#10;aXCmBSGGZ30O2RjgcEBtAaggVWCxTnIleOSQtI3DzRgYFOVlEOhBZ0aPXjjNXYeNJjg5e0nTfg+q&#10;myeOzxygri/QFw32wqu+gob5S3d4ShTjHS0ZNMPkNCj/fiGUs8igzbUfPgpCSqDPGCM3r9JaODiz&#10;4HROObIcjbVwATJV5vCB+vY3D0QbIJ+tg5wR2huvTGeMBY2FX59y904XGwe7Z+PRFk4lXShJ2P7G&#10;Gi9BUgfpbHPQvrxHT21znX16XZ1eaBt3NoIjxywJIGv84ce4ufRGP52nJxtQNzngZNMhsIkGnHRV&#10;wJc8uZldvRc8gTq7xkdOm4MON1z0B994sT48gC0o4UJ3ciJba/DV2azOOVe6qE+dfta21hw6vElT&#10;AQeP6NMPtAUltAclSyVYgNwKTvqBtUp98V1fJf7xR5YrP2Xy08a3QOeM8YQXQJfwJ4C6oRBsJT2C&#10;HroFRvOt7YwlL16d+V6T5MnNhVdtbj604RLUBWkB3A2TAH4vkfKXd+RJdtaRWT7cntp4J1/8wlsb&#10;bfrIjTzgMD/dAPTUWfFD+ZnOVF0/sBeflH8CJUpK0Hh+y1i+kX6sj7SHej7NGLCvtfk9uOy1fnFx&#10;dk7qoLNTtz885tuDXNw8kbVXderO81e/+tW1dOPkhpG8ADuXPO0X8RecN/x0xJ70wbyStnSYXppr&#10;nMzFEGfj4ejx2u41fi5CfvLa7p133rkakwPkAACnR0FTVIZmDmfBiXL05nN0Sm1zOM8cJ4epDt8G&#10;KOtLLoB1yhKQ8AtIKTHlZQjwwmcMjerwwt98fQUizk7iJHjs7VNPzzk/8woK1sGJb4pNURmgPjLg&#10;KNGojT90KPUZ3wQqecAVHxkz5ed47JHxm4OHAk+BWb0ABJqvtL4EE6BXCT+HkdOyp7ntgabK6jkk&#10;uBvT1xyADvRFY3RWN98cdWfReaULzd015i/+yt0L1LY2aH20q4e/PemDemvrTy9BOqxef+fXXtZr&#10;B+2vnm6DkqceKuiMOZIerwI8uQpq2oKS80K7Oc5Hu0ShgLVBy7k605xoCbn5+tFC13udrZ5+owX0&#10;IGAMrwK2VxSCt8DNgXPM+uGkz+wmG4Jvb3LZjX2Tb2eb3DrTxjpLerY6aUwdrwIInvCGTyCok0Vy&#10;wHsJQHKypgQIGFtIluFrrr7wB+yHXuCRzPiL/AaojwzRxM7wpW0dID+JjqDrNsgthe/SuFHCI/7Z&#10;pgDZ7ZKgqy7h8WpG8uR1EvD9t77gbty5we+vwgR0r+583EA5P2fkbLx+cgslsOOV/gni9nMz4swF&#10;6GShFMAF72RTMqUkH/IvMek8Sn74uxKV/JR55gB1YH5JlDn5rU1ewsNOyCs/BbSV5pgfHrjzhfZT&#10;1wevuWLK+rx8XTbdXvABMnB79/HHH1//CbObRElUiZNXomRK5krnQ4ZkLhF2Vkrn5+zJER3siP2Q&#10;s5u/zsPZwGMePbE/vtCPJ2t8af32eSRPL/25CPlJ8uS/MzsERs7hF0AKDAKIPoGAA2WExoExbSAY&#10;mU/5KBzFXIdo3JrWW7vQWPtvoOVow2Muxc5Ja4dTWymB4eAKECVHJU3rAI0XFLTxCHcOLecAd7dN&#10;9otPRsUo1dFMTuaBeLEWD81nAEDdHmSVc2DAnC9IBurWk6dx83MscHAIaMx5ceIFhOjn+JTWdj6c&#10;A3zwkq297KMvR9IZtrcSFPysC1pff+exfDRPPbDGHpXtCXZO/drhD1cOsHH99gWrM6sv6Vvt9HDX&#10;wKWsbay51bOPzp2OBOkhPJyjW4f+solz5BgFdOcPnF1JA71yvhtE8Nj5d/YFIDpFRhK2Eia6Deg5&#10;WtAUnfSdbeALHX2fSpDlwP1Vn8BNb/Bobg8fcNsjm4KXLJwLuSRvpb7OLhk2h1w6686OfpJVrzrS&#10;XfKgz9rkFAgkBUlj5gg0gT5j5tZX4M9ezNFvXvZJ5vSOX4xPMgPqgFzzG9kFfdJPVvAIiJJmvwHk&#10;89e//vV6/oIq/pylM3XuJTgCrwDr1kJiJDDTHV9Q9grOWZV80SNJr7nOzCslXyb3l3X4dHbOQOCm&#10;e9aXdDlfwdyNiX1LouArcNNPMiJjMuo2T38y62y0levf0lt80tVkXiJjrrK6dc7bWqAv35idk5eS&#10;rgD15sK7+kAG6Epv7N/e0QbgXh+TzzEHXjidhZumfkncXzm6EXQ+5JhMnQk52tv5S3olOr5kLgEz&#10;hh77sEWls/SXks7CWVpHD/SjG8/OEV1oZef2v30eydNLfy5C/pvXdg6P8ef4OYsSJVCdwytoFWgY&#10;JtBH6Va51XOKZzAr6BmjDAU2OHcuvBSYgZjf3s0xH21oqBTIPF2X8AFtwUO5AaSgRxGN52gYKmNk&#10;aIzMPq23D1oYFeNIwfHbXvZQLyFFMz7xUdDLuQTJC48gGQEyAPcCJ0eDTsYdoItjRhfHkbOyHg34&#10;C+BFG747Q/2d3T0wf+sAzUr0oj1dcU7h3rXNq12JntrN0Zd89MPXHs0D2ulYMoyG+tOTQBsYsx6e&#10;1obbeDjUnSudcMZrN+kWvVKnCwKpdc5E0BJI3SQITgWiHLpzcl4luviObrRpsy+6l96o0wfnih+B&#10;fpMnSY9Ajxa0oTMZ1LaWrgC3GtXRBrc5kgG3Wd047QMJ+zEHTnJZQH/nhI9kboyc9wyTuT17ACiQ&#10;0vv0e/VeGWgLmhvQlY2Tr7ZSG57m2ZPe2x9N6MMTu3eGQYkTkDgZx78zN9+5kwtwmySJ8VdakhpB&#10;FwiSdECglaiah1cJkSRH4BSMBWul4Cz4CtRurdwymWO+ZMgtYUHa93L8pZ1Xep0f/oy79eymRCCH&#10;iz764rPSfmhSSuTogEQ2udFhCRXfAtT1GU/2SrItKbK/ssQGaKe/jdPr6jsO6PgC2zCf3vILSv32&#10;7XzpD/7TI3QqJS3RCHfxSglX/i99zOcAuCS+fqDU7bFkiR2zGXIjT0kuWSolQs7KuUm2yF/d7RQa&#10;7GNfe8HtTOiK9dY6M4kWntiMeXhlN17JS8Run0fy9NKfi5CfJE8ffvjh1eAFgU0kSgAcGHBYDi7H&#10;kvPNYahzkpw7JaaA6pSjoGecQ+JAKaV+ilOAsAdQr53ywqNurT3RiwbzogUsH+FAb7Ru8FjDUAd4&#10;bD/0UVT0tW8ygdM4Z8HxAe2crX3QYt/dK2NhtDkI8uI0CpZwg+St1A+/OeYyJsafw1qnpeQkGKgn&#10;IE5Dv3X2QkP8wWuPaAP6KrdufvJq/o6vfgTpjXFrAFmYFx5jO15daY759m5/+DqvU07a219fukQn&#10;6KAzqeyctM2x5tRDJR0A1gBrnDOdcO5AOz0s6Epk9DkXjtZTpSRKYHI2OXNnWFDPhuwNfzqPRvyQ&#10;Od3pTNX1myupkeCUNJX0RycceIQfPxIA/XSdftFLZQHJOVjDL3SLC38JGh7h2AQKqCfblV1j6uS6&#10;56XU55ztj8bOEc/ZTvaD/w3IBc7sQ2lMXfBuHVkXzNXhsTceNkHCF0iWz0HzyBpIMvEpEXJT4XWa&#10;ZMlPBgh4EqG+N9MrH8FX8lNCY566dZIjwVhi5PapW0LfhxLMrROUrZEICdLw4VcyLtER4OFyW+En&#10;DPxFnrXwSMLggpd+Krv540vIkZzoa7j4Fn5P0O9mhx6ny2RK1t3agGRurLPoPOkaaF1AF9Nx9YAu&#10;AHoC1NsPLeyrWzQ0o9NtGX5KpuiKNel6eg/yQ/RTCfgZuPOt+KSj9IssnLcz9tMRvjzuHzhLbp2F&#10;M5dwmeOB2/54goPM4HUGkiy6AY/E2etbdNobjfZCi4sPN423zyN5eunPRcjX5Km/tvNTBTk9jo6T&#10;zkkKBJw3p+XQKGfBjGMwj8PYmxYOkqNLma1Vh8ce7cVx6uOwwAYljtoYyLFSUHvbY4OJdWjJQeeY&#10;28N66zjkxa8/vjLcjAbdGao2RY1GEF3wMjzKzOD1k1nJExoD68wHjLI9GHoGjwY0ZbTmFlCSIzCf&#10;sTEoBqfMANUZpSdCT4ycBfpyWPbI8ZCpfeyhtK99lob6zY2+nQuP/nBFc3zqi27txhdH+MMRNB9o&#10;tzadaR9w9oVTqc95AWdPb+iHem1Ad7TpStCZA2P0x7xKeNJF0HnT0Q285jo359HrkAKMsynY0wN6&#10;QV7ohpMuBdkZXcMb+ZtLPmiyX7ceJTXsE6ALD8nMenzRV/PQiGe41e1DZuSqz9p8g+9SAclTiUV6&#10;bx28cFmTTOEAK1ftzg0P7WWOvZXw4Rt/xtNFQFbpNvmqL+g3p3npWTIOl73QLyFc3uJrEyX8km1l&#10;/WRorj7Jk7qgLUHq9c7e+PiLON9LEmglPG4zBE5fAPedGt+N0hZQvVJTCsRKt1VuJSRD/qxeUIZT&#10;0PVdHLdLdAxvdE6gl/CUJEnO0CJRoof0jr+wRrIh6ehmtJtrpaRDEmIu3koi1EtGSpLO81F3RpWN&#10;164PNE+dv1LS9QXj6f/22xstaHN7VrKCrwBv8ZcdwmcvpXZ78lH0jv6xd7pIR+kMO7K+pMze9pLk&#10;SpzcIrl5kshtggrQR5bGADzk2g2Ws4dH4iwxI1tgL3R++9vfvt5O3T6P5OmlPxchX5Mnv06q6TtP&#10;JT855xw050Y5HBRlVqZIlIiT2KfcTaI4vYKfOsdtnEPhgLU5aGDf+q03BgegsDlbe5q3OMxRGgvf&#10;9nHcOW24tNHPUeOFgVB4iccauTJjLpBlMDl3fcbwCTf+ONB4AMkUXe1vb047BwHUM35jaDMP7ubr&#10;s5/5aOWkJE8cAKPKiLU5QcacMzPfupwRPPAVRM89tXMc0Qqat3Obs47mHAPawJ7GjUUHeTsH/eRa&#10;MG2uMoAfNO+sm2M//KLJnsacXUG7oK7uXNId9eC5eVvSNXrmnCudN/2kD+m0uWjJ+Snx62zSufSN&#10;PPCQzsIZvsC+6DLHXLzZv6De6zS2Yn3z6S15kpM1xszPftuHTdPl9By0D72GW4JhXokaHO2XPaIf&#10;wGNPe3ce2TWcnQ/Qb431aE4G2bQ56RsZ0m06nc1mz2RLnul8+tke8Ecrvld26qDEqHZzznGyCsjA&#10;HK9V8CXRcYMgCLopcHMkwLpJ8ptMvp/UX8r98Y9/vP52ky+Wd2MlkcGTQMu2BVhyhNdthi+ieyXo&#10;1knAhc9rO0lDOibBkUgI2IK4pMnNEl0kP4kR3IJ0iZYko4RAYs/XlCSUSGmjB23a5J4+kzWZq7Pz&#10;fJfzcE7pvNL5gMaVwHr9+QrtcKnXrh4ePKGJnMmIbCQx+CYHtznG8IsHvKEdn/xodTTQV7q7+sqe&#10;tO1lnmSNTNCuTsbO2o2gcyAT+3XrLAmWENvf+RpTokNSZ9x35CTR9KW5JVr2fPvtt6883T6P5Oml&#10;PxchP0me3nzzzauz4DAZfcbPKaeMDh5oUyRKw+FwGp7U9q/ZemIrYeDwOBJOljPpqj+H0xga1PUV&#10;IAo86OGorDOu3nhgHwpNudvXHHRyvvqDkh8GkYEzNoBPJeXkNIzl2K1T5nz1FwjsV8BCszbHHA8A&#10;fQUxezN6xmY/TsRe+tC0CQdHCepvTUGCsXOQ6hwBI2aEQN14jsB5tg9cyurwt5d9tYOds2vMCxpT&#10;Lo5zfmNKAVkdT+aQpT7yqd68+pTAOVR3NsBZm4NXfJNReJ29ceAMCsz0BdAV56PeOTXXWvspW0sH&#10;0rWCsJLe6QP6gHVkgS465jyclzNK74yREVrTMfu0Bx1afVq9R6c6W8m2ouPU+fTYOjZXEtSDkB/X&#10;9GfQ1tuf/JzPyhJN5rNneq/OLu2PruRhHhz2dI7WO+9kCeIT1AZ7VmgF8MYTHPSCzOBNr9kSmaob&#10;T4fSAfThm5zyK8r4yBdVNm9B39lfH9lb61bfv79yxgKmBEogdFuEPnKQqLg5cgPVRyIlaRL03VTQ&#10;FfjIwhp8OBvJT/+KRekmyQ2WpMuX0t1CCdxuhQRmCYOkqORBMC4ZUxfAjUnK4O5mhG/BQw9lJRv6&#10;8dEYPB4K9KXT+Rt0OydtQNfplLPSNtb5KfWpg/Vb5p1QP/uqbQ0aJHRu6MiHnL2mlMTikyzwjW7z&#10;0M4m86X8BxzohJvc0yP6TC/poL3IgK/tYRVet0fOu5tCCZDzNuZcSmDphrPWJ3GyN5q8tpMIS4jd&#10;MHUmAL1+o1GSdfs8kqeX/lyEfE2e9hfGOWIOiUECDo+yUOyUmYJkuJSGE+MoSp6A30LhdNU5KM6T&#10;M62fU1Y33tU40N9Yjhxe5Tr1+jg0eDmpHF8OG6gbj6+CC7o55Q0kHGtBTXAoeWI4+szJecPROnKw&#10;NqfAiMiuoJWTL8jVJhN40GBfhmnPdSJwJn/1TTJyDtahDzDWHFklh8vxgZIn+KzLEa1DCvfur6ze&#10;vpUF0uagjwx2PsjxhC/8OaF4U0+mwfYpN/DrU+55ki05GyMHTh7vnBE64DDPeRbUnYW60vpAHzh1&#10;p4Bfu/mtd/bOvH5nbsya+CA3Z1SS62w2MYkfpXVoWF1Kvwvu7anMLpTm2Zuc4AXq6bR5bJHt9XtQ&#10;bDBbhBMNzqggRlcFCLoDP3tlg+hgh+3rHJILHuDJ3vCWbJNzdqoe/8lUn7o58Y7XZAy/+dklQHOy&#10;y/bUrSM3tJYgJcfqtU9ojbJ6UNJUAmXc90n9FIyzFrC9lnMj5FWOQOks8MpGJTp9JE4Fd/PYLVzo&#10;wgsfyG8LsH15WaB2uyLgCrZuryRRgqu9fadKABbAJUluL+wLh7q9vEqyr0QLuHmSeEmYzBHY1d2s&#10;sCugzs4Ec/oMZzdQbJBes738DR1ST5eAOcbMK96A6krnmR/Jt9Q2p3b+xBpAdmjED/5LaNzYkAWe&#10;0NvNEZ6UPYRq55vhz4fZh87RMf3G48E4/pNp32fzalUiJ4FyM+UcJERk7oZKkiUJpcf0HF2+u+Y1&#10;Lpr78rgzIT86IBG/fR7J00t/LkJ+kjxxlBSAIefItFdZKSGl0GceR8YJcZrrcAHDZuA5M7g4O4mP&#10;eZyAeZyuvvpLrvTnfK3jiLTtx0nBz4noV3JSxjh683Nqrctp5sTRn2NO+TlbPHJyAgOlFdTwDi98&#10;BQVBB18lDGTCWDgBdc68BMoadQDP0oIOMs3pcDRroMa07WFugccYWjNUjoeB56jwwNjufMHLAABe&#10;HklEQVTVOQTOLPz6SqDCn3PK+eQc6tPe/sC4fnRFW0HrubnG4kHdfGvxpz9cwJi+1tTvzECJBVl2&#10;tnTXOmfRKwhPaRwUGaW7zqBzsMaZaTufAnLjwJkH9mlv7dbRV2dO/+hJAd+8IJtAXw66J3Xngded&#10;D+BOj1afCtDZQO36tNGDF/SWkJCPs4CbTkqa3I5kf+zz/fffvz7Vsm/8kb819AftZKnEH/tls2wE&#10;XdkiusmAjJKzPdGR3JKROjqTf2PJFD51QLYgeeBT3ZxdqzSPPLJd0Boywl+Jn3alNerByrX2jsEX&#10;NNcY2fpSrzOW2EhmfLySE/TYJrtkI4K4BEri0ysmf/Hm1Z5A6Xx6cHROvm5BZ3x3yY2KV0T+uk5y&#10;4HsyXuX95je/+fLL5AK3myk4JUJwsv+SeH1uo3qdJcCzG21BW+LhO1tuSdDaTVPJEh49BMClD/Ch&#10;koj8jj2Burl4V6dL+aKATOicMh+U39u+LelpfkN71wH08AdugSQzZIFHtKKfv8QL3jZ5sqf19lVH&#10;L9zsif6m0+rK9B6P9rOXJNg5lDQl35InMiZXvNMjcRV+t1P0AqDXWnLnR775zW9e8d4+j+TppT8X&#10;IV+TJ4LXdFAOguMuKKQEAWVkqA42B8+RcRKcZzdJHBEnBl9Kq4RXv/k5AE6RswRoyGnBCz8jyOla&#10;zxlaYz2whjO03nyKpg4PeprDoeIhx52BwZuS62cMjIKBZdRwoglfHDTa0JS8gHX45IQ4BgEaXrTZ&#10;3/oNKvFjrfmMk+GSb0avBHBFu3qOATBk+8JRUCsxUurjuDY5M8c4B7Cl+TksZY5iwTnueA4LTeSh&#10;vm3zzFECNCvhwDt+zNMfz9pBZ5Wc4QX6ySNIR6yxH57wzDl5cvakxtng03pnSqbW0amgwFsQd1ba&#10;cNennW203hi9MN95g3Rk6YVHm6w5aU615ImTJRvjzbVfyYKAX+JEn0DB+4QN8MB6+NAK8E9O5A8/&#10;+5UwlUSwY8mUBxolftJX506O6CVj52PcnkAdnWhPzskKX/Cs/NEVbckRdBZsBs8AXm38JBP85Tfs&#10;3Vzt+LEm2TUGVlbhUgdw7fjWt++EcAPzyFYSyhYlNL4g7uPfeHiFVxClp5IXr258sdzNkzm+7+J1&#10;k/NyLskBbokZWfE7biIkW5IuAdpevi8jeYJL4qSUmHnFZ09nQEZwOQO+old3gcDs5kriJDnzr17Q&#10;J9Ab75UXn1lS1ENBN1bG9dGZBb7IGnpPr4A6PcNvwDfo4zfyS/ryH2xGvXZA15R0tDnK9Fei0he3&#10;JVN4QTO9Rr8EqgTQfH4FfdajGy3w2QeQId1W0k82QOetgwN+e5KHerd7zkLp/OkJmq2PBzKQYJVA&#10;ScT4Dv0SaAnV7fNInl76cxHyNXn61re+dU2eGJBDd1in487hGKewKQzDM8eY9RIVDkMfPAVliq7N&#10;UXKIAkyK1Z7KnKe9KTnFYDCtRZc9U8wcKTz6KZn51uozznFFU4odDwzKuhw1XPYwnkHDiV68cVwl&#10;Y3A1D58Z+ToBgO6c/QYF6+1FjnBIagTQEhi4k0u8q6MZqKPNPGsyZLJGh1I/nJyW0h7dSDkXdFtj&#10;v5yCsv740Y7P9mif5Xv70Yd+9OkzvnP059Dw0Vxz4rGzVwbmO1/4ySSdICP96OOQBQEOivOTmHJI&#10;xqxrvjMA9G7PxRhIH5VB88/SPDpGV9iDdg6a3NCGViX5c8wctMDS90fQTQboW3z0J6DT9K/gXMAW&#10;/IICuLLAqG49fPAmL2C/bDJ+sun6ycdc5+Fs8ESm9MqZmcfWrCl5sgYue9kjnQ06i5Ulvq1DYzLI&#10;1kuMsvtkox+PjSuD+s1d2aGTTLSV1sFlLD+WDJNra05ovHZrF9wSkYMAKfj5gni3CBITCUnfw3Eb&#10;JWnyz2UlWl7XCJTo8kAYb0CfBNe+zkZC7pZC8iTB8XrQX+v5SQK3UfqAOv0jY3zhHS6y5ycEc8mR&#10;IC1hcrPVqz59kg28eCXlFsX8Eg14gbo++q1NV0pCSpryW3RIaW92ww7YupLd8ynqgO6Zk3+gR+ly&#10;epVu5VvobDjzIcbsz/YkTuTuhk8CKlGJ9oBs6Tz7xYN6dMCffYD02pnTPWBffObLyMd+/eUd2dqT&#10;nPhp8kAfWeEH/ZJtN4zWuKmSgNE95337PJKnl/5chPzktR3DoUwO2MFz9BwacPAMVT8lLkCaT0E2&#10;kWF8FAaeDZTAfHiN5zDroxzqFJAiUpiCib5VxtYyfP3G7Uch2ysDiQ90mZ8S2iMDi09z8GqP+vXl&#10;pHKg2sbswXgYhDp8aNBm4MD+cJJN9ILkAMhSgtNTB6Mht+hvHb7toU+bkdrP/Hiq1A8HGXJIQELB&#10;6BkkujkBUBtUDyde9CmBfrhXD8zbs7a/s4yGIFm1xri5OTdj+rTJcyHeyGRloCQXQVa/fdCLVw7P&#10;U57kCd3GnRt5JnuQPhWwayu3rmw+UNcXaMPBFpT4IV+0Nx8dkjqOk9NW5pTxnl5YT/fYFn0ruMNd&#10;giAonwF8Qb+ERh2ueIjW5A6SM5rJz/mBdGx1If3AG70iX7JlG+zEvmiN5wA+52MtvEE8Rx9aARmA&#10;7Cc5AHLQn3yCkhU8Vz/H6kOnulIbXu1k11z1YMdqPwe7jlw8fOHdeQuSJR++3N1PEkieJEqCqsTH&#10;D2tKWsjIzaDk6Z4OwG2cnJwLvRJYvV7zmk1gZgtuVegfP+DMyBxNztX5039tyZAkSdLku1QCNnzs&#10;jy6Y7+z5LbzAjW5z2N0mHsboeokT+ugQ/2gv/iBfADegJ/mK9C/If6S3dAhdYPUNf8UU86yxn1Lb&#10;entIVLoFlpyQF5lLoJyPc+q2iK4DfFuHD/ShN7rS6fXzpy1r81GSZ0mq16L8P7xokUCVoNkn+aBF&#10;ku37chImdLFx53T7PJKnl/5chPwkefL0UlBx6GAdF4M1lqIAiplyrFPW76Apao6WYqXoxhkt/DnY&#10;9oTPHuZbR3EYmTXmAUbBINYwMkTGYE/GXZ850WdNhmQf+6XYAL857+r68Z9jVepDLxwZjLa97M8w&#10;lPCby2DIVxsNyuVXksMoOST4yK+1S18BJTz2y4lUt578yIKjCtDTeZBPT1E7TmbJLQcGkq0xJfz2&#10;ymEoW2s8+cKRLoRHOzrNWZrxQJY5t3WM6vrU6UDOkRzJqPPAG1ly3JyNs4AvXaMHq3v1OZ/0xFhl&#10;4wv6ATy7Tpu9KNPTzhoNzpkT5iA5SkD25tkHLnq3dgfUgw2cgQAqeen2R7Au4UdL8lRW7zzTC3JK&#10;F4yhVR8nrlyHnq7QV7w4Z3S1JzrJgwySpX0FUGvUjZENwL+zTIanHYJsYOUCTnlU39Kc7dvERhs0&#10;B5zJz0Jz7a1N3uec1purNMcrtvyHJAhvZOim6Gc/+9n1L6okT2TBTkpEzJEcOVu4lt/wVefHGyMz&#10;NsUW4LCf80GL/eGjc85WUtVNkbpA7nZDYuc1n+TJ7Yizdp54txadzlNyxNZKOiQiAJ4eFuiPufQH&#10;PaedKwGa6R+d0p9vWP1l59VBPgFN+UZlNmiO9daBfI/SXmii7+h0o+NVpYQT4MdZkA0+QTyxB+sX&#10;4GxPkA2Qv3NxBsbJvT3IHNhHQhRudJFbPoL8JFoSJzdk6s798dd2r/FzEfKT5MkXGjkmzpvzctA5&#10;6xwZx0Y5C9pKyk05BAdrjRvLGCgSA3P4yoJdThJYp4+yr/IzGGvg0JcTNodSmhMN5jFIcxkdQ+Dg&#10;0WCO9e0RbfrhylnHZzQBbXLhkDgdys956Yev/cIVLQK4urWclDXwxpsyOTE489GsZNRw4RVN6IDH&#10;nur6k7+SLOIJPUAbRB+agL3IiWwKlPZlqEpj5lljbWtapwwfHObkJHJGOy+npwTWKHNiOZd4SSbW&#10;xhfYcfNbA8iKbMgUPwI058bpCUwcPlytTRfoUzqVXMH2nf3a9jvXNcZesqP2CcimpI4jljhp43Xx&#10;pXPZX0kCHQQF7srqwHjBWxsuPJO1fcin83dGnX3JkfF0Q78+dO5rGDR7qGmtfrjQykbsS2/xbO94&#10;cwacv/Pv3DpLZ6MvOaIbDnJI97etHqxsQDaqf8dXPuY0t/opP6Ae1Dans9n5lbsu/PrIRhIkwfEa&#10;7/vf//4Xr169uvJNR91CCJZukPwFFbrxKthKdpbWpXnP3z7a9rKP0jlkR+RMF8jZPGfi/Owt8fHq&#10;SsIkMLuFkTj58U6/Qi6BYlPOkC6jO59DF+hJN1twSgSAtjE6hj8+zpr1VwBddEMdXYufv1EH6xfS&#10;HcDe6NTanTo8IPtXwpMs8mfZheTIjZMbIUmUuoSmmzT84NOZ4QfN1pfssAX49YN8WfQ5J7SRGZnD&#10;LwnynTf47W8MTiWcQJ3dmWOd5NZ50KlH8vQaPxchX5On/j3LW2+99aXhcQoZp/omOTksdQaYoub4&#10;gb4MVUlBKYLSGLC2IKFchwkXJadwGQqlMwcdOU91c+FjHIwsRbUXQIO2MtCGf4PVQnh3PCdJLpTf&#10;/mgKHxloq5eA6OO8rCPH6MZ79DJWzkhpHWOD0zg62scaZfIzrp18lRksGkB9OSZ1oG6e/Tgyhsmx&#10;MU50AA4AD+rGzSshah/rc3RKoL8+c7WVjYWjefGhxLdzUUe79vJMnoGzUZqrJFtrBPme5npq5NTM&#10;SV/hBHAkY+CszVGCnbd1c4C6dfaGxxp99sA/OcUTfjk+DpfzK8iQofnpXvoGZ0GxYLkBU2l8beGk&#10;Hd70k6zJvXNVgpJ2tEmY6KLSmUuS0AvQKikFEipj5Gp+wbTgjU482D85AXKge+mAcbSb07kCtOMn&#10;mcTbnlV98JJDMkouya56Y8rsuHZ1YA1o3kJJ0c6vv7GFcG+9toRIAuWv5yRQ2sY8aPkrR33GJU1w&#10;R6u1nf/Si0e6wM9oK5MBuTtT59bNn3MnR/J19gKxL4R7zedWQzLlT+slUr5cLonyBXT2xCfASb/p&#10;EqDH6Q+gG/aSbCu1+Rils7dWaS1a1r8A9kJv8xn5i2wqH7G+AhhHG93Kpyj1KbPLfGC2EP1kgUY6&#10;L/Fz20Y2vhPlFg24UevhB6/W4a3bovynEt5khP5sAj34hK/bpv5ggG3Fk/WbQMHPx5kn6VL6g47H&#10;TxW8xs9FyE+SJz/xXqDPMBkW58ShKTksRtl4Tsy8nL1S25h6Tg4OCpMTtD6no26ukoNg8Bl2waS9&#10;aqMjWtUBxaR0GU9BhNFoF/wWj33hbr/2AuFFT44r+poLV/Phz6FQeg6BsdrLuL2sVaIDXQzIvIyX&#10;0ZUMoTn5qxdcGi8o5hiUDE5/xqc0fyGnYd+M0t7RAXIo9Wmj1R7xqC+nVhlo71h8WWcvJUBrtAfa&#10;AP05P3ynR+QM8IaWHCJnxblz/p7EOCNODd3mO4dwdP5K8P/au3df267qjuMGzMu2sCKMwdgyOEhY&#10;vAQSSk+6lClSREoTKW2KKF26VGnS5B+IUuQPSJkWKU0kJB6hAQmwaSzeGLBMwI+b9Vk+X2ucyb42&#10;FpzrXDOnNDTfY4455m+MOfba6+zjHOk63saQRdmc2lrfeYRlZxtvc/SRjdzKiFPmgAvqOD7Ol+zk&#10;CJfhrosPvrMLpKwvWzN+yk4+66Zr1Jl2xohDVi/XZmxnpZ2jhg2XrouhgK8Aim67bPCwT3KRU55O&#10;0iEZnROe+MNGekTJLrenSebGo71Wpy96SV9ybdkbSn9sODte9Trnkl+98Yh/LEjKd822uYY2AdFs&#10;n6Rdv/m+zvP0oK/S5hx85O2js18xUrkx9l47fTon7zF5EusFb8EB28JH3tNFwYAzhk9fX/nLPwGU&#10;d7Bc8M6N7s1xlmxLG4IxeLauc1HHz9rwAS8CAzmMsdfZBhfmwCG+2bccX6SMYAfG4aX26T+m3whX&#10;xpTjC+vWIQv58oNymCYXndg32/Ukin/hVwqgkr0PRezCfPbUHvEsoLKedcnJ7u3VfGsIotiZuWSc&#10;NpwvxYdOyWU9ZT9wLcC7Sjt4uul0KPla8PToo4+ehprhcXyBLhDmqDJ+5Zx9Bs9wcjocAweBb4aM&#10;lDkLn6w4DmO7yDhKY7SZl1PByzyyGWtdjiIHY7y5XVbGkKs2xkR+7XjoM1+ujl97QcnaGvhPak0y&#10;GYMvgwB4BhLIGQ79xZsMGXjGwWEwrC4u8zMu8tN9l0znwWE0P2PUzsA4BmXzODp9jcfbegyU0XKa&#10;DJ6c2jNu+TTcacjtL5lzZPUpW09fc4y1pv7IOE6CnGS0R3l7qe7s5PavDTWncfhw0hyQR+0uCI+/&#10;yQBX9B7hQy+ovtq6kJWtoT4v78ZUdq7OqfPvbMiD4kPXgiby9WmcXvAJ93jBYvic+Atn4RIZby4e&#10;6cOa9kzXnHgXQsFQmFSnL/1dfOZ0edXvnGCk4CkH36WI8DXe+mRKPvsIv/RHR3Rj/96PwQP/sNp5&#10;01k6QcqRPqQ9u6UrukH0RF/WQ/pqy47T59RpZePxxF9b4+dcxP4vkTGvRfGpjJJPW+XZl2yoMydf&#10;8oYZZC/tSR+id3p24XuyJDBiv3jRUXPTqzNwrgIDOHX+cOLsOis4Y7/sOizAnXWtpy6gMN9c+BeU&#10;OXv+JiziXeBmDGySFQ7DpDXyH/L8C78DqwVY5O/cEVn5DmQ8MlaOB3mthQd9tGb+CuXH+RJBExsW&#10;SCkXPJGdTeizZ+OzKfOVs5HqZA+75NFGV/afbMYksz3Qu/HOx3hr27dXbzw1vEo7eLrpdCj5N4In&#10;xgp0OeIOLFAyLIfHmDmKjJfBmFtb5fI+YRVM5RTUBUecBv6AwoEy5Obqz3lYZzoPZWNzOvUzXrl6&#10;bcbhkTzmxBMld21zX8m9Uns0jvz0BcxAz9BzDsCf7uT2yWgZibEMpQsrB6KviwLfDElZG54clDWM&#10;78ysHxVodJbmJx/HYD2ODA+Gri2Dn44kYzbeWsbhoc8+lMv12btx+MjjY0z92vAlF/kKOiqj5EY5&#10;7fakHNGHuZyPT4be1/BLvB5pc9zmwgxcIGeg7syQ4ENuPRTe5fjPYEk7HuYj2NJuDftxLvZMF+SW&#10;k825cro+YXK69IB3cuETTsNjOQrf+uFInhz4dM5koOdJdE3nM5By5gU+BVByZxYWETlhxOVAn/Tr&#10;gujMzcHHHHIk/5Qxsr904TLqwsSH/tpDekkfzqtzCi/q2vWj1X71mU8Oukt/lY3TN/sbo83c9M5X&#10;sHV5VN2a0exXj+cc07jay+fcOT8ZEJnoKGzZY3uSI+PNt4f6tMGos6TvsGcM3YX18M5HpGd4QtqN&#10;0+YM4Vz7tHk+AtYE2bAuWBMwOefOG47gCbbkBVQF5Pgg/bCK4Asuw6o11K0bbrW1J9jJf5CTjMk6&#10;88rkRur5IDoIk/SCP92xgcg+5fblKZCAyj75IW3215Mp90ABI/uxVn4NlpwlWdiC3N6QsjHG0r/9&#10;JQ/dmPfwww+fPydxlXbwdNPpUPK14Onxxx8/jTODAboMRjtAdmk5sBxMjpERZqwZJVJmvBm13PyM&#10;VdkawArA1rWWeXjlRKzVWE40YBs718U/2aZM8dJfXVk/am5j1Of81cHlPI0lF3nI34UF+Bm+PZEZ&#10;P3tmCMYWUHAEiEEYb55+ZyHHq4uti8oYRuhFQ0aqj6HRo3kZnLM0Hh+OQTtZcsJ4W5cccnXjc2Lm&#10;5SitnaOal6sx5uOv3jjzc3IZe/ybQ4YcNd2QDx9ttVtfG5kjOHT25qiTj9PyqdrXdv49hSdQ2vQ1&#10;HlblcKSNLtTDlPWUJ0aRNhQOzZFrMydnaz/2KbeGfdIF5ynw4FT125u5xhRYwFx4hKsVn2Eym8se&#10;0kG6o196pt/O0prOoouJI4efLqTORlkbhw9X9IdchC5EOnXhWcfe4oMvPbSPZE3e7NG+jTWvgMza&#10;nY/9pNd0rK0+7Z2H3JrmWiP9yc2zZrrM3uXk0I+at47J5idl95PyB/qbt86dY6I5dh2vPnmSicz2&#10;7Iycn0uaLsluzMSJsbOO6CL9zb3LwxA90md2F56U2RDKvxijjMyVw7ivBmHEEy5l5yuwgBlUcCGo&#10;UO6rYB8qYAJfOEV8hhwmq8Mzghm462kuu4J3cvAXCC/ya88HIWXYtR9j2os832JP6UtdmT74NutZ&#10;l8x9hafN01SBIFnsT6BkrzOIMh/lU8nnbHwYlye/PZK7faBsxJmZay/6vXKzg6c7mA4lXwuefNcO&#10;OBybAwUUdYfF+OQZlHZgmkbn4DNcYxHjjNQbj481AAI/AAigxubwch45gpxIvHKg6vUbj6YDqW9S&#10;TglZZ/blcMybfebk1KZDJDOdADSjBPyMnsG4SO0vee3bnrU3lkFn4NoydE6C8XFMDJMzYrCIU3Ih&#10;c0LG5gBybnRMJny7HMlH53Smz1pI35RDWTsZUQ4Itc+MW1m7OjnMRdbM8aH6jMPDXDLTDf3RDdnC&#10;hTaUvuyrsfpRmCQjHXkvwZ97+9qOU4bn8MXp2Hf4qYycDQpXcmReGJdrw0c5Paev9ERvdK9fneN0&#10;SXj51PlpYy/WxUsZXifuwhtS1w9ncw8oeVHy0G3nhpxP54WcSwFUAZIyXSnDliAUtlwM6i4HlyFy&#10;KVjLPuGbnvHBm4ztIZmzae3Oiq7gwjz6wK/zdbbzLNpfuXOYGKBnpD+bl1dOhyjb1p4eyTZ1XTnf&#10;w8ZvFzApeyo925C5t6PZP+e0fn1rGUbsOazxBfSlfe6z/UXq6WMlOojogQ7TK7tElek4e80+rW+O&#10;Mvx4R8ol7iskwQXsCDD4KT5KsNNTmvDUGBjDo3VgKdzmn7Qpa+NLvL/lf771i9tsjF7gCqb6cGcs&#10;gu/8z7SP6YPCV7Ye7hBswAysCw493fYXif2YqA+y9kUGvqigyYeE/DfZBE/ksg/rW8/ZWSN9a2fH&#10;nQFdR/lD/fB33333nU/br9IOnm46HUo+g6d+qsDhOSQHk7MClIIiZf3ALXfggSonhDLE5mWU+AKt&#10;A8cjI5SrA4W5OS85x8ExyTkYbRxC65ABD3PJwSEYszqJHEp81Wub5epkT345HvqSKYcHuHL9ZLEP&#10;xs1Ae1Srrm86KHXgZyA5icoZezlD43g4GJ9svBjoR9I4qd5fYJB4dC5yhKf1czrkcnHim/71qWvn&#10;XHJSydV5KdcW4S/HO5nRXEseT87MpakfX+vTQ2eIyE02ZXvJmTdGG8dWe3PIwflyoJyVsnX0mUPv&#10;nQG8IvXK8KM+nSWqbk1547XjTQec4nTW9pZ89OLS4FQFCsZojxd5JkZhbNKKS3PIEtlbctJF9kSv&#10;6VZOF3REnj4BOwty05U2gROsCZpcbP4cukC9ryg8fbIHa+FhbwgvuiDf3AeZ7ZH89mnvdGRNFyns&#10;KpOty6u8PaZvbeHAGGXzkP6pK2epzOaTR04GMhmvnJzGzWClcrZe4LQGTLU1rnmTLrU3fp23tpEF&#10;kdmeO2M6c+5kb548PU9MrW0IPzoqpw/8ED07J7jJT4QrZX0o/LFtvulLX/rS+S9gBDVw0lOhvtLi&#10;w+AoX6aMBFC9xN6HLXhtXbgiC7tSpwdr4+Fldr/W/o1vfOP8tzR+4NJL7rDL/5IN3mAWwT8+eFon&#10;f2Q/YU6O0oe28EKf/Jo9+lV4f4nofwV62mbNnkLBdQFjARX7IpOza49ksyf84Tzsh/FkCe/rOTj3&#10;Bx54YP9UwZ1Mh5KvBU8cgkNygEDCKDO6Ln0H5lA70ACnv4vIuICgTR/wASzwdplyeNMQzMnJ5tAA&#10;Yzq/HIU6ow/YZLIewkOfvHL7wUueE41yIMk758nbC9lyrGSjM6RNP30wcvvr0706fubKyWvf9FEw&#10;Iq9ujgttGhej43B8uvHnwn51mJPiKPwVjIuOE8CXDIxLueAGb8RxuPC6OK1njHWSwXikHWmzh8qT&#10;4m8+efGPl0AMzT5kP8h8MpqfM6CbHAWCCblxYS+syBuHyNj+rKveuYXH+MFNbfW3dvwbkwNFxqLw&#10;lWz251Omc3Pu9kcH5OEonR0HypHaq7nWRmEDweXEehRejU1W5KzTTfqR2zv9yvVH5NVOP+mJzMrk&#10;5/A5eXhyMbkI0HwC5U/Y7cU8wZQLQy74cpbZkpzcyvaZrZGRbszvIu1Dhj4y2ld76byieT7tX26d&#10;7NO66ZX+yFI5OdKz8fmFghV5Nl5QUnkGUDOIqq/xUbwn30vlmcevMfhqT6dy+6+OP0rfcKy/fUYT&#10;Y8rIGLoKk9kBvXcWcJSNOpfIOO3w7gw9/eCX+tctcFLApC6Ygi1PqORwEwZgDA9+CT9r2YN11Pka&#10;cqjbIxz74Oh//nny9P3vf//8kVEfLP3rGXJ4EsQeYSubNI/MeLFb9hn2rEcP+EfTR2SvMEdW2EcC&#10;KWsJGO0re7E/gaM9CqR8WDCPvZEr/8hu8LQ+nZKF7q3pjK3pXIxJF+1Bvzt8B093MB1KPoOnhx56&#10;6AyevJidETFUBsvIpkFlMDkwoGpOANOPlGtngAACLA6/SzaH3tjp1DLynF2Gn4MxBnCQ+dYI3AFO&#10;XXnOjWeOY5Kxsw+P9qnP3HTDcfbSuPGAz+Dbp4DHhWSPHKHx+AE840EFE3ShXd4nJAZCj3IG7pOZ&#10;/0/lP7LLPXnyP6p86uJEcgD0iRfCm5Ga39MGMvWJyDqMEHEqnAs+cvvAg/z2pZ8s6ki5NuM5Io4P&#10;tYcchD5j5tlPXjk0+81phyFlY8hif7A3nUyUTNaRkzlcGd85mh9+EYzoxwOGrFe/vjlu4h0e1Mmh&#10;j3x9orR3wQE9y2Ghp2HkMj4esBM+o3kZ6mutZE1HeFnXntu3OqJPeyKfOfaED137KsH5wwSZEDld&#10;YnAGTwIll58Lr6cGLkDBkwtCoOXTtqcNvrbAz/rTfqbc9sv+1I0jQ19vWB8unGFYXOWPB5q22dmk&#10;y+k7CkRmGzK2fn2dgXoBCzI3W5dXj2b7nNfcyivfWU8GuTkrr9pap/45z17I397og97oSVv7b0yk&#10;Ps8pfdK3+TCWXTgbeFOvTV07Yutw4xIXPMCOoEEAUeAkaBJkKMOT85cj4/KZsIwnGazFF+UzYANW&#10;BSfwJ1DzBN6/K3nxxRdP/+g3qfhIX6mxR/uAJ/PDFfmV8yt0hughCm/K+uimNjrKv7J3tiRQooP2&#10;mO3wA/oFT9PuzM03kiV92qM8TDsrZTasncz2gszxG43e87xKO3i66XQo+QyeHnzwwTN4+shHPnIa&#10;osPKmHLUgcxBATQQ3Q5c5sirO3DzAQ3IOMnAkSGag4+1cwYoJxmRK4eR8zBOHzmt2Ti5+dNhtDek&#10;L9JeX3U5HvaAlLW3PmfGiRmn3z4CNWOwV8EKuQSmxpNPPyfBoNZPIPrMS0940hVD8wnHv3DgHDx5&#10;8rj4qaeeOst9wuIQnI9zSgZzXVDzPQMGzrFxVIw3QySDOnkKnqwvVy/Qa7w+uXZBk/3Ym3UEC+r4&#10;5SSQsWQLT2RG9BTekH3AziVqHAw1n67wgzVUn3HmOCPzlI3VZw1ttZuDR3PqQzAehbNsACaU6QbZ&#10;d5dCQSunSYf4IuMn9pTRxD6CydbMntKPfeLpvODFWdAryr7sk/zxNqYzQuRyLs5PHZYKllxQLiaX&#10;n3EuRe+zCJYETy5DX1kIqGCMLNbIhq2ZDaUneyV3uKQf68OE+XK4Ws8O0QO+7E5ON/jJ8ZdnnwUf&#10;ysaYq0/wUb8cmZt8tcsLVApeCmDkAqfXCp7iUTm61Lb24TfXnvU5LtKmn/zpON3Eu3Z6Q8pROIOx&#10;cJZNhCGUfSlrD4dhFc75mZ6y8DEw1FMZOTwJKvJH+uUwxx9phwl2ZC1rwGy4EDh5Au8pl6/n/JAn&#10;noJ46Ve/+tWtr3/96yf5gMn3kJE9ZBfq7TEfEH7gBClH4aMxdGkMHvRl73I2SD7YZmNsyJ6sa6w9&#10;CRLpRzubW23XnpXl5HJWnas1yTvPRNsjjzxyfgtxlXbwdNPpUPK1r+380BZHAAgOJCfNYBw64AKe&#10;9gkmlNE5bBSo8MED8HOQANIFZaxxAZKRM2Z1c/XnPNXjaU1yrnNqV0Y5BwDUXp+8vknNi7ccz9ac&#10;c/XLyQToOX7ApydBAmeiL8dnLsAzloijYEiM3BxUkGFulyCn4is6X9t5SfL55593fOd/X3eJ+STv&#10;jMxB5jNil565HBanw+HIOSyXF+Mlk3XsIbmUnRXKeRUcoPqdpZz81rMXwZkgTRl/ZD6+5uYorAkH&#10;OYP2qo2TKIcBeY4ubNamHJ94xUc+5zVGOaw629aoXblx4Q+FK3PCRnX67/wEjy6QnCQs2F/8zYOH&#10;LrMIL2SdMGeseXNPXWT0SvcCZWunW+Pk+o3LJp2Bc+/rBthwPmTm8BFe5Hb5eRLlLI3r076LEN7k&#10;/qrRVySCKbzJCuv2YH/kj7SxG7q1Hh4wY566fcCV85t6J3fyT/srKNBWX+1kENywvXSrPdLP3ykn&#10;6xxXf7arHBU0zX40+aMpyzpGX1R7Y/CcfK2zjoniJSe7cvuYazROu/02prr9wxs9hms6dw7ZgnPJ&#10;tsIiMi789+GP3xEowA4MIXgTaPdjkwiG+AvER/nKjX8ShMCvteG3O8jTqq985SvnkyYBk+AJTxh8&#10;9tlnb7388svnP1n29EmgD9vmsQs2g1/2Tfbs0b7tOZujj3CrXF1/Y+hUTn+IHqxhrcge8HZWdEYe&#10;voFtwT9daWMDjbdfMpMR/85NOXsgM/nVPQDZvzB+B9Oh5GvBk/+lBAwOxqFkKMDA6TusnFlgAiLj&#10;tetvTHXAxIND5NgBQl17YMUn40ZAiG/zAWgC3vzWAaaMPwcQBe4cRPJqj5qH1MkkNzZ+6hlM+9WW&#10;vGQBeOAvoGAELgOXp8uBPnOI9MkR0IdLlSFxGj6NMKJ0hR9edORS4SB8mvL9vqdPnIRPWb7j92Sg&#10;8TkKvARmZBAo9enMXM7FJzcGTBa6pGvn3Hy8UPIgF7Hc3tqDdZW1CRAKnjhKF6r9I/LEwxp4W48+&#10;rI2U6Wo6tnKkvTxMTJzIw8l09niEGUSnYbS2ieN1vcZMLOARwYl+To8+ukDs2SUgd4b68WgOjM3L&#10;a2KxtaZc5LEXe6M752Q9ekdhoP3qp3tnqM0c50Qmn4oF3TBA1s6QrMqwA5Ow6QKEIZedi88TBAFY&#10;T54EUC5Kc+irPbWH9sbOBR7q9kC+8EBGREf2aV56QHQWr1VXdKSvNbLNbE5Ze8HGDDryD+bmJxpb&#10;cIQKmqLZZ2x5/Kuv1LrySHtrxFd+ae4sr2QPYau9tZc5b+53luXmpnM6nTYR/sIg0qbfWDzYGwwJ&#10;njxNghEEN/7Yxdds/IM2PkJQJZDn37y/9LOf/ex8YgTP1sEfLuAEXgT3PkD6f3v84Re/+MXzAyEc&#10;+iD50ksvnTw8mRfswxO/IicbmZNfHf9sPHsOS+lhLaejdDZxWV9t+KUj463N3tgT+8o3sj32a6/s&#10;gbzGmm9ePK3nHOVk9q3GvffeewaRV2kHTzedDiWfwVM/VfDEE0+chw1QXW4Oz6FnkA4xAww0+qZz&#10;RwFRDqRdyvJpaDmKafzW0c8hdnHEF2XE2gMTCsgRPqh64I9/5Shwzny22097Us85qduXCwfw6c1e&#10;GYRAwqVJ3vbHKLQxFpdNj605Be0zOEGMywXGGfhk9cwzz5yBkySQcpExRo7F2VlfufV9UuOofFoz&#10;97nnnjvnCqA4LuPssX109nghvLShLlg5OduHvtbUxinYk8CNbBxh87osW8eanWtrItjTVt65l9cO&#10;T1Hjc4w59+Y33l6Rcv3qYS5+jXPuztz5TSyET9TaHHVBpv3SB6eojUzxgq2wGWmLf/nkT9YIL3ij&#10;X3oueHEO9l2QLkC3vvHa9Be0C4qQi84ZdX54Co6coSdNgibBFqy5AF122lyELi2Xl7HmWKO9wNVq&#10;R7Uh+7KXiTuy0729G8PGzE8X8UhXkbqx7IxtFjQIdKrna+Tq6b3+5qOCDVQwg1c/kFsAlQ/LLzZ+&#10;zo/qv7QGMm+dO8fVr428k586PaQjbbN/ra+6Ss/r2U0MOpdwjiYekbFyGOLP+AH4ghdfK/nABk8C&#10;KW3KgiZPiDw56YMhf8e26BZPPpP9ILz5TO/4CL48uTIfH0GXd534SmsYiw9M5QuQPWRP2pWNs5Zc&#10;3V7DHwpn9KMeduhq1Vt4rI4vfnjL2S2bZa/sjj2yOfaXf7TnZDMfJY8zTCb//Nn97edZrtIOnm46&#10;HUo+gyd/5qjqF8YdEAfmADk0h83AGGyOguNQZ3ABJdDJA44+BgegHLdcHchyBBnxBJ08Ug/M8ddu&#10;jlybuQEaTUDXt9Lsm3Nat/5kSC5tyuRovnby2SOduTzoULDAKOiyfRunndHIGbcLx1ci8hlkFJy4&#10;5Fxa3m2a6ac//enpPBhazqHLGzFQgZf5LjmPsQVMnNMvf/nLWz//+c/PlzutZT/mk5vRmp+DtC9t&#10;1sHT5atOPsae0bugu3w5BkGbx9LqyPicAv5y6ynTm/WTvb0g5enwUHWOiG5Rjl1fcsdrzp9zJsES&#10;Um5M5yyf/XNOGA0nxlrP+vYX0R15jIUZeJg08YZHciQL2e0L786KTl1SAief8gVB2vTBnTPxlAmu&#10;tOeYYczZCIg8eSp4qp+snhq67JDLyjgXlZdwXXzalAXl/tu+AF2wTs5s2r4qt6/IXvXRh/3Ag1xf&#10;41F8ajMvmrxai2/hm9TlfIxy9cZNuZSNK7CQz3L+r6dOlwKndW7zar/Ed6XbjZtt+c3aZzmd2Y+9&#10;NmeOjdJNZXPSE71MPSN86TobgEtYzN6yM7jnB3riyrfBjcsdXgRJyJMS2JJHXksQQPGP/m0X2awD&#10;z7AMt/DZBwA5/2U8PPM77AB2rZ3tkCtbygdMXzD3hIzXb9/0Iq+9tvS36q4yHepbdacdL/LTDZuh&#10;K3V+0n6mn80PJg/erSl/8sknd/B0p9Oh5PM2vv/++1/92s4h9SmQEThkAHFgOakMDghyXkh9ggdg&#10;AiPq0nDgORVjtU1jVA4kSDkKNNZvndZsfTTLc1zt8lXe2Y5as/21fuPM0zaNjgNxQXZZMgB7yqkx&#10;gJ4GzMtNgNO7JgUaxnEAxuHjPQBf05W8PO7TvzNzXqjAxNnlYDgWF5/53ifwqaynT77G43SMRQUx&#10;GWwBDmqMdchERvIK0OxDG+eGyI2MQfrtByUnntZDygU78mTIiUXpGVWnf2Vjo84h3sorv/aI4lUO&#10;q85cjrSZWx117s0xXlvj1c3RZg37MhYOwms0sacfD2PNX+VWxsu+6BZu4MCndQG4NthzHs7HhWKM&#10;c+pTLowZ66LxZECgW5DVGQrI/Agg3vrw8XWLC0/Qbo5P9wVYAirjyJfushv7kre3+mq3L/tpbnOi&#10;aae1xS9dq+vPR+gzTl3eGHnj5HMcv8IvVeanooKlSbO/AKVgZbZH+lea/ZPWudGcM3mQRzld2UPj&#10;VmoeMi5Kx+Vo6prukPPL7qa/mP4P/tThBjZ8tcvfyPkhX7f5XSZ/MazuyRS8eYLkTH1I5y/gWQ7L&#10;8AnbnRn5jSMfmeTk0tfZkpeceGazqLbycNm+lFsnvo2b+l3Pf+pz6hQf/JrLN/G9fDNbZJd8Zntu&#10;3/bLZxrPPsgSP+t9/OMfP+9vT9+u0g6ebjodSr725AkAgL6DYgQOC2AYQZ8MAxCAddFpc5iBBUiA&#10;zXxjHbaDDmDGGB9YzTd2jp/gQ+YFzgAoNzYwlVdeKScQrXPWucrGkSnnq54TIXeOg+w5EOOTmZzx&#10;0m4M3SIOhsEUhLi0GAsSqDAe/OhIAOLTmd8z8fWbT3MFJRkbcn5drJwNsoYgykXJUXnqJP3gBz84&#10;L0R9eBVAtaeCD+1kRXO9+JJb3aWsDa9ks5fm5QjwDE/0UOBkvTBFnzAW0fUsVzd2bTcXn+SPb/vq&#10;DOTGzjnVO3MURlHrtCYezZt95sBLFL/wdSk3rvXiPeWMv/Xsi17hhgMWgMMRHdsv/ToPn8J9wu3p&#10;FOKsXWqeHsGUJ5vGIe29r9K7TM6So4cVn3B7n808TzV9heLJk3Htxx6m3bQ/bfYhzwaV7as24/DI&#10;Vyhn78Y3zzjzkDbjGp+u8TAu0m4MftM2Z1tlc+cFWdCkrX7tPY1H+Th5VJ/25s0xc2555cZO2da2&#10;eMn10wXSF6+ottfjSS/pJt3hSX/lnRtsIjhFnSV+sOZlbh/2vIv09NNPn+9pesL0ox/96PRFnqp/&#10;5zvfufW9733vxCP+8Mu39IGAX0F8Ed7kCi9yeGvP5NaWzWQ32XF5fROrEV723P6NMVaZvtKhM1oD&#10;aZS+ldNr87ynRDZ2xr7skR3nP/sAw55rY+vs2jyy4YVnT5528HQH06HkM3jqhXEA6NJFwDsvNpce&#10;x5wz164NmJUDL+ABWRegtsAD1NMQzUETrMZkzOY0T1t55Uk5wEh99sW/vLWiyVM5sGc8ZGRw9mW/&#10;7a+LDdk3IyS7f3fz+c9//szxmmviicwRVLh0GIsyfaKMh+H0dMpTAC9+C4LIYG1nYIxPLsbjoY2x&#10;aVd3rhyR91I8Ov/JT37i6E9H5omFR8dk6NJ1xvZXvXPGK3wgc5D22VfAZI65CB+kDylbA1kPabMv&#10;eqFrNHUbwcx0frUh5Zx4Z4Xw79zq6+yaE7bxdo7Rul5yJf/kg4w3b2INOfPwHGkP/2iuh+fKW9k+&#10;5pk4Z3rX3nx7oWfO19k74wIpTltd0MXp+oMDwZIACEY8VYIL78QZA1fmqXu/ScCEp+BLIOXrX4EU&#10;mezPPpPDntpne9Unrw0Zlx7MzwanH8gejZOjqevWUUbGTxueebzrb93Opf4uwAInpL2x+uflqa6/&#10;uZNqbz/rGo2b5canj+asVF86gBUy6ps8q895M9enbC5Kh+lF29Sxs3AGYda68vQMO96TEywJnnzw&#10;E5R7uXtNv/jFL048mStYh0lYzBfyg8r8kjWQdbOLsJBMyaItmvOMCzvNiyYe5NXpIj3RaZiYX+Wu&#10;X+9O3au7F6zBptiQwIn/Rj7s2if7ogP2i/hZ9pyN44m/b4zc357+XqUdPN10OpR8LXgSDbu8OGFO&#10;2SFx3ACIlLvcOGYXssPkMF0gwJhBAScwB0zGMA1OGXiaA6ABUo6AgxE3FnADczT56lvrSNn8DEb/&#10;5JVzsFYOxNrJo898+6aXGSDMy74LzjrGmydwQvhZT3uyIOPjiZ+8YISTYESMydMAl5p3VLyEaWyB&#10;jSCFY2Fs8njhgZdzsgZD9CnHVy0++XlcrtxjYxdwZ4sv6oK2RsGRcRkz0ob0G0suWMGHTuTIXukf&#10;L+ONLTCAH2NmINJ5pad0qy0nuLbL4xfZU2QN8rVW61hTXbuyNmvg6bxgSLn1kHHxNVdde/KZF9bC&#10;pHziduITtebcC2pNZeuQM9w4D1jRlu3gRSZ7NU5/OBJACZ7gQdnTJEG5i0qu3ku+Aih1QZM2ePGX&#10;Tr5ygRtt+lx4sEVul4M9the5PaKpF/Yx7RClD7n+7NOe2GZjZn+6a166nmOmvpE2/PIxydIY9ekP&#10;8gVdmOZbwzj1aI6Rz3m1t5dojqtPHq3ts3/lgchE73BiL7Ubg6aca9vkiU/nhOy5PF3RwaQwLE9H&#10;5OCb+qMVTylhxXtyM3kK5as7XzGbIzcHVsNvgTyfxhasRQ62kh1mg2jaDtJvnHb95mnP3lGYDaf2&#10;Edn/1Ce9FTChGTT1RwXlyBhzBE90bE9skC0qR/y+QIre+lDM5/Kd7JyMZMCv4MmH4qu0g6ebToeS&#10;z+CpH8n82Mc+dgKmSwA5pIwkYAEeALpYkcM0NiCvRjTL+jI8vLQB5WrEGTKwGgPc5kYrD/ns16Yf&#10;NZ+M+qYxALB1rDspsCMy0ImApK9IfGJQdjHRhX7UBUwv6vgzFHysR079jF9wolxQgj9+DER/wY+c&#10;EfVelLaCo4IazoWBybVZXx5p78mDpwwuxF4WRvjiUxDQ+baG9ZCytgInF7dce1hw1gWM9u8M5OrO&#10;1Tjz8Ovs0p28ACEMOrvI2LAk71zrV44XWQQPkwoIlVuvsXJr4zPXkMNbdWsYS0fI3DCgz5hwGQYn&#10;Nmur3bh4R+2FPKg9Klub/PRHjzle2EkPZEkuY+0ZPpy/gEcADg9yn3xdZsqeHnkS5f047554YuAv&#10;ogRLAieXmbIXe82BJXO0wxE9OXtYTw/y9lfd3mHCOGV5F7Ox+KjLtbFR47VF2pD+9Dh1bG7zp97j&#10;nd3Ho7H6yq3ZOo3PN9U3/VbjLrUZv/JDxqzj2+scP+uT76y3BmoP8Y9WuW43vz7l1pbjG9FZeo2m&#10;/o3BWxt88pnwCs8+DPq9OkGTv5CDS37QPJiFV5gUPPAvcvjFg8/Bjy3AFKxPu2YD2rOfbCI/Zny2&#10;j8gTNiN4mvto7/RAhwVL8C5fgyV5VL0P0+4EcrFbwWHvJKICJrZNB6gAiux8GPnIs4OnNykdSr4W&#10;PPmFccAAmpyd3CEhINIGiJxyTzQcJiDqAzb5dJrKgVMdH/wyNmtOwwYIRjvXje80TGWyaJ99yDrq&#10;jas9I2hNgO7TgLr2jCPgm8MoAd2F4aIQeDBghmftjJNeGLFgpWDEfMaDLz30lIb+CiQylubRK0Ph&#10;NJQbw7gyJIRXwYu8IKyzyVl0yXI+ZPeUQRkJBBmvueSd+yh4irTh3brklbdXDoGe6Zje1cnr7OmS&#10;TD5VubjpNMdjjrH0Y32kTK+o8sRV564tamx74CQRjJI7srZ+MuvXlkM1vzXCEVLGn5zmxxufZE4O&#10;8yfuUDiWV45v6zVHvbXIg/BVt4516dy5uWCcbZ9MnZH9ksuc9mi8J4wuLXPM5bgRfOj3lZyvV7yj&#10;4t04X694x0mwJJDylbGv6HxFUPDt6ZT37/C1jjOF9faAlFFnZI/sIj0oTzI/+1fOH+irvTIenVVr&#10;yPGNt9y45hQYRJ2DMfGPWh9NPyWvbdZR9driNccj9fg3Vr39V64eqRs76VIbSo5VpvrmWNR6s7+6&#10;fD2DiO46z3RdXTkZ4MOF70/s+VS4kQsotPkGBMb5rXwaTCvzecbyH4IMfXxK/ig/aC4s5s8QGzeX&#10;P8oHmAv3ynAJO+EHZY/kt990Yh/8FnJ/FEihgqRLOfrsZz971snIbgsoyYbU2aM92Y9xyuSkB/uC&#10;VTJZz08Mub+9K3aVdvB00+lQ8hk8vf/97z+V/4lPfOJVsAMN8HDWHZQ+ZeDSDphdHICXA9I/HX4O&#10;Tb1xGZ61ogyOgdYv115fQE7G1kTKyZ8czQP6eOLPAACeoQK0uvnky7k3Di/AFWT4dCSAEgDYew7F&#10;HPUCDgbgomIMDJS+8CeTi42xyhkHJ8AZuMyUu8jM0y9AYfAuR0aEJ2PTZqx+lMGRwdwMzTrazcff&#10;Zeny7OIkp/1Y0x6mfJwM40X6EefU13YZOHnw7utFevJ0q99y8dSMjjzR+Pa3v31+ZejyxZdeOIHO&#10;DU7oa9KKp8j48NXZIXPgM4zaj71E9kY3+uT6lWHZ3NbBfxIZ8Ew3Oegpn/0g+5m4DceoMWjyr45P&#10;PNOBfZGvPTkL5wY36R8mtJPNHHswj5zOyhgBs/OHOTiFFTg2x19iennXz1r4L/WCKE4ZeRLlLH3t&#10;4ulUwXdPMp05XJDdftvD1GV5ekgvbHPavTKZuqyQtvqmX0hncvzTlbrxUeuZW+CC1I1N7rmGPFmS&#10;Q7l+VF/tc2ztyaq/Nnn8mxfNujVeS6bGVZ9ta/lS3+Q1+y+Nae1ZT750HHUu88zNKfAQRAiYWkcb&#10;HsbDeXabP8v38HVwx3/0IYBP7AMlnwbbfIv5+QH4Npe/yh+Yx4aUrQmvsCPvXpuyR+u+7dUYeytY&#10;igqaKgsQzWeL/CIbJMf08WS0b34GdRdoI5s1yeEO++hHP3re3z7cXKUdPN10OpR87Z0nb+1zHoGe&#10;M+kiyenknLpwgHI6q+bl9JW1oYwoh7muJVe3TiBVNhYBzJwbePGdvPFIBnVjMvYAhwI6wzWHsTAi&#10;AGW47Us7QDPUvq4DZOsxCPzpAcALLApwUBcUechlbBe3dv0MyViGLAiagQl+ghKOQTsjM047KnhS&#10;1l+QgzfDs5/a8LYe54Inx6NuPmdj/5G5zlg7OchjfkZuLWsoeyLhYv3a1752voTu3QbvxriEvdsg&#10;aBJUeVlU8ivAnmZ48dhTMOcnkOVYOFFnS/f05RzoDmmL9HX2yqg+Y6cDtp/2l0OaeywIslZOE4Wr&#10;1sHXOHzNlxufjMaEaTmaWK88+1sDzX0kS2RdsiY7/cNZAXCXhrPUbz7ecmcPPzDmBVw45rjhyHjj&#10;8P3qV796nt+Xv/zl8/wESn6Tx9Mm54uMcd7mWtPXfoIn7z0p07M94tkZpcP2qZ8u7F/ZebNDuXo2&#10;O+0WVc8vpEs5Xs7AfukvPsaao1xbvFBj8FOec+Y48qHqzalPjr828xo/ecQzWtvWccrWIVPl2hvT&#10;Gut6l/rmmEna+EO0jkWNw/cSJWM6lCP66GxQ+tXXHHyNyebgPLyHeXhG/A0sw7sPZvwKLPZTG/xo&#10;L5nzWfGY9sPWYUSOF/+ob/oXdf3mwS157dMe4E0/ecwlU4Ga8fZEjwVLM4iS9/tVZPXklv/lQ/lV&#10;No0XW+Rbkik/JidPOHCPPf744+f9zTav0g6ebjodSr4WPHnyBBwORx7A5NNB1e4wJxj1oQ4bKWsD&#10;KAeeQWnLkTZPe8Y0DVmbPjTnK8ung25c/eYiwAc0F3NPm4wjH9nJytj6JMKogBgVfBQ0FJS0P+sq&#10;Gyu4wKNPQcYzDmVjyGQO48OXsegzxrryGTy52PAreKoNX6TNeKTeXPLajzXIpV47MhZfezKnPUU5&#10;humwrGuseeTQbu/490vT/prGX8x4l8HlK4jyEqjfd/FnyDP5eki7eb764Sg4FucDA52fNQoouhxz&#10;Kp19/ZOMoXP7sZf0EZHf/vTnmJzLdKT4Wj8ZrJ1jbTyHicwxLjw3J0yiMNu4ZJcnd3tpr61JTrru&#10;PJ19AYxACEYQp6yfjObZN1wJrIwXQAmaXUDGwoBxyHsT/uWFr+/8WrOgyfl58iRAclkJrHx1DQs+&#10;UGj30jjnbT6ctbfbUTpVphe+ga3Pi1iO5gUtb5wx6TL94kd/2uOD6B0Zqx5POGsdfCsjfZG+S4GF&#10;vtqVO+PmyFtnpSnDpfpsm1R7Y1qnMtJf+6X+2XapfS3L55rV6UmO0nX6q04nzkNeGx2pOw/nFeZh&#10;nS0ph0k4zkbZK/zDL0zCpqegnkLBOCzrg2v2bf60ZfyVWysbNiYZkHptZGx/1odv67Ala7EB9scv&#10;8pFktTd+LJrBk6dtn/rUp871yZkNmpsfJhM5Vh8R1smS7nvnSTB5lXbwdNPpUPK14Okzn/nMeWDA&#10;67AcoEtmHqbDk+fQAbvgyeE6bHOBEtgBUJvDdtBdHsagjAop6zeOQ8pwza0/MpcccutOYAFVxo/w&#10;w0vwFIjVyexiAVqXDQC7YHoUDNQuKH0FLXI6yYAYsr0i48wpuEDmZ1z0lFOhuwIY1FMqhC/+ZJMb&#10;h688WeQuL/y1Rwxaboz5jBHFp0AJGUP+zjgHhZQbZ0xrovga0xm5PP2vqZLfohIc+XrOJ0FPoNbk&#10;N6b8ubKnUd/97nfPT5D2T1cey9ub8xXwWifsaVPOqSiHB5SzlMMyvRcEymfwhJS127exzhI2cqAT&#10;19r1h3vniLQnSzhMrvCNwn/UmGSdskfq+JOR7pFzgEcXBqymM0+UBFA5cftz7j6Ja4c1eoUxmIIX&#10;Z2ttuQDI0ybvNPmaTjDkhwu99+TJoTb9vqIz31fYPXV0iXnyRL5po9lnpA3pR8ayCThi9+w1Cl/s&#10;Jh1qQ7WZT6/p1hrpGl9UWW5ehI/2yuVRMswAKTknaUPJPcfUvvKsXH3NL/Uj/OpHrTXbm1PbWq88&#10;62v/2haPlZIrXdNheecS1YecEfyHCVjP7uQwibpL4J/NwTXcCp5gDi7ZQD6v3NhpUyi+2lpXW3gs&#10;D6th0z7NY2/8WV9Vw70Pjso+xLBBOZ9pvwInwRJy9xRMffrTnz51QU6+2Xi2ap/dtWExPZKDntXT&#10;o/Z+JJMdXqUdPN10OpR8LXgSVAROeRerA+1CyeE5XASEgVP7BL456gEwR4cYTe2BQFsGxmDlwKLN&#10;WGA2xlrkY0yApn0C33iBkrn1yfEreDLGvlwkLpSeqAieEGNE2goaXEiAjhiRoMjFRAa89BvPIOyd&#10;Hs1zUcnpwrpIv/aeAuDF6FxIjc+wCorIyDFoK9dmvLz18VTXn8zqfTIzF7VGQQV5ydV+nH1Grb8g&#10;Kkw4Y+fEcftLrBdffBGczuSX0P0LmBdeeOF8UuEffpb8urnfmfLvZfy7GPT888+f79r4qxs/lifw&#10;8h2+s3DWYSuM5FTUO9/wSK7Ifswnrz20J3unl6mDcJ8O4Bg//Ftfmz7U2JwvGcL3xLpylzmqHSV/&#10;vPFpH+qofcwzITPZnQd8OFe6giHn79yNNUbdBSPQMQbGwj1c0QPe2r0g7q/pBE8CYmfg073zdWF4&#10;B8qTQi+IC9T8tIHLw1d2nVeXYntRnnZob/QnT2+dKSyxW2XUpUxX8cO/fhgwd+q7c5g6R/jkUyrH&#10;Y5L+KQOaAUSYL2CJZgAzx8z2eEyqvb5VnmSqf/JSjqpf4hnNcXNM427Xt1JjzEnGfDlK551B+m5c&#10;5zWxAQ/hXp4Nwwr8s082jOAb1n3t1QfGbBjBMzJv8pDHP7sOl2RZsUrGZGZL8C5og3k2wh58uPBh&#10;wocTT8A8ARJEWbenTT19KpjyegJcGJPvzf+Qz9r064Oju4y+09/UIXry6kcy99d2dzAdSr72wriv&#10;TIArgHLM81Jx0AGME5vAQ9oCKjIHSHNk5lVGAJBRA0QGF2VcaALcGi6GAgRracs4yGGuOWQoADA/&#10;MFrfHl06jK+c83exFHQwGHPl6gUexgtGlLvUGLALSd2eyJAc7VuZTqyNnwuLoXECAqgcAb76yaHe&#10;XslREINcogVO8i7S5kwim77mapPbXwZMh6hLuj570q9dmYE7C86AYXMqvrK7XfrWt751Vbp1jnvq&#10;qadO8sRJoBQJqARevuJzkbvAfdLjmHqxnUywkzOia3pFBRuRvcAAmduD+fTVOXfG7d94ufmwZJ/y&#10;HDuM6cdPOUcMX864s544rk0ejuUoTCDrtNYqP/mcReQsENnhYO5J3Tz9zhzGBFD0WJAuqIJ34521&#10;Pk8KvaPmUvDUSUDkqzuXg0tBOxKI4SOImj9rgJdLwT7TSXts38r2hegzHc+LOL/gnNXNCX/Gu1is&#10;00WC6DobQ8ra5Z1HY5G5MwCoXxlpn4FCpB7N+hoo1R5NHvG+RK2Pkid9NO+3KUe14aOeLPGdY+ac&#10;ypdo3VPzEb5hP5o6l2cL2UF5vnzacfYGzzCQPfQhAv6V81fZClKeNoRXmAsnKBnCp35tZFdnb3yP&#10;oMnX2Z7EIoGUoCXb8vqBuidRfCt99CoCf4V6EqXPGuQL23J71k5XBV9hPUqH8r62Y39XaQdPN50O&#10;JV978vTJT37yBE1AA8SctDLg5egACgi7OAJ/QJTXl5HU16EDz3Q4ExTGxj8jUjZfGeAyHGVtxpMx&#10;A8nYOHRAtic87MEccwUUvvJwkfSJHF/z5v61FTxp14af3OUrEHERueCtRx57sJepl2Q3F08BGKND&#10;nkAVPOFpLWvijWf7mH21V25s9Tlfbn/mI334kCPDtV/7a0z7pFP6RMqdh/Ni4OZxKr6u6//mzSQw&#10;Kvk3DZ5Ged/JV3b6PM3whMPLyJ5EefHcezfaXM4uab8n1G8Kubydl3VhB4Y48S5t509GstJ3mM5J&#10;2Td90IF9dtbtsX3iAy/2iibG0oP1Ol/rc7jy9YJQnnU07cY6rTVxQmY0y1NG42q3j/CLl377hE3B&#10;OXwqw7uyoIoNwByd0rWfKHAegiRfi/iE7cmT3P8i46Tp0DqeRunz8r958AsT9oUm/pH9q9NjuEqH&#10;xnbZ8gVdxMh+BIHI3C5wa3U55z/Sq7U6CzrFX39j8cejdYxtTP2TZtAQFTxMP1Zbcy7R5DvXqixf&#10;qTFzXDR51reOQXP9lW/lxjRu1mdbe23+7McrXUfznNI1ygbCvvNF2UD2i+AAbiqzWXW4L4Cavkw+&#10;bQV/61jvdhRWyWU/ZOFrfPXND/E/PtQJkHzo7QOJe4Q9IEEWe7NegdN8CqUMl/ZIxnwSme239ekK&#10;ruh06nDqr+BpP3m6g+lQ8rXgyUtsE7AO0qEiANUX+HLMQKnsoKfz6ZIoBwYgNF+bMYzPk6AcEYDg&#10;YWxOVZ4cZLAWPtrJaEyGhoxB1tHPwbs8OF25i1Igoe7SYBQMoJdnjTcPD2syyoIJ8+TWA2g5wOOV&#10;cWVM2szLaOOXceizPqNzgfU1oYtNu3XwRgVBBTto7Uez3T4qN9eYAob65Yg8ZEvX+oxTtge6JXfn&#10;kt6dLWfgMTQnMIOkkmDIk6meLvXXWwIk/9fK0ydf67m89X3zm988x7mMjfPpzvf5HJLL3WNyv5Bu&#10;jj6Pyl3+HA1Z5M4/GeXkto/22JmmMzoIY8jYiS/8kDJe8ZXnbFHYlod9xCnPOlr7c9zWsUay0iua&#10;siUDe2iv2oyzN3kyOkdBOoz2tAnWcvYw25MpT5joWGArwPVESV3AJHByLi4QvOnLV3c+bTsTT61g&#10;N0ff/toXWdNTukTK6Q7lQ/gEl4xzwNc63qmyt77K4C+6UFx0zt58bfFC1ohv4yNzkHbyytULAioX&#10;HOSvUPU1eCpf51RPR3ivcqxtxk6a7bO/uWvfOj6qvTyK36Qp92yTz7mTl3K01juXiZHwMfHs7OEd&#10;wX52oK6cjcAi3Mtry3ay5Wkz1rTWtLvyiGz2iC87ETTxYzDITmCf/9Av5/+1CZqM49vtoydNBU1y&#10;WCCHuXyPoI+dkpmc2QQskoH+Vkwj7X7c2v29g6c7mA4ln8HTQw89dCrf724Al8MLvIE08M2Dbawc&#10;8DIkhwqcUaAElsiYDJAx5dDM1299lPFkIK1Xv7EZgL7AaD39AoaCJDkS3LgsgL2nPcaZ2x4ZaAYI&#10;2AUhcjKR1RiXEh5dIoyM8VjHvIw343BRW0cQw7iM78kXueQFeq1Htsrm0kNBT0GOJ0r6yWuM9Rpn&#10;TOPwxS+Drb/x5ueUkt9+O4dwkBOiZ47Apx9nKSDyntNMP/7xj8+nFp5OeJ+mIKinTF4095SDPjzF&#10;8DtQP/zhD2+5wD3N0mce8jQK+UrPRe5FdMGWy1sQZT/wOZ1jmCP/1F17pzc5vbX/HHT7haXy2srT&#10;g7XgOPx3McwLQr62RbWRH+9k7WymLMbEz/rZYns0x56cNyzCB1zBOowhmOVwnYcLgf5gsGDI13be&#10;ZRIsCV49BfQ7UC4OusJXwOWicJ7OxRrsOh20t86AnsiuLM+Wle2fXZkvOHLRyAXGvjJ0/mSwF2OQ&#10;OV0iKH+CtOdXlBtb3lk1Ro7ihZJn0gyE1OXqBU+zf9ZrMyferSuf666ytLZyY6tPiuesx9/4+idd&#10;Wj9q3daaddR+kH58Zjk+1Wtrf51HWIGPsJHN5UPhH1UumIJ3lG9kw5OMW21n4jEKq8lANvjj4z2B&#10;9cHO0yaYZys+cLMz8sj5cXeK3KsG7gXywYWACXlY4OmTvZuXX2fn/HJ2Pm2CPuktPUXkgyk/bu3+&#10;3sHTHUyHks/g6QMf+MCpfG/tO5AJ4JxyQHbg2gKcceoO0wGbr6zPfGDssJuDOnxzlI1tPFK2XqCX&#10;A6JyfZXxw4scLowZHHDwQCx4kgua+uSgDLzmMWggJw+e1rNXhsco8eS08esTPOqrD0aF1MnQ5Uvm&#10;5ltL3ld1DMzjX5eYpwHaC5oaj6yLlHMU9pfDsJ4LpiCgvVduTHxR8+WNU8/ZkBvZA11oa0+dSZhw&#10;Xp480Z0L9Ne//jVYXUveY5IEUv5ay2VsrKcVftJAMOQruf5U3rtP/hrPS+T+Is87UwIlL5O7wM3z&#10;5MlPIXh3SgCmnZNzLs6U08nhwAj56bezc9HTxdRbDnjufebte7ZbK0dsrenklKuHbZRMyuWVwx95&#10;OyPnYl391kKN104WMptjrLOG1Z5sCprsN/zCGkcvKHEWvbMBvwJ67T3pgVMBlqd8AtZemIVdZyZ4&#10;EmThYw0Xg/1NHzL1JNceVacnGGKHLuUuWXI5a+fr6Rc7tvfOl+0b26VtDj7yWTanc+hc6K9y/mjy&#10;iG+85WSbQVBtM0iqr7GNX2muhciQ3Cj+ctS4WZ/zbzem+sp/pTlv0ir3pLm/dezc9+RnLbJE9B+e&#10;wzdcsDfYkVeevii8o/wXO1Ce/ixbxSO8hUdrtvakZPZh2HuAPhgKUOYHDf4EfzYKl2yK3XhKpcyf&#10;0KmACQme+sqOfPmg/LPxycmuyWU+HeUzkHZtbGX/ztObkA4lX3th3OM/hzGBjHKCDjPA6TduOqMO&#10;19h5yI2ZpM0chCcAAhOQq1srg6ne+hlQFzwD0acNEF0AyEUhKBGcADJyEXD2LhSXJiP2daX3vfrl&#10;VzK1ZznejMOF46slLwq6pAvAfNJw+cgZgL1xoOaSTVsBEJnI49Ix31cmM3Aik8DHehnU7JvtygVJ&#10;6ogxyrUVFETqjYtX/OQMtws4R1WuzdnksJB2dWPokVMQxLlgZxI4FTx5EdwTJzp0+XrC4akUfbog&#10;PWVyQfp1a1/plTyhwrenTX5HyhgXqh917K/3PLXivOwDlnPUzsRZcHgcG0dD9wWdU/fT6aJw1l7T&#10;iXo6ghHnPTGPVjuY9cbPPKeOJ/7ksLZ6dhVv461rnDHOj/xydgAL9iuoF0T19FUumGIjsAi32o2n&#10;E5cDUnZxwKlgSmBL/85P0KouYNKHPH3CO7sma3tJT+rIXtqPS8AZsb2CD2Ph1PmQxeXlvAXZZMe/&#10;i37mXcbxlOszPnumO+3arJP+1Y0NM/h18a/Bj/pcW53c8sbWPuc1d47BI1lX2efe5Ehf8q1l+Sxb&#10;Y7ZNap3K1Vtvkra5h0lzP2sbSu54yOea9O5M2ER2UA7fzigMwXo2Wbl6NlsZrQEUwjP8tVZEhois&#10;fIigCN75Ghh3f7AJARS7aQ145cu197Udv4pPwVNf4VmX3+1bj/ww+01OeyYj3dARmbL32p1N7zz5&#10;QHOVdvB00+lQ8hk8ve9973v1yRMHANATzFFg0+4wHRzjkBtvTGAMgNrjNevmI+MZBQC6wNAMogJ5&#10;RqR9GoYLT1ACdAgQgZbjdzkIPFwgnHoXJGJM5MyZk0NuHbk+emDoynjj69J1ebukXR6CKQGUS8h6&#10;LiBj8U8m65GLoTEW46d85E+2DKiLkFHNi117hoa0199lU924xqqjWZ78lDmdnI98BgbTgTWmccjZ&#10;+trXvwqwH39RJ5jx1Ehg44czfRVHbwIojoix+8rNkyM69aQJefLkKxoB0rPPPnt+DdivXnvi5PJG&#10;eAiqXn75ZTA+nz75ms85OTOf8jg/+OSsyU83dO/Shwt7L9igv3QCW+1x7jXHNikdhaNsBFUnD5rl&#10;sJ1dITzSdfrGu3nTjrTpJxuZna192CMcwhpn7kODAMkloI4KopSNZ0/KAhUfBODaJWBulwW8+ykJ&#10;Z+Us1J2h96G8G0X3ME1OtkM+sk/dkXfqzd6N5UeclQvGZUMmMjtLa3tK6Wtc78DBl/13qUddyPmX&#10;cu3K1qY7YxpL1sapxyveZEHkKy9IUjfOPLm2SQWCazuKV2shMq10SZ7Grvkl0hfNfVee9doav85P&#10;FjKgWV6pPaJ1Trxbu7wzyz7gBz6mTUz8ILjSVrs6vMFzebY8x8NldtdalWEkXMAkn9rrA/Duw1fv&#10;P/Hl8Jjfhf8+qLMv69tvT5wKoKxhjjH8Tv6crNmK/dp7mCWTNv3dUXTmx63d3/vJ0x1Mh5KvBU8i&#10;WOB2ICuQA1Rlh5kjUNYWAJXNzSmhjERbYwEBSACmCwwQ5QBiTHMA3VhgRC45AYDgw0WgXKDgkiiQ&#10;6SIEtkDse2wyGW8u6tJBjScnQ7OWdVwq/grJhe3C97TEBYN81WHNLidrz6CIgWjDx1dGcn3WZUTG&#10;ZORyZF1UcGPfOYDZZ8/l+LRm8/Ca4+LVWjNYSL/1W48uUM4rA06e5KVbT/B8OpMETt4ToC8BUE+f&#10;JL/rJNiZbSVPGFzIvh4SJLmsBUq+3vOiOOprOwEWXoIu450BrHBSnBXnl9OGJfLTucCCjuDAHpyP&#10;88qR0cmk9EgnOTc0dVIAdckpa0O1pdNInxwPvFB9xmc3KDs0p7Mgo3MvaOKU6YItwBtMZhfhVLtx&#10;8McGBCue2iF47gmUQEpdsETfvkr1BAj+Oyfvs3maiE8+wl7ohnwTX2FX3RhjnQ+7dLE4EzKR05Mv&#10;a7sYXGCCXuc2L2BzO19+Jt+jjFc+hC6nL2r8rCO8u+yjGfDMoCh/iUd9c8wlmrzk1ms/lVH7qjzn&#10;oPqQubNe26T00X4brzzzOV8++SqTITnUk2u21zZz1PjKk7/1yAcPE+/wDyfZRnYStrQpZ5PaEHyF&#10;ucrajclms6/VRpPDeRkjWIJ5WId5X1ML6mHThzE24sOYoKkP0vyJdey1d/gQjGvji3vqC9P5HXIm&#10;H8r+yUUWffZPVnIWPPkAc5V28HTT6VDyGTw98MADp/I9NQD0DEzu0KpP43P4LiiXU+NymvoZgzHl&#10;QKhsrDFAwaEC0AQMoAM4cBiLMh59xsqRi84FAHwuDJeHfpcj3uZk7OQEXC/tqRvHMTMKBoAPwPuk&#10;i09GBtQuGAbhU0ePb724KphyCXUhFRjNT/nkKpAiJ3IxtHeyZjwMg17an37txqqTSX8OQR25iNKL&#10;MiOUm4+6rOqbOkfxR8rackR0GE2nY0y8yegsnJVPYiVBTX+Ftf4GlKDpdr8LJTDlpLyo7ML2rgES&#10;SPlKzyXtMtXnL/Lw92TC11P04Zw9BeOMYRLljJXJXtBKbntuH9oLoNqfMko36Z4+6IJOcmjIOXJs&#10;cJvzzzlXNybKaStf4pH88vhUNpZM5Cx4CoewzKGr26u+gqpwm8NnCz4E0KGX9gVQ6oInbS4L76p5&#10;+tNXdsa5SJyxJ0LOnk7Immz0oi29TV0jffbCNxQ88R90z45cTGRge9YkE52z53xLpG4uHZNBHQa6&#10;lPUpl0f8waybx28U6FhLri1/oq/AvPG1yytfovqR+eaW44Xa01wzOWaf+hxTGSWXfO4P3W78pHQx&#10;11QmR6Re2zquvc4+eW36ta0yOh/n5QxX3E+7CV8RLNUGI2wU7lDl7LYxKHuzBsre4MgHQncGHHpq&#10;7oMcX+NDITwi/ogtCKZQ9wJ84+We7MNcGFcmAztln8bml9kJGdsD2chi/2RNZrzpyQdW9/cOnu5g&#10;OpR8Bk/vfve7T+ULovyLFgfdExqH3MEDegYF+EDvQJF2/YDWP3d1sIihqJuTUTj8HCmAaMvIjAtw&#10;DAnIjDEWARgSkAQ+pA+gyGWuCxSw/EiZOtkAl7wuSZeGpyTe13CRuFgEOy5PY4DUheSCYRQuiv7i&#10;QsDD0MhKRmMB3iXVpYVnn/zJ15MNe2n/jMbFzLDJnoHkDLqw8c/AW8tY9fQjN6b+9IsYJrIWGZTj&#10;ba5cnV6tj0+UISeTdfGcwaG5zlggOpMgk3696D2Tr+Hmu1EzkPI1n6dKdO1RuaBJQOU3oQSuLnbn&#10;Qr/OxFMPTwR91SfIDT/kbd+IzOS3X+fhjAQNzohO7NEYvFEBprbK5iJj6QFu5fg6P+ehrszhZQPK&#10;0XTQ+tQnGVMfLMNXF0rjmy9PRnuAP2cMa3Bob9rgtSAeHp2bnKP3AcLlQB8CVucF430d7esJwZOz&#10;cHEIogQxPm27NDwRMoYO2Bjd8wfkgyWkj5wFUGGRLunLePP824ouFmdEBu8pktFTJ+fFz7BpeT6K&#10;70D0RT/WVs6fIPhE+Rn9eOSbyFAbvtrxtidlfk8/OaN4xds87eYlWzxQ7ZNHc1H8jIm0xac28ia7&#10;fqQcP3X9teOJ1JM3nZgTD332qK9cmzxZ4nmJJs9kRe01+aL6zcO3cnLYQ3dOmHK+MCPnn+BLnU1W&#10;j9S1IxhE2uFLmxyxIzbWWsrWdpe5Q/hpT8R9IOw/I3i9oPcu2QBf5D1OwT7bwt8d5MkQvLp71NGT&#10;Tz557oXdsoOCpwInZH/ldMH22197x6MnTz5gXKUdPN10OpR8Bk+K0YMPPnj+dIHffvrgBz9465FH&#10;Hrn1oQ996Mx9rQdMjJgRTIBrc4j+bPKJJ554NYBiEJyG96nMLwceYMJH3VrW9Zd/Dz/88Ksy6DM/&#10;owVs6wE3J8xoGBs+npzhY56vIr0I3z4+/OEP33rsscdO2Rgo4LkgOWgA1SZwjMivzUXm4vQpmBN3&#10;CdmzveJlP/2CrHbjGSL+iHw5MfzIiXefPsxTpw/88EVeYneRMDS5MUg5B6TP2q2vTh5jtLWP9Ny4&#10;nHDOi2zmchLmWJsM2oxPRu1y7c7BRYzsWdujjz56ts/kyZALj2MRFHni5N0nQauLV9DkxXBBlku5&#10;p0sCJxe7QMmlLXjiuPwApycdOVCXuBfOBVvex8GXvsOX/cEHucwhK4IdwZ+AAQZc4p0Zgi/nmVOn&#10;A7xygPREX/7IAkaVrbmWnYcx5droVh5+6NXZyJsjN95f0tBrY7XjraxNvTMmK+eP7MEHBA6ZE7c/&#10;ZQEU3HPSLg1Bk0+s9KCu34cKOikocxEIlLog6Fw7fs7IeL6ArGyNv1Bmj2S1L/qiQ5iDRUSfSNkY&#10;voPN8kH2TM9syeUiiIIF50Z/7NkYNq3MZyBr05u1lclTH97y2oyhPzziQ27l9M4f8SGID8y/TN9S&#10;W2QOMqZx5drnnPjbsxzl+8ioPKk9oeSZ5cm/em3mr+34zTnWrE2envXZw5TFmPaAtLUH+4lv49pj&#10;dWROa866tTpXffbXuax2pA4/7A7BDXtSZif5Q+3K2uFRPVvNnmACDq1l39YllzYfJHx1J1jySgLy&#10;18OeRnmVwNNXgRO/wpbwNff+++8/c3cSHcjf+973nnqwPtn4GP6Gb86ekzW7IpN6ey2nH3c3G71K&#10;O3i66XQo+TeCp9ejd77znbfuu+++EwSADgjqwPCud73r1XHqnmTpR+95z3vOtp5yvRG69957z/UY&#10;FBAzKmWgvDT+9YgMOU6gftvb3natH6j1oRx0FxdjpoN3vOMd537szfiMjVz0gfSlA3X7MDc9aKMz&#10;vOb6r0d4vP3tbz/L8ln/bchY67eP282lF2PIbbyxyd3ec9rGmaPPu0mS95xcri5ATzR8YvPEyVMN&#10;QZenVL6eczG6fF2sPa0QGLlYXbguTI7BJytPPjwq55z0CYh8avMkhePy9JDTWveSbJ2X8+dAc6rK&#10;iONyjs4Z5fDNQ/ZJL2/0zH5ftGK1NrbAibIPOOV8OWM65GCjgnh7Nc7ZCI4EXJy1Pm1y/XTsiZZg&#10;qa8i9BlrjrNy/qtMlygcOQd2Qa90TK/8w6U5xrrUrOmTtz3Y65ul/013J8HepfY3SvwGH+VDBj8m&#10;YPLhw1NRPoqvYnfGXZr/WkRGvviSjf82xDav0g6ebjodSj6DJ5fcpX+psdNObzRdegG8v4Z7rfTS&#10;Sy+dOFzHatdWvtNOO+30ZiX+zRNwdOn37N6sNH/W5Ug7eLrpdCj5DJ522mmnnXbaaae3RNrB002n&#10;Q8mfO+gLmzZt2rRp06a3BH3u6orfaaeddtppp5122mmn/7/pzw76602b7jD9xUE77bTTTjvtdNel&#10;Lxz01EEX3+bftOkG6ccH/flBO+2000477XRXpX88yEX2lwcJpDZtulP0zEH/dtBOO+2000473VWp&#10;4OmjZ22nne5c8sRzB0877bTTTjvddWkHTzu9WWkHTzvttNNOO92VaQdPr6R/OIgeov85qOSF+kvt&#10;O/1uaQdPO+2000473ZVpB0+vJMHTf7xSvJaePOi5g/74rN1zz38f9E+vFHf6HdMOnnbaaaeddror&#10;098d5BJ77Kz94abbBU9ru6dQ++nT7yf910H//Epxp5122mmnnXa629L6tV1Pmv79oPmkyZOopw/6&#10;o4PWPk+l/NWiJDD424Pi9zcH/etV+YWD/uSgnXbaaaeddtppp7dEEkh9/6BLAdIbCZ7+95XiPX96&#10;kKDpX87aK0HUf75S3GmnnXbaaaeddnprJMGTp0+/S/DkaZP07oMKpKS/P2gHTzvttNNOO+2001sq&#10;FTy91jtPO3jaaaeddtppp512OpKAqQDp0l/bFSAJntZxO3jaaaeddtppp53+IJJAqJe7e9+pNF8m&#10;n0+hzPEVXnP+6qosgNrB00477bTTTjvttNOS1q/tdtppp5122mmnnXZ6jbSDp5122mmnnXbaaac3&#10;kHbwtNNOO+2000477bTTTjvttNNOO+2000477bTTTjvttNNOO+2000477bTTTjvttNNOO+200047&#10;7bTTTjvttNNOO+2000477bTTTjvttNNOO+2000477bTTTjeV7rnn/wCHahKpiKSBrAAAAABJRU5E&#10;rkJgglBLAwQKAAAAAAAAACEAxOrfDXXPAAB1zwAAFAAAAGRycy9tZWRpYS9pbWFnZTIucG5niVBO&#10;Rw0KGgoAAAANSUhEUgAAAkQAAAFUCAYAAADF3iNcAAAAAXNSR0IArs4c6QAAAARnQU1BAACxjwv8&#10;YQUAAAAJcEhZcwAADsMAAA7DAcdvqGQAAM8KSURBVHhe7J0JrBRV+reZ/2zuiiK4ISo7l3277FvY&#10;wxaWAJcAYQkQIECAAAHCEjBAgAABgkQxatziEhWjjmPGfd/GBbdxdHB3xhln/EadcZzx/c7vdFdT&#10;Xf3r7nNOVa+3OnnSt7urqqurzvu+zz11qqpB/Igf8SN+xI/4ET/iR/yIH/EjfsSP+BE/4kf8iB/x&#10;I37Ej/gRP+JH/Igf8SN+xI/4ET/iR/yIH/EjfgQeEhMTExMTExNT5eR9SMuRm6TZoNXSbOCqaMEy&#10;HbhiyFpKs8FrpEntIpm64RYZvewaGbX0SBrTNt0mTXotlmaYfui6FHh9Sd9lsvLIEv0c/PyKYeuN&#10;udLP8A1ujNjohtpP+biKMWqzE83HbJWrwOgtxjQfuy0nLbIxbrsb4692Y8IONybudGPSLidaTtkj&#10;LSbv1rRSf7dUzya0mrrXmpZ4nrbPjen7pbULdQfcYMvKA9aRrrsBets4wPYNA/vW2896n5O2YARr&#10;eyawtm4Ciy0TWCybwHJHEpZvPFiuyofOfyQvGkHyMMvXGbC8bwKrMyYkaxmrdVnx104LUL9ZXc8H&#10;cwQjfB4Cx4HrJJQn90PP0KTHgujpudANJT3ZOKvtFHnvs2/kpXc/lxff+SwFXuP9s9pN1VIUpFH3&#10;+TLn6jr9nPF57yXGXOSnz1I3lJQ50W95Xi5m9F/hxoCV9qgGmItLsqHaoBMqyJxQgeaECmwnVCJx&#10;QiUtj0ttUEnSCZU4nFBF4DIXVOFxgi0rD1hHuu4msG1lAts3WfDva9oWTGBtzwTW1k1gsWUCi2UT&#10;WO5IwvJNCparTGB50QSSh1m+zoDlfRNYnTEhWctYrctKsH6aQuq5EcwRTPC5CBwHrpNQntwPbVH+&#10;mSODraQJbKMkOadmuuy85WlZe+hBWXPwgRR4vfPWp+Wc9nV0ZzTqNk9mb5+unzM+Zzs9C/VGiFhy&#10;MCGYiAKwRKYJJj5TWLI1gSV3E1gxMYEVLxN8RZIV0ayw4mwCkwETAvJhDJMdE9iy8hALUQ5YW8/B&#10;RSr2Gqs80UjlMydU/nQCudyBC1RdaaTqhy0XqDrWCPNacoH6x9tPI7Wc89VzLvBd56v6ZAuWf37X&#10;udZcgPm7zNE0tKHzbDc6zXKj40x71HyN1Lo2VtsGLgLHgesklCf3o6KECJ+f12GGEqNpcna7qSnw&#10;+jy1IfQ0KgCCxEJkCZMdE1RbygWVIRAUHVOY7JhAkrwRrJiYwIqXCb4iyYpoVlhxNoHJgAkB+TCG&#10;yY4JbFl5iIUoB6ytZwEy1HvJMZmy6yGZsO244j57trpyL2WiWmYuJmy5RyZiOlu2uKK+LwDWIS+b&#10;73Zj012hGG/Dxjvd2HBHONQyJuTAmw5/T1LbZPDiY3LFoITbVK8Q5SIoOj5iIbKEyY4Jqi3lgsoQ&#10;CIqOKUx2TCCJ3ghWTExgxcsEX5FkRTQrrDibwGTAhIB8GMNkxwS2rDzEQpQD1tYZKnaaqDjvseCI&#10;jFbFceT62xKss+VWN9ZmZ0Qu1tzixuqbHbnJjVWOrLzRkRs0w21Y4cjy6x05JsOMuV6D7+s956By&#10;mxXaRWIhChALkQNB2TFBtaVcUBkCTHZMCIqOKSzZm8CKiQmseJngK5KsiGaFFWcTmAyYEJAPY5js&#10;mMCWlYdYiHLA2jpDxU6TASuk+7xDMnrjHUo2lDS4sEZJQzFh8mHCKiUNETHcBCYgJqyABLgzzAYq&#10;IgYsu65IHNMi1Xv2AWk2YLk06T4/FqIgsRA5wIQnH6ot5YLKEGCyY0JQdExhyd4EVkxMYMXLhECh&#10;ZIWUwoqzCUwGTAjIhzFMdkxgy8pDLEQ5YG09iIqbiwevlib9l0u3uQd0j026bKjCX2hW3ZCV4blY&#10;qQp/MVmhinKAYSYsVwW9mCy71p6lR4vLkmtkqBFHZaiaHkCMes/eL836L5PG3ecpMVoZC5GfWIgc&#10;CMqOCaot5YLKEGCyY0JQdExhCd8EVkxMYMXLhEChZIWUwoqzCUwGTAjIhxVMeHLBlmFALEQ5YG09&#10;iIqbiwetksb9lko3VWxGrr1Zhq+GcEACVNEvBiuuy8qwXCxXhbyYLENRTmdoIVmqhMCWJUeKy+LD&#10;zgyxYOjiI1qkes3cK5f3WyKNu81VQrQiFiI/sRA5wITHBNWeskFlCDDZMSEoOqawhG8CKyYmsOJl&#10;wvD0QskKKYUVZxOYDJiQFA4mInlh0pMLtgwDYiHKAWvrAdA7pIWo7xLpOmuvjFiDQzzo2YB0JERg&#10;iCq0g1RRGrjoUB4OpjFo8SFV2K9Ry1DykAtMQ8C8BWGpKuTFZIkq6C5g+4VgiA1qfxWVhQdkcB4w&#10;TQLMo36TErBeM3crIVosjbvOkcv7L4+FyE8sRA4w2TFBtadsUBkCTHZMYLJjAkn4RrBiYgIrXiYE&#10;CiUrpBRWnE1gMmBKQECsYOLDYPMa4AkbXW8T2LYyge2bLKTta9YWTGBtzwTW1v2omNFCNHClNO6z&#10;WAnRHhmx+oakCB2VocshQodk/eEJcuT2rvm5LZ1rbu8mC65eooRKFfdlSgyygc+LyRIUVwfUtnCT&#10;DlXQXWAikRclEC4s3O/GAlf2yWAj9msgRuhV6jVjl1zed5ESotmxEAWJhcgBJjsmqPaUDSpDHkx4&#10;8hEUHVNY0jeBFRMTWPEyIVAoWSGlsOJsChMCE3wC4gyTIA82vSGhZAiw7WQC2zeE4H6mbcEE1vZM&#10;YG3dj4qZi1W8XTxwhRKiRdJV/feNQ2XoFUr0phyRPnN2ycPPtJM//ekX8v77P7Pik09Ok903jZCB&#10;qnBSMfFg8qEYUiiYfBihxMEFJiD5CIqHA4NtoDJSQObvNUfPo9rQokNSW7dTC9GFXWfFQhQkFiIH&#10;mOyYoNpTNqgIeQRlx5Sg7JjCEn8+WDExgRUvU3yFkhXTrLACbQITAhMCEhKKCCTITyxEeWBt3Y+K&#10;F0+ILuy1wCdEGMOS6LmpnXm1PPN6jXz//a/kH//4mTHffPMz+eGHM2T/HaOl39zdVHjyQWXGD5WW&#10;AsLEJS9KTlxQkuLGvhSDbQgKiylMYAqBFqKDCSHqs1Au7BILUQaxEDnAZMcE1Z6yQUXIIyg6pgRF&#10;xxSW+E1gBcUEVsBM8BVKVkyzwgq0CUwITAmISLkQSojYNjKF7ReCfx9rWDswgbU7E1g796PiJdVD&#10;1HthUohwVpRfiLbL7//QSUTOUPzcknPkyH3jpe/cXemio+SiZ9026TplkwxQxW7okoMp0KPSS31n&#10;t6mbpP/8PUp81HvZCApLFvAdnSdtkJoxq6Rm7Grppr53kCrmXGByoYQjD/3Vb+00Ya20G7Vc2o9d&#10;JT2mbtbiwOUlF6fExgp8V5IMeckJpMMBv7RYsUcG5SFterWO9U6IGqvl4wrVZ7SamOLsmmnSGPMH&#10;hUcRC5EDTHZMUO0pG1SEPIKiY0pQdExhid8EVlBMYAXMBF+hZMU0K6xAm8CkwJSAiJQD5d47BPz7&#10;WMPagQms3ZnA2rkfFS8QootyCFHPGdvklXfbK7n5laKBJWfI4XvGSL+AENXO2C6vvP+5+lyk+9SN&#10;MliJhCdEkKGDdz2tP+s9axsXIQ8iP0EGqkLabvRKvTzv8dnfvpMe07YogWHSkw0lKXkYMG+3tB6+&#10;JPkticcjL78vvZT8cenJhU9yAgxQ27P7lI36OeNz9XurRYhAanq1jhgjVVu3Q5rWFyGCDD3xxidy&#10;/Jl35b6n39HPT7z5qZaiDOFRxELkAJMdE1R7ygYVIY+g6JgSFB1TWOI3gRUUE1gBM8FXKFkxzQor&#10;0iYwKTAlKSBMTEpFxQkRawMmsDZnCmvnflS85BOiXrOullfeCyFE9yohUqLgF6LuSkaeeO2P6nOR&#10;Ox59VXrWbdUyhN6hDuPX6Pfx6D5NyRLG4ARFSE9rRrepm+Xr736U9z75Sq4cOF9aDFkkH3z5/6Tv&#10;7KtVgQ1KTy6UpOShy6T1er1vf+QVaT5ovrQcukjJ1/dSO32rkhU1jRVJwQkACemU3Ea9pqP3aW/6&#10;NBCHJJnSkwtIhwNpkmMDF6AgqenVOtY7IcJd79/99Bt9p/sX3k7c8f7dXHe7j4XIHiY7Jqj2lA0q&#10;Qh5B0TElKDqmsMRvAisoJrAiZoKvWLJimhVWpE1hYmBKQEhKSWgZAmz7mMD2SRb8+5i2ARNYmzOB&#10;tfEgKl78QtRt1h4ZvhLX9zklRH1m75BX3+ugyq+bEB29b5w+9BUUoqfe+FA+++obNY1IxwlrdC8R&#10;epJmbDomX33zvfyo3ocQYd5u0zZLzbjVUjN2lXSevEEGqEKMw2CQnS6TN0r7cWv0oTD8jR4hvxB1&#10;mpiQlHlbr9eHzfrN2SW9Z14tA9X8fWfvlO5qGfgb0uO9xnNt3TbprObtOH6ttFfLxmGw7lM3SQes&#10;x5iV0m3KRhmk1sMvRDhEhkeLwfOlh1pnHD7rPWO7DJi7W/cSdZ6wTjqoZdWMWqGfIUqekPRU26Q9&#10;Dumpzzqp7+w/Z6cWjt4ztqlpV0m7kcuko/pu9Aw16zMz8T2D5mk5wnt4xnQd1XK7qvXurrYFvneQ&#10;+m34nu5TNknfWTv092D53nd1VNuuq9ou7dVvqhm1XP29XgYqgc0Qn2xAVpzgAhQkNX19FCKIDS66&#10;dHHPeSmaDVgmjXB326DwKGIhcoDJjgmqPWWDipBHUHRMCYqOKSzxm8CKigmsiJkQKJisoFJYkTaF&#10;iYEpSRFhglJsStY7BNg+yULaPmZtwATW5kxgbTyIipd8QtRv3q5Qh8yOHh+v5CVTiJ49cVJefOtP&#10;8l811aoD9+hDZV1VYUdvzrX3PKneFSU8G6RH3Vb5/if9MvWAQHVQRR2PGx96QT/jAYmCGA1CD0tS&#10;iHooGXjxnU/0521HLtWCAykaMG+PLN5zp36/x7RNaa87jFslR+57Tv71P5HP//atfu97tfBRi3bq&#10;v/H48Iu/S1clZ34hwuu//vMH/XmLIQuVUK1TYrNL+igBO3r8efmX+rHe8vBYe+hePcaoixKYA3cm&#10;frP3qBm9XLqp5U1fd03yncSj8/jVyb8Sj0+++qeeF+vnPY7emzjkiOVCxK5/8CX9up0SoCP3PJNY&#10;j699v2vhDv03Hh9+/rWab12m+GQjTXJs4AIUJDV9fRQijZoWY4k89HtB2UkSC5EDTHZMUO0pG1SE&#10;PIKiY0pQdExhid8EVlRMYEXMhEDBZAU1K6xQm8DkwIaAmJSCkvYOAbY/CMH9S9uACazNmcDaeBAV&#10;L/mEaEAoITpdrlVCNFAVtqAQPf/2x/LmB5/LpmuOJ0VmlbQZuUz9JXJxjyn6GULUe/YO/dkltdPl&#10;3HYjVcH+m9z9xBvSfPBC8TypxeAF0qzfHP338Wfe0gO2PSGCHKGX6MBdT+nP8YBsoCcIvVF4dJ64&#10;VvcKzdx8vX7devhi2Xv74/rv23/3ilzcfaooN9KPK/vPSYlRD4x/wmGqpBDhd6L36AX12/DA72oz&#10;fKnugdl/xxP6PRxOu0Kt644bH9avWw1bpIXm2x9+knNbD9c89OwJef+zv6Z6ghZffbO0Groos4do&#10;4Fy1/CWy+5bf6dcLtt6g3psve299VNTidC8QhOuA+m68bqG22b7bHtPT3v7bl6VJl0mp39WszwwZ&#10;teBq/Xf3yesTMsIEKEia5NjABShIavp6K0RBgqLjIxYiB5jsmKDaUzaoCHkERceUoOiYwhK/Cayo&#10;mMCKmCm+gsmKalZYoTaFCYINAUEpJlqGAFsvG9h2MYHtiyz4962G7X8TWJszgbXxICpe8grR/N3y&#10;yns1qkw6CtH945WU7KNChHE9l/WeoaZDj8p8/d7JP3+j5Ga2fq/LlPX6cNn0jdfp197j7ZN/TgnQ&#10;oh036+XhjDVIDCQEh8Y8IfKkCD1FrZScPPPmn/R8NWNWyLT1R/XfnSaskT6zdqQECZKyX0nKd2ph&#10;LYcu1j0rX3z9rZaZjuPXqM8X6+m6KXHwC5EnRTichh6iv3zzL70+rYct0UL03X/UstXy0GuD9/BY&#10;uP1GeeTFd/Tf/gd6brZe94D8WxkLDpfhMJY3hgiv8eii1huC5PUQQY66qd/uCVCGEA1aIPvVNvru&#10;Pz9pOWo7YpnuKYIc4XBbS7XOeHRVgqhlJCg/jDTJsYELUJDU9LEQJQmKjo9YiBxgsmOCak/ZoCLk&#10;ERQdU4KiYwpL/CawomICK2Km+AomK6pZYcXaFCYINiSlhAlLISm5DAG2L7Lg37catv9NYG3OBNbG&#10;g6h4ySVEuNbPoAV75FXnQdWny7EHJiTPIssUovc/+1paDF0kz731kbz8zkk1PeRktRKXhCx0VH/P&#10;3HKD/rvlsIVyWZ+Z8vALb8s7H/1FLu+bkKalu2/TsoPxREyIIEO9Zl4t/eftkb5zdmkRwGPV/rtl&#10;avJwlNdjNGXtEf3aEyItFWNX68NsX33zb7n78de17OCUejyCQoQxRbV1W/XYoV4ztqXErmb0Mtmn&#10;1g3SgnE7/WbvTBOiR19+T15++6Rc2nO6Fib0KkFOnj9xUt796M8ZQoSxPnj4hQjrCqmpVdsWApQQ&#10;qeX6sBl6jHCYDELkyVHN6JV6HNNf1O+6R/0ujB2CUOERC5ENTHZMYLJjQlB0fMRC5ACTHRNUe8oF&#10;lSEQFB1TgqJjCkv8JrCiYgorZCb4CiYrqllhxdoUJgm2JOWEiUshiEyGANsmprB9kQX/vqX73hTW&#10;3kxgbTyIipd8QoRC/+ofwgnRkMXpPUQQmBfe+UT++PnX+nDY9A3XqmkTvSIdJ6zVh53w6DB+lRxI&#10;noLftM8MubT3DH2YzBMi/H3iT1/os8ea9Z+rp7v/2bfTDpnhb0zXVklFGyUITXsnDjetP3K/PuMM&#10;j/lbb5BmanleT40+jHXXU/If9XeHcWuUpK2Tr/7fD3Lvk2/qgdWeEHWfsiFNiDCQGg8cwsMZZmOX&#10;7tGvO4xdIXuUlODRYtBcLSbeYS4cnvPGD7UYPE8LUWKw82qZlhS0hdtuTB0y6zvraiUzK/T7LQfP&#10;1xKD3iesKz7vN2uHzEz2qOG7Lle/95OvvtGH5DwhwrToPYIQ4Xfdp34Xxiu1HbFUzxcLkQ1Mdkxg&#10;smNCUHR8RCVEIBaiPKj2lAsqQyAoOqYERccUlvhNYYXFBFbITAgUTlZYs8IKtilMFGxJSgoTmCgp&#10;GxkCbD9kIW3fsn1vAmtrprD2HUTFSz4hGrp4v/w+hBBd/+BEGapkwS9E6LE5cfIr+fzv/5LuSiI6&#10;T1ov3/z7J9lw9EE9uBqv8ehZt1kLk//x9bf/kZN/+X9agiA6X/ztn4kP1ONPX/5DD7b2D6rGdx2+&#10;99nkFInHfU+fkC6TNmi8Add4fPM9hngnBlVf+8CL+u+ukzfqCzl+q2Tt0Vc/0D1AOOMMjz4zlXgl&#10;ZQj0nL5FXvvjl/oz77H6wN1aPiAtf/t//0q+m3h0npA40wxnennjjrzHE6+f1Gd+ebLkPfrPvloP&#10;ev4aK6Qen/7129Q0kBrIQye1PG9wNx5ff/uDHiuEHqPr7k8MQkfPEcY26d/1yh+lp9oPECo8cDo/&#10;eruoAAVJCY4tXICCpKaPhShJUHR8xELkAJMdE1R7ygWVIRAUHRuCsmMKS/4msMJiAitmJgQKJyus&#10;WWEF2xQmCy4kZYWJTBREKkOAbQtT2D7IQnC/0n1vAmtrJrC2zVCxkk+Ihi05oISooyqTLkJ0RkKI&#10;Fh9IEyJPVHCBRhxOA7UztunT7nEtooGq0OLaRDjlHqfY41R7iBHoqGQA44rajkr0kszfdoO0HLZE&#10;fbZaHzbzyxAYvOiA/h6IEi7QiENguCgjrlQNcKhMX8E6+RkkCQOse6l5MB1Oycd06P2BDKFHCBdg&#10;RE8Rnv1ChM/wPnq40IuEU/QhPHocj5IWjCFCjw3G7kCCcOgM1xzCqfE4LR7rAGmBQEFQcOFFPEOM&#10;vNPucTo+Dp/hEBcOkUGOcNish/peCASuPzRwrvpcCQ+W5S0PAoTT7r1T8HFK/sB5e/TfOBUf82LZ&#10;kCrvlH8jPGGxhgtQkNT0ZStEICA7F3afL+fUTFdM03/738e1hc5oOUHObDNZzu88m0tPLoKi4yMW&#10;IgeY7Jii2lQ2qAx5BEXHlKDomMKSvwmsuJjAipkpvsLJimtWWNG2gQmDCz5xYVLjSlnJEGD7IAv+&#10;faph+90E1tZMYG2boWLFL0RdZ+zKEKJRKw7L2yd7KPU4W3GaJefJTQ9PlhHLcBXqU0KUzqnbdvih&#10;F2NMgos1eqfdrz18n5YriI9fhLKSutCiLafExwqMYarb5hvnszpR3CFuOcE0DmDZSfA95kA6HEiT&#10;HBu4AAVJTa/WsSKEqFHXufLr5mPlyH0vy73PvK+lyJOh01uMl9++clLe/vjv+oKL3SZvlQu6zOHi&#10;k4ug7CTJKUTAJzz5SAkRYMJjAhMeE5Tg5IIKEWDCYwKTHRNUm8oGFSGPoOiYEhQdU1jyN4EVFxNY&#10;MTPFVzhZcc0JK9ymMGkIQ1JgmNzYELkIebBtYAPb/lnw71O6z01hbc0E1rYZKlbyCdGUjTfItQ8s&#10;lN+9PEh+++IAKx57dYhsvWGTjFt9rZIcJkPAXogAzirDY9N1D+mLNFL5YVDZMUFJigtKbtAzc/1D&#10;L+v17TZ5o34vP0nBsQXikCRTenIB6XAgJTi2cAEKkpperWPZCxHuMdZqxFo5+dW/ZMmuu+SWR97U&#10;PUHePcmuOf6KbLn+UfnZpUOk38yd8tzbn8uZrScl5mfikw0mO4r6IkQgFiILWPI3gRUXU1hBMyFQ&#10;QFmBzQor3DYwcQiLT2qY8DD882jYcsPAfrsNbNvnIG2fsn1uCmtnJrC2zVCxkkuIcNr92DXXyoS1&#10;18mYlUdk1PJDWRm94nAGY1ddI5PWXy8jV1yjJMdchgCTID+4IjUGZ/fBYScmPtmgsmOCkhQXlNyg&#10;mKOXCIfOcHgsU34YScGxBeKgBccWSIcDKcGxhQtQkNT0ah0rpodIS0732XLnE++khKiRWmHclwxX&#10;mz6vwww5rflYeejFD6T7lG0JgUnO27DTrJxgGio7ivO7zJG6zZP1M/uciU82YiEyQLWpbFAR8giK&#10;jilB0TGFJX9TWIExgRU0EwIFlBXYrLDibQOTh6hgopMLtoyoYL/dBrbtsxDcn3Sfm8DamCmsXTNU&#10;rOQToqFLD8kQQKQkBROPJFyEPDJFyIN+jwf5HiOo6JiiJMUFKjsm+CTHBohDmuiYAulwIE1ybOAC&#10;FCQ1vVrHihpDdHm/xXL3U+9pIfJeP/PWZ/qwGQTpLPX+oXtekLqNN0vDjjM1I5eogFuwPyeYpiHG&#10;HhHhOad9ndz/wnj9zD5n4pONWIgMUG0qG1SEPIKiY0pQdExhyd8UVmBMYEXNFF8BZUU2J6yA28AE&#10;olAUQ36CsN9sA9vmOfDvS7qvTWFtzBTWrhkqVkyEKC9UdkzgMgSoCHkw2TGBio4JSlBcoKJjgk9w&#10;bIA0JMkUnlxAOBxIExwbIDpcgIKk5tHrub9yhKjZgKUpIUIPUNO+ixJC1HJC4hBa2yly+N4XZdr6&#10;G+VcJTCYzn8jV4a+uauaJtvNXTGQ+7evjNLP7HMmPtmIhcgA1aayQUXIIyg6pgRFxwZWAExgBcYE&#10;VtRMCRRSVmizwoq4LUwkqgH2W21h2zwHafuS7WtTWBszgbXpbKg4iYXIBCUpLlDZMcEnOTYoaYiF&#10;iD9KKkT5eohwCA0Ss/OWp2XtoQdlzcEHKPgM05yrpmfCc3bNNHn45ZH6mX3OxCcbsRAZoNpULqgM&#10;gaDo2BAUHVNYATCBFRlTWGEzIVBIWaHNCSvkNjCZqAbYb7WFbe8sBPcj3demsPZlAmvT2VBx4gnR&#10;hbULYiHKipIUF6jsmOCTHBuUNFSKEDH5YaTm0etZIUKEHiEI0F1PvqvHE0GIMIbo8dc/To0hOr3F&#10;OPnNSx9Kj6nbU2OIEmI0TQ/AZuAzTJNtYHUsRER2TGCyY4JqU7mgMuQRFB1TgqJjCisAJrAiYwor&#10;bKb4CikrtjlhhdwWJhSVDPuNtrBtnQP/PqT72BTWtkxhbTobKk5SQtQr7iHKjpIUF6jsmOCTHBuU&#10;NMRCxB9FHVSNw2KNOk2XG3/zmvzssqGJaw+1mqhPxd987Hf6LLOBc/bI3U8nepD0vMEzyXLBZEcR&#10;CxGRHROY7Jii2lU2qAh5BEXHlKDomMIKgCms0JjAipspgYLKCm5OWEG3hYlFJcJ+mwtsO2chuP/o&#10;PjaFtS1TWHvOhoqT1CEzVyGiomOKgwwBJjsmENnpP3e3vjUHbtFRW7dNBishwY1e8RoXaky8t0+9&#10;d7W+sWuXSev1DVyD8oPPcSFGXJQR9zvDxSW9Cy7ioojeRRjN8EmODUoaYiHij6IIkXfa/Z/+8r2c&#10;OPm1vPbHv8g7n/xDHnrppO7hOb9jnbzw7pf6OkRv/Olv0rRv4lR5Kj25YLKjiIWIyI4pTHZMUO0q&#10;G1SEPIKiY0pQdExhBcAUVmhMYQXOFF9BZUU3J6ygu8AEo5Jgv8kFto1z4N93GrZ/TWHtygTWlnOh&#10;4qR0QsRlCFAJ8sNkxwQiREMWJO43hsfGax/UV6ces/xA8h2RDUcf0FefHrVkr36NW2Dg1h0QIzxD&#10;hHrP3C4jFu3Wn+Px4Rd/13LUafxaeebNxE1rZ225WRd1LkBBkoJjC5afJF148gHhcCBNcmzg8sNI&#10;zaPXs0J6iNDrg7FCp7UYp3uLvCtWpz5T72EMkZMMASY7iiiFCFScEAEmOyYw2TFBtatsUBHyCIqO&#10;KUHRsYEVARNYsTGFFThTAkWVFd6csMLuAhONSoD9FhfYts1D2r5j+9YU1qZMYW05FypGKk6ImOiY&#10;QoQId7L/0+dfa2m587HfS7tRK2TrsQf0azzuePRVaT18iTz8/NvJ16/om7d++fX3+vXE1UdSN1t9&#10;9d2PpMOoxfpv3IW/34zExSPvfvw1iwsyAp/k2KCkIRYi/ijqGCJjmOyYwGRHUXZCBJjwmKDkJh/1&#10;UohAUHRMYUXABFZsTGFFzpRAYWWFNyesuLvChKOcYb/BFbZtcxDcb3TfmsLalCmsLedCxYgWogHL&#10;q1+IiAwB3MvMk53X/vCpXNF/rpz88u/69b9/+FH+8d1/5PI+M+XDz/6m31uw7QZpM3Sh/huP3tPW&#10;KyFapv++9bcvSqshC/TfU1btF9x+FfcvazN8qb53GJcfhk9yLOg1fau0H71S2qrvw3e2HrZE38sM&#10;MobDd5ki5IHPHEgJji1cfhipefR6xkKUgMmOIq8QAZ/w5CMlRIDJjglMdkxQcpOPchciQGUIBCXH&#10;hqDomMKKgCms4JjAipwNgeLKCnBOWIF3hYlHOcLW3RW2TfOQts/YPrWBtSlTWDvOhYqR+i5E/SAq&#10;83doicHd6C/qNkX+pUzmoy/+Kl/+9R/6/cadJ8j3/8G99UXaDU/0APkfdz3+e8F98v09RPtveVg/&#10;d5+wSloMWqBv5mouRVx4coGbu05ZdUh/Z/Dx4Zf/T3rjRroZIuQB4XAgTXJs4PLDSM2j17NchQgw&#10;4TGBCY8JRHZiIVIw2TGByY4Jql3lgsqQR1B0TAmKjimsCJjCCo4prNCZEiiwrADnhRV6V5iAlBNs&#10;ncPAtmcOgvuL7lNTWFsyhbXhfKgYCSVEVHRMcZAhwGTHBCJDQA+inrE1qQ4iNSMSvT/Pv/mBnPjj&#10;Z/rvwTMTh76++f5HaTVssdSMXKpf49Fn+gZ9Z/uhSanC48QHifmeee0PWq68B3pr8t+6gwtPLnB3&#10;+tmbb9DfAW1r1GGc7Lw+cdhv+3XH9d31cWf7TBHygHA4kBIcW7j8MFLz6PWMhegURHZiIVIw2TGB&#10;yY4pqm1lg4qQR1B0TAmKjg2sEJjAio4prNjZ4CuwrAjnhRX6sDAZKTVsPcPAtmUe/PtKw/anKawt&#10;mcLacD5UfJRGiLgMASpBfpjsmEBkyAPjiD747K9aIO597CX9PGvjUVlz4A79932PJ27Meudjr0rn&#10;ieuk59SN+jUeGGzdTwkJBlbjDLOmvWfIXb9LTH/zA8/oQ25Na6fq1/c99ab0nLZFSQwTIQ8uPbmo&#10;nb5Fjh1/Vn/Hk6/+QVoNXSwTlu/Xr//y9+9171SmBPmBcDiQJjk2cPlhpObR6xkL0SmI7MRCpGCy&#10;YwITHVNU28oGFSGPoOiYEpQcG1ghMIUVHlNYwTMlUGRZIc4LK/hhYVJSCti6hYVtwzwE9xPdlzaw&#10;dmQKa7/5UPGBmK3vQuQfR+Q9hi3YKYPmbtd/f/3Nt/p52e7bpKeSj951W/RrPCBEA+btVsvZL71m&#10;bJPByXmuu/dJPe7orT99KRd1nazHE72vXucfXM2lJxe96ramCVHLIYtk/LJ9+vVX3/xLn+2WKUEe&#10;kA0H0gTHFi4/jNQ8al2HLDwQC1EKIjuxECmY7JjCZMcE1bayQUXIg8mOKUHRMYUVAlNY4TGFFTwb&#10;AsWWFeS8sMIfBUxSigFbl6hg2y8PwX1E96MprA2ZwtquCSo+ELMVI0RMdEwhIuSBaxF544jwwFii&#10;tiOXS5sRy+S7H3CifeIxZtl+Ne0ufUq9dyQMZ5LhFHz0EuHQGR7fqw+b9Zklj7/6vvzz3/+Ty3tN&#10;0+/f/8yJgvQQDVRCNmjO1fo78LigZow88cp7+u9j9z+n77KfKUIekA0H0gTHBkgOlx/GqfnwW+uZ&#10;EOl7nrWbqi/q6IHXeJ/JTn0TIhCpFDHZMUG1rVxQGQJMdEwJio4prBCYwoqPKazo2RAotqwg54UV&#10;/ihh0lII2HdHCdt2eQjuH7oPbWBtyBTWdk1Q8YF4dRIiKjqmcBkCVIQ8mOiYQCTID8YRDZhzSog+&#10;+Pzv0nXyRiU6G+TLvydOr//Xf0VfmBEXaayt2yp7b39Mv4/HM299rC/G+PoHf9avIU64IGOv6Ymx&#10;R3hAoGpGr1RFPvoxRKCnkp5pa44kviz5+P37n0n7Mav0d3IZAvjMgZSo2MLFJxun5sPvrGdCBPl5&#10;4o1P5Pgz78p9T7+jn/Ea7zPZqSohAkpu8lHRQgSY7JgQFB0bWDEwhRUgU1jhsyFQdFlhzgsTgKhh&#10;EhMF7Luihm0zA4L7hu4/U1jbsYG1WxNUbCBey0WIqAT5YbJjApGgIOglwlgiSEtXJTODlCzgitRd&#10;J2/QY4Mwdsi7QjWkCIfO2o9dpekxbbM+bIZn9Bb1nb1DScM+fXVqHK6qGbVCX60aA5u5BPnJlB0T&#10;IA3eafc45R4DuLsqocs9mBoo2XAhJSq2cPHJxqn58DvrmRDhlh/+O+B7d7vXt/sgshO1EIHQQgSY&#10;7Jig5CYfZSFEQLWvbFAR8mCyY0JQcmxgxcAUVoBMYcXPhkDRZYXZCCYChYKJjQ1smYWCbSsDgvuF&#10;7jsbWNsxhbVZU1RcIV6LK0RchgCVID9MdkwgAmSGEhQXqOiYkik7Rii5qbaLMoJT8+F31jMhStwk&#10;dom+IawHXusrXBPZKagQASY7JjDZMUHJTT7qrRABJjsmsGJgCitCNrACaEOg+LICbQQTgvoM20YG&#10;BPcH3We2sHZjCmuzpqiYQrzGQpQNJSguUNExJSk4tii5sZchoGTDhTTJsYGLTzZOzYffWR8HVatp&#10;MGbII22egOwYCRFIyo4J9UqIAJMdE1T7ygYVIY+g5NjAZMcUVhBMYYXIFFYAbSBFmBVqI5gY1EfY&#10;tjEkY3+wfWYDazM2sPZqioopxKu1EFHRMYXLEKAS5MFExxQqOyYoQXGBio4JPsGxQYlNLES5H+Ur&#10;RMAvQDYERCcWoiRMdExhsmOCal+5oDLkERQdU5jomMIKgimsENnACqENgSLMCrUxTBDqE2ybGBLc&#10;D3Rf2cLaiymsrZqCmFAxhVitaiGiomOKkhQXqOyYkBQcW5TYuAmREg1X0iTHBi4+2Tg1H35rOQsR&#10;YLJjApMdEwKiUx+FCEQqRUx2TFDtKxdUhDyComNKUHJsYEXBFFaMbGCF0JZAMWYF2xgmCvUBti0M&#10;CW5/DdtPNrC2YgNrq6YgJlRMIVaLJ0RchACVID9MdkygomOKkhQXqOyYkBQcW5TcFFWI0gTHFi4+&#10;2Tg1H35rLETpBESn6oQIKLnJR1kIEVBtLBtUhDyComNDUHRsYIXBFFaQbGAF0QZSkFnhNoYJQzXD&#10;toEFGduf7SNbWDsxhbVRGxAPKp4Qq1ZClJSbgaqgdpm8UWrGrpb249ZIt6mbZZAq6ukCFITLEKAS&#10;5IfJjglUdDg4s6zn9K36Qo2DVOGH3OCMMlyFGmePdZqwVn2GM9ASn3mf4zR8nIWG0/JxVlr/ObtU&#10;8Q7KjglJwbFFrTcYoL4XZ7N1UPsEz1gPvwDhjDNcDgCf43T8Tmp9e05TvxXi4ReefKQJjg0QHC4+&#10;2Tg1L35rLETpBESnEEIEQgsRYLJjgpKbfMRC5AgrDKawomQDK4i2BIoyK9xWMHGoRthvtyC43em+&#10;sYW1ERtYGzXFiwcVT4hVWyHqPWuHtB6RuMO7/wEpgoRkipBHpgh5UAnyCEqODUR8sgER+vxv3dUv&#10;aaOvK+TJzr47Jqj3miuuUnTRV6T2hAgXZHzlD2PU+y0VVyhayISV8y3vbu/hkxwbkjI0dD7utN9K&#10;0Uyvz7AFC9OkCBdo/Md33dRnlyuwrq3k/c9GST99mQAlHaakSY4NXHpy4c0XCxEjIDoFFyLAZMcE&#10;JjsmKLnJR6RCBJjsmKDaWC6oDHkERccUv+DYwoqDDaww2cAKoy2B4swKuBVMIKoJ9pstCG5vuk9c&#10;YO3DBtY+TfHiQcUT4tRGiHB3+FlbblTFFHd5f11aDlsibUYulxsefkX23fWsDFZiwWUIcBkCVIQ8&#10;mOiYEpCebOA6RGOWz1e/CjLRVPf2QHbG6vdayYhFdfp6RBAlfw8Rrk20+tBiffXq1sOXyG+e6yn/&#10;/l9nLR9cenIREB1DIA1dJqxT61kjx+4fLs0HzpeX3q5V8tNVX4vIEyL0Gn31TQc5dOcAfXuPDslr&#10;KGnxCEpPLtIkxwYuPbnw5ouFiBEQHWMhAknZMaEihQgw2TGByY4Jqo3lgoqQR1B0bPBLji2sQJjC&#10;CpMNrDC6ECjSrJBbw2Si0mG/04Lgdtaw/WELaxs2sLZpgxcLKpYQpzZChIsWfv3dj3L3E29IJ1Vg&#10;cZgMEtR/3h59GI2LEOAiBKgE+WGiY0JAerKBK1V3UkLxo3SRBdsGK7G4UgsR5OeLr3vIHY/2kxZD&#10;FmrpwQUZ0XPkCRHAa0gS5GLXzWPkX//tZHDPsiDpkmPDQCVz87fNUevdRl8Esnb6Vhk8d5563VqJ&#10;3GIlFkoqAkKEG8B2nrBW3ymfSk8u0iTHBi49ufDmi4UoGz7Jqa9CBMpCiIBqZ9mgIuQRlBwb/IJj&#10;CysQNrACZQMrkLaQQs0KujVMKioR9tssYduY7gsXWLuwgbVLU/yxoGIJcWoqRJAMjBfCo+ukdQZj&#10;hvxwGQJUgvwERccUIj+M2rpt8uyJofLHz/rIwDm4M30LLT8D56xQf18p1x/vqp7Rc3SlHH9mqJYi&#10;vxChlwjy1GbEUvnibz3koedHSi+1TC4+2cgUHSOU6PSdebXc8MBI+frbzkpy1H5REoFxQhCkBVfP&#10;0YfvMg+Z4fe0lZrRK/S90Kj4ZCNNcmzg0pMLb77qFiLAZMcEn+RUpRABJTf5qHghAkHRMcWf1F1g&#10;hcIUVqBsYAXSBVKwWWF3gklGpcB+jyVs29J94AJrEzawNmmDPw5ULCFObYRo7MrDqpCKHmCM11x+&#10;GJki5EElyMMvOLYQ+QkyUBXcAVp8uugbuo5cgp6WlvqWHP1mLlV/N5Vvvm8jLYcukiHzpqvXLWTi&#10;6gWp23iA0cs3Y4sorpI7H+0vrYct0bft4OKTjYDomKJEp7eSr+vvH6GFCL1AECLcMgRCNG/brJQQ&#10;+QdVtxyyUL76R3t9WK07xksx8clGSnBs4dKTC2++yhAiwGTHhIDoNOo6Vxp2mpUB3k+b1ic5sRAF&#10;YLJjCpMdE1Q7ywUVIY+g6NjgT+y2sEJhAytUNrBC6QIp3KzAO8Fko5xhv8GRjO3Ktr0LrC3Ywtqj&#10;KcE4UHGEGLURIpxVhkeXiWsteoi4CAEqQX6CkmMDEaAgGEiNw2ILto+QFkMWSf9Zk9Wvu1xaDF4g&#10;vaYtVH+3kFFLZuqB1JDAT7/qIg8+P0KfeRbsIWo7Ypl89hV6YNrosTtcfLIREB1TsvQQddQ9eek9&#10;RH561W2V6evQG9ZGHzqj4sNIExxbuPTkwpuvXgkRxGfkEhV8C1SABcD7+LyYQgRCCxFgsmOCkpt8&#10;xEIUSO42sGJhAytUtrCC6QIp4KzIO8Pko5xg6xyCjO3JtrkrrB3YwNqiDcE4UHGEGDUSoqTcdFaF&#10;Ho87H3tNn3aP8UMQoz6zd8oAVbzSRciDyxCgEuSHiY4JAfFhYOxQ3WYIHs4eu0yBQ0lNFA0VLWT0&#10;0lnyw08dZdyKuT4h6qoPm+E0fJyBBhnCGCKAw2TdJiV6mKatX6oEAkWcyQ/DJzk2qO9gY4iGzMNg&#10;8Db6TDP0CuE9/13vIUR166epadoWSYggNVx6cnFqXvzeeiJEwZu6eng3d8XnJRMiwGTHBCY7Jii5&#10;yQcVIsBkxwQmO6aotpYNKkIeQcmxIZjcbWEFwwZWsGxgBdMVUshZsQ8Fk5FSwtYxJGw70u3tAmsD&#10;trB2aEMwBlQcIUZthKjXzKvl4N1PqUIqsnT37fr0+1bDl8qJj/4qe+98JstZZlyGAJUgP0x2TAjI&#10;TzYwGLyLkrwO49boO90PmD1F/bJm+hAZpOeZN4fI+5/WSqthi2Xo/Dr1WUsZs2y27L9zovxXeurD&#10;bXWblusxR7jD/M6bRqtp2ln2EAUkxwZIlyJxiKytXHd8mD7L7JV3e8sbHwzQv+ntk0Pl3U+G64He&#10;WC/vkNnf/l8nPQ2uRUTlh5EhOqZw4cnHYNytH8/1SYjOqZkuO295WtYeelDWHHwgBV7jfXweWohA&#10;UnZMKHchApUgRIDKkEdQdGwIJngbWMGwgRUsW1jhdIUUc1b0I4EJSrFg6xMStu00bDu7wPa9LawN&#10;2sBiQMUQ4jOvEPnkBrLRfdoWmb7hOlWATz0++et3Wa5DlClBfqgEefgFxxYiP/nAhRmnrMP1lTrp&#10;Q2Do/UGvkEgHBa7b01zWHZmmL7546J4pWoh61y1W77dXoJfpSkU7fdFDjNfh8sPwCY4NSRkCfWft&#10;kNmbZybXAwOma7T4oHfonY+GyTsfD0sOtMYhvRZ6um++7yYdMXjcZlA1lR0TuPDko14KEV6f12GG&#10;Ep9pcna7qSnwGu+nTe8TnKoVIqDkJh+RChFgsmOCamu5oCLkEZQcG1iSt4EVDhtY4bKBFc8wkKLO&#10;BCAymLAUAvbdEcG2mYZtX1fYvreFtT8bWPtXMYT4tBEiAOHAITKcdu9dqRqSVDa9QyAgO6YMUHKA&#10;Q2HetYbwjKtTQ4zQY9Rn1tX6PVyjCNNhLBHkCafpY9wOemHsZAgkBccWnxDhMFifmVfrMUQQH/QE&#10;YewQDpPhUB4OmUGasH74HCLUTYldOZ9hBuqnENmSFJyyFyLAZMcEJTf5KBshAqq9ZYOKkEdQcmxh&#10;id4UVjhsYIXLFlZAw0CKOxOBgsBkxgW27ALAtpWGbVdX2D63hbU9G1jbByp+EJ+2QmQHlyFAJcgP&#10;Ex0TiOiYowTFBSo6piQFx5aAEJmjBMUVKjsmcOHJR/0RIsBkx4Sk4BRSiEBFChFgsmMCEx1TVHvL&#10;BZUhj6Dk2MASvQ2sgNjACpgtrJCGgRR5JgT1GbaNNGx7usL2tQus3dnA2j1Q8YPYzClEVHJM4SLk&#10;QSXIg4mOKVR0TFGC4gIVHVOSgmOLkpuiChEVHVO48OSj8oQIMNkxgcmOCUnBKZoQASY7JjDZMUGJ&#10;jQmxEJFEbwMrIDawAuYCK6hhYMVeweSgvsG2C92GYWH72RbW5mxgbd5DxQ9isxRCRCXIDxMdU6jo&#10;mKDkxBUqOiYk5cYFJTeVIUQJqWHCk49YiExICk5VCxFQcpOPSIUIMNkxRbW5bFAR8hMUHRtYsjeF&#10;FRFbWCGzhRXUsLDCr2CSUB9g20LDtl1Y2D62hbU1W1ib91Cxg9jMKkRUcmzgMgSoBPlhomMCFR1T&#10;lKC4QmXHhKTc2KLExk2GgJIUF6jsmMBlJy+QoViIDEgKjrUQgaTsmBALkSWqzeWCipBHUHJsYMne&#10;BlZIbGDFzAVWWMPCBEDBhKGaYdtAw7ZZWNi+dYG1NRtYW/ejYgdxWRgh4iLkQSXIg4mOKVR0TFGC&#10;4gIVHVOSgmOLEptYiGIhOoWSm4oQIsBkxwQlN/mgQgSY7JjARMcU1eZyQUXIIyg5trCEbworJraw&#10;guYCK7BRwGRAweShmmC/OQXbTmFh+9QF1sZsYW3dj4obxKWLEKXOMhuzSp9phos0pl+YkYsQoBLk&#10;h4mOKVR0coMLNPaYtkWfSebd1NW7NQfOOsNrfIbT7fvP3aXf9wPJ6D1juz7DyzvTDGd3cQEKkhQc&#10;W9R3BoWo35xd+tYdOIsMz/3V61MS5LFXy0bt9C3SddJ66Tvrav2eEWmSYwORHRPqnRABJjsmKLkp&#10;tBCBchciEKkQASY7pqh2lw0qQn6CkmMDS/g2sIJiCytsLrBCGwVMCpIwmahk2G9MwbZNFLB96Qpr&#10;XzawNh5ExQ3ikgpRjvFDtar41208JsFHzZiV0m/u7uR0XIYAlSA/THRMIcKTj57Tt8pX3/RRv8C7&#10;hk9rfaFFXJ26r76fWWsFrkPUUiasmp8hRTilfd/tE9TnzZN0Mby5a1JuXFBy4xciyM/Q+QvUd7dS&#10;4De01FepzpSivVqGcO8zrOuS3fPNTr2nomMKkR0TYiGyQMlNUYUIMNkxgcmOKUpu8lEpQgSoCHkE&#10;JccWlvRNYUXFFlbYXGEFNwqYIPhgclFpsN+Vgm2TqGD70QXWtmxhbTyIihnEpI0Q9VUFdsam61Ux&#10;Tb9S9b47Htfv9Zi6UQapgs1ECFAB8sMkxxQiOybM2rZOPv3rEGk7cpm+QvUnf+ksf/yst36NizLe&#10;9fgA/f7Om3EV6rbSeeI6fasOyBB6kMatSIjIiIV1+srQ5j1EKPKOKLnx9w6hdwoXYzx2/3B9peqX&#10;3q7VN27F9Yj8QgT5aa/E9fv/QJwukdmbp8sAJXhUgvxkSI4NRHZMqFghAkx2TGCyY4KSGychAknZ&#10;MaFihQgw2TGBiY4pqt3lgoqQR1BwbGFJ3wZWWGxhBc4VVnSjgsmCDyYa5Q77HSnYNogStv9cYG3K&#10;Fta2GSpmEJMZQrTsmqxC5N3L7K7HX0+7l1lHVZCfPXFSTv7ln9Jj+hY1beUIEa5Q3Xf2Dn2YrKda&#10;9923jpXvf+woXSbM1pJRM3qF/hx3wP+fEqKN185IHVLDlaC/+FsPueN3/aTF4IX6cFVPXKRSLZNL&#10;kJ+k3NiCZSfB9+ACjPMC9zIbPHeeet1aRixarORCSUlyWlyM8cSHg2T/bX3lJ2kmc7bUFViIEkJD&#10;hScf9V2IGqvl4DYdZ7aZnAKv8b5/Oo0Sm4oRIsBkxwQlNiZEKkSAyY4pqu3lgsqQR1BybGBJ3xZW&#10;YGxhhc4VVnyjhMmDDyYe5QRb5wzY744Stt9cYe3JFtauGSpmEI+mQgTpyHa3e+8eZz+ozzpPWq/e&#10;qxwh8h/+wlWpn3p9kNz/7DAlE7PUr2mVEiIcEvxRScb6a6brw2boJRo4d4Wa5iq5/nhX9YzDalfK&#10;8aeHainiEuQnKTi2JGXIEyJcoTp4t/vEbTrS73bfb/bOpDh1lGZ98dtaqtczCy5EVHbyoUSo3gsR&#10;btVx6+9OyJF7X5Aj9zyvn/Ea7/un84iF6BSxECVhid8GVmBsYYXOFVaAo4ZJBIEJSalg65cB+61R&#10;w/aZK6wt2cLadDZUvCAebYRo7MrDqpCqkjp+jX7tfYabpHqH0jAIuXJkCCg5UeC2HGOWoWelg/59&#10;ifuY1cidj/XXh8y2XDdUvb5E1hyakhKi/rNxWO1y+eb7NtJyyCIZMm+6et1CJq5akOcWHkm5cSEg&#10;RBivhDFBECIMpoYQJW722kYJzywtRHgPd7X/579rZfbmOmk9DPdga617iPrP2ZkpQEHSJMeGgOiY&#10;EgtR5l3v6d3ufRRDiEAkUsRkxxQlN/moGiECQcmxgSV+W1ihsYUVPFdYIS4ETCqywCSlkLB1yAr7&#10;bYWA7StXWBtygbXnbKh4QTxG0UOEsUUYaP3DT9l7iKgE+QlKjg1UdExJyNDY5fPVL6uRiasX6HuV&#10;QXoS73mDrZvKdz8004fMMHYIQjRgznL1fksZtXimFhOIyKd/6SIPPjdC99xwGQJJuXEhIESshwhn&#10;u3k9RBhYjcNokKZn3ugiV/afI836zNSHzCavGqcPo0FCqAiBDMmxISA6ptRbIQJJwbmgyxz138V2&#10;qRm9LgVe432/CHnEQnQKKkSAyY4pTHZMUe0vF1SEPIKSYwtL/jawQuMCK3yusIJcKJhk5IFJTBjY&#10;d+SF/ZZCwfaRK6ztuMDaci5UrCAWU0JUt9N4DNGdj72WGkM0UBVl3OD1uRMfyUdffZt1DBGVID9M&#10;dEzJkBxT/D1D7WTcirn67DJv0DQOlWEQNQZY14yapiSibeoMNBwWg3j856dOMm65mi8pRJ/9pWvh&#10;hCggQ4CNIRoyDyLXRp9phkHeGOyN3ydymQJyd4mioaKp3P3klNyHzajomBIQHVMqXogAkx0TfJKD&#10;8UKNus1LQccPJXEWIpCUHRMiESLAZMcEJTYmVI0QgaDk2MCSvy2s4LjACmAYWHEuJEw8HAklO9lg&#10;61xo2H4JA2s3trA2nA8VK4hFGyHyxgrhgbPMcIZZi6GL5ZkTJ/V72c4yowLkh0mOKVR0zMDg6DHL&#10;IA9XSN+6sdJq2GJ9uAyDq9FD1GPaZv269fAl8sXXPeTDL/pqQTp871QlR72k/ZhV8sybQ+T9T2v1&#10;IbOh8+vUslrJpNULC3PIjAgRSJxl1k6uOz5Mn2X2yru95Y0PBmgRevvkUDnxp8HSTkkdzjDDmCj0&#10;EhW+hyghMxmyY0IsRPbUGyECSm7yUVZCBFQbzAUVIY+g5NjCCoAtrPDYwgpgWFiRLgZMSEoFW79i&#10;wPZHGFibcYG133yoOEEcJoRogZEQQUC6T9si0zdcB/9Je6DQ9lMSEZShchYi9A599f/6qrVHj8ml&#10;isT1hj77epi+EOM/vh+sXrdQNJcPPu+jZQi9Q0fuQ29RL31ae+LwVIfkvC30oOvc1yFKyo0LSRkK&#10;ClHfWTtk9uaZ6vu9w3s1emA1zoJ756Nh8u4nw6WnkrtBSnAgHLgoI66XtHTPgvzXIaKyY0JAckxJ&#10;ylAsRJZgbNFDLw6Xs9pN5dKTi6TsmBKJFDHRMUXJTT6oEAEmO6Yw0TFFtcFcUBHyCAqOLawA2MIK&#10;jwusEIaFFetiwiSlkLB1KDZsP4SBtRUXWNs1QcUJ4tBGiAAkJHilaowbGqAKV9FlCBDRMQWHxtAL&#10;hAHUOBSG3iBIj9dDhGe89t6DUGAenLGFQ1MYr4OeIIgHDpdhUHPuQ2UgKTcuJGUoKEQA34ueIogQ&#10;RM0bTA0561WHdVVikZQcSBAEqd/sHan3spImOTb4JMeGei9EgAhPPs5oNVG++nawnNF6EpeeXCRF&#10;x5RKECJQNUIEgpJjCysCtrAC5AIriGFhRbuUMJFxhS2/VLBtHxbWRlxgbdYUFSOIw4v6L7MSokwy&#10;JcgPlSA/THJMIZJjjpITV6jomJKUG1uU9GSTofwoQXGBio4pPsmxIRYiBRGefJzeYrz866d+cnrL&#10;CVx68pGUHRMiESLAZMcUJTf5KCshAqod5oKKkEdQcFxghcAGVoRcYYUxLKyAx0QH2+ZhYW3DFdZm&#10;TVHxgRgspBBRAQrCRMcUKjqmKDlxhYqOCUm5cUGJTSxElSREgMmOCUR48nFai3Hy/f/6xkLkgwoR&#10;YLJjChMdU1Q7zAUVIT9BwbGFFQJbWCFyhRXIsLBCHhMetq2jgLULF1hbtUHFB2I0nBBxEfKgAuSH&#10;SY4pVHJsUILiAhUdU5Jy44ISGzchUnLiChUdE3yCY0ssRAoiPPkophCBSKSIiY4pSmxMKCshAqot&#10;5oKKkEdQcFxgxcAWVpBcYAUyKlhRj7GHbduoYG3CBdZGbVGxgfisn0Kk5MQVKjqmJOXGBSU3Re0d&#10;AlR2TPAJjg0+GYqFyJKKFCLAZMcEJTYmRC5EICg5Nqi2mAsqQn6CgmMLKwa2sKLkCiuUUcEKfIw5&#10;bJtGBWsLrrA2aouKLcSnuxBxCfKgAuSHSY4NVHRMUXLiChUdU3yCY4MSm6ILERUdU5KCY0ssRD6I&#10;9OQitBCBpOyYUHIhAkpu8kGFCDDRMSUoOTYg8eYhQ4L8MMmxhRUEW1hhcoUVzChhxT4mN2w7RgVr&#10;A66wtmkLYkLFFuLTRYhwMcYukzdIzdhV0n7cauk2dVPG9YeoBPlhkmMKlRxTlJgEwNljOIvMO5MM&#10;7+Fq1Dj1HmeeeeAsLpziHhQdnHXWY+pm+tkpknLjgtre+YSo35xd+iw3nGWGZ1yhOvGZEhQFhKP7&#10;lI3SUe2vDmq/4dT7cr0gY70Xosbd56ddkNHkwozFFiIQiRQx0TFFiY0JZSVEAMk3BxkSFCQoOLaw&#10;ouACK1CusMIZJazox2TCtl2UsH3vCmuTLiAmVFwhNm2FqLcq+q1HLJXgA1I0ZPEBNY0SlnwwybGB&#10;io4pSk584PR63Mn+y697yg8/ddWn4ePU+plbcH0hXN0Z1/bBNYYSV3nefGyWKt5KmpTkQDhwyv3I&#10;xbgzfkvZdN3MHBdkTMqNC+p7cgkR5Gfo/AVqHVrpdcS64CrV/vuU1SrZ+/5HXHMJ11XC72mnxSjr&#10;dYgyJMeUhMRQ4cmHT4aqQ4gAEZ5cnN95tnSbvE1qxqwX/2078t26wxMiPFPZMSEpOqZEIkSAyY4J&#10;SmxMoEIEmOyYEpQcG5B885AhQX6CguMCKwwusELlCiugUcMkIIZvq6hh+zwMrD3a4sWDiivEpo0Q&#10;9Zu7W2ZtuVEVU5G7Hn9dWg5bLG1GLpMbHn5F9t31jAxWglHevUNAyUkSrK8nPs++2VG+/aFG9wrh&#10;M38PUbtRy6Vv3QQ1XXPdAwMJgeSgRyhx8caW8uFnNbLh6AwtJ5kyBDCPA/iuJEER8khcqbpGjt0/&#10;XF+p+qW3a+Uf33XTvUCe4ECOVu6fr+rqCmkxaL785e818uaHA7UopYmQB5UdE5Jy40IsRAvlzNaT&#10;0m7q6pHv5q71UoiAEpt8UBkCTHRMCUqOLUjAOciQoCB+uXGFFQhbWKEKAyukhYBJQX2FbZ+oYfs6&#10;DKwtuuDFgoopxKWNEHWdskm+/u5HufuJN6TTxHX6MBmkor+SB1ylutfM7dKjbqsMxPuLD0ivWVfr&#10;14MgIFHIEKCSY4pajwAQny5KHIYvnCn/+m+nlBB5eBdvfOr1Qfpq1Tg05kkOZAT3NGszfKl89lU3&#10;feNXLkRJuXFBfUcuIWL3Mhs8F/dmay0jFi7SouFJDnqDAO58D2nC7T1wgcY0EQJUdExJyo0tARmq&#10;t0J0drupctujJ+Sae1+QI/c8fwr1+tbfnZBzcGuOQgkRSMqOCZUiRCByIQJBybEBCTgPGRLkxy82&#10;rrAC4QIrWGFgBbVQMEGoL7DtUQjYPg4Da4Mu+GNBxRTi0lSIICO4iSseXSclZMg/ZghCdP1vXk58&#10;PnWT9JmzU/cc4dFNFd1yFSKAcUMTVi2SH37qQoUIV7LGTVwnrlqgBSQoPLiB6pdf1+pDZsUWIna3&#10;e/RiJe52PzttnFBfJaiQoZZDFqrPa2ThDtwN/9RhtRQZkmODkhkXAjJUb4Xowu7ztfSgp+jMNpPT&#10;OKdmetZxRKUQIlApUkSFCDDRMSUoObYgCecgQ4KC+BO6K6xQuMAKVxhYYS0kTBiqFfb7CwXbt2Fg&#10;bc+FYByoeEJM2gjR2JWHtOBAELzxQh69VbHFjV9/UJ93xK0uZmxLe116GQJKTggQoomrF1Mhwh3v&#10;990xQf79v856sHKm7OzX44j+/HWvggoRkyGAW3Ncf/8ILURYPwgRbiMCIZq3bWZKiCAdS/csVu9j&#10;XFRzmbhijD58RgdWZ0iOKQmByZAdEwIyVD1CBIj4GEHEJxtpQoT3mOyYkBQdUypFiEClCRHIkKAg&#10;wcTuAisYLrACFhZWZAsJE4hqgf3eQsL2ZxhYm3MlGAMqlhCTNkKEs8rw6DJxbUYPEQ6XaQH6SaSD&#10;EqaUEKnX5SFESkyykEuIuk/dpAdcP/jciKw3bYUQfZlViHxyY4sSnnxCxHqIEjeczewhwr3L0EPU&#10;augi9Xlb+eb7bvrMszQZAhmiY4oSGVcCMhQLEQhITy4iEyKQlB0T6rUQgaDk2IJEnIMMAQoSTOwu&#10;sILhCitkYWHFttAwoahE2G8rBmw/hoW1NxdYDKhYQjyajyE6qG/iisedj72mT7vH+CGIEXqHcJgM&#10;AvSv/4kWJ7zed8fj+rUWIiY4NlDJsUHJSRYGqqKLQ2a6F0j9Ru99iFK/WcvUL+6YNpjaf3NXvIeb&#10;qeKQGcYQ4bNiChEbQzRk3nz9etj8BVp4MHAaYgTxwBgivDd51UQ9DQQpGhkCSmRcCIiQRyxEICA+&#10;2SiVEIFKkSIqRICJjilBwbEFiTgPGRIUhCV4W1jhcIUVs7CwolssmGiUM+w3FAu276KAtTMXWNsH&#10;Ko4QjzZC5PUC4bF092369PtWw5fIiZN/lW03PiJT1x3Vn7UculCa9Z8jn/3tW/n2P+UgRAnBYWBQ&#10;NQ4BDpozVb75vrW0GLJQ9wpBhmrrtsozbw5JG0wNATly7zT5SXppEULvUMshi+Tk5+1l0Y5R0n7M&#10;qsD1iJJy44ISnnxCBBJnmbWT644P02eZvfJubz1gGofE3j45VN7+aKiMWrxERi5arN9rPWyxvPxO&#10;L/V7u2f2EFHRMUWJjAsBEfKIhQgExCcbsRBxCQoSuRCBoOTYgmScgwwBCsISvAusgLjACloUsAJc&#10;bJiAlANsXYsN22dRwNqYK6zdAxVHiEUzIUocFsO4oe7TNsu0pPh4j0/++p10nrxBHyr727c/Jt8V&#10;+frbH+R/6hlnp1HJMYVKjg3pEuRx6npDbRVNFZcocI2ePtJrxjZ9oUaRnmmHwvxChENTf/9ukJoG&#10;1yrCvLhWUWslh/O0qFDJMQXzJwkKUBAI2OzNM5PrgesQ1ehrDEF23vlomLx1cojM2TJLvd8mOc1V&#10;WobodYio6JiQkBcqPPkIiJBH9QgRYLJjQkB8spEhRCAoOqYkRceUihciwETHlKDg2IJknIcMCQrC&#10;krwtrIC4wgpbFLBCXEqYnBQDti6lhO2rKGBtyxXW5j1UDCEW8wvRqXFCnhT1mb1Dn3aPQ2M1uFK1&#10;kiScWo/T7XGoDO/hMwgSPsOVranomEIlxwYuRMB/vaEOar3RW4TT7NFDpHuJpm/NOAzmHTLDM067&#10;xyBmHFLzrhJ9anoUckewzZIwCQqCsUToKcI6eFehhmzgcBlOrcczDo9BgnC16m7qN0cnQ0BJjCsB&#10;EfKIhQj4pCcXkQoRSMqOKRUvRUx0bAhKji1IyDnIEKAgLMm7wAqJK6zARQUryuUCE5gwsO8oJ9j+&#10;iQLWplxhbd2PiiHEoa0QBUmdTp8NJjg2UMGx4ZT8OOETIXuScuOCkhwbITqFkhNXqOiYoiTGhYAE&#10;+YmFyMMnPtmIhUihxMYEKkSAiY4pQcGxBQk5DxkSFIQlehdYQXGFFbqoYMU5pniwfRIVrC25wtp4&#10;EBU/iMPcQsQlyIMKUBAmOTZQybFBiYkrVHJMSYqNC0ps3GQIKDlxhYqOKUpiXAhIkJ9YiDx84pMN&#10;KkSAyY4JSdExpSyECCixyQeVIcBEx4ag5NiCpJyHDAkKwpK9C6ywuMIKXpSwYh1TWNh+iArWhsLA&#10;2ncQFTuIwYIKERMcW6jkmKLEJAxUdExJyo0LSmwqS4iUwLgSkCA/1SVEgMmOCX7ByULkQgSSsmNK&#10;WUiREhsTYiHKAyssYWCFL0pY0Y6JHrbto4S1nTCwts1QsYMYdBUiKkBBmODYQCXHBiUmrlDJsSEp&#10;Ny4osSm6EFHRMUUJjCsBCfJTr4Uo7YrVyatWG1+p2v8ZEx1TkqJjSsULEWCiY0NQcmxBYs5DhgQF&#10;YQnfBVZgwsAKYNSwIh4TDWx7RwlrM2FgbTobKm4Qfy5CROUnCBMcW6jkmKKkJAxUckxJio0LSmqK&#10;LkOAio4pSmBcCAhQkHotRLin2a2PntD3MMO9zHBvM+N7mQU/Z7JjQlJ0TCkLIQJKbEwoSyECSM45&#10;yBAgBkv6LrBCEwZWCKOGFfMYd9g2jhrWVsLA2nIuVMwg9lyEaIAqoDjN3jvLrMuUjdJfFa6+c3el&#10;bu5KBccGKjk2KDExBGeT4dpDOMOs88R1+pR7CIYnOPgbZ5XhLC6cUYYzy3BRxnQJ8oN5HcH3JkmX&#10;ndzgsgBd1LrjLDI8s3uUQUJwthlOx8/4PENyTElIS4bsmBAQoCD1WojQK/QO7nr/7uf6TvdWd7sP&#10;fs5kx5Sk7JhSFlKkxMYEKkSAiY4NQcGxBck5DxkCFIQlfVdYwQkDK4iFgBX3GHPYNi0ErI2EhbXj&#10;XKiYQexlCtGRnEKEO9i3GrFUgg+cYr9g5+36b5zmTSXHBio5pigpMQQyhFPuRdorrlS0kiffmKyv&#10;NwS5gWzg5q1PvzFYfdZccZX88bPe+vR6fBapDAEsM4lfeHIBGRo6f4Fe98R1iFrK0Hnz9an3nvDg&#10;FPtO6nceOz5cfd5WxixdpqUknAwBJS+uBAQoSPUJESDywzi/82zpOnmbtBu1VmrAmPXSbcp2uaDL&#10;nEzhUcRCFECJjQllKUQACToPGRIUhCV+V1jRCQMrjIWCFfuY7LBtWChY2wgLa7/5UPGCuEsTohXX&#10;5hSi/qqoztx8gyqoInc+/rq0GLZYyxHucr/9pt/JtPXX6s/QQ0ElxxQqOTYkZMcEfa+yv9fKHz7p&#10;Ka2HL9G9RLhnGUQDgoNrCu27fYL6VW2kxeCF+qrUP0mNPPDs8Cz3NsN8juA7kwSlJxeJK1XXyLH7&#10;h0vzgfPkpbdr9X3KcD0iT4jQMyTSXb76R418/0NLGbFwkZaSWIiKDZGfbGAcUaOuc1NkGz8Eqk6I&#10;ABMdU5TYmECFCDDRsSEoOLYgQechQ4AYLPm7wApPWFiBLCSs+Mekw7ZboWBtIiys7ZqgYgVxZyNE&#10;ODT29ff/lbueeEPfjgOHxnBBxn5KlHAz17qNx+BD4YSICo4tCdnJB+5hNnY57vvVQpr1naVva4Ge&#10;H693COBQGXqH7n58oL5NB27hsfuWsfKvHzvpnqN0GQJJuXFByY2tEKXfy2y5Fp/Bc+aq163TpAc9&#10;RLgYY8shC+VHaa9v4+F9xkXHFCUvLgTkh1HvhSiDoOj4yClEgMmOKUnZMSUyKWKiY4qSGhOoDAEm&#10;OTYEBccFJOk8ZAhQEJb8XWEFKApYsSwkTATqM2wbFRrWDsLC2qwpKlYQc6ZCNHjxgVN3u5+UkCH/&#10;IGqMIZqx6frE5yUVIiUlhmCs0FOvD5KX3motP/yvhVpz3Lajjb7aszdGCOOFcOPWux4bIN2SQrTz&#10;ptHy7Q81+l5mhZAhGyFKv9v9Wi0bGEeE3xG82z0+w2Gzn6TTKSHKEBwblLi4EpAfRnUKEWCyYwIT&#10;nSSxEBGU2JhAhQgw0bEhKDguIFHnIUOCgrAC4AorRFHAimahYXJQn2DbpNCwfR8FrK3aoOIE8aaF&#10;qHa+kRCNW3UYvqMPK+G1X4gw0Dq0EFHBseWU8OQD9yp75MXeao0vkSW7xuhDYp/+pYseIwQRguTg&#10;PmGJQ2YtpcWgBXqaf/+3ub4RLHqTCiFETHyygcN2198/QgsRtjtkA9IDIZq3bWaaEAFI00/SORai&#10;ksJkxxQmO4qyFSLAZMcUJjqmKKkxgcoQYJJjQ1BuXECizkOGADFYEXCFFaQoYAW0GDBZqGbYNigG&#10;bJ9HAWujtqgYQbxd1G9pXiGC8Ph7iDpPXJvZQ6SKV+mF6JTsmIC72T/52kB5+2RXPbAah8dGLp6t&#10;fkFrPS5nsJIcSAfE54u/9VDvY9D15fLxl83kn/9uFzhkhqIdAvU9LkLEeohwrzLWQ1Q2QuSTnlzE&#10;QsRgsqPIK0SAyY4pSmxsKAshAkpsTKBCBJjo2BAUHBeQrPOQIUAMVghcYYUpClghLSZMIKoB9luL&#10;CdvXUcDapgsqPhBr+YTILz0YN4THHY+9pk+7x/gh0EsV5R5KJkKNIaKCY0u68OSj35ydsv/OifL+&#10;p7VagNDb4gkRDpuhlwiDqjFOB+OH2o9ZpXuJHnq2h9z31JDAoOqk2LigxMZFhgCExz+GqJeSvCFz&#10;5+nXw+Yv0KfYY1yRJyPeITOMLxqofhcXHRMSspImOqYExCcbsRAxmOgoqlaIABMdU5TUmEBlCDDJ&#10;sSUoOC4gYechQ4CCsEIQBlagooIV1WLDxKKSYL+pFLD9GwWsTbqi4uPiAStULjAXotqZ2+Xg3U/B&#10;eWTp7tuk5fAlmhMn/yrbbnwk3FlmVHBsSJcdEwYrGRk4d6Va4xolCHX6DLLPvuqmD5m1G7lcvd9d&#10;Nl03U4sRhKlm9EoZtmCGer+NTF6jhEIV7FILkdfrI9JOrjs+TJ9l9up7feSNDwboQeJvnxwq734y&#10;XA+oxn7B59//p5X0mjJVOo1bI/2V8HHhyYeSFld80pOL6hUiwGTHFCI75SZEIDIpYqJjgxIbE6gQ&#10;ASY5NjDBsQUJOw8ZAsRgxSAMrFBFBSuupYRJR7nB1rtUsH0aFawthkHHWW4h8ssQwGGzbtM2y9R1&#10;R1UBPvX45K/fSofxIa5DRAXHlnTZMQUDq/fdgTFCuMbQlfLv/3XWvUM4TCbSQwvR1PWQo3aKqxSt&#10;ZcLK+fpQVSQyBJTYhBGivrOultmbZybXD9chqtEDq9E79M5Hw+Sdj4clB1p3VWDg+CXJ6ToqsVvr&#10;kxwblLS4EJCeXMRClA0iO0ZCBJjsmJIUHVNiIfIRFBwXVDvOB5WgIKwghIEVrKhghbZcYEJSTNg6&#10;lQtsX0YFa4NhQEzoGMsuREOIEHlS1Hv2Dn34rN3olVKj5KHb1M0yQBXJvnN26UNnA1WhpuKTDSo4&#10;NqRLjg2DFb1nbNcChKtQ49AYen5wlhnGFGFQNcAZZR3HrdHPuBDiKRkCKNiOYFsl4cKTCyUmSfrM&#10;3K57iiA+uP4QDqVBQHAIDYfMIE3oJcLn7ceslPZq33WZsE4GqN/ChScXCVHJkB0TfMKTj1iIskFE&#10;p6qFCDDRsUGJjQlUiACTHBuCcuOKasv5yBAgBisMYWCFK0pY0S1XmLyEhX1POcL2XZSwthcGLx50&#10;fHEhGpJDiNJgcmMLFRxbTgmOE2lyY0tSbFxRYhOFEFlDRccUJSyuBKQnF9UtRIDJjiJ4QUYPvJ+a&#10;LiA6RREikJQdUyKTIiY5NiipMYHKEGCSY0tQblxQbdmENPnJBisQYWAFLEpYAY4pH9g+ixLW5sLi&#10;xYKOrxBCxOTGFio3tigpCQOVHBuSYuOCkhp3GQJKTlyhomOKEhZXAtKTi3opRP5bdgTB+/hcTxsQ&#10;HWMhAkx0TEmKjimRCRFgomODEhsTqBABJjk2BOXGFdWe85EmPtlgBSIsrJBFDSvGMaWD7aOoYW0t&#10;LP5Y0LGVKURDTYSIyY0LVHBsUEISFio5piTFxhUlNe5CpMTEFSo5piQkhcpOPgLCk496KUT+m7o+&#10;//ZnKfAa7+NzPW1AcspViEBkUsQkxwYlNSZQGQJMcmwJyo0rqk3nIy3hZ4MVirCwglYIWHGOKS5s&#10;v0QNa2NhCcaBjqsSChEVHFuUlISBSo4NSbFxRYlNJQoRlR0TAsKTj+oXIhAQorPbTZVbHz0hR+59&#10;QQ7f83wKvMb7+Dw1vU9yrIQIMNkxJSk6pkQmRICJjg1KbEygQgSY5NgSlBsXVJs2ISPxM1jBCAsr&#10;bIWAFemYwsP2RSFgbSssLAZ0XJ0Soi6mQsTkxgUqODYoIQkLlRwbkmLjgpIadxkCSk5coaJjipIV&#10;VwLCk496KUQYJ3ROzTTdExQE72cbR1QxQgSY6JjCJMcGJTWmlLUQAdWuTaAFIAgrHGFhBa5QsKId&#10;Ez1s2xcK1qbCwto+0DGlYlMJ0YXoIZqxS0atvl6GLb9GS5E+9V5z6BRKkiJBCVF4DoRDSVU49odD&#10;CZUHl61cJKXKBSVT7uzVUMnKB5Wr7AzxUPMOWbBfhi85LL1UG23Wd1F1C5EVPsEpqhABJTY2RCZE&#10;gImODUpsTKBCBJjk2BKUG1dU2zaBFoEgrIBEASt2hYIV8ZjwsG1dSFg7Cgtr8x46nlRcKiFq0nuh&#10;1EzaKv0WHJBec3ZLr9k7pXYW2CG1Mz2ujoYZ20sOrqxdW7ctHNNxOnt4elqC78aFIp2ZGobN+ua2&#10;TuDGuFZsllpvfadtld4zdkiniZvlsl4LqkyIAJMdU5KCYy1EgImOKUnRMaUShQhQIQJMcmwJyo0r&#10;qn3ngxYBBiskUcCKXiFhRT3GHrZtCw1rP2Fhbd2PjqXEIbMmfRZJ49q5ckGXOmnYcYqc136inFcz&#10;QRq291EzPhLOazdWPY8LxXltx1DONaVNWEbT7zfl3NajNOep5Zyjnk3B957TaqQz+M5zWo5wp8Xw&#10;IoPvxHdjW42V82smyYWdZ8iFXWMhOkVSbspdiEAlShGVIcAEx5ag2Lii2rcJtBAwWEGJAlb8Cg0r&#10;8jH5Yduy0LA2EwWsjQdRcXSRFqJl0qQvctwCadxzrlzYY5Zc2E0VnW510qgrmC6NukyLiKnh6RwB&#10;naaEo+NkdzpMCoeSVXcmuKMEGVzgxHhHEvM3qlHr3gHbfpoWosZdZ8dClCIpN0UXIpAUHVMqUYgA&#10;FSLAJMeWoNy4otq4CbQYMFhhiQJWCIsBK/oxmbBtVwxYW4kC1rYJOj5UHF2kCkuTvshXKrf2mqel&#10;qHGP2Qkx6j4zKUdlghK0bCTkzYAuELwQdFZiF4ZOEDJHOkLGQtABQlYC2kPkXMEysP7Yfmpfd5kl&#10;jbvNkcuVzMN1EsqT+1H+QgSY7Jii5MZJiAATHVOSomNDJUoRlSHABMeFoNy44iX2PLCCQGEFJipY&#10;USwWTATqO2w7FQvWPqKAtWlCKjZUDEGIEr1EKl/1QX5UuRliVAs5mhMdSrJC010VQ8KFNnSD5IWg&#10;a0i6KLFL0sgWJQTuQOZC0Aky50hHyJwtmC9Jp+mJQ2VdZureocbd5kqzWIh8KLEpiRCBpOiYUolC&#10;BKgQASY4tgTFJgz+BJ8DVhgorNBEBSuOxYSJQX2CbZNiwtpElLD2HCAtLpIxlJCipUkpUjkOYqR7&#10;jFSejoLa+eHpOY/S2IYe6P0KQXcldqGA1CW40IVuEDpHmJyZomTMGYhMWJQI6Z6hpAw17j5PCdHK&#10;WIhSKLE5rcV4NyECTHRMSYqOKWlCBJjo2MBExwYlNSZQGfJgkmOLJzRREEz0WWAFgsKKTVSwQlkK&#10;mDBUI+y3lwLWFqKCtWECiwkvhvR4ov7IDyrHACVHkaAEKxJ6L6I0MaWXqhthqVV1Kww9IXaO9FAC&#10;GIbuc93ppmTOFUhMKLxlKRFKylCT7vO148B1EsqT+1EZQgSY7BhyeoUIEahEIQJUhgATHBf8UhMG&#10;f4LPAysUFFZ4ooQVzVLBRKKSYb+xlLD9HxWs7WaBxYMmGUdairQYIf6RK0LSF/kqAvogb2bSxIbe&#10;yN0h6IW6EYJaVbfC0BP10pEeECpHtIDM0yLihCcyrqhleOsAEdIod4iFKEDJhAgkRceUNCECTHRs&#10;YKJjg5IaU6gQASY4tvilJiz+BJ8HViworABFCSue5QCTjHKG/YZygO3zKGFtNgssDjJAHLE4dYXl&#10;DVtUvsoGzW0MlkNtYXncBlU3PGhNyQWrYTaQ+mkMq9umeAITFb5lV70QsStWZ1yp2sdpzce6CxFg&#10;Dc8U1cBtSQsOFnA2sKC3RSUbE2iSAiwBuhAUmzD4k3seWNGgsEIUNayYlhtMREoBW7dyhO3nKGFt&#10;NQus/VNYTLnCYt0FlnsULFdlheU/G1gOtsGX+1ltyAurQaaw2mcDqb3GsJofEdUpRCC58YL3NKP3&#10;MvNRUiECrOHmwB8UGhY4NrDAtYEljiywhKRhCcwFllBd8Sf4PLDiQWEFKWpYUa0EmLREAfuuSoDt&#10;26hhbTQLrN1TWCy5wmLcBZZzFCxHZYXlPltY/rXBl/dZbcgJqz02sNpnCqm7VrB6HxFVL0ToEfLf&#10;9T7jbvcBQgsRYA3IFNZ48+APDBo4NrDAtYUlkCywxKRhicwFllhd8Sf6PLAiQmGFqRCwIhtT/rB9&#10;WQhY28wCa+8UFkNhYPFtC8s1SVh+ygrLezaw3GuDL+ezmpAXVntsYHXPFFJ3jWG1PkKqXojO7zxb&#10;uk7eJu1GrU2B13g/bUMnSQhRn9IJEWANOAf+4KDBYwsLYBtYAskCS0walsxcYIk1DP6EnwdWTCis&#10;QBUKVnRjyhO2/woBa5NZYO2cwmInDCy2XWC5RsFyU1ZYzrOF5V0bfDmf1YS8sLpjCqt5NpC6awyr&#10;9RFSvUIEkhsR44UadZ2bItv4IfDrlBCN5zvTBNaIbGANOA/+AKEBZAMLYFtYIskCS1AaltBcYAk2&#10;DP7EnwdWVCisUBUKVnxjyge2zwoFa4tZYO07KyxuXGEx7QLLMQqWk7LCcp0tLOfa4Mv1rBbkhdUc&#10;G1jNM4XUXGNYjY+YeiFENnhChLPN6A41hTUkG1hDzoE/SGgQ2cIC2QaWTLLAklQKlthcYIk2DP7k&#10;nwdWXLLCilahYMU4pnSwfVRIWPvLAmvXWWHx4gqLZRdYbknCclJWWK6zgeVaW3y5ntWCvLB6Ywqr&#10;dTaQmmsMq/ERU91CBNiGzUGqh0g90x1qCmtMNrCGnAd/oNBAsoEFsy0soWSBJaoULMG5wBJuGPxF&#10;IA+syGSFFa9CwopzTPFg+6SQsDaXBdaWc8LixBUWw66wvKJguSgrLMfZwnKtDb4cz2pAXlitsYHV&#10;OlNIvbWC1feIiYUoQGRCBFiDMoU15jz4g4UGky0soG1hiSULLGFpWIJzhSXeMPiLQR5YwckKK2SF&#10;hhXrmMLB9kGhYW0tC6wN54TFRxhY/LrAcoqC5aCcsPxmA8uxtvhyPKsBeWG1xhRW42wg9dYYVtsL&#10;QCxEPhqr6X915Wj57sde8uurxiTeZzvWFNaobGANOg/+gKEBZQMLaltYYskCS1opWKJzgSXesPiL&#10;Qh5Y4ckKK2jFgBXvmOhg27wYsDaWBdZ2c8LiIgwsdl1guSQJy0FZYbnNFpZjbfDldpb788JqjA2s&#10;xtkQqLdWBOt6gah+IQJsAxMw2PqqQcNEpLv88opRiffZjrWBNSxTWKPOgz9oNCywbGCBbQtLMFlg&#10;iSsFS3gusAQcFn9xyAMrQDlhxa1YsIIe4wbbvsWAtakcsDabExYPYWAx6wrLIwqWe7LCcpotLLfa&#10;4svrLPfnhdUYG1h9MyVQa61gNb1AhBaiC7vh3iLpl78uO9hGJjRSv+WKAUOUEHU9JUSA7WBTWMOy&#10;gTXsPPgDhwaWLSzAbWGJJgssgWlYwnOFJeKw+ItEHlghygkrdMWEFfiY/LBtWUxYW8oBa6s5YXEQ&#10;BharrrAcomA5Jycsn9nC8qoNvpzOcn5eWG2xgdU2G3x11hpW0wtEKCG6oPNsGTL/gDRsP03ObjtF&#10;zu80q3zliG3oABCiZv0HKyHqEp0QAdbATGGNOw/+4NGwALOBBbgtLNHkgCUyDUt8rrCEHBZ/sTCA&#10;FaWcsKJXbFjhj0mHbbdiw9pPDlj7zAlr/2FgMeoKyx1JWL7JCstltrCcaosvn7OcnxdWW2xgdc0U&#10;X411gtXzAhFKiM6tmS4Pv3JSHnvtI9l3x7PSb+YuOa9mqpzTbqq+3o9/2pLDNnSAshQiwBp4HvwB&#10;RAPMFhbotrCEkwWWyFKwBOgKS8xh8RcNA1hxygkrfqWAiUB9hm2jUsDaTB5Yu8wJa/dhYLHpCssZ&#10;SViuyQrLYbawXGqLL5ezXJ8XVlNsYDXNBl+NtYbV8gISSohwuOysNpPliv5LZO7W2+XeZ/6g5Wjv&#10;7c9K466z5MxWE+W89nUl6zXC92Id9WE99RpjhAD+Zhs/qxABtqNNYY3MBtbI8+APIg0LNBtYsLvA&#10;Ek8WWEJLwRKhKyxBh8VfPAxgRSonrBCWGiYJ1Q7bDqWEtZUcsLaYE9bWw8JiMgwsXyhYjskJy1+2&#10;sFxqiy+Ps1yfF1ZTbGA1zRR/DXXBV8+LQSgh8kBvEO4gf0bLCdKs7yKZseEmueWRN+SGh16Vedvv&#10;kHPbT6fzFZJGXeZI0z6L5KLuc6RJt9mai3rM1TTtuzjRgxXY+AUTIsAamg2soefBH0g00GxhAW8L&#10;Szw5YIlNwxJhGFiiDou/kBjAClZeWFEsB5g8VAPst5YDrG3kgbXBnLA2HgUsHl1huULBcktOWO6y&#10;heVQW3w5nOX4vLBaYgOrZTb4a6gtpK4XmkiECD0uEBCMI8Jp6xd0mCYzN94oj7z8gTz55qf6EBqb&#10;r5Cgd+qdT/4hL77zmTz/1qeaF9TfuW7umlOIANvhprDGZgNr7HnwB5OGBZwtLPBtYQkoCyy5pWAJ&#10;MQwsWYfFX1AMYcUrL6xIlhNMLioB9lvKDdYe8sDaXU5Y244CFoeusByRhOWWrLCc5QLLnzYE8jfL&#10;8XlhtcQGVstsCNZQG0hdLzShhAiHpDCOCD1Dl9TOlyW775UHX/ijPPvW57Lthsek++St+jMcsvLP&#10;VwxwKO+J1z+W40+/I/c99XaK48+8K0+88YmcpeQtuAMKKkSANTgbWIPPQ1pQsaCzhQW+CywRZYEl&#10;uBQsMYaBJe2w+AuLIayI5YUVy3KGCUgpYetYzrA2kAfW1vLC2nQUsPhzheWGJCyn5ITlK1tY7rTF&#10;l7tZbs8LqyE2sBpmQ7B+2kLqeqEJJUQNO8yQVQcfkode/ECee/sL2X7j49JjyjZ9lWf0FuEstFKN&#10;H/LGN+GeZKe3GHcKJWiQIXaD17xCBNiON4U1OhtYozfAH1g08GxhCcAWlohywBJdCpYgXWGJOwr8&#10;BcYQVtCMYMWz0mDCEgXsuyoNts8NYG0sL6wtRwGLPVdYTkjCcklOWK6yheVMWwJ5m+X1vLAaYgOr&#10;YTaw+mkKqenFIJQQnaeE6OA9L0nPqdu1BOEwFcAhMj2QGYOYS9A7lBO28ZMUXIgAa3g2sIafh7Tg&#10;YsFnC0sCLrCElAOW8FKwROkKS+BR4S82hrDiZgQrpjGVDdvPBrB2lRfWfqOAxVwYWD5QsBySE5aj&#10;XGA50xZfzmY5PS+sdtjAapcNrHbawGp3EQglRBCehh1n6p4gXIPozJYTZPGue2TvHc9qKUIP0rBF&#10;h/Vn/vlKDtsBiooQIsACIA/+AKMBaAtLBC6wxJQDlvg0LFGGgSXyqPAXHUNYkTOCFdWYyoPtWwNY&#10;W8oLa7NRwWItDCwXJGH5IyssN7nAcqUtgXzN8nleWN2wgdUuG1jtNIXV7CIRSoj8nNd+utz/3Puy&#10;4ciD8sK7X+jDU+fWTJMTH/8jMYCZzFMy2E5QGAkRYA3ABtYAbWABkIdgkNFAtIUlBBdYgsoCS3wp&#10;WMIMA0voUeEvQBawomcEK7Ix5Q/bl4aw9pMX1lajgsVYGFgOSMJyR05YXrKF5UgXfHma5fK8sJph&#10;A6tZNrCaaQOr2UUiMiE6p90Ueen9P0uDC3vLi+99qW+OelbrifLqH7/S43jYPCWF7IiKESLAAiEP&#10;/kCjgWgLSwousASVA5YAU7DEGQaW2KPCX4gsYMXPGFZ0Y8oPtu8MYW3GCNZGo4LFVhhY7CdhOSMn&#10;LCe5wHKkLb4czXK4Eaxe2MBqlg2sZtrA6nWRiK6HqGaalp8GjfvIc29/Jg0uGSTntE0IEc40Y/OU&#10;FLIjjIUIsIZgA2uINrBAyIM/2DQsIG1hicEFlqhywBJhCpZAw8ASfJT4i5IFrBgaw4pwTOlh+8oQ&#10;1kaMYe0yKlhMhYHFfBKWK3LCcpELLDfaEsjPLIfnhdUKG1itsoHVShtYrS4ikQlRw/Z1+iKMu255&#10;Qp458bHM2nSTPPbaSdly7FF90UY2T8kJ7IyKEiLAAiIPaUHHgtIFliBcYAkrBywhpmCJNAws0UeJ&#10;vzhZwAqjNawwxxQXtl8sYG3DCNYWo4TFUhhYrCdhOSIvLA+5wPKiLb7czHK3EaxO2MBqlQ2sVtrA&#10;6nQRCSVE3nWIMGhaX5ixzWQtRduuf1S23vCYTFt/oz7rrFSn3uclsDOshAiwBmEDa5A2sIAwwB94&#10;NDBtYQnCFZa0csASYwqWUMPCkn5U+AuVJaxIWsMKdUzhYPvAEtYWjGFtMEpY/ISFxXkSlh9ywvKP&#10;Cywn2hLIyyxv54XVCBtYjbKB1UgbWI0uMqGECDL0yO8/lr4zd+lxQrj2EMD1f/CMs8zKVoY8fDuk&#10;4oQIsMDIQzD4aIDawhKFCyxx5YAlxjRYUg0LS/5R4i9alrCiaQ0r3jHRwba5JWzfG8PaXNSwuAkL&#10;i+8kLDfkhOUeF1gudMGXj1nOzgurDbawGmUDq5E2sPpcZEIJEU63xx3u73v2fbn7qXdl/tV36nuG&#10;4awynI5f9jIEfDvEWogAaxg2sIZpAwsOA/wBSAPUBZYwXGAJLAcsQaZgiTUKWBGIEn8Bc4AVUSdY&#10;QY+xh21bB9i+toK1tahh8RIWFttJWE7ICcs5LrAc6IIvF7NcbQSrDTaw2mQDq402sNpcAkIJEdDX&#10;H1ICdNXAZbJwx13y4nt/lgN3Pa97jTCYGr1IpRQj77Cev+cqbZ18O6UihQiwADHAH4g0UG1hScMV&#10;lshywBJlCpZgo4AVg6jxFzMHWFF1hhX6mNyw7egI27/GsLYVNSxGooDFdBKWC3LCco0rLAfaEsjD&#10;LE/nhdUEW1htsoHVRhsCdbtUhBYiD++O9zh05vUa3fXkO7Jw591yQacZJbtiNS4QuePmJ2XtoQdk&#10;9YHj+hmv0244m9wpTkIEWAOxgTVQW1ig5CEYjDRgbWGJwxWW0HLAEmYKlmijgBWGqPEXNkdYgQ0F&#10;K/4xCdj2CgHbn1awNhU1LDaigMVyEpYD8sLyjAss97ngy78sRxvB6oENrCbZwGqiDb56XWoiEyL0&#10;uGBgtSdGv2g2Qi7qNkvmbr1NHn39Uz2eiM1XaNB79d5n38jL730hL737uX7G67SLRSZ3TMmECLCG&#10;agMLFAP8AUkD1gWWQFxgCS0PLHGmYAk3CliBKAT+IucIK7ihYVJQn2DbJALY/rOCtaFCwGIiClgM&#10;J2GxnxeWY1xgOc8FX+5ludkIVgtsYfXIBlYTbfDV61ITmRCd33GmrDjwoJYhXKEad76/8/G35bya&#10;yfpMs1L1EOGQXtdJW6Vm1FppN3KNfsbrjNuJqB3jLESANRQbWEO1hQVMHvxBqWGB6wJLJC6wxJYH&#10;lkBTsMQbBaxQFAp/0XOEFeDIYNJQTbDfHBFsXznB2k0hYLEQBSx2k7CYzwvLLa6wfGdLIO+y3JwX&#10;VgNsYbXIBlYLbfDX4DIgMiHChRnfPPm1vkL1mS3Hyxt/+pt0GL1Gfv/BVyW/dQdkTPdeJaFypnZO&#10;SYUIsAZrAwsaA4LBSQPYFpZIXGEJLg8skaZgCTgqWNEoBP7iFwJWlCOHSUUlwX5TxLB94wRrK4WC&#10;tf8oYDGbhMV6XlhOcYXlOhd8+ZblZCNYDbCF1SEbWC20IViHS0xkQoRbd7yMW3c06Sf77nhWJq2+&#10;Tn7ZbLi88v5fyvPWHYRQQgRYg7GBNVhbWOAY4A9QGsAusITiCkt0eWAJNQVLxFHBikeh8BfDkLBC&#10;XTCYeJQDbF0LCNsPTrC2UShYm48KFqs+WJznhOUSV1iOcyGQb1k+zgvL/bawGmQDq4E2kBpcaqLr&#10;IWo/Xe595g9y95Nvy3Nvf657is5pO7k8b+6ahZILEWAN1xYWQHkIBikNZBdYYnGFJbw8sKSagiXk&#10;qGCFpJD4i2NIWOEuOkxWooB9V5Fh29wZ1hYKCWvrUcFi1AeL75ywHOIKy20uBPIsy8VGsLxvA6s9&#10;trAaaAOpwaUmMiHCYSicZt9z6rbEtYhaTdRncvWduTtzvE6ZggHhVwwY4i5EgDUcG1jjtYUFkAHB&#10;YKUB7QJLMK6wxJcHllxTsMQcFaygFBp/sYwAVtBj7GHbNjRs/xcS1sajgsWmDxbXeWH5wxWW11zw&#10;5VeWg41gOd8WVntsYLXPBlJ/y4HIhAhnmeE6P5AhXKARt/DA37juTymvQ2RDWQgRYA3YFhZIBvgD&#10;lga0CyzBhIElvzywJJuCJegoYcWl0PgLZ0SwQh+THbYNI4Ht70LD2nVUsJj0weI5LyxvuMJymguB&#10;/Mryb15YrreF1RxbWO2zgdTfciAyIcLNXZftvU+PGdp+4+Oy65Yn9ZgiXKARV61m85QbEKJm/QYp&#10;IerqLkSANSAbWCO2hQWTAcGgpYHtAks0rrAEaABLtilYoo4SVmSKgb+QRggTgBi+rSKD7d9Cw9py&#10;lLBY9MHiOC8sZ7jCcpkLgbzKcq8RLNfbwmqODazm2UBqb7kQmRCdWzNVfv/Hr6RRpzp96AwDqS/v&#10;s0Be+/Cv+vAZm8cW9DR5F388vcU4/YzDclH1QJWNEAHWkG1hAWVAMHhpgLvAEo4rLBEawJJuCpaw&#10;o4QVnGLhL6wRw8SgPsG2SaSw/VkMWBuOEhaDPlj85oXlCldYDnPFl09ZzjWC5XhbWK2xhdU8G0jt&#10;LRciFaJXlRD94vLhukcI44ZObzE2eZbZuEik5bz2dbL+mt/KiZNfy9sf/13e//yfcv/zH0TWAxWZ&#10;EAHWkGxhDdoWFlgG+AOYBrgrLPG4whKiASz5psGSd5Sw4lMs/IW2gDBxqBbY740ctu+KCWu3UcLi&#10;zgeL27ywHOEKy12u+HIpy7XGsPxuC6szNrBaZwOpu+VEZEKE0+7nbb1Vtl3/qJzVaoKc226y1E7d&#10;Kjc9/JqcftVoadh+ujTqMivUBRrRG7TqwAOyYu+98rNLBstpzcfK2eXYQ+TBGpQNrEHbwgLLAH8Q&#10;a1igu8ISkCssMRrAknAaLIlHCStCxcRffIsAE4tKgP2WgsL2VTFhbTVqWLz5YPGaF5YbwsDylguB&#10;PMpyrREst9vCaowtrM7ZQOpuORGZEEF4nnzjE3n2xGfyyMsfymO/PynPvfWZPPDse/r1E69/LE+p&#10;z3BjVTa/CUEhwqE5XGjRPw3kCNKVi2wC5Rci3HqE7lAbWIOyhTVsW1iAGRAMZhrwLrAEFAaWIA1g&#10;yTgNlsyjhhWlYuMvyEWGSUgpYOtWVNh+KTasfUYJi7EALE7zwnJCGFjOciGQP1mONYLldFtYbbGF&#10;1TgbSM0tN6ITog4zpGmfhXJpr/lyed9FGvx9cY85cllv9UX9FkvzwSu1dLD5TfAfMjtx8m/6nmS/&#10;umJUapmQo6Z9FslF3ZUkdZtNwWeYJihSev6ohQiwhmUDa9wusEAzIBjUNPBdYIkoDCxRGsCSchos&#10;sUcNK06lwF+gyxAmMrlgyygr2D4oBaxNRg2LLR8sNo1guSAMLFe54subLLcaw/K5Lay22MLqmw2B&#10;eluORNhDVCdL9x7Xp9lDLAB6dJbsuU+/l6tnxhTM7w2qxlilZXvulafe/DRxur/6HIO33/nkH/Li&#10;O5/J8299SsFnmIYN9M4QIrzPdqwNrGHZwhq4LSzQDPEHNg18V1hCCgNLmAawBJ0GS/CFgBWrUuEv&#10;3DHRwbZ1KWHtMGpYTPlgMWkEywFhYDnKlUDeZHnVCJbLbWE1xRZW22wI1NpyJTIh8u5lhsNYeA15&#10;wUBrvBfVWWZ+IC+QFvQWnaEECd8HMcKhueNPvyP3PfU2BZ9hGk+igstMjSFqNjLxPtu5trAGZgtr&#10;6LawgDMgGNw0AbjCElMYWOI0gCXqNFiiLwSsaJUaf0GPsYdt01LD2l4hYLHkg8WiESz2w8BykyuB&#10;fMlyqhEsh7vA6okNrKbZEqi15UpkQoRB1fosMyUpF3SenTjLrPmYgt3LzBMinG0GIcJ76IWC6Jw6&#10;LZ8xXk+DadkyM4QIsB1sA2tktrCG7gILPAOCQU4TgSssQYWBJVADWMJOgyX8QsGKWDngL/Qx2WHb&#10;rhxgba1QsBjywWLQCBbzYWF5yYVAnmS51BiWv21htcQWVtNs8NXYcie6HqL20+Wep9+THTc9oa9F&#10;hLPM9t/5nDzxxie0N8YFfcis3VQtNZAhDLC+7dET+pAcm96WggkRYA3NFtbgbWGBZ0gw2GlCcIUl&#10;qTCwRGoAS9wZsORfKFhRKyf8ElDfYdunnGDtq1CwuPHBYs8IFuthYfnIFV9+ZDnUGJa7bWE1xBZW&#10;y2zx1dhyJzIhQo/Lma0maAl64d0v5dHfn5RbHjmhb/LKemNcwPWG7n7qD/L+F9/Ku59+I0+f+Eyf&#10;eh/V8rMKEWA72hbW4GxhDd8WFoCG+AOeJgRXWKIKC0uoBrAEngErAoWCFbdyxS8I1Q77/eUIa1OF&#10;gsVKABZzRrAYDwvLRa4E8iPLn0awnO0Cqx+2sDpmg7+GVgCRCRGAmHg9OFcMWJb10JQr/h6iXIe+&#10;XMkpRIDtcBtYg7OFNXwXWCAaEAx6mhhcYQkrLCyxGsKSeRqsIBQSVuzKHb9AVDLst5U7rA0VEhYj&#10;AVicGcFiOywsB7kSyIssdxrBcrULrHbYwmqYLcEaWuZEKkR+IC/s/XKm4EIEWMOzhQWALSwYDQkG&#10;P00QrrDEFRaWYA1hST0DVhwKCSt+lYZfNsoJtq6VBmszhYbFhQ8WW8awmA4Lyz2uBPIhy5nGsFxt&#10;C6sZLrD6ZUOwflYABROiSiSvEAG2421gDc8WFgQusIA0JJgEaKJwhSWwsLBEawhL8BmwIlFoWDGs&#10;JvyiEhXse6oF1kYKDYuFACymjGGxHBaWc8Lgy4MsVxrDcrQLrGbYwmqXLax+ljmxEPkoihAB1gBt&#10;YYHgAgtMQ/yJgCaKMLBEFhaWcA1hiT4DVjCKASuOMfUH1iaKAYuBACyWjGExHBaWa8IQyIMsTxrB&#10;crMLrFbYwmqWLax2VgCxEPkwEiLAGoAtrCHawgLCBRagBgSTAU0YYWAJLSws8RrCEj6FFY9iwIpl&#10;TPXC2kCxYO0+AIshY1jshoXlmDAE8h/LkcawvGwLqxEusHplC6ubFUAsRD5iIbInmBRo4ggDS2xR&#10;wJKwISz5Z8CKSLFgxTOmemD7vFiwth6AxYwVLF7DwnJLGAJ5j+VGY1hOdoHVCFtYrbKF1cwKIRYi&#10;H8ZCBFhDsIU1SFtYYLjAAtWQYHKgCSQMLMFFAUvGhrBCkAErKMWEFdOYyoXt42LC2ngAFitWsDgN&#10;C8spYQjkO5YTjWG52AVWG2xhNcoWVisriKoXosQtRKbrizfiNH084zU7C64ihQiwAHGBBawhwSRB&#10;E0kYWKKLApaUDWEFgcKKSzFhxTWmcmD7tJiwNk1gMWIMi80oYLkkDIE8x3KhMSwHu8BqggusRtnC&#10;amUFUfVChOsW7bj5SVlz8H5ZfeC4fsZrvB+c1kqIAGsQtrCG6QILFBdY4BoSTBY0oYSBJbwoYAna&#10;AlYcMmCFphSwghtTfrB9VwpYWw7AYsIKFpNRwHJIWHz5jeVAK1j+dYHVA1tYbbKF1cgKo+qFKHgH&#10;fNO73RsJEWANwxbWQG1hgeICC1wL/AlDw5JKGFjiiwKWqC1ghYLCik4pYEU4pvSwfVUKWNslsFiw&#10;gsViFLDcEZZAbmP5zxiWe11gtcAFVpdsYfWxwqh6IWrYYYaMWHRIhszblwKv8X5w2ooWIsACxgUW&#10;wIYEkwZNLGFhCTAKWMK2hBUNCitCpYIV5pjiwfZJKWHtlcDavxUsBqOA5YywBPIay33GsJzrAqsB&#10;LrCaZAurjRVI1QsRwN33IUAeeM2m8wsRbh7LpqGwBmILa6gusMBxgQWyIcHkQRNMWFgijAqWvC1g&#10;xYPCilGpYQU7JnrYti81rI0SWJu3hsVdFLBcEZZAPmM5zxiWa11h+d8WVotsYTWxQqkXQmTKKSHq&#10;JD9vOsz89iOskbjAGqwtLHBcYQFtSDCJ0EQTFpYQo4IlcUtYMaGw4lQOsEIe4w7bxuUAa5NZYO3c&#10;ChZrUcFyRFgCeYzlOmNYjnWF5X4XWB2yhdXECiUWIh8Qosv7DFBCVCOX1g6yu3Esayi2sAbrAgsg&#10;V1hgGxJMJjThhIUlxqhgCd0SVlSywopVOcGKfExu2HYsJ1g7JLC2bQ2LsahguSEsgfzFcpwVLL+6&#10;wHK+C6wG2cJqYQUTC5EPCFHT3v2VELXVz3jNpssKazC2sIbrAgskF1hgWxBMKjTxhIUlyKhgid0B&#10;VmQorGiVI6z4x/BtVY6wtpcF1p6tYbEVFSwnhCWQt1hus4LlVhdYrneB1R4XWB2sYGIh8lEWQgRY&#10;A3aBBZQLLMAtCCYXmoDCwhJllLAkbwkrNllhRaycYXJQH2DbopxhbS0LrA1bw2IpSlguCEsgX7Gc&#10;ZgXLqa6wPO8Cqzu2sBpY4cRC5CO0EAHWcGxhDdgFFlCusEC3IJhkaCIKC0uYUcISvgOs+GSFFbVK&#10;gQlEJcN+Y6XA2lYWWJt1gsVQlLAcEJZAnmK5zAqWS11hOd4FVnNsYbWvCoiFyEckQgRYA7KFNWQX&#10;WGC5wgLegmCyoQkpLCxxRg1L/pawQpQTVuQqGSYc5QJb30qFtaUcsLbqBIubKGGxHxaSo1geM4bl&#10;UFdYbneB1RoXWN2rAmIh8lFWQgRYg3aBBZgrLPAtyEg6LDGFhSXQqGFFwAFWlHLCil61wmQlDOw7&#10;qhXWdnLA2qYTLFaihsV8WEhuYvnLCpY/XWA53RVWZ2xhNa9KiIXIR2RCBFhDsoU1aFdYoLnCgt+C&#10;jOTDElQUsGQaJawgOMKKVE5YEYyJYW0lB6wtOsNiJGpYnEdBICexvGUFy5uusHzuAqsxtrBaV0VU&#10;tRDhOkI4dT5ItusLlZ0QAdawXWCB5gpLAJYEExBNUlHAkmrUsOLgCCtaOWFFMab+wdpGHlj7c4LF&#10;RNSw2I6KQC5i+coKljNdYbncBVZbXGC1roqoWiFq1GWONO2zSC7qPkeadJudAq/xPj7PmEcJ0GW9&#10;+ikhaqOf2TRWsAblAmvgLrCAc4UlAguCSUjDklUUsAQbNaxQhIAVsJywIhlT/bC2kAfW3pxhsRA1&#10;LKajIpCDWK6yguVKV1gOd4HVFBdYjasyqlaIgjd19ch5c1clQJfW9lVC1EqadOmhpzmnZpqcWzM9&#10;L7glCHqfgsukDcsW1shdYYHnCksIFgSTkYYlrShgibYQsKLhCCtmRrDCGVM9sH1uAGtjzrC2XwhY&#10;LEdFIPewHGUFy5GusNztCqsptgTrWpVStUJ0VpvJ8sTrH8vxp9+R+556OwVe4318HpynYceZ0nro&#10;SCVE22TVvkOy4Oo7Zcnue/OyeNc9snTPfXJJ7YJMKWKNywXW0F1hAegKSwwWBJOShiWvKGAJtxCw&#10;AhICVtyMYMU0pnJh+9gA1qZCwdp8IWAxHBWBnMNykxUsN4aB5W0XWC1xwV/TqpiqFSKICaTn9Bbj&#10;FeN8jNfvs96cc9pNlY1Hj8kb798h01dfLdPXHpZZG6/Ny5RVB+ToPU8rObqP3kWfNjAXWIN3gQVg&#10;GFiCsCCYnDQsiUUFS76FgBWTkLCCZwQrsDGVAdufBrD2EwrWxgsFi9soILmG5SQrWE4MA8vZLrAa&#10;4kKwnlUxVStELpzddopsuvaY/ObZjfKryzvKr5oNkNOuHJyTX18xSH52ca1MWrFPFuy4Sx8+Y8um&#10;Dc0F1vBdYIEYBpYoLGCJiia0qGBJuFCw4hISVgCNYAU3pvxg+84Q1l5Cw9p1IWCxGhUkx7BcZAXL&#10;hWFgudoVVj9sYbWsiomFyAeEaPN118ujL22Ts1vWyrntxsp5NePyAimaueGoLNp1T+UIEWABGQaW&#10;MCzJSFossUUFS8iFghWZCGAF0RhWiGNKB9tHhrC2EQmsLRcKFqNRQXILyz9WsBwYBpajXWG1wwVW&#10;y6qYWIh8JHqIrpffWQoReopmKCFasOPu7EIEWINzgQWAKywww8AShyUZyYsluKhgibmQsKITAaxI&#10;WsEKdEzhYfvCAtYWIoG13ULCYjMqSE5heccalv9cYbnZFVYzXGA1rMqJhcgHhGjDNdfJ717cai1E&#10;deuPyvyrcxwy82ANzwUWCK6wAA0DSx6WZCQxluiihCXpQsKKUESwwmkNK94x0cC2tyVsv0cGa6+F&#10;hMVjVJBcwvKNNSzvucJysiusVrjAalc9IBYiHxAiDKpmQnRmi+HS4KKe0qBRZ0UX+fmlfeScNqPt&#10;hQiwBugCCwhXWKCGgSURSzKSGUt4UcKSdSFhxShCWCF1ghX1GHPYNnWA7eNIYW20kLAYjBKSQ1ie&#10;sYbluzCwfOwKqxMusLpVD4iFyAeEaP2R6+SRF7ekhAj8qtlAJUFtRaSHopuip/zlm1otRfgcQjR9&#10;3TUyb3ssRGmwZGJJRlJjiS9KWOIuNKw4RQwrsM6woh9zCrbNQsD2Z6SwNlloWOxFSSBvsNziBMtz&#10;YWC52BVWI1xgNaueEAuRj4QQXauEaLOc06pXSnZGzOuiJKiXzFrfThqc01YanFsjR+/tI72nDpRz&#10;2o7R00xbe0Tmbr/TTIgAa4gusMBwhQVsWFhSsSSY3GgCjBqWxAsNK1YRwwpuaJgU1CfYNgkJ23eR&#10;w9pgoWGxFjWBfMFyihMsv4WB5WBXWG1wgdWqekQsRD4gRGsPHZXfvrBJCxFkp0GTHvLDT11l9oYa&#10;fXo9DpOB05sPlbNbj9LSdPpVQ2TK6kMyZ9sd5kIEWIN0gQWIKyxww8KSiyXBJKdhyTBKWEIvBqx4&#10;FQBWiCOFyUOlw35nRLB9VBBYmysGLMaiJpAjWC5xguW1MLDc6wqrCa6wOlWPiIXIB4Ro3eFrtRDh&#10;kNmZLUfIr5p20IfJGpxXkxozFMQvROe1r6PLprAG6QoLFFdYAIeFJRlLgslOw5Ji1LDkXgxYMSsQ&#10;rEAXDCYa5QRb5wLB9kXBYG2sWLC4ippAbmA5xAmWz8LAcq4rrBa4wmpUPaPqhQh3tkevDWQHV6jG&#10;M16zO97jStVrDl6TEiKIzuiF3ZUQddADqdEblE2IJq9SQrTVUogAa5iusIBxhQVyWFiysSSY9DQs&#10;OUYNS/LFghW3AsOKd9FhshIG9h1Fhm3rgsPaVLFgsRQ1JCew3OEEy2NhYLk2DKwOuMBqUz2k6oUI&#10;krPj5ieV6Nwvqw8c1894jffZtKv2H5aHn9+oD5mhh+iXl7VXQtRZjxvK1UM0ccVBmbX5NnshAqyB&#10;usACJgwsoMPCko4lLAHSRFkIWNIvFqzYFQlW3GPMYNuzKLA2VExY/EQNyQUsZzjB8lcYWI4NA6sB&#10;LrCaVE+peiEK3vU+193uIUSrDxxJCREE6OeXdlVC1FFmrmubONW+7Rg9dghXpz6r1cjUGKJJKw/J&#10;7C23uwkRYA3VBRY4YWCBHRaWfBzISIYsYRYClvyLDSuARYQV/pgEbHsVFdZeigmLmUJAcgDLE06w&#10;vBUGllvDwHK/K6we1VOqXohws9URiw7JkHn7UuA1uwlrQojQQ7QhNaj6l5f3l/23opeoqzTr2UL3&#10;FOFMs/c+HSC1k/vraSBEE5YfkFnlIESABVAYWICHhSUhB1hSpMmzELBiUGxYQSwBTAzqA2xblATW&#10;NkoBi5NCQOKe5QcnWL4KC8urrrCc7wqrRfWYqhcicEHn2VqAPPCaTacPmSkheujZdanT7iE8P7uk&#10;lwysq1FShOsQoceoVn7zfA/5RdN+qR6i8cv3y4xNt1LRMoY1WFdYIIWBBXlYWDJygCVHmkQLASsK&#10;pYAVyTKASUQlwn5bWcDaQilgsVEISKyznOAMy1NhYfnUFZbrXWE1qJ5TL4TIFCZEGCOEZ31xxsbd&#10;pMEFnaTBhV21DEGWvDFEkQgRYA3XFRZQYWDBHhaWlBxgiZIm1ELBikSpYIWzDGHiUUrYOpYlbJ+X&#10;ChYLhYLEOMsFTrDcFAUsj4aB5XkXWO2JiYXID4Roxb6D8uCza9OEyA97D0I0bvk+qdt4S3ghAqwB&#10;u8KCyhUW8FHAEpQDLGHSxFpIWNEoJaygVjhMZvyweaoCtn9LCWv/hYLENssBTrCcFAUsh4aB5XdX&#10;WN2JiYXID4Ro+V4lRM+sySpEDAjRmKV7ZPqGKhciwAI/CliicoQlT5pkCwUrHqWGFdiY8ofty1LD&#10;2nwhIfHM4t4JlouigOXOMLDc7gqrOTGaWIh8QIiW7Tkg9z2xQk6/oou+JYd3WIyBz85oMUyffTZs&#10;/naZuu4m90HVQVhDdoUFWBhYAogClrAcYUmUJttCwopJOcAKb0z5wPZZOcDaeCEhMcxi3RmWg6KA&#10;5cwwsJzuCqs1MSliIfJxTs00WbRjjzz92gEZuWCdjFq0W5oPnEevPwQZurS2TsYt2y9D526X5btv&#10;ldFLD8vpLcbr5eDij2FAT1NjrBdr1C6wQAsDSwRRwBKXIyyh0sRbaFhxKSdYUY4pLmy/lAusTRca&#10;Erssxp1huScKWK4MA8vlrgTqXUwmsRD5aNhxpnQYPV5EVsiczdtl3rbbZefNj+lrDgWFCIfJlu2+&#10;Q1YffFCmrDkmN/7m97J8772ycMddsmT3vaFYvOseWbrnPrmkdkEsRRHAkitNwoWGFZtygxXrmOhh&#10;274cYe240JB4ZXHtDMs5UcByZBhYDg9DoN7FZBILkY9GXebIpbV9lRC1ksadu0vD9tPk6PEX9bWI&#10;gkKEs862XPcbadZvkUxfd4Psv+1RmbRin8zccFRmbbw2FFNWHZBr7nlaydF90rDTrMyGHQYWeGFg&#10;iSEKWCILAUuyNBkXA1Z4yhVWzGPsYdu2nGHtttCQGGWxHAqWa6KA5cYwsNwdBlLvYjKJhchHo65z&#10;5bJe/ZQQtZFLevaRRp1nyB2Pn9Cn2GcK0QDZd8eTWohmbb5FyxDuho/eJIw9cgXzYzmTV+6XhTvv&#10;1ofPaAMPAwvAMLAEERUsqTnCEq6GJedCw4pQJcCKfUwmbNtVAqytFgMSlyyGQ8HySxSwnBgGlrPD&#10;QGpdDKeqhQg3cL2w27wM2I1dAYSoae/+Soja6p6iX181Ro4/8x7tIcJ7197/opzfYbrM3XaHzNhw&#10;lB5acwHLwfIW7EgKEdaPNfQwsEAMA0sUUcGSWwhY8qVJuhiwolRpMCGob7DtUkmwtlkMWCwqWNw6&#10;w3JKVLBcGBaWr10J1LiY3FStEOHwV9M+i+Si7nOkSbfZKfAa7+PzjHkCQnR6i3Fy66Mn5PyasRmn&#10;4P/isr5yz1PvyNltJmohqlt/VPfw+KdxBcvB8uZffdcpIQKswYeBBWMYWMKICpboQsCSME3YxYIV&#10;qUqGSUM1wH5rJcPaYrEgMchiNRQsl0QFy4FhYXnaFV9tizGjaoUoeFNXj1w3d/ULEQ6d4YyxI/e+&#10;KJfV1qWdfg85OrvlcLnribfkl81GKiG6U6avuyZSIcLy5m0PCBFgDd8VFpBhYYkjKljCCwFLyBqW&#10;vIsJK1zVBBONcoKtc7XB2l2xYDGnYDEaCpZDooLlvrCwHO2Kv2bEGFO1QnRWm8nyxOsfy/Gn35H7&#10;nno7BV7jfXwenCcoRGe0nCA7b35SrhowN+3UewhRw3aj5fqHfi+/umKUzNl2h0xbe0SfeeYXmzNb&#10;jtDjgRo06qz5v0t66zvl+6dhYDlY3tztd2YKEWAB4AoLzLCwBBIVLPGFhCVnmsiLDStk9Q0mLC6w&#10;Zdc3WBsrNiTWWEyGhuWOqGA5LywsN4chWDNijKhaIcJYIUgPenlw6OsU4/X7+Dw4DxOiTdf9TjqP&#10;W5kmMugtaq4k6eDdz8mvrhwts7feLlNWH0oJ0bkKjAPCnfFFuiu6KXrIf6S3lqJ8V8DGcrA8iBa9&#10;0CMLgDCwAI0ClkyigiXBELBErWFJvdiw4hYTYwprU8WGxZaCxWJoWL6ICpbnwsJychiC9SLGmKoV&#10;IheCQoTDajj1vXbyOt3b4wnL2W1GS7vhi2XLsUf0wOvZW26XyatOCRGea4Z3VMuplS3XtJYGZ7fR&#10;crThcC+ZvHoIvdCjH8yP5c3ZmkWIAAuEMLBAjQKWVKKCJcOQsKStYUm+2LBiFxOTDdaGSgGJJxZ7&#10;oWE5IkpYfgsLy8VhYLUixphYiHxkCFHrSXp80MBZW/QtOjxhOavVSOk4ZoWsPfyQnNZ8rMzafJtM&#10;XHFQiwx6f352SS/58u9dZOtRJUJNeujeJUjQ6c2H6mlwDSOcpQaxwvToTcJrT5QwDZaH5ea8FQgL&#10;iDCwgI0CllyigiXGkLAErmHJvlSwAhgTw9pKqWAxpGAxFxqWG6KE5bWwsBwcBlYjYqyIhchHUIhw&#10;aG3MsqNSt/5aLSmeEJ3ZYrgMmr1V5my9TR+Gg7hMWpnoIcLhtAYXdFLL6C4NGtdkjBnCNOsP1cp/&#10;pZ++BxoGUPtfe9Ngeeh5yntvNBYYYWCBGwUsyUQJS5IhYclcw5J/qWBFMab+wdpGqWAxo2AxFgks&#10;H0QFy2VRwHJvGFhtiLEmFiIfQSE6u+0UGbH4sMzefEPaGWToLRo272otQhiTVLfxFhm/fH9CiNqM&#10;ls5jMGaokzS4sFPGeCH0Di3eXiP/718dpUGT7voCj6de99DTYzlY3oxNt5rdLJYFSBhYAEcBSzhR&#10;wpJlBLDkrmHFoJSwQhlTvbA2UGpYnChYXIWG5YAoYTksCljODQOrCTFOxELkA0IEEfKECHe/7zF1&#10;uyzdfWfaRRchLBNXHpThCw/pgdcQl5QQoYfofIwf6qKEqF1GDxGEaNG2Gvnm+w5aiHCo7NTrTCHC&#10;TV7ZumbAAiUMLJCjgCWeKGGJMwJYktewolAOsAIaUx2w/V1qWGwoWCxFAov9KGG5KwpYrg0DqwUx&#10;zsRC5OPUvczaJISoZpp0nbRV37MMIuNJDXqLFmy/WQbO2Stntp6oe4jGLd+nRQZCA9ER6Sibj7TS&#10;p92j1whiBKnCWWYQoL9/W5M6FX/Blrbyj+/Ua58QYXlYrrEQARYwYWABHQUsAUUNS6IRwJK+hhWJ&#10;coEV1ZjKgu3XcoDFgoLFTmSweI8SlrOigOXYsLA6EONMLEQ+cHiq/4xaJTMttRDhGkCth6+RXbc8&#10;rg9teUIEsVmx9y7pPmWbHmc0bf3NMnbZXj1o2t8LhNPtu45tIQ3OaadoK8+e6CsjFtRKq4FttTA1&#10;OPNyaXDaVfLHz1rIX79pfUqI1HKwvOkbLIUIsKAJAwvsKGCJKGpYMo0IVgQ0rGiUE6zYxpQfbN+V&#10;E6ztJ2HxEgksxqOG5aooYLk1LCz/x4QiFiIfOES2bHcPJSsttBBBkK4avEKO3PdC2v3MIDwbjj4g&#10;ncZv1uOMpm1QQrR0X0qIIDUYIJ0QH/QWdVX0lDf+2CNxocbG3eTzrzHwuovm87+1lO9/7HZqUDWE&#10;SC0Pyy25EAEW4FHBklKUsMQaEawYpGBFpNxghTimdLB9VG6wtp6ExUhksNiOGpafooDl1LCw3B8T&#10;mliIfECIluzEgOjmWogadpwpF/WcJ4fueUHOaTVCi05CiAbI3tuflNYj1uh5pqy7SUYv3pMSIk+K&#10;cGgNh89w1lmDRl30/c+8w2c4VOZdwRqCBBnCafieEGF5U9crIVLrwNY1JyyAwsICPSpYcooalmQj&#10;ghWHFKyolCusSMcUFrYfyhXWvhUsJiKDxXIhYHkpClguDQvL+TGRUPVChDvb49AXenJweAvPeM3u&#10;eB8UovM7zVJCMkMO3PWcXNA+ITlaWK4aLPvueEou77dEjzOasvZGGbVod5oQ+cGVq9n72cBysLyp&#10;SrSchAiwQAoLC/ioYEkqaljCjRBWLFKwAlPusAIeEw62ncsd1p4VLAYihcVw1LBcFBUsh4aF5fqY&#10;yKh6IYLk7Lj5SVlz8H5ZfeC4fsZrvM+m9QvRBZ1na4E6ePcL0qzPTH0GGaSoYc0Y2XvbU3Jxz4Rs&#10;TV5zo4xYsDOrENmC5WB5WK6zEAEWUGFhgR8VLGEVApZ8I4QVjxSs4FQKrMDHZIdtw0qCtV8Fa/OR&#10;wmK2ELAcFBUsd4aF5fiYSKl6IQre9T7X3e6DQoSzzvDelusfk1aD1edtRmspuqjbFNmjhOjcmmla&#10;iCasOiaDZm3Rh8RwhhiEBuB6RbiqtdezxMDhM1zoEdMCzPeLpv308iatuSGcEAEWWGFhCSAqWOIq&#10;BCwRRwwrJilYAapEmAjUV9j2qURYe03C2nmksFgtBCz3RAXLmWFhuT0mcqpeiDAoecSiQzJk3r4U&#10;eM0GK1MhUtKz4ehvpWbkkpTsXNxtsmy7/rf6Pma4MOPwhQdk7qZrpf/0jTJwxuY0ek1ZnzodPyhD&#10;EKBa9fnweTvSGDRzi6zYc7tMXH297qUKrqc1LMDCwhJBlLAkVghYUo4YVlhSsIJU6TBZqCbYb650&#10;WNv0wdp1pLDYLBQs30QFy5VhYTk9piBUvRABSAUEyCObZDAhQg/Qgh33SK+p66Tl4HmawbM2yx2P&#10;vSEzN94s87ffKSv3H5djD7yiuf7BV1Ncd//L8vSJj6Xv9PXSsCZdiCBIjTqMlxsffl0L2viVx2TC&#10;qus141Zcp5+bD15Jxzo5wQItClhSiAqWzAoBS9AFgBWaFKxIVStMMsoNtt7VCGuLPlg7jhwWk4WA&#10;5ZgoYfkxLCyXxxSMeiFEpjAhwqn3uEXH3M3HpNPoxXJlvzoZOmeT3PTg8zJh+V6Zvu6ITF1zSCat&#10;3C8TV+xLY/yyPXLTQ8/L5BW7tUjhcJsnRPi7+cB5suXYo/pq1zg0hkHcHpC2yGTIgwVcFLDkEBUs&#10;sRUKlqwLACs8KVjRqu8wYbGBLbO+w9peEtZmCwKLwULBckuUsLwYFpbDYwpKLEQ+mBChR2nk4sOy&#10;8OqbpFmvKfJ/l3SXzuOWyPile/Rd7XGRRpxeH8S7KvWQOVtl6qp90mLg3DQhwtgh3DF/2b7juheK&#10;rU9BSAbbhUq2IGHnKuFzAfNiGangZUkiKliCKyQseRcAVozSYIUsJiYMrJ0lYW20YLC4KxQsp0SJ&#10;lwOjhOXumIITC5EPJkTorRk6/4BsPvqgXF47RX7RtFYGztwoE5L3LvMEh4ExQr2nbpAVu2+Vq/rP&#10;ThMiDKQeMHOz1G20uF9ZRDRWXNJ7kSzde1wW775Xluy5zwrMg3mxjKJJEWDJrlCwJF4gWHFKgxW2&#10;mBhTWJvywdpkwWCxVihYDokSv8BESSBfxxSPWIh8MCHCoavedTtkx42PyGU9J8svLuspoxftkCFz&#10;t2up8QtQEPQCdRi9XHbe+HDqtH3vM8jU1NVHZNTSa7R0sfUpFBCwxbvvk2vueVomrdgvM9YflZkb&#10;rjUC02IezLto173SEOvuD2aWOKKEJb5CwpJ6gWDFKgNW8GJiGKz9+GBtsGCw2CokLHdEiT/nRQnJ&#10;1zHFIxYiH0yIAG7wuv/2J+WSbhO0EI1fvkf6TF0vZ7YckRIcdhYZBKhp7xly/QPPyWW109KECIfV&#10;luy8Xd8PDXfZZ+tTKHCIbv7Vd8mklQfkZ5f0ll/jMJ8SNBMwLebBvAt23q0Pn2UENUsgUcOSYCFh&#10;Sb6AsAKWBiuAMTGsrQRg7a2gsHgqJCxfREkw30UFydUxxSUWIh9UiJSstB+7QW5++FVp0mmM/PzS&#10;HjJn81HpMn6VvoWHvjcZbr+B23M07qbvc+bJEZ7Prxkrx585IZd0n6yvY+QJEabbev0jUjN6g1zY&#10;bR5dn0IBIZq3/S6ZtvaIlpzzasZbgXkw7zwlVVSIAEskUcOSYSFhyb7AsIKWASuMMfUH1iYCsLZV&#10;cFgMFRKWI6KG5booIHk6pvjEQuSDCRFkpcWQFXLLb3+ve4gwqHr+luul1eD50uDsNvKTdFbT4+at&#10;mK+XjF/SQUsSeoMgRKddMVCOP31CWg+Zrw+heUKEm8Uevvd5adZ/afRnk+UBZ87N2XaHTFl9KDkO&#10;iotPNnAtpimrD8uc7XfKeRj/xAIcsIQSNSwxFhqW/IsAK3QZsIIZU32wfU9g7ajgsJgpNCw3RA3L&#10;cVFAcnRMaYiFyEc2IWo2YKnc9JtX5Yo+05TsdJVFV98oDVsPkx+lvZz4oEYanNlKGjTsIA3OaKHm&#10;7Sk33N9JX20aQoSrV9/9+GvSbfzK1CE2vI/rEh2653n1HRFceNESCNHMzbfJ+GX+geFcfhgQogkr&#10;Duhl5BQiD5ZcooYlyULDikERYIWPwgppTOXC9jGBtZmiwGKkGLB8EDUsr0UByc8xpSMWIh8ZQtR1&#10;ru69ubDLLLnlt69L68Fz5fQr+krd2oNy28O95fsf20mD82r04GpIDk61b9q9tZq/i/y6WVfdSwQx&#10;Onb/89K3boM+6wzyoccW9Zohe297Vn8nW5dCgkHVMzbdKuMDZ8rhJrQ4HNagSY/UXfh/2WyAFjkc&#10;4gNYdwgR5p255fbErUVYoAdhSSZqWLIsBqw4FAlWECmswMaUP2xfEljbKBosJooBywFRw3JZVJDc&#10;HFNaqlaIIDO4XxlurxEE77OBzNmFaLbc/Mjr0n7EfCU/A2Ty8r3yzp9q5dDtreXnl/Y5JRRKihqc&#10;31HNr2SoVXt9HzMcGjtwxxMycsGOlHzg0FnNyKWy4dpH9K1BgutRaCBE0zfcImOX7dVyg3WC6OC6&#10;Si3616j176VIHAI8drynEqTu8vCLveSPn/eRX6jfg3nGLN0j03HJAFMhAizhFAKWPIsBKxZFhBXK&#10;rLDiG1MesP1FYG2gqLAYKBYs7qOG5bCoIHk5pvRUrRAFb+rqYXVz16Q0ndl6ktz82zelw8iF0rDd&#10;MBm3ZJf88FNnGT6nlR5Y7QkRaHBhV/mfdJRJyzvrHiF8vvXYA1K37og+swzToMelx6S1smDnPfrw&#10;VXA9Cg0kZur6m2X04j0pIcKhvXseh8z1lp9d1FKLHXq/Xv7DIPW6k9z5aHt57f0O+gwzzIN5p264&#10;OfO0+3ywxFMIWBItFqx4FBlWQLPCinJM8WD7JAtsXxcd1uaLBYv1QsByV1SQnBxTHsRC5CObEJ3V&#10;ZrLc8rsT0n3CMmncabSMX7pL3ni/Ro7c2Tazh6hRZz3Q+rw2HXVPEA4zrTl4lyy++mZ9SA3TQZSG&#10;z98pk9fcmOhhCaxHocF34rtHLNip5QZnvyV6trprGcJ64vAZeo1wCA09R1qI/tA+JUSYd/Jatf62&#10;QuTBklAhYEm1WLBiUgJYYc0JK9ox0cG2eQ7YPi0JrI0XExbfhYDlq6gg+TimfKhaIYrqkBnehxAd&#10;ue9l6T1lpVzSbbxMWL5HDt7eIjGG6NzEGCLIAw6PXda9lZq/m5zWrJt+D3Ixf9uNsuHIfaneJBw6&#10;m7Hhehm28GA0d7O3BBeCxJ30cWd9yA16rmZvaC//+m9H3cMFsUtIXmIQNcZBBYUIQjdxzQ1yPtaf&#10;Bb4JLBkVApZciwkrLiWEFd28sMIekx+2LQ1g+61ksDZdTFhMFwKWo6KE5OKY8qJqhciFbEJ0dtsp&#10;sveOZ2XorE1yZd/p+mauOLMMg6ffeL9t4iwzJUaXdMVZZt3l+uMdtURAKiAbU1YflH23PaaFyRt8&#10;vWjXHVI7bYc+ky24HoUGQjR2xXUyeM42LTdYr/ue6CyvvKsE76KeSRk6BRMizDt25XXhhAiwxFQo&#10;WLItJqzYlBhWjI1hAlCfYdvIELZvSg5rw8WGxXEhYLkpSkgejik/YiHykU2I8D7uSj9qwTZpM2S2&#10;jF++T4+5gQSdug4R6CFjF9WkrkMEmUBv0PD5V8ueWx+X89qO1u/jMNqGa38jHcZtKvpFGQGEaMzy&#10;a2XQ7K3JcU4DdQ/R9z+2D/QQJcBhwcQYoqQQqXkw79iVx+QCCB1LADawBFUoWNItNqz4lAmsWFvD&#10;ZKGaYL/ZErbtywbWZosNi91CwXJSlJAcHFOexELkI6sQ1UyTtYd/I2MW75T2IxfIyEW7dS8JBkfn&#10;ulI1wOG0vtM3yP47npSLuk3R44pwDaIN1/xGWgxdVfSLMgIcphu97Kj0n7FZrx9+R5shndTv7iQ/&#10;a9JC92rhN+AsOfwe9Brd8UhNmhD1n7FFLePaaITIgyWrQsGScClgBanMYAU9FEwyyg223iFg27Xs&#10;YO2z2LBYLSQsD0UFyb0x5U0sRD5yCdHSvcdlysp90mPCChk8e2vqIosewV4VD0hFp7ErZO/tT0qL&#10;AXO1SF1aW6cE6yG5tPeikgnRiMVHlKht0r8D6w7pOfklBlYruTu3ReJCk+e0kx9kmDRo0kHu/F2N&#10;vJ48y+wMSF7dJhm59Gi0QgRY0iokLCmXAlagyhhW9AsOE5d8sOUUGLa9yhbWFksFi89CwXJPlJC8&#10;G1P+xELkI5sQ4d5fs7feLjPXH5HeU1ZL90mrtegwAQqC6XDH+x03PaqfMX6o5eAFsu6ah+WCTsU/&#10;wwxg3NKwRYel97QNqd+BnqsGjbrIXY+2V7+/hwLboY+MWdQ1cR2iF2oT1yFq2k9LVO/pG/Qy9DZi&#10;CSEMLIEVEpacSwUrWhUCk4Nqhm2DioG1vVLBYrKQsJwTJSTnxlQGsRD5yCZEuFZQ3YabZfbGa6Tv&#10;tDW6x8c7rBQUIID3MVYIkoHpakYukbWH75eek9bqM80gRkv33q9FK7gOxQBCNHj+Qek5ZX2a2OH0&#10;ez026kIlQclDgBA4TINDZ1h3TAMhwryDFxwsjBB5sGRWSFiyLiWskFUwTCrKGfYbKhrWxkoJi8FC&#10;wnJM1JB8G1M5xELkI5sQYRDy6KVHZO3BO2Xckh0yZvFuaT9qqVzUbWpq8LRfhhp3niydx62UjmOW&#10;6+n61W2UJbvvlsGztuoeltrJ6/V9wHDF6OA6FAMI0aB5+6W7ErRsPV3ZZA9gHsw7aN4BaYRB4Swx&#10;RAVLbIWGJe9SwwpcFcMEJQrYd1U9rD2VGhZ3hYTllqghuTamsoiFyMcpIbpSLunRO3WNIIhRp/Gb&#10;Zdmeu2X80t36Gj7dJm2VGZtulPPaJe5qD1E4t2asnN16pExcdY30nbVHeky9WrpP2S5dJm6RofP3&#10;6Rui4oytYfN3yfhVx7RoBdehGOD39J+9V7qMX5VViHKBeTAvlqEvG8CSQ9SwJFdoWCIvNazgxcQE&#10;YW2nHGBxVmhYPokakmdjKo9YiHycrYRo8Q6cPt9M5m6pTR3SwsDnZgOWydilh2XYvKul5bDVeqB1&#10;j6nbpf/Mbambu+JQUpfxq2XQ3P36atAQD4BDbhCo2Zuv12elQZhSMhFYh2KAdeozc7c+dIdDeji0&#10;h0Nhwd4uP/gM03iHATEvloFl6eWyJBE1LNkVGpbUywVWCGPqL6yNlAsstgoNyyFRE8itMZVN1QsR&#10;ZAaHpiAwHnjNzu46JURNdU8Reoz0MnrMl8v7L5XxK47K0LlKiIavSciOEppRS6+RK/rNlstqh+pD&#10;aONWXqfmSV82rjVUM2ajzNx0TE6/YqDM23ardJu87ZRMFBmsT6+6XTJs/g4lNsv0mCgAyTmv5lSP&#10;lwckqGbEUn0YMDHdMj0vlpF2HSWWMKKGJb5iwJJ8OcEKZEz1w9pCOcFiqRiw3BE1vpwaUx1UvRCh&#10;l2fRzrulbv0NKfCaDWj2CxGePSECF/VcoIToWhk6b6dcMXCFFipwWd8lMnLJAWk1ZLgMX7A39Zl/&#10;uXjdYthqmbHhmFzUdZLM3nyztB+7sSQXZQSNFc36L5Pa6Tul57Qdqecxy49Kr+Sp+EEZmrj6Bn0I&#10;0D8PloFlpS2fJY5CwJJgMWBJv9xghTOmemD7vNxgsVMMWK4oBMG8F1MVVL0QeTd5feHtxE1e8Zzt&#10;5q5BIcLrU5/P12OHhs3frUXAex9S02Loall/ZLPUjNlAe30gRJhn6tqjSi4Wy4yNN0vLYWsyxKnY&#10;YN11T5dH59kybf3N+jpJOESGnqJGHSdK3cab1PTzdY+YN21emWNJJGpYQiwWrAiUK6yoxlQWbL+W&#10;IyxWigXLEYWA5buYqiDuIfKRS4gwJmj8ymMybMEeubg2PSjObD1JnntntpzdZnLa+37QwzRl7bUy&#10;oG6TTN9wkzQbsLzkQhREi5tar7HLj+hxURgrNHjuDi1vTr1ZLJkUApYciwUrCuUMK7Yx5Qfbd+UM&#10;i41iwXJCIWA5LqaqqHohQpF3GUMUFCKccTZ80SEZvnCfNA7IAe6G/5uXRuhn//t+IFSTVl0jQ+dt&#10;k6nrbsqQqnIB4tN54lZpPWyJdBgzTXpMCTnWiSWWQsASZTFhRaISIMW4sXr/fLXPz+s0KxKwrMbY&#10;RuS7YpIE90ulEIyDYsNyQSFguS2m6qh6IbIhnxANmLNXCdH+jNPlIUIPvzwypxBh/qHz98jQudtl&#10;ihKiUl2DyAQIUE8lQjc8uFrOVQIZuieLJZhCwZJmMWFFo8K4tN9SWbLvAVm057gs3nt/KLAMLAvL&#10;1MtnMlAfCWzzioO1/WLCYr9QsJwWU5XEQuQjnxBNXnO11G3YmyEzOGT20IvD9bP/fT8Yf9Nv1k4Z&#10;MvdqGbnkSMmuQWQCBOictpPl87+PltNbjKfTOMGSTaFgSbSYsCJSAZyv2umSvcfl8F1PyaQV+2XG&#10;+qMyc+N1TszYcK1MWnlADt/9lFrm/bqniMpBtUO2c8XC2nqxYfFeKFgei6laYiHykUuIIDR9Z86V&#10;/XfO1Yfd/POd0XKCvPmnwfrZ/74f9Lrg8NOQuTtk4Nx9JbsGkSm/vmqM/PunfnJa87H0c2dY0ikU&#10;LJmWAlZYypTzOs6U+TvulglKhv7v0t5yevMhWRial9OuGqKW0Ucva/7Oe/ThMyoM1QTZplUBa9fF&#10;hsV4oWC5K6bqiYXIRy4hwtia9mMnyo6bR2UIEaThB+mfUx4wf5eJm2Xo/F3Sa/rOihCi7//bW351&#10;5Wj6eShYAiokLLmWAlZoyoyGSlrmKSGasuawkpoh0rD9eEsmpAExmrLmiMxTQtSw82wuEZUI2XZV&#10;B2vDpYDFdCFhOSumXhALkY98QtRh3CTZecvoDCGCNHz3Y255wPw1ozfo0/a7TdpU9kL0y2Yj1Xbo&#10;Lj9vOiz8GKJssGRUSFiyLQWs+JQJEKI52++SSasOyekthiYlxx0sA8uave1OvWz9PUwwyo3AdqlX&#10;sDZbKlgcFxKWp2LqDbEQ+XAVol80G6HlAc/+9/1AKnC9ooU79sqopSvKXoggQiIdpNO4AYVdV5aU&#10;CglLuqWEFaQSgl4cyMv45QciEyIsSwsReojId1rDBMYPmycmP6x9lgoWu4WE5aaYekcsRD5chSgh&#10;D531s//9IA07zpCbfrtEuk2eHu5U9iLwf5cNVb+prQyY2avwZ8SxBFVoWBIuJaxAlQBIy4zNt8v4&#10;FfvljBbDUmKDq5ZDbhpc3FMaXNhFGjTpJr9s1l9wQ2O/AAXBMrAsLDMyIYqJDtYWSwmL1ULDclJM&#10;vSQWIh+5hAgCUzNmAh1DlJCHTvrZ/34Q3Apk+40jpGb0+LIWIvRmeULUf0Zt8S4RwJJVoWFJudSw&#10;wlUkcJbZ9E23ydil+1JCBOn5RdO+0qRTjWoTPRXdFLXymxdq5VdXDMyQID9YBpaFZWLZ7Dtjigxr&#10;c6WGxWahYTkopl4TC5GPXEKE0+THLR8h224Y7i5Eaj7MX7dhhL5QI5umHIAQNbhkkPpNrbUQ4W79&#10;bLqCwBJXMWBJutSwYlZgIC1T1t8soxbtljNbDtdS86tmA2T/bR1Ve+gtjTu2kgbnd5AGDWvk8dcG&#10;yqW1Q3XvUVCEPLAMLAvLjIWoxLA2Vg6weCw0LPfE1HuqVojQA4P7leFsqSB4n/XQ5BIi3Opjy7Gh&#10;sunawWk3fQU2PUQbjw7SywlKVTmBMUMdxvRTv6mF9KvrWVwh8mBJrNCwZF0usAJXAHCtoMnrbpLh&#10;83domUHvEA6RoVcIMoQeIbx3Trsx+hAaeoAgTL++clDqfUzjvcYysCws8xzVjjCwGqf2RwEOwTXG&#10;fiO/IyYJa0vlQjD+igHLNTExSapWiLybur74TuKmrh547XJzVwjM+iMD5O4n+2dcgNFUiDDfb17o&#10;J+sO9y9rIcIhMowdErlSxi3tkiGARYMltGLAknc5wQpfRFyghGji2htl6LyrtcxAeIbNQ0x01GIU&#10;7A2CDL33aV/57Uu9tQhhXJH3GlKE+bGs0cuPqn9CZsvSfffL4j336Ys/hgHLwLIu7bsklqIgrM2U&#10;E8F4KxYsx8TE+IiFyEdOIVJ/rz7QR06c7J1xAUZTIcJ8mH/V/t6lkwwDIEToGRK5XI7cXZPzCtxF&#10;gSW3YsCSebnBCmIIIETjV98gg+du10IEqTl4R2f58PMaPaDaL0Pg55f1kVfe6yh3PdZBjzPCxRxT&#10;ry/vp4Vo0JxtMnThQZm15VbVnp5OXQE7DFjGNfc8o+UoPhSnYG2j3GAxVgxYTomJIVStEEV9yAwC&#10;A5F588NaCd7OwlSIMB/mX7mvV1kLEQ6RJYSoqRy6sx2Vx6LDEl2xYMm9XGHF0oJG3ebJ2FXXy4BZ&#10;W9R+H6EPiw2ahfFD7TN6iPA3BOjldzvInY+210L0s0t6yUvvtE+8VkIEqeo/c7MMXnBA6jbeLBOV&#10;yOS+ArYZWAaWtWDXvfrwGfstVQ/b/+UIi6liwXJJTEwWqlaIXHARosY9vDOyzITo9T/2kOV7esrZ&#10;bafQacoBjJfqM627+k2XlY8QebCkVyxYsi9nWBHNA4Ro9PLrpN+MLXJW65FyTtvRcmmPzrp9YwwR&#10;eowgQngffze4qIcWolsfbqtkqFa/fu5EW7n9kRotSBCivnWbZdC8/TJdCdHUtUe00Ph7mVzAMqat&#10;uyZxS5D6IkRsH5czLIaKBcsdMTF5iIXIh5MQpc7I6mAgROPklfe6yGvvd89537NSg99atw4DaS8p&#10;PyECLAEWE5b8KwFWZAM0Uu155LJrpfe0jXJ2m1GpXiAcBsO1tn5xacvEWWbn1cjfvx8i57bpJntu&#10;rpGfpK00+PUVGpydCEHSQtRqhPSaukEGzN0nU9ffJJNXR3cFbNxeZO7Vd5+6Ana1wfZhJcBippiw&#10;nBETY0AsRD5chAhnZHUc21/NU6OFKNdtLnCvs+dPtJeX3umk5YhNUw5gzNDhu3DNmSZaiMpW3lgy&#10;LCasGFQSpAhDiIYtvkZqlcRAiCAfOHOsQZPusvsmtAn0HCJGesuCbV30YbEGjdCDBIHupOgsX3zd&#10;Wh58roceZI1epp5T1ku/2Xtl8tobZNyy/ZEJEa6APWvrHdUjRGwfVRIsRooJyxExMRbEQuTDRYhO&#10;nZHVRhpcPDCnECXuD9ZKnn2zpryFqNVELUIiF8rxJ1uU9bpqWHIsNqxAVBqqKEOIBi88pCUGh8U8&#10;AcEp9DijDFeohgBBkLxT6yE9+nAZrmANLu6ZOj0fUtVj8jrpM2u3TFpzvZKYdCE6R02DM9NSy1Xz&#10;mggTppmw4oDM3FLBV8Bm+6ASYfFQbFheiImxJBYiHxjXk0uIMBiaCREuXohr9gye01dfwNH7LEhi&#10;rNFV8tRrbcpaMk4J0QXy6VfNC3PH+6hhSbIUsIJRQWAM0aD5B6TbxDVyTptTQuQKpArL6j1jl0xY&#10;fUzGLN2jzzzDZ5ClBo27qraGw3HeFbD7S9Ne3VO9U9nAMsYu2yt1m2+rDCEi27qiYW2/FLBcEBPj&#10;SCxEPiBEC7ej+/+yDCHCZxgMjUHRXIia573Nxc8uHaKmu0Ke/H3rChGi8+WjL69Q/+2PotOVJSxp&#10;lgJWRCqAC7vPl/5z9kmX8asTQlSjBIRBJIUBIeo8bpXU1u2UcSuvk9GLE0KE3iMMwP7PT/gHpKs0&#10;OLu1NGjUSY9Pev+zEXkHXmMZY5bslWkbby2/0+7Jdq0aWFsvBSz2Y2JCEguRD4yd2XwU/61ekhSi&#10;U2eCndFqgjx7oru8+oeuIYWomTz5aixEBYcl0VLBCkuZAiHqM2uPdBizXE6/aoiWonPajklxbrux&#10;XJAU+Azjjfzg0BaW1WPaDhmz4loZsWCnlhkIz4j5GHOkJOi8Gn02mj57LTkPwKE0DMqGAEGs/K8x&#10;/ciFu2TKhltKI0Rk21U1rF2XChbvMTEREAuRD4jO06+3VUn6ooQQ+U6Nx2c4Q+zldzurv0/JjIsQ&#10;Pf5KSz3Amk1TDmAQ9cE7sB0aVq4QAZZMSwkrNGVGY7Xdes3YLcPm75T2o5ZJxzEr0mg7fDGVorNb&#10;j9KfBafHMobO2yHdpmyXMcuPyjD1N2QHF3R884POcstvEqfn+3t/AK5nJDJQmvWt1ZL0s0t7p157&#10;twTBsiatvUlfTJJKSxjItql3sDZcSoLxHRMTMbEQ+YDoQFZwdtWiq7sEhGicPjvshbc6pMmMvRBd&#10;Ls+9eVVZj8vB7zvxQQu1rufInz6/XA8GZ9NVDCy5lhJWfMqIZgNXSG3dLuk5fad+9sDriWtukM7j&#10;V2sB8mQIPUethy2SaRtu0T1BwXnART3ny6il18ig2dvk9OZD5WcX18oPP3WW6atr5FfNBqbJFWhw&#10;IQ6ldZGLu3WUs1qNTHuNXqszWwyXwXO2y7iVx+QC9BCR3xHjCGuzpYTFdExMAah6IcJZX5AU3DvM&#10;A6/Z2WD5hAinzP/wv7ZpPSaJqzrnFyJ8388uGaymu1TRTH7RbASdrhyArKFnSORMxSXy86bD6HQV&#10;B0u2pYYVpDIAPUVBcDjtwu7zZNrGm6VJtym6p0hfuVoJzPQNN8klvRMXdmTzNuw4U8YqeYEQ4ZDZ&#10;/13SW157v73c/FA7+cVlfdNkCMtMCFBnuahrBzmz5Qhp0ChxWj9eayFS72FZ41Zdn7jqPPkNMRaw&#10;tllqVLuJiSkmVS9EuOryop13S936G1LgNd4PTptPiHC6PE6b98sMltN3eg/1/lV5hajBRQPUdBfL&#10;/6Sp/OLy4XS6cgDCd/LLZmpdT9fbAj1bbLqKhSXfcoAVqnJDrWfzoatlzLLDuucGcjN43k5pN3qj&#10;Fh86jwLSgitg95+5RffuoFfo8J0dVSzUSINzMYZohBYhPP/6ikHS4ILE+KJG7dvoaTHOCLcP8QsR&#10;loVlxkLkSLD9lQvBeI2JKRJVL0QYIIybub7wduImr3jOdnPXfEL0zBsYaNwyTYhOXbuomb7/VzYh&#10;wun4A2dhHERj+a9cViFCdJreFujZYtNVPCwZlwusgJUJ6CnqMX2ntB2+VK7oN0dfhRrvsWk9IC2j&#10;lh2VvnWbtEjhMJt3Qcf3P1NSdFZradCwg1zWo4N8/vfh+u/vf+wg19x1lTQ4vbl0H4f22E6adGmv&#10;hQjLwLKwzFiILGHtrVxgcRoTUyTiHiIffiGat6WDnNVmctpnKSHyyQzOTDuir+p8uRYiHELzPvMD&#10;UUrcMPXCshcijBn602eXq3X9taKxFqJcF5yseFhiLhdYQSsDLuw2T3rXXS1D562X8zvPotP4waG0&#10;4YuPSK9pG1Ljj/ShsIbt9ViixNWvcRXs3nJ2y676MNrweTjjE4fKOsuPgkH+HeXy3t21TEGIsCws&#10;E8tm3xnjg7WtcoLFZUxMkal6IXIbQ9RIrj/eJq0XCQONE2egtUgXotQp6pdK76nd1PIzRQtAlBKH&#10;1spfiDBmCGOHRH6h1zffFbirApakyxFW7ErAeSqGBsweKR98gVPkx+ddN0jL0EWHpXbK+rQB2fgb&#10;44kwRghgsDVECeOT9KGzJt0TnzXulvisxfDUfFgWlhkLURaCbaccYbEYE1Miql6IbIAQPfYyzq66&#10;IOPiiRhofOJDyFLzLEJ0sey5Ob1Xyc8pIWokP/50Sd77npWSxNlwTRQ/U1wgLQb11fdsY9NWHSxp&#10;lyusCBaJM1S7f+5Ee9U+msvlfQbmlRJ8Pmj+QenuXQE7KUSuYBlYFpYZC5EP1k7KERZ7MTElJhYi&#10;H6eE6Hz97BcijBvCwGlcaZoLUeJGqGxsEsAhOvQgYdmY9oIOg/RhBzZtKYGkJQZ/X6iAEDVMDBbv&#10;OJNOX9WwRF6usOJYQH55xSj55juciXihLN3VI9EzSqbzwBijgfMOSNcJea6AbQiWgWVhmfnGL1U1&#10;rC2UMyzOYmLKhFiIfOQUIiVBGDitT5n3CRH+UzYRIgzQXnMA4yHOVVwol/XqlxgMSqYtJegJaj+6&#10;r1rHCxQJIeozrXvWsVH1ApbYyx1WPCMCZ5Od2QqXkLhIcbbc9tuWOg7YtB6Qlr6z9uqLNTpdAds3&#10;LebFMrAsLLPeCRHb3+VOMKZiYsqQWIh85BOin5QM/SSXpx3uwjS3PYx5LswpRBh8nRCncxSN5NLa&#10;vmUpRKcGfzdUQIjOlcGzu+ixV2z6egVL9JUCK6yO4GaqA2bhStLo7TxNvvy6WeJCo2RaD0hUHyUv&#10;uGp1h9HLpdPYlWnUjFyqZScoQxg8jc+C02MZWBaWmet0/6qA7c9KwR8/MTFlTixEPvIJEa4fhMHG&#10;jbsMTB3uQiHAHeHRo5JLiHA7jIQQnaWnvbh7L7kAd+km05YS9AShR+iUEJ0lh++q0ULHpq+XsMRf&#10;abDCawjkeOF2nBUGuf+54iLVPobkFRNcAdu7crX/ata4ujWugN114lp6BezpGxNXwPbP5y0Hy2Tf&#10;VdGw/VVJBOMlJqZCiIXIRzYhQm8QBhpjMDQOjfkPd+GaPYmrOjfU9//y3/jVD85S+92LEKcz9LTD&#10;5/egp/6XmnPaTZWxS3AaNIodhOjM1O/CdijHcU8lgxWDSoUV5izg8Nix422SbRlt5HxpN6KXnA/B&#10;J9P7gTQFwSGvRt3mavG5qPvUtCtgz9iU+wrY7DsqCrYvKhXsj5iYCqbihAgFGWdyoUCjNwYXPGTT&#10;uQBpYUKE72zau796H2deXZh2uEtfxPALjC06R/cU/fqqMWnLhERAfCBUuC9Y4to+5+gLP0I+/NOW&#10;A9imp3qyGuj1fe/kFfpUfGyfPjNG6+3vHTKMUbDiUA1kKeA4weD7/6C3FJdlQBs5S/bc0kHOwoVM&#10;2TwmqOW2GLpGxq04ok+7966AXTMm9xWwKwr/tq0mgvEQE1OhVJQQQUxQlB9//WN5++O/y7uffiMd&#10;xqyPTIogMw8/l+jteeSFq/R34X0MNL6kB64y3UiDv/EepACH0v72De5Pdqa+urP/PmcAg6l33TJI&#10;LuzYTr77N+bHIYYzZf2hmqyH10oFfg+2wb2P4Ww63LYDxQ49AE2kwZkd5N4ncAHKljJ6ce94TFE2&#10;WMGoIhBrNSMRC96g+4Q0v/JOM33mmZ6OyYAB6CnqPm2HvgL2lf3nysB5+yrzlPrANqtKWNuPialw&#10;KkqIIBc3/uZ12Xj0t/rqycMX7Jen3vxUj8+JoscCV2j+14/o7TlL3j2ZkBtIGL63/SgcRsK4mvOl&#10;y/jE4S6MAfrF5f3Ue40Vp8kHnyUuuIh1AThVvUET9CxdJR99fp6eJlFEfq17ldBr5IkVwHeh5wnv&#10;YV59Qcl2U/Xvg6igxwrrgu/WF5lUn+ln39/4DOOAPFLT+qbDeCCAnh4sT8+bfP//Lu0tP/z3YrWO&#10;EDcUu0QPwNiF+I0YRHu2vPpuM/n5ZQP08rHO/vX3/jaB7YN8n1cMrIhUOup3oWd25w0QY9z412sf&#10;aNONpM3QHvqCjVQSDEBPENprr+nbpeeUTXJu++nlfQYZ20bVjr+Nx8RUGRUjRCiQEAL0DP1KiQuE&#10;AZLwu1dPSsexG7REQCbQ64L3c4Fp2BleOCyEq0hjbATGCzW4sI8eNH1u275y/EmIEorAuTJ7Y40W&#10;H5xtNnM9rl6N8TY4fNBEGjTsoeeBXP2iaV959EUcgvM+R+EA/6doKNNWt1MC0l8v51fNlBx1HCyX&#10;9ByonvvJjA39pFnfnrJ0V3d9COu7H1rI2ydby7Q1naTzuO4yZ3NPWba7hwyb111mb+qhp8MzxiYN&#10;mdNTXzuo15RaGbukh552+trumnFLu8g197SX3Te3lx03dNT3YZu6uqued/SijnLPY1eqdTvbt64A&#10;coQeI/wG/H2OvHOyhfzy8lq9zg1rhqjfO1iu6D9YbZdBcmHnoXpb4rAHflfT3kP0bzyz1Qg5s+Vw&#10;ve3Oaj1SbyNIp95WzUYkUJ+d3yExL17js19ekZhWT6+27RktRmnwN3rx2D72wOdoN950+Ns73ArR&#10;ZOAzTxrTwPse7HMfnmxqlGz68QsqXuNQk/e+9/qsdunvJaaH3HokXp8L6c2DNw/+1qLdaZYWF+B/&#10;nfpckfpcfQbw2elq21zQoaf8TyDMv1L428gZ8so7zdU+G6ylxhP7FHjtvef9nfwHAGOPsH7YL5f3&#10;6SMvvdNVbv1tVxkyr5fex/itF6j5IEeQJu85iL9wNwa+94Kfe+9573t/69cB8sm5f15G8Puy4U1X&#10;dmDdYmLqARUjROh9qBm1Th5/7SOdOJGkUJiuu/8VmbT6mE7CeI0bt774TuJGrgx8xm7uiuVd0HGM&#10;SuwYP4PB0y3kxodq5d1P0MOD3iGIAq670lQ++LyjHH+mv/z5G5x6DCFKDLbGNYre/birfPkPXMcH&#10;p653UHjzoYcF4IKHeE58R2Ia3Nkb923C3wD/gWO5GLiKq2NjGRh/BCnDPK0VrQJgOjzjM8znEZwW&#10;02EZGOCNZ28+gNf4Dm99sa7e+vrB55gO2wrrnbgz+anfgL8TN+5MvOfdkwpnJgFcoBJnstXKt/+p&#10;Vc/YVngN8BmmBfgbV/f26Cnf/Bvb3KO3fPLXvvKvn7C9+8j/+6GPfP+/PvKT+vvr73FYp4+avp/8&#10;/n3sQ/Tk9ZP3Ph0gf/12sBx/drD87bsh8uafBmtO/mWwvPL+YPnymyHy9Ikh8uQbw+WRV4bL6x+q&#10;55eHy0vvDZUTJ4fqzz74cpg88fowPQ14+Q+Jv/HeWx8NkwdfGCavvj9CDt49Su55epQ88PxIefjl&#10;kXL743g9Wu59Zozsv2uMfsZ7+Oyx10fJjlvGyB1PjFbfMVLuenKk/PaVUXLo3jF6nt/9fows3z9O&#10;rn1gguy+fZzc8uhYueb+cbL5+vGy984JsuWGBPh73TXj5doHJ+jPwI2/HS8H7xmnP1u2b5LM2TZJ&#10;9t89SVYdmihrjkyWhbsmydYbJ8q+uybKgp0TZfXhxGeYpm7TZD3NigPj5Tcv4Qrm2Ldoi4nxdKdA&#10;m2ghH3/VRxbvHi/9Z09Wy5omM7dMlVlbp8mkNQlmq79nqfeW7p0mvaZPVs9TpW7jJLnm+Fh56V1c&#10;EBTLR9vEYdsa+afap9c+MEqmrJssg+ZNkyEL6mTcyjr9DEYtrZN+s6bL1PUzpN3oGdJj2kz9PGje&#10;LBk4d6Z0m1KnGb1shn7uOGGGxnuv6+TpetoO4+tkwuqZMmBO4vNOE2dKzdhZ0m7MTBm+eJZ0V8u9&#10;asgsqRk3W5oPna0/A3ivZ93sxGfqNaYDrUYkqJ0xRy7pPV/P02VyYroe0xPTdZ6UmB/PmBfT+Lms&#10;3zxpMWyOfgaQE//rKwbN1TQbOEfajJqtvwd/tx8/Rz/jM/903jJA0/5K8jzhSdJhwly9/NR7Ki9e&#10;0mueJvg3oymWn+N1TEy5UzFChP8k2wxfrYUI/8VrIVL/iR974FWZsPLa0EKkv6PLLN3zgN6OX185&#10;TM5uM07Oaj1WTm8+Qvd04P1fXTFUzmyJi8qhl2GMng69Ir9oOjD1Gd4/vcVI/Rnm05/7UdMCb3kZ&#10;qHk8fpn8Xm9ePY/v82xgOj/5PvP+TlvPHHjzpQj8htOuGp74/cnX+Nt7z/sb2xXbG8/ea/80eO3h&#10;n97D29b62ccZwJtGfY596E2Hv7Ffz2k3Qe9DD7zngc/OrZmYgZ4nC8Fpz6uZJA3bT06B134adpya&#10;oMMUOQ/TqGf/6/PwOon3+fmdpqXAtHi+oPN0uaBLnWq7CfDam0Z/5nuNzy/sNlPTqOsMjfe3N23w&#10;88bdZ+nX+Owc9bvQrtEmU20BbUa3nSHya7WPzlLbD9M26YnCitu94NISiuTfWF7wPSwfv+dstR9O&#10;U/sY7QXL+5VqA9hv+O2Y76LauTm5WBVrF7x5/cuAXHgE37u4d+Y0qc8wLXnf+4z9XVZgvSqEi2tP&#10;ra/3d/A5CN5nn2V7/6Ke8zXZlufhfc6ma9JzQWoZ3vLwHl57eNN5r73pvXnxufcZ3gN4L7hc77We&#10;TtU0vPae/fN6f+P94Dp606TmT37mf+2Req0+S3tm7+HZFf8yC0hl9xApIfJ6iDDeBtIE0QkeNgmC&#10;aTAt+w4sE8uHYHld5Xj2402Pv/G9mB6ShjFF3uf+6f3ge3EYBfPgGa/ZdH6wXCwf83g3ps0FfgfW&#10;H9Pr39rl1DilbGAa7+w9jCcyGQ+EAbaYHuBvNo0fLBOHPzA9vsvkt2O9gvsEePsgCD7DIR9Mn/rt&#10;ZDo/er3Ub8Y29n47m86PXi+1fMyD78u1TgCfY8wVpvd+e+pz33/pfnBoCIfLcJo7DlmZHFbBcjE9&#10;0N9BpvGDZWLZmB7fpcfskOk8MD2Wq/eJ+i2Y138Ii80DcFgM33Emfju2L5kGeMvBNFgffAfaTK5l&#10;e2AeLB/rhkNsbBo/WCYOB2IeHLIrxHcA/R1qehwKzbd9AabBb8Y8OGxZ8PVS85m0ebRhPdZQ7Ue0&#10;5XxtHui2gv3utUcyjR8vTjA9vsvkO7DuyKWYB7HIpgmCnKrXS/1+3R7JNH70b8c+wXqhPZr+drV8&#10;zKP3CZkmCNYf0+P3VMs+MT3pycupNu3R6wjx1+tcYLlYvv7tZJ9UjBDhx7IxRI/+/qR0GrfRaMfm&#10;Azv71t+d0D1IXSdtzbtTsE5N+yzS0z/x+sd6Q7Pp/EBoFu28W8+DZ7xm0/nBcrF8zIPvy7fjsd5Y&#10;f0yP34Pfxabzgwa14+Yn9TwjFh3SCYNN5weNCtMD/M2m8YNlYtmYHt+F72TT+al3+8RXsCAbO255&#10;St759BsZsfiwUaFDAsb0AH+zafxgmVg2psd34TvZdH5QEG59VO0TNU/XyduMJKpp38V6+ife+CRx&#10;ej6Zzg/ie9Gue/Q8eNaFjkznB8vF8jEPvi+fSGC9sf7vf/GtLN59b0G/A9Njm2Hbsen8uOx3p/WK&#10;c0Sct+N9kvZ5xQgRgHHiLLMN1zyszzIbueig3PH424nET6a3BY3jyD3P68Nq7UauoQbpBzv5ou5z&#10;9PTHn35H90qw6fwgIdatv0FeePsz/awTJJnOD5aL5eN78H35GhfWG+uP6fF7TBo9tu2ag/freYbM&#10;22fUuCCkmB7gbzaNHywTy8b0+C58J5vOT73eJyqprDn0gLz47ucyZP5+o4L96+Zj9fQAf7Np/GCZ&#10;WDamx3fhO9l0fhBvR+59Qc/TbtTaxD8jZDoPFN+LeszV0x9/5l3d68Om84Mem7oNN8oLanvhGa/Z&#10;dH6wXCwf34PvyydqWO+a0evk1ff/XNDvwDbC9NhmJpLqst+N1yvZtuIcEedtEO+T9H1SUUKElccO&#10;RC/RWx99Le9//k85Tb3O19BMwU48fPdzeqyR6U5s0m22nv6+p95WG/vUrT6y4e1EzGO+E8fp5WMe&#10;fF++3+sFFqbH7zEJLJjz6gPH9Tw2gYXpgU1gYXp8l8l/AfE+Se4TCyF6XiUIYCNEmH61SnYmvTco&#10;6odVssM8pkLURCUfTH+fl+zIdH48IcI8xrKilovlYx58n6msvPL+lwX/DkyPbWYiRNgH2BeYx1iI&#10;fOuVJkSkXYE4R8R5G8T7JH2fVJQQASQYJBX8MDzrZEymc8FlJ7pard1OdPtPA99hGliu/2ngO4BN&#10;YOE7bP7TiPdJYJ8EiqEfVyFCz4JND5GtELn2EOE7Ct17YyVEjt+B32EqRK49RBAi9KjZFF+0LdPe&#10;CNfii+8AhSy+tr0RrsXXrjfCTYjifVK6fVJxQlRIsBNtiq/LcU9vJ+I7THcilmtzLNoLLHyHafF1&#10;ORaNYMJ3AJPAcjkWHe8Tg33iK4y2QuQyhshWiFzGELkIke04Ghchcv0OGyFyGUNkW3zxue14FbR5&#10;2+KLdo7vACZt3qX42o5XcSm+WC/b8SrxPqm8fRILkQ80DpviCzAN5kMjybfTgVd8bawWy8Xy8T2m&#10;64T1t/lPAwUdjRjTmjQsYPufBsCy8R34rnwSATCtzX8awHWfYL9X+j45TQU8ehYA/mbFMwh6IFCo&#10;8bvzFXiAaW3GEAFMg/kgFPl6VYAnRDZjiLBcLB/fY7pOtkLk+h3YVqZjiLAPsC8wbdbeId8+B7Y9&#10;lgBn/6BtoSfSZHqXXmS939V36DjB9iLT+MEysWx8h2kvMtYd0+E7TM5o0r/VsvgiFvEPCr4Dzya5&#10;K94ndvvEtmffbZ/EQmQMNqytENmCxmVrtbZgJ9v+p+ECthe+A+BvNk1YbP/TcMFFiGwp2T5hxTQk&#10;2D42Z5m5ABGwPcvMFk9WbITIFmwb27PMKGRf+4Gc2/RYumDcYxkCl15kW3QOsRQiF+J9Yg62jW3P&#10;vguxEFlQDCFysVoXbP/TcMH2Pw0XsO42/2m4UAwhAmWzT1jBtQBFHuNc0IOB6wuxacKCXhIcOsJ3&#10;4Nmk58qWYggRwDbC78A2M5ZH//4yAO3JpsfSBeQq2x5LF7BsfAe+qxD5UcdeEYQo3id2YBvhO7DN&#10;CpUfYyGyADvD9vBMTOXjCZHNYcyqghXkegCEyPa0+4LA9klMwUARtD08E1Md5DuMGQuRD9hvoQ/P&#10;xJQf+O+n0IcxKw5WuKsM73CWzYUZQ8O2dUxRQQ9HMQ7PxJQf2Ne5DmPGQuQDAlTowzMx5QeCohiH&#10;MasCVuQrGBzOwiDpyA/LBbdbTFlRjMMzMeUH9nWuw5ixEMXExEQDE4Nqhm2DmJiYiiUWopiYmOLC&#10;5KKcYOscExNT9cRCFBMTExMTE1PviYVI4Y0hOaPlBD0KvZCnFsaUD97xZJyKCXBcGQOq431fnXhx&#10;jvj2jxvB33gPsY8cEI8jqy6wLzEmFOND/dfp0ZeoaJ24DZSOf/V3Ia7jE1MYvHg2He+LMUOY3h/7&#10;WAZOpvBiPhYiBQJl7rbb5b3PvpF3P/1G9t/5nA6OOClWN9jvj7xyUk6c/FqfdfDBl9/J/Kvvzn79&#10;npiKBUkQwrN41z3y/LtfynntExeXQ4xDgg7f+5KOfVC34eb6d+mFKgX7F7m8zbCV+mbgHcZuTBXE&#10;s9T72N+If+T+D//8vXQavznO+xUC/om5//k/yviV1+W9RA72afcp2+TpE5/r9uC9j3+AZ266VW5/&#10;/B39d70XIvxH0Gv6Dnn+nS/k9OajpcElg+SFd7+Q/rN2x2eaVTkohA8+/740H7hYftFshC6Y5+Fs&#10;ozghVh34D/C9z76VTdc+LPc/+wclw5P1fsb7S/fcJ3c+8bb87JLBcknPubpAnleT3osUU5ngv//7&#10;n/9Afvvyh3Lknhek3cjkrWbUZ+gVeuPDr6RBk/761kPoIY57iCoHiM1tj56Q4QsP5L1UCmL9DJXf&#10;n3zjE2ml5NgTKCzjjsffkhGLDup9X++FCJa565anZO7W2/ThE/QazNh4k+4lwt9snpjqwC9Ev2w2&#10;UgdH3DtUnUBuEN8/bzpMFcc/qbifopMk9vlDL3wg3Sdv0b1CkOIDdz2vcsAt8fWoqgDsY+R47Pcb&#10;f/O61IxaR4XotOZj9XSxBFcOiN1bf/emFiLUag/sX5AYDnHqMDim33r9o7L64IOpfX2GagMnPvpa&#10;CzHaSr0XImyke55+T/rN3KUTIP6j6Dl1u9z/3Pv6MzZPTHWA4PEOmb398d/l9sdO6CSpb69Apo+p&#10;fJAcH/39RykhQsL8/R+/knPVayRIJMqFO+6Snbc8qf9my4ipPND7g4vu1oxenxIi/yEzPK878hs9&#10;HdpFcP6Y8sMTomEL9mvhRS/v+19+q98/TQnOs299rvcrDocOX3RQ79uO4zbonI+4xz9Ak1cfk+se&#10;eFXLE5YZC5HaSHc/9a4+RAYZwmEyHEI7/uwf9GdsnpjqwOs1gAT97NIhurdo2w2PxeNHqhjENBOi&#10;hmqf694E9Yyrle+4+Ym4h7iKSBTPdCHCsy6ezcfqw6X4p2jUksPxUIkKAbF8029fl9opm2X9kYe0&#10;2PzqytE6n+Nq1I07T5MG5/eUBg27y+sffqV7gU5X+xqftRiyXL/GP8E4XKavUq+WGQuRCoi4hygG&#10;vQH4TwPHpOP9Xr1kE6K4h6i6YULkgXaAz9ceelDWHn4o/oeoQkAsX3f/S3LH716XPbc+Kb+6YpQe&#10;B3RmSxXT7/9ZXn3/S3nro6/lxMm/adqP3aD3Mw6brdh3XP7v0sHylpJgCLHXK1jvhQhJD2OI5my5&#10;NTWGaOamm+Xg3S/ECbEe4QkR/mPwuk9jqgskPe+QGQZVQ4CQVP1jiPA5Yh9nnsRjiKoH7OdbHjmR&#10;GFQdOCPJE6J1SobWX/OwHm/i/zymPPGE6PZHXpO7n3hLnxiD3r0zW03QN2xu0KiXHhuKniDENT4D&#10;OGx239PvyogF+2TNISXAvjpf74XIO8vs2bc+k9OuGqW7Tl95/y/SpNvsjP8kYqoL/yGz/7tsqDz8&#10;0of6mHJcCKsPLT+q6OEsUpxl9ovLh+mEiveW7L5XizBi/7Je8+XpE5+pdhFfdqMawD7EP7k4JH70&#10;vpfk8t7oFRynjwQAtAH0EPyf+hzjTdqOWJP3FO6Y8gCxe3PykNmag/frsUEQIIwfwtlki3bcqccW&#10;Yf8izyMHoD1g/z/0/PvywLPvpZ1xBuq9EHn/Hey+9enUACyMIYh7h6of/Cf4xy+/0/scYPwQEmRc&#10;CKsP7Ot3P/unHify2v9v5w51GobCMAzjuA4EQZAgMFjkMCxBLVwCGr0guASuZAqDZQkCHAKWgcEs&#10;wSCwhe+UQyrIEuS6503eNOnaiv49p19PuzNblOXD/L3MR5QO8vpuXtY9vX00B6PL328KuNqmjpPp&#10;rPTtqXtenWS+sb3jcbN/ctG8LD5L20/d8/2Qfn91TK0m0+dmcHZVglD679Q2r8Y2t45KXWubvn3M&#10;3GOn7X67o7Ltzf1r6e+7x1z7QBRzA8zJ7f5Fz02x/3ZHiFL3XAPq3k+7tc4TY5b1qTEjwe1vw9JB&#10;CkP9sdu317rXGtcRotr+zUG2WqZWuVenjmnDCTppx3nrU74l2qmzkA/LKGHaet0v2+a6qOuqAhFJ&#10;klx7BSKSJLn2/i8QHZ7/eRCSJMlVNhknWaeNPMtptgfjskNSFEmSZC/8zjbJOMk6beRZTt2QJEmy&#10;rwIAAAAAAAAAAAAAAADADxsbX0JJu2XSdEomAAAAAElFTkSuQmCCUEsDBBQABgAIAAAAIQATN1Za&#10;4QAAAAoBAAAPAAAAZHJzL2Rvd25yZXYueG1sTI/BaoNAEIbvhb7DMoXektVqQjSOIYS2p1BoUii5&#10;bXSiEndW3I2at+/21N5mmI9/vj/bTLoVA/W2MYwQzgMQxIUpG64Qvo5vsxUI6xSXqjVMCHeysMkf&#10;HzKVlmbkTxoOrhI+hG2qEGrnulRKW9SklZ2bjtjfLqbXyvm1r2TZq9GH61a+BMFSatWw/1CrjnY1&#10;FdfDTSO8j2rcRuHrsL9edvfTcfHxvQ8J8flp2q5BOJrcHwy/+l4dcu90NjcurWgRZlEYexQhDhYg&#10;PLCKEj+cEZJkGYPMM/m/Qv4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gcM0FuQEAACBEQAADgAAAAAAAAAAAAAAAAA6AgAAZHJzL2Uyb0RvYy54&#10;bWxQSwECLQAKAAAAAAAAACEATQTStzpeAwA6XgMAFAAAAAAAAAAAAAAAAABKBwAAZHJzL21lZGlh&#10;L2ltYWdlMS5wbmdQSwECLQAKAAAAAAAAACEAxOrfDXXPAAB1zwAAFAAAAAAAAAAAAAAAAAC2ZQMA&#10;ZHJzL21lZGlhL2ltYWdlMi5wbmdQSwECLQAUAAYACAAAACEAEzdWWuEAAAAKAQAADwAAAAAAAAAA&#10;AAAAAABdNQQAZHJzL2Rvd25yZXYueG1sUEsBAi0AFAAGAAgAAAAhAC5s8ADFAAAApQEAABkAAAAA&#10;AAAAAAAAAAAAazYEAGRycy9fcmVscy9lMm9Eb2MueG1sLnJlbHNQSwUGAAAAAAcABwC+AQAAZzcE&#10;AAAA&#10;">
                <v:group id="Group 10" o:spid="_x0000_s1028" style="position:absolute;width:55302;height:60699" coordsize="55304,6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9694;width:37456;height:27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KjZwAAAANsAAAAPAAAAZHJzL2Rvd25yZXYueG1sRE/dasIw&#10;FL4X9g7hDLzTtFOGVGMpwtA7p9sDHJqzpqw5KUls655+EQa7Ox/f79mVk+3EQD60jhXkywwEce10&#10;y42Cz4+3xQZEiMgaO8ek4E4Byv3TbIeFdiNfaLjGRqQQDgUqMDH2hZShNmQxLF1PnLgv5y3GBH0j&#10;tccxhdtOvmTZq7TYcmow2NPBUP19vVkFTdXlHiMe5fo8ZOv3n9XFVCul5s9TtQURaYr/4j/3Saf5&#10;OTx+SQfI/S8AAAD//wMAUEsBAi0AFAAGAAgAAAAhANvh9svuAAAAhQEAABMAAAAAAAAAAAAAAAAA&#10;AAAAAFtDb250ZW50X1R5cGVzXS54bWxQSwECLQAUAAYACAAAACEAWvQsW78AAAAVAQAACwAAAAAA&#10;AAAAAAAAAAAfAQAAX3JlbHMvLnJlbHNQSwECLQAUAAYACAAAACEAmKSo2cAAAADbAAAADwAAAAAA&#10;AAAAAAAAAAAHAgAAZHJzL2Rvd25yZXYueG1sUEsFBgAAAAADAAMAtwAAAPQCAAAAAA==&#10;">
                    <v:imagedata r:id="rId10" o:title="" croptop="3227f" cropbottom="1f" cropright="3f"/>
                  </v:shape>
                  <v:shape id="Picture 12" o:spid="_x0000_s1030" type="#_x0000_t75" style="position:absolute;top:28313;width:55304;height:32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pgvgAAANsAAAAPAAAAZHJzL2Rvd25yZXYueG1sRE/NisIw&#10;EL4LvkMYwZumVhStRtGyghcPVh9gaMa22ExKk9Xq05uFBW/z8f3OetuZWjyodZVlBZNxBII4t7ri&#10;QsH1chgtQDiPrLG2TApe5GC76ffWmGj75DM9Ml+IEMIuQQWl900ipctLMujGtiEO3M22Bn2AbSF1&#10;i88QbmoZR9FcGqw4NJTYUFpSfs9+jQI9q077H2MK+57ejq+YU15eU6WGg263AuGp81/xv/uow/wY&#10;/n4JB8jNBwAA//8DAFBLAQItABQABgAIAAAAIQDb4fbL7gAAAIUBAAATAAAAAAAAAAAAAAAAAAAA&#10;AABbQ29udGVudF9UeXBlc10ueG1sUEsBAi0AFAAGAAgAAAAhAFr0LFu/AAAAFQEAAAsAAAAAAAAA&#10;AAAAAAAAHwEAAF9yZWxzLy5yZWxzUEsBAi0AFAAGAAgAAAAhAGBximC+AAAA2wAAAA8AAAAAAAAA&#10;AAAAAAAABwIAAGRycy9kb3ducmV2LnhtbFBLBQYAAAAAAwADALcAAADyAgAAAAA=&#10;">
                    <v:imagedata r:id="rId11" o:title=""/>
                  </v:shape>
                </v:group>
                <v:shape id="Text Box 13" o:spid="_x0000_s1031" type="#_x0000_t202" style="position:absolute;left:25215;top:554;width:470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31D0DCA1" w14:textId="77777777" w:rsidR="00170174" w:rsidRPr="00873EBB" w:rsidRDefault="00170174" w:rsidP="00C47C8E">
                        <w:pPr>
                          <w:rPr>
                            <w:b/>
                            <w:sz w:val="36"/>
                            <w:szCs w:val="36"/>
                          </w:rPr>
                        </w:pPr>
                        <w:r w:rsidRPr="00873EBB">
                          <w:rPr>
                            <w:b/>
                            <w:sz w:val="36"/>
                            <w:szCs w:val="36"/>
                          </w:rPr>
                          <w:t>(a)</w:t>
                        </w:r>
                      </w:p>
                    </w:txbxContent>
                  </v:textbox>
                </v:shape>
                <v:shape id="Text Box 14" o:spid="_x0000_s1032" type="#_x0000_t202" style="position:absolute;left:24384;top:30341;width:4705;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6923C9A4" w14:textId="77777777" w:rsidR="00170174" w:rsidRPr="00873EBB" w:rsidRDefault="00170174" w:rsidP="00C47C8E">
                        <w:pPr>
                          <w:rPr>
                            <w:b/>
                            <w:sz w:val="36"/>
                            <w:szCs w:val="36"/>
                          </w:rPr>
                        </w:pPr>
                        <w:r w:rsidRPr="00873EBB">
                          <w:rPr>
                            <w:b/>
                            <w:sz w:val="36"/>
                            <w:szCs w:val="36"/>
                          </w:rPr>
                          <w:t>(</w:t>
                        </w:r>
                        <w:r>
                          <w:rPr>
                            <w:b/>
                            <w:sz w:val="36"/>
                            <w:szCs w:val="36"/>
                          </w:rPr>
                          <w:t>b</w:t>
                        </w:r>
                        <w:r w:rsidRPr="00873EBB">
                          <w:rPr>
                            <w:b/>
                            <w:sz w:val="36"/>
                            <w:szCs w:val="36"/>
                          </w:rPr>
                          <w:t>)</w:t>
                        </w:r>
                      </w:p>
                    </w:txbxContent>
                  </v:textbox>
                </v:shape>
              </v:group>
            </w:pict>
          </mc:Fallback>
        </mc:AlternateContent>
      </w:r>
    </w:p>
    <w:p w14:paraId="2D202D03" w14:textId="77777777" w:rsidR="000E4572" w:rsidRDefault="000E4572" w:rsidP="006C5491">
      <w:pPr>
        <w:rPr>
          <w:rFonts w:ascii="Times New Roman" w:hAnsi="Times New Roman" w:cs="Times New Roman"/>
          <w:b/>
          <w:sz w:val="24"/>
          <w:szCs w:val="24"/>
        </w:rPr>
      </w:pPr>
    </w:p>
    <w:p w14:paraId="466BA973" w14:textId="77777777" w:rsidR="000E4572" w:rsidRDefault="000E4572" w:rsidP="006C5491">
      <w:pPr>
        <w:rPr>
          <w:rFonts w:ascii="Times New Roman" w:hAnsi="Times New Roman" w:cs="Times New Roman"/>
          <w:b/>
          <w:sz w:val="24"/>
          <w:szCs w:val="24"/>
        </w:rPr>
      </w:pPr>
    </w:p>
    <w:p w14:paraId="2B50870E" w14:textId="7C3B1EA6" w:rsidR="000E4572" w:rsidRDefault="000E4572" w:rsidP="006C5491">
      <w:pPr>
        <w:rPr>
          <w:rFonts w:ascii="Times New Roman" w:hAnsi="Times New Roman" w:cs="Times New Roman"/>
          <w:b/>
          <w:sz w:val="24"/>
          <w:szCs w:val="24"/>
        </w:rPr>
      </w:pPr>
    </w:p>
    <w:p w14:paraId="4B59FB9A" w14:textId="77777777" w:rsidR="000E4572" w:rsidRDefault="000E4572" w:rsidP="006C5491">
      <w:pPr>
        <w:rPr>
          <w:rFonts w:ascii="Times New Roman" w:hAnsi="Times New Roman" w:cs="Times New Roman"/>
          <w:b/>
          <w:sz w:val="24"/>
          <w:szCs w:val="24"/>
        </w:rPr>
      </w:pPr>
    </w:p>
    <w:p w14:paraId="561622C7" w14:textId="77777777" w:rsidR="000E4572" w:rsidRDefault="000E4572" w:rsidP="006C5491">
      <w:pPr>
        <w:rPr>
          <w:rFonts w:ascii="Times New Roman" w:hAnsi="Times New Roman" w:cs="Times New Roman"/>
          <w:b/>
          <w:sz w:val="24"/>
          <w:szCs w:val="24"/>
        </w:rPr>
      </w:pPr>
    </w:p>
    <w:p w14:paraId="2A411259" w14:textId="3B60F88F" w:rsidR="000E4572" w:rsidRDefault="000E4572" w:rsidP="006C5491">
      <w:pPr>
        <w:rPr>
          <w:rFonts w:ascii="Times New Roman" w:hAnsi="Times New Roman" w:cs="Times New Roman"/>
          <w:b/>
          <w:sz w:val="24"/>
          <w:szCs w:val="24"/>
        </w:rPr>
      </w:pPr>
    </w:p>
    <w:p w14:paraId="1D69A2F2" w14:textId="77777777" w:rsidR="000E4572" w:rsidRDefault="000E4572" w:rsidP="006C5491">
      <w:pPr>
        <w:rPr>
          <w:rFonts w:ascii="Times New Roman" w:hAnsi="Times New Roman" w:cs="Times New Roman"/>
          <w:b/>
          <w:sz w:val="24"/>
          <w:szCs w:val="24"/>
        </w:rPr>
      </w:pPr>
    </w:p>
    <w:p w14:paraId="789CE3BE" w14:textId="77777777" w:rsidR="000E4572" w:rsidRDefault="000E4572" w:rsidP="006C5491">
      <w:pPr>
        <w:rPr>
          <w:rFonts w:ascii="Times New Roman" w:hAnsi="Times New Roman" w:cs="Times New Roman"/>
          <w:b/>
          <w:sz w:val="24"/>
          <w:szCs w:val="24"/>
        </w:rPr>
      </w:pPr>
    </w:p>
    <w:p w14:paraId="35D9FB51" w14:textId="77777777" w:rsidR="000E4572" w:rsidRDefault="000E4572" w:rsidP="006C5491">
      <w:pPr>
        <w:rPr>
          <w:rFonts w:ascii="Times New Roman" w:hAnsi="Times New Roman" w:cs="Times New Roman"/>
          <w:b/>
          <w:sz w:val="24"/>
          <w:szCs w:val="24"/>
        </w:rPr>
      </w:pPr>
    </w:p>
    <w:p w14:paraId="068B1FAE" w14:textId="77777777" w:rsidR="000E4572" w:rsidRDefault="000E4572" w:rsidP="006C5491">
      <w:pPr>
        <w:rPr>
          <w:rFonts w:ascii="Times New Roman" w:hAnsi="Times New Roman" w:cs="Times New Roman"/>
          <w:b/>
          <w:sz w:val="24"/>
          <w:szCs w:val="24"/>
        </w:rPr>
      </w:pPr>
    </w:p>
    <w:p w14:paraId="224B141B" w14:textId="77777777" w:rsidR="000E4572" w:rsidRDefault="000E4572" w:rsidP="006C5491">
      <w:pPr>
        <w:rPr>
          <w:rFonts w:ascii="Times New Roman" w:hAnsi="Times New Roman" w:cs="Times New Roman"/>
          <w:b/>
          <w:sz w:val="24"/>
          <w:szCs w:val="24"/>
        </w:rPr>
      </w:pPr>
    </w:p>
    <w:p w14:paraId="12FF21D6" w14:textId="77777777" w:rsidR="000E4572" w:rsidRDefault="000E4572" w:rsidP="006C5491">
      <w:pPr>
        <w:rPr>
          <w:rFonts w:ascii="Times New Roman" w:hAnsi="Times New Roman" w:cs="Times New Roman"/>
          <w:sz w:val="24"/>
          <w:szCs w:val="24"/>
        </w:rPr>
      </w:pPr>
    </w:p>
    <w:p w14:paraId="6B8591A4" w14:textId="3A5C5BD2" w:rsidR="00C47C8E" w:rsidRDefault="00C47C8E" w:rsidP="00C47C8E"/>
    <w:p w14:paraId="7E3125CE" w14:textId="1F260B35" w:rsidR="00C47C8E" w:rsidRDefault="00C47C8E" w:rsidP="00C47C8E"/>
    <w:p w14:paraId="3E8438F6" w14:textId="1D7256E6" w:rsidR="00C47C8E" w:rsidRDefault="00C47C8E" w:rsidP="00C47C8E"/>
    <w:p w14:paraId="718A0936" w14:textId="77777777" w:rsidR="00C47C8E" w:rsidRDefault="00C47C8E" w:rsidP="00C47C8E"/>
    <w:p w14:paraId="57904045" w14:textId="3C06264A" w:rsidR="00C47C8E" w:rsidRDefault="00C47C8E" w:rsidP="00C47C8E"/>
    <w:p w14:paraId="53FE8762" w14:textId="77777777" w:rsidR="00C47C8E" w:rsidRDefault="00C47C8E" w:rsidP="00C47C8E"/>
    <w:p w14:paraId="669C9F27" w14:textId="77777777" w:rsidR="00C47C8E" w:rsidRDefault="00C47C8E" w:rsidP="00C47C8E"/>
    <w:p w14:paraId="38B79829" w14:textId="6762EAA3" w:rsidR="00C47C8E" w:rsidRPr="00387E2D" w:rsidRDefault="001E4D06" w:rsidP="00387E2D">
      <w:pPr>
        <w:spacing w:line="240" w:lineRule="auto"/>
        <w:jc w:val="both"/>
        <w:rPr>
          <w:rFonts w:ascii="Times New Roman" w:hAnsi="Times New Roman" w:cs="Times New Roman"/>
          <w:sz w:val="24"/>
          <w:szCs w:val="24"/>
        </w:rPr>
      </w:pPr>
      <w:r w:rsidRPr="00387E2D">
        <w:rPr>
          <w:rFonts w:ascii="Times New Roman" w:hAnsi="Times New Roman" w:cs="Times New Roman"/>
          <w:b/>
          <w:sz w:val="24"/>
          <w:szCs w:val="24"/>
        </w:rPr>
        <w:t>Fig</w:t>
      </w:r>
      <w:r>
        <w:rPr>
          <w:rFonts w:ascii="Times New Roman" w:hAnsi="Times New Roman" w:cs="Times New Roman"/>
          <w:b/>
          <w:sz w:val="24"/>
          <w:szCs w:val="24"/>
        </w:rPr>
        <w:t>ure</w:t>
      </w:r>
      <w:r w:rsidRPr="00387E2D">
        <w:rPr>
          <w:rFonts w:ascii="Times New Roman" w:hAnsi="Times New Roman" w:cs="Times New Roman"/>
          <w:b/>
          <w:sz w:val="24"/>
          <w:szCs w:val="24"/>
        </w:rPr>
        <w:t xml:space="preserve"> </w:t>
      </w:r>
      <w:r w:rsidR="0072424B">
        <w:rPr>
          <w:rFonts w:ascii="Times New Roman" w:hAnsi="Times New Roman" w:cs="Times New Roman"/>
          <w:b/>
          <w:sz w:val="24"/>
          <w:szCs w:val="24"/>
        </w:rPr>
        <w:t>S2</w:t>
      </w:r>
      <w:r w:rsidR="00C47C8E" w:rsidRPr="00387E2D">
        <w:rPr>
          <w:rFonts w:ascii="Times New Roman" w:hAnsi="Times New Roman" w:cs="Times New Roman"/>
          <w:b/>
          <w:sz w:val="24"/>
          <w:szCs w:val="24"/>
        </w:rPr>
        <w:t>.</w:t>
      </w:r>
      <w:r w:rsidR="00C47C8E" w:rsidRPr="00387E2D">
        <w:rPr>
          <w:rFonts w:ascii="Times New Roman" w:hAnsi="Times New Roman" w:cs="Times New Roman"/>
          <w:sz w:val="24"/>
          <w:szCs w:val="24"/>
        </w:rPr>
        <w:t xml:space="preserve"> Characterization of the copper clusters in alkaline glucose matrix before composite formation</w:t>
      </w:r>
      <w:r w:rsidR="00C47C8E" w:rsidRPr="00387E2D">
        <w:rPr>
          <w:rFonts w:ascii="Times New Roman" w:hAnsi="Times New Roman" w:cs="Times New Roman"/>
          <w:b/>
          <w:sz w:val="24"/>
          <w:szCs w:val="24"/>
        </w:rPr>
        <w:t xml:space="preserve"> </w:t>
      </w:r>
      <w:r w:rsidR="00C47C8E" w:rsidRPr="00387E2D">
        <w:rPr>
          <w:rFonts w:ascii="Times New Roman" w:hAnsi="Times New Roman" w:cs="Times New Roman"/>
          <w:sz w:val="24"/>
          <w:szCs w:val="24"/>
        </w:rPr>
        <w:t xml:space="preserve">with polysulfone and carbon soot. </w:t>
      </w:r>
      <w:r w:rsidR="00C47C8E" w:rsidRPr="00387E2D">
        <w:rPr>
          <w:rFonts w:ascii="Times New Roman" w:hAnsi="Times New Roman" w:cs="Times New Roman"/>
          <w:b/>
          <w:sz w:val="24"/>
          <w:szCs w:val="24"/>
        </w:rPr>
        <w:t xml:space="preserve">(a) </w:t>
      </w:r>
      <w:r w:rsidR="00C47C8E" w:rsidRPr="00387E2D">
        <w:rPr>
          <w:rFonts w:ascii="Times New Roman" w:hAnsi="Times New Roman" w:cs="Times New Roman"/>
          <w:sz w:val="24"/>
          <w:szCs w:val="24"/>
        </w:rPr>
        <w:t xml:space="preserve">SEM image; (b) EDS image. </w:t>
      </w:r>
    </w:p>
    <w:p w14:paraId="338B6DBE" w14:textId="79E52219" w:rsidR="00C47C8E" w:rsidRDefault="00C6783F" w:rsidP="00C47C8E">
      <w:pPr>
        <w:spacing w:line="480" w:lineRule="auto"/>
        <w:jc w:val="both"/>
        <w:rPr>
          <w:sz w:val="24"/>
          <w:szCs w:val="24"/>
        </w:rPr>
      </w:pPr>
      <w:r>
        <w:rPr>
          <w:noProof/>
          <w:sz w:val="24"/>
          <w:szCs w:val="24"/>
        </w:rPr>
        <w:t xml:space="preserve"> </w:t>
      </w:r>
    </w:p>
    <w:p w14:paraId="04DF815B" w14:textId="28748B99" w:rsidR="00A60367" w:rsidRDefault="009857C2" w:rsidP="00B4298B">
      <w:pPr>
        <w:spacing w:line="240" w:lineRule="auto"/>
        <w:jc w:val="both"/>
        <w:rPr>
          <w:noProof/>
          <w:sz w:val="24"/>
          <w:szCs w:val="24"/>
          <w:lang w:val="en-ZA" w:eastAsia="en-ZA"/>
        </w:rPr>
      </w:pPr>
      <w:r>
        <w:rPr>
          <w:noProof/>
          <w:lang w:val="en-ZA" w:eastAsia="en-ZA"/>
        </w:rPr>
        <w:t xml:space="preserve"> </w:t>
      </w:r>
    </w:p>
    <w:p w14:paraId="1A1C47D9" w14:textId="77777777" w:rsidR="00A60367" w:rsidRDefault="00A60367" w:rsidP="00B4298B">
      <w:pPr>
        <w:spacing w:line="240" w:lineRule="auto"/>
        <w:jc w:val="both"/>
        <w:rPr>
          <w:noProof/>
          <w:sz w:val="24"/>
          <w:szCs w:val="24"/>
          <w:lang w:val="en-ZA" w:eastAsia="en-ZA"/>
        </w:rPr>
      </w:pPr>
    </w:p>
    <w:p w14:paraId="49FD0C73" w14:textId="77777777" w:rsidR="00A60367" w:rsidRDefault="00A60367" w:rsidP="00B4298B">
      <w:pPr>
        <w:spacing w:line="240" w:lineRule="auto"/>
        <w:jc w:val="both"/>
        <w:rPr>
          <w:noProof/>
          <w:sz w:val="24"/>
          <w:szCs w:val="24"/>
          <w:lang w:val="en-ZA" w:eastAsia="en-ZA"/>
        </w:rPr>
      </w:pPr>
    </w:p>
    <w:p w14:paraId="0BD36F99" w14:textId="77777777" w:rsidR="00A60367" w:rsidRDefault="00A60367" w:rsidP="00B4298B">
      <w:pPr>
        <w:spacing w:line="240" w:lineRule="auto"/>
        <w:jc w:val="both"/>
        <w:rPr>
          <w:noProof/>
          <w:sz w:val="24"/>
          <w:szCs w:val="24"/>
          <w:lang w:val="en-ZA" w:eastAsia="en-ZA"/>
        </w:rPr>
      </w:pPr>
    </w:p>
    <w:p w14:paraId="496CEF90" w14:textId="77777777" w:rsidR="00A60367" w:rsidRDefault="00A60367" w:rsidP="00B4298B">
      <w:pPr>
        <w:spacing w:line="240" w:lineRule="auto"/>
        <w:jc w:val="both"/>
        <w:rPr>
          <w:noProof/>
          <w:sz w:val="24"/>
          <w:szCs w:val="24"/>
          <w:lang w:val="en-ZA" w:eastAsia="en-ZA"/>
        </w:rPr>
      </w:pPr>
    </w:p>
    <w:p w14:paraId="732F3CE1" w14:textId="7564AE67" w:rsidR="00A60367" w:rsidRDefault="00A60367" w:rsidP="00B4298B">
      <w:pPr>
        <w:spacing w:line="240" w:lineRule="auto"/>
        <w:jc w:val="both"/>
        <w:rPr>
          <w:noProof/>
          <w:sz w:val="24"/>
          <w:szCs w:val="24"/>
          <w:lang w:val="en-ZA" w:eastAsia="en-ZA"/>
        </w:rPr>
      </w:pPr>
      <w:r w:rsidRPr="000B47F9">
        <w:rPr>
          <w:noProof/>
          <w:sz w:val="24"/>
          <w:szCs w:val="24"/>
          <w:lang w:val="en-ZA" w:eastAsia="en-ZA"/>
        </w:rPr>
        <w:drawing>
          <wp:anchor distT="0" distB="0" distL="114300" distR="114300" simplePos="0" relativeHeight="251717632" behindDoc="1" locked="0" layoutInCell="1" allowOverlap="1" wp14:anchorId="02C16896" wp14:editId="0E99F0E5">
            <wp:simplePos x="0" y="0"/>
            <wp:positionH relativeFrom="column">
              <wp:posOffset>54610</wp:posOffset>
            </wp:positionH>
            <wp:positionV relativeFrom="paragraph">
              <wp:posOffset>820420</wp:posOffset>
            </wp:positionV>
            <wp:extent cx="5731510" cy="4754880"/>
            <wp:effectExtent l="0" t="0" r="2540" b="7620"/>
            <wp:wrapTight wrapText="bothSides">
              <wp:wrapPolygon edited="0">
                <wp:start x="0" y="0"/>
                <wp:lineTo x="0" y="21548"/>
                <wp:lineTo x="21538" y="21548"/>
                <wp:lineTo x="2153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754880"/>
                    </a:xfrm>
                    <a:prstGeom prst="rect">
                      <a:avLst/>
                    </a:prstGeom>
                  </pic:spPr>
                </pic:pic>
              </a:graphicData>
            </a:graphic>
            <wp14:sizeRelH relativeFrom="page">
              <wp14:pctWidth>0</wp14:pctWidth>
            </wp14:sizeRelH>
            <wp14:sizeRelV relativeFrom="page">
              <wp14:pctHeight>0</wp14:pctHeight>
            </wp14:sizeRelV>
          </wp:anchor>
        </w:drawing>
      </w:r>
    </w:p>
    <w:p w14:paraId="763F6E35" w14:textId="77777777" w:rsidR="00A60367" w:rsidRDefault="00A60367" w:rsidP="00B4298B">
      <w:pPr>
        <w:spacing w:line="240" w:lineRule="auto"/>
        <w:jc w:val="both"/>
        <w:rPr>
          <w:noProof/>
          <w:sz w:val="24"/>
          <w:szCs w:val="24"/>
          <w:lang w:val="en-ZA" w:eastAsia="en-ZA"/>
        </w:rPr>
      </w:pPr>
    </w:p>
    <w:p w14:paraId="7A73EBCC" w14:textId="77777777" w:rsidR="00A60367" w:rsidRDefault="00A60367" w:rsidP="00B4298B">
      <w:pPr>
        <w:spacing w:line="240" w:lineRule="auto"/>
        <w:jc w:val="both"/>
        <w:rPr>
          <w:noProof/>
          <w:sz w:val="24"/>
          <w:szCs w:val="24"/>
          <w:lang w:val="en-ZA" w:eastAsia="en-ZA"/>
        </w:rPr>
      </w:pPr>
    </w:p>
    <w:p w14:paraId="4C29FDC0" w14:textId="77777777" w:rsidR="00A60367" w:rsidRDefault="00A60367" w:rsidP="00B4298B">
      <w:pPr>
        <w:spacing w:line="240" w:lineRule="auto"/>
        <w:jc w:val="both"/>
        <w:rPr>
          <w:noProof/>
          <w:sz w:val="24"/>
          <w:szCs w:val="24"/>
          <w:lang w:val="en-ZA" w:eastAsia="en-ZA"/>
        </w:rPr>
      </w:pPr>
    </w:p>
    <w:p w14:paraId="01F88658" w14:textId="5CEC6ED4" w:rsidR="00A60367" w:rsidRDefault="00A60367" w:rsidP="00B4298B">
      <w:pPr>
        <w:spacing w:line="240" w:lineRule="auto"/>
        <w:jc w:val="both"/>
        <w:rPr>
          <w:noProof/>
          <w:sz w:val="24"/>
          <w:szCs w:val="24"/>
          <w:lang w:val="en-ZA" w:eastAsia="en-ZA"/>
        </w:rPr>
      </w:pPr>
    </w:p>
    <w:p w14:paraId="124B6E5A" w14:textId="77777777" w:rsidR="00A60367" w:rsidRDefault="00A60367" w:rsidP="00B4298B">
      <w:pPr>
        <w:spacing w:line="240" w:lineRule="auto"/>
        <w:jc w:val="both"/>
        <w:rPr>
          <w:noProof/>
          <w:sz w:val="24"/>
          <w:szCs w:val="24"/>
          <w:lang w:val="en-ZA" w:eastAsia="en-ZA"/>
        </w:rPr>
      </w:pPr>
    </w:p>
    <w:p w14:paraId="72D5257E" w14:textId="77777777" w:rsidR="00A60367" w:rsidRDefault="00A60367" w:rsidP="00B4298B">
      <w:pPr>
        <w:spacing w:line="240" w:lineRule="auto"/>
        <w:jc w:val="both"/>
        <w:rPr>
          <w:noProof/>
          <w:sz w:val="24"/>
          <w:szCs w:val="24"/>
          <w:lang w:val="en-ZA" w:eastAsia="en-ZA"/>
        </w:rPr>
      </w:pPr>
    </w:p>
    <w:p w14:paraId="760C58D1" w14:textId="77777777" w:rsidR="00A60367" w:rsidRDefault="00A60367" w:rsidP="00B4298B">
      <w:pPr>
        <w:spacing w:line="240" w:lineRule="auto"/>
        <w:jc w:val="both"/>
        <w:rPr>
          <w:sz w:val="24"/>
          <w:szCs w:val="24"/>
        </w:rPr>
      </w:pPr>
    </w:p>
    <w:p w14:paraId="153C394E" w14:textId="72B443EA" w:rsidR="00027D8D" w:rsidRPr="007F4819" w:rsidRDefault="000B47F9" w:rsidP="00B4298B">
      <w:pPr>
        <w:spacing w:line="240" w:lineRule="auto"/>
        <w:jc w:val="both"/>
        <w:rPr>
          <w:sz w:val="24"/>
          <w:szCs w:val="24"/>
        </w:rPr>
      </w:pPr>
      <w:r w:rsidRPr="00387E2D">
        <w:rPr>
          <w:rFonts w:ascii="Times New Roman" w:hAnsi="Times New Roman" w:cs="Times New Roman"/>
          <w:b/>
          <w:sz w:val="24"/>
          <w:szCs w:val="24"/>
        </w:rPr>
        <w:t>Fig</w:t>
      </w:r>
      <w:r>
        <w:rPr>
          <w:rFonts w:ascii="Times New Roman" w:hAnsi="Times New Roman" w:cs="Times New Roman"/>
          <w:b/>
          <w:sz w:val="24"/>
          <w:szCs w:val="24"/>
        </w:rPr>
        <w:t xml:space="preserve">ure </w:t>
      </w:r>
      <w:r w:rsidR="0072424B">
        <w:rPr>
          <w:rFonts w:ascii="Times New Roman" w:hAnsi="Times New Roman" w:cs="Times New Roman"/>
          <w:b/>
          <w:sz w:val="24"/>
          <w:szCs w:val="24"/>
        </w:rPr>
        <w:t>S3</w:t>
      </w:r>
      <w:r w:rsidR="007F4819">
        <w:rPr>
          <w:rFonts w:ascii="Times New Roman" w:hAnsi="Times New Roman" w:cs="Times New Roman"/>
          <w:b/>
          <w:color w:val="7030A0"/>
          <w:sz w:val="24"/>
          <w:szCs w:val="24"/>
        </w:rPr>
        <w:t xml:space="preserve">. </w:t>
      </w:r>
      <w:r w:rsidR="007F4819" w:rsidRPr="007F4819">
        <w:rPr>
          <w:rFonts w:ascii="Times New Roman" w:hAnsi="Times New Roman" w:cs="Times New Roman"/>
          <w:sz w:val="24"/>
          <w:szCs w:val="24"/>
        </w:rPr>
        <w:t xml:space="preserve">Comparative SEM and corresponding </w:t>
      </w:r>
      <w:r w:rsidR="00A225BD">
        <w:rPr>
          <w:rFonts w:ascii="Times New Roman" w:hAnsi="Times New Roman" w:cs="Times New Roman"/>
          <w:sz w:val="24"/>
          <w:szCs w:val="24"/>
        </w:rPr>
        <w:t>EDX</w:t>
      </w:r>
      <w:r w:rsidR="007F4819">
        <w:rPr>
          <w:rFonts w:ascii="Times New Roman" w:hAnsi="Times New Roman" w:cs="Times New Roman"/>
          <w:sz w:val="24"/>
          <w:szCs w:val="24"/>
        </w:rPr>
        <w:t xml:space="preserve"> </w:t>
      </w:r>
      <w:r w:rsidR="00A225BD" w:rsidRPr="007F4819">
        <w:rPr>
          <w:rFonts w:ascii="Times New Roman" w:hAnsi="Times New Roman" w:cs="Times New Roman"/>
          <w:sz w:val="24"/>
          <w:szCs w:val="24"/>
        </w:rPr>
        <w:t>images</w:t>
      </w:r>
      <w:r w:rsidR="007F4819" w:rsidRPr="007F4819">
        <w:rPr>
          <w:rFonts w:ascii="Times New Roman" w:hAnsi="Times New Roman" w:cs="Times New Roman"/>
          <w:sz w:val="24"/>
          <w:szCs w:val="24"/>
        </w:rPr>
        <w:t xml:space="preserve"> of the black and red MOP materials.</w:t>
      </w:r>
      <w:r w:rsidR="007F4819">
        <w:rPr>
          <w:rFonts w:ascii="Times New Roman" w:hAnsi="Times New Roman" w:cs="Times New Roman"/>
          <w:sz w:val="24"/>
          <w:szCs w:val="24"/>
        </w:rPr>
        <w:t xml:space="preserve"> </w:t>
      </w:r>
      <w:r w:rsidR="007F4819" w:rsidRPr="007F4819">
        <w:rPr>
          <w:rFonts w:ascii="Times New Roman" w:hAnsi="Times New Roman" w:cs="Times New Roman"/>
          <w:sz w:val="24"/>
          <w:szCs w:val="24"/>
        </w:rPr>
        <w:t>(a-b) Black MOP material; (c-d) Red MOP material.</w:t>
      </w:r>
    </w:p>
    <w:p w14:paraId="52BC1FCF" w14:textId="77777777" w:rsidR="00027D8D" w:rsidRDefault="00027D8D" w:rsidP="00B4298B">
      <w:pPr>
        <w:spacing w:line="240" w:lineRule="auto"/>
        <w:jc w:val="both"/>
        <w:rPr>
          <w:sz w:val="24"/>
          <w:szCs w:val="24"/>
        </w:rPr>
      </w:pPr>
    </w:p>
    <w:p w14:paraId="161D1E4B" w14:textId="77777777" w:rsidR="00027D8D" w:rsidRDefault="00027D8D" w:rsidP="00B4298B">
      <w:pPr>
        <w:spacing w:line="240" w:lineRule="auto"/>
        <w:jc w:val="both"/>
        <w:rPr>
          <w:sz w:val="24"/>
          <w:szCs w:val="24"/>
        </w:rPr>
      </w:pPr>
    </w:p>
    <w:p w14:paraId="761FF1C5" w14:textId="7EDA1393" w:rsidR="00027D8D" w:rsidRDefault="00027D8D" w:rsidP="00B4298B">
      <w:pPr>
        <w:spacing w:line="240" w:lineRule="auto"/>
        <w:jc w:val="both"/>
        <w:rPr>
          <w:sz w:val="24"/>
          <w:szCs w:val="24"/>
        </w:rPr>
      </w:pPr>
    </w:p>
    <w:p w14:paraId="6F48EF7C" w14:textId="253DFCF1" w:rsidR="002D24BC" w:rsidRDefault="00EF2F4B" w:rsidP="00EF2F4B">
      <w:pPr>
        <w:spacing w:line="240" w:lineRule="auto"/>
        <w:jc w:val="both"/>
        <w:rPr>
          <w:rFonts w:ascii="Times New Roman" w:hAnsi="Times New Roman" w:cs="Times New Roman"/>
          <w:b/>
          <w:sz w:val="24"/>
          <w:szCs w:val="24"/>
        </w:rPr>
      </w:pPr>
      <w:r w:rsidRPr="00EF2F4B">
        <w:rPr>
          <w:rFonts w:ascii="Times New Roman" w:hAnsi="Times New Roman" w:cs="Times New Roman"/>
          <w:b/>
          <w:noProof/>
          <w:sz w:val="24"/>
          <w:szCs w:val="24"/>
          <w:lang w:val="en-ZA" w:eastAsia="en-ZA"/>
        </w:rPr>
        <w:lastRenderedPageBreak/>
        <w:drawing>
          <wp:anchor distT="0" distB="0" distL="114300" distR="114300" simplePos="0" relativeHeight="251718656" behindDoc="1" locked="0" layoutInCell="1" allowOverlap="1" wp14:anchorId="081294A6" wp14:editId="61434D06">
            <wp:simplePos x="0" y="0"/>
            <wp:positionH relativeFrom="column">
              <wp:posOffset>1905</wp:posOffset>
            </wp:positionH>
            <wp:positionV relativeFrom="paragraph">
              <wp:posOffset>875665</wp:posOffset>
            </wp:positionV>
            <wp:extent cx="5731510" cy="6021070"/>
            <wp:effectExtent l="0" t="0" r="2540" b="0"/>
            <wp:wrapTight wrapText="bothSides">
              <wp:wrapPolygon edited="0">
                <wp:start x="0" y="0"/>
                <wp:lineTo x="0" y="21527"/>
                <wp:lineTo x="21538" y="21527"/>
                <wp:lineTo x="21538" y="0"/>
                <wp:lineTo x="0" y="0"/>
              </wp:wrapPolygon>
            </wp:wrapTight>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1510" cy="6021070"/>
                    </a:xfrm>
                    <a:prstGeom prst="rect">
                      <a:avLst/>
                    </a:prstGeom>
                  </pic:spPr>
                </pic:pic>
              </a:graphicData>
            </a:graphic>
            <wp14:sizeRelH relativeFrom="page">
              <wp14:pctWidth>0</wp14:pctWidth>
            </wp14:sizeRelH>
            <wp14:sizeRelV relativeFrom="page">
              <wp14:pctHeight>0</wp14:pctHeight>
            </wp14:sizeRelV>
          </wp:anchor>
        </w:drawing>
      </w:r>
    </w:p>
    <w:p w14:paraId="561D70F5" w14:textId="77777777" w:rsidR="00EF2F4B" w:rsidRDefault="00EF2F4B" w:rsidP="001E4D06">
      <w:pPr>
        <w:spacing w:line="480" w:lineRule="auto"/>
        <w:jc w:val="both"/>
        <w:rPr>
          <w:noProof/>
          <w:lang w:val="en-ZA" w:eastAsia="en-ZA"/>
        </w:rPr>
      </w:pPr>
    </w:p>
    <w:p w14:paraId="60D1712F" w14:textId="77777777" w:rsidR="00196CBD" w:rsidRDefault="00196CBD" w:rsidP="001E4D06">
      <w:pPr>
        <w:spacing w:line="480" w:lineRule="auto"/>
        <w:jc w:val="both"/>
        <w:rPr>
          <w:b/>
          <w:noProof/>
          <w:lang w:val="en-ZA" w:eastAsia="en-ZA"/>
        </w:rPr>
      </w:pPr>
    </w:p>
    <w:p w14:paraId="42F86F44" w14:textId="3EFDDA4F" w:rsidR="002D24BC" w:rsidRDefault="002D24BC" w:rsidP="001E4D06">
      <w:pPr>
        <w:spacing w:line="480" w:lineRule="auto"/>
        <w:jc w:val="both"/>
        <w:rPr>
          <w:noProof/>
          <w:lang w:val="en-ZA" w:eastAsia="en-ZA"/>
        </w:rPr>
      </w:pPr>
      <w:r w:rsidRPr="00EF2F4B">
        <w:rPr>
          <w:b/>
          <w:noProof/>
          <w:lang w:val="en-ZA" w:eastAsia="en-ZA"/>
        </w:rPr>
        <w:t>Figure S4.</w:t>
      </w:r>
      <w:r w:rsidR="00EF2F4B">
        <w:rPr>
          <w:b/>
          <w:noProof/>
          <w:lang w:val="en-ZA" w:eastAsia="en-ZA"/>
        </w:rPr>
        <w:t xml:space="preserve"> </w:t>
      </w:r>
      <w:r w:rsidR="00EF2F4B" w:rsidRPr="00196CBD">
        <w:rPr>
          <w:noProof/>
          <w:lang w:val="en-ZA" w:eastAsia="en-ZA"/>
        </w:rPr>
        <w:t>Variation of current vs. potential at different scan rates. (a-b) co</w:t>
      </w:r>
      <w:r w:rsidR="00A225BD">
        <w:rPr>
          <w:noProof/>
          <w:lang w:val="en-ZA" w:eastAsia="en-ZA"/>
        </w:rPr>
        <w:t>mpact MOP electrode; (c-d) Thin-</w:t>
      </w:r>
      <w:r w:rsidR="00EF2F4B" w:rsidRPr="00196CBD">
        <w:rPr>
          <w:noProof/>
          <w:lang w:val="en-ZA" w:eastAsia="en-ZA"/>
        </w:rPr>
        <w:t>film MOP electrode.</w:t>
      </w:r>
    </w:p>
    <w:p w14:paraId="4B54AD99" w14:textId="77777777" w:rsidR="000549E2" w:rsidRDefault="000549E2" w:rsidP="001E4D06">
      <w:pPr>
        <w:spacing w:line="480" w:lineRule="auto"/>
        <w:jc w:val="both"/>
        <w:rPr>
          <w:noProof/>
          <w:lang w:val="en-ZA" w:eastAsia="en-ZA"/>
        </w:rPr>
      </w:pPr>
    </w:p>
    <w:p w14:paraId="0A94AC57" w14:textId="77777777" w:rsidR="000549E2" w:rsidRDefault="000549E2" w:rsidP="001E4D06">
      <w:pPr>
        <w:spacing w:line="480" w:lineRule="auto"/>
        <w:jc w:val="both"/>
        <w:rPr>
          <w:noProof/>
          <w:lang w:val="en-ZA" w:eastAsia="en-ZA"/>
        </w:rPr>
      </w:pPr>
    </w:p>
    <w:p w14:paraId="705A6B55" w14:textId="77777777" w:rsidR="000549E2" w:rsidRDefault="000549E2" w:rsidP="001E4D06">
      <w:pPr>
        <w:spacing w:line="480" w:lineRule="auto"/>
        <w:jc w:val="both"/>
        <w:rPr>
          <w:noProof/>
          <w:lang w:val="en-ZA" w:eastAsia="en-ZA"/>
        </w:rPr>
      </w:pPr>
    </w:p>
    <w:p w14:paraId="0FC88229" w14:textId="089E51CF" w:rsidR="000549E2" w:rsidRPr="00D63E4F" w:rsidRDefault="000549E2" w:rsidP="000549E2">
      <w:pPr>
        <w:spacing w:line="480" w:lineRule="auto"/>
        <w:jc w:val="both"/>
        <w:rPr>
          <w:rFonts w:ascii="Times New Roman" w:hAnsi="Times New Roman" w:cs="Times New Roman"/>
          <w:sz w:val="24"/>
          <w:szCs w:val="24"/>
        </w:rPr>
      </w:pPr>
      <w:r w:rsidRPr="00D63E4F">
        <w:rPr>
          <w:rFonts w:ascii="Times New Roman" w:hAnsi="Times New Roman" w:cs="Times New Roman"/>
          <w:b/>
          <w:sz w:val="24"/>
          <w:szCs w:val="24"/>
        </w:rPr>
        <w:t xml:space="preserve">Table </w:t>
      </w:r>
      <w:r w:rsidR="0072424B">
        <w:rPr>
          <w:rFonts w:ascii="Times New Roman" w:hAnsi="Times New Roman" w:cs="Times New Roman"/>
          <w:b/>
          <w:sz w:val="24"/>
          <w:szCs w:val="24"/>
        </w:rPr>
        <w:t>S</w:t>
      </w:r>
      <w:r w:rsidRPr="00D63E4F">
        <w:rPr>
          <w:rFonts w:ascii="Times New Roman" w:hAnsi="Times New Roman" w:cs="Times New Roman"/>
          <w:b/>
          <w:sz w:val="24"/>
          <w:szCs w:val="24"/>
        </w:rPr>
        <w:t>1.</w:t>
      </w:r>
      <w:r w:rsidRPr="00D63E4F">
        <w:rPr>
          <w:rFonts w:ascii="Times New Roman" w:hAnsi="Times New Roman" w:cs="Times New Roman"/>
          <w:sz w:val="24"/>
          <w:szCs w:val="24"/>
        </w:rPr>
        <w:t xml:space="preserve"> Comparison of the sensing behaviour of </w:t>
      </w:r>
      <w:r>
        <w:rPr>
          <w:rFonts w:ascii="Times New Roman" w:hAnsi="Times New Roman" w:cs="Times New Roman"/>
          <w:sz w:val="24"/>
          <w:szCs w:val="24"/>
        </w:rPr>
        <w:t xml:space="preserve">the </w:t>
      </w:r>
      <w:r w:rsidRPr="00D63E4F">
        <w:rPr>
          <w:rFonts w:ascii="Times New Roman" w:hAnsi="Times New Roman" w:cs="Times New Roman"/>
          <w:sz w:val="24"/>
          <w:szCs w:val="24"/>
        </w:rPr>
        <w:t>MOP composite with some literature works</w:t>
      </w:r>
    </w:p>
    <w:tbl>
      <w:tblPr>
        <w:tblStyle w:val="PlainTable21"/>
        <w:tblW w:w="0" w:type="auto"/>
        <w:tblLook w:val="04A0" w:firstRow="1" w:lastRow="0" w:firstColumn="1" w:lastColumn="0" w:noHBand="0" w:noVBand="1"/>
      </w:tblPr>
      <w:tblGrid>
        <w:gridCol w:w="2559"/>
        <w:gridCol w:w="1459"/>
        <w:gridCol w:w="2206"/>
        <w:gridCol w:w="1116"/>
        <w:gridCol w:w="1686"/>
      </w:tblGrid>
      <w:tr w:rsidR="000549E2" w:rsidRPr="00731D5A" w14:paraId="448D7296" w14:textId="77777777" w:rsidTr="000549E2">
        <w:trPr>
          <w:cnfStyle w:val="100000000000" w:firstRow="1" w:lastRow="0" w:firstColumn="0" w:lastColumn="0" w:oddVBand="0" w:evenVBand="0" w:oddHBand="0"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589" w:type="dxa"/>
          </w:tcPr>
          <w:p w14:paraId="1A360842" w14:textId="77777777" w:rsidR="000549E2" w:rsidRPr="00731D5A" w:rsidRDefault="000549E2" w:rsidP="003618F5">
            <w:pPr>
              <w:spacing w:line="480" w:lineRule="auto"/>
              <w:rPr>
                <w:rFonts w:ascii="Times New Roman" w:hAnsi="Times New Roman" w:cs="Times New Roman"/>
                <w:sz w:val="24"/>
                <w:szCs w:val="24"/>
              </w:rPr>
            </w:pPr>
            <w:r w:rsidRPr="00731D5A">
              <w:rPr>
                <w:rFonts w:ascii="Times New Roman" w:hAnsi="Times New Roman" w:cs="Times New Roman"/>
                <w:sz w:val="24"/>
                <w:szCs w:val="24"/>
              </w:rPr>
              <w:t>Method</w:t>
            </w:r>
          </w:p>
        </w:tc>
        <w:tc>
          <w:tcPr>
            <w:tcW w:w="1500" w:type="dxa"/>
          </w:tcPr>
          <w:p w14:paraId="25E789A5" w14:textId="77777777" w:rsidR="000549E2" w:rsidRPr="00731D5A" w:rsidRDefault="000549E2" w:rsidP="003618F5">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31D5A">
              <w:rPr>
                <w:rFonts w:ascii="Times New Roman" w:hAnsi="Times New Roman" w:cs="Times New Roman"/>
                <w:sz w:val="24"/>
                <w:szCs w:val="24"/>
              </w:rPr>
              <w:t>LOD (mg/L)</w:t>
            </w:r>
          </w:p>
        </w:tc>
        <w:tc>
          <w:tcPr>
            <w:tcW w:w="2299" w:type="dxa"/>
          </w:tcPr>
          <w:p w14:paraId="3E984539" w14:textId="77777777" w:rsidR="000549E2" w:rsidRPr="00731D5A" w:rsidRDefault="000549E2" w:rsidP="003618F5">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31D5A">
              <w:rPr>
                <w:rFonts w:ascii="Times New Roman" w:hAnsi="Times New Roman" w:cs="Times New Roman"/>
                <w:sz w:val="24"/>
                <w:szCs w:val="24"/>
              </w:rPr>
              <w:t>Range (mg/L)</w:t>
            </w:r>
          </w:p>
        </w:tc>
        <w:tc>
          <w:tcPr>
            <w:tcW w:w="1134" w:type="dxa"/>
          </w:tcPr>
          <w:p w14:paraId="72A48414" w14:textId="77777777" w:rsidR="000549E2" w:rsidRPr="00731D5A" w:rsidRDefault="000549E2" w:rsidP="003618F5">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31D5A">
              <w:rPr>
                <w:rFonts w:ascii="Times New Roman" w:hAnsi="Times New Roman" w:cs="Times New Roman"/>
                <w:sz w:val="24"/>
                <w:szCs w:val="24"/>
              </w:rPr>
              <w:t>R</w:t>
            </w:r>
            <w:r w:rsidRPr="00731D5A">
              <w:rPr>
                <w:rFonts w:ascii="Times New Roman" w:hAnsi="Times New Roman" w:cs="Times New Roman"/>
                <w:sz w:val="24"/>
                <w:szCs w:val="24"/>
                <w:vertAlign w:val="superscript"/>
              </w:rPr>
              <w:t>2</w:t>
            </w:r>
          </w:p>
        </w:tc>
        <w:tc>
          <w:tcPr>
            <w:tcW w:w="1720" w:type="dxa"/>
          </w:tcPr>
          <w:p w14:paraId="2C6BF472" w14:textId="77777777" w:rsidR="000549E2" w:rsidRPr="00731D5A" w:rsidRDefault="000549E2" w:rsidP="003618F5">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31D5A">
              <w:rPr>
                <w:rFonts w:ascii="Times New Roman" w:hAnsi="Times New Roman" w:cs="Times New Roman"/>
                <w:sz w:val="24"/>
                <w:szCs w:val="24"/>
              </w:rPr>
              <w:t>Reference</w:t>
            </w:r>
          </w:p>
        </w:tc>
      </w:tr>
      <w:tr w:rsidR="000549E2" w:rsidRPr="00731D5A" w14:paraId="2CBC0FC3" w14:textId="77777777" w:rsidTr="000549E2">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2589" w:type="dxa"/>
          </w:tcPr>
          <w:p w14:paraId="0171AEAD" w14:textId="77777777" w:rsidR="000549E2" w:rsidRPr="00731D5A" w:rsidRDefault="000549E2" w:rsidP="003618F5">
            <w:pPr>
              <w:pStyle w:val="RSCT03TableBody"/>
              <w:jc w:val="left"/>
              <w:rPr>
                <w:rFonts w:ascii="Times New Roman" w:hAnsi="Times New Roman"/>
                <w:b w:val="0"/>
                <w:sz w:val="24"/>
                <w:szCs w:val="24"/>
              </w:rPr>
            </w:pPr>
          </w:p>
          <w:p w14:paraId="0146CF96" w14:textId="77777777" w:rsidR="000549E2" w:rsidRPr="00731D5A" w:rsidRDefault="000549E2" w:rsidP="003618F5">
            <w:pPr>
              <w:pStyle w:val="RSCT03TableBody"/>
              <w:jc w:val="left"/>
              <w:rPr>
                <w:rFonts w:ascii="Times New Roman" w:hAnsi="Times New Roman"/>
                <w:b w:val="0"/>
                <w:sz w:val="24"/>
                <w:szCs w:val="24"/>
              </w:rPr>
            </w:pPr>
            <w:r w:rsidRPr="00731D5A">
              <w:rPr>
                <w:rFonts w:ascii="Times New Roman" w:hAnsi="Times New Roman"/>
                <w:b w:val="0"/>
                <w:sz w:val="24"/>
                <w:szCs w:val="24"/>
              </w:rPr>
              <w:t>FIA-Diode Array</w:t>
            </w:r>
          </w:p>
          <w:p w14:paraId="14964B78" w14:textId="77777777" w:rsidR="000549E2" w:rsidRPr="00731D5A" w:rsidRDefault="000549E2" w:rsidP="003618F5">
            <w:pPr>
              <w:pStyle w:val="RSCT03TableBody"/>
              <w:jc w:val="left"/>
              <w:rPr>
                <w:rFonts w:ascii="Times New Roman" w:hAnsi="Times New Roman"/>
                <w:b w:val="0"/>
                <w:sz w:val="24"/>
                <w:szCs w:val="24"/>
              </w:rPr>
            </w:pPr>
            <w:r w:rsidRPr="00731D5A">
              <w:rPr>
                <w:rFonts w:ascii="Times New Roman" w:hAnsi="Times New Roman"/>
                <w:b w:val="0"/>
                <w:sz w:val="24"/>
                <w:szCs w:val="24"/>
              </w:rPr>
              <w:t>Detection</w:t>
            </w:r>
          </w:p>
          <w:p w14:paraId="64D9EC61" w14:textId="77777777" w:rsidR="000549E2" w:rsidRPr="00731D5A" w:rsidRDefault="000549E2" w:rsidP="003618F5">
            <w:pPr>
              <w:pStyle w:val="RSCT03TableBody"/>
              <w:jc w:val="left"/>
              <w:rPr>
                <w:rFonts w:ascii="Times New Roman" w:hAnsi="Times New Roman"/>
                <w:b w:val="0"/>
                <w:sz w:val="24"/>
                <w:szCs w:val="24"/>
              </w:rPr>
            </w:pPr>
          </w:p>
        </w:tc>
        <w:tc>
          <w:tcPr>
            <w:tcW w:w="1500" w:type="dxa"/>
          </w:tcPr>
          <w:p w14:paraId="174E361F" w14:textId="77777777" w:rsidR="000549E2" w:rsidRPr="00731D5A" w:rsidRDefault="000549E2" w:rsidP="003618F5">
            <w:pPr>
              <w:pStyle w:val="RSCT03Table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2E7EFC35" w14:textId="77777777" w:rsidR="000549E2" w:rsidRPr="00731D5A" w:rsidRDefault="000549E2" w:rsidP="003618F5">
            <w:pPr>
              <w:pStyle w:val="RSCT03Table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1D5A">
              <w:rPr>
                <w:rFonts w:ascii="Times New Roman" w:hAnsi="Times New Roman"/>
                <w:sz w:val="24"/>
                <w:szCs w:val="24"/>
              </w:rPr>
              <w:t>9.18</w:t>
            </w:r>
          </w:p>
          <w:p w14:paraId="589E58E4" w14:textId="77777777" w:rsidR="000549E2" w:rsidRPr="00731D5A" w:rsidRDefault="000549E2" w:rsidP="003618F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99" w:type="dxa"/>
          </w:tcPr>
          <w:p w14:paraId="4DC50249" w14:textId="77777777" w:rsidR="000549E2" w:rsidRPr="00731D5A" w:rsidRDefault="000549E2" w:rsidP="003618F5">
            <w:pPr>
              <w:pStyle w:val="RSCT03Table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19F59419" w14:textId="77777777" w:rsidR="000549E2" w:rsidRPr="00731D5A" w:rsidRDefault="000549E2" w:rsidP="003618F5">
            <w:pPr>
              <w:pStyle w:val="RSCT03Table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1D5A">
              <w:rPr>
                <w:rFonts w:ascii="Times New Roman" w:hAnsi="Times New Roman"/>
                <w:sz w:val="24"/>
                <w:szCs w:val="24"/>
              </w:rPr>
              <w:t>0-2000</w:t>
            </w:r>
          </w:p>
          <w:p w14:paraId="7D3F33EF" w14:textId="77777777" w:rsidR="000549E2" w:rsidRPr="00731D5A" w:rsidRDefault="000549E2" w:rsidP="003618F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134" w:type="dxa"/>
          </w:tcPr>
          <w:p w14:paraId="7CB84225" w14:textId="77777777" w:rsidR="000549E2" w:rsidRPr="00731D5A" w:rsidRDefault="000549E2" w:rsidP="003618F5">
            <w:pPr>
              <w:pStyle w:val="RSCT03Table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14:paraId="43CE7C0E" w14:textId="77777777" w:rsidR="000549E2" w:rsidRPr="00731D5A" w:rsidRDefault="000549E2" w:rsidP="003618F5">
            <w:pPr>
              <w:pStyle w:val="RSCT03TableBody"/>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1D5A">
              <w:rPr>
                <w:rFonts w:ascii="Times New Roman" w:hAnsi="Times New Roman"/>
                <w:sz w:val="24"/>
                <w:szCs w:val="24"/>
              </w:rPr>
              <w:t>0.9988</w:t>
            </w:r>
          </w:p>
          <w:p w14:paraId="6379ED3D" w14:textId="77777777" w:rsidR="000549E2" w:rsidRPr="00731D5A" w:rsidRDefault="000549E2" w:rsidP="003618F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20" w:type="dxa"/>
          </w:tcPr>
          <w:p w14:paraId="578F3A4A" w14:textId="75A53E81" w:rsidR="000549E2" w:rsidRPr="00731D5A" w:rsidRDefault="000549E2" w:rsidP="00A2167B">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731D5A">
              <w:rPr>
                <w:rFonts w:ascii="Times New Roman" w:hAnsi="Times New Roman" w:cs="Times New Roman"/>
                <w:sz w:val="24"/>
                <w:szCs w:val="24"/>
                <w:vertAlign w:val="superscript"/>
              </w:rPr>
              <w:fldChar w:fldCharType="begin" w:fldLock="1"/>
            </w:r>
            <w:r w:rsidR="00A2167B">
              <w:rPr>
                <w:rFonts w:ascii="Times New Roman" w:hAnsi="Times New Roman" w:cs="Times New Roman"/>
                <w:sz w:val="24"/>
                <w:szCs w:val="24"/>
                <w:vertAlign w:val="superscript"/>
              </w:rPr>
              <w:instrText>ADDIN CSL_CITATION {"citationItems":[{"id":"ITEM-1","itemData":{"DOI":"10.1016/j.arabjc.2014.09.002","abstract":"Abstract A rapid, sensitive and provident flow injection analysis (FIA) method was developed within the framework of a chemometric approach for the quantification of humic acid (HA) in the lignite obtained from Ilgın, Konya, Turkey. The proposed method allows automatic determina- tion of 60 samples per hour over a wide calibration range (0–2000 mg L?1, R2: 0.9988) and needs only 10 lL of sample at a flow rate of mobile phase (X1), 2 mL min?1; pH of mobile phase (X2), 8, and system temperature (X3), 20 ?C. The limits of detection (LOD) and quantification (LOQ) were calculated as 9.18 mg L?1 and 30.60 mg L?1, respectively, and the relative standard deviation (RSD) for 500 mg L?1 HA was calculated as 3.44 (n: 9). It was revealed that the standard deviation (SD) values of the proposed FIA method are lower than those of the spectrophotometric method. ª 2014 King Saud University. Production and hosting by Elsevier B.V. This is an open access article under the CC BY-NC-ND license (http://creativecommons.org/licenses/by-nc-nd/3.0/).","author":[{"dropping-particle":"","family":"Tarhan","given":"Ismail","non-dropping-particle":"","parse-names":false,"suffix":""},{"dropping-particle":"","family":"Kara","given":"Huseyin","non-dropping-particle":"","parse-names":false,"suffix":""}],"container-title":"Arabian Journal of Chemistry","id":"ITEM-1","issued":{"date-parts":[["2016"]]},"page":"713-720","title":"A chemometric study : Automated flow injection analysis method for the quantitative determination of humic acid in Ilgın lignite","type":"article-journal","volume":"9"},"uris":["http://www.mendeley.com/documents/?uuid=c111b16a-f00a-4352-974e-72da15593e03"]}],"mendeley":{"formattedCitation":"[1]","plainTextFormattedCitation":"[1]","previouslyFormattedCitation":"&lt;sup&gt;1&lt;/sup&gt;"},"properties":{"noteIndex":0},"schema":"https://github.com/citation-style-language/schema/raw/master/csl-citation.json"}</w:instrText>
            </w:r>
            <w:r w:rsidRPr="00731D5A">
              <w:rPr>
                <w:rFonts w:ascii="Times New Roman" w:hAnsi="Times New Roman" w:cs="Times New Roman"/>
                <w:sz w:val="24"/>
                <w:szCs w:val="24"/>
                <w:vertAlign w:val="superscript"/>
              </w:rPr>
              <w:fldChar w:fldCharType="separate"/>
            </w:r>
            <w:r w:rsidR="00A2167B" w:rsidRPr="00A2167B">
              <w:rPr>
                <w:rFonts w:ascii="Times New Roman" w:hAnsi="Times New Roman" w:cs="Times New Roman"/>
                <w:noProof/>
                <w:sz w:val="24"/>
                <w:szCs w:val="24"/>
              </w:rPr>
              <w:t>[1]</w:t>
            </w:r>
            <w:r w:rsidRPr="00731D5A">
              <w:rPr>
                <w:rFonts w:ascii="Times New Roman" w:hAnsi="Times New Roman" w:cs="Times New Roman"/>
                <w:sz w:val="24"/>
                <w:szCs w:val="24"/>
                <w:vertAlign w:val="superscript"/>
              </w:rPr>
              <w:fldChar w:fldCharType="end"/>
            </w:r>
          </w:p>
        </w:tc>
      </w:tr>
      <w:tr w:rsidR="000549E2" w:rsidRPr="00731D5A" w14:paraId="63EA284B" w14:textId="77777777" w:rsidTr="000549E2">
        <w:trPr>
          <w:trHeight w:val="676"/>
        </w:trPr>
        <w:tc>
          <w:tcPr>
            <w:cnfStyle w:val="001000000000" w:firstRow="0" w:lastRow="0" w:firstColumn="1" w:lastColumn="0" w:oddVBand="0" w:evenVBand="0" w:oddHBand="0" w:evenHBand="0" w:firstRowFirstColumn="0" w:firstRowLastColumn="0" w:lastRowFirstColumn="0" w:lastRowLastColumn="0"/>
            <w:tcW w:w="2589" w:type="dxa"/>
          </w:tcPr>
          <w:p w14:paraId="45B56E60" w14:textId="77777777" w:rsidR="000549E2" w:rsidRPr="00731D5A" w:rsidRDefault="000549E2" w:rsidP="003618F5">
            <w:pPr>
              <w:pStyle w:val="RSCT03TableBody"/>
              <w:jc w:val="left"/>
              <w:rPr>
                <w:rFonts w:ascii="Times New Roman" w:hAnsi="Times New Roman"/>
                <w:b w:val="0"/>
                <w:sz w:val="24"/>
                <w:szCs w:val="24"/>
              </w:rPr>
            </w:pPr>
          </w:p>
          <w:p w14:paraId="5C583E1A" w14:textId="77777777" w:rsidR="000549E2" w:rsidRPr="00731D5A" w:rsidRDefault="000549E2" w:rsidP="003618F5">
            <w:pPr>
              <w:pStyle w:val="RSCT03TableBody"/>
              <w:jc w:val="left"/>
              <w:rPr>
                <w:rFonts w:ascii="Times New Roman" w:hAnsi="Times New Roman"/>
                <w:b w:val="0"/>
                <w:sz w:val="24"/>
                <w:szCs w:val="24"/>
              </w:rPr>
            </w:pPr>
            <w:r w:rsidRPr="00731D5A">
              <w:rPr>
                <w:rFonts w:ascii="Times New Roman" w:hAnsi="Times New Roman"/>
                <w:b w:val="0"/>
                <w:sz w:val="24"/>
                <w:szCs w:val="24"/>
              </w:rPr>
              <w:t>Chemiluminescence</w:t>
            </w:r>
          </w:p>
        </w:tc>
        <w:tc>
          <w:tcPr>
            <w:tcW w:w="1500" w:type="dxa"/>
          </w:tcPr>
          <w:p w14:paraId="4053547F" w14:textId="77777777" w:rsidR="000549E2" w:rsidRDefault="000549E2" w:rsidP="003459F5">
            <w:pPr>
              <w:pStyle w:val="RSCT03TableBody"/>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p>
          <w:p w14:paraId="529FCBB9" w14:textId="77777777" w:rsidR="003459F5" w:rsidRPr="00731D5A" w:rsidRDefault="003459F5" w:rsidP="003459F5">
            <w:pPr>
              <w:pStyle w:val="RSCT03TableBody"/>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vertAlign w:val="superscript"/>
              </w:rPr>
            </w:pPr>
          </w:p>
          <w:p w14:paraId="57DD58F0" w14:textId="77777777" w:rsidR="000549E2" w:rsidRPr="00731D5A" w:rsidRDefault="000549E2" w:rsidP="003618F5">
            <w:pPr>
              <w:pStyle w:val="RSCT03Table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31D5A">
              <w:rPr>
                <w:rFonts w:ascii="Times New Roman" w:hAnsi="Times New Roman"/>
                <w:sz w:val="24"/>
                <w:szCs w:val="24"/>
              </w:rPr>
              <w:t>1 x10</w:t>
            </w:r>
            <w:r w:rsidRPr="00731D5A">
              <w:rPr>
                <w:rFonts w:ascii="Times New Roman" w:hAnsi="Times New Roman"/>
                <w:sz w:val="24"/>
                <w:szCs w:val="24"/>
                <w:vertAlign w:val="superscript"/>
              </w:rPr>
              <w:t>-2</w:t>
            </w:r>
          </w:p>
        </w:tc>
        <w:tc>
          <w:tcPr>
            <w:tcW w:w="2299" w:type="dxa"/>
          </w:tcPr>
          <w:p w14:paraId="61A9CFFE" w14:textId="77777777" w:rsidR="000549E2" w:rsidRPr="00731D5A" w:rsidRDefault="000549E2" w:rsidP="003618F5">
            <w:pPr>
              <w:pStyle w:val="RSCT03Table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4A9D3730" w14:textId="77777777" w:rsidR="000549E2" w:rsidRPr="00731D5A" w:rsidRDefault="000549E2" w:rsidP="003618F5">
            <w:pPr>
              <w:pStyle w:val="RSCT03Table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31D5A">
              <w:rPr>
                <w:rFonts w:ascii="Times New Roman" w:hAnsi="Times New Roman"/>
                <w:sz w:val="24"/>
                <w:szCs w:val="24"/>
              </w:rPr>
              <w:t>0.03-10</w:t>
            </w:r>
          </w:p>
        </w:tc>
        <w:tc>
          <w:tcPr>
            <w:tcW w:w="1134" w:type="dxa"/>
          </w:tcPr>
          <w:p w14:paraId="0C5B0634" w14:textId="77777777" w:rsidR="000549E2" w:rsidRPr="00731D5A" w:rsidRDefault="000549E2" w:rsidP="003618F5">
            <w:pPr>
              <w:pStyle w:val="RSCT03Table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1B09C399" w14:textId="77777777" w:rsidR="000549E2" w:rsidRPr="00731D5A" w:rsidRDefault="000549E2" w:rsidP="003618F5">
            <w:pPr>
              <w:pStyle w:val="RSCT03Table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31D5A">
              <w:rPr>
                <w:rFonts w:ascii="Times New Roman" w:hAnsi="Times New Roman"/>
                <w:sz w:val="24"/>
                <w:szCs w:val="24"/>
              </w:rPr>
              <w:t>0.9920</w:t>
            </w:r>
          </w:p>
        </w:tc>
        <w:tc>
          <w:tcPr>
            <w:tcW w:w="1720" w:type="dxa"/>
          </w:tcPr>
          <w:p w14:paraId="60A17BBA" w14:textId="77777777" w:rsidR="000549E2" w:rsidRPr="00731D5A" w:rsidRDefault="000549E2" w:rsidP="003618F5">
            <w:pPr>
              <w:pStyle w:val="RSCT03TableBody"/>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14:paraId="2E1482C9" w14:textId="7E909763" w:rsidR="000549E2" w:rsidRPr="00731D5A" w:rsidRDefault="000549E2" w:rsidP="00A2167B">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731D5A">
              <w:rPr>
                <w:rFonts w:ascii="Times New Roman" w:hAnsi="Times New Roman" w:cs="Times New Roman"/>
                <w:sz w:val="24"/>
                <w:szCs w:val="24"/>
                <w:vertAlign w:val="superscript"/>
              </w:rPr>
              <w:fldChar w:fldCharType="begin" w:fldLock="1"/>
            </w:r>
            <w:r w:rsidR="00A2167B">
              <w:rPr>
                <w:rFonts w:ascii="Times New Roman" w:hAnsi="Times New Roman" w:cs="Times New Roman"/>
                <w:sz w:val="24"/>
                <w:szCs w:val="24"/>
                <w:vertAlign w:val="superscript"/>
              </w:rPr>
              <w:instrText>ADDIN CSL_CITATION {"citationItems":[{"id":"ITEM-1","itemData":{"DOI":"https://doi.org/10.2116/analsci.23.1189","abstract":"In this research, a simple, sensitive chemiluminescence (CL) method for the determination of humic acid (HA) in water samples was first developed based on the redox reaction between humic acid and cerium(IV) in the acidic condition. Different with the former redox CL reaction which occurred in alkaline solution, no enhancers were needed and neither precipitation nor a second contamination would occur in the present CL system. Comparing with other spectrometric methods, we find that the proposed analysis system had better applicability and accuracy. Under the optimal experiment conditions, the CL peak height was linear with the concentration of HA in the range of 0.03 to 10.0 µg mL–1 . The detection limit is 0.01 µg mL–1 (S/N = 3), and the relative standard deviation was 2.3% for 0.5 µg mL–1 HA solution with eleven repeated measurements. The present CL method was successfully applied to the determination of HA in tap water, spring water and river water samples with good recovery from 90.0 to 110.0%. A possible CL mechanism was proposed based on the results of UV and fluorescence spectrometry and the CL spectrum of HA. It was speculated that the semi- quinone radicals in the excited state were the emitters. (Received April 16, 2007; Accepted May 24, 2007; Published October 10, 2007) Introdu","author":[{"dropping-particle":"","family":"Cheng","given":"Xianglei","non-dropping-particle":"","parse-names":false,"suffix":""},{"dropping-particle":"","family":"Zhao","given":"Lixia","non-dropping-particle":"","parse-names":false,"suffix":""},{"dropping-particle":"","family":"Wang","given":"Xu","non-dropping-particle":"","parse-names":false,"suffix":""},{"dropping-particle":"","family":"Lin","given":"Jin-ming","non-dropping-particle":"","parse-names":false,"suffix":""}],"container-title":"Analytical Sciences","id":"ITEM-1","issued":{"date-parts":[["2007"]]},"page":"1189-1193","title":"Sensitive Monitoring of Humic Acid in Various Aquatic Environments with Acidic Cerium Chemiluminescence Detection","type":"article-journal","volume":"23"},"uris":["http://www.mendeley.com/documents/?uuid=f7285f4f-fac8-414e-89ab-2d291238b8d3"]}],"mendeley":{"formattedCitation":"[2]","plainTextFormattedCitation":"[2]","previouslyFormattedCitation":"&lt;sup&gt;2&lt;/sup&gt;"},"properties":{"noteIndex":0},"schema":"https://github.com/citation-style-language/schema/raw/master/csl-citation.json"}</w:instrText>
            </w:r>
            <w:r w:rsidRPr="00731D5A">
              <w:rPr>
                <w:rFonts w:ascii="Times New Roman" w:hAnsi="Times New Roman" w:cs="Times New Roman"/>
                <w:sz w:val="24"/>
                <w:szCs w:val="24"/>
                <w:vertAlign w:val="superscript"/>
              </w:rPr>
              <w:fldChar w:fldCharType="separate"/>
            </w:r>
            <w:r w:rsidR="00A2167B" w:rsidRPr="00A2167B">
              <w:rPr>
                <w:rFonts w:ascii="Times New Roman" w:hAnsi="Times New Roman" w:cs="Times New Roman"/>
                <w:noProof/>
                <w:sz w:val="24"/>
                <w:szCs w:val="24"/>
              </w:rPr>
              <w:t>[2]</w:t>
            </w:r>
            <w:r w:rsidRPr="00731D5A">
              <w:rPr>
                <w:rFonts w:ascii="Times New Roman" w:hAnsi="Times New Roman" w:cs="Times New Roman"/>
                <w:sz w:val="24"/>
                <w:szCs w:val="24"/>
                <w:vertAlign w:val="superscript"/>
              </w:rPr>
              <w:fldChar w:fldCharType="end"/>
            </w:r>
          </w:p>
        </w:tc>
      </w:tr>
      <w:tr w:rsidR="000549E2" w:rsidRPr="00731D5A" w14:paraId="28E2E9F4" w14:textId="77777777" w:rsidTr="000549E2">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589" w:type="dxa"/>
          </w:tcPr>
          <w:p w14:paraId="2918A5D5" w14:textId="77777777" w:rsidR="000549E2" w:rsidRPr="00731D5A" w:rsidRDefault="000549E2" w:rsidP="003618F5">
            <w:pPr>
              <w:spacing w:line="480" w:lineRule="auto"/>
              <w:rPr>
                <w:rFonts w:ascii="Times New Roman" w:hAnsi="Times New Roman" w:cs="Times New Roman"/>
                <w:b w:val="0"/>
                <w:sz w:val="24"/>
                <w:szCs w:val="24"/>
              </w:rPr>
            </w:pPr>
            <w:r w:rsidRPr="00731D5A">
              <w:rPr>
                <w:rFonts w:ascii="Times New Roman" w:hAnsi="Times New Roman" w:cs="Times New Roman"/>
                <w:b w:val="0"/>
                <w:sz w:val="24"/>
                <w:szCs w:val="24"/>
              </w:rPr>
              <w:t>Fluorescence</w:t>
            </w:r>
          </w:p>
        </w:tc>
        <w:tc>
          <w:tcPr>
            <w:tcW w:w="1500" w:type="dxa"/>
          </w:tcPr>
          <w:p w14:paraId="319E9507" w14:textId="77777777" w:rsidR="000549E2" w:rsidRPr="00731D5A" w:rsidRDefault="000549E2" w:rsidP="003618F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31D5A">
              <w:rPr>
                <w:rFonts w:ascii="Times New Roman" w:hAnsi="Times New Roman" w:cs="Times New Roman"/>
                <w:spacing w:val="-5"/>
                <w:sz w:val="24"/>
                <w:szCs w:val="24"/>
                <w:shd w:val="clear" w:color="auto" w:fill="FFFFFF"/>
              </w:rPr>
              <w:t>4 x 10</w:t>
            </w:r>
            <w:r w:rsidRPr="00731D5A">
              <w:rPr>
                <w:rFonts w:ascii="Times New Roman" w:hAnsi="Times New Roman" w:cs="Times New Roman"/>
                <w:spacing w:val="-5"/>
                <w:sz w:val="24"/>
                <w:szCs w:val="24"/>
                <w:shd w:val="clear" w:color="auto" w:fill="FFFFFF"/>
                <w:vertAlign w:val="superscript"/>
              </w:rPr>
              <w:t>-1</w:t>
            </w:r>
          </w:p>
        </w:tc>
        <w:tc>
          <w:tcPr>
            <w:tcW w:w="2299" w:type="dxa"/>
          </w:tcPr>
          <w:p w14:paraId="2BC7ED4F" w14:textId="77777777" w:rsidR="000549E2" w:rsidRPr="00731D5A" w:rsidRDefault="000549E2" w:rsidP="003618F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31D5A">
              <w:rPr>
                <w:rFonts w:ascii="Times New Roman" w:hAnsi="Times New Roman" w:cs="Times New Roman"/>
                <w:sz w:val="24"/>
                <w:szCs w:val="24"/>
              </w:rPr>
              <w:t>0 – 8</w:t>
            </w:r>
          </w:p>
        </w:tc>
        <w:tc>
          <w:tcPr>
            <w:tcW w:w="1134" w:type="dxa"/>
          </w:tcPr>
          <w:p w14:paraId="2FE7B948" w14:textId="77777777" w:rsidR="000549E2" w:rsidRPr="00731D5A" w:rsidRDefault="000549E2" w:rsidP="003618F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31D5A">
              <w:rPr>
                <w:rFonts w:ascii="Times New Roman" w:hAnsi="Times New Roman" w:cs="Times New Roman"/>
                <w:sz w:val="24"/>
                <w:szCs w:val="24"/>
              </w:rPr>
              <w:t>0.9972</w:t>
            </w:r>
          </w:p>
        </w:tc>
        <w:tc>
          <w:tcPr>
            <w:tcW w:w="1720" w:type="dxa"/>
          </w:tcPr>
          <w:p w14:paraId="67BBC0DE" w14:textId="73DFEAF6" w:rsidR="000549E2" w:rsidRPr="00731D5A" w:rsidRDefault="000549E2" w:rsidP="00A2167B">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731D5A">
              <w:rPr>
                <w:rFonts w:ascii="Times New Roman" w:hAnsi="Times New Roman" w:cs="Times New Roman"/>
                <w:sz w:val="24"/>
                <w:szCs w:val="24"/>
                <w:vertAlign w:val="superscript"/>
              </w:rPr>
              <w:fldChar w:fldCharType="begin" w:fldLock="1"/>
            </w:r>
            <w:r w:rsidR="00A2167B">
              <w:rPr>
                <w:rFonts w:ascii="Times New Roman" w:hAnsi="Times New Roman" w:cs="Times New Roman"/>
                <w:sz w:val="24"/>
                <w:szCs w:val="24"/>
                <w:vertAlign w:val="superscript"/>
              </w:rPr>
              <w:instrText>ADDIN CSL_CITATION {"citationItems":[{"id":"ITEM-1","itemData":{"DOI":"https://doi.org/10.1016/j.cclet.2017.09.012","author":[{"dropping-particle":"","family":"Ma","given":"Changbei","non-dropping-particle":"","parse-names":false,"suffix":""},{"dropping-particle":"","family":"Chen","given":"Mingjian","non-dropping-particle":"","parse-names":false,"suffix":""},{"dropping-particle":"","family":"Liu","given":"Haisheng","non-dropping-particle":"","parse-names":false,"suffix":""},{"dropping-particle":"","family":"Wu","given":"Kefeng","non-dropping-particle":"","parse-names":false,"suffix":""},{"dropping-particle":"","family":"He","given":"Hailun","non-dropping-particle":"","parse-names":false,"suffix":""},{"dropping-particle":"","family":"Wang","given":"Kemin","non-dropping-particle":"","parse-names":false,"suffix":""}],"container-title":"Chinese Chemical Letters","id":"ITEM-1","issued":{"date-parts":[["2018"]]},"page":"136-138","title":"A rapid method for the detection of humic acid based on the poly(thymine)-templated copper nanoparticles","type":"article-journal","volume":"29"},"uris":["http://www.mendeley.com/documents/?uuid=57a44a83-e202-4a2e-9653-0fb849b8f91e"]}],"mendeley":{"formattedCitation":"[3]","plainTextFormattedCitation":"[3]","previouslyFormattedCitation":"&lt;sup&gt;3&lt;/sup&gt;"},"properties":{"noteIndex":0},"schema":"https://github.com/citation-style-language/schema/raw/master/csl-citation.json"}</w:instrText>
            </w:r>
            <w:r w:rsidRPr="00731D5A">
              <w:rPr>
                <w:rFonts w:ascii="Times New Roman" w:hAnsi="Times New Roman" w:cs="Times New Roman"/>
                <w:sz w:val="24"/>
                <w:szCs w:val="24"/>
                <w:vertAlign w:val="superscript"/>
              </w:rPr>
              <w:fldChar w:fldCharType="separate"/>
            </w:r>
            <w:r w:rsidR="00A2167B" w:rsidRPr="00A2167B">
              <w:rPr>
                <w:rFonts w:ascii="Times New Roman" w:hAnsi="Times New Roman" w:cs="Times New Roman"/>
                <w:noProof/>
                <w:sz w:val="24"/>
                <w:szCs w:val="24"/>
              </w:rPr>
              <w:t>[3]</w:t>
            </w:r>
            <w:r w:rsidRPr="00731D5A">
              <w:rPr>
                <w:rFonts w:ascii="Times New Roman" w:hAnsi="Times New Roman" w:cs="Times New Roman"/>
                <w:sz w:val="24"/>
                <w:szCs w:val="24"/>
                <w:vertAlign w:val="superscript"/>
              </w:rPr>
              <w:fldChar w:fldCharType="end"/>
            </w:r>
          </w:p>
        </w:tc>
      </w:tr>
      <w:tr w:rsidR="000549E2" w:rsidRPr="00731D5A" w14:paraId="5DC9650B" w14:textId="77777777" w:rsidTr="000549E2">
        <w:trPr>
          <w:trHeight w:val="950"/>
        </w:trPr>
        <w:tc>
          <w:tcPr>
            <w:cnfStyle w:val="001000000000" w:firstRow="0" w:lastRow="0" w:firstColumn="1" w:lastColumn="0" w:oddVBand="0" w:evenVBand="0" w:oddHBand="0" w:evenHBand="0" w:firstRowFirstColumn="0" w:firstRowLastColumn="0" w:lastRowFirstColumn="0" w:lastRowLastColumn="0"/>
            <w:tcW w:w="2589" w:type="dxa"/>
          </w:tcPr>
          <w:p w14:paraId="2435FF4C" w14:textId="77777777" w:rsidR="000549E2" w:rsidRPr="00731D5A" w:rsidRDefault="000549E2" w:rsidP="003618F5">
            <w:pPr>
              <w:spacing w:line="480" w:lineRule="auto"/>
              <w:rPr>
                <w:rFonts w:ascii="Times New Roman" w:hAnsi="Times New Roman" w:cs="Times New Roman"/>
                <w:b w:val="0"/>
                <w:sz w:val="24"/>
                <w:szCs w:val="24"/>
              </w:rPr>
            </w:pPr>
            <w:r w:rsidRPr="00731D5A">
              <w:rPr>
                <w:rFonts w:ascii="Times New Roman" w:hAnsi="Times New Roman" w:cs="Times New Roman"/>
                <w:b w:val="0"/>
                <w:sz w:val="24"/>
                <w:szCs w:val="24"/>
              </w:rPr>
              <w:t>UV-Vis Spectrophotometry</w:t>
            </w:r>
          </w:p>
        </w:tc>
        <w:tc>
          <w:tcPr>
            <w:tcW w:w="1500" w:type="dxa"/>
          </w:tcPr>
          <w:p w14:paraId="468FCF4A" w14:textId="77777777" w:rsidR="000549E2" w:rsidRPr="00731D5A" w:rsidRDefault="000549E2" w:rsidP="003618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6102B11" w14:textId="77777777" w:rsidR="000549E2" w:rsidRPr="00731D5A" w:rsidRDefault="000549E2" w:rsidP="003618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31D5A">
              <w:rPr>
                <w:rFonts w:ascii="Times New Roman" w:hAnsi="Times New Roman" w:cs="Times New Roman"/>
                <w:sz w:val="24"/>
                <w:szCs w:val="24"/>
              </w:rPr>
              <w:t>1.58 x 10</w:t>
            </w:r>
            <w:r w:rsidRPr="00731D5A">
              <w:rPr>
                <w:rFonts w:ascii="Times New Roman" w:hAnsi="Times New Roman" w:cs="Times New Roman"/>
                <w:sz w:val="24"/>
                <w:szCs w:val="24"/>
                <w:vertAlign w:val="superscript"/>
              </w:rPr>
              <w:t>-2</w:t>
            </w:r>
          </w:p>
        </w:tc>
        <w:tc>
          <w:tcPr>
            <w:tcW w:w="2299" w:type="dxa"/>
          </w:tcPr>
          <w:p w14:paraId="0550F535" w14:textId="77777777" w:rsidR="000549E2" w:rsidRPr="00731D5A" w:rsidRDefault="000549E2" w:rsidP="003618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DDBB76B" w14:textId="77777777" w:rsidR="000549E2" w:rsidRPr="00731D5A" w:rsidRDefault="000549E2" w:rsidP="003618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31D5A">
              <w:rPr>
                <w:rFonts w:ascii="Times New Roman" w:hAnsi="Times New Roman" w:cs="Times New Roman"/>
                <w:sz w:val="24"/>
                <w:szCs w:val="24"/>
              </w:rPr>
              <w:t>0.0 - 0.41</w:t>
            </w:r>
          </w:p>
        </w:tc>
        <w:tc>
          <w:tcPr>
            <w:tcW w:w="1134" w:type="dxa"/>
          </w:tcPr>
          <w:p w14:paraId="41182A16" w14:textId="77777777" w:rsidR="000549E2" w:rsidRPr="00731D5A" w:rsidRDefault="000549E2" w:rsidP="003618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71359E5" w14:textId="77777777" w:rsidR="000549E2" w:rsidRPr="00731D5A" w:rsidRDefault="000549E2" w:rsidP="003618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31D5A">
              <w:rPr>
                <w:rFonts w:ascii="Times New Roman" w:hAnsi="Times New Roman" w:cs="Times New Roman"/>
                <w:sz w:val="24"/>
                <w:szCs w:val="24"/>
              </w:rPr>
              <w:t>0.9971</w:t>
            </w:r>
          </w:p>
        </w:tc>
        <w:tc>
          <w:tcPr>
            <w:tcW w:w="1720" w:type="dxa"/>
          </w:tcPr>
          <w:p w14:paraId="1C6C801C" w14:textId="77777777" w:rsidR="000549E2" w:rsidRPr="00731D5A" w:rsidRDefault="000549E2" w:rsidP="003618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97B6474" w14:textId="155C3F89" w:rsidR="000549E2" w:rsidRPr="00731D5A" w:rsidRDefault="000549E2" w:rsidP="00A2167B">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perscript"/>
              </w:rPr>
            </w:pPr>
            <w:r w:rsidRPr="00731D5A">
              <w:rPr>
                <w:rFonts w:ascii="Times New Roman" w:hAnsi="Times New Roman" w:cs="Times New Roman"/>
                <w:sz w:val="24"/>
                <w:szCs w:val="24"/>
                <w:vertAlign w:val="superscript"/>
              </w:rPr>
              <w:fldChar w:fldCharType="begin" w:fldLock="1"/>
            </w:r>
            <w:r w:rsidR="00A2167B">
              <w:rPr>
                <w:rFonts w:ascii="Times New Roman" w:hAnsi="Times New Roman" w:cs="Times New Roman"/>
                <w:sz w:val="24"/>
                <w:szCs w:val="24"/>
                <w:vertAlign w:val="superscript"/>
              </w:rPr>
              <w:instrText>ADDIN CSL_CITATION {"citationItems":[{"id":"ITEM-1","itemData":{"DOI":"10.1557/mrc.2019.128","abstract":"A glucose-reduced, room temperature-synthesized colloidal Cu2O solution (CCS) was used for the first time to detect humic acid (HA), a carcinogen-promoting substance in aqueous solution. The CCS sensor was characterized using standard spectroscopy and microscopy tech- niques. The sensor evolved as a carboxylic acid-capped peach-pink solution after synthesis. The result of the interaction of the sensor with HA in phosphate buffer solution (pH 7) showed a detection limit of 1.5891 × 10−2 mg/L over a concentration range of 0.00–0.41 mg/L. This finding suggests that the sensor may be useful for monitoring low levels of HA in aqueous environments. Introduction","author":[{"dropping-particle":"","family":"Fakayode","given":"Olayemi J.","non-dropping-particle":"","parse-names":false,"suffix":""},{"dropping-particle":"","family":"Adekunle","given":"Abolanle S.","non-dropping-particle":"","parse-names":false,"suffix":""},{"dropping-particle":"","family":"Nkambule","given":"Thabo T.I.","non-dropping-particle":"","parse-names":false,"suffix":""}],"container-title":"MRS Communications","id":"ITEM-1","issue":"4","issued":{"date-parts":[["2019"]]},"page":"1317-1322","title":"Detection of low-level humic acid in water using room temperature- synthesized copper ( I ) oxide colloids","type":"article-journal","volume":"9"},"uris":["http://www.mendeley.com/documents/?uuid=cc754267-78ef-40b2-863b-7b89563bd458"]}],"mendeley":{"formattedCitation":"[4]","plainTextFormattedCitation":"[4]","previouslyFormattedCitation":"&lt;sup&gt;4&lt;/sup&gt;"},"properties":{"noteIndex":0},"schema":"https://github.com/citation-style-language/schema/raw/master/csl-citation.json"}</w:instrText>
            </w:r>
            <w:r w:rsidRPr="00731D5A">
              <w:rPr>
                <w:rFonts w:ascii="Times New Roman" w:hAnsi="Times New Roman" w:cs="Times New Roman"/>
                <w:sz w:val="24"/>
                <w:szCs w:val="24"/>
                <w:vertAlign w:val="superscript"/>
              </w:rPr>
              <w:fldChar w:fldCharType="separate"/>
            </w:r>
            <w:r w:rsidR="00A2167B" w:rsidRPr="00A2167B">
              <w:rPr>
                <w:rFonts w:ascii="Times New Roman" w:hAnsi="Times New Roman" w:cs="Times New Roman"/>
                <w:noProof/>
                <w:sz w:val="24"/>
                <w:szCs w:val="24"/>
              </w:rPr>
              <w:t>[4]</w:t>
            </w:r>
            <w:r w:rsidRPr="00731D5A">
              <w:rPr>
                <w:rFonts w:ascii="Times New Roman" w:hAnsi="Times New Roman" w:cs="Times New Roman"/>
                <w:sz w:val="24"/>
                <w:szCs w:val="24"/>
                <w:vertAlign w:val="superscript"/>
              </w:rPr>
              <w:fldChar w:fldCharType="end"/>
            </w:r>
          </w:p>
        </w:tc>
      </w:tr>
      <w:tr w:rsidR="000549E2" w:rsidRPr="00731D5A" w14:paraId="76634E19" w14:textId="77777777" w:rsidTr="000549E2">
        <w:trPr>
          <w:cnfStyle w:val="000000100000" w:firstRow="0" w:lastRow="0" w:firstColumn="0" w:lastColumn="0" w:oddVBand="0" w:evenVBand="0" w:oddHBand="1"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2589" w:type="dxa"/>
          </w:tcPr>
          <w:p w14:paraId="12364BF6" w14:textId="77777777" w:rsidR="000549E2" w:rsidRPr="00731D5A" w:rsidRDefault="000549E2" w:rsidP="003618F5">
            <w:pPr>
              <w:spacing w:line="480" w:lineRule="auto"/>
              <w:rPr>
                <w:rFonts w:ascii="Times New Roman" w:hAnsi="Times New Roman" w:cs="Times New Roman"/>
                <w:sz w:val="24"/>
                <w:szCs w:val="24"/>
              </w:rPr>
            </w:pPr>
            <w:r w:rsidRPr="00731D5A">
              <w:rPr>
                <w:rFonts w:ascii="Times New Roman" w:hAnsi="Times New Roman" w:cs="Times New Roman"/>
                <w:b w:val="0"/>
                <w:sz w:val="24"/>
                <w:szCs w:val="24"/>
              </w:rPr>
              <w:t>UV-Vis Spectrophotometry</w:t>
            </w:r>
          </w:p>
        </w:tc>
        <w:tc>
          <w:tcPr>
            <w:tcW w:w="1500" w:type="dxa"/>
          </w:tcPr>
          <w:p w14:paraId="480CE499" w14:textId="77777777" w:rsidR="000549E2" w:rsidRPr="00731D5A" w:rsidRDefault="000549E2" w:rsidP="003618F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1AA9F52" w14:textId="77777777" w:rsidR="000549E2" w:rsidRPr="00731D5A" w:rsidRDefault="000549E2" w:rsidP="003618F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31D5A">
              <w:rPr>
                <w:rFonts w:ascii="Times New Roman" w:hAnsi="Times New Roman" w:cs="Times New Roman"/>
                <w:sz w:val="24"/>
                <w:szCs w:val="24"/>
              </w:rPr>
              <w:t>4.6 × 10</w:t>
            </w:r>
            <w:r w:rsidRPr="00731D5A">
              <w:rPr>
                <w:rFonts w:ascii="Times New Roman" w:hAnsi="Times New Roman" w:cs="Times New Roman"/>
                <w:sz w:val="24"/>
                <w:szCs w:val="24"/>
                <w:vertAlign w:val="superscript"/>
              </w:rPr>
              <w:t xml:space="preserve">−5 </w:t>
            </w:r>
          </w:p>
        </w:tc>
        <w:tc>
          <w:tcPr>
            <w:tcW w:w="2299" w:type="dxa"/>
          </w:tcPr>
          <w:p w14:paraId="79AEC92E" w14:textId="77777777" w:rsidR="000549E2" w:rsidRPr="00731D5A" w:rsidRDefault="000549E2" w:rsidP="003618F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168D2FC" w14:textId="77777777" w:rsidR="000549E2" w:rsidRPr="00731D5A" w:rsidRDefault="000549E2" w:rsidP="003618F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31D5A">
              <w:rPr>
                <w:rFonts w:ascii="Times New Roman" w:hAnsi="Times New Roman" w:cs="Times New Roman"/>
                <w:sz w:val="24"/>
                <w:szCs w:val="24"/>
              </w:rPr>
              <w:t xml:space="preserve">0–0.00047 </w:t>
            </w:r>
          </w:p>
        </w:tc>
        <w:tc>
          <w:tcPr>
            <w:tcW w:w="1134" w:type="dxa"/>
          </w:tcPr>
          <w:p w14:paraId="6D72EF53" w14:textId="77777777" w:rsidR="000549E2" w:rsidRPr="00731D5A" w:rsidRDefault="000549E2" w:rsidP="003618F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D5444ED" w14:textId="77777777" w:rsidR="000549E2" w:rsidRPr="00731D5A" w:rsidRDefault="000549E2" w:rsidP="003618F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31D5A">
              <w:rPr>
                <w:rFonts w:ascii="Times New Roman" w:hAnsi="Times New Roman" w:cs="Times New Roman"/>
                <w:sz w:val="24"/>
                <w:szCs w:val="24"/>
              </w:rPr>
              <w:t>0.9979</w:t>
            </w:r>
          </w:p>
        </w:tc>
        <w:tc>
          <w:tcPr>
            <w:tcW w:w="1720" w:type="dxa"/>
          </w:tcPr>
          <w:p w14:paraId="54E52903" w14:textId="3C09DAD5" w:rsidR="000549E2" w:rsidRPr="00731D5A" w:rsidRDefault="000549E2" w:rsidP="00A2167B">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rPr>
            </w:pPr>
            <w:r w:rsidRPr="00731D5A">
              <w:rPr>
                <w:rFonts w:ascii="Times New Roman" w:hAnsi="Times New Roman" w:cs="Times New Roman"/>
                <w:sz w:val="24"/>
                <w:szCs w:val="24"/>
                <w:vertAlign w:val="superscript"/>
              </w:rPr>
              <w:fldChar w:fldCharType="begin" w:fldLock="1"/>
            </w:r>
            <w:r w:rsidR="00A2167B">
              <w:rPr>
                <w:rFonts w:ascii="Times New Roman" w:hAnsi="Times New Roman" w:cs="Times New Roman"/>
                <w:sz w:val="24"/>
                <w:szCs w:val="24"/>
                <w:vertAlign w:val="superscript"/>
              </w:rPr>
              <w:instrText>ADDIN CSL_CITATION {"citationItems":[{"id":"ITEM-1","itemData":{"DOI":"10.1039/c9an02083g","abstract":"The utility of a low-cost biocompatible material for the detection of pollutants in water is highly essential to ensure safety and economic efficiency. In this paper, solutions of two viscous alkaline glucose syrups (AGS@22-sheet and AGS@60-rod), obtained under two different temperature conditions (22 °C and 60 °C) were used to detect low levels of humic acid (HA), a carcinogen pro-molecule and metal-com- plexing agent in an aqueous solution. The AGS materials were characterized using ultraviolet-visible spec- troscopy (UV-Vis), Fourier transform infrared spectroscopy and scanning electron microscopy (SEM). By evaluation, a detection limit (LOD) as low as 4.6 × 10−5 mg L−1 was obtained. The sensing capability of the new technology was further extended to the detection of HA in a real water sample (tap water) using the standard addition method with 98 and 100.05% recoveries. The sensing was improved in the presence of sodium acetate and sodium citrate and was found to follow a pseudo-first order reaction. These findings show that the as-synthesized glucose syrups have the potential to detect humic acid in water and thus may be employed for the quantification of HA in water treatment plants or textile industry.","author":[{"dropping-particle":"","family":"Fakayode","given":"Olayemi J.","non-dropping-particle":"","parse-names":false,"suffix":""},{"dropping-particle":"","family":"Williams","given":"Sharon","non-dropping-particle":"","parse-names":false,"suffix":""},{"dropping-particle":"","family":"Saheed","given":"Abolanle S.","non-dropping-particle":"","parse-names":false,"suffix":""},{"dropping-particle":"","family":"Nkambule","given":"Thabo T. I.","non-dropping-particle":"","parse-names":false,"suffix":""}],"container-title":"Analyst","id":"ITEM-1","issue":"7","issued":{"date-parts":[["2020"]]},"page":"2682-2691","publisher":"Royal Society of Chemistry","title":"Detection of humic acid in water using flat-sheet and folded-rod viscous alkaline glucose syrups","type":"article-journal","volume":"145"},"uris":["http://www.mendeley.com/documents/?uuid=3c124046-4733-4123-93f8-1d719fdfdaed"]}],"mendeley":{"formattedCitation":"[5]","plainTextFormattedCitation":"[5]","previouslyFormattedCitation":"&lt;sup&gt;5&lt;/sup&gt;"},"properties":{"noteIndex":0},"schema":"https://github.com/citation-style-language/schema/raw/master/csl-citation.json"}</w:instrText>
            </w:r>
            <w:r w:rsidRPr="00731D5A">
              <w:rPr>
                <w:rFonts w:ascii="Times New Roman" w:hAnsi="Times New Roman" w:cs="Times New Roman"/>
                <w:sz w:val="24"/>
                <w:szCs w:val="24"/>
                <w:vertAlign w:val="superscript"/>
              </w:rPr>
              <w:fldChar w:fldCharType="separate"/>
            </w:r>
            <w:r w:rsidR="00A2167B" w:rsidRPr="00A2167B">
              <w:rPr>
                <w:rFonts w:ascii="Times New Roman" w:hAnsi="Times New Roman" w:cs="Times New Roman"/>
                <w:noProof/>
                <w:sz w:val="24"/>
                <w:szCs w:val="24"/>
              </w:rPr>
              <w:t>[5]</w:t>
            </w:r>
            <w:r w:rsidRPr="00731D5A">
              <w:rPr>
                <w:rFonts w:ascii="Times New Roman" w:hAnsi="Times New Roman" w:cs="Times New Roman"/>
                <w:sz w:val="24"/>
                <w:szCs w:val="24"/>
                <w:vertAlign w:val="superscript"/>
              </w:rPr>
              <w:fldChar w:fldCharType="end"/>
            </w:r>
          </w:p>
        </w:tc>
      </w:tr>
      <w:tr w:rsidR="000549E2" w:rsidRPr="00731D5A" w14:paraId="22C158A5" w14:textId="77777777" w:rsidTr="000549E2">
        <w:trPr>
          <w:trHeight w:val="705"/>
        </w:trPr>
        <w:tc>
          <w:tcPr>
            <w:cnfStyle w:val="001000000000" w:firstRow="0" w:lastRow="0" w:firstColumn="1" w:lastColumn="0" w:oddVBand="0" w:evenVBand="0" w:oddHBand="0" w:evenHBand="0" w:firstRowFirstColumn="0" w:firstRowLastColumn="0" w:lastRowFirstColumn="0" w:lastRowLastColumn="0"/>
            <w:tcW w:w="2589" w:type="dxa"/>
          </w:tcPr>
          <w:p w14:paraId="5AB81881" w14:textId="56800357" w:rsidR="000549E2" w:rsidRPr="00731D5A" w:rsidRDefault="000549E2" w:rsidP="000549E2">
            <w:pPr>
              <w:spacing w:line="480" w:lineRule="auto"/>
              <w:rPr>
                <w:rFonts w:ascii="Times New Roman" w:hAnsi="Times New Roman" w:cs="Times New Roman"/>
                <w:b w:val="0"/>
                <w:sz w:val="24"/>
                <w:szCs w:val="24"/>
              </w:rPr>
            </w:pPr>
            <w:r w:rsidRPr="00731D5A">
              <w:rPr>
                <w:rFonts w:ascii="Times New Roman" w:hAnsi="Times New Roman" w:cs="Times New Roman"/>
                <w:b w:val="0"/>
                <w:sz w:val="24"/>
                <w:szCs w:val="24"/>
              </w:rPr>
              <w:t xml:space="preserve">MOP </w:t>
            </w:r>
            <w:r>
              <w:rPr>
                <w:rFonts w:ascii="Times New Roman" w:hAnsi="Times New Roman" w:cs="Times New Roman"/>
                <w:b w:val="0"/>
                <w:sz w:val="24"/>
                <w:szCs w:val="24"/>
              </w:rPr>
              <w:t>-Compact</w:t>
            </w:r>
            <w:r w:rsidRPr="00731D5A">
              <w:rPr>
                <w:rFonts w:ascii="Times New Roman" w:hAnsi="Times New Roman" w:cs="Times New Roman"/>
                <w:b w:val="0"/>
                <w:sz w:val="24"/>
                <w:szCs w:val="24"/>
                <w:vertAlign w:val="superscript"/>
              </w:rPr>
              <w:t>a</w:t>
            </w:r>
          </w:p>
        </w:tc>
        <w:tc>
          <w:tcPr>
            <w:tcW w:w="1500" w:type="dxa"/>
          </w:tcPr>
          <w:p w14:paraId="6390FDA1" w14:textId="323900BE" w:rsidR="000549E2" w:rsidRPr="00731D5A" w:rsidRDefault="000549E2" w:rsidP="003618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731D5A">
              <w:rPr>
                <w:rFonts w:ascii="Times New Roman" w:hAnsi="Times New Roman" w:cs="Times New Roman"/>
                <w:sz w:val="24"/>
                <w:szCs w:val="24"/>
              </w:rPr>
              <w:t>.</w:t>
            </w:r>
            <w:r>
              <w:rPr>
                <w:rFonts w:ascii="Times New Roman" w:hAnsi="Times New Roman" w:cs="Times New Roman"/>
                <w:sz w:val="24"/>
                <w:szCs w:val="24"/>
              </w:rPr>
              <w:t>58</w:t>
            </w:r>
            <w:r w:rsidRPr="00731D5A">
              <w:rPr>
                <w:rFonts w:ascii="Times New Roman" w:hAnsi="Times New Roman" w:cs="Times New Roman"/>
                <w:sz w:val="24"/>
                <w:szCs w:val="24"/>
              </w:rPr>
              <w:t>4 x 10</w:t>
            </w:r>
            <w:r w:rsidRPr="00731D5A">
              <w:rPr>
                <w:rFonts w:ascii="Times New Roman" w:hAnsi="Times New Roman" w:cs="Times New Roman"/>
                <w:sz w:val="24"/>
                <w:szCs w:val="24"/>
                <w:vertAlign w:val="superscript"/>
              </w:rPr>
              <w:t>-6</w:t>
            </w:r>
          </w:p>
          <w:p w14:paraId="4C5EF17D" w14:textId="77777777" w:rsidR="000549E2" w:rsidRPr="00731D5A" w:rsidRDefault="000549E2" w:rsidP="003618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99" w:type="dxa"/>
          </w:tcPr>
          <w:p w14:paraId="03D23B2B" w14:textId="7D93814A" w:rsidR="000549E2" w:rsidRPr="000549E2" w:rsidRDefault="000549E2" w:rsidP="003618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49E2">
              <w:rPr>
                <w:rFonts w:ascii="Times New Roman" w:hAnsi="Times New Roman" w:cs="Times New Roman"/>
                <w:color w:val="000000"/>
                <w:sz w:val="24"/>
                <w:szCs w:val="24"/>
              </w:rPr>
              <w:t>1.90-8.0 x 10</w:t>
            </w:r>
            <w:r w:rsidRPr="000549E2">
              <w:rPr>
                <w:rFonts w:ascii="Times New Roman" w:hAnsi="Times New Roman" w:cs="Times New Roman"/>
                <w:color w:val="000000"/>
                <w:sz w:val="24"/>
                <w:szCs w:val="24"/>
                <w:vertAlign w:val="superscript"/>
              </w:rPr>
              <w:t>-4</w:t>
            </w:r>
            <w:r>
              <w:rPr>
                <w:rFonts w:ascii="Times New Roman" w:hAnsi="Times New Roman" w:cs="Times New Roman"/>
                <w:color w:val="000000"/>
                <w:sz w:val="24"/>
                <w:szCs w:val="24"/>
                <w:vertAlign w:val="superscript"/>
              </w:rPr>
              <w:t>b</w:t>
            </w:r>
          </w:p>
        </w:tc>
        <w:tc>
          <w:tcPr>
            <w:tcW w:w="1134" w:type="dxa"/>
          </w:tcPr>
          <w:p w14:paraId="33348291" w14:textId="0739B09B" w:rsidR="000549E2" w:rsidRPr="00731D5A" w:rsidRDefault="000549E2" w:rsidP="003618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p w14:paraId="0081B305" w14:textId="77777777" w:rsidR="000549E2" w:rsidRPr="00731D5A" w:rsidRDefault="000549E2" w:rsidP="003618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20" w:type="dxa"/>
          </w:tcPr>
          <w:p w14:paraId="0ABD7F17" w14:textId="77777777" w:rsidR="000549E2" w:rsidRPr="00731D5A" w:rsidRDefault="000549E2" w:rsidP="003618F5">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31D5A">
              <w:rPr>
                <w:rFonts w:ascii="Times New Roman" w:hAnsi="Times New Roman" w:cs="Times New Roman"/>
                <w:sz w:val="24"/>
                <w:szCs w:val="24"/>
              </w:rPr>
              <w:t>This work</w:t>
            </w:r>
          </w:p>
        </w:tc>
      </w:tr>
      <w:tr w:rsidR="000549E2" w:rsidRPr="00731D5A" w14:paraId="709EC920" w14:textId="77777777" w:rsidTr="000549E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589" w:type="dxa"/>
          </w:tcPr>
          <w:p w14:paraId="6E727543" w14:textId="48CC6624" w:rsidR="000549E2" w:rsidRPr="00731D5A" w:rsidRDefault="000549E2" w:rsidP="000549E2">
            <w:pPr>
              <w:spacing w:line="480" w:lineRule="auto"/>
              <w:rPr>
                <w:rFonts w:ascii="Times New Roman" w:hAnsi="Times New Roman" w:cs="Times New Roman"/>
                <w:b w:val="0"/>
                <w:sz w:val="24"/>
                <w:szCs w:val="24"/>
              </w:rPr>
            </w:pPr>
            <w:r w:rsidRPr="00731D5A">
              <w:rPr>
                <w:rFonts w:ascii="Times New Roman" w:hAnsi="Times New Roman" w:cs="Times New Roman"/>
                <w:b w:val="0"/>
                <w:sz w:val="24"/>
                <w:szCs w:val="24"/>
              </w:rPr>
              <w:t xml:space="preserve">MOP </w:t>
            </w:r>
            <w:r>
              <w:rPr>
                <w:rFonts w:ascii="Times New Roman" w:hAnsi="Times New Roman" w:cs="Times New Roman"/>
                <w:b w:val="0"/>
                <w:sz w:val="24"/>
                <w:szCs w:val="24"/>
              </w:rPr>
              <w:t>–Thin-</w:t>
            </w:r>
            <w:proofErr w:type="spellStart"/>
            <w:r>
              <w:rPr>
                <w:rFonts w:ascii="Times New Roman" w:hAnsi="Times New Roman" w:cs="Times New Roman"/>
                <w:b w:val="0"/>
                <w:sz w:val="24"/>
                <w:szCs w:val="24"/>
              </w:rPr>
              <w:t>film</w:t>
            </w:r>
            <w:r w:rsidRPr="00731D5A">
              <w:rPr>
                <w:rFonts w:ascii="Times New Roman" w:hAnsi="Times New Roman" w:cs="Times New Roman"/>
                <w:b w:val="0"/>
                <w:sz w:val="24"/>
                <w:szCs w:val="24"/>
                <w:vertAlign w:val="superscript"/>
              </w:rPr>
              <w:t>a</w:t>
            </w:r>
            <w:proofErr w:type="spellEnd"/>
          </w:p>
        </w:tc>
        <w:tc>
          <w:tcPr>
            <w:tcW w:w="1500" w:type="dxa"/>
          </w:tcPr>
          <w:p w14:paraId="5F87A8CC" w14:textId="3B9F246E" w:rsidR="000549E2" w:rsidRPr="000549E2" w:rsidRDefault="000549E2" w:rsidP="003618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49E2">
              <w:rPr>
                <w:rFonts w:ascii="Times New Roman" w:hAnsi="Times New Roman" w:cs="Times New Roman"/>
                <w:sz w:val="24"/>
                <w:szCs w:val="24"/>
              </w:rPr>
              <w:t>1.04 x 10</w:t>
            </w:r>
            <w:r w:rsidRPr="000549E2">
              <w:rPr>
                <w:rFonts w:ascii="Times New Roman" w:hAnsi="Times New Roman" w:cs="Times New Roman"/>
                <w:sz w:val="24"/>
                <w:szCs w:val="24"/>
                <w:vertAlign w:val="superscript"/>
              </w:rPr>
              <w:t>-13</w:t>
            </w:r>
          </w:p>
        </w:tc>
        <w:tc>
          <w:tcPr>
            <w:tcW w:w="2299" w:type="dxa"/>
          </w:tcPr>
          <w:p w14:paraId="6E6C4B8A" w14:textId="1ED4015A" w:rsidR="000549E2" w:rsidRPr="000549E2" w:rsidRDefault="000549E2" w:rsidP="003618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49E2">
              <w:rPr>
                <w:rFonts w:ascii="Times New Roman" w:hAnsi="Times New Roman" w:cs="Times New Roman"/>
                <w:sz w:val="24"/>
                <w:szCs w:val="24"/>
              </w:rPr>
              <w:t>17-153</w:t>
            </w:r>
            <w:r w:rsidRPr="000549E2">
              <w:rPr>
                <w:rFonts w:ascii="Times New Roman" w:hAnsi="Times New Roman" w:cs="Times New Roman"/>
                <w:sz w:val="24"/>
                <w:szCs w:val="24"/>
                <w:vertAlign w:val="superscript"/>
              </w:rPr>
              <w:t>c</w:t>
            </w:r>
          </w:p>
        </w:tc>
        <w:tc>
          <w:tcPr>
            <w:tcW w:w="1134" w:type="dxa"/>
          </w:tcPr>
          <w:p w14:paraId="4B9ADBF4" w14:textId="1B3C9101" w:rsidR="000549E2" w:rsidRPr="00731D5A" w:rsidRDefault="000549E2" w:rsidP="003618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1.0000</w:t>
            </w:r>
          </w:p>
          <w:p w14:paraId="0EF4EBFF" w14:textId="77777777" w:rsidR="000549E2" w:rsidRPr="00731D5A" w:rsidRDefault="000549E2" w:rsidP="003618F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20" w:type="dxa"/>
          </w:tcPr>
          <w:p w14:paraId="650E4CA2" w14:textId="77777777" w:rsidR="000549E2" w:rsidRPr="00731D5A" w:rsidRDefault="000549E2" w:rsidP="003618F5">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31D5A">
              <w:rPr>
                <w:rFonts w:ascii="Times New Roman" w:hAnsi="Times New Roman" w:cs="Times New Roman"/>
                <w:sz w:val="24"/>
                <w:szCs w:val="24"/>
              </w:rPr>
              <w:t>This work</w:t>
            </w:r>
          </w:p>
        </w:tc>
      </w:tr>
    </w:tbl>
    <w:p w14:paraId="1696CE82" w14:textId="55C8B4C9" w:rsidR="000549E2" w:rsidRPr="00A2167B" w:rsidRDefault="000549E2" w:rsidP="000549E2">
      <w:pPr>
        <w:spacing w:line="480" w:lineRule="auto"/>
        <w:jc w:val="both"/>
        <w:rPr>
          <w:rFonts w:ascii="Times New Roman" w:hAnsi="Times New Roman" w:cs="Times New Roman"/>
          <w:sz w:val="24"/>
          <w:szCs w:val="24"/>
        </w:rPr>
      </w:pPr>
      <w:proofErr w:type="spellStart"/>
      <w:r w:rsidRPr="00B631E4">
        <w:rPr>
          <w:rFonts w:ascii="Times New Roman" w:hAnsi="Times New Roman" w:cs="Times New Roman"/>
          <w:sz w:val="24"/>
          <w:szCs w:val="24"/>
          <w:vertAlign w:val="superscript"/>
        </w:rPr>
        <w:t>a</w:t>
      </w:r>
      <w:r w:rsidRPr="00B631E4">
        <w:rPr>
          <w:rFonts w:ascii="Times New Roman" w:hAnsi="Times New Roman" w:cs="Times New Roman"/>
          <w:sz w:val="24"/>
          <w:szCs w:val="24"/>
        </w:rPr>
        <w:t>MOP</w:t>
      </w:r>
      <w:proofErr w:type="spellEnd"/>
      <w:r w:rsidRPr="00B631E4">
        <w:rPr>
          <w:rFonts w:ascii="Times New Roman" w:hAnsi="Times New Roman" w:cs="Times New Roman"/>
          <w:sz w:val="24"/>
          <w:szCs w:val="24"/>
        </w:rPr>
        <w:t xml:space="preserve"> = </w:t>
      </w:r>
      <w:proofErr w:type="spellStart"/>
      <w:proofErr w:type="gramStart"/>
      <w:r w:rsidRPr="00B631E4">
        <w:rPr>
          <w:rFonts w:ascii="Times New Roman" w:hAnsi="Times New Roman" w:cs="Times New Roman"/>
          <w:sz w:val="24"/>
          <w:szCs w:val="24"/>
        </w:rPr>
        <w:t>Metalloplastic</w:t>
      </w:r>
      <w:r w:rsidR="00A2167B">
        <w:rPr>
          <w:rFonts w:ascii="Times New Roman" w:hAnsi="Times New Roman" w:cs="Times New Roman"/>
          <w:sz w:val="24"/>
          <w:szCs w:val="24"/>
        </w:rPr>
        <w:t>;</w:t>
      </w:r>
      <w:r w:rsidR="00A2167B" w:rsidRPr="00A2167B">
        <w:rPr>
          <w:rFonts w:ascii="Times New Roman" w:hAnsi="Times New Roman" w:cs="Times New Roman"/>
          <w:sz w:val="24"/>
          <w:szCs w:val="24"/>
          <w:vertAlign w:val="superscript"/>
        </w:rPr>
        <w:t>b</w:t>
      </w:r>
      <w:proofErr w:type="spellEnd"/>
      <w:proofErr w:type="gramEnd"/>
      <w:r w:rsidR="00A2167B" w:rsidRPr="00A2167B">
        <w:rPr>
          <w:rFonts w:ascii="Times New Roman" w:hAnsi="Times New Roman" w:cs="Times New Roman"/>
          <w:sz w:val="24"/>
          <w:szCs w:val="24"/>
        </w:rPr>
        <w:t xml:space="preserve">@ +0.35 </w:t>
      </w:r>
      <w:proofErr w:type="spellStart"/>
      <w:r w:rsidR="00A2167B" w:rsidRPr="00A2167B">
        <w:rPr>
          <w:rFonts w:ascii="Times New Roman" w:hAnsi="Times New Roman" w:cs="Times New Roman"/>
          <w:sz w:val="24"/>
          <w:szCs w:val="24"/>
        </w:rPr>
        <w:t>V</w:t>
      </w:r>
      <w:r w:rsidR="00A2167B">
        <w:rPr>
          <w:rFonts w:ascii="Times New Roman" w:hAnsi="Times New Roman" w:cs="Times New Roman"/>
          <w:sz w:val="24"/>
          <w:szCs w:val="24"/>
        </w:rPr>
        <w:t>;</w:t>
      </w:r>
      <w:r w:rsidR="00A2167B" w:rsidRPr="00A2167B">
        <w:rPr>
          <w:rFonts w:ascii="Times New Roman" w:hAnsi="Times New Roman" w:cs="Times New Roman"/>
          <w:sz w:val="24"/>
          <w:szCs w:val="24"/>
          <w:vertAlign w:val="superscript"/>
        </w:rPr>
        <w:t>c</w:t>
      </w:r>
      <w:proofErr w:type="spellEnd"/>
      <w:r w:rsidR="00A2167B" w:rsidRPr="00A2167B">
        <w:rPr>
          <w:rFonts w:ascii="Times New Roman" w:hAnsi="Times New Roman" w:cs="Times New Roman"/>
          <w:sz w:val="24"/>
          <w:szCs w:val="24"/>
        </w:rPr>
        <w:t>@</w:t>
      </w:r>
      <w:r w:rsidR="00A2167B">
        <w:rPr>
          <w:rFonts w:ascii="Times New Roman" w:hAnsi="Times New Roman" w:cs="Times New Roman"/>
          <w:sz w:val="24"/>
          <w:szCs w:val="24"/>
          <w:vertAlign w:val="superscript"/>
        </w:rPr>
        <w:t xml:space="preserve"> </w:t>
      </w:r>
      <w:r w:rsidR="00A2167B" w:rsidRPr="00A2167B">
        <w:rPr>
          <w:rFonts w:ascii="Times New Roman" w:hAnsi="Times New Roman" w:cs="Times New Roman"/>
          <w:sz w:val="24"/>
          <w:szCs w:val="24"/>
        </w:rPr>
        <w:t>-1.0 V</w:t>
      </w:r>
      <w:r w:rsidR="00A2167B">
        <w:rPr>
          <w:rFonts w:ascii="Times New Roman" w:hAnsi="Times New Roman" w:cs="Times New Roman"/>
          <w:sz w:val="24"/>
          <w:szCs w:val="24"/>
        </w:rPr>
        <w:t>.</w:t>
      </w:r>
    </w:p>
    <w:p w14:paraId="57D48A3F" w14:textId="77777777" w:rsidR="000549E2" w:rsidRDefault="000549E2" w:rsidP="001E4D06">
      <w:pPr>
        <w:spacing w:line="480" w:lineRule="auto"/>
        <w:jc w:val="both"/>
        <w:rPr>
          <w:noProof/>
          <w:lang w:val="en-ZA" w:eastAsia="en-ZA"/>
        </w:rPr>
      </w:pPr>
    </w:p>
    <w:p w14:paraId="30609B54" w14:textId="77777777" w:rsidR="000549E2" w:rsidRDefault="000549E2" w:rsidP="001E4D06">
      <w:pPr>
        <w:spacing w:line="480" w:lineRule="auto"/>
        <w:jc w:val="both"/>
        <w:rPr>
          <w:noProof/>
          <w:lang w:val="en-ZA" w:eastAsia="en-ZA"/>
        </w:rPr>
      </w:pPr>
    </w:p>
    <w:p w14:paraId="0533BC70" w14:textId="438DCF82" w:rsidR="000549E2" w:rsidRPr="00A225BD" w:rsidRDefault="00A2167B" w:rsidP="001E4D06">
      <w:pPr>
        <w:spacing w:line="480" w:lineRule="auto"/>
        <w:jc w:val="both"/>
        <w:rPr>
          <w:rFonts w:ascii="Times New Roman" w:hAnsi="Times New Roman" w:cs="Times New Roman"/>
          <w:noProof/>
          <w:lang w:val="en-ZA" w:eastAsia="en-ZA"/>
        </w:rPr>
      </w:pPr>
      <w:r w:rsidRPr="00A225BD">
        <w:rPr>
          <w:rFonts w:ascii="Times New Roman" w:hAnsi="Times New Roman" w:cs="Times New Roman"/>
          <w:noProof/>
          <w:lang w:val="en-ZA" w:eastAsia="en-ZA"/>
        </w:rPr>
        <w:lastRenderedPageBreak/>
        <w:t>References</w:t>
      </w:r>
    </w:p>
    <w:p w14:paraId="7F56BF9B" w14:textId="3D4F0626" w:rsidR="00A2167B" w:rsidRPr="00A225BD" w:rsidRDefault="00A2167B" w:rsidP="00A2167B">
      <w:pPr>
        <w:widowControl w:val="0"/>
        <w:autoSpaceDE w:val="0"/>
        <w:autoSpaceDN w:val="0"/>
        <w:adjustRightInd w:val="0"/>
        <w:spacing w:line="480" w:lineRule="auto"/>
        <w:ind w:left="640" w:hanging="640"/>
        <w:rPr>
          <w:rFonts w:ascii="Times New Roman" w:hAnsi="Times New Roman" w:cs="Times New Roman"/>
          <w:noProof/>
          <w:szCs w:val="24"/>
        </w:rPr>
      </w:pPr>
      <w:r w:rsidRPr="00A225BD">
        <w:rPr>
          <w:rFonts w:ascii="Times New Roman" w:hAnsi="Times New Roman" w:cs="Times New Roman"/>
          <w:noProof/>
          <w:lang w:val="en-ZA" w:eastAsia="en-ZA"/>
        </w:rPr>
        <w:fldChar w:fldCharType="begin" w:fldLock="1"/>
      </w:r>
      <w:r w:rsidRPr="00A225BD">
        <w:rPr>
          <w:rFonts w:ascii="Times New Roman" w:hAnsi="Times New Roman" w:cs="Times New Roman"/>
          <w:noProof/>
          <w:lang w:val="en-ZA" w:eastAsia="en-ZA"/>
        </w:rPr>
        <w:instrText xml:space="preserve">ADDIN Mendeley Bibliography CSL_BIBLIOGRAPHY </w:instrText>
      </w:r>
      <w:r w:rsidRPr="00A225BD">
        <w:rPr>
          <w:rFonts w:ascii="Times New Roman" w:hAnsi="Times New Roman" w:cs="Times New Roman"/>
          <w:noProof/>
          <w:lang w:val="en-ZA" w:eastAsia="en-ZA"/>
        </w:rPr>
        <w:fldChar w:fldCharType="separate"/>
      </w:r>
      <w:r w:rsidRPr="00A225BD">
        <w:rPr>
          <w:rFonts w:ascii="Times New Roman" w:hAnsi="Times New Roman" w:cs="Times New Roman"/>
          <w:noProof/>
          <w:szCs w:val="24"/>
        </w:rPr>
        <w:t>[1]</w:t>
      </w:r>
      <w:r w:rsidRPr="00A225BD">
        <w:rPr>
          <w:rFonts w:ascii="Times New Roman" w:hAnsi="Times New Roman" w:cs="Times New Roman"/>
          <w:noProof/>
          <w:szCs w:val="24"/>
        </w:rPr>
        <w:tab/>
        <w:t>I. Tarhan, H. Kara: A chemometric study : Automated flow injection analysis method for the quantitative determination of humic acid in Ilgın lignite. Arab. J. Chem. 9, 713–720 (2016). https://doi.org/10.1016/j.arabjc.2014.09.002.</w:t>
      </w:r>
    </w:p>
    <w:p w14:paraId="3E0196D8" w14:textId="75842D7B" w:rsidR="00A2167B" w:rsidRPr="00A225BD" w:rsidRDefault="00A2167B" w:rsidP="00A2167B">
      <w:pPr>
        <w:widowControl w:val="0"/>
        <w:autoSpaceDE w:val="0"/>
        <w:autoSpaceDN w:val="0"/>
        <w:adjustRightInd w:val="0"/>
        <w:spacing w:line="480" w:lineRule="auto"/>
        <w:ind w:left="640" w:hanging="640"/>
        <w:rPr>
          <w:rFonts w:ascii="Times New Roman" w:hAnsi="Times New Roman" w:cs="Times New Roman"/>
          <w:noProof/>
          <w:szCs w:val="24"/>
        </w:rPr>
      </w:pPr>
      <w:r w:rsidRPr="00A225BD">
        <w:rPr>
          <w:rFonts w:ascii="Times New Roman" w:hAnsi="Times New Roman" w:cs="Times New Roman"/>
          <w:noProof/>
          <w:szCs w:val="24"/>
        </w:rPr>
        <w:t>[2]</w:t>
      </w:r>
      <w:r w:rsidRPr="00A225BD">
        <w:rPr>
          <w:rFonts w:ascii="Times New Roman" w:hAnsi="Times New Roman" w:cs="Times New Roman"/>
          <w:noProof/>
          <w:szCs w:val="24"/>
        </w:rPr>
        <w:tab/>
        <w:t>X. Cheng, L. Zhao, X. Wang, J. Lin: Sensitive Monitoring of Humic Acid in Various Aquatic Environments with Acidic Cerium Chemiluminescence Detection. Anal. Sci. 23, 1189–1193 (2007). https://doi.org/https://doi.org/10.2116/analsci.23.1189.</w:t>
      </w:r>
    </w:p>
    <w:p w14:paraId="5E04A7C5" w14:textId="1A2E1717" w:rsidR="00A2167B" w:rsidRPr="00A225BD" w:rsidRDefault="00A2167B" w:rsidP="00A2167B">
      <w:pPr>
        <w:widowControl w:val="0"/>
        <w:autoSpaceDE w:val="0"/>
        <w:autoSpaceDN w:val="0"/>
        <w:adjustRightInd w:val="0"/>
        <w:spacing w:line="480" w:lineRule="auto"/>
        <w:ind w:left="640" w:hanging="640"/>
        <w:rPr>
          <w:rFonts w:ascii="Times New Roman" w:hAnsi="Times New Roman" w:cs="Times New Roman"/>
          <w:noProof/>
          <w:szCs w:val="24"/>
        </w:rPr>
      </w:pPr>
      <w:r w:rsidRPr="00A225BD">
        <w:rPr>
          <w:rFonts w:ascii="Times New Roman" w:hAnsi="Times New Roman" w:cs="Times New Roman"/>
          <w:noProof/>
          <w:szCs w:val="24"/>
        </w:rPr>
        <w:t>[3]</w:t>
      </w:r>
      <w:r w:rsidRPr="00A225BD">
        <w:rPr>
          <w:rFonts w:ascii="Times New Roman" w:hAnsi="Times New Roman" w:cs="Times New Roman"/>
          <w:noProof/>
          <w:szCs w:val="24"/>
        </w:rPr>
        <w:tab/>
        <w:t>C. Ma, M. Chen, H. Liu, K. Wu, H. He, K. Wang: A rapid method for the detection of humic acid based on the poly(thymine)-templated copper nanoparticles. Chinese Chem. Lett. 29, 136–138 (2018). https://doi.org/https://doi.org/10.1016/j.cclet.2017.09.012.</w:t>
      </w:r>
    </w:p>
    <w:p w14:paraId="73A51F75" w14:textId="4B46EBC6" w:rsidR="00A2167B" w:rsidRPr="00A225BD" w:rsidRDefault="00A2167B" w:rsidP="00A2167B">
      <w:pPr>
        <w:widowControl w:val="0"/>
        <w:autoSpaceDE w:val="0"/>
        <w:autoSpaceDN w:val="0"/>
        <w:adjustRightInd w:val="0"/>
        <w:spacing w:line="480" w:lineRule="auto"/>
        <w:ind w:left="640" w:hanging="640"/>
        <w:rPr>
          <w:rFonts w:ascii="Times New Roman" w:hAnsi="Times New Roman" w:cs="Times New Roman"/>
          <w:noProof/>
          <w:szCs w:val="24"/>
        </w:rPr>
      </w:pPr>
      <w:r w:rsidRPr="00A225BD">
        <w:rPr>
          <w:rFonts w:ascii="Times New Roman" w:hAnsi="Times New Roman" w:cs="Times New Roman"/>
          <w:noProof/>
          <w:szCs w:val="24"/>
        </w:rPr>
        <w:t>[4]</w:t>
      </w:r>
      <w:r w:rsidRPr="00A225BD">
        <w:rPr>
          <w:rFonts w:ascii="Times New Roman" w:hAnsi="Times New Roman" w:cs="Times New Roman"/>
          <w:noProof/>
          <w:szCs w:val="24"/>
        </w:rPr>
        <w:tab/>
        <w:t>O.J. Fakayode, A.S. Adekunle, T.T.I. Nkambule: Detection of low-level humic acid in water using room temperature- synthesized copper ( I ) oxide colloids. MRS Commun. 9, 1317–1322 (2019). https://doi.org/10.1557/mrc.2019.128.</w:t>
      </w:r>
    </w:p>
    <w:p w14:paraId="20B4C51D" w14:textId="220FED2C" w:rsidR="00A2167B" w:rsidRPr="00A225BD" w:rsidRDefault="00A2167B" w:rsidP="00A2167B">
      <w:pPr>
        <w:widowControl w:val="0"/>
        <w:autoSpaceDE w:val="0"/>
        <w:autoSpaceDN w:val="0"/>
        <w:adjustRightInd w:val="0"/>
        <w:spacing w:line="480" w:lineRule="auto"/>
        <w:ind w:left="640" w:hanging="640"/>
        <w:rPr>
          <w:rFonts w:ascii="Times New Roman" w:hAnsi="Times New Roman" w:cs="Times New Roman"/>
          <w:noProof/>
        </w:rPr>
      </w:pPr>
      <w:r w:rsidRPr="00A225BD">
        <w:rPr>
          <w:rFonts w:ascii="Times New Roman" w:hAnsi="Times New Roman" w:cs="Times New Roman"/>
          <w:noProof/>
          <w:szCs w:val="24"/>
        </w:rPr>
        <w:t>[5]</w:t>
      </w:r>
      <w:r w:rsidRPr="00A225BD">
        <w:rPr>
          <w:rFonts w:ascii="Times New Roman" w:hAnsi="Times New Roman" w:cs="Times New Roman"/>
          <w:noProof/>
          <w:szCs w:val="24"/>
        </w:rPr>
        <w:tab/>
        <w:t>O.J. Fakayode, S. Williams, A.S. Sahee</w:t>
      </w:r>
      <w:r w:rsidR="004E5BD2" w:rsidRPr="00A225BD">
        <w:rPr>
          <w:rFonts w:ascii="Times New Roman" w:hAnsi="Times New Roman" w:cs="Times New Roman"/>
          <w:noProof/>
          <w:szCs w:val="24"/>
        </w:rPr>
        <w:t xml:space="preserve">d, T.T.I. Nkambule: </w:t>
      </w:r>
      <w:r w:rsidRPr="00A225BD">
        <w:rPr>
          <w:rFonts w:ascii="Times New Roman" w:hAnsi="Times New Roman" w:cs="Times New Roman"/>
          <w:noProof/>
          <w:szCs w:val="24"/>
        </w:rPr>
        <w:t xml:space="preserve"> Detection of humic acid in water using flat-sheet and folded-rod v</w:t>
      </w:r>
      <w:r w:rsidR="004E5BD2" w:rsidRPr="00A225BD">
        <w:rPr>
          <w:rFonts w:ascii="Times New Roman" w:hAnsi="Times New Roman" w:cs="Times New Roman"/>
          <w:noProof/>
          <w:szCs w:val="24"/>
        </w:rPr>
        <w:t>iscous alkaline glucose syrups. Analyst</w:t>
      </w:r>
      <w:r w:rsidRPr="00A225BD">
        <w:rPr>
          <w:rFonts w:ascii="Times New Roman" w:hAnsi="Times New Roman" w:cs="Times New Roman"/>
          <w:noProof/>
          <w:szCs w:val="24"/>
        </w:rPr>
        <w:t xml:space="preserve"> 145</w:t>
      </w:r>
      <w:r w:rsidR="004E5BD2" w:rsidRPr="00A225BD">
        <w:rPr>
          <w:rFonts w:ascii="Times New Roman" w:hAnsi="Times New Roman" w:cs="Times New Roman"/>
          <w:noProof/>
          <w:szCs w:val="24"/>
        </w:rPr>
        <w:t>,</w:t>
      </w:r>
      <w:r w:rsidRPr="00A225BD">
        <w:rPr>
          <w:rFonts w:ascii="Times New Roman" w:hAnsi="Times New Roman" w:cs="Times New Roman"/>
          <w:noProof/>
          <w:szCs w:val="24"/>
        </w:rPr>
        <w:t xml:space="preserve"> 2682–2691</w:t>
      </w:r>
      <w:r w:rsidR="004E5BD2" w:rsidRPr="00A225BD">
        <w:rPr>
          <w:rFonts w:ascii="Times New Roman" w:hAnsi="Times New Roman" w:cs="Times New Roman"/>
          <w:noProof/>
          <w:szCs w:val="24"/>
        </w:rPr>
        <w:t xml:space="preserve"> (2020)</w:t>
      </w:r>
      <w:r w:rsidRPr="00A225BD">
        <w:rPr>
          <w:rFonts w:ascii="Times New Roman" w:hAnsi="Times New Roman" w:cs="Times New Roman"/>
          <w:noProof/>
          <w:szCs w:val="24"/>
        </w:rPr>
        <w:t>. https://doi.org/10.1039/c9an02083g.</w:t>
      </w:r>
    </w:p>
    <w:p w14:paraId="15B10808" w14:textId="611CF4D2" w:rsidR="00A2167B" w:rsidRDefault="00A2167B" w:rsidP="00A2167B">
      <w:pPr>
        <w:widowControl w:val="0"/>
        <w:autoSpaceDE w:val="0"/>
        <w:autoSpaceDN w:val="0"/>
        <w:adjustRightInd w:val="0"/>
        <w:spacing w:line="480" w:lineRule="auto"/>
        <w:ind w:left="640" w:hanging="640"/>
        <w:rPr>
          <w:noProof/>
          <w:lang w:val="en-ZA" w:eastAsia="en-ZA"/>
        </w:rPr>
      </w:pPr>
      <w:r w:rsidRPr="00A225BD">
        <w:rPr>
          <w:rFonts w:ascii="Times New Roman" w:hAnsi="Times New Roman" w:cs="Times New Roman"/>
          <w:noProof/>
          <w:lang w:val="en-ZA" w:eastAsia="en-ZA"/>
        </w:rPr>
        <w:fldChar w:fldCharType="end"/>
      </w:r>
    </w:p>
    <w:p w14:paraId="2CD0BCC7" w14:textId="77777777" w:rsidR="000549E2" w:rsidRDefault="000549E2" w:rsidP="001E4D06">
      <w:pPr>
        <w:spacing w:line="480" w:lineRule="auto"/>
        <w:jc w:val="both"/>
        <w:rPr>
          <w:noProof/>
          <w:lang w:val="en-ZA" w:eastAsia="en-ZA"/>
        </w:rPr>
      </w:pPr>
    </w:p>
    <w:p w14:paraId="5EE6D896" w14:textId="77777777" w:rsidR="000549E2" w:rsidRPr="00196CBD" w:rsidRDefault="000549E2" w:rsidP="001E4D06">
      <w:pPr>
        <w:spacing w:line="480" w:lineRule="auto"/>
        <w:jc w:val="both"/>
        <w:rPr>
          <w:noProof/>
          <w:lang w:val="en-ZA" w:eastAsia="en-ZA"/>
        </w:rPr>
      </w:pPr>
    </w:p>
    <w:sectPr w:rsidR="000549E2" w:rsidRPr="00196C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C8E"/>
    <w:rsid w:val="00027D8D"/>
    <w:rsid w:val="00054299"/>
    <w:rsid w:val="000549E2"/>
    <w:rsid w:val="000A1238"/>
    <w:rsid w:val="000B47F9"/>
    <w:rsid w:val="000E4572"/>
    <w:rsid w:val="000F5C9D"/>
    <w:rsid w:val="00170174"/>
    <w:rsid w:val="00196CBD"/>
    <w:rsid w:val="001E4D06"/>
    <w:rsid w:val="00206D5D"/>
    <w:rsid w:val="00217735"/>
    <w:rsid w:val="002950F7"/>
    <w:rsid w:val="002B678E"/>
    <w:rsid w:val="002D24BC"/>
    <w:rsid w:val="0031303D"/>
    <w:rsid w:val="00316D06"/>
    <w:rsid w:val="003459F5"/>
    <w:rsid w:val="00387E2D"/>
    <w:rsid w:val="003C364A"/>
    <w:rsid w:val="003C3FEE"/>
    <w:rsid w:val="003E42DC"/>
    <w:rsid w:val="0041026C"/>
    <w:rsid w:val="0043047F"/>
    <w:rsid w:val="00471059"/>
    <w:rsid w:val="004A5BC1"/>
    <w:rsid w:val="004B02DE"/>
    <w:rsid w:val="004E5BD2"/>
    <w:rsid w:val="00513149"/>
    <w:rsid w:val="005774EA"/>
    <w:rsid w:val="005B72F4"/>
    <w:rsid w:val="005C7587"/>
    <w:rsid w:val="005F4C0A"/>
    <w:rsid w:val="00605FE8"/>
    <w:rsid w:val="00647D4A"/>
    <w:rsid w:val="00651EF9"/>
    <w:rsid w:val="006C5491"/>
    <w:rsid w:val="006F6297"/>
    <w:rsid w:val="0072424B"/>
    <w:rsid w:val="00725778"/>
    <w:rsid w:val="007301A1"/>
    <w:rsid w:val="00746B81"/>
    <w:rsid w:val="00756AD8"/>
    <w:rsid w:val="007A0945"/>
    <w:rsid w:val="007B7042"/>
    <w:rsid w:val="007F4819"/>
    <w:rsid w:val="00826260"/>
    <w:rsid w:val="008B3A03"/>
    <w:rsid w:val="0091246F"/>
    <w:rsid w:val="009471AC"/>
    <w:rsid w:val="00961439"/>
    <w:rsid w:val="009857C2"/>
    <w:rsid w:val="00991AD7"/>
    <w:rsid w:val="009B47A2"/>
    <w:rsid w:val="00A03D8B"/>
    <w:rsid w:val="00A2167B"/>
    <w:rsid w:val="00A225BD"/>
    <w:rsid w:val="00A36444"/>
    <w:rsid w:val="00A60367"/>
    <w:rsid w:val="00A8787C"/>
    <w:rsid w:val="00AB3A0B"/>
    <w:rsid w:val="00AF67B9"/>
    <w:rsid w:val="00B0106F"/>
    <w:rsid w:val="00B4298B"/>
    <w:rsid w:val="00B71AD6"/>
    <w:rsid w:val="00B83340"/>
    <w:rsid w:val="00C47C8E"/>
    <w:rsid w:val="00C6783F"/>
    <w:rsid w:val="00CB7828"/>
    <w:rsid w:val="00CD6797"/>
    <w:rsid w:val="00CE35CA"/>
    <w:rsid w:val="00CF35C0"/>
    <w:rsid w:val="00D16B9E"/>
    <w:rsid w:val="00D223AE"/>
    <w:rsid w:val="00D3175A"/>
    <w:rsid w:val="00D42634"/>
    <w:rsid w:val="00D43BBA"/>
    <w:rsid w:val="00D4778B"/>
    <w:rsid w:val="00D5348F"/>
    <w:rsid w:val="00D55806"/>
    <w:rsid w:val="00D94C3A"/>
    <w:rsid w:val="00DB12B7"/>
    <w:rsid w:val="00DB5BDB"/>
    <w:rsid w:val="00E211EF"/>
    <w:rsid w:val="00E573FD"/>
    <w:rsid w:val="00E64FE7"/>
    <w:rsid w:val="00E76ECF"/>
    <w:rsid w:val="00E86C38"/>
    <w:rsid w:val="00EF2F4B"/>
    <w:rsid w:val="00F17D37"/>
    <w:rsid w:val="00F73909"/>
    <w:rsid w:val="00FA0791"/>
    <w:rsid w:val="00FB0CCB"/>
    <w:rsid w:val="00FD665D"/>
    <w:rsid w:val="00FE5CF4"/>
    <w:rsid w:val="00FF29A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EBEAB"/>
  <w15:docId w15:val="{91EB9D45-B607-41CB-84E5-842C5ACDF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C8E"/>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7C8E"/>
    <w:rPr>
      <w:color w:val="0563C1" w:themeColor="hyperlink"/>
      <w:u w:val="single"/>
    </w:rPr>
  </w:style>
  <w:style w:type="paragraph" w:styleId="BalloonText">
    <w:name w:val="Balloon Text"/>
    <w:basedOn w:val="Normal"/>
    <w:link w:val="BalloonTextChar"/>
    <w:uiPriority w:val="99"/>
    <w:semiHidden/>
    <w:unhideWhenUsed/>
    <w:rsid w:val="00B429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98B"/>
    <w:rPr>
      <w:rFonts w:ascii="Tahoma" w:hAnsi="Tahoma" w:cs="Tahoma"/>
      <w:sz w:val="16"/>
      <w:szCs w:val="16"/>
      <w:lang w:val="en-US"/>
    </w:rPr>
  </w:style>
  <w:style w:type="character" w:styleId="SubtleEmphasis">
    <w:name w:val="Subtle Emphasis"/>
    <w:basedOn w:val="DefaultParagraphFont"/>
    <w:uiPriority w:val="19"/>
    <w:qFormat/>
    <w:rsid w:val="00D43BBA"/>
    <w:rPr>
      <w:i/>
      <w:iCs/>
      <w:color w:val="808080" w:themeColor="text1" w:themeTint="7F"/>
    </w:rPr>
  </w:style>
  <w:style w:type="table" w:styleId="TableGrid">
    <w:name w:val="Table Grid"/>
    <w:basedOn w:val="TableNormal"/>
    <w:uiPriority w:val="39"/>
    <w:rsid w:val="00AB3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D665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SCT03TableBody">
    <w:name w:val="RSC T03 Table Body"/>
    <w:basedOn w:val="Normal"/>
    <w:link w:val="RSCT03TableBodyChar"/>
    <w:qFormat/>
    <w:rsid w:val="000549E2"/>
    <w:pPr>
      <w:keepNext/>
      <w:keepLines/>
      <w:spacing w:after="0" w:line="220" w:lineRule="exact"/>
      <w:jc w:val="center"/>
    </w:pPr>
    <w:rPr>
      <w:rFonts w:eastAsia="Times New Roman" w:cs="Times New Roman"/>
      <w:sz w:val="16"/>
      <w:szCs w:val="16"/>
      <w:lang w:val="en-GB" w:eastAsia="en-GB"/>
    </w:rPr>
  </w:style>
  <w:style w:type="character" w:customStyle="1" w:styleId="RSCT03TableBodyChar">
    <w:name w:val="RSC T03 Table Body Char"/>
    <w:basedOn w:val="DefaultParagraphFont"/>
    <w:link w:val="RSCT03TableBody"/>
    <w:rsid w:val="000549E2"/>
    <w:rPr>
      <w:rFonts w:eastAsia="Times New Roman" w:cs="Times New Roman"/>
      <w:sz w:val="16"/>
      <w:szCs w:val="16"/>
      <w:lang w:val="en-GB" w:eastAsia="en-GB"/>
    </w:rPr>
  </w:style>
  <w:style w:type="table" w:customStyle="1" w:styleId="PlainTable21">
    <w:name w:val="Plain Table 21"/>
    <w:basedOn w:val="TableNormal"/>
    <w:uiPriority w:val="42"/>
    <w:rsid w:val="000549E2"/>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422339">
      <w:bodyDiv w:val="1"/>
      <w:marLeft w:val="0"/>
      <w:marRight w:val="0"/>
      <w:marTop w:val="0"/>
      <w:marBottom w:val="0"/>
      <w:divBdr>
        <w:top w:val="none" w:sz="0" w:space="0" w:color="auto"/>
        <w:left w:val="none" w:sz="0" w:space="0" w:color="auto"/>
        <w:bottom w:val="none" w:sz="0" w:space="0" w:color="auto"/>
        <w:right w:val="none" w:sz="0" w:space="0" w:color="auto"/>
      </w:divBdr>
    </w:div>
    <w:div w:id="158710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olayemifakayode@gmail.com/" TargetMode="External"/><Relationship Id="rId11" Type="http://schemas.openxmlformats.org/officeDocument/2006/relationships/image" Target="media/image5.png"/><Relationship Id="rId5" Type="http://schemas.openxmlformats.org/officeDocument/2006/relationships/hyperlink" Target="mailto:fakayaj@unisa.ac.za"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6549B-7B31-4B9E-B53B-682D038C6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1988</Words>
  <Characters>11335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UNISA</Company>
  <LinksUpToDate>false</LinksUpToDate>
  <CharactersWithSpaces>13297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Fakayode, Alayemi</dc:creator>
  <cp:lastModifiedBy>Technica</cp:lastModifiedBy>
  <cp:revision>2</cp:revision>
  <dcterms:created xsi:type="dcterms:W3CDTF">2020-07-31T15:35:00Z</dcterms:created>
  <dcterms:modified xsi:type="dcterms:W3CDTF">2020-07-31T15:35:00Z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http://www.zotero.org/styles/harvard-cite-them-right</vt:lpwstr>
  </property>
  <property fmtid="{D5CDD505-2E9C-101B-9397-08002B2CF9AE}" pid="3" name="Mendeley Recent Style Name 0_1">
    <vt:lpwstr>Cite Them Right 10th edition - Harvard</vt:lpwstr>
  </property>
  <property fmtid="{D5CDD505-2E9C-101B-9397-08002B2CF9AE}" pid="4" name="Mendeley Recent Style Id 1_1">
    <vt:lpwstr>http://www.zotero.org/styles/elsevier-with-titles</vt:lpwstr>
  </property>
  <property fmtid="{D5CDD505-2E9C-101B-9397-08002B2CF9AE}" pid="5" name="Mendeley Recent Style Name 1_1">
    <vt:lpwstr>Elsevier (numeric, with titles)</vt:lpwstr>
  </property>
  <property fmtid="{D5CDD505-2E9C-101B-9397-08002B2CF9AE}" pid="6" name="Mendeley Recent Style Id 2_1">
    <vt:lpwstr>http://www.zotero.org/styles/elsevier-without-titles</vt:lpwstr>
  </property>
  <property fmtid="{D5CDD505-2E9C-101B-9397-08002B2CF9AE}" pid="7" name="Mendeley Recent Style Name 2_1">
    <vt:lpwstr>Elsevier (numeric, without titles)</vt:lpwstr>
  </property>
  <property fmtid="{D5CDD505-2E9C-101B-9397-08002B2CF9AE}" pid="8" name="Mendeley Recent Style Id 3_1">
    <vt:lpwstr>http://www.zotero.org/styles/environmental-science-water-research-and-technology</vt:lpwstr>
  </property>
  <property fmtid="{D5CDD505-2E9C-101B-9397-08002B2CF9AE}" pid="9" name="Mendeley Recent Style Name 3_1">
    <vt:lpwstr>Environmental Science: Water Research &amp; Technology</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http://www.zotero.org/styles/materials-letters</vt:lpwstr>
  </property>
  <property fmtid="{D5CDD505-2E9C-101B-9397-08002B2CF9AE}" pid="13" name="Mendeley Recent Style Name 5_1">
    <vt:lpwstr>Materials Letters</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http://www.zotero.org/styles/rsc-advances</vt:lpwstr>
  </property>
  <property fmtid="{D5CDD505-2E9C-101B-9397-08002B2CF9AE}" pid="21" name="Mendeley Recent Style Name 9_1">
    <vt:lpwstr>RSC Advances</vt:lpwstr>
  </property>
  <property fmtid="{D5CDD505-2E9C-101B-9397-08002B2CF9AE}" pid="22" name="Mendeley Document_1">
    <vt:lpwstr>True</vt:lpwstr>
  </property>
  <property fmtid="{D5CDD505-2E9C-101B-9397-08002B2CF9AE}" pid="23" name="Mendeley Unique User Id_1">
    <vt:lpwstr>14220bb5-19b9-3be7-a4aa-c947c1ca7407</vt:lpwstr>
  </property>
  <property fmtid="{D5CDD505-2E9C-101B-9397-08002B2CF9AE}" pid="24" name="Mendeley Citation Style_1">
    <vt:lpwstr>http://www.zotero.org/styles/elsevier-with-titles</vt:lpwstr>
  </property>
</Properties>
</file>