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754F" w:rsidRPr="00CB68B7" w:rsidRDefault="00000000">
      <w:pPr>
        <w:shd w:val="clear" w:color="auto" w:fill="FFFFFF"/>
        <w:rPr>
          <w:sz w:val="24"/>
          <w:szCs w:val="24"/>
        </w:rPr>
      </w:pPr>
      <w:r w:rsidRPr="00CB68B7">
        <w:rPr>
          <w:b/>
          <w:sz w:val="24"/>
          <w:szCs w:val="24"/>
        </w:rPr>
        <w:t>Supplementary Appendix</w:t>
      </w:r>
      <w:r w:rsidRPr="00CB68B7">
        <w:rPr>
          <w:sz w:val="24"/>
          <w:szCs w:val="24"/>
        </w:rPr>
        <w:t xml:space="preserve"> </w:t>
      </w:r>
    </w:p>
    <w:p w14:paraId="00000002" w14:textId="77777777" w:rsidR="009E754F" w:rsidRPr="00CB68B7" w:rsidRDefault="00000000">
      <w:pPr>
        <w:shd w:val="clear" w:color="auto" w:fill="FFFFFF"/>
        <w:rPr>
          <w:sz w:val="24"/>
          <w:szCs w:val="24"/>
        </w:rPr>
      </w:pPr>
      <w:r w:rsidRPr="00CB68B7">
        <w:rPr>
          <w:sz w:val="24"/>
          <w:szCs w:val="24"/>
        </w:rPr>
        <w:t xml:space="preserve"> </w:t>
      </w:r>
    </w:p>
    <w:p w14:paraId="00000003" w14:textId="77777777" w:rsidR="009E754F" w:rsidRPr="00CB68B7" w:rsidRDefault="00000000">
      <w:pPr>
        <w:shd w:val="clear" w:color="auto" w:fill="FFFFFF"/>
        <w:rPr>
          <w:sz w:val="24"/>
          <w:szCs w:val="24"/>
        </w:rPr>
      </w:pPr>
      <w:r w:rsidRPr="00CB68B7">
        <w:rPr>
          <w:b/>
          <w:sz w:val="24"/>
          <w:szCs w:val="24"/>
        </w:rPr>
        <w:t>Supplementary Table 1: Proportion of individuals in the electronic health record database with type 2 diabetes mellitus whose diabetes was diagnosed after September 2019. These data are also represented in for Figure 1.</w:t>
      </w:r>
      <w:r w:rsidRPr="00CB68B7">
        <w:rPr>
          <w:sz w:val="24"/>
          <w:szCs w:val="24"/>
        </w:rPr>
        <w:t xml:space="preserve"> </w:t>
      </w:r>
    </w:p>
    <w:tbl>
      <w:tblPr>
        <w:tblW w:w="13380" w:type="dxa"/>
        <w:tblInd w:w="-54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06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75"/>
      </w:tblGrid>
      <w:tr w:rsidR="009E754F" w:rsidRPr="00CB68B7" w14:paraId="40789AF3" w14:textId="77777777" w:rsidTr="000557FA">
        <w:trPr>
          <w:trHeight w:val="690"/>
        </w:trPr>
        <w:tc>
          <w:tcPr>
            <w:tcW w:w="108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C6B0" w14:textId="69D75542" w:rsidR="000557FA" w:rsidRPr="00CB68B7" w:rsidRDefault="000557FA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Month of</w:t>
            </w:r>
          </w:p>
          <w:p w14:paraId="00000004" w14:textId="04EEB034" w:rsidR="009E754F" w:rsidRPr="00CB68B7" w:rsidRDefault="000557FA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I</w:t>
            </w:r>
            <w:r w:rsidR="00000000" w:rsidRPr="00CB68B7">
              <w:rPr>
                <w:sz w:val="16"/>
                <w:szCs w:val="16"/>
              </w:rPr>
              <w:t>nfection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-180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-150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-149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-119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-90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-89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0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-60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-59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-30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4" w14:textId="332DEA6D" w:rsidR="009E754F" w:rsidRPr="00CB68B7" w:rsidRDefault="23BE9277" w:rsidP="23BE9277">
            <w:pPr>
              <w:spacing w:before="40" w:after="40"/>
              <w:ind w:left="-80"/>
              <w:jc w:val="center"/>
              <w:rPr>
                <w:i/>
                <w:iCs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-29</w:t>
            </w:r>
            <w:r w:rsidRPr="00CB68B7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000001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6" w14:textId="12E84D41" w:rsidR="009E754F" w:rsidRPr="00CB68B7" w:rsidRDefault="23BE9277" w:rsidP="23BE92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40" w:after="40"/>
              <w:ind w:left="-80"/>
              <w:jc w:val="center"/>
              <w:rPr>
                <w:i/>
                <w:iCs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-8</w:t>
            </w:r>
            <w:r w:rsidRPr="00CB68B7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7" w14:textId="2F8DF113" w:rsidR="009E754F" w:rsidRPr="00CB68B7" w:rsidRDefault="4E622707" w:rsidP="4E622707">
            <w:pPr>
              <w:spacing w:before="40" w:after="40"/>
              <w:ind w:left="-80"/>
              <w:jc w:val="center"/>
              <w:rPr>
                <w:i/>
                <w:iCs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-7</w:t>
            </w:r>
            <w:r w:rsidRPr="00CB68B7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000001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+30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1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2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2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  <w:p w14:paraId="0000003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360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</w:tr>
      <w:tr w:rsidR="5925C8A0" w:rsidRPr="00CB68B7" w14:paraId="6C5408C0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C01C" w14:textId="4185DFEA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Mean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3019" w14:textId="00DC12DE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0.00202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D91C" w14:textId="547333ED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8F90" w14:textId="5694DCFC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3D28" w14:textId="02543F90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9B14" w14:textId="437A43D4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8F7E" w14:textId="13376557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9868" w14:textId="7670E110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0.01227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0BAB" w14:textId="7AC4652E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A7A0" w14:textId="1A4F25AB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2B0A" w14:textId="646395F1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8622" w14:textId="5EDFA5DE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F196" w14:textId="177E322A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5609" w14:textId="1B886E4C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9040" w14:textId="2B821DA1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0.00095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0D5AA" w14:textId="66CC3566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5BC1" w14:textId="50454C15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C36D" w14:textId="4FBCA632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B4A1" w14:textId="383A3EC1" w:rsidR="5925C8A0" w:rsidRPr="00CB68B7" w:rsidRDefault="5925C8A0" w:rsidP="5925C8A0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0.00104</w:t>
            </w:r>
          </w:p>
        </w:tc>
      </w:tr>
      <w:tr w:rsidR="009E754F" w:rsidRPr="00CB68B7" w14:paraId="29405CE2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B" w14:textId="218D7E7E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Mar-20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3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0.0263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</w:tr>
      <w:tr w:rsidR="009E754F" w:rsidRPr="00CB68B7" w14:paraId="1464C44F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E" w14:textId="018AB3FC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Apr-20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4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0.0225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5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</w:tr>
      <w:tr w:rsidR="009E754F" w:rsidRPr="00CB68B7" w14:paraId="2BDB23A5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1" w14:textId="20F5768E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May-20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0.0033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0.0153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</w:tr>
      <w:tr w:rsidR="009E754F" w:rsidRPr="00CB68B7" w14:paraId="523F210A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4" w14:textId="29215734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Jun-20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0.0141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</w:tr>
      <w:tr w:rsidR="009E754F" w:rsidRPr="00CB68B7" w14:paraId="75F00637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7" w14:textId="51DC0C74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Jul-20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</w:tr>
      <w:tr w:rsidR="009E754F" w:rsidRPr="00CB68B7" w14:paraId="02152903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A" w14:textId="1F7D5646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Aug-20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9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</w:tr>
      <w:tr w:rsidR="009E754F" w:rsidRPr="00CB68B7" w14:paraId="5C1F95AB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D" w14:textId="515D4F0A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Sep-20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A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</w:tr>
      <w:tr w:rsidR="009E754F" w:rsidRPr="00CB68B7" w14:paraId="54C7A3A7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0" w14:textId="7B66EF2D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Oct-20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0.0008 </w:t>
            </w:r>
          </w:p>
        </w:tc>
      </w:tr>
      <w:tr w:rsidR="009E754F" w:rsidRPr="00CB68B7" w14:paraId="1FEA53EB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3" w14:textId="0CA533E3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Nov-20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0.0084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D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</w:tr>
      <w:tr w:rsidR="009E754F" w:rsidRPr="00CB68B7" w14:paraId="1E79255C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6" w14:textId="4B8C9842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Dec-20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0.0099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E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</w:tr>
      <w:tr w:rsidR="009E754F" w:rsidRPr="00CB68B7" w14:paraId="57BE7D52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9" w14:textId="0F9575CA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Jan-21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F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</w:tr>
      <w:tr w:rsidR="009E754F" w:rsidRPr="00CB68B7" w14:paraId="2E092C70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C" w14:textId="72893F22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Feb-21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0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</w:tr>
      <w:tr w:rsidR="009E754F" w:rsidRPr="00CB68B7" w14:paraId="6070A5A2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1F" w14:textId="25D6FA24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Mar-21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0.0138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2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</w:tr>
      <w:tr w:rsidR="009E754F" w:rsidRPr="00CB68B7" w14:paraId="1CE543E7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2" w14:textId="79E6809A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Apr-21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3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</w:tr>
      <w:tr w:rsidR="009E754F" w:rsidRPr="00CB68B7" w14:paraId="7875CBE6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5" w14:textId="70866C7D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May-21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0.0152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4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</w:tr>
      <w:tr w:rsidR="009E754F" w:rsidRPr="00CB68B7" w14:paraId="649F9729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8" w14:textId="6740734E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lastRenderedPageBreak/>
              <w:t>Jun-21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5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0.0142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35C5C41E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B" w14:textId="59AA6519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Jul-21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6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0.0122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4BE81A40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E" w14:textId="63D52495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Aug-21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7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8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0BF44760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1" w14:textId="27518C7B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Sep-21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0.0109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9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41BFC0A3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4" w14:textId="3347404C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Oct-21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A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3E35059A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7" w14:textId="1D1E70DB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Nov-21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0.0094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B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2D711101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A" w14:textId="2846F556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Dec-21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C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0.0075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62F74CF6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D" w14:textId="5B090443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Jan-22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D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0.0063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0.0004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E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29F34859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0" w14:textId="1A9BC97A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Feb-22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0.0020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0.0016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0.0113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0.0012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0.0003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1F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009E754F" w:rsidRPr="00CB68B7" w14:paraId="7B908D9C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3" w14:textId="3923A86D" w:rsidR="009E754F" w:rsidRPr="00CB68B7" w:rsidRDefault="00000000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May-22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0.0013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6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7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8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0.0018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9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0.0015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A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0.0047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B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C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D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E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0F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0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1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2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3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4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5" w14:textId="77777777" w:rsidR="009E754F" w:rsidRPr="00CB68B7" w:rsidRDefault="00000000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 xml:space="preserve"> </w:t>
            </w:r>
          </w:p>
        </w:tc>
      </w:tr>
      <w:tr w:rsidR="5BA90DB8" w:rsidRPr="00CB68B7" w14:paraId="47E418E0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AB75F" w14:textId="5CF68968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Ave Post/ Ave Pre (</w:t>
            </w:r>
            <w:proofErr w:type="gramStart"/>
            <w:r w:rsidRPr="00CB68B7">
              <w:rPr>
                <w:sz w:val="16"/>
                <w:szCs w:val="16"/>
              </w:rPr>
              <w:t>excluding   –30</w:t>
            </w:r>
            <w:proofErr w:type="gramEnd"/>
            <w:r w:rsidRPr="00CB68B7">
              <w:rPr>
                <w:sz w:val="16"/>
                <w:szCs w:val="16"/>
              </w:rPr>
              <w:t xml:space="preserve"> to +30)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C9E5" w14:textId="509C26B1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0.66975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65D2" w14:textId="5D5E961C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06A2" w14:textId="34FDA073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41A8" w14:textId="03C10ACA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2B4F" w14:textId="33CBA12F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B86D" w14:textId="2C18E553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FE346" w14:textId="68A9CDCF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5882" w14:textId="23587416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2509" w14:textId="742CC1A6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AC50" w14:textId="3AB648CD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F27BC" w14:textId="1AFDC1FC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6F9E" w14:textId="31944CCB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F2E7" w14:textId="5E03A038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CF23" w14:textId="5343DC38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4A31F" w14:textId="7E329E44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9711" w14:textId="405E4B6E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B0D8" w14:textId="567964F5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A766" w14:textId="173CA9E5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</w:tr>
      <w:tr w:rsidR="5BA90DB8" w:rsidRPr="00CB68B7" w14:paraId="5C66FFC4" w14:textId="77777777" w:rsidTr="000557FA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5C01" w14:textId="02E3ADA2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Ave Post / Ave Pre (</w:t>
            </w:r>
            <w:proofErr w:type="gramStart"/>
            <w:r w:rsidRPr="00CB68B7">
              <w:rPr>
                <w:sz w:val="16"/>
                <w:szCs w:val="16"/>
              </w:rPr>
              <w:t>including    –30</w:t>
            </w:r>
            <w:proofErr w:type="gramEnd"/>
            <w:r w:rsidRPr="00CB68B7">
              <w:rPr>
                <w:sz w:val="16"/>
                <w:szCs w:val="16"/>
              </w:rPr>
              <w:t xml:space="preserve"> to +30)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6AD1" w14:textId="7BA284D0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0.01696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AEF5" w14:textId="0F0C16BC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6378" w14:textId="7B9C3D9E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F65A" w14:textId="71E3D64D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624A" w14:textId="757AEB43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0728" w14:textId="68D14313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AD94" w14:textId="55A8D4E9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8759" w14:textId="7E234C0F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DCD7" w14:textId="39AFCA5A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60BF" w14:textId="462BF542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5CB6" w14:textId="4C2D64A2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05253" w14:textId="5C15AB73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B70F" w14:textId="69282F65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F342" w14:textId="6AC45846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E8C40" w14:textId="6D78AC30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AD84" w14:textId="17925277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FA80" w14:textId="7A56CBA4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515D" w14:textId="24C425E0" w:rsidR="5BA90DB8" w:rsidRPr="00CB68B7" w:rsidRDefault="5BA90DB8" w:rsidP="5BA90DB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000216" w14:textId="77777777" w:rsidR="009E754F" w:rsidRPr="00CB68B7" w:rsidRDefault="00000000">
      <w:pPr>
        <w:shd w:val="clear" w:color="auto" w:fill="FFFFFF"/>
      </w:pPr>
      <w:r w:rsidRPr="00CB68B7">
        <w:t xml:space="preserve">Proportion of all persons with a new type 2 diabetes mellitus diagnosis who received that ICD code from 6 months prior to 360 days after SARS-CoV-2 infection, per month of the pandemic. </w:t>
      </w:r>
    </w:p>
    <w:p w14:paraId="00000217" w14:textId="77777777" w:rsidR="009E754F" w:rsidRPr="00CB68B7" w:rsidRDefault="00000000">
      <w:pPr>
        <w:shd w:val="clear" w:color="auto" w:fill="FFFFFF"/>
        <w:rPr>
          <w:sz w:val="21"/>
          <w:szCs w:val="21"/>
        </w:rPr>
      </w:pPr>
      <w:r w:rsidRPr="00CB68B7">
        <w:rPr>
          <w:sz w:val="21"/>
          <w:szCs w:val="21"/>
        </w:rPr>
        <w:t xml:space="preserve"> </w:t>
      </w:r>
    </w:p>
    <w:p w14:paraId="00000218" w14:textId="77777777" w:rsidR="009E754F" w:rsidRPr="00CB68B7" w:rsidRDefault="00000000">
      <w:pPr>
        <w:shd w:val="clear" w:color="auto" w:fill="FFFFFF"/>
      </w:pPr>
      <w:r w:rsidRPr="00CB68B7">
        <w:t xml:space="preserve"> </w:t>
      </w:r>
    </w:p>
    <w:p w14:paraId="00000219" w14:textId="77777777" w:rsidR="009E754F" w:rsidRPr="00CB68B7" w:rsidRDefault="00000000">
      <w:pPr>
        <w:shd w:val="clear" w:color="auto" w:fill="FFFFFF"/>
        <w:jc w:val="both"/>
      </w:pPr>
      <w:r w:rsidRPr="00CB68B7">
        <w:rPr>
          <w:b/>
        </w:rPr>
        <w:t xml:space="preserve">Supplementary Table 2: Number of new type 2 diabetes mellitus cases by month of SARS-CoV-2 infection. These data are also represented in Figure 2. </w:t>
      </w:r>
      <w:r w:rsidRPr="00CB68B7">
        <w:t xml:space="preserve"> </w:t>
      </w:r>
    </w:p>
    <w:p w14:paraId="0000021A" w14:textId="77777777" w:rsidR="009E754F" w:rsidRPr="00CB68B7" w:rsidRDefault="00000000">
      <w:pPr>
        <w:shd w:val="clear" w:color="auto" w:fill="FFFFFF"/>
        <w:ind w:left="720"/>
      </w:pPr>
      <w:r w:rsidRPr="00CB68B7">
        <w:t xml:space="preserve"> </w:t>
      </w:r>
    </w:p>
    <w:tbl>
      <w:tblPr>
        <w:tblStyle w:val="a0"/>
        <w:tblW w:w="1278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080"/>
        <w:gridCol w:w="855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15"/>
      </w:tblGrid>
      <w:tr w:rsidR="009E754F" w:rsidRPr="00CB68B7" w14:paraId="3F4A7F98" w14:textId="77777777" w:rsidTr="000557FA">
        <w:trPr>
          <w:trHeight w:val="690"/>
          <w:jc w:val="center"/>
        </w:trPr>
        <w:tc>
          <w:tcPr>
            <w:tcW w:w="63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B" w14:textId="320D742A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b/>
                <w:sz w:val="16"/>
                <w:szCs w:val="16"/>
              </w:rPr>
              <w:t>Total count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C" w14:textId="41153AFE" w:rsidR="009E754F" w:rsidRPr="00CB68B7" w:rsidRDefault="000557FA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Month of Infection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1D" w14:textId="0FCB34DA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-180</w:t>
            </w:r>
          </w:p>
          <w:p w14:paraId="0000021E" w14:textId="01B74BBE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1F" w14:textId="6FE16281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20" w14:textId="348CEEB2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-149</w:t>
            </w:r>
          </w:p>
          <w:p w14:paraId="00000221" w14:textId="1DADE893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22" w14:textId="33C014F0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23" w14:textId="6AF0043E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-119</w:t>
            </w:r>
          </w:p>
          <w:p w14:paraId="00000224" w14:textId="14DF9C30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25" w14:textId="61779302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26" w14:textId="434FAF0F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-89</w:t>
            </w:r>
          </w:p>
          <w:p w14:paraId="00000227" w14:textId="62FBAB8A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28" w14:textId="6BF0A5D8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29" w14:textId="0A175213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-59</w:t>
            </w:r>
          </w:p>
          <w:p w14:paraId="0000022A" w14:textId="3BB44718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2B" w14:textId="0E18334C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2C" w14:textId="51749A57" w:rsidR="009E754F" w:rsidRPr="00CB68B7" w:rsidRDefault="4E622707" w:rsidP="000557FA">
            <w:pPr>
              <w:spacing w:before="40" w:after="40"/>
              <w:ind w:left="-80"/>
              <w:jc w:val="center"/>
              <w:rPr>
                <w:i/>
                <w:iCs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-29</w:t>
            </w:r>
          </w:p>
          <w:p w14:paraId="0000022D" w14:textId="0151CA22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2E" w14:textId="39C43B9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2F" w14:textId="7A7813CD" w:rsidR="009E754F" w:rsidRPr="00CB68B7" w:rsidRDefault="4E622707" w:rsidP="000557FA">
            <w:pPr>
              <w:spacing w:before="40" w:after="40"/>
              <w:ind w:left="-80"/>
              <w:jc w:val="center"/>
              <w:rPr>
                <w:i/>
                <w:iCs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-7</w:t>
            </w:r>
          </w:p>
          <w:p w14:paraId="00000230" w14:textId="382FD7E5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31" w14:textId="1E7A33A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+30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32" w14:textId="511D3243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31</w:t>
            </w:r>
          </w:p>
          <w:p w14:paraId="00000233" w14:textId="681E19F1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34" w14:textId="65D61814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35" w14:textId="616695D3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</w:t>
            </w:r>
          </w:p>
          <w:p w14:paraId="00000236" w14:textId="378EA255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37" w14:textId="75F6792F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38" w14:textId="0B93E5E8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91</w:t>
            </w:r>
          </w:p>
          <w:p w14:paraId="00000239" w14:textId="43E7A310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3A" w14:textId="286775FB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3B" w14:textId="2425D781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121</w:t>
            </w:r>
          </w:p>
          <w:p w14:paraId="0000023C" w14:textId="5AC947FA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3D" w14:textId="76DB3309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3E" w14:textId="5241CBB7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151</w:t>
            </w:r>
          </w:p>
          <w:p w14:paraId="0000023F" w14:textId="4131179A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40" w14:textId="13634CE9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41" w14:textId="638A3194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180</w:t>
            </w:r>
          </w:p>
          <w:p w14:paraId="00000242" w14:textId="479CD7A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43" w14:textId="670AEAA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44" w14:textId="28D9DF18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211</w:t>
            </w:r>
          </w:p>
          <w:p w14:paraId="00000245" w14:textId="495052F1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46" w14:textId="298ABC5F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47" w14:textId="4A6953AA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241</w:t>
            </w:r>
          </w:p>
          <w:p w14:paraId="00000248" w14:textId="45BB81B7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49" w14:textId="456C24F8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4A" w14:textId="60D30F9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271</w:t>
            </w:r>
          </w:p>
          <w:p w14:paraId="0000024B" w14:textId="1C0AEBDB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4C" w14:textId="6A06E0A9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4D" w14:textId="24E5A4C3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301</w:t>
            </w:r>
          </w:p>
          <w:p w14:paraId="0000024E" w14:textId="18EE9FD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4F" w14:textId="15779EA8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0" w14:textId="290E3D71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331</w:t>
            </w:r>
          </w:p>
          <w:p w14:paraId="00000251" w14:textId="2257EA8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to</w:t>
            </w:r>
          </w:p>
          <w:p w14:paraId="00000252" w14:textId="21CDD62D" w:rsidR="009E754F" w:rsidRPr="00CB68B7" w:rsidRDefault="00000000" w:rsidP="000557FA">
            <w:pPr>
              <w:spacing w:before="40" w:after="40"/>
              <w:ind w:left="-80"/>
              <w:jc w:val="center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360</w:t>
            </w:r>
          </w:p>
        </w:tc>
      </w:tr>
      <w:tr w:rsidR="009E754F" w:rsidRPr="00CB68B7" w14:paraId="5CFBAFC3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21988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4" w14:textId="16A0780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Mar-20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5" w14:textId="12D7475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6" w14:textId="67D8F7C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7" w14:textId="09A73E7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8" w14:textId="7014A15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9" w14:textId="627E6A5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A" w14:textId="26C2361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B" w14:textId="03A1E9D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C" w14:textId="7593F27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D" w14:textId="47CA46A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E" w14:textId="36064D9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5F" w14:textId="2ADA6A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0" w14:textId="183B2EC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1" w14:textId="317DC65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2" w14:textId="412F70E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3" w14:textId="540AC0E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4" w14:textId="3B9660B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5" w14:textId="1309125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6" w14:textId="5E106BF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</w:t>
            </w:r>
          </w:p>
        </w:tc>
      </w:tr>
      <w:tr w:rsidR="009E754F" w:rsidRPr="00CB68B7" w14:paraId="42BB8493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lastRenderedPageBreak/>
              <w:t>63018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8" w14:textId="35776D5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Apr-20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9" w14:textId="5849651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A" w14:textId="12B6F62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B" w14:textId="100CDEE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C" w14:textId="58CFFD0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D" w14:textId="3E2A45A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E" w14:textId="76BF61F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6F" w14:textId="271E77C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0" w14:textId="56E603E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1" w14:textId="5130A35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2" w14:textId="51F7F69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3" w14:textId="30BB9D2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4" w14:textId="2887BD2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5" w14:textId="7A70438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6" w14:textId="3FDC75E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7" w14:textId="07A303B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8" w14:textId="13D3630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9" w14:textId="2F8B80B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A" w14:textId="15D6305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80</w:t>
            </w:r>
          </w:p>
        </w:tc>
      </w:tr>
      <w:tr w:rsidR="009E754F" w:rsidRPr="00CB68B7" w14:paraId="6C11B19D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49149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C" w14:textId="32BCFF2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May-20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D" w14:textId="6679188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E" w14:textId="4EAF7A1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7F" w14:textId="3CECA0C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0" w14:textId="5CE0978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1" w14:textId="2F2220D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2" w14:textId="4B518E5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3" w14:textId="12CDD9E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4" w14:textId="7E2E0F6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5" w14:textId="4812702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6" w14:textId="0665AB2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7" w14:textId="05633A2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8" w14:textId="4ABBAFB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9" w14:textId="1D517B8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A" w14:textId="59FD387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B" w14:textId="626C3D8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C" w14:textId="6D81D13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D" w14:textId="28431A8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E" w14:textId="315D325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57</w:t>
            </w:r>
          </w:p>
        </w:tc>
      </w:tr>
      <w:tr w:rsidR="009E754F" w:rsidRPr="00CB68B7" w14:paraId="0FD9A9D8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8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41683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0" w14:textId="654A59D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Jun-20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1" w14:textId="4B33B9A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2" w14:textId="1A66094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3" w14:textId="577F62F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4" w14:textId="4D04FDC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5" w14:textId="5388261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6" w14:textId="292A0AB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7" w14:textId="4CE8BC9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8" w14:textId="179868C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9" w14:textId="4CF7F49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A" w14:textId="5F6FAA2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B" w14:textId="59DED3A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C" w14:textId="546AD72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D" w14:textId="21CCEE6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E" w14:textId="4DE39DB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9F" w14:textId="302678A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0" w14:textId="4EF0871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1" w14:textId="7C7AB1E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2" w14:textId="0A07C82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50</w:t>
            </w:r>
          </w:p>
        </w:tc>
      </w:tr>
      <w:tr w:rsidR="009E754F" w:rsidRPr="00CB68B7" w14:paraId="521B04DA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66264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4" w14:textId="1CB8782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Jul-20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5" w14:textId="6B4FE04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6" w14:textId="725BBC8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7" w14:textId="445BDAC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8" w14:textId="12E4375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9" w14:textId="582BEFE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A" w14:textId="289F4EF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B" w14:textId="02A4BEE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C" w14:textId="053CA31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D" w14:textId="0248CCC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E" w14:textId="3DE398B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AF" w14:textId="5F6761A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0" w14:textId="1C1B440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1" w14:textId="5D0E798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2" w14:textId="0F58B22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3" w14:textId="58B6EC3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4" w14:textId="7C90CB5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5" w14:textId="59D61F9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6" w14:textId="0686293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44</w:t>
            </w:r>
          </w:p>
        </w:tc>
      </w:tr>
      <w:tr w:rsidR="009E754F" w:rsidRPr="00CB68B7" w14:paraId="3A98CB5D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59857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8" w14:textId="25B3A81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Aug-20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9" w14:textId="2C52145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A" w14:textId="63E30E3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B" w14:textId="18A45DA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C" w14:textId="74AA4A3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D" w14:textId="43EE7C7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E" w14:textId="2F2ADD7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BF" w14:textId="1A7FFDF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0" w14:textId="3B3DF83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1" w14:textId="536844E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2" w14:textId="6227189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3" w14:textId="10E85E0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4" w14:textId="3D6C43A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5" w14:textId="7D6D3DD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6" w14:textId="62E9E32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7" w14:textId="41BB3F3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8" w14:textId="477596E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9" w14:textId="052AAE9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A" w14:textId="5178200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63</w:t>
            </w:r>
          </w:p>
        </w:tc>
      </w:tr>
      <w:tr w:rsidR="009E754F" w:rsidRPr="00CB68B7" w14:paraId="5B6C3A4D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55507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C" w14:textId="7FD221E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Sep-20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D" w14:textId="69B7F7C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E" w14:textId="51A8C78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CF" w14:textId="52FBA87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0" w14:textId="1B7B957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1" w14:textId="6F217F5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2" w14:textId="73203F7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3" w14:textId="3730B8D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4" w14:textId="632FD18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5" w14:textId="3C85A4B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6" w14:textId="6E0E0D8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7" w14:textId="2C29BB3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8" w14:textId="5800692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9" w14:textId="22CDCE4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A" w14:textId="4C6FA24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B" w14:textId="71B277B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C" w14:textId="66A8224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D" w14:textId="5B3762B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E" w14:textId="76D3FD4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</w:tr>
      <w:tr w:rsidR="009E754F" w:rsidRPr="00CB68B7" w14:paraId="1993620B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D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106177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0" w14:textId="1A5278E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Oct-20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1" w14:textId="7838458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2" w14:textId="21D0003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3" w14:textId="43A441D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4" w14:textId="0F7E165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5" w14:textId="732AF30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6" w14:textId="51B9FF9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7" w14:textId="678F894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8" w14:textId="0892CDA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9" w14:textId="02E742A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A" w14:textId="7CF3C33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B" w14:textId="2E9640E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C" w14:textId="55448F7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D" w14:textId="423FE4B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E" w14:textId="2836850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EF" w14:textId="4E99D54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0" w14:textId="7E98C58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1" w14:textId="45DFEFF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2" w14:textId="3B04C71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85</w:t>
            </w:r>
          </w:p>
        </w:tc>
      </w:tr>
      <w:tr w:rsidR="009E754F" w:rsidRPr="00CB68B7" w14:paraId="54BC5943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244876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4" w14:textId="743556E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Nov-20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5" w14:textId="3685163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6" w14:textId="2AB186A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7" w14:textId="7786C21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8" w14:textId="07D143B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9" w14:textId="021F055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A" w14:textId="7B1DAAB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B" w14:textId="3C2BC1F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2048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C" w14:textId="75BE19F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D" w14:textId="18F8149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E" w14:textId="003BC83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2FF" w14:textId="107DBA0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0" w14:textId="42559D2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1" w14:textId="697A620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2" w14:textId="17104EF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3" w14:textId="67B1FCB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4" w14:textId="3239186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5" w14:textId="53690C8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6" w14:textId="0012F90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270</w:t>
            </w:r>
          </w:p>
        </w:tc>
      </w:tr>
      <w:tr w:rsidR="009E754F" w:rsidRPr="00CB68B7" w14:paraId="0B48E699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253434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8" w14:textId="7812EA0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Dec-20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9" w14:textId="56099BA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A" w14:textId="49A54E3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B" w14:textId="65B6EAD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C" w14:textId="355D6B1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D" w14:textId="5BE32C4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E" w14:textId="3526531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0F" w14:textId="1A4F900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0" w14:textId="79540B4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1" w14:textId="2841238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2" w14:textId="65FD5E7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3" w14:textId="441CF1D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4" w14:textId="25758D7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5" w14:textId="29C093A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6" w14:textId="5BEC3DF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7" w14:textId="1111E23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8" w14:textId="7620BF6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9" w14:textId="615CE28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264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A" w14:textId="436B7A1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303</w:t>
            </w:r>
          </w:p>
        </w:tc>
      </w:tr>
      <w:tr w:rsidR="009E754F" w:rsidRPr="00CB68B7" w14:paraId="7B4BFDA5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177844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C" w14:textId="3FAFEDF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Jan-21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D" w14:textId="475E808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E" w14:textId="0F76419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1F" w14:textId="46BF29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0" w14:textId="2EAEBA4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1" w14:textId="002DD76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2" w14:textId="79ACF2B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3" w14:textId="7AE92D9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4" w14:textId="5E8664C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5" w14:textId="64D5E4D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6" w14:textId="7CB7DF5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7" w14:textId="34FF2BE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8" w14:textId="3C42F72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9" w14:textId="7011928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A" w14:textId="6D2E1CD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B" w14:textId="1D14D34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C" w14:textId="42F8F6D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D" w14:textId="6421B57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E" w14:textId="7C3ACA7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178</w:t>
            </w:r>
          </w:p>
        </w:tc>
      </w:tr>
      <w:tr w:rsidR="009E754F" w:rsidRPr="00CB68B7" w14:paraId="38977061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2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72152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0" w14:textId="533C1D5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Feb-21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1" w14:textId="3DCCB2A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2" w14:textId="70EE1BE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3" w14:textId="79B1ADC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4" w14:textId="3064C07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5" w14:textId="2438D4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6" w14:textId="3343A7D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7" w14:textId="458AEFB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8" w14:textId="7E1C49E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9" w14:textId="1E4C02C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A" w14:textId="651265E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B" w14:textId="0DDB325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C" w14:textId="2D26358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D" w14:textId="2DDF54C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E" w14:textId="6BC52C7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3F" w14:textId="0648A67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0" w14:textId="2C26917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1" w14:textId="5EA7A6E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2" w14:textId="60BB8F0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65</w:t>
            </w:r>
          </w:p>
        </w:tc>
      </w:tr>
      <w:tr w:rsidR="009E754F" w:rsidRPr="00CB68B7" w14:paraId="0089A860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59866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4" w14:textId="7CB33C3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Mar-21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5" w14:textId="0903128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6" w14:textId="55EA290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7" w14:textId="1334813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8" w14:textId="604D804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9" w14:textId="1840171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A" w14:textId="6DC19BC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B" w14:textId="3781E86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C" w14:textId="0DBD796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D" w14:textId="38E84BC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E" w14:textId="42AFCA7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4F" w14:textId="6CF7016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0" w14:textId="5AFDEC3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1" w14:textId="5A5CCAE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2" w14:textId="34E2067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3" w14:textId="5E1E122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4" w14:textId="42ABAB6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5" w14:textId="4EDC4A1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6" w14:textId="741337D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43</w:t>
            </w:r>
          </w:p>
        </w:tc>
      </w:tr>
      <w:tr w:rsidR="009E754F" w:rsidRPr="00CB68B7" w14:paraId="12F9DFA5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63475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8" w14:textId="45CF500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Apr-21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9" w14:textId="24C8181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A" w14:textId="2B517C9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B" w14:textId="7026140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C" w14:textId="7FDA786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D" w14:textId="7B4AD66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E" w14:textId="0110CB9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5F" w14:textId="7C5E6DE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0" w14:textId="4DAA931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1" w14:textId="23DA389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2" w14:textId="05B8F0A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3" w14:textId="22F46E8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4" w14:textId="1640748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5" w14:textId="41C2355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6" w14:textId="5284C7C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7" w14:textId="4AF03B1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8" w14:textId="7D16A9A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9" w14:textId="6976770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A" w14:textId="00C0426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70</w:t>
            </w:r>
          </w:p>
        </w:tc>
      </w:tr>
      <w:tr w:rsidR="009E754F" w:rsidRPr="00CB68B7" w14:paraId="57156505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37838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C" w14:textId="1D48ABC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May-21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D" w14:textId="62AC223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E" w14:textId="00A9228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6F" w14:textId="739F1FC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0" w14:textId="3A93547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1" w14:textId="411B19C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2" w14:textId="47B930B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3" w14:textId="268E267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4" w14:textId="366631C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5" w14:textId="09900F3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6" w14:textId="76A355E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7" w14:textId="7322E12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8" w14:textId="1C252AA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9" w14:textId="58E12DA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A" w14:textId="51A0CD8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B" w14:textId="20F9DC4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C" w14:textId="2C83A18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D" w14:textId="50D776F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E" w14:textId="74FB451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</w:t>
            </w:r>
          </w:p>
        </w:tc>
      </w:tr>
      <w:tr w:rsidR="009E754F" w:rsidRPr="00CB68B7" w14:paraId="146A189E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7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19748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0" w14:textId="2DD3355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Jun-21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1" w14:textId="4C07A77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2" w14:textId="5CAF84B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3" w14:textId="5484866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4" w14:textId="7B24F04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5" w14:textId="53231C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6" w14:textId="050FF1F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7" w14:textId="4FC15CE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8" w14:textId="4815E62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9" w14:textId="0B2B570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A" w14:textId="18B5D6B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B" w14:textId="12FA44E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C" w14:textId="263139E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D" w14:textId="4986A49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E" w14:textId="4D65EB2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8F" w14:textId="59FA57D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0" w14:textId="74096AF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1" w14:textId="2859499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2" w14:textId="0469FBC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17CD9DF0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39539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4" w14:textId="79DDC26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Jul-21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5" w14:textId="262131D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6" w14:textId="6281344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7" w14:textId="11BEA23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8" w14:textId="5960FFF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9" w14:textId="7947F86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A" w14:textId="59123DB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B" w14:textId="2BD5B64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C" w14:textId="40BD6DE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D" w14:textId="3E2DD05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E" w14:textId="7E9DA35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9F" w14:textId="0091353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0" w14:textId="5DB3B11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1" w14:textId="519D699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2" w14:textId="1EE9A26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3" w14:textId="0408E2C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4" w14:textId="63F0A21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5" w14:textId="2187363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6" w14:textId="5B38422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4D5568BF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126287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8" w14:textId="2DA0B75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Aug-21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9" w14:textId="28A915F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A" w14:textId="79BCA47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B" w14:textId="54FEF74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C" w14:textId="5461042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D" w14:textId="28EA4B0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E" w14:textId="3F4E129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AF" w14:textId="312C98D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0" w14:textId="16EFD2A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1" w14:textId="0971687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2" w14:textId="5EC1C3F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3" w14:textId="4A86FA8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4" w14:textId="3745B7D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5" w14:textId="08AA0EF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6" w14:textId="7F0DEAF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7" w14:textId="53FC8E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8" w14:textId="1AFA677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9" w14:textId="13608AF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A" w14:textId="79C0D35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22D9D742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120129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C" w14:textId="7D0D65C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Sep-21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D" w14:textId="0A7DEF8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E" w14:textId="1C5AA68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BF" w14:textId="5CB40B8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0" w14:textId="022BC6A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1" w14:textId="6471223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2" w14:textId="6339F27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3" w14:textId="4116C9D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4" w14:textId="22493EE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5" w14:textId="6EFFE86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6" w14:textId="6A84B81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7" w14:textId="009785E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8" w14:textId="4FF8BB3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9" w14:textId="1432439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A" w14:textId="6756947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B" w14:textId="7F89CEE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C" w14:textId="64D3469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D" w14:textId="1846E9A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E" w14:textId="737DFE8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78B1903C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C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75960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0" w14:textId="7C7DE69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Oct-21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1" w14:textId="455B64E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2" w14:textId="5E3C09D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3" w14:textId="4051DE2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4" w14:textId="1FC4A41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5" w14:textId="55D6B32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6" w14:textId="28A2F77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7" w14:textId="0EFC817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8" w14:textId="07FEDDD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9" w14:textId="57922CE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A" w14:textId="1DD11D3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B" w14:textId="7A5AA08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C" w14:textId="01CCEA7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D" w14:textId="2D4C345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E" w14:textId="5F80EEA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DF" w14:textId="704FA57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0" w14:textId="3A8B1C7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1" w14:textId="05D1076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2" w14:textId="3F150CE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6F806C7A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97887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4" w14:textId="5CF1664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Nov-21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5" w14:textId="61003FA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6" w14:textId="6196455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7" w14:textId="5CEE7DA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8" w14:textId="4458781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9" w14:textId="110307A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A" w14:textId="3C4A807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B" w14:textId="112E4DE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C" w14:textId="386FBBD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D" w14:textId="3185D29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E" w14:textId="75EBC5A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EF" w14:textId="7109EA8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0" w14:textId="247862F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1" w14:textId="397970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2" w14:textId="02E4799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3" w14:textId="121A2A9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4" w14:textId="10DFCEC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5" w14:textId="750D5BF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6" w14:textId="1C8D4C1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3BFC5C8F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224781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8" w14:textId="1944264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Dec-21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9" w14:textId="32B1F39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A" w14:textId="6FDA420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B" w14:textId="232377B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C" w14:textId="22B4361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D" w14:textId="768BFA4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E" w14:textId="730E560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3FF" w14:textId="080746B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0" w14:textId="1A301A1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1" w14:textId="4266C99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2" w14:textId="7C51684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3" w14:textId="5A1A0FE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4" w14:textId="34E1266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5" w14:textId="3C8AFF3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6" w14:textId="3B6D5A2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7" w14:textId="6D28C2C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8" w14:textId="4FC5AEC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9" w14:textId="6DCFCC3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A" w14:textId="57D9F00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51FF1549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424738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C" w14:textId="0D3AD66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Jan-22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D" w14:textId="5530AF7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E" w14:textId="47C79AF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0F" w14:textId="4F915E9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0" w14:textId="16E74ED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1" w14:textId="42C7F1C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2" w14:textId="0B936C8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3" w14:textId="31B7864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2655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4" w14:textId="68A8439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5" w14:textId="1A34D45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6" w14:textId="77C3C09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7" w14:textId="2BC01B4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8" w14:textId="03E4268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9" w14:textId="62A6BC7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A" w14:textId="31982C1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B" w14:textId="35E1586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C" w14:textId="210981F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D" w14:textId="04CCE2E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E" w14:textId="4329E53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2E597F40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1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76582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0" w14:textId="625B968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Feb-22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1" w14:textId="2A3B026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2" w14:textId="34D7A64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3" w14:textId="50128D2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4" w14:textId="72BD836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5" w14:textId="6B66104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6" w14:textId="458A7CB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7" w14:textId="6CDFFA2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8" w14:textId="678CC3C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9" w14:textId="1E3F447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A" w14:textId="7C336D2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B" w14:textId="5BEECFF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C" w14:textId="73AD71D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D" w14:textId="5FF49AD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E" w14:textId="45E53F9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2F" w14:textId="06C545A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0" w14:textId="590D90D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1" w14:textId="787AC0B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2" w14:textId="18408EF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606C88AA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3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lastRenderedPageBreak/>
              <w:t>24794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4" w14:textId="35AF702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Mar-22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5" w14:textId="2BA765B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6" w14:textId="4FF5471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7" w14:textId="0FB506A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8" w14:textId="2ECC676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9" w14:textId="72A8434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A" w14:textId="3C2A82C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B" w14:textId="45E7700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C" w14:textId="5AC243D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D" w14:textId="69B173E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E" w14:textId="57B78AB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3F" w14:textId="375100E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0" w14:textId="399D15E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1" w14:textId="5A5F2E2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2" w14:textId="1079FD6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3" w14:textId="32FA7E6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4" w14:textId="4ED1160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5" w14:textId="4647031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6" w14:textId="2D4EE04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0E2FBAC4" w14:textId="77777777" w:rsidTr="000557FA">
        <w:trPr>
          <w:trHeight w:val="315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7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35539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8" w14:textId="520D216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Apr-22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9" w14:textId="34FAB4A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A" w14:textId="10F11DFF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B" w14:textId="0D18836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C" w14:textId="0074B52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D" w14:textId="185619E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E" w14:textId="3A2D1F2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4F" w14:textId="70118EF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0" w14:textId="6CA5C5A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1" w14:textId="2E9CC60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2" w14:textId="4F65C81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3" w14:textId="0EBA1A7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4" w14:textId="1496D1C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5" w14:textId="78F9904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6" w14:textId="1920283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7" w14:textId="01B2AF2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8" w14:textId="3EF62C5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9" w14:textId="051079F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A" w14:textId="6423366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7634E0E6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B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54951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C" w14:textId="2B510EE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May-22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D" w14:textId="2822A75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E" w14:textId="547B81E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5F" w14:textId="2132B8E9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0" w14:textId="31EC752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1" w14:textId="5756F69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2" w14:textId="3E3FCDA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3" w14:textId="30C0AF9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4" w14:textId="6B1C473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5" w14:textId="36E4ADE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6" w14:textId="7DF0FF5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7" w14:textId="218086D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8" w14:textId="5AC0F47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9" w14:textId="376E57D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A" w14:textId="1F2C7CD8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B" w14:textId="08BE249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C" w14:textId="018F731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D" w14:textId="773E8A2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E" w14:textId="3546C36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  <w:tr w:rsidR="009E754F" w:rsidRPr="00CB68B7" w14:paraId="0BC3B9EC" w14:textId="77777777" w:rsidTr="000557FA">
        <w:trPr>
          <w:trHeight w:val="450"/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6F" w14:textId="77777777" w:rsidR="009E754F" w:rsidRPr="00CB68B7" w:rsidRDefault="00000000">
            <w:pPr>
              <w:spacing w:before="40" w:after="40"/>
              <w:ind w:left="-80"/>
              <w:jc w:val="right"/>
              <w:rPr>
                <w:i/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31044</w:t>
            </w:r>
            <w:r w:rsidRPr="00CB68B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0" w14:textId="5A92260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Jun-22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1" w14:textId="0D2234AD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2" w14:textId="744B7FD3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3" w14:textId="0F73BD96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4" w14:textId="663CE7C0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5" w14:textId="49939CC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6" w14:textId="3EF3151A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7" w14:textId="0E7D5BDE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8" w14:textId="7A3A09D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9" w14:textId="1F97A3A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A" w14:textId="176DA93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B" w14:textId="6501664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C" w14:textId="01BD1CE4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D" w14:textId="4F0A16AB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E" w14:textId="51146EAC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7F" w14:textId="17E69115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80" w14:textId="035888E2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81" w14:textId="7687E6B1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482" w14:textId="56AA1507" w:rsidR="009E754F" w:rsidRPr="00CB68B7" w:rsidRDefault="00000000" w:rsidP="000557FA">
            <w:pPr>
              <w:spacing w:before="40" w:after="40"/>
              <w:ind w:left="-80"/>
              <w:jc w:val="center"/>
              <w:rPr>
                <w:sz w:val="16"/>
                <w:szCs w:val="16"/>
              </w:rPr>
            </w:pPr>
            <w:r w:rsidRPr="00CB68B7">
              <w:rPr>
                <w:sz w:val="16"/>
                <w:szCs w:val="16"/>
              </w:rPr>
              <w:t>&lt;20</w:t>
            </w:r>
          </w:p>
        </w:tc>
      </w:tr>
    </w:tbl>
    <w:p w14:paraId="00000483" w14:textId="77777777" w:rsidR="009E754F" w:rsidRPr="00CB68B7" w:rsidRDefault="00000000">
      <w:pPr>
        <w:shd w:val="clear" w:color="auto" w:fill="FFFFFF"/>
        <w:ind w:left="720"/>
        <w:rPr>
          <w:sz w:val="24"/>
          <w:szCs w:val="24"/>
        </w:rPr>
      </w:pPr>
      <w:r w:rsidRPr="00CB68B7">
        <w:rPr>
          <w:sz w:val="24"/>
          <w:szCs w:val="24"/>
        </w:rPr>
        <w:t xml:space="preserve"> </w:t>
      </w:r>
    </w:p>
    <w:p w14:paraId="00000484" w14:textId="77777777" w:rsidR="009E754F" w:rsidRPr="00CB68B7" w:rsidRDefault="00000000">
      <w:pPr>
        <w:shd w:val="clear" w:color="auto" w:fill="FFFFFF"/>
      </w:pPr>
      <w:r w:rsidRPr="00CB68B7">
        <w:t xml:space="preserve">Total count is the total number of people in the N3C Data Enclave with COVID-19 and a record of type 2 diabetes who have at least one clinical encounter in the database greater than 6 months prior to COVID-19 diagnosis. Each row is the number of new type 2 diabetes mellitus cases reported by month of COVID-19 diagnosis. Each column is the number of days from the index date. Day 1 is the first date of COVID-19 diagnosis by either lab result or problem list. </w:t>
      </w:r>
    </w:p>
    <w:p w14:paraId="00000485" w14:textId="77777777" w:rsidR="009E754F" w:rsidRPr="00CB68B7" w:rsidRDefault="00000000">
      <w:pPr>
        <w:shd w:val="clear" w:color="auto" w:fill="FFFFFF"/>
      </w:pPr>
      <w:r w:rsidRPr="00CB68B7">
        <w:t xml:space="preserve"> </w:t>
      </w:r>
    </w:p>
    <w:p w14:paraId="00000486" w14:textId="77777777" w:rsidR="009E754F" w:rsidRPr="00CB68B7" w:rsidRDefault="00000000">
      <w:pPr>
        <w:shd w:val="clear" w:color="auto" w:fill="FFFFFF"/>
      </w:pPr>
      <w:r w:rsidRPr="00CB68B7">
        <w:t xml:space="preserve"> </w:t>
      </w:r>
    </w:p>
    <w:p w14:paraId="00000487" w14:textId="77777777" w:rsidR="009E754F" w:rsidRPr="00CB68B7" w:rsidRDefault="00000000">
      <w:pPr>
        <w:shd w:val="clear" w:color="auto" w:fill="FFFFFF"/>
        <w:rPr>
          <w:color w:val="000000" w:themeColor="text1"/>
          <w:sz w:val="24"/>
          <w:szCs w:val="24"/>
        </w:rPr>
      </w:pPr>
      <w:r w:rsidRPr="00CB68B7">
        <w:rPr>
          <w:b/>
          <w:color w:val="000000" w:themeColor="text1"/>
          <w:sz w:val="24"/>
          <w:szCs w:val="24"/>
        </w:rPr>
        <w:t xml:space="preserve">Supplementary Table 3: </w:t>
      </w:r>
      <w:r w:rsidRPr="00CB68B7">
        <w:rPr>
          <w:color w:val="000000" w:themeColor="text1"/>
          <w:sz w:val="24"/>
          <w:szCs w:val="24"/>
        </w:rPr>
        <w:t xml:space="preserve">Demographic characteristics of all patients in the N3C Data Enclave with SARS-CoV-2 infection from March 2020 to June 2022 and a clinical encounter 6 months prior to infection. </w:t>
      </w:r>
    </w:p>
    <w:p w14:paraId="00000488" w14:textId="77777777" w:rsidR="009E754F" w:rsidRPr="00CB68B7" w:rsidRDefault="00000000">
      <w:pPr>
        <w:shd w:val="clear" w:color="auto" w:fill="FFFFFF"/>
        <w:rPr>
          <w:sz w:val="24"/>
          <w:szCs w:val="24"/>
        </w:rPr>
      </w:pPr>
      <w:r w:rsidRPr="00CB68B7">
        <w:rPr>
          <w:sz w:val="24"/>
          <w:szCs w:val="24"/>
        </w:rPr>
        <w:t xml:space="preserve"> </w:t>
      </w:r>
    </w:p>
    <w:tbl>
      <w:tblPr>
        <w:tblStyle w:val="a1"/>
        <w:tblW w:w="92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22"/>
        <w:gridCol w:w="893"/>
        <w:gridCol w:w="465"/>
        <w:gridCol w:w="555"/>
        <w:gridCol w:w="55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E754F" w:rsidRPr="00CB68B7" w14:paraId="31932E7D" w14:textId="77777777" w:rsidTr="003A4418">
        <w:trPr>
          <w:trHeight w:val="315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89" w14:textId="30F1AB7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Month</w:t>
            </w:r>
          </w:p>
        </w:tc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8A" w14:textId="424B8F8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Person count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8B" w14:textId="67CD263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8C" w14:textId="443F404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Female</w:t>
            </w:r>
          </w:p>
        </w:tc>
        <w:tc>
          <w:tcPr>
            <w:tcW w:w="61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8E" w14:textId="4992B8A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Race/Ethnicity, n (%)</w:t>
            </w:r>
          </w:p>
        </w:tc>
      </w:tr>
      <w:tr w:rsidR="009E754F" w:rsidRPr="00CB68B7" w14:paraId="6AD8CCE9" w14:textId="77777777" w:rsidTr="003A4418">
        <w:trPr>
          <w:trHeight w:val="1155"/>
        </w:trPr>
        <w:tc>
          <w:tcPr>
            <w:tcW w:w="62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8" w14:textId="77777777" w:rsidR="009E754F" w:rsidRPr="00CB68B7" w:rsidRDefault="009E754F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9" w14:textId="77777777" w:rsidR="009E754F" w:rsidRPr="00CB68B7" w:rsidRDefault="009E754F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9A" w14:textId="77777777" w:rsidR="009E754F" w:rsidRPr="00CB68B7" w:rsidRDefault="009E754F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9B" w14:textId="1CC2504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n (%)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9C" w14:textId="658EB8C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9D" w14:textId="2F54070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Asian/</w:t>
            </w:r>
          </w:p>
          <w:p w14:paraId="0000049E" w14:textId="459E9C1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Pacific Islander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9F" w14:textId="70D7048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0" w14:textId="03D6B28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Black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1" w14:textId="5E8A962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2" w14:textId="05AFB5E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White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3" w14:textId="40E2474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4" w14:textId="43D5E30F" w:rsidR="009E754F" w:rsidRPr="00CB68B7" w:rsidRDefault="009E754F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</w:p>
          <w:p w14:paraId="000004A5" w14:textId="7F7495F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Hispanic/Latinx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6" w14:textId="36AAAEB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7" w14:textId="4CFDE8D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Un-known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8" w14:textId="43D96C3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b/>
                <w:iCs/>
                <w:color w:val="000000" w:themeColor="text1"/>
                <w:sz w:val="13"/>
                <w:szCs w:val="13"/>
              </w:rPr>
              <w:t>Age</w:t>
            </w:r>
          </w:p>
        </w:tc>
      </w:tr>
      <w:tr w:rsidR="009E754F" w:rsidRPr="00CB68B7" w14:paraId="4AD4445A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9" w14:textId="0718A4F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Mar-20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A" w14:textId="577C5EC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21988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B" w14:textId="594DF9F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C" w14:textId="1F7AB57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12070 (55)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D" w14:textId="418FABE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AE" w14:textId="3FC2C6C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921</w:t>
            </w:r>
          </w:p>
          <w:p w14:paraId="000004AF" w14:textId="2E50EF4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0" w14:textId="71F7491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1" w14:textId="36BC8F5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5648</w:t>
            </w:r>
          </w:p>
          <w:p w14:paraId="000004B2" w14:textId="7AD4B4A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3" w14:textId="4D24658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4" w14:textId="0856EE1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10415</w:t>
            </w:r>
          </w:p>
          <w:p w14:paraId="000004B5" w14:textId="09F8B53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6" w14:textId="254D803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7" w14:textId="293C61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3313 (15)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8" w14:textId="0C63E38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9" w14:textId="6F1B6CA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99</w:t>
            </w:r>
          </w:p>
          <w:p w14:paraId="000004BA" w14:textId="0A253E7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B" w14:textId="51DAC47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3874C917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C" w14:textId="50B08DA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Apr-20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D" w14:textId="203834B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63018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E" w14:textId="274BF9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BF" w14:textId="289E18A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37102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0" w14:textId="5424899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1" w14:textId="18BF7EA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2413</w:t>
            </w:r>
          </w:p>
          <w:p w14:paraId="000004C2" w14:textId="0569F4B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3" w14:textId="4CDD6DC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4" w14:textId="65C9B46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15689</w:t>
            </w:r>
          </w:p>
          <w:p w14:paraId="000004C5" w14:textId="061A9AF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6" w14:textId="45B82E3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7" w14:textId="45D1625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28650</w:t>
            </w:r>
          </w:p>
          <w:p w14:paraId="000004C8" w14:textId="0CB7BC6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9" w14:textId="7FC4098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A" w14:textId="1EAF0DF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13068 (21)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B" w14:textId="3CB66E2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C" w14:textId="3DACB05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107</w:t>
            </w:r>
          </w:p>
          <w:p w14:paraId="000004CD" w14:textId="24F538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E" w14:textId="6E73DA4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49F57A82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CF" w14:textId="6D8ADA2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May-20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0" w14:textId="02DFA85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49149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1" w14:textId="594AD96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2" w14:textId="2783AB5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29598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3" w14:textId="01515F2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4" w14:textId="29BB611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1834</w:t>
            </w:r>
          </w:p>
          <w:p w14:paraId="000004D5" w14:textId="14894D2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6" w14:textId="7260EE2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7" w14:textId="0B9D135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10847</w:t>
            </w:r>
          </w:p>
          <w:p w14:paraId="000004D8" w14:textId="23FCBA1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9" w14:textId="317AEB8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A" w14:textId="53A978B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24188</w:t>
            </w:r>
          </w:p>
          <w:p w14:paraId="000004DB" w14:textId="2789284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C" w14:textId="53DAE1D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D" w14:textId="0F15E75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11629 (24)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E" w14:textId="5658DB5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DF" w14:textId="29E326D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59</w:t>
            </w:r>
          </w:p>
          <w:p w14:paraId="000004E0" w14:textId="0A55F39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1" w14:textId="1E6E36B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</w:tr>
      <w:tr w:rsidR="009E754F" w:rsidRPr="00CB68B7" w14:paraId="0963929B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2" w14:textId="05356B3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Jun-20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3" w14:textId="6D5FC07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41683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4" w14:textId="0D66EBF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5" w14:textId="4076799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25146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6" w14:textId="1C240F3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7" w14:textId="2E689E0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1433</w:t>
            </w:r>
          </w:p>
          <w:p w14:paraId="000004E8" w14:textId="7E824AD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9" w14:textId="677E79C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A" w14:textId="7A1235A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7877</w:t>
            </w:r>
          </w:p>
          <w:p w14:paraId="000004EB" w14:textId="27A2607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C" w14:textId="1B5C035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D" w14:textId="33F9AE8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23726</w:t>
            </w:r>
          </w:p>
          <w:p w14:paraId="000004EE" w14:textId="0CA8225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(57)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EF" w14:textId="293951A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0" w14:textId="16FE071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9099 (22)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1" w14:textId="2A623F7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2" w14:textId="162990B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139</w:t>
            </w:r>
          </w:p>
          <w:p w14:paraId="000004F3" w14:textId="53A1D08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4" w14:textId="01CA14F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45DFD652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5" w14:textId="4093824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lastRenderedPageBreak/>
              <w:t>Jul-20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6" w14:textId="75FAA8C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66264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7" w14:textId="2C28CA5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8" w14:textId="33E7E1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40103 (61)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9" w14:textId="61C66A9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A" w14:textId="13F3418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1742</w:t>
            </w:r>
          </w:p>
          <w:p w14:paraId="000004FB" w14:textId="76258D6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C" w14:textId="19AE1BC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D" w14:textId="476BA0A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12912</w:t>
            </w:r>
          </w:p>
          <w:p w14:paraId="000004FE" w14:textId="06FE922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4FF" w14:textId="6F392B6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0" w14:textId="7F42A3F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40829</w:t>
            </w:r>
          </w:p>
          <w:p w14:paraId="00000501" w14:textId="3A9A537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2" w14:textId="4D80D06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3" w14:textId="61C6CC0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12298 (19)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4" w14:textId="228E7B5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5" w14:textId="4F1DAA8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253</w:t>
            </w:r>
          </w:p>
          <w:p w14:paraId="00000506" w14:textId="4024615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7" w14:textId="4EB77EC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40</w:t>
            </w:r>
          </w:p>
        </w:tc>
      </w:tr>
      <w:tr w:rsidR="009E754F" w:rsidRPr="00CB68B7" w14:paraId="51AED105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8" w14:textId="7087844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Aug-20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9" w14:textId="19E9F4B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59857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A" w14:textId="3F5E5D1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B" w14:textId="2226D75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36204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C" w14:textId="471FC1C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D" w14:textId="2858D5D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1570</w:t>
            </w:r>
          </w:p>
          <w:p w14:paraId="0000050E" w14:textId="731072F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0F" w14:textId="59167F9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0" w14:textId="4F29770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9110</w:t>
            </w:r>
          </w:p>
          <w:p w14:paraId="00000511" w14:textId="04C84A1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2" w14:textId="12CE580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3" w14:textId="1114B77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39750</w:t>
            </w:r>
          </w:p>
          <w:p w14:paraId="00000514" w14:textId="62CE909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5" w14:textId="298ECF1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6" w14:textId="66AABEE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9890 (17)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7" w14:textId="3F6B7EB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8" w14:textId="19E7F1B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155</w:t>
            </w:r>
          </w:p>
          <w:p w14:paraId="00000519" w14:textId="722FDF4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A" w14:textId="319587A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</w:t>
            </w:r>
          </w:p>
        </w:tc>
      </w:tr>
      <w:tr w:rsidR="009E754F" w:rsidRPr="00CB68B7" w14:paraId="3A9A0F15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B" w14:textId="2DB8F51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Sep-20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C" w14:textId="5082CC7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55507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D" w14:textId="44E9E7A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E" w14:textId="5C692BB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32691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1F" w14:textId="49BEE5D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0" w14:textId="3B846B8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1445</w:t>
            </w:r>
          </w:p>
          <w:p w14:paraId="00000521" w14:textId="621F097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2" w14:textId="5BBBF79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3" w14:textId="5517683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7012</w:t>
            </w:r>
          </w:p>
          <w:p w14:paraId="00000524" w14:textId="7E064E4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5" w14:textId="52F54E5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6" w14:textId="27CB05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39216</w:t>
            </w:r>
          </w:p>
          <w:p w14:paraId="00000527" w14:textId="32A2759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8" w14:textId="1D8595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9" w14:textId="28B39E8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7619 (14)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A" w14:textId="0DD4E76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B" w14:textId="3BBF004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116</w:t>
            </w:r>
          </w:p>
          <w:p w14:paraId="0000052C" w14:textId="297AD97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D" w14:textId="68F6A2F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</w:tr>
      <w:tr w:rsidR="009E754F" w:rsidRPr="00CB68B7" w14:paraId="22D1E15F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E" w14:textId="58D6E90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Oct-20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2F" w14:textId="47B6585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106177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0" w14:textId="3968785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1" w14:textId="77DDA74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62061 (58)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2" w14:textId="0D672A6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3" w14:textId="49D39D7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2534</w:t>
            </w:r>
          </w:p>
          <w:p w14:paraId="00000534" w14:textId="564DDB5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5" w14:textId="03E3858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6" w14:textId="4A862A0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11501</w:t>
            </w:r>
          </w:p>
          <w:p w14:paraId="00000537" w14:textId="1806A81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8" w14:textId="526BE6A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9" w14:textId="107D770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79630</w:t>
            </w:r>
          </w:p>
          <w:p w14:paraId="0000053A" w14:textId="384B3A6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B" w14:textId="390B6CF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C" w14:textId="0660DFE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12127 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D" w14:textId="4D7A916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3E" w14:textId="72284F1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136</w:t>
            </w:r>
          </w:p>
          <w:p w14:paraId="0000053F" w14:textId="0F6F142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0" w14:textId="3365CEB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</w:tr>
      <w:tr w:rsidR="009E754F" w:rsidRPr="00CB68B7" w14:paraId="420B8905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1" w14:textId="63B7866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Nov-20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2" w14:textId="12AB6A3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244876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3" w14:textId="5517A40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4" w14:textId="06FCF37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143786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5" w14:textId="3115024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6" w14:textId="0E056D2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5927</w:t>
            </w:r>
          </w:p>
          <w:p w14:paraId="00000547" w14:textId="0138773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8" w14:textId="6E412B0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9" w14:textId="551B928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25786</w:t>
            </w:r>
          </w:p>
          <w:p w14:paraId="0000054A" w14:textId="1DD1A0F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B" w14:textId="0E18B54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C" w14:textId="64EEB88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185952</w:t>
            </w:r>
          </w:p>
          <w:p w14:paraId="0000054D" w14:textId="3529460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E" w14:textId="0B6FEBC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4F" w14:textId="5FB539D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26086 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0" w14:textId="4677B87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1" w14:textId="79EC167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439</w:t>
            </w:r>
          </w:p>
          <w:p w14:paraId="00000552" w14:textId="7126319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3" w14:textId="6149326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</w:tr>
      <w:tr w:rsidR="009E754F" w:rsidRPr="00CB68B7" w14:paraId="7DCAF000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4" w14:textId="501FEE2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Dec-20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5" w14:textId="73FFA88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253434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6" w14:textId="31F2226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7" w14:textId="311DD88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149547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8" w14:textId="61078A9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9" w14:textId="795D298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7091</w:t>
            </w:r>
          </w:p>
          <w:p w14:paraId="0000055A" w14:textId="0610373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B" w14:textId="3722A13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C" w14:textId="4690180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31757</w:t>
            </w:r>
          </w:p>
          <w:p w14:paraId="0000055D" w14:textId="20F64B8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E" w14:textId="23BBB64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5F" w14:textId="734DC6B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182328</w:t>
            </w:r>
          </w:p>
          <w:p w14:paraId="00000560" w14:textId="09CE634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1" w14:textId="4DC294B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2" w14:textId="3CD13EF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30440 (12)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3" w14:textId="4268C8C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4" w14:textId="48EAF4E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718</w:t>
            </w:r>
          </w:p>
          <w:p w14:paraId="00000565" w14:textId="78C1F26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6" w14:textId="437CFA8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</w:t>
            </w:r>
          </w:p>
        </w:tc>
      </w:tr>
      <w:tr w:rsidR="009E754F" w:rsidRPr="00CB68B7" w14:paraId="3C83BBDD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7" w14:textId="2CA43EB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Jan-21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8" w14:textId="3406263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177844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9" w14:textId="6AF4762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A" w14:textId="3F667BA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104217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B" w14:textId="59A2B7A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C" w14:textId="526CFA9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5216</w:t>
            </w:r>
          </w:p>
          <w:p w14:paraId="0000056D" w14:textId="39D5E95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E" w14:textId="5E6585D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6F" w14:textId="77CBB39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23838</w:t>
            </w:r>
          </w:p>
          <w:p w14:paraId="00000570" w14:textId="5CB65E3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1" w14:textId="5B48FEE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2" w14:textId="1A66DF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122835</w:t>
            </w:r>
          </w:p>
          <w:p w14:paraId="00000573" w14:textId="779CAC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4" w14:textId="5096566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5" w14:textId="327C973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22905 (13)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6" w14:textId="70C0DF0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7" w14:textId="3238300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529</w:t>
            </w:r>
          </w:p>
          <w:p w14:paraId="00000578" w14:textId="3096A64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9" w14:textId="1E76AF3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</w:tr>
      <w:tr w:rsidR="009E754F" w:rsidRPr="00CB68B7" w14:paraId="12348982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A" w14:textId="4A2BAEC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Feb-21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B" w14:textId="08DC3F0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72152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C" w14:textId="046A3D9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D" w14:textId="7AC8B79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41647 (58)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E" w14:textId="01382CD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7F" w14:textId="631D203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2358</w:t>
            </w:r>
          </w:p>
          <w:p w14:paraId="00000580" w14:textId="6F6A2F0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1" w14:textId="579B22A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2" w14:textId="758DCF2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10348</w:t>
            </w:r>
          </w:p>
          <w:p w14:paraId="00000583" w14:textId="5C515E5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4" w14:textId="389C1E2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5" w14:textId="583E422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47011</w:t>
            </w:r>
          </w:p>
          <w:p w14:paraId="00000586" w14:textId="677D50B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7" w14:textId="4D8DBE2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8" w14:textId="51C4401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9178 (13)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9" w14:textId="70DCC55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A" w14:textId="608AAF6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107</w:t>
            </w:r>
          </w:p>
          <w:p w14:paraId="0000058B" w14:textId="43771F4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C" w14:textId="4BF827C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4EC7C993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D" w14:textId="0A1C067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Mar-21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E" w14:textId="702FF98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59866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8F" w14:textId="7B83F5F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0" w14:textId="1080342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34893 (58)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1" w14:textId="215D051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2" w14:textId="0899568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1940</w:t>
            </w:r>
          </w:p>
          <w:p w14:paraId="00000593" w14:textId="7D98D5E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4" w14:textId="6B52D17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5" w14:textId="633B88D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8930</w:t>
            </w:r>
          </w:p>
          <w:p w14:paraId="00000596" w14:textId="7DFD979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7" w14:textId="04AE576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8" w14:textId="2F5AC2B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38545</w:t>
            </w:r>
          </w:p>
          <w:p w14:paraId="00000599" w14:textId="47ED7D5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A" w14:textId="7CEF352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B" w14:textId="7FD7B16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6820 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C" w14:textId="10BD7CC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D" w14:textId="5068DFB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  <w:p w14:paraId="0000059E" w14:textId="625A7DB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9F" w14:textId="44969FD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53ECD474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0" w14:textId="617ECF5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Apr-21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1" w14:textId="58E4834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63475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2" w14:textId="518D631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3" w14:textId="381EF51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37704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4" w14:textId="16AE6D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5" w14:textId="3CAF371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1838</w:t>
            </w:r>
          </w:p>
          <w:p w14:paraId="000005A6" w14:textId="28E0284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7" w14:textId="3A76AA0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8" w14:textId="75658DC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11917</w:t>
            </w:r>
          </w:p>
          <w:p w14:paraId="000005A9" w14:textId="53FD172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A" w14:textId="2F6F44B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B" w14:textId="5AABBD6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40070</w:t>
            </w:r>
          </w:p>
          <w:p w14:paraId="000005AC" w14:textId="098DF69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D" w14:textId="263A582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E" w14:textId="27547A5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6632 (10)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AF" w14:textId="6EE6B2A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0" w14:textId="23606FF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58</w:t>
            </w:r>
          </w:p>
          <w:p w14:paraId="000005B1" w14:textId="45B4DCC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2" w14:textId="4685B98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</w:tr>
      <w:tr w:rsidR="009E754F" w:rsidRPr="00CB68B7" w14:paraId="3368A622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3" w14:textId="132B024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May-21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4" w14:textId="7402306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37838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5" w14:textId="1307F9D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6" w14:textId="3408BB3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22835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7" w14:textId="4E04295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8" w14:textId="10B1E29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943</w:t>
            </w:r>
          </w:p>
          <w:p w14:paraId="000005B9" w14:textId="134D9BD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A" w14:textId="23610FD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B" w14:textId="5DA907B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7651</w:t>
            </w:r>
          </w:p>
          <w:p w14:paraId="000005BC" w14:textId="389AC1B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D" w14:textId="2405699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BE" w14:textId="7EB0618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23756</w:t>
            </w:r>
          </w:p>
          <w:p w14:paraId="000005BF" w14:textId="4F996CA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0" w14:textId="4BEB086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1" w14:textId="12AD61C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3663 (10)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2" w14:textId="208D08C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3" w14:textId="5D95987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&lt;20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4" w14:textId="4F06406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</w:tr>
      <w:tr w:rsidR="009E754F" w:rsidRPr="00CB68B7" w14:paraId="6CA7A0B8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5" w14:textId="3DE28ED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Jun-21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6" w14:textId="378E572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19748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7" w14:textId="6AB30BF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8" w14:textId="71E02DB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11747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9" w14:textId="4047D8B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A" w14:textId="1F52E1A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580</w:t>
            </w:r>
          </w:p>
          <w:p w14:paraId="000005CB" w14:textId="49A72AA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C" w14:textId="2D1BBC2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D" w14:textId="1C0E178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3019</w:t>
            </w:r>
          </w:p>
          <w:p w14:paraId="000005CE" w14:textId="63AA984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CF" w14:textId="22A1832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0" w14:textId="293196C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13247</w:t>
            </w:r>
          </w:p>
          <w:p w14:paraId="000005D1" w14:textId="6E725D2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2" w14:textId="346CB3F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3" w14:textId="49406B2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1770</w:t>
            </w:r>
          </w:p>
          <w:p w14:paraId="000005D4" w14:textId="475CD83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5" w14:textId="4FDFB6A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6" w14:textId="546E39F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23</w:t>
            </w:r>
          </w:p>
          <w:p w14:paraId="000005D7" w14:textId="23B2C61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8" w14:textId="1C6763B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</w:tr>
      <w:tr w:rsidR="009E754F" w:rsidRPr="00CB68B7" w14:paraId="50AB3CD2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9" w14:textId="456A004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Jul-21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A" w14:textId="0E99B3F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39539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B" w14:textId="399983C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C" w14:textId="5160ADC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23260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D" w14:textId="04F862C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DE" w14:textId="47F1FC7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903</w:t>
            </w:r>
          </w:p>
          <w:p w14:paraId="000005DF" w14:textId="296FB72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0" w14:textId="3DD21D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1" w14:textId="40B132F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7142</w:t>
            </w:r>
          </w:p>
          <w:p w14:paraId="000005E2" w14:textId="68FC42B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3" w14:textId="3098F17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4" w14:textId="7673A9B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26810</w:t>
            </w:r>
          </w:p>
          <w:p w14:paraId="000005E5" w14:textId="4E436CC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6" w14:textId="0BB12C9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7" w14:textId="27097BD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3196</w:t>
            </w:r>
          </w:p>
          <w:p w14:paraId="000005E8" w14:textId="31DFF9A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9" w14:textId="7878AD9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A" w14:textId="48A86FB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145</w:t>
            </w:r>
          </w:p>
          <w:p w14:paraId="000005EB" w14:textId="00D2B5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C" w14:textId="2E78409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</w:t>
            </w:r>
          </w:p>
        </w:tc>
      </w:tr>
      <w:tr w:rsidR="009E754F" w:rsidRPr="00CB68B7" w14:paraId="275CD2B5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D" w14:textId="565383C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Aug-21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E" w14:textId="5CF440B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126287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EF" w14:textId="2163FB4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0" w14:textId="13ABDF9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74135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1" w14:textId="43AD3C9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2" w14:textId="67F9F7B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2273</w:t>
            </w:r>
          </w:p>
          <w:p w14:paraId="000005F3" w14:textId="7BA134A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4" w14:textId="726D7FD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5" w14:textId="6DCF776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19468</w:t>
            </w:r>
          </w:p>
          <w:p w14:paraId="000005F6" w14:textId="4B25CD0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7" w14:textId="0437F23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8" w14:textId="715506C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91961</w:t>
            </w:r>
          </w:p>
          <w:p w14:paraId="000005F9" w14:textId="65F2848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A" w14:textId="23D2B60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B" w14:textId="659D66C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9395</w:t>
            </w:r>
          </w:p>
          <w:p w14:paraId="000005FC" w14:textId="627DE53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D" w14:textId="12D077C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5FE" w14:textId="628F071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247</w:t>
            </w:r>
          </w:p>
          <w:p w14:paraId="000005FF" w14:textId="241017B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0" w14:textId="186A5B7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65AB3C34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1" w14:textId="434490F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Sep-21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2" w14:textId="387B3E2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120129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3" w14:textId="6B0C753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4" w14:textId="57F9ECB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70806 (59)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5" w14:textId="29FBF13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6" w14:textId="4160B92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1910</w:t>
            </w:r>
          </w:p>
          <w:p w14:paraId="00000607" w14:textId="36AC94B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8" w14:textId="15D11DA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9" w14:textId="126A360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15700</w:t>
            </w:r>
          </w:p>
          <w:p w14:paraId="0000060A" w14:textId="0FA684A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B" w14:textId="023BCEA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C" w14:textId="4B741AF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91260</w:t>
            </w:r>
          </w:p>
          <w:p w14:paraId="0000060D" w14:textId="403C1D7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E" w14:textId="5D43995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0F" w14:textId="055DF45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8214</w:t>
            </w:r>
          </w:p>
          <w:p w14:paraId="00000610" w14:textId="0073C31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1" w14:textId="74100B2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2" w14:textId="2688505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151</w:t>
            </w:r>
          </w:p>
          <w:p w14:paraId="00000613" w14:textId="567F5DD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4" w14:textId="6F3FF67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06F7B276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5" w14:textId="03DE382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lastRenderedPageBreak/>
              <w:t>Oct-21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6" w14:textId="7F1BECD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75960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7" w14:textId="6D596C9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8" w14:textId="1AA8969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44359 (58)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9" w14:textId="50A599F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A" w14:textId="7C1139C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1143</w:t>
            </w:r>
          </w:p>
          <w:p w14:paraId="0000061B" w14:textId="3BE364D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C" w14:textId="1DA026D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D" w14:textId="23FF737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8060</w:t>
            </w:r>
          </w:p>
          <w:p w14:paraId="0000061E" w14:textId="19FDF9F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1F" w14:textId="3F6A7E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0" w14:textId="73878A9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59436</w:t>
            </w:r>
          </w:p>
          <w:p w14:paraId="00000621" w14:textId="31DBFED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2" w14:textId="5FCB9AD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3" w14:textId="20FF770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5046</w:t>
            </w:r>
          </w:p>
          <w:p w14:paraId="00000624" w14:textId="03853FD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5" w14:textId="29EF438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6" w14:textId="5AFF11E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76</w:t>
            </w:r>
          </w:p>
          <w:p w14:paraId="00000627" w14:textId="065F703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8" w14:textId="165FB90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</w:t>
            </w:r>
          </w:p>
        </w:tc>
      </w:tr>
      <w:tr w:rsidR="009E754F" w:rsidRPr="00CB68B7" w14:paraId="77E93C6E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9" w14:textId="714A285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Nov-21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A" w14:textId="44FA99E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97887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B" w14:textId="5CEEF5F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C" w14:textId="565F677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56396 (58)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D" w14:textId="25110C6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2E" w14:textId="1A16CDC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1563</w:t>
            </w:r>
          </w:p>
          <w:p w14:paraId="0000062F" w14:textId="77E006E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0" w14:textId="6875C90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1" w14:textId="09AEB86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9111</w:t>
            </w:r>
          </w:p>
          <w:p w14:paraId="00000632" w14:textId="0EE47E7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3" w14:textId="6ED36BA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4" w14:textId="3FD68F4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78025</w:t>
            </w:r>
          </w:p>
          <w:p w14:paraId="00000635" w14:textId="2543A94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(80)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6" w14:textId="2FC1E6C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7" w14:textId="3CBE4B6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6224</w:t>
            </w:r>
          </w:p>
          <w:p w14:paraId="00000638" w14:textId="6B5FD80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9" w14:textId="56F073E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A" w14:textId="619BC85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66</w:t>
            </w:r>
          </w:p>
          <w:p w14:paraId="0000063B" w14:textId="3060FCB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C" w14:textId="13CB7C7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</w:tr>
      <w:tr w:rsidR="009E754F" w:rsidRPr="00CB68B7" w14:paraId="750B342B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D" w14:textId="007239A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Dec-21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E" w14:textId="391B328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224781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3F" w14:textId="636F5ED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0" w14:textId="4295F03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134429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1" w14:textId="0D2E2C5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2" w14:textId="3F684A8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5517</w:t>
            </w:r>
          </w:p>
          <w:p w14:paraId="00000643" w14:textId="1EFF914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4" w14:textId="4D753D2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5" w14:textId="25B75A9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41095</w:t>
            </w:r>
          </w:p>
          <w:p w14:paraId="00000646" w14:textId="061ACB1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7" w14:textId="4CED02D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8" w14:textId="3B93171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149546</w:t>
            </w:r>
          </w:p>
          <w:p w14:paraId="00000649" w14:textId="14E9F2E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A" w14:textId="6E17383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B" w14:textId="0BD482B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19257 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C" w14:textId="72A6FC7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D" w14:textId="0B2F7F1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538</w:t>
            </w:r>
          </w:p>
          <w:p w14:paraId="0000064E" w14:textId="382AD7D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4F" w14:textId="5EA7281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</w:tr>
      <w:tr w:rsidR="009E754F" w:rsidRPr="00CB68B7" w14:paraId="1898AADC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0" w14:textId="4DB939F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Jan-22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1" w14:textId="55F29DF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424738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2" w14:textId="57A3CF2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3" w14:textId="424EAF4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257183 (61)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4" w14:textId="5FA74C2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5" w14:textId="302041D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13960</w:t>
            </w:r>
          </w:p>
          <w:p w14:paraId="00000656" w14:textId="608AA34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7" w14:textId="41A5DFC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8" w14:textId="13860BF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60657</w:t>
            </w:r>
          </w:p>
          <w:p w14:paraId="00000659" w14:textId="3B2D42B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A" w14:textId="5264DDA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B" w14:textId="0297A5C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295523</w:t>
            </w:r>
          </w:p>
          <w:p w14:paraId="0000065C" w14:textId="0EBFD54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D" w14:textId="7064F22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E" w14:textId="6BAAEDA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42728 (10)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5F" w14:textId="176CFD8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0" w14:textId="4B46413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1323</w:t>
            </w:r>
          </w:p>
          <w:p w14:paraId="00000661" w14:textId="61409E6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2" w14:textId="070A34A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40</w:t>
            </w:r>
          </w:p>
        </w:tc>
      </w:tr>
      <w:tr w:rsidR="009E754F" w:rsidRPr="00CB68B7" w14:paraId="626AB0E2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3" w14:textId="2D91E27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Feb-22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4" w14:textId="50A9271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76582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5" w14:textId="044CE0D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6" w14:textId="14596E6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46117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7" w14:textId="45ECE29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8" w14:textId="2BBCD8A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2220</w:t>
            </w:r>
          </w:p>
          <w:p w14:paraId="00000669" w14:textId="06CF46F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A" w14:textId="58E17D1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B" w14:textId="5D87D62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7408</w:t>
            </w:r>
          </w:p>
          <w:p w14:paraId="0000066C" w14:textId="7D6956A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(10)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D" w14:textId="4D2D29F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6E" w14:textId="58AED91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57584</w:t>
            </w:r>
          </w:p>
          <w:p w14:paraId="0000066F" w14:textId="46CB3FB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0" w14:textId="7E57383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1" w14:textId="7313E0A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6842</w:t>
            </w:r>
          </w:p>
          <w:p w14:paraId="00000672" w14:textId="5C9D741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3" w14:textId="1F7BEDC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4" w14:textId="705DA71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227</w:t>
            </w:r>
          </w:p>
          <w:p w14:paraId="00000675" w14:textId="53DFCEE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6" w14:textId="4C10907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</w:tr>
      <w:tr w:rsidR="009E754F" w:rsidRPr="00CB68B7" w14:paraId="18D09EAE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7" w14:textId="3283E3D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Mar-22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8" w14:textId="08C7FC6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24794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9" w14:textId="7B29F03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A" w14:textId="12F0C20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14986 (60)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B" w14:textId="394F3C0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C" w14:textId="2FBE19E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964</w:t>
            </w:r>
          </w:p>
          <w:p w14:paraId="0000067D" w14:textId="2AF4927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E" w14:textId="03A3365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7F" w14:textId="2767BAE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2264 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0" w14:textId="51795AC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1" w14:textId="379D372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18210</w:t>
            </w:r>
          </w:p>
          <w:p w14:paraId="00000682" w14:textId="2558997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3" w14:textId="530572E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4" w14:textId="1316ED7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2188 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5" w14:textId="71A1331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6" w14:textId="5030F38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82 (0.3)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7" w14:textId="00FB990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43</w:t>
            </w:r>
          </w:p>
        </w:tc>
      </w:tr>
      <w:tr w:rsidR="009E754F" w:rsidRPr="00CB68B7" w14:paraId="36FE56A5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8" w14:textId="4F2A553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Apr-22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9" w14:textId="2615121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35539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A" w14:textId="116447F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B" w14:textId="4F28898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21736 (61)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C" w14:textId="61308A2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D" w14:textId="1E310E6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1905</w:t>
            </w:r>
          </w:p>
          <w:p w14:paraId="0000068E" w14:textId="5B015DA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8F" w14:textId="5E72B54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0" w14:textId="71A0FD9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3279 (9)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1" w14:textId="482D8EC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2" w14:textId="16CB4B2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26350</w:t>
            </w:r>
          </w:p>
          <w:p w14:paraId="00000693" w14:textId="100DD48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(74)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4" w14:textId="7D9E367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5" w14:textId="399BAE9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2640 (7)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6" w14:textId="2485EEB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7" w14:textId="4124834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194 (0.6)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8" w14:textId="30CC301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42</w:t>
            </w:r>
          </w:p>
        </w:tc>
      </w:tr>
      <w:tr w:rsidR="009E754F" w:rsidRPr="00CB68B7" w14:paraId="05D04E86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9" w14:textId="245E26F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May-22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A" w14:textId="4B09C38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54951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B" w14:textId="509FA85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C" w14:textId="1809698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34055 (62)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D" w14:textId="3C21E65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9E" w14:textId="7B8E54F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3136</w:t>
            </w:r>
          </w:p>
          <w:p w14:paraId="0000069F" w14:textId="1E5EA53B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(6)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0" w14:textId="2FF59B1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1" w14:textId="7C4B358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5706 (10)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2" w14:textId="6C50EE54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3" w14:textId="77D4039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39729</w:t>
            </w:r>
          </w:p>
          <w:p w14:paraId="000006A4" w14:textId="1B9A105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5" w14:textId="0072CAA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6" w14:textId="4ED44C3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4570</w:t>
            </w:r>
          </w:p>
          <w:p w14:paraId="000006A7" w14:textId="417CCFFE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8" w14:textId="6C442BC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9" w14:textId="0E5119D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404</w:t>
            </w:r>
          </w:p>
          <w:p w14:paraId="000006AA" w14:textId="5859E45D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(0.8)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B" w14:textId="0B9A9CA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39</w:t>
            </w:r>
          </w:p>
        </w:tc>
      </w:tr>
      <w:tr w:rsidR="009E754F" w:rsidRPr="00CB68B7" w14:paraId="228AA6C8" w14:textId="77777777" w:rsidTr="003A4418">
        <w:trPr>
          <w:trHeight w:val="58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C" w14:textId="4578767A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Jun-22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D" w14:textId="39660EE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31044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E" w14:textId="1B573D1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AF" w14:textId="7CCF6E86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19280 (62)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0" w14:textId="3CCFFC59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1" w14:textId="1210AAF1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1570</w:t>
            </w:r>
          </w:p>
          <w:p w14:paraId="000006B2" w14:textId="247A9367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3" w14:textId="0D75A49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4" w14:textId="753739D2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3815 (12)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5" w14:textId="62B223C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6" w14:textId="67125D5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21914</w:t>
            </w:r>
          </w:p>
          <w:p w14:paraId="000006B7" w14:textId="469364E3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(71)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8" w14:textId="1F923E98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9" w14:textId="487816CC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3430 (11)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A" w14:textId="420F782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B" w14:textId="66828860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155</w:t>
            </w:r>
          </w:p>
          <w:p w14:paraId="000006BC" w14:textId="38B6BAE5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(0.5)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6BD" w14:textId="552CABDF" w:rsidR="009E754F" w:rsidRPr="00CB68B7" w:rsidRDefault="00000000" w:rsidP="003A4418">
            <w:pPr>
              <w:spacing w:before="40" w:after="40"/>
              <w:ind w:left="-80"/>
              <w:jc w:val="center"/>
              <w:rPr>
                <w:iCs/>
                <w:color w:val="000000" w:themeColor="text1"/>
                <w:sz w:val="13"/>
                <w:szCs w:val="13"/>
              </w:rPr>
            </w:pPr>
            <w:r w:rsidRPr="00CB68B7">
              <w:rPr>
                <w:iCs/>
                <w:color w:val="000000" w:themeColor="text1"/>
                <w:sz w:val="13"/>
                <w:szCs w:val="13"/>
              </w:rPr>
              <w:t>53</w:t>
            </w:r>
          </w:p>
        </w:tc>
      </w:tr>
    </w:tbl>
    <w:p w14:paraId="000006BE" w14:textId="77777777" w:rsidR="009E754F" w:rsidRPr="00CB68B7" w:rsidRDefault="00000000">
      <w:pPr>
        <w:shd w:val="clear" w:color="auto" w:fill="FFFFFF"/>
        <w:rPr>
          <w:color w:val="000000" w:themeColor="text1"/>
        </w:rPr>
      </w:pPr>
      <w:r w:rsidRPr="00CB68B7">
        <w:rPr>
          <w:color w:val="000000" w:themeColor="text1"/>
        </w:rPr>
        <w:t xml:space="preserve">Demographic characteristics are reported for all individuals in the sample who received a new diabetes diagnosis in the six months prior to 360 days after SARS-CoV-2 infection, across each month of the pandemic. </w:t>
      </w:r>
    </w:p>
    <w:p w14:paraId="000006BF" w14:textId="77777777" w:rsidR="009E754F" w:rsidRPr="00CB68B7" w:rsidRDefault="00000000">
      <w:pPr>
        <w:shd w:val="clear" w:color="auto" w:fill="FFFFFF"/>
        <w:rPr>
          <w:rFonts w:eastAsia="Calibri"/>
        </w:rPr>
      </w:pPr>
      <w:r w:rsidRPr="00CB68B7">
        <w:rPr>
          <w:rFonts w:eastAsia="Calibri"/>
        </w:rPr>
        <w:t xml:space="preserve"> </w:t>
      </w:r>
    </w:p>
    <w:p w14:paraId="000006C0" w14:textId="77777777" w:rsidR="009E754F" w:rsidRPr="00CB68B7" w:rsidRDefault="00000000">
      <w:pPr>
        <w:shd w:val="clear" w:color="auto" w:fill="FFFFFF"/>
        <w:jc w:val="center"/>
        <w:rPr>
          <w:color w:val="666666"/>
          <w:sz w:val="18"/>
          <w:szCs w:val="18"/>
        </w:rPr>
      </w:pPr>
      <w:r w:rsidRPr="00CB68B7">
        <w:rPr>
          <w:color w:val="666666"/>
          <w:sz w:val="18"/>
          <w:szCs w:val="18"/>
        </w:rPr>
        <w:t>Page Break</w:t>
      </w:r>
    </w:p>
    <w:p w14:paraId="000006C1" w14:textId="77777777" w:rsidR="009E754F" w:rsidRPr="00CB68B7" w:rsidRDefault="00000000">
      <w:pPr>
        <w:shd w:val="clear" w:color="auto" w:fill="FFFFFF"/>
        <w:rPr>
          <w:rFonts w:eastAsia="Calibri"/>
          <w:color w:val="000000" w:themeColor="text1"/>
        </w:rPr>
      </w:pPr>
      <w:r w:rsidRPr="00CB68B7">
        <w:rPr>
          <w:rFonts w:eastAsia="Calibri"/>
          <w:b/>
          <w:color w:val="000000" w:themeColor="text1"/>
        </w:rPr>
        <w:t xml:space="preserve">Supplementary Table 4: </w:t>
      </w:r>
      <w:r w:rsidRPr="00CB68B7">
        <w:rPr>
          <w:rFonts w:eastAsia="Calibri"/>
          <w:bCs/>
          <w:color w:val="000000" w:themeColor="text1"/>
        </w:rPr>
        <w:t>SNOMED Concept Identifiers used to define type 2 diabetes mellitus</w:t>
      </w:r>
      <w:r w:rsidRPr="00CB68B7">
        <w:rPr>
          <w:rFonts w:eastAsia="Calibri"/>
          <w:b/>
          <w:color w:val="000000" w:themeColor="text1"/>
        </w:rPr>
        <w:t>.</w:t>
      </w:r>
      <w:r w:rsidRPr="00CB68B7">
        <w:rPr>
          <w:rFonts w:eastAsia="Calibri"/>
          <w:color w:val="000000" w:themeColor="text1"/>
        </w:rPr>
        <w:t xml:space="preserve"> </w:t>
      </w:r>
    </w:p>
    <w:tbl>
      <w:tblPr>
        <w:tblStyle w:val="a2"/>
        <w:tblW w:w="11340" w:type="dxa"/>
        <w:tblInd w:w="-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768"/>
        <w:gridCol w:w="1320"/>
        <w:gridCol w:w="1320"/>
        <w:gridCol w:w="1455"/>
        <w:gridCol w:w="1477"/>
      </w:tblGrid>
      <w:tr w:rsidR="003A4418" w:rsidRPr="00CB68B7" w14:paraId="1283EE1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2" w14:textId="3B54516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Concept Name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3" w14:textId="3C0618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Concept ID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4" w14:textId="50E138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Is Excluded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5" w14:textId="6B46E6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Include Descendants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6" w14:textId="1A0F91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Include Mapped</w:t>
            </w:r>
          </w:p>
        </w:tc>
      </w:tr>
      <w:tr w:rsidR="003A4418" w:rsidRPr="00CB68B7" w14:paraId="481ED28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7" w14:textId="0D4651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8" w14:textId="5DA3EA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30968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9" w14:textId="746D1B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A" w14:textId="18D03DE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B" w14:textId="07E269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003D26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C" w14:textId="13E51E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kidney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D" w14:textId="57C2460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192279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E" w14:textId="5305A3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CF" w14:textId="1A6CDC1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0" w14:textId="5D4305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D73CF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1" w14:textId="6F42D8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Neonatal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2" w14:textId="727E3B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193323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3" w14:textId="6FB257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4" w14:textId="27D249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5" w14:textId="4964E6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51B22D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6" w14:textId="3EF7375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Renal disorder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7" w14:textId="2D11E7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200687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8" w14:textId="22D8F8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9" w14:textId="78B38B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A" w14:textId="1AF8264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4A07AA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B" w14:textId="3CE1DB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C" w14:textId="3FAE5F3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201254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D" w14:textId="1F87B7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E" w14:textId="3489CB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DF" w14:textId="2540806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521612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0" w14:textId="368BBE5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Hyperosmolar coma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1" w14:textId="2A1233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201530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2" w14:textId="17534C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3" w14:textId="719981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4" w14:textId="28FC03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70D097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5" w14:textId="6721A2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Hyperosmolar coma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6" w14:textId="105948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201531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7" w14:textId="4C4561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8" w14:textId="1CA9DC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9" w14:textId="3B6B1FB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19A803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A" w14:textId="17AC45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B" w14:textId="46FEF4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201820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C" w14:textId="3E0938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D" w14:textId="02D3B3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E" w14:textId="0E9A692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FB7C74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EF" w14:textId="54C1D33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0" w14:textId="2AD0DD1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201826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1" w14:textId="29BE9B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2" w14:textId="106885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3" w14:textId="14D997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058C73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4" w14:textId="7A9A773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circulatory disorder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5" w14:textId="12DC6B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318712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6" w14:textId="2D1989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7" w14:textId="47B547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8" w14:textId="107D70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969056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9" w14:textId="375581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vascular disorder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A" w14:textId="665D0A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321822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B" w14:textId="1A5CB7B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C" w14:textId="71FFDC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D" w14:textId="7FBA83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C4C1B0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E" w14:textId="3150A2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nervous system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6FF" w14:textId="7D6A47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376065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0" w14:textId="7133B7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1" w14:textId="681763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2" w14:textId="645841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5678CA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3" w14:textId="28D7F6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nervous system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4" w14:textId="002B6B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377821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5" w14:textId="1CCCD4E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6" w14:textId="7910A4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7" w14:textId="0E8FDA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130853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8" w14:textId="3FC485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9" w14:textId="714610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435216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A" w14:textId="27EA67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B" w14:textId="667E5F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C" w14:textId="1928CF7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C7AA8B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D" w14:textId="4DAC69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Ketoacidosis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E" w14:textId="6A59B46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439770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0F" w14:textId="0E6A31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0" w14:textId="1AF3248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1" w14:textId="7CCE28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1A5EF4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2" w14:textId="0BF5FE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Complication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3" w14:textId="7731D3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442793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4" w14:textId="4D884B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5" w14:textId="00C8E8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6" w14:textId="367EE3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EA0436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7" w14:textId="3CDD37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- poor control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8" w14:textId="0DB435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443238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9" w14:textId="556BEC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A" w14:textId="2849EA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B" w14:textId="36A519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63116A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C" w14:textId="76CCDA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1 diabetes mellitus without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D" w14:textId="2BF244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443412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E" w14:textId="0842BE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1F" w14:textId="03A553E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0" w14:textId="789007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13583C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1" w14:textId="488A0E9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Hyperosmolality due to uncontrolled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2" w14:textId="735F5D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443592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3" w14:textId="2C8EED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4" w14:textId="0227A0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5" w14:textId="4534C8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A6754A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6" w14:textId="150745E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ketoacidosis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7" w14:textId="53115D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443727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8" w14:textId="5C4096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9" w14:textId="34DFE6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A" w14:textId="0C8E02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684CF3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B" w14:textId="3F066E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circulatory disorder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C" w14:textId="74CB7E7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443729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D" w14:textId="3DC0AA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E" w14:textId="234F2F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2F" w14:textId="2FE54A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E92211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0" w14:textId="0A71A3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nervous system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1" w14:textId="449895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2" w14:textId="2C9BBE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3" w14:textId="6DD557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4" w14:textId="2C7F1E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6AB6E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5" w14:textId="23CBF3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Renal disorder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6" w14:textId="624C85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7" w14:textId="2CB122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8" w14:textId="2295B9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9" w14:textId="64EF21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FFAB0F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A" w14:textId="44EB30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B" w14:textId="0DAEA6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443732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C" w14:textId="003F56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D" w14:textId="18F5EF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E" w14:textId="2DF5C1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9C00E7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3F" w14:textId="4805DE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eye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0" w14:textId="242864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443733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1" w14:textId="3C96C1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2" w14:textId="7E8822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3" w14:textId="47A9447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B07085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4" w14:textId="43B540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Ketoacidosis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5" w14:textId="1B6EFD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443734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6" w14:textId="0BFDAD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7" w14:textId="1DEC118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8" w14:textId="0468E7A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6AAFDF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9" w14:textId="478C687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eye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A" w14:textId="70911C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443767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B" w14:textId="0A10E0E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C" w14:textId="44901D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D" w14:textId="67D93FE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807FCC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E" w14:textId="14745D5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vascular disease due to secondary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4F" w14:textId="4F2E0B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760977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0" w14:textId="347D1E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1" w14:textId="3F1A03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2" w14:textId="640A3B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EBC6E5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3" w14:textId="778B8D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Polyneuropathy due to secondary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4" w14:textId="3FADFA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760979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5" w14:textId="107C03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6" w14:textId="009D90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7" w14:textId="37ABEF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1EB273B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8" w14:textId="5A0E1F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Neurogenic erectile dysfunction due to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9" w14:textId="6AE8533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760989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A" w14:textId="6DCD7C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B" w14:textId="7F3065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C" w14:textId="7EB19F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34ED26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D" w14:textId="7F44F6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Hyperosmolarity due to secondary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E" w14:textId="13B5E83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761049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5F" w14:textId="449B21B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0" w14:textId="0E69FE4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1" w14:textId="134C4F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63A8D1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2" w14:textId="719DF7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Ketoacidosis due to secondary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3" w14:textId="542B46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761050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4" w14:textId="1B2D44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5" w14:textId="32A473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6" w14:textId="69EA66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814BFF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7" w14:textId="606BA4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Complication due to secondary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8" w14:textId="1C91C3F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761051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9" w14:textId="1F16FC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A" w14:textId="4FEBF3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B" w14:textId="29FA77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E96E52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C" w14:textId="08CF51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Neuropathic ankle ulcer due to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D" w14:textId="1465CB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761063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E" w14:textId="20463EA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6F" w14:textId="41DF0F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0" w14:textId="256717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744E49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1" w14:textId="7EEA96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retinopathy due to diabetes mellitus type 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2" w14:textId="088FE5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765373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3" w14:textId="136F14B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4" w14:textId="277B13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5" w14:textId="3797317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7E40C4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6" w14:textId="3E5093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Ischemic ankle ulcer due to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7" w14:textId="343FC1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765375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8" w14:textId="0CE5921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9" w14:textId="5E2133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A" w14:textId="3AB504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FD959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B" w14:textId="4D6C94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ketoacidosis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C" w14:textId="599527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1326491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D" w14:textId="4A073E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E" w14:textId="12EF60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7F" w14:textId="045CBB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11BB30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0" w14:textId="74871C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ketoacidosis without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1" w14:textId="7E50B3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1326492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2" w14:textId="78F3D4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3" w14:textId="3D32977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4" w14:textId="58E86C2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BB18CF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5" w14:textId="678993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ketoacidosis with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6" w14:textId="23F4D03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1326493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7" w14:textId="01E578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8" w14:textId="5B40ED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9" w14:textId="64DCAC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A6EA90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A" w14:textId="00D9ED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*NO VALUE*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B" w14:textId="437CE4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1409150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C" w14:textId="295B59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D" w14:textId="308BB3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E" w14:textId="7A5F554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9A25E3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8F" w14:textId="365760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*NO VALUE*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0" w14:textId="51299A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1409151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1" w14:textId="442372E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2" w14:textId="1EFBBA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3" w14:textId="3A3424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2676C3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4" w14:textId="7D6F1D4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*NO VALUE*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5" w14:textId="2AC2AA8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1409152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6" w14:textId="091585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7" w14:textId="19B3C0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8" w14:textId="1FE0B75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3CB3C8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9" w14:textId="0AE696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*NO VALUE*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A" w14:textId="4B368B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1409154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B" w14:textId="069A56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C" w14:textId="69E40C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D" w14:textId="6CC0C4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F29DE8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E" w14:textId="3A43E91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*NO VALUE*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9F" w14:textId="5A5215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1409193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0" w14:textId="1A199D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1" w14:textId="63C4B1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2" w14:textId="0BE4E48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44593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3" w14:textId="671FE2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*NO VALUE*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4" w14:textId="4D4482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1409194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5" w14:textId="585481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6" w14:textId="3CF906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7" w14:textId="388DB2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15EEA9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8" w14:textId="2EFA92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9" w14:textId="5DC359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1567956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A" w14:textId="2A4748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B" w14:textId="0BB183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C" w14:textId="3410231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1DA8F9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D" w14:textId="6A1F21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hyperosmolarity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E" w14:textId="474273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1567957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AF" w14:textId="5B5099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0" w14:textId="3E220C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1" w14:textId="3B3DDD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D6B871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2" w14:textId="4F62A7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kidney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3" w14:textId="16AFB5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1567958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4" w14:textId="6DD6B5E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5" w14:textId="610D3A6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6" w14:textId="538679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E7ED97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7" w14:textId="68EB50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ophthalmic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8" w14:textId="268235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1567959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9" w14:textId="6C5485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A" w14:textId="018E8F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B" w14:textId="5533F9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9CAF2E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C" w14:textId="45FA2F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unspecified diabetic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D" w14:textId="2A03084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E" w14:textId="5160D0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BF" w14:textId="0A1B4B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0" w14:textId="543255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24D54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1" w14:textId="29FF73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2" w14:textId="47ED417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3" w14:textId="73F45AB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4" w14:textId="004960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5" w14:textId="1A123F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BD380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6" w14:textId="49118A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7" w14:textId="410358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8" w14:textId="385847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9" w14:textId="2DB9C45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A" w14:textId="4AAF2FD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74183C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B" w14:textId="3DCA9E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C" w14:textId="2121F2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D" w14:textId="2E57179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E" w14:textId="5E30678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CF" w14:textId="02015D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3FC1FA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0" w14:textId="096AB4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1" w14:textId="5D95EE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2" w14:textId="5BD8C9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3" w14:textId="26BA6E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4" w14:textId="59323E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04031A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5" w14:textId="77A0EA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neurological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6" w14:textId="73535B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7" w14:textId="5FF75CE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8" w14:textId="2FB34E3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9" w14:textId="0CCBDD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48C4BB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A" w14:textId="03F4FC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circulatory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B" w14:textId="6884E9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C" w14:textId="4E0519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D" w14:textId="34B29E5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E" w14:textId="4371B1E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98D0C4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DF" w14:textId="7BC277C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specified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0" w14:textId="6E7AFC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1" w14:textId="7F47758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2" w14:textId="7375C3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3" w14:textId="07CA48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2B8CFD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4" w14:textId="765DC5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arthropathy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5" w14:textId="067771E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6" w14:textId="2F594B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7" w14:textId="0FBE3A7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8" w14:textId="0FD4A64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5F656F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9" w14:textId="6BFC49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skin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A" w14:textId="48945E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1567969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B" w14:textId="7EFFB3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C" w14:textId="32A109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D" w14:textId="66FCFBC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2DEDCC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E" w14:textId="1254CC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oral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EF" w14:textId="5A23F93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1567970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0" w14:textId="311D8B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1" w14:textId="556C4F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2" w14:textId="37259E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ECA6C5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3" w14:textId="39490B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hypoglycemia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4" w14:textId="42523F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1567971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5" w14:textId="684D50F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6" w14:textId="792834D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7" w14:textId="167F70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6C3BD7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8" w14:textId="32143C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History of gestational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9" w14:textId="4D65C0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3087518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A" w14:textId="53897AB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B" w14:textId="5C34F9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C" w14:textId="775085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DC58A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D" w14:textId="67285D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Preulcerative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calluses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E" w14:textId="128AC7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3180411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7FF" w14:textId="71064A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0" w14:textId="1951DC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1" w14:textId="747F80B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39392B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2" w14:textId="5A7A28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Iatrogenic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3" w14:textId="1B6140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3181307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4" w14:textId="7CFB98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5" w14:textId="5B1903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6" w14:textId="69B4164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E5B676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7" w14:textId="3CC6B7B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associated with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8" w14:textId="2E81F9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3182725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9" w14:textId="4B5590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A" w14:textId="2CA7F38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B" w14:textId="423676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12783B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C" w14:textId="3E5AF1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type I diabetes with renal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D" w14:textId="41F4E7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3192052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E" w14:textId="6B54ED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0F" w14:textId="3432DB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0" w14:textId="1E2E33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3D7A04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1" w14:textId="6D7D973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type I diabetes with neuropathy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2" w14:textId="061F33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3192955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3" w14:textId="75F885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4" w14:textId="5A1603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5" w14:textId="199D41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C63B25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6" w14:textId="40E92C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type 2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7" w14:textId="4C6E0E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3193274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8" w14:textId="352FA6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9" w14:textId="000736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A" w14:textId="2FCE85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2FE962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B" w14:textId="20F5CAE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type 1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C" w14:textId="107662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3194119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D" w14:textId="28A7ED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E" w14:textId="4D4ACED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1F" w14:textId="49EF2E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C69447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0" w14:textId="77C5CD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type I diabetes with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1" w14:textId="7A7378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3196797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2" w14:textId="3AD145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3" w14:textId="09712F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4" w14:textId="56281A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FCD3BE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5" w14:textId="5B92A9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6" w14:textId="2470BB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3198118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7" w14:textId="13C97E0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8" w14:textId="33F55DE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9" w14:textId="671FAAE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179651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A" w14:textId="44EC26C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Poorly controlled type I diabetes with circulatory disorder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B" w14:textId="329959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3198350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C" w14:textId="401979D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D" w14:textId="2C64A9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E" w14:textId="2CB7AB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3528E9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2F" w14:textId="1D43C6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History of gestational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0" w14:textId="4C1A65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3346930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1" w14:textId="2BA5E2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2" w14:textId="15F9AC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3" w14:textId="265EA42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2F63EA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4" w14:textId="17CB2AD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uncontrolled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5" w14:textId="6837D5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3469133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6" w14:textId="40F7DD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7" w14:textId="7FFE3B6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8" w14:textId="57390CE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32B9E4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9" w14:textId="42B095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Leprechaunism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A" w14:textId="0B60F6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4006979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B" w14:textId="21E6E5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C" w14:textId="31F245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D" w14:textId="36684B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D50A6C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E" w14:textId="5A1505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without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3F" w14:textId="737ED5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4008576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0" w14:textId="63D86A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1" w14:textId="0072C9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2" w14:textId="4EAE5ED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649E08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3" w14:textId="127A06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ketoacidosis without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4" w14:textId="6E5077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4009303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5" w14:textId="201416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6" w14:textId="3DC27B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7" w14:textId="68F62E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5F0D86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8" w14:textId="4762F3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Brittle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9" w14:textId="3A3144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4019513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A" w14:textId="0F2E90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B" w14:textId="085B9C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C" w14:textId="3D7F62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1BB1F5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D" w14:textId="5AE6AA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Gestational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E" w14:textId="5E313D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4024659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4F" w14:textId="21FEEE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0" w14:textId="4C15CCC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1" w14:textId="7B5E38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B3B83A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2" w14:textId="68AE2FE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Familial central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3" w14:textId="7D70A7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4029440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4" w14:textId="65D7D4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5" w14:textId="23FF8F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6" w14:textId="1E2B8E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80C57F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7" w14:textId="081986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Acrorenal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field defect, ectodermal dysplasia, and lipoatrophic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8" w14:textId="564BDF1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4030064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9" w14:textId="37BA1F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A" w14:textId="7A4D55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B" w14:textId="03D9EB1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83AFC1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C" w14:textId="5A1D55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Photomyoclonus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, diabetes mellitus, deafness, </w:t>
            </w:r>
            <w:proofErr w:type="gramStart"/>
            <w:r w:rsidRPr="00CB68B7">
              <w:rPr>
                <w:color w:val="000000" w:themeColor="text1"/>
                <w:sz w:val="20"/>
                <w:szCs w:val="20"/>
              </w:rPr>
              <w:t>nephropathy</w:t>
            </w:r>
            <w:proofErr w:type="gramEnd"/>
            <w:r w:rsidRPr="00CB68B7">
              <w:rPr>
                <w:color w:val="000000" w:themeColor="text1"/>
                <w:sz w:val="20"/>
                <w:szCs w:val="20"/>
              </w:rPr>
              <w:t xml:space="preserve"> and cerebral dysfunction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D" w14:textId="327488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4030066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E" w14:textId="3B9B241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5F" w14:textId="49C351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0" w14:textId="6519A3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E3E779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1" w14:textId="239287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Muscular atrophy, ataxia, retinitis pigmentosa, and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2" w14:textId="47583F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4034961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3" w14:textId="1F9B65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4" w14:textId="278B765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5" w14:textId="2C471F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3EC716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6" w14:textId="3F7FFC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Hyperproinsulinemia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7" w14:textId="2C00405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4034962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8" w14:textId="20B02B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9" w14:textId="217F0A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A" w14:textId="21B569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F55E05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B" w14:textId="4794FD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Megaloblastic anemia, thiamine-responsive, with diabetes mellitus and sensorineural deafness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C" w14:textId="39D475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4034963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D" w14:textId="26A869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E" w14:textId="25D99F2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6F" w14:textId="28BA6C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357C5F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0" w14:textId="12D908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Hyperglycemic disorder in pregnancy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1" w14:textId="2B2085B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4034966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2" w14:textId="19B7384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3" w14:textId="24F660A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4" w14:textId="1AE7636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9391E3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5" w14:textId="39DD33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Drug-induced nephrogenic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6" w14:textId="7616EB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4043348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7" w14:textId="684BA6F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8" w14:textId="3950BB2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9" w14:textId="692993B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CFD4A3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A" w14:textId="7B1418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Insulin dependent diabetes mellitus type 1A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B" w14:textId="4CFD35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4047906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C" w14:textId="28F2B16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D" w14:textId="018C7B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E" w14:textId="056B01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B70B0F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7F" w14:textId="753195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Houssay's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0" w14:textId="0A49EE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4048202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1" w14:textId="513C40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2" w14:textId="0F7417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3" w14:textId="73C71A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06FBB6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4" w14:textId="3855F83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Glucose tolerance test indicates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5" w14:textId="552052E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4055679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6" w14:textId="5418A0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7" w14:textId="4FCFB7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8" w14:textId="6EC2D9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8E6953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9" w14:textId="44228F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At risk of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A" w14:textId="7CF4C2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4060085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B" w14:textId="54DE7BE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C" w14:textId="764471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D" w14:textId="3ACA30D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E9630C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E" w14:textId="79BFD8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Cellulitis of foot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8F" w14:textId="4FCE97E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4061725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0" w14:textId="43A61E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1" w14:textId="56DA09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2" w14:textId="059F8E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3B822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3" w14:textId="551DDA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Pre-existing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4" w14:textId="7559A9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4063042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5" w14:textId="0BC10C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6" w14:textId="080850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7" w14:textId="42090B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FDC3BC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8" w14:textId="6FFF62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in neonate small for gestational age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9" w14:textId="33743F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4079850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A" w14:textId="0DA64CD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B" w14:textId="3FDDF5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C" w14:textId="412D4C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7559DA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D" w14:textId="01D67C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soft tissue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E" w14:textId="1C73EF2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4082346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9F" w14:textId="26A9A5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0" w14:textId="5544A7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1" w14:textId="45EAE1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32ECFD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2" w14:textId="5EE074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Hypohidrosis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>-diabetes insipidus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3" w14:textId="63E702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4082360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4" w14:textId="305BBE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5" w14:textId="4A96554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6" w14:textId="045288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4693E7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7" w14:textId="6D4096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1 diabetes mellitus with ulcer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8" w14:textId="61E4056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4099214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9" w14:textId="03AF85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A" w14:textId="7F99A8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B" w14:textId="44EB96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146C5E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C" w14:textId="1CE87B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1 diabetes mellitus maturity onset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D" w14:textId="1DE4B2E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4099215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E" w14:textId="69AF93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AF" w14:textId="0FCD55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0" w14:textId="5362AF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E57F1B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1" w14:textId="0BE2B4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Multiple complications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2" w14:textId="133D35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4099216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3" w14:textId="2E4B32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4" w14:textId="15E1CF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5" w14:textId="12F3CD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F06A7B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6" w14:textId="2E2B55F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ulcer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7" w14:textId="4F8CCC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4099651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8" w14:textId="679E79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9" w14:textId="45B2FE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A" w14:textId="7ECBA6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F864B1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B" w14:textId="65C07C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Fibrocalculous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pancreatic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C" w14:textId="2483BD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4099741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D" w14:textId="6CF852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E" w14:textId="0D7344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BF" w14:textId="1A0A84B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CC2F5D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0" w14:textId="2092B7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Insulin dependent diabetes mellitus type 1B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1" w14:textId="3791B5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4102018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2" w14:textId="6BF13C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3" w14:textId="20B551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4" w14:textId="670904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264C75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5" w14:textId="60013D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hand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6" w14:textId="2AA685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4114426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7" w14:textId="516CF4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8" w14:textId="5BFFA5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9" w14:textId="798DD7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CD8559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A" w14:textId="518113E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Lipodystrophy, partial, with Rieger anomaly, short stature, and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insulinopenic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B" w14:textId="5FE44A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4129379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C" w14:textId="541366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D" w14:textId="075357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E" w14:textId="23637A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D534DC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CF" w14:textId="3A5B6D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Bird-headed dwarfism with progressive ataxia, insulin-resistant diabetes, goiter, and primary gonadal insufficiency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0" w14:textId="608C53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4129515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1" w14:textId="0263B0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2" w14:textId="456A58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3" w14:textId="1BD61D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D671C3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4" w14:textId="002C58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Insulin resistance - type 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5" w14:textId="405EEC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4129524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6" w14:textId="149393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7" w14:textId="7C7B90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8" w14:textId="2B62E0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F3019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9" w14:textId="0B43E2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Insulin resistance - type B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A" w14:textId="46565F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4129525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B" w14:textId="7A8F72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C" w14:textId="6C2301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D" w14:textId="1608C8F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A21708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E" w14:textId="6A11E4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Insulin treated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DF" w14:textId="4B659A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4130162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0" w14:textId="13E66A3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1" w14:textId="098672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2" w14:textId="05DB495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4E9669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3" w14:textId="48995A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Maturity onset diabetes of the young,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4" w14:textId="3E4066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4130164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5" w14:textId="47A8DA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6" w14:textId="33C6A12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7" w14:textId="66202BF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5202B4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8" w14:textId="7B4410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Hypogonadism, diabetes mellitus, alopecia, mental </w:t>
            </w:r>
            <w:proofErr w:type="gramStart"/>
            <w:r w:rsidRPr="00CB68B7">
              <w:rPr>
                <w:color w:val="000000" w:themeColor="text1"/>
                <w:sz w:val="20"/>
                <w:szCs w:val="20"/>
              </w:rPr>
              <w:t>retardation</w:t>
            </w:r>
            <w:proofErr w:type="gramEnd"/>
            <w:r w:rsidRPr="00CB68B7">
              <w:rPr>
                <w:color w:val="000000" w:themeColor="text1"/>
                <w:sz w:val="20"/>
                <w:szCs w:val="20"/>
              </w:rPr>
              <w:t xml:space="preserve"> and electrocardiographic abnormalities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9" w14:textId="7D38FF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4130165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A" w14:textId="0EABA9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B" w14:textId="6A992A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C" w14:textId="110B52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C23C6A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D" w14:textId="7A5BD35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Lipoatrophic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E" w14:textId="2FC8D3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4131907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EF" w14:textId="466AB0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0" w14:textId="061384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1" w14:textId="35BE4A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1C988D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2" w14:textId="603FF7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Small vessel disease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3" w14:textId="1110F8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4142579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4" w14:textId="531B93E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5" w14:textId="640619F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6" w14:textId="591E63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40869A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7" w14:textId="7DEE72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Small vessel disease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8" w14:textId="3FB7A5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4143689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9" w14:textId="0357D6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A" w14:textId="5BD5DE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B" w14:textId="36C336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FAC8E3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C" w14:textId="7A2192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Lumbosacral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radiculoplexus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D" w14:textId="75105F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4143857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E" w14:textId="102ACE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8FF" w14:textId="554ED9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0" w14:textId="4CFB5F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7AC9F0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1" w14:textId="6290E3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Latent autoimmune diabetes mellitus in adult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2" w14:textId="6B6FE1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4145827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3" w14:textId="3E1956E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4" w14:textId="6D28027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5" w14:textId="32F420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EAE12B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6" w14:textId="5A980C6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1 diabetes mellitus with arthropathy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7" w14:textId="161FE7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4152858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8" w14:textId="610B0D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9" w14:textId="0019F2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A" w14:textId="7E6DB5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0E1179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B" w14:textId="51C92B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foot ulcer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C" w14:textId="2D9282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4159742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D" w14:textId="68A56D4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E" w14:textId="2D5DEB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0F" w14:textId="0713E1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93887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0" w14:textId="20C0037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Neurohypophyseal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1" w14:textId="015287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4164730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2" w14:textId="561804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3" w14:textId="72824B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4" w14:textId="0B8D8FF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9D2C03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5" w14:textId="50D80B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Maternal diabetes mellitus with hypoglycemia affecting fetus OR newborn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6" w14:textId="0B4416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4166381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7" w14:textId="4E2310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8" w14:textId="324A09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9" w14:textId="5D5E6E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E2309B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A" w14:textId="0AB56E0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Familial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B" w14:textId="6D4B70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4171246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C" w14:textId="022B2D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D" w14:textId="4D7C1B8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E" w14:textId="2D39CA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FD9961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1F" w14:textId="1D1DCF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Infection of foot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0" w14:textId="1BB160F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4171406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1" w14:textId="7EE1DB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2" w14:textId="39B8C7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3" w14:textId="00CDE0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6D1EB7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4" w14:textId="752B210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due to insulin receptor antibodies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5" w14:textId="129F447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4192852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6" w14:textId="03135C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7" w14:textId="18C80D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8" w14:textId="4DAA60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E334D9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9" w14:textId="1C3F54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Type 2 diabetes mellitus without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A" w14:textId="449403F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4193704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B" w14:textId="7D6923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C" w14:textId="459404F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D" w14:textId="5A8FC88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148974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E" w14:textId="590DD2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Arthropathy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2F" w14:textId="024B3C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4196141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0" w14:textId="1B6B65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1" w14:textId="021F9AD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2" w14:textId="1184CF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264911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3" w14:textId="2F1D0D1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neuropathic arthropathy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4" w14:textId="088BA9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4198296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5" w14:textId="70FA5E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6" w14:textId="50117E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7" w14:textId="4A33DE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73DB16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8" w14:textId="42D874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peripheral angiopathy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9" w14:textId="050C5F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4200875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A" w14:textId="46B9AD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B" w14:textId="5C4345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C" w14:textId="1BCA31B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81D822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D" w14:textId="36E24D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resolved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E" w14:textId="22C85D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4201636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3F" w14:textId="7BC511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0" w14:textId="523169F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1" w14:textId="4CBA97D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32BA571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2" w14:textId="2D6124D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Hyperosmolar non-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ketotic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state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3" w14:textId="02D057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4215719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4" w14:textId="0DAE37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5" w14:textId="6F9C287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6" w14:textId="54C87A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20D093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7" w14:textId="2A0C84E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Acquired nephrogenic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8" w14:textId="3D546B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4216968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9" w14:textId="6AA0EA4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A" w14:textId="3A4877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B" w14:textId="091BE9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E3EB82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C" w14:textId="0EDE46F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Bronze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D" w14:textId="005623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4220821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E" w14:textId="03A2FC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4F" w14:textId="1EC699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0" w14:textId="43EF5C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2F24AA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1" w14:textId="50C0604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Exudative maculopathy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2" w14:textId="7F39EA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4221344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3" w14:textId="6BE4C84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4" w14:textId="42E4E9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5" w14:textId="62D2F8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EEFD9A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6" w14:textId="528329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Cataract due to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7" w14:textId="0CDEA2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4221495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8" w14:textId="541B47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9" w14:textId="3588BD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A" w14:textId="59CDAB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AB7955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B" w14:textId="422A03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Dipsogenic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C" w14:textId="60C7A89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4221532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D" w14:textId="669A7B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E" w14:textId="4F7CBE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5F" w14:textId="7FB010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4F5682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0" w14:textId="2082F0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Mononeuropathy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1" w14:textId="5A5359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4222415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2" w14:textId="4A9E06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3" w14:textId="2B64A0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4" w14:textId="4E73D0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D24916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5" w14:textId="4C177F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Persistent proteinuria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6" w14:textId="3C849C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4222553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7" w14:textId="46809C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8" w14:textId="4F0372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9" w14:textId="523AE42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82C195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A" w14:textId="384F12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Persistent microalbuminuria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B" w14:textId="4C7BB4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4222687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C" w14:textId="40BD2D5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D" w14:textId="348260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E" w14:textId="08B7BB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87FF0A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6F" w14:textId="0B96B2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Gangrene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0" w14:textId="2F470F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4223303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1" w14:textId="54362B6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2" w14:textId="3D2ADE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3" w14:textId="3094E9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94925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4" w14:textId="5BC0FD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Persistent proteinuria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5" w14:textId="15BD34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4223739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6" w14:textId="169264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7" w14:textId="0927DB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8" w14:textId="591D71E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27330D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9" w14:textId="59A79D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Ketoacidotic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coma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A" w14:textId="0E402E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4224254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B" w14:textId="4F3B07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C" w14:textId="26A5E5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D" w14:textId="455252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3871F5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E" w14:textId="023902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Multiple complications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7F" w14:textId="6019D1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4224709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0" w14:textId="597CCA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1" w14:textId="236DDF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2" w14:textId="493499B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9058AA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3" w14:textId="01FA86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Mononeuropathy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4" w14:textId="0313627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4225055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5" w14:textId="19B419F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6" w14:textId="2D55CB5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7" w14:textId="4F6658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814A91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8" w14:textId="2461388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Cataract due to diabetes mellitus type 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9" w14:textId="40C34C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4225656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A" w14:textId="1F62097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B" w14:textId="0F126BB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C" w14:textId="50BBB9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2CCAE7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D" w14:textId="4CCF0C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Retinopathy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E" w14:textId="3E1B63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4226121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8F" w14:textId="3BCF57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0" w14:textId="1C6383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1" w14:textId="30AF34A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C27AD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2" w14:textId="4C847F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Hyperosmolar coma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3" w14:textId="120BFE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4226238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4" w14:textId="713DC4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5" w14:textId="69AFBB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6" w14:textId="15A6D7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85D43E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7" w14:textId="3CB0DE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Gangrene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8" w14:textId="6846AD5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4226354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9" w14:textId="7A73FD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A" w14:textId="4EBDDD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B" w14:textId="64E7D5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7DD4E7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C" w14:textId="2D0263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Retinopathy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D" w14:textId="4FB4F3E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4227210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E" w14:textId="6BFCB0C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9F" w14:textId="58171C1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0" w14:textId="099E393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DAC07D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1" w14:textId="16059AB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Hypoglycemic coma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2" w14:textId="700C5C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4228112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3" w14:textId="2544AEE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4" w14:textId="56F6B4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5" w14:textId="516632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B36294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6" w14:textId="58A3F3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Ketoacidotic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coma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7" w14:textId="24AE816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4228443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8" w14:textId="55A7E3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9" w14:textId="24BF3D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A" w14:textId="57B0AD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DEA8B0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B" w14:textId="2FF009D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in nonobese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C" w14:textId="26B722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4230254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D" w14:textId="5AB174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E" w14:textId="64C8E9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AF" w14:textId="0AC2E5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846EA8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0" w14:textId="71D996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Patient on maximal tolerated therapy for diabetes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1" w14:textId="436E00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4236285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2" w14:textId="6E26C98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3" w14:textId="610E58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4" w14:textId="7E5879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9D7770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5" w14:textId="2338343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Hereditary nephrogenic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6" w14:textId="3E3779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4265337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7" w14:textId="713AD9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8" w14:textId="79C995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9" w14:textId="456615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3CA40D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A" w14:textId="78656D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Idiopathic diabetes insipidus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B" w14:textId="6614D6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4297627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C" w14:textId="4887ED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D" w14:textId="219F75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E" w14:textId="7D5885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439F5E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BF" w14:textId="4808321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in obese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0" w14:textId="7D7560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4304377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1" w14:textId="1AFE8D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2" w14:textId="328281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3" w14:textId="53B6AA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6D074D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4" w14:textId="21B643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Anemia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5" w14:textId="6837A0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4307799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6" w14:textId="3919A52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7" w14:textId="27E124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8" w14:textId="03404F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768035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9" w14:textId="554362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Acanthosis nigricans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A" w14:textId="1517D4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4321756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B" w14:textId="4E335A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C" w14:textId="231461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D" w14:textId="5FE0CA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89C542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E" w14:textId="4DD875B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Family history of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CF" w14:textId="04281E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4334340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0" w14:textId="122449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1" w14:textId="153640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2" w14:textId="5D5D07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9B168E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3" w14:textId="54E8C4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bismuth subgallate 300 MG Oral Tablet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4" w14:textId="00D79C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19108331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5" w14:textId="6AA743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6" w14:textId="2DC64C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7" w14:textId="2B700E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0F31F3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8" w14:textId="04DBCC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fluphenazine 6 MG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9" w14:textId="7F3B7EE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19110000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A" w14:textId="28800E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B" w14:textId="53A9DF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C" w14:textId="36EF11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2312AE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D" w14:textId="0C83295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hypoglycemia without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E" w14:textId="1ED509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35206880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DF" w14:textId="6DDE38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0" w14:textId="012990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1" w14:textId="32A7418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68060B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2" w14:textId="5589D0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unspecified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3" w14:textId="2317732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35206881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4" w14:textId="55A84E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5" w14:textId="34DAF6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6" w14:textId="4F2F86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7AA018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7" w14:textId="6D5851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without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8" w14:textId="702910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35206882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9" w14:textId="726F7B8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A" w14:textId="39E1D2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B" w14:textId="274E27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DB4CC4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C" w14:textId="7C5983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Macular edema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D" w14:textId="111DFB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35626069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E" w14:textId="463A2A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EF" w14:textId="408A62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0" w14:textId="17E284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1D3C27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1" w14:textId="67F44D3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Macular edema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2" w14:textId="224325A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35626070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3" w14:textId="050836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4" w14:textId="270CC9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5" w14:textId="3095B8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41342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6" w14:textId="7AC368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Erectile dysfunction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7" w14:textId="359567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35626763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8" w14:textId="3FACF7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9" w14:textId="69A7254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A" w14:textId="4C4D14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965DF3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B" w14:textId="441047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Cranial nerve palsy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C" w14:textId="3F8F2E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35626765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D" w14:textId="72FE85E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E" w14:textId="2963CD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9FF" w14:textId="74D743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7C05BE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0" w14:textId="014C93D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Ketosis-prone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1" w14:textId="71D0CE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36685758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2" w14:textId="729519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3" w14:textId="5D056B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4" w14:textId="33F3BC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F04B57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5" w14:textId="28916B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Skin ulcer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6" w14:textId="6DD34B2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36712670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7" w14:textId="5DF607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8" w14:textId="428E9E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9" w14:textId="7459C80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8C8C81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A" w14:textId="335B99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left foot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B" w14:textId="5C0A44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36712686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C" w14:textId="11054E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D" w14:textId="13947A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E" w14:textId="4220C1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629F98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0F" w14:textId="7DA4B1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right foot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0" w14:textId="324668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36712687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1" w14:textId="5229C4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2" w14:textId="276B244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3" w14:textId="545B5B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45FDF4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4" w14:textId="4FDEE2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angiopathy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5" w14:textId="349F81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36713094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6" w14:textId="663AB2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7" w14:textId="74D257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8" w14:textId="446119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AE55CA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9" w14:textId="5C0EF2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Atypical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A" w14:textId="446D1EE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36713275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B" w14:textId="294788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C" w14:textId="384B23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D" w14:textId="359B29E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495F68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E" w14:textId="1CA233F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Hypoglycemic coma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1F" w14:textId="15B070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36714116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0" w14:textId="2CD532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1" w14:textId="09F6A8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2" w14:textId="56A0C27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4DBA6C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3" w14:textId="705214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DEND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4" w14:textId="17DD93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36715417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5" w14:textId="2A6C12E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6" w14:textId="0F1E35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7" w14:textId="14ED08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F1FDB2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8" w14:textId="646453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Acidosis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9" w14:textId="77D40F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36715571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A" w14:textId="1D6AC2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B" w14:textId="23B79A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C" w14:textId="55AE3E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ACADDB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D" w14:textId="188F12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E" w14:textId="43BCDE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37016179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2F" w14:textId="3FC1C9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0" w14:textId="08658A7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1" w14:textId="3A7CD3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53FE9B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2" w14:textId="61D0E6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3" w14:textId="262B13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37016180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4" w14:textId="5DA2D3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5" w14:textId="4A8D02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6" w14:textId="1EA3D5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205D53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7" w14:textId="0E3288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Hyperglycemia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8" w14:textId="43B067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37016348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9" w14:textId="619098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A" w14:textId="0336CA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B" w14:textId="680846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8B4DAE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C" w14:textId="208379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Hyperglycemia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D" w14:textId="6EEA5D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37016349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E" w14:textId="301BA65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3F" w14:textId="2FC8D0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0" w14:textId="45E1DC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1CA53F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1" w14:textId="04C9CF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Dyslipidemia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2" w14:textId="4D2AFB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37016353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3" w14:textId="04F4DF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4" w14:textId="411EB1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5" w14:textId="517FB3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AF857D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6" w14:textId="2B1949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Autonomic 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7" w14:textId="042E1B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37016767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8" w14:textId="77F2CF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9" w14:textId="3907CC9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A" w14:textId="7B415E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AD41C3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B" w14:textId="15D1638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Autonomic neuropathy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C" w14:textId="1CE5092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37016768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D" w14:textId="199C79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E" w14:textId="22F3D1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4F" w14:textId="7EC2F4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31DB7E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0" w14:textId="18257B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Gastroparesis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1" w14:textId="70FC4D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37017429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2" w14:textId="1A25BB4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3" w14:textId="348D6F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4" w14:textId="30EB0A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2322AD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5" w14:textId="43F1B4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Polyneuropathy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6" w14:textId="2A95BC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37017431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7" w14:textId="4D71444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8" w14:textId="0D5513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9" w14:textId="13DD396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1E0778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A" w14:textId="28EF40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Polyneuropathy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B" w14:textId="7D9A22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37017432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C" w14:textId="1D28A6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D" w14:textId="3B9B12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E" w14:textId="472742D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ED2110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5F" w14:textId="483D33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0" w14:textId="6EE656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37018566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1" w14:textId="159C24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2" w14:textId="223F86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3" w14:textId="7A1FA5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508538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4" w14:textId="2B25672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Gastroparesis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5" w14:textId="54F204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37018728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6" w14:textId="63914C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7" w14:textId="582BAB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8" w14:textId="1E5D844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3DA0F6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9" w14:textId="04A7F9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hand syndrome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A" w14:textId="3B1F34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37018912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B" w14:textId="3735BA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C" w14:textId="23361E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D" w14:textId="6E4D84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52E21E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E" w14:textId="2EED6FD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Permanent neonatal diabetes mellitus with cerebellar agenesis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6F" w14:textId="65E949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37110041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0" w14:textId="41BA5E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1" w14:textId="25D6E3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2" w14:textId="3FD66F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F7C420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3" w14:textId="2073B0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mastopathy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4" w14:textId="1144C7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37110068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5" w14:textId="16A65B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6" w14:textId="0708B4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7" w14:textId="74040F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1B2829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8" w14:textId="5AD709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Stimmler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9" w14:textId="069F86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37116379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A" w14:textId="310A745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B" w14:textId="791F3FE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C" w14:textId="3EE316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7195318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D" w14:textId="28EE6B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E" w14:textId="5D9CDE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37200198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7F" w14:textId="660B69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0" w14:textId="5EDA69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1" w14:textId="7C0A66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A6E3AF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2" w14:textId="3609B9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3" w14:textId="2E0ED43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37200199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4" w14:textId="09F01D8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5" w14:textId="5BAA35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6" w14:textId="2BE5F2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E0E39C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7" w14:textId="2F8B0B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8" w14:textId="043FDC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9" w14:textId="20FFF14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A" w14:textId="15D7A3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B" w14:textId="0CA0CC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9B93B9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C" w14:textId="0FE018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D" w14:textId="2325F9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E" w14:textId="02D409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8F" w14:textId="1B6E5D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0" w14:textId="73F29D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447CB2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1" w14:textId="3D80A4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2" w14:textId="0B3CC16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3" w14:textId="34D43E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4" w14:textId="4D73281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5" w14:textId="55D4C08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E85C9F1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6" w14:textId="5DEB0F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7" w14:textId="1DC34E6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8" w14:textId="68A2D6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9" w14:textId="4A0F92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A" w14:textId="52869A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8FE897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B" w14:textId="10E1E8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C" w14:textId="45AFEB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D" w14:textId="08E6F5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E" w14:textId="1F6B18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9F" w14:textId="6A86AB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16DB51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0" w14:textId="4B77B65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1" w14:textId="4A9B46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2" w14:textId="41F62C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3" w14:textId="1C1476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4" w14:textId="58091E6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82D799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5" w14:textId="70DF8B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6" w14:textId="4AE7C4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7" w14:textId="38571B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8" w14:textId="00C02B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9" w14:textId="67519A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357A87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A" w14:textId="408DDD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B" w14:textId="1D6F961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C" w14:textId="5CDE80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D" w14:textId="5EF177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E" w14:textId="707B2E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59EE963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AF" w14:textId="40A92B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0" w14:textId="34FE80E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1" w14:textId="22A479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2" w14:textId="1ADFDE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3" w14:textId="1971F6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AF8627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4" w14:textId="440A32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5" w14:textId="563443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37200209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6" w14:textId="2E063E4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7" w14:textId="409026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8" w14:textId="751553E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D44071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9" w14:textId="4E40B0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A" w14:textId="22C64B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B" w14:textId="2C4708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C" w14:textId="3C2999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D" w14:textId="22F7AA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AC7980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E" w14:textId="125B8BF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BF" w14:textId="5D1613E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0" w14:textId="330702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1" w14:textId="2EEE2F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2" w14:textId="02B2BA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266AAA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3" w14:textId="1DAE3FD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4" w14:textId="40D368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5" w14:textId="095283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6" w14:textId="3D8A32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7" w14:textId="79C0B3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D31D19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8" w14:textId="70C4E5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9" w14:textId="4CA6E50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A" w14:textId="39AD2E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B" w14:textId="43D0B4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C" w14:textId="38BB01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8AD9E7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D" w14:textId="79387E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E" w14:textId="074C93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CF" w14:textId="1FD206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0" w14:textId="574AFF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1" w14:textId="733E18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87BA0FB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2" w14:textId="30505BC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3" w14:textId="15DE976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4" w14:textId="1763DC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5" w14:textId="6D1AAB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6" w14:textId="332387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8B1082B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7" w14:textId="750E24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8" w14:textId="3A938C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9" w14:textId="497EB4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A" w14:textId="1CEBAED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B" w14:textId="18A00E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2BF36E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C" w14:textId="4F4DCA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D" w14:textId="765A2E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E" w14:textId="7CB9AB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DF" w14:textId="7A0273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0" w14:textId="4B2092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0CC1A6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1" w14:textId="3B997B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2" w14:textId="0A1BFE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3" w14:textId="6F10C9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4" w14:textId="720F45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5" w14:textId="4EDD13E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BBBEA2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6" w14:textId="125269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7" w14:textId="7EB1BD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8" w14:textId="03B55F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9" w14:textId="601E38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A" w14:textId="025BF0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C20698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B" w14:textId="1C1507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C" w14:textId="6DBC5F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D" w14:textId="6EB729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E" w14:textId="03C4FF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EF" w14:textId="377B346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46F5E68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0" w14:textId="0C972B5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1" w14:textId="1E6678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2" w14:textId="5C1A72E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3" w14:textId="7DB80D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4" w14:textId="18E99B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A4365D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5" w14:textId="550C92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6" w14:textId="5E701F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7" w14:textId="0E69A3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8" w14:textId="05BF77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9" w14:textId="1D62CC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B39F2B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A" w14:textId="725602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B" w14:textId="68AC87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C" w14:textId="3DC607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D" w14:textId="712C6D7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E" w14:textId="506F52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8A8CF23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AFF" w14:textId="59B554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0" w14:textId="1C7693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1" w14:textId="0C0584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2" w14:textId="4AC349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3" w14:textId="40DF7F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711DDA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4" w14:textId="593AFA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5" w14:textId="46A0D1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6" w14:textId="2288AB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7" w14:textId="703343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8" w14:textId="79C1588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3638A2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9" w14:textId="096EEC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involving the macula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A" w14:textId="7F7289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B" w14:textId="6822AD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C" w14:textId="157753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D" w14:textId="1DBC36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A0FBE5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E" w14:textId="587966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involving the macula,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0F" w14:textId="44529A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0" w14:textId="2FFF0B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1" w14:textId="666456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2" w14:textId="32449F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993B83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3" w14:textId="0DB1BA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involving the macula,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4" w14:textId="7640555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5" w14:textId="1D16FA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6" w14:textId="15995DB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7" w14:textId="37ADC3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A41E24A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8" w14:textId="202178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Type 2 diabetes mellitus with proliferative diabetic retinopathy with traction retinal detachment involving the macula,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9" w14:textId="3F0D6D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37200229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A" w14:textId="01402E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B" w14:textId="164A0C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C" w14:textId="31DC58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08B4E80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D" w14:textId="6D3AE5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involving the macula,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E" w14:textId="077B73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1F" w14:textId="26168A5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0" w14:textId="49C50F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1" w14:textId="27E341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FCDBDB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2" w14:textId="54485E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not involving the macula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3" w14:textId="77689C5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4" w14:textId="034250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5" w14:textId="2225A6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6" w14:textId="1960F4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3D0D6A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7" w14:textId="3797968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not involving the macula,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8" w14:textId="4D7647F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9" w14:textId="4DB33B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A" w14:textId="6FEF17A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B" w14:textId="426B5F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6133399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C" w14:textId="2C31DE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not involving the macula,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D" w14:textId="10268D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E" w14:textId="321A65D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2F" w14:textId="39C27C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0" w14:textId="753C2E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942D5A4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1" w14:textId="20D9819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not involving the macula,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2" w14:textId="534E61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3" w14:textId="0100CE7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4" w14:textId="16FE65B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5" w14:textId="3890917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9643EDB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6" w14:textId="1D2A71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traction retinal detachment not involving the macula,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7" w14:textId="0059610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8" w14:textId="7FEC4AC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9" w14:textId="26FE34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A" w14:textId="01274FB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949E5B8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B" w14:textId="5C292E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proliferative diabetic retinopathy with combined traction retinal detachment and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rhegmatogenous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retinal detachment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C" w14:textId="32E38E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D" w14:textId="5EEA59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E" w14:textId="5F8841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3F" w14:textId="093717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6581E1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0" w14:textId="2185EB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proliferative diabetic retinopathy with combined traction retinal detachment and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rhegmatogenous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retinal detachment,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1" w14:textId="29A456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2" w14:textId="208F0B2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3" w14:textId="2AAADE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4" w14:textId="781F57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2D12F75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5" w14:textId="655BDCE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proliferative diabetic retinopathy with combined traction retinal detachment and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rhegmatogenous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retinal detachment,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6" w14:textId="103646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7" w14:textId="0D3CCD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8" w14:textId="70A7C8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9" w14:textId="6FD08F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CA0DE23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A" w14:textId="2F16B45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proliferative diabetic retinopathy with combined traction retinal detachment and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rhegmatogenous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retinal detachment,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B" w14:textId="151099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37200239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C" w14:textId="38ED5D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D" w14:textId="052CD49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E" w14:textId="23E51B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6641001" w14:textId="77777777" w:rsidTr="003A4418">
        <w:trPr>
          <w:trHeight w:val="79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4F" w14:textId="275216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 xml:space="preserve">Type 2 diabetes mellitus with proliferative diabetic retinopathy with combined traction retinal detachment and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rhegmatogenous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retinal detachment,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0" w14:textId="132986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1" w14:textId="3B0F3C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2" w14:textId="5296CDD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3" w14:textId="7E63EF5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3BDAC3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4" w14:textId="5AE20A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stable proliferative diabetic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5" w14:textId="2CB194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6" w14:textId="339B91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7" w14:textId="7234428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8" w14:textId="59E826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B9087B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9" w14:textId="3A09B7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stable proliferative diabetic retinopathy,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A" w14:textId="21D4EC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B" w14:textId="006FB00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C" w14:textId="57C083B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D" w14:textId="0F8AAD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9C4C3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E" w14:textId="563F07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stable proliferative diabetic retinopathy,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5F" w14:textId="4B1E38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0" w14:textId="615A1B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1" w14:textId="58F00EF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2" w14:textId="0C7A64E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FC13ED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3" w14:textId="4E7DEF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stable proliferative diabetic retinopathy,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4" w14:textId="506B04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5" w14:textId="349F8B6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6" w14:textId="67B3185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7" w14:textId="5CB90D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203CD7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8" w14:textId="42404B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stable proliferative diabetic retinopathy,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9" w14:textId="379A18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A" w14:textId="2DB6042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B" w14:textId="3ACB29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C" w14:textId="1F0ECC0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C94D7F8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D" w14:textId="15B5F16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without macular edema,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E" w14:textId="7FF9B8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6F" w14:textId="2A2CE0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0" w14:textId="16B2B9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1" w14:textId="618875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B83051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2" w14:textId="4B17A1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without macular edema,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3" w14:textId="64A521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4" w14:textId="2DF5F6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5" w14:textId="5003B5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6" w14:textId="3960DEE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FC96108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7" w14:textId="5454B8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without macular edema,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8" w14:textId="513642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9" w14:textId="29924C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A" w14:textId="6C8A53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B" w14:textId="11A2E9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4A9922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C" w14:textId="31D3AB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without macular edema,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D" w14:textId="20638F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37200249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E" w14:textId="26775A8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7F" w14:textId="4BD8CFF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0" w14:textId="57AE6E2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4E2E40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1" w14:textId="59C39B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macular edema, resolved following treatment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2" w14:textId="4021968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37200250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3" w14:textId="639966D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4" w14:textId="0F0BAB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5" w14:textId="4DCEE7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5E54BD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6" w14:textId="1580F7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macular edema, resolved following treatment, right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7" w14:textId="0FA926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37200251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8" w14:textId="6727468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9" w14:textId="68CA754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A" w14:textId="3A01E7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D4BB36F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B" w14:textId="761746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macular edema, resolved following treatment, left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C" w14:textId="75FCD9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37200252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D" w14:textId="0042A5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E" w14:textId="17E672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8F" w14:textId="7EC3ED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D571221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0" w14:textId="3D849E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macular edema, resolved following treatment, bilateral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1" w14:textId="23C6FF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37200253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2" w14:textId="243DF5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3" w14:textId="7809EE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4" w14:textId="301B8B8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CBDABF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5" w14:textId="2BC3F47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Type 2 diabetes mellitus with diabetic macular edema, resolved following treatment, unspecified eye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6" w14:textId="178529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37200254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7" w14:textId="6AA84B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8" w14:textId="5577FF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9" w14:textId="7792B6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22DA49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A" w14:textId="5282AC5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Woodhouse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Sakati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syndrome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B" w14:textId="7A19D0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37311329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C" w14:textId="4B6B605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D" w14:textId="715B17B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E" w14:textId="4EA9668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DEB7A9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9F" w14:textId="53CE1E2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Diabetic cardiomyopathy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0" w14:textId="2566CBD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37312019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1" w14:textId="73A656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2" w14:textId="4F5D386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3" w14:textId="46490B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00E837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4" w14:textId="7B3BB5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midfoot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5" w14:textId="3CBAF6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37312200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6" w14:textId="6B9B1B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7" w14:textId="387F73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8" w14:textId="0C91607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B75B80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9" w14:textId="402F82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heel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A" w14:textId="79A8F3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37312201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B" w14:textId="618A3EF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C" w14:textId="0F9F59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D" w14:textId="6F33018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9C18EE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E" w14:textId="12CE3DE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Neuropathic ulcer of midfoot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AF" w14:textId="0D28D6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37312202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0" w14:textId="72BDA1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1" w14:textId="6FD902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2" w14:textId="7335AC6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543A7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3" w14:textId="6D23B1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heel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4" w14:textId="0D5C68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37312205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5" w14:textId="2D2FD4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6" w14:textId="1EF83A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7" w14:textId="33DA884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165F70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8" w14:textId="61AA336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9" w14:textId="5981DD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37312218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A" w14:textId="660F692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B" w14:textId="7842F5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C" w14:textId="3BCC8B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386CEC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D" w14:textId="3101C1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Gingival disease co-occurrent with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E" w14:textId="2B6B65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37396524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BF" w14:textId="522609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0" w14:textId="184C5E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1" w14:textId="44C975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7E6FFD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2" w14:textId="7FB81E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sulfur Topical Lotion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3" w14:textId="557D7B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40082607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4" w14:textId="4A0A41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5" w14:textId="068916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6" w14:textId="541DE12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7FED33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7" w14:textId="195294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Multiple complications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8" w14:textId="10210A2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40480000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9" w14:textId="5E8E43F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A" w14:textId="12D157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B" w14:textId="042913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357FA5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C" w14:textId="36DBDF6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II diabetes mellitus uncontrolled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D" w14:textId="2C15FD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40482801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E" w14:textId="62AB39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CF" w14:textId="5DCC6B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0" w14:textId="064903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AA36E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1" w14:textId="3A22ED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Brittle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2" w14:textId="690857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40483315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3" w14:textId="000F38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4" w14:textId="62F1DE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5" w14:textId="73F6FC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098B88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6" w14:textId="653E56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1 diabetes mellitus uncontrolled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7" w14:textId="2397F6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40484648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8" w14:textId="17EB2E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9" w14:textId="34605E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A" w14:textId="7018B4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C45176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B" w14:textId="7EC3D6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well controlled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C" w14:textId="3A0D49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40485020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D" w14:textId="2AD83EE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E" w14:textId="44F177D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DF" w14:textId="7E9014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0545E2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0" w14:textId="7865D9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History of Diabetes (regardless of treatment) [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PhenX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1" w14:textId="7658E6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40769338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2" w14:textId="4B83E78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3" w14:textId="1E55038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4" w14:textId="3E75065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08994B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5" w14:textId="2A812F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Burgwald</w:t>
            </w:r>
            <w:proofErr w:type="spellEnd"/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6" w14:textId="390AA0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41973894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7" w14:textId="67ACB16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8" w14:textId="671F94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9" w14:textId="418A9D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D5CB73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A" w14:textId="7DB9E3E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nerve co-occurrent and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B" w14:textId="5F6A1A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42535539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C" w14:textId="048654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D" w14:textId="3074A7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E" w14:textId="06530A5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DF6DA6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EF" w14:textId="3AC0BD4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Hyperosmolarity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0" w14:textId="0F29B7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42535540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1" w14:textId="4E7AA5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2" w14:textId="523C4DE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3" w14:textId="6E84E0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5E26B7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4" w14:textId="7AABEC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Absence of lower limb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5" w14:textId="30A9E3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42536400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6" w14:textId="008A69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7" w14:textId="58FAEA4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8" w14:textId="2CF9F5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3AF671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9" w14:textId="0C5075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of eye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A" w14:textId="05AD3E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42538169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B" w14:textId="624A7D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C" w14:textId="5EBEF9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D" w14:textId="5F6E63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A9FE33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E" w14:textId="28F67F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Acute complication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BFF" w14:textId="137C3E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42538715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0" w14:textId="20889A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1" w14:textId="33ACEA2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2" w14:textId="0B9F31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262434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3" w14:textId="7542C34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History of diabetes related lower limb amputation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4" w14:textId="1D4B0C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42539022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5" w14:textId="632E7F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6" w14:textId="09D1D3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7" w14:textId="51A768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AFD61C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8" w14:textId="1E5A90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Gestational diabetes mellitus uncontrolled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9" w14:textId="135C950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43020791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A" w14:textId="61CE2D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B" w14:textId="3DA3EB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C" w14:textId="5483C1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C1A70E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D" w14:textId="5DAF86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History of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E" w14:textId="31C7EE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43021173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0F" w14:textId="5E0E38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0" w14:textId="62A0EE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1" w14:textId="52EACA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C639E8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2" w14:textId="14719D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History of gestational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3" w14:textId="65AEE2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43021968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4" w14:textId="013A3A2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5" w14:textId="31D491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6" w14:textId="42CF64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243EF6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7" w14:textId="2940B7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On subcutaneous insulin for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8" w14:textId="32D79D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43022019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9" w14:textId="14BA29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A" w14:textId="44C6AE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B" w14:textId="15139F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3FE6A6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C" w14:textId="2CC8A4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About how old were you when you were first told you had type 2 diabetes?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D" w14:textId="28564EF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43530492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E" w14:textId="121F2E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1F" w14:textId="513A1CE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0" w14:textId="3D74A7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88B6A4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1" w14:textId="3F5D3A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retinopathy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2" w14:textId="7686E8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43530656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3" w14:textId="30910E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4" w14:textId="47E9D6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5" w14:textId="70DD95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EC8573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6" w14:textId="7FBEE8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Mixed hyperlipidemia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7" w14:textId="59EABC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43530660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8" w14:textId="1D4FB09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9" w14:textId="153706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A" w14:textId="7AF493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D8053F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B" w14:textId="13DE07C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Proliferative retinopathy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C" w14:textId="47DC75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43530685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D" w14:textId="6FA0B2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E" w14:textId="02F3C2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2F" w14:textId="5C7F94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304CC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0" w14:textId="25655B5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neuropathy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1" w14:textId="3C6D2D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43530689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2" w14:textId="438144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3" w14:textId="513047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4" w14:textId="442FA3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593CB6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5" w14:textId="72A2BC2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Foot ulcer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6" w14:textId="6819132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43530690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7" w14:textId="250000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8" w14:textId="0C0CFB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9" w14:textId="691884B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ABD566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A" w14:textId="6CA80A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Maturity onset diabetes of the young, type 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B" w14:textId="05AB1F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43531006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C" w14:textId="10F164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D" w14:textId="17BBBD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E" w14:textId="18716D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AC2795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3F" w14:textId="5281FF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due to genetic defect in beta cell function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0" w14:textId="603C0F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43531011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1" w14:textId="7B213F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2" w14:textId="457B94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3" w14:textId="310D60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E8735E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4" w14:textId="694A59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mellitus, transient neonatal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5" w14:textId="644DD6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43531019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6" w14:textId="19298F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7" w14:textId="6A7741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8" w14:textId="7C1C29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1AC97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9" w14:textId="5F74DA6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mellitus, transient neonatal 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A" w14:textId="20EC6D9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43531020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B" w14:textId="293482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C" w14:textId="5E7BC0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D" w14:textId="4C8563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C1869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E" w14:textId="344C34E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1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4F" w14:textId="6A96C0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43531559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0" w14:textId="346525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1" w14:textId="275129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2" w14:textId="6FA3F71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ACE0B9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3" w14:textId="004BCD6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5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4" w14:textId="7712E4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5" w14:textId="2ADF2D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6" w14:textId="4EF2264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7" w14:textId="3AB366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19B27E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8" w14:textId="0F7708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Dyslipidemia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9" w14:textId="649ADB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43531564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A" w14:textId="23E75E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B" w14:textId="7E32F0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C" w14:textId="03344B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F68AFA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D" w14:textId="083602E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Erectile dysfunction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E" w14:textId="1B1A18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43531565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5F" w14:textId="533693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0" w14:textId="6FBA36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1" w14:textId="55D9FC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DFF515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2" w14:textId="26A5D7B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3" w14:textId="4351F63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43531578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4" w14:textId="3A5EF77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5" w14:textId="684965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6" w14:textId="62B4B5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6C885C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7" w14:textId="499462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Angina associated with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8" w14:textId="5CA095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43531588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9" w14:textId="17819C2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A" w14:textId="6250A55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B" w14:textId="4AE3C94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122C56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C" w14:textId="1FAD9E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Disorder due to well controlled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D" w14:textId="62A0E2A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43531597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E" w14:textId="5124C3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6F" w14:textId="0A7143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0" w14:textId="364269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2980FD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1" w14:textId="2CD590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Vitreous hemorrhage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2" w14:textId="1810233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43531608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3" w14:textId="3E23D0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4" w14:textId="7EF8BD8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5" w14:textId="278AD5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F32820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6" w14:textId="143449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Dermopathy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7" w14:textId="34F6A2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43531616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8" w14:textId="74B79C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9" w14:textId="43011DB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A" w14:textId="1CDCC8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3122C7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B" w14:textId="5CF814A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Permanent neonatal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C" w14:textId="343D2E4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43531641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D" w14:textId="2A2410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E" w14:textId="4489F6B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7F" w14:textId="7BCB3C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ABBC95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0" w14:textId="3EDCC8C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due to genetic defect in insulin action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1" w14:textId="3710334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43531642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2" w14:textId="038BACE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3" w14:textId="207483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4" w14:textId="30F76C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D18229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5" w14:textId="1EFB05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Diabetes mellitus, transient neonatal 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6" w14:textId="1F081FD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43531645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7" w14:textId="15BB2B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8" w14:textId="488227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9" w14:textId="44268F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8E20C6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A" w14:textId="166539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Mixed hyperlipidemia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B" w14:textId="444A77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43531651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C" w14:textId="77C6D5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D" w14:textId="21E9AE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E" w14:textId="1CCE671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1B7A1C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8F" w14:textId="35561D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Lipoatrophic diabetes mellitus without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0" w14:textId="43B57A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44787902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1" w14:textId="2421E9E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2" w14:textId="4416845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3" w14:textId="2EE057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98D181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4" w14:textId="6F7E05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Hypoglycaemic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warning impaired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5" w14:textId="50A91E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44789318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6" w14:textId="0315AAB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7" w14:textId="714234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8" w14:textId="13EA90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44BDE1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9" w14:textId="28C231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Hypoglycaemic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warning good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A" w14:textId="3CE3E0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44789319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B" w14:textId="0D2F72A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C" w14:textId="704EBC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D" w14:textId="17A14A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2099A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E" w14:textId="21A82A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Maternally inherited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9F" w14:textId="4B7BA4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44792134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0" w14:textId="615F72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1" w14:textId="25CA3C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2" w14:textId="5A76713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9B25CA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3" w14:textId="0CE313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with multiple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4" w14:textId="7E5D62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44793113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5" w14:textId="5FA572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6" w14:textId="6919F84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7" w14:textId="24574E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C1B356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8" w14:textId="445F1A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Management of gestational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9" w14:textId="0F9B6B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44807267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A" w14:textId="58825B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B" w14:textId="1BF0BB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C" w14:textId="7D612A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3A43F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D" w14:textId="13AA01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High risk of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E" w14:textId="7C0827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44809658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AF" w14:textId="5FD877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0" w14:textId="0E67DBD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1" w14:textId="416A86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952DD6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2" w14:textId="2EA949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Hypoglycaemic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warning absent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3" w14:textId="2F87E46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44809809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4" w14:textId="0B52CC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5" w14:textId="027F90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6" w14:textId="72C527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574248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7" w14:textId="109678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Erectile dysfunction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8" w14:textId="779472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44810261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9" w14:textId="14EA6C5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A" w14:textId="004B53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B" w14:textId="64D2D0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97A15B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C" w14:textId="06854B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D" w14:textId="42A604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44833365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E" w14:textId="760148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BF" w14:textId="2A511B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0" w14:textId="04964CF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2876EC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1" w14:textId="151358D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diabetic ophthalmic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2" w14:textId="224380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45533019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3" w14:textId="129B08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4" w14:textId="6099C2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5" w14:textId="05D4A8A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0CFC71F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6" w14:textId="4A5683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amyotrophy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7" w14:textId="73EE84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45533020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8" w14:textId="204B04F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9" w14:textId="790B23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A" w14:textId="3B64351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CA8C08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B" w14:textId="0E5538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peripheral angiopathy without gangrene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C" w14:textId="76551BB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45533021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D" w14:textId="3A166F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E" w14:textId="09BA27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CF" w14:textId="4582DF3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81F5CC9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0" w14:textId="48B9E8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peripheral angiopathy with gangrene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1" w14:textId="1F1812D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45533022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2" w14:textId="7998AF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3" w14:textId="7187497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4" w14:textId="6E195A2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E32B5D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5" w14:textId="5DA560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periodontal disease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6" w14:textId="2C6EBEE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45533023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7" w14:textId="2F9E8C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8" w14:textId="707054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9" w14:textId="2064855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B7580D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A" w14:textId="4B5B17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B" w14:textId="0092B79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45537961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C" w14:textId="1798C4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D" w14:textId="5AC04D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E" w14:textId="1E716C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CD23CA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DF" w14:textId="004E3B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autonomic (poly)neuropathy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0" w14:textId="543A69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45537962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1" w14:textId="5FE8B9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2" w14:textId="7E270B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3" w14:textId="3AF57EF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649E8C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4" w14:textId="7714D0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hyperosmolarity without nonketotic hyperglycemic-hyperosmolar coma (NKHHC)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5" w14:textId="74909C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45542738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6" w14:textId="6AC1F3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7" w14:textId="2D9636E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8" w14:textId="76C60FF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8C234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9" w14:textId="275E755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mononeuropathy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A" w14:textId="6DC7FD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45547625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B" w14:textId="2C492D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C" w14:textId="0E5B97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D" w14:textId="6ABE8A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3A83DF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E" w14:textId="2AD0E34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Type 2 diabetes mellitus with diabetic dermatitis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EF" w14:textId="2AAC85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45547626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0" w14:textId="378922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1" w14:textId="22FEC8B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2" w14:textId="23672A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F3567F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3" w14:textId="47DE69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skin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4" w14:textId="3A77992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45547627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5" w14:textId="193A76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6" w14:textId="72E5F1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7" w14:textId="7A5D75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870EE9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8" w14:textId="6E71EAB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9" w14:textId="234778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45552385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A" w14:textId="07DC36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B" w14:textId="263673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C" w14:textId="11FFD5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0EE516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D" w14:textId="1EAEE87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without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E" w14:textId="371A04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45552386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CFF" w14:textId="7C376D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0" w14:textId="7575EA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1" w14:textId="47ADF8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F00C2CB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2" w14:textId="7835C2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3" w14:textId="417C11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45557112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4" w14:textId="4FBCAF2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5" w14:textId="1497E2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6" w14:textId="21DDF9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EF84FF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7" w14:textId="5BAE1B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polyneuropathy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8" w14:textId="414ECA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45557113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9" w14:textId="06B7D7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A" w14:textId="55E027B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B" w14:textId="135FDA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C8FC94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C" w14:textId="5F538C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hypoglycemia with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D" w14:textId="23433E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45561949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E" w14:textId="65B37A7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0F" w14:textId="316CFD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0" w14:textId="3D4981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7C4C35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1" w14:textId="47E942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oral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2" w14:textId="5AAE62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45566731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3" w14:textId="6F100D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4" w14:textId="55E519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5" w14:textId="51166C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AD44F9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6" w14:textId="644181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circulatory complications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7" w14:textId="40007C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45576443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8" w14:textId="6DBED85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9" w14:textId="4D7DA45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A" w14:textId="6815B2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5D7A81D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B" w14:textId="236376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unspecified diabetic retinopathy with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C" w14:textId="39C4CF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45581352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D" w14:textId="4E4C0B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E" w14:textId="56546D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1F" w14:textId="7FFC5FC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7789EA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0" w14:textId="0FF3BBD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unspecified diabetic retinopathy without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1" w14:textId="147A4A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45581353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2" w14:textId="327E57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3" w14:textId="33E07DF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4" w14:textId="464CB6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1EE7D0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5" w14:textId="080739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mild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6" w14:textId="1828278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45581354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7" w14:textId="5781D6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8" w14:textId="2B1F8E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9" w14:textId="749972E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7A9B9A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A" w14:textId="3DD9A3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foot ulcer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B" w14:textId="616D6C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45581355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C" w14:textId="3DD8F4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D" w14:textId="472D1C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E" w14:textId="28B2ED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38A0E7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2F" w14:textId="735E49F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hyperosmolarity with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0" w14:textId="0348F4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45586139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1" w14:textId="20D6F1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2" w14:textId="70EAD4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3" w14:textId="7BE21E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829BE0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4" w14:textId="2CA69A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diabetic arthropathy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5" w14:textId="0E6FF4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45586140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6" w14:textId="77FA49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7" w14:textId="57D5AB2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8" w14:textId="3B1391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46303F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9" w14:textId="78AF39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nephropathy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A" w14:textId="754AE2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45591027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B" w14:textId="54EC538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C" w14:textId="094E2A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D" w14:textId="16B4038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78ABEE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E" w14:textId="12F7C7A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moderate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3F" w14:textId="46B23B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45591029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0" w14:textId="3EAD69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1" w14:textId="1DB977B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2" w14:textId="6F326C7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AA44E7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3" w14:textId="7C78DC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proliferative diabetic retinopathy with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4" w14:textId="43ACA2A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45591030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5" w14:textId="50E8B9E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6" w14:textId="0B30DF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7" w14:textId="6D0BA7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A2A29B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8" w14:textId="7331EE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hypoglycemia without coma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9" w14:textId="5D9825E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45591031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A" w14:textId="30F2002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B" w14:textId="4EFDBD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C" w14:textId="775E9A9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3B133F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D" w14:textId="035CE2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chronic kidney disease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E" w14:textId="1D5709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45595797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4F" w14:textId="2F1CAB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0" w14:textId="79D983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1" w14:textId="28A072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5A2069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2" w14:textId="2E4289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Type 2 diabetes mellitus with diabetic cataract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3" w14:textId="49B3E7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45595798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4" w14:textId="15CDB55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5" w14:textId="0FB2C4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6" w14:textId="582CA3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CF9DDF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7" w14:textId="438D47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specified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8" w14:textId="1DFBE8D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45595799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9" w14:textId="641F571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A" w14:textId="215C096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B" w14:textId="62E1B9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B15775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C" w14:textId="089BA0C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neuropathic arthropathy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D" w14:textId="5573776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45600641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E" w14:textId="49B7F8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5F" w14:textId="31BD1B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0" w14:textId="3ECA72F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1E1990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1" w14:textId="77A8261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skin ulcer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2" w14:textId="08CB51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45600642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3" w14:textId="7AFAA8F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4" w14:textId="7D30520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5" w14:textId="41C802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13B27A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6" w14:textId="3114E39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diabetic kidney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7" w14:textId="096C9BD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45605401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8" w14:textId="26A405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9" w14:textId="7D79195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A" w14:textId="29CD809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5CED4C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B" w14:textId="4BC9CE1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 xml:space="preserve">Type 2 diabetes mellitus with severe </w:t>
            </w: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without macular edema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C" w14:textId="17F3D7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45605402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D" w14:textId="00934B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E" w14:textId="2DBC439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6F" w14:textId="2A795B9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61C1C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0" w14:textId="0CBC42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diabetic neuropathy, unspecified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1" w14:textId="2D55F4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45605403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2" w14:textId="558222B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3" w14:textId="7C7B58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4" w14:textId="23030D6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DD15BC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5" w14:textId="4726BD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other diabetic neurological complication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6" w14:textId="34382CD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45605404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7" w14:textId="6A1D7BC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8" w14:textId="0822D0F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9" w14:textId="3AB88D9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F5B701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A" w14:textId="551CDA9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with hyperglycemia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B" w14:textId="4EFA623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45605405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C" w14:textId="7696BA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D" w14:textId="0F8C675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E" w14:textId="186441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CF7B60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7F" w14:textId="59358D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Ischemia of retina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0" w14:textId="76732EA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45757073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1" w14:textId="3BD2BC4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2" w14:textId="1E8EAF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3" w14:textId="62FB90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B36AFA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4" w14:textId="67D927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Vitreous hemorrhage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5" w14:textId="10C12AA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45757074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6" w14:textId="5D8E87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7" w14:textId="3FF178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8" w14:textId="2DAB33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0CB671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9" w14:textId="1BE5C9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due to pancreatic injury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A" w14:textId="596ED6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45757077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B" w14:textId="0C1DAD3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C" w14:textId="698BD72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D" w14:textId="34C9AC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BD4596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E" w14:textId="37E82F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Retinal edema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8F" w14:textId="61790F0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45757266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0" w14:textId="7C4184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1" w14:textId="788285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2" w14:textId="4254878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7B2DE7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3" w14:textId="3FE12A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lower limb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4" w14:textId="3C21A6E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45757277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5" w14:textId="720C528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6" w14:textId="5DC67C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7" w14:textId="2291E0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7A1CCBB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8" w14:textId="5158D0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Peripheral sensory neuropathy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9" w14:textId="5744EA9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45757278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A" w14:textId="09E78B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B" w14:textId="12DF8A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C" w14:textId="24D660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6A4822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D" w14:textId="4F443E5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Hypoglycemic unawareness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E" w14:textId="0819A13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45757362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9F" w14:textId="5A4AD1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0" w14:textId="0365A46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1" w14:textId="6D61F6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9951BB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2" w14:textId="623BD9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Hypoglycemia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3" w14:textId="2D06C9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45757363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4" w14:textId="7863371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5" w14:textId="1144AEC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6" w14:textId="12F261F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89F8188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7" w14:textId="77A4E7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Hypertension concurrent and due to end stage renal disease on dialysis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8" w14:textId="0C4DDD0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45757392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9" w14:textId="2225B04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A" w14:textId="1AE7B5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B" w14:textId="46378E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0A8606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C" w14:textId="5C6C954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Hypertension concurrent and due to end stage renal disease on dialysis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D" w14:textId="4CA76E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45757393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E" w14:textId="4E4251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AF" w14:textId="6149527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0" w14:textId="54EE22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5ED75C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1" w14:textId="4EA2355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Hyperlipidemia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2" w14:textId="3FE4793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45757432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3" w14:textId="3B0BC2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4" w14:textId="4D352C3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5" w14:textId="0BEE228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61604D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6" w14:textId="49AE97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Hypertension in chronic kidney disease stage 3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7" w14:textId="49FB39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45757446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8" w14:textId="45D316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9" w14:textId="4E10DF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A" w14:textId="7859C01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CB73E9C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B" w14:textId="262AB60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Hypertension in chronic kidney disease stage 2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C" w14:textId="4F9600A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45757447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D" w14:textId="48A33B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E" w14:textId="3937A9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BF" w14:textId="276637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5863711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0" w14:textId="1767404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toe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1" w14:textId="6F18EA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45757449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2" w14:textId="29E58E1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3" w14:textId="6689015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4" w14:textId="310634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73B6A2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5" w14:textId="560722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type 2 without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6" w14:textId="6AC90AE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45757474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7" w14:textId="3DB511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8" w14:textId="665ACE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9" w14:textId="44AEDF4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47F326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A" w14:textId="03B793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Proteinuria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B" w14:textId="349EF1F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45757499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C" w14:textId="50B5943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D" w14:textId="61046C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E" w14:textId="01CEFEB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8FCF6A3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CF" w14:textId="7D0E91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foot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0" w14:textId="32E4CF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45757507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1" w14:textId="0EE83D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2" w14:textId="7E7EDE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3" w14:textId="643187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3D4BBB6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4" w14:textId="5B17402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2 diabetes mellitus controlled by diet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5" w14:textId="26054C7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45757508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6" w14:textId="34528C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7" w14:textId="5DDD4C7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8" w14:textId="0DCBAA6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7C06DE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9" w14:textId="59541EB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Microalbuminuria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A" w14:textId="0B2AECE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45757535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B" w14:textId="08D044E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C" w14:textId="38EEF3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D" w14:textId="420A1D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45412E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E" w14:textId="1920C1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Proteinuria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DF" w14:textId="18AB1A1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45757604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0" w14:textId="7713F99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1" w14:textId="545AA9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2" w14:textId="35196B2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06EFAC7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3" w14:textId="2B31AE4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mellitus type 1 without retinopathy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4" w14:textId="2BF6FF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45757674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5" w14:textId="3DA3973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6" w14:textId="47EC54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7" w14:textId="507545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2DEC914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8" w14:textId="3DE8A4A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B68B7">
              <w:rPr>
                <w:color w:val="000000" w:themeColor="text1"/>
                <w:sz w:val="20"/>
                <w:szCs w:val="20"/>
              </w:rPr>
              <w:t>Nonproliferative</w:t>
            </w:r>
            <w:proofErr w:type="spellEnd"/>
            <w:r w:rsidRPr="00CB68B7">
              <w:rPr>
                <w:color w:val="000000" w:themeColor="text1"/>
                <w:sz w:val="20"/>
                <w:szCs w:val="20"/>
              </w:rPr>
              <w:t xml:space="preserve"> diabetic retinopathy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9" w14:textId="21025D7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45763583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A" w14:textId="72C83E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B" w14:textId="071EFF0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C" w14:textId="4B2A18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E3F500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D" w14:textId="290208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Proliferative retinopathy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E" w14:textId="4E17A94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45763584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EF" w14:textId="7CC5498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0" w14:textId="37A39A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1" w14:textId="1A74098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18D1EC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2" w14:textId="709E0A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Blindness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3" w14:textId="7A012D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45763585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4" w14:textId="1A4E1B6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5" w14:textId="417E05D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6" w14:textId="1AB24D7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9E0B9C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7" w14:textId="4552919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Type I diabetes mellitus in remission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8" w14:textId="0BA833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45766051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9" w14:textId="4EB9B5C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A" w14:textId="458097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B" w14:textId="713260B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358E77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C" w14:textId="34B45D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Fetal hypertrophic cardiomyopathy due to maternal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D" w14:textId="067CE3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45766963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E" w14:textId="003C9FB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DFF" w14:textId="30C7302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0" w14:textId="6490173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AB6E39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1" w14:textId="06D8BF8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Nephrotic syndrome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2" w14:textId="443775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45769829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3" w14:textId="1EAD48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4" w14:textId="78BB8DF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5" w14:textId="4E42D8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552967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6" w14:textId="7577E2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Neuropathic arthropathy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7" w14:textId="13296C6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8" w14:textId="3730F34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9" w14:textId="6BF0C8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A" w14:textId="0F541F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D147B6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B" w14:textId="293D4F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Dermopathy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C" w14:textId="3024892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45769832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D" w14:textId="04ADDF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E" w14:textId="1D69DEA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0F" w14:textId="018EEC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5D57D3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0" w14:textId="630C45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Severe malnutrition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1" w14:textId="68C1DF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45769833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2" w14:textId="70B9B6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3" w14:textId="1F93DBA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4" w14:textId="065E5F5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209870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5" w14:textId="6D7BBB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Osteomyelitis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6" w14:textId="3EE1BB9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45769834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7" w14:textId="74E54D6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8" w14:textId="1BD7CE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9" w14:textId="41069E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CD17E32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A" w14:textId="35F9BA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Osteomyelitis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B" w14:textId="487F610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45769836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C" w14:textId="59BAF3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D" w14:textId="742630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E" w14:textId="782400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FE27D3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1F" w14:textId="183DC08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ulcer of skin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0" w14:textId="1410FCB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45769837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1" w14:textId="6ABB353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2" w14:textId="2AF494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3" w14:textId="03F7D48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B1C042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4" w14:textId="55A16E0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Traction detachment of retina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5" w14:textId="2D05D4D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45769873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6" w14:textId="53C3D41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7" w14:textId="1AAD2E5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8" w14:textId="00D8406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6ED4D6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9" w14:textId="032ADBF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Hypoglycemia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A" w14:textId="1E44C5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45769876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B" w14:textId="4F645A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C" w14:textId="57E0FA0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D" w14:textId="6CE50CF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68F7D2B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E" w14:textId="2A2FA74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forefoot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2F" w14:textId="0130AA7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45769890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0" w14:textId="4307FA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1" w14:textId="241A7E3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2" w14:textId="27680C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EC62AE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3" w14:textId="5DBEBBC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Ankle ulcer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4" w14:textId="7936B5C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45769891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5" w14:textId="42E98AF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6" w14:textId="1485B5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7" w14:textId="689C1B3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2170A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8" w14:textId="47CBF6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forefoot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9" w14:textId="76C0369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45769892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A" w14:textId="46FAB44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B" w14:textId="1AE363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C" w14:textId="2074F5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51D2B2E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D" w14:textId="41E8614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Cranial nerve palsy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E" w14:textId="0AE813C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45769894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3F" w14:textId="044B2A8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0" w14:textId="52AB859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1" w14:textId="192FBD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74A28C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2" w14:textId="577A503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2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3" w14:textId="0A63AC5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45769901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4" w14:textId="2CD74A1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5" w14:textId="5A422EF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6" w14:textId="380FC48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64F84872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7" w14:textId="4FF3DF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4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8" w14:textId="59C054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45769902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9" w14:textId="427A8D3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A" w14:textId="72880E5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B" w14:textId="689BACA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4C62F5E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C" w14:textId="373C26D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5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D" w14:textId="19A9DBB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45769903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E" w14:textId="245EF9B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4F" w14:textId="6A9F7D9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0" w14:textId="03A29B1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BBDC15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1" w14:textId="1025B8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End stage renal disease on dialysis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2" w14:textId="122D51F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45769904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3" w14:textId="6FAEAE7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4" w14:textId="1B67485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5" w14:textId="644E43D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5EB8DA4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6" w14:textId="298D3E9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Microalbuminuria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7" w14:textId="2AA7C6A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45769905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8" w14:textId="017CE8A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9" w14:textId="2FF655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A" w14:textId="184506C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75F5C35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B" w14:textId="2B22366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End stage renal disease on dialysis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C" w14:textId="5A8E0CC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45769906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D" w14:textId="168C4F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E" w14:textId="1FE2E00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5F" w14:textId="5DB88D4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BE2D1E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0" w14:textId="0C11EE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Macular edema and retinopathy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1" w14:textId="26FF7BE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45770830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2" w14:textId="324056A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3" w14:textId="694A394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4" w14:textId="5F848A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4F2405DD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5" w14:textId="7ACE8A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Hyperlipidemia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6" w14:textId="609CC1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45770880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7" w14:textId="78B3879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8" w14:textId="1A64C4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9" w14:textId="26C03DC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31B0DCA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A" w14:textId="380F700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Ulcer of lower limb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B" w14:textId="4348DFB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45770902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C" w14:textId="5DBAFA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D" w14:textId="692B886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E" w14:textId="461BED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02DC658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6F" w14:textId="3866751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Hypertension in chronic kidney disease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0" w14:textId="4DA6F7D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45771067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1" w14:textId="197E5F4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2" w14:textId="2018EEE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3" w14:textId="779290F3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97641B6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4" w14:textId="4CCFA37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3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5" w14:textId="54BF5A0F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45771075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6" w14:textId="4BEECA0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7" w14:textId="22C8C9C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8" w14:textId="0BF0C3D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8F094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9" w14:textId="2E95B09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Rubeosis iridis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A" w14:textId="3FA4BED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45771533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B" w14:textId="2E3A0F1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C" w14:textId="04623FD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D" w14:textId="483834C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71872700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E" w14:textId="2F4DCB6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Hypoglycemia unawareness due to type 2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7F" w14:textId="5680F3B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45772060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0" w14:textId="2C13011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1" w14:textId="701D6CA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2" w14:textId="33DE1D5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A829DF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3" w14:textId="6B1817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Sensory neuropathy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4" w14:textId="164F357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45773567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5" w14:textId="77C3A04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6" w14:textId="26E9840A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7" w14:textId="677B33F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DE45937" w14:textId="77777777" w:rsidTr="003A4418">
        <w:trPr>
          <w:trHeight w:val="540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8" w14:textId="7C86989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Chronic kidney disease stage 1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9" w14:textId="5299130D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45773576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A" w14:textId="557CC21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B" w14:textId="2E2F13E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C" w14:textId="5F1B17B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25E7706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D" w14:textId="2D6A04C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lastRenderedPageBreak/>
              <w:t>Chronic kidney disease due to type 1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E" w14:textId="57450CD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45773688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8F" w14:textId="0F0AA52C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0" w14:textId="266F2F4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1" w14:textId="1275634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59E1A348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2" w14:textId="3C6F56C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Diabetes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3" w14:textId="166076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45877606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4" w14:textId="0DA4141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5" w14:textId="6AA396B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6" w14:textId="20D9B496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2602E4BC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7" w14:textId="5AF1AA9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Skin ulcer of toe due to diabetes mellitus type 1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8" w14:textId="042B5E39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46269764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9" w14:textId="0ECA56A0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A" w14:textId="0369E82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B" w14:textId="10FC0A9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1E3B7145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C" w14:textId="302E33D2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History of small vessel disease due to diabetes mellitus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D" w14:textId="7786BC47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46270562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E" w14:textId="06F1EA74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9F" w14:textId="09BC24F5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TRUE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A0" w14:textId="11E2830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  <w:tr w:rsidR="003A4418" w:rsidRPr="00CB68B7" w14:paraId="0DEF7219" w14:textId="77777777" w:rsidTr="003A4418">
        <w:trPr>
          <w:trHeight w:val="315"/>
        </w:trPr>
        <w:tc>
          <w:tcPr>
            <w:tcW w:w="57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A1" w14:textId="39CA5E7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Skin ulcer of toe due to diabetes mellitus type 2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A2" w14:textId="2396E5C8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46274058</w:t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A3" w14:textId="6EF9E85E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5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A4" w14:textId="04545FA1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  <w:tc>
          <w:tcPr>
            <w:tcW w:w="147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000EA5" w14:textId="33E5522B" w:rsidR="009E754F" w:rsidRPr="00CB68B7" w:rsidRDefault="00000000" w:rsidP="003A4418">
            <w:pPr>
              <w:spacing w:before="40" w:after="40"/>
              <w:ind w:left="-80"/>
              <w:jc w:val="center"/>
              <w:rPr>
                <w:color w:val="000000" w:themeColor="text1"/>
                <w:sz w:val="20"/>
                <w:szCs w:val="20"/>
              </w:rPr>
            </w:pPr>
            <w:r w:rsidRPr="00CB68B7">
              <w:rPr>
                <w:color w:val="000000" w:themeColor="text1"/>
                <w:sz w:val="20"/>
                <w:szCs w:val="20"/>
              </w:rPr>
              <w:t>FALSE</w:t>
            </w:r>
          </w:p>
        </w:tc>
      </w:tr>
    </w:tbl>
    <w:p w14:paraId="00000EA6" w14:textId="77777777" w:rsidR="009E754F" w:rsidRPr="00CB68B7" w:rsidRDefault="00000000">
      <w:pPr>
        <w:shd w:val="clear" w:color="auto" w:fill="FFFFFF"/>
        <w:rPr>
          <w:rFonts w:eastAsia="Calibri"/>
        </w:rPr>
      </w:pPr>
      <w:r w:rsidRPr="00CB68B7">
        <w:rPr>
          <w:rFonts w:eastAsia="Calibri"/>
        </w:rPr>
        <w:t xml:space="preserve"> </w:t>
      </w:r>
    </w:p>
    <w:p w14:paraId="00000EA7" w14:textId="77777777" w:rsidR="009E754F" w:rsidRPr="00CB68B7" w:rsidRDefault="00000000">
      <w:pPr>
        <w:shd w:val="clear" w:color="auto" w:fill="FFFFFF"/>
        <w:rPr>
          <w:rFonts w:eastAsia="Calibri"/>
        </w:rPr>
      </w:pPr>
      <w:r w:rsidRPr="00CB68B7">
        <w:rPr>
          <w:rFonts w:eastAsia="Calibri"/>
        </w:rPr>
        <w:t xml:space="preserve"> </w:t>
      </w:r>
    </w:p>
    <w:p w14:paraId="00000EA8" w14:textId="77777777" w:rsidR="009E754F" w:rsidRPr="00CB68B7" w:rsidRDefault="009E754F">
      <w:pPr>
        <w:rPr>
          <w:b/>
          <w:sz w:val="24"/>
          <w:szCs w:val="24"/>
        </w:rPr>
      </w:pPr>
    </w:p>
    <w:sectPr w:rsidR="009E754F" w:rsidRPr="00CB68B7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1FFEB9"/>
    <w:rsid w:val="000557FA"/>
    <w:rsid w:val="003A4418"/>
    <w:rsid w:val="009E754F"/>
    <w:rsid w:val="00C730DA"/>
    <w:rsid w:val="00CB68B7"/>
    <w:rsid w:val="23BE9277"/>
    <w:rsid w:val="4E622707"/>
    <w:rsid w:val="5925C8A0"/>
    <w:rsid w:val="5BA90DB8"/>
    <w:rsid w:val="601FF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4AAA3"/>
  <w15:docId w15:val="{152F8BEE-6742-4F4B-BB21-A80F7C7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C730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6758</Words>
  <Characters>38526</Characters>
  <Application>Microsoft Office Word</Application>
  <DocSecurity>0</DocSecurity>
  <Lines>321</Lines>
  <Paragraphs>90</Paragraphs>
  <ScaleCrop>false</ScaleCrop>
  <Company/>
  <LinksUpToDate>false</LinksUpToDate>
  <CharactersWithSpaces>45194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Neha V Reddy</cp:lastModifiedBy>
  <cp:revision>5</cp:revision>
  <dcterms:created xsi:type="dcterms:W3CDTF">2023-02-24T22:30:00Z</dcterms:created>
  <dcterms:modified xsi:type="dcterms:W3CDTF">2023-02-24T22:49:00Z</dcterms:modified>
</cp:coreProperties>
</file>