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F41D" w14:textId="606D7381" w:rsidR="009D5FAE" w:rsidRPr="00A61222" w:rsidRDefault="00A612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D01C9D" w:rsidRPr="00A61222">
        <w:rPr>
          <w:rFonts w:ascii="Times New Roman" w:hAnsi="Times New Roman" w:cs="Times New Roman"/>
          <w:b/>
          <w:bCs/>
        </w:rPr>
        <w:t>Methods</w:t>
      </w:r>
    </w:p>
    <w:p w14:paraId="3A0C89D1" w14:textId="4263D737" w:rsidR="00CC659B" w:rsidRPr="00A61222" w:rsidRDefault="00397C59">
      <w:pPr>
        <w:rPr>
          <w:rFonts w:ascii="Times New Roman" w:hAnsi="Times New Roman" w:cs="Times New Roman"/>
          <w:i/>
          <w:iCs/>
        </w:rPr>
      </w:pPr>
      <w:r w:rsidRPr="00A61222">
        <w:rPr>
          <w:rFonts w:ascii="Times New Roman" w:hAnsi="Times New Roman" w:cs="Times New Roman"/>
          <w:i/>
          <w:iCs/>
        </w:rPr>
        <w:t xml:space="preserve">Scoring of the Distrust in Healthcare Organizations </w:t>
      </w:r>
      <w:r w:rsidR="00A61222">
        <w:rPr>
          <w:rFonts w:ascii="Times New Roman" w:hAnsi="Times New Roman" w:cs="Times New Roman"/>
          <w:i/>
          <w:iCs/>
        </w:rPr>
        <w:t>S</w:t>
      </w:r>
      <w:r w:rsidRPr="00A61222">
        <w:rPr>
          <w:rFonts w:ascii="Times New Roman" w:hAnsi="Times New Roman" w:cs="Times New Roman"/>
          <w:i/>
          <w:iCs/>
        </w:rPr>
        <w:t>cale</w:t>
      </w:r>
    </w:p>
    <w:p w14:paraId="7675EBFD" w14:textId="13E0A509" w:rsidR="00397C59" w:rsidRPr="000144C6" w:rsidRDefault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 xml:space="preserve">The 9 statements in this scale (see Shea et al 2008, Table 3) were on a </w:t>
      </w:r>
      <w:proofErr w:type="gramStart"/>
      <w:r w:rsidRPr="000144C6">
        <w:rPr>
          <w:rFonts w:ascii="Times New Roman" w:hAnsi="Times New Roman" w:cs="Times New Roman"/>
        </w:rPr>
        <w:t>5 point</w:t>
      </w:r>
      <w:proofErr w:type="gramEnd"/>
      <w:r w:rsidRPr="000144C6">
        <w:rPr>
          <w:rFonts w:ascii="Times New Roman" w:hAnsi="Times New Roman" w:cs="Times New Roman"/>
        </w:rPr>
        <w:t xml:space="preserve"> Likert scale, Strongly Disagree (1), Disagree (2), Neither Disagree nor Agree (3), Agree (4), and Strongly Agree (5). Responses were summed for questions #2, 4, 5, 8, and 9. Reverse scoring was used for questions #1, 3, 6, and 7.  For example, an individual responding Strongly Agree to all questions would have a score of 29.</w:t>
      </w:r>
    </w:p>
    <w:p w14:paraId="3BE295AC" w14:textId="7E94B256" w:rsidR="00397C59" w:rsidRPr="000144C6" w:rsidRDefault="00397C59">
      <w:pPr>
        <w:rPr>
          <w:rFonts w:ascii="Times New Roman" w:hAnsi="Times New Roman" w:cs="Times New Roman"/>
        </w:rPr>
      </w:pPr>
    </w:p>
    <w:p w14:paraId="20576F49" w14:textId="3A583566" w:rsidR="00397C59" w:rsidRPr="00A61222" w:rsidRDefault="00397C59">
      <w:pPr>
        <w:rPr>
          <w:rFonts w:ascii="Times New Roman" w:hAnsi="Times New Roman" w:cs="Times New Roman"/>
          <w:i/>
          <w:iCs/>
        </w:rPr>
      </w:pPr>
      <w:r w:rsidRPr="00A61222">
        <w:rPr>
          <w:rFonts w:ascii="Times New Roman" w:hAnsi="Times New Roman" w:cs="Times New Roman"/>
          <w:i/>
          <w:iCs/>
        </w:rPr>
        <w:t>Scoring the World Assumption Scale</w:t>
      </w:r>
    </w:p>
    <w:p w14:paraId="395D71BF" w14:textId="4851B9F7" w:rsidR="00397C59" w:rsidRPr="000144C6" w:rsidRDefault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 xml:space="preserve">The 22 statements in this scale (see </w:t>
      </w:r>
      <w:proofErr w:type="spellStart"/>
      <w:r w:rsidRPr="000144C6">
        <w:rPr>
          <w:rFonts w:ascii="Times New Roman" w:hAnsi="Times New Roman" w:cs="Times New Roman"/>
        </w:rPr>
        <w:t>Kaler</w:t>
      </w:r>
      <w:proofErr w:type="spellEnd"/>
      <w:r w:rsidRPr="000144C6">
        <w:rPr>
          <w:rFonts w:ascii="Times New Roman" w:hAnsi="Times New Roman" w:cs="Times New Roman"/>
        </w:rPr>
        <w:t xml:space="preserve"> 2009, pages 114-115) were on a </w:t>
      </w:r>
      <w:proofErr w:type="gramStart"/>
      <w:r w:rsidRPr="000144C6">
        <w:rPr>
          <w:rFonts w:ascii="Times New Roman" w:hAnsi="Times New Roman" w:cs="Times New Roman"/>
        </w:rPr>
        <w:t>4 point</w:t>
      </w:r>
      <w:proofErr w:type="gramEnd"/>
      <w:r w:rsidRPr="000144C6">
        <w:rPr>
          <w:rFonts w:ascii="Times New Roman" w:hAnsi="Times New Roman" w:cs="Times New Roman"/>
        </w:rPr>
        <w:t xml:space="preserve"> Likert scale, Strongly Disagree (0), Disagree (1), Agree (2), Strongly Agree (3). Responses were summed for questions #1, 3, 9, 10, 12, 18, and 20. Reverse scoring was used for questions #2, 4, 5-8, 11, 13-17, 19, 21,  and 22). For example, an individual responding Strongly Agree to all the questions would have a score of 21. (Smith 2016 and personal communication)</w:t>
      </w:r>
    </w:p>
    <w:p w14:paraId="17388382" w14:textId="6E19DBE1" w:rsidR="00397C59" w:rsidRPr="000144C6" w:rsidRDefault="00397C59">
      <w:pPr>
        <w:rPr>
          <w:rFonts w:ascii="Times New Roman" w:hAnsi="Times New Roman" w:cs="Times New Roman"/>
        </w:rPr>
      </w:pPr>
    </w:p>
    <w:p w14:paraId="711535C8" w14:textId="7AD14890" w:rsidR="00397C59" w:rsidRPr="00A61222" w:rsidRDefault="009D5FAE">
      <w:pPr>
        <w:rPr>
          <w:rFonts w:ascii="Times New Roman" w:hAnsi="Times New Roman" w:cs="Times New Roman"/>
          <w:i/>
          <w:iCs/>
        </w:rPr>
      </w:pPr>
      <w:r w:rsidRPr="00A61222">
        <w:rPr>
          <w:rFonts w:ascii="Times New Roman" w:hAnsi="Times New Roman" w:cs="Times New Roman"/>
          <w:i/>
          <w:iCs/>
        </w:rPr>
        <w:t xml:space="preserve">How </w:t>
      </w:r>
      <w:r w:rsidR="00A61222">
        <w:rPr>
          <w:rFonts w:ascii="Times New Roman" w:hAnsi="Times New Roman" w:cs="Times New Roman"/>
          <w:i/>
          <w:iCs/>
        </w:rPr>
        <w:t>V</w:t>
      </w:r>
      <w:r w:rsidRPr="00A61222">
        <w:rPr>
          <w:rFonts w:ascii="Times New Roman" w:hAnsi="Times New Roman" w:cs="Times New Roman"/>
          <w:i/>
          <w:iCs/>
        </w:rPr>
        <w:t xml:space="preserve">ariables </w:t>
      </w:r>
      <w:r w:rsidR="00A61222">
        <w:rPr>
          <w:rFonts w:ascii="Times New Roman" w:hAnsi="Times New Roman" w:cs="Times New Roman"/>
          <w:i/>
          <w:iCs/>
        </w:rPr>
        <w:t>W</w:t>
      </w:r>
      <w:r w:rsidRPr="00A61222">
        <w:rPr>
          <w:rFonts w:ascii="Times New Roman" w:hAnsi="Times New Roman" w:cs="Times New Roman"/>
          <w:i/>
          <w:iCs/>
        </w:rPr>
        <w:t xml:space="preserve">ere </w:t>
      </w:r>
      <w:r w:rsidR="00A61222">
        <w:rPr>
          <w:rFonts w:ascii="Times New Roman" w:hAnsi="Times New Roman" w:cs="Times New Roman"/>
          <w:i/>
          <w:iCs/>
        </w:rPr>
        <w:t>C</w:t>
      </w:r>
      <w:r w:rsidR="00397C59" w:rsidRPr="00A61222">
        <w:rPr>
          <w:rFonts w:ascii="Times New Roman" w:hAnsi="Times New Roman" w:cs="Times New Roman"/>
          <w:i/>
          <w:iCs/>
        </w:rPr>
        <w:t>ollapsed</w:t>
      </w:r>
    </w:p>
    <w:p w14:paraId="54A968C7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Age 18-30 + 31-40 = Age &lt;=40</w:t>
      </w:r>
    </w:p>
    <w:p w14:paraId="022572B6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Age 41-50 + 51-60 = Age 41-60</w:t>
      </w:r>
    </w:p>
    <w:p w14:paraId="71AE707A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Age 61-70 + 71-80 + &gt;80 = Age &gt;60</w:t>
      </w:r>
    </w:p>
    <w:p w14:paraId="4C1DF9A6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 xml:space="preserve"> </w:t>
      </w:r>
    </w:p>
    <w:p w14:paraId="34FF337E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Health Status Poor + Fair = Health Status Poor/Fair</w:t>
      </w:r>
    </w:p>
    <w:p w14:paraId="3D67289D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Health Status Good = Health Status Good</w:t>
      </w:r>
    </w:p>
    <w:p w14:paraId="398DDF95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Health Status Very Good + Excellent = Health Status Very Good/Excellent</w:t>
      </w:r>
    </w:p>
    <w:p w14:paraId="12C73B16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 xml:space="preserve"> </w:t>
      </w:r>
    </w:p>
    <w:p w14:paraId="00327A50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Religion Extremely + Very = Religion Extremely/Very</w:t>
      </w:r>
    </w:p>
    <w:p w14:paraId="2B8AEED5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Religion Moderately = Religion Moderately</w:t>
      </w:r>
    </w:p>
    <w:p w14:paraId="0BF93BD3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Religion Slightly + Not at All = Religion Slightly/Not at All</w:t>
      </w:r>
    </w:p>
    <w:p w14:paraId="7378B25D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 xml:space="preserve"> </w:t>
      </w:r>
    </w:p>
    <w:p w14:paraId="785F9A22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Education Some high school (grades 9-12) + High school graduate or GED = Education High School, GED or Less</w:t>
      </w:r>
    </w:p>
    <w:p w14:paraId="06A91067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Education Some college or technical school = Education Some college or technical school</w:t>
      </w:r>
    </w:p>
    <w:p w14:paraId="1EE6F13F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Education College graduate = Education College graduate</w:t>
      </w:r>
    </w:p>
    <w:p w14:paraId="1CC1CFB6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Education Graduate or professional school = Education Graduate or professional school</w:t>
      </w:r>
    </w:p>
    <w:p w14:paraId="524A3A14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 xml:space="preserve"> </w:t>
      </w:r>
    </w:p>
    <w:p w14:paraId="04A2FD9E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Employment Retired = Employment Retired</w:t>
      </w:r>
    </w:p>
    <w:p w14:paraId="7BE83C89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Employment Employed full-time + Employed part-time = Employment Employed</w:t>
      </w:r>
    </w:p>
    <w:p w14:paraId="17673F12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Employment Not current employed + Disabled + Student + Other = Employment Unemployed</w:t>
      </w:r>
    </w:p>
    <w:p w14:paraId="6EEB4D35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 xml:space="preserve"> </w:t>
      </w:r>
    </w:p>
    <w:p w14:paraId="53FDE8E2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Politics Very Conservative + Conservative = Politics Conservative</w:t>
      </w:r>
    </w:p>
    <w:p w14:paraId="4EDBFF0A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Politics Moderate = Politics Moderate</w:t>
      </w:r>
    </w:p>
    <w:p w14:paraId="68D413C6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Politics Very Liberal + Liberal = Politics Liberal</w:t>
      </w:r>
    </w:p>
    <w:p w14:paraId="2B077769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Politics Other + Prefer not to answer = Politics Other</w:t>
      </w:r>
    </w:p>
    <w:p w14:paraId="587CC0DF" w14:textId="791AF08F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 xml:space="preserve"> </w:t>
      </w:r>
    </w:p>
    <w:p w14:paraId="198B843B" w14:textId="77777777" w:rsidR="00397C59" w:rsidRPr="000144C6" w:rsidRDefault="00397C59" w:rsidP="00397C59">
      <w:pPr>
        <w:rPr>
          <w:rFonts w:ascii="Times New Roman" w:hAnsi="Times New Roman" w:cs="Times New Roman"/>
        </w:rPr>
      </w:pPr>
    </w:p>
    <w:p w14:paraId="2F274633" w14:textId="77777777" w:rsidR="00397C59" w:rsidRPr="00D01C9D" w:rsidRDefault="00397C59" w:rsidP="00397C59">
      <w:pPr>
        <w:rPr>
          <w:rFonts w:ascii="Times New Roman" w:hAnsi="Times New Roman" w:cs="Times New Roman"/>
          <w:sz w:val="32"/>
          <w:szCs w:val="32"/>
        </w:rPr>
      </w:pPr>
    </w:p>
    <w:p w14:paraId="363B5812" w14:textId="1245953B" w:rsidR="00397C59" w:rsidRPr="00A61222" w:rsidRDefault="00397C59" w:rsidP="00397C59">
      <w:pPr>
        <w:rPr>
          <w:rFonts w:ascii="Times New Roman" w:hAnsi="Times New Roman" w:cs="Times New Roman"/>
          <w:i/>
          <w:iCs/>
        </w:rPr>
      </w:pPr>
      <w:r w:rsidRPr="00A61222">
        <w:rPr>
          <w:rFonts w:ascii="Times New Roman" w:hAnsi="Times New Roman" w:cs="Times New Roman"/>
          <w:i/>
          <w:iCs/>
        </w:rPr>
        <w:t xml:space="preserve">Handling of “Prefer not to answer” </w:t>
      </w:r>
      <w:r w:rsidR="00A61222">
        <w:rPr>
          <w:rFonts w:ascii="Times New Roman" w:hAnsi="Times New Roman" w:cs="Times New Roman"/>
          <w:i/>
          <w:iCs/>
        </w:rPr>
        <w:t>R</w:t>
      </w:r>
      <w:r w:rsidRPr="00A61222">
        <w:rPr>
          <w:rFonts w:ascii="Times New Roman" w:hAnsi="Times New Roman" w:cs="Times New Roman"/>
          <w:i/>
          <w:iCs/>
        </w:rPr>
        <w:t>esponses</w:t>
      </w:r>
    </w:p>
    <w:p w14:paraId="45002106" w14:textId="2509580E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t>Prefer not to answer was excluded if the N was small and caused issues with analysis as w</w:t>
      </w:r>
      <w:r w:rsidR="009D5FAE" w:rsidRPr="000144C6">
        <w:rPr>
          <w:rFonts w:ascii="Times New Roman" w:hAnsi="Times New Roman" w:cs="Times New Roman"/>
        </w:rPr>
        <w:t xml:space="preserve">ere </w:t>
      </w:r>
      <w:r w:rsidRPr="000144C6">
        <w:rPr>
          <w:rFonts w:ascii="Times New Roman" w:hAnsi="Times New Roman" w:cs="Times New Roman"/>
        </w:rPr>
        <w:t>missing data.  All of the exclusions made were less than 5% of the data.</w:t>
      </w:r>
    </w:p>
    <w:p w14:paraId="30FFC03E" w14:textId="77777777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</w:rPr>
        <w:lastRenderedPageBreak/>
        <w:t xml:space="preserve"> </w:t>
      </w:r>
    </w:p>
    <w:p w14:paraId="5E7ED4ED" w14:textId="15F77F26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  <w:u w:val="single"/>
        </w:rPr>
        <w:t>Age</w:t>
      </w:r>
      <w:r w:rsidRPr="000144C6">
        <w:rPr>
          <w:rFonts w:ascii="Times New Roman" w:hAnsi="Times New Roman" w:cs="Times New Roman"/>
        </w:rPr>
        <w:t xml:space="preserve"> </w:t>
      </w:r>
      <w:r w:rsidR="00615010" w:rsidRPr="000144C6">
        <w:rPr>
          <w:rFonts w:ascii="Times New Roman" w:hAnsi="Times New Roman" w:cs="Times New Roman"/>
        </w:rPr>
        <w:t xml:space="preserve">Missing were excluded (N=15), Age </w:t>
      </w:r>
      <w:r w:rsidRPr="000144C6">
        <w:rPr>
          <w:rFonts w:ascii="Times New Roman" w:hAnsi="Times New Roman" w:cs="Times New Roman"/>
        </w:rPr>
        <w:t>Prefer not to answer were excluded (N=</w:t>
      </w:r>
      <w:r w:rsidR="00615010" w:rsidRPr="000144C6">
        <w:rPr>
          <w:rFonts w:ascii="Times New Roman" w:hAnsi="Times New Roman" w:cs="Times New Roman"/>
        </w:rPr>
        <w:t>4</w:t>
      </w:r>
      <w:r w:rsidRPr="000144C6">
        <w:rPr>
          <w:rFonts w:ascii="Times New Roman" w:hAnsi="Times New Roman" w:cs="Times New Roman"/>
        </w:rPr>
        <w:t>)</w:t>
      </w:r>
    </w:p>
    <w:p w14:paraId="42BB7019" w14:textId="31224FFC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  <w:u w:val="single"/>
        </w:rPr>
        <w:t>Gender</w:t>
      </w:r>
      <w:r w:rsidRPr="000144C6">
        <w:rPr>
          <w:rFonts w:ascii="Times New Roman" w:hAnsi="Times New Roman" w:cs="Times New Roman"/>
        </w:rPr>
        <w:t xml:space="preserve"> </w:t>
      </w:r>
      <w:r w:rsidR="00615010" w:rsidRPr="000144C6">
        <w:rPr>
          <w:rFonts w:ascii="Times New Roman" w:hAnsi="Times New Roman" w:cs="Times New Roman"/>
        </w:rPr>
        <w:t xml:space="preserve">Missing were excluded (N=16), Gender </w:t>
      </w:r>
      <w:r w:rsidRPr="000144C6">
        <w:rPr>
          <w:rFonts w:ascii="Times New Roman" w:hAnsi="Times New Roman" w:cs="Times New Roman"/>
        </w:rPr>
        <w:t>Prefer not to answer (N=</w:t>
      </w:r>
      <w:r w:rsidR="00615010" w:rsidRPr="000144C6">
        <w:rPr>
          <w:rFonts w:ascii="Times New Roman" w:hAnsi="Times New Roman" w:cs="Times New Roman"/>
        </w:rPr>
        <w:t>3</w:t>
      </w:r>
      <w:r w:rsidRPr="000144C6">
        <w:rPr>
          <w:rFonts w:ascii="Times New Roman" w:hAnsi="Times New Roman" w:cs="Times New Roman"/>
        </w:rPr>
        <w:t>) and Other (N=</w:t>
      </w:r>
      <w:r w:rsidR="00615010" w:rsidRPr="000144C6">
        <w:rPr>
          <w:rFonts w:ascii="Times New Roman" w:hAnsi="Times New Roman" w:cs="Times New Roman"/>
        </w:rPr>
        <w:t>1</w:t>
      </w:r>
      <w:r w:rsidRPr="000144C6">
        <w:rPr>
          <w:rFonts w:ascii="Times New Roman" w:hAnsi="Times New Roman" w:cs="Times New Roman"/>
        </w:rPr>
        <w:t>) were excluded</w:t>
      </w:r>
    </w:p>
    <w:p w14:paraId="2BC84D6B" w14:textId="063DBC86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  <w:u w:val="single"/>
        </w:rPr>
        <w:t>Health Status</w:t>
      </w:r>
      <w:r w:rsidRPr="000144C6">
        <w:rPr>
          <w:rFonts w:ascii="Times New Roman" w:hAnsi="Times New Roman" w:cs="Times New Roman"/>
        </w:rPr>
        <w:t xml:space="preserve"> Missing were excluded (N=</w:t>
      </w:r>
      <w:r w:rsidR="00615010" w:rsidRPr="000144C6">
        <w:rPr>
          <w:rFonts w:ascii="Times New Roman" w:hAnsi="Times New Roman" w:cs="Times New Roman"/>
        </w:rPr>
        <w:t>22</w:t>
      </w:r>
      <w:r w:rsidRPr="000144C6">
        <w:rPr>
          <w:rFonts w:ascii="Times New Roman" w:hAnsi="Times New Roman" w:cs="Times New Roman"/>
        </w:rPr>
        <w:t>), Health Status Prefer not to answer were excluded (N=</w:t>
      </w:r>
      <w:r w:rsidR="00615010" w:rsidRPr="000144C6">
        <w:rPr>
          <w:rFonts w:ascii="Times New Roman" w:hAnsi="Times New Roman" w:cs="Times New Roman"/>
        </w:rPr>
        <w:t>5</w:t>
      </w:r>
      <w:r w:rsidRPr="000144C6">
        <w:rPr>
          <w:rFonts w:ascii="Times New Roman" w:hAnsi="Times New Roman" w:cs="Times New Roman"/>
        </w:rPr>
        <w:t>)</w:t>
      </w:r>
    </w:p>
    <w:p w14:paraId="3E4ECFA6" w14:textId="4EF5C3FF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  <w:u w:val="single"/>
        </w:rPr>
        <w:t>Religion</w:t>
      </w:r>
      <w:r w:rsidRPr="000144C6">
        <w:rPr>
          <w:rFonts w:ascii="Times New Roman" w:hAnsi="Times New Roman" w:cs="Times New Roman"/>
        </w:rPr>
        <w:t xml:space="preserve"> Missing were excluded (N=</w:t>
      </w:r>
      <w:r w:rsidR="00615010" w:rsidRPr="000144C6">
        <w:rPr>
          <w:rFonts w:ascii="Times New Roman" w:hAnsi="Times New Roman" w:cs="Times New Roman"/>
        </w:rPr>
        <w:t>22</w:t>
      </w:r>
      <w:r w:rsidRPr="000144C6">
        <w:rPr>
          <w:rFonts w:ascii="Times New Roman" w:hAnsi="Times New Roman" w:cs="Times New Roman"/>
        </w:rPr>
        <w:t>), Religion Prefer not to answer were excluded (N=</w:t>
      </w:r>
      <w:r w:rsidR="00615010" w:rsidRPr="000144C6">
        <w:rPr>
          <w:rFonts w:ascii="Times New Roman" w:hAnsi="Times New Roman" w:cs="Times New Roman"/>
        </w:rPr>
        <w:t>13</w:t>
      </w:r>
      <w:r w:rsidRPr="000144C6">
        <w:rPr>
          <w:rFonts w:ascii="Times New Roman" w:hAnsi="Times New Roman" w:cs="Times New Roman"/>
        </w:rPr>
        <w:t>)</w:t>
      </w:r>
    </w:p>
    <w:p w14:paraId="7080DB9C" w14:textId="4B80AF21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  <w:u w:val="single"/>
        </w:rPr>
        <w:t xml:space="preserve">Education </w:t>
      </w:r>
      <w:r w:rsidRPr="000144C6">
        <w:rPr>
          <w:rFonts w:ascii="Times New Roman" w:hAnsi="Times New Roman" w:cs="Times New Roman"/>
        </w:rPr>
        <w:t>Missing were excluded (N=</w:t>
      </w:r>
      <w:r w:rsidR="00615010" w:rsidRPr="000144C6">
        <w:rPr>
          <w:rFonts w:ascii="Times New Roman" w:hAnsi="Times New Roman" w:cs="Times New Roman"/>
        </w:rPr>
        <w:t>29</w:t>
      </w:r>
      <w:r w:rsidRPr="000144C6">
        <w:rPr>
          <w:rFonts w:ascii="Times New Roman" w:hAnsi="Times New Roman" w:cs="Times New Roman"/>
        </w:rPr>
        <w:t>)</w:t>
      </w:r>
    </w:p>
    <w:p w14:paraId="1A75D461" w14:textId="2EC9130F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  <w:u w:val="single"/>
        </w:rPr>
        <w:t xml:space="preserve">Employment </w:t>
      </w:r>
      <w:r w:rsidR="00615010" w:rsidRPr="000144C6">
        <w:rPr>
          <w:rFonts w:ascii="Times New Roman" w:hAnsi="Times New Roman" w:cs="Times New Roman"/>
        </w:rPr>
        <w:t>Missing were excluded (N=29)</w:t>
      </w:r>
    </w:p>
    <w:p w14:paraId="35614583" w14:textId="19868856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  <w:u w:val="single"/>
        </w:rPr>
        <w:t>Income</w:t>
      </w:r>
      <w:r w:rsidRPr="000144C6">
        <w:rPr>
          <w:rFonts w:ascii="Times New Roman" w:hAnsi="Times New Roman" w:cs="Times New Roman"/>
        </w:rPr>
        <w:t xml:space="preserve"> Missing were excluded (N=</w:t>
      </w:r>
      <w:r w:rsidR="00615010" w:rsidRPr="000144C6">
        <w:rPr>
          <w:rFonts w:ascii="Times New Roman" w:hAnsi="Times New Roman" w:cs="Times New Roman"/>
        </w:rPr>
        <w:t>30</w:t>
      </w:r>
      <w:r w:rsidRPr="000144C6">
        <w:rPr>
          <w:rFonts w:ascii="Times New Roman" w:hAnsi="Times New Roman" w:cs="Times New Roman"/>
        </w:rPr>
        <w:t>), Income Prefer not to answer were included (N=</w:t>
      </w:r>
      <w:r w:rsidR="00615010" w:rsidRPr="000144C6">
        <w:rPr>
          <w:rFonts w:ascii="Times New Roman" w:hAnsi="Times New Roman" w:cs="Times New Roman"/>
        </w:rPr>
        <w:t>174</w:t>
      </w:r>
      <w:r w:rsidRPr="000144C6">
        <w:rPr>
          <w:rFonts w:ascii="Times New Roman" w:hAnsi="Times New Roman" w:cs="Times New Roman"/>
        </w:rPr>
        <w:t>)</w:t>
      </w:r>
    </w:p>
    <w:p w14:paraId="6FB475DF" w14:textId="28D95110" w:rsidR="00397C59" w:rsidRPr="000144C6" w:rsidRDefault="00397C59" w:rsidP="00397C59">
      <w:pPr>
        <w:rPr>
          <w:rFonts w:ascii="Times New Roman" w:hAnsi="Times New Roman" w:cs="Times New Roman"/>
        </w:rPr>
      </w:pPr>
      <w:r w:rsidRPr="000144C6">
        <w:rPr>
          <w:rFonts w:ascii="Times New Roman" w:hAnsi="Times New Roman" w:cs="Times New Roman"/>
          <w:u w:val="single"/>
        </w:rPr>
        <w:t xml:space="preserve">Politics </w:t>
      </w:r>
      <w:r w:rsidRPr="000144C6">
        <w:rPr>
          <w:rFonts w:ascii="Times New Roman" w:hAnsi="Times New Roman" w:cs="Times New Roman"/>
        </w:rPr>
        <w:t>Missing were excluded (N=</w:t>
      </w:r>
      <w:r w:rsidR="00615010" w:rsidRPr="000144C6">
        <w:rPr>
          <w:rFonts w:ascii="Times New Roman" w:hAnsi="Times New Roman" w:cs="Times New Roman"/>
        </w:rPr>
        <w:t>26</w:t>
      </w:r>
      <w:r w:rsidRPr="000144C6">
        <w:rPr>
          <w:rFonts w:ascii="Times New Roman" w:hAnsi="Times New Roman" w:cs="Times New Roman"/>
        </w:rPr>
        <w:t xml:space="preserve">), </w:t>
      </w:r>
      <w:r w:rsidR="00615010" w:rsidRPr="000144C6">
        <w:rPr>
          <w:rFonts w:ascii="Times New Roman" w:hAnsi="Times New Roman" w:cs="Times New Roman"/>
        </w:rPr>
        <w:t>Politics</w:t>
      </w:r>
      <w:r w:rsidRPr="000144C6">
        <w:rPr>
          <w:rFonts w:ascii="Times New Roman" w:hAnsi="Times New Roman" w:cs="Times New Roman"/>
        </w:rPr>
        <w:t xml:space="preserve"> Prefer not to answer were included in the </w:t>
      </w:r>
      <w:proofErr w:type="gramStart"/>
      <w:r w:rsidRPr="000144C6">
        <w:rPr>
          <w:rFonts w:ascii="Times New Roman" w:hAnsi="Times New Roman" w:cs="Times New Roman"/>
        </w:rPr>
        <w:t>Other</w:t>
      </w:r>
      <w:proofErr w:type="gramEnd"/>
      <w:r w:rsidRPr="000144C6">
        <w:rPr>
          <w:rFonts w:ascii="Times New Roman" w:hAnsi="Times New Roman" w:cs="Times New Roman"/>
        </w:rPr>
        <w:t xml:space="preserve"> category (N=</w:t>
      </w:r>
      <w:r w:rsidR="00615010" w:rsidRPr="000144C6">
        <w:rPr>
          <w:rFonts w:ascii="Times New Roman" w:hAnsi="Times New Roman" w:cs="Times New Roman"/>
        </w:rPr>
        <w:t>175</w:t>
      </w:r>
      <w:r w:rsidRPr="000144C6">
        <w:rPr>
          <w:rFonts w:ascii="Times New Roman" w:hAnsi="Times New Roman" w:cs="Times New Roman"/>
        </w:rPr>
        <w:t>)</w:t>
      </w:r>
    </w:p>
    <w:p w14:paraId="75D55441" w14:textId="34AC725D" w:rsidR="00397C59" w:rsidRDefault="00397C59">
      <w:pPr>
        <w:rPr>
          <w:rFonts w:ascii="Times New Roman" w:hAnsi="Times New Roman" w:cs="Times New Roman"/>
        </w:rPr>
      </w:pPr>
    </w:p>
    <w:p w14:paraId="56AC3592" w14:textId="27900F70" w:rsidR="000F525D" w:rsidRDefault="000F525D">
      <w:pPr>
        <w:rPr>
          <w:rFonts w:ascii="Times New Roman" w:hAnsi="Times New Roman" w:cs="Times New Roman"/>
        </w:rPr>
      </w:pPr>
    </w:p>
    <w:p w14:paraId="5CACF6A8" w14:textId="727F62FF" w:rsidR="000F525D" w:rsidRDefault="000F525D">
      <w:pPr>
        <w:rPr>
          <w:rFonts w:ascii="Times New Roman" w:hAnsi="Times New Roman" w:cs="Times New Roman"/>
        </w:rPr>
      </w:pPr>
    </w:p>
    <w:p w14:paraId="22D26CF6" w14:textId="283A45D7" w:rsidR="00291FE7" w:rsidRPr="00B804A2" w:rsidRDefault="00291FE7" w:rsidP="00291FE7">
      <w:pPr>
        <w:rPr>
          <w:rFonts w:ascii="Times New Roman" w:hAnsi="Times New Roman" w:cs="Times New Roman"/>
        </w:rPr>
      </w:pPr>
      <w:r w:rsidRPr="00B804A2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S1</w:t>
      </w:r>
      <w:r w:rsidRPr="00B804A2">
        <w:rPr>
          <w:rFonts w:ascii="Times New Roman" w:hAnsi="Times New Roman" w:cs="Times New Roman"/>
        </w:rPr>
        <w:t xml:space="preserve">. Frequency and percentages of outcome variables for survey study conducted in fall 2020 of rural patients in central Pennsylvania </w:t>
      </w:r>
      <w:r>
        <w:rPr>
          <w:rFonts w:ascii="Times New Roman" w:hAnsi="Times New Roman" w:cs="Times New Roman"/>
        </w:rPr>
        <w:t xml:space="preserve">– not dichotomized </w:t>
      </w:r>
    </w:p>
    <w:p w14:paraId="1C89EBC1" w14:textId="77777777" w:rsidR="00291FE7" w:rsidRDefault="00291FE7" w:rsidP="00291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800"/>
      </w:tblGrid>
      <w:tr w:rsidR="00291FE7" w14:paraId="3A59630A" w14:textId="77777777" w:rsidTr="000704DF">
        <w:tc>
          <w:tcPr>
            <w:tcW w:w="6115" w:type="dxa"/>
          </w:tcPr>
          <w:p w14:paraId="72261836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800" w:type="dxa"/>
          </w:tcPr>
          <w:p w14:paraId="3A7BCC4C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Frequency (%)</w:t>
            </w:r>
          </w:p>
        </w:tc>
      </w:tr>
      <w:tr w:rsidR="00291FE7" w14:paraId="0BBEECCE" w14:textId="77777777" w:rsidTr="000704DF">
        <w:tc>
          <w:tcPr>
            <w:tcW w:w="6115" w:type="dxa"/>
          </w:tcPr>
          <w:p w14:paraId="123951E6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I would be willing to share my cell phone location data with public health staff investigating COVID-19 cases</w:t>
            </w:r>
          </w:p>
        </w:tc>
        <w:tc>
          <w:tcPr>
            <w:tcW w:w="1800" w:type="dxa"/>
          </w:tcPr>
          <w:p w14:paraId="3C07A12C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</w:p>
        </w:tc>
      </w:tr>
      <w:tr w:rsidR="00291FE7" w14:paraId="4110A0CC" w14:textId="77777777" w:rsidTr="000704DF">
        <w:tc>
          <w:tcPr>
            <w:tcW w:w="6115" w:type="dxa"/>
          </w:tcPr>
          <w:p w14:paraId="368F49D1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Strongly disagree</w:t>
            </w:r>
          </w:p>
          <w:p w14:paraId="320FAC7F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Disagree</w:t>
            </w:r>
          </w:p>
          <w:p w14:paraId="1E594840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Neither agree nor disagree</w:t>
            </w:r>
          </w:p>
          <w:p w14:paraId="623576FF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Agree</w:t>
            </w:r>
          </w:p>
          <w:p w14:paraId="3822F3DF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Strongly agree</w:t>
            </w:r>
          </w:p>
          <w:p w14:paraId="2FF286AF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Missing</w:t>
            </w:r>
          </w:p>
        </w:tc>
        <w:tc>
          <w:tcPr>
            <w:tcW w:w="1800" w:type="dxa"/>
          </w:tcPr>
          <w:p w14:paraId="0625A4CB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202 (26.65%)</w:t>
            </w:r>
          </w:p>
          <w:p w14:paraId="6D2FC294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162 (21.37%)</w:t>
            </w:r>
          </w:p>
          <w:p w14:paraId="5C48A8DE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149 (19.66%)</w:t>
            </w:r>
          </w:p>
          <w:p w14:paraId="6A832549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172 (22.69%)</w:t>
            </w:r>
          </w:p>
          <w:p w14:paraId="443A5D27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37 (4.88%)</w:t>
            </w:r>
          </w:p>
          <w:p w14:paraId="0E146FC5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36 (4.75%)</w:t>
            </w:r>
          </w:p>
        </w:tc>
      </w:tr>
      <w:tr w:rsidR="00291FE7" w14:paraId="0B8C57FC" w14:textId="77777777" w:rsidTr="000704DF">
        <w:tc>
          <w:tcPr>
            <w:tcW w:w="6115" w:type="dxa"/>
          </w:tcPr>
          <w:p w14:paraId="35F58FD8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I am concerned that without my permission, my cell phone location data could be shared with public health staff investigating COVID-19 cases.</w:t>
            </w:r>
          </w:p>
        </w:tc>
        <w:tc>
          <w:tcPr>
            <w:tcW w:w="1800" w:type="dxa"/>
          </w:tcPr>
          <w:p w14:paraId="289C343A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</w:p>
        </w:tc>
      </w:tr>
      <w:tr w:rsidR="00291FE7" w14:paraId="5B646AF6" w14:textId="77777777" w:rsidTr="000704DF">
        <w:tc>
          <w:tcPr>
            <w:tcW w:w="6115" w:type="dxa"/>
          </w:tcPr>
          <w:p w14:paraId="221819E4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Strongly disagree</w:t>
            </w:r>
          </w:p>
          <w:p w14:paraId="11A61447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Disagree</w:t>
            </w:r>
          </w:p>
          <w:p w14:paraId="2B64901B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Neither agree nor disagree</w:t>
            </w:r>
          </w:p>
          <w:p w14:paraId="4BF92B02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Agree </w:t>
            </w:r>
          </w:p>
          <w:p w14:paraId="30F3C558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Strongly agree</w:t>
            </w:r>
          </w:p>
          <w:p w14:paraId="12E67DBD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Missing</w:t>
            </w:r>
          </w:p>
        </w:tc>
        <w:tc>
          <w:tcPr>
            <w:tcW w:w="1800" w:type="dxa"/>
          </w:tcPr>
          <w:p w14:paraId="2F727B0D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37 (4.88%)</w:t>
            </w:r>
          </w:p>
          <w:p w14:paraId="55E76ED3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132 (17.41%)</w:t>
            </w:r>
          </w:p>
          <w:p w14:paraId="2A936AF9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170 (22.43%)</w:t>
            </w:r>
          </w:p>
          <w:p w14:paraId="747B8F85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258 (34.04%)</w:t>
            </w:r>
          </w:p>
          <w:p w14:paraId="433DE2F1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125 (16.49%)</w:t>
            </w:r>
          </w:p>
          <w:p w14:paraId="38381AAF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36 (4.75%)</w:t>
            </w:r>
          </w:p>
        </w:tc>
      </w:tr>
      <w:tr w:rsidR="00291FE7" w14:paraId="09820F19" w14:textId="77777777" w:rsidTr="000704DF">
        <w:tc>
          <w:tcPr>
            <w:tcW w:w="6115" w:type="dxa"/>
          </w:tcPr>
          <w:p w14:paraId="366852D5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I would be willing to share data (names, addresses, phone numbers) of people with whom I have had recent in-person contact with public health staff investigating COVID-19 cases.</w:t>
            </w:r>
          </w:p>
        </w:tc>
        <w:tc>
          <w:tcPr>
            <w:tcW w:w="1800" w:type="dxa"/>
          </w:tcPr>
          <w:p w14:paraId="5B3E8BB2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</w:p>
        </w:tc>
      </w:tr>
      <w:tr w:rsidR="00291FE7" w14:paraId="0658DFEE" w14:textId="77777777" w:rsidTr="000704DF">
        <w:tc>
          <w:tcPr>
            <w:tcW w:w="6115" w:type="dxa"/>
          </w:tcPr>
          <w:p w14:paraId="5D89E6FB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Strongly disagree</w:t>
            </w:r>
          </w:p>
          <w:p w14:paraId="0E6F0E2B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Disagree</w:t>
            </w:r>
          </w:p>
          <w:p w14:paraId="557F3913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Neither agree nor disagree</w:t>
            </w:r>
          </w:p>
          <w:p w14:paraId="0CBD6340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Agree</w:t>
            </w:r>
          </w:p>
          <w:p w14:paraId="58953D74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Strongly agree</w:t>
            </w:r>
          </w:p>
          <w:p w14:paraId="7063759C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Missing</w:t>
            </w:r>
          </w:p>
        </w:tc>
        <w:tc>
          <w:tcPr>
            <w:tcW w:w="1800" w:type="dxa"/>
          </w:tcPr>
          <w:p w14:paraId="32A3E625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106 (13.98%)</w:t>
            </w:r>
          </w:p>
          <w:p w14:paraId="54C0F8AD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146 (19.26%)</w:t>
            </w:r>
          </w:p>
          <w:p w14:paraId="0A10D985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142 (18.73%)</w:t>
            </w:r>
          </w:p>
          <w:p w14:paraId="43758088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284 (37.47%)</w:t>
            </w:r>
          </w:p>
          <w:p w14:paraId="0DD0CA9C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49 (6.46%)</w:t>
            </w:r>
          </w:p>
          <w:p w14:paraId="1DF9770D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31 (4.09%)</w:t>
            </w:r>
          </w:p>
        </w:tc>
      </w:tr>
      <w:tr w:rsidR="00291FE7" w14:paraId="2ED12627" w14:textId="77777777" w:rsidTr="000704DF">
        <w:tc>
          <w:tcPr>
            <w:tcW w:w="6115" w:type="dxa"/>
          </w:tcPr>
          <w:p w14:paraId="1A935566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I am concerned that the personal data I share with public health staff may be used for purposes other than investigating COVID-19 cases.</w:t>
            </w:r>
          </w:p>
        </w:tc>
        <w:tc>
          <w:tcPr>
            <w:tcW w:w="1800" w:type="dxa"/>
          </w:tcPr>
          <w:p w14:paraId="213FFCC7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</w:p>
        </w:tc>
      </w:tr>
      <w:tr w:rsidR="00291FE7" w14:paraId="4475B6D9" w14:textId="77777777" w:rsidTr="000704DF">
        <w:tc>
          <w:tcPr>
            <w:tcW w:w="6115" w:type="dxa"/>
          </w:tcPr>
          <w:p w14:paraId="28B16110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lastRenderedPageBreak/>
              <w:t xml:space="preserve">     Strongly disagree</w:t>
            </w:r>
          </w:p>
          <w:p w14:paraId="37E573D0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Disagree</w:t>
            </w:r>
          </w:p>
          <w:p w14:paraId="7898B399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Neither agree nor disagree</w:t>
            </w:r>
          </w:p>
          <w:p w14:paraId="152EE7E6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Agree</w:t>
            </w:r>
          </w:p>
          <w:p w14:paraId="43832B03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Strongly agree</w:t>
            </w:r>
          </w:p>
          <w:p w14:paraId="1A15DE5F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 xml:space="preserve">     Missing</w:t>
            </w:r>
          </w:p>
        </w:tc>
        <w:tc>
          <w:tcPr>
            <w:tcW w:w="1800" w:type="dxa"/>
          </w:tcPr>
          <w:p w14:paraId="5400928A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43 (5.67%)</w:t>
            </w:r>
          </w:p>
          <w:p w14:paraId="3502A288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130 (17.15%)</w:t>
            </w:r>
          </w:p>
          <w:p w14:paraId="4122128C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164 (21.64%)</w:t>
            </w:r>
          </w:p>
          <w:p w14:paraId="532E6837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268 (35.36%)</w:t>
            </w:r>
          </w:p>
          <w:p w14:paraId="3660DA47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126 (16.62%)</w:t>
            </w:r>
          </w:p>
          <w:p w14:paraId="3CA29688" w14:textId="77777777" w:rsidR="00291FE7" w:rsidRPr="00B804A2" w:rsidRDefault="00291FE7" w:rsidP="000704DF">
            <w:pPr>
              <w:rPr>
                <w:rFonts w:ascii="Times New Roman" w:hAnsi="Times New Roman" w:cs="Times New Roman"/>
              </w:rPr>
            </w:pPr>
            <w:r w:rsidRPr="00B804A2">
              <w:rPr>
                <w:rFonts w:ascii="Times New Roman" w:hAnsi="Times New Roman" w:cs="Times New Roman"/>
              </w:rPr>
              <w:t>27 (3.56%)</w:t>
            </w:r>
          </w:p>
        </w:tc>
      </w:tr>
    </w:tbl>
    <w:p w14:paraId="1C05B3EB" w14:textId="31D2491C" w:rsidR="000F525D" w:rsidRDefault="000F525D">
      <w:pPr>
        <w:rPr>
          <w:rFonts w:ascii="Times New Roman" w:hAnsi="Times New Roman" w:cs="Times New Roman"/>
        </w:rPr>
      </w:pPr>
    </w:p>
    <w:p w14:paraId="1B74CADF" w14:textId="6A979DF8" w:rsidR="000F525D" w:rsidRDefault="000F525D">
      <w:pPr>
        <w:rPr>
          <w:rFonts w:ascii="Times New Roman" w:hAnsi="Times New Roman" w:cs="Times New Roman"/>
        </w:rPr>
      </w:pPr>
    </w:p>
    <w:p w14:paraId="55942A31" w14:textId="30237BF5" w:rsidR="000F525D" w:rsidRDefault="000F525D">
      <w:pPr>
        <w:rPr>
          <w:rFonts w:ascii="Times New Roman" w:hAnsi="Times New Roman" w:cs="Times New Roman"/>
        </w:rPr>
      </w:pPr>
    </w:p>
    <w:p w14:paraId="5C573DE5" w14:textId="19EE5681" w:rsidR="000F525D" w:rsidRDefault="000F525D">
      <w:pPr>
        <w:rPr>
          <w:rFonts w:ascii="Times New Roman" w:hAnsi="Times New Roman" w:cs="Times New Roman"/>
        </w:rPr>
      </w:pPr>
    </w:p>
    <w:p w14:paraId="6779644F" w14:textId="370A158C" w:rsidR="000F525D" w:rsidRDefault="000F525D">
      <w:pPr>
        <w:rPr>
          <w:rFonts w:ascii="Times New Roman" w:hAnsi="Times New Roman" w:cs="Times New Roman"/>
        </w:rPr>
      </w:pPr>
    </w:p>
    <w:p w14:paraId="18E97673" w14:textId="4F71E468" w:rsidR="000F525D" w:rsidRDefault="000F525D">
      <w:pPr>
        <w:rPr>
          <w:rFonts w:ascii="Times New Roman" w:hAnsi="Times New Roman" w:cs="Times New Roman"/>
        </w:rPr>
      </w:pPr>
    </w:p>
    <w:p w14:paraId="5F544052" w14:textId="3E348220" w:rsidR="000F525D" w:rsidRDefault="000F525D">
      <w:pPr>
        <w:rPr>
          <w:rFonts w:ascii="Times New Roman" w:hAnsi="Times New Roman" w:cs="Times New Roman"/>
        </w:rPr>
      </w:pPr>
    </w:p>
    <w:p w14:paraId="7F70D485" w14:textId="2695FCC9" w:rsidR="000F525D" w:rsidRDefault="000F525D">
      <w:pPr>
        <w:rPr>
          <w:rFonts w:ascii="Times New Roman" w:hAnsi="Times New Roman" w:cs="Times New Roman"/>
        </w:rPr>
      </w:pPr>
    </w:p>
    <w:p w14:paraId="630F7845" w14:textId="6385D352" w:rsidR="000F525D" w:rsidRDefault="000F525D">
      <w:pPr>
        <w:rPr>
          <w:rFonts w:ascii="Times New Roman" w:hAnsi="Times New Roman" w:cs="Times New Roman"/>
        </w:rPr>
      </w:pPr>
    </w:p>
    <w:p w14:paraId="2008CBFB" w14:textId="0C8611D6" w:rsidR="000F525D" w:rsidRDefault="000F525D">
      <w:pPr>
        <w:rPr>
          <w:rFonts w:ascii="Times New Roman" w:hAnsi="Times New Roman" w:cs="Times New Roman"/>
        </w:rPr>
      </w:pPr>
    </w:p>
    <w:p w14:paraId="0E66F452" w14:textId="1EB79C66" w:rsidR="000F525D" w:rsidRDefault="000F525D">
      <w:pPr>
        <w:rPr>
          <w:rFonts w:ascii="Times New Roman" w:hAnsi="Times New Roman" w:cs="Times New Roman"/>
        </w:rPr>
      </w:pPr>
    </w:p>
    <w:p w14:paraId="04F7A7C9" w14:textId="2BEC7C5F" w:rsidR="000F525D" w:rsidRDefault="000F525D">
      <w:pPr>
        <w:rPr>
          <w:rFonts w:ascii="Times New Roman" w:hAnsi="Times New Roman" w:cs="Times New Roman"/>
        </w:rPr>
      </w:pPr>
    </w:p>
    <w:p w14:paraId="2A6C24C0" w14:textId="11CAA43B" w:rsidR="000F525D" w:rsidRDefault="000F525D">
      <w:pPr>
        <w:rPr>
          <w:rFonts w:ascii="Times New Roman" w:hAnsi="Times New Roman" w:cs="Times New Roman"/>
        </w:rPr>
      </w:pPr>
    </w:p>
    <w:p w14:paraId="260B340B" w14:textId="16D83DD9" w:rsidR="000F525D" w:rsidRDefault="000F525D">
      <w:pPr>
        <w:rPr>
          <w:rFonts w:ascii="Times New Roman" w:hAnsi="Times New Roman" w:cs="Times New Roman"/>
        </w:rPr>
      </w:pPr>
    </w:p>
    <w:p w14:paraId="00C97BFD" w14:textId="4CA63755" w:rsidR="000F525D" w:rsidRDefault="000F525D">
      <w:pPr>
        <w:rPr>
          <w:rFonts w:ascii="Times New Roman" w:hAnsi="Times New Roman" w:cs="Times New Roman"/>
        </w:rPr>
      </w:pPr>
    </w:p>
    <w:p w14:paraId="1FA587FB" w14:textId="2C5E6DCB" w:rsidR="000F525D" w:rsidRDefault="000F525D">
      <w:pPr>
        <w:rPr>
          <w:rFonts w:ascii="Times New Roman" w:hAnsi="Times New Roman" w:cs="Times New Roman"/>
        </w:rPr>
      </w:pPr>
    </w:p>
    <w:p w14:paraId="3DA6D4C5" w14:textId="443D631B" w:rsidR="000F525D" w:rsidRDefault="000F525D">
      <w:pPr>
        <w:rPr>
          <w:rFonts w:ascii="Times New Roman" w:hAnsi="Times New Roman" w:cs="Times New Roman"/>
        </w:rPr>
      </w:pPr>
    </w:p>
    <w:p w14:paraId="020FDEF9" w14:textId="35E9B9F8" w:rsidR="000F525D" w:rsidRDefault="000F525D">
      <w:pPr>
        <w:rPr>
          <w:rFonts w:ascii="Times New Roman" w:hAnsi="Times New Roman" w:cs="Times New Roman"/>
        </w:rPr>
      </w:pPr>
    </w:p>
    <w:p w14:paraId="62902BD2" w14:textId="4FEE0821" w:rsidR="000F525D" w:rsidRDefault="000F525D">
      <w:pPr>
        <w:rPr>
          <w:rFonts w:ascii="Times New Roman" w:hAnsi="Times New Roman" w:cs="Times New Roman"/>
        </w:rPr>
      </w:pPr>
    </w:p>
    <w:p w14:paraId="79BAC8F4" w14:textId="0DBC3939" w:rsidR="000F525D" w:rsidRDefault="000F525D">
      <w:pPr>
        <w:rPr>
          <w:rFonts w:ascii="Times New Roman" w:hAnsi="Times New Roman" w:cs="Times New Roman"/>
        </w:rPr>
      </w:pPr>
    </w:p>
    <w:p w14:paraId="08EBE77F" w14:textId="5D1CB7EB" w:rsidR="000F525D" w:rsidRDefault="000F525D">
      <w:pPr>
        <w:rPr>
          <w:rFonts w:ascii="Times New Roman" w:hAnsi="Times New Roman" w:cs="Times New Roman"/>
        </w:rPr>
      </w:pPr>
    </w:p>
    <w:p w14:paraId="31C8A8D5" w14:textId="7A01D3E2" w:rsidR="000F525D" w:rsidRDefault="000F525D">
      <w:pPr>
        <w:rPr>
          <w:rFonts w:ascii="Times New Roman" w:hAnsi="Times New Roman" w:cs="Times New Roman"/>
        </w:rPr>
      </w:pPr>
    </w:p>
    <w:p w14:paraId="332A8382" w14:textId="0103D631" w:rsidR="000F525D" w:rsidRDefault="000F525D">
      <w:pPr>
        <w:rPr>
          <w:rFonts w:ascii="Times New Roman" w:hAnsi="Times New Roman" w:cs="Times New Roman"/>
        </w:rPr>
      </w:pPr>
    </w:p>
    <w:p w14:paraId="61D2FCA3" w14:textId="6C1BB8FC" w:rsidR="00621EA3" w:rsidRDefault="00621EA3" w:rsidP="000F5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3C311A" w14:textId="77777777" w:rsidR="00621EA3" w:rsidRDefault="00621EA3" w:rsidP="000F525D">
      <w:pPr>
        <w:rPr>
          <w:rFonts w:ascii="Times New Roman" w:hAnsi="Times New Roman" w:cs="Times New Roman"/>
        </w:rPr>
        <w:sectPr w:rsidR="00621EA3" w:rsidSect="00E04C95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94959A" w14:textId="77777777" w:rsidR="00FF44A5" w:rsidRDefault="00FF44A5" w:rsidP="000F525D">
      <w:pPr>
        <w:rPr>
          <w:rFonts w:ascii="Times New Roman" w:hAnsi="Times New Roman" w:cs="Times New Roman"/>
        </w:rPr>
      </w:pPr>
    </w:p>
    <w:p w14:paraId="348FAB26" w14:textId="20F493B3" w:rsidR="000F525D" w:rsidRPr="000C3F3E" w:rsidRDefault="000F525D" w:rsidP="000F525D">
      <w:pPr>
        <w:rPr>
          <w:rFonts w:ascii="Times New Roman" w:hAnsi="Times New Roman" w:cs="Times New Roman"/>
        </w:rPr>
      </w:pPr>
      <w:r w:rsidRPr="000F525D">
        <w:rPr>
          <w:rFonts w:ascii="Times New Roman" w:hAnsi="Times New Roman" w:cs="Times New Roman"/>
        </w:rPr>
        <w:t>Table S2:</w:t>
      </w:r>
      <w:r w:rsidRPr="000C3F3E">
        <w:rPr>
          <w:rFonts w:ascii="Times New Roman" w:hAnsi="Times New Roman" w:cs="Times New Roman"/>
        </w:rPr>
        <w:t xml:space="preserve"> Characteristics of respondents in relation to contact tracing and data sharing as Odds Ratios (95% Confidence Intervals), Bivariate analysis </w:t>
      </w:r>
      <w:r>
        <w:rPr>
          <w:rFonts w:ascii="Times New Roman" w:hAnsi="Times New Roman" w:cs="Times New Roman"/>
        </w:rPr>
        <w:t>for survey study conducted in fall 2020 of rural patients in central Pennsylvania</w:t>
      </w:r>
    </w:p>
    <w:p w14:paraId="06A5B03B" w14:textId="77777777" w:rsidR="000F525D" w:rsidRDefault="000F525D" w:rsidP="000F525D"/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155"/>
        <w:gridCol w:w="2790"/>
        <w:gridCol w:w="2880"/>
        <w:gridCol w:w="2970"/>
        <w:gridCol w:w="2790"/>
      </w:tblGrid>
      <w:tr w:rsidR="000F525D" w:rsidRPr="00B823AF" w14:paraId="07562C94" w14:textId="77777777" w:rsidTr="007728D2">
        <w:tc>
          <w:tcPr>
            <w:tcW w:w="2155" w:type="dxa"/>
          </w:tcPr>
          <w:p w14:paraId="1D6673FB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Characteristic</w:t>
            </w:r>
          </w:p>
        </w:tc>
        <w:tc>
          <w:tcPr>
            <w:tcW w:w="2790" w:type="dxa"/>
          </w:tcPr>
          <w:p w14:paraId="7E7C2A47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I would be willing to share my cell phone location data with public health staff investigating COVID-19 cases.</w:t>
            </w:r>
          </w:p>
        </w:tc>
        <w:tc>
          <w:tcPr>
            <w:tcW w:w="2880" w:type="dxa"/>
          </w:tcPr>
          <w:p w14:paraId="7C6ECFED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I am concerned that without my permission, my cell phone location data could be shared with public health staff investigating COVID-10 cases.</w:t>
            </w:r>
          </w:p>
        </w:tc>
        <w:tc>
          <w:tcPr>
            <w:tcW w:w="2970" w:type="dxa"/>
          </w:tcPr>
          <w:p w14:paraId="422BAF8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I would be willing to share data (names, addresses, phone #s) of people with whom I have had recent in-person contact with public health staff investigating COIVID-10 cases.</w:t>
            </w:r>
          </w:p>
        </w:tc>
        <w:tc>
          <w:tcPr>
            <w:tcW w:w="2790" w:type="dxa"/>
          </w:tcPr>
          <w:p w14:paraId="20F8E42C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I am concerned that the personal data I share with public health staff may be used for purposes other than investigating COVID-19.</w:t>
            </w:r>
          </w:p>
        </w:tc>
      </w:tr>
      <w:tr w:rsidR="000F525D" w:rsidRPr="00B823AF" w14:paraId="604F158A" w14:textId="77777777" w:rsidTr="007728D2">
        <w:tc>
          <w:tcPr>
            <w:tcW w:w="2155" w:type="dxa"/>
          </w:tcPr>
          <w:p w14:paraId="0FF8CCE9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6D9C163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ADCDC63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5FFB19D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D4D7A06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439821FE" w14:textId="77777777" w:rsidTr="007728D2">
        <w:tc>
          <w:tcPr>
            <w:tcW w:w="2155" w:type="dxa"/>
          </w:tcPr>
          <w:p w14:paraId="54FA3569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790" w:type="dxa"/>
          </w:tcPr>
          <w:p w14:paraId="1DDFD4AA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EEE373B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3C99220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6F7983C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20EBE502" w14:textId="77777777" w:rsidTr="007728D2">
        <w:tc>
          <w:tcPr>
            <w:tcW w:w="2155" w:type="dxa"/>
          </w:tcPr>
          <w:p w14:paraId="3E5CF234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Male</w:t>
            </w:r>
          </w:p>
        </w:tc>
        <w:tc>
          <w:tcPr>
            <w:tcW w:w="2790" w:type="dxa"/>
          </w:tcPr>
          <w:p w14:paraId="0EC48212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23BEA377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6391C52D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6A462AFC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525D" w:rsidRPr="00B823AF" w14:paraId="09E5543E" w14:textId="77777777" w:rsidTr="007728D2">
        <w:tc>
          <w:tcPr>
            <w:tcW w:w="2155" w:type="dxa"/>
          </w:tcPr>
          <w:p w14:paraId="14BD40F1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Female</w:t>
            </w:r>
          </w:p>
        </w:tc>
        <w:tc>
          <w:tcPr>
            <w:tcW w:w="2790" w:type="dxa"/>
          </w:tcPr>
          <w:p w14:paraId="3B710E68" w14:textId="693387E8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0.75 (0.54-1.04),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2880" w:type="dxa"/>
          </w:tcPr>
          <w:p w14:paraId="7B426FBD" w14:textId="6B372993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0.83 (0.62-1.12),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2970" w:type="dxa"/>
          </w:tcPr>
          <w:p w14:paraId="3EC59C32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0.87 (0.65-1.17), p=0.360</w:t>
            </w:r>
          </w:p>
        </w:tc>
        <w:tc>
          <w:tcPr>
            <w:tcW w:w="2790" w:type="dxa"/>
          </w:tcPr>
          <w:p w14:paraId="3E0611CA" w14:textId="1EBA99D9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0.68 (0.50-0.92),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942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</w:p>
        </w:tc>
      </w:tr>
      <w:tr w:rsidR="000F525D" w:rsidRPr="00B823AF" w14:paraId="56B5843A" w14:textId="77777777" w:rsidTr="007728D2">
        <w:tc>
          <w:tcPr>
            <w:tcW w:w="2155" w:type="dxa"/>
          </w:tcPr>
          <w:p w14:paraId="3DDD8A8B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718BCED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B14C66A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70C7CCB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51C38A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28783C0B" w14:textId="77777777" w:rsidTr="007728D2">
        <w:tc>
          <w:tcPr>
            <w:tcW w:w="2155" w:type="dxa"/>
          </w:tcPr>
          <w:p w14:paraId="0C9E9C23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Health</w:t>
            </w:r>
          </w:p>
        </w:tc>
        <w:tc>
          <w:tcPr>
            <w:tcW w:w="2790" w:type="dxa"/>
          </w:tcPr>
          <w:p w14:paraId="3BD88FE1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14882C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4B8ED3A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571C3FA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1507A4AC" w14:textId="77777777" w:rsidTr="007728D2">
        <w:tc>
          <w:tcPr>
            <w:tcW w:w="2155" w:type="dxa"/>
          </w:tcPr>
          <w:p w14:paraId="27A42CF7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Poor/Fair</w:t>
            </w:r>
          </w:p>
        </w:tc>
        <w:tc>
          <w:tcPr>
            <w:tcW w:w="2790" w:type="dxa"/>
          </w:tcPr>
          <w:p w14:paraId="605DD7B2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0B28AAF3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3232D33E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62DEB661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525D" w:rsidRPr="00B823AF" w14:paraId="31536C91" w14:textId="77777777" w:rsidTr="007728D2">
        <w:tc>
          <w:tcPr>
            <w:tcW w:w="2155" w:type="dxa"/>
          </w:tcPr>
          <w:p w14:paraId="6145108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Good</w:t>
            </w:r>
          </w:p>
        </w:tc>
        <w:tc>
          <w:tcPr>
            <w:tcW w:w="2790" w:type="dxa"/>
          </w:tcPr>
          <w:p w14:paraId="319723A5" w14:textId="1B659D1D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1.45 (0.96-2.17),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2880" w:type="dxa"/>
          </w:tcPr>
          <w:p w14:paraId="0E3F314F" w14:textId="6C66D0F8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0.79 (0.55-1.15),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2970" w:type="dxa"/>
          </w:tcPr>
          <w:p w14:paraId="2953584D" w14:textId="71FD83B3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1.31 (0.90-1.90),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2790" w:type="dxa"/>
          </w:tcPr>
          <w:p w14:paraId="7D6F491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0.80 (0.55-1.16), p=0.243</w:t>
            </w:r>
          </w:p>
        </w:tc>
      </w:tr>
      <w:tr w:rsidR="000F525D" w:rsidRPr="00B823AF" w14:paraId="5A5F7095" w14:textId="77777777" w:rsidTr="007728D2">
        <w:tc>
          <w:tcPr>
            <w:tcW w:w="2155" w:type="dxa"/>
          </w:tcPr>
          <w:p w14:paraId="6878CA85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Very good/Excellent</w:t>
            </w:r>
          </w:p>
        </w:tc>
        <w:tc>
          <w:tcPr>
            <w:tcW w:w="2790" w:type="dxa"/>
          </w:tcPr>
          <w:p w14:paraId="7CFE33F8" w14:textId="6B53D3E3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0.83 (0.53-1.30),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636</w:t>
            </w:r>
          </w:p>
        </w:tc>
        <w:tc>
          <w:tcPr>
            <w:tcW w:w="2880" w:type="dxa"/>
          </w:tcPr>
          <w:p w14:paraId="3F1CA143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0.91 (0.61-1.37), p=0.636</w:t>
            </w:r>
          </w:p>
        </w:tc>
        <w:tc>
          <w:tcPr>
            <w:tcW w:w="2970" w:type="dxa"/>
          </w:tcPr>
          <w:p w14:paraId="48635E08" w14:textId="2E7D6244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1.13 (0.76-1.67),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636</w:t>
            </w:r>
          </w:p>
        </w:tc>
        <w:tc>
          <w:tcPr>
            <w:tcW w:w="2790" w:type="dxa"/>
          </w:tcPr>
          <w:p w14:paraId="271B38D1" w14:textId="27060A3E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0.78 (0.53-1.15),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636</w:t>
            </w:r>
          </w:p>
        </w:tc>
      </w:tr>
      <w:tr w:rsidR="000F525D" w:rsidRPr="00B823AF" w14:paraId="2A49FEFF" w14:textId="77777777" w:rsidTr="007728D2">
        <w:tc>
          <w:tcPr>
            <w:tcW w:w="2155" w:type="dxa"/>
          </w:tcPr>
          <w:p w14:paraId="1A6EE8FC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BECD1C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737BA85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FFB5F3F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981F969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113B1259" w14:textId="77777777" w:rsidTr="007728D2">
        <w:tc>
          <w:tcPr>
            <w:tcW w:w="2155" w:type="dxa"/>
          </w:tcPr>
          <w:p w14:paraId="73C84BE8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2790" w:type="dxa"/>
          </w:tcPr>
          <w:p w14:paraId="66150A3A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0363227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A2EEF43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59DC92A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4F1983CC" w14:textId="77777777" w:rsidTr="007728D2">
        <w:tc>
          <w:tcPr>
            <w:tcW w:w="2155" w:type="dxa"/>
          </w:tcPr>
          <w:p w14:paraId="223B9BC1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&lt;40</w:t>
            </w:r>
          </w:p>
        </w:tc>
        <w:tc>
          <w:tcPr>
            <w:tcW w:w="2790" w:type="dxa"/>
          </w:tcPr>
          <w:p w14:paraId="63D2F02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2E5445D0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72070C22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136970CF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525D" w:rsidRPr="00B823AF" w14:paraId="5393890D" w14:textId="77777777" w:rsidTr="007728D2">
        <w:tc>
          <w:tcPr>
            <w:tcW w:w="2155" w:type="dxa"/>
          </w:tcPr>
          <w:p w14:paraId="20E217B5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41-60</w:t>
            </w:r>
          </w:p>
        </w:tc>
        <w:tc>
          <w:tcPr>
            <w:tcW w:w="2790" w:type="dxa"/>
          </w:tcPr>
          <w:p w14:paraId="1CB43221" w14:textId="29C61E1C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1.08 (0.60-1.95),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984</w:t>
            </w:r>
          </w:p>
        </w:tc>
        <w:tc>
          <w:tcPr>
            <w:tcW w:w="2880" w:type="dxa"/>
          </w:tcPr>
          <w:p w14:paraId="47F3D861" w14:textId="2571DC30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1.33 (0.81-2.19),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984</w:t>
            </w:r>
          </w:p>
        </w:tc>
        <w:tc>
          <w:tcPr>
            <w:tcW w:w="2970" w:type="dxa"/>
          </w:tcPr>
          <w:p w14:paraId="70C0EA83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1.01 (0.60-1.69), p=0.984</w:t>
            </w:r>
          </w:p>
        </w:tc>
        <w:tc>
          <w:tcPr>
            <w:tcW w:w="2790" w:type="dxa"/>
          </w:tcPr>
          <w:p w14:paraId="33F1854C" w14:textId="2383237E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1.18 (0.72-1.94),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984</w:t>
            </w:r>
          </w:p>
        </w:tc>
      </w:tr>
      <w:tr w:rsidR="000F525D" w:rsidRPr="00B823AF" w14:paraId="40E2565B" w14:textId="77777777" w:rsidTr="007728D2">
        <w:tc>
          <w:tcPr>
            <w:tcW w:w="2155" w:type="dxa"/>
          </w:tcPr>
          <w:p w14:paraId="5DFDACC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&gt;60</w:t>
            </w:r>
          </w:p>
        </w:tc>
        <w:tc>
          <w:tcPr>
            <w:tcW w:w="2790" w:type="dxa"/>
          </w:tcPr>
          <w:p w14:paraId="67D98409" w14:textId="4A27E1D9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1.71 (1.01-2.89), </w:t>
            </w:r>
            <w:r w:rsidRPr="009421B5">
              <w:rPr>
                <w:rFonts w:ascii="Times New Roman" w:hAnsi="Times New Roman" w:cs="Times New Roman"/>
                <w:sz w:val="22"/>
                <w:szCs w:val="22"/>
              </w:rPr>
              <w:t>p=0.0</w:t>
            </w:r>
            <w:r w:rsidR="009421B5" w:rsidRPr="009421B5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880" w:type="dxa"/>
          </w:tcPr>
          <w:p w14:paraId="1EAB4D40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1.04 (0.66-1.63), p=0.862</w:t>
            </w:r>
          </w:p>
        </w:tc>
        <w:tc>
          <w:tcPr>
            <w:tcW w:w="2970" w:type="dxa"/>
          </w:tcPr>
          <w:p w14:paraId="2CBF4D05" w14:textId="3DC38106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2.08 (1.31-3.31),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p=0.00</w:t>
            </w:r>
            <w:r w:rsidR="00942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90" w:type="dxa"/>
          </w:tcPr>
          <w:p w14:paraId="41FA7835" w14:textId="5D343E5B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1.19 (0.76-1.87), p=0.</w:t>
            </w:r>
            <w:r w:rsidR="009421B5">
              <w:rPr>
                <w:rFonts w:ascii="Times New Roman" w:hAnsi="Times New Roman" w:cs="Times New Roman"/>
                <w:sz w:val="22"/>
                <w:szCs w:val="22"/>
              </w:rPr>
              <w:t>593</w:t>
            </w:r>
          </w:p>
        </w:tc>
      </w:tr>
      <w:tr w:rsidR="000F525D" w:rsidRPr="00B823AF" w14:paraId="52229B55" w14:textId="77777777" w:rsidTr="007728D2">
        <w:tc>
          <w:tcPr>
            <w:tcW w:w="2155" w:type="dxa"/>
          </w:tcPr>
          <w:p w14:paraId="4617B760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6E2C14F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41EA89A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736D88F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E1EE42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7357DAAE" w14:textId="77777777" w:rsidTr="007728D2">
        <w:tc>
          <w:tcPr>
            <w:tcW w:w="2155" w:type="dxa"/>
          </w:tcPr>
          <w:p w14:paraId="14ADE173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Importance of religion, spirituality</w:t>
            </w:r>
          </w:p>
        </w:tc>
        <w:tc>
          <w:tcPr>
            <w:tcW w:w="2790" w:type="dxa"/>
          </w:tcPr>
          <w:p w14:paraId="6DAEBCE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3912E93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3B49CA3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E9EDE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62E8D3DC" w14:textId="77777777" w:rsidTr="007728D2">
        <w:tc>
          <w:tcPr>
            <w:tcW w:w="2155" w:type="dxa"/>
          </w:tcPr>
          <w:p w14:paraId="0C6D2E6A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Extremely/Very</w:t>
            </w:r>
          </w:p>
        </w:tc>
        <w:tc>
          <w:tcPr>
            <w:tcW w:w="2790" w:type="dxa"/>
          </w:tcPr>
          <w:p w14:paraId="539A4CE2" w14:textId="46E7445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0.52 (0.34-0.80),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942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14:paraId="618452AA" w14:textId="6557E8B5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1.60 (1.05-2.43),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942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970" w:type="dxa"/>
          </w:tcPr>
          <w:p w14:paraId="2C64386C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0.82 (0.55-1.24), p=0.351</w:t>
            </w:r>
          </w:p>
        </w:tc>
        <w:tc>
          <w:tcPr>
            <w:tcW w:w="2790" w:type="dxa"/>
          </w:tcPr>
          <w:p w14:paraId="1BD559F5" w14:textId="127632BF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1.60 (1.06-2.41),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942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</w:p>
        </w:tc>
      </w:tr>
      <w:tr w:rsidR="000F525D" w:rsidRPr="00B823AF" w14:paraId="3514D545" w14:textId="77777777" w:rsidTr="007728D2">
        <w:tc>
          <w:tcPr>
            <w:tcW w:w="2155" w:type="dxa"/>
          </w:tcPr>
          <w:p w14:paraId="1914802E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Moderately</w:t>
            </w:r>
          </w:p>
        </w:tc>
        <w:tc>
          <w:tcPr>
            <w:tcW w:w="2790" w:type="dxa"/>
          </w:tcPr>
          <w:p w14:paraId="428635B5" w14:textId="232FECED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0.69 (0.42-1.15), p=0.</w:t>
            </w:r>
            <w:r w:rsidR="002B1790"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2880" w:type="dxa"/>
          </w:tcPr>
          <w:p w14:paraId="31C74828" w14:textId="4B693D90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1.92 (1.17-3.14),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4C2F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970" w:type="dxa"/>
          </w:tcPr>
          <w:p w14:paraId="4527F37C" w14:textId="59B6F8B9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0.73 (0.45-1.20), p=0.2</w:t>
            </w:r>
            <w:r w:rsidR="004C2F5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790" w:type="dxa"/>
          </w:tcPr>
          <w:p w14:paraId="28B4A46E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1.29 (0.80-2.09), p=0.302</w:t>
            </w:r>
          </w:p>
        </w:tc>
      </w:tr>
      <w:tr w:rsidR="000F525D" w:rsidRPr="00B823AF" w14:paraId="7371D2E3" w14:textId="77777777" w:rsidTr="007728D2">
        <w:tc>
          <w:tcPr>
            <w:tcW w:w="2155" w:type="dxa"/>
          </w:tcPr>
          <w:p w14:paraId="7B469294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Slightly/Not at all</w:t>
            </w:r>
          </w:p>
        </w:tc>
        <w:tc>
          <w:tcPr>
            <w:tcW w:w="2790" w:type="dxa"/>
          </w:tcPr>
          <w:p w14:paraId="5D7221CA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7E871D1E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207506D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4493C177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525D" w:rsidRPr="00B823AF" w14:paraId="0F660BA2" w14:textId="77777777" w:rsidTr="007728D2">
        <w:tc>
          <w:tcPr>
            <w:tcW w:w="2155" w:type="dxa"/>
          </w:tcPr>
          <w:p w14:paraId="70B43471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C4CB522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5CDAA5A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E0CFFBC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3BB9C40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0F846B3F" w14:textId="77777777" w:rsidTr="007728D2">
        <w:tc>
          <w:tcPr>
            <w:tcW w:w="2155" w:type="dxa"/>
          </w:tcPr>
          <w:p w14:paraId="58D90B29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2790" w:type="dxa"/>
          </w:tcPr>
          <w:p w14:paraId="198DFE6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765C5CD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6624A81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3D0E23F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224D0B97" w14:textId="77777777" w:rsidTr="007728D2">
        <w:tc>
          <w:tcPr>
            <w:tcW w:w="2155" w:type="dxa"/>
          </w:tcPr>
          <w:p w14:paraId="661319FD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High school/GED or less</w:t>
            </w:r>
          </w:p>
        </w:tc>
        <w:tc>
          <w:tcPr>
            <w:tcW w:w="2790" w:type="dxa"/>
          </w:tcPr>
          <w:p w14:paraId="05D8F168" w14:textId="7926FCD4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0.45 (0.27-0.73),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p=0.00</w:t>
            </w:r>
            <w:r w:rsidR="007E39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14:paraId="6EB1C4DF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0.99 (0.63-1.56), p=0.968</w:t>
            </w:r>
          </w:p>
        </w:tc>
        <w:tc>
          <w:tcPr>
            <w:tcW w:w="2970" w:type="dxa"/>
          </w:tcPr>
          <w:p w14:paraId="34DA91A7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0.40 (0.25-0.63),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p&lt;0.001</w:t>
            </w:r>
          </w:p>
        </w:tc>
        <w:tc>
          <w:tcPr>
            <w:tcW w:w="2790" w:type="dxa"/>
          </w:tcPr>
          <w:p w14:paraId="40128A36" w14:textId="09461BF5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1.48 (0.94-2.31), p=0.</w:t>
            </w:r>
            <w:r w:rsidR="007E39E3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</w:tr>
      <w:tr w:rsidR="000F525D" w:rsidRPr="00B823AF" w14:paraId="698477B9" w14:textId="77777777" w:rsidTr="007728D2">
        <w:tc>
          <w:tcPr>
            <w:tcW w:w="2155" w:type="dxa"/>
          </w:tcPr>
          <w:p w14:paraId="00C26EC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Technical school or some college</w:t>
            </w:r>
          </w:p>
        </w:tc>
        <w:tc>
          <w:tcPr>
            <w:tcW w:w="2790" w:type="dxa"/>
          </w:tcPr>
          <w:p w14:paraId="3E1FC638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0.86 (0.52-1.43), p=0.569</w:t>
            </w:r>
          </w:p>
        </w:tc>
        <w:tc>
          <w:tcPr>
            <w:tcW w:w="2880" w:type="dxa"/>
          </w:tcPr>
          <w:p w14:paraId="64041F98" w14:textId="093FA18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0.86 (0.53-1.41), p=0.5</w:t>
            </w:r>
            <w:r w:rsidR="007E39E3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970" w:type="dxa"/>
          </w:tcPr>
          <w:p w14:paraId="0D3CF9F1" w14:textId="31D3609B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0.60 (0.37-0.98), </w:t>
            </w:r>
            <w:r w:rsidRPr="007E39E3">
              <w:rPr>
                <w:rFonts w:ascii="Times New Roman" w:hAnsi="Times New Roman" w:cs="Times New Roman"/>
                <w:sz w:val="22"/>
                <w:szCs w:val="22"/>
              </w:rPr>
              <w:t>p=0.</w:t>
            </w:r>
            <w:r w:rsidR="007E39E3" w:rsidRPr="007E39E3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2790" w:type="dxa"/>
          </w:tcPr>
          <w:p w14:paraId="774D3F5B" w14:textId="44B06AA1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1.27 (0.78-2.06), p=0.</w:t>
            </w:r>
            <w:r w:rsidR="007E39E3">
              <w:rPr>
                <w:rFonts w:ascii="Times New Roman" w:hAnsi="Times New Roman" w:cs="Times New Roman"/>
                <w:sz w:val="22"/>
                <w:szCs w:val="22"/>
              </w:rPr>
              <w:t>569</w:t>
            </w:r>
          </w:p>
        </w:tc>
      </w:tr>
      <w:tr w:rsidR="000F525D" w:rsidRPr="00B823AF" w14:paraId="3C9CA39F" w14:textId="77777777" w:rsidTr="007728D2">
        <w:tc>
          <w:tcPr>
            <w:tcW w:w="2155" w:type="dxa"/>
          </w:tcPr>
          <w:p w14:paraId="19F1E32E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College graduate</w:t>
            </w:r>
          </w:p>
        </w:tc>
        <w:tc>
          <w:tcPr>
            <w:tcW w:w="2790" w:type="dxa"/>
          </w:tcPr>
          <w:p w14:paraId="6FA50F8F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0.98 (0.58-1.66), p=0.941</w:t>
            </w:r>
          </w:p>
        </w:tc>
        <w:tc>
          <w:tcPr>
            <w:tcW w:w="2880" w:type="dxa"/>
          </w:tcPr>
          <w:p w14:paraId="2A52D577" w14:textId="269A1A62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0.84 (0.50-1.39),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2970" w:type="dxa"/>
          </w:tcPr>
          <w:p w14:paraId="46D3FB17" w14:textId="39D5E9A2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0.61 (0.36-1.01), </w:t>
            </w:r>
            <w:r w:rsidRPr="00A750F3">
              <w:rPr>
                <w:rFonts w:ascii="Times New Roman" w:hAnsi="Times New Roman" w:cs="Times New Roman"/>
                <w:sz w:val="22"/>
                <w:szCs w:val="22"/>
              </w:rPr>
              <w:t>p=0.</w:t>
            </w:r>
            <w:r w:rsidR="00A750F3" w:rsidRPr="00A750F3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2790" w:type="dxa"/>
          </w:tcPr>
          <w:p w14:paraId="4D54786C" w14:textId="3B1B9B36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1.18 (0.72-1.96),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</w:tr>
      <w:tr w:rsidR="000F525D" w:rsidRPr="00B823AF" w14:paraId="05A1984D" w14:textId="77777777" w:rsidTr="007728D2">
        <w:tc>
          <w:tcPr>
            <w:tcW w:w="2155" w:type="dxa"/>
          </w:tcPr>
          <w:p w14:paraId="603DE32D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Graduate or professional school</w:t>
            </w:r>
          </w:p>
        </w:tc>
        <w:tc>
          <w:tcPr>
            <w:tcW w:w="2790" w:type="dxa"/>
          </w:tcPr>
          <w:p w14:paraId="41411C13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79DEDFDD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763F0EC1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6C25EA7C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525D" w:rsidRPr="00B823AF" w14:paraId="1B4D524F" w14:textId="77777777" w:rsidTr="007728D2">
        <w:tc>
          <w:tcPr>
            <w:tcW w:w="2155" w:type="dxa"/>
          </w:tcPr>
          <w:p w14:paraId="235C8230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EFB3877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B1FC9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533A152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8C07B77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233F6AD7" w14:textId="77777777" w:rsidTr="007728D2">
        <w:tc>
          <w:tcPr>
            <w:tcW w:w="2155" w:type="dxa"/>
          </w:tcPr>
          <w:p w14:paraId="005B5E85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Employment status</w:t>
            </w:r>
          </w:p>
        </w:tc>
        <w:tc>
          <w:tcPr>
            <w:tcW w:w="2790" w:type="dxa"/>
          </w:tcPr>
          <w:p w14:paraId="4C45C22C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B36F21F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5F352D8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2BE2288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6425F3F9" w14:textId="77777777" w:rsidTr="007728D2">
        <w:tc>
          <w:tcPr>
            <w:tcW w:w="2155" w:type="dxa"/>
          </w:tcPr>
          <w:p w14:paraId="52F26CC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Not employed</w:t>
            </w:r>
          </w:p>
        </w:tc>
        <w:tc>
          <w:tcPr>
            <w:tcW w:w="2790" w:type="dxa"/>
          </w:tcPr>
          <w:p w14:paraId="3943203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5F380B10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040D554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0E8D774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525D" w:rsidRPr="00B823AF" w14:paraId="65E22A65" w14:textId="77777777" w:rsidTr="007728D2">
        <w:tc>
          <w:tcPr>
            <w:tcW w:w="2155" w:type="dxa"/>
          </w:tcPr>
          <w:p w14:paraId="1F0D8A1A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Employed</w:t>
            </w:r>
          </w:p>
        </w:tc>
        <w:tc>
          <w:tcPr>
            <w:tcW w:w="2790" w:type="dxa"/>
          </w:tcPr>
          <w:p w14:paraId="6577B77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0.87 (0.53-1.45), p=0.599</w:t>
            </w:r>
          </w:p>
        </w:tc>
        <w:tc>
          <w:tcPr>
            <w:tcW w:w="2880" w:type="dxa"/>
          </w:tcPr>
          <w:p w14:paraId="3CC6875B" w14:textId="29142033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1.25 (0.80-1.96),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599</w:t>
            </w:r>
          </w:p>
        </w:tc>
        <w:tc>
          <w:tcPr>
            <w:tcW w:w="2970" w:type="dxa"/>
          </w:tcPr>
          <w:p w14:paraId="27438534" w14:textId="2B628DFB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1.49 (0.93-2.37),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377</w:t>
            </w:r>
          </w:p>
        </w:tc>
        <w:tc>
          <w:tcPr>
            <w:tcW w:w="2790" w:type="dxa"/>
          </w:tcPr>
          <w:p w14:paraId="6459D8E1" w14:textId="30C286ED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0.88 (0.57-1.37), p=0.5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0F525D" w:rsidRPr="00B823AF" w14:paraId="229FCF49" w14:textId="77777777" w:rsidTr="007728D2">
        <w:tc>
          <w:tcPr>
            <w:tcW w:w="2155" w:type="dxa"/>
          </w:tcPr>
          <w:p w14:paraId="30814BCB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Retired</w:t>
            </w:r>
          </w:p>
        </w:tc>
        <w:tc>
          <w:tcPr>
            <w:tcW w:w="2790" w:type="dxa"/>
          </w:tcPr>
          <w:p w14:paraId="6B45822F" w14:textId="38102AB2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1.28 (0.79-2.07),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2880" w:type="dxa"/>
          </w:tcPr>
          <w:p w14:paraId="64A0444D" w14:textId="66C4B161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1.08 (0.70-1.66),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972</w:t>
            </w:r>
          </w:p>
        </w:tc>
        <w:tc>
          <w:tcPr>
            <w:tcW w:w="2970" w:type="dxa"/>
          </w:tcPr>
          <w:p w14:paraId="7369284B" w14:textId="0012046B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2.27 (1.45-3.56),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="00A750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=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0.001</w:t>
            </w:r>
          </w:p>
        </w:tc>
        <w:tc>
          <w:tcPr>
            <w:tcW w:w="2790" w:type="dxa"/>
          </w:tcPr>
          <w:p w14:paraId="243BBBC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1.01 (0.66-1.55), p=0.972</w:t>
            </w:r>
          </w:p>
        </w:tc>
      </w:tr>
      <w:tr w:rsidR="000F525D" w:rsidRPr="00B823AF" w14:paraId="0C893A12" w14:textId="77777777" w:rsidTr="007728D2">
        <w:tc>
          <w:tcPr>
            <w:tcW w:w="2155" w:type="dxa"/>
          </w:tcPr>
          <w:p w14:paraId="67DFDF03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27B5879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0FDE064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6962C47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A2D725E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0A468007" w14:textId="77777777" w:rsidTr="007728D2">
        <w:tc>
          <w:tcPr>
            <w:tcW w:w="2155" w:type="dxa"/>
          </w:tcPr>
          <w:p w14:paraId="078587AE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Total household income</w:t>
            </w:r>
          </w:p>
        </w:tc>
        <w:tc>
          <w:tcPr>
            <w:tcW w:w="2790" w:type="dxa"/>
          </w:tcPr>
          <w:p w14:paraId="28B2C81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B32F2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E252E0F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364BA2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4CE88829" w14:textId="77777777" w:rsidTr="007728D2">
        <w:tc>
          <w:tcPr>
            <w:tcW w:w="2155" w:type="dxa"/>
          </w:tcPr>
          <w:p w14:paraId="4DAA4ACF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$30,000 or less</w:t>
            </w:r>
          </w:p>
        </w:tc>
        <w:tc>
          <w:tcPr>
            <w:tcW w:w="2790" w:type="dxa"/>
          </w:tcPr>
          <w:p w14:paraId="1904BEDE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1.02 (0.55-1.86), p=0.960</w:t>
            </w:r>
          </w:p>
        </w:tc>
        <w:tc>
          <w:tcPr>
            <w:tcW w:w="2880" w:type="dxa"/>
          </w:tcPr>
          <w:p w14:paraId="661B120E" w14:textId="3FC02768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1.26 (0.72-2.20),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2970" w:type="dxa"/>
          </w:tcPr>
          <w:p w14:paraId="379080E6" w14:textId="79527BF2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0.81 (0.47-1.41),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2790" w:type="dxa"/>
          </w:tcPr>
          <w:p w14:paraId="3DADBAEA" w14:textId="073C05FC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1.23 (0.71-2.13),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</w:tr>
      <w:tr w:rsidR="000F525D" w:rsidRPr="00B823AF" w14:paraId="75F7A080" w14:textId="77777777" w:rsidTr="007728D2">
        <w:tc>
          <w:tcPr>
            <w:tcW w:w="2155" w:type="dxa"/>
          </w:tcPr>
          <w:p w14:paraId="0FBC6EFB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$31,000 - $50,000</w:t>
            </w:r>
          </w:p>
        </w:tc>
        <w:tc>
          <w:tcPr>
            <w:tcW w:w="2790" w:type="dxa"/>
          </w:tcPr>
          <w:p w14:paraId="4AFA3DBE" w14:textId="32472178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1.21 (0.68-2.18),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2880" w:type="dxa"/>
          </w:tcPr>
          <w:p w14:paraId="7D1F8274" w14:textId="2B4324D2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0.65 (0.38-1.12),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2970" w:type="dxa"/>
          </w:tcPr>
          <w:p w14:paraId="3CDC939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0.97 (0.56-1.67), p=0.905</w:t>
            </w:r>
          </w:p>
        </w:tc>
        <w:tc>
          <w:tcPr>
            <w:tcW w:w="2790" w:type="dxa"/>
          </w:tcPr>
          <w:p w14:paraId="75165CEB" w14:textId="5C1A37BD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1.16 (0.67-2.00),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</w:tr>
      <w:tr w:rsidR="000F525D" w:rsidRPr="00B823AF" w14:paraId="66630873" w14:textId="77777777" w:rsidTr="007728D2">
        <w:tc>
          <w:tcPr>
            <w:tcW w:w="2155" w:type="dxa"/>
          </w:tcPr>
          <w:p w14:paraId="37D53587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$51,000 - $70,000</w:t>
            </w:r>
          </w:p>
        </w:tc>
        <w:tc>
          <w:tcPr>
            <w:tcW w:w="2790" w:type="dxa"/>
          </w:tcPr>
          <w:p w14:paraId="09734C98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1.00 (0.55-1.82), p=0.990</w:t>
            </w:r>
          </w:p>
        </w:tc>
        <w:tc>
          <w:tcPr>
            <w:tcW w:w="2880" w:type="dxa"/>
          </w:tcPr>
          <w:p w14:paraId="274E20D0" w14:textId="6ECC9A80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1.07 (0.62-1.86),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2970" w:type="dxa"/>
          </w:tcPr>
          <w:p w14:paraId="7B4D8AE0" w14:textId="317E571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0.92 (0.53-1.59),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2790" w:type="dxa"/>
          </w:tcPr>
          <w:p w14:paraId="68D59FDE" w14:textId="10F24365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1.54 (0.89-2.66),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492</w:t>
            </w:r>
          </w:p>
        </w:tc>
      </w:tr>
      <w:tr w:rsidR="000F525D" w:rsidRPr="00B823AF" w14:paraId="7B9A38A5" w14:textId="77777777" w:rsidTr="007728D2">
        <w:tc>
          <w:tcPr>
            <w:tcW w:w="2155" w:type="dxa"/>
          </w:tcPr>
          <w:p w14:paraId="004806D6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$71,000 - $100,000</w:t>
            </w:r>
          </w:p>
        </w:tc>
        <w:tc>
          <w:tcPr>
            <w:tcW w:w="2790" w:type="dxa"/>
          </w:tcPr>
          <w:p w14:paraId="663AF829" w14:textId="6F6FFE65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1.58 (0.86-2.91), p=0.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563</w:t>
            </w:r>
          </w:p>
        </w:tc>
        <w:tc>
          <w:tcPr>
            <w:tcW w:w="2880" w:type="dxa"/>
          </w:tcPr>
          <w:p w14:paraId="7F4F347A" w14:textId="250F2829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0.86 (0.48-1.53), p=0.</w:t>
            </w:r>
            <w:r w:rsidR="00DF5BFE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2970" w:type="dxa"/>
          </w:tcPr>
          <w:p w14:paraId="1C9D370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0.96 (0.54-1.71), p=0.880</w:t>
            </w:r>
          </w:p>
        </w:tc>
        <w:tc>
          <w:tcPr>
            <w:tcW w:w="2790" w:type="dxa"/>
          </w:tcPr>
          <w:p w14:paraId="56545052" w14:textId="3A63AC39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0.90 (0.51-1.61), p=0.</w:t>
            </w:r>
            <w:r w:rsidR="00DF5BFE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</w:tr>
      <w:tr w:rsidR="000F525D" w:rsidRPr="00B823AF" w14:paraId="638904AF" w14:textId="77777777" w:rsidTr="007728D2">
        <w:tc>
          <w:tcPr>
            <w:tcW w:w="2155" w:type="dxa"/>
          </w:tcPr>
          <w:p w14:paraId="667C107E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Greater than $100,000</w:t>
            </w:r>
          </w:p>
        </w:tc>
        <w:tc>
          <w:tcPr>
            <w:tcW w:w="2790" w:type="dxa"/>
          </w:tcPr>
          <w:p w14:paraId="4091AA0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2F34E33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1AFD03C1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7785CFFD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525D" w:rsidRPr="00B823AF" w14:paraId="13EEC060" w14:textId="77777777" w:rsidTr="007728D2">
        <w:tc>
          <w:tcPr>
            <w:tcW w:w="2155" w:type="dxa"/>
          </w:tcPr>
          <w:p w14:paraId="1A859D72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Prefer not to answer</w:t>
            </w:r>
          </w:p>
        </w:tc>
        <w:tc>
          <w:tcPr>
            <w:tcW w:w="2790" w:type="dxa"/>
          </w:tcPr>
          <w:p w14:paraId="12F5D929" w14:textId="7A200443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0.57 (0.32-1.04), </w:t>
            </w:r>
            <w:r w:rsidRPr="00A750F3">
              <w:rPr>
                <w:rFonts w:ascii="Times New Roman" w:hAnsi="Times New Roman" w:cs="Times New Roman"/>
                <w:sz w:val="22"/>
                <w:szCs w:val="22"/>
              </w:rPr>
              <w:t>p=0.</w:t>
            </w:r>
            <w:r w:rsidR="00A750F3" w:rsidRPr="00A750F3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880" w:type="dxa"/>
          </w:tcPr>
          <w:p w14:paraId="7C98BCF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1.15 (0.69-1.94), p=0.589</w:t>
            </w:r>
          </w:p>
        </w:tc>
        <w:tc>
          <w:tcPr>
            <w:tcW w:w="2970" w:type="dxa"/>
          </w:tcPr>
          <w:p w14:paraId="0A95CC4A" w14:textId="5EAEFC4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0.50 (0.30-0.85),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A750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90" w:type="dxa"/>
          </w:tcPr>
          <w:p w14:paraId="2FCAD8DF" w14:textId="3A3989B4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1.53 (0.91-2.56), p=0.1</w:t>
            </w:r>
            <w:r w:rsidR="00A750F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0F525D" w:rsidRPr="00B823AF" w14:paraId="05A5E0CC" w14:textId="77777777" w:rsidTr="007728D2">
        <w:tc>
          <w:tcPr>
            <w:tcW w:w="2155" w:type="dxa"/>
          </w:tcPr>
          <w:p w14:paraId="4956E2CA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54736E7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811F56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3FFBD05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5032B6E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2A1180EB" w14:textId="77777777" w:rsidTr="007728D2">
        <w:tc>
          <w:tcPr>
            <w:tcW w:w="2155" w:type="dxa"/>
          </w:tcPr>
          <w:p w14:paraId="47ADB0AD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Political values</w:t>
            </w:r>
          </w:p>
        </w:tc>
        <w:tc>
          <w:tcPr>
            <w:tcW w:w="2790" w:type="dxa"/>
          </w:tcPr>
          <w:p w14:paraId="6D5FAA05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A0A8578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0AF059D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5773AA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1691BCFD" w14:textId="77777777" w:rsidTr="007728D2">
        <w:tc>
          <w:tcPr>
            <w:tcW w:w="2155" w:type="dxa"/>
          </w:tcPr>
          <w:p w14:paraId="7C8B7AF4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Very conservative, Conservative</w:t>
            </w:r>
          </w:p>
        </w:tc>
        <w:tc>
          <w:tcPr>
            <w:tcW w:w="2790" w:type="dxa"/>
          </w:tcPr>
          <w:p w14:paraId="0DF8DCB4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0.20 (0.11-0.37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), p&lt;0.001</w:t>
            </w:r>
          </w:p>
        </w:tc>
        <w:tc>
          <w:tcPr>
            <w:tcW w:w="2880" w:type="dxa"/>
          </w:tcPr>
          <w:p w14:paraId="1F3794D3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4.70 (2.43-9.10),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p&lt;0.001</w:t>
            </w:r>
          </w:p>
        </w:tc>
        <w:tc>
          <w:tcPr>
            <w:tcW w:w="2970" w:type="dxa"/>
          </w:tcPr>
          <w:p w14:paraId="3255154E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0.20 (0.10-0.38),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p&lt;0.001</w:t>
            </w:r>
          </w:p>
        </w:tc>
        <w:tc>
          <w:tcPr>
            <w:tcW w:w="2790" w:type="dxa"/>
          </w:tcPr>
          <w:p w14:paraId="051F2316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3.07 (1.67-5.61),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p&lt;0.001</w:t>
            </w:r>
          </w:p>
        </w:tc>
      </w:tr>
      <w:tr w:rsidR="000F525D" w:rsidRPr="00B823AF" w14:paraId="04B4A768" w14:textId="77777777" w:rsidTr="007728D2">
        <w:tc>
          <w:tcPr>
            <w:tcW w:w="2155" w:type="dxa"/>
          </w:tcPr>
          <w:p w14:paraId="700C0003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Moderate</w:t>
            </w:r>
          </w:p>
        </w:tc>
        <w:tc>
          <w:tcPr>
            <w:tcW w:w="2790" w:type="dxa"/>
          </w:tcPr>
          <w:p w14:paraId="17696595" w14:textId="40B2976E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0.44 (0.24-0.82),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DF5B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880" w:type="dxa"/>
          </w:tcPr>
          <w:p w14:paraId="416ACD96" w14:textId="09F48CFC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2.37 (1.18-4.74),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DF5B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970" w:type="dxa"/>
          </w:tcPr>
          <w:p w14:paraId="395DBFC5" w14:textId="4DAE4C52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0.50 (0.25-1.00), </w:t>
            </w:r>
            <w:r w:rsidRPr="00DF5BFE">
              <w:rPr>
                <w:rFonts w:ascii="Times New Roman" w:hAnsi="Times New Roman" w:cs="Times New Roman"/>
                <w:sz w:val="22"/>
                <w:szCs w:val="22"/>
              </w:rPr>
              <w:t>p=0.0</w:t>
            </w:r>
            <w:r w:rsidR="00DF5BFE" w:rsidRPr="00DF5BF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790" w:type="dxa"/>
          </w:tcPr>
          <w:p w14:paraId="5C92BEF5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1.57 (0.83-2.98), p=0.166</w:t>
            </w:r>
          </w:p>
        </w:tc>
      </w:tr>
      <w:tr w:rsidR="000F525D" w:rsidRPr="00B823AF" w14:paraId="1B27257A" w14:textId="77777777" w:rsidTr="007728D2">
        <w:tc>
          <w:tcPr>
            <w:tcW w:w="2155" w:type="dxa"/>
          </w:tcPr>
          <w:p w14:paraId="2186F190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Liberal, </w:t>
            </w:r>
            <w:proofErr w:type="gramStart"/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Very</w:t>
            </w:r>
            <w:proofErr w:type="gramEnd"/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liberal</w:t>
            </w:r>
          </w:p>
        </w:tc>
        <w:tc>
          <w:tcPr>
            <w:tcW w:w="2790" w:type="dxa"/>
          </w:tcPr>
          <w:p w14:paraId="50EDDE4E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50762AA1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604E4997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3669FD4C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525D" w:rsidRPr="00B823AF" w14:paraId="7F947777" w14:textId="77777777" w:rsidTr="007728D2">
        <w:tc>
          <w:tcPr>
            <w:tcW w:w="2155" w:type="dxa"/>
          </w:tcPr>
          <w:p w14:paraId="47D57D21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   Prefer not to answer</w:t>
            </w:r>
          </w:p>
        </w:tc>
        <w:tc>
          <w:tcPr>
            <w:tcW w:w="2790" w:type="dxa"/>
          </w:tcPr>
          <w:p w14:paraId="642E4396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0.15 (0.08-0.29),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p&lt;0.001</w:t>
            </w:r>
          </w:p>
        </w:tc>
        <w:tc>
          <w:tcPr>
            <w:tcW w:w="2880" w:type="dxa"/>
          </w:tcPr>
          <w:p w14:paraId="5DE3C135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5.66 (2.84-11.30),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p&lt;0.001</w:t>
            </w:r>
          </w:p>
        </w:tc>
        <w:tc>
          <w:tcPr>
            <w:tcW w:w="2970" w:type="dxa"/>
          </w:tcPr>
          <w:p w14:paraId="057807CB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0.15 (0.08-0.30),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p&lt;0.001</w:t>
            </w:r>
          </w:p>
        </w:tc>
        <w:tc>
          <w:tcPr>
            <w:tcW w:w="2790" w:type="dxa"/>
          </w:tcPr>
          <w:p w14:paraId="68CF9BAF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3.33 (1.77-6.28),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p&lt;0.001</w:t>
            </w:r>
          </w:p>
        </w:tc>
      </w:tr>
      <w:tr w:rsidR="000F525D" w:rsidRPr="00B823AF" w14:paraId="6E12974F" w14:textId="77777777" w:rsidTr="007728D2">
        <w:tc>
          <w:tcPr>
            <w:tcW w:w="2155" w:type="dxa"/>
          </w:tcPr>
          <w:p w14:paraId="7DB809D6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85E4F7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1AE097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326FDB0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9DF1418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7619E32B" w14:textId="77777777" w:rsidTr="007728D2">
        <w:tc>
          <w:tcPr>
            <w:tcW w:w="2155" w:type="dxa"/>
          </w:tcPr>
          <w:p w14:paraId="5A43B38C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DHO Score</w:t>
            </w:r>
          </w:p>
        </w:tc>
        <w:tc>
          <w:tcPr>
            <w:tcW w:w="2790" w:type="dxa"/>
          </w:tcPr>
          <w:p w14:paraId="724BF9D1" w14:textId="7B0049DA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0.75 (0.64-0.89),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="00DF5B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=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0.00</w:t>
            </w:r>
            <w:r w:rsidR="00DF5B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67BBBFB5" w14:textId="01FA0D64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1.21 (1.05-1.40),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p=0.01</w:t>
            </w:r>
            <w:r w:rsidR="00DF5B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14:paraId="28B67B77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0.86 (0.75-0.99),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p=0.035</w:t>
            </w:r>
          </w:p>
        </w:tc>
        <w:tc>
          <w:tcPr>
            <w:tcW w:w="2790" w:type="dxa"/>
          </w:tcPr>
          <w:p w14:paraId="7BAB4F9B" w14:textId="6DF6036D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1.26 (1.09-1.45), p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=0.00</w:t>
            </w:r>
            <w:r w:rsidR="00DF5B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F525D" w:rsidRPr="00B823AF" w14:paraId="043F0EE0" w14:textId="77777777" w:rsidTr="007728D2">
        <w:tc>
          <w:tcPr>
            <w:tcW w:w="2155" w:type="dxa"/>
          </w:tcPr>
          <w:p w14:paraId="5A2CDE2F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6548AC4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45C44EF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2CD8CD2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2A021D6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4202E01F" w14:textId="77777777" w:rsidTr="007728D2">
        <w:tc>
          <w:tcPr>
            <w:tcW w:w="2155" w:type="dxa"/>
          </w:tcPr>
          <w:p w14:paraId="022A4BDF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WAQ</w:t>
            </w:r>
          </w:p>
        </w:tc>
        <w:tc>
          <w:tcPr>
            <w:tcW w:w="2790" w:type="dxa"/>
          </w:tcPr>
          <w:p w14:paraId="2BAD48BC" w14:textId="752BE6F4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1.17 (1.02-1.35),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DF5B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880" w:type="dxa"/>
          </w:tcPr>
          <w:p w14:paraId="31CC19E9" w14:textId="1107EAC2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0.85 (0.74-0.97),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DF5B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970" w:type="dxa"/>
          </w:tcPr>
          <w:p w14:paraId="7E0AC04E" w14:textId="78D9832D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1.16 (1.02-1.32),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</w:t>
            </w:r>
            <w:r w:rsidR="00DF5B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790" w:type="dxa"/>
          </w:tcPr>
          <w:p w14:paraId="7D80672B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 xml:space="preserve">0.87 (0.77-0.99), </w:t>
            </w:r>
            <w:r w:rsidRPr="00B823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p=0.039</w:t>
            </w:r>
          </w:p>
        </w:tc>
      </w:tr>
      <w:tr w:rsidR="000F525D" w:rsidRPr="00B823AF" w14:paraId="3F1C528E" w14:textId="77777777" w:rsidTr="007728D2">
        <w:tc>
          <w:tcPr>
            <w:tcW w:w="2155" w:type="dxa"/>
          </w:tcPr>
          <w:p w14:paraId="035CD6B6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BA5C89B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20D968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E54D067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6CBAF99" w14:textId="77777777" w:rsidR="000F525D" w:rsidRPr="00B823AF" w:rsidRDefault="000F525D" w:rsidP="00772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25D" w:rsidRPr="00B823AF" w14:paraId="298BD927" w14:textId="77777777" w:rsidTr="007728D2">
        <w:tc>
          <w:tcPr>
            <w:tcW w:w="13585" w:type="dxa"/>
            <w:gridSpan w:val="5"/>
          </w:tcPr>
          <w:p w14:paraId="3C97E07C" w14:textId="77777777" w:rsidR="000F525D" w:rsidRPr="00B823AF" w:rsidRDefault="000F525D" w:rsidP="0077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23AF">
              <w:rPr>
                <w:rFonts w:ascii="Times New Roman" w:hAnsi="Times New Roman" w:cs="Times New Roman"/>
                <w:sz w:val="22"/>
                <w:szCs w:val="22"/>
              </w:rPr>
              <w:t>* Odds ratios, 95% confidence limits, and p-values from binomial logistic regression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0F52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= Strongly Disagree/ Disagree/ Neither; 0 = Agree/Strongly Agree</w:t>
            </w:r>
          </w:p>
        </w:tc>
      </w:tr>
    </w:tbl>
    <w:p w14:paraId="75167A6B" w14:textId="77777777" w:rsidR="000F525D" w:rsidRDefault="000F525D" w:rsidP="000F525D"/>
    <w:p w14:paraId="0B3CBF9D" w14:textId="77777777" w:rsidR="000F525D" w:rsidRPr="000144C6" w:rsidRDefault="000F525D">
      <w:pPr>
        <w:rPr>
          <w:rFonts w:ascii="Times New Roman" w:hAnsi="Times New Roman" w:cs="Times New Roman"/>
        </w:rPr>
      </w:pPr>
    </w:p>
    <w:sectPr w:rsidR="000F525D" w:rsidRPr="000144C6" w:rsidSect="00E04C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8C69" w14:textId="77777777" w:rsidR="00AE138B" w:rsidRDefault="00AE138B" w:rsidP="00E04C95">
      <w:r>
        <w:separator/>
      </w:r>
    </w:p>
  </w:endnote>
  <w:endnote w:type="continuationSeparator" w:id="0">
    <w:p w14:paraId="0FCB3454" w14:textId="77777777" w:rsidR="00AE138B" w:rsidRDefault="00AE138B" w:rsidP="00E0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644F" w14:textId="77777777" w:rsidR="00166FE0" w:rsidRDefault="00000000">
    <w:pPr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AECF" w14:textId="77777777" w:rsidR="00AE138B" w:rsidRDefault="00AE138B" w:rsidP="00E04C95">
      <w:r>
        <w:separator/>
      </w:r>
    </w:p>
  </w:footnote>
  <w:footnote w:type="continuationSeparator" w:id="0">
    <w:p w14:paraId="04CAD039" w14:textId="77777777" w:rsidR="00AE138B" w:rsidRDefault="00AE138B" w:rsidP="00E0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5568" w14:textId="4912A211" w:rsidR="00166FE0" w:rsidRDefault="00000000">
    <w:pPr>
      <w:framePr w:wrap="auto" w:hAnchor="margin" w:xAlign="right" w:y="1"/>
      <w:adjustRightInd w:val="0"/>
      <w:jc w:val="right"/>
      <w:rPr>
        <w:b/>
        <w:bCs/>
        <w:color w:val="000000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166FE0" w14:paraId="67A2A4B5" w14:textId="77777777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8BF22B0" w14:textId="6AE04C00" w:rsidR="00166FE0" w:rsidRDefault="00000000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</w:tbl>
  <w:p w14:paraId="6595ADBC" w14:textId="77777777" w:rsidR="00166FE0" w:rsidRDefault="00000000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59"/>
    <w:rsid w:val="000144C6"/>
    <w:rsid w:val="000F525D"/>
    <w:rsid w:val="00291FE7"/>
    <w:rsid w:val="002B1790"/>
    <w:rsid w:val="002C52CE"/>
    <w:rsid w:val="00397C59"/>
    <w:rsid w:val="003C3D24"/>
    <w:rsid w:val="00476DBF"/>
    <w:rsid w:val="004C2F56"/>
    <w:rsid w:val="00615010"/>
    <w:rsid w:val="00621EA3"/>
    <w:rsid w:val="0062218D"/>
    <w:rsid w:val="007E39E3"/>
    <w:rsid w:val="00805D9B"/>
    <w:rsid w:val="009421B5"/>
    <w:rsid w:val="0095600C"/>
    <w:rsid w:val="0096114B"/>
    <w:rsid w:val="009D5FAE"/>
    <w:rsid w:val="00A61222"/>
    <w:rsid w:val="00A750F3"/>
    <w:rsid w:val="00AE138B"/>
    <w:rsid w:val="00CC659B"/>
    <w:rsid w:val="00D01C9D"/>
    <w:rsid w:val="00D05436"/>
    <w:rsid w:val="00DF5BFE"/>
    <w:rsid w:val="00E04C95"/>
    <w:rsid w:val="00EE7459"/>
    <w:rsid w:val="00F901F3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D0D7"/>
  <w15:chartTrackingRefBased/>
  <w15:docId w15:val="{37E5EA5F-3ECF-1D41-B657-9B0EE82E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0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McCormick</dc:creator>
  <cp:keywords/>
  <dc:description/>
  <cp:lastModifiedBy>Mccormick, Jennifer</cp:lastModifiedBy>
  <cp:revision>2</cp:revision>
  <dcterms:created xsi:type="dcterms:W3CDTF">2022-09-12T15:58:00Z</dcterms:created>
  <dcterms:modified xsi:type="dcterms:W3CDTF">2022-09-12T15:58:00Z</dcterms:modified>
</cp:coreProperties>
</file>