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EDD7" w14:textId="77777777" w:rsidR="00EF07E7" w:rsidRDefault="00EF07E7" w:rsidP="00EF07E7">
      <w:r>
        <w:t>SUPPLEMENTAL MATERIALS</w:t>
      </w:r>
    </w:p>
    <w:p w14:paraId="5FF23728" w14:textId="77777777" w:rsidR="00EF07E7" w:rsidRDefault="00EF07E7" w:rsidP="00EF07E7"/>
    <w:p w14:paraId="51470C0C" w14:textId="6F2FFACF" w:rsidR="000D2C4F" w:rsidRDefault="001C4AAF" w:rsidP="00EF07E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4C1B1" wp14:editId="0BC4BE67">
                <wp:simplePos x="0" y="0"/>
                <wp:positionH relativeFrom="column">
                  <wp:posOffset>3020858</wp:posOffset>
                </wp:positionH>
                <wp:positionV relativeFrom="paragraph">
                  <wp:posOffset>3077210</wp:posOffset>
                </wp:positionV>
                <wp:extent cx="244443" cy="190123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3" cy="190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2199F" w14:textId="77777777" w:rsidR="001C4AAF" w:rsidRPr="001C4AAF" w:rsidRDefault="001C4AAF" w:rsidP="002E5006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1C4AAF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4C1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85pt;margin-top:242.3pt;width:19.2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" fillcolor="white [3201]" stroked="f" strokeweight=".5pt">
                <v:textbox>
                  <w:txbxContent>
                    <w:p w14:paraId="3432199F" w14:textId="77777777" w:rsidR="001C4AAF" w:rsidRPr="001C4AAF" w:rsidRDefault="001C4AAF" w:rsidP="002E5006">
                      <w:pPr>
                        <w:jc w:val="center"/>
                        <w:rPr>
                          <w:vertAlign w:val="superscript"/>
                        </w:rPr>
                      </w:pPr>
                      <w:r w:rsidRPr="001C4AAF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17440" wp14:editId="3E3D63DA">
                <wp:simplePos x="0" y="0"/>
                <wp:positionH relativeFrom="column">
                  <wp:posOffset>3123446</wp:posOffset>
                </wp:positionH>
                <wp:positionV relativeFrom="paragraph">
                  <wp:posOffset>3113474</wp:posOffset>
                </wp:positionV>
                <wp:extent cx="235390" cy="199176"/>
                <wp:effectExtent l="0" t="0" r="635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0" cy="199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0E6BA" w14:textId="58F436AA" w:rsidR="001C4AAF" w:rsidRPr="001C4AAF" w:rsidRDefault="001C4AAF">
                            <w:pPr>
                              <w:rPr>
                                <w:vertAlign w:val="superscript"/>
                              </w:rPr>
                            </w:pPr>
                            <w:r w:rsidRPr="001C4AAF"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7440" id="Text Box 1" o:spid="_x0000_s1027" type="#_x0000_t202" style="position:absolute;margin-left:245.95pt;margin-top:245.15pt;width:18.5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" fillcolor="white [3201]" stroked="f" strokeweight=".5pt">
                <v:textbox>
                  <w:txbxContent>
                    <w:p w14:paraId="4D00E6BA" w14:textId="58F436AA" w:rsidR="001C4AAF" w:rsidRPr="001C4AAF" w:rsidRDefault="001C4AAF">
                      <w:pPr>
                        <w:rPr>
                          <w:vertAlign w:val="superscript"/>
                        </w:rPr>
                      </w:pPr>
                      <w:r w:rsidRPr="001C4AAF">
                        <w:rPr>
                          <w:vertAlign w:val="superscrip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31645">
        <w:t xml:space="preserve">Supplementary </w:t>
      </w:r>
      <w:r w:rsidR="00EF07E7">
        <w:t xml:space="preserve">Figure </w:t>
      </w:r>
      <w:r w:rsidR="00C31645">
        <w:t>1</w:t>
      </w:r>
      <w:bookmarkStart w:id="0" w:name="_GoBack"/>
      <w:bookmarkEnd w:id="0"/>
      <w:r w:rsidR="00EF07E7">
        <w:t>. Distribution of G</w:t>
      </w:r>
      <w:r>
        <w:t xml:space="preserve">ood </w:t>
      </w:r>
      <w:r w:rsidR="00EF07E7">
        <w:t>C</w:t>
      </w:r>
      <w:r>
        <w:t xml:space="preserve">linical </w:t>
      </w:r>
      <w:r w:rsidR="00EF07E7">
        <w:t>P</w:t>
      </w:r>
      <w:r>
        <w:t>ractice</w:t>
      </w:r>
      <w:r w:rsidR="00EF07E7">
        <w:t xml:space="preserve"> Knowledge Test Scores</w:t>
      </w:r>
      <w:r w:rsidR="00EF07E7" w:rsidRPr="007D173F">
        <w:rPr>
          <w:noProof/>
        </w:rPr>
        <w:t xml:space="preserve"> </w:t>
      </w:r>
      <w:r w:rsidR="00EF07E7">
        <w:rPr>
          <w:noProof/>
        </w:rPr>
        <w:drawing>
          <wp:inline distT="0" distB="0" distL="0" distR="0" wp14:anchorId="1B0F0729" wp14:editId="2A927DE6">
            <wp:extent cx="5943600" cy="3203575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6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9CEA5" w14:textId="4569478A" w:rsidR="001C4AAF" w:rsidRDefault="001C4AAF" w:rsidP="00EF07E7"/>
    <w:p w14:paraId="72EA4A6D" w14:textId="416250C0" w:rsidR="001C4AAF" w:rsidRPr="002E5006" w:rsidRDefault="002E5006" w:rsidP="00EF07E7">
      <w:r>
        <w:rPr>
          <w:vertAlign w:val="superscript"/>
        </w:rPr>
        <w:t>a</w:t>
      </w:r>
      <w:r>
        <w:t xml:space="preserve"> GCPTestScore32item stands for Good Clinical Practice Knowledge Test Score 32 item test</w:t>
      </w:r>
    </w:p>
    <w:p w14:paraId="387D5FD8" w14:textId="3CD2AB59" w:rsidR="001C4AAF" w:rsidRDefault="001C4AAF" w:rsidP="00EF07E7"/>
    <w:p w14:paraId="790452EA" w14:textId="35EDD631" w:rsidR="001C4AAF" w:rsidRDefault="001C4AAF" w:rsidP="00EF07E7"/>
    <w:p w14:paraId="003EE0F5" w14:textId="0748D19A" w:rsidR="001C4AAF" w:rsidRDefault="001C4AAF" w:rsidP="00EF07E7"/>
    <w:p w14:paraId="0F9DB613" w14:textId="305EB070" w:rsidR="001C4AAF" w:rsidRDefault="001C4AAF" w:rsidP="00EF07E7"/>
    <w:p w14:paraId="3BA39676" w14:textId="77777777" w:rsidR="001C4AAF" w:rsidRDefault="001C4AAF" w:rsidP="00EF07E7"/>
    <w:sectPr w:rsidR="001C4AAF" w:rsidSect="0043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E7"/>
    <w:rsid w:val="000041B5"/>
    <w:rsid w:val="00012EEC"/>
    <w:rsid w:val="000150B4"/>
    <w:rsid w:val="00031D28"/>
    <w:rsid w:val="00045B50"/>
    <w:rsid w:val="00080178"/>
    <w:rsid w:val="00090397"/>
    <w:rsid w:val="000A763A"/>
    <w:rsid w:val="000B50A2"/>
    <w:rsid w:val="000C60E4"/>
    <w:rsid w:val="000D2C4F"/>
    <w:rsid w:val="000E0433"/>
    <w:rsid w:val="000E382C"/>
    <w:rsid w:val="000E611E"/>
    <w:rsid w:val="0012155C"/>
    <w:rsid w:val="001476EC"/>
    <w:rsid w:val="001563CC"/>
    <w:rsid w:val="001745D9"/>
    <w:rsid w:val="001838C3"/>
    <w:rsid w:val="001867E2"/>
    <w:rsid w:val="001A2572"/>
    <w:rsid w:val="001A545E"/>
    <w:rsid w:val="001B53C4"/>
    <w:rsid w:val="001B56CA"/>
    <w:rsid w:val="001C4AAF"/>
    <w:rsid w:val="001D0F75"/>
    <w:rsid w:val="001F6B72"/>
    <w:rsid w:val="001F7486"/>
    <w:rsid w:val="00206F47"/>
    <w:rsid w:val="0021058E"/>
    <w:rsid w:val="00223245"/>
    <w:rsid w:val="00225803"/>
    <w:rsid w:val="00231069"/>
    <w:rsid w:val="00241ADC"/>
    <w:rsid w:val="00244913"/>
    <w:rsid w:val="00264412"/>
    <w:rsid w:val="002B52E8"/>
    <w:rsid w:val="002C263C"/>
    <w:rsid w:val="002D7A1E"/>
    <w:rsid w:val="002E028F"/>
    <w:rsid w:val="002E5006"/>
    <w:rsid w:val="0032255A"/>
    <w:rsid w:val="003412C9"/>
    <w:rsid w:val="00353B3D"/>
    <w:rsid w:val="003626C1"/>
    <w:rsid w:val="00363047"/>
    <w:rsid w:val="00366E54"/>
    <w:rsid w:val="003720AE"/>
    <w:rsid w:val="003A0C75"/>
    <w:rsid w:val="003C262B"/>
    <w:rsid w:val="00410C06"/>
    <w:rsid w:val="00427428"/>
    <w:rsid w:val="004344BE"/>
    <w:rsid w:val="0043599B"/>
    <w:rsid w:val="00445538"/>
    <w:rsid w:val="00451FF8"/>
    <w:rsid w:val="00460D19"/>
    <w:rsid w:val="00476FF2"/>
    <w:rsid w:val="004A6944"/>
    <w:rsid w:val="004A6EEF"/>
    <w:rsid w:val="004C52BC"/>
    <w:rsid w:val="00520081"/>
    <w:rsid w:val="005246EC"/>
    <w:rsid w:val="005453AB"/>
    <w:rsid w:val="00570D71"/>
    <w:rsid w:val="00580954"/>
    <w:rsid w:val="0058171E"/>
    <w:rsid w:val="0059043C"/>
    <w:rsid w:val="005A6E02"/>
    <w:rsid w:val="005B2624"/>
    <w:rsid w:val="005B41CD"/>
    <w:rsid w:val="005C270E"/>
    <w:rsid w:val="005C70CE"/>
    <w:rsid w:val="005D4D5F"/>
    <w:rsid w:val="005D53E1"/>
    <w:rsid w:val="00605CF8"/>
    <w:rsid w:val="00622868"/>
    <w:rsid w:val="00626F6C"/>
    <w:rsid w:val="00633E54"/>
    <w:rsid w:val="00635E2F"/>
    <w:rsid w:val="00663001"/>
    <w:rsid w:val="00665497"/>
    <w:rsid w:val="00665660"/>
    <w:rsid w:val="0069486F"/>
    <w:rsid w:val="00717E9D"/>
    <w:rsid w:val="00767D65"/>
    <w:rsid w:val="00772B4F"/>
    <w:rsid w:val="00785697"/>
    <w:rsid w:val="007A0082"/>
    <w:rsid w:val="007B281E"/>
    <w:rsid w:val="007C5BAA"/>
    <w:rsid w:val="007D5AE9"/>
    <w:rsid w:val="007F6AB0"/>
    <w:rsid w:val="008170D6"/>
    <w:rsid w:val="00841368"/>
    <w:rsid w:val="008766CE"/>
    <w:rsid w:val="008876BB"/>
    <w:rsid w:val="00893ACA"/>
    <w:rsid w:val="00894ED8"/>
    <w:rsid w:val="00896EA4"/>
    <w:rsid w:val="008B1AFA"/>
    <w:rsid w:val="008B2C46"/>
    <w:rsid w:val="008C1847"/>
    <w:rsid w:val="008D27A5"/>
    <w:rsid w:val="008E2A59"/>
    <w:rsid w:val="008F0EA4"/>
    <w:rsid w:val="008F7DF7"/>
    <w:rsid w:val="00902A0E"/>
    <w:rsid w:val="009129BE"/>
    <w:rsid w:val="00920340"/>
    <w:rsid w:val="0092291C"/>
    <w:rsid w:val="00944E7F"/>
    <w:rsid w:val="0095031F"/>
    <w:rsid w:val="00952C4A"/>
    <w:rsid w:val="00965DF4"/>
    <w:rsid w:val="0096600B"/>
    <w:rsid w:val="00977BAE"/>
    <w:rsid w:val="00980BA2"/>
    <w:rsid w:val="009A1F1F"/>
    <w:rsid w:val="009B6C85"/>
    <w:rsid w:val="009B75AB"/>
    <w:rsid w:val="009D2A30"/>
    <w:rsid w:val="009D7FF1"/>
    <w:rsid w:val="009E3ECE"/>
    <w:rsid w:val="009E5CAA"/>
    <w:rsid w:val="00A1260E"/>
    <w:rsid w:val="00A207F6"/>
    <w:rsid w:val="00A67ACA"/>
    <w:rsid w:val="00A70083"/>
    <w:rsid w:val="00AA4A42"/>
    <w:rsid w:val="00AA698D"/>
    <w:rsid w:val="00AB0622"/>
    <w:rsid w:val="00AC08DA"/>
    <w:rsid w:val="00AE4164"/>
    <w:rsid w:val="00B04359"/>
    <w:rsid w:val="00B05B25"/>
    <w:rsid w:val="00B12FD8"/>
    <w:rsid w:val="00B17D58"/>
    <w:rsid w:val="00B306D2"/>
    <w:rsid w:val="00B83BEE"/>
    <w:rsid w:val="00B90D45"/>
    <w:rsid w:val="00B91F76"/>
    <w:rsid w:val="00B93D11"/>
    <w:rsid w:val="00BA3994"/>
    <w:rsid w:val="00BA7C25"/>
    <w:rsid w:val="00BC3930"/>
    <w:rsid w:val="00BD7FA9"/>
    <w:rsid w:val="00BE16BF"/>
    <w:rsid w:val="00BE2CD0"/>
    <w:rsid w:val="00BF3CE9"/>
    <w:rsid w:val="00C31645"/>
    <w:rsid w:val="00C33D8D"/>
    <w:rsid w:val="00C370ED"/>
    <w:rsid w:val="00C401FE"/>
    <w:rsid w:val="00C46D04"/>
    <w:rsid w:val="00C67F23"/>
    <w:rsid w:val="00C777DA"/>
    <w:rsid w:val="00C809C3"/>
    <w:rsid w:val="00C94C3E"/>
    <w:rsid w:val="00CB3720"/>
    <w:rsid w:val="00CB6097"/>
    <w:rsid w:val="00CD4F65"/>
    <w:rsid w:val="00CE470C"/>
    <w:rsid w:val="00CF211F"/>
    <w:rsid w:val="00D02F2B"/>
    <w:rsid w:val="00D55C03"/>
    <w:rsid w:val="00D95D61"/>
    <w:rsid w:val="00DA3EA3"/>
    <w:rsid w:val="00DB0E22"/>
    <w:rsid w:val="00DB4773"/>
    <w:rsid w:val="00DD34A7"/>
    <w:rsid w:val="00DD7773"/>
    <w:rsid w:val="00DE4B39"/>
    <w:rsid w:val="00E13FC5"/>
    <w:rsid w:val="00E23856"/>
    <w:rsid w:val="00E35A94"/>
    <w:rsid w:val="00E36780"/>
    <w:rsid w:val="00E6692C"/>
    <w:rsid w:val="00E71DAA"/>
    <w:rsid w:val="00E81930"/>
    <w:rsid w:val="00E84C43"/>
    <w:rsid w:val="00E928A9"/>
    <w:rsid w:val="00EA7A0F"/>
    <w:rsid w:val="00EF07E7"/>
    <w:rsid w:val="00EF2781"/>
    <w:rsid w:val="00F04E0B"/>
    <w:rsid w:val="00F203F7"/>
    <w:rsid w:val="00F35492"/>
    <w:rsid w:val="00F357B3"/>
    <w:rsid w:val="00F44478"/>
    <w:rsid w:val="00F445E5"/>
    <w:rsid w:val="00F4778E"/>
    <w:rsid w:val="00F87D75"/>
    <w:rsid w:val="00F938F3"/>
    <w:rsid w:val="00FD0AD3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8543"/>
  <w15:chartTrackingRefBased/>
  <w15:docId w15:val="{154A6BE3-441E-8640-BBF8-43ED24CC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DuBois</dc:creator>
  <cp:keywords/>
  <dc:description/>
  <cp:lastModifiedBy>Tracy Candelaria</cp:lastModifiedBy>
  <cp:revision>2</cp:revision>
  <dcterms:created xsi:type="dcterms:W3CDTF">2019-11-20T18:27:00Z</dcterms:created>
  <dcterms:modified xsi:type="dcterms:W3CDTF">2019-11-20T18:27:00Z</dcterms:modified>
</cp:coreProperties>
</file>