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068B" w14:textId="20DC7B13" w:rsidR="00181D38" w:rsidRPr="00C209AA" w:rsidRDefault="00A02C2D" w:rsidP="00C2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6272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272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AA8">
        <w:rPr>
          <w:rFonts w:ascii="Times New Roman" w:hAnsi="Times New Roman" w:cs="Times New Roman"/>
          <w:b/>
          <w:sz w:val="24"/>
          <w:szCs w:val="24"/>
        </w:rPr>
        <w:t>Characteristics of</w:t>
      </w:r>
      <w:r>
        <w:rPr>
          <w:rFonts w:ascii="Times New Roman" w:hAnsi="Times New Roman" w:cs="Times New Roman"/>
          <w:b/>
          <w:sz w:val="24"/>
          <w:szCs w:val="24"/>
        </w:rPr>
        <w:t xml:space="preserve"> productive versus non-productive RDS seeds</w:t>
      </w:r>
      <w:r w:rsidR="006F0AA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221"/>
        <w:gridCol w:w="2221"/>
      </w:tblGrid>
      <w:tr w:rsidR="00CA0BCA" w:rsidRPr="00C209AA" w14:paraId="72334EA9" w14:textId="77777777" w:rsidTr="00CA0BCA"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774CF535" w14:textId="77777777" w:rsidR="00CA0BCA" w:rsidRPr="00C209AA" w:rsidRDefault="00CA0BCA" w:rsidP="00C2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5E67F5FA" w14:textId="13066F08" w:rsidR="00CA0BC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Productive</w:t>
            </w:r>
          </w:p>
          <w:p w14:paraId="55545E3F" w14:textId="1797539D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(n=5)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2D9EED33" w14:textId="178D19CE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Non-productive (n=6)</w:t>
            </w:r>
          </w:p>
        </w:tc>
      </w:tr>
      <w:tr w:rsidR="00CA0BCA" w:rsidRPr="00C209AA" w14:paraId="59A05C78" w14:textId="77777777" w:rsidTr="00CA0BCA">
        <w:tc>
          <w:tcPr>
            <w:tcW w:w="4577" w:type="dxa"/>
            <w:tcBorders>
              <w:top w:val="single" w:sz="4" w:space="0" w:color="auto"/>
            </w:tcBorders>
          </w:tcPr>
          <w:p w14:paraId="355D92BF" w14:textId="34C8FCE3" w:rsidR="00CA0BCA" w:rsidRPr="00C209AA" w:rsidRDefault="006F0AA8" w:rsidP="00C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in years, mean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61D36BD9" w14:textId="681CDFAA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06DD4218" w14:textId="6C92EEF7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0BCA" w:rsidRPr="00C209AA" w14:paraId="3B4ADEB5" w14:textId="77777777" w:rsidTr="00CA0BCA">
        <w:tc>
          <w:tcPr>
            <w:tcW w:w="4577" w:type="dxa"/>
          </w:tcPr>
          <w:p w14:paraId="78084BEB" w14:textId="63C317D9" w:rsidR="00CA0BCA" w:rsidRDefault="00CA0BCA" w:rsidP="006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Gender, (%)</w:t>
            </w:r>
          </w:p>
        </w:tc>
        <w:tc>
          <w:tcPr>
            <w:tcW w:w="2067" w:type="dxa"/>
          </w:tcPr>
          <w:p w14:paraId="71557EE3" w14:textId="77777777" w:rsidR="00CA0BCA" w:rsidRDefault="00CA0BCA" w:rsidP="00BD4F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7F1C8DE" w14:textId="77777777" w:rsidR="00CA0BCA" w:rsidRDefault="00CA0BCA" w:rsidP="00BD4F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40D35F57" w14:textId="77777777" w:rsidTr="00CA0BCA">
        <w:tc>
          <w:tcPr>
            <w:tcW w:w="4577" w:type="dxa"/>
          </w:tcPr>
          <w:p w14:paraId="424E8DD6" w14:textId="77777777" w:rsidR="00CA0BCA" w:rsidRDefault="00CA0BCA" w:rsidP="0062729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67" w:type="dxa"/>
          </w:tcPr>
          <w:p w14:paraId="5AA41A8A" w14:textId="0C4F8151" w:rsidR="00CA0BCA" w:rsidRPr="00C209AA" w:rsidRDefault="006F0AA8" w:rsidP="00BD4F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649B0B21" w14:textId="2D79347D" w:rsidR="00CA0BCA" w:rsidRPr="00C209AA" w:rsidRDefault="006F0AA8" w:rsidP="00BD4F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0BCA" w:rsidRPr="00C209AA" w14:paraId="70503538" w14:textId="77777777" w:rsidTr="00CA0BCA">
        <w:tc>
          <w:tcPr>
            <w:tcW w:w="4577" w:type="dxa"/>
          </w:tcPr>
          <w:p w14:paraId="07FD63E7" w14:textId="77777777" w:rsidR="00CA0BCA" w:rsidRDefault="00CA0BCA" w:rsidP="0062729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067" w:type="dxa"/>
          </w:tcPr>
          <w:p w14:paraId="1EEE397C" w14:textId="3DFEAC57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7" w:type="dxa"/>
          </w:tcPr>
          <w:p w14:paraId="3420161A" w14:textId="69B43018" w:rsidR="00CA0BCA" w:rsidRPr="00C209AA" w:rsidRDefault="00CA0BCA" w:rsidP="006F0A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0BCA" w:rsidRPr="00C209AA" w14:paraId="64E1E22D" w14:textId="77777777" w:rsidTr="00CA0BCA">
        <w:tc>
          <w:tcPr>
            <w:tcW w:w="4577" w:type="dxa"/>
          </w:tcPr>
          <w:p w14:paraId="5016A1B9" w14:textId="33486CAF" w:rsidR="00CA0BCA" w:rsidRDefault="00CA0BCA" w:rsidP="006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attainment, (%)</w:t>
            </w:r>
          </w:p>
        </w:tc>
        <w:tc>
          <w:tcPr>
            <w:tcW w:w="2067" w:type="dxa"/>
          </w:tcPr>
          <w:p w14:paraId="0F472421" w14:textId="77777777" w:rsidR="00CA0BCA" w:rsidRPr="00C209AA" w:rsidRDefault="00CA0BCA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741CB5F" w14:textId="77777777" w:rsidR="00CA0BCA" w:rsidRPr="00C209AA" w:rsidRDefault="00CA0BCA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08B56DAA" w14:textId="77777777" w:rsidTr="00CA0BCA">
        <w:tc>
          <w:tcPr>
            <w:tcW w:w="4577" w:type="dxa"/>
          </w:tcPr>
          <w:p w14:paraId="48AEB363" w14:textId="77777777" w:rsidR="00CA0BCA" w:rsidRDefault="00CA0BCA" w:rsidP="00DC202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067" w:type="dxa"/>
          </w:tcPr>
          <w:p w14:paraId="7124AB0A" w14:textId="17BFD7C0" w:rsidR="00CA0BCA" w:rsidRPr="00C209AA" w:rsidRDefault="006F0AA8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26C282D0" w14:textId="1D464239" w:rsidR="00CA0BCA" w:rsidRPr="00C209AA" w:rsidRDefault="006F0AA8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0BCA" w:rsidRPr="00C209AA" w14:paraId="1A195DE1" w14:textId="77777777" w:rsidTr="00CA0BCA">
        <w:tc>
          <w:tcPr>
            <w:tcW w:w="4577" w:type="dxa"/>
          </w:tcPr>
          <w:p w14:paraId="333CC3D6" w14:textId="77777777" w:rsidR="00CA0BCA" w:rsidRDefault="00CA0BCA" w:rsidP="00DC202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067" w:type="dxa"/>
          </w:tcPr>
          <w:p w14:paraId="3D31C19C" w14:textId="71C04010" w:rsidR="00CA0BCA" w:rsidRPr="00C209AA" w:rsidRDefault="006F0AA8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38DD417C" w14:textId="10A08272" w:rsidR="00CA0BCA" w:rsidRPr="00C209AA" w:rsidRDefault="006F0AA8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0BCA" w:rsidRPr="00C209AA" w14:paraId="5A9930C2" w14:textId="77777777" w:rsidTr="00CA0BCA">
        <w:tc>
          <w:tcPr>
            <w:tcW w:w="4577" w:type="dxa"/>
          </w:tcPr>
          <w:p w14:paraId="5A332D8B" w14:textId="77777777" w:rsidR="00CA0BCA" w:rsidRDefault="00CA0BCA" w:rsidP="00DC202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Post-secondary</w:t>
            </w:r>
          </w:p>
        </w:tc>
        <w:tc>
          <w:tcPr>
            <w:tcW w:w="2067" w:type="dxa"/>
          </w:tcPr>
          <w:p w14:paraId="78671F29" w14:textId="1BAF0836" w:rsidR="00CA0BCA" w:rsidRPr="00C209AA" w:rsidRDefault="006F0AA8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272356CA" w14:textId="03FC4A5E" w:rsidR="00CA0BCA" w:rsidRPr="00C209AA" w:rsidRDefault="006F0AA8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0BCA" w:rsidRPr="00C209AA" w14:paraId="4F526538" w14:textId="77777777" w:rsidTr="00CA0BCA">
        <w:tc>
          <w:tcPr>
            <w:tcW w:w="4577" w:type="dxa"/>
          </w:tcPr>
          <w:p w14:paraId="41F06D40" w14:textId="5CECAC65" w:rsidR="00CA0BCA" w:rsidRDefault="006F0AA8" w:rsidP="00C2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Income, </w:t>
            </w:r>
            <w:r w:rsidR="00CA0BC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67" w:type="dxa"/>
          </w:tcPr>
          <w:p w14:paraId="3F9C03DF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F4D50C3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7C9103AA" w14:textId="77777777" w:rsidTr="00CA0BCA">
        <w:tc>
          <w:tcPr>
            <w:tcW w:w="4577" w:type="dxa"/>
          </w:tcPr>
          <w:p w14:paraId="2701F8DA" w14:textId="77777777" w:rsidR="00CA0BCA" w:rsidRDefault="00CA0BCA" w:rsidP="00DF40F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&lt;$15,000</w:t>
            </w:r>
          </w:p>
        </w:tc>
        <w:tc>
          <w:tcPr>
            <w:tcW w:w="2067" w:type="dxa"/>
          </w:tcPr>
          <w:p w14:paraId="11B47F11" w14:textId="308D3C52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14:paraId="547B67AC" w14:textId="4AA6B253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A0BCA" w:rsidRPr="00C209AA" w14:paraId="16676029" w14:textId="77777777" w:rsidTr="00CA0BCA">
        <w:tc>
          <w:tcPr>
            <w:tcW w:w="4577" w:type="dxa"/>
          </w:tcPr>
          <w:p w14:paraId="62469E72" w14:textId="77777777" w:rsidR="00CA0BCA" w:rsidRDefault="00CA0BCA" w:rsidP="00DF40F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$15,000-$29,999</w:t>
            </w:r>
          </w:p>
        </w:tc>
        <w:tc>
          <w:tcPr>
            <w:tcW w:w="2067" w:type="dxa"/>
          </w:tcPr>
          <w:p w14:paraId="4A3967D6" w14:textId="18D77B80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7" w:type="dxa"/>
          </w:tcPr>
          <w:p w14:paraId="17515037" w14:textId="489B4573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0BCA" w:rsidRPr="00C209AA" w14:paraId="189FD82B" w14:textId="77777777" w:rsidTr="00CA0BCA">
        <w:tc>
          <w:tcPr>
            <w:tcW w:w="4577" w:type="dxa"/>
          </w:tcPr>
          <w:p w14:paraId="16E0B347" w14:textId="77777777" w:rsidR="00CA0BCA" w:rsidRDefault="00CA0BCA" w:rsidP="00DF40F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$30,000-$49,999</w:t>
            </w:r>
          </w:p>
        </w:tc>
        <w:tc>
          <w:tcPr>
            <w:tcW w:w="2067" w:type="dxa"/>
          </w:tcPr>
          <w:p w14:paraId="454A6EFA" w14:textId="6656F30D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</w:tcPr>
          <w:p w14:paraId="539051E6" w14:textId="3591A688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BCA" w:rsidRPr="00C209AA" w14:paraId="1B4372BD" w14:textId="77777777" w:rsidTr="00CA0BCA">
        <w:tc>
          <w:tcPr>
            <w:tcW w:w="4577" w:type="dxa"/>
          </w:tcPr>
          <w:p w14:paraId="4734A351" w14:textId="77777777" w:rsidR="00CA0BCA" w:rsidRDefault="00CA0BCA" w:rsidP="00DF40F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≤$50,000</w:t>
            </w:r>
          </w:p>
        </w:tc>
        <w:tc>
          <w:tcPr>
            <w:tcW w:w="2067" w:type="dxa"/>
          </w:tcPr>
          <w:p w14:paraId="496A2F05" w14:textId="6B2B1922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</w:tcPr>
          <w:p w14:paraId="099AAF6E" w14:textId="1D83D5F9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0BCA" w:rsidRPr="00C209AA" w14:paraId="742C2D57" w14:textId="77777777" w:rsidTr="00CA0BCA">
        <w:tc>
          <w:tcPr>
            <w:tcW w:w="4577" w:type="dxa"/>
          </w:tcPr>
          <w:p w14:paraId="05957263" w14:textId="43F66CF1" w:rsidR="00CA0BCA" w:rsidRDefault="006F0AA8" w:rsidP="006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status, </w:t>
            </w:r>
            <w:r w:rsidR="00CA0BC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67" w:type="dxa"/>
          </w:tcPr>
          <w:p w14:paraId="5151FC82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150D813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0D2DD408" w14:textId="77777777" w:rsidTr="00CA0BCA">
        <w:tc>
          <w:tcPr>
            <w:tcW w:w="4577" w:type="dxa"/>
          </w:tcPr>
          <w:p w14:paraId="5DD45099" w14:textId="77777777" w:rsidR="00CA0BCA" w:rsidRDefault="00CA0BCA" w:rsidP="0062729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Married/cohabitating</w:t>
            </w:r>
          </w:p>
        </w:tc>
        <w:tc>
          <w:tcPr>
            <w:tcW w:w="2067" w:type="dxa"/>
          </w:tcPr>
          <w:p w14:paraId="3524F04C" w14:textId="4A48B084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7" w:type="dxa"/>
          </w:tcPr>
          <w:p w14:paraId="652370F8" w14:textId="5CA0BE1A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A0BCA" w:rsidRPr="00C209AA" w14:paraId="00FF643B" w14:textId="77777777" w:rsidTr="00CA0BCA">
        <w:tc>
          <w:tcPr>
            <w:tcW w:w="4577" w:type="dxa"/>
          </w:tcPr>
          <w:p w14:paraId="322BF061" w14:textId="77777777" w:rsidR="00CA0BCA" w:rsidRDefault="00CA0BCA" w:rsidP="0062729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Divorced/separated</w:t>
            </w:r>
          </w:p>
        </w:tc>
        <w:tc>
          <w:tcPr>
            <w:tcW w:w="2067" w:type="dxa"/>
          </w:tcPr>
          <w:p w14:paraId="5AB178ED" w14:textId="5062D8BF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14:paraId="65790512" w14:textId="0010D13C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0BCA" w:rsidRPr="00C209AA" w14:paraId="11D5FD34" w14:textId="77777777" w:rsidTr="00CA0BCA">
        <w:tc>
          <w:tcPr>
            <w:tcW w:w="4577" w:type="dxa"/>
          </w:tcPr>
          <w:p w14:paraId="60B4D252" w14:textId="77777777" w:rsidR="00CA0BCA" w:rsidRDefault="00CA0BCA" w:rsidP="0062729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2067" w:type="dxa"/>
          </w:tcPr>
          <w:p w14:paraId="13F5780C" w14:textId="33ED6BEC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14:paraId="4B0B24A6" w14:textId="455CD730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BCA" w:rsidRPr="00C209AA" w14:paraId="42ACADD0" w14:textId="77777777" w:rsidTr="00CA0BCA">
        <w:tc>
          <w:tcPr>
            <w:tcW w:w="4577" w:type="dxa"/>
          </w:tcPr>
          <w:p w14:paraId="595F7574" w14:textId="5F71EF00" w:rsidR="00CA0BCA" w:rsidRDefault="006F0AA8" w:rsidP="006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Housing tenure, </w:t>
            </w:r>
            <w:r w:rsidR="00CA0BC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67" w:type="dxa"/>
          </w:tcPr>
          <w:p w14:paraId="3E29BA82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1E4DF1F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204E30D8" w14:textId="77777777" w:rsidTr="00CA0BCA">
        <w:tc>
          <w:tcPr>
            <w:tcW w:w="4577" w:type="dxa"/>
          </w:tcPr>
          <w:p w14:paraId="7594D170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apartment/house</w:t>
            </w:r>
          </w:p>
        </w:tc>
        <w:tc>
          <w:tcPr>
            <w:tcW w:w="2067" w:type="dxa"/>
          </w:tcPr>
          <w:p w14:paraId="69339D76" w14:textId="7E9E8702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7C2CA7BB" w14:textId="6AAE527B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0BCA" w:rsidRPr="00C209AA" w14:paraId="4455FD89" w14:textId="77777777" w:rsidTr="00CA0BCA">
        <w:tc>
          <w:tcPr>
            <w:tcW w:w="4577" w:type="dxa"/>
          </w:tcPr>
          <w:p w14:paraId="72B497BF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apartment/house</w:t>
            </w:r>
          </w:p>
        </w:tc>
        <w:tc>
          <w:tcPr>
            <w:tcW w:w="2067" w:type="dxa"/>
          </w:tcPr>
          <w:p w14:paraId="152E6CF4" w14:textId="5ED0C032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31169C24" w14:textId="0724CA78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0BCA" w:rsidRPr="00C209AA" w14:paraId="5838931B" w14:textId="77777777" w:rsidTr="00CA0BCA">
        <w:tc>
          <w:tcPr>
            <w:tcW w:w="4577" w:type="dxa"/>
          </w:tcPr>
          <w:p w14:paraId="31EC5806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own or rent apartment/house</w:t>
            </w:r>
          </w:p>
        </w:tc>
        <w:tc>
          <w:tcPr>
            <w:tcW w:w="2067" w:type="dxa"/>
          </w:tcPr>
          <w:p w14:paraId="52F99D32" w14:textId="3AE5FF3D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14:paraId="4D1057C9" w14:textId="7F1A0B09" w:rsidR="00CA0BCA" w:rsidRPr="00C209AA" w:rsidRDefault="006F0AA8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0BCA" w:rsidRPr="00C209AA" w14:paraId="532F5BF2" w14:textId="77777777" w:rsidTr="00CA0BCA">
        <w:tc>
          <w:tcPr>
            <w:tcW w:w="4577" w:type="dxa"/>
          </w:tcPr>
          <w:p w14:paraId="0D705FAF" w14:textId="7C27786F" w:rsidR="00CA0BCA" w:rsidRDefault="00CA0BCA" w:rsidP="00DC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living in Ottumwa</w:t>
            </w:r>
            <w:r w:rsidR="006F0AA8">
              <w:rPr>
                <w:rFonts w:ascii="Times New Roman" w:hAnsi="Times New Roman" w:cs="Times New Roman"/>
                <w:sz w:val="24"/>
                <w:szCs w:val="24"/>
              </w:rPr>
              <w:t>, mean</w:t>
            </w:r>
          </w:p>
        </w:tc>
        <w:tc>
          <w:tcPr>
            <w:tcW w:w="2067" w:type="dxa"/>
          </w:tcPr>
          <w:p w14:paraId="2B136D21" w14:textId="4BFEEAE0" w:rsidR="00CA0BCA" w:rsidRPr="00C209AA" w:rsidRDefault="0089166B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14:paraId="234E5971" w14:textId="64BBA112" w:rsidR="00CA0BCA" w:rsidRPr="00C209AA" w:rsidRDefault="0089166B" w:rsidP="00D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A0BCA" w:rsidRPr="00C209AA" w14:paraId="3D32F24D" w14:textId="77777777" w:rsidTr="00CA0BCA">
        <w:tc>
          <w:tcPr>
            <w:tcW w:w="4577" w:type="dxa"/>
          </w:tcPr>
          <w:p w14:paraId="5AE734EB" w14:textId="347BD49B" w:rsidR="00CA0BCA" w:rsidRDefault="00CA0BCA" w:rsidP="006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insurance, (%)</w:t>
            </w:r>
          </w:p>
        </w:tc>
        <w:tc>
          <w:tcPr>
            <w:tcW w:w="2067" w:type="dxa"/>
          </w:tcPr>
          <w:p w14:paraId="72E60BB0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E5B437D" w14:textId="77777777" w:rsidR="00CA0BCA" w:rsidRPr="00C209AA" w:rsidRDefault="00CA0BCA" w:rsidP="00C20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4CC29A06" w14:textId="77777777" w:rsidTr="00CA0BCA">
        <w:tc>
          <w:tcPr>
            <w:tcW w:w="4577" w:type="dxa"/>
          </w:tcPr>
          <w:p w14:paraId="66865022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2067" w:type="dxa"/>
          </w:tcPr>
          <w:p w14:paraId="49BD123A" w14:textId="65A2D625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67" w:type="dxa"/>
          </w:tcPr>
          <w:p w14:paraId="757107CB" w14:textId="74BBC3AA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A0BCA" w:rsidRPr="00C209AA" w14:paraId="1FD9D8E3" w14:textId="77777777" w:rsidTr="00CA0BCA">
        <w:tc>
          <w:tcPr>
            <w:tcW w:w="4577" w:type="dxa"/>
          </w:tcPr>
          <w:p w14:paraId="609BB889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67" w:type="dxa"/>
          </w:tcPr>
          <w:p w14:paraId="5103503C" w14:textId="26E3D2D4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14:paraId="072A004B" w14:textId="781CC18F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0BCA" w:rsidRPr="00C209AA" w14:paraId="4FC26537" w14:textId="77777777" w:rsidTr="00CA0BCA">
        <w:tc>
          <w:tcPr>
            <w:tcW w:w="4577" w:type="dxa"/>
          </w:tcPr>
          <w:p w14:paraId="03622CA6" w14:textId="169D4C4B" w:rsidR="00CA0BCA" w:rsidRDefault="006F0AA8" w:rsidP="00A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Self-rated health, </w:t>
            </w:r>
            <w:r w:rsidR="00CA0BC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67" w:type="dxa"/>
          </w:tcPr>
          <w:p w14:paraId="685787E9" w14:textId="77777777" w:rsidR="00CA0BCA" w:rsidRPr="00C209AA" w:rsidRDefault="00CA0BCA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105EAE9" w14:textId="77777777" w:rsidR="00CA0BCA" w:rsidRPr="00C209AA" w:rsidRDefault="00CA0BCA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CA" w:rsidRPr="00C209AA" w14:paraId="77883BAB" w14:textId="77777777" w:rsidTr="00CA0BCA">
        <w:tc>
          <w:tcPr>
            <w:tcW w:w="4577" w:type="dxa"/>
          </w:tcPr>
          <w:p w14:paraId="6FB1DEB2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Excellent/very good</w:t>
            </w:r>
          </w:p>
        </w:tc>
        <w:tc>
          <w:tcPr>
            <w:tcW w:w="2067" w:type="dxa"/>
          </w:tcPr>
          <w:p w14:paraId="15B94C33" w14:textId="616B84F7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00AD0BFC" w14:textId="37FBE9C9" w:rsidR="00CA0BCA" w:rsidRPr="00C209AA" w:rsidRDefault="00B70855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BCA" w:rsidRPr="00C209AA" w14:paraId="7F9BF31F" w14:textId="77777777" w:rsidTr="00CA0BCA">
        <w:tc>
          <w:tcPr>
            <w:tcW w:w="4577" w:type="dxa"/>
            <w:tcBorders>
              <w:bottom w:val="single" w:sz="4" w:space="0" w:color="auto"/>
            </w:tcBorders>
          </w:tcPr>
          <w:p w14:paraId="40661402" w14:textId="77777777" w:rsidR="00CA0BCA" w:rsidRDefault="00CA0BCA" w:rsidP="00A27AF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Good/fair/poor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271A5CC8" w14:textId="3DB5270B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39662625" w14:textId="1C754A5E" w:rsidR="00CA0BCA" w:rsidRPr="00C209AA" w:rsidRDefault="006F0AA8" w:rsidP="00A27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CCADA2F" w14:textId="77777777" w:rsidR="00DF40F0" w:rsidRDefault="00DF40F0" w:rsidP="00C2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B03DB" w14:textId="77777777" w:rsidR="00C209AA" w:rsidRDefault="00C209AA" w:rsidP="00C2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RDS = respondent-driven sampling</w:t>
      </w:r>
    </w:p>
    <w:p w14:paraId="7FEB555E" w14:textId="77777777" w:rsidR="00A27AFA" w:rsidRPr="00C209AA" w:rsidRDefault="00A27AFA" w:rsidP="00C2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AFA" w:rsidRPr="00C2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A"/>
    <w:rsid w:val="00181D38"/>
    <w:rsid w:val="00451AB7"/>
    <w:rsid w:val="00627293"/>
    <w:rsid w:val="00644094"/>
    <w:rsid w:val="006F0AA8"/>
    <w:rsid w:val="0089166B"/>
    <w:rsid w:val="00A02C2D"/>
    <w:rsid w:val="00A27AFA"/>
    <w:rsid w:val="00B70855"/>
    <w:rsid w:val="00C209AA"/>
    <w:rsid w:val="00CA0BCA"/>
    <w:rsid w:val="00D31A85"/>
    <w:rsid w:val="00DF40F0"/>
    <w:rsid w:val="00F467A9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2984"/>
  <w15:chartTrackingRefBased/>
  <w15:docId w15:val="{49DFC8B7-5CC4-4644-B865-ACE1ED8F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Paul A</dc:creator>
  <cp:keywords/>
  <dc:description/>
  <cp:lastModifiedBy>Gilbert, Paul A</cp:lastModifiedBy>
  <cp:revision>3</cp:revision>
  <dcterms:created xsi:type="dcterms:W3CDTF">2018-07-11T13:21:00Z</dcterms:created>
  <dcterms:modified xsi:type="dcterms:W3CDTF">2018-07-11T13:21:00Z</dcterms:modified>
</cp:coreProperties>
</file>