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597C" w14:textId="10833F65" w:rsidR="00CA6793" w:rsidRPr="005907D8" w:rsidRDefault="00CA6793" w:rsidP="00CA6793">
      <w:pPr>
        <w:pStyle w:val="BalloonText"/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3433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ED6534">
        <w:rPr>
          <w:rFonts w:ascii="Times New Roman" w:hAnsi="Times New Roman"/>
          <w:b/>
          <w:bCs/>
          <w:sz w:val="28"/>
          <w:szCs w:val="28"/>
          <w:lang w:val="en-US"/>
        </w:rPr>
        <w:t>1</w:t>
      </w:r>
    </w:p>
    <w:p w14:paraId="2695C6F6" w14:textId="7C7F7EDF" w:rsidR="00CA6793" w:rsidRPr="00DC222E" w:rsidRDefault="00CA6793" w:rsidP="00CA6793">
      <w:pPr>
        <w:pStyle w:val="BalloonText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C222E">
        <w:rPr>
          <w:rFonts w:ascii="Times New Roman" w:hAnsi="Times New Roman"/>
          <w:b/>
          <w:bCs/>
          <w:sz w:val="24"/>
          <w:szCs w:val="24"/>
          <w:lang w:val="en-US"/>
        </w:rPr>
        <w:t>Russian official texts</w:t>
      </w:r>
      <w:r w:rsidR="00C05164">
        <w:rPr>
          <w:rFonts w:ascii="Times New Roman" w:hAnsi="Times New Roman"/>
          <w:b/>
          <w:bCs/>
          <w:sz w:val="24"/>
          <w:szCs w:val="24"/>
          <w:lang w:val="en-US"/>
        </w:rPr>
        <w:t xml:space="preserve"> T 1 – T 95 in arti</w:t>
      </w:r>
      <w:bookmarkStart w:id="0" w:name="_GoBack"/>
      <w:bookmarkEnd w:id="0"/>
      <w:r w:rsidR="00C05164">
        <w:rPr>
          <w:rFonts w:ascii="Times New Roman" w:hAnsi="Times New Roman"/>
          <w:b/>
          <w:bCs/>
          <w:sz w:val="24"/>
          <w:szCs w:val="24"/>
          <w:lang w:val="en-US"/>
        </w:rPr>
        <w:t>cle</w:t>
      </w:r>
      <w:r w:rsidRPr="00DC222E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7412E940" w14:textId="505F5855" w:rsidR="00ED6534" w:rsidRDefault="00CA6793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D6534">
        <w:rPr>
          <w:rFonts w:ascii="Times New Roman" w:hAnsi="Times New Roman"/>
          <w:sz w:val="24"/>
          <w:szCs w:val="24"/>
          <w:lang w:val="en-GB"/>
        </w:rPr>
        <w:t>1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="00ED6534" w:rsidRPr="00ED6534">
        <w:rPr>
          <w:lang w:val="en-GB"/>
        </w:rPr>
        <w:t xml:space="preserve"> </w:t>
      </w:r>
      <w:r w:rsidR="00ED6534" w:rsidRPr="00ED6534">
        <w:rPr>
          <w:rFonts w:ascii="Times New Roman" w:hAnsi="Times New Roman"/>
          <w:sz w:val="24"/>
          <w:szCs w:val="24"/>
          <w:lang w:val="en-GB"/>
        </w:rPr>
        <w:t xml:space="preserve">21 January 2014, MFA, URL: </w:t>
      </w:r>
      <w:hyperlink r:id="rId10" w:history="1">
        <w:r w:rsidR="00ED6534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http://www.mid.ru/ru/press_service/minister_speeches/-/asset_publisher/7OvQR5KJWVmR/content/id/79890</w:t>
        </w:r>
      </w:hyperlink>
      <w:r w:rsidR="00ED653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CF41BF4" w14:textId="666C5BF0" w:rsidR="00ED6534" w:rsidRDefault="00CA6793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D6534">
        <w:rPr>
          <w:rFonts w:ascii="Times New Roman" w:hAnsi="Times New Roman"/>
          <w:sz w:val="24"/>
          <w:szCs w:val="24"/>
          <w:lang w:val="en-GB"/>
        </w:rPr>
        <w:t>2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="00ED6534" w:rsidRPr="00ED6534">
        <w:rPr>
          <w:rFonts w:ascii="Times New Roman" w:hAnsi="Times New Roman"/>
          <w:sz w:val="24"/>
          <w:szCs w:val="24"/>
          <w:lang w:val="en-GB"/>
        </w:rPr>
        <w:t xml:space="preserve"> 10 February 2014, Kremlin, URL: </w:t>
      </w:r>
      <w:hyperlink r:id="rId11" w:history="1">
        <w:r w:rsidR="00ED6534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http://kremlin.ru/events/president/transcripts/copy/20203</w:t>
        </w:r>
      </w:hyperlink>
      <w:r w:rsidR="00ED653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A8693F0" w14:textId="0B0F32D6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D6534">
        <w:rPr>
          <w:rFonts w:ascii="Times New Roman" w:hAnsi="Times New Roman"/>
          <w:sz w:val="24"/>
          <w:szCs w:val="24"/>
          <w:lang w:val="en-GB"/>
        </w:rPr>
        <w:t>3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D6534">
        <w:rPr>
          <w:lang w:val="en-GB"/>
        </w:rPr>
        <w:t xml:space="preserve"> </w:t>
      </w:r>
      <w:r w:rsidRPr="00ED6534">
        <w:rPr>
          <w:rFonts w:ascii="Times New Roman" w:hAnsi="Times New Roman"/>
          <w:sz w:val="24"/>
          <w:szCs w:val="24"/>
          <w:lang w:val="en-GB"/>
        </w:rPr>
        <w:t>10 February 2014</w:t>
      </w:r>
      <w:r>
        <w:rPr>
          <w:rFonts w:ascii="Times New Roman" w:hAnsi="Times New Roman"/>
          <w:sz w:val="24"/>
          <w:szCs w:val="24"/>
          <w:lang w:val="en-GB"/>
        </w:rPr>
        <w:t xml:space="preserve">, Kremlin, </w:t>
      </w:r>
      <w:r w:rsidRPr="00ED6534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2" w:history="1">
        <w:r w:rsidRPr="00ED6534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http://kremlin.ru/events/president/transcripts/copy/20208</w:t>
        </w:r>
      </w:hyperlink>
    </w:p>
    <w:p w14:paraId="2D8D9D51" w14:textId="5782A594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D6534">
        <w:rPr>
          <w:rFonts w:ascii="Times New Roman" w:hAnsi="Times New Roman"/>
          <w:sz w:val="24"/>
          <w:szCs w:val="24"/>
          <w:lang w:val="en-GB"/>
        </w:rPr>
        <w:t>4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D6534">
        <w:rPr>
          <w:rFonts w:ascii="Times New Roman" w:hAnsi="Times New Roman"/>
          <w:sz w:val="24"/>
          <w:szCs w:val="24"/>
          <w:lang w:val="en-GB"/>
        </w:rPr>
        <w:t xml:space="preserve"> 12 February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D6534">
        <w:rPr>
          <w:rFonts w:ascii="Times New Roman" w:hAnsi="Times New Roman"/>
          <w:sz w:val="24"/>
          <w:szCs w:val="24"/>
          <w:lang w:val="en-GB"/>
        </w:rPr>
        <w:t>URL:</w:t>
      </w:r>
      <w:r w:rsidR="00CC06DA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13" w:history="1">
        <w:r w:rsidR="00CC06DA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http://www.mid.ru/ru/press_service/deputy_ministers_speeches/-/asset_publisher/O3publba0Cjv/content/id/76790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4F48E31" w14:textId="717C7F40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D6534">
        <w:rPr>
          <w:lang w:val="en-GB"/>
        </w:rPr>
        <w:t xml:space="preserve"> </w:t>
      </w:r>
      <w:r w:rsidRPr="00ED6534">
        <w:rPr>
          <w:rFonts w:ascii="Times New Roman" w:hAnsi="Times New Roman"/>
          <w:sz w:val="24"/>
          <w:szCs w:val="24"/>
          <w:lang w:val="en-GB"/>
        </w:rPr>
        <w:t>21 February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D6534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http://www.mid.ru/ru/press_service/deputy_ministers_speeches/-/asset_publisher/O3publba0Cjv/content/id/74206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CC51A0D" w14:textId="0F43284B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D6534">
        <w:rPr>
          <w:lang w:val="en-GB"/>
        </w:rPr>
        <w:t xml:space="preserve"> </w:t>
      </w:r>
      <w:r w:rsidRPr="00ED6534">
        <w:rPr>
          <w:rFonts w:ascii="Times New Roman" w:hAnsi="Times New Roman"/>
          <w:sz w:val="24"/>
          <w:szCs w:val="24"/>
          <w:lang w:val="en-GB"/>
        </w:rPr>
        <w:t>26 February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D6534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http://www.mid.ru/ru/press_service/spokesman/answers/-/asset_publisher/OyrhusXGz9Lz/content/id/73422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700B205" w14:textId="674493D2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D6534">
        <w:rPr>
          <w:rFonts w:ascii="Times New Roman" w:hAnsi="Times New Roman"/>
          <w:sz w:val="24"/>
          <w:szCs w:val="24"/>
          <w:lang w:val="en-GB"/>
        </w:rPr>
        <w:t>25 March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D6534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http://www.mid.ru/ru/press_service/spokesman/answers/-/asset_publisher/OyrhusXGz9Lz/content/id/69074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0F37BA2" w14:textId="710F14A6" w:rsidR="00ED6534" w:rsidRPr="00C474D2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474D2">
        <w:rPr>
          <w:rFonts w:ascii="Times New Roman" w:hAnsi="Times New Roman"/>
          <w:sz w:val="24"/>
          <w:szCs w:val="24"/>
          <w:lang w:val="en-GB"/>
        </w:rPr>
        <w:t>8</w:t>
      </w:r>
      <w:r w:rsidR="00C474D2" w:rsidRPr="00C474D2">
        <w:rPr>
          <w:rFonts w:ascii="Times New Roman" w:hAnsi="Times New Roman"/>
          <w:sz w:val="24"/>
          <w:szCs w:val="24"/>
          <w:lang w:val="en-GB"/>
        </w:rPr>
        <w:t>)</w:t>
      </w:r>
      <w:r w:rsidRPr="00C474D2">
        <w:rPr>
          <w:rFonts w:ascii="Times New Roman" w:hAnsi="Times New Roman"/>
          <w:sz w:val="24"/>
          <w:szCs w:val="24"/>
          <w:lang w:val="en-GB"/>
        </w:rPr>
        <w:t xml:space="preserve"> 4 April 2014, MFA, URL: </w:t>
      </w:r>
      <w:hyperlink r:id="rId17" w:history="1">
        <w:r w:rsidRPr="00C474D2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http://www.mid.ru/ru/kommentarii/-/asset_publisher/2MrVt3CzL5sw/content/id/67246</w:t>
        </w:r>
      </w:hyperlink>
      <w:r w:rsidRPr="00C474D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B231A91" w14:textId="67C65787" w:rsidR="00ED6534" w:rsidRDefault="00ED6534" w:rsidP="00ED6534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9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D6534">
        <w:rPr>
          <w:rFonts w:ascii="Times New Roman" w:hAnsi="Times New Roman"/>
          <w:sz w:val="24"/>
          <w:szCs w:val="24"/>
          <w:lang w:val="sv-SE"/>
        </w:rPr>
        <w:t>16 April 2014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ED6534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18" w:history="1">
        <w:r w:rsidR="00CC06DA"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http://www.mid.ru/ru/kommentarii/-/asset_publisher/2MrVt3CzL5sw/content/id/65374</w:t>
        </w:r>
      </w:hyperlink>
      <w:r w:rsidR="00CC06DA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5135E92D" w14:textId="35A6AEA8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C06DA">
        <w:rPr>
          <w:rFonts w:ascii="Times New Roman" w:hAnsi="Times New Roman"/>
          <w:sz w:val="24"/>
          <w:szCs w:val="24"/>
          <w:lang w:val="en-GB"/>
        </w:rPr>
        <w:t>10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6 May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HYPERLINK "</w:instrText>
      </w:r>
      <w:r w:rsidRPr="00CC06DA">
        <w:rPr>
          <w:rFonts w:ascii="Times New Roman" w:hAnsi="Times New Roman"/>
          <w:sz w:val="24"/>
          <w:szCs w:val="24"/>
          <w:lang w:val="en-GB"/>
        </w:rPr>
        <w:instrText>http://www.mid.ru/ru/press_service/minister_speeches/-/asset_publisher/7OvQR5KJWVmR/content/id/61730</w:instrText>
      </w:r>
      <w:r>
        <w:rPr>
          <w:rFonts w:ascii="Times New Roman" w:hAnsi="Times New Roman"/>
          <w:sz w:val="24"/>
          <w:szCs w:val="24"/>
          <w:lang w:val="en-GB"/>
        </w:rPr>
        <w:instrText xml:space="preserve"> </w:instrText>
      </w:r>
    </w:p>
    <w:p w14:paraId="1C3F3ADE" w14:textId="77777777" w:rsidR="00CC06DA" w:rsidRPr="00072441" w:rsidRDefault="00CC06DA" w:rsidP="00CC06DA">
      <w:pPr>
        <w:pStyle w:val="BalloonText"/>
        <w:spacing w:line="480" w:lineRule="auto"/>
        <w:rPr>
          <w:rStyle w:val="Hyperlink"/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instrText xml:space="preserve">11" 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072441">
        <w:rPr>
          <w:rStyle w:val="Hyperlink"/>
          <w:rFonts w:ascii="Times New Roman" w:hAnsi="Times New Roman"/>
          <w:sz w:val="24"/>
          <w:szCs w:val="24"/>
          <w:lang w:val="en-GB"/>
        </w:rPr>
        <w:t xml:space="preserve">http://www.mid.ru/ru/press_service/minister_speeches/-/asset_publisher/7OvQR5KJWVmR/content/id/61730 </w:t>
      </w:r>
    </w:p>
    <w:p w14:paraId="109226C0" w14:textId="1B797CBB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/>
          <w:sz w:val="24"/>
          <w:szCs w:val="24"/>
          <w:lang w:val="en-GB"/>
        </w:rPr>
        <w:t>11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22 May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9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http://www.mid.ru/ru/press_service/spokesman/briefings/-/asset_publisher/D2wHaWMCU6Od/content/id/796164</w:t>
        </w:r>
      </w:hyperlink>
    </w:p>
    <w:p w14:paraId="0F717CE6" w14:textId="4EF81487" w:rsidR="00CC06DA" w:rsidRP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C06DA">
        <w:rPr>
          <w:rFonts w:ascii="Times New Roman" w:hAnsi="Times New Roman"/>
          <w:sz w:val="24"/>
          <w:szCs w:val="24"/>
          <w:lang w:val="sv-SE"/>
        </w:rPr>
        <w:lastRenderedPageBreak/>
        <w:t>12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C06DA">
        <w:rPr>
          <w:lang w:val="sv-SE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sv-SE"/>
        </w:rPr>
        <w:t xml:space="preserve">6 June 2014, MFA, URL: </w:t>
      </w:r>
      <w:hyperlink r:id="rId20" w:history="1">
        <w:r w:rsidRPr="00CC06DA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http://www.mid.ru/ru/kommentarii/-/asset_publisher/2MrVt3CzL5sw/content/id/56926</w:t>
        </w:r>
      </w:hyperlink>
    </w:p>
    <w:p w14:paraId="32DBFE16" w14:textId="71EA90F4" w:rsidR="00CC06DA" w:rsidRP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C06DA">
        <w:rPr>
          <w:rFonts w:ascii="Times New Roman" w:hAnsi="Times New Roman"/>
          <w:sz w:val="24"/>
          <w:szCs w:val="24"/>
          <w:lang w:val="sv-SE"/>
        </w:rPr>
        <w:t>13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C06DA">
        <w:rPr>
          <w:lang w:val="sv-SE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sv-SE"/>
        </w:rPr>
        <w:t xml:space="preserve">28 June 2014, MFA, URL: </w:t>
      </w:r>
      <w:hyperlink r:id="rId21" w:history="1">
        <w:r w:rsidRPr="00CC06DA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http://www.mid.ru/ru/press_service/minister_speeches/-/asset_publisher/7OvQR5KJWVmR/content/id/53750</w:t>
        </w:r>
      </w:hyperlink>
    </w:p>
    <w:p w14:paraId="4CD5D2F8" w14:textId="62D349C4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C06DA">
        <w:rPr>
          <w:rFonts w:ascii="Times New Roman" w:hAnsi="Times New Roman"/>
          <w:sz w:val="24"/>
          <w:szCs w:val="24"/>
          <w:lang w:val="en-GB"/>
        </w:rPr>
        <w:t>14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3 July 2014</w:t>
      </w:r>
      <w:r>
        <w:rPr>
          <w:rFonts w:ascii="Times New Roman" w:hAnsi="Times New Roman"/>
          <w:sz w:val="24"/>
          <w:szCs w:val="24"/>
          <w:lang w:val="en-GB"/>
        </w:rPr>
        <w:t xml:space="preserve">, Kremlin,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http://kremlin.ru/events/president/transcripts/copy/46144</w:t>
        </w:r>
      </w:hyperlink>
    </w:p>
    <w:p w14:paraId="2F0034CB" w14:textId="4C987BA8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7 July 2014</w:t>
      </w:r>
      <w:r>
        <w:rPr>
          <w:rFonts w:ascii="Times New Roman" w:hAnsi="Times New Roman"/>
          <w:sz w:val="24"/>
          <w:szCs w:val="24"/>
          <w:lang w:val="en-GB"/>
        </w:rPr>
        <w:t>, MFA,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3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http://www.mid.ru/ru/press_service/deputy_ministers_speeches/-/asset_publisher/O3publba0Cjv/content/id/678606</w:t>
        </w:r>
      </w:hyperlink>
    </w:p>
    <w:p w14:paraId="1C84E2E6" w14:textId="16E5EF25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10 July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http://www.mid.ru/ru/press_service/spokesman/briefings/-/asset_publisher/D2wHaWMCU6Od/content/id/796116</w:t>
        </w:r>
      </w:hyperlink>
    </w:p>
    <w:p w14:paraId="632408DD" w14:textId="35D1B595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28 September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http://www.mid.ru/ru/press_service/minister_speeches/-/asset_publisher/7OvQR5KJWVmR/content/id/668820</w:t>
        </w:r>
      </w:hyperlink>
    </w:p>
    <w:p w14:paraId="555FB2DC" w14:textId="4F14D015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9 October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http://www.mid.ru/ru/press_service/spokesman/briefings/-/asset_publisher/D2wHaWMCU6Od/content/id/796084</w:t>
        </w:r>
      </w:hyperlink>
    </w:p>
    <w:p w14:paraId="2C0AF379" w14:textId="7816B914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14 October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7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http://www.mid.ru/ru/press_service/minister_speeches/-/asset_publisher/7OvQR5KJWVmR/content/id/717046</w:t>
        </w:r>
      </w:hyperlink>
    </w:p>
    <w:p w14:paraId="2E7579F8" w14:textId="63FE9653" w:rsidR="00CC06DA" w:rsidRDefault="00CC06DA" w:rsidP="00CC06DA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C06DA">
        <w:rPr>
          <w:lang w:val="en-GB"/>
        </w:rPr>
        <w:t xml:space="preserve"> </w:t>
      </w:r>
      <w:r w:rsidRPr="00CC06DA">
        <w:rPr>
          <w:rFonts w:ascii="Times New Roman" w:hAnsi="Times New Roman"/>
          <w:sz w:val="24"/>
          <w:szCs w:val="24"/>
          <w:lang w:val="en-GB"/>
        </w:rPr>
        <w:t>16 October 2014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C06DA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2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http://www.mid.ru/ru/kommentarii/-/asset_publisher/2MrVt3CzL5sw/content/id/716726</w:t>
        </w:r>
      </w:hyperlink>
    </w:p>
    <w:p w14:paraId="3D8D1A1A" w14:textId="1AFBD1D9" w:rsidR="00CC06DA" w:rsidRPr="00C474D2" w:rsidRDefault="00CC06DA" w:rsidP="006C011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21</w:t>
      </w:r>
      <w:r w:rsidR="00C474D2" w:rsidRPr="00C474D2">
        <w:rPr>
          <w:rFonts w:ascii="Times New Roman" w:hAnsi="Times New Roman"/>
          <w:sz w:val="24"/>
          <w:szCs w:val="24"/>
          <w:lang w:val="sv-SE"/>
        </w:rPr>
        <w:t>)</w:t>
      </w:r>
      <w:r w:rsidR="006C0115" w:rsidRPr="00C474D2">
        <w:rPr>
          <w:lang w:val="sv-SE"/>
        </w:rPr>
        <w:t xml:space="preserve"> </w:t>
      </w:r>
      <w:r w:rsidR="006C0115" w:rsidRPr="00C474D2">
        <w:rPr>
          <w:rFonts w:ascii="Times New Roman" w:hAnsi="Times New Roman"/>
          <w:sz w:val="24"/>
          <w:szCs w:val="24"/>
          <w:lang w:val="sv-SE"/>
        </w:rPr>
        <w:t xml:space="preserve">23 October 2014, MFA, URL: </w:t>
      </w:r>
      <w:hyperlink r:id="rId29" w:history="1">
        <w:r w:rsidR="006C0115"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http://www.mid.ru/ru/press_service/spokesman/briefings/-/asset_publisher/D2wHaWMCU6Od/content/id/951814</w:t>
        </w:r>
      </w:hyperlink>
    </w:p>
    <w:p w14:paraId="5110AB11" w14:textId="3841C03A" w:rsidR="006C0115" w:rsidRPr="006C0115" w:rsidRDefault="006C0115" w:rsidP="006C011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6C0115">
        <w:rPr>
          <w:rFonts w:ascii="Times New Roman" w:hAnsi="Times New Roman"/>
          <w:sz w:val="24"/>
          <w:szCs w:val="24"/>
          <w:lang w:val="sv-SE"/>
        </w:rPr>
        <w:t>22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6C0115">
        <w:rPr>
          <w:lang w:val="sv-SE"/>
        </w:rPr>
        <w:t xml:space="preserve"> </w:t>
      </w:r>
      <w:r w:rsidRPr="006C0115">
        <w:rPr>
          <w:rFonts w:ascii="Times New Roman" w:hAnsi="Times New Roman"/>
          <w:sz w:val="24"/>
          <w:szCs w:val="24"/>
          <w:lang w:val="sv-SE"/>
        </w:rPr>
        <w:t xml:space="preserve">5 December 2014, MFA, URL: </w:t>
      </w:r>
      <w:hyperlink r:id="rId30" w:history="1">
        <w:r w:rsidRPr="006C0115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http://www.mid.ru/ru/press_service/minister_speeches/-/asset_publisher/7OvQR5KJWVmR/content/id/812884</w:t>
        </w:r>
      </w:hyperlink>
    </w:p>
    <w:p w14:paraId="11969C6A" w14:textId="190A1366" w:rsidR="006C0115" w:rsidRDefault="006C0115" w:rsidP="006C011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6C0115">
        <w:rPr>
          <w:lang w:val="sv-SE"/>
        </w:rPr>
        <w:t xml:space="preserve"> </w:t>
      </w:r>
      <w:r w:rsidRPr="006C0115">
        <w:rPr>
          <w:rFonts w:ascii="Times New Roman" w:hAnsi="Times New Roman"/>
          <w:sz w:val="24"/>
          <w:szCs w:val="24"/>
          <w:lang w:val="sv-SE"/>
        </w:rPr>
        <w:t>18 December 2014</w:t>
      </w:r>
      <w:r>
        <w:rPr>
          <w:rFonts w:ascii="Times New Roman" w:hAnsi="Times New Roman"/>
          <w:sz w:val="24"/>
          <w:szCs w:val="24"/>
          <w:lang w:val="sv-SE"/>
        </w:rPr>
        <w:t xml:space="preserve">, Kremlin, </w:t>
      </w:r>
      <w:r w:rsidRPr="006C0115">
        <w:rPr>
          <w:rFonts w:ascii="Times New Roman" w:hAnsi="Times New Roman"/>
          <w:sz w:val="24"/>
          <w:szCs w:val="24"/>
          <w:lang w:val="sv-SE"/>
        </w:rPr>
        <w:t>URL: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31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http://kremlin.ru/events/president/transcripts/copy/47250</w:t>
        </w:r>
      </w:hyperlink>
    </w:p>
    <w:p w14:paraId="54996E21" w14:textId="6480A919" w:rsidR="006C0115" w:rsidRDefault="006C0115" w:rsidP="006C011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24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6C0115">
        <w:rPr>
          <w:lang w:val="sv-SE"/>
        </w:rPr>
        <w:t xml:space="preserve"> </w:t>
      </w:r>
      <w:r w:rsidRPr="006C0115">
        <w:rPr>
          <w:rFonts w:ascii="Times New Roman" w:hAnsi="Times New Roman"/>
          <w:sz w:val="24"/>
          <w:szCs w:val="24"/>
          <w:lang w:val="sv-SE"/>
        </w:rPr>
        <w:t>31 December 2014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6C0115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3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http://www.mid.ru/ru/press_service/deputy_ministers_speeches/-/asset_publisher/O3publba0Cjv/content/id/880309</w:t>
        </w:r>
      </w:hyperlink>
    </w:p>
    <w:p w14:paraId="3C58120F" w14:textId="66FDD0F6" w:rsidR="006C0115" w:rsidRDefault="006C011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15E35">
        <w:rPr>
          <w:rFonts w:ascii="Times New Roman" w:hAnsi="Times New Roman"/>
          <w:sz w:val="24"/>
          <w:szCs w:val="24"/>
          <w:lang w:val="en-GB"/>
        </w:rPr>
        <w:t>25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15E35" w:rsidRPr="00C15E35">
        <w:rPr>
          <w:rFonts w:ascii="Times New Roman" w:hAnsi="Times New Roman"/>
          <w:sz w:val="24"/>
          <w:szCs w:val="24"/>
          <w:lang w:val="en-GB"/>
        </w:rPr>
        <w:t>8 February 2015</w:t>
      </w:r>
      <w:r w:rsidR="00C15E35"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="00C15E35"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3" w:history="1">
        <w:r w:rsidR="00C15E35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http://www.mid.ru/ru/press_service/minister_speeches/-/asset_publisher/7OvQR5KJWVmR/content/id/952024</w:t>
        </w:r>
      </w:hyperlink>
    </w:p>
    <w:p w14:paraId="2FFF25E0" w14:textId="4E711F0D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11 March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http://www.mid.ru/ru/press_service/minister_speeches/-/asset_publisher/7OvQR5KJWVmR/content/id/1090013</w:t>
        </w:r>
      </w:hyperlink>
    </w:p>
    <w:p w14:paraId="435BEF34" w14:textId="61250EF4" w:rsidR="00C15E35" w:rsidRPr="00C474D2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474D2">
        <w:rPr>
          <w:rFonts w:ascii="Times New Roman" w:hAnsi="Times New Roman"/>
          <w:sz w:val="24"/>
          <w:szCs w:val="24"/>
          <w:lang w:val="en-GB"/>
        </w:rPr>
        <w:t>27</w:t>
      </w:r>
      <w:r w:rsidR="00C474D2" w:rsidRPr="00C474D2">
        <w:rPr>
          <w:rFonts w:ascii="Times New Roman" w:hAnsi="Times New Roman"/>
          <w:sz w:val="24"/>
          <w:szCs w:val="24"/>
          <w:lang w:val="en-GB"/>
        </w:rPr>
        <w:t>)</w:t>
      </w:r>
      <w:r w:rsidRPr="00C474D2">
        <w:rPr>
          <w:lang w:val="en-GB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en-GB"/>
        </w:rPr>
        <w:t xml:space="preserve">8 April 2015, MFA, URL: </w:t>
      </w:r>
      <w:hyperlink r:id="rId35" w:history="1">
        <w:r w:rsidRPr="00C474D2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http://www.mid.ru/ru/press_service/deputy_ministers_speeches/-/asset_publisher/O3publba0Cjv/content/id/1149685</w:t>
        </w:r>
      </w:hyperlink>
    </w:p>
    <w:p w14:paraId="2F26C731" w14:textId="65ACDB4F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15E35">
        <w:rPr>
          <w:rFonts w:ascii="Times New Roman" w:hAnsi="Times New Roman"/>
          <w:sz w:val="24"/>
          <w:szCs w:val="24"/>
          <w:lang w:val="en-GB"/>
        </w:rPr>
        <w:t>28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19 May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http://www.mid.ru/ru/press_service/minister_speeches/-/asset_publisher/7OvQR5KJWVmR/content/id/1299974</w:t>
        </w:r>
      </w:hyperlink>
    </w:p>
    <w:p w14:paraId="76FFDED1" w14:textId="79380DE8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29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2 July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7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http://www.mid.ru/ru/press_service/spokesman/answers/-/asset_publisher/OyrhusXGz9Lz/content/id/1535443</w:t>
        </w:r>
      </w:hyperlink>
    </w:p>
    <w:p w14:paraId="54536F71" w14:textId="552E5A6C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30.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11 July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http://www.mid.ru/ru/press_service/spokesman/answers/-/asset_publisher/OyrhusXGz9Lz/content/id/1569228</w:t>
        </w:r>
      </w:hyperlink>
    </w:p>
    <w:p w14:paraId="6538399C" w14:textId="547A6C60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31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22 July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39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http://www.mid.ru/ru/kommentarii/-/asset_publisher/2MrVt3CzL5sw/content/id/1612781</w:t>
        </w:r>
      </w:hyperlink>
    </w:p>
    <w:p w14:paraId="45470C69" w14:textId="4B6AB826" w:rsidR="00C15E35" w:rsidRP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15E35">
        <w:rPr>
          <w:rFonts w:ascii="Times New Roman" w:hAnsi="Times New Roman"/>
          <w:sz w:val="24"/>
          <w:szCs w:val="24"/>
          <w:lang w:val="en-GB"/>
        </w:rPr>
        <w:t>32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 27 August 2015, MFA, URL: </w:t>
      </w:r>
      <w:hyperlink r:id="rId40" w:history="1">
        <w:r w:rsidRPr="00C15E35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http://www.mid.ru/ru/press_service/spokesman/briefings/-/asset_publisher/D2wHaWMCU6Od/content/id/1708796</w:t>
        </w:r>
      </w:hyperlink>
    </w:p>
    <w:p w14:paraId="6895F51C" w14:textId="7A8DFDF4" w:rsidR="00C15E35" w:rsidRDefault="00C15E35" w:rsidP="00C15E35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15E35">
        <w:rPr>
          <w:rFonts w:ascii="Times New Roman" w:hAnsi="Times New Roman"/>
          <w:sz w:val="24"/>
          <w:szCs w:val="24"/>
          <w:lang w:val="en-GB"/>
        </w:rPr>
        <w:t>33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15E35">
        <w:rPr>
          <w:lang w:val="en-GB"/>
        </w:rPr>
        <w:t xml:space="preserve"> </w:t>
      </w:r>
      <w:r w:rsidRPr="00C15E35">
        <w:rPr>
          <w:rFonts w:ascii="Times New Roman" w:hAnsi="Times New Roman"/>
          <w:sz w:val="24"/>
          <w:szCs w:val="24"/>
          <w:lang w:val="en-GB"/>
        </w:rPr>
        <w:t>13 October 2015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15E35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41" w:history="1">
        <w:r w:rsidR="00CE1623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http://www.mid.ru/ru/press_service/minister_speeches/-/asset_publisher/7OvQR5KJWVmR/content/id/1846271</w:t>
        </w:r>
      </w:hyperlink>
    </w:p>
    <w:p w14:paraId="6819CE77" w14:textId="28855D33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E1623">
        <w:rPr>
          <w:rFonts w:ascii="Times New Roman" w:hAnsi="Times New Roman"/>
          <w:sz w:val="24"/>
          <w:szCs w:val="24"/>
          <w:lang w:val="sv-SE"/>
        </w:rPr>
        <w:t>34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E1623">
        <w:rPr>
          <w:lang w:val="sv-SE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sv-SE"/>
        </w:rPr>
        <w:t>17 December 2015, Krem</w:t>
      </w:r>
      <w:r>
        <w:rPr>
          <w:rFonts w:ascii="Times New Roman" w:hAnsi="Times New Roman"/>
          <w:sz w:val="24"/>
          <w:szCs w:val="24"/>
          <w:lang w:val="sv-SE"/>
        </w:rPr>
        <w:t xml:space="preserve">lin, </w:t>
      </w:r>
      <w:r w:rsidRPr="00CE162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4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http://kremlin.ru/events/president/transcripts/copy/50971</w:t>
        </w:r>
      </w:hyperlink>
    </w:p>
    <w:p w14:paraId="06545B6E" w14:textId="313BB514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</w:p>
    <w:p w14:paraId="5A9E94DC" w14:textId="7F64C9C9" w:rsidR="00CE1623" w:rsidRPr="00C474D2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lastRenderedPageBreak/>
        <w:t>35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 26 January 2016, MFA, URL: </w:t>
      </w:r>
      <w:hyperlink r:id="rId43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http://www.mid.ru/ru/press_service/minister_speeches/-/asset_publisher/7OvQR5KJWVmR/content/id/2032328</w:t>
        </w:r>
      </w:hyperlink>
    </w:p>
    <w:p w14:paraId="1C202F24" w14:textId="54095D3D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E1623">
        <w:rPr>
          <w:rFonts w:ascii="Times New Roman" w:hAnsi="Times New Roman"/>
          <w:sz w:val="24"/>
          <w:szCs w:val="24"/>
          <w:lang w:val="sv-SE"/>
        </w:rPr>
        <w:t>36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E1623">
        <w:rPr>
          <w:lang w:val="sv-SE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sv-SE"/>
        </w:rPr>
        <w:t>9 April 2016, MFA,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4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http://www.mid.ru/ru/kommentarii/-/asset_publisher/2MrVt3CzL5sw/content/id/2217214</w:t>
        </w:r>
      </w:hyperlink>
    </w:p>
    <w:p w14:paraId="00283BD9" w14:textId="7C32B3E0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E1623">
        <w:rPr>
          <w:rFonts w:ascii="Times New Roman" w:hAnsi="Times New Roman"/>
          <w:sz w:val="24"/>
          <w:szCs w:val="24"/>
          <w:lang w:val="en-GB"/>
        </w:rPr>
        <w:t>37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E1623">
        <w:rPr>
          <w:lang w:val="en-GB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en-GB"/>
        </w:rPr>
        <w:t>6 May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E162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4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http://www.mid.ru/ru/kommentarii/-/asset_publisher/2MrVt3CzL5sw/content/id/2269144</w:t>
        </w:r>
      </w:hyperlink>
    </w:p>
    <w:p w14:paraId="40F6E154" w14:textId="42C8AE0A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E1623">
        <w:rPr>
          <w:lang w:val="en-GB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en-GB"/>
        </w:rPr>
        <w:t>20 May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E162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4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http://www.mid.ru/ru/kommentarii/-/asset_publisher/2MrVt3CzL5sw/content/id/2288092</w:t>
        </w:r>
      </w:hyperlink>
    </w:p>
    <w:p w14:paraId="72ACF6E3" w14:textId="0957DAAC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39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CE1623">
        <w:rPr>
          <w:lang w:val="en-GB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en-GB"/>
        </w:rPr>
        <w:t>26 May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CE162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47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http://www.mid.ru/ru/press_service/spokesman/briefings/-/asset_publisher/D2wHaWMCU6Od/content/id/2292765</w:t>
        </w:r>
      </w:hyperlink>
      <w:r w:rsidR="00854842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</w:p>
    <w:p w14:paraId="1603AB0C" w14:textId="3D1CE9FC" w:rsidR="00CE1623" w:rsidRDefault="00CE1623" w:rsidP="00CE162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E1623">
        <w:rPr>
          <w:rFonts w:ascii="Times New Roman" w:hAnsi="Times New Roman"/>
          <w:sz w:val="24"/>
          <w:szCs w:val="24"/>
          <w:lang w:val="sv-SE"/>
        </w:rPr>
        <w:t>40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E1623">
        <w:rPr>
          <w:lang w:val="sv-SE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sv-SE"/>
        </w:rPr>
        <w:t>10 June 2016, MFA,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E162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4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http://www.mid.ru/ru/press_service/spokesman/briefings/-/asset_publisher/D2wHaWMCU6Od/content/id/2313531</w:t>
        </w:r>
      </w:hyperlink>
    </w:p>
    <w:p w14:paraId="320C5D4E" w14:textId="3E8CFCA4" w:rsidR="00CE1623" w:rsidRDefault="00CE1623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AB0BB7">
        <w:rPr>
          <w:rFonts w:ascii="Times New Roman" w:hAnsi="Times New Roman"/>
          <w:sz w:val="24"/>
          <w:szCs w:val="24"/>
          <w:lang w:val="sv-SE"/>
        </w:rPr>
        <w:t>41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="00AB0BB7" w:rsidRPr="00AB0BB7">
        <w:rPr>
          <w:lang w:val="sv-SE"/>
        </w:rPr>
        <w:t xml:space="preserve"> </w:t>
      </w:r>
      <w:r w:rsidR="00AB0BB7" w:rsidRPr="00AB0BB7">
        <w:rPr>
          <w:rFonts w:ascii="Times New Roman" w:hAnsi="Times New Roman"/>
          <w:sz w:val="24"/>
          <w:szCs w:val="24"/>
          <w:lang w:val="sv-SE"/>
        </w:rPr>
        <w:t>28 June 2016, MFA,</w:t>
      </w:r>
      <w:r w:rsidR="00AB0BB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B0BB7" w:rsidRPr="00AB0BB7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49" w:history="1">
        <w:r w:rsidR="00AB0BB7"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http://www.mid.ru/ru/press_service/spokesman/briefings/-/asset_publisher/D2wHaWMCU6Od/content/id/2336395</w:t>
        </w:r>
      </w:hyperlink>
    </w:p>
    <w:p w14:paraId="065D29CF" w14:textId="191CED17" w:rsid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AB0BB7">
        <w:rPr>
          <w:rFonts w:ascii="Times New Roman" w:hAnsi="Times New Roman"/>
          <w:sz w:val="24"/>
          <w:szCs w:val="24"/>
          <w:lang w:val="en-GB"/>
        </w:rPr>
        <w:t>42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lang w:val="en-GB"/>
        </w:rPr>
        <w:t xml:space="preserve"> </w:t>
      </w:r>
      <w:r w:rsidRPr="00AB0BB7">
        <w:rPr>
          <w:rFonts w:ascii="Times New Roman" w:hAnsi="Times New Roman"/>
          <w:sz w:val="24"/>
          <w:szCs w:val="24"/>
          <w:lang w:val="en-GB"/>
        </w:rPr>
        <w:t>7 July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0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http://www.mid.ru/ru/press_service/spokesman/briefings/-/asset_publisher/D2wHaWMCU6Od/content/id/2348943</w:t>
        </w:r>
      </w:hyperlink>
    </w:p>
    <w:p w14:paraId="187BC22E" w14:textId="55290648" w:rsid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43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lang w:val="en-GB"/>
        </w:rPr>
        <w:t xml:space="preserve"> </w:t>
      </w:r>
      <w:r w:rsidRPr="00AB0BB7">
        <w:rPr>
          <w:rFonts w:ascii="Times New Roman" w:hAnsi="Times New Roman"/>
          <w:sz w:val="24"/>
          <w:szCs w:val="24"/>
          <w:lang w:val="en-GB"/>
        </w:rPr>
        <w:t>22 July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1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http://www.mid.ru/ru/press_service/minister_speeches/-/asset_publisher/7OvQR5KJWVmR/content/id/2366754</w:t>
        </w:r>
      </w:hyperlink>
    </w:p>
    <w:p w14:paraId="554A13B1" w14:textId="7D76D272" w:rsidR="00AB0BB7" w:rsidRP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AB0BB7">
        <w:rPr>
          <w:rFonts w:ascii="Times New Roman" w:hAnsi="Times New Roman"/>
          <w:sz w:val="24"/>
          <w:szCs w:val="24"/>
          <w:lang w:val="en-GB"/>
        </w:rPr>
        <w:t>44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 12 August 2016, MFA, URL: </w:t>
      </w:r>
      <w:hyperlink r:id="rId52" w:history="1">
        <w:r w:rsidRPr="00AB0BB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http://www.mid.ru/ru/kommentarii/-/asset_publisher/2MrVt3CzL5sw/content/id/2391051</w:t>
        </w:r>
      </w:hyperlink>
    </w:p>
    <w:p w14:paraId="58E4CED5" w14:textId="61995E49" w:rsidR="00AB0BB7" w:rsidRP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AB0BB7">
        <w:rPr>
          <w:rFonts w:ascii="Times New Roman" w:hAnsi="Times New Roman"/>
          <w:sz w:val="24"/>
          <w:szCs w:val="24"/>
          <w:lang w:val="en-GB"/>
        </w:rPr>
        <w:t>45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 15 August 2016, MFA, URL: </w:t>
      </w:r>
      <w:hyperlink r:id="rId53" w:history="1">
        <w:r w:rsidRPr="00AB0BB7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http://www.mid.ru/ru/press_service/minister_speeches/-/asset_publisher/7OvQR5KJWVmR/content/id/2392315</w:t>
        </w:r>
      </w:hyperlink>
    </w:p>
    <w:p w14:paraId="6E4D478F" w14:textId="63587582" w:rsid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AB0BB7">
        <w:rPr>
          <w:rFonts w:ascii="Times New Roman" w:hAnsi="Times New Roman"/>
          <w:sz w:val="24"/>
          <w:szCs w:val="24"/>
          <w:lang w:val="en-GB"/>
        </w:rPr>
        <w:t>46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lang w:val="en-GB"/>
        </w:rPr>
        <w:t xml:space="preserve"> </w:t>
      </w:r>
      <w:r w:rsidRPr="00AB0BB7">
        <w:rPr>
          <w:rFonts w:ascii="Times New Roman" w:hAnsi="Times New Roman"/>
          <w:sz w:val="24"/>
          <w:szCs w:val="24"/>
          <w:lang w:val="en-GB"/>
        </w:rPr>
        <w:t>6 October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http://www.mid.ru/ru/press_service/spokesman/briefings/-/asset_publisher/D2wHaWMCU6Od/content/id/2490933</w:t>
        </w:r>
      </w:hyperlink>
    </w:p>
    <w:p w14:paraId="332662E7" w14:textId="47A0DC47" w:rsidR="00AB0BB7" w:rsidRDefault="00AB0BB7" w:rsidP="00AB0BB7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47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AB0BB7">
        <w:rPr>
          <w:lang w:val="en-GB"/>
        </w:rPr>
        <w:t xml:space="preserve"> </w:t>
      </w:r>
      <w:r w:rsidRPr="00AB0BB7">
        <w:rPr>
          <w:rFonts w:ascii="Times New Roman" w:hAnsi="Times New Roman"/>
          <w:sz w:val="24"/>
          <w:szCs w:val="24"/>
          <w:lang w:val="en-GB"/>
        </w:rPr>
        <w:t>20 October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AB0BB7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http://www.mid.ru/ru/press_service/spokesman/briefings/-/asset_publisher/D2wHaWMCU6Od/content/id/2503312</w:t>
        </w:r>
      </w:hyperlink>
    </w:p>
    <w:p w14:paraId="021B78D0" w14:textId="1552C23D" w:rsidR="00E62208" w:rsidRDefault="00AB0BB7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2208" w:rsidRPr="00E62208">
        <w:rPr>
          <w:rFonts w:ascii="Times New Roman" w:hAnsi="Times New Roman"/>
          <w:sz w:val="24"/>
          <w:szCs w:val="24"/>
          <w:lang w:val="en-GB"/>
        </w:rPr>
        <w:t>3 November 2016</w:t>
      </w:r>
      <w:r w:rsidR="00E62208"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="00E62208" w:rsidRPr="00E62208">
        <w:rPr>
          <w:rFonts w:ascii="Times New Roman" w:hAnsi="Times New Roman"/>
          <w:sz w:val="24"/>
          <w:szCs w:val="24"/>
          <w:lang w:val="en-GB"/>
        </w:rPr>
        <w:t>URL:</w:t>
      </w:r>
      <w:r w:rsidR="00E62208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56" w:history="1">
        <w:r w:rsidR="00E62208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http://www.mid.ru/ru/press_service/deputy_ministers_speeches/-/asset_publisher/O3publba0Cjv/content/id/2513205</w:t>
        </w:r>
      </w:hyperlink>
    </w:p>
    <w:p w14:paraId="0F460D3C" w14:textId="470D020D" w:rsidR="00AB0BB7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49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15 November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7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http://www.mid.ru/ru/kommentarii/-/asset_publisher/2MrVt3CzL5sw/content/id/2522497</w:t>
        </w:r>
      </w:hyperlink>
    </w:p>
    <w:p w14:paraId="040A771C" w14:textId="01715B6C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50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25 November 2016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5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http://www.mid.ru/ru/press_service/spokesman/answers/-/asset_publisher/OyrhusXGz9Lz/content/id/2537455</w:t>
        </w:r>
      </w:hyperlink>
    </w:p>
    <w:p w14:paraId="32C0AA28" w14:textId="77A64AAA" w:rsidR="00E62208" w:rsidRPr="00C474D2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C474D2">
        <w:rPr>
          <w:rFonts w:ascii="Times New Roman" w:hAnsi="Times New Roman"/>
          <w:sz w:val="24"/>
          <w:szCs w:val="24"/>
          <w:lang w:val="en-GB"/>
        </w:rPr>
        <w:t>51</w:t>
      </w:r>
      <w:r w:rsidR="00C474D2" w:rsidRPr="00C474D2">
        <w:rPr>
          <w:rFonts w:ascii="Times New Roman" w:hAnsi="Times New Roman"/>
          <w:sz w:val="24"/>
          <w:szCs w:val="24"/>
          <w:lang w:val="en-GB"/>
        </w:rPr>
        <w:t>)</w:t>
      </w:r>
      <w:r w:rsidRPr="00C474D2">
        <w:rPr>
          <w:lang w:val="en-GB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en-GB"/>
        </w:rPr>
        <w:t xml:space="preserve">9 December 2016, MFA, URL: </w:t>
      </w:r>
      <w:hyperlink r:id="rId59" w:history="1">
        <w:r w:rsidRPr="00C474D2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http://www.mid.ru/ru/press_service/minister_speeches/-/asset_publisher/7OvQR5KJWVmR/content/id/2556212</w:t>
        </w:r>
      </w:hyperlink>
    </w:p>
    <w:p w14:paraId="72701B52" w14:textId="17F81946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52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sv-SE"/>
        </w:rPr>
        <w:t>23 December 2016</w:t>
      </w:r>
      <w:r>
        <w:rPr>
          <w:rFonts w:ascii="Times New Roman" w:hAnsi="Times New Roman"/>
          <w:sz w:val="24"/>
          <w:szCs w:val="24"/>
          <w:lang w:val="sv-SE"/>
        </w:rPr>
        <w:t xml:space="preserve">, Kremlin, </w:t>
      </w:r>
      <w:r w:rsidRPr="00E62208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60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http://kremlin.ru/events/president/transcripts/copy/53573</w:t>
        </w:r>
      </w:hyperlink>
    </w:p>
    <w:p w14:paraId="1A3A71C0" w14:textId="0B2CD6B8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53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sv-SE"/>
        </w:rPr>
        <w:t>29 December 2016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61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http://www.mid.ru/ru/press_service/spokesman/answers/-/asset_publisher/OyrhusXGz9Lz/content/id/2581783</w:t>
        </w:r>
      </w:hyperlink>
    </w:p>
    <w:p w14:paraId="0F78B9CF" w14:textId="7CDAB4C3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62208">
        <w:rPr>
          <w:rFonts w:ascii="Times New Roman" w:hAnsi="Times New Roman"/>
          <w:sz w:val="24"/>
          <w:szCs w:val="24"/>
          <w:lang w:val="en-GB"/>
        </w:rPr>
        <w:t>54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 13 February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http://www.mid.ru/ru/press_service/spokesman/answers/-/asset_publisher/OyrhusXGz9Lz/content/id/2640119</w:t>
        </w:r>
      </w:hyperlink>
    </w:p>
    <w:p w14:paraId="7A122F0F" w14:textId="04F888E4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18 February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3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http://www.mid.ru/ru/press_service/minister_speeches/-/asset_publisher/7OvQR5KJWVmR/content/id/2648523</w:t>
        </w:r>
      </w:hyperlink>
    </w:p>
    <w:p w14:paraId="2D6CA595" w14:textId="4DE855A0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24 March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http://www.mid.ru/ru/kommentarii/-/asset_publisher/2MrVt3CzL5sw/content/id/2705227</w:t>
        </w:r>
      </w:hyperlink>
    </w:p>
    <w:p w14:paraId="1C8E882D" w14:textId="0C7D747E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5 May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http://www.mid.ru/ru/kommentarii/-/asset_publisher/2MrVt3CzL5sw/content/id/2745952</w:t>
        </w:r>
      </w:hyperlink>
    </w:p>
    <w:p w14:paraId="6ABF5CA7" w14:textId="1E47A422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58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15 May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http://www.mid.ru/ru/kommentarii/-/asset_publisher/2MrVt3CzL5sw/content/id/2756235</w:t>
        </w:r>
      </w:hyperlink>
    </w:p>
    <w:p w14:paraId="1C97235A" w14:textId="1BEDD01F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E62208">
        <w:rPr>
          <w:rFonts w:ascii="Times New Roman" w:hAnsi="Times New Roman"/>
          <w:sz w:val="24"/>
          <w:szCs w:val="24"/>
          <w:lang w:val="sv-SE"/>
        </w:rPr>
        <w:t>59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E62208">
        <w:rPr>
          <w:lang w:val="sv-SE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sv-SE"/>
        </w:rPr>
        <w:t>29 June 2017, MFA,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67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http://www.mid.ru/ru/press_service/deputy_ministers_speeches/-/asset_publisher/O3publba0Cjv/content/id/2804108</w:t>
        </w:r>
      </w:hyperlink>
    </w:p>
    <w:p w14:paraId="42AFE2EF" w14:textId="3407E9BF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62208">
        <w:rPr>
          <w:rFonts w:ascii="Times New Roman" w:hAnsi="Times New Roman"/>
          <w:sz w:val="24"/>
          <w:szCs w:val="24"/>
          <w:lang w:val="en-GB"/>
        </w:rPr>
        <w:t>60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5 July 2017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http://www.mid.ru/ru/kommentarii/-/asset_publisher/2MrVt3CzL5sw/content/id/2808293</w:t>
        </w:r>
      </w:hyperlink>
    </w:p>
    <w:p w14:paraId="0751CF05" w14:textId="286BB359" w:rsidR="00E62208" w:rsidRDefault="00E62208" w:rsidP="00E62208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61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E62208">
        <w:rPr>
          <w:lang w:val="en-GB"/>
        </w:rPr>
        <w:t xml:space="preserve"> </w:t>
      </w:r>
      <w:r w:rsidRPr="00E62208">
        <w:rPr>
          <w:rFonts w:ascii="Times New Roman" w:hAnsi="Times New Roman"/>
          <w:sz w:val="24"/>
          <w:szCs w:val="24"/>
          <w:lang w:val="en-GB"/>
        </w:rPr>
        <w:t>12 July 2017</w:t>
      </w:r>
      <w:r w:rsidR="00864771"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E62208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69" w:history="1">
        <w:r w:rsidR="00864771"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http://www.mid.ru/ru/press_service/minister_speeches/-/asset_publisher/7OvQR5KJWVmR/content/id/2813637</w:t>
        </w:r>
      </w:hyperlink>
    </w:p>
    <w:p w14:paraId="6DABC7D4" w14:textId="2242721C" w:rsidR="00864771" w:rsidRP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864771">
        <w:rPr>
          <w:rFonts w:ascii="Times New Roman" w:hAnsi="Times New Roman"/>
          <w:sz w:val="24"/>
          <w:szCs w:val="24"/>
          <w:lang w:val="en-GB"/>
        </w:rPr>
        <w:t>62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864771">
        <w:rPr>
          <w:lang w:val="en-GB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en-GB"/>
        </w:rPr>
        <w:t xml:space="preserve">25 August 2017, MFA, URL: </w:t>
      </w:r>
      <w:hyperlink r:id="rId70" w:history="1">
        <w:r w:rsidRPr="0086477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http://www.mid.ru/ru/press_service/spokesman/answers/-/asset_publisher/OyrhusXGz9Lz/content/id/2845903</w:t>
        </w:r>
      </w:hyperlink>
    </w:p>
    <w:p w14:paraId="1544D83F" w14:textId="75881A5E" w:rsidR="00864771" w:rsidRP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864771">
        <w:rPr>
          <w:rFonts w:ascii="Times New Roman" w:hAnsi="Times New Roman"/>
          <w:sz w:val="24"/>
          <w:szCs w:val="24"/>
          <w:lang w:val="en-GB"/>
        </w:rPr>
        <w:t>63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864771">
        <w:rPr>
          <w:rFonts w:ascii="Times New Roman" w:hAnsi="Times New Roman"/>
          <w:sz w:val="24"/>
          <w:szCs w:val="24"/>
          <w:lang w:val="en-GB"/>
        </w:rPr>
        <w:t xml:space="preserve"> 8 September 2017, Kremlin, URL: </w:t>
      </w:r>
      <w:hyperlink r:id="rId71" w:history="1">
        <w:r w:rsidRPr="0086477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http://www.mid.ru/ru/press_service/spokesman/briefings/-/asset_publisher/D2wHaWMCU6Od/content/id/2856885</w:t>
        </w:r>
      </w:hyperlink>
    </w:p>
    <w:p w14:paraId="2634EB3A" w14:textId="3F9F7D68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64</w:t>
      </w:r>
      <w:r w:rsidR="00C474D2" w:rsidRP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 26 October 2017, MFA, URL: </w:t>
      </w:r>
      <w:hyperlink r:id="rId72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http://www.mid.ru/ru/press_service/spokesman/briefings/-/asset_publisher/D2wHaWMCU6Od/content/id/2923673</w:t>
        </w:r>
      </w:hyperlink>
    </w:p>
    <w:p w14:paraId="71CD13D5" w14:textId="210B193E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864771">
        <w:rPr>
          <w:rFonts w:ascii="Times New Roman" w:hAnsi="Times New Roman"/>
          <w:sz w:val="24"/>
          <w:szCs w:val="24"/>
          <w:lang w:val="sv-SE"/>
        </w:rPr>
        <w:t>65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 21 December 2017, MFA,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73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http://www.mid.ru/ru/press_service/spokesman/briefings/-/asset_publisher/D2wHaWMCU6Od/content/id/2999934</w:t>
        </w:r>
      </w:hyperlink>
    </w:p>
    <w:p w14:paraId="60D08136" w14:textId="0065531D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66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 29 January 2018, MFA, URL: </w:t>
      </w:r>
      <w:hyperlink r:id="rId74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http://www.mid.ru/ru/kommentarii/-/asset_publisher/2MrVt3CzL5sw/content/id/3043098</w:t>
        </w:r>
      </w:hyperlink>
    </w:p>
    <w:p w14:paraId="6E971D5A" w14:textId="04FB1353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67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 12 March 2018, MFA, URL: </w:t>
      </w:r>
      <w:hyperlink r:id="rId75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http://www.mid.ru/ru/kommentarii/-/asset_publisher/2MrVt3CzL5sw/content/id/3117514</w:t>
        </w:r>
      </w:hyperlink>
    </w:p>
    <w:p w14:paraId="77912DAA" w14:textId="21FAB027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864771">
        <w:rPr>
          <w:rFonts w:ascii="Times New Roman" w:hAnsi="Times New Roman"/>
          <w:sz w:val="24"/>
          <w:szCs w:val="24"/>
          <w:lang w:val="sv-SE"/>
        </w:rPr>
        <w:t>68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 22 April 2018, MFA,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7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http://www.mid.ru/ru/press_service/spokesman/answers/-/asset_publisher/OyrhusXGz9Lz/content/id/3185270</w:t>
        </w:r>
      </w:hyperlink>
    </w:p>
    <w:p w14:paraId="3F77CB91" w14:textId="4710EF08" w:rsidR="00864771" w:rsidRP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864771">
        <w:rPr>
          <w:rFonts w:ascii="Times New Roman" w:hAnsi="Times New Roman"/>
          <w:sz w:val="24"/>
          <w:szCs w:val="24"/>
          <w:lang w:val="sv-SE"/>
        </w:rPr>
        <w:lastRenderedPageBreak/>
        <w:t>69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lang w:val="sv-SE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3 August 2018, MFA, URL: </w:t>
      </w:r>
      <w:hyperlink r:id="rId77" w:history="1">
        <w:r w:rsidRPr="0086477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http://www.mid.ru/ru/press_service/spokesman/briefings/-/asset_publisher/D2wHaWMCU6Od/content/id/3314195</w:t>
        </w:r>
      </w:hyperlink>
    </w:p>
    <w:p w14:paraId="1034D2F9" w14:textId="21912228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864771">
        <w:rPr>
          <w:rFonts w:ascii="Times New Roman" w:hAnsi="Times New Roman"/>
          <w:sz w:val="24"/>
          <w:szCs w:val="24"/>
          <w:lang w:val="sv-SE"/>
        </w:rPr>
        <w:t>70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 5 September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78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http://www.mid.ru/ru/press_service/minister_speeches/-/asset_publisher/7OvQR5KJWVmR/content/id/3337231</w:t>
        </w:r>
      </w:hyperlink>
    </w:p>
    <w:p w14:paraId="2C69D3CD" w14:textId="1A568C1A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71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lang w:val="sv-SE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sv-SE"/>
        </w:rPr>
        <w:t>13 September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79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http://www.mid.ru/ru/press_service/spokesman/briefings/-/asset_publisher/D2wHaWMCU6Od/content/id/3343212</w:t>
        </w:r>
      </w:hyperlink>
    </w:p>
    <w:p w14:paraId="485E88CA" w14:textId="438E1B70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72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64771">
        <w:rPr>
          <w:rFonts w:ascii="Times New Roman" w:hAnsi="Times New Roman"/>
          <w:sz w:val="24"/>
          <w:szCs w:val="24"/>
          <w:lang w:val="sv-SE"/>
        </w:rPr>
        <w:t>19 September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80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http://www.mid.ru/ru/kommentarii/-/asset_publisher/2MrVt3CzL5sw/content/id/3347155</w:t>
        </w:r>
      </w:hyperlink>
    </w:p>
    <w:p w14:paraId="4856A2C9" w14:textId="739003EE" w:rsidR="00864771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73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 28 September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864771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81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http://www.mid.ru/ru/kommentarii/-/asset_publisher/2MrVt3CzL5sw/content/id/3358780</w:t>
        </w:r>
      </w:hyperlink>
    </w:p>
    <w:p w14:paraId="34B27D38" w14:textId="7D542B5D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74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10 October 2018, MFA, URL: </w:t>
      </w:r>
      <w:hyperlink r:id="rId82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http://www.mid.ru/ru/press_service/spokesman/briefings/-/asset_publisher/D2wHaWMCU6Od/content/id/3371172</w:t>
        </w:r>
      </w:hyperlink>
    </w:p>
    <w:p w14:paraId="5C31FFF6" w14:textId="14BA411B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75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18 October 2018, MFA, URL: </w:t>
      </w:r>
      <w:hyperlink r:id="rId83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http://www.mid.ru/ru/press_service/spokesman/answers/-/asset_publisher/OyrhusXGz9Lz/content/id/3377515</w:t>
        </w:r>
      </w:hyperlink>
    </w:p>
    <w:p w14:paraId="49452A9D" w14:textId="362B3263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76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18 October 2018, Kremlin, URL: </w:t>
      </w:r>
      <w:hyperlink r:id="rId84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http://kremlin.ru/events/president/transcripts/copy/58848</w:t>
        </w:r>
      </w:hyperlink>
    </w:p>
    <w:p w14:paraId="7F697736" w14:textId="496A6C9F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77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1 November 2018, MFA, URL: </w:t>
      </w:r>
      <w:hyperlink r:id="rId85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http://www.mid.ru/ru/press_service/spokesman/briefings/-/asset_publisher/D2wHaWMCU6Od/content/id/3394727</w:t>
        </w:r>
      </w:hyperlink>
    </w:p>
    <w:p w14:paraId="30191C9A" w14:textId="32D73179" w:rsidR="00864771" w:rsidRPr="00C474D2" w:rsidRDefault="00864771" w:rsidP="00864771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78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22 November 2018, MFA, URL: </w:t>
      </w:r>
      <w:hyperlink r:id="rId86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http://www.mid.ru/ru/press_service/spokesman/briefings/-/asset_publisher/D2wHaWMCU6Od/content/id/3415081</w:t>
        </w:r>
      </w:hyperlink>
    </w:p>
    <w:p w14:paraId="0F7A45A3" w14:textId="65FC80DC" w:rsidR="00864771" w:rsidRPr="00C474D2" w:rsidRDefault="00864771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79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="00396233" w:rsidRPr="00C474D2">
        <w:rPr>
          <w:lang w:val="sv-SE"/>
        </w:rPr>
        <w:t xml:space="preserve"> </w:t>
      </w:r>
      <w:r w:rsidR="00396233" w:rsidRPr="00C474D2">
        <w:rPr>
          <w:rFonts w:ascii="Times New Roman" w:hAnsi="Times New Roman"/>
          <w:sz w:val="24"/>
          <w:szCs w:val="24"/>
          <w:lang w:val="sv-SE"/>
        </w:rPr>
        <w:t xml:space="preserve">30 November 2018, MFA, URL: </w:t>
      </w:r>
      <w:hyperlink r:id="rId87" w:history="1">
        <w:r w:rsidR="00396233"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http://www.mid.ru/ru/press_service/spokesman/briefings/-/asset_publisher/D2wHaWMCU6Od/content/id/3424753</w:t>
        </w:r>
      </w:hyperlink>
    </w:p>
    <w:p w14:paraId="60DCA004" w14:textId="7DE17FAC" w:rsidR="00396233" w:rsidRPr="00396233" w:rsidRDefault="00C474D2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8</w:t>
      </w:r>
      <w:r w:rsidR="00396233" w:rsidRPr="00396233">
        <w:rPr>
          <w:rFonts w:ascii="Times New Roman" w:hAnsi="Times New Roman"/>
          <w:sz w:val="24"/>
          <w:szCs w:val="24"/>
          <w:lang w:val="sv-SE"/>
        </w:rPr>
        <w:t>0</w:t>
      </w:r>
      <w:r>
        <w:rPr>
          <w:rFonts w:ascii="Times New Roman" w:hAnsi="Times New Roman"/>
          <w:sz w:val="24"/>
          <w:szCs w:val="24"/>
          <w:lang w:val="sv-SE"/>
        </w:rPr>
        <w:t>)</w:t>
      </w:r>
      <w:r w:rsidR="00396233" w:rsidRPr="00396233">
        <w:rPr>
          <w:lang w:val="sv-SE"/>
        </w:rPr>
        <w:t xml:space="preserve"> </w:t>
      </w:r>
      <w:r w:rsidR="00396233" w:rsidRPr="00396233">
        <w:rPr>
          <w:rFonts w:ascii="Times New Roman" w:hAnsi="Times New Roman"/>
          <w:sz w:val="24"/>
          <w:szCs w:val="24"/>
          <w:lang w:val="sv-SE"/>
        </w:rPr>
        <w:t xml:space="preserve">7 December 2018, MFA, </w:t>
      </w:r>
    </w:p>
    <w:p w14:paraId="4ABEB300" w14:textId="02A02663" w:rsidR="00396233" w:rsidRP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88" w:history="1">
        <w:r w:rsidRPr="00396233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http://www.mid.ru/ru/press_service/spokesman/answers/-/asset_publisher/OyrhusXGz9Lz/content/id/3437719</w:t>
        </w:r>
      </w:hyperlink>
    </w:p>
    <w:p w14:paraId="57883772" w14:textId="49574ECB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81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396233">
        <w:rPr>
          <w:lang w:val="sv-SE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sv-SE"/>
        </w:rPr>
        <w:t>17 December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89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http://www.mid.ru/ru/press_service/minister_speeches/-/asset_publisher/7OvQR5KJWVmR/content/id/3448023</w:t>
        </w:r>
      </w:hyperlink>
    </w:p>
    <w:p w14:paraId="0B86C150" w14:textId="22ABB61F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82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sv-SE"/>
        </w:rPr>
        <w:t>20 December 2018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90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http://www.mid.ru/ru/press_service/deputy_ministers_speeches/-/asset_publisher/O3publba0Cjv/content/id/3452106</w:t>
        </w:r>
      </w:hyperlink>
    </w:p>
    <w:p w14:paraId="01C5B3C2" w14:textId="504DAD70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83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396233">
        <w:rPr>
          <w:lang w:val="sv-SE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sv-SE"/>
        </w:rPr>
        <w:t>17 June 2019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91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https://www.mid.ru/ru/kommentarii/-/asset_publisher/2MrVt3CzL5sw/content/id/3685953</w:t>
        </w:r>
      </w:hyperlink>
    </w:p>
    <w:p w14:paraId="45EAEE30" w14:textId="53F45839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84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sv-SE"/>
        </w:rPr>
        <w:t>25 June 2019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9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https://www.mid.ru/ru/press_service/minister_speeches/-/asset_publisher/7OvQR5KJWVmR/content/id/3699960</w:t>
        </w:r>
      </w:hyperlink>
    </w:p>
    <w:p w14:paraId="52677CD8" w14:textId="171192B7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85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sv-SE"/>
        </w:rPr>
        <w:t>27 June 2019</w:t>
      </w:r>
      <w:r>
        <w:rPr>
          <w:rFonts w:ascii="Times New Roman" w:hAnsi="Times New Roman"/>
          <w:sz w:val="24"/>
          <w:szCs w:val="24"/>
          <w:lang w:val="sv-SE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93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https://www.mid.ru/ru/press_service/spokesman/briefings/-/asset_publisher/D2wHaWMCU6Od/content/id/3703589</w:t>
        </w:r>
      </w:hyperlink>
    </w:p>
    <w:p w14:paraId="786E6030" w14:textId="71D78375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6233">
        <w:rPr>
          <w:rFonts w:ascii="Times New Roman" w:hAnsi="Times New Roman"/>
          <w:sz w:val="24"/>
          <w:szCs w:val="24"/>
          <w:lang w:val="en-GB"/>
        </w:rPr>
        <w:t>86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 9 July 2019</w:t>
      </w:r>
      <w:r>
        <w:rPr>
          <w:rFonts w:ascii="Times New Roman" w:hAnsi="Times New Roman"/>
          <w:sz w:val="24"/>
          <w:szCs w:val="24"/>
          <w:lang w:val="en-GB"/>
        </w:rPr>
        <w:t xml:space="preserve">, Kremlin,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94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http://kremlin.ru/events/president/transcripts/copy/60962</w:t>
        </w:r>
      </w:hyperlink>
    </w:p>
    <w:p w14:paraId="67BE06F9" w14:textId="357F3568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87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>11 July 2019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95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https://www.mid.ru/ru/press_service/spokesman/briefings/-/asset_publisher/D2wHaWMCU6Od/content/id/3719228</w:t>
        </w:r>
      </w:hyperlink>
    </w:p>
    <w:p w14:paraId="14A8F139" w14:textId="1F683E4E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88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 18 July 2019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96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https://www.mid.ru/ru/press_service/minister_speeches/-/asset_publisher/7OvQR5KJWVmR/content/id/3729346</w:t>
        </w:r>
      </w:hyperlink>
    </w:p>
    <w:p w14:paraId="4B243314" w14:textId="71FCA65F" w:rsidR="00396233" w:rsidRP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6233">
        <w:rPr>
          <w:rFonts w:ascii="Times New Roman" w:hAnsi="Times New Roman"/>
          <w:sz w:val="24"/>
          <w:szCs w:val="24"/>
          <w:lang w:val="en-GB"/>
        </w:rPr>
        <w:t>89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8 August 2019, MFA, URL: </w:t>
      </w:r>
      <w:hyperlink r:id="rId97" w:history="1">
        <w:r w:rsidRPr="00396233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https://www.mid.ru/ru/kommentarii/-/asset_publisher/2MrVt3CzL5sw/content/id/3753900</w:t>
        </w:r>
      </w:hyperlink>
    </w:p>
    <w:p w14:paraId="0A27E710" w14:textId="5B9A05FD" w:rsidR="00396233" w:rsidRP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6233">
        <w:rPr>
          <w:rFonts w:ascii="Times New Roman" w:hAnsi="Times New Roman"/>
          <w:sz w:val="24"/>
          <w:szCs w:val="24"/>
          <w:lang w:val="en-GB"/>
        </w:rPr>
        <w:t>90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9 August 2019, MFA, URL: </w:t>
      </w:r>
      <w:hyperlink r:id="rId98" w:history="1">
        <w:r w:rsidRPr="00396233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https://www.mid.ru/ru/press_service/spokesman/briefings/-/asset_publisher/D2wHaWMCU6Od/content/id/3754402</w:t>
        </w:r>
      </w:hyperlink>
    </w:p>
    <w:p w14:paraId="49B4F3FB" w14:textId="4A144B1C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6233">
        <w:rPr>
          <w:rFonts w:ascii="Times New Roman" w:hAnsi="Times New Roman"/>
          <w:sz w:val="24"/>
          <w:szCs w:val="24"/>
          <w:lang w:val="en-GB"/>
        </w:rPr>
        <w:lastRenderedPageBreak/>
        <w:t>91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>12 September 2019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99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https://www.mid.ru/ru/press_service/spokesman/briefings/-/asset_publisher/D2wHaWMCU6Od/content/id/3785174</w:t>
        </w:r>
      </w:hyperlink>
    </w:p>
    <w:p w14:paraId="22BDCA51" w14:textId="14908A07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92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>28 September 2019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en-GB"/>
        </w:rPr>
        <w:t xml:space="preserve">URL: </w:t>
      </w:r>
      <w:hyperlink r:id="rId100" w:history="1">
        <w:r w:rsidRPr="00072441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https://www.mid.ru/ru/press_service/minister_speeches/-/asset_publisher/7OvQR5KJWVmR/content/id/3822554</w:t>
        </w:r>
      </w:hyperlink>
    </w:p>
    <w:p w14:paraId="43E177F7" w14:textId="4E6E6302" w:rsidR="00396233" w:rsidRPr="00C474D2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C474D2">
        <w:rPr>
          <w:rFonts w:ascii="Times New Roman" w:hAnsi="Times New Roman"/>
          <w:sz w:val="24"/>
          <w:szCs w:val="24"/>
          <w:lang w:val="sv-SE"/>
        </w:rPr>
        <w:t>93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C474D2">
        <w:rPr>
          <w:lang w:val="sv-SE"/>
        </w:rPr>
        <w:t xml:space="preserve"> </w:t>
      </w:r>
      <w:r w:rsidRPr="00C474D2">
        <w:rPr>
          <w:rFonts w:ascii="Times New Roman" w:hAnsi="Times New Roman"/>
          <w:sz w:val="24"/>
          <w:szCs w:val="24"/>
          <w:lang w:val="sv-SE"/>
        </w:rPr>
        <w:t xml:space="preserve">30 September 2019, MFA, URL: </w:t>
      </w:r>
      <w:hyperlink r:id="rId101" w:history="1">
        <w:r w:rsidRPr="00C474D2">
          <w:rPr>
            <w:rStyle w:val="Hyperlink"/>
            <w:rFonts w:ascii="Times New Roman" w:hAnsi="Times New Roman"/>
            <w:sz w:val="24"/>
            <w:szCs w:val="24"/>
            <w:lang w:val="sv-SE"/>
          </w:rPr>
          <w:t>https://www.mid.ru/ru/kommentarii/-/asset_publisher/2MrVt3CzL5sw/content/id/3823614</w:t>
        </w:r>
      </w:hyperlink>
    </w:p>
    <w:p w14:paraId="46A8DC3F" w14:textId="55699D2A" w:rsid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396233">
        <w:rPr>
          <w:rFonts w:ascii="Times New Roman" w:hAnsi="Times New Roman"/>
          <w:sz w:val="24"/>
          <w:szCs w:val="24"/>
          <w:lang w:val="sv-SE"/>
        </w:rPr>
        <w:t>94</w:t>
      </w:r>
      <w:r w:rsidR="00C474D2">
        <w:rPr>
          <w:rFonts w:ascii="Times New Roman" w:hAnsi="Times New Roman"/>
          <w:sz w:val="24"/>
          <w:szCs w:val="24"/>
          <w:lang w:val="sv-SE"/>
        </w:rPr>
        <w:t>)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 19 December 2019, Krem</w:t>
      </w:r>
      <w:r>
        <w:rPr>
          <w:rFonts w:ascii="Times New Roman" w:hAnsi="Times New Roman"/>
          <w:sz w:val="24"/>
          <w:szCs w:val="24"/>
          <w:lang w:val="sv-SE"/>
        </w:rPr>
        <w:t xml:space="preserve">lin, </w:t>
      </w:r>
      <w:r w:rsidRPr="00396233">
        <w:rPr>
          <w:rFonts w:ascii="Times New Roman" w:hAnsi="Times New Roman"/>
          <w:sz w:val="24"/>
          <w:szCs w:val="24"/>
          <w:lang w:val="sv-SE"/>
        </w:rPr>
        <w:t xml:space="preserve">URL: </w:t>
      </w:r>
      <w:hyperlink r:id="rId102" w:history="1">
        <w:r w:rsidRPr="00072441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http://kremlin.ru/events/president/transcripts/copy/62366</w:t>
        </w:r>
      </w:hyperlink>
    </w:p>
    <w:p w14:paraId="0CD1625C" w14:textId="73C88D38" w:rsidR="00396233" w:rsidRPr="00396233" w:rsidRDefault="00396233" w:rsidP="00396233">
      <w:pPr>
        <w:pStyle w:val="BalloonText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6233">
        <w:rPr>
          <w:rFonts w:ascii="Times New Roman" w:hAnsi="Times New Roman"/>
          <w:sz w:val="24"/>
          <w:szCs w:val="24"/>
          <w:lang w:val="en-GB"/>
        </w:rPr>
        <w:t>95</w:t>
      </w:r>
      <w:r w:rsidR="00C474D2">
        <w:rPr>
          <w:rFonts w:ascii="Times New Roman" w:hAnsi="Times New Roman"/>
          <w:sz w:val="24"/>
          <w:szCs w:val="24"/>
          <w:lang w:val="en-GB"/>
        </w:rPr>
        <w:t>)</w:t>
      </w:r>
      <w:r w:rsidRPr="00396233">
        <w:rPr>
          <w:rFonts w:ascii="Georgia" w:hAnsi="Georgia" w:cs="Times New Roman"/>
          <w:color w:val="777777"/>
          <w:sz w:val="23"/>
          <w:szCs w:val="23"/>
          <w:shd w:val="clear" w:color="auto" w:fill="FFFFFF"/>
          <w:lang w:val="en-GB"/>
        </w:rPr>
        <w:t xml:space="preserve"> </w:t>
      </w:r>
      <w:r w:rsidRPr="00396233">
        <w:rPr>
          <w:rFonts w:ascii="Times New Roman" w:hAnsi="Times New Roman"/>
          <w:sz w:val="24"/>
          <w:szCs w:val="24"/>
          <w:lang w:val="en-GB"/>
        </w:rPr>
        <w:t>20 February 2020</w:t>
      </w:r>
      <w:r>
        <w:rPr>
          <w:rFonts w:ascii="Times New Roman" w:hAnsi="Times New Roman"/>
          <w:sz w:val="24"/>
          <w:szCs w:val="24"/>
          <w:lang w:val="en-GB"/>
        </w:rPr>
        <w:t xml:space="preserve">, MFA, </w:t>
      </w:r>
      <w:r w:rsidRPr="00396233">
        <w:rPr>
          <w:rFonts w:ascii="Times New Roman" w:hAnsi="Times New Roman"/>
          <w:sz w:val="24"/>
          <w:szCs w:val="24"/>
          <w:lang w:val="en-GB"/>
        </w:rPr>
        <w:t>URL:</w:t>
      </w:r>
      <w:r w:rsidRPr="00396233">
        <w:rPr>
          <w:rFonts w:ascii="Times New Roman" w:hAnsi="Times New Roman"/>
          <w:b/>
          <w:bCs/>
          <w:sz w:val="24"/>
          <w:szCs w:val="24"/>
          <w:lang w:val="en-GB"/>
        </w:rPr>
        <w:t> </w:t>
      </w:r>
      <w:hyperlink r:id="rId103" w:tgtFrame="_blank" w:history="1">
        <w:r w:rsidRPr="00396233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https://www.mid.ru/ru/kommentarii/-/asset_publisher/2MrVt3CzL5sw/content/id/4050783</w:t>
        </w:r>
      </w:hyperlink>
    </w:p>
    <w:sectPr w:rsidR="00396233" w:rsidRPr="0039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F299" w14:textId="77777777" w:rsidR="00864771" w:rsidRDefault="00864771" w:rsidP="00F75A98">
      <w:r>
        <w:separator/>
      </w:r>
    </w:p>
  </w:endnote>
  <w:endnote w:type="continuationSeparator" w:id="0">
    <w:p w14:paraId="61E5BDD0" w14:textId="77777777" w:rsidR="00864771" w:rsidRDefault="00864771" w:rsidP="00F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 Serif Offc Pro">
    <w:altName w:val="Calibri"/>
    <w:charset w:val="00"/>
    <w:family w:val="auto"/>
    <w:pitch w:val="variable"/>
    <w:sig w:usb0="A00002FF" w:usb1="5000207B" w:usb2="00000008" w:usb3="00000000" w:csb0="0000009F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8BDB" w14:textId="77777777" w:rsidR="00864771" w:rsidRDefault="00864771" w:rsidP="00F75A98">
      <w:r>
        <w:separator/>
      </w:r>
    </w:p>
  </w:footnote>
  <w:footnote w:type="continuationSeparator" w:id="0">
    <w:p w14:paraId="0BE74F39" w14:textId="77777777" w:rsidR="00864771" w:rsidRDefault="00864771" w:rsidP="00F7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646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A6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46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4C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49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A7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8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0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D15AB3"/>
    <w:multiLevelType w:val="hybridMultilevel"/>
    <w:tmpl w:val="7A26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93"/>
    <w:rsid w:val="00000E1C"/>
    <w:rsid w:val="00022060"/>
    <w:rsid w:val="0003673B"/>
    <w:rsid w:val="00037908"/>
    <w:rsid w:val="0004645D"/>
    <w:rsid w:val="00080DC8"/>
    <w:rsid w:val="000C11C7"/>
    <w:rsid w:val="000D7E0C"/>
    <w:rsid w:val="00111480"/>
    <w:rsid w:val="001119DB"/>
    <w:rsid w:val="001439E7"/>
    <w:rsid w:val="00183CD4"/>
    <w:rsid w:val="00190D0C"/>
    <w:rsid w:val="001D235F"/>
    <w:rsid w:val="001D256F"/>
    <w:rsid w:val="001E5EFB"/>
    <w:rsid w:val="0022591E"/>
    <w:rsid w:val="00245B73"/>
    <w:rsid w:val="002500A3"/>
    <w:rsid w:val="0025344E"/>
    <w:rsid w:val="002758C4"/>
    <w:rsid w:val="00276410"/>
    <w:rsid w:val="00291170"/>
    <w:rsid w:val="002C09C4"/>
    <w:rsid w:val="002D022B"/>
    <w:rsid w:val="002F54FF"/>
    <w:rsid w:val="00340987"/>
    <w:rsid w:val="0035648D"/>
    <w:rsid w:val="003809C4"/>
    <w:rsid w:val="00396233"/>
    <w:rsid w:val="003D5CB0"/>
    <w:rsid w:val="003E38E4"/>
    <w:rsid w:val="003F5FF6"/>
    <w:rsid w:val="00406937"/>
    <w:rsid w:val="0041581D"/>
    <w:rsid w:val="0042049E"/>
    <w:rsid w:val="00451C79"/>
    <w:rsid w:val="004A160F"/>
    <w:rsid w:val="00511E2D"/>
    <w:rsid w:val="0054669C"/>
    <w:rsid w:val="00586D02"/>
    <w:rsid w:val="005A4F01"/>
    <w:rsid w:val="005E7A78"/>
    <w:rsid w:val="006025E1"/>
    <w:rsid w:val="00624005"/>
    <w:rsid w:val="00634317"/>
    <w:rsid w:val="0063630D"/>
    <w:rsid w:val="00653021"/>
    <w:rsid w:val="00674B11"/>
    <w:rsid w:val="00675C4F"/>
    <w:rsid w:val="00683C48"/>
    <w:rsid w:val="006C0115"/>
    <w:rsid w:val="006D2795"/>
    <w:rsid w:val="006E103C"/>
    <w:rsid w:val="006E6D19"/>
    <w:rsid w:val="006E71BB"/>
    <w:rsid w:val="006F37E8"/>
    <w:rsid w:val="00705207"/>
    <w:rsid w:val="007503AF"/>
    <w:rsid w:val="00767433"/>
    <w:rsid w:val="00815F39"/>
    <w:rsid w:val="00820A51"/>
    <w:rsid w:val="008342CA"/>
    <w:rsid w:val="0084565E"/>
    <w:rsid w:val="00854842"/>
    <w:rsid w:val="00864771"/>
    <w:rsid w:val="00866C51"/>
    <w:rsid w:val="008A033B"/>
    <w:rsid w:val="008B3D87"/>
    <w:rsid w:val="008B73F9"/>
    <w:rsid w:val="008E75CC"/>
    <w:rsid w:val="008F44AA"/>
    <w:rsid w:val="008F6508"/>
    <w:rsid w:val="008F6A16"/>
    <w:rsid w:val="009208AF"/>
    <w:rsid w:val="009315F1"/>
    <w:rsid w:val="00937C7A"/>
    <w:rsid w:val="00937F9E"/>
    <w:rsid w:val="00973319"/>
    <w:rsid w:val="009F3E8B"/>
    <w:rsid w:val="00A207C6"/>
    <w:rsid w:val="00A307EF"/>
    <w:rsid w:val="00A42CFD"/>
    <w:rsid w:val="00A6234B"/>
    <w:rsid w:val="00A70126"/>
    <w:rsid w:val="00A72B59"/>
    <w:rsid w:val="00A90739"/>
    <w:rsid w:val="00AA6C49"/>
    <w:rsid w:val="00AB0BB7"/>
    <w:rsid w:val="00AE2C26"/>
    <w:rsid w:val="00B05834"/>
    <w:rsid w:val="00B245FF"/>
    <w:rsid w:val="00B65311"/>
    <w:rsid w:val="00B9587D"/>
    <w:rsid w:val="00BD5C91"/>
    <w:rsid w:val="00C03A81"/>
    <w:rsid w:val="00C05164"/>
    <w:rsid w:val="00C15E35"/>
    <w:rsid w:val="00C15F34"/>
    <w:rsid w:val="00C225CB"/>
    <w:rsid w:val="00C2496A"/>
    <w:rsid w:val="00C45423"/>
    <w:rsid w:val="00C474D2"/>
    <w:rsid w:val="00C47D46"/>
    <w:rsid w:val="00C7492B"/>
    <w:rsid w:val="00CA6793"/>
    <w:rsid w:val="00CA7FDD"/>
    <w:rsid w:val="00CC06DA"/>
    <w:rsid w:val="00CC4DBC"/>
    <w:rsid w:val="00CE1623"/>
    <w:rsid w:val="00D00DA3"/>
    <w:rsid w:val="00D050EA"/>
    <w:rsid w:val="00D556A7"/>
    <w:rsid w:val="00DA1FC7"/>
    <w:rsid w:val="00DA4C89"/>
    <w:rsid w:val="00DB1101"/>
    <w:rsid w:val="00DF67D0"/>
    <w:rsid w:val="00E514D0"/>
    <w:rsid w:val="00E62208"/>
    <w:rsid w:val="00E638AA"/>
    <w:rsid w:val="00E935AB"/>
    <w:rsid w:val="00EC3E26"/>
    <w:rsid w:val="00EC77C1"/>
    <w:rsid w:val="00ED6534"/>
    <w:rsid w:val="00F04199"/>
    <w:rsid w:val="00F21EF0"/>
    <w:rsid w:val="00F519C9"/>
    <w:rsid w:val="00F52A11"/>
    <w:rsid w:val="00F64A3B"/>
    <w:rsid w:val="00F75A98"/>
    <w:rsid w:val="00FB466B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75607F"/>
  <w15:chartTrackingRefBased/>
  <w15:docId w15:val="{B5D2404A-1F27-4F72-ACB0-13C26FA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793"/>
    <w:rPr>
      <w:rFonts w:ascii="Meta Serif Offc Pro" w:hAnsi="Meta Serif Offc Pro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paragraph" w:styleId="Header">
    <w:name w:val="header"/>
    <w:basedOn w:val="Normal"/>
    <w:link w:val="HeaderChar"/>
    <w:unhideWhenUsed/>
    <w:rsid w:val="00F75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5A98"/>
    <w:rPr>
      <w:rFonts w:ascii="Meta Serif Offc Pro" w:hAnsi="Meta Serif Offc Pro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CA67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5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54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d.ru/ru/press_service/spokesman/briefings/-/asset_publisher/D2wHaWMCU6Od/content/id/796084" TargetMode="External"/><Relationship Id="rId21" Type="http://schemas.openxmlformats.org/officeDocument/2006/relationships/hyperlink" Target="http://www.mid.ru/ru/press_service/minister_speeches/-/asset_publisher/7OvQR5KJWVmR/content/id/53750" TargetMode="External"/><Relationship Id="rId42" Type="http://schemas.openxmlformats.org/officeDocument/2006/relationships/hyperlink" Target="http://kremlin.ru/events/president/transcripts/copy/50971" TargetMode="External"/><Relationship Id="rId47" Type="http://schemas.openxmlformats.org/officeDocument/2006/relationships/hyperlink" Target="http://www.mid.ru/ru/press_service/spokesman/briefings/-/asset_publisher/D2wHaWMCU6Od/content/id/2292765" TargetMode="External"/><Relationship Id="rId63" Type="http://schemas.openxmlformats.org/officeDocument/2006/relationships/hyperlink" Target="http://www.mid.ru/ru/press_service/minister_speeches/-/asset_publisher/7OvQR5KJWVmR/content/id/2648523" TargetMode="External"/><Relationship Id="rId68" Type="http://schemas.openxmlformats.org/officeDocument/2006/relationships/hyperlink" Target="http://www.mid.ru/ru/kommentarii/-/asset_publisher/2MrVt3CzL5sw/content/id/2808293" TargetMode="External"/><Relationship Id="rId84" Type="http://schemas.openxmlformats.org/officeDocument/2006/relationships/hyperlink" Target="http://kremlin.ru/events/president/transcripts/copy/58848" TargetMode="External"/><Relationship Id="rId89" Type="http://schemas.openxmlformats.org/officeDocument/2006/relationships/hyperlink" Target="http://www.mid.ru/ru/press_service/minister_speeches/-/asset_publisher/7OvQR5KJWVmR/content/id/3448023" TargetMode="External"/><Relationship Id="rId16" Type="http://schemas.openxmlformats.org/officeDocument/2006/relationships/hyperlink" Target="http://www.mid.ru/ru/press_service/spokesman/answers/-/asset_publisher/OyrhusXGz9Lz/content/id/69074" TargetMode="External"/><Relationship Id="rId11" Type="http://schemas.openxmlformats.org/officeDocument/2006/relationships/hyperlink" Target="http://kremlin.ru/events/president/transcripts/copy/20203" TargetMode="External"/><Relationship Id="rId32" Type="http://schemas.openxmlformats.org/officeDocument/2006/relationships/hyperlink" Target="http://www.mid.ru/ru/press_service/deputy_ministers_speeches/-/asset_publisher/O3publba0Cjv/content/id/880309" TargetMode="External"/><Relationship Id="rId37" Type="http://schemas.openxmlformats.org/officeDocument/2006/relationships/hyperlink" Target="http://www.mid.ru/ru/press_service/spokesman/answers/-/asset_publisher/OyrhusXGz9Lz/content/id/1535443" TargetMode="External"/><Relationship Id="rId53" Type="http://schemas.openxmlformats.org/officeDocument/2006/relationships/hyperlink" Target="http://www.mid.ru/ru/press_service/minister_speeches/-/asset_publisher/7OvQR5KJWVmR/content/id/2392315" TargetMode="External"/><Relationship Id="rId58" Type="http://schemas.openxmlformats.org/officeDocument/2006/relationships/hyperlink" Target="http://www.mid.ru/ru/press_service/spokesman/answers/-/asset_publisher/OyrhusXGz9Lz/content/id/2537455" TargetMode="External"/><Relationship Id="rId74" Type="http://schemas.openxmlformats.org/officeDocument/2006/relationships/hyperlink" Target="http://www.mid.ru/ru/kommentarii/-/asset_publisher/2MrVt3CzL5sw/content/id/3043098" TargetMode="External"/><Relationship Id="rId79" Type="http://schemas.openxmlformats.org/officeDocument/2006/relationships/hyperlink" Target="http://www.mid.ru/ru/press_service/spokesman/briefings/-/asset_publisher/D2wHaWMCU6Od/content/id/3343212" TargetMode="External"/><Relationship Id="rId102" Type="http://schemas.openxmlformats.org/officeDocument/2006/relationships/hyperlink" Target="http://kremlin.ru/events/president/transcripts/copy/62366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mid.ru/ru/press_service/deputy_ministers_speeches/-/asset_publisher/O3publba0Cjv/content/id/3452106" TargetMode="External"/><Relationship Id="rId95" Type="http://schemas.openxmlformats.org/officeDocument/2006/relationships/hyperlink" Target="https://www.mid.ru/ru/press_service/spokesman/briefings/-/asset_publisher/D2wHaWMCU6Od/content/id/3719228" TargetMode="External"/><Relationship Id="rId22" Type="http://schemas.openxmlformats.org/officeDocument/2006/relationships/hyperlink" Target="http://kremlin.ru/events/president/transcripts/copy/46144" TargetMode="External"/><Relationship Id="rId27" Type="http://schemas.openxmlformats.org/officeDocument/2006/relationships/hyperlink" Target="http://www.mid.ru/ru/press_service/minister_speeches/-/asset_publisher/7OvQR5KJWVmR/content/id/717046" TargetMode="External"/><Relationship Id="rId43" Type="http://schemas.openxmlformats.org/officeDocument/2006/relationships/hyperlink" Target="http://www.mid.ru/ru/press_service/minister_speeches/-/asset_publisher/7OvQR5KJWVmR/content/id/2032328" TargetMode="External"/><Relationship Id="rId48" Type="http://schemas.openxmlformats.org/officeDocument/2006/relationships/hyperlink" Target="http://www.mid.ru/ru/press_service/spokesman/briefings/-/asset_publisher/D2wHaWMCU6Od/content/id/2313531" TargetMode="External"/><Relationship Id="rId64" Type="http://schemas.openxmlformats.org/officeDocument/2006/relationships/hyperlink" Target="http://www.mid.ru/ru/kommentarii/-/asset_publisher/2MrVt3CzL5sw/content/id/2705227" TargetMode="External"/><Relationship Id="rId69" Type="http://schemas.openxmlformats.org/officeDocument/2006/relationships/hyperlink" Target="http://www.mid.ru/ru/press_service/minister_speeches/-/asset_publisher/7OvQR5KJWVmR/content/id/2813637" TargetMode="External"/><Relationship Id="rId80" Type="http://schemas.openxmlformats.org/officeDocument/2006/relationships/hyperlink" Target="http://www.mid.ru/ru/kommentarii/-/asset_publisher/2MrVt3CzL5sw/content/id/3347155" TargetMode="External"/><Relationship Id="rId85" Type="http://schemas.openxmlformats.org/officeDocument/2006/relationships/hyperlink" Target="http://www.mid.ru/ru/press_service/spokesman/briefings/-/asset_publisher/D2wHaWMCU6Od/content/id/3394727" TargetMode="External"/><Relationship Id="rId12" Type="http://schemas.openxmlformats.org/officeDocument/2006/relationships/hyperlink" Target="http://kremlin.ru/events/president/transcripts/copy/20208" TargetMode="External"/><Relationship Id="rId17" Type="http://schemas.openxmlformats.org/officeDocument/2006/relationships/hyperlink" Target="http://www.mid.ru/ru/kommentarii/-/asset_publisher/2MrVt3CzL5sw/content/id/67246" TargetMode="External"/><Relationship Id="rId33" Type="http://schemas.openxmlformats.org/officeDocument/2006/relationships/hyperlink" Target="http://www.mid.ru/ru/press_service/minister_speeches/-/asset_publisher/7OvQR5KJWVmR/content/id/952024" TargetMode="External"/><Relationship Id="rId38" Type="http://schemas.openxmlformats.org/officeDocument/2006/relationships/hyperlink" Target="http://www.mid.ru/ru/press_service/spokesman/answers/-/asset_publisher/OyrhusXGz9Lz/content/id/1569228" TargetMode="External"/><Relationship Id="rId59" Type="http://schemas.openxmlformats.org/officeDocument/2006/relationships/hyperlink" Target="http://www.mid.ru/ru/press_service/minister_speeches/-/asset_publisher/7OvQR5KJWVmR/content/id/2556212" TargetMode="External"/><Relationship Id="rId103" Type="http://schemas.openxmlformats.org/officeDocument/2006/relationships/hyperlink" Target="https://www.mid.ru/ru/kommentarii/-/asset_publisher/2MrVt3CzL5sw/content/id/4050783" TargetMode="External"/><Relationship Id="rId20" Type="http://schemas.openxmlformats.org/officeDocument/2006/relationships/hyperlink" Target="http://www.mid.ru/ru/kommentarii/-/asset_publisher/2MrVt3CzL5sw/content/id/56926" TargetMode="External"/><Relationship Id="rId41" Type="http://schemas.openxmlformats.org/officeDocument/2006/relationships/hyperlink" Target="http://www.mid.ru/ru/press_service/minister_speeches/-/asset_publisher/7OvQR5KJWVmR/content/id/1846271" TargetMode="External"/><Relationship Id="rId54" Type="http://schemas.openxmlformats.org/officeDocument/2006/relationships/hyperlink" Target="http://www.mid.ru/ru/press_service/spokesman/briefings/-/asset_publisher/D2wHaWMCU6Od/content/id/2490933" TargetMode="External"/><Relationship Id="rId62" Type="http://schemas.openxmlformats.org/officeDocument/2006/relationships/hyperlink" Target="http://www.mid.ru/ru/press_service/spokesman/answers/-/asset_publisher/OyrhusXGz9Lz/content/id/2640119" TargetMode="External"/><Relationship Id="rId70" Type="http://schemas.openxmlformats.org/officeDocument/2006/relationships/hyperlink" Target="http://www.mid.ru/ru/press_service/spokesman/answers/-/asset_publisher/OyrhusXGz9Lz/content/id/2845903" TargetMode="External"/><Relationship Id="rId75" Type="http://schemas.openxmlformats.org/officeDocument/2006/relationships/hyperlink" Target="http://www.mid.ru/ru/kommentarii/-/asset_publisher/2MrVt3CzL5sw/content/id/3117514" TargetMode="External"/><Relationship Id="rId83" Type="http://schemas.openxmlformats.org/officeDocument/2006/relationships/hyperlink" Target="http://www.mid.ru/ru/press_service/spokesman/answers/-/asset_publisher/OyrhusXGz9Lz/content/id/3377515" TargetMode="External"/><Relationship Id="rId88" Type="http://schemas.openxmlformats.org/officeDocument/2006/relationships/hyperlink" Target="http://www.mid.ru/ru/press_service/spokesman/answers/-/asset_publisher/OyrhusXGz9Lz/content/id/3437719" TargetMode="External"/><Relationship Id="rId91" Type="http://schemas.openxmlformats.org/officeDocument/2006/relationships/hyperlink" Target="https://www.mid.ru/ru/kommentarii/-/asset_publisher/2MrVt3CzL5sw/content/id/3685953" TargetMode="External"/><Relationship Id="rId96" Type="http://schemas.openxmlformats.org/officeDocument/2006/relationships/hyperlink" Target="https://www.mid.ru/ru/press_service/minister_speeches/-/asset_publisher/7OvQR5KJWVmR/content/id/372934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mid.ru/ru/press_service/spokesman/answers/-/asset_publisher/OyrhusXGz9Lz/content/id/73422" TargetMode="External"/><Relationship Id="rId23" Type="http://schemas.openxmlformats.org/officeDocument/2006/relationships/hyperlink" Target="http://www.mid.ru/ru/press_service/deputy_ministers_speeches/-/asset_publisher/O3publba0Cjv/content/id/678606" TargetMode="External"/><Relationship Id="rId28" Type="http://schemas.openxmlformats.org/officeDocument/2006/relationships/hyperlink" Target="http://www.mid.ru/ru/kommentarii/-/asset_publisher/2MrVt3CzL5sw/content/id/716726" TargetMode="External"/><Relationship Id="rId36" Type="http://schemas.openxmlformats.org/officeDocument/2006/relationships/hyperlink" Target="http://www.mid.ru/ru/press_service/minister_speeches/-/asset_publisher/7OvQR5KJWVmR/content/id/1299974" TargetMode="External"/><Relationship Id="rId49" Type="http://schemas.openxmlformats.org/officeDocument/2006/relationships/hyperlink" Target="http://www.mid.ru/ru/press_service/spokesman/briefings/-/asset_publisher/D2wHaWMCU6Od/content/id/2336395" TargetMode="External"/><Relationship Id="rId57" Type="http://schemas.openxmlformats.org/officeDocument/2006/relationships/hyperlink" Target="http://www.mid.ru/ru/kommentarii/-/asset_publisher/2MrVt3CzL5sw/content/id/2522497" TargetMode="External"/><Relationship Id="rId10" Type="http://schemas.openxmlformats.org/officeDocument/2006/relationships/hyperlink" Target="http://www.mid.ru/ru/press_service/minister_speeches/-/asset_publisher/7OvQR5KJWVmR/content/id/79890" TargetMode="External"/><Relationship Id="rId31" Type="http://schemas.openxmlformats.org/officeDocument/2006/relationships/hyperlink" Target="http://kremlin.ru/events/president/transcripts/copy/47250" TargetMode="External"/><Relationship Id="rId44" Type="http://schemas.openxmlformats.org/officeDocument/2006/relationships/hyperlink" Target="http://www.mid.ru/ru/kommentarii/-/asset_publisher/2MrVt3CzL5sw/content/id/2217214" TargetMode="External"/><Relationship Id="rId52" Type="http://schemas.openxmlformats.org/officeDocument/2006/relationships/hyperlink" Target="http://www.mid.ru/ru/kommentarii/-/asset_publisher/2MrVt3CzL5sw/content/id/2391051" TargetMode="External"/><Relationship Id="rId60" Type="http://schemas.openxmlformats.org/officeDocument/2006/relationships/hyperlink" Target="http://kremlin.ru/events/president/transcripts/copy/53573" TargetMode="External"/><Relationship Id="rId65" Type="http://schemas.openxmlformats.org/officeDocument/2006/relationships/hyperlink" Target="http://www.mid.ru/ru/kommentarii/-/asset_publisher/2MrVt3CzL5sw/content/id/2745952" TargetMode="External"/><Relationship Id="rId73" Type="http://schemas.openxmlformats.org/officeDocument/2006/relationships/hyperlink" Target="http://www.mid.ru/ru/press_service/spokesman/briefings/-/asset_publisher/D2wHaWMCU6Od/content/id/2999934" TargetMode="External"/><Relationship Id="rId78" Type="http://schemas.openxmlformats.org/officeDocument/2006/relationships/hyperlink" Target="http://www.mid.ru/ru/press_service/minister_speeches/-/asset_publisher/7OvQR5KJWVmR/content/id/3337231" TargetMode="External"/><Relationship Id="rId81" Type="http://schemas.openxmlformats.org/officeDocument/2006/relationships/hyperlink" Target="http://www.mid.ru/ru/kommentarii/-/asset_publisher/2MrVt3CzL5sw/content/id/3358780" TargetMode="External"/><Relationship Id="rId86" Type="http://schemas.openxmlformats.org/officeDocument/2006/relationships/hyperlink" Target="http://www.mid.ru/ru/press_service/spokesman/briefings/-/asset_publisher/D2wHaWMCU6Od/content/id/3415081" TargetMode="External"/><Relationship Id="rId94" Type="http://schemas.openxmlformats.org/officeDocument/2006/relationships/hyperlink" Target="http://kremlin.ru/events/president/transcripts/copy/60962" TargetMode="External"/><Relationship Id="rId99" Type="http://schemas.openxmlformats.org/officeDocument/2006/relationships/hyperlink" Target="https://www.mid.ru/ru/press_service/spokesman/briefings/-/asset_publisher/D2wHaWMCU6Od/content/id/3785174" TargetMode="External"/><Relationship Id="rId101" Type="http://schemas.openxmlformats.org/officeDocument/2006/relationships/hyperlink" Target="https://www.mid.ru/ru/kommentarii/-/asset_publisher/2MrVt3CzL5sw/content/id/38236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mid.ru/ru/press_service/deputy_ministers_speeches/-/asset_publisher/O3publba0Cjv/content/id/76790" TargetMode="External"/><Relationship Id="rId18" Type="http://schemas.openxmlformats.org/officeDocument/2006/relationships/hyperlink" Target="http://www.mid.ru/ru/kommentarii/-/asset_publisher/2MrVt3CzL5sw/content/id/65374" TargetMode="External"/><Relationship Id="rId39" Type="http://schemas.openxmlformats.org/officeDocument/2006/relationships/hyperlink" Target="http://www.mid.ru/ru/kommentarii/-/asset_publisher/2MrVt3CzL5sw/content/id/1612781" TargetMode="External"/><Relationship Id="rId34" Type="http://schemas.openxmlformats.org/officeDocument/2006/relationships/hyperlink" Target="http://www.mid.ru/ru/press_service/minister_speeches/-/asset_publisher/7OvQR5KJWVmR/content/id/1090013" TargetMode="External"/><Relationship Id="rId50" Type="http://schemas.openxmlformats.org/officeDocument/2006/relationships/hyperlink" Target="http://www.mid.ru/ru/press_service/spokesman/briefings/-/asset_publisher/D2wHaWMCU6Od/content/id/2348943" TargetMode="External"/><Relationship Id="rId55" Type="http://schemas.openxmlformats.org/officeDocument/2006/relationships/hyperlink" Target="http://www.mid.ru/ru/press_service/spokesman/briefings/-/asset_publisher/D2wHaWMCU6Od/content/id/2503312" TargetMode="External"/><Relationship Id="rId76" Type="http://schemas.openxmlformats.org/officeDocument/2006/relationships/hyperlink" Target="http://www.mid.ru/ru/press_service/spokesman/answers/-/asset_publisher/OyrhusXGz9Lz/content/id/3185270" TargetMode="External"/><Relationship Id="rId97" Type="http://schemas.openxmlformats.org/officeDocument/2006/relationships/hyperlink" Target="https://www.mid.ru/ru/kommentarii/-/asset_publisher/2MrVt3CzL5sw/content/id/3753900" TargetMode="External"/><Relationship Id="rId104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://www.mid.ru/ru/press_service/spokesman/briefings/-/asset_publisher/D2wHaWMCU6Od/content/id/2856885" TargetMode="External"/><Relationship Id="rId92" Type="http://schemas.openxmlformats.org/officeDocument/2006/relationships/hyperlink" Target="https://www.mid.ru/ru/press_service/minister_speeches/-/asset_publisher/7OvQR5KJWVmR/content/id/369996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id.ru/ru/press_service/spokesman/briefings/-/asset_publisher/D2wHaWMCU6Od/content/id/951814" TargetMode="External"/><Relationship Id="rId24" Type="http://schemas.openxmlformats.org/officeDocument/2006/relationships/hyperlink" Target="http://www.mid.ru/ru/press_service/spokesman/briefings/-/asset_publisher/D2wHaWMCU6Od/content/id/796116" TargetMode="External"/><Relationship Id="rId40" Type="http://schemas.openxmlformats.org/officeDocument/2006/relationships/hyperlink" Target="http://www.mid.ru/ru/press_service/spokesman/briefings/-/asset_publisher/D2wHaWMCU6Od/content/id/1708796" TargetMode="External"/><Relationship Id="rId45" Type="http://schemas.openxmlformats.org/officeDocument/2006/relationships/hyperlink" Target="http://www.mid.ru/ru/kommentarii/-/asset_publisher/2MrVt3CzL5sw/content/id/2269144" TargetMode="External"/><Relationship Id="rId66" Type="http://schemas.openxmlformats.org/officeDocument/2006/relationships/hyperlink" Target="http://www.mid.ru/ru/kommentarii/-/asset_publisher/2MrVt3CzL5sw/content/id/2756235" TargetMode="External"/><Relationship Id="rId87" Type="http://schemas.openxmlformats.org/officeDocument/2006/relationships/hyperlink" Target="http://www.mid.ru/ru/press_service/spokesman/briefings/-/asset_publisher/D2wHaWMCU6Od/content/id/3424753" TargetMode="External"/><Relationship Id="rId61" Type="http://schemas.openxmlformats.org/officeDocument/2006/relationships/hyperlink" Target="http://www.mid.ru/ru/press_service/spokesman/answers/-/asset_publisher/OyrhusXGz9Lz/content/id/2581783" TargetMode="External"/><Relationship Id="rId82" Type="http://schemas.openxmlformats.org/officeDocument/2006/relationships/hyperlink" Target="http://www.mid.ru/ru/press_service/spokesman/briefings/-/asset_publisher/D2wHaWMCU6Od/content/id/3371172" TargetMode="External"/><Relationship Id="rId19" Type="http://schemas.openxmlformats.org/officeDocument/2006/relationships/hyperlink" Target="http://www.mid.ru/ru/press_service/spokesman/briefings/-/asset_publisher/D2wHaWMCU6Od/content/id/796164" TargetMode="External"/><Relationship Id="rId14" Type="http://schemas.openxmlformats.org/officeDocument/2006/relationships/hyperlink" Target="http://www.mid.ru/ru/press_service/deputy_ministers_speeches/-/asset_publisher/O3publba0Cjv/content/id/74206" TargetMode="External"/><Relationship Id="rId30" Type="http://schemas.openxmlformats.org/officeDocument/2006/relationships/hyperlink" Target="http://www.mid.ru/ru/press_service/minister_speeches/-/asset_publisher/7OvQR5KJWVmR/content/id/812884" TargetMode="External"/><Relationship Id="rId35" Type="http://schemas.openxmlformats.org/officeDocument/2006/relationships/hyperlink" Target="http://www.mid.ru/ru/press_service/deputy_ministers_speeches/-/asset_publisher/O3publba0Cjv/content/id/1149685" TargetMode="External"/><Relationship Id="rId56" Type="http://schemas.openxmlformats.org/officeDocument/2006/relationships/hyperlink" Target="http://www.mid.ru/ru/press_service/deputy_ministers_speeches/-/asset_publisher/O3publba0Cjv/content/id/2513205" TargetMode="External"/><Relationship Id="rId77" Type="http://schemas.openxmlformats.org/officeDocument/2006/relationships/hyperlink" Target="http://www.mid.ru/ru/press_service/spokesman/briefings/-/asset_publisher/D2wHaWMCU6Od/content/id/3314195" TargetMode="External"/><Relationship Id="rId100" Type="http://schemas.openxmlformats.org/officeDocument/2006/relationships/hyperlink" Target="https://www.mid.ru/ru/press_service/minister_speeches/-/asset_publisher/7OvQR5KJWVmR/content/id/3822554" TargetMode="External"/><Relationship Id="rId105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www.mid.ru/ru/press_service/minister_speeches/-/asset_publisher/7OvQR5KJWVmR/content/id/2366754" TargetMode="External"/><Relationship Id="rId72" Type="http://schemas.openxmlformats.org/officeDocument/2006/relationships/hyperlink" Target="http://www.mid.ru/ru/press_service/spokesman/briefings/-/asset_publisher/D2wHaWMCU6Od/content/id/2923673" TargetMode="External"/><Relationship Id="rId93" Type="http://schemas.openxmlformats.org/officeDocument/2006/relationships/hyperlink" Target="https://www.mid.ru/ru/press_service/spokesman/briefings/-/asset_publisher/D2wHaWMCU6Od/content/id/3703589" TargetMode="External"/><Relationship Id="rId98" Type="http://schemas.openxmlformats.org/officeDocument/2006/relationships/hyperlink" Target="https://www.mid.ru/ru/press_service/spokesman/briefings/-/asset_publisher/D2wHaWMCU6Od/content/id/3754402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mid.ru/ru/press_service/minister_speeches/-/asset_publisher/7OvQR5KJWVmR/content/id/668820" TargetMode="External"/><Relationship Id="rId46" Type="http://schemas.openxmlformats.org/officeDocument/2006/relationships/hyperlink" Target="http://www.mid.ru/ru/kommentarii/-/asset_publisher/2MrVt3CzL5sw/content/id/2288092" TargetMode="External"/><Relationship Id="rId67" Type="http://schemas.openxmlformats.org/officeDocument/2006/relationships/hyperlink" Target="http://www.mid.ru/ru/press_service/deputy_ministers_speeches/-/asset_publisher/O3publba0Cjv/content/id/2804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bb8456f-2343-4809-a749-f40f39c168a4" xsi:nil="true"/>
    <Invited_Students xmlns="1bb8456f-2343-4809-a749-f40f39c168a4" xsi:nil="true"/>
    <FolderType xmlns="1bb8456f-2343-4809-a749-f40f39c168a4" xsi:nil="true"/>
    <Templates xmlns="1bb8456f-2343-4809-a749-f40f39c168a4" xsi:nil="true"/>
    <Has_Teacher_Only_SectionGroup xmlns="1bb8456f-2343-4809-a749-f40f39c168a4" xsi:nil="true"/>
    <Teachers xmlns="1bb8456f-2343-4809-a749-f40f39c168a4">
      <UserInfo>
        <DisplayName/>
        <AccountId xsi:nil="true"/>
        <AccountType/>
      </UserInfo>
    </Teachers>
    <Self_Registration_Enabled xmlns="1bb8456f-2343-4809-a749-f40f39c168a4" xsi:nil="true"/>
    <CultureName xmlns="1bb8456f-2343-4809-a749-f40f39c168a4" xsi:nil="true"/>
    <DefaultSectionNames xmlns="1bb8456f-2343-4809-a749-f40f39c168a4" xsi:nil="true"/>
    <AppVersion xmlns="1bb8456f-2343-4809-a749-f40f39c168a4" xsi:nil="true"/>
    <NotebookType xmlns="1bb8456f-2343-4809-a749-f40f39c168a4" xsi:nil="true"/>
    <Students xmlns="1bb8456f-2343-4809-a749-f40f39c168a4">
      <UserInfo>
        <DisplayName/>
        <AccountId xsi:nil="true"/>
        <AccountType/>
      </UserInfo>
    </Students>
    <Student_Groups xmlns="1bb8456f-2343-4809-a749-f40f39c168a4">
      <UserInfo>
        <DisplayName/>
        <AccountId xsi:nil="true"/>
        <AccountType/>
      </UserInfo>
    </Student_Groups>
    <Is_Collaboration_Space_Locked xmlns="1bb8456f-2343-4809-a749-f40f39c168a4" xsi:nil="true"/>
    <Invited_Teachers xmlns="1bb8456f-2343-4809-a749-f40f39c168a4" xsi:nil="true"/>
    <IsNotebookLocked xmlns="1bb8456f-2343-4809-a749-f40f39c168a4" xsi:nil="true"/>
    <Owner xmlns="1bb8456f-2343-4809-a749-f40f39c168a4">
      <UserInfo>
        <DisplayName/>
        <AccountId xsi:nil="true"/>
        <AccountType/>
      </UserInfo>
    </Owner>
    <Math_Settings xmlns="1bb8456f-2343-4809-a749-f40f39c168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10F4E050A384D90574BB4FDB26DA0" ma:contentTypeVersion="29" ma:contentTypeDescription="Opprett et nytt dokument." ma:contentTypeScope="" ma:versionID="5a6a6910e1c3a1626745af4aa1af8502">
  <xsd:schema xmlns:xsd="http://www.w3.org/2001/XMLSchema" xmlns:xs="http://www.w3.org/2001/XMLSchema" xmlns:p="http://schemas.microsoft.com/office/2006/metadata/properties" xmlns:ns3="5f5a5834-ef7c-48e9-a667-4bf018972eed" xmlns:ns4="1bb8456f-2343-4809-a749-f40f39c168a4" targetNamespace="http://schemas.microsoft.com/office/2006/metadata/properties" ma:root="true" ma:fieldsID="f2d5fe2815f98a28e9d0b2e6aa8c58dd" ns3:_="" ns4:_="">
    <xsd:import namespace="5f5a5834-ef7c-48e9-a667-4bf018972eed"/>
    <xsd:import namespace="1bb8456f-2343-4809-a749-f40f39c16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5834-ef7c-48e9-a667-4bf01897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8456f-2343-4809-a749-f40f39c16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5B1A9-9585-4A92-94EC-D8A0D02F9537}">
  <ds:schemaRefs>
    <ds:schemaRef ds:uri="http://schemas.microsoft.com/office/2006/metadata/properties"/>
    <ds:schemaRef ds:uri="http://schemas.microsoft.com/office/infopath/2007/PartnerControls"/>
    <ds:schemaRef ds:uri="1bb8456f-2343-4809-a749-f40f39c168a4"/>
  </ds:schemaRefs>
</ds:datastoreItem>
</file>

<file path=customXml/itemProps2.xml><?xml version="1.0" encoding="utf-8"?>
<ds:datastoreItem xmlns:ds="http://schemas.openxmlformats.org/officeDocument/2006/customXml" ds:itemID="{A16A8699-C78F-4FBC-A06C-59E6AFA3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a5834-ef7c-48e9-a667-4bf018972eed"/>
    <ds:schemaRef ds:uri="1bb8456f-2343-4809-a749-f40f39c16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A9525-1393-4E16-A271-984CEA52D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675</Words>
  <Characters>21868</Characters>
  <Application>Microsoft Office Word</Application>
  <DocSecurity>0</DocSecurity>
  <Lines>182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Wilhelmsen</dc:creator>
  <cp:keywords/>
  <dc:description/>
  <cp:lastModifiedBy>Julie Wilhelmsen</cp:lastModifiedBy>
  <cp:revision>4</cp:revision>
  <dcterms:created xsi:type="dcterms:W3CDTF">2021-03-24T09:40:00Z</dcterms:created>
  <dcterms:modified xsi:type="dcterms:W3CDTF">2021-12-22T12:43:00Z</dcterms:modified>
</cp:coreProperties>
</file>