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58AA" w14:textId="77777777" w:rsidR="00BB4FCA" w:rsidRPr="0016515F" w:rsidRDefault="00BB4FCA" w:rsidP="00BB4FCA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16515F">
        <w:rPr>
          <w:rFonts w:ascii="Garamond" w:hAnsi="Garamond"/>
        </w:rPr>
        <w:t>Table A2:</w:t>
      </w:r>
    </w:p>
    <w:p w14:paraId="19C17017" w14:textId="77777777" w:rsidR="00BB4FCA" w:rsidRPr="0016515F" w:rsidRDefault="00BB4FCA" w:rsidP="00BB4FCA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16515F">
        <w:rPr>
          <w:rFonts w:ascii="Garamond" w:hAnsi="Garamond"/>
        </w:rPr>
        <w:t>Fear and Anger in the 20 Words</w:t>
      </w:r>
    </w:p>
    <w:p w14:paraId="2CF5DF46" w14:textId="77777777" w:rsidR="00BB4FCA" w:rsidRPr="0016515F" w:rsidRDefault="00BB4FCA" w:rsidP="00BB4FCA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16515F">
        <w:rPr>
          <w:rFonts w:ascii="Garamond" w:hAnsi="Garamond"/>
        </w:rPr>
        <w:t>around Mentions of Protesters</w:t>
      </w:r>
    </w:p>
    <w:p w14:paraId="6F834DC1" w14:textId="77777777" w:rsidR="00BB4FCA" w:rsidRPr="0016515F" w:rsidRDefault="00BB4FCA" w:rsidP="00BB4FCA">
      <w:pPr>
        <w:jc w:val="center"/>
        <w:rPr>
          <w:rFonts w:ascii="Garamond" w:hAnsi="Garamond"/>
        </w:rPr>
      </w:pPr>
      <w:r w:rsidRPr="0016515F">
        <w:rPr>
          <w:rFonts w:ascii="Garamond" w:hAnsi="Garamond"/>
        </w:rPr>
        <w:t>(Liberal Protests)</w:t>
      </w:r>
    </w:p>
    <w:tbl>
      <w:tblPr>
        <w:tblW w:w="986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584"/>
        <w:gridCol w:w="1728"/>
        <w:gridCol w:w="1584"/>
        <w:gridCol w:w="1728"/>
      </w:tblGrid>
      <w:tr w:rsidR="00BB4FCA" w:rsidRPr="0016515F" w14:paraId="66EF668F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1B4AD057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274A6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(1)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5D74F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(2)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5CAF4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(3)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38BDDDB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(4)</w:t>
            </w:r>
          </w:p>
        </w:tc>
      </w:tr>
      <w:tr w:rsidR="00BB4FCA" w:rsidRPr="0016515F" w14:paraId="71CE8F81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3E6BD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BB120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Fear Words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AFA65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Anger Words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8CD42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Fear Words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BB3F518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Anger Words</w:t>
            </w:r>
          </w:p>
        </w:tc>
      </w:tr>
      <w:tr w:rsidR="00BB4FCA" w:rsidRPr="0016515F" w14:paraId="60085231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4366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B87247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A8DF0E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5F65F8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C0B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</w:tr>
      <w:tr w:rsidR="00BB4FCA" w:rsidRPr="0016515F" w14:paraId="3394D2F1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6005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Non-White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88AC1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0.221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3F43C0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0.088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E17029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0.050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ABBD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0.359</w:t>
            </w:r>
          </w:p>
        </w:tc>
      </w:tr>
      <w:tr w:rsidR="00BB4FCA" w:rsidRPr="0016515F" w14:paraId="6B6BF0FC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D24F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930FC0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(0.154)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740F3E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D9C59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(0.555)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7E87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(0.421)</w:t>
            </w:r>
          </w:p>
        </w:tc>
      </w:tr>
      <w:tr w:rsidR="00BB4FCA" w:rsidRPr="0016515F" w14:paraId="762A2D1E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8DBA0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CNN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DE482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-0.056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F825DB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-0.148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75186F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-0.105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0.165</w:t>
            </w:r>
          </w:p>
        </w:tc>
      </w:tr>
      <w:tr w:rsidR="00BB4FCA" w:rsidRPr="0016515F" w14:paraId="6454633D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1D10F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58DFB5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(0.155)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F06970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(0.117)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09BAF0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(0.517)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56D7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(0.393)</w:t>
            </w:r>
          </w:p>
        </w:tc>
      </w:tr>
      <w:tr w:rsidR="00BB4FCA" w:rsidRPr="0016515F" w14:paraId="3A835A4B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FF72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ABC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6A2EE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0.407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296E8B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-0.266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26A1A7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0.031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6B96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-0.417</w:t>
            </w:r>
          </w:p>
        </w:tc>
      </w:tr>
      <w:tr w:rsidR="00BB4FCA" w:rsidRPr="0016515F" w14:paraId="7549AEA4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BD0B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7F3557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(0.338)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D22DDF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(0.255)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AB4DB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(0.768)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1237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(0.583)</w:t>
            </w:r>
          </w:p>
        </w:tc>
      </w:tr>
      <w:tr w:rsidR="00BB4FCA" w:rsidRPr="0016515F" w14:paraId="0933D4A2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DCEC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CBS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AB366D0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0.384**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7C195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0.117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6E43DDF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-0.861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6811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-0.042</w:t>
            </w:r>
          </w:p>
        </w:tc>
      </w:tr>
      <w:tr w:rsidR="00BB4FCA" w:rsidRPr="0016515F" w14:paraId="6BBA0F86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10CF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00A34F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(0.175)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9EE98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(0.132)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70EAC7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(0.563)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CA3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(0.427)</w:t>
            </w:r>
          </w:p>
        </w:tc>
      </w:tr>
      <w:tr w:rsidR="00BB4FCA" w:rsidRPr="0016515F" w14:paraId="23B00E93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27C9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NBC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A1AE4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0.310*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A8A1D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-0.036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155246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-0.119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2EF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0.085</w:t>
            </w:r>
          </w:p>
        </w:tc>
      </w:tr>
      <w:tr w:rsidR="00BB4FCA" w:rsidRPr="0016515F" w14:paraId="3DF1BF58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DF4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21009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(0.173)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720158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(0.130)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4E73EE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(0.527)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5E43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(0.400)</w:t>
            </w:r>
          </w:p>
        </w:tc>
      </w:tr>
      <w:tr w:rsidR="00BB4FCA" w:rsidRPr="0016515F" w14:paraId="1B8D33E6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5C0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MSBNC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452FD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0.073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549270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6BA60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-0.045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DADB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0.170</w:t>
            </w:r>
          </w:p>
        </w:tc>
      </w:tr>
      <w:tr w:rsidR="00BB4FCA" w:rsidRPr="0016515F" w14:paraId="531251F3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B4C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8109C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(0.184)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6618B1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(0.138)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7228D4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(0.527)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FFE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(0.400)</w:t>
            </w:r>
          </w:p>
        </w:tc>
      </w:tr>
      <w:tr w:rsidR="00BB4FCA" w:rsidRPr="0016515F" w14:paraId="225865E9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EB0BF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Non-White*CNN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2F3E37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172B1F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8229BB7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0.007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C716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-0.362</w:t>
            </w:r>
          </w:p>
        </w:tc>
      </w:tr>
      <w:tr w:rsidR="00BB4FCA" w:rsidRPr="0016515F" w14:paraId="1F4C8621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A6ED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8A133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A1086F8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71684F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(0.540)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83D18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(0.410)</w:t>
            </w:r>
          </w:p>
        </w:tc>
      </w:tr>
      <w:tr w:rsidR="00BB4FCA" w:rsidRPr="0016515F" w14:paraId="3CCEBD09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2739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Non-White*ABC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D9F66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CF6368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A253BE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0.475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3D2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0.284</w:t>
            </w:r>
          </w:p>
        </w:tc>
      </w:tr>
      <w:tr w:rsidR="00BB4FCA" w:rsidRPr="0016515F" w14:paraId="3D95CDA9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E12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E67872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B9C18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54265B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(0.853)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A347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(0.647)</w:t>
            </w:r>
          </w:p>
        </w:tc>
      </w:tr>
      <w:tr w:rsidR="00BB4FCA" w:rsidRPr="0016515F" w14:paraId="5771FFA7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F915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Non-White*CBS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577218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4EF67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52F23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1.448**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271B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0.213</w:t>
            </w:r>
          </w:p>
        </w:tc>
      </w:tr>
      <w:tr w:rsidR="00BB4FCA" w:rsidRPr="0016515F" w14:paraId="399F2EA8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990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1FDEC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AB27E9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AE475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(0.587)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36CB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(0.446)</w:t>
            </w:r>
          </w:p>
        </w:tc>
      </w:tr>
      <w:tr w:rsidR="00BB4FCA" w:rsidRPr="0016515F" w14:paraId="399F0869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DAC17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Non-White*NBC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F4FA5A7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D92D37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C6F68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0.664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CC71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-0.031</w:t>
            </w:r>
          </w:p>
        </w:tc>
      </w:tr>
      <w:tr w:rsidR="00BB4FCA" w:rsidRPr="0016515F" w14:paraId="14691B54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879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E7EDA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69575B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ED2AB7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(0.557)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3CA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(0.423)</w:t>
            </w:r>
          </w:p>
        </w:tc>
      </w:tr>
      <w:tr w:rsidR="00BB4FCA" w:rsidRPr="0016515F" w14:paraId="5210BF98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9A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Non-White*MSNBC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B2BD43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B79FE5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1EB228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-0.137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99F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-0.404</w:t>
            </w:r>
          </w:p>
        </w:tc>
      </w:tr>
      <w:tr w:rsidR="00BB4FCA" w:rsidRPr="0016515F" w14:paraId="29B27749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17C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03831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EC998E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FB6D3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(0.566)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E9F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(0.430)</w:t>
            </w:r>
          </w:p>
        </w:tc>
      </w:tr>
      <w:tr w:rsidR="00BB4FCA" w:rsidRPr="0016515F" w14:paraId="64D4E0F5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7065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Racial Issue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DACA6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-0.250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E940EAF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1044908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-0.292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A29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0.039</w:t>
            </w:r>
          </w:p>
        </w:tc>
      </w:tr>
      <w:tr w:rsidR="00BB4FCA" w:rsidRPr="0016515F" w14:paraId="6999EEB7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7103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C6C9F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(0.179)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53E6EA7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(0.135)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27F4C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(0.184)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56B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(0.140)</w:t>
            </w:r>
          </w:p>
        </w:tc>
      </w:tr>
      <w:tr w:rsidR="00BB4FCA" w:rsidRPr="0016515F" w14:paraId="05076F96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7D7D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Police Grievance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7CF5800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0.333***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86FC12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50F39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0.359***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CC1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-0.071</w:t>
            </w:r>
          </w:p>
        </w:tc>
      </w:tr>
      <w:tr w:rsidR="00BB4FCA" w:rsidRPr="0016515F" w14:paraId="15E5084B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084F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108D4E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(0.088)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ADCD3C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(0.066)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B61B58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(0.088)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3B78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(0.067)</w:t>
            </w:r>
          </w:p>
        </w:tc>
      </w:tr>
      <w:tr w:rsidR="00BB4FCA" w:rsidRPr="0016515F" w14:paraId="7BB8ED86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BF2F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Transcript Word Count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424159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75E10D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B9A62F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91FE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0.000</w:t>
            </w:r>
          </w:p>
        </w:tc>
      </w:tr>
      <w:tr w:rsidR="00BB4FCA" w:rsidRPr="0016515F" w14:paraId="57301EC6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D3860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E876B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72035E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9C002C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69647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(0.000)</w:t>
            </w:r>
          </w:p>
        </w:tc>
      </w:tr>
      <w:tr w:rsidR="00BB4FCA" w:rsidRPr="0016515F" w14:paraId="02BCE3EA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96AD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25B7C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0.012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008A50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6AF3BC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0.002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448E1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-0.018</w:t>
            </w:r>
          </w:p>
        </w:tc>
      </w:tr>
      <w:tr w:rsidR="00BB4FCA" w:rsidRPr="0016515F" w14:paraId="3A3DB8AE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04B5F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BD83A4F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(0.027)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1419510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(0.020)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00284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(0.027)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1998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(0.020)</w:t>
            </w:r>
          </w:p>
        </w:tc>
      </w:tr>
      <w:tr w:rsidR="00BB4FCA" w:rsidRPr="0016515F" w14:paraId="5D67451D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2CA98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3830BD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-23.376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6978F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34.098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536BD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-3.261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DAA9F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36.423</w:t>
            </w:r>
          </w:p>
        </w:tc>
      </w:tr>
      <w:tr w:rsidR="00BB4FCA" w:rsidRPr="0016515F" w14:paraId="6DA676B5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right w:val="nil"/>
            </w:tcBorders>
          </w:tcPr>
          <w:p w14:paraId="5DD361F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14:paraId="116156C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(53.478)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5E4B16A3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(40.274)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14:paraId="01B05F3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(54.009)</w:t>
            </w:r>
          </w:p>
        </w:tc>
        <w:tc>
          <w:tcPr>
            <w:tcW w:w="1728" w:type="dxa"/>
            <w:tcBorders>
              <w:top w:val="nil"/>
              <w:left w:val="nil"/>
              <w:right w:val="single" w:sz="4" w:space="0" w:color="auto"/>
            </w:tcBorders>
          </w:tcPr>
          <w:p w14:paraId="66412E9F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(41.000)</w:t>
            </w:r>
          </w:p>
        </w:tc>
      </w:tr>
      <w:tr w:rsidR="00BB4FCA" w:rsidRPr="0016515F" w14:paraId="51DC59BB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24F2A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D653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5DBF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94AE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BEDB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</w:tr>
      <w:tr w:rsidR="00BB4FCA" w:rsidRPr="0016515F" w14:paraId="5696BE5B" w14:textId="77777777" w:rsidTr="004924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B2E55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Observations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D2CB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1,741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997BD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1,741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F0209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1,741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CDB49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1,741</w:t>
            </w:r>
          </w:p>
        </w:tc>
      </w:tr>
      <w:tr w:rsidR="00BB4FCA" w:rsidRPr="0016515F" w14:paraId="1B7354D5" w14:textId="77777777" w:rsidTr="00492404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11824C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R-squared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08442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0.046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D27B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B836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0.069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CF74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0.022</w:t>
            </w:r>
          </w:p>
        </w:tc>
      </w:tr>
      <w:tr w:rsidR="00BB4FCA" w:rsidRPr="0016515F" w14:paraId="4BFA27BD" w14:textId="77777777" w:rsidTr="00492404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A31FE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Standard errors in parentheses</w:t>
            </w:r>
          </w:p>
          <w:p w14:paraId="7AACA31A" w14:textId="77777777" w:rsidR="00BB4FCA" w:rsidRPr="0016515F" w:rsidRDefault="00BB4FCA" w:rsidP="00492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16515F">
              <w:rPr>
                <w:rFonts w:ascii="Garamond" w:hAnsi="Garamond"/>
              </w:rPr>
              <w:t>*** p&lt;0.01, ** p&lt;0.05, * p&lt;0.1</w:t>
            </w:r>
          </w:p>
        </w:tc>
      </w:tr>
    </w:tbl>
    <w:p w14:paraId="56D34AE9" w14:textId="77777777" w:rsidR="00BB4FCA" w:rsidRPr="0016515F" w:rsidRDefault="00BB4FCA" w:rsidP="00BB4FCA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</w:p>
    <w:p w14:paraId="74568CE5" w14:textId="77777777" w:rsidR="00CF1FCE" w:rsidRDefault="00CF1FCE" w:rsidP="00CF1FCE">
      <w:pPr>
        <w:jc w:val="center"/>
        <w:rPr>
          <w:rFonts w:ascii="Garamond" w:hAnsi="Garamond"/>
        </w:rPr>
      </w:pPr>
    </w:p>
    <w:p w14:paraId="73A842BD" w14:textId="77777777" w:rsidR="00BB4FCA" w:rsidRDefault="00BB4FC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E1C567D" w14:textId="02EDB0E7" w:rsidR="00CF1FCE" w:rsidRDefault="00CF1FCE" w:rsidP="00CF1FCE">
      <w:pPr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Table A3:</w:t>
      </w:r>
    </w:p>
    <w:p w14:paraId="002ED3EE" w14:textId="77777777" w:rsidR="00CF1FCE" w:rsidRDefault="00CF1FCE" w:rsidP="00CF1FCE">
      <w:pPr>
        <w:jc w:val="center"/>
        <w:rPr>
          <w:rFonts w:ascii="Garamond" w:hAnsi="Garamond"/>
        </w:rPr>
      </w:pPr>
      <w:r w:rsidRPr="001B56A9">
        <w:rPr>
          <w:rFonts w:ascii="Garamond" w:hAnsi="Garamond"/>
        </w:rPr>
        <w:t xml:space="preserve">Fear and Anger in the 20 Words </w:t>
      </w:r>
    </w:p>
    <w:p w14:paraId="1F84EEC3" w14:textId="77777777" w:rsidR="00CF1FCE" w:rsidRDefault="00CF1FCE" w:rsidP="00CF1FCE">
      <w:pPr>
        <w:jc w:val="center"/>
        <w:rPr>
          <w:rFonts w:ascii="Garamond" w:hAnsi="Garamond"/>
        </w:rPr>
      </w:pPr>
      <w:r>
        <w:rPr>
          <w:rFonts w:ascii="Garamond" w:hAnsi="Garamond"/>
        </w:rPr>
        <w:t>a</w:t>
      </w:r>
      <w:r w:rsidRPr="001B56A9">
        <w:rPr>
          <w:rFonts w:ascii="Garamond" w:hAnsi="Garamond"/>
        </w:rPr>
        <w:t xml:space="preserve">round Mentions of </w:t>
      </w:r>
      <w:r>
        <w:rPr>
          <w:rFonts w:ascii="Garamond" w:hAnsi="Garamond"/>
        </w:rPr>
        <w:t>“Protest,” “Rally,” “</w:t>
      </w:r>
      <w:proofErr w:type="gramStart"/>
      <w:r>
        <w:rPr>
          <w:rFonts w:ascii="Garamond" w:hAnsi="Garamond"/>
        </w:rPr>
        <w:t>Riot</w:t>
      </w:r>
      <w:proofErr w:type="gramEnd"/>
      <w:r>
        <w:rPr>
          <w:rFonts w:ascii="Garamond" w:hAnsi="Garamond"/>
        </w:rPr>
        <w:t>”</w:t>
      </w:r>
    </w:p>
    <w:p w14:paraId="49C86324" w14:textId="77777777" w:rsidR="00CF1FCE" w:rsidRDefault="00CF1FCE" w:rsidP="00CF1FCE">
      <w:pPr>
        <w:jc w:val="center"/>
        <w:rPr>
          <w:rFonts w:ascii="Garamond" w:hAnsi="Garamond"/>
        </w:rPr>
      </w:pPr>
      <w:r>
        <w:rPr>
          <w:rFonts w:ascii="Garamond" w:hAnsi="Garamond"/>
        </w:rPr>
        <w:t>(Liberal Protests)</w:t>
      </w:r>
    </w:p>
    <w:tbl>
      <w:tblPr>
        <w:tblW w:w="986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584"/>
        <w:gridCol w:w="1728"/>
        <w:gridCol w:w="1584"/>
        <w:gridCol w:w="1728"/>
      </w:tblGrid>
      <w:tr w:rsidR="00CF1FCE" w:rsidRPr="00766287" w14:paraId="66F1F8E4" w14:textId="77777777" w:rsidTr="00291F3D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03C1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CFF7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04C6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(2)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091D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(3)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26DCD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(4)</w:t>
            </w:r>
          </w:p>
        </w:tc>
      </w:tr>
      <w:tr w:rsidR="00CF1FCE" w:rsidRPr="00766287" w14:paraId="51CAF4B7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BE6412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5E7ECF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Fear Words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33BEF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Anger Words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1D5A3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Fear Words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9DD81D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Anger Words</w:t>
            </w:r>
          </w:p>
        </w:tc>
      </w:tr>
      <w:tr w:rsidR="00CF1FCE" w:rsidRPr="00766287" w14:paraId="12596A2E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E1A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4EAC7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13B161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CB476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FD6A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F1FCE" w:rsidRPr="00766287" w14:paraId="1A73675A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2714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 xml:space="preserve">Non-White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D26DED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0.104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740B1C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-0.063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7F0216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-0.094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EB35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-0.093</w:t>
            </w:r>
          </w:p>
        </w:tc>
      </w:tr>
      <w:tr w:rsidR="00CF1FCE" w:rsidRPr="00766287" w14:paraId="3DC99D92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0B18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B6521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(0.162)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7921D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(0.123)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13FFE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(0.458)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C6594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(0.348)</w:t>
            </w:r>
          </w:p>
          <w:p w14:paraId="3CE1CED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3968157C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EC71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CNN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18FAD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-0.073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5C3EE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-0.028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E62F95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-0.104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572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-0.006</w:t>
            </w:r>
          </w:p>
        </w:tc>
      </w:tr>
      <w:tr w:rsidR="00CF1FCE" w:rsidRPr="00766287" w14:paraId="2A6F6855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D173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640FC7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(0.158)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6222663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(0.120)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72796E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(0.412)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50E55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(0.313)</w:t>
            </w:r>
          </w:p>
          <w:p w14:paraId="5C93BAB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2CCD711F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25AE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ABC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865F11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0.282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9DFAAE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-0.126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ACDADB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0.108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4C31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0.421</w:t>
            </w:r>
          </w:p>
        </w:tc>
      </w:tr>
      <w:tr w:rsidR="00CF1FCE" w:rsidRPr="00766287" w14:paraId="5A63BEB0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9806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40274B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(0.806)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830385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(0.612)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CEE687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(1.184)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AE85C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(0.899)</w:t>
            </w:r>
          </w:p>
          <w:p w14:paraId="2620FBA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3628F4EF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7518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CBS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1FC85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0.209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D549334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0.129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0A0328B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-0.205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FD3B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0.396</w:t>
            </w:r>
          </w:p>
        </w:tc>
      </w:tr>
      <w:tr w:rsidR="00CF1FCE" w:rsidRPr="00766287" w14:paraId="72B60450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9412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15638B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(0.187)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3CA5E0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86306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(0.607)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8A88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(0.461)</w:t>
            </w:r>
          </w:p>
          <w:p w14:paraId="5E5B617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71C3EFC9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703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NBC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66DD143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-0.051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E01C4AB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-0.039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E298F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-0.280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3AC4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-0.124</w:t>
            </w:r>
          </w:p>
        </w:tc>
      </w:tr>
      <w:tr w:rsidR="00CF1FCE" w:rsidRPr="00766287" w14:paraId="7EAD9055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D86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7C3932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(0.184)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F0DC1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(0.140)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7383C8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(0.429)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76056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(0.326)</w:t>
            </w:r>
          </w:p>
          <w:p w14:paraId="55B793C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1E02A009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718EB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MSBNC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D3DBF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-0.036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AA98DF5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5B7CEF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-0.252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AAC5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-0.092</w:t>
            </w:r>
          </w:p>
        </w:tc>
      </w:tr>
      <w:tr w:rsidR="00CF1FCE" w:rsidRPr="00766287" w14:paraId="407333A1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23AA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752150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(0.196)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2FCA18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(0.149)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CC990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(0.431)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82A45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(0.327)</w:t>
            </w:r>
          </w:p>
          <w:p w14:paraId="2E1A426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32F32957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06DC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Non-White*CNN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D006F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8A7265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779D5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0.032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1CF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-0.028</w:t>
            </w:r>
          </w:p>
        </w:tc>
      </w:tr>
      <w:tr w:rsidR="00CF1FCE" w:rsidRPr="00766287" w14:paraId="04CA6BDB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5C0E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7453C25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21516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73D915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(0.446)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DD97F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(0.339)</w:t>
            </w:r>
          </w:p>
          <w:p w14:paraId="488DD8F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28EBA108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87365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Non-White*ABC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78FC46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6F888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ED5715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0.273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A0FC4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-1.122</w:t>
            </w:r>
          </w:p>
        </w:tc>
      </w:tr>
      <w:tr w:rsidR="00CF1FCE" w:rsidRPr="00766287" w14:paraId="2B1E125A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D66A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5A8F29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D6F222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B7E452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(1.637)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B7B9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(1.243)</w:t>
            </w:r>
          </w:p>
          <w:p w14:paraId="26050F0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497EB043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2D0E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Non-White*CBS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03F47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0C68A4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BB42BE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0.457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E98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-0.279</w:t>
            </w:r>
          </w:p>
        </w:tc>
      </w:tr>
      <w:tr w:rsidR="00CF1FCE" w:rsidRPr="00766287" w14:paraId="02B5968C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CCF3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3E702EB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067CE35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5EA31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(0.636)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83E6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(0.483)</w:t>
            </w:r>
          </w:p>
          <w:p w14:paraId="6864EBC3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5114AFA0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D324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Non-White*NBC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5DC6B4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9C9EC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83259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0.320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71C4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0.132</w:t>
            </w:r>
          </w:p>
        </w:tc>
      </w:tr>
      <w:tr w:rsidR="00CF1FCE" w:rsidRPr="00766287" w14:paraId="1A98EBC2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32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0296E5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7A2BF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9F6477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(0.474)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0E080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(0.360)</w:t>
            </w:r>
          </w:p>
          <w:p w14:paraId="105150E4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2778388F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93C6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Non-White*MSNBC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AF2DD5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77E2C4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E7683B4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0.283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7626F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0.049</w:t>
            </w:r>
          </w:p>
        </w:tc>
      </w:tr>
      <w:tr w:rsidR="00CF1FCE" w:rsidRPr="00766287" w14:paraId="09BC008F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E7F9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F10D1AB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48477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EB735B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(0.476)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547F2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(0.361)</w:t>
            </w:r>
          </w:p>
          <w:p w14:paraId="4295D93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2AE31829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2A0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Racial Issue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94FB565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-0.226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1EED5E3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0.135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90120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-0.185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332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0.177</w:t>
            </w:r>
          </w:p>
        </w:tc>
      </w:tr>
      <w:tr w:rsidR="00CF1FCE" w:rsidRPr="00766287" w14:paraId="517FCE35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A5F3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4538EF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(0.193)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3A62AF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(0.146)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8CB7FE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(0.208)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78F66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(0.158)</w:t>
            </w:r>
          </w:p>
          <w:p w14:paraId="01450FE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671751CC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6B76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Police Grievance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5878C5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0.573***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C1ED05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0.150**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52BC6C5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0.568***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51E4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0.143**</w:t>
            </w:r>
          </w:p>
        </w:tc>
      </w:tr>
      <w:tr w:rsidR="00CF1FCE" w:rsidRPr="00766287" w14:paraId="01079400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EE4F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627EF1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(0.087)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50C2D8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(0.066)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F3A9A2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(0.087)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F641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(0.066)</w:t>
            </w:r>
          </w:p>
          <w:p w14:paraId="2BEEBE4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6D789BB4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5796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Transcript Word Count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D011A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D413A5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67426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B4D1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-0.000</w:t>
            </w:r>
          </w:p>
        </w:tc>
      </w:tr>
      <w:tr w:rsidR="00CF1FCE" w:rsidRPr="00766287" w14:paraId="0E01C257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455F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A442675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383FAEB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93DEDDA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A8E00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(0.000)</w:t>
            </w:r>
          </w:p>
          <w:p w14:paraId="26866C9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41A4F78D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94E6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90EA14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C70F17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3EB05F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-0.005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FC77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-0.037*</w:t>
            </w:r>
          </w:p>
        </w:tc>
      </w:tr>
      <w:tr w:rsidR="00CF1FCE" w:rsidRPr="00766287" w14:paraId="2DB565BE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9C0B3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122831F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(0.026)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40D0BE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(0.020)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8EC6B5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(0.027)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9D828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(0.021)</w:t>
            </w:r>
          </w:p>
          <w:p w14:paraId="12965E8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66287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66287" w14:paraId="1424C0AB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F7C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38B3BC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20.756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F8125FF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65.961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89B864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11.934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AEEB6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75.071*</w:t>
            </w:r>
          </w:p>
        </w:tc>
      </w:tr>
      <w:tr w:rsidR="00CF1FCE" w:rsidRPr="00766287" w14:paraId="561FD81E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0200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CD9D0C9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(52.843)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B2B8EDB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(40.137)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114273F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(54.716)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84D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(41.563)</w:t>
            </w:r>
          </w:p>
        </w:tc>
      </w:tr>
      <w:tr w:rsidR="00CF1FCE" w:rsidRPr="00766287" w14:paraId="52C6AE34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B2DBD4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8213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E3217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4554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9469D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F1FCE" w:rsidRPr="00766287" w14:paraId="245BF8C7" w14:textId="77777777" w:rsidTr="00291F3D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5F16F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Observations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C026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1,118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5AD9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1,118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086B1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1,118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6C072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1,118</w:t>
            </w:r>
          </w:p>
        </w:tc>
      </w:tr>
      <w:tr w:rsidR="00CF1FCE" w:rsidRPr="00766287" w14:paraId="00CAB075" w14:textId="77777777" w:rsidTr="00291F3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3C34E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R-squared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9487F72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0.065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D4E18D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0.018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81C0DE8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0.068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E4570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0.020</w:t>
            </w:r>
          </w:p>
        </w:tc>
      </w:tr>
      <w:tr w:rsidR="00CF1FCE" w:rsidRPr="00766287" w14:paraId="7B706876" w14:textId="77777777" w:rsidTr="00291F3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9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904" w14:textId="77777777" w:rsidR="00CF1FCE" w:rsidRPr="00766287" w:rsidRDefault="00CF1FCE" w:rsidP="00291F3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Standard errors in parentheses</w:t>
            </w:r>
          </w:p>
          <w:p w14:paraId="06F8375C" w14:textId="77777777" w:rsidR="00CF1FCE" w:rsidRPr="00766287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66287">
              <w:rPr>
                <w:rFonts w:ascii="Garamond" w:hAnsi="Garamond" w:cs="Times New Roman"/>
              </w:rPr>
              <w:t>*** p&lt;0.01, ** p&lt;0.05, * p&lt;0.1</w:t>
            </w:r>
          </w:p>
        </w:tc>
      </w:tr>
    </w:tbl>
    <w:p w14:paraId="22645EDF" w14:textId="77777777" w:rsidR="00CF1FCE" w:rsidRDefault="00CF1FCE" w:rsidP="00CF1FCE">
      <w:pPr>
        <w:spacing w:line="480" w:lineRule="auto"/>
        <w:ind w:left="360" w:hanging="360"/>
        <w:jc w:val="center"/>
        <w:rPr>
          <w:rFonts w:ascii="Garamond" w:hAnsi="Garamond"/>
          <w:b/>
          <w:bCs/>
        </w:rPr>
      </w:pPr>
    </w:p>
    <w:p w14:paraId="7F9848FB" w14:textId="0F0D970F" w:rsidR="00CF1FCE" w:rsidRDefault="00CF1FCE" w:rsidP="00CF1FCE">
      <w:pPr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Table A4:</w:t>
      </w:r>
    </w:p>
    <w:p w14:paraId="1034B953" w14:textId="77777777" w:rsidR="00CF1FCE" w:rsidRDefault="00CF1FCE" w:rsidP="00CF1FCE">
      <w:pPr>
        <w:jc w:val="center"/>
        <w:rPr>
          <w:rFonts w:ascii="Garamond" w:hAnsi="Garamond"/>
        </w:rPr>
      </w:pPr>
      <w:r>
        <w:rPr>
          <w:rFonts w:ascii="Garamond" w:hAnsi="Garamond"/>
        </w:rPr>
        <w:t>Media Depictions of Protesters</w:t>
      </w:r>
    </w:p>
    <w:p w14:paraId="51B66D9B" w14:textId="77777777" w:rsidR="00CF1FCE" w:rsidRDefault="00CF1FCE" w:rsidP="00CF1FCE">
      <w:pPr>
        <w:jc w:val="center"/>
        <w:rPr>
          <w:rFonts w:ascii="Garamond" w:hAnsi="Garamond"/>
        </w:rPr>
      </w:pPr>
      <w:r>
        <w:rPr>
          <w:rFonts w:ascii="Garamond" w:hAnsi="Garamond"/>
        </w:rPr>
        <w:t>Based on Whether Protest Issue is Police Violence</w:t>
      </w:r>
    </w:p>
    <w:p w14:paraId="5E97C5F3" w14:textId="77777777" w:rsidR="00CF1FCE" w:rsidRPr="00260851" w:rsidRDefault="00CF1FCE" w:rsidP="00CF1FCE">
      <w:pPr>
        <w:jc w:val="center"/>
        <w:rPr>
          <w:rFonts w:ascii="Garamond" w:hAnsi="Garamond"/>
        </w:rPr>
      </w:pPr>
      <w:r>
        <w:rPr>
          <w:rFonts w:ascii="Garamond" w:hAnsi="Garamond"/>
        </w:rPr>
        <w:t>(Liberal Protests)</w:t>
      </w:r>
    </w:p>
    <w:tbl>
      <w:tblPr>
        <w:tblW w:w="986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3"/>
        <w:gridCol w:w="1584"/>
        <w:gridCol w:w="1728"/>
        <w:gridCol w:w="1584"/>
        <w:gridCol w:w="1728"/>
      </w:tblGrid>
      <w:tr w:rsidR="00CF1FCE" w:rsidRPr="007C327B" w14:paraId="05EA03D4" w14:textId="77777777" w:rsidTr="00291F3D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1D1A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57786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(1)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70075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(2)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96BD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(3)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FBAB5E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(4)</w:t>
            </w:r>
          </w:p>
        </w:tc>
      </w:tr>
      <w:tr w:rsidR="00CF1FCE" w:rsidRPr="007C327B" w14:paraId="2E3937F1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DA184D9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7278CF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Fear Words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918055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Anger Words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4FC4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Fear Words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37EB02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Anger Words</w:t>
            </w:r>
          </w:p>
        </w:tc>
      </w:tr>
      <w:tr w:rsidR="00CF1FCE" w:rsidRPr="007C327B" w14:paraId="03386F83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3D59E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DC6E9A9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2FEDB5F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632C9B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060A5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F1FCE" w:rsidRPr="007C327B" w14:paraId="6E363C38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AB8B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Non-White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72C892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0.001***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95F9F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0.001*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A2D13F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0.001***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21BED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0.001*</w:t>
            </w:r>
          </w:p>
        </w:tc>
      </w:tr>
      <w:tr w:rsidR="00CF1FCE" w:rsidRPr="007C327B" w14:paraId="6C22DF9F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12A7A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B76727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AFD4565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15C01D8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F8040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  <w:p w14:paraId="0AA80DB7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2C2EC112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D52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Police Grievance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5A3969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0.003***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D4A24E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0.001***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B634B99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80E7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-0.001</w:t>
            </w:r>
          </w:p>
        </w:tc>
      </w:tr>
      <w:tr w:rsidR="00CF1FCE" w:rsidRPr="007C327B" w14:paraId="3298CAD0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1960D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D62146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4C76F3F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037E4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F7090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(0.002)</w:t>
            </w:r>
          </w:p>
          <w:p w14:paraId="6A5DFBF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3D8AAAAC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665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Non-White*Police Grievance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FC86DE7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2CFD48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3FD55C5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063A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0.002</w:t>
            </w:r>
          </w:p>
        </w:tc>
      </w:tr>
      <w:tr w:rsidR="00CF1FCE" w:rsidRPr="007C327B" w14:paraId="6610EACF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24F25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862FCEF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8E2308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FE2CB5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E9B00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(0.002)</w:t>
            </w:r>
          </w:p>
          <w:p w14:paraId="01AD07CD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6C20434F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CEEE7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CNN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535ED62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0E09DC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41262BD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2DF6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</w:t>
            </w:r>
          </w:p>
        </w:tc>
      </w:tr>
      <w:tr w:rsidR="00CF1FCE" w:rsidRPr="007C327B" w14:paraId="36617AD7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31AF3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3ED97B2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CE16313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DA2C0D2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C07DC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  <w:p w14:paraId="69567F6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3284C908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25256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ABC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80D8AFA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A997B9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D269FAE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8918E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-0.001</w:t>
            </w:r>
          </w:p>
        </w:tc>
      </w:tr>
      <w:tr w:rsidR="00CF1FCE" w:rsidRPr="007C327B" w14:paraId="09A01CE3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0695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06515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6ADD2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CB21E1F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A4AA7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  <w:p w14:paraId="7F4EB5C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54036B24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0ED88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CBS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2555A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0.001***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A54641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2911143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0.001***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00CB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</w:t>
            </w:r>
          </w:p>
        </w:tc>
      </w:tr>
      <w:tr w:rsidR="00CF1FCE" w:rsidRPr="007C327B" w14:paraId="1F5D22E9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22E8E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A30CC55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D1BD569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D6F2C9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CFA77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  <w:p w14:paraId="6C915B0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3165B2C3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10DB3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NBC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04769B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0.001*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EAE60B9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C1869A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0.001*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A347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</w:t>
            </w:r>
          </w:p>
        </w:tc>
      </w:tr>
      <w:tr w:rsidR="00CF1FCE" w:rsidRPr="007C327B" w14:paraId="387E199E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9FC2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F08A2CD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95A7DB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F94ECB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A9E53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  <w:p w14:paraId="0CA88835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6D925112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9D5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MSBNC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06BFE3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3FC762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-0.001*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74CA3D5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060A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-0.001*</w:t>
            </w:r>
          </w:p>
        </w:tc>
      </w:tr>
      <w:tr w:rsidR="00CF1FCE" w:rsidRPr="007C327B" w14:paraId="5721041A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D1C86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7C0A56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A54DE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DAB37EA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CFC79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  <w:p w14:paraId="27BEA086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3CAE2DC4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747F7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Racial Issue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480A58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59E003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0F3BBFE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FBE2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0.000</w:t>
            </w:r>
          </w:p>
        </w:tc>
      </w:tr>
      <w:tr w:rsidR="00CF1FCE" w:rsidRPr="007C327B" w14:paraId="457C80AB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E9083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9A945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13A4BB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476821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A1BDD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  <w:p w14:paraId="3EBBCB8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6E673D7E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0EC8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Transcript Word Count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55F9B3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D16298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-0.000***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EC0391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BC37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-0.000***</w:t>
            </w:r>
          </w:p>
        </w:tc>
      </w:tr>
      <w:tr w:rsidR="00CF1FCE" w:rsidRPr="007C327B" w14:paraId="3BB13E58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EF5A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811AF8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9869A1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BD14C7A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FB71D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  <w:p w14:paraId="43D0C8B9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64E89336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18758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A1F87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C68BC2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EC5BB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7EEFF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-0.000**</w:t>
            </w:r>
          </w:p>
        </w:tc>
      </w:tr>
      <w:tr w:rsidR="00CF1FCE" w:rsidRPr="007C327B" w14:paraId="01EBB059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47202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76861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7026E7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3543307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67A0D" w14:textId="77777777" w:rsidR="00CF1FCE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(0.000)</w:t>
            </w:r>
          </w:p>
          <w:p w14:paraId="44F4E46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  <w:r w:rsidRPr="007C327B">
              <w:rPr>
                <w:rFonts w:ascii="Garamond" w:hAnsi="Garamond" w:cs="Times New Roman"/>
                <w:sz w:val="6"/>
                <w:szCs w:val="6"/>
              </w:rPr>
              <w:t xml:space="preserve"> </w:t>
            </w:r>
          </w:p>
        </w:tc>
      </w:tr>
      <w:tr w:rsidR="00CF1FCE" w:rsidRPr="007C327B" w14:paraId="382C4F2D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8EF2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25C1E3D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0.292**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300DDEE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0.174*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4ED026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0.303**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40FB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0.179**</w:t>
            </w:r>
          </w:p>
        </w:tc>
      </w:tr>
      <w:tr w:rsidR="00CF1FCE" w:rsidRPr="007C327B" w14:paraId="6064D609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64DD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43DD96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(0.119)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2987FB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(0.089)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F692AA2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(0.119)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572E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(0.089)</w:t>
            </w:r>
          </w:p>
        </w:tc>
      </w:tr>
      <w:tr w:rsidR="00CF1FCE" w:rsidRPr="007C327B" w14:paraId="66658C0E" w14:textId="77777777" w:rsidTr="00291F3D"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740F3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91CDA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4CFE7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8C2A9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09D0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6"/>
                <w:szCs w:val="6"/>
              </w:rPr>
            </w:pPr>
          </w:p>
        </w:tc>
      </w:tr>
      <w:tr w:rsidR="00CF1FCE" w:rsidRPr="007C327B" w14:paraId="64DBF5AD" w14:textId="77777777" w:rsidTr="00291F3D">
        <w:trPr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BAE5DA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Observations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0C43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529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39081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529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4C5A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529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7CE7F8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529</w:t>
            </w:r>
          </w:p>
        </w:tc>
      </w:tr>
      <w:tr w:rsidR="00CF1FCE" w:rsidRPr="007C327B" w14:paraId="12E8FB5C" w14:textId="77777777" w:rsidTr="00291F3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CCCDB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R-squared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9FBD3B0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0.391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CF4D084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0.166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6F04008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0.394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531EC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0.168</w:t>
            </w:r>
          </w:p>
        </w:tc>
      </w:tr>
      <w:tr w:rsidR="00CF1FCE" w:rsidRPr="007C327B" w14:paraId="53CBA188" w14:textId="77777777" w:rsidTr="00291F3D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98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BCFC" w14:textId="77777777" w:rsidR="00CF1FCE" w:rsidRPr="007C327B" w:rsidRDefault="00CF1FCE" w:rsidP="00291F3D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Standard errors in parentheses</w:t>
            </w:r>
          </w:p>
          <w:p w14:paraId="0401CABF" w14:textId="77777777" w:rsidR="00CF1FCE" w:rsidRPr="007C327B" w:rsidRDefault="00CF1FCE" w:rsidP="0029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</w:rPr>
            </w:pPr>
            <w:r w:rsidRPr="007C327B">
              <w:rPr>
                <w:rFonts w:ascii="Garamond" w:hAnsi="Garamond" w:cs="Times New Roman"/>
              </w:rPr>
              <w:t>*** p&lt;0.01, ** p&lt;0.05, * p&lt;0.1</w:t>
            </w:r>
          </w:p>
        </w:tc>
      </w:tr>
    </w:tbl>
    <w:p w14:paraId="7A87194D" w14:textId="77777777" w:rsidR="00000000" w:rsidRDefault="00000000"/>
    <w:sectPr w:rsidR="00307801" w:rsidSect="003B0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CE"/>
    <w:rsid w:val="000835D0"/>
    <w:rsid w:val="000B0BCC"/>
    <w:rsid w:val="00240A86"/>
    <w:rsid w:val="003B0CCA"/>
    <w:rsid w:val="003E0B7C"/>
    <w:rsid w:val="004900F9"/>
    <w:rsid w:val="005243B1"/>
    <w:rsid w:val="005D7191"/>
    <w:rsid w:val="00626DAB"/>
    <w:rsid w:val="006318EB"/>
    <w:rsid w:val="006F39AF"/>
    <w:rsid w:val="008476B6"/>
    <w:rsid w:val="00AA0FEF"/>
    <w:rsid w:val="00B13AD8"/>
    <w:rsid w:val="00B629AF"/>
    <w:rsid w:val="00B649A3"/>
    <w:rsid w:val="00B85681"/>
    <w:rsid w:val="00BB4FCA"/>
    <w:rsid w:val="00CF1FCE"/>
    <w:rsid w:val="00D028AF"/>
    <w:rsid w:val="00D74638"/>
    <w:rsid w:val="00E450BE"/>
    <w:rsid w:val="00E56CF4"/>
    <w:rsid w:val="00F26D58"/>
    <w:rsid w:val="00F41745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B7879"/>
  <w15:chartTrackingRefBased/>
  <w15:docId w15:val="{A81ED002-DE81-DD42-9489-731C929F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1FC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Gause, Lagina</dc:creator>
  <cp:keywords/>
  <dc:description/>
  <cp:lastModifiedBy>Gause, Lagina</cp:lastModifiedBy>
  <cp:revision>2</cp:revision>
  <dcterms:created xsi:type="dcterms:W3CDTF">2023-07-23T18:19:00Z</dcterms:created>
  <dcterms:modified xsi:type="dcterms:W3CDTF">2023-07-31T21:32:00Z</dcterms:modified>
</cp:coreProperties>
</file>