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711D" w14:textId="4C61E6DB" w:rsidR="00D66445" w:rsidRPr="0094240B" w:rsidRDefault="00D66445" w:rsidP="00D6644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4240B">
        <w:rPr>
          <w:rFonts w:asciiTheme="majorBidi" w:hAnsiTheme="majorBidi" w:cstheme="majorBidi"/>
          <w:b/>
          <w:bCs/>
          <w:sz w:val="24"/>
          <w:szCs w:val="24"/>
        </w:rPr>
        <w:t>S2</w:t>
      </w:r>
      <w:r w:rsidR="00515538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94240B">
        <w:rPr>
          <w:rFonts w:asciiTheme="majorBidi" w:hAnsiTheme="majorBidi" w:cstheme="majorBidi"/>
          <w:b/>
          <w:bCs/>
          <w:sz w:val="24"/>
          <w:szCs w:val="24"/>
        </w:rPr>
        <w:t xml:space="preserve"> Number of individuals with dementia in Arab countries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363"/>
        <w:gridCol w:w="1363"/>
        <w:gridCol w:w="1363"/>
        <w:gridCol w:w="1363"/>
        <w:gridCol w:w="1363"/>
        <w:gridCol w:w="1363"/>
      </w:tblGrid>
      <w:tr w:rsidR="00D66445" w:rsidRPr="005A5B8B" w14:paraId="2E9B60C4" w14:textId="77777777" w:rsidTr="00D66445">
        <w:trPr>
          <w:trHeight w:val="320"/>
        </w:trPr>
        <w:tc>
          <w:tcPr>
            <w:tcW w:w="1362" w:type="dxa"/>
            <w:shd w:val="clear" w:color="auto" w:fill="auto"/>
            <w:vAlign w:val="center"/>
          </w:tcPr>
          <w:p w14:paraId="2348B3BB" w14:textId="77777777" w:rsidR="00D66445" w:rsidRPr="0094240B" w:rsidRDefault="00D66445" w:rsidP="0013665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4089" w:type="dxa"/>
            <w:gridSpan w:val="3"/>
            <w:shd w:val="clear" w:color="auto" w:fill="auto"/>
            <w:vAlign w:val="center"/>
          </w:tcPr>
          <w:p w14:paraId="3723D34B" w14:textId="77777777" w:rsidR="00D66445" w:rsidRPr="0094240B" w:rsidRDefault="00D66445" w:rsidP="00136654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94240B"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  <w:t>Number of individuals with dementia aged 50+</w:t>
            </w:r>
          </w:p>
        </w:tc>
        <w:tc>
          <w:tcPr>
            <w:tcW w:w="4089" w:type="dxa"/>
            <w:gridSpan w:val="3"/>
            <w:shd w:val="clear" w:color="auto" w:fill="auto"/>
            <w:vAlign w:val="center"/>
          </w:tcPr>
          <w:p w14:paraId="746DAD39" w14:textId="77777777" w:rsidR="00D66445" w:rsidRPr="0094240B" w:rsidRDefault="00D66445" w:rsidP="00136654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94240B"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  <w:t>Number of individuals with dementia aged 60+</w:t>
            </w:r>
          </w:p>
        </w:tc>
      </w:tr>
      <w:tr w:rsidR="00D66445" w:rsidRPr="005A5B8B" w14:paraId="18E42B60" w14:textId="77777777" w:rsidTr="00D66445">
        <w:trPr>
          <w:trHeight w:val="320"/>
        </w:trPr>
        <w:tc>
          <w:tcPr>
            <w:tcW w:w="1362" w:type="dxa"/>
            <w:shd w:val="clear" w:color="auto" w:fill="auto"/>
            <w:vAlign w:val="center"/>
            <w:hideMark/>
          </w:tcPr>
          <w:p w14:paraId="19DBF8D3" w14:textId="77777777" w:rsidR="00D66445" w:rsidRPr="0094240B" w:rsidRDefault="00D66445" w:rsidP="00D66445">
            <w:pP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Country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26E58448" w14:textId="77777777" w:rsidR="00D66445" w:rsidRPr="0094240B" w:rsidRDefault="00D66445" w:rsidP="00136654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Females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4E107886" w14:textId="77777777" w:rsidR="00D66445" w:rsidRPr="0094240B" w:rsidRDefault="00D66445" w:rsidP="00136654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Males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68EC99A0" w14:textId="77777777" w:rsidR="00D66445" w:rsidRPr="0094240B" w:rsidRDefault="00D66445" w:rsidP="00136654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57CE6D02" w14:textId="77777777" w:rsidR="00D66445" w:rsidRPr="0094240B" w:rsidRDefault="00D66445" w:rsidP="00136654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Females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2538D66C" w14:textId="77777777" w:rsidR="00D66445" w:rsidRPr="0094240B" w:rsidRDefault="00D66445" w:rsidP="00136654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Males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1086A7E8" w14:textId="77777777" w:rsidR="00D66445" w:rsidRPr="0094240B" w:rsidRDefault="00D66445" w:rsidP="00136654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Total</w:t>
            </w:r>
          </w:p>
        </w:tc>
      </w:tr>
      <w:tr w:rsidR="00D66445" w:rsidRPr="005A5B8B" w14:paraId="18058B2F" w14:textId="77777777" w:rsidTr="00D66445">
        <w:trPr>
          <w:trHeight w:val="320"/>
        </w:trPr>
        <w:tc>
          <w:tcPr>
            <w:tcW w:w="1362" w:type="dxa"/>
            <w:shd w:val="clear" w:color="auto" w:fill="auto"/>
            <w:vAlign w:val="center"/>
            <w:hideMark/>
          </w:tcPr>
          <w:p w14:paraId="0460CF48" w14:textId="77777777" w:rsidR="00D66445" w:rsidRPr="0094240B" w:rsidRDefault="00D66445" w:rsidP="00136654">
            <w:pP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Algeria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10FCA2A0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110,865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46F780B5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72,101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20117C84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182,966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59E2A8D8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104,272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67745EF4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69,618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766B9379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173,890</w:t>
            </w:r>
          </w:p>
        </w:tc>
      </w:tr>
      <w:tr w:rsidR="00D66445" w:rsidRPr="005A5B8B" w14:paraId="0372F56B" w14:textId="77777777" w:rsidTr="00D66445">
        <w:trPr>
          <w:trHeight w:val="320"/>
        </w:trPr>
        <w:tc>
          <w:tcPr>
            <w:tcW w:w="1362" w:type="dxa"/>
            <w:shd w:val="clear" w:color="auto" w:fill="auto"/>
            <w:vAlign w:val="center"/>
            <w:hideMark/>
          </w:tcPr>
          <w:p w14:paraId="27B9583A" w14:textId="77777777" w:rsidR="00D66445" w:rsidRPr="0094240B" w:rsidRDefault="00D66445" w:rsidP="00136654">
            <w:pP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Bahrain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0C7A6DDC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1,961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4FD53AA8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1,578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42381F8A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3,539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7E1EC92C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1,786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7E18873B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1,468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0E08D228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3,254</w:t>
            </w:r>
          </w:p>
        </w:tc>
      </w:tr>
      <w:tr w:rsidR="00D66445" w:rsidRPr="005A5B8B" w14:paraId="61263661" w14:textId="77777777" w:rsidTr="00D66445">
        <w:trPr>
          <w:trHeight w:val="320"/>
        </w:trPr>
        <w:tc>
          <w:tcPr>
            <w:tcW w:w="1362" w:type="dxa"/>
            <w:shd w:val="clear" w:color="auto" w:fill="auto"/>
            <w:vAlign w:val="center"/>
            <w:hideMark/>
          </w:tcPr>
          <w:p w14:paraId="6C3DB5C7" w14:textId="77777777" w:rsidR="00D66445" w:rsidRPr="0094240B" w:rsidRDefault="00D66445" w:rsidP="00136654">
            <w:pP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Comoros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16737E12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1,390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67B825DE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865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1E91B1BB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2,255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565C24FB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1,306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2803870E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833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2A60DDB5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2,139</w:t>
            </w:r>
          </w:p>
        </w:tc>
      </w:tr>
      <w:tr w:rsidR="00D66445" w:rsidRPr="005A5B8B" w14:paraId="4942FEDD" w14:textId="77777777" w:rsidTr="00D66445">
        <w:trPr>
          <w:trHeight w:val="320"/>
        </w:trPr>
        <w:tc>
          <w:tcPr>
            <w:tcW w:w="1362" w:type="dxa"/>
            <w:shd w:val="clear" w:color="auto" w:fill="auto"/>
            <w:vAlign w:val="center"/>
            <w:hideMark/>
          </w:tcPr>
          <w:p w14:paraId="120107F9" w14:textId="77777777" w:rsidR="00D66445" w:rsidRPr="0094240B" w:rsidRDefault="00D66445" w:rsidP="00136654">
            <w:pP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Djibouti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4C9BA20A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2,007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09A43786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1,164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7BF2B3A4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3,171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28E2A1FA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1,861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196CAFFE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1,114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79A85147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2,975</w:t>
            </w:r>
          </w:p>
        </w:tc>
      </w:tr>
      <w:tr w:rsidR="00D66445" w:rsidRPr="005A5B8B" w14:paraId="2B0DAF0D" w14:textId="77777777" w:rsidTr="00D66445">
        <w:trPr>
          <w:trHeight w:val="320"/>
        </w:trPr>
        <w:tc>
          <w:tcPr>
            <w:tcW w:w="1362" w:type="dxa"/>
            <w:shd w:val="clear" w:color="auto" w:fill="auto"/>
            <w:vAlign w:val="center"/>
            <w:hideMark/>
          </w:tcPr>
          <w:p w14:paraId="2A3837AF" w14:textId="77777777" w:rsidR="00D66445" w:rsidRPr="0094240B" w:rsidRDefault="00D66445" w:rsidP="00136654">
            <w:pP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Egypt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49BCEE6B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221,913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70136166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112,037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328C80CA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333,950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53358D3D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207,559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48783E6B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106,800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47FF5FDE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314,359</w:t>
            </w:r>
          </w:p>
        </w:tc>
      </w:tr>
      <w:tr w:rsidR="00D66445" w:rsidRPr="005A5B8B" w14:paraId="03080544" w14:textId="77777777" w:rsidTr="00D66445">
        <w:trPr>
          <w:trHeight w:val="320"/>
        </w:trPr>
        <w:tc>
          <w:tcPr>
            <w:tcW w:w="1362" w:type="dxa"/>
            <w:shd w:val="clear" w:color="auto" w:fill="auto"/>
            <w:vAlign w:val="center"/>
            <w:hideMark/>
          </w:tcPr>
          <w:p w14:paraId="470152AD" w14:textId="77777777" w:rsidR="00D66445" w:rsidRPr="0094240B" w:rsidRDefault="00D66445" w:rsidP="00136654">
            <w:pP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Iraq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18CD7F3B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62,441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1E96BFBF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29,898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1846B68A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92,339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6BD58FCA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57,571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7AFA3968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28,319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6C7942E4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85,890</w:t>
            </w:r>
          </w:p>
        </w:tc>
      </w:tr>
      <w:tr w:rsidR="00D66445" w:rsidRPr="005A5B8B" w14:paraId="51061D60" w14:textId="77777777" w:rsidTr="00D66445">
        <w:trPr>
          <w:trHeight w:val="320"/>
        </w:trPr>
        <w:tc>
          <w:tcPr>
            <w:tcW w:w="1362" w:type="dxa"/>
            <w:shd w:val="clear" w:color="auto" w:fill="auto"/>
            <w:vAlign w:val="center"/>
            <w:hideMark/>
          </w:tcPr>
          <w:p w14:paraId="65BEAC7C" w14:textId="77777777" w:rsidR="00D66445" w:rsidRPr="0094240B" w:rsidRDefault="00D66445" w:rsidP="00136654">
            <w:pP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Jordan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5EEC0663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17,229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1FBDDFAE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10,812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523AD646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28,041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363B20E2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15,873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156955B2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10,250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05094E1B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26,123</w:t>
            </w:r>
          </w:p>
        </w:tc>
      </w:tr>
      <w:tr w:rsidR="00D66445" w:rsidRPr="005A5B8B" w14:paraId="51CBF468" w14:textId="77777777" w:rsidTr="00D66445">
        <w:trPr>
          <w:trHeight w:val="320"/>
        </w:trPr>
        <w:tc>
          <w:tcPr>
            <w:tcW w:w="1362" w:type="dxa"/>
            <w:shd w:val="clear" w:color="auto" w:fill="auto"/>
            <w:vAlign w:val="center"/>
            <w:hideMark/>
          </w:tcPr>
          <w:p w14:paraId="72A1D539" w14:textId="77777777" w:rsidR="00D66445" w:rsidRPr="0094240B" w:rsidRDefault="00D66445" w:rsidP="00136654">
            <w:pP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Kuwait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457DD462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5,400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07498401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6,542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2A59CA05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11,942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51A7E95F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4,705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31B0CD43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6,022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66BF3E75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10,727</w:t>
            </w:r>
          </w:p>
        </w:tc>
      </w:tr>
      <w:tr w:rsidR="00D66445" w:rsidRPr="005A5B8B" w14:paraId="2C56A938" w14:textId="77777777" w:rsidTr="00D66445">
        <w:trPr>
          <w:trHeight w:val="320"/>
        </w:trPr>
        <w:tc>
          <w:tcPr>
            <w:tcW w:w="1362" w:type="dxa"/>
            <w:shd w:val="clear" w:color="auto" w:fill="auto"/>
            <w:vAlign w:val="center"/>
            <w:hideMark/>
          </w:tcPr>
          <w:p w14:paraId="186C14D2" w14:textId="77777777" w:rsidR="00D66445" w:rsidRPr="0094240B" w:rsidRDefault="00D66445" w:rsidP="00136654">
            <w:pP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Lebanon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05678A5E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26,530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7033F5F6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13,049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146FD8F4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39,579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21E2C26A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25,450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134911B6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12,700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7539253E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38,150</w:t>
            </w:r>
          </w:p>
        </w:tc>
      </w:tr>
      <w:tr w:rsidR="00D66445" w:rsidRPr="005A5B8B" w14:paraId="4DA4E3B5" w14:textId="77777777" w:rsidTr="00D66445">
        <w:trPr>
          <w:trHeight w:val="320"/>
        </w:trPr>
        <w:tc>
          <w:tcPr>
            <w:tcW w:w="1362" w:type="dxa"/>
            <w:shd w:val="clear" w:color="auto" w:fill="auto"/>
            <w:vAlign w:val="center"/>
            <w:hideMark/>
          </w:tcPr>
          <w:p w14:paraId="13A6A030" w14:textId="77777777" w:rsidR="00D66445" w:rsidRPr="0094240B" w:rsidRDefault="00D66445" w:rsidP="00136654">
            <w:pP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Libya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7A5C18EA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15,004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3A34D426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8,658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17BB9B7C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23,662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1348AA2F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13,928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65B58126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8,276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7F2871DB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22,204</w:t>
            </w:r>
          </w:p>
        </w:tc>
      </w:tr>
      <w:tr w:rsidR="00D66445" w:rsidRPr="005A5B8B" w14:paraId="072107E2" w14:textId="77777777" w:rsidTr="00D66445">
        <w:trPr>
          <w:trHeight w:val="320"/>
        </w:trPr>
        <w:tc>
          <w:tcPr>
            <w:tcW w:w="1362" w:type="dxa"/>
            <w:shd w:val="clear" w:color="auto" w:fill="auto"/>
            <w:vAlign w:val="center"/>
            <w:hideMark/>
          </w:tcPr>
          <w:p w14:paraId="49C0680D" w14:textId="77777777" w:rsidR="00D66445" w:rsidRPr="0094240B" w:rsidRDefault="00D66445" w:rsidP="00136654">
            <w:pP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Mauritania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756497A1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6,044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2F1A04AF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3,828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14327788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9,872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6F205A98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5,608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47407048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3,686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0E2045C3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9,294</w:t>
            </w:r>
          </w:p>
        </w:tc>
      </w:tr>
      <w:tr w:rsidR="00D66445" w:rsidRPr="005A5B8B" w14:paraId="0AD9FDDD" w14:textId="77777777" w:rsidTr="00D66445">
        <w:trPr>
          <w:trHeight w:val="320"/>
        </w:trPr>
        <w:tc>
          <w:tcPr>
            <w:tcW w:w="1362" w:type="dxa"/>
            <w:shd w:val="clear" w:color="auto" w:fill="auto"/>
            <w:vAlign w:val="center"/>
            <w:hideMark/>
          </w:tcPr>
          <w:p w14:paraId="19382BDE" w14:textId="77777777" w:rsidR="00D66445" w:rsidRPr="0094240B" w:rsidRDefault="00D66445" w:rsidP="00136654">
            <w:pP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Morocco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1AF7910F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107,004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2684A2C6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65,413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496553DB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172,417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4F4ECECD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100,828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1D606AF0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63,187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16F33236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164,015</w:t>
            </w:r>
          </w:p>
        </w:tc>
      </w:tr>
      <w:tr w:rsidR="00D66445" w:rsidRPr="005A5B8B" w14:paraId="71A45682" w14:textId="77777777" w:rsidTr="00D66445">
        <w:trPr>
          <w:trHeight w:val="320"/>
        </w:trPr>
        <w:tc>
          <w:tcPr>
            <w:tcW w:w="1362" w:type="dxa"/>
            <w:shd w:val="clear" w:color="auto" w:fill="auto"/>
            <w:vAlign w:val="center"/>
            <w:hideMark/>
          </w:tcPr>
          <w:p w14:paraId="67ECBC42" w14:textId="77777777" w:rsidR="00D66445" w:rsidRPr="0094240B" w:rsidRDefault="00D66445" w:rsidP="00136654">
            <w:pP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Oman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7FFF19EC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4,898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78926CCA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3,419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24647D8A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8,317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3E30F039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4,585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767C936B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3,204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24307279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7,789</w:t>
            </w:r>
          </w:p>
        </w:tc>
      </w:tr>
      <w:tr w:rsidR="00D66445" w:rsidRPr="005A5B8B" w14:paraId="4DA2FA03" w14:textId="77777777" w:rsidTr="00D66445">
        <w:trPr>
          <w:trHeight w:val="320"/>
        </w:trPr>
        <w:tc>
          <w:tcPr>
            <w:tcW w:w="1362" w:type="dxa"/>
            <w:shd w:val="clear" w:color="auto" w:fill="auto"/>
            <w:vAlign w:val="center"/>
            <w:hideMark/>
          </w:tcPr>
          <w:p w14:paraId="4897AF2A" w14:textId="77777777" w:rsidR="00D66445" w:rsidRPr="0094240B" w:rsidRDefault="00D66445" w:rsidP="00136654">
            <w:pP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Qatar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7E27B47F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1,180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54446EF6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1,513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6061B2E6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2,693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1F191219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1,018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1FD81C2E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1,317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40BDD50C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2,335</w:t>
            </w:r>
          </w:p>
        </w:tc>
      </w:tr>
      <w:tr w:rsidR="00D66445" w:rsidRPr="005A5B8B" w14:paraId="3623DDEE" w14:textId="77777777" w:rsidTr="00D66445">
        <w:trPr>
          <w:trHeight w:val="620"/>
        </w:trPr>
        <w:tc>
          <w:tcPr>
            <w:tcW w:w="1362" w:type="dxa"/>
            <w:shd w:val="clear" w:color="auto" w:fill="auto"/>
            <w:vAlign w:val="center"/>
            <w:hideMark/>
          </w:tcPr>
          <w:p w14:paraId="005E17F7" w14:textId="77777777" w:rsidR="00D66445" w:rsidRPr="0094240B" w:rsidRDefault="00D66445" w:rsidP="00136654">
            <w:pP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Saudi Arabia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34CA0E29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38,640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468E13E9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32,704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539EB1C7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71,344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0A16FADC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35,062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2EA27C0D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29,666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2A7DC60E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64,728</w:t>
            </w:r>
          </w:p>
        </w:tc>
      </w:tr>
      <w:tr w:rsidR="00D66445" w:rsidRPr="005A5B8B" w14:paraId="57444990" w14:textId="77777777" w:rsidTr="00D66445">
        <w:trPr>
          <w:trHeight w:val="320"/>
        </w:trPr>
        <w:tc>
          <w:tcPr>
            <w:tcW w:w="1362" w:type="dxa"/>
            <w:shd w:val="clear" w:color="auto" w:fill="auto"/>
            <w:vAlign w:val="center"/>
            <w:hideMark/>
          </w:tcPr>
          <w:p w14:paraId="1905BAF2" w14:textId="77777777" w:rsidR="00D66445" w:rsidRPr="0094240B" w:rsidRDefault="00D66445" w:rsidP="00136654">
            <w:pP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Somalia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0BE19455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17,076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6804401E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9,935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061CA46E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27,011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13DCC829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15,780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17F78937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9,502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0E57BEED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25,282</w:t>
            </w:r>
          </w:p>
        </w:tc>
      </w:tr>
      <w:tr w:rsidR="00D66445" w:rsidRPr="005A5B8B" w14:paraId="221B3FCE" w14:textId="77777777" w:rsidTr="00D66445">
        <w:trPr>
          <w:trHeight w:val="620"/>
        </w:trPr>
        <w:tc>
          <w:tcPr>
            <w:tcW w:w="1362" w:type="dxa"/>
            <w:shd w:val="clear" w:color="auto" w:fill="auto"/>
            <w:vAlign w:val="center"/>
            <w:hideMark/>
          </w:tcPr>
          <w:p w14:paraId="71C6ED61" w14:textId="77777777" w:rsidR="00D66445" w:rsidRPr="0094240B" w:rsidRDefault="00D66445" w:rsidP="00136654">
            <w:pP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State of Palestine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778D9ACB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7,658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0E7867FE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4,200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3C3A33B2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11,858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1FDE04E3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7,165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236E4E69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4,032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59C2D2BB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11,197</w:t>
            </w:r>
          </w:p>
        </w:tc>
      </w:tr>
      <w:tr w:rsidR="00D66445" w:rsidRPr="005A5B8B" w14:paraId="46E50282" w14:textId="77777777" w:rsidTr="00D66445">
        <w:trPr>
          <w:trHeight w:val="320"/>
        </w:trPr>
        <w:tc>
          <w:tcPr>
            <w:tcW w:w="1362" w:type="dxa"/>
            <w:shd w:val="clear" w:color="auto" w:fill="auto"/>
            <w:vAlign w:val="center"/>
            <w:hideMark/>
          </w:tcPr>
          <w:p w14:paraId="0A6B7C95" w14:textId="77777777" w:rsidR="00D66445" w:rsidRPr="0094240B" w:rsidRDefault="00D66445" w:rsidP="00136654">
            <w:pP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Sudan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58972330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57,037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392DD815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34,943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2EC769D5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91,980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3333DFCE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52,836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681DA9FD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33,726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550F4C0A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86,562</w:t>
            </w:r>
          </w:p>
        </w:tc>
      </w:tr>
      <w:tr w:rsidR="00D66445" w:rsidRPr="005A5B8B" w14:paraId="4D9E1D15" w14:textId="77777777" w:rsidTr="00D66445">
        <w:trPr>
          <w:trHeight w:val="320"/>
        </w:trPr>
        <w:tc>
          <w:tcPr>
            <w:tcW w:w="1362" w:type="dxa"/>
            <w:shd w:val="clear" w:color="auto" w:fill="auto"/>
            <w:vAlign w:val="center"/>
            <w:hideMark/>
          </w:tcPr>
          <w:p w14:paraId="5A9E1E20" w14:textId="77777777" w:rsidR="00D66445" w:rsidRPr="0094240B" w:rsidRDefault="00D66445" w:rsidP="00136654">
            <w:pP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Syria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7EF696D9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43,132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5506123E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22,457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64F6C7D6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65,589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6A5D4B7C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40,340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1825BFB9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21,532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7B38D05B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61,872</w:t>
            </w:r>
          </w:p>
        </w:tc>
      </w:tr>
      <w:tr w:rsidR="00D66445" w:rsidRPr="005A5B8B" w14:paraId="48BA8254" w14:textId="77777777" w:rsidTr="00D66445">
        <w:trPr>
          <w:trHeight w:val="320"/>
        </w:trPr>
        <w:tc>
          <w:tcPr>
            <w:tcW w:w="1362" w:type="dxa"/>
            <w:shd w:val="clear" w:color="auto" w:fill="auto"/>
            <w:vAlign w:val="center"/>
            <w:hideMark/>
          </w:tcPr>
          <w:p w14:paraId="45CE895E" w14:textId="77777777" w:rsidR="00D66445" w:rsidRPr="0094240B" w:rsidRDefault="00D66445" w:rsidP="00136654">
            <w:pP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Tunisia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1F78B3B7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48,505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749341C7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27,329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504F6860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75,834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11641919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46,146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48238EFA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26,508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1730DDD2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72,654</w:t>
            </w:r>
          </w:p>
        </w:tc>
      </w:tr>
      <w:tr w:rsidR="00D66445" w:rsidRPr="005A5B8B" w14:paraId="002D1B39" w14:textId="77777777" w:rsidTr="00D66445">
        <w:trPr>
          <w:trHeight w:val="620"/>
        </w:trPr>
        <w:tc>
          <w:tcPr>
            <w:tcW w:w="1362" w:type="dxa"/>
            <w:shd w:val="clear" w:color="auto" w:fill="auto"/>
            <w:vAlign w:val="center"/>
            <w:hideMark/>
          </w:tcPr>
          <w:p w14:paraId="36269D78" w14:textId="77777777" w:rsidR="00D66445" w:rsidRPr="0094240B" w:rsidRDefault="00D66445" w:rsidP="00136654">
            <w:pP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United Arab Emirates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0273CCFB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7,641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2F8B5821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6,189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0FC0C482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13,830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713F6386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7,028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27DA03A4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5,533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71CA7D12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12,561</w:t>
            </w:r>
          </w:p>
        </w:tc>
      </w:tr>
      <w:tr w:rsidR="00D66445" w:rsidRPr="005A5B8B" w14:paraId="630D2C1C" w14:textId="77777777" w:rsidTr="00D66445">
        <w:trPr>
          <w:trHeight w:val="320"/>
        </w:trPr>
        <w:tc>
          <w:tcPr>
            <w:tcW w:w="1362" w:type="dxa"/>
            <w:shd w:val="clear" w:color="auto" w:fill="auto"/>
            <w:vAlign w:val="center"/>
            <w:hideMark/>
          </w:tcPr>
          <w:p w14:paraId="5D79FA99" w14:textId="77777777" w:rsidR="00D66445" w:rsidRPr="0094240B" w:rsidRDefault="00D66445" w:rsidP="00136654">
            <w:pP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Yemen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2B8FB5D2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37,550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433F1347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19,990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65D36A66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57,540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7AA5C290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35,031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442603A6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19,115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0166E288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sz w:val="21"/>
                <w:szCs w:val="21"/>
              </w:rPr>
              <w:t>54,146</w:t>
            </w:r>
          </w:p>
        </w:tc>
      </w:tr>
      <w:tr w:rsidR="00D66445" w:rsidRPr="005A5B8B" w14:paraId="0D6F9D2D" w14:textId="77777777" w:rsidTr="00D66445">
        <w:trPr>
          <w:trHeight w:val="300"/>
        </w:trPr>
        <w:tc>
          <w:tcPr>
            <w:tcW w:w="1362" w:type="dxa"/>
            <w:shd w:val="clear" w:color="auto" w:fill="auto"/>
            <w:vAlign w:val="center"/>
            <w:hideMark/>
          </w:tcPr>
          <w:p w14:paraId="0B620A90" w14:textId="77777777" w:rsidR="00D66445" w:rsidRPr="0094240B" w:rsidRDefault="00D66445" w:rsidP="00136654">
            <w:pP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94240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4B3BF3D4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</w:rPr>
            </w:pPr>
            <w:r w:rsidRPr="0094240B">
              <w:rPr>
                <w:rFonts w:asciiTheme="majorBidi" w:hAnsiTheme="majorBidi" w:cstheme="majorBidi"/>
              </w:rPr>
              <w:t>841,105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5605EAB9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</w:rPr>
            </w:pPr>
            <w:r w:rsidRPr="0094240B">
              <w:rPr>
                <w:rFonts w:asciiTheme="majorBidi" w:hAnsiTheme="majorBidi" w:cstheme="majorBidi"/>
              </w:rPr>
              <w:t>488,624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3C0AABD3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</w:rPr>
            </w:pPr>
            <w:r w:rsidRPr="0094240B">
              <w:rPr>
                <w:rFonts w:asciiTheme="majorBidi" w:hAnsiTheme="majorBidi" w:cstheme="majorBidi"/>
              </w:rPr>
              <w:t>1,329,729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006E97B8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</w:rPr>
            </w:pPr>
            <w:r w:rsidRPr="0094240B">
              <w:rPr>
                <w:rFonts w:asciiTheme="majorBidi" w:hAnsiTheme="majorBidi" w:cstheme="majorBidi"/>
              </w:rPr>
              <w:t>785,738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2DBF2E0F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</w:rPr>
            </w:pPr>
            <w:r w:rsidRPr="0094240B">
              <w:rPr>
                <w:rFonts w:asciiTheme="majorBidi" w:hAnsiTheme="majorBidi" w:cstheme="majorBidi"/>
              </w:rPr>
              <w:t>466,408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1A56C27B" w14:textId="77777777" w:rsidR="00D66445" w:rsidRPr="0094240B" w:rsidRDefault="00D66445" w:rsidP="00136654">
            <w:pPr>
              <w:jc w:val="right"/>
              <w:rPr>
                <w:rFonts w:asciiTheme="majorBidi" w:hAnsiTheme="majorBidi" w:cstheme="majorBidi"/>
              </w:rPr>
            </w:pPr>
            <w:r w:rsidRPr="0094240B">
              <w:rPr>
                <w:rFonts w:asciiTheme="majorBidi" w:hAnsiTheme="majorBidi" w:cstheme="majorBidi"/>
              </w:rPr>
              <w:t>1,252,146</w:t>
            </w:r>
          </w:p>
        </w:tc>
      </w:tr>
    </w:tbl>
    <w:p w14:paraId="1E756DA6" w14:textId="77777777" w:rsidR="00D66445" w:rsidRDefault="00D66445"/>
    <w:sectPr w:rsidR="00D66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xNLC0NDWwMLOwMLJU0lEKTi0uzszPAykwrAUAL0fxpSwAAAA="/>
  </w:docVars>
  <w:rsids>
    <w:rsidRoot w:val="00D66445"/>
    <w:rsid w:val="000F3FA0"/>
    <w:rsid w:val="00515538"/>
    <w:rsid w:val="0094240B"/>
    <w:rsid w:val="009819BF"/>
    <w:rsid w:val="00D66445"/>
    <w:rsid w:val="00EC3222"/>
    <w:rsid w:val="00F16B08"/>
    <w:rsid w:val="00F3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A906D"/>
  <w15:chartTrackingRefBased/>
  <w15:docId w15:val="{E393A795-71C4-4A53-938E-FFACF114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Company>UAEU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Javaid</dc:creator>
  <cp:keywords/>
  <dc:description/>
  <cp:lastModifiedBy>Syed Javaid</cp:lastModifiedBy>
  <cp:revision>3</cp:revision>
  <dcterms:created xsi:type="dcterms:W3CDTF">2023-05-02T08:49:00Z</dcterms:created>
  <dcterms:modified xsi:type="dcterms:W3CDTF">2023-05-09T06:19:00Z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6419171c-aa27-4fbc-81b8-2a38c954eb90</vt:lpwstr>
  </property>
</Properties>
</file>