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0B46" w14:textId="591941EA" w:rsidR="00046E61" w:rsidRPr="00046E61" w:rsidRDefault="00046E61" w:rsidP="00046E6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sz w:val="24"/>
          <w:szCs w:val="24"/>
        </w:rPr>
        <w:t>Supplementary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information 1</w:t>
      </w:r>
      <w:r w:rsidRPr="00046E6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46E61">
        <w:rPr>
          <w:rFonts w:ascii="Times New Roman" w:eastAsia="Calibri" w:hAnsi="Times New Roman" w:cs="Times New Roman"/>
          <w:sz w:val="24"/>
          <w:szCs w:val="24"/>
        </w:rPr>
        <w:t xml:space="preserve">Semi-structured interview template. </w:t>
      </w:r>
    </w:p>
    <w:p w14:paraId="29555585" w14:textId="77777777" w:rsidR="00046E61" w:rsidRPr="00046E61" w:rsidRDefault="00046E61" w:rsidP="00046E61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Brain in Hand</w:t>
      </w:r>
    </w:p>
    <w:p w14:paraId="49BEA808" w14:textId="77777777" w:rsidR="00046E61" w:rsidRPr="00046E61" w:rsidRDefault="00046E61" w:rsidP="00046E61">
      <w:pPr>
        <w:tabs>
          <w:tab w:val="center" w:pos="4513"/>
          <w:tab w:val="left" w:pos="7605"/>
        </w:tabs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Semi Structured Questions</w:t>
      </w: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14:paraId="32411725" w14:textId="77777777" w:rsidR="00046E61" w:rsidRPr="00046E61" w:rsidRDefault="00046E61" w:rsidP="00046E61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Date:…</w:t>
      </w:r>
      <w:proofErr w:type="gramEnd"/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…/……./ 2021</w:t>
      </w:r>
    </w:p>
    <w:p w14:paraId="0621B0ED" w14:textId="77777777" w:rsidR="00046E61" w:rsidRPr="00046E61" w:rsidRDefault="00046E61" w:rsidP="00046E61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Interviewer: ………….       Participant ID Code:</w:t>
      </w:r>
      <w:proofErr w:type="gramStart"/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……………)   Site ID Code (…</w:t>
      </w:r>
      <w:proofErr w:type="gramStart"/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…..</w:t>
      </w:r>
      <w:proofErr w:type="gramEnd"/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     </w:t>
      </w:r>
    </w:p>
    <w:p w14:paraId="558D1657" w14:textId="77777777" w:rsidR="00046E61" w:rsidRPr="00046E61" w:rsidRDefault="00046E61" w:rsidP="00046E61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In person: (Telephone) (Video) (Audio)……………………….</w:t>
      </w:r>
    </w:p>
    <w:p w14:paraId="209EE1D2" w14:textId="77777777" w:rsidR="00046E61" w:rsidRPr="00046E61" w:rsidRDefault="00046E61" w:rsidP="00046E61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Start </w:t>
      </w:r>
      <w:proofErr w:type="gramStart"/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Time:…</w:t>
      </w:r>
      <w:proofErr w:type="gramEnd"/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………….                                                             End </w:t>
      </w:r>
      <w:proofErr w:type="gramStart"/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Time:…</w:t>
      </w:r>
      <w:proofErr w:type="gramEnd"/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…………. </w:t>
      </w:r>
    </w:p>
    <w:p w14:paraId="0A4A0371" w14:textId="77777777" w:rsidR="00046E61" w:rsidRPr="00046E61" w:rsidRDefault="00046E61" w:rsidP="00046E6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Using Brain in Hand:</w:t>
      </w:r>
    </w:p>
    <w:p w14:paraId="5472CAD6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2DC43D7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Q)</w:t>
      </w: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What was your experience of using Brain in Hand?</w:t>
      </w:r>
    </w:p>
    <w:p w14:paraId="67236F9C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7DB213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Prompts:</w:t>
      </w:r>
    </w:p>
    <w:p w14:paraId="52256D26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D93A61" w14:textId="77777777" w:rsidR="00046E61" w:rsidRPr="00046E61" w:rsidRDefault="00046E61" w:rsidP="00046E61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Can you describe how confident you felt using Brain in Hand?</w:t>
      </w:r>
    </w:p>
    <w:p w14:paraId="28A13A1C" w14:textId="77777777" w:rsidR="00046E61" w:rsidRPr="00046E61" w:rsidRDefault="00046E61" w:rsidP="00046E61">
      <w:pPr>
        <w:spacing w:after="160" w:line="259" w:lineRule="auto"/>
        <w:ind w:left="122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3F17B8" w14:textId="77777777" w:rsidR="00046E61" w:rsidRPr="00046E61" w:rsidRDefault="00046E61" w:rsidP="00046E61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Can you tell me how long it took you to feel confident in using Brain in Hand?</w:t>
      </w:r>
    </w:p>
    <w:p w14:paraId="2B7DC121" w14:textId="77777777" w:rsidR="00046E61" w:rsidRPr="00046E61" w:rsidRDefault="00046E61" w:rsidP="00046E61">
      <w:pPr>
        <w:spacing w:after="160" w:line="259" w:lineRule="auto"/>
        <w:ind w:left="122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66D187" w14:textId="77777777" w:rsidR="00046E61" w:rsidRPr="00046E61" w:rsidRDefault="00046E61" w:rsidP="00046E61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What was your experience of the </w:t>
      </w:r>
      <w:proofErr w:type="gramStart"/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one to one</w:t>
      </w:r>
      <w:proofErr w:type="gramEnd"/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support you received in using Brain in Hand?</w:t>
      </w:r>
    </w:p>
    <w:p w14:paraId="0D80E6E9" w14:textId="77777777" w:rsidR="00046E61" w:rsidRPr="00046E61" w:rsidRDefault="00046E61" w:rsidP="00046E6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273B55" w14:textId="77777777" w:rsidR="00046E61" w:rsidRPr="00046E61" w:rsidRDefault="00046E61" w:rsidP="00046E6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Plan your Day Experience:</w:t>
      </w:r>
    </w:p>
    <w:p w14:paraId="6D1BF8AE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5200C04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Q)</w:t>
      </w: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Can you tell me how Brain in Hand has helped you plan your day?</w:t>
      </w:r>
    </w:p>
    <w:p w14:paraId="1979E95F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FA94E9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Prompts:</w:t>
      </w:r>
    </w:p>
    <w:p w14:paraId="4C2F9FB6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0EE6B4" w14:textId="77777777" w:rsidR="00046E61" w:rsidRPr="00046E61" w:rsidRDefault="00046E61" w:rsidP="00046E6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Do you feel more able to plan your day when using Brain in Hand?</w:t>
      </w:r>
    </w:p>
    <w:p w14:paraId="08B55C37" w14:textId="77777777" w:rsidR="00046E61" w:rsidRPr="00046E61" w:rsidRDefault="00046E61" w:rsidP="00046E61">
      <w:pPr>
        <w:spacing w:after="160" w:line="259" w:lineRule="auto"/>
        <w:ind w:left="122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9F4EC6" w14:textId="77777777" w:rsidR="00046E61" w:rsidRPr="00046E61" w:rsidRDefault="00046E61" w:rsidP="00046E6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What do you find difficult in planning your day?</w:t>
      </w:r>
    </w:p>
    <w:p w14:paraId="6A9DBC85" w14:textId="77777777" w:rsidR="00046E61" w:rsidRPr="00046E61" w:rsidRDefault="00046E61" w:rsidP="00046E61">
      <w:pPr>
        <w:spacing w:after="160" w:line="259" w:lineRule="auto"/>
        <w:ind w:left="122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563C2B" w14:textId="77777777" w:rsidR="00046E61" w:rsidRPr="00046E61" w:rsidRDefault="00046E61" w:rsidP="00046E6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Can you tell me about a plan for the day that helped you when using Brain in Hand?</w:t>
      </w:r>
    </w:p>
    <w:p w14:paraId="474F0F25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04C9E5" w14:textId="77777777" w:rsidR="00046E61" w:rsidRPr="00046E61" w:rsidRDefault="00046E61" w:rsidP="00046E6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Independence:</w:t>
      </w:r>
    </w:p>
    <w:p w14:paraId="35C22CA9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5381A65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Q)</w:t>
      </w: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Can you explain how Brain in Hand has helped you with your independence?</w:t>
      </w:r>
    </w:p>
    <w:p w14:paraId="04598E14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AC52A1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Prompt:</w:t>
      </w:r>
    </w:p>
    <w:p w14:paraId="3FEAE1A0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DE89C6" w14:textId="77777777" w:rsidR="00046E61" w:rsidRPr="00046E61" w:rsidRDefault="00046E61" w:rsidP="00046E61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What was your experience of independence when using Brain in Hand?</w:t>
      </w:r>
    </w:p>
    <w:p w14:paraId="645831D1" w14:textId="77777777" w:rsidR="00046E61" w:rsidRPr="00046E61" w:rsidRDefault="00046E61" w:rsidP="00046E6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7C044E" w14:textId="77777777" w:rsidR="00046E61" w:rsidRPr="00046E61" w:rsidRDefault="00046E61" w:rsidP="00046E61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Can you talk about a time when Brain in Hand helped you to feel more independent?</w:t>
      </w:r>
      <w:r w:rsidRPr="00046E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BDF4F5" w14:textId="77777777" w:rsidR="00046E61" w:rsidRPr="00046E61" w:rsidRDefault="00046E61" w:rsidP="00046E6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86B45ED" w14:textId="77777777" w:rsidR="00046E61" w:rsidRPr="00046E61" w:rsidRDefault="00046E61" w:rsidP="00046E61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6E61">
        <w:rPr>
          <w:rFonts w:ascii="Times New Roman" w:eastAsia="Calibri" w:hAnsi="Times New Roman" w:cs="Times New Roman"/>
          <w:sz w:val="24"/>
          <w:szCs w:val="24"/>
        </w:rPr>
        <w:t xml:space="preserve">Can you explain if you have relied on family, </w:t>
      </w:r>
      <w:proofErr w:type="gramStart"/>
      <w:r w:rsidRPr="00046E61">
        <w:rPr>
          <w:rFonts w:ascii="Times New Roman" w:eastAsia="Calibri" w:hAnsi="Times New Roman" w:cs="Times New Roman"/>
          <w:sz w:val="24"/>
          <w:szCs w:val="24"/>
        </w:rPr>
        <w:t>friends</w:t>
      </w:r>
      <w:proofErr w:type="gramEnd"/>
      <w:r w:rsidRPr="00046E61">
        <w:rPr>
          <w:rFonts w:ascii="Times New Roman" w:eastAsia="Calibri" w:hAnsi="Times New Roman" w:cs="Times New Roman"/>
          <w:sz w:val="24"/>
          <w:szCs w:val="24"/>
        </w:rPr>
        <w:t xml:space="preserve"> or others for support before using the Brain in Hand App and how this might have changed?</w:t>
      </w:r>
    </w:p>
    <w:p w14:paraId="266676BB" w14:textId="77777777" w:rsidR="00046E61" w:rsidRPr="00046E61" w:rsidRDefault="00046E61" w:rsidP="00046E6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E5B169" w14:textId="77777777" w:rsidR="00046E61" w:rsidRPr="00046E61" w:rsidRDefault="00046E61" w:rsidP="00046E61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6E61">
        <w:rPr>
          <w:rFonts w:ascii="Times New Roman" w:eastAsia="Calibri" w:hAnsi="Times New Roman" w:cs="Times New Roman"/>
          <w:sz w:val="24"/>
          <w:szCs w:val="24"/>
        </w:rPr>
        <w:t>Can you tell me about a time when you used the Brain in Hand App to support your independence, which previously you would have used family, friend or other to support you or from other services?</w:t>
      </w:r>
    </w:p>
    <w:p w14:paraId="5DD3DBF0" w14:textId="77777777" w:rsidR="00046E61" w:rsidRPr="00046E61" w:rsidRDefault="00046E61" w:rsidP="00046E61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3A97B61" w14:textId="77777777" w:rsidR="00046E61" w:rsidRPr="00046E61" w:rsidRDefault="00046E61" w:rsidP="00046E6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Coping Skills Experience:</w:t>
      </w:r>
    </w:p>
    <w:p w14:paraId="37EEEF03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4541776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Q)</w:t>
      </w: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Can you tell me how you coped with change by using your coping skills from the Brain in Hand App?</w:t>
      </w:r>
    </w:p>
    <w:p w14:paraId="0914EDC0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F1971A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Prompt:</w:t>
      </w:r>
    </w:p>
    <w:p w14:paraId="093E6457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99C114F" w14:textId="77777777" w:rsidR="00046E61" w:rsidRPr="00046E61" w:rsidRDefault="00046E61" w:rsidP="00046E61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Tell me about your experience of using your coping skills from the Brain in Hand App?</w:t>
      </w:r>
    </w:p>
    <w:p w14:paraId="3350DAE8" w14:textId="77777777" w:rsidR="00046E61" w:rsidRPr="00046E61" w:rsidRDefault="00046E61" w:rsidP="00046E61">
      <w:pPr>
        <w:spacing w:after="160" w:line="259" w:lineRule="auto"/>
        <w:ind w:left="122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EAD152" w14:textId="77777777" w:rsidR="00046E61" w:rsidRPr="00046E61" w:rsidRDefault="00046E61" w:rsidP="00046E61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What differences in your coping skills have you noticed when using the Brain in Hand?</w:t>
      </w:r>
    </w:p>
    <w:p w14:paraId="2E6D04DE" w14:textId="77777777" w:rsidR="00046E61" w:rsidRPr="00046E61" w:rsidRDefault="00046E61" w:rsidP="00046E6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607677" w14:textId="77777777" w:rsidR="00046E61" w:rsidRPr="00046E61" w:rsidRDefault="00046E61" w:rsidP="00046E61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Tell me how you would cope with change if you did not have the Brain in Hand App?</w:t>
      </w:r>
    </w:p>
    <w:p w14:paraId="3AAD8773" w14:textId="77777777" w:rsidR="00046E61" w:rsidRPr="00046E61" w:rsidRDefault="00046E61" w:rsidP="00046E6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3226E9" w14:textId="77777777" w:rsidR="00046E61" w:rsidRPr="00046E61" w:rsidRDefault="00046E61" w:rsidP="00046E6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Anxiety experience:</w:t>
      </w:r>
    </w:p>
    <w:p w14:paraId="550B9435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8418DBF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Q)</w:t>
      </w: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What is your experience of anxiety when using Brain in Hand?</w:t>
      </w:r>
    </w:p>
    <w:p w14:paraId="45E79FB8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E72CAF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Prompt:</w:t>
      </w:r>
    </w:p>
    <w:p w14:paraId="7CAA236A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1DA4A7" w14:textId="77777777" w:rsidR="00046E61" w:rsidRPr="00046E61" w:rsidRDefault="00046E61" w:rsidP="00046E61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Can you tell me how Brain in Hand has helped you when you felt anxious?</w:t>
      </w:r>
    </w:p>
    <w:p w14:paraId="5A4259FB" w14:textId="77777777" w:rsidR="00046E61" w:rsidRPr="00046E61" w:rsidRDefault="00046E61" w:rsidP="00046E61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Can you explain how your anxiety felt before you used the Traffic Light System?</w:t>
      </w:r>
    </w:p>
    <w:p w14:paraId="3E82DEAE" w14:textId="77777777" w:rsidR="00046E61" w:rsidRPr="00046E61" w:rsidRDefault="00046E61" w:rsidP="00046E61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Can you explain how your anxiety felt after seeking support from the Traffic Light System? </w:t>
      </w:r>
    </w:p>
    <w:p w14:paraId="3DA593A6" w14:textId="77777777" w:rsidR="00046E61" w:rsidRPr="00046E61" w:rsidRDefault="00046E61" w:rsidP="00046E61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What was your experience of receiving support from Brain in Hand App when feeling anxious?</w:t>
      </w:r>
    </w:p>
    <w:p w14:paraId="141E2A5D" w14:textId="77777777" w:rsidR="00046E61" w:rsidRPr="00046E61" w:rsidRDefault="00046E61" w:rsidP="00046E61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When using Brain in Hand App, can you explain any differences in your anxiety</w:t>
      </w:r>
      <w:r w:rsidRPr="00046E61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644BEA34" w14:textId="77777777" w:rsidR="00046E61" w:rsidRPr="00046E61" w:rsidRDefault="00046E61" w:rsidP="00046E61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6E61">
        <w:rPr>
          <w:rFonts w:ascii="Times New Roman" w:eastAsia="Calibri" w:hAnsi="Times New Roman" w:cs="Times New Roman"/>
          <w:sz w:val="24"/>
          <w:szCs w:val="24"/>
        </w:rPr>
        <w:t xml:space="preserve">If you did not have the Brain in Hand App, how would you cope with your anxiety? Would you seek support from other services that you now </w:t>
      </w:r>
      <w:proofErr w:type="gramStart"/>
      <w:r w:rsidRPr="00046E61">
        <w:rPr>
          <w:rFonts w:ascii="Times New Roman" w:eastAsia="Calibri" w:hAnsi="Times New Roman" w:cs="Times New Roman"/>
          <w:sz w:val="24"/>
          <w:szCs w:val="24"/>
        </w:rPr>
        <w:t>don’t</w:t>
      </w:r>
      <w:proofErr w:type="gramEnd"/>
      <w:r w:rsidRPr="00046E61">
        <w:rPr>
          <w:rFonts w:ascii="Times New Roman" w:eastAsia="Calibri" w:hAnsi="Times New Roman" w:cs="Times New Roman"/>
          <w:sz w:val="24"/>
          <w:szCs w:val="24"/>
        </w:rPr>
        <w:t xml:space="preserve"> need to?</w:t>
      </w:r>
    </w:p>
    <w:p w14:paraId="4F64C47A" w14:textId="77777777" w:rsidR="00046E61" w:rsidRPr="00046E61" w:rsidRDefault="00046E61" w:rsidP="00046E61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How has Covid 19 isolation affected your anxiety?</w:t>
      </w:r>
    </w:p>
    <w:p w14:paraId="67D25243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AABB4B" w14:textId="77777777" w:rsidR="00046E61" w:rsidRPr="00046E61" w:rsidRDefault="00046E61" w:rsidP="00046E6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Mood Experience: </w:t>
      </w:r>
    </w:p>
    <w:p w14:paraId="52DFF5C0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4E3A7DB" w14:textId="77777777" w:rsidR="00046E61" w:rsidRPr="00046E61" w:rsidRDefault="00046E61" w:rsidP="00046E6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How would you describe your mood after using Brain in Hand App?</w:t>
      </w:r>
    </w:p>
    <w:p w14:paraId="5CAB65FB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743DE7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Prompt:</w:t>
      </w:r>
    </w:p>
    <w:p w14:paraId="24779A17" w14:textId="77777777" w:rsidR="00046E61" w:rsidRPr="00046E61" w:rsidRDefault="00046E61" w:rsidP="00046E61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How would you describe your mood today?</w:t>
      </w:r>
    </w:p>
    <w:p w14:paraId="1B5F2FA9" w14:textId="77777777" w:rsidR="00046E61" w:rsidRPr="00046E61" w:rsidRDefault="00046E61" w:rsidP="00046E61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How would you describe your mood before using Brain in Hand?</w:t>
      </w:r>
    </w:p>
    <w:p w14:paraId="2DB42EED" w14:textId="77777777" w:rsidR="00046E61" w:rsidRPr="00046E61" w:rsidRDefault="00046E61" w:rsidP="00046E61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Can you explain how your mood has been supported when using Brain in Hand?</w:t>
      </w:r>
    </w:p>
    <w:p w14:paraId="74790D57" w14:textId="77777777" w:rsidR="00046E61" w:rsidRPr="00046E61" w:rsidRDefault="00046E61" w:rsidP="00046E61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Can you give me an example of when Brain in Hand helped you cope with a low mood?</w:t>
      </w:r>
    </w:p>
    <w:p w14:paraId="6301BB3D" w14:textId="77777777" w:rsidR="00046E61" w:rsidRPr="00046E61" w:rsidRDefault="00046E61" w:rsidP="00046E61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Can you explain how you would cope without using the Brain in Hand App?</w:t>
      </w:r>
    </w:p>
    <w:p w14:paraId="5478FE15" w14:textId="77777777" w:rsidR="00046E61" w:rsidRPr="00046E61" w:rsidRDefault="00046E61" w:rsidP="00046E61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Can you explain if Covid 19 has impacted on your mood and the use of Brain in Hand App?</w:t>
      </w:r>
    </w:p>
    <w:p w14:paraId="40B84D30" w14:textId="77777777" w:rsidR="00046E61" w:rsidRPr="00046E61" w:rsidRDefault="00046E61" w:rsidP="00046E6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New Activities and Opportunities:</w:t>
      </w:r>
    </w:p>
    <w:p w14:paraId="7975F0F1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CA94AD5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Q)</w:t>
      </w:r>
      <w:r w:rsidRPr="00046E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Can you tell me about any new activities or opportunities you have started in the last three months? </w:t>
      </w:r>
    </w:p>
    <w:p w14:paraId="45A89BD4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6EF4AC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04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Prompt:</w:t>
      </w:r>
    </w:p>
    <w:p w14:paraId="6BAD5076" w14:textId="77777777" w:rsidR="00046E61" w:rsidRPr="00046E61" w:rsidRDefault="00046E61" w:rsidP="00046E61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What was your experience of attending a new activity with Brain in Hand support?</w:t>
      </w:r>
    </w:p>
    <w:p w14:paraId="72F4A0F2" w14:textId="77777777" w:rsidR="00046E61" w:rsidRPr="00046E61" w:rsidRDefault="00046E61" w:rsidP="00046E61">
      <w:pPr>
        <w:spacing w:after="160" w:line="259" w:lineRule="auto"/>
        <w:ind w:left="122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CF5B47" w14:textId="77777777" w:rsidR="00046E61" w:rsidRPr="00046E61" w:rsidRDefault="00046E61" w:rsidP="00046E61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Can you explain how Brain in Hand has supported you when going to new activities or opportunities?</w:t>
      </w:r>
    </w:p>
    <w:p w14:paraId="06ED73E9" w14:textId="77777777" w:rsidR="00046E61" w:rsidRPr="00046E61" w:rsidRDefault="00046E61" w:rsidP="00046E6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845F33" w14:textId="77777777" w:rsidR="00046E61" w:rsidRPr="00046E61" w:rsidRDefault="00046E61" w:rsidP="00046E61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Would you be able to start new activities without support and could you explain what support you would need to attend an activity?</w:t>
      </w:r>
    </w:p>
    <w:p w14:paraId="17451227" w14:textId="77777777" w:rsidR="00046E61" w:rsidRPr="00046E61" w:rsidRDefault="00046E61" w:rsidP="00046E6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D627DA" w14:textId="77777777" w:rsidR="00046E61" w:rsidRPr="00046E61" w:rsidRDefault="00046E61" w:rsidP="00046E61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What was your experience of accessing new activities during Covid 19? </w:t>
      </w:r>
    </w:p>
    <w:p w14:paraId="65C3AD2F" w14:textId="77777777" w:rsidR="00046E61" w:rsidRPr="00046E61" w:rsidRDefault="00046E61" w:rsidP="00046E6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D7DFDC" w14:textId="77777777" w:rsidR="00046E61" w:rsidRPr="00046E61" w:rsidRDefault="00046E61" w:rsidP="00046E6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B3B118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9DCC12" w14:textId="77777777" w:rsidR="00046E61" w:rsidRPr="00046E61" w:rsidRDefault="00046E61" w:rsidP="00046E6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Experience of Using Telephone Support?</w:t>
      </w:r>
    </w:p>
    <w:p w14:paraId="52AAAD06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BC9AE4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Q)</w:t>
      </w: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Can you discuss your experience of accessing the Brain in Hand telephone support line?</w:t>
      </w:r>
    </w:p>
    <w:p w14:paraId="768F0341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7CBA24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Prompt:</w:t>
      </w:r>
    </w:p>
    <w:p w14:paraId="36FDD5B7" w14:textId="77777777" w:rsidR="00046E61" w:rsidRPr="00046E61" w:rsidRDefault="00046E61" w:rsidP="00046E6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Tell me how you felt when receiving telephone support?</w:t>
      </w:r>
    </w:p>
    <w:p w14:paraId="42FC90C4" w14:textId="77777777" w:rsidR="00046E61" w:rsidRPr="00046E61" w:rsidRDefault="00046E61" w:rsidP="00046E61">
      <w:pPr>
        <w:spacing w:after="160" w:line="259" w:lineRule="auto"/>
        <w:ind w:left="122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4A8D63" w14:textId="77777777" w:rsidR="00046E61" w:rsidRPr="00046E61" w:rsidRDefault="00046E61" w:rsidP="00046E61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Can you explain how having access to a </w:t>
      </w:r>
      <w:proofErr w:type="gramStart"/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24 hour</w:t>
      </w:r>
      <w:proofErr w:type="gramEnd"/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helpline has helped you? What might you have done if you </w:t>
      </w:r>
      <w:proofErr w:type="gramStart"/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couldn’t</w:t>
      </w:r>
      <w:proofErr w:type="gramEnd"/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have called the helpline?</w:t>
      </w:r>
    </w:p>
    <w:p w14:paraId="3D1EF52B" w14:textId="77777777" w:rsidR="00046E61" w:rsidRPr="00046E61" w:rsidRDefault="00046E61" w:rsidP="00046E61">
      <w:pPr>
        <w:spacing w:after="160" w:line="259" w:lineRule="auto"/>
        <w:ind w:left="122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B0432B" w14:textId="77777777" w:rsidR="00046E61" w:rsidRPr="00046E61" w:rsidRDefault="00046E61" w:rsidP="00046E61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Can you explain any difficulties you experienced in accessing telephone support?</w:t>
      </w:r>
    </w:p>
    <w:p w14:paraId="700DAC93" w14:textId="77777777" w:rsidR="00046E61" w:rsidRPr="00046E61" w:rsidRDefault="00046E61" w:rsidP="00046E61">
      <w:pPr>
        <w:spacing w:after="160" w:line="259" w:lineRule="auto"/>
        <w:ind w:left="122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A26914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CA610D7" w14:textId="77777777" w:rsidR="00046E61" w:rsidRPr="00046E61" w:rsidRDefault="00046E61" w:rsidP="00046E6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Benefits of using Brain in Hand:</w:t>
      </w:r>
    </w:p>
    <w:p w14:paraId="59E0C326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EAB67BE" w14:textId="77777777" w:rsidR="00046E61" w:rsidRPr="00046E61" w:rsidRDefault="00046E61" w:rsidP="00046E6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What do you feel has benefited you most in using Brain in Hand?</w:t>
      </w:r>
    </w:p>
    <w:p w14:paraId="30B79CD2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07F1FE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Prompt:</w:t>
      </w:r>
    </w:p>
    <w:p w14:paraId="3EDB5E9C" w14:textId="77777777" w:rsidR="00046E61" w:rsidRPr="00046E61" w:rsidRDefault="00046E61" w:rsidP="00046E61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My Anxiety.</w:t>
      </w:r>
    </w:p>
    <w:p w14:paraId="00C96F80" w14:textId="77777777" w:rsidR="00046E61" w:rsidRPr="00046E61" w:rsidRDefault="00046E61" w:rsidP="00046E61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My Planning Skills.</w:t>
      </w:r>
    </w:p>
    <w:p w14:paraId="4AC73965" w14:textId="77777777" w:rsidR="00046E61" w:rsidRPr="00046E61" w:rsidRDefault="00046E61" w:rsidP="00046E61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My Coping Skills.</w:t>
      </w:r>
    </w:p>
    <w:p w14:paraId="57F1C4DD" w14:textId="77777777" w:rsidR="00046E61" w:rsidRPr="00046E61" w:rsidRDefault="00046E61" w:rsidP="00046E61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My Mood.</w:t>
      </w:r>
    </w:p>
    <w:p w14:paraId="711A2A2C" w14:textId="77777777" w:rsidR="00046E61" w:rsidRPr="00046E61" w:rsidRDefault="00046E61" w:rsidP="00046E61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My Problem Solving.</w:t>
      </w:r>
    </w:p>
    <w:p w14:paraId="13D0DCAA" w14:textId="77777777" w:rsidR="00046E61" w:rsidRPr="00046E61" w:rsidRDefault="00046E61" w:rsidP="00046E61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My ability to cope better.</w:t>
      </w:r>
    </w:p>
    <w:p w14:paraId="4EAE10D7" w14:textId="77777777" w:rsidR="00046E61" w:rsidRPr="00046E61" w:rsidRDefault="00046E61" w:rsidP="00046E61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My Access to </w:t>
      </w:r>
      <w:proofErr w:type="gramStart"/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24 hour</w:t>
      </w:r>
      <w:proofErr w:type="gramEnd"/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Support.</w:t>
      </w:r>
    </w:p>
    <w:p w14:paraId="06C8F2F5" w14:textId="77777777" w:rsidR="00046E61" w:rsidRPr="00046E61" w:rsidRDefault="00046E61" w:rsidP="00046E61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color w:val="000000"/>
          <w:sz w:val="24"/>
          <w:szCs w:val="24"/>
        </w:rPr>
        <w:t>My Independence.</w:t>
      </w:r>
    </w:p>
    <w:p w14:paraId="661D553A" w14:textId="77777777" w:rsidR="00046E61" w:rsidRPr="00046E61" w:rsidRDefault="00046E61" w:rsidP="00046E61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5B8311" w14:textId="77777777" w:rsidR="00046E61" w:rsidRPr="00046E61" w:rsidRDefault="00046E61" w:rsidP="00046E61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BFD35A" w14:textId="77777777" w:rsidR="00046E61" w:rsidRPr="00046E61" w:rsidRDefault="00046E61" w:rsidP="00046E6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How would you describe your life now: if you did not have the opportunity to use the Brain in Hand App?</w:t>
      </w:r>
    </w:p>
    <w:p w14:paraId="451C1C08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26C2DCE" w14:textId="77777777" w:rsidR="00046E61" w:rsidRPr="00046E61" w:rsidRDefault="00046E61" w:rsidP="00046E61">
      <w:pPr>
        <w:spacing w:after="160" w:line="259" w:lineRule="auto"/>
        <w:ind w:left="50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261BF0" w14:textId="77777777" w:rsidR="00046E61" w:rsidRPr="00046E61" w:rsidRDefault="00046E61" w:rsidP="00046E6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What improvements would you make to Brain in </w:t>
      </w:r>
      <w:proofErr w:type="gramStart"/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Hand</w:t>
      </w:r>
      <w:proofErr w:type="gramEnd"/>
      <w:r w:rsidRPr="0004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and would you recommend the Brain in Hand App to other autistic people?</w:t>
      </w:r>
    </w:p>
    <w:p w14:paraId="2E843E8A" w14:textId="77777777" w:rsidR="00BE401C" w:rsidRDefault="00BE401C"/>
    <w:sectPr w:rsidR="00BE4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79E"/>
    <w:multiLevelType w:val="hybridMultilevel"/>
    <w:tmpl w:val="09A0C122"/>
    <w:lvl w:ilvl="0" w:tplc="E51034FE">
      <w:start w:val="17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D527F4"/>
    <w:multiLevelType w:val="hybridMultilevel"/>
    <w:tmpl w:val="C2F822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39210C"/>
    <w:multiLevelType w:val="hybridMultilevel"/>
    <w:tmpl w:val="208C106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22B63"/>
    <w:multiLevelType w:val="hybridMultilevel"/>
    <w:tmpl w:val="46465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66F8E"/>
    <w:multiLevelType w:val="hybridMultilevel"/>
    <w:tmpl w:val="EE5A7E6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4507430"/>
    <w:multiLevelType w:val="hybridMultilevel"/>
    <w:tmpl w:val="280A870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B9F51F1"/>
    <w:multiLevelType w:val="hybridMultilevel"/>
    <w:tmpl w:val="1932D760"/>
    <w:lvl w:ilvl="0" w:tplc="389280FA">
      <w:start w:val="17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ED37DD5"/>
    <w:multiLevelType w:val="hybridMultilevel"/>
    <w:tmpl w:val="4218121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0FC7B32"/>
    <w:multiLevelType w:val="hybridMultilevel"/>
    <w:tmpl w:val="E136560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33EF0D5D"/>
    <w:multiLevelType w:val="hybridMultilevel"/>
    <w:tmpl w:val="A96E80DC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418A0A51"/>
    <w:multiLevelType w:val="hybridMultilevel"/>
    <w:tmpl w:val="0C5E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3039C6"/>
    <w:multiLevelType w:val="hybridMultilevel"/>
    <w:tmpl w:val="50649CF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7B943A00"/>
    <w:multiLevelType w:val="hybridMultilevel"/>
    <w:tmpl w:val="C8DAD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5971590">
    <w:abstractNumId w:val="1"/>
  </w:num>
  <w:num w:numId="2" w16cid:durableId="489368062">
    <w:abstractNumId w:val="8"/>
  </w:num>
  <w:num w:numId="3" w16cid:durableId="925958275">
    <w:abstractNumId w:val="7"/>
  </w:num>
  <w:num w:numId="4" w16cid:durableId="1657605334">
    <w:abstractNumId w:val="5"/>
  </w:num>
  <w:num w:numId="5" w16cid:durableId="521285710">
    <w:abstractNumId w:val="10"/>
  </w:num>
  <w:num w:numId="6" w16cid:durableId="1694304588">
    <w:abstractNumId w:val="9"/>
  </w:num>
  <w:num w:numId="7" w16cid:durableId="1513564177">
    <w:abstractNumId w:val="11"/>
  </w:num>
  <w:num w:numId="8" w16cid:durableId="1538473189">
    <w:abstractNumId w:val="4"/>
  </w:num>
  <w:num w:numId="9" w16cid:durableId="1448768599">
    <w:abstractNumId w:val="6"/>
  </w:num>
  <w:num w:numId="10" w16cid:durableId="46077479">
    <w:abstractNumId w:val="0"/>
  </w:num>
  <w:num w:numId="11" w16cid:durableId="279651181">
    <w:abstractNumId w:val="2"/>
  </w:num>
  <w:num w:numId="12" w16cid:durableId="1146632254">
    <w:abstractNumId w:val="3"/>
  </w:num>
  <w:num w:numId="13" w16cid:durableId="15971780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5563"/>
    <w:rsid w:val="00046E61"/>
    <w:rsid w:val="005F5563"/>
    <w:rsid w:val="00B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55E2"/>
  <w15:chartTrackingRefBased/>
  <w15:docId w15:val="{570C8119-6BF1-4415-9B4D-00C133A4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SHANKAR, Rohit (CORNWALL PARTNERSHIP NHS FOUNDATION TRUST)</dc:creator>
  <cp:keywords/>
  <dc:description/>
  <cp:lastModifiedBy>SHANKAR, Rohit (CORNWALL PARTNERSHIP NHS FOUNDATION TRUST)</cp:lastModifiedBy>
  <cp:revision>2</cp:revision>
  <dcterms:created xsi:type="dcterms:W3CDTF">2022-09-18T08:32:00Z</dcterms:created>
  <dcterms:modified xsi:type="dcterms:W3CDTF">2022-09-18T08:32:00Z</dcterms:modified>
</cp:coreProperties>
</file>