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12E" w:rsidRPr="008074A6" w:rsidRDefault="002F112E" w:rsidP="002F112E">
      <w:pPr>
        <w:rPr>
          <w:rFonts w:ascii="Times New Roman" w:hAnsi="Times New Roman" w:cs="Times New Roman"/>
          <w:sz w:val="24"/>
          <w:szCs w:val="24"/>
        </w:rPr>
      </w:pPr>
      <w:r w:rsidRPr="008074A6">
        <w:rPr>
          <w:rFonts w:ascii="Times New Roman" w:hAnsi="Times New Roman" w:cs="Times New Roman"/>
          <w:sz w:val="24"/>
          <w:szCs w:val="24"/>
        </w:rPr>
        <w:t xml:space="preserve">Supplementary file 3: </w:t>
      </w:r>
      <w:r w:rsidRPr="008074A6">
        <w:rPr>
          <w:rFonts w:ascii="Times New Roman" w:eastAsia="Times New Roman" w:hAnsi="Times New Roman" w:cs="Times New Roman"/>
          <w:sz w:val="24"/>
          <w:szCs w:val="24"/>
        </w:rPr>
        <w:t>Pooled estimate for the prevalence of NSSI</w:t>
      </w:r>
    </w:p>
    <w:p w:rsidR="002F112E" w:rsidRPr="008074A6" w:rsidRDefault="002F112E" w:rsidP="00087E74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74A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80814" cy="2582266"/>
            <wp:effectExtent l="19050" t="0" r="5486" b="0"/>
            <wp:docPr id="2" name="Picture 1" descr="C:\Users\FS\Dropbox\Suicide among Students in Muslim countries\Forest plots\NSSI lifetim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\Dropbox\Suicide among Students in Muslim countries\Forest plots\NSSI lifetime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14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14" cy="258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2E" w:rsidRPr="008074A6" w:rsidRDefault="002F112E" w:rsidP="00087E74">
      <w:pPr>
        <w:spacing w:before="240" w:after="240" w:line="360" w:lineRule="auto"/>
      </w:pPr>
      <w:r w:rsidRPr="008074A6">
        <w:rPr>
          <w:rFonts w:ascii="Times New Roman" w:eastAsia="Times New Roman" w:hAnsi="Times New Roman" w:cs="Times New Roman"/>
          <w:sz w:val="24"/>
          <w:szCs w:val="24"/>
        </w:rPr>
        <w:t>Supplementary file 3A: Pooled estimate for the prevalence of NSSI in lifetime</w:t>
      </w:r>
    </w:p>
    <w:p w:rsidR="00DC51F2" w:rsidRPr="008074A6" w:rsidRDefault="00DC51F2" w:rsidP="00DC51F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51F2" w:rsidRPr="008074A6" w:rsidRDefault="00087E74" w:rsidP="00DC51F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74A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60850" cy="1821485"/>
            <wp:effectExtent l="19050" t="0" r="1600" b="0"/>
            <wp:docPr id="3" name="Picture 2" descr="C:\Users\FS\Dropbox\Suicide among Students in Muslim countries\Forest plots\NSSI 12 month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\Dropbox\Suicide among Students in Muslim countries\Forest plots\NSSI 12 months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23" t="15014" r="13395" b="1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50" cy="18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2" w:rsidRDefault="002F112E" w:rsidP="00DC51F2">
      <w:pPr>
        <w:spacing w:before="240" w:after="240" w:line="360" w:lineRule="auto"/>
      </w:pPr>
      <w:r w:rsidRPr="008074A6">
        <w:rPr>
          <w:rFonts w:ascii="Times New Roman" w:eastAsia="Times New Roman" w:hAnsi="Times New Roman" w:cs="Times New Roman"/>
          <w:sz w:val="24"/>
          <w:szCs w:val="24"/>
        </w:rPr>
        <w:t xml:space="preserve">Supplementary file 3B: </w:t>
      </w:r>
      <w:r w:rsidR="00DC51F2" w:rsidRPr="008074A6">
        <w:rPr>
          <w:rFonts w:ascii="Times New Roman" w:eastAsia="Times New Roman" w:hAnsi="Times New Roman" w:cs="Times New Roman"/>
          <w:sz w:val="24"/>
          <w:szCs w:val="24"/>
        </w:rPr>
        <w:t xml:space="preserve">Pooled estimate for the prevalence of </w:t>
      </w:r>
      <w:r w:rsidR="00087E74" w:rsidRPr="008074A6">
        <w:rPr>
          <w:rFonts w:ascii="Times New Roman" w:eastAsia="Times New Roman" w:hAnsi="Times New Roman" w:cs="Times New Roman"/>
          <w:sz w:val="24"/>
          <w:szCs w:val="24"/>
        </w:rPr>
        <w:t>NSSI in</w:t>
      </w:r>
      <w:r w:rsidR="00DC51F2" w:rsidRPr="008074A6">
        <w:rPr>
          <w:rFonts w:ascii="Times New Roman" w:eastAsia="Times New Roman" w:hAnsi="Times New Roman" w:cs="Times New Roman"/>
          <w:sz w:val="24"/>
          <w:szCs w:val="24"/>
        </w:rPr>
        <w:t xml:space="preserve"> past year</w:t>
      </w:r>
      <w:r w:rsidR="00DC51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2A9F" w:rsidRPr="00DC51F2" w:rsidRDefault="00092A9F" w:rsidP="00DC51F2">
      <w:pPr>
        <w:rPr>
          <w:szCs w:val="24"/>
        </w:rPr>
      </w:pPr>
    </w:p>
    <w:sectPr w:rsidR="00092A9F" w:rsidRPr="00DC51F2" w:rsidSect="00262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77EF56" w15:done="0"/>
  <w15:commentEx w15:paraId="6967BADE" w15:done="0"/>
  <w15:commentEx w15:paraId="6D1637C5" w15:done="0"/>
  <w15:commentEx w15:paraId="3430E774" w15:done="0"/>
  <w15:commentEx w15:paraId="532C1299" w15:done="0"/>
  <w15:commentEx w15:paraId="64AAD748" w15:paraIdParent="532C1299" w15:done="0"/>
  <w15:commentEx w15:paraId="5CD26008" w15:done="0"/>
  <w15:commentEx w15:paraId="20BFFD84" w15:paraIdParent="5CD2600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11114" w16cex:dateUtc="2021-10-25T10:18:00Z"/>
  <w16cex:commentExtensible w16cex:durableId="2521104F" w16cex:dateUtc="2021-10-25T10:15:00Z"/>
  <w16cex:commentExtensible w16cex:durableId="252110BE" w16cex:dateUtc="2021-10-25T10:17:00Z"/>
  <w16cex:commentExtensible w16cex:durableId="2521114C" w16cex:dateUtc="2021-10-25T10:19:00Z"/>
  <w16cex:commentExtensible w16cex:durableId="25211149" w16cex:dateUtc="2021-10-25T1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77EF56" w16cid:durableId="25211114"/>
  <w16cid:commentId w16cid:paraId="6967BADE" w16cid:durableId="2521104F"/>
  <w16cid:commentId w16cid:paraId="6D1637C5" w16cid:durableId="252110BE"/>
  <w16cid:commentId w16cid:paraId="3430E774" w16cid:durableId="25211016"/>
  <w16cid:commentId w16cid:paraId="532C1299" w16cid:durableId="25211017"/>
  <w16cid:commentId w16cid:paraId="64AAD748" w16cid:durableId="2521114C"/>
  <w16cid:commentId w16cid:paraId="5CD26008" w16cid:durableId="25211018"/>
  <w16cid:commentId w16cid:paraId="20BFFD84" w16cid:durableId="25211149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809" w:rsidRDefault="00592809" w:rsidP="00320AB7">
      <w:pPr>
        <w:spacing w:after="0" w:line="240" w:lineRule="auto"/>
      </w:pPr>
      <w:r>
        <w:separator/>
      </w:r>
    </w:p>
  </w:endnote>
  <w:endnote w:type="continuationSeparator" w:id="1">
    <w:p w:rsidR="00592809" w:rsidRDefault="00592809" w:rsidP="0032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809" w:rsidRDefault="00592809" w:rsidP="00320AB7">
      <w:pPr>
        <w:spacing w:after="0" w:line="240" w:lineRule="auto"/>
      </w:pPr>
      <w:r>
        <w:separator/>
      </w:r>
    </w:p>
  </w:footnote>
  <w:footnote w:type="continuationSeparator" w:id="1">
    <w:p w:rsidR="00592809" w:rsidRDefault="00592809" w:rsidP="00320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B105E"/>
    <w:multiLevelType w:val="hybridMultilevel"/>
    <w:tmpl w:val="28ACB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e Knipe">
    <w15:presenceInfo w15:providerId="AD" w15:userId="S::dk12308@bristol.ac.uk::5efb7891-5b56-4573-a75f-19c52ce1d077"/>
  </w15:person>
  <w15:person w15:author="Dee Knipe [2]">
    <w15:presenceInfo w15:providerId="AD" w15:userId="S::dk12308@bristol.ac.uk::5efb7891-5b56-4573-a75f-19c52ce1d077"/>
  </w15:person>
  <w15:person w15:author="Dee Knipe [3]">
    <w15:presenceInfo w15:providerId="AD" w15:userId="S::dk12308@bristol.ac.uk::5efb7891-5b56-4573-a75f-19c52ce1d077"/>
  </w15:person>
  <w15:person w15:author="Dee Knipe [4]">
    <w15:presenceInfo w15:providerId="AD" w15:userId="S::dk12308@bristol.ac.uk::5efb7891-5b56-4573-a75f-19c52ce1d077"/>
  </w15:person>
  <w15:person w15:author="Referee">
    <w15:presenceInfo w15:providerId="None" w15:userId="Referee"/>
  </w15:person>
  <w15:person w15:author="Dee Knipe [5]">
    <w15:presenceInfo w15:providerId="AD" w15:userId="S::dk12308@bristol.ac.uk::5efb7891-5b56-4573-a75f-19c52ce1d07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savePreviewPicture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1472E8"/>
    <w:rsid w:val="00015355"/>
    <w:rsid w:val="00025EFF"/>
    <w:rsid w:val="00026A6A"/>
    <w:rsid w:val="00027901"/>
    <w:rsid w:val="00035FE9"/>
    <w:rsid w:val="000428BD"/>
    <w:rsid w:val="00047440"/>
    <w:rsid w:val="00080A9F"/>
    <w:rsid w:val="00087E74"/>
    <w:rsid w:val="00092A9F"/>
    <w:rsid w:val="00094255"/>
    <w:rsid w:val="000B3C31"/>
    <w:rsid w:val="000C114A"/>
    <w:rsid w:val="000F31EE"/>
    <w:rsid w:val="000F788F"/>
    <w:rsid w:val="0011383D"/>
    <w:rsid w:val="00120000"/>
    <w:rsid w:val="00127E57"/>
    <w:rsid w:val="001303EF"/>
    <w:rsid w:val="0014519F"/>
    <w:rsid w:val="00146E88"/>
    <w:rsid w:val="001472E8"/>
    <w:rsid w:val="00150115"/>
    <w:rsid w:val="00153D3D"/>
    <w:rsid w:val="00160A13"/>
    <w:rsid w:val="00162857"/>
    <w:rsid w:val="001757DD"/>
    <w:rsid w:val="0018741D"/>
    <w:rsid w:val="00191821"/>
    <w:rsid w:val="001A3952"/>
    <w:rsid w:val="001A6A4C"/>
    <w:rsid w:val="001B2A1F"/>
    <w:rsid w:val="001D2377"/>
    <w:rsid w:val="001E3BB0"/>
    <w:rsid w:val="001F06AA"/>
    <w:rsid w:val="001F516D"/>
    <w:rsid w:val="001F60D5"/>
    <w:rsid w:val="0020344A"/>
    <w:rsid w:val="00235668"/>
    <w:rsid w:val="0024754E"/>
    <w:rsid w:val="00251E0C"/>
    <w:rsid w:val="00270811"/>
    <w:rsid w:val="0028462E"/>
    <w:rsid w:val="002949A5"/>
    <w:rsid w:val="002A09CC"/>
    <w:rsid w:val="002A5E83"/>
    <w:rsid w:val="002B28F2"/>
    <w:rsid w:val="002B52D9"/>
    <w:rsid w:val="002D6B12"/>
    <w:rsid w:val="002F0A01"/>
    <w:rsid w:val="002F112E"/>
    <w:rsid w:val="002F2A27"/>
    <w:rsid w:val="002F74B3"/>
    <w:rsid w:val="00301E13"/>
    <w:rsid w:val="003034D4"/>
    <w:rsid w:val="00312CB2"/>
    <w:rsid w:val="00320AB7"/>
    <w:rsid w:val="003244D4"/>
    <w:rsid w:val="0033033D"/>
    <w:rsid w:val="00344492"/>
    <w:rsid w:val="00360253"/>
    <w:rsid w:val="003608B7"/>
    <w:rsid w:val="00360FAE"/>
    <w:rsid w:val="003721A4"/>
    <w:rsid w:val="00390A3D"/>
    <w:rsid w:val="003A6949"/>
    <w:rsid w:val="003B6B33"/>
    <w:rsid w:val="003C4308"/>
    <w:rsid w:val="003C4FD4"/>
    <w:rsid w:val="003D49C8"/>
    <w:rsid w:val="003E5AB6"/>
    <w:rsid w:val="003F7053"/>
    <w:rsid w:val="004071C9"/>
    <w:rsid w:val="0041407B"/>
    <w:rsid w:val="00425337"/>
    <w:rsid w:val="0045750F"/>
    <w:rsid w:val="00463746"/>
    <w:rsid w:val="00470679"/>
    <w:rsid w:val="00470BC9"/>
    <w:rsid w:val="00484558"/>
    <w:rsid w:val="00485F1A"/>
    <w:rsid w:val="004B687D"/>
    <w:rsid w:val="004E319D"/>
    <w:rsid w:val="004E3B11"/>
    <w:rsid w:val="004F3C0C"/>
    <w:rsid w:val="0050132E"/>
    <w:rsid w:val="0050253F"/>
    <w:rsid w:val="00502A58"/>
    <w:rsid w:val="00514A88"/>
    <w:rsid w:val="00514D05"/>
    <w:rsid w:val="00544214"/>
    <w:rsid w:val="00547357"/>
    <w:rsid w:val="005508A2"/>
    <w:rsid w:val="00561A57"/>
    <w:rsid w:val="0056587E"/>
    <w:rsid w:val="00566649"/>
    <w:rsid w:val="00566B55"/>
    <w:rsid w:val="00567FE3"/>
    <w:rsid w:val="005770DA"/>
    <w:rsid w:val="00592809"/>
    <w:rsid w:val="005B214F"/>
    <w:rsid w:val="005C2640"/>
    <w:rsid w:val="005D1E2A"/>
    <w:rsid w:val="005E3386"/>
    <w:rsid w:val="005E3B3D"/>
    <w:rsid w:val="005F3335"/>
    <w:rsid w:val="005F64DB"/>
    <w:rsid w:val="005F7CBF"/>
    <w:rsid w:val="00612DED"/>
    <w:rsid w:val="00635030"/>
    <w:rsid w:val="00641A55"/>
    <w:rsid w:val="00652900"/>
    <w:rsid w:val="00676731"/>
    <w:rsid w:val="00691E6D"/>
    <w:rsid w:val="006B53EF"/>
    <w:rsid w:val="006C3A6D"/>
    <w:rsid w:val="006E13FB"/>
    <w:rsid w:val="006F331B"/>
    <w:rsid w:val="006F3629"/>
    <w:rsid w:val="007168C0"/>
    <w:rsid w:val="00722BC2"/>
    <w:rsid w:val="00725AA7"/>
    <w:rsid w:val="00732AEC"/>
    <w:rsid w:val="0074475B"/>
    <w:rsid w:val="00752CBD"/>
    <w:rsid w:val="00774523"/>
    <w:rsid w:val="007B0361"/>
    <w:rsid w:val="007B1138"/>
    <w:rsid w:val="007C060B"/>
    <w:rsid w:val="007E09E3"/>
    <w:rsid w:val="008006DE"/>
    <w:rsid w:val="00801A72"/>
    <w:rsid w:val="008074A6"/>
    <w:rsid w:val="00824A2F"/>
    <w:rsid w:val="008411A3"/>
    <w:rsid w:val="00842C9E"/>
    <w:rsid w:val="00855C47"/>
    <w:rsid w:val="008613D7"/>
    <w:rsid w:val="008734FF"/>
    <w:rsid w:val="00892891"/>
    <w:rsid w:val="008B6481"/>
    <w:rsid w:val="008B68DB"/>
    <w:rsid w:val="008C294F"/>
    <w:rsid w:val="008F5622"/>
    <w:rsid w:val="008F56D5"/>
    <w:rsid w:val="00900384"/>
    <w:rsid w:val="009014F0"/>
    <w:rsid w:val="00910668"/>
    <w:rsid w:val="00925C42"/>
    <w:rsid w:val="009356BC"/>
    <w:rsid w:val="00961266"/>
    <w:rsid w:val="00992E46"/>
    <w:rsid w:val="0099584D"/>
    <w:rsid w:val="00997A75"/>
    <w:rsid w:val="00997FE9"/>
    <w:rsid w:val="009B2CA4"/>
    <w:rsid w:val="009B74D6"/>
    <w:rsid w:val="009C043C"/>
    <w:rsid w:val="009C2605"/>
    <w:rsid w:val="009D3966"/>
    <w:rsid w:val="009D7555"/>
    <w:rsid w:val="009F520B"/>
    <w:rsid w:val="00A04E10"/>
    <w:rsid w:val="00A34C97"/>
    <w:rsid w:val="00A56575"/>
    <w:rsid w:val="00A60C10"/>
    <w:rsid w:val="00A93210"/>
    <w:rsid w:val="00AA2190"/>
    <w:rsid w:val="00AB7155"/>
    <w:rsid w:val="00AC3F21"/>
    <w:rsid w:val="00AF0706"/>
    <w:rsid w:val="00AF728F"/>
    <w:rsid w:val="00AF7F63"/>
    <w:rsid w:val="00B15F65"/>
    <w:rsid w:val="00B80C58"/>
    <w:rsid w:val="00B94615"/>
    <w:rsid w:val="00BA642C"/>
    <w:rsid w:val="00BB0BA9"/>
    <w:rsid w:val="00BB41A1"/>
    <w:rsid w:val="00BC683F"/>
    <w:rsid w:val="00BD2B02"/>
    <w:rsid w:val="00BE2496"/>
    <w:rsid w:val="00BF62F5"/>
    <w:rsid w:val="00C218A4"/>
    <w:rsid w:val="00C41BAB"/>
    <w:rsid w:val="00C460FD"/>
    <w:rsid w:val="00C472A2"/>
    <w:rsid w:val="00C711FD"/>
    <w:rsid w:val="00C75208"/>
    <w:rsid w:val="00C82565"/>
    <w:rsid w:val="00CB7D2E"/>
    <w:rsid w:val="00CC1489"/>
    <w:rsid w:val="00D02A38"/>
    <w:rsid w:val="00D05CBF"/>
    <w:rsid w:val="00D10FEE"/>
    <w:rsid w:val="00D303F0"/>
    <w:rsid w:val="00D57D75"/>
    <w:rsid w:val="00D82D87"/>
    <w:rsid w:val="00DA3CD4"/>
    <w:rsid w:val="00DB152C"/>
    <w:rsid w:val="00DC210F"/>
    <w:rsid w:val="00DC51F2"/>
    <w:rsid w:val="00DD39A2"/>
    <w:rsid w:val="00DF34DD"/>
    <w:rsid w:val="00DF39C2"/>
    <w:rsid w:val="00DF625D"/>
    <w:rsid w:val="00DF7CE7"/>
    <w:rsid w:val="00E15055"/>
    <w:rsid w:val="00E342C2"/>
    <w:rsid w:val="00E747E6"/>
    <w:rsid w:val="00E81E40"/>
    <w:rsid w:val="00EB3BB9"/>
    <w:rsid w:val="00EB3EF9"/>
    <w:rsid w:val="00EC02BF"/>
    <w:rsid w:val="00EC5A7C"/>
    <w:rsid w:val="00EE42AF"/>
    <w:rsid w:val="00F014D2"/>
    <w:rsid w:val="00F03B4D"/>
    <w:rsid w:val="00F10CFB"/>
    <w:rsid w:val="00F118C3"/>
    <w:rsid w:val="00F1358C"/>
    <w:rsid w:val="00F176E4"/>
    <w:rsid w:val="00F338E0"/>
    <w:rsid w:val="00F47A38"/>
    <w:rsid w:val="00F523F2"/>
    <w:rsid w:val="00F7171A"/>
    <w:rsid w:val="00F93982"/>
    <w:rsid w:val="00FA5134"/>
    <w:rsid w:val="00FB70F8"/>
    <w:rsid w:val="00FB794A"/>
    <w:rsid w:val="00FB7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94A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1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72E8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13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13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13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3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3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32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356BC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20A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0A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0AB7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16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DF7CE7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DF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6374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67206-5C12-4203-813E-C1B27700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Knipe</dc:creator>
  <cp:keywords/>
  <dc:description/>
  <cp:lastModifiedBy>EMCH</cp:lastModifiedBy>
  <cp:revision>27</cp:revision>
  <cp:lastPrinted>2021-07-14T05:05:00Z</cp:lastPrinted>
  <dcterms:created xsi:type="dcterms:W3CDTF">2021-10-25T10:23:00Z</dcterms:created>
  <dcterms:modified xsi:type="dcterms:W3CDTF">2022-12-21T07:04:00Z</dcterms:modified>
</cp:coreProperties>
</file>