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9B1E" w14:textId="7E32AE54" w:rsidR="00D91891" w:rsidRPr="00ED2EF5" w:rsidRDefault="00D2579B" w:rsidP="00D91891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Supplementary Material</w:t>
      </w:r>
    </w:p>
    <w:p w14:paraId="2CBC2246" w14:textId="6E6DFC85" w:rsidR="00D91891" w:rsidRPr="00935441" w:rsidRDefault="00D91891" w:rsidP="00D91891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4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Supplementary Figure 1.</w:t>
      </w:r>
      <w:r w:rsidRPr="0093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Flowchart of referral selection</w:t>
      </w:r>
    </w:p>
    <w:p w14:paraId="487B903A" w14:textId="77777777" w:rsidR="00D91891" w:rsidRPr="00935441" w:rsidRDefault="00D91891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433F" wp14:editId="2040C9E4">
                <wp:simplePos x="0" y="0"/>
                <wp:positionH relativeFrom="column">
                  <wp:posOffset>19454</wp:posOffset>
                </wp:positionH>
                <wp:positionV relativeFrom="paragraph">
                  <wp:posOffset>133080</wp:posOffset>
                </wp:positionV>
                <wp:extent cx="2081503" cy="447040"/>
                <wp:effectExtent l="0" t="0" r="1460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03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AF75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 xml:space="preserve">Assessment </w:t>
                            </w:r>
                          </w:p>
                          <w:p w14:paraId="21C9FC50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n=855,573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433F" id="Rectangle 37" o:spid="_x0000_s1026" style="position:absolute;margin-left:1.55pt;margin-top:10.5pt;width:163.9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XHTwIAAO8EAAAOAAAAZHJzL2Uyb0RvYy54bWysVMFu2zAMvQ/YPwi6L7azdO2COkXQosOA&#10;oA3WDj0rstQYk0WNUmJnXz9KdpyiK3YYdpFJkY8UyUdfXnWNYXuFvgZb8mKSc6ashKq2zyX//nj7&#10;4YIzH4SthAGrSn5Qnl8t3r+7bN1cTWELplLIKIj189aVfBuCm2eZl1vVCD8BpywZNWAjAqn4nFUo&#10;WoremGya55+yFrByCFJ5T7c3vZEvUnytlQz3WnsVmCk5vS2kE9O5iWe2uBTzZxRuW8vhGeIfXtGI&#10;2lLSMdSNCILtsP4jVFNLBA86TCQ0GWhdS5VqoGqK/FU1D1vhVKqFmuPd2Cb//8LKu/2DWyO1oXV+&#10;7kmMVXQam/il97EuNeswNkt1gUm6nOYXxVn+kTNJttnsPJ+lbmYntEMfvihoWBRKjjSM1COxX/lA&#10;Gcn16ELKKX+SwsGo+ARjvynN6ipmTOhEDXVtkO0FDbX6UcQhUqzkGSG6NmYEFW+BTDiCBt8IU4ku&#10;IzB/C3jKNnqnjGDDCGxqC/h3sO79j1X3tcayQ7fphllsoDqskSH0nPVO3tbUx5XwYS2QSEp0psUL&#10;93RoA23JYZA42wL+eus++hN3yMpZS6Qvuf+5E6g4M18tsepzMaMpspCU2dn5lBR8adm8tNhdcw00&#10;goJW3MkkRv9gjqJGaJ5oP5cxK5mElZS75DLgUbkO/TLShku1XCY32gwnwso+OBmDxwZHnjx2TwLd&#10;QKZANLyD44KI+StO9b4RaWG5C6DrRLjY4r6vQ+tpqxJ3hj9AXNuXevI6/acWvwEAAP//AwBQSwME&#10;FAAGAAgAAAAhAOSMRYDdAAAABwEAAA8AAABkcnMvZG93bnJldi54bWxMjzFPwzAUhHck/oP1kNio&#10;nQYVEuJUFYIJREXp0NGNH0mE/RzZbpL+e8xEx9Od7r6r1rM1bEQfekcSsoUAhtQ43VMrYf/1evcI&#10;LERFWhlHKOGMAdb19VWlSu0m+sRxF1uWSiiUSkIX41ByHpoOrQoLNyAl79t5q2KSvuXaqymVW8OX&#10;Qqy4VT2lhU4N+Nxh87M7WQlu25/Nxhcf4zs+HN62UUzz6kXK25t58wQs4hz/w/CHn9ChTkxHdyId&#10;mJGQZykoYZmlR8nOc1EAO0oosnvgdcUv+etfAAAA//8DAFBLAQItABQABgAIAAAAIQC2gziS/gAA&#10;AOEBAAATAAAAAAAAAAAAAAAAAAAAAABbQ29udGVudF9UeXBlc10ueG1sUEsBAi0AFAAGAAgAAAAh&#10;ADj9If/WAAAAlAEAAAsAAAAAAAAAAAAAAAAALwEAAF9yZWxzLy5yZWxzUEsBAi0AFAAGAAgAAAAh&#10;AKSyZcdPAgAA7wQAAA4AAAAAAAAAAAAAAAAALgIAAGRycy9lMm9Eb2MueG1sUEsBAi0AFAAGAAgA&#10;AAAhAOSMRYDdAAAABwEAAA8AAAAAAAAAAAAAAAAAqQQAAGRycy9kb3ducmV2LnhtbFBLBQYAAAAA&#10;BAAEAPMAAACzBQAAAAA=&#10;" fillcolor="white [3201]" strokecolor="black [3200]" strokeweight="1pt">
                <v:textbox>
                  <w:txbxContent>
                    <w:p w14:paraId="331AAF75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 xml:space="preserve">Assessment </w:t>
                      </w:r>
                    </w:p>
                    <w:p w14:paraId="21C9FC50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n=855,573</w:t>
                      </w:r>
                    </w:p>
                  </w:txbxContent>
                </v:textbox>
              </v:rect>
            </w:pict>
          </mc:Fallback>
        </mc:AlternateContent>
      </w:r>
    </w:p>
    <w:p w14:paraId="4758CEC5" w14:textId="77777777" w:rsidR="00D91891" w:rsidRPr="00935441" w:rsidRDefault="00D91891" w:rsidP="00D91891">
      <w:pPr>
        <w:rPr>
          <w:color w:val="000000" w:themeColor="text1"/>
        </w:rPr>
      </w:pPr>
    </w:p>
    <w:p w14:paraId="35014345" w14:textId="77777777" w:rsidR="00D91891" w:rsidRPr="00935441" w:rsidRDefault="00D91891" w:rsidP="00D91891">
      <w:pPr>
        <w:rPr>
          <w:color w:val="000000" w:themeColor="text1"/>
        </w:rPr>
      </w:pPr>
    </w:p>
    <w:p w14:paraId="0C7E7088" w14:textId="39061334" w:rsidR="00D91891" w:rsidRPr="00935441" w:rsidRDefault="00A95213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DE8FF" wp14:editId="0D3AE828">
                <wp:simplePos x="0" y="0"/>
                <wp:positionH relativeFrom="column">
                  <wp:posOffset>2927985</wp:posOffset>
                </wp:positionH>
                <wp:positionV relativeFrom="paragraph">
                  <wp:posOffset>64135</wp:posOffset>
                </wp:positionV>
                <wp:extent cx="2129155" cy="447040"/>
                <wp:effectExtent l="0" t="0" r="23495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1569D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Other/no diagnosis</w:t>
                            </w:r>
                          </w:p>
                          <w:p w14:paraId="4BC49ECD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n=740,341</w:t>
                            </w:r>
                          </w:p>
                          <w:p w14:paraId="510CE92D" w14:textId="77777777" w:rsidR="00D91891" w:rsidRPr="00E967BD" w:rsidRDefault="00D91891" w:rsidP="00D918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0,341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E8FF" id="Rectangle 38" o:spid="_x0000_s1027" style="position:absolute;margin-left:230.55pt;margin-top:5.05pt;width:167.65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nOUgIAAPYEAAAOAAAAZHJzL2Uyb0RvYy54bWysVMFu2zAMvQ/YPwi6r46DdF2DOkXQosOA&#10;oi2aDj0rstQYk0WNYmJnXz9KSZyiK3YYdpFJkY8UyUdfXPatExuDsQFfyfJkJIXxGurGv1Ty+9PN&#10;py9SRFK+Vg68qeTWRHk5+/jhogtTM4YVuNqg4CA+TrtQyRVRmBZF1CvTqngCwXg2WsBWEav4UtSo&#10;Oo7eumI8Gn0uOsA6IGgTI99e74xyluNbazTdWxsNCVdJfhvlE/O5TGcxu1DTF1Rh1ej9M9Q/vKJV&#10;jeekQ6hrRUqssfkjVNtohAiWTjS0BVjbaJNr4GrK0ZtqFisVTK6FmxPD0Kb4/8Lqu80iPCC3oQtx&#10;GllMVfQW2/Tl94k+N2s7NMv0JDRfjsvxeXl6KoVm22RyNprkbhZHdMBIXw20IgmVRB5G7pHa3Ebi&#10;jOx6cGHlmD9LtHUmPcH5R2NFU6eMGZ2pYa4cio3iodY/yjREjpU9E8Q2zg2g8j2QowNo75tgJtNl&#10;AI7eAx6zDd45I3gagG3jAf8Otjv/Q9W7WlPZ1C97LpY3KRWVbpZQbx9QIOyoG4O+abidtyrSg0Lm&#10;KrOa94/u+bAOukrCXpJiBfjrvfvkzxRiqxQdc7+S8edaoZHCffNMrvNywsMUlJXJ6dmYFXxtWb62&#10;+HV7BTyJkjc96Cwmf3IH0SK0z7ym85SVTcprzl1JTXhQrmi3k7zo2szn2Y0XJCi69YugU/DU50SX&#10;p/5ZYdhzipiNd3DYEzV9Q62db0J6mK8JbJN5d+zrfgK8XJlC+x9B2t7XevY6/q5mvwEAAP//AwBQ&#10;SwMEFAAGAAgAAAAhAPNiHabeAAAACQEAAA8AAABkcnMvZG93bnJldi54bWxMj8FOwzAMhu9IvENk&#10;JG4sKRrdVppOE4ITiInBgWPWmLYicaoma7u3x5zgZFn/p9+fy+3snRhxiF0gDdlCgUCqg+2o0fDx&#10;/nSzBhGTIWtcINRwxgjb6vKiNIUNE73heEiN4BKKhdHQptQXUsa6RW/iIvRInH2FwZvE69BIO5iJ&#10;y72Tt0rl0puO+EJrenxosf4+nLyGsO/ObjdsXscXXH0+75Oa5vxR6+ureXcPIuGc/mD41Wd1qNjp&#10;GE5ko3AalnmWMcqB4snAapMvQRw1rNUdyKqU/z+ofgAAAP//AwBQSwECLQAUAAYACAAAACEAtoM4&#10;kv4AAADhAQAAEwAAAAAAAAAAAAAAAAAAAAAAW0NvbnRlbnRfVHlwZXNdLnhtbFBLAQItABQABgAI&#10;AAAAIQA4/SH/1gAAAJQBAAALAAAAAAAAAAAAAAAAAC8BAABfcmVscy8ucmVsc1BLAQItABQABgAI&#10;AAAAIQA4OVnOUgIAAPYEAAAOAAAAAAAAAAAAAAAAAC4CAABkcnMvZTJvRG9jLnhtbFBLAQItABQA&#10;BgAIAAAAIQDzYh2m3gAAAAkBAAAPAAAAAAAAAAAAAAAAAKwEAABkcnMvZG93bnJldi54bWxQSwUG&#10;AAAAAAQABADzAAAAtwUAAAAA&#10;" fillcolor="white [3201]" strokecolor="black [3200]" strokeweight="1pt">
                <v:textbox>
                  <w:txbxContent>
                    <w:p w14:paraId="5CE1569D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Other/no diagnosis</w:t>
                      </w:r>
                    </w:p>
                    <w:p w14:paraId="4BC49ECD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n=740,341</w:t>
                      </w:r>
                    </w:p>
                    <w:p w14:paraId="510CE92D" w14:textId="77777777" w:rsidR="00D91891" w:rsidRPr="00E967BD" w:rsidRDefault="00D91891" w:rsidP="00D918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0,341</w:t>
                      </w:r>
                    </w:p>
                  </w:txbxContent>
                </v:textbox>
              </v:rect>
            </w:pict>
          </mc:Fallback>
        </mc:AlternateContent>
      </w: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ABC21" wp14:editId="607555FF">
                <wp:simplePos x="0" y="0"/>
                <wp:positionH relativeFrom="column">
                  <wp:posOffset>2421255</wp:posOffset>
                </wp:positionH>
                <wp:positionV relativeFrom="paragraph">
                  <wp:posOffset>173990</wp:posOffset>
                </wp:positionV>
                <wp:extent cx="181610" cy="271780"/>
                <wp:effectExtent l="0" t="26035" r="20955" b="4000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8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5" o:spid="_x0000_s1026" type="#_x0000_t67" style="position:absolute;margin-left:190.65pt;margin-top:13.7pt;width:14.3pt;height:21.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AugQbT4QAAAAkBAAAPAAAAZHJzL2Rvd25yZXYueG1sTI9NT4NAEIbvJv6H&#10;zZh4MXahxRaRpbEmxuilsR8Hb1MYgbgfhN0C/nvHk95mMk/eed58PRktBup966yCeBaBIFu6qrW1&#10;gsP++TYF4QPaCrWzpOCbPKyLy4scs8qN9p2GXagFh1ifoYImhC6T0pcNGfQz15Hl26frDQZe+1pW&#10;PY4cbrScR9FSGmwtf2iwo6eGyq/d2Sg4vnzcpMf7VG9xnPRr97bZRsNGqeur6fEBRKAp/MHwq8/q&#10;ULDTyZ1t5YVWsFglc0Z5SO5AMJDEKy53UrBcxCCLXP5vUPwAAAD//wMAUEsBAi0AFAAGAAgAAAAh&#10;ALaDOJL+AAAA4QEAABMAAAAAAAAAAAAAAAAAAAAAAFtDb250ZW50X1R5cGVzXS54bWxQSwECLQAU&#10;AAYACAAAACEAOP0h/9YAAACUAQAACwAAAAAAAAAAAAAAAAAvAQAAX3JlbHMvLnJlbHNQSwECLQAU&#10;AAYACAAAACEAYgbB1lMCAAD3BAAADgAAAAAAAAAAAAAAAAAuAgAAZHJzL2Uyb0RvYy54bWxQSwEC&#10;LQAUAAYACAAAACEALoEG0+EAAAAJAQAADwAAAAAAAAAAAAAAAACtBAAAZHJzL2Rvd25yZXYueG1s&#10;UEsFBgAAAAAEAAQA8wAAALsFAAAAAA==&#10;" adj="14383" fillcolor="white [3201]" strokecolor="black [3200]" strokeweight="1pt"/>
            </w:pict>
          </mc:Fallback>
        </mc:AlternateContent>
      </w:r>
    </w:p>
    <w:p w14:paraId="69AFC94D" w14:textId="2E1A10DF" w:rsidR="00D91891" w:rsidRPr="00935441" w:rsidRDefault="00A95213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B5F86" wp14:editId="391B83B7">
                <wp:simplePos x="0" y="0"/>
                <wp:positionH relativeFrom="column">
                  <wp:posOffset>923925</wp:posOffset>
                </wp:positionH>
                <wp:positionV relativeFrom="paragraph">
                  <wp:posOffset>13970</wp:posOffset>
                </wp:positionV>
                <wp:extent cx="208307" cy="272375"/>
                <wp:effectExtent l="12700" t="0" r="20320" b="2032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307" cy="272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80AF" id="Down Arrow 46" o:spid="_x0000_s1026" type="#_x0000_t67" style="position:absolute;margin-left:72.75pt;margin-top:1.1pt;width:16.4pt;height:2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xaTQIAAPIEAAAOAAAAZHJzL2Uyb0RvYy54bWysVEtPGzEQvlfqf7B8L7sJ0NAoGxSBaCsh&#10;QIWKs/HaxKrX446dbNJf37H3AUorDlUv1oznm6e/8eJ811i2VRgMuIpPjkrOlJNQG/dc8e8PVx/O&#10;OAtRuFpYcKriexX4+fL9u0Xr52oKa7C1QkZBXJi3vuLrGP28KIJcq0aEI/DKkVEDNiKSis9FjaKl&#10;6I0tpmX5sWgBa48gVQh0e9kZ+TLH11rJeKt1UJHZilNtMZ+Yz6d0FsuFmD+j8Gsj+zLEP1TRCOMo&#10;6RjqUkTBNmj+CNUYiRBAxyMJTQFaG6lyD9TNpDzo5n4tvMq90HCCH8cU/l9YebO993dIY2h9mAcS&#10;Uxc7jQ3T1vgv9Ka5L6qU7fLY9uPY1C4ySZfT8uy4nHEmyTSdTY9np2msRRcmhfMY4mcFDUtCxWto&#10;3QoR2hxZbK9D7PADjpxfqslS3FuVIln3TWlm6pQ1e2eiqAuLbCvoiesfkz53RiYXbawdnbpmDpxs&#10;HJx6bHJTmTyjY/l2thGdM4KLo2NjHODbzrrDD113vaa2n6De3yFD6GgbvLwyNMFrEeKdQOIpMZp2&#10;L97SoS20FYde4mwN+Otv9wlP9CErZy3xvuLh50ag4sx+dUSsT5OTk7QoWTk5nU1JwdeWp9cWt2ku&#10;gOY+oS33MosJH+0gaoTmkVZ0lbKSSThJuSsuIw7KRez2kZZcqtUqw2g5vIjX7t7LgYGJHA+7R4G+&#10;p1Ek/t3AsCNifkCkDpvew8FqE0GbzLKXufbzpsXKZO0/gbS5r/WMevmqlr8BAAD//wMAUEsDBBQA&#10;BgAIAAAAIQAUePtp3wAAAAgBAAAPAAAAZHJzL2Rvd25yZXYueG1sTI9BS8NAFITvgv9heYIXsZvE&#10;RkvMplRByaEgRvG8zb4m0ezbkLdNo7/e7UmPwwwz3+Tr2fZiwpE7RwriRQQCqXamo0bB+9vT9QoE&#10;e01G945QwTcyrIvzs1xnxh3pFafKNyKUEGdaQev9kEnJdYtW88INSMHbu9FqH+TYSDPqYyi3vUyi&#10;6FZa3VFYaPWAjy3WX9XBKvjZTy9lXV1ttiXHHyU/ePx8NkpdXsybexAeZ/8XhhN+QIciMO3cgQyL&#10;PuhlmoaogiQBcfLvVjcgdgqWaQyyyOX/A8UvAAAA//8DAFBLAQItABQABgAIAAAAIQC2gziS/gAA&#10;AOEBAAATAAAAAAAAAAAAAAAAAAAAAABbQ29udGVudF9UeXBlc10ueG1sUEsBAi0AFAAGAAgAAAAh&#10;ADj9If/WAAAAlAEAAAsAAAAAAAAAAAAAAAAALwEAAF9yZWxzLy5yZWxzUEsBAi0AFAAGAAgAAAAh&#10;AKy+/FpNAgAA8gQAAA4AAAAAAAAAAAAAAAAALgIAAGRycy9lMm9Eb2MueG1sUEsBAi0AFAAGAAgA&#10;AAAhABR4+2nfAAAACAEAAA8AAAAAAAAAAAAAAAAApwQAAGRycy9kb3ducmV2LnhtbFBLBQYAAAAA&#10;BAAEAPMAAACzBQAAAAA=&#10;" adj="13340" fillcolor="white [3201]" strokecolor="black [3200]" strokeweight="1pt"/>
            </w:pict>
          </mc:Fallback>
        </mc:AlternateContent>
      </w:r>
      <w:r w:rsidR="00D91891"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60AF5" wp14:editId="5E7F2B46">
                <wp:simplePos x="0" y="0"/>
                <wp:positionH relativeFrom="column">
                  <wp:posOffset>2479675</wp:posOffset>
                </wp:positionH>
                <wp:positionV relativeFrom="paragraph">
                  <wp:posOffset>1915795</wp:posOffset>
                </wp:positionV>
                <wp:extent cx="181610" cy="271780"/>
                <wp:effectExtent l="5715" t="6985" r="0" b="2730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F191C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195.25pt;margin-top:150.85pt;width:14.3pt;height:21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CI0vFT5AAAABABAAAPAAAAZHJzL2Rvd25yZXYueG1sTE87T8MwEN6R+A/W&#10;IbEgapNExaRxKgpCqCwVhQ5sbmKSCPscxW4S/j3HBMvpHt99j2I9O8tGM4TOo4KbhQBmsPJ1h42C&#10;97enawksRI21th6Ngm8TYF2enxU6r/2Er2bcx4YRCYZcK2hj7HPOQ9Uap8PC9wbp9ukHpyONQ8Pr&#10;QU9E7ixPhFhypzskhVb35qE11df+5BQcnj+u5OFO2p2eZrvtXzY7MW6UuryYH1dU7lfAopnj3wf8&#10;ZiD/UJKxoz9hHZhVkMo0Iyg1QlIQQmTJMgF2pE16mwEvC/4/SPkDAAD//wMAUEsBAi0AFAAGAAgA&#10;AAAhALaDOJL+AAAA4QEAABMAAAAAAAAAAAAAAAAAAAAAAFtDb250ZW50X1R5cGVzXS54bWxQSwEC&#10;LQAUAAYACAAAACEAOP0h/9YAAACUAQAACwAAAAAAAAAAAAAAAAAvAQAAX3JlbHMvLnJlbHNQSwEC&#10;LQAUAAYACAAAACEAYgbB1lMCAAD3BAAADgAAAAAAAAAAAAAAAAAuAgAAZHJzL2Uyb0RvYy54bWxQ&#10;SwECLQAUAAYACAAAACEAiNLxU+QAAAAQAQAADwAAAAAAAAAAAAAAAACtBAAAZHJzL2Rvd25yZXYu&#10;eG1sUEsFBgAAAAAEAAQA8wAAAL4FAAAAAA==&#10;" adj="14383" fillcolor="white [3201]" strokecolor="black [3200]" strokeweight="1pt"/>
            </w:pict>
          </mc:Fallback>
        </mc:AlternateContent>
      </w:r>
      <w:r w:rsidR="00D91891"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0734" wp14:editId="159D2983">
                <wp:simplePos x="0" y="0"/>
                <wp:positionH relativeFrom="column">
                  <wp:posOffset>2536825</wp:posOffset>
                </wp:positionH>
                <wp:positionV relativeFrom="paragraph">
                  <wp:posOffset>4866640</wp:posOffset>
                </wp:positionV>
                <wp:extent cx="181610" cy="271780"/>
                <wp:effectExtent l="5715" t="6985" r="0" b="2730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5C8587" id="Down Arrow 41" o:spid="_x0000_s1026" type="#_x0000_t67" style="position:absolute;margin-left:199.75pt;margin-top:383.2pt;width:14.3pt;height:21.4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C9iLda5gAAABABAAAPAAAAZHJzL2Rvd25yZXYueG1sTE89T8MwEN2R+A/W&#10;IbGg1mnS0jSNU1EQqmCpWujA5sYmibDPUewm4d9zTLCc9HTvM9+M1rBed75xKGA2jYBpLJ1qsBLw&#10;/vY8SYH5IFFJ41AL+NYeNsX1VS4z5QY86P4YKkYm6DMpoA6hzTj3Za2t9FPXaqTfp+usDAS7iqtO&#10;DmRuDY+j6J5b2SAl1LLVj7Uuv44XK+C0+7hLT6vU7OUwmpf2dbuP+q0Qtzfj05rOwxpY0GP4U8Dv&#10;BuoPBRU7uwsqz4yAZBXPiSpguUwWwIgxTxYxsLOANIpnwIuc/x9S/AAAAP//AwBQSwECLQAUAAYA&#10;CAAAACEAtoM4kv4AAADhAQAAEwAAAAAAAAAAAAAAAAAAAAAAW0NvbnRlbnRfVHlwZXNdLnhtbFBL&#10;AQItABQABgAIAAAAIQA4/SH/1gAAAJQBAAALAAAAAAAAAAAAAAAAAC8BAABfcmVscy8ucmVsc1BL&#10;AQItABQABgAIAAAAIQBiBsHWUwIAAPcEAAAOAAAAAAAAAAAAAAAAAC4CAABkcnMvZTJvRG9jLnht&#10;bFBLAQItABQABgAIAAAAIQC9iLda5gAAABABAAAPAAAAAAAAAAAAAAAAAK0EAABkcnMvZG93bnJl&#10;di54bWxQSwUGAAAAAAQABADzAAAAwAUAAAAA&#10;" adj="14383" fillcolor="white [3201]" strokecolor="black [3200]" strokeweight="1pt"/>
            </w:pict>
          </mc:Fallback>
        </mc:AlternateContent>
      </w:r>
      <w:r w:rsidR="00D91891"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E5557" wp14:editId="5D2CC0C6">
                <wp:simplePos x="0" y="0"/>
                <wp:positionH relativeFrom="column">
                  <wp:posOffset>2567305</wp:posOffset>
                </wp:positionH>
                <wp:positionV relativeFrom="paragraph">
                  <wp:posOffset>5840730</wp:posOffset>
                </wp:positionV>
                <wp:extent cx="181610" cy="271780"/>
                <wp:effectExtent l="5715" t="6985" r="0" b="2730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91CD6F" id="Down Arrow 42" o:spid="_x0000_s1026" type="#_x0000_t67" style="position:absolute;margin-left:202.15pt;margin-top:459.9pt;width:14.3pt;height:21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COb4Ni5wAAABABAAAPAAAAZHJzL2Rvd25yZXYueG1sTI9PT8MwDMXvSHyH&#10;yEhc0JZS1tF2TScGQhNcpg124OY1oa3In6rJ2vLtMSe4WLL9/Px+xXoymg2q962zAm7nETBlKydb&#10;Wwt4f3uepcB8QCtRO6sEfCsP6/LyosBcutHu1XAINSMT63MU0ITQ5Zz7qlEG/dx1ytLu0/UGA7V9&#10;zWWPI5kbzeMoWnKDraUPDXbqsVHV1+FsBBy3HzfpMUv1DsdJv3Svm100bIS4vpqeVlQeVsCCmsLf&#10;BfwyUH4oKdjJna30TAu4y+5jkgrI4mUGjBSLRUSIJ5okSQK8LPh/kPIHAAD//wMAUEsBAi0AFAAG&#10;AAgAAAAhALaDOJL+AAAA4QEAABMAAAAAAAAAAAAAAAAAAAAAAFtDb250ZW50X1R5cGVzXS54bWxQ&#10;SwECLQAUAAYACAAAACEAOP0h/9YAAACUAQAACwAAAAAAAAAAAAAAAAAvAQAAX3JlbHMvLnJlbHNQ&#10;SwECLQAUAAYACAAAACEAYgbB1lMCAAD3BAAADgAAAAAAAAAAAAAAAAAuAgAAZHJzL2Uyb0RvYy54&#10;bWxQSwECLQAUAAYACAAAACEAjm+DYucAAAAQAQAADwAAAAAAAAAAAAAAAACtBAAAZHJzL2Rvd25y&#10;ZXYueG1sUEsFBgAAAAAEAAQA8wAAAMEFAAAAAA==&#10;" adj="14383" fillcolor="white [3201]" strokecolor="black [3200]" strokeweight="1pt"/>
            </w:pict>
          </mc:Fallback>
        </mc:AlternateContent>
      </w:r>
      <w:r w:rsidR="00D91891"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C416D" wp14:editId="3A96AFBD">
                <wp:simplePos x="0" y="0"/>
                <wp:positionH relativeFrom="column">
                  <wp:posOffset>2479675</wp:posOffset>
                </wp:positionH>
                <wp:positionV relativeFrom="paragraph">
                  <wp:posOffset>3875405</wp:posOffset>
                </wp:positionV>
                <wp:extent cx="181610" cy="271780"/>
                <wp:effectExtent l="5715" t="6985" r="0" b="2730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82D34C" id="Down Arrow 43" o:spid="_x0000_s1026" type="#_x0000_t67" style="position:absolute;margin-left:195.25pt;margin-top:305.15pt;width:14.3pt;height:21.4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D+sxDf5AAAABABAAAPAAAAZHJzL2Rvd25yZXYueG1sTE/JTsMwEL0j8Q/W&#10;IHFB1G4ahZDGqSgIIbhUFHrgNo1NEuElit0k/D3DCS6jWd68pdzM1rBRD6HzTsJyIYBpV3vVuUbC&#10;+9vjdQ4sRHQKjXdawrcOsKnOz0oslJ/cqx73sWFE4kKBEtoY+4LzULfaYlj4Xju6ffrBYqRxaLga&#10;cCJya3giRMYtdo4UWuz1favrr/3JSjg8fVzlh9vc7HCazXP/st2JcSvl5cX8sKZytwYW9Rz/PuA3&#10;A/mHiowd/cmpwIyEVb5KCSohW95QQ4g0yRJgR9qkmQBelfx/kOoHAAD//wMAUEsBAi0AFAAGAAgA&#10;AAAhALaDOJL+AAAA4QEAABMAAAAAAAAAAAAAAAAAAAAAAFtDb250ZW50X1R5cGVzXS54bWxQSwEC&#10;LQAUAAYACAAAACEAOP0h/9YAAACUAQAACwAAAAAAAAAAAAAAAAAvAQAAX3JlbHMvLnJlbHNQSwEC&#10;LQAUAAYACAAAACEAYgbB1lMCAAD3BAAADgAAAAAAAAAAAAAAAAAuAgAAZHJzL2Uyb0RvYy54bWxQ&#10;SwECLQAUAAYACAAAACEA/rMQ3+QAAAAQAQAADwAAAAAAAAAAAAAAAACtBAAAZHJzL2Rvd25yZXYu&#10;eG1sUEsFBgAAAAAEAAQA8wAAAL4FAAAAAA==&#10;" adj="14383" fillcolor="white [3201]" strokecolor="black [3200]" strokeweight="1pt"/>
            </w:pict>
          </mc:Fallback>
        </mc:AlternateContent>
      </w:r>
      <w:r w:rsidR="00D91891"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0C7E4" wp14:editId="7D0A93BC">
                <wp:simplePos x="0" y="0"/>
                <wp:positionH relativeFrom="column">
                  <wp:posOffset>2479675</wp:posOffset>
                </wp:positionH>
                <wp:positionV relativeFrom="paragraph">
                  <wp:posOffset>2884805</wp:posOffset>
                </wp:positionV>
                <wp:extent cx="181610" cy="271780"/>
                <wp:effectExtent l="5715" t="6985" r="0" b="2730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8CC0" id="Down Arrow 44" o:spid="_x0000_s1026" type="#_x0000_t67" style="position:absolute;margin-left:195.25pt;margin-top:227.15pt;width:14.3pt;height:21.4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CfmECz4gAAAAsBAAAPAAAAZHJzL2Rvd25yZXYueG1sTI9NS8NAEIbvgv9h&#10;GcGL2N2mIaQxm2IFEXspVnvwts2OSXA/QnabxH/f8aS3d5iHd54pN7M1bMQhdN5JWC4EMHS1151r&#10;JHy8P9/nwEJUTivjHUr4wQCb6vqqVIX2k3vD8RAbRiUuFEpCG2NfcB7qFq0KC9+jo92XH6yKNA4N&#10;14OaqNwangiRcas6Rxda1eNTi/X34WwlHF8+7/LjOjd7Nc3mtd9t92LcSnl7Mz8+AIs4xz8YfvVJ&#10;HSpyOvmz04EZCat8lRIqIc2WFIhIkywBdqKwFgJ4VfL/P1QXAAAA//8DAFBLAQItABQABgAIAAAA&#10;IQC2gziS/gAAAOEBAAATAAAAAAAAAAAAAAAAAAAAAABbQ29udGVudF9UeXBlc10ueG1sUEsBAi0A&#10;FAAGAAgAAAAhADj9If/WAAAAlAEAAAsAAAAAAAAAAAAAAAAALwEAAF9yZWxzLy5yZWxzUEsBAi0A&#10;FAAGAAgAAAAhAGIGwdZTAgAA9wQAAA4AAAAAAAAAAAAAAAAALgIAAGRycy9lMm9Eb2MueG1sUEsB&#10;Ai0AFAAGAAgAAAAhAJ+YQLPiAAAACwEAAA8AAAAAAAAAAAAAAAAArQQAAGRycy9kb3ducmV2Lnht&#10;bFBLBQYAAAAABAAEAPMAAAC8BQAAAAA=&#10;" adj="14383" fillcolor="white [3201]" strokecolor="black [3200]" strokeweight="1pt"/>
            </w:pict>
          </mc:Fallback>
        </mc:AlternateContent>
      </w:r>
    </w:p>
    <w:p w14:paraId="17CA7C25" w14:textId="34E089DE" w:rsidR="00D91891" w:rsidRPr="00935441" w:rsidRDefault="00D91891" w:rsidP="00D91891">
      <w:pPr>
        <w:rPr>
          <w:color w:val="000000" w:themeColor="text1"/>
        </w:rPr>
      </w:pPr>
    </w:p>
    <w:p w14:paraId="4E0963DE" w14:textId="2515D3C1" w:rsidR="00D91891" w:rsidRPr="00935441" w:rsidRDefault="00A95213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4ACFE" wp14:editId="1171347D">
                <wp:simplePos x="0" y="0"/>
                <wp:positionH relativeFrom="margin">
                  <wp:posOffset>-635</wp:posOffset>
                </wp:positionH>
                <wp:positionV relativeFrom="paragraph">
                  <wp:posOffset>22225</wp:posOffset>
                </wp:positionV>
                <wp:extent cx="2100580" cy="505460"/>
                <wp:effectExtent l="0" t="0" r="1397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50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A40DB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Diagnosis of depression</w:t>
                            </w:r>
                          </w:p>
                          <w:p w14:paraId="5C7705C5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n=115,232</w:t>
                            </w:r>
                          </w:p>
                          <w:p w14:paraId="5D254C47" w14:textId="77777777" w:rsidR="00D91891" w:rsidRPr="00E967BD" w:rsidRDefault="00D91891" w:rsidP="00D918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ACFE" id="Rectangle 47" o:spid="_x0000_s1028" style="position:absolute;margin-left:-.05pt;margin-top:1.75pt;width:165.4pt;height:39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9UgIAAPYEAAAOAAAAZHJzL2Uyb0RvYy54bWysVE1v2zAMvQ/YfxB0X20HSdcFdYogRYcB&#10;RVu0HXpWZKkxJosapcTOfv0o2XGKLthh2EUmxS/x8dGXV11j2E6hr8GWvDjLOVNWQlXb15J/f775&#10;dMGZD8JWwoBVJd8rz68WHz9ctm6uJrABUylklMT6eetKvgnBzbPMy41qhD8DpywZNWAjAqn4mlUo&#10;WsremGyS5+dZC1g5BKm8p9vr3sgXKb/WSoZ7rb0KzJSc3hbSielcxzNbXIr5Kwq3qeXwDPEPr2hE&#10;banomOpaBMG2WP+RqqklggcdziQ0GWhdS5V6oG6K/F03TxvhVOqFwPFuhMn/v7TybvfkHpBgaJ2f&#10;exJjF53GJn7pfaxLYO1HsFQXmKTLSZHnswvCVJJtls+m5wnN7Bjt0IevChoWhZIjDSNhJHa3PlBF&#10;cj24kHKsn6SwNyo+wdhHpVldxYopOlFDrQyynaChVj+KOETKlTxjiK6NGYOKU0EmHIIG3ximEl3G&#10;wPxU4LHa6J0qgg1jYFNbwL8H697/0HXfa2w7dOuOmo29DiNZQ7V/QIbQU9c7eVMTnLfChweBxFWa&#10;AO1fuKdDG2hLDoPE2Qbw16n76E8UIitnLXG/5P7nVqDizHyzRK4vxXQalyUp09nnCSn41rJ+a7Hb&#10;ZgU0iYI23ckkRv9gDqJGaF5oTZexKpmElVS75DLgQVmFfidp0aVaLpMbLYgT4dY+ORmTR5wjXZ67&#10;F4Fu4FQgNt7BYU/E/B21et8YaWG5DaDrxLuIdI/rMAFarkSh4UcQt/etnryOv6vFbwAAAP//AwBQ&#10;SwMEFAAGAAgAAAAhAEwA/17bAAAABgEAAA8AAABkcnMvZG93bnJldi54bWxMjsFOwzAQRO9I/IO1&#10;SNxaO0S0JWRTVQhOICoKB45uvCQR9jqK3ST9e8wJjqMZvXnldnZWjDSEzjNCtlQgiGtvOm4QPt6f&#10;FhsQIWo22nomhDMF2FaXF6UujJ/4jcZDbESCcCg0QhtjX0gZ6pacDkvfE6fuyw9OxxSHRppBTwnu&#10;rLxRaiWd7jg9tLqnh5bq78PJIfh9d7a74e51fKH15/M+qmlePSJeX827exCR5vg3hl/9pA5Vcjr6&#10;E5sgLMIiS0OE/BZEavNcrUEcETZ5BrIq5X/96gcAAP//AwBQSwECLQAUAAYACAAAACEAtoM4kv4A&#10;AADhAQAAEwAAAAAAAAAAAAAAAAAAAAAAW0NvbnRlbnRfVHlwZXNdLnhtbFBLAQItABQABgAIAAAA&#10;IQA4/SH/1gAAAJQBAAALAAAAAAAAAAAAAAAAAC8BAABfcmVscy8ucmVsc1BLAQItABQABgAIAAAA&#10;IQAREku9UgIAAPYEAAAOAAAAAAAAAAAAAAAAAC4CAABkcnMvZTJvRG9jLnhtbFBLAQItABQABgAI&#10;AAAAIQBMAP9e2wAAAAYBAAAPAAAAAAAAAAAAAAAAAKwEAABkcnMvZG93bnJldi54bWxQSwUGAAAA&#10;AAQABADzAAAAtAUAAAAA&#10;" fillcolor="white [3201]" strokecolor="black [3200]" strokeweight="1pt">
                <v:textbox>
                  <w:txbxContent>
                    <w:p w14:paraId="775A40DB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Diagnosis of depression</w:t>
                      </w:r>
                    </w:p>
                    <w:p w14:paraId="5C7705C5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n=115,232</w:t>
                      </w:r>
                    </w:p>
                    <w:p w14:paraId="5D254C47" w14:textId="77777777" w:rsidR="00D91891" w:rsidRPr="00E967BD" w:rsidRDefault="00D91891" w:rsidP="00D918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491FFA" w14:textId="77777777" w:rsidR="00D91891" w:rsidRPr="00935441" w:rsidRDefault="00D91891" w:rsidP="00D91891">
      <w:pPr>
        <w:rPr>
          <w:color w:val="000000" w:themeColor="text1"/>
        </w:rPr>
      </w:pPr>
    </w:p>
    <w:p w14:paraId="655C9BF9" w14:textId="5A9564BC" w:rsidR="00D91891" w:rsidRPr="00935441" w:rsidRDefault="00A95213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E7760" wp14:editId="10AEBF07">
                <wp:simplePos x="0" y="0"/>
                <wp:positionH relativeFrom="column">
                  <wp:posOffset>2984500</wp:posOffset>
                </wp:positionH>
                <wp:positionV relativeFrom="paragraph">
                  <wp:posOffset>81280</wp:posOffset>
                </wp:positionV>
                <wp:extent cx="2071370" cy="647700"/>
                <wp:effectExtent l="0" t="0" r="2413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C2757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Baseline PHQ-9: &lt; 10 or missing</w:t>
                            </w:r>
                          </w:p>
                          <w:p w14:paraId="50AE35DB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n=19,209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7760" id="Rectangle 48" o:spid="_x0000_s1029" style="position:absolute;margin-left:235pt;margin-top:6.4pt;width:163.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XTUgIAAPYEAAAOAAAAZHJzL2Uyb0RvYy54bWysVMFu2zAMvQ/YPwi6r7bTrNmCOkXQosOA&#10;og3WDj0rspQYk0WNUmJnXz9KiZ2gC3YYdpFJkY8UyUdf33SNYVuFvgZb8uIi50xZCVVtVyX//nL/&#10;4RNnPghbCQNWlXynPL+ZvX933bqpGsEaTKWQURDrp60r+ToEN80yL9eqEf4CnLJk1ICNCKTiKqtQ&#10;tBS9Mdkoz6+yFrByCFJ5T7d3eyOfpfhaKxmetPYqMFNyeltIJ6ZzGc9sdi2mKxRuXcvDM8Q/vKIR&#10;taWkQ6g7EQTbYP1HqKaWCB50uJDQZKB1LVWqgaop8jfVPK+FU6kWao53Q5v8/wsrH7fPboHUhtb5&#10;qScxVtFpbOKX3se61Kzd0CzVBSbpcpRPissJ9VSS7Wo8meSpm9kR7dCHLwoaFoWSIw0j9UhsH3yg&#10;jOTau5ByzJ+ksDMqPsHYb0qzuooZEzpRQ90aZFtBQ61+FHGIFCt5RoiujRlAxTmQCT3o4BthKtFl&#10;AObngMdsg3fKCDYMwKa2gH8H671/X/W+1lh26JYdFVvyy1hUvFlCtVsgQ9hT1zt5X1M7H4QPC4HE&#10;VZoA7V94okMbaEsOB4mzNeCvc/fRnyhEVs5a4n7J/c+NQMWZ+WqJXJ+L8TguS1LGHycjUvDUsjy1&#10;2E1zCzSJgjbdySRG/2B6USM0r7Sm85iVTMJKyl1yGbBXbsN+J2nRpZrPkxstiBPhwT47GYPHPke6&#10;vHSvAt2BU4HY+Aj9nojpG2rtfSPSwnwTQNeJd8e+HiZAy5UodPgRxO091ZPX8Xc1+w0AAP//AwBQ&#10;SwMEFAAGAAgAAAAhAMtalk3fAAAACgEAAA8AAABkcnMvZG93bnJldi54bWxMj81OwzAQhO9IvIO1&#10;SNyo3ahK2jROVSE4gagoHHp04yWJ8E9ku0n69iwnOO7MaHa+ajdbw0YMsfdOwnIhgKFrvO5dK+Hz&#10;4/lhDSwm5bQy3qGEK0bY1bc3lSq1n9w7jsfUMipxsVQSupSGkvPYdGhVXPgBHXlfPliV6Awt10FN&#10;VG4Nz4TIuVW9ow+dGvCxw+b7eLES/KG/mn3YvI2vWJxeDklMc/4k5f3dvN8CSzinvzD8zqfpUNOm&#10;s784HZmRsCoEsSQyMkKgQLHJM2BnEparNfC64v8R6h8AAAD//wMAUEsBAi0AFAAGAAgAAAAhALaD&#10;OJL+AAAA4QEAABMAAAAAAAAAAAAAAAAAAAAAAFtDb250ZW50X1R5cGVzXS54bWxQSwECLQAUAAYA&#10;CAAAACEAOP0h/9YAAACUAQAACwAAAAAAAAAAAAAAAAAvAQAAX3JlbHMvLnJlbHNQSwECLQAUAAYA&#10;CAAAACEA6XH101ICAAD2BAAADgAAAAAAAAAAAAAAAAAuAgAAZHJzL2Uyb0RvYy54bWxQSwECLQAU&#10;AAYACAAAACEAy1qWTd8AAAAKAQAADwAAAAAAAAAAAAAAAACsBAAAZHJzL2Rvd25yZXYueG1sUEsF&#10;BgAAAAAEAAQA8wAAALgFAAAAAA==&#10;" fillcolor="white [3201]" strokecolor="black [3200]" strokeweight="1pt">
                <v:textbox>
                  <w:txbxContent>
                    <w:p w14:paraId="7AEC2757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Baseline PHQ-9: &lt; 10 or missing</w:t>
                      </w:r>
                    </w:p>
                    <w:p w14:paraId="50AE35DB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n=19,209</w:t>
                      </w:r>
                    </w:p>
                  </w:txbxContent>
                </v:textbox>
              </v:rect>
            </w:pict>
          </mc:Fallback>
        </mc:AlternateContent>
      </w:r>
    </w:p>
    <w:p w14:paraId="2CD89DB6" w14:textId="311DAD7D" w:rsidR="00D91891" w:rsidRPr="00935441" w:rsidRDefault="00A95213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1CD67" wp14:editId="0B1BD5CC">
                <wp:simplePos x="0" y="0"/>
                <wp:positionH relativeFrom="column">
                  <wp:posOffset>2473960</wp:posOffset>
                </wp:positionH>
                <wp:positionV relativeFrom="paragraph">
                  <wp:posOffset>96520</wp:posOffset>
                </wp:positionV>
                <wp:extent cx="181610" cy="271780"/>
                <wp:effectExtent l="0" t="26035" r="20955" b="4000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02D3" id="Down Arrow 50" o:spid="_x0000_s1026" type="#_x0000_t67" style="position:absolute;margin-left:194.8pt;margin-top:7.6pt;width:14.3pt;height:21.4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Bv24Cu4QAAAAkBAAAPAAAAZHJzL2Rvd25yZXYueG1sTI/LTsMwEEX3SPyD&#10;NUhsELVxCUpDJhVFQohuKgpdsJvGJonwI4rdJPw9ZgW7Gc3RnXPL9WwNG/UQOu8QbhYCmHa1V51r&#10;EN7fnq5zYCGSU2S80wjfOsC6Oj8rqVB+cq963MeGpRAXCkJoY+wLzkPdakth4Xvt0u3TD5ZiWoeG&#10;q4GmFG4Nl0LccUudSx9a6vVjq+uv/ckiHJ4/rvLDKjc7mmbz0m83OzFuEC8v5od7YFHP8Q+GX/2k&#10;DlVyOvqTU4EZhGUus4QiSLkEloBbmaXhiJCJFfCq5P8bVD8AAAD//wMAUEsBAi0AFAAGAAgAAAAh&#10;ALaDOJL+AAAA4QEAABMAAAAAAAAAAAAAAAAAAAAAAFtDb250ZW50X1R5cGVzXS54bWxQSwECLQAU&#10;AAYACAAAACEAOP0h/9YAAACUAQAACwAAAAAAAAAAAAAAAAAvAQAAX3JlbHMvLnJlbHNQSwECLQAU&#10;AAYACAAAACEAYgbB1lMCAAD3BAAADgAAAAAAAAAAAAAAAAAuAgAAZHJzL2Uyb0RvYy54bWxQSwEC&#10;LQAUAAYACAAAACEAb9uAruEAAAAJAQAADwAAAAAAAAAAAAAAAACtBAAAZHJzL2Rvd25yZXYueG1s&#10;UEsFBgAAAAAEAAQA8wAAALsFAAAAAA==&#10;" adj="14383" fillcolor="white [3201]" strokecolor="black [3200]" strokeweight="1pt"/>
            </w:pict>
          </mc:Fallback>
        </mc:AlternateContent>
      </w: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6614C" wp14:editId="7DF28F36">
                <wp:simplePos x="0" y="0"/>
                <wp:positionH relativeFrom="column">
                  <wp:posOffset>939800</wp:posOffset>
                </wp:positionH>
                <wp:positionV relativeFrom="paragraph">
                  <wp:posOffset>74930</wp:posOffset>
                </wp:positionV>
                <wp:extent cx="200660" cy="271780"/>
                <wp:effectExtent l="12700" t="0" r="27940" b="2032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C3D" id="Down Arrow 49" o:spid="_x0000_s1026" type="#_x0000_t67" style="position:absolute;margin-left:74pt;margin-top:5.9pt;width:15.8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vcRwIAAOgEAAAOAAAAZHJzL2Uyb0RvYy54bWysVE1vGjEQvVfqf7B8L8siGtIVS4SIUlVC&#10;SRRS5Wy8Nqzq9bhjw0J/fccGFpSiHqpejMczbz7evmF8t2sM2yr0NdiS570+Z8pKqGq7Kvn314dP&#10;t5z5IGwlDFhV8r3y/G7y8cO4dYUawBpMpZBREuuL1pV8HYIrsszLtWqE74FTlpwasBGBTFxlFYqW&#10;sjcmG/T7N1kLWDkEqbyn1/uDk09Sfq2VDE9aexWYKTn1FtKJ6VzGM5uMRbFC4da1PLYh/qGLRtSW&#10;inap7kUQbIP1H6maWiJ40KEnoclA61qqNANNk/ffTbNYC6fSLESOdx1N/v+llY/bhXtGoqF1vvB0&#10;jVPsNDbxl/pju0TWviNL7QKT9BjZvyFKJbkGo3x0m8jMzmCHPnxV0LB4KXkFrZ0iQpt4Etu5D1SV&#10;4k9xZJx7SLewNyq2YeyL0qyuYtWETvJQM4NsK+jDVj/y+CEpV4qMEF0b04HyayATTqBjbISpJJkO&#10;2L8GPFfrolNFsKEDNrUF/DtYH+JPUx9mjWMvodo/I0M4iNU7+VATg3Phw7NAUieRThsXnujQBtqS&#10;w/HG2Rrw17X3GE+iIS9nLam95P7nRqDizHyzJKcv+XAY1yMZw8+jARl46VleeuymmQHxntNuO5mu&#10;MT6Y01UjNG+0mNNYlVzCSqpdchnwZMzCYQtptaWaTlMYrYQTYW4XTsbkkdUojtfdm0B3lFEg/T3C&#10;aTNE8U5Ih9iItDDdBNB1UtmZ1yPftE5JMMfVj/t6aaeo8x/U5DcAAAD//wMAUEsDBBQABgAIAAAA&#10;IQBDIeKA3gAAAAkBAAAPAAAAZHJzL2Rvd25yZXYueG1sTI/NboMwEITvlfoO1kbqrTGpUkIJJqpQ&#10;ey6hVaTeHFh+BF4j7CTk7bs5Nbcd7WhmvmQ3m0GccXKdJQWrZQACqbRVR42Cn+/P5wiE85oqPVhC&#10;BVd0sEsfHxIdV/ZCezwXvhEcQi7WClrvx1hKV7ZotFvaEYl/tZ2M9iynRlaTvnC4GeRLEITS6I64&#10;odUjZi2WfXEyCjblx/VrX+cyr7PfIjtEvT/kvVJPi/l9C8Lj7P/NcJvP0yHlTUd7osqJgfU6YhbP&#10;x4oRbobNWwjiqOB1HYJME3lPkP4BAAD//wMAUEsBAi0AFAAGAAgAAAAhALaDOJL+AAAA4QEAABMA&#10;AAAAAAAAAAAAAAAAAAAAAFtDb250ZW50X1R5cGVzXS54bWxQSwECLQAUAAYACAAAACEAOP0h/9YA&#10;AACUAQAACwAAAAAAAAAAAAAAAAAvAQAAX3JlbHMvLnJlbHNQSwECLQAUAAYACAAAACEAOJt73EcC&#10;AADoBAAADgAAAAAAAAAAAAAAAAAuAgAAZHJzL2Uyb0RvYy54bWxQSwECLQAUAAYACAAAACEAQyHi&#10;gN4AAAAJAQAADwAAAAAAAAAAAAAAAAChBAAAZHJzL2Rvd25yZXYueG1sUEsFBgAAAAAEAAQA8wAA&#10;AKwFAAAAAA==&#10;" adj="13626" fillcolor="white [3201]" strokecolor="black [3200]" strokeweight="1pt"/>
            </w:pict>
          </mc:Fallback>
        </mc:AlternateContent>
      </w:r>
    </w:p>
    <w:p w14:paraId="0D272B6F" w14:textId="7D27B145" w:rsidR="00D91891" w:rsidRPr="00935441" w:rsidRDefault="00D91891" w:rsidP="00D91891">
      <w:pPr>
        <w:rPr>
          <w:color w:val="000000" w:themeColor="text1"/>
        </w:rPr>
      </w:pPr>
    </w:p>
    <w:p w14:paraId="32B9EC69" w14:textId="434A9C7B" w:rsidR="00D91891" w:rsidRPr="00935441" w:rsidRDefault="00A95213" w:rsidP="00D91891">
      <w:pPr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B651" wp14:editId="1223E798">
                <wp:simplePos x="0" y="0"/>
                <wp:positionH relativeFrom="column">
                  <wp:posOffset>48260</wp:posOffset>
                </wp:positionH>
                <wp:positionV relativeFrom="paragraph">
                  <wp:posOffset>105410</wp:posOffset>
                </wp:positionV>
                <wp:extent cx="2052320" cy="505460"/>
                <wp:effectExtent l="0" t="0" r="24130" b="279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50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4F923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Baseline PHQ-9: &gt; 9</w:t>
                            </w:r>
                          </w:p>
                          <w:p w14:paraId="44E680BE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n=96,023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B651" id="Rectangle 51" o:spid="_x0000_s1030" style="position:absolute;margin-left:3.8pt;margin-top:8.3pt;width:161.6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2KUgIAAPYEAAAOAAAAZHJzL2Uyb0RvYy54bWysVFGP2jAMfp+0/xDlfbQwuG2IckKcbpp0&#10;ukPHTfcc0gSqpXHmBFr26+cEKOiG9jDtJbVjf3Zsf+7ktq0N2yn0FdiC93s5Z8pKKCu7Lvj3l/sP&#10;nznzQdhSGLCq4Hvl+e30/btJ48ZqABswpUJGQawfN67gmxDcOMu83Kha+B44ZcmoAWsRSMV1VqJo&#10;KHptskGe32QNYOkQpPKebu8ORj5N8bVWMjxp7VVgpuD0tpBOTOcqntl0IsZrFG5TyeMzxD+8ohaV&#10;paRdqDsRBNti9UeoupIIHnToSagz0LqSKtVA1fTzN9UsN8KpVAs1x7uuTf7/hZWPu6VbILWhcX7s&#10;SYxVtBrr+KX3sTY1a981S7WBSboc5KPBxwH1VJJtlI+GN6mb2Rnt0IevCmoWhYIjDSP1SOwefKCM&#10;5HpyIeWcP0lhb1R8grHPSrOqjBkTOlFDzQ2ynaChlj/6cYgUK3lGiK6M6UD9ayATTqCjb4SpRJcO&#10;mF8DnrN13ikj2NAB68oC/h2sD/6nqg+1xrJDu2qp2IIPY1HxZgXlfoEM4UBd7+R9Re18ED4sBBJX&#10;aQK0f+GJDm2gKTgcJc42gL+u3Ud/ohBZOWuI+wX3P7cCFWfmmyVyfekPh3FZkjIcfYpTxkvL6tJi&#10;t/UcaBJ92nQnkxj9gzmJGqF+pTWdxaxkElZS7oLLgCdlHg47SYsu1WyW3GhBnAgPdulkDB77HOny&#10;0r4KdEdOBWLjI5z2RIzfUOvgG5EWZtsAukq8O/f1OAFarkSh448gbu+lnrzOv6vpbwAAAP//AwBQ&#10;SwMEFAAGAAgAAAAhALymWBfcAAAABwEAAA8AAABkcnMvZG93bnJldi54bWxMj0FPwzAMhe9I/IfI&#10;SNxYwiZlrDSdJgQnEBODA8esMW1F4lRN1nb/HnOCk2W/p+fvlds5eDHikLpIBm4XCgRSHV1HjYGP&#10;96ebOxApW3LWR0IDZ0ywrS4vSlu4ONEbjofcCA6hVFgDbc59IWWqWww2LWKPxNpXHILNvA6NdIOd&#10;ODx4uVRKy2A74g+t7fGhxfr7cAoG4r47+92weR1fcP35vM9qmvWjMddX8+4eRMY5/5nhF5/RoWKm&#10;YzyRS8IbWGs28lnzZHm1UtzkaGCjlyCrUv7nr34AAAD//wMAUEsBAi0AFAAGAAgAAAAhALaDOJL+&#10;AAAA4QEAABMAAAAAAAAAAAAAAAAAAAAAAFtDb250ZW50X1R5cGVzXS54bWxQSwECLQAUAAYACAAA&#10;ACEAOP0h/9YAAACUAQAACwAAAAAAAAAAAAAAAAAvAQAAX3JlbHMvLnJlbHNQSwECLQAUAAYACAAA&#10;ACEAut0dilICAAD2BAAADgAAAAAAAAAAAAAAAAAuAgAAZHJzL2Uyb0RvYy54bWxQSwECLQAUAAYA&#10;CAAAACEAvKZYF9wAAAAHAQAADwAAAAAAAAAAAAAAAACsBAAAZHJzL2Rvd25yZXYueG1sUEsFBgAA&#10;AAAEAAQA8wAAALUFAAAAAA==&#10;" fillcolor="white [3201]" strokecolor="black [3200]" strokeweight="1pt">
                <v:textbox>
                  <w:txbxContent>
                    <w:p w14:paraId="4654F923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Baseline PHQ-9: &gt; 9</w:t>
                      </w:r>
                    </w:p>
                    <w:p w14:paraId="44E680BE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n=96,023</w:t>
                      </w:r>
                    </w:p>
                  </w:txbxContent>
                </v:textbox>
              </v:rect>
            </w:pict>
          </mc:Fallback>
        </mc:AlternateContent>
      </w:r>
    </w:p>
    <w:p w14:paraId="21AF3CA2" w14:textId="573FBD36" w:rsidR="00D91891" w:rsidRPr="00935441" w:rsidRDefault="00D91891" w:rsidP="00D91891">
      <w:pPr>
        <w:rPr>
          <w:color w:val="000000" w:themeColor="text1"/>
        </w:rPr>
      </w:pPr>
    </w:p>
    <w:p w14:paraId="5AB5C713" w14:textId="77777777" w:rsidR="00D91891" w:rsidRPr="00935441" w:rsidRDefault="00D91891" w:rsidP="00D91891">
      <w:pPr>
        <w:tabs>
          <w:tab w:val="left" w:pos="1532"/>
        </w:tabs>
        <w:rPr>
          <w:color w:val="000000" w:themeColor="text1"/>
        </w:rPr>
      </w:pPr>
    </w:p>
    <w:p w14:paraId="0AA314E6" w14:textId="18CB479D" w:rsidR="00D91891" w:rsidRPr="00935441" w:rsidRDefault="00A95213" w:rsidP="00D91891">
      <w:pPr>
        <w:tabs>
          <w:tab w:val="left" w:pos="1532"/>
        </w:tabs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DEA43" wp14:editId="3568CEB6">
                <wp:simplePos x="0" y="0"/>
                <wp:positionH relativeFrom="column">
                  <wp:posOffset>2985770</wp:posOffset>
                </wp:positionH>
                <wp:positionV relativeFrom="paragraph">
                  <wp:posOffset>60960</wp:posOffset>
                </wp:positionV>
                <wp:extent cx="2120265" cy="447040"/>
                <wp:effectExtent l="0" t="0" r="13335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C85F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Other/no treatment</w:t>
                            </w:r>
                          </w:p>
                          <w:p w14:paraId="5F44CC10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n=69,542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EA43" id="Rectangle 52" o:spid="_x0000_s1031" style="position:absolute;margin-left:235.1pt;margin-top:4.8pt;width:166.95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tAUgIAAPYEAAAOAAAAZHJzL2Uyb0RvYy54bWysVMFu2zAMvQ/YPwi6r7aDtN2COkXQosOA&#10;oivWDj0rstQYk0WNYmJnXz9KSZyiK3YYdpFJkY8UyUdfXA6dExuDsQVfy+qklMJ4DU3rn2v5/fHm&#10;w0cpIinfKAfe1HJrorycv3930YeZmcAKXGNQcBAfZ32o5YoozIoi6pXpVDyBYDwbLWCniFV8LhpU&#10;PUfvXDEpy7OiB2wCgjYx8u31zijnOb61RtNXa6Mh4WrJb6N8Yj6X6SzmF2r2jCqsWr1/hvqHV3Sq&#10;9Zx0DHWtSIk1tn+E6lqNEMHSiYauAGtbbXINXE1VvqrmYaWCybVwc2IY2xT/X1h9t3kI98ht6EOc&#10;RRZTFYPFLn35fWLIzdqOzTIDCc2Xk2pSTs5OpdBsm07Py2nuZnFEB4z02UAnklBL5GHkHqnNbSTO&#10;yK4HF1aO+bNEW2fSE5z/Zqxom5QxozM1zJVDsVE81OZHlYbIsbJngtjWuRFUvQVydADtfRPMZLqM&#10;wPIt4DHb6J0zgqcR2LUe8O9gu/M/VL2rNZVNw3LgYmt5mopKN0totvcoEHbUjUHftNzOWxXpXiFz&#10;lVnN+0df+bAO+lrCXpJiBfjrrfvkzxRiqxQ9c7+W8edaoZHCffFMrk/VlIcpKCvT0/MJK/jSsnxp&#10;8evuCngSFW960FlM/uQOokXonnhNFykrm5TXnLuWmvCgXNFuJ3nRtVksshsvSFB06x+CTsFTnxNd&#10;HocnhWHPKWI23sFhT9TsFbV2vgnpYbEmsG3m3bGv+wnwcmUK7X8EaXtf6tnr+Lua/wYAAP//AwBQ&#10;SwMEFAAGAAgAAAAhAPljvX/dAAAACAEAAA8AAABkcnMvZG93bnJldi54bWxMj8FuwjAQRO+V+g/W&#10;VuJWbBAKkMZBqGpPVEVADz2aeJtEtdeRbZLw9zWncpvVjGbeFpvRGtajD60jCbOpAIZUOd1SLeHr&#10;9P68AhaiIq2MI5RwxQCb8vGhULl2Ax2wP8aapRIKuZLQxNjlnIeqQavC1HVIyftx3qqYTl9z7dWQ&#10;yq3hcyEyblVLaaFRHb42WP0eL1aC27dXs/Xrz/4Dl9+7fRTDmL1JOXkaty/AIo7xPww3/IQOZWI6&#10;uwvpwIyExVLMU1TCOgOW/JVYzICdb0IALwt+/0D5BwAA//8DAFBLAQItABQABgAIAAAAIQC2gziS&#10;/gAAAOEBAAATAAAAAAAAAAAAAAAAAAAAAABbQ29udGVudF9UeXBlc10ueG1sUEsBAi0AFAAGAAgA&#10;AAAhADj9If/WAAAAlAEAAAsAAAAAAAAAAAAAAAAALwEAAF9yZWxzLy5yZWxzUEsBAi0AFAAGAAgA&#10;AAAhAF2Xm0BSAgAA9gQAAA4AAAAAAAAAAAAAAAAALgIAAGRycy9lMm9Eb2MueG1sUEsBAi0AFAAG&#10;AAgAAAAhAPljvX/dAAAACAEAAA8AAAAAAAAAAAAAAAAArAQAAGRycy9kb3ducmV2LnhtbFBLBQYA&#10;AAAABAAEAPMAAAC2BQAAAAA=&#10;" fillcolor="white [3201]" strokecolor="black [3200]" strokeweight="1pt">
                <v:textbox>
                  <w:txbxContent>
                    <w:p w14:paraId="59E5C85F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Other/no treatment</w:t>
                      </w:r>
                    </w:p>
                    <w:p w14:paraId="5F44CC10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n=69,542</w:t>
                      </w:r>
                    </w:p>
                  </w:txbxContent>
                </v:textbox>
              </v:rect>
            </w:pict>
          </mc:Fallback>
        </mc:AlternateContent>
      </w: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3FEF3" wp14:editId="279DBC52">
                <wp:simplePos x="0" y="0"/>
                <wp:positionH relativeFrom="column">
                  <wp:posOffset>948690</wp:posOffset>
                </wp:positionH>
                <wp:positionV relativeFrom="paragraph">
                  <wp:posOffset>157480</wp:posOffset>
                </wp:positionV>
                <wp:extent cx="208280" cy="271780"/>
                <wp:effectExtent l="19050" t="0" r="20320" b="3302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28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84E7" id="Down Arrow 53" o:spid="_x0000_s1026" type="#_x0000_t67" style="position:absolute;margin-left:74.7pt;margin-top:12.4pt;width:16.4pt;height:2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DhTQIAAPIEAAAOAAAAZHJzL2Uyb0RvYy54bWysVE1vGyEQvVfqf0Dc67Utt04tryMrUdpK&#10;URIlqXImLMSoLEMH7LX76zuwH7bSKoeqFzQwb2aYxxuW5/vasp3CYMCVfDIac6achMq4l5J/f7z6&#10;cMZZiMJVwoJTJT+owM9X798tG79QU9iArRQySuLCovEl38ToF0UR5EbVIozAK0dODViLSFt8KSoU&#10;DWWvbTEdjz8VDWDlEaQKgU4vWydf5fxaKxlvtQ4qMltyulvMK+b1Oa3FaikWLyj8xsjuGuIfblEL&#10;46jokOpSRMG2aP5IVRuJEEDHkYS6AK2NVLkH6mYyftXNw0Z4lXshcoIfaAr/L6282T34OyQaGh8W&#10;gczUxV5jzbQ1/iu9ae6Lbsr2mbbDQJvaRybpcDo+m54RuZJc0/lkTjblK9o0KZ3HEL8oqFkySl5B&#10;49aI0OTMYncdYovvcRR8vE224sGqlMm6e6WZqVLVHJ2Foi4ssp2gJ65+TLraGZlCtLF2CGqbeRVk&#10;Yx/UYVOYyuIZAsdvVxvQuSK4OATWxgG+HaxbfN9122tq+xmqwx0yhFa2wcsrQwxeixDvBJJOiXSa&#10;vXhLi7bQlBw6i7MN4K+/nSc8yYe8nDWk+5KHn1uBijP7zZGwPk9mszQoeTP7OJ/SBk89z6cet60v&#10;gHif0JR7mc2Ej7Y3NUL9RCO6TlXJJZyk2iWXEfvNRWznkYZcqvU6w2g4vIjX7sHLXoFJHI/7J4G+&#10;k1Ek/d1APyNi8UpILTa9h4P1NoI2WWVHXju+abCyWLtPIE3u6T6jjl/V6jcAAAD//wMAUEsDBBQA&#10;BgAIAAAAIQDlPNhQ3wAAAAkBAAAPAAAAZHJzL2Rvd25yZXYueG1sTI/LTsMwEEX3SPyDNUjsqIMT&#10;hRLiVIBUsal4pN2wc+NpEjW2I9tNw98zXcHyao7unFuuZjOwCX3onZVwv0iAoW2c7m0rYbdd3y2B&#10;haisVoOzKOEHA6yq66tSFdqd7RdOdWwZldhQKAldjGPBeWg6NCos3IiWbgfnjYoUfcu1V2cqNwMX&#10;SZJzo3pLHzo14muHzbE+GQnpy6d+X4vDh9/o2BzfvtPNVKdS3t7Mz0/AIs7xD4aLPqlDRU57d7I6&#10;sIFy9pgRKkFkNOECLIUAtpeQP+TAq5L/X1D9AgAA//8DAFBLAQItABQABgAIAAAAIQC2gziS/gAA&#10;AOEBAAATAAAAAAAAAAAAAAAAAAAAAABbQ29udGVudF9UeXBlc10ueG1sUEsBAi0AFAAGAAgAAAAh&#10;ADj9If/WAAAAlAEAAAsAAAAAAAAAAAAAAAAALwEAAF9yZWxzLy5yZWxzUEsBAi0AFAAGAAgAAAAh&#10;AGkFgOFNAgAA8gQAAA4AAAAAAAAAAAAAAAAALgIAAGRycy9lMm9Eb2MueG1sUEsBAi0AFAAGAAgA&#10;AAAhAOU82FDfAAAACQEAAA8AAAAAAAAAAAAAAAAApwQAAGRycy9kb3ducmV2LnhtbFBLBQYAAAAA&#10;BAAEAPMAAACzBQAAAAA=&#10;" adj="13323" fillcolor="white [3201]" strokecolor="black [3200]" strokeweight="1pt"/>
            </w:pict>
          </mc:Fallback>
        </mc:AlternateContent>
      </w:r>
    </w:p>
    <w:p w14:paraId="2D656BBC" w14:textId="5E024984" w:rsidR="00D91891" w:rsidRPr="00935441" w:rsidRDefault="00D91891" w:rsidP="00D91891">
      <w:pPr>
        <w:tabs>
          <w:tab w:val="left" w:pos="1532"/>
        </w:tabs>
        <w:rPr>
          <w:color w:val="000000" w:themeColor="text1"/>
        </w:rPr>
      </w:pPr>
    </w:p>
    <w:p w14:paraId="26E2DD45" w14:textId="76506461" w:rsidR="00D91891" w:rsidRPr="00935441" w:rsidRDefault="00A95213" w:rsidP="00D91891">
      <w:pPr>
        <w:tabs>
          <w:tab w:val="left" w:pos="1532"/>
        </w:tabs>
        <w:rPr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CC19" wp14:editId="678487A1">
                <wp:simplePos x="0" y="0"/>
                <wp:positionH relativeFrom="column">
                  <wp:posOffset>19050</wp:posOffset>
                </wp:positionH>
                <wp:positionV relativeFrom="paragraph">
                  <wp:posOffset>175260</wp:posOffset>
                </wp:positionV>
                <wp:extent cx="2080895" cy="544195"/>
                <wp:effectExtent l="0" t="0" r="14605" b="273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5CB3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Majority CBT or CFD</w:t>
                            </w:r>
                          </w:p>
                          <w:p w14:paraId="7ED22587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n=26,481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CC19" id="Rectangle 55" o:spid="_x0000_s1032" style="position:absolute;margin-left:1.5pt;margin-top:13.8pt;width:163.8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f6TwIAAPYEAAAOAAAAZHJzL2Uyb0RvYy54bWysVMFu2zAMvQ/YPwi6L7aDtGuDOkXQosOA&#10;oC2WDj0rstQYk0WNUmJnXz9KdpyiK3YYdpEp8T1SpB59dd01hu0V+hpsyYtJzpmyEqravpT8+9Pd&#10;pwvOfBC2EgasKvlBeX69+PjhqnVzNYUtmEohoyDWz1tX8m0Ibp5lXm5VI/wEnLLk1ICNCLTFl6xC&#10;0VL0xmTTPD/PWsDKIUjlPZ3e9k6+SPG1VjI8aO1VYKbkdLeQVkzrJq7Z4krMX1C4bS2Ha4h/uEUj&#10;aktJx1C3Igi2w/qPUE0tETzoMJHQZKB1LVWqgaop8jfVrLfCqVQLNce7sU3+/4WV9/u1e0RqQ+v8&#10;3JMZq+g0NvFL92NdatZhbJbqApN0OM0v8ovLM84k+c5ms4JsCpOd2A59+KKgYdEoOdJjpB6J/cqH&#10;HnqEEO+UP1nhYFS8grHflGZ1FTMmdpKGujHI9oIetfpRDGkTMlJ0bcxIKt4jmXAkDdhIU0kuIzF/&#10;j3jKNqJTRrBhJDa1Bfw7Wff4Y9V9rbHs0G06Krbk57GoeLKB6vCIDKGXrnfyrqZ2roQPjwJJq6Rq&#10;mr/wQIs20JYcBouzLeCv984jniREXs5a0n7J/c+dQMWZ+WpJXJfFbBaHJW1mZ5+ntMHXns1rj901&#10;N0AvUdCkO5nMiA/maGqE5pnGdBmzkktYSblLLgMeNzehn0kadKmWywSjAXEirOzayRg89jnK5al7&#10;FugGTQVS4z0c50TM30irx0amheUugK6T7k59HV6Ahispd/gRxOl9vU+o0+9q8RsAAP//AwBQSwME&#10;FAAGAAgAAAAhALEnfsDdAAAACAEAAA8AAABkcnMvZG93bnJldi54bWxMjzFPwzAUhHck/oP1kNio&#10;3VpKIMSpKgQTiIrCwOjGjyTCfo5sN0n/PWaC8XSnu+/q7eIsmzDEwZOC9UoAQ2q9GahT8PH+dHML&#10;LCZNRltPqOCMEbbN5UWtK+NnesPpkDqWSyhWWkGf0lhxHtsenY4rPyJl78sHp1OWoeMm6DmXO8s3&#10;QhTc6YHyQq9HfOix/T6cnAK/H852F+5epxcsP5/3ScxL8ajU9dWyuweWcEl/YfjFz+jQZKajP5GJ&#10;zCqQ+UlSsCkLYNmWUpTAjjm3lhJ4U/P/B5ofAAAA//8DAFBLAQItABQABgAIAAAAIQC2gziS/gAA&#10;AOEBAAATAAAAAAAAAAAAAAAAAAAAAABbQ29udGVudF9UeXBlc10ueG1sUEsBAi0AFAAGAAgAAAAh&#10;ADj9If/WAAAAlAEAAAsAAAAAAAAAAAAAAAAALwEAAF9yZWxzLy5yZWxzUEsBAi0AFAAGAAgAAAAh&#10;ABFZp/pPAgAA9gQAAA4AAAAAAAAAAAAAAAAALgIAAGRycy9lMm9Eb2MueG1sUEsBAi0AFAAGAAgA&#10;AAAhALEnfsDdAAAACAEAAA8AAAAAAAAAAAAAAAAAqQQAAGRycy9kb3ducmV2LnhtbFBLBQYAAAAA&#10;BAAEAPMAAACzBQAAAAA=&#10;" fillcolor="white [3201]" strokecolor="black [3200]" strokeweight="1pt">
                <v:textbox>
                  <w:txbxContent>
                    <w:p w14:paraId="6D555CB3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Majority CBT or CFD</w:t>
                      </w:r>
                    </w:p>
                    <w:p w14:paraId="7ED22587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n=26,481</w:t>
                      </w:r>
                    </w:p>
                  </w:txbxContent>
                </v:textbox>
              </v:rect>
            </w:pict>
          </mc:Fallback>
        </mc:AlternateContent>
      </w:r>
    </w:p>
    <w:p w14:paraId="684F6EF7" w14:textId="6B49C0A2" w:rsidR="00D91891" w:rsidRPr="00935441" w:rsidRDefault="00D91891" w:rsidP="00D91891">
      <w:pPr>
        <w:rPr>
          <w:b/>
          <w:bCs/>
          <w:color w:val="000000" w:themeColor="text1"/>
        </w:rPr>
      </w:pPr>
    </w:p>
    <w:p w14:paraId="4A60DDD6" w14:textId="45CADB24" w:rsidR="00D91891" w:rsidRPr="00935441" w:rsidRDefault="00D91891" w:rsidP="00D91891">
      <w:pPr>
        <w:rPr>
          <w:b/>
          <w:bCs/>
          <w:color w:val="000000" w:themeColor="text1"/>
        </w:rPr>
      </w:pPr>
    </w:p>
    <w:p w14:paraId="012B27FF" w14:textId="1245D4BD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FE63C" wp14:editId="60023C6F">
                <wp:simplePos x="0" y="0"/>
                <wp:positionH relativeFrom="column">
                  <wp:posOffset>2984500</wp:posOffset>
                </wp:positionH>
                <wp:positionV relativeFrom="paragraph">
                  <wp:posOffset>62230</wp:posOffset>
                </wp:positionV>
                <wp:extent cx="2188210" cy="635000"/>
                <wp:effectExtent l="0" t="0" r="2159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69876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Equal amounts of two different HIT (treatment ties)</w:t>
                            </w:r>
                          </w:p>
                          <w:p w14:paraId="3543E0C7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n=322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E63C" id="Rectangle 56" o:spid="_x0000_s1033" style="position:absolute;margin-left:235pt;margin-top:4.9pt;width:172.3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1VUwIAAPYEAAAOAAAAZHJzL2Uyb0RvYy54bWysVE1v2zAMvQ/YfxB0X2xn6ceCOkWQosOA&#10;oA3aDj0rspQYk0WNUmJnv36UkjhFF+ww7CKTIh8pko++ue0aw7YKfQ225MUg50xZCVVtVyX//nL/&#10;6ZozH4SthAGrSr5Tnt9OPn64ad1YDWENplLIKIj149aVfB2CG2eZl2vVCD8ApywZNWAjAqm4yioU&#10;LUVvTDbM88usBawcglTe0+3d3sgnKb7WSoZHrb0KzJSc3hbSielcxjOb3IjxCoVb1/LwDPEPr2hE&#10;bSlpH+pOBME2WP8RqqklggcdBhKaDLSupUo1UDVF/q6a57VwKtVCzfGub5P/f2Hlw/bZLZDa0Do/&#10;9iTGKjqNTfzS+1iXmrXrm6W6wCRdDovr62FBPZVku/x8keepm9kJ7dCHrwoaFoWSIw0j9Uhs5z5Q&#10;RnI9upByyp+ksDMqPsHYJ6VZXcWMCZ2ooWYG2VbQUKsfRRwixUqeEaJrY3pQcQ5kwhF08I0wlejS&#10;A/NzwFO23jtlBBt6YFNbwL+D9d7/WPW+1lh26JYdFVvyq1hUvFlCtVsgQ9hT1zt5X1M758KHhUDi&#10;Kk2A9i880qENtCWHg8TZGvDXufvoTxQiK2ctcb/k/udGoOLMfLNEri/FaBSXJSmji6shKfjWsnxr&#10;sZtmBjSJgjbdySRG/2COokZoXmlNpzErmYSVlLvkMuBRmYX9TtKiSzWdJjdaECfC3D47GYPHPke6&#10;vHSvAt2BU4HY+ADHPRHjd9Ta+0akhekmgK4T7059PUyAlitR6PAjiNv7Vk9ep9/V5DcAAAD//wMA&#10;UEsDBBQABgAIAAAAIQDJBGqH3gAAAAkBAAAPAAAAZHJzL2Rvd25yZXYueG1sTI/BTsMwEETvSPyD&#10;tUjcqF1UpW0ap6oQnEBUFA4c3XibRNjrKHaT9O9ZTvS4M6PZecV28k4M2Mc2kIb5TIFAqoJtqdbw&#10;9fnysAIRkyFrXCDUcMEI2/L2pjC5DSN94HBIteASirnR0KTU5VLGqkFv4ix0SOydQu9N4rOvpe3N&#10;yOXeyUelMulNS/yhMR0+NVj9HM5eQ9i3F7fr1+/DGy6/X/dJjVP2rPX93bTbgEg4pf8w/M3n6VDy&#10;pmM4k43CaVgsFbMkDWsmYH81X2QgjhxUrMiykNcE5S8AAAD//wMAUEsBAi0AFAAGAAgAAAAhALaD&#10;OJL+AAAA4QEAABMAAAAAAAAAAAAAAAAAAAAAAFtDb250ZW50X1R5cGVzXS54bWxQSwECLQAUAAYA&#10;CAAAACEAOP0h/9YAAACUAQAACwAAAAAAAAAAAAAAAAAvAQAAX3JlbHMvLnJlbHNQSwECLQAUAAYA&#10;CAAAACEAWK3NVVMCAAD2BAAADgAAAAAAAAAAAAAAAAAuAgAAZHJzL2Uyb0RvYy54bWxQSwECLQAU&#10;AAYACAAAACEAyQRqh94AAAAJAQAADwAAAAAAAAAAAAAAAACtBAAAZHJzL2Rvd25yZXYueG1sUEsF&#10;BgAAAAAEAAQA8wAAALgFAAAAAA==&#10;" fillcolor="white [3201]" strokecolor="black [3200]" strokeweight="1pt">
                <v:textbox>
                  <w:txbxContent>
                    <w:p w14:paraId="5EF69876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Equal amounts of two different HIT (treatment ties)</w:t>
                      </w:r>
                    </w:p>
                    <w:p w14:paraId="3543E0C7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n=322</w:t>
                      </w:r>
                    </w:p>
                  </w:txbxContent>
                </v:textbox>
              </v:rect>
            </w:pict>
          </mc:Fallback>
        </mc:AlternateContent>
      </w:r>
    </w:p>
    <w:p w14:paraId="6FAA1F86" w14:textId="3A8C8B27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4EA06" wp14:editId="47D65B57">
                <wp:simplePos x="0" y="0"/>
                <wp:positionH relativeFrom="column">
                  <wp:posOffset>948690</wp:posOffset>
                </wp:positionH>
                <wp:positionV relativeFrom="paragraph">
                  <wp:posOffset>83820</wp:posOffset>
                </wp:positionV>
                <wp:extent cx="208280" cy="271780"/>
                <wp:effectExtent l="19050" t="0" r="20320" b="3302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28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5563" id="Down Arrow 54" o:spid="_x0000_s1026" type="#_x0000_t67" style="position:absolute;margin-left:74.7pt;margin-top:6.6pt;width:16.4pt;height:2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DhTQIAAPIEAAAOAAAAZHJzL2Uyb0RvYy54bWysVE1vGyEQvVfqf0Dc67Utt04tryMrUdpK&#10;URIlqXImLMSoLEMH7LX76zuwH7bSKoeqFzQwb2aYxxuW5/vasp3CYMCVfDIac6achMq4l5J/f7z6&#10;cMZZiMJVwoJTJT+owM9X798tG79QU9iArRQySuLCovEl38ToF0UR5EbVIozAK0dODViLSFt8KSoU&#10;DWWvbTEdjz8VDWDlEaQKgU4vWydf5fxaKxlvtQ4qMltyulvMK+b1Oa3FaikWLyj8xsjuGuIfblEL&#10;46jokOpSRMG2aP5IVRuJEEDHkYS6AK2NVLkH6mYyftXNw0Z4lXshcoIfaAr/L6282T34OyQaGh8W&#10;gczUxV5jzbQ1/iu9ae6Lbsr2mbbDQJvaRybpcDo+m54RuZJc0/lkTjblK9o0KZ3HEL8oqFkySl5B&#10;49aI0OTMYncdYovvcRR8vE224sGqlMm6e6WZqVLVHJ2Foi4ssp2gJ65+TLraGZlCtLF2CGqbeRVk&#10;Yx/UYVOYyuIZAsdvVxvQuSK4OATWxgG+HaxbfN9122tq+xmqwx0yhFa2wcsrQwxeixDvBJJOiXSa&#10;vXhLi7bQlBw6i7MN4K+/nSc8yYe8nDWk+5KHn1uBijP7zZGwPk9mszQoeTP7OJ/SBk89z6cet60v&#10;gHif0JR7mc2Ej7Y3NUL9RCO6TlXJJZyk2iWXEfvNRWznkYZcqvU6w2g4vIjX7sHLXoFJHI/7J4G+&#10;k1Ek/d1APyNi8UpILTa9h4P1NoI2WWVHXju+abCyWLtPIE3u6T6jjl/V6jcAAAD//wMAUEsDBBQA&#10;BgAIAAAAIQCu+Zcr3gAAAAkBAAAPAAAAZHJzL2Rvd25yZXYueG1sTI/NTsMwEITvSLyDtUjcqENS&#10;qhLiVIBUcan4SXvh5sbbJGq8jmw3DW/P9gS3Ge2n2ZliNdlejOhD50jB/SwBgVQ701GjYLdd3y1B&#10;hKjJ6N4RKvjBAKvy+qrQuXFn+sKxio3gEAq5VtDGOORShrpFq8PMDUh8OzhvdWTrG2m8PnO47WWa&#10;JAtpdUf8odUDvrZYH6uTVZC9fJr3dXr48BsT6+Pbd7YZq0yp25vp+QlExCn+wXCpz9Wh5E57dyIT&#10;RM9+/jhnlEWWgrgAy5TFXsHDIgFZFvL/gvIXAAD//wMAUEsBAi0AFAAGAAgAAAAhALaDOJL+AAAA&#10;4QEAABMAAAAAAAAAAAAAAAAAAAAAAFtDb250ZW50X1R5cGVzXS54bWxQSwECLQAUAAYACAAAACEA&#10;OP0h/9YAAACUAQAACwAAAAAAAAAAAAAAAAAvAQAAX3JlbHMvLnJlbHNQSwECLQAUAAYACAAAACEA&#10;aQWA4U0CAADyBAAADgAAAAAAAAAAAAAAAAAuAgAAZHJzL2Uyb0RvYy54bWxQSwECLQAUAAYACAAA&#10;ACEArvmXK94AAAAJAQAADwAAAAAAAAAAAAAAAACnBAAAZHJzL2Rvd25yZXYueG1sUEsFBgAAAAAE&#10;AAQA8wAAALIFAAAAAA==&#10;" adj="13323" fillcolor="white [3201]" strokecolor="black [3200]" strokeweight="1pt"/>
            </w:pict>
          </mc:Fallback>
        </mc:AlternateContent>
      </w:r>
    </w:p>
    <w:p w14:paraId="6C88593B" w14:textId="60A5F6F0" w:rsidR="00D91891" w:rsidRPr="00935441" w:rsidRDefault="00D91891" w:rsidP="00D91891">
      <w:pPr>
        <w:rPr>
          <w:b/>
          <w:bCs/>
          <w:color w:val="000000" w:themeColor="text1"/>
        </w:rPr>
      </w:pPr>
    </w:p>
    <w:p w14:paraId="45D4140F" w14:textId="067736F1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60485" wp14:editId="6DA41375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2080895" cy="514985"/>
                <wp:effectExtent l="0" t="0" r="14605" b="1841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FA14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One majority HIT</w:t>
                            </w:r>
                          </w:p>
                          <w:p w14:paraId="5B108531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n=26,159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0485" id="Rectangle 57" o:spid="_x0000_s1034" style="position:absolute;margin-left:1.5pt;margin-top:8.7pt;width:163.85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ctUAIAAPYEAAAOAAAAZHJzL2Uyb0RvYy54bWysVMFu2zAMvQ/YPwi6r7aDZEuCOkXQosOA&#10;oi3aDj0rstQYk0WNUmJnXz9KdpyiK3YYdpEp8T1SpB59ftE1hu0V+hpsyYuznDNlJVS1fSn596fr&#10;T3POfBC2EgasKvlBeX6x+vjhvHVLNYEtmEohoyDWL1tX8m0IbpllXm5VI/wZOGXJqQEbEWiLL1mF&#10;oqXojckmef45awErhyCV93R61Tv5KsXXWslwp7VXgZmS091CWjGtm7hmq3OxfEHhtrUcriH+4RaN&#10;qC0lHUNdiSDYDus/QjW1RPCgw5mEJgOta6lSDVRNkb+p5nErnEq1UHO8G9vk/19Yebt/dPdIbWid&#10;X3oyYxWdxiZ+6X6sS806jM1SXWCSDif5PJ8vZpxJ8s2K6WI+i93MTmyHPnxV0LBolBzpMVKPxP7G&#10;hx56hBDvlD9Z4WBUvIKxD0qzuooZEztJQ10aZHtBj1r9KIa0CRkpujZmJBXvkUw4kgZspKkkl5GY&#10;v0c8ZRvRKSPYMBKb2gL+nax7/LHqvtZYdug2HRVb8nksKp5soDrcI0PopeudvK6pnTfCh3uBpFVS&#10;Nc1fuKNFG2hLDoPF2Rbw13vnEU8SIi9nLWm/5P7nTqDizHyzJK5FMZ3GYUmb6ezLhDb42rN57bG7&#10;5hLoJQqadCeTGfHBHE2N0DzTmK5jVnIJKyl3yWXA4+Yy9DNJgy7Vep1gNCBOhBv76GQMHvsc5fLU&#10;PQt0g6YCqfEWjnMilm+k1WMj08J6F0DXSXenvg4vQMOVlDv8COL0vt4n1Ol3tfoNAAD//wMAUEsD&#10;BBQABgAIAAAAIQBXdJI63QAAAAcBAAAPAAAAZHJzL2Rvd25yZXYueG1sTI/BTsMwEETvSPyDtUjc&#10;qA2Bpg1xqgrBCURF4cDRjZckwl5HsZukf89yguPOjGbelpvZOzHiELtAGq4XCgRSHWxHjYaP96er&#10;FYiYDFnjAqGGE0bYVOdnpSlsmOgNx31qBJdQLIyGNqW+kDLWLXoTF6FHYu8rDN4kPodG2sFMXO6d&#10;vFFqKb3piBda0+NDi/X3/ug1hF13ctth/Tq+YP75vEtqmpePWl9ezNt7EAnn9BeGX3xGh4qZDuFI&#10;NgqnIeNPEsv5LQi2s0zlIA4a1qs7kFUp//NXPwAAAP//AwBQSwECLQAUAAYACAAAACEAtoM4kv4A&#10;AADhAQAAEwAAAAAAAAAAAAAAAAAAAAAAW0NvbnRlbnRfVHlwZXNdLnhtbFBLAQItABQABgAIAAAA&#10;IQA4/SH/1gAAAJQBAAALAAAAAAAAAAAAAAAAAC8BAABfcmVscy8ucmVsc1BLAQItABQABgAIAAAA&#10;IQAmxJctUAIAAPYEAAAOAAAAAAAAAAAAAAAAAC4CAABkcnMvZTJvRG9jLnhtbFBLAQItABQABgAI&#10;AAAAIQBXdJI63QAAAAcBAAAPAAAAAAAAAAAAAAAAAKoEAABkcnMvZG93bnJldi54bWxQSwUGAAAA&#10;AAQABADzAAAAtAUAAAAA&#10;" fillcolor="white [3201]" strokecolor="black [3200]" strokeweight="1pt">
                <v:textbox>
                  <w:txbxContent>
                    <w:p w14:paraId="0812FA14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One majority HIT</w:t>
                      </w:r>
                    </w:p>
                    <w:p w14:paraId="5B108531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n=26,159</w:t>
                      </w:r>
                    </w:p>
                  </w:txbxContent>
                </v:textbox>
              </v:rect>
            </w:pict>
          </mc:Fallback>
        </mc:AlternateContent>
      </w:r>
    </w:p>
    <w:p w14:paraId="74126561" w14:textId="27D433AA" w:rsidR="00D91891" w:rsidRPr="00935441" w:rsidRDefault="00D91891" w:rsidP="00D91891">
      <w:pPr>
        <w:rPr>
          <w:b/>
          <w:bCs/>
          <w:color w:val="000000" w:themeColor="text1"/>
        </w:rPr>
      </w:pPr>
    </w:p>
    <w:p w14:paraId="00C82397" w14:textId="063A3D02" w:rsidR="00D91891" w:rsidRPr="00935441" w:rsidRDefault="00D91891" w:rsidP="00D91891">
      <w:pPr>
        <w:rPr>
          <w:b/>
          <w:bCs/>
          <w:color w:val="000000" w:themeColor="text1"/>
        </w:rPr>
      </w:pPr>
    </w:p>
    <w:p w14:paraId="190A1A52" w14:textId="03433C50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EED34" wp14:editId="62AA9902">
                <wp:simplePos x="0" y="0"/>
                <wp:positionH relativeFrom="column">
                  <wp:posOffset>2985770</wp:posOffset>
                </wp:positionH>
                <wp:positionV relativeFrom="paragraph">
                  <wp:posOffset>93980</wp:posOffset>
                </wp:positionV>
                <wp:extent cx="2237105" cy="447040"/>
                <wp:effectExtent l="0" t="0" r="10795" b="101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27DEC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 xml:space="preserve">Not discharged </w:t>
                            </w:r>
                          </w:p>
                          <w:p w14:paraId="5D358765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</w:t>
                            </w:r>
                            <w:r>
                              <w:rPr>
                                <w:rFonts w:ascii="Times" w:hAnsi="Times"/>
                              </w:rPr>
                              <w:t>7</w:t>
                            </w:r>
                            <w:r w:rsidRPr="00E967BD">
                              <w:rPr>
                                <w:rFonts w:ascii="Times" w:hAnsi="Times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ED34" id="Rectangle 58" o:spid="_x0000_s1035" style="position:absolute;margin-left:235.1pt;margin-top:7.4pt;width:176.15pt;height: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BzUwIAAPYEAAAOAAAAZHJzL2Uyb0RvYy54bWysVMFu2zAMvQ/YPwi6L7azdF2DOkXQosOA&#10;oA2WDj0rstQYk0WNUmJnXz9KTpygK3YYdpFJkY8UyUdf33SNYTuFvgZb8mKUc6ashKq2LyX//nT/&#10;4TNnPghbCQNWlXyvPL+ZvX933bqpGsMGTKWQURDrp60r+SYEN80yLzeqEX4ETlkyasBGBFLxJatQ&#10;tBS9Mdk4zz9lLWDlEKTynm7veiOfpfhaKxketfYqMFNyeltIJ6ZzHc9sdi2mLyjcppaHZ4h/eEUj&#10;aktJh1B3Igi2xfqPUE0tETzoMJLQZKB1LVWqgaop8lfVrDbCqVQLNce7oU3+/4WVD7uVWyK1oXV+&#10;6kmMVXQam/il97EuNWs/NEt1gUm6HI8/Xhb5BWeSbJPJZT5J3cxOaIc+fFHQsCiUHGkYqUdit/CB&#10;MpLr0YWUU/4khb1R8QnGflOa1VXMmNCJGurWINsJGmr1o4hDpFjJM0J0bcwAKt4CmXAEHXwjTCW6&#10;DMD8LeAp2+CdMoINA7CpLeDfwbr3P1bd1xrLDt26o2JLfhWLijdrqPZLZAg9db2T9zW1cyF8WAok&#10;rhKraf/CIx3aQFtyOEicbQB/vXUf/YlCZOWsJe6X3P/cClScma+WyHVVTGiYLCRlcnE5JgXPLetz&#10;i902t0CTKGjTnUxi9A/mKGqE5pnWdB6zkklYSblLLgMeldvQ7yQtulTzeXKjBXEiLOzKyRg89jnS&#10;5al7FugOnArExgc47omYvqJW7xuRFubbALpOvDv19TABWq5EocOPIG7vuZ68Tr+r2W8AAAD//wMA&#10;UEsDBBQABgAIAAAAIQAYB9YA3QAAAAkBAAAPAAAAZHJzL2Rvd25yZXYueG1sTI9LT8MwEITvSPwH&#10;a5G4URurzxCnqhCcQFQUDj268ZJE+BHZbpL+e5YT3HY0n2Znyu3kLBswpi54BfczAQx9HUznGwWf&#10;H893a2Apa2+0DR4VXDDBtrq+KnVhwujfcTjkhlGIT4VW0ObcF5ynukWn0yz06Mn7CtHpTDI23EQ9&#10;UrizXAqx5E53nj60usfHFuvvw9kpCPvuYndx8za84ur4ss9inJZPSt3eTLsHYBmn/AfDb32qDhV1&#10;OoWzN4lZBfOVkISSMacJBKylXAA70bGQwKuS/19Q/QAAAP//AwBQSwECLQAUAAYACAAAACEAtoM4&#10;kv4AAADhAQAAEwAAAAAAAAAAAAAAAAAAAAAAW0NvbnRlbnRfVHlwZXNdLnhtbFBLAQItABQABgAI&#10;AAAAIQA4/SH/1gAAAJQBAAALAAAAAAAAAAAAAAAAAC8BAABfcmVscy8ucmVsc1BLAQItABQABgAI&#10;AAAAIQCbimBzUwIAAPYEAAAOAAAAAAAAAAAAAAAAAC4CAABkcnMvZTJvRG9jLnhtbFBLAQItABQA&#10;BgAIAAAAIQAYB9YA3QAAAAkBAAAPAAAAAAAAAAAAAAAAAK0EAABkcnMvZG93bnJldi54bWxQSwUG&#10;AAAAAAQABADzAAAAtwUAAAAA&#10;" fillcolor="white [3201]" strokecolor="black [3200]" strokeweight="1pt">
                <v:textbox>
                  <w:txbxContent>
                    <w:p w14:paraId="23D27DEC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 xml:space="preserve">Not discharged </w:t>
                      </w:r>
                    </w:p>
                    <w:p w14:paraId="5D358765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</w:t>
                      </w:r>
                      <w:r>
                        <w:rPr>
                          <w:rFonts w:ascii="Times" w:hAnsi="Times"/>
                        </w:rPr>
                        <w:t>7</w:t>
                      </w:r>
                      <w:r w:rsidRPr="00E967BD">
                        <w:rPr>
                          <w:rFonts w:ascii="Times" w:hAnsi="Times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8FBF4" wp14:editId="4C02E03C">
                <wp:simplePos x="0" y="0"/>
                <wp:positionH relativeFrom="column">
                  <wp:posOffset>961390</wp:posOffset>
                </wp:positionH>
                <wp:positionV relativeFrom="paragraph">
                  <wp:posOffset>165735</wp:posOffset>
                </wp:positionV>
                <wp:extent cx="208280" cy="271780"/>
                <wp:effectExtent l="19050" t="0" r="20320" b="33020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28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69A8" id="Down Arrow 59" o:spid="_x0000_s1026" type="#_x0000_t67" style="position:absolute;margin-left:75.7pt;margin-top:13.05pt;width:16.4pt;height:21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DhTQIAAPIEAAAOAAAAZHJzL2Uyb0RvYy54bWysVE1vGyEQvVfqf0Dc67Utt04tryMrUdpK&#10;URIlqXImLMSoLEMH7LX76zuwH7bSKoeqFzQwb2aYxxuW5/vasp3CYMCVfDIac6achMq4l5J/f7z6&#10;cMZZiMJVwoJTJT+owM9X798tG79QU9iArRQySuLCovEl38ToF0UR5EbVIozAK0dODViLSFt8KSoU&#10;DWWvbTEdjz8VDWDlEaQKgU4vWydf5fxaKxlvtQ4qMltyulvMK+b1Oa3FaikWLyj8xsjuGuIfblEL&#10;46jokOpSRMG2aP5IVRuJEEDHkYS6AK2NVLkH6mYyftXNw0Z4lXshcoIfaAr/L6282T34OyQaGh8W&#10;gczUxV5jzbQ1/iu9ae6Lbsr2mbbDQJvaRybpcDo+m54RuZJc0/lkTjblK9o0KZ3HEL8oqFkySl5B&#10;49aI0OTMYncdYovvcRR8vE224sGqlMm6e6WZqVLVHJ2Foi4ssp2gJ65+TLraGZlCtLF2CGqbeRVk&#10;Yx/UYVOYyuIZAsdvVxvQuSK4OATWxgG+HaxbfN9122tq+xmqwx0yhFa2wcsrQwxeixDvBJJOiXSa&#10;vXhLi7bQlBw6i7MN4K+/nSc8yYe8nDWk+5KHn1uBijP7zZGwPk9mszQoeTP7OJ/SBk89z6cet60v&#10;gHif0JR7mc2Ej7Y3NUL9RCO6TlXJJZyk2iWXEfvNRWznkYZcqvU6w2g4vIjX7sHLXoFJHI/7J4G+&#10;k1Ek/d1APyNi8UpILTa9h4P1NoI2WWVHXju+abCyWLtPIE3u6T6jjl/V6jcAAAD//wMAUEsDBBQA&#10;BgAIAAAAIQC0Uwo23wAAAAkBAAAPAAAAZHJzL2Rvd25yZXYueG1sTI/LTsMwEEX3SPyDNUjsqPMo&#10;URriVIBUsakohG7YufE0iRqPI9tNw9/jrmB5NUf3ninXsx7YhNb1hgTEiwgYUmNUT62A/dfmIQfm&#10;vCQlB0Mo4AcdrKvbm1IWylzoE6fatyyUkCukgM77seDcNR1q6RZmRAq3o7Fa+hBty5WVl1CuB55E&#10;Uca17CksdHLE1w6bU33WAtKXD/W+SY47u1W+Ob19p9upToW4v5ufn4B5nP0fDFf9oA5VcDqYMynH&#10;hpAf42VABSRZDOwK5MsE2EFAlq+AVyX//0H1CwAA//8DAFBLAQItABQABgAIAAAAIQC2gziS/gAA&#10;AOEBAAATAAAAAAAAAAAAAAAAAAAAAABbQ29udGVudF9UeXBlc10ueG1sUEsBAi0AFAAGAAgAAAAh&#10;ADj9If/WAAAAlAEAAAsAAAAAAAAAAAAAAAAALwEAAF9yZWxzLy5yZWxzUEsBAi0AFAAGAAgAAAAh&#10;AGkFgOFNAgAA8gQAAA4AAAAAAAAAAAAAAAAALgIAAGRycy9lMm9Eb2MueG1sUEsBAi0AFAAGAAgA&#10;AAAhALRTCjbfAAAACQEAAA8AAAAAAAAAAAAAAAAApwQAAGRycy9kb3ducmV2LnhtbFBLBQYAAAAA&#10;BAAEAPMAAACzBQAAAAA=&#10;" adj="13323" fillcolor="white [3201]" strokecolor="black [3200]" strokeweight="1pt"/>
            </w:pict>
          </mc:Fallback>
        </mc:AlternateContent>
      </w:r>
    </w:p>
    <w:p w14:paraId="33A073B0" w14:textId="165ED28B" w:rsidR="00D91891" w:rsidRPr="00935441" w:rsidRDefault="00D91891" w:rsidP="00D91891">
      <w:pPr>
        <w:rPr>
          <w:b/>
          <w:bCs/>
          <w:color w:val="000000" w:themeColor="text1"/>
        </w:rPr>
      </w:pPr>
    </w:p>
    <w:p w14:paraId="2D82F93F" w14:textId="740121B0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D4F8E" wp14:editId="0F5CC5D2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2080895" cy="485775"/>
                <wp:effectExtent l="0" t="0" r="1460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82487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Discharged</w:t>
                            </w:r>
                          </w:p>
                          <w:p w14:paraId="0CBE2C08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n=25,401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4F8E" id="Rectangle 60" o:spid="_x0000_s1036" style="position:absolute;margin-left:1.5pt;margin-top:13.4pt;width:163.8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w6UAIAAPcEAAAOAAAAZHJzL2Uyb0RvYy54bWysVMFu2zAMvQ/YPwi6r3aCZE2DOkWQosOA&#10;oi2WDj0rspQYk0WNUmJnXz9KdpyiK3YYdpEp8T1SpB59fdPWhh0U+gpswUcXOWfKSigruy349+e7&#10;TzPOfBC2FAasKvhReX6z+PjhunFzNYYdmFIhoyDWzxtX8F0Ibp5lXu5ULfwFOGXJqQFrEWiL26xE&#10;0VD02mTjPP+cNYClQ5DKezq97Zx8keJrrWR41NqrwEzB6W4hrZjWTVyzxbWYb1G4XSX7a4h/uEUt&#10;KktJh1C3Igi2x+qPUHUlETzocCGhzkDrSqpUA1Uzyt9Us94Jp1It1Bzvhjb5/xdWPhzW7gmpDY3z&#10;c09mrKLVWMcv3Y+1qVnHoVmqDUzS4Tif5bOrKWeSfJPZ9PJyGruZndkOffiioGbRKDjSY6QeicO9&#10;Dx30BCHeOX+ywtGoeAVjvynNqjJmTOwkDbUyyA6CHrX8MerTJmSk6MqYgTR6j2TCidRjI00luQzE&#10;/D3iOduAThnBhoFYVxbw72Td4U9Vd7XGskO7aalYmqQkzXi0gfL4hAyh06538q6ift4LH54EklhJ&#10;1jSA4ZEWbaApOPQWZzvAX++dRzxpiLycNST+gvufe4GKM/PVkrquRpNJnJa0mUwvx7TB157Na4/d&#10;1yugpxjRqDuZzIgP5mRqhPqF5nQZs5JLWEm5Cy4Dnjar0A0lTbpUy2WC0YQ4Ee7t2skYPDY66uW5&#10;fRHoelEFkuMDnAZFzN9oq8NGpoXlPoCukvDOfe2fgKYrSbf/E8Txfb1PqPP/avEbAAD//wMAUEsD&#10;BBQABgAIAAAAIQBziki63QAAAAgBAAAPAAAAZHJzL2Rvd25yZXYueG1sTI/LTsMwEEX3SPyDNUjs&#10;qE0tpZDGqSoEKxBVC4su3XhIIvyIbDdJ/55hBcvRvbpzTrWZnWUjxtQHr+B+IYChb4Lpfavg8+Pl&#10;7gFYytobbYNHBRdMsKmvrypdmjD5PY6H3DIa8anUCrqch5Lz1HTodFqEAT1lXyE6nemMLTdRTzTu&#10;LF8KUXCne08fOj3gU4fN9+HsFIRdf7Hb+Pg+vuHq+LrLYpqLZ6Vub+btGljGOf+V4Ref0KEmplM4&#10;e5OYVSDJJCtYFiRAsZRiBexEPSEl8Lri/wXqHwAAAP//AwBQSwECLQAUAAYACAAAACEAtoM4kv4A&#10;AADhAQAAEwAAAAAAAAAAAAAAAAAAAAAAW0NvbnRlbnRfVHlwZXNdLnhtbFBLAQItABQABgAIAAAA&#10;IQA4/SH/1gAAAJQBAAALAAAAAAAAAAAAAAAAAC8BAABfcmVscy8ucmVsc1BLAQItABQABgAIAAAA&#10;IQCctnw6UAIAAPcEAAAOAAAAAAAAAAAAAAAAAC4CAABkcnMvZTJvRG9jLnhtbFBLAQItABQABgAI&#10;AAAAIQBziki63QAAAAgBAAAPAAAAAAAAAAAAAAAAAKoEAABkcnMvZG93bnJldi54bWxQSwUGAAAA&#10;AAQABADzAAAAtAUAAAAA&#10;" fillcolor="white [3201]" strokecolor="black [3200]" strokeweight="1pt">
                <v:textbox>
                  <w:txbxContent>
                    <w:p w14:paraId="69982487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Discharged</w:t>
                      </w:r>
                    </w:p>
                    <w:p w14:paraId="0CBE2C08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n=25,401</w:t>
                      </w:r>
                    </w:p>
                  </w:txbxContent>
                </v:textbox>
              </v:rect>
            </w:pict>
          </mc:Fallback>
        </mc:AlternateContent>
      </w:r>
    </w:p>
    <w:p w14:paraId="14A0C0F7" w14:textId="6B2E25F8" w:rsidR="00D91891" w:rsidRPr="00935441" w:rsidRDefault="00D91891" w:rsidP="00D91891">
      <w:pPr>
        <w:rPr>
          <w:b/>
          <w:bCs/>
          <w:color w:val="000000" w:themeColor="text1"/>
        </w:rPr>
      </w:pPr>
    </w:p>
    <w:p w14:paraId="7617821B" w14:textId="7DE173F0" w:rsidR="00D91891" w:rsidRPr="00935441" w:rsidRDefault="00D91891" w:rsidP="00D91891">
      <w:pPr>
        <w:rPr>
          <w:b/>
          <w:bCs/>
          <w:color w:val="000000" w:themeColor="text1"/>
        </w:rPr>
      </w:pPr>
    </w:p>
    <w:p w14:paraId="7EE73B1B" w14:textId="4D29B4CC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C1C25" wp14:editId="5CF966A9">
                <wp:simplePos x="0" y="0"/>
                <wp:positionH relativeFrom="column">
                  <wp:posOffset>2985770</wp:posOffset>
                </wp:positionH>
                <wp:positionV relativeFrom="paragraph">
                  <wp:posOffset>159385</wp:posOffset>
                </wp:positionV>
                <wp:extent cx="2295525" cy="525145"/>
                <wp:effectExtent l="0" t="0" r="28575" b="273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F257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Post-treatment PHQ-9 missing</w:t>
                            </w:r>
                          </w:p>
                          <w:p w14:paraId="3D7CDFBA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n=2</w:t>
                            </w:r>
                            <w:r>
                              <w:rPr>
                                <w:rFonts w:ascii="Times" w:hAnsi="Times"/>
                              </w:rPr>
                              <w:t>,</w:t>
                            </w:r>
                            <w:r w:rsidRPr="00E967BD">
                              <w:rPr>
                                <w:rFonts w:ascii="Times" w:hAnsi="Times"/>
                              </w:rPr>
                              <w:t>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1C25" id="Rectangle 62" o:spid="_x0000_s1037" style="position:absolute;margin-left:235.1pt;margin-top:12.55pt;width:180.75pt;height:4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XTgIAAPcEAAAOAAAAZHJzL2Uyb0RvYy54bWysVE1v2zAMvQ/YfxB0Xx0HybYGcYqgRYcB&#10;QRssHXpWZKkxJosapcTOfv0o2XGCrthh2EUmRT5+6dHzm7Y27KDQV2ALnl+NOFNWQlnZl4J/f7r/&#10;8JkzH4QthQGrCn5Unt8s3r+bN26mxrADUypkFMT6WeMKvgvBzbLMy52qhb8CpywZNWAtAqn4kpUo&#10;Gopem2w8Gn3MGsDSIUjlPd3edUa+SPG1VjI8au1VYKbgVFtIJ6ZzG89sMRezFxRuV8m+DPEPVdSi&#10;spR0CHUngmB7rP4IVVcSwYMOVxLqDLSupEo9UDf56FU3m51wKvVCw/FuGJP/f2Hlw2Hj1khjaJyf&#10;eRJjF63GOn6pPtamYR2HYak2MEmX4/H1dDqecibJRkI+mcZpZme0Qx++KKhZFAqO9BhpRuKw8qFz&#10;PbkQ7pw/SeFoVCzB2G9Ks6qMGRM6UUPdGmQHQY9a/sj7tMkzQnRlzADK3wKZcAL1vhGmEl0G4Ogt&#10;4Dnb4J0ygg0DsK4s4N/BuvM/dd31GtsO7balZmmTUoHxagvlcY0MoeOud/K+onmuhA9rgURWojUt&#10;YHikQxtoCg69xNkO8Ndb99GfOERWzhoif8H9z71AxZn5aold1/lkErclKZPppzEpeGnZXlrsvr4F&#10;eoqcVt3JJEb/YE6iRqifaU+XMSuZhJWUu+Ay4Em5Dd1S0qZLtVwmN9oQJ8LKbpyMweOgI1+e2meB&#10;ridVIDo+wGlRxOwVtzrfiLSw3AfQVSLeea79E9B2Jer2f4K4vpd68jr/rxa/AQAA//8DAFBLAwQU&#10;AAYACAAAACEAip0Wkt8AAAAKAQAADwAAAGRycy9kb3ducmV2LnhtbEyPy07DMBBF90j8gzVI7Kid&#10;AE0IcaoKwQpERWHB0o2HJMKPyHaT9O8ZVrAc3aN7z9SbxRo2YYiDdxKylQCGrvV6cJ2Ej/enqxJY&#10;TMppZbxDCSeMsGnOz2pVaT+7N5z2qWNU4mKlJPQpjRXnse3RqrjyIzrKvnywKtEZOq6DmqncGp4L&#10;seZWDY4WejXiQ4/t9/5oJfjdcDLbcPc6vWDx+bxLYl7Wj1JeXizbe2AJl/QHw68+qUNDTgd/dDoy&#10;I+GmEDmhEvLbDBgB5XVWADsQKYoSeFPz/y80PwAAAP//AwBQSwECLQAUAAYACAAAACEAtoM4kv4A&#10;AADhAQAAEwAAAAAAAAAAAAAAAAAAAAAAW0NvbnRlbnRfVHlwZXNdLnhtbFBLAQItABQABgAIAAAA&#10;IQA4/SH/1gAAAJQBAAALAAAAAAAAAAAAAAAAAC8BAABfcmVscy8ucmVsc1BLAQItABQABgAIAAAA&#10;IQDIYicXTgIAAPcEAAAOAAAAAAAAAAAAAAAAAC4CAABkcnMvZTJvRG9jLnhtbFBLAQItABQABgAI&#10;AAAAIQCKnRaS3wAAAAoBAAAPAAAAAAAAAAAAAAAAAKgEAABkcnMvZG93bnJldi54bWxQSwUGAAAA&#10;AAQABADzAAAAtAUAAAAA&#10;" fillcolor="white [3201]" strokecolor="black [3200]" strokeweight="1pt">
                <v:textbox>
                  <w:txbxContent>
                    <w:p w14:paraId="76ABF257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Post-treatment PHQ-9 missing</w:t>
                      </w:r>
                    </w:p>
                    <w:p w14:paraId="3D7CDFBA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n=2</w:t>
                      </w:r>
                      <w:r>
                        <w:rPr>
                          <w:rFonts w:ascii="Times" w:hAnsi="Times"/>
                        </w:rPr>
                        <w:t>,</w:t>
                      </w:r>
                      <w:r w:rsidRPr="00E967BD">
                        <w:rPr>
                          <w:rFonts w:ascii="Times" w:hAnsi="Times"/>
                        </w:rPr>
                        <w:t>317</w:t>
                      </w:r>
                    </w:p>
                  </w:txbxContent>
                </v:textbox>
              </v:rect>
            </w:pict>
          </mc:Fallback>
        </mc:AlternateContent>
      </w:r>
    </w:p>
    <w:p w14:paraId="07D3759F" w14:textId="74234F59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257C3" wp14:editId="450CCE21">
                <wp:simplePos x="0" y="0"/>
                <wp:positionH relativeFrom="column">
                  <wp:posOffset>977265</wp:posOffset>
                </wp:positionH>
                <wp:positionV relativeFrom="paragraph">
                  <wp:posOffset>26035</wp:posOffset>
                </wp:positionV>
                <wp:extent cx="208280" cy="271780"/>
                <wp:effectExtent l="19050" t="0" r="20320" b="3302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28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7C1C" id="Down Arrow 61" o:spid="_x0000_s1026" type="#_x0000_t67" style="position:absolute;margin-left:76.95pt;margin-top:2.05pt;width:16.4pt;height:21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DhTQIAAPIEAAAOAAAAZHJzL2Uyb0RvYy54bWysVE1vGyEQvVfqf0Dc67Utt04tryMrUdpK&#10;URIlqXImLMSoLEMH7LX76zuwH7bSKoeqFzQwb2aYxxuW5/vasp3CYMCVfDIac6achMq4l5J/f7z6&#10;cMZZiMJVwoJTJT+owM9X798tG79QU9iArRQySuLCovEl38ToF0UR5EbVIozAK0dODViLSFt8KSoU&#10;DWWvbTEdjz8VDWDlEaQKgU4vWydf5fxaKxlvtQ4qMltyulvMK+b1Oa3FaikWLyj8xsjuGuIfblEL&#10;46jokOpSRMG2aP5IVRuJEEDHkYS6AK2NVLkH6mYyftXNw0Z4lXshcoIfaAr/L6282T34OyQaGh8W&#10;gczUxV5jzbQ1/iu9ae6Lbsr2mbbDQJvaRybpcDo+m54RuZJc0/lkTjblK9o0KZ3HEL8oqFkySl5B&#10;49aI0OTMYncdYovvcRR8vE224sGqlMm6e6WZqVLVHJ2Foi4ssp2gJ65+TLraGZlCtLF2CGqbeRVk&#10;Yx/UYVOYyuIZAsdvVxvQuSK4OATWxgG+HaxbfN9122tq+xmqwx0yhFa2wcsrQwxeixDvBJJOiXSa&#10;vXhLi7bQlBw6i7MN4K+/nSc8yYe8nDWk+5KHn1uBijP7zZGwPk9mszQoeTP7OJ/SBk89z6cet60v&#10;gHif0JR7mc2Ej7Y3NUL9RCO6TlXJJZyk2iWXEfvNRWznkYZcqvU6w2g4vIjX7sHLXoFJHI/7J4G+&#10;k1Ek/d1APyNi8UpILTa9h4P1NoI2WWVHXju+abCyWLtPIE3u6T6jjl/V6jcAAAD//wMAUEsDBBQA&#10;BgAIAAAAIQC7JF/t3gAAAAgBAAAPAAAAZHJzL2Rvd25yZXYueG1sTI/LTsMwEEX3SPyDNUjsqNMG&#10;QhviVIBUsal4BDbs3HiaRI3Hke2m4e+ZrmB5dK/unCnWk+3FiD50jhTMZwkIpNqZjhoFX5+bmyWI&#10;EDUZ3TtCBT8YYF1eXhQ6N+5EHzhWsRE8QiHXCtoYh1zKULdodZi5AYmzvfNWR0bfSOP1icdtLxdJ&#10;kkmrO+ILrR7wucX6UB2tgvTp3bxuFvs3vzWxPrx8p9uxSpW6vpoeH0BEnOJfGc76rA4lO+3ckUwQ&#10;PfNduuKqgts5iHO+zO5B7JizFciykP8fKH8BAAD//wMAUEsBAi0AFAAGAAgAAAAhALaDOJL+AAAA&#10;4QEAABMAAAAAAAAAAAAAAAAAAAAAAFtDb250ZW50X1R5cGVzXS54bWxQSwECLQAUAAYACAAAACEA&#10;OP0h/9YAAACUAQAACwAAAAAAAAAAAAAAAAAvAQAAX3JlbHMvLnJlbHNQSwECLQAUAAYACAAAACEA&#10;aQWA4U0CAADyBAAADgAAAAAAAAAAAAAAAAAuAgAAZHJzL2Uyb0RvYy54bWxQSwECLQAUAAYACAAA&#10;ACEAuyRf7d4AAAAIAQAADwAAAAAAAAAAAAAAAACnBAAAZHJzL2Rvd25yZXYueG1sUEsFBgAAAAAE&#10;AAQA8wAAALIFAAAAAA==&#10;" adj="13323" fillcolor="white [3201]" strokecolor="black [3200]" strokeweight="1pt"/>
            </w:pict>
          </mc:Fallback>
        </mc:AlternateContent>
      </w:r>
    </w:p>
    <w:p w14:paraId="5653FD26" w14:textId="01F451A7" w:rsidR="00D91891" w:rsidRPr="00935441" w:rsidRDefault="00D91891" w:rsidP="00D91891">
      <w:pPr>
        <w:rPr>
          <w:b/>
          <w:bCs/>
          <w:color w:val="000000" w:themeColor="text1"/>
        </w:rPr>
      </w:pPr>
    </w:p>
    <w:p w14:paraId="6F2370F8" w14:textId="69397208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A408E" wp14:editId="3C7EDCA9">
                <wp:simplePos x="0" y="0"/>
                <wp:positionH relativeFrom="column">
                  <wp:posOffset>48260</wp:posOffset>
                </wp:positionH>
                <wp:positionV relativeFrom="paragraph">
                  <wp:posOffset>40640</wp:posOffset>
                </wp:positionV>
                <wp:extent cx="2052320" cy="514985"/>
                <wp:effectExtent l="0" t="0" r="24130" b="184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C09A" w14:textId="77777777" w:rsidR="00D91891" w:rsidRPr="00F93CD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F93CDD">
                              <w:rPr>
                                <w:rFonts w:ascii="Times" w:hAnsi="Times"/>
                              </w:rPr>
                              <w:t>Post-treatment PHQ-9</w:t>
                            </w:r>
                          </w:p>
                          <w:p w14:paraId="5DACD293" w14:textId="77777777" w:rsidR="00D91891" w:rsidRPr="00F93CD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F93CDD">
                              <w:rPr>
                                <w:rFonts w:ascii="Times" w:hAnsi="Times"/>
                              </w:rPr>
                              <w:t>n=23,084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408E" id="Rectangle 63" o:spid="_x0000_s1038" style="position:absolute;margin-left:3.8pt;margin-top:3.2pt;width:161.6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6LUAIAAPcEAAAOAAAAZHJzL2Uyb0RvYy54bWysVE1v2zAMvQ/YfxB0XxxnydYGdYqgRYcB&#10;QRssHXpWZKkxJosapcTOfv0o2XGKrthh2EWmRD5+Pvrquq0NOyj0FdiC56MxZ8pKKCv7XPDvj3cf&#10;LjjzQdhSGLCq4Efl+fXi/burxs3VBHZgSoWMnFg/b1zBdyG4eZZ5uVO18CNwypJSA9Yi0BWfsxJF&#10;Q95rk03G409ZA1g6BKm8p9fbTskXyb/WSoYHrb0KzBSccgvpxHRu45ktrsT8GYXbVbJPQ/xDFrWo&#10;LAUdXN2KINgeqz9c1ZVE8KDDSEKdgdaVVKkGqiYfv6pmsxNOpVqoOd4NbfL/z628P2zcGqkNjfNz&#10;T2KsotVYxy/lx9rUrOPQLNUGJulxMp5NPk6op5J0s3x6eTGL3czOaIc+fFFQsygUHGkYqUfisPKh&#10;Mz2ZEO4cP0nhaFRMwdhvSrOqjBETOlFD3RhkB0FDLX/kfdhkGSG6MmYA5W+BTDiBetsIU4kuA3D8&#10;FvAcbbBOEcGGAVhXFvDvYN3Zn6ruao1lh3bbUrG0SZNYVXzaQnlcI0PouOudvKuonyvhw1ogkZVG&#10;QAsYHujQBpqCQy9xtgP89dZ7tCcOkZazhshfcP9zL1BxZr5aYtdlPp3GbUmX6exzHDO+1Gxfauy+&#10;vgEaRU6r7mQSo30wJ1Ej1E+0p8sYlVTCSopdcBnwdLkJ3VLSpku1XCYz2hAnwspunIzOY6MjXx7b&#10;J4GuJ1UgOt7DaVHE/BW3OtuItLDcB9BVIt65r/0IaLsSdfs/QVzfl/dkdf5fLX4DAAD//wMAUEsD&#10;BBQABgAIAAAAIQAYHISN3AAAAAYBAAAPAAAAZHJzL2Rvd25yZXYueG1sTI/BTsMwEETvSPyDtUjc&#10;qA2FpIRsqgrBCdSKwoGjmyxJhL2ObDdJ/x5zguNoRjNvyvVsjRjJh94xwvVCgSCuXdNzi/Dx/ny1&#10;AhGi5kYbx4RwogDr6vys1EXjJn6jcR9bkUo4FBqhi3EopAx1R1aHhRuIk/flvNUxSd/KxusplVsj&#10;b5TKpNU9p4VOD/TYUf29P1oEt+tPZuPvt+Mr5Z8vu6imOXtCvLyYNw8gIs3xLwy/+AkdqsR0cEdu&#10;gjAIeZaCCNktiOQulyodOSCs8juQVSn/41c/AAAA//8DAFBLAQItABQABgAIAAAAIQC2gziS/gAA&#10;AOEBAAATAAAAAAAAAAAAAAAAAAAAAABbQ29udGVudF9UeXBlc10ueG1sUEsBAi0AFAAGAAgAAAAh&#10;ADj9If/WAAAAlAEAAAsAAAAAAAAAAAAAAAAALwEAAF9yZWxzLy5yZWxzUEsBAi0AFAAGAAgAAAAh&#10;AEBjvotQAgAA9wQAAA4AAAAAAAAAAAAAAAAALgIAAGRycy9lMm9Eb2MueG1sUEsBAi0AFAAGAAgA&#10;AAAhABgchI3cAAAABgEAAA8AAAAAAAAAAAAAAAAAqgQAAGRycy9kb3ducmV2LnhtbFBLBQYAAAAA&#10;BAAEAPMAAACzBQAAAAA=&#10;" fillcolor="white [3201]" strokecolor="black [3200]" strokeweight="1pt">
                <v:textbox>
                  <w:txbxContent>
                    <w:p w14:paraId="7A9FC09A" w14:textId="77777777" w:rsidR="00D91891" w:rsidRPr="00F93CD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F93CDD">
                        <w:rPr>
                          <w:rFonts w:ascii="Times" w:hAnsi="Times"/>
                        </w:rPr>
                        <w:t>Post-treatment PHQ-9</w:t>
                      </w:r>
                    </w:p>
                    <w:p w14:paraId="5DACD293" w14:textId="77777777" w:rsidR="00D91891" w:rsidRPr="00F93CD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F93CDD">
                        <w:rPr>
                          <w:rFonts w:ascii="Times" w:hAnsi="Times"/>
                        </w:rPr>
                        <w:t>n=23,084</w:t>
                      </w:r>
                    </w:p>
                  </w:txbxContent>
                </v:textbox>
              </v:rect>
            </w:pict>
          </mc:Fallback>
        </mc:AlternateContent>
      </w:r>
    </w:p>
    <w:p w14:paraId="3DB1D5F3" w14:textId="738E2557" w:rsidR="00D91891" w:rsidRPr="00935441" w:rsidRDefault="00D91891" w:rsidP="00D91891">
      <w:pPr>
        <w:rPr>
          <w:b/>
          <w:bCs/>
          <w:color w:val="000000" w:themeColor="text1"/>
        </w:rPr>
      </w:pPr>
    </w:p>
    <w:p w14:paraId="6A69AEDB" w14:textId="35D292CB" w:rsidR="00D91891" w:rsidRPr="00935441" w:rsidRDefault="00D91891" w:rsidP="00D91891">
      <w:pPr>
        <w:rPr>
          <w:b/>
          <w:bCs/>
          <w:color w:val="000000" w:themeColor="text1"/>
        </w:rPr>
      </w:pPr>
    </w:p>
    <w:p w14:paraId="7365F0C1" w14:textId="41BB4EC1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40EAD" wp14:editId="42B1B6E2">
                <wp:simplePos x="0" y="0"/>
                <wp:positionH relativeFrom="column">
                  <wp:posOffset>3073400</wp:posOffset>
                </wp:positionH>
                <wp:positionV relativeFrom="paragraph">
                  <wp:posOffset>135890</wp:posOffset>
                </wp:positionV>
                <wp:extent cx="2207895" cy="447040"/>
                <wp:effectExtent l="0" t="0" r="20955" b="1016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2A58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Previous referrals</w:t>
                            </w:r>
                          </w:p>
                          <w:p w14:paraId="75C03CBF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 1</w:t>
                            </w:r>
                            <w:r>
                              <w:rPr>
                                <w:rFonts w:ascii="Times" w:hAnsi="Times"/>
                              </w:rPr>
                              <w:t>,</w:t>
                            </w:r>
                            <w:r w:rsidRPr="00E967BD">
                              <w:rPr>
                                <w:rFonts w:ascii="Times" w:hAnsi="Times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0EAD" id="Rectangle 69" o:spid="_x0000_s1039" style="position:absolute;margin-left:242pt;margin-top:10.7pt;width:173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nZUwIAAPcEAAAOAAAAZHJzL2Uyb0RvYy54bWysVFFPGzEMfp+0/xDlfdy1KwMqrqgCMU1C&#10;gICJ5zSX0NNycea4vet+/Zy0vSKG9jDtJWfH/uzY/nznF33rxNpgbMBXcnRUSmG8hrrxL5X8/nT9&#10;6VSKSMrXyoE3ldyYKC9mHz+cd2FqxrAEVxsUHMTHaRcquSQK06KIemlaFY8gGM9GC9gqYhVfihpV&#10;x9FbV4zL8kvRAdYBQZsY+fZqa5SzHN9ao+nO2mhIuEry2yifmM9FOovZuZq+oArLRu+eof7hFa1q&#10;PCcdQl0pUmKFzR+h2kYjRLB0pKEtwNpGm1wDVzMq31TzuFTB5Fq4OTEMbYr/L6y+XT+Ge+Q2dCFO&#10;I4upit5im778PtHnZm2GZpmehObL8bg8OT07lkKzbTI5KSe5m8UBHTDSVwOtSEIlkYeRe6TWN5E4&#10;I7vuXVg55M8SbZxJT3D+wVjR1CljRmdqmEuHYq14qPWPURoix8qeCWIb5wbQ6D2Qoz1o55tgJtNl&#10;AJbvAQ/ZBu+cETwNwLbxgH8H263/vuptrals6hc9F8ub9DlVla4WUG/uUSBsuRuDvm64nzcq0r1C&#10;JivTmheQ7viwDrpKwk6SYgn467375M8cYqsUHZO/kvHnSqGRwn3zzK6z0YSnKSgrk+OTMSv42rJ4&#10;bfGr9hJ4FCNe9aCzmPzJ7UWL0D7zns5TVjYprzl3JTXhXrmk7VLypmszn2c33pCg6MY/Bp2Cp0Yn&#10;vjz1zwrDjlTEdLyF/aKo6RtubX0T0sN8RWCbTLxDX3cj4O3KHNr9CdL6vtaz1+F/NfsNAAD//wMA&#10;UEsDBBQABgAIAAAAIQDB+7ag3wAAAAkBAAAPAAAAZHJzL2Rvd25yZXYueG1sTI/BTsMwEETvSPyD&#10;tUjcqJMStWnIpqoQnEBUFA4c3XhJIux1FLtJ+veYEz2OZjTzptzO1oiRBt85RkgXCQji2umOG4TP&#10;j+e7HIQPirUyjgnhTB621fVVqQrtJn6n8RAaEUvYFwqhDaEvpPR1S1b5heuJo/ftBqtClEMj9aCm&#10;WG6NXCbJSlrVcVxoVU+PLdU/h5NFcPvubHbD5m18pfXXyz4k07x6Qry9mXcPIALN4T8Mf/gRHarI&#10;dHQn1l4YhCzP4peAsEwzEDGQ36drEEeETZqDrEp5+aD6BQAA//8DAFBLAQItABQABgAIAAAAIQC2&#10;gziS/gAAAOEBAAATAAAAAAAAAAAAAAAAAAAAAABbQ29udGVudF9UeXBlc10ueG1sUEsBAi0AFAAG&#10;AAgAAAAhADj9If/WAAAAlAEAAAsAAAAAAAAAAAAAAAAALwEAAF9yZWxzLy5yZWxzUEsBAi0AFAAG&#10;AAgAAAAhANdP2dlTAgAA9wQAAA4AAAAAAAAAAAAAAAAALgIAAGRycy9lMm9Eb2MueG1sUEsBAi0A&#10;FAAGAAgAAAAhAMH7tqDfAAAACQEAAA8AAAAAAAAAAAAAAAAArQQAAGRycy9kb3ducmV2LnhtbFBL&#10;BQYAAAAABAAEAPMAAAC5BQAAAAA=&#10;" fillcolor="white [3201]" strokecolor="black [3200]" strokeweight="1pt">
                <v:textbox>
                  <w:txbxContent>
                    <w:p w14:paraId="4A172A58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Previous referrals</w:t>
                      </w:r>
                    </w:p>
                    <w:p w14:paraId="75C03CBF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 1</w:t>
                      </w:r>
                      <w:r>
                        <w:rPr>
                          <w:rFonts w:ascii="Times" w:hAnsi="Times"/>
                        </w:rPr>
                        <w:t>,</w:t>
                      </w:r>
                      <w:r w:rsidRPr="00E967BD">
                        <w:rPr>
                          <w:rFonts w:ascii="Times" w:hAnsi="Times"/>
                        </w:rPr>
                        <w:t>005</w:t>
                      </w:r>
                    </w:p>
                  </w:txbxContent>
                </v:textbox>
              </v:rect>
            </w:pict>
          </mc:Fallback>
        </mc:AlternateContent>
      </w: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C5EFC" wp14:editId="5FEDD6F8">
                <wp:simplePos x="0" y="0"/>
                <wp:positionH relativeFrom="column">
                  <wp:posOffset>1000760</wp:posOffset>
                </wp:positionH>
                <wp:positionV relativeFrom="paragraph">
                  <wp:posOffset>79375</wp:posOffset>
                </wp:positionV>
                <wp:extent cx="208280" cy="271780"/>
                <wp:effectExtent l="19050" t="0" r="20320" b="3302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28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896E" id="Down Arrow 68" o:spid="_x0000_s1026" type="#_x0000_t67" style="position:absolute;margin-left:78.8pt;margin-top:6.25pt;width:16.4pt;height:21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DhTQIAAPIEAAAOAAAAZHJzL2Uyb0RvYy54bWysVE1vGyEQvVfqf0Dc67Utt04tryMrUdpK&#10;URIlqXImLMSoLEMH7LX76zuwH7bSKoeqFzQwb2aYxxuW5/vasp3CYMCVfDIac6achMq4l5J/f7z6&#10;cMZZiMJVwoJTJT+owM9X798tG79QU9iArRQySuLCovEl38ToF0UR5EbVIozAK0dODViLSFt8KSoU&#10;DWWvbTEdjz8VDWDlEaQKgU4vWydf5fxaKxlvtQ4qMltyulvMK+b1Oa3FaikWLyj8xsjuGuIfblEL&#10;46jokOpSRMG2aP5IVRuJEEDHkYS6AK2NVLkH6mYyftXNw0Z4lXshcoIfaAr/L6282T34OyQaGh8W&#10;gczUxV5jzbQ1/iu9ae6Lbsr2mbbDQJvaRybpcDo+m54RuZJc0/lkTjblK9o0KZ3HEL8oqFkySl5B&#10;49aI0OTMYncdYovvcRR8vE224sGqlMm6e6WZqVLVHJ2Foi4ssp2gJ65+TLraGZlCtLF2CGqbeRVk&#10;Yx/UYVOYyuIZAsdvVxvQuSK4OATWxgG+HaxbfN9122tq+xmqwx0yhFa2wcsrQwxeixDvBJJOiXSa&#10;vXhLi7bQlBw6i7MN4K+/nSc8yYe8nDWk+5KHn1uBijP7zZGwPk9mszQoeTP7OJ/SBk89z6cet60v&#10;gHif0JR7mc2Ej7Y3NUL9RCO6TlXJJZyk2iWXEfvNRWznkYZcqvU6w2g4vIjX7sHLXoFJHI/7J4G+&#10;k1Ek/d1APyNi8UpILTa9h4P1NoI2WWVHXju+abCyWLtPIE3u6T6jjl/V6jcAAAD//wMAUEsDBBQA&#10;BgAIAAAAIQC4P/Rv3wAAAAkBAAAPAAAAZHJzL2Rvd25yZXYueG1sTI9NT8MwDIbvSPyHyEjcWEpL&#10;B5SmEyBNXCY+ChduWeO11RqnSrKu/Hu8E9z8yo9ePy5Xsx3EhD70jhRcLxIQSI0zPbUKvj7XV3cg&#10;QtRk9OAIFfxggFV1flbqwrgjfeBUx1ZwCYVCK+hiHAspQ9Oh1WHhRiTe7Zy3OnL0rTReH7ncDjJN&#10;kqW0uie+0OkRnzts9vXBKsie3s3rOt29+Y2Jzf7lO9tMdabU5cX8+AAi4hz/YDjpszpU7LR1BzJB&#10;DJzz2yWjPKQ5iBNwn9yA2CrI8wxkVcr/H1S/AAAA//8DAFBLAQItABQABgAIAAAAIQC2gziS/gAA&#10;AOEBAAATAAAAAAAAAAAAAAAAAAAAAABbQ29udGVudF9UeXBlc10ueG1sUEsBAi0AFAAGAAgAAAAh&#10;ADj9If/WAAAAlAEAAAsAAAAAAAAAAAAAAAAALwEAAF9yZWxzLy5yZWxzUEsBAi0AFAAGAAgAAAAh&#10;AGkFgOFNAgAA8gQAAA4AAAAAAAAAAAAAAAAALgIAAGRycy9lMm9Eb2MueG1sUEsBAi0AFAAGAAgA&#10;AAAhALg/9G/fAAAACQEAAA8AAAAAAAAAAAAAAAAApwQAAGRycy9kb3ducmV2LnhtbFBLBQYAAAAA&#10;BAAEAPMAAACzBQAAAAA=&#10;" adj="13323" fillcolor="white [3201]" strokecolor="black [3200]" strokeweight="1pt"/>
            </w:pict>
          </mc:Fallback>
        </mc:AlternateContent>
      </w:r>
    </w:p>
    <w:p w14:paraId="28D21D37" w14:textId="656DD618" w:rsidR="00D91891" w:rsidRPr="00935441" w:rsidRDefault="00D91891" w:rsidP="00D91891">
      <w:pPr>
        <w:rPr>
          <w:b/>
          <w:bCs/>
          <w:color w:val="000000" w:themeColor="text1"/>
        </w:rPr>
      </w:pPr>
    </w:p>
    <w:p w14:paraId="1FB79F9F" w14:textId="32E43E5B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8B64" wp14:editId="0807DC03">
                <wp:simplePos x="0" y="0"/>
                <wp:positionH relativeFrom="column">
                  <wp:posOffset>57785</wp:posOffset>
                </wp:positionH>
                <wp:positionV relativeFrom="paragraph">
                  <wp:posOffset>107315</wp:posOffset>
                </wp:positionV>
                <wp:extent cx="2091055" cy="476250"/>
                <wp:effectExtent l="0" t="0" r="2349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74FDD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Most recent referral</w:t>
                            </w:r>
                          </w:p>
                          <w:p w14:paraId="46EFC174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n=22,079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8B64" id="Rectangle 70" o:spid="_x0000_s1040" style="position:absolute;margin-left:4.55pt;margin-top:8.45pt;width:164.6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wUwIAAPcEAAAOAAAAZHJzL2Uyb0RvYy54bWysVE1v2zAMvQ/YfxB0X20HSbsGdYogRYcB&#10;RVssHXpWZKkxJosapcTOfv0oOXGCLthh2EUmRT5+6dE3t11j2Fahr8GWvLjIOVNWQlXbt5J/f7n/&#10;9JkzH4SthAGrSr5Tnt/OPn64ad1UjWANplLIKIj109aVfB2Cm2aZl2vVCH8BTlkyasBGBFLxLatQ&#10;tBS9Mdkozy+zFrByCFJ5T7d3vZHPUnytlQxPWnsVmCk51RbSielcxTOb3YjpGwq3ruW+DPEPVTSi&#10;tpR0CHUngmAbrP8I1dQSwYMOFxKaDLSupUo9UDdF/q6b5Vo4lXqh4Xg3jMn/v7Dycbt0z0hjaJ2f&#10;ehJjF53GJn6pPtalYe2GYakuMEmXo/y6yCcTziTZxleXo0maZnZEO/Thi4KGRaHkSI+RZiS2Dz5Q&#10;RnI9uJByzJ+ksDMqlmDsN6VZXcWMCZ2ooRYG2VbQo1Y/iviIFCt5RoiujRlAxTmQCQfQ3jfCVKLL&#10;AMzPAY/ZBu+UEWwYgE1tAf8O1r3/oeu+19h26FYdNUubNI5dxasVVLtnZAg9d72T9zXN80H48CyQ&#10;yEq0pgUMT3RoA23JYS9xtgb8de4++hOHyMpZS+Qvuf+5Eag4M18tseu6GI/jtiRlPLkakYKnltWp&#10;xW6aBdBTFLTqTiYx+gdzEDVC80p7Oo9ZySSspNwllwEPyiL0S0mbLtV8ntxoQ5wID3bpZAweBx35&#10;8tK9CnR7UgWi4yMcFkVM33Gr941IC/NNAF0n4h3nun8C2q7Eof2fIK7vqZ68jv+r2W8AAAD//wMA&#10;UEsDBBQABgAIAAAAIQDAWT9r2gAAAAcBAAAPAAAAZHJzL2Rvd25yZXYueG1sTI7NTsMwEITvSLyD&#10;tUjcqFOKQhPiVBWCE4iKwoGjGy9JhL2ObDdJ357tCY7zo5mv2szOihFD7D0pWC4yEEiNNz21Cj4/&#10;nm/WIGLSZLT1hApOGGFTX15UujR+oncc96kVPEKx1Aq6lIZSyth06HRc+AGJs28fnE4sQytN0BOP&#10;OytvsyyXTvfED50e8LHD5md/dAr8rj/ZbSjexle8/3rZpWya8yelrq/m7QOIhHP6K8MZn9GhZqaD&#10;P5KJwioollxkOy9AcLxare9AHM5+AbKu5H/++hcAAP//AwBQSwECLQAUAAYACAAAACEAtoM4kv4A&#10;AADhAQAAEwAAAAAAAAAAAAAAAAAAAAAAW0NvbnRlbnRfVHlwZXNdLnhtbFBLAQItABQABgAIAAAA&#10;IQA4/SH/1gAAAJQBAAALAAAAAAAAAAAAAAAAAC8BAABfcmVscy8ucmVsc1BLAQItABQABgAIAAAA&#10;IQDIkwCwUwIAAPcEAAAOAAAAAAAAAAAAAAAAAC4CAABkcnMvZTJvRG9jLnhtbFBLAQItABQABgAI&#10;AAAAIQDAWT9r2gAAAAcBAAAPAAAAAAAAAAAAAAAAAK0EAABkcnMvZG93bnJldi54bWxQSwUGAAAA&#10;AAQABADzAAAAtAUAAAAA&#10;" fillcolor="white [3201]" strokecolor="black [3200]" strokeweight="1pt">
                <v:textbox>
                  <w:txbxContent>
                    <w:p w14:paraId="6AE74FDD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Most recent referral</w:t>
                      </w:r>
                    </w:p>
                    <w:p w14:paraId="46EFC174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n=22,079</w:t>
                      </w:r>
                    </w:p>
                  </w:txbxContent>
                </v:textbox>
              </v:rect>
            </w:pict>
          </mc:Fallback>
        </mc:AlternateContent>
      </w:r>
    </w:p>
    <w:p w14:paraId="62736C07" w14:textId="3695EB24" w:rsidR="00D91891" w:rsidRPr="00935441" w:rsidRDefault="00D91891" w:rsidP="00D91891">
      <w:pPr>
        <w:rPr>
          <w:b/>
          <w:bCs/>
          <w:color w:val="000000" w:themeColor="text1"/>
        </w:rPr>
      </w:pPr>
    </w:p>
    <w:p w14:paraId="01043D83" w14:textId="464DFF6C" w:rsidR="00D91891" w:rsidRPr="00935441" w:rsidRDefault="00D91891" w:rsidP="00D91891">
      <w:pPr>
        <w:rPr>
          <w:b/>
          <w:bCs/>
          <w:color w:val="000000" w:themeColor="text1"/>
        </w:rPr>
      </w:pPr>
    </w:p>
    <w:p w14:paraId="1AB86C76" w14:textId="34F36720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E7911" wp14:editId="771E1C3F">
                <wp:simplePos x="0" y="0"/>
                <wp:positionH relativeFrom="column">
                  <wp:posOffset>3073400</wp:posOffset>
                </wp:positionH>
                <wp:positionV relativeFrom="paragraph">
                  <wp:posOffset>134620</wp:posOffset>
                </wp:positionV>
                <wp:extent cx="2207895" cy="447040"/>
                <wp:effectExtent l="0" t="0" r="20955" b="1016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D55D4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Pre-2012</w:t>
                            </w:r>
                          </w:p>
                          <w:p w14:paraId="2432AC4A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 2</w:t>
                            </w:r>
                            <w:r>
                              <w:rPr>
                                <w:rFonts w:ascii="Times" w:hAnsi="Times"/>
                              </w:rPr>
                              <w:t>,</w:t>
                            </w:r>
                            <w:r w:rsidRPr="00E967BD">
                              <w:rPr>
                                <w:rFonts w:ascii="Times" w:hAnsi="Times"/>
                              </w:rPr>
                              <w:t>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7911" id="Rectangle 72" o:spid="_x0000_s1041" style="position:absolute;margin-left:242pt;margin-top:10.6pt;width:173.85pt;height:3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pDUwIAAPcEAAAOAAAAZHJzL2Uyb0RvYy54bWysVMFu2zAMvQ/YPwi6r3aCdG2DOkXQosOA&#10;oi2WDj0rstQYk0WNYmJnXz9KSZyiK3YYdpFJkY8UyUdfXvWtExuDsQFfydFJKYXxGurGv1Ty+9Pt&#10;p3MpIilfKwfeVHJroryaffxw2YWpGcMKXG1QcBAfp12o5IooTIsi6pVpVTyBYDwbLWCriFV8KWpU&#10;HUdvXTEuy89FB1gHBG1i5NubnVHOcnxrjaYHa6Mh4SrJb6N8Yj6X6Sxml2r6giqsGr1/hvqHV7Sq&#10;8Zx0CHWjSIk1Nn+EahuNEMHSiYa2AGsbbXINXM2ofFPNYqWCybVwc2IY2hT/X1h9v1mER+Q2dCFO&#10;I4upit5im778PtHnZm2HZpmehObL8bg8O784lUKzbTI5Kye5m8URHTDSFwOtSEIlkYeRe6Q2d5E4&#10;I7seXFg55s8SbZ1JT3D+m7GiqVPGjM7UMNcOxUbxUOsfozREjpU9E8Q2zg2g0XsgRwfQ3jfBTKbL&#10;ACzfAx6zDd45I3gagG3jAf8Otjv/Q9W7WlPZ1C97LpY36TRVla6WUG8fUSDsuBuDvm24n3cq0qNC&#10;JivTmheQHviwDrpKwl6SYgX467375M8cYqsUHZO/kvHnWqGRwn31zK6L0YSnKSgrk9OzMSv42rJ8&#10;bfHr9hp4FCNe9aCzmPzJHUSL0D7zns5TVjYprzl3JTXhQbmm3VLypmszn2c33pCg6M4vgk7BU6MT&#10;X576Z4VhTypiOt7DYVHU9A23dr4J6WG+JrBNJt6xr/sR8HZlDu3/BGl9X+vZ6/i/mv0GAAD//wMA&#10;UEsDBBQABgAIAAAAIQCrGgv93wAAAAkBAAAPAAAAZHJzL2Rvd25yZXYueG1sTI8xT8MwFIR3JP6D&#10;9ZDYqJNQpWkap6oQTCAqCgOjG78mEfZzZLtJ+u8xEx1Pd7r7rtrORrMRne8tCUgXCTCkxqqeWgFf&#10;ny8PBTAfJCmpLaGAC3rY1rc3lSyVnegDx0NoWSwhX0oBXQhDyblvOjTSL+yAFL2TdUaGKF3LlZNT&#10;LDeaZ0mScyN7igudHPCpw+bncDYC7L6/6J1bv49vuPp+3YdkmvNnIe7v5t0GWMA5/IfhDz+iQx2Z&#10;jvZMyjMtYFks45cgIEszYDFQPKYrYEcB6zQHXlf8+kH9CwAA//8DAFBLAQItABQABgAIAAAAIQC2&#10;gziS/gAAAOEBAAATAAAAAAAAAAAAAAAAAAAAAABbQ29udGVudF9UeXBlc10ueG1sUEsBAi0AFAAG&#10;AAgAAAAhADj9If/WAAAAlAEAAAsAAAAAAAAAAAAAAAAALwEAAF9yZWxzLy5yZWxzUEsBAi0AFAAG&#10;AAgAAAAhAKENikNTAgAA9wQAAA4AAAAAAAAAAAAAAAAALgIAAGRycy9lMm9Eb2MueG1sUEsBAi0A&#10;FAAGAAgAAAAhAKsaC/3fAAAACQEAAA8AAAAAAAAAAAAAAAAArQQAAGRycy9kb3ducmV2LnhtbFBL&#10;BQYAAAAABAAEAPMAAAC5BQAAAAA=&#10;" fillcolor="white [3201]" strokecolor="black [3200]" strokeweight="1pt">
                <v:textbox>
                  <w:txbxContent>
                    <w:p w14:paraId="76DD55D4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Pre-2012</w:t>
                      </w:r>
                    </w:p>
                    <w:p w14:paraId="2432AC4A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 2</w:t>
                      </w:r>
                      <w:r>
                        <w:rPr>
                          <w:rFonts w:ascii="Times" w:hAnsi="Times"/>
                        </w:rPr>
                        <w:t>,</w:t>
                      </w:r>
                      <w:r w:rsidRPr="00E967BD">
                        <w:rPr>
                          <w:rFonts w:ascii="Times" w:hAnsi="Times"/>
                        </w:rPr>
                        <w:t>810</w:t>
                      </w:r>
                    </w:p>
                  </w:txbxContent>
                </v:textbox>
              </v:rect>
            </w:pict>
          </mc:Fallback>
        </mc:AlternateContent>
      </w: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7FF11" wp14:editId="6FE8EA89">
                <wp:simplePos x="0" y="0"/>
                <wp:positionH relativeFrom="column">
                  <wp:posOffset>953135</wp:posOffset>
                </wp:positionH>
                <wp:positionV relativeFrom="paragraph">
                  <wp:posOffset>98425</wp:posOffset>
                </wp:positionV>
                <wp:extent cx="208280" cy="271780"/>
                <wp:effectExtent l="19050" t="0" r="20320" b="33020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28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F8E4" id="Down Arrow 71" o:spid="_x0000_s1026" type="#_x0000_t67" style="position:absolute;margin-left:75.05pt;margin-top:7.75pt;width:16.4pt;height:21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DhTQIAAPIEAAAOAAAAZHJzL2Uyb0RvYy54bWysVE1vGyEQvVfqf0Dc67Utt04tryMrUdpK&#10;URIlqXImLMSoLEMH7LX76zuwH7bSKoeqFzQwb2aYxxuW5/vasp3CYMCVfDIac6achMq4l5J/f7z6&#10;cMZZiMJVwoJTJT+owM9X798tG79QU9iArRQySuLCovEl38ToF0UR5EbVIozAK0dODViLSFt8KSoU&#10;DWWvbTEdjz8VDWDlEaQKgU4vWydf5fxaKxlvtQ4qMltyulvMK+b1Oa3FaikWLyj8xsjuGuIfblEL&#10;46jokOpSRMG2aP5IVRuJEEDHkYS6AK2NVLkH6mYyftXNw0Z4lXshcoIfaAr/L6282T34OyQaGh8W&#10;gczUxV5jzbQ1/iu9ae6Lbsr2mbbDQJvaRybpcDo+m54RuZJc0/lkTjblK9o0KZ3HEL8oqFkySl5B&#10;49aI0OTMYncdYovvcRR8vE224sGqlMm6e6WZqVLVHJ2Foi4ssp2gJ65+TLraGZlCtLF2CGqbeRVk&#10;Yx/UYVOYyuIZAsdvVxvQuSK4OATWxgG+HaxbfN9122tq+xmqwx0yhFa2wcsrQwxeixDvBJJOiXSa&#10;vXhLi7bQlBw6i7MN4K+/nSc8yYe8nDWk+5KHn1uBijP7zZGwPk9mszQoeTP7OJ/SBk89z6cet60v&#10;gHif0JR7mc2Ej7Y3NUL9RCO6TlXJJZyk2iWXEfvNRWznkYZcqvU6w2g4vIjX7sHLXoFJHI/7J4G+&#10;k1Ek/d1APyNi8UpILTa9h4P1NoI2WWVHXju+abCyWLtPIE3u6T6jjl/V6jcAAAD//wMAUEsDBBQA&#10;BgAIAAAAIQASqWxK3gAAAAkBAAAPAAAAZHJzL2Rvd25yZXYueG1sTI/BTsMwDIbvSLxDZCRuLF2r&#10;olKaToA07TLB1nHhljVeW61xqiTrurcnPcHNv/zp9+diNemejWhdZ0jAchEBQ6qN6qgR8H1YP2XA&#10;nJekZG8IBdzQwaq8vytkrsyV9jhWvmGhhFwuBbTeDznnrm5RS7cwA1LYnYzV0odoG66svIZy3fM4&#10;ip65lh2FC60c8KPF+lxdtIDkfac+1/Hpy26Vr8+bn2Q7VokQjw/T2yswj5P/g2HWD+pQBqejuZBy&#10;rA85jZYBnYcU2Axk8Quwo4A0S4CXBf//QfkLAAD//wMAUEsBAi0AFAAGAAgAAAAhALaDOJL+AAAA&#10;4QEAABMAAAAAAAAAAAAAAAAAAAAAAFtDb250ZW50X1R5cGVzXS54bWxQSwECLQAUAAYACAAAACEA&#10;OP0h/9YAAACUAQAACwAAAAAAAAAAAAAAAAAvAQAAX3JlbHMvLnJlbHNQSwECLQAUAAYACAAAACEA&#10;aQWA4U0CAADyBAAADgAAAAAAAAAAAAAAAAAuAgAAZHJzL2Uyb0RvYy54bWxQSwECLQAUAAYACAAA&#10;ACEAEqlsSt4AAAAJAQAADwAAAAAAAAAAAAAAAACnBAAAZHJzL2Rvd25yZXYueG1sUEsFBgAAAAAE&#10;AAQA8wAAALIFAAAAAA==&#10;" adj="13323" fillcolor="white [3201]" strokecolor="black [3200]" strokeweight="1pt"/>
            </w:pict>
          </mc:Fallback>
        </mc:AlternateContent>
      </w:r>
    </w:p>
    <w:p w14:paraId="3025A23E" w14:textId="201A8880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32342" wp14:editId="7C9FC711">
                <wp:simplePos x="0" y="0"/>
                <wp:positionH relativeFrom="column">
                  <wp:posOffset>2599055</wp:posOffset>
                </wp:positionH>
                <wp:positionV relativeFrom="paragraph">
                  <wp:posOffset>33655</wp:posOffset>
                </wp:positionV>
                <wp:extent cx="181610" cy="271780"/>
                <wp:effectExtent l="0" t="26035" r="20955" b="4000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6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A138" id="Down Arrow 40" o:spid="_x0000_s1026" type="#_x0000_t67" style="position:absolute;margin-left:204.65pt;margin-top:2.65pt;width:14.3pt;height:21.4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WUwIAAPcEAAAOAAAAZHJzL2Uyb0RvYy54bWysVN9r2zAQfh/sfxB6Xx2HLu1MnRJaOgah&#10;LU1HnxVZis1knXZS4mR//U6y45Suexnzg7jT/f70na+u961hO4W+AVvy/GzCmbISqsZuSv79+e7T&#10;JWc+CFsJA1aV/KA8v55//HDVuUJNoQZTKWSUxPqicyWvQ3BFlnlZq1b4M3DKklEDtiKQipusQtFR&#10;9tZk08lklnWAlUOQynu6ve2NfJ7ya61keNDaq8BMyam3kE5M5zqe2fxKFBsUrm7k0Ib4hy5a0Vgq&#10;Oqa6FUGwLTZ/pGobieBBhzMJbQZaN1KlGWiafPJmmlUtnEqzEDjejTD5/5dW3u9W7hEJhs75wpMY&#10;p9hrbBkCoZXPCGX60nDULtsn7A4jdmofmKTL/DKf5YSwJNP0Ir+4TNhmfa6Y06EPXxW0LAolr6Cz&#10;C0ToUmaxW/pATZD/0Y+UU0tJCgejYiZjn5RmTUVVpyk6sUXdGGQ7Qe9c/cjju1Ku5BlDdGPMGJS/&#10;F2TCMWjwjWEqMWgM7FH4a7XRO1UEG8bAtrGA71U9tap7/+PU/axx7DVUh0fsX4Pw9U7eNYTgUvjw&#10;KJDISpe0gOGBDm2gKzkMEmc14K/37qM/cYisnHVE/pL7n1uBijPzzRK7vuTn53FbknL++WJKCr62&#10;rF9b7La9AcI9T90lMfoHcxQ1QvtCe7qIVckkrKTaJZcBj8pN6JeSNl2qxSK50YY4EZZ25WRMHlGN&#10;5Hjevwh0A40C8e8ejosiijdE6n1jpIXFNoBuEstOuA5403Ylwgx/gri+r/XkdfpfzX8DAAD//wMA&#10;UEsDBBQABgAIAAAAIQBwb7vi4AAAAAkBAAAPAAAAZHJzL2Rvd25yZXYueG1sTI/BTsMwEETvSPyD&#10;tUhcELUbBZSGOBVFQgguFaU9cNsmJomw11HsJuHvWU7ltqN5mp0p1rOzYjRD6DxpWC4UCEOVrztq&#10;NOw/nm8zECEi1Wg9GQ0/JsC6vLwoMK/9RO9m3MVGcAiFHDW0Mfa5lKFqjcOw8L0h9r784DCyHBpZ&#10;DzhxuLMyUepeOuyIP7TYm6fWVN+7k9NwePm8yQ6rzG5xmu1r/7bZqnGj9fXV/PgAIpo5nmH4q8/V&#10;oeROR3+iOgirIVVJwigbSQqCgTS943FHPpYKZFnI/wvKXwAAAP//AwBQSwECLQAUAAYACAAAACEA&#10;toM4kv4AAADhAQAAEwAAAAAAAAAAAAAAAAAAAAAAW0NvbnRlbnRfVHlwZXNdLnhtbFBLAQItABQA&#10;BgAIAAAAIQA4/SH/1gAAAJQBAAALAAAAAAAAAAAAAAAAAC8BAABfcmVscy8ucmVsc1BLAQItABQA&#10;BgAIAAAAIQBiBsHWUwIAAPcEAAAOAAAAAAAAAAAAAAAAAC4CAABkcnMvZTJvRG9jLnhtbFBLAQIt&#10;ABQABgAIAAAAIQBwb7vi4AAAAAkBAAAPAAAAAAAAAAAAAAAAAK0EAABkcnMvZG93bnJldi54bWxQ&#10;SwUGAAAAAAQABADzAAAAugUAAAAA&#10;" adj="14383" fillcolor="white [3201]" strokecolor="black [3200]" strokeweight="1pt"/>
            </w:pict>
          </mc:Fallback>
        </mc:AlternateContent>
      </w:r>
    </w:p>
    <w:p w14:paraId="2ECDEC6B" w14:textId="6B04F5F5" w:rsidR="00D91891" w:rsidRPr="00935441" w:rsidRDefault="00A95213" w:rsidP="00D91891">
      <w:pPr>
        <w:rPr>
          <w:b/>
          <w:bCs/>
          <w:color w:val="000000" w:themeColor="text1"/>
        </w:rPr>
      </w:pPr>
      <w:r w:rsidRPr="009354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B4E9E" wp14:editId="1F051AC6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2100580" cy="514985"/>
                <wp:effectExtent l="0" t="0" r="13970" b="1841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8598A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2012-2019</w:t>
                            </w:r>
                          </w:p>
                          <w:p w14:paraId="265FE7FD" w14:textId="77777777" w:rsidR="00D91891" w:rsidRPr="00E967BD" w:rsidRDefault="00D91891" w:rsidP="00D9189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967BD">
                              <w:rPr>
                                <w:rFonts w:ascii="Times" w:hAnsi="Times"/>
                              </w:rPr>
                              <w:t>n=19,269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4E9E" id="Rectangle 73" o:spid="_x0000_s1042" style="position:absolute;margin-left:2.25pt;margin-top:11.25pt;width:165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MpUQIAAPcEAAAOAAAAZHJzL2Uyb0RvYy54bWysVMFu2zAMvQ/YPwi6r7aDpGuDOkWQosOA&#10;oi3WDj0rstQYk0WNUmJnXz9KdpyiC3YYdpEpkY8Uqfd8dd01hu0U+hpsyYuznDNlJVS1fS359+fb&#10;Txec+SBsJQxYVfK98vx68fHDVevmagIbMJVCRkmsn7eu5JsQ3DzLvNyoRvgzcMqSUwM2ItAWX7MK&#10;RUvZG5NN8vw8awErhyCV93R60zv5IuXXWsnwoLVXgZmS091CWjGt67hmiysxf0XhNrUcriH+4RaN&#10;qC0VHVPdiCDYFus/UjW1RPCgw5mEJgOta6lSD9RNkb/r5mkjnEq90HC8G8fk/19aeb97co9IY2id&#10;n3syYxedxiZ+6X6sS8Paj8NSXWCSDidFns8uaKaSfLNienkxi9PMjmiHPnxR0LBolBzpMdKMxO7O&#10;hz70EEK4Y/1khb1R8QrGflOa1VWsmNCJGmplkO0EPWr1oxjKpsgI0bUxI6g4BTLhABpiI0wluozA&#10;/BTwWG2MThXBhhHY1Bbw72Ddxx+67nuNbYdu3VGzpKTz2FU8WkO1f0SG0HPXO3lb0zzvhA+PAoms&#10;9AQkwPBAizbQlhwGi7MN4K9T5zGeOERezloif8n9z61AxZn5aoldl8V0GtWSNtPZ5wlt8K1n/dZj&#10;t80K6CkKkrqTyYzxwRxMjdC8kE6XsSq5hJVUu+Qy4GGzCr0oSelSLZcpjBTiRLizT07G5HHQkS/P&#10;3YtAN5AqEB3v4SAUMX/HrT42Ii0stwF0nYh3nOvwBKSuRN3hTxDl+3afoo7/q8VvAAAA//8DAFBL&#10;AwQUAAYACAAAACEA2h6ZO94AAAAIAQAADwAAAGRycy9kb3ducmV2LnhtbEyPy07DMBBF90j8gzVI&#10;7KhNQkMJcaoKwQrUitIFSzcekgg/IttN0r9nWMFqNLpHd85U69kaNmKIvXcSbhcCGLrG6961Eg4f&#10;LzcrYDEpp5XxDiWcMcK6vryoVKn95N5x3KeWUYmLpZLQpTSUnMemQ6viwg/oKPvywapEa2i5Dmqi&#10;cmt4JkTBreodXejUgE8dNt/7k5Xgd/3ZbMLDdnzD+8/XXRLTXDxLeX01bx6BJZzTHwy/+qQONTkd&#10;/cnpyIyEuyWBErKMJsV5vsyBHYkTeQG8rvj/B+ofAAAA//8DAFBLAQItABQABgAIAAAAIQC2gziS&#10;/gAAAOEBAAATAAAAAAAAAAAAAAAAAAAAAABbQ29udGVudF9UeXBlc10ueG1sUEsBAi0AFAAGAAgA&#10;AAAhADj9If/WAAAAlAEAAAsAAAAAAAAAAAAAAAAALwEAAF9yZWxzLy5yZWxzUEsBAi0AFAAGAAgA&#10;AAAhAD9JwylRAgAA9wQAAA4AAAAAAAAAAAAAAAAALgIAAGRycy9lMm9Eb2MueG1sUEsBAi0AFAAG&#10;AAgAAAAhANoemTveAAAACAEAAA8AAAAAAAAAAAAAAAAAqwQAAGRycy9kb3ducmV2LnhtbFBLBQYA&#10;AAAABAAEAPMAAAC2BQAAAAA=&#10;" fillcolor="white [3201]" strokecolor="black [3200]" strokeweight="1pt">
                <v:textbox>
                  <w:txbxContent>
                    <w:p w14:paraId="4708598A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2012-2019</w:t>
                      </w:r>
                    </w:p>
                    <w:p w14:paraId="265FE7FD" w14:textId="77777777" w:rsidR="00D91891" w:rsidRPr="00E967BD" w:rsidRDefault="00D91891" w:rsidP="00D91891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E967BD">
                        <w:rPr>
                          <w:rFonts w:ascii="Times" w:hAnsi="Times"/>
                        </w:rPr>
                        <w:t>n=19,269</w:t>
                      </w:r>
                    </w:p>
                  </w:txbxContent>
                </v:textbox>
              </v:rect>
            </w:pict>
          </mc:Fallback>
        </mc:AlternateContent>
      </w:r>
    </w:p>
    <w:p w14:paraId="2CF3966F" w14:textId="3CA473B6" w:rsidR="00D91891" w:rsidRPr="00935441" w:rsidRDefault="00D91891" w:rsidP="00D91891">
      <w:pPr>
        <w:rPr>
          <w:b/>
          <w:bCs/>
          <w:color w:val="000000" w:themeColor="text1"/>
        </w:rPr>
      </w:pPr>
    </w:p>
    <w:p w14:paraId="17DEDC15" w14:textId="5A2A156D" w:rsidR="00D91891" w:rsidRPr="00935441" w:rsidRDefault="00D91891" w:rsidP="00D91891">
      <w:pPr>
        <w:rPr>
          <w:b/>
          <w:bCs/>
          <w:color w:val="000000" w:themeColor="text1"/>
        </w:rPr>
      </w:pPr>
    </w:p>
    <w:p w14:paraId="5BADD2DA" w14:textId="0AFADE44" w:rsidR="00D91891" w:rsidRPr="00935441" w:rsidRDefault="00D91891" w:rsidP="00D91891">
      <w:pPr>
        <w:rPr>
          <w:b/>
          <w:bCs/>
          <w:color w:val="000000" w:themeColor="text1"/>
        </w:rPr>
      </w:pPr>
    </w:p>
    <w:p w14:paraId="367EE6C0" w14:textId="62396169" w:rsidR="00D91891" w:rsidRPr="00935441" w:rsidRDefault="00D91891" w:rsidP="00D91891">
      <w:pPr>
        <w:rPr>
          <w:b/>
          <w:bCs/>
          <w:color w:val="000000" w:themeColor="text1"/>
        </w:rPr>
      </w:pPr>
    </w:p>
    <w:p w14:paraId="3D6724F9" w14:textId="77777777" w:rsidR="00D91891" w:rsidRPr="00935441" w:rsidRDefault="00D91891" w:rsidP="00D91891">
      <w:pPr>
        <w:rPr>
          <w:color w:val="000000" w:themeColor="text1"/>
        </w:rPr>
      </w:pPr>
    </w:p>
    <w:p w14:paraId="39023A67" w14:textId="77777777" w:rsidR="00D91891" w:rsidRPr="00935441" w:rsidRDefault="00D91891" w:rsidP="00D91891">
      <w:pPr>
        <w:rPr>
          <w:color w:val="000000" w:themeColor="text1"/>
        </w:rPr>
      </w:pPr>
    </w:p>
    <w:p w14:paraId="25874202" w14:textId="77777777" w:rsidR="00D91891" w:rsidRPr="00935441" w:rsidRDefault="00D91891" w:rsidP="00D91891">
      <w:pPr>
        <w:rPr>
          <w:color w:val="000000" w:themeColor="text1"/>
        </w:rPr>
      </w:pPr>
    </w:p>
    <w:p w14:paraId="50FC103B" w14:textId="77777777" w:rsidR="00D91891" w:rsidRPr="00935441" w:rsidRDefault="00D91891" w:rsidP="00D91891">
      <w:pPr>
        <w:rPr>
          <w:i/>
          <w:iCs/>
          <w:color w:val="000000" w:themeColor="text1"/>
          <w:sz w:val="22"/>
          <w:szCs w:val="22"/>
        </w:rPr>
      </w:pPr>
      <w:r w:rsidRPr="00935441">
        <w:rPr>
          <w:i/>
          <w:iCs/>
          <w:color w:val="000000" w:themeColor="text1"/>
        </w:rPr>
        <w:t>*PHQ-9: Patient Health Questionnaire (9-items); HIT: High-Intensity Therapy</w:t>
      </w:r>
    </w:p>
    <w:p w14:paraId="7107888A" w14:textId="77777777" w:rsidR="00D91891" w:rsidRPr="00935441" w:rsidRDefault="00D91891" w:rsidP="00D91891">
      <w:pPr>
        <w:rPr>
          <w:color w:val="000000" w:themeColor="text1"/>
          <w:sz w:val="22"/>
          <w:szCs w:val="22"/>
        </w:rPr>
      </w:pPr>
    </w:p>
    <w:p w14:paraId="490DFF8F" w14:textId="77777777" w:rsidR="00D91891" w:rsidRPr="00935441" w:rsidRDefault="00D91891" w:rsidP="00D91891">
      <w:pPr>
        <w:rPr>
          <w:b/>
          <w:bCs/>
          <w:color w:val="000000" w:themeColor="text1"/>
          <w:sz w:val="22"/>
          <w:szCs w:val="22"/>
        </w:rPr>
      </w:pPr>
    </w:p>
    <w:p w14:paraId="3911DA4E" w14:textId="77777777" w:rsidR="00D91891" w:rsidRPr="00935441" w:rsidRDefault="00D91891" w:rsidP="00D91891">
      <w:pPr>
        <w:rPr>
          <w:b/>
          <w:bCs/>
          <w:color w:val="000000" w:themeColor="text1"/>
          <w:sz w:val="22"/>
          <w:szCs w:val="22"/>
        </w:rPr>
        <w:sectPr w:rsidR="00D91891" w:rsidRPr="00935441" w:rsidSect="004658C5">
          <w:footerReference w:type="even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191" w:type="dxa"/>
        <w:tblInd w:w="567" w:type="dxa"/>
        <w:tblLook w:val="04A0" w:firstRow="1" w:lastRow="0" w:firstColumn="1" w:lastColumn="0" w:noHBand="0" w:noVBand="1"/>
      </w:tblPr>
      <w:tblGrid>
        <w:gridCol w:w="4111"/>
        <w:gridCol w:w="2552"/>
        <w:gridCol w:w="5528"/>
      </w:tblGrid>
      <w:tr w:rsidR="00D91891" w:rsidRPr="00935441" w14:paraId="39700788" w14:textId="77777777" w:rsidTr="009548E2">
        <w:trPr>
          <w:trHeight w:val="360"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B581" w14:textId="38F32A7B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lastRenderedPageBreak/>
              <w:t xml:space="preserve">Supplementary Table 1. </w:t>
            </w:r>
            <w:r w:rsidRPr="00935441">
              <w:rPr>
                <w:rFonts w:ascii="Times" w:hAnsi="Times"/>
                <w:i/>
                <w:iCs/>
                <w:color w:val="000000" w:themeColor="text1"/>
              </w:rPr>
              <w:t>Summary of data composition for baseline and outcome variables</w:t>
            </w:r>
          </w:p>
        </w:tc>
      </w:tr>
      <w:tr w:rsidR="00D91891" w:rsidRPr="00935441" w14:paraId="7DC04431" w14:textId="77777777" w:rsidTr="009548E2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DB504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60E4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947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D91891" w:rsidRPr="00935441" w14:paraId="24988F8F" w14:textId="77777777" w:rsidTr="009548E2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5026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 xml:space="preserve">Variable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A64A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4A48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 xml:space="preserve">Levels </w:t>
            </w:r>
          </w:p>
        </w:tc>
      </w:tr>
      <w:tr w:rsidR="00D91891" w:rsidRPr="00935441" w14:paraId="69CCC27C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237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314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337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  <w:tr w:rsidR="00D91891" w:rsidRPr="00935441" w14:paraId="2A7922C3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EFD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721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760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Female</w:t>
            </w:r>
          </w:p>
        </w:tc>
      </w:tr>
      <w:tr w:rsidR="00D91891" w:rsidRPr="00935441" w14:paraId="66630A2F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6C6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A16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AFE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Male</w:t>
            </w:r>
          </w:p>
        </w:tc>
      </w:tr>
      <w:tr w:rsidR="00D91891" w:rsidRPr="00935441" w14:paraId="55C72173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AD4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Ethnicity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4E7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049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White</w:t>
            </w:r>
          </w:p>
        </w:tc>
      </w:tr>
      <w:tr w:rsidR="00D91891" w:rsidRPr="00935441" w14:paraId="296A04B0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22E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CD0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933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White</w:t>
            </w:r>
          </w:p>
        </w:tc>
      </w:tr>
      <w:tr w:rsidR="00D91891" w:rsidRPr="00935441" w14:paraId="0BBD5AE3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A2D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CFD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8516" w14:textId="78F43A4A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B</w:t>
            </w:r>
            <w:r w:rsidR="00A85CBF">
              <w:rPr>
                <w:rFonts w:ascii="Times" w:hAnsi="Times"/>
                <w:i/>
                <w:iCs/>
                <w:color w:val="000000" w:themeColor="text1"/>
              </w:rPr>
              <w:t>lack, Asian, ethnic minority</w:t>
            </w:r>
          </w:p>
        </w:tc>
      </w:tr>
      <w:tr w:rsidR="00D91891" w:rsidRPr="00935441" w14:paraId="059838F6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6B4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D1E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1A2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Mixed</w:t>
            </w:r>
          </w:p>
        </w:tc>
      </w:tr>
      <w:tr w:rsidR="00D91891" w:rsidRPr="00935441" w14:paraId="482865CB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E81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B96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B38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Asian or Asian British</w:t>
            </w:r>
          </w:p>
        </w:tc>
      </w:tr>
      <w:tr w:rsidR="00D91891" w:rsidRPr="00935441" w14:paraId="68AACE4C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E58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47A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979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Black or Black British</w:t>
            </w:r>
          </w:p>
        </w:tc>
      </w:tr>
      <w:tr w:rsidR="00D91891" w:rsidRPr="00935441" w14:paraId="79A56EFB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290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CF3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D9D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Other Ethnic Group</w:t>
            </w:r>
          </w:p>
        </w:tc>
      </w:tr>
      <w:tr w:rsidR="00D91891" w:rsidRPr="00935441" w14:paraId="38ED5CCE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92C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Employment Status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0FB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ED5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Employed</w:t>
            </w:r>
          </w:p>
        </w:tc>
      </w:tr>
      <w:tr w:rsidR="00D91891" w:rsidRPr="00935441" w14:paraId="369A2A4C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0CC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DBC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1E9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Not working</w:t>
            </w:r>
          </w:p>
        </w:tc>
      </w:tr>
      <w:tr w:rsidR="00D91891" w:rsidRPr="00935441" w14:paraId="24621821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7C3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960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BBD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 xml:space="preserve">Unemployed and Seeking Work </w:t>
            </w:r>
          </w:p>
        </w:tc>
      </w:tr>
      <w:tr w:rsidR="00D91891" w:rsidRPr="00935441" w14:paraId="1B26134C" w14:textId="77777777" w:rsidTr="009548E2">
        <w:trPr>
          <w:trHeight w:val="15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73B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297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A3D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Students who are undertaking full (at least 16 hours per week) or part-time (less than 16 hours per week) education or training and who are not working or actively seeking work</w:t>
            </w:r>
          </w:p>
        </w:tc>
      </w:tr>
      <w:tr w:rsidR="00D91891" w:rsidRPr="00935441" w14:paraId="72A12E44" w14:textId="77777777" w:rsidTr="009548E2">
        <w:trPr>
          <w:trHeight w:val="12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1A4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330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D10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 xml:space="preserve">Long-term sick or disabled, those who are receiving Incapacity Benefit, Income </w:t>
            </w:r>
            <w:proofErr w:type="gramStart"/>
            <w:r w:rsidRPr="00935441">
              <w:rPr>
                <w:rFonts w:ascii="Times" w:hAnsi="Times"/>
                <w:color w:val="000000" w:themeColor="text1"/>
              </w:rPr>
              <w:t>Support</w:t>
            </w:r>
            <w:proofErr w:type="gramEnd"/>
            <w:r w:rsidRPr="00935441">
              <w:rPr>
                <w:rFonts w:ascii="Times" w:hAnsi="Times"/>
                <w:color w:val="000000" w:themeColor="text1"/>
              </w:rPr>
              <w:t xml:space="preserve"> or both; or Employment and Support Allowance</w:t>
            </w:r>
          </w:p>
        </w:tc>
      </w:tr>
      <w:tr w:rsidR="00D91891" w:rsidRPr="00935441" w14:paraId="0E503431" w14:textId="77777777" w:rsidTr="009548E2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EB6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9C4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D25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 xml:space="preserve">Homemaker looking after the family or home and who are not working or actively seeking work </w:t>
            </w:r>
          </w:p>
        </w:tc>
      </w:tr>
      <w:tr w:rsidR="00D91891" w:rsidRPr="00935441" w14:paraId="7DDDFDF9" w14:textId="77777777" w:rsidTr="009548E2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F47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9F8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6114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Not receiving benefits and who are not working or actively seeking work</w:t>
            </w:r>
          </w:p>
        </w:tc>
      </w:tr>
      <w:tr w:rsidR="00D91891" w:rsidRPr="00935441" w14:paraId="401A5313" w14:textId="77777777" w:rsidTr="009548E2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452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A64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E0D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 xml:space="preserve">Unpaid voluntary work who are not working or actively seeking work </w:t>
            </w:r>
          </w:p>
        </w:tc>
      </w:tr>
      <w:tr w:rsidR="00D91891" w:rsidRPr="00935441" w14:paraId="5629173E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D7D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42E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71C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Retired</w:t>
            </w:r>
          </w:p>
        </w:tc>
      </w:tr>
      <w:tr w:rsidR="00D91891" w:rsidRPr="00935441" w14:paraId="4470D461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7C9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Index of Multiple Deprivation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893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E7F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  <w:tr w:rsidR="00D91891" w:rsidRPr="00935441" w14:paraId="72960C55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602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Sexual Orientation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C7D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31A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Heterosexual</w:t>
            </w:r>
          </w:p>
        </w:tc>
      </w:tr>
      <w:tr w:rsidR="00D91891" w:rsidRPr="00935441" w14:paraId="2B3C1E8D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1C1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073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2AD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Not heterosexual</w:t>
            </w:r>
          </w:p>
        </w:tc>
      </w:tr>
      <w:tr w:rsidR="00D91891" w:rsidRPr="00935441" w14:paraId="74AD0B08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DEE4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983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139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Gay/Lesbian</w:t>
            </w:r>
          </w:p>
        </w:tc>
      </w:tr>
      <w:tr w:rsidR="00D91891" w:rsidRPr="00935441" w14:paraId="5C18D0BA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171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7CA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FE1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Bi-sexual</w:t>
            </w:r>
          </w:p>
        </w:tc>
      </w:tr>
      <w:tr w:rsidR="00D91891" w:rsidRPr="00935441" w14:paraId="500A94C5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67C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Disability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3E7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3B0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No</w:t>
            </w:r>
          </w:p>
        </w:tc>
      </w:tr>
      <w:tr w:rsidR="00D91891" w:rsidRPr="00935441" w14:paraId="15E62BE1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34D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E05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820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Yes</w:t>
            </w:r>
          </w:p>
        </w:tc>
      </w:tr>
      <w:tr w:rsidR="00D91891" w:rsidRPr="00935441" w14:paraId="0CA69006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139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Long-Term Health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017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E16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No</w:t>
            </w:r>
          </w:p>
        </w:tc>
      </w:tr>
      <w:tr w:rsidR="00D91891" w:rsidRPr="00935441" w14:paraId="66084C2D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EFB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793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8AF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Yes</w:t>
            </w:r>
          </w:p>
        </w:tc>
      </w:tr>
      <w:tr w:rsidR="00D91891" w:rsidRPr="00935441" w14:paraId="1DADCA46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37C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Diagnosis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E0E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D15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Depressive episode</w:t>
            </w:r>
          </w:p>
        </w:tc>
      </w:tr>
      <w:tr w:rsidR="00D91891" w:rsidRPr="00935441" w14:paraId="10CAB1A8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9B9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10F4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285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Recurrent depressive disorder</w:t>
            </w:r>
          </w:p>
        </w:tc>
      </w:tr>
      <w:tr w:rsidR="00D91891" w:rsidRPr="00935441" w14:paraId="60C52D97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2CE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lastRenderedPageBreak/>
              <w:t>Baseline PHQ-9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A6E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F2D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  <w:tr w:rsidR="00D91891" w:rsidRPr="00935441" w14:paraId="2348770E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E8C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Baseline GAD-7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E0F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68E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  <w:tr w:rsidR="00D91891" w:rsidRPr="00935441" w14:paraId="2830989B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27C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Baseline WSAS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F96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A9E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  <w:tr w:rsidR="00D91891" w:rsidRPr="00935441" w14:paraId="4396B127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2BE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Psychotropic Medication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171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87B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Yes</w:t>
            </w:r>
          </w:p>
        </w:tc>
      </w:tr>
      <w:tr w:rsidR="00D91891" w:rsidRPr="00935441" w14:paraId="6998B196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030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FA6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958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 xml:space="preserve">Prescribed and taking </w:t>
            </w:r>
          </w:p>
        </w:tc>
      </w:tr>
      <w:tr w:rsidR="00D91891" w:rsidRPr="00935441" w14:paraId="366BD0E6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BB6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5E8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EB8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No</w:t>
            </w:r>
          </w:p>
        </w:tc>
      </w:tr>
      <w:tr w:rsidR="00D91891" w:rsidRPr="00935441" w14:paraId="1CF7DD31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DC7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F9E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C96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 xml:space="preserve">Prescribed but not taking </w:t>
            </w:r>
          </w:p>
        </w:tc>
      </w:tr>
      <w:tr w:rsidR="00D91891" w:rsidRPr="00935441" w14:paraId="35B340C4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6EC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8BB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90E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Not Prescribed</w:t>
            </w:r>
          </w:p>
        </w:tc>
      </w:tr>
      <w:tr w:rsidR="00D91891" w:rsidRPr="00935441" w14:paraId="3F971F15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7E4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Referral Source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A39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A9D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Self</w:t>
            </w:r>
          </w:p>
        </w:tc>
      </w:tr>
      <w:tr w:rsidR="00D91891" w:rsidRPr="00935441" w14:paraId="3526A04C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516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CD8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A55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Self</w:t>
            </w:r>
          </w:p>
        </w:tc>
      </w:tr>
      <w:tr w:rsidR="00D91891" w:rsidRPr="00935441" w14:paraId="19C46527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452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805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CE9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Carer</w:t>
            </w:r>
          </w:p>
        </w:tc>
      </w:tr>
      <w:tr w:rsidR="00D91891" w:rsidRPr="00935441" w14:paraId="56D779C1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4B0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3EC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666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Primary Care</w:t>
            </w:r>
          </w:p>
        </w:tc>
      </w:tr>
      <w:tr w:rsidR="00D91891" w:rsidRPr="00935441" w14:paraId="5D8AC32D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BB4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73C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220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General Medical Practitioner</w:t>
            </w:r>
          </w:p>
        </w:tc>
      </w:tr>
      <w:tr w:rsidR="00D91891" w:rsidRPr="00935441" w14:paraId="2F4D831D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796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448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8AB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Health Visitor</w:t>
            </w:r>
          </w:p>
        </w:tc>
      </w:tr>
      <w:tr w:rsidR="00D91891" w:rsidRPr="00935441" w14:paraId="7AA2F9E2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CF1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AFB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F8F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Other Primary Health Care</w:t>
            </w:r>
          </w:p>
        </w:tc>
      </w:tr>
      <w:tr w:rsidR="00D91891" w:rsidRPr="00935441" w14:paraId="591A1253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9461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3BFD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9E3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Other</w:t>
            </w:r>
          </w:p>
        </w:tc>
      </w:tr>
      <w:tr w:rsidR="00D91891" w:rsidRPr="00935441" w14:paraId="4446F27E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F2A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340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B29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Local Authority Services</w:t>
            </w:r>
          </w:p>
        </w:tc>
      </w:tr>
      <w:tr w:rsidR="00D91891" w:rsidRPr="00935441" w14:paraId="447C18A9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1A8F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A3E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1B4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Employer</w:t>
            </w:r>
          </w:p>
        </w:tc>
      </w:tr>
      <w:tr w:rsidR="00D91891" w:rsidRPr="00935441" w14:paraId="3AE5DECE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AF45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A65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62E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Justice System</w:t>
            </w:r>
          </w:p>
        </w:tc>
      </w:tr>
      <w:tr w:rsidR="00D91891" w:rsidRPr="00935441" w14:paraId="7551C929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1691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728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1A8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Child Health</w:t>
            </w:r>
          </w:p>
        </w:tc>
      </w:tr>
      <w:tr w:rsidR="00D91891" w:rsidRPr="00935441" w14:paraId="67F40CB0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F253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FB4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EC5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Independent/Voluntary Sector</w:t>
            </w:r>
          </w:p>
        </w:tc>
      </w:tr>
      <w:tr w:rsidR="00D91891" w:rsidRPr="00935441" w14:paraId="1AAAF0C4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7AD8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FBF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307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Acute Secondary Care</w:t>
            </w:r>
          </w:p>
        </w:tc>
      </w:tr>
      <w:tr w:rsidR="00D91891" w:rsidRPr="00935441" w14:paraId="5A810081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3572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9B9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49A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Other Mental Health NHS Trust</w:t>
            </w:r>
          </w:p>
        </w:tc>
      </w:tr>
      <w:tr w:rsidR="00D91891" w:rsidRPr="00935441" w14:paraId="4E216E6D" w14:textId="77777777" w:rsidTr="009548E2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2C3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A55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75D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Internal referrals from Community Mental Health Team (within own NHS Trust)</w:t>
            </w:r>
          </w:p>
        </w:tc>
      </w:tr>
      <w:tr w:rsidR="00D91891" w:rsidRPr="00935441" w14:paraId="461C2394" w14:textId="77777777" w:rsidTr="009548E2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187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5C1B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12C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Internal referrals from Inpatient Service (within own NHS Trust)</w:t>
            </w:r>
          </w:p>
        </w:tc>
      </w:tr>
      <w:tr w:rsidR="00D91891" w:rsidRPr="00935441" w14:paraId="619D36CD" w14:textId="77777777" w:rsidTr="009548E2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CE3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F71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ACD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Transfer by graduation (within own NHS Trust)</w:t>
            </w:r>
          </w:p>
        </w:tc>
      </w:tr>
      <w:tr w:rsidR="00D91891" w:rsidRPr="00935441" w14:paraId="68B46E8C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44F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FA68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81B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Other</w:t>
            </w:r>
          </w:p>
        </w:tc>
      </w:tr>
      <w:tr w:rsidR="00D91891" w:rsidRPr="00935441" w14:paraId="57AAA90F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D09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1C7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87D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IAPT</w:t>
            </w:r>
          </w:p>
        </w:tc>
      </w:tr>
      <w:tr w:rsidR="00D91891" w:rsidRPr="00935441" w14:paraId="3E15CB90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8FB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Referral Number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7BE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83B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  <w:tr w:rsidR="00D91891" w:rsidRPr="00935441" w14:paraId="7C929A30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231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Low-Intensity Therapy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D42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Categorical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5E2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No</w:t>
            </w:r>
          </w:p>
        </w:tc>
      </w:tr>
      <w:tr w:rsidR="00D91891" w:rsidRPr="00935441" w14:paraId="2C4FD0CD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211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60B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6C3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 low-intensity appointments</w:t>
            </w:r>
          </w:p>
        </w:tc>
      </w:tr>
      <w:tr w:rsidR="00D91891" w:rsidRPr="00935441" w14:paraId="7E58CED4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195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384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EAD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Yes</w:t>
            </w:r>
          </w:p>
        </w:tc>
      </w:tr>
      <w:tr w:rsidR="00D91891" w:rsidRPr="00935441" w14:paraId="43490916" w14:textId="77777777" w:rsidTr="009548E2">
        <w:trPr>
          <w:trHeight w:val="8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8DB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1C5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2F66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&gt; 0 low-intensity appointments</w:t>
            </w:r>
          </w:p>
        </w:tc>
      </w:tr>
      <w:tr w:rsidR="00D91891" w:rsidRPr="00935441" w14:paraId="2F315AFF" w14:textId="77777777" w:rsidTr="009548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E713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 xml:space="preserve">Post-Treatment PHQ-9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940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Continuous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D7D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</w:t>
            </w:r>
          </w:p>
        </w:tc>
      </w:tr>
    </w:tbl>
    <w:p w14:paraId="137CBBF6" w14:textId="77777777" w:rsidR="00D91891" w:rsidRPr="00935441" w:rsidRDefault="00D91891" w:rsidP="00D91891">
      <w:pPr>
        <w:rPr>
          <w:b/>
          <w:bCs/>
          <w:color w:val="000000" w:themeColor="text1"/>
          <w:sz w:val="22"/>
          <w:szCs w:val="22"/>
        </w:rPr>
      </w:pPr>
    </w:p>
    <w:p w14:paraId="33437F3F" w14:textId="77777777" w:rsidR="00D91891" w:rsidRPr="00935441" w:rsidRDefault="00D91891" w:rsidP="00D91891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B6895A9" w14:textId="77777777" w:rsidR="00D91891" w:rsidRDefault="00D91891" w:rsidP="00D91891">
      <w:pPr>
        <w:rPr>
          <w:rFonts w:ascii="Times" w:hAnsi="Times"/>
          <w:i/>
          <w:iCs/>
          <w:color w:val="000000" w:themeColor="text1"/>
        </w:rPr>
      </w:pPr>
      <w:r w:rsidRPr="00935441">
        <w:rPr>
          <w:rFonts w:ascii="Times" w:hAnsi="Times"/>
          <w:color w:val="000000" w:themeColor="text1"/>
        </w:rPr>
        <w:t>*</w:t>
      </w:r>
      <w:r w:rsidRPr="00935441">
        <w:rPr>
          <w:rFonts w:ascii="Times" w:hAnsi="Times"/>
          <w:i/>
          <w:iCs/>
          <w:color w:val="000000" w:themeColor="text1"/>
        </w:rPr>
        <w:t>PHQ-9: Patient Health Questionnaire (9-item); GAD-7: Generalised Anxiety Disorder Scale (7-item); WSAS: Work and Social Adjustment Scale.</w:t>
      </w:r>
    </w:p>
    <w:p w14:paraId="5E7FE354" w14:textId="77777777" w:rsidR="00D2579B" w:rsidRDefault="00D2579B" w:rsidP="00D91891">
      <w:pPr>
        <w:rPr>
          <w:rFonts w:ascii="Times" w:hAnsi="Times"/>
          <w:i/>
          <w:iCs/>
          <w:color w:val="000000" w:themeColor="text1"/>
        </w:rPr>
      </w:pPr>
    </w:p>
    <w:p w14:paraId="34F2747B" w14:textId="77777777" w:rsidR="00D2579B" w:rsidRDefault="00D2579B" w:rsidP="00D91891">
      <w:pPr>
        <w:rPr>
          <w:rFonts w:ascii="Times" w:hAnsi="Times"/>
          <w:i/>
          <w:iCs/>
          <w:color w:val="000000" w:themeColor="text1"/>
        </w:rPr>
      </w:pPr>
    </w:p>
    <w:p w14:paraId="3623F9E4" w14:textId="77777777" w:rsidR="00D2579B" w:rsidRDefault="00D2579B" w:rsidP="00D91891">
      <w:pPr>
        <w:rPr>
          <w:rFonts w:ascii="Times" w:hAnsi="Times"/>
          <w:i/>
          <w:iCs/>
          <w:color w:val="000000" w:themeColor="text1"/>
        </w:rPr>
      </w:pPr>
    </w:p>
    <w:p w14:paraId="7CB654A1" w14:textId="546B5EE2" w:rsidR="00D2579B" w:rsidRPr="00935441" w:rsidRDefault="00D2579B" w:rsidP="00D91891">
      <w:pPr>
        <w:rPr>
          <w:b/>
          <w:bCs/>
          <w:color w:val="000000" w:themeColor="text1"/>
          <w:sz w:val="22"/>
          <w:szCs w:val="22"/>
        </w:rPr>
        <w:sectPr w:rsidR="00D2579B" w:rsidRPr="00935441" w:rsidSect="004658C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40"/>
        <w:tblW w:w="15458" w:type="dxa"/>
        <w:tblLook w:val="04A0" w:firstRow="1" w:lastRow="0" w:firstColumn="1" w:lastColumn="0" w:noHBand="0" w:noVBand="1"/>
      </w:tblPr>
      <w:tblGrid>
        <w:gridCol w:w="8924"/>
        <w:gridCol w:w="241"/>
        <w:gridCol w:w="1300"/>
        <w:gridCol w:w="1300"/>
        <w:gridCol w:w="1350"/>
        <w:gridCol w:w="883"/>
        <w:gridCol w:w="1460"/>
      </w:tblGrid>
      <w:tr w:rsidR="00D91891" w:rsidRPr="00935441" w14:paraId="591890D7" w14:textId="77777777" w:rsidTr="009548E2">
        <w:trPr>
          <w:trHeight w:val="300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D16" w14:textId="77777777" w:rsidR="00D91891" w:rsidRPr="00935441" w:rsidRDefault="00D91891" w:rsidP="009548E2">
            <w:pPr>
              <w:rPr>
                <w:color w:val="000000" w:themeColor="text1"/>
              </w:rPr>
            </w:pPr>
          </w:p>
          <w:p w14:paraId="2A0674B6" w14:textId="77777777" w:rsidR="00D91891" w:rsidRPr="00935441" w:rsidRDefault="00D91891" w:rsidP="009548E2">
            <w:pPr>
              <w:rPr>
                <w:color w:val="000000" w:themeColor="text1"/>
              </w:rPr>
            </w:pPr>
          </w:p>
          <w:p w14:paraId="54B83D5D" w14:textId="77777777" w:rsidR="00D91891" w:rsidRPr="00935441" w:rsidRDefault="00D91891" w:rsidP="009548E2">
            <w:pPr>
              <w:rPr>
                <w:color w:val="000000" w:themeColor="text1"/>
              </w:rPr>
            </w:pPr>
          </w:p>
          <w:p w14:paraId="3B16EB0F" w14:textId="77777777" w:rsidR="00D91891" w:rsidRPr="00935441" w:rsidRDefault="00D91891" w:rsidP="009548E2">
            <w:pPr>
              <w:rPr>
                <w:color w:val="000000" w:themeColor="text1"/>
              </w:rPr>
            </w:pPr>
          </w:p>
          <w:p w14:paraId="794462DB" w14:textId="77777777" w:rsidR="00D91891" w:rsidRPr="00935441" w:rsidRDefault="00D91891" w:rsidP="009548E2">
            <w:pPr>
              <w:rPr>
                <w:color w:val="000000" w:themeColor="text1"/>
              </w:rPr>
            </w:pPr>
          </w:p>
          <w:p w14:paraId="4F91658B" w14:textId="77777777" w:rsidR="00D91891" w:rsidRPr="00935441" w:rsidRDefault="00D91891" w:rsidP="009548E2">
            <w:pPr>
              <w:rPr>
                <w:color w:val="000000" w:themeColor="text1"/>
              </w:rPr>
            </w:pPr>
          </w:p>
          <w:p w14:paraId="17F15440" w14:textId="1D25FD72" w:rsidR="00D91891" w:rsidRPr="00935441" w:rsidRDefault="00D91891" w:rsidP="009548E2">
            <w:pPr>
              <w:rPr>
                <w:color w:val="000000" w:themeColor="text1"/>
              </w:rPr>
            </w:pPr>
            <w:r w:rsidRPr="00935441">
              <w:rPr>
                <w:color w:val="000000" w:themeColor="text1"/>
              </w:rPr>
              <w:t xml:space="preserve">Supplementary Table 2. </w:t>
            </w:r>
            <w:r w:rsidRPr="00935441">
              <w:rPr>
                <w:i/>
                <w:iCs/>
                <w:color w:val="000000" w:themeColor="text1"/>
              </w:rPr>
              <w:t>Baseline characteristics stratified by treatment and data split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B0E" w14:textId="77777777" w:rsidR="00D91891" w:rsidRPr="00935441" w:rsidRDefault="00D91891" w:rsidP="009548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D9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A4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B4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17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0C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15068" w:type="dxa"/>
        <w:tblInd w:w="-535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27"/>
        <w:gridCol w:w="2604"/>
        <w:gridCol w:w="1350"/>
        <w:gridCol w:w="1300"/>
        <w:gridCol w:w="1350"/>
        <w:gridCol w:w="885"/>
        <w:gridCol w:w="1300"/>
        <w:gridCol w:w="1300"/>
        <w:gridCol w:w="1350"/>
        <w:gridCol w:w="885"/>
        <w:gridCol w:w="1421"/>
      </w:tblGrid>
      <w:tr w:rsidR="00D91891" w:rsidRPr="00935441" w14:paraId="51247A6A" w14:textId="77777777" w:rsidTr="009548E2">
        <w:trPr>
          <w:trHeight w:val="300"/>
        </w:trPr>
        <w:tc>
          <w:tcPr>
            <w:tcW w:w="7931" w:type="dxa"/>
            <w:gridSpan w:val="5"/>
            <w:shd w:val="clear" w:color="auto" w:fill="auto"/>
            <w:noWrap/>
            <w:vAlign w:val="center"/>
            <w:hideMark/>
          </w:tcPr>
          <w:p w14:paraId="1E796F6F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3B4BB4F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82923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2F99D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2D11A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0C653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A9354A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6BB8163A" w14:textId="77777777" w:rsidTr="009548E2">
        <w:trPr>
          <w:trHeight w:val="560"/>
        </w:trPr>
        <w:tc>
          <w:tcPr>
            <w:tcW w:w="1327" w:type="dxa"/>
            <w:shd w:val="clear" w:color="auto" w:fill="auto"/>
            <w:vAlign w:val="center"/>
            <w:hideMark/>
          </w:tcPr>
          <w:p w14:paraId="7F79213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4FC9D69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3" w:type="dxa"/>
            <w:gridSpan w:val="4"/>
            <w:shd w:val="clear" w:color="auto" w:fill="auto"/>
            <w:noWrap/>
            <w:vAlign w:val="center"/>
            <w:hideMark/>
          </w:tcPr>
          <w:p w14:paraId="4A2FC259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Training Data</w:t>
            </w:r>
          </w:p>
        </w:tc>
        <w:tc>
          <w:tcPr>
            <w:tcW w:w="4833" w:type="dxa"/>
            <w:gridSpan w:val="4"/>
            <w:shd w:val="clear" w:color="auto" w:fill="auto"/>
            <w:noWrap/>
            <w:vAlign w:val="center"/>
            <w:hideMark/>
          </w:tcPr>
          <w:p w14:paraId="253FBE2E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Testing Data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6FA921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Training &amp; Testing Data</w:t>
            </w:r>
          </w:p>
        </w:tc>
      </w:tr>
      <w:tr w:rsidR="00D91891" w:rsidRPr="00935441" w14:paraId="78DD9699" w14:textId="77777777" w:rsidTr="009548E2">
        <w:trPr>
          <w:trHeight w:val="1260"/>
        </w:trPr>
        <w:tc>
          <w:tcPr>
            <w:tcW w:w="1327" w:type="dxa"/>
            <w:shd w:val="clear" w:color="auto" w:fill="auto"/>
            <w:vAlign w:val="center"/>
            <w:hideMark/>
          </w:tcPr>
          <w:p w14:paraId="1039949A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0C069038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2D777A0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Cognitive Behavioural Therapy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1539AC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Counselling for Depression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C5261C2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Standardised Mean Difference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F7D4D5A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% Missing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0D7BE5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Cognitive Behavioural Therapy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56BFF4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Counselling for Depression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80EE396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Standardised Mean Difference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5E3DB35A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% Missing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01676F0" w14:textId="77777777" w:rsidR="00D91891" w:rsidRPr="00935441" w:rsidRDefault="00D91891" w:rsidP="009548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Standardised Mean Difference</w:t>
            </w:r>
          </w:p>
        </w:tc>
      </w:tr>
      <w:tr w:rsidR="00D91891" w:rsidRPr="00935441" w14:paraId="45B5ADF5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67E75B60" w14:textId="77777777" w:rsidR="00D91891" w:rsidRPr="00935441" w:rsidRDefault="00D91891" w:rsidP="009548E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31A959CD" w14:textId="77777777" w:rsidR="00D91891" w:rsidRPr="00935441" w:rsidRDefault="00D91891" w:rsidP="009548E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E6E4D7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10,908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E5DE00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3544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82944B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17FE97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2C93E9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3636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331A07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1181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7A43DA" w14:textId="77777777" w:rsidR="00D91891" w:rsidRPr="00935441" w:rsidRDefault="00D91891" w:rsidP="009548E2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89DCB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7E4F5C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EA1EDE9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65DF6199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5B0235E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499F7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39.52 (14.02)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78968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42.17 (13.68)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33157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0.192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CAD24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EF14D5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39.79 (14.00)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3136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42.71 (13.84)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0AB76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F29D0B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239CE0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0.024</w:t>
            </w:r>
          </w:p>
        </w:tc>
      </w:tr>
      <w:tr w:rsidR="00D91891" w:rsidRPr="00935441" w14:paraId="7283C60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530D7CA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7DD3398B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538F8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7118 (65.3)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B69FB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2502 (70.6)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18F4C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0.115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4729DC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1CADD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2361 (64.9)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451DC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856 (72.5)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94B9C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0.163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DA7063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BA560E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0.005</w:t>
            </w:r>
          </w:p>
        </w:tc>
      </w:tr>
      <w:tr w:rsidR="00D91891" w:rsidRPr="00935441" w14:paraId="56D74982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451C0C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0F5D8D67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066C9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3790 (34.7)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81350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1042 (29.4)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DC024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50CC4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BA12F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1275 (35.1)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757C2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325 (27.5)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28740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1F9040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91CF45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FD9F16B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C2BE322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Ethnicity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AB56033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385DF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8977 (82.3)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7AAE7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2549 (71.9)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83F94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0.249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6FFD24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33607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3006 (82.7)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095BB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869 (73.6)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0FB62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0.221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CC8F3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A9F645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D91891" w:rsidRPr="00935441" w14:paraId="1FEB784B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070F611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740CE401" w14:textId="73C266AD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B</w:t>
            </w:r>
            <w:r w:rsidR="00D2579B">
              <w:rPr>
                <w:color w:val="000000" w:themeColor="text1"/>
                <w:sz w:val="18"/>
                <w:szCs w:val="18"/>
              </w:rPr>
              <w:t>lack, Asian, ethnic minority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93F81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1931 (17.7)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A182C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995 (28.1)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226F1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70BE58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71136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630 (17.3)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0157F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312 (26.4)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977B0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F57005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7B5438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C9E81B3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27729337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Employment Status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718660C5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Employed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3B63D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5827 (53.4)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714BA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2105 (59.4)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71044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0.121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BD651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DB182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1939 (53.3)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39E45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699 (59.2)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F9871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0.118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1C155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0FFB3B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D91891" w:rsidRPr="00935441" w14:paraId="659507B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07E2712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51B4600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Not working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59324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5081 (46.6)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E9FA0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1439 (40.6)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298F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666606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8D2BF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1697 (46.7)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DC15F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482 (40.8)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448FC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4BE13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70AD4D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0A32DCCD" w14:textId="77777777" w:rsidTr="009548E2">
        <w:trPr>
          <w:trHeight w:val="560"/>
        </w:trPr>
        <w:tc>
          <w:tcPr>
            <w:tcW w:w="1327" w:type="dxa"/>
            <w:shd w:val="clear" w:color="auto" w:fill="auto"/>
            <w:vAlign w:val="center"/>
            <w:hideMark/>
          </w:tcPr>
          <w:p w14:paraId="2156B541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Index of Multiple Deprivation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6743F0E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A3B7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21.60 (12.10)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C96B0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21.29 (11.01)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1B612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0.027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669FF5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746F1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21.40 (12.16)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D7773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21.07 (10.94)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053DF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0.028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127F7E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55EA02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D91891" w:rsidRPr="00935441" w14:paraId="328FCC38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5C4D55C6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Sexual Orientation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DE07AB4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Heterosexual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D002D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10,350 (94.9)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09B57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3422 (96.6)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837B6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0.083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2140A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BB4A7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3466 (95.3)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25CA9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1128 (95.5)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D9141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4E5648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F4EF16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0.004</w:t>
            </w:r>
          </w:p>
        </w:tc>
      </w:tr>
      <w:tr w:rsidR="00D91891" w:rsidRPr="00935441" w14:paraId="6CD87318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519A44F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26551359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Not heterosexual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D3FFB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558 (5.1)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060D2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122 (3.4)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32C2A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61FFF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A69B2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170 (4.7)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99EB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53 (4.5)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DFDAF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DF0ED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E4A20C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6DA9BE46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6C442C6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Disability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724284DC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EFF17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9328 (85.5)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0E704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3027 (85.4)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F5B00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C6FCA4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AFBA7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3087 (84.9)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915BA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1007 (85.3)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76934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9FDC54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785A8C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D91891" w:rsidRPr="00935441" w14:paraId="3B23595B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23F582A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CA2515B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17E03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1580 (14.5)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021EE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517 (14.6)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68A49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7E12E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A946D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549 (15.1)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10B02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174 (14.7)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42AB9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1BDE7E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D770C6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47E2ADA" w14:textId="77777777" w:rsidTr="009548E2">
        <w:trPr>
          <w:trHeight w:val="560"/>
        </w:trPr>
        <w:tc>
          <w:tcPr>
            <w:tcW w:w="1327" w:type="dxa"/>
            <w:shd w:val="clear" w:color="auto" w:fill="auto"/>
            <w:vAlign w:val="center"/>
            <w:hideMark/>
          </w:tcPr>
          <w:p w14:paraId="5627C9A8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Long-Term Health Condition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F700474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67A87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7080 (64.9)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B78EC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2395 (67.6)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EDAAE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0.057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2C16F4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D7B69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2368 (65.1)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847BA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759 (64.3)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87688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9C15D0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A1BB86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D91891" w:rsidRPr="00935441" w14:paraId="08516A8F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73EA22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8E03592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73F5B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3828 (35.1)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A7030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1149 (32.4)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2B828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93A3E5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777C2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1268 (34.9)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E1F1F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422 (35.7)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0CE48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A8E2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1F9698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5B23791" w14:textId="77777777" w:rsidTr="009548E2">
        <w:trPr>
          <w:trHeight w:val="420"/>
        </w:trPr>
        <w:tc>
          <w:tcPr>
            <w:tcW w:w="1327" w:type="dxa"/>
            <w:shd w:val="clear" w:color="auto" w:fill="auto"/>
            <w:vAlign w:val="center"/>
            <w:hideMark/>
          </w:tcPr>
          <w:p w14:paraId="3671AA9E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Diagnosis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1AB51DB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Depressive episode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700BF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7708 (70.7)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87A83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3035 (85.6)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4C591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0.368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00363E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1D9CB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2580 (71.0)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1210F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1002 (84.8)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21B09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0.339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B7F868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6592A2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D91891" w:rsidRPr="00935441" w14:paraId="22BDB998" w14:textId="77777777" w:rsidTr="009548E2">
        <w:trPr>
          <w:trHeight w:val="560"/>
        </w:trPr>
        <w:tc>
          <w:tcPr>
            <w:tcW w:w="1327" w:type="dxa"/>
            <w:shd w:val="clear" w:color="auto" w:fill="auto"/>
            <w:vAlign w:val="center"/>
            <w:hideMark/>
          </w:tcPr>
          <w:p w14:paraId="710A67A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3737516D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Recurrent depressive disorder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3BA1D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3200 (29.3)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BC3D0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509 (14.4)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7ED8F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755586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2CA8B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1056 (29.0)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50D9F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179 (15.2)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C65A4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83350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C97484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0A225F4A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6385CD37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Baseline PHQ-9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F1E9E62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AEE28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18.53 (4.34)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3629F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17.39 (4.39)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F4D48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0.262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8B0DC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9B412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18.47 (4.40)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1EB30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17.45 (4.38)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C61EB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295BEF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5CB7A5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D91891" w:rsidRPr="00935441" w14:paraId="4600DE72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63AE4604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Baseline GAD-7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2FC0E0C5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7BACD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14.51 (4.48)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A1EA8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13.84 (4.53)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AF08A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0.150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FEB865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8DC71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14.53 (4.50)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1BB77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13.68 (4.71)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5B131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0.183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F8741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38A26D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D91891" w:rsidRPr="00935441" w14:paraId="7998D496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2A629B2D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Baseline WSAS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23E7C612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A6674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23.78 (8.38)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D4ADE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20.79 (8.77)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1FC5E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0.349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AF883C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E4B7C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23.73 (8.38)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6BD7A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21.42 (8.74)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3D645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0.270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D3EE71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1356CB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D91891" w:rsidRPr="00935441" w14:paraId="466FFA9E" w14:textId="77777777" w:rsidTr="009548E2">
        <w:trPr>
          <w:trHeight w:val="560"/>
        </w:trPr>
        <w:tc>
          <w:tcPr>
            <w:tcW w:w="1327" w:type="dxa"/>
            <w:shd w:val="clear" w:color="auto" w:fill="auto"/>
            <w:vAlign w:val="center"/>
            <w:hideMark/>
          </w:tcPr>
          <w:p w14:paraId="77208776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Psychotropic Medication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35F9A0BF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9881F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6655 (61.0)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BFFFD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1704 (48.1)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C6734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0.262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9426AE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0AF0A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2224 (61.2)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BF62B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529 (44.8)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3A6F0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0.333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3C23F0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DF7CC9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D91891" w:rsidRPr="00935441" w14:paraId="1412BBD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50EE69B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55AAE61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E0A6B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4253 (39.0)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688E6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1840 (51.9)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2BC9A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FE4DDE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21712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1412 (38.8)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FFED7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652 (55.2)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46D74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0BED82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476291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606836E7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2DBDA75D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Referral Source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FCA565A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Self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5FA40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6427 (58.9)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2522A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1545 (43.6)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AFF0E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0.432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B8E41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1440D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2180 (60.0)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077DA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517 (43.8)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6D10F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0.433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030B9A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84E56E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0.018</w:t>
            </w:r>
          </w:p>
        </w:tc>
      </w:tr>
      <w:tr w:rsidR="00D91891" w:rsidRPr="00935441" w14:paraId="3D284DC1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90F201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744F334C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Primary care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6FF11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3654 (33.5)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81747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1895 (53.5)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5D18E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5900C9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3FADB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1196 (32.9)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F7E31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628 (53.2)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CF467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1CE1E5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B6DC4E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0478E5ED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E3BAB9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233C9AD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CCE6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827 (7.6)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B9C20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104 (2.9)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5652D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B53EC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361A0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260 (7.2)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907DB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36 (3.0)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34B2A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B64ED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DFC55E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896A9AD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2D196893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Referral Number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2CDA113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A92F4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1.86 (1.31)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881E7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1.57 (1.00)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05D3B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0.250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D97B91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A4AE9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1.85 (1.29)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CB1E7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1.55 (0.99)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5C90D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0.259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2EAC7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69AB82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D91891" w:rsidRPr="00935441" w14:paraId="0241300D" w14:textId="77777777" w:rsidTr="009548E2">
        <w:trPr>
          <w:trHeight w:val="560"/>
        </w:trPr>
        <w:tc>
          <w:tcPr>
            <w:tcW w:w="1327" w:type="dxa"/>
            <w:shd w:val="clear" w:color="auto" w:fill="auto"/>
            <w:vAlign w:val="center"/>
            <w:hideMark/>
          </w:tcPr>
          <w:p w14:paraId="66F80399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Low-Intensity Therapy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3AEF5CC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187E8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7604 (69.7)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BBF98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2869 (81.0)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61B30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0.263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51EB3D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E723B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2565 (70.5)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51013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969 (82.0)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A757A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0.273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BDA1A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92B03E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D91891" w:rsidRPr="00935441" w14:paraId="65CFF11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9DD1DB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2C8E745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5D15F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3304 (30.3)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214F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675 (19.0)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E710A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77557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17282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1071 (29.5)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6D0DC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212 (18.0)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B582E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56C817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EAF4A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6576DBF2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7561B674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t>Service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0A186F0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C2765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2803 (25.7)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42903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292 (8.2)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A3790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1.321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067D73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B83D9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938 (25.8)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20615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126 (10.7)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430E0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1.210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97D66E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AE16F4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0.059</w:t>
            </w:r>
          </w:p>
        </w:tc>
      </w:tr>
      <w:tr w:rsidR="00D91891" w:rsidRPr="00935441" w14:paraId="5F3BB585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BE0B52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16922B4E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94012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1522 (14.0)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FD7A1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 (0.2)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41389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424F0A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31949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515 (14.2)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1ED8E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 (0.3)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73BA3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DBA739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4F251E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06B973A1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0AFA38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3D2167AE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935EC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904 (8.3)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A870C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805 (22.7)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FA823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6634E1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B823A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295 (8.1)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3D4A5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252 (21.3)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5A933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CCDD4F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F6F952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209F349A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3958A0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6ADD24A1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D3188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1336 (12.2)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606CA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56 (1.6)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35F1D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8B28D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AB477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446 (12.3)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E1FF2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26 (2.2)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05F08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4E94CD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535162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2A38837D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6B1C36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3CA1F686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7B3DA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666 (6.1)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FA359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117 (3.3)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E6EBF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8F69A0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80B73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208 (5.7)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01B8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27 (2.3)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15F2A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E0AC08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D89601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219039E3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551915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3E4E0CC1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4C24C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613 (5.6)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2C9A6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806 (22.7)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2C114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A06D1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852AE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193 (5.3)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CC825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248 (21.0)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B11EF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FFCED7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5301B3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28164F3E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3509827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48DE261B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68B9B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491 (4.5)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A98E8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58 (1.6)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CCA95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A89CE4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BAE81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170 (4.7)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67591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28 (2.4)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D23FF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ECDAC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892857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211F1057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7AEAB57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194196EA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47577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602 (5.5)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F33C8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97 (2.7)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651D9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F2E20C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AD094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182 (5.0)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48BF9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30 (2.5)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EB719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72080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5AB8BC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77CE9F70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3FC29D6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281DD41C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5EFF8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349 (3.2)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7DB13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427 (12.0)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04564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6EF70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0880F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135 (3.7)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487C5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113 (9.6)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D7E69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9B4CFA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88EC2A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6B15006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CC787E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1DB62282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568A6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74 (0.7)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09501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35 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5249C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5E49BA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34190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23 (0.6)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B106B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 (1.5)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5ABCB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507BC4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D0032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35C85D1B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1FBE1DC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5B884BF4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D6BD7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678 (6.2)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3022D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280 (7.9)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B4DE4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1BF492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65C8A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225 (6.2)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CEF7E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120 (10.2)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08EE8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1B27AF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724471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5733777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62A892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77FC991E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8B0CC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118 (1.1)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7547D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27 (0.8)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52DDD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516A62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F00C0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47 (1.3)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0AC37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 (0.7)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FA3C7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EDB76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FA2E4E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3A814C96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6C7BB1A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605C2DAF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518BE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115 (1.1)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7039D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 (0.3)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68A82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08BED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8DCE3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48 (1.3)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2CEFD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 (0.3)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F9FF9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CD03B8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B8939F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1EDC09B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0D63F58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4ECE15A0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208B1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108 (1.0)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83F34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51 (1.4)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17C38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9B5E83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9B5B3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32 (0.9)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06BB1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18 (1.5)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43920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4522D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C56F40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5A0D3F2C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7A6E215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14:paraId="6E01578C" w14:textId="77777777" w:rsidR="00D91891" w:rsidRPr="00935441" w:rsidRDefault="00D91891" w:rsidP="009548E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35441">
              <w:rPr>
                <w:i/>
                <w:i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88935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529 (4.8)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8A3A3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476 (13.4)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E82B3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8CFCC8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E548A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179 (4.9)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22108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159 (13.5)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E1ED2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53DBA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01E00B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525463F4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93D4FA7" w14:textId="77777777" w:rsidR="00D91891" w:rsidRPr="00935441" w:rsidRDefault="00D91891" w:rsidP="009548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3544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Year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0259D3F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0E631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989 (9.1)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FC1DB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169 (4.8)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0D678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0.280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C4867C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C2F63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335 (9.2)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6BA40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47 (4.0)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80351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0.304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80EAE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FC060F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0.031</w:t>
            </w:r>
          </w:p>
        </w:tc>
      </w:tr>
      <w:tr w:rsidR="00D91891" w:rsidRPr="00935441" w14:paraId="5D734750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0A8B766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23497947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BE4CF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1415 (13.0)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9AA39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342 (9.7)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82191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00872C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27E86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486 (13.4)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0C76E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117 (9.9)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3AB64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D6F1EA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AF7BF5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67BF562E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2A83AD7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8A198AD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6AE96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1738 (15.9)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891C57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781 (22.0)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10FC1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A4BB7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B81F9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541 (14.9)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A0C48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270 (22.9)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9FBB9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BEBA2A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9CCFAD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7702BDB7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325A014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1EF96BF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76FFB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2264 (20.8)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3C0F2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872 (24.6)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1D390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22C6A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2B8BC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800 (22.0)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9CF62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272 (23.0)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9B1E5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DE8AF7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2A09F0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24FA90FF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3F35095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70B361BB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B9460F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1552 (14.2)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C1827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514 (14.5)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B7FBD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944EEF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90A31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503 (13.8)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CCB07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170 (14.4)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9BD29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2EA348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DEE2B2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50078819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3B995CF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058FE013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93EDC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1602 (14.7)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16B47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428 (12.1)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159E09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5C754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0C96A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524 (14.4)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FCCF3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156 (13.2)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A5B065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A6CD68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C6DEC1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0C5F955A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BFCFB3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33EB93C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55127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1126 (10.3)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B2D0C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317 (8.9)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011354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14F429A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BAD38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378 (10.4)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52BE9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117 (9.9)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67403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1733C8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C2A432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1891" w:rsidRPr="00935441" w14:paraId="0CB39887" w14:textId="77777777" w:rsidTr="009548E2">
        <w:trPr>
          <w:trHeight w:val="300"/>
        </w:trPr>
        <w:tc>
          <w:tcPr>
            <w:tcW w:w="1327" w:type="dxa"/>
            <w:shd w:val="clear" w:color="auto" w:fill="auto"/>
            <w:vAlign w:val="center"/>
            <w:hideMark/>
          </w:tcPr>
          <w:p w14:paraId="49F1512C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9C3D6A8" w14:textId="77777777" w:rsidR="00D91891" w:rsidRPr="00935441" w:rsidRDefault="00D91891" w:rsidP="009548E2">
            <w:pPr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0EC46B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222 (2.0)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923176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121 (3.4)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80479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1486ABD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33B5B2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69 (1.9)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CE29C3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5441">
              <w:rPr>
                <w:color w:val="000000" w:themeColor="text1"/>
                <w:sz w:val="18"/>
                <w:szCs w:val="18"/>
              </w:rPr>
              <w:t>32 (2.7)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24C4E0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1A1B791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0C089E" w14:textId="77777777" w:rsidR="00D91891" w:rsidRPr="00935441" w:rsidRDefault="00D91891" w:rsidP="009548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0EF21B9" w14:textId="77777777" w:rsidR="00D91891" w:rsidRPr="00935441" w:rsidRDefault="00D91891" w:rsidP="00D91891">
      <w:pPr>
        <w:spacing w:line="360" w:lineRule="auto"/>
        <w:rPr>
          <w:color w:val="000000" w:themeColor="text1"/>
        </w:rPr>
      </w:pPr>
    </w:p>
    <w:p w14:paraId="50ED9644" w14:textId="77777777" w:rsidR="00D91891" w:rsidRPr="00935441" w:rsidRDefault="00D91891" w:rsidP="00D91891">
      <w:pPr>
        <w:spacing w:line="360" w:lineRule="auto"/>
        <w:rPr>
          <w:color w:val="000000" w:themeColor="text1"/>
        </w:rPr>
      </w:pPr>
      <w:r w:rsidRPr="00935441">
        <w:rPr>
          <w:i/>
          <w:iCs/>
          <w:color w:val="000000" w:themeColor="text1"/>
        </w:rPr>
        <w:t>*PHQ-9: Patient Health Questionnaire (9-item); GAD-7: Generalised Anxiety Disorder Scale (7-item); WSAS: Work and Social Adjustment Scale. Continuous data are presented as mean (standard deviation) and categorical data are presented as n (%).</w:t>
      </w:r>
    </w:p>
    <w:p w14:paraId="45AA834C" w14:textId="77777777" w:rsidR="00D91891" w:rsidRPr="00935441" w:rsidRDefault="00D91891" w:rsidP="00D91891">
      <w:pPr>
        <w:rPr>
          <w:color w:val="000000" w:themeColor="text1"/>
        </w:rPr>
      </w:pPr>
    </w:p>
    <w:p w14:paraId="397BD739" w14:textId="77777777" w:rsidR="00D91891" w:rsidRPr="00935441" w:rsidRDefault="00D91891" w:rsidP="00D91891">
      <w:pPr>
        <w:rPr>
          <w:color w:val="000000" w:themeColor="text1"/>
        </w:rPr>
      </w:pPr>
    </w:p>
    <w:p w14:paraId="5EFC6CAA" w14:textId="77777777" w:rsidR="00D91891" w:rsidRPr="00935441" w:rsidRDefault="00D91891" w:rsidP="00D91891">
      <w:pPr>
        <w:rPr>
          <w:color w:val="000000" w:themeColor="text1"/>
        </w:rPr>
      </w:pPr>
    </w:p>
    <w:p w14:paraId="14E19020" w14:textId="77777777" w:rsidR="00D91891" w:rsidRPr="00935441" w:rsidRDefault="00D91891" w:rsidP="00D91891">
      <w:pPr>
        <w:rPr>
          <w:color w:val="000000" w:themeColor="text1"/>
        </w:rPr>
      </w:pPr>
    </w:p>
    <w:p w14:paraId="2C62D15A" w14:textId="77777777" w:rsidR="00D91891" w:rsidRPr="00935441" w:rsidRDefault="00D91891" w:rsidP="00D91891">
      <w:pPr>
        <w:rPr>
          <w:color w:val="000000" w:themeColor="text1"/>
        </w:rPr>
      </w:pPr>
    </w:p>
    <w:p w14:paraId="6606263C" w14:textId="77777777" w:rsidR="00D91891" w:rsidRPr="00935441" w:rsidRDefault="00D91891" w:rsidP="00D91891">
      <w:pPr>
        <w:rPr>
          <w:color w:val="000000" w:themeColor="text1"/>
        </w:rPr>
      </w:pPr>
      <w:r w:rsidRPr="00935441">
        <w:rPr>
          <w:color w:val="000000" w:themeColor="text1"/>
        </w:rPr>
        <w:br w:type="page"/>
      </w:r>
    </w:p>
    <w:p w14:paraId="14F5C303" w14:textId="77777777" w:rsidR="00D91891" w:rsidRPr="00935441" w:rsidRDefault="00D91891" w:rsidP="00D91891">
      <w:pPr>
        <w:rPr>
          <w:color w:val="000000" w:themeColor="text1"/>
        </w:rPr>
      </w:pPr>
    </w:p>
    <w:p w14:paraId="3346FD31" w14:textId="134D3079" w:rsidR="00D91891" w:rsidRPr="00935441" w:rsidRDefault="00D91891" w:rsidP="00D91891">
      <w:pPr>
        <w:spacing w:line="360" w:lineRule="auto"/>
        <w:rPr>
          <w:rFonts w:ascii="Times" w:hAnsi="Times"/>
          <w:color w:val="000000" w:themeColor="text1"/>
        </w:rPr>
      </w:pPr>
      <w:r w:rsidRPr="00935441">
        <w:rPr>
          <w:rFonts w:ascii="Times" w:hAnsi="Times"/>
          <w:i/>
          <w:iCs/>
          <w:color w:val="000000" w:themeColor="text1"/>
        </w:rPr>
        <w:t xml:space="preserve">        Table 3. Predictors of post-treatment PHQ-9 score in Cognitive Behavioural Therapy and Counselling for Depression</w:t>
      </w:r>
    </w:p>
    <w:tbl>
      <w:tblPr>
        <w:tblW w:w="10620" w:type="dxa"/>
        <w:tblInd w:w="426" w:type="dxa"/>
        <w:tblLook w:val="04A0" w:firstRow="1" w:lastRow="0" w:firstColumn="1" w:lastColumn="0" w:noHBand="0" w:noVBand="1"/>
      </w:tblPr>
      <w:tblGrid>
        <w:gridCol w:w="5902"/>
        <w:gridCol w:w="1373"/>
        <w:gridCol w:w="1093"/>
        <w:gridCol w:w="1093"/>
        <w:gridCol w:w="1159"/>
      </w:tblGrid>
      <w:tr w:rsidR="00D91891" w:rsidRPr="00935441" w14:paraId="5E949F44" w14:textId="77777777" w:rsidTr="009548E2">
        <w:trPr>
          <w:trHeight w:val="30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15F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D91891" w:rsidRPr="00935441" w14:paraId="0137388F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E66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743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Beta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E1B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95% Confidence Interval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DAB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p-value</w:t>
            </w:r>
          </w:p>
        </w:tc>
      </w:tr>
      <w:tr w:rsidR="00D91891" w:rsidRPr="00935441" w14:paraId="093B93D6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8185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Age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8E4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A141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64D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70D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043E2A1D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3C0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Gender (Male)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B6B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E3C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F37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734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0.400</w:t>
            </w:r>
          </w:p>
        </w:tc>
      </w:tr>
      <w:tr w:rsidR="00D91891" w:rsidRPr="00935441" w14:paraId="5BF532AC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3A4E" w14:textId="7BA5CD13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Ethnicity (B</w:t>
            </w:r>
            <w:r w:rsidR="00614C54">
              <w:rPr>
                <w:rFonts w:ascii="Times" w:hAnsi="Times"/>
                <w:b/>
                <w:bCs/>
                <w:color w:val="000000" w:themeColor="text1"/>
              </w:rPr>
              <w:t>lack, Asian, ethnic minority</w:t>
            </w:r>
            <w:r w:rsidRPr="00935441">
              <w:rPr>
                <w:rFonts w:ascii="Times" w:hAnsi="Times"/>
                <w:b/>
                <w:bCs/>
                <w:color w:val="000000" w:themeColor="text1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B3C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574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CF9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2E9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0.064</w:t>
            </w:r>
          </w:p>
        </w:tc>
      </w:tr>
      <w:tr w:rsidR="00D91891" w:rsidRPr="00935441" w14:paraId="0ACABD6D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D11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Employment Status (Not working)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582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E93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1.66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397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2.17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98A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64B18ACA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C84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Index of Multiple Deprivation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2E4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D46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4A1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3A4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44A2B4CE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5A0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Sexual Orientation (Not heterosexual)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6E9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C16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BCD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F45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0.071</w:t>
            </w:r>
          </w:p>
        </w:tc>
      </w:tr>
      <w:tr w:rsidR="00D91891" w:rsidRPr="00935441" w14:paraId="54491283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2A0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Disability (Yes)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938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0.68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6A3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6B71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129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020909D5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00A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Long-Term Health Condition (Yes)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26E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8D3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39C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0.84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A27E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05DFC032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E61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Diagnosis (Recurrent depressive disorder)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565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A28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A54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AAF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0.051</w:t>
            </w:r>
          </w:p>
        </w:tc>
      </w:tr>
      <w:tr w:rsidR="00D91891" w:rsidRPr="00935441" w14:paraId="6050ACE3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038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Baseline PHQ-9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F358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369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3D42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182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645B7C97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66D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Baseline GAD-7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3E68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1DD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40F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E90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1D15AD9B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93A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Baseline WSAS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75F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47B8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202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6ED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4BBE1346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C6A2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Psychotropic Medication (No)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1EF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31E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-0.73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851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C90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1187C6C5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419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Referral Source (ref: Self)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290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953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23E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EC4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7D24E60B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33C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Primary Care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4CA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0.66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A4EC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D95C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805A" w14:textId="6783BE71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D91891" w:rsidRPr="00935441" w14:paraId="005362D7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1CA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Other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C2E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0.97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2E1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22D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97BF" w14:textId="260368E4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D91891" w:rsidRPr="00935441" w14:paraId="0C8C10B1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8DA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Referral Number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E8D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2A6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449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FCC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1D296CB6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1FF4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lastRenderedPageBreak/>
              <w:t>Low-Intensity Therapy (No)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C2A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94E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605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141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0.258</w:t>
            </w:r>
          </w:p>
        </w:tc>
      </w:tr>
      <w:tr w:rsidR="00D91891" w:rsidRPr="00935441" w14:paraId="1DBF2D97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433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Service (ref: A)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025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215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0C8C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34D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&lt;0.001</w:t>
            </w:r>
          </w:p>
        </w:tc>
      </w:tr>
      <w:tr w:rsidR="00D91891" w:rsidRPr="00935441" w14:paraId="4105824C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B06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424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5B2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DE9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0.98</w:t>
            </w:r>
          </w:p>
        </w:tc>
      </w:tr>
      <w:tr w:rsidR="00D91891" w:rsidRPr="00935441" w14:paraId="1E9271A8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6FBC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C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35C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A26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23F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2.10</w:t>
            </w:r>
          </w:p>
        </w:tc>
      </w:tr>
      <w:tr w:rsidR="00D91891" w:rsidRPr="00935441" w14:paraId="018757AA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F2F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3C7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340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2DD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0.04</w:t>
            </w:r>
          </w:p>
        </w:tc>
      </w:tr>
      <w:tr w:rsidR="00D91891" w:rsidRPr="00935441" w14:paraId="7625C20D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B2B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7C9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64D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-1.34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FE6C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-0.26</w:t>
            </w:r>
          </w:p>
        </w:tc>
      </w:tr>
      <w:tr w:rsidR="00D91891" w:rsidRPr="00935441" w14:paraId="3E3DD6C4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516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F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A13C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0.79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3E1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89D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1.73</w:t>
            </w:r>
          </w:p>
        </w:tc>
      </w:tr>
      <w:tr w:rsidR="00D91891" w:rsidRPr="00935441" w14:paraId="4021F9CB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EDC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C2B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591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CDB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1.14</w:t>
            </w:r>
          </w:p>
        </w:tc>
      </w:tr>
      <w:tr w:rsidR="00D91891" w:rsidRPr="00935441" w14:paraId="74FD0607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BFA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555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EB5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-1.29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1E1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-0.14</w:t>
            </w:r>
          </w:p>
        </w:tc>
      </w:tr>
      <w:tr w:rsidR="00D91891" w:rsidRPr="00935441" w14:paraId="394E2A18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D3FE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9DA2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0.65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3A4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-0.39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375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1.70</w:t>
            </w:r>
          </w:p>
        </w:tc>
      </w:tr>
      <w:tr w:rsidR="00D91891" w:rsidRPr="00935441" w14:paraId="40B888BE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A461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J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BF8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-0.39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8BC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-1.71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CE9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0.93</w:t>
            </w:r>
          </w:p>
        </w:tc>
      </w:tr>
      <w:tr w:rsidR="00D91891" w:rsidRPr="00935441" w14:paraId="3C7B581C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AD9B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K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B8D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36C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2D08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1.05</w:t>
            </w:r>
          </w:p>
        </w:tc>
      </w:tr>
      <w:tr w:rsidR="00D91891" w:rsidRPr="00935441" w14:paraId="286FD9DC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F998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2AB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-1.06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6B6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-2.14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1B7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0.02</w:t>
            </w:r>
          </w:p>
        </w:tc>
      </w:tr>
      <w:tr w:rsidR="00D91891" w:rsidRPr="00935441" w14:paraId="60BDEBED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8BC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871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8A5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0C7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2.20</w:t>
            </w:r>
          </w:p>
        </w:tc>
      </w:tr>
      <w:tr w:rsidR="00D91891" w:rsidRPr="00935441" w14:paraId="6C0F92AD" w14:textId="77777777" w:rsidTr="009548E2">
        <w:trPr>
          <w:gridAfter w:val="1"/>
          <w:wAfter w:w="1159" w:type="dxa"/>
          <w:trHeight w:val="77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0DF1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D9E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B39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087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1.64</w:t>
            </w:r>
          </w:p>
        </w:tc>
      </w:tr>
      <w:tr w:rsidR="00D91891" w:rsidRPr="00935441" w14:paraId="1559E713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ED03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50C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919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A59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0.74</w:t>
            </w:r>
          </w:p>
        </w:tc>
      </w:tr>
      <w:tr w:rsidR="00D91891" w:rsidRPr="00935441" w14:paraId="07299B3E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823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Year (ref: 2015)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632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DF2E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C5E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C86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0.016</w:t>
            </w:r>
          </w:p>
        </w:tc>
      </w:tr>
      <w:tr w:rsidR="00D91891" w:rsidRPr="00935441" w14:paraId="5EA4BE83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571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2012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D937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D91D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-0.59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07F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0.39</w:t>
            </w:r>
          </w:p>
        </w:tc>
      </w:tr>
      <w:tr w:rsidR="00D91891" w:rsidRPr="00935441" w14:paraId="3FC8A1CD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865F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2013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E218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AF0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-0.90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603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-0.05</w:t>
            </w:r>
          </w:p>
        </w:tc>
      </w:tr>
      <w:tr w:rsidR="00D91891" w:rsidRPr="00935441" w14:paraId="188F91D4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196E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2014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504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79EC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5389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0.46</w:t>
            </w:r>
          </w:p>
        </w:tc>
      </w:tr>
      <w:tr w:rsidR="00D91891" w:rsidRPr="00935441" w14:paraId="41BA2312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2A70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2016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DBE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4F9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-0.64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147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0.08</w:t>
            </w:r>
          </w:p>
        </w:tc>
      </w:tr>
      <w:tr w:rsidR="00D91891" w:rsidRPr="00935441" w14:paraId="3546B064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03239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lastRenderedPageBreak/>
              <w:t>2017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6F86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-0.55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5813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-0.93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9610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-0.18</w:t>
            </w:r>
          </w:p>
        </w:tc>
      </w:tr>
      <w:tr w:rsidR="00D91891" w:rsidRPr="00935441" w14:paraId="62EDEA2B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B83A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2018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8958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F3F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6CBA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0.27</w:t>
            </w:r>
          </w:p>
        </w:tc>
      </w:tr>
      <w:tr w:rsidR="00D91891" w:rsidRPr="00935441" w14:paraId="761F0A48" w14:textId="77777777" w:rsidTr="009548E2">
        <w:trPr>
          <w:gridAfter w:val="1"/>
          <w:wAfter w:w="1159" w:type="dxa"/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6DB7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i/>
                <w:iCs/>
                <w:color w:val="000000" w:themeColor="text1"/>
              </w:rPr>
            </w:pPr>
            <w:r w:rsidRPr="00935441">
              <w:rPr>
                <w:rFonts w:ascii="Times" w:hAnsi="Times"/>
                <w:i/>
                <w:iCs/>
                <w:color w:val="000000" w:themeColor="text1"/>
              </w:rPr>
              <w:t>2019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F1D4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81E85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-0.71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993F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0.72</w:t>
            </w:r>
          </w:p>
        </w:tc>
      </w:tr>
      <w:tr w:rsidR="00D91891" w:rsidRPr="00935441" w14:paraId="2351736B" w14:textId="77777777" w:rsidTr="009548E2">
        <w:trPr>
          <w:trHeight w:val="30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6ADD" w14:textId="77777777" w:rsidR="00D91891" w:rsidRPr="00935441" w:rsidRDefault="00D91891" w:rsidP="009548E2">
            <w:pPr>
              <w:spacing w:line="36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935441">
              <w:rPr>
                <w:rFonts w:ascii="Times" w:hAnsi="Times"/>
                <w:b/>
                <w:bCs/>
                <w:color w:val="000000" w:themeColor="text1"/>
              </w:rPr>
              <w:t>Propensity Score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59C2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272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-1.65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5F3B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2.54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46A1" w14:textId="77777777" w:rsidR="00D91891" w:rsidRPr="00935441" w:rsidRDefault="00D91891" w:rsidP="009548E2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935441">
              <w:rPr>
                <w:rFonts w:ascii="Times" w:hAnsi="Times"/>
                <w:color w:val="000000" w:themeColor="text1"/>
              </w:rPr>
              <w:t>0.676</w:t>
            </w:r>
          </w:p>
        </w:tc>
      </w:tr>
    </w:tbl>
    <w:p w14:paraId="06C59D0D" w14:textId="77777777" w:rsidR="00D91891" w:rsidRPr="00935441" w:rsidRDefault="00D91891" w:rsidP="00D91891">
      <w:pPr>
        <w:spacing w:line="360" w:lineRule="auto"/>
        <w:rPr>
          <w:color w:val="000000" w:themeColor="text1"/>
        </w:rPr>
      </w:pPr>
    </w:p>
    <w:p w14:paraId="0FD68AE2" w14:textId="6626B2A5" w:rsidR="00D91891" w:rsidRDefault="00D91891" w:rsidP="00D91891">
      <w:r w:rsidRPr="00935441">
        <w:rPr>
          <w:rFonts w:ascii="Times" w:hAnsi="Times"/>
          <w:i/>
          <w:iCs/>
          <w:color w:val="000000" w:themeColor="text1"/>
        </w:rPr>
        <w:t>*PHQ-9: Patient Health Questionnaire (9-item); GAD-7: Generalised Anxiety Disorder Scale (7-item); WSAS: Work and Social Adjustment Scale.</w:t>
      </w:r>
    </w:p>
    <w:p w14:paraId="2F9CF2C8" w14:textId="77777777" w:rsidR="00D91891" w:rsidRDefault="00D91891"/>
    <w:sectPr w:rsidR="00D91891" w:rsidSect="00D25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8BA5" w14:textId="77777777" w:rsidR="00640D6C" w:rsidRDefault="00640D6C" w:rsidP="00EE4282">
      <w:r>
        <w:separator/>
      </w:r>
    </w:p>
  </w:endnote>
  <w:endnote w:type="continuationSeparator" w:id="0">
    <w:p w14:paraId="1AB105A5" w14:textId="77777777" w:rsidR="00640D6C" w:rsidRDefault="00640D6C" w:rsidP="00E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﷽﷽뙰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3717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716C" w14:textId="24B1369A" w:rsidR="00EE4282" w:rsidRDefault="00EE4282" w:rsidP="00E30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41A1D" w14:textId="77777777" w:rsidR="00EE4282" w:rsidRDefault="00EE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748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F5C82" w14:textId="7CD31CCF" w:rsidR="00EE4282" w:rsidRDefault="00EE4282" w:rsidP="00E30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11429" w14:textId="77777777" w:rsidR="00EE4282" w:rsidRDefault="00EE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A505" w14:textId="77777777" w:rsidR="00640D6C" w:rsidRDefault="00640D6C" w:rsidP="00EE4282">
      <w:r>
        <w:separator/>
      </w:r>
    </w:p>
  </w:footnote>
  <w:footnote w:type="continuationSeparator" w:id="0">
    <w:p w14:paraId="76DE387F" w14:textId="77777777" w:rsidR="00640D6C" w:rsidRDefault="00640D6C" w:rsidP="00EE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230"/>
    <w:multiLevelType w:val="multilevel"/>
    <w:tmpl w:val="B63223EA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F67BB"/>
    <w:multiLevelType w:val="multilevel"/>
    <w:tmpl w:val="D620379A"/>
    <w:styleLink w:val="CurrentList24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" w15:restartNumberingAfterBreak="0">
    <w:nsid w:val="1B722D92"/>
    <w:multiLevelType w:val="multilevel"/>
    <w:tmpl w:val="96E43586"/>
    <w:styleLink w:val="CurrentList10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1C05245E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AE2B65"/>
    <w:multiLevelType w:val="multilevel"/>
    <w:tmpl w:val="CFACA140"/>
    <w:styleLink w:val="CurrentList2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9D72E7"/>
    <w:multiLevelType w:val="multilevel"/>
    <w:tmpl w:val="7C64A606"/>
    <w:styleLink w:val="CurrentList11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6" w15:restartNumberingAfterBreak="0">
    <w:nsid w:val="3407336B"/>
    <w:multiLevelType w:val="multilevel"/>
    <w:tmpl w:val="C3B6BC32"/>
    <w:styleLink w:val="CurrentList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57C24FE"/>
    <w:multiLevelType w:val="multilevel"/>
    <w:tmpl w:val="8AEE5408"/>
    <w:styleLink w:val="CurrentList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 w15:restartNumberingAfterBreak="0">
    <w:nsid w:val="35EF4CBC"/>
    <w:multiLevelType w:val="multilevel"/>
    <w:tmpl w:val="9766A4AC"/>
    <w:styleLink w:val="CurrentList1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735D52"/>
    <w:multiLevelType w:val="multilevel"/>
    <w:tmpl w:val="B7828D9C"/>
    <w:styleLink w:val="CurrentList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BE00C8"/>
    <w:multiLevelType w:val="multilevel"/>
    <w:tmpl w:val="1B9CAD1E"/>
    <w:styleLink w:val="CurrentList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CBF2285"/>
    <w:multiLevelType w:val="multilevel"/>
    <w:tmpl w:val="0B565BCC"/>
    <w:styleLink w:val="CurrentList19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41A75E24"/>
    <w:multiLevelType w:val="multilevel"/>
    <w:tmpl w:val="6BECBD2E"/>
    <w:styleLink w:val="CurrentList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021181"/>
    <w:multiLevelType w:val="multilevel"/>
    <w:tmpl w:val="AC4ED1EE"/>
    <w:styleLink w:val="CurrentList9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4" w15:restartNumberingAfterBreak="0">
    <w:nsid w:val="52391892"/>
    <w:multiLevelType w:val="multilevel"/>
    <w:tmpl w:val="4FEA5A1E"/>
    <w:styleLink w:val="CurrentList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0D544D"/>
    <w:multiLevelType w:val="multilevel"/>
    <w:tmpl w:val="61149446"/>
    <w:styleLink w:val="CurrentList8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6" w15:restartNumberingAfterBreak="0">
    <w:nsid w:val="548D6F49"/>
    <w:multiLevelType w:val="multilevel"/>
    <w:tmpl w:val="3EEC7574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7AD5E26"/>
    <w:multiLevelType w:val="multilevel"/>
    <w:tmpl w:val="51B64C5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16BDA"/>
    <w:multiLevelType w:val="multilevel"/>
    <w:tmpl w:val="24BCA088"/>
    <w:styleLink w:val="CurrentList2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27D2EF6"/>
    <w:multiLevelType w:val="multilevel"/>
    <w:tmpl w:val="1ABC165C"/>
    <w:styleLink w:val="CurrentList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50B355F"/>
    <w:multiLevelType w:val="multilevel"/>
    <w:tmpl w:val="241C8BB0"/>
    <w:styleLink w:val="CurrentList25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1" w15:restartNumberingAfterBreak="0">
    <w:nsid w:val="71CF720D"/>
    <w:multiLevelType w:val="multilevel"/>
    <w:tmpl w:val="29AC1A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5A33A20"/>
    <w:multiLevelType w:val="multilevel"/>
    <w:tmpl w:val="D20C8E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7C8745E"/>
    <w:multiLevelType w:val="multilevel"/>
    <w:tmpl w:val="1B2851CA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5474C5"/>
    <w:multiLevelType w:val="multilevel"/>
    <w:tmpl w:val="EE00F8A6"/>
    <w:styleLink w:val="CurrentList6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5" w15:restartNumberingAfterBreak="0">
    <w:nsid w:val="78757C8C"/>
    <w:multiLevelType w:val="multilevel"/>
    <w:tmpl w:val="10C25088"/>
    <w:styleLink w:val="CurrentList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B181074"/>
    <w:multiLevelType w:val="multilevel"/>
    <w:tmpl w:val="4FC8FC52"/>
    <w:styleLink w:val="CurrentList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C31D3B"/>
    <w:multiLevelType w:val="multilevel"/>
    <w:tmpl w:val="E57EC306"/>
    <w:styleLink w:val="CurrentList7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8" w15:restartNumberingAfterBreak="0">
    <w:nsid w:val="7DE1697B"/>
    <w:multiLevelType w:val="multilevel"/>
    <w:tmpl w:val="48C89B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23"/>
  </w:num>
  <w:num w:numId="5">
    <w:abstractNumId w:val="0"/>
  </w:num>
  <w:num w:numId="6">
    <w:abstractNumId w:val="16"/>
  </w:num>
  <w:num w:numId="7">
    <w:abstractNumId w:val="7"/>
  </w:num>
  <w:num w:numId="8">
    <w:abstractNumId w:val="24"/>
  </w:num>
  <w:num w:numId="9">
    <w:abstractNumId w:val="27"/>
  </w:num>
  <w:num w:numId="10">
    <w:abstractNumId w:val="15"/>
  </w:num>
  <w:num w:numId="11">
    <w:abstractNumId w:val="13"/>
  </w:num>
  <w:num w:numId="12">
    <w:abstractNumId w:val="2"/>
  </w:num>
  <w:num w:numId="13">
    <w:abstractNumId w:val="5"/>
  </w:num>
  <w:num w:numId="14">
    <w:abstractNumId w:val="26"/>
  </w:num>
  <w:num w:numId="15">
    <w:abstractNumId w:val="25"/>
  </w:num>
  <w:num w:numId="16">
    <w:abstractNumId w:val="10"/>
  </w:num>
  <w:num w:numId="17">
    <w:abstractNumId w:val="14"/>
  </w:num>
  <w:num w:numId="18">
    <w:abstractNumId w:val="6"/>
  </w:num>
  <w:num w:numId="19">
    <w:abstractNumId w:val="8"/>
  </w:num>
  <w:num w:numId="20">
    <w:abstractNumId w:val="19"/>
  </w:num>
  <w:num w:numId="21">
    <w:abstractNumId w:val="11"/>
  </w:num>
  <w:num w:numId="22">
    <w:abstractNumId w:val="18"/>
  </w:num>
  <w:num w:numId="23">
    <w:abstractNumId w:val="3"/>
  </w:num>
  <w:num w:numId="24">
    <w:abstractNumId w:val="12"/>
  </w:num>
  <w:num w:numId="25">
    <w:abstractNumId w:val="4"/>
  </w:num>
  <w:num w:numId="26">
    <w:abstractNumId w:val="1"/>
  </w:num>
  <w:num w:numId="27">
    <w:abstractNumId w:val="20"/>
  </w:num>
  <w:num w:numId="28">
    <w:abstractNumId w:val="9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30"/>
    <w:rsid w:val="00000047"/>
    <w:rsid w:val="00000765"/>
    <w:rsid w:val="000008B5"/>
    <w:rsid w:val="00022C08"/>
    <w:rsid w:val="00032D8B"/>
    <w:rsid w:val="00050688"/>
    <w:rsid w:val="000947DC"/>
    <w:rsid w:val="000A59A0"/>
    <w:rsid w:val="000D0E36"/>
    <w:rsid w:val="000D32C1"/>
    <w:rsid w:val="000D5BD7"/>
    <w:rsid w:val="000E394D"/>
    <w:rsid w:val="00101CDB"/>
    <w:rsid w:val="00102E19"/>
    <w:rsid w:val="00105FAC"/>
    <w:rsid w:val="00112FFA"/>
    <w:rsid w:val="001167FA"/>
    <w:rsid w:val="00143C41"/>
    <w:rsid w:val="0017073B"/>
    <w:rsid w:val="00172232"/>
    <w:rsid w:val="00173E4C"/>
    <w:rsid w:val="00174B91"/>
    <w:rsid w:val="00175BAF"/>
    <w:rsid w:val="00181F85"/>
    <w:rsid w:val="001914A0"/>
    <w:rsid w:val="001A3F41"/>
    <w:rsid w:val="001A7059"/>
    <w:rsid w:val="001B0741"/>
    <w:rsid w:val="001B5646"/>
    <w:rsid w:val="001B5A1C"/>
    <w:rsid w:val="001D7A17"/>
    <w:rsid w:val="001E4381"/>
    <w:rsid w:val="002345E3"/>
    <w:rsid w:val="0024142B"/>
    <w:rsid w:val="002419A8"/>
    <w:rsid w:val="0024249C"/>
    <w:rsid w:val="00242737"/>
    <w:rsid w:val="0025114A"/>
    <w:rsid w:val="00257358"/>
    <w:rsid w:val="0027085A"/>
    <w:rsid w:val="00290358"/>
    <w:rsid w:val="002D39DA"/>
    <w:rsid w:val="003137A8"/>
    <w:rsid w:val="00314573"/>
    <w:rsid w:val="00314C24"/>
    <w:rsid w:val="003429AB"/>
    <w:rsid w:val="003438C5"/>
    <w:rsid w:val="00363204"/>
    <w:rsid w:val="003707EC"/>
    <w:rsid w:val="00373A8A"/>
    <w:rsid w:val="0037425F"/>
    <w:rsid w:val="00390006"/>
    <w:rsid w:val="003A6A91"/>
    <w:rsid w:val="003C261E"/>
    <w:rsid w:val="003D255D"/>
    <w:rsid w:val="003E1064"/>
    <w:rsid w:val="004037B2"/>
    <w:rsid w:val="004207A3"/>
    <w:rsid w:val="00426A30"/>
    <w:rsid w:val="004362B3"/>
    <w:rsid w:val="0044362F"/>
    <w:rsid w:val="00445C03"/>
    <w:rsid w:val="004567BC"/>
    <w:rsid w:val="00466B32"/>
    <w:rsid w:val="00467A70"/>
    <w:rsid w:val="00483BA3"/>
    <w:rsid w:val="00487CEC"/>
    <w:rsid w:val="004A1107"/>
    <w:rsid w:val="004F021D"/>
    <w:rsid w:val="004F77CE"/>
    <w:rsid w:val="004F7A4B"/>
    <w:rsid w:val="00501DE6"/>
    <w:rsid w:val="0053252A"/>
    <w:rsid w:val="00556EDF"/>
    <w:rsid w:val="00563A0B"/>
    <w:rsid w:val="00570E70"/>
    <w:rsid w:val="005804BE"/>
    <w:rsid w:val="00582D4E"/>
    <w:rsid w:val="0059214C"/>
    <w:rsid w:val="0059377F"/>
    <w:rsid w:val="00595D0B"/>
    <w:rsid w:val="005C4C70"/>
    <w:rsid w:val="005D06D9"/>
    <w:rsid w:val="00600BFC"/>
    <w:rsid w:val="00613348"/>
    <w:rsid w:val="00614C54"/>
    <w:rsid w:val="00624368"/>
    <w:rsid w:val="0062687B"/>
    <w:rsid w:val="006376A5"/>
    <w:rsid w:val="00640D6C"/>
    <w:rsid w:val="00654748"/>
    <w:rsid w:val="006571DB"/>
    <w:rsid w:val="006706E6"/>
    <w:rsid w:val="006A62DE"/>
    <w:rsid w:val="006E3955"/>
    <w:rsid w:val="007072F0"/>
    <w:rsid w:val="00725FE4"/>
    <w:rsid w:val="00727E3B"/>
    <w:rsid w:val="00740207"/>
    <w:rsid w:val="00744528"/>
    <w:rsid w:val="00766242"/>
    <w:rsid w:val="007875E5"/>
    <w:rsid w:val="0079137F"/>
    <w:rsid w:val="007A4C0C"/>
    <w:rsid w:val="007D7CFF"/>
    <w:rsid w:val="007E4644"/>
    <w:rsid w:val="007F1615"/>
    <w:rsid w:val="008065F1"/>
    <w:rsid w:val="00816D45"/>
    <w:rsid w:val="00826927"/>
    <w:rsid w:val="00847E2B"/>
    <w:rsid w:val="00886B50"/>
    <w:rsid w:val="00893E85"/>
    <w:rsid w:val="008D1E14"/>
    <w:rsid w:val="00915984"/>
    <w:rsid w:val="00936F00"/>
    <w:rsid w:val="009670CC"/>
    <w:rsid w:val="009806C5"/>
    <w:rsid w:val="009817FD"/>
    <w:rsid w:val="009928E8"/>
    <w:rsid w:val="009A5D59"/>
    <w:rsid w:val="009D513D"/>
    <w:rsid w:val="009D7243"/>
    <w:rsid w:val="009F1359"/>
    <w:rsid w:val="00A44910"/>
    <w:rsid w:val="00A45572"/>
    <w:rsid w:val="00A45BC5"/>
    <w:rsid w:val="00A77A50"/>
    <w:rsid w:val="00A80838"/>
    <w:rsid w:val="00A85CBF"/>
    <w:rsid w:val="00A91C35"/>
    <w:rsid w:val="00A95213"/>
    <w:rsid w:val="00A96747"/>
    <w:rsid w:val="00AB594B"/>
    <w:rsid w:val="00AC1ED1"/>
    <w:rsid w:val="00AD0EB8"/>
    <w:rsid w:val="00AD2B22"/>
    <w:rsid w:val="00AD4307"/>
    <w:rsid w:val="00B614BC"/>
    <w:rsid w:val="00BA1C3A"/>
    <w:rsid w:val="00BD34AA"/>
    <w:rsid w:val="00BF126C"/>
    <w:rsid w:val="00C208BE"/>
    <w:rsid w:val="00C30C2D"/>
    <w:rsid w:val="00C53AD8"/>
    <w:rsid w:val="00C55ACE"/>
    <w:rsid w:val="00CA072B"/>
    <w:rsid w:val="00D02F18"/>
    <w:rsid w:val="00D154DB"/>
    <w:rsid w:val="00D20CDB"/>
    <w:rsid w:val="00D2579B"/>
    <w:rsid w:val="00D27310"/>
    <w:rsid w:val="00D32E22"/>
    <w:rsid w:val="00D46982"/>
    <w:rsid w:val="00D72810"/>
    <w:rsid w:val="00D76698"/>
    <w:rsid w:val="00D7692B"/>
    <w:rsid w:val="00D84B29"/>
    <w:rsid w:val="00D91891"/>
    <w:rsid w:val="00D969DE"/>
    <w:rsid w:val="00DD5AF8"/>
    <w:rsid w:val="00DE6242"/>
    <w:rsid w:val="00DF44D4"/>
    <w:rsid w:val="00E159D9"/>
    <w:rsid w:val="00E33AFB"/>
    <w:rsid w:val="00E65FC7"/>
    <w:rsid w:val="00E66877"/>
    <w:rsid w:val="00EA200F"/>
    <w:rsid w:val="00EB04BD"/>
    <w:rsid w:val="00ED7F33"/>
    <w:rsid w:val="00EE4282"/>
    <w:rsid w:val="00EF0E17"/>
    <w:rsid w:val="00EF7886"/>
    <w:rsid w:val="00F15D3A"/>
    <w:rsid w:val="00F27D1E"/>
    <w:rsid w:val="00F338A0"/>
    <w:rsid w:val="00F7482E"/>
    <w:rsid w:val="00F75441"/>
    <w:rsid w:val="00F91D1C"/>
    <w:rsid w:val="00FE2577"/>
    <w:rsid w:val="00FF5F45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736F"/>
  <w15:chartTrackingRefBased/>
  <w15:docId w15:val="{82161D9E-F53A-5A40-AF67-2BC00CA3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3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EB04BD"/>
    <w:pPr>
      <w:keepNext/>
      <w:keepLines/>
      <w:numPr>
        <w:numId w:val="1"/>
      </w:numPr>
      <w:spacing w:before="240" w:after="12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D06D9"/>
    <w:pPr>
      <w:keepNext/>
      <w:keepLines/>
      <w:numPr>
        <w:ilvl w:val="1"/>
        <w:numId w:val="29"/>
      </w:numPr>
      <w:spacing w:line="360" w:lineRule="auto"/>
      <w:ind w:left="859"/>
      <w:outlineLvl w:val="1"/>
    </w:pPr>
    <w:rPr>
      <w:b/>
      <w:color w:val="000000" w:themeColor="text1"/>
      <w:lang w:bidi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66877"/>
    <w:pPr>
      <w:keepNext/>
      <w:keepLines/>
      <w:numPr>
        <w:ilvl w:val="2"/>
        <w:numId w:val="29"/>
      </w:numPr>
      <w:spacing w:before="40" w:after="120" w:line="276" w:lineRule="auto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B04BD"/>
    <w:pPr>
      <w:keepNext/>
      <w:keepLines/>
      <w:numPr>
        <w:ilvl w:val="3"/>
        <w:numId w:val="1"/>
      </w:numPr>
      <w:spacing w:before="40" w:after="120" w:line="276" w:lineRule="auto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EB04BD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nhideWhenUsed/>
    <w:qFormat/>
    <w:rsid w:val="00426A30"/>
    <w:pPr>
      <w:keepNext/>
      <w:keepLines/>
      <w:spacing w:before="40"/>
      <w:ind w:left="1152" w:hanging="1152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6A30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6A30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6A30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6D9"/>
    <w:rPr>
      <w:rFonts w:ascii="Times New Roman" w:eastAsia="Times New Roman" w:hAnsi="Times New Roman" w:cs="Times New Roman"/>
      <w:b/>
      <w:color w:val="000000" w:themeColor="text1"/>
      <w:lang w:eastAsia="en-GB" w:bidi="en-GB"/>
    </w:rPr>
  </w:style>
  <w:style w:type="character" w:customStyle="1" w:styleId="Heading1Char">
    <w:name w:val="Heading 1 Char"/>
    <w:basedOn w:val="DefaultParagraphFont"/>
    <w:link w:val="Heading1"/>
    <w:rsid w:val="00EB04BD"/>
    <w:rPr>
      <w:rFonts w:ascii="Times New Roman" w:eastAsiaTheme="majorEastAsia" w:hAnsi="Times New Roman" w:cstheme="majorBidi"/>
      <w:color w:val="000000" w:themeColor="text1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E66877"/>
    <w:rPr>
      <w:rFonts w:ascii="Times New Roman" w:eastAsiaTheme="majorEastAsia" w:hAnsi="Times New Roman" w:cstheme="majorBidi"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rsid w:val="00EB04BD"/>
    <w:rPr>
      <w:rFonts w:ascii="Times New Roman" w:eastAsiaTheme="majorEastAsia" w:hAnsi="Times New Roman" w:cstheme="majorBidi"/>
      <w:i/>
      <w:iCs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rsid w:val="00EB04BD"/>
    <w:rPr>
      <w:rFonts w:ascii="Times New Roman" w:eastAsiaTheme="majorEastAsia" w:hAnsi="Times New Roman" w:cstheme="majorBidi"/>
      <w:color w:val="000000" w:themeColor="text1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04BD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4BD"/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  <w:lang w:eastAsia="en-GB"/>
    </w:rPr>
  </w:style>
  <w:style w:type="character" w:customStyle="1" w:styleId="Heading6Char">
    <w:name w:val="Heading 6 Char"/>
    <w:basedOn w:val="DefaultParagraphFont"/>
    <w:link w:val="Heading6"/>
    <w:rsid w:val="00426A30"/>
    <w:rPr>
      <w:rFonts w:ascii="Times New Roman" w:eastAsiaTheme="majorEastAsia" w:hAnsi="Times New Roman" w:cstheme="majorBidi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426A30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426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426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426A30"/>
  </w:style>
  <w:style w:type="character" w:customStyle="1" w:styleId="easy-footnote">
    <w:name w:val="easy-footnote"/>
    <w:basedOn w:val="DefaultParagraphFont"/>
    <w:rsid w:val="00426A30"/>
  </w:style>
  <w:style w:type="character" w:styleId="Hyperlink">
    <w:name w:val="Hyperlink"/>
    <w:basedOn w:val="DefaultParagraphFont"/>
    <w:uiPriority w:val="99"/>
    <w:unhideWhenUsed/>
    <w:rsid w:val="00426A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6A30"/>
    <w:pPr>
      <w:spacing w:before="100" w:beforeAutospacing="1" w:after="100" w:afterAutospacing="1" w:line="276" w:lineRule="auto"/>
    </w:pPr>
  </w:style>
  <w:style w:type="table" w:styleId="TableGrid">
    <w:name w:val="Table Grid"/>
    <w:basedOn w:val="TableNormal"/>
    <w:uiPriority w:val="39"/>
    <w:rsid w:val="00426A30"/>
    <w:pPr>
      <w:spacing w:before="24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6A30"/>
    <w:pPr>
      <w:spacing w:after="200" w:line="276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table-label">
    <w:name w:val="table-label"/>
    <w:basedOn w:val="DefaultParagraphFont"/>
    <w:rsid w:val="00426A30"/>
  </w:style>
  <w:style w:type="paragraph" w:customStyle="1" w:styleId="tabledata">
    <w:name w:val="tabledata"/>
    <w:basedOn w:val="Normal"/>
    <w:rsid w:val="00426A30"/>
    <w:pPr>
      <w:spacing w:before="100" w:beforeAutospacing="1" w:after="100" w:afterAutospacing="1" w:line="276" w:lineRule="auto"/>
    </w:pPr>
  </w:style>
  <w:style w:type="character" w:customStyle="1" w:styleId="bold">
    <w:name w:val="bold"/>
    <w:basedOn w:val="DefaultParagraphFont"/>
    <w:rsid w:val="00426A30"/>
  </w:style>
  <w:style w:type="character" w:customStyle="1" w:styleId="italic">
    <w:name w:val="italic"/>
    <w:basedOn w:val="DefaultParagraphFont"/>
    <w:rsid w:val="00426A30"/>
  </w:style>
  <w:style w:type="paragraph" w:styleId="ListParagraph">
    <w:name w:val="List Paragraph"/>
    <w:basedOn w:val="Normal"/>
    <w:uiPriority w:val="34"/>
    <w:qFormat/>
    <w:rsid w:val="00426A30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A30"/>
    <w:rPr>
      <w:color w:val="605E5C"/>
      <w:shd w:val="clear" w:color="auto" w:fill="E1DFDD"/>
    </w:rPr>
  </w:style>
  <w:style w:type="character" w:customStyle="1" w:styleId="article-headerdoilabel">
    <w:name w:val="article-header__doi__label"/>
    <w:basedOn w:val="DefaultParagraphFont"/>
    <w:rsid w:val="00426A30"/>
  </w:style>
  <w:style w:type="paragraph" w:styleId="TOCHeading">
    <w:name w:val="TOC Heading"/>
    <w:basedOn w:val="Heading1"/>
    <w:next w:val="Normal"/>
    <w:uiPriority w:val="39"/>
    <w:unhideWhenUsed/>
    <w:qFormat/>
    <w:rsid w:val="00426A30"/>
    <w:pPr>
      <w:spacing w:before="480" w:after="0" w:line="360" w:lineRule="auto"/>
      <w:outlineLvl w:val="9"/>
    </w:pPr>
    <w:rPr>
      <w:rFonts w:cs="Times New Roman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A30"/>
    <w:pPr>
      <w:tabs>
        <w:tab w:val="left" w:pos="480"/>
        <w:tab w:val="right" w:leader="dot" w:pos="9016"/>
      </w:tabs>
      <w:spacing w:line="360" w:lineRule="auto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26A30"/>
    <w:pPr>
      <w:tabs>
        <w:tab w:val="left" w:pos="960"/>
        <w:tab w:val="right" w:leader="dot" w:pos="9016"/>
      </w:tabs>
      <w:spacing w:line="360" w:lineRule="auto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6A3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6A3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6A3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6A3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6A3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6A3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6A3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426A30"/>
    <w:rPr>
      <w:b/>
      <w:bCs/>
    </w:rPr>
  </w:style>
  <w:style w:type="character" w:styleId="Emphasis">
    <w:name w:val="Emphasis"/>
    <w:basedOn w:val="DefaultParagraphFont"/>
    <w:uiPriority w:val="20"/>
    <w:qFormat/>
    <w:rsid w:val="00426A3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6A30"/>
    <w:rPr>
      <w:color w:val="954F72" w:themeColor="followedHyperlink"/>
      <w:u w:val="single"/>
    </w:rPr>
  </w:style>
  <w:style w:type="character" w:customStyle="1" w:styleId="bannersubtitle">
    <w:name w:val="banner__subtitle"/>
    <w:basedOn w:val="DefaultParagraphFont"/>
    <w:rsid w:val="00426A30"/>
  </w:style>
  <w:style w:type="character" w:customStyle="1" w:styleId="bannerauthor">
    <w:name w:val="banner__author"/>
    <w:basedOn w:val="DefaultParagraphFont"/>
    <w:rsid w:val="00426A30"/>
  </w:style>
  <w:style w:type="paragraph" w:customStyle="1" w:styleId="EndNoteBibliographyTitle">
    <w:name w:val="EndNote Bibliography Title"/>
    <w:basedOn w:val="Normal"/>
    <w:link w:val="EndNoteBibliographyTitleChar"/>
    <w:rsid w:val="00426A30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26A30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426A30"/>
  </w:style>
  <w:style w:type="character" w:customStyle="1" w:styleId="EndNoteBibliographyChar">
    <w:name w:val="EndNote Bibliography Char"/>
    <w:basedOn w:val="DefaultParagraphFont"/>
    <w:link w:val="EndNoteBibliography"/>
    <w:rsid w:val="00426A3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6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3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26A30"/>
  </w:style>
  <w:style w:type="character" w:styleId="CommentReference">
    <w:name w:val="annotation reference"/>
    <w:basedOn w:val="DefaultParagraphFont"/>
    <w:uiPriority w:val="99"/>
    <w:semiHidden/>
    <w:unhideWhenUsed/>
    <w:rsid w:val="0042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A3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A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lmyear">
    <w:name w:val="nlm_year"/>
    <w:basedOn w:val="DefaultParagraphFont"/>
    <w:rsid w:val="00426A30"/>
  </w:style>
  <w:style w:type="character" w:customStyle="1" w:styleId="nlmarticle-title">
    <w:name w:val="nlm_article-title"/>
    <w:basedOn w:val="DefaultParagraphFont"/>
    <w:rsid w:val="00426A30"/>
  </w:style>
  <w:style w:type="character" w:customStyle="1" w:styleId="nlmfpage">
    <w:name w:val="nlm_fpage"/>
    <w:basedOn w:val="DefaultParagraphFont"/>
    <w:rsid w:val="00426A30"/>
  </w:style>
  <w:style w:type="character" w:customStyle="1" w:styleId="nlmlpage">
    <w:name w:val="nlm_lpage"/>
    <w:basedOn w:val="DefaultParagraphFont"/>
    <w:rsid w:val="00426A30"/>
  </w:style>
  <w:style w:type="character" w:customStyle="1" w:styleId="hlfld-contribauthor">
    <w:name w:val="hlfld-contribauthor"/>
    <w:basedOn w:val="DefaultParagraphFont"/>
    <w:rsid w:val="00426A30"/>
  </w:style>
  <w:style w:type="character" w:customStyle="1" w:styleId="nlmgiven-names">
    <w:name w:val="nlm_given-names"/>
    <w:basedOn w:val="DefaultParagraphFont"/>
    <w:rsid w:val="00426A30"/>
  </w:style>
  <w:style w:type="character" w:customStyle="1" w:styleId="nlmpub-id">
    <w:name w:val="nlm_pub-id"/>
    <w:basedOn w:val="DefaultParagraphFont"/>
    <w:rsid w:val="00426A30"/>
  </w:style>
  <w:style w:type="character" w:customStyle="1" w:styleId="bkciteavail">
    <w:name w:val="bk_cite_avail"/>
    <w:basedOn w:val="DefaultParagraphFont"/>
    <w:rsid w:val="00426A30"/>
  </w:style>
  <w:style w:type="paragraph" w:styleId="BalloonText">
    <w:name w:val="Balloon Text"/>
    <w:basedOn w:val="Normal"/>
    <w:link w:val="BalloonTextChar"/>
    <w:uiPriority w:val="99"/>
    <w:semiHidden/>
    <w:unhideWhenUsed/>
    <w:rsid w:val="00426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0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26A30"/>
    <w:pPr>
      <w:spacing w:before="240" w:line="360" w:lineRule="auto"/>
    </w:pPr>
    <w:rPr>
      <w:rFonts w:ascii="Times New Roman" w:eastAsia="Times New Roman" w:hAnsi="Times New Roman" w:cs="Times New Roman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6A3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426A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6A30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paragraph" w:customStyle="1" w:styleId="Newparagraph">
    <w:name w:val="New paragraph"/>
    <w:basedOn w:val="Normal"/>
    <w:qFormat/>
    <w:rsid w:val="00426A30"/>
    <w:pPr>
      <w:spacing w:line="480" w:lineRule="auto"/>
      <w:ind w:firstLine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26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6A30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6A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6A30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A30"/>
    <w:rPr>
      <w:rFonts w:ascii="Times New Roman" w:eastAsia="Times New Roman" w:hAnsi="Times New Roman" w:cs="Times New Roman"/>
    </w:rPr>
  </w:style>
  <w:style w:type="character" w:customStyle="1" w:styleId="mjxassistivemathml">
    <w:name w:val="mjx_assistive_mathml"/>
    <w:basedOn w:val="DefaultParagraphFont"/>
    <w:rsid w:val="00426A30"/>
  </w:style>
  <w:style w:type="paragraph" w:styleId="FootnoteText">
    <w:name w:val="footnote text"/>
    <w:basedOn w:val="Normal"/>
    <w:link w:val="FootnoteTextChar"/>
    <w:uiPriority w:val="99"/>
    <w:semiHidden/>
    <w:unhideWhenUsed/>
    <w:rsid w:val="00426A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A3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6A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6A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A3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6A30"/>
    <w:rPr>
      <w:vertAlign w:val="superscript"/>
    </w:rPr>
  </w:style>
  <w:style w:type="character" w:customStyle="1" w:styleId="gnkrckgcgsb">
    <w:name w:val="gnkrckgcgsb"/>
    <w:basedOn w:val="DefaultParagraphFont"/>
    <w:rsid w:val="00426A30"/>
  </w:style>
  <w:style w:type="paragraph" w:styleId="NoSpacing">
    <w:name w:val="No Spacing"/>
    <w:uiPriority w:val="1"/>
    <w:qFormat/>
    <w:rsid w:val="00426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A">
    <w:name w:val="Body A"/>
    <w:link w:val="BodyAChar"/>
    <w:rsid w:val="00426A3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GB"/>
    </w:rPr>
  </w:style>
  <w:style w:type="character" w:customStyle="1" w:styleId="BodyAChar">
    <w:name w:val="Body A Char"/>
    <w:basedOn w:val="DefaultParagraphFont"/>
    <w:link w:val="BodyA"/>
    <w:rsid w:val="00426A30"/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GB"/>
    </w:rPr>
  </w:style>
  <w:style w:type="character" w:customStyle="1" w:styleId="ng-binding">
    <w:name w:val="ng-binding"/>
    <w:basedOn w:val="DefaultParagraphFont"/>
    <w:rsid w:val="00426A30"/>
  </w:style>
  <w:style w:type="character" w:customStyle="1" w:styleId="identifier">
    <w:name w:val="identifier"/>
    <w:basedOn w:val="DefaultParagraphFont"/>
    <w:rsid w:val="00426A30"/>
  </w:style>
  <w:style w:type="character" w:customStyle="1" w:styleId="nlmcatauxtitle">
    <w:name w:val="nlmcat_aux_title"/>
    <w:basedOn w:val="DefaultParagraphFont"/>
    <w:rsid w:val="00426A30"/>
  </w:style>
  <w:style w:type="character" w:customStyle="1" w:styleId="doi">
    <w:name w:val="doi"/>
    <w:basedOn w:val="DefaultParagraphFont"/>
    <w:rsid w:val="00426A30"/>
  </w:style>
  <w:style w:type="character" w:customStyle="1" w:styleId="cit-auth">
    <w:name w:val="cit-auth"/>
    <w:basedOn w:val="DefaultParagraphFont"/>
    <w:rsid w:val="00426A30"/>
  </w:style>
  <w:style w:type="character" w:customStyle="1" w:styleId="cit-name-surname">
    <w:name w:val="cit-name-surname"/>
    <w:basedOn w:val="DefaultParagraphFont"/>
    <w:rsid w:val="00426A30"/>
  </w:style>
  <w:style w:type="character" w:customStyle="1" w:styleId="cit-name-given-names">
    <w:name w:val="cit-name-given-names"/>
    <w:basedOn w:val="DefaultParagraphFont"/>
    <w:rsid w:val="00426A30"/>
  </w:style>
  <w:style w:type="character" w:styleId="HTMLCite">
    <w:name w:val="HTML Cite"/>
    <w:basedOn w:val="DefaultParagraphFont"/>
    <w:uiPriority w:val="99"/>
    <w:semiHidden/>
    <w:unhideWhenUsed/>
    <w:rsid w:val="00426A30"/>
    <w:rPr>
      <w:i/>
      <w:iCs/>
    </w:rPr>
  </w:style>
  <w:style w:type="character" w:customStyle="1" w:styleId="cit-article-title">
    <w:name w:val="cit-article-title"/>
    <w:basedOn w:val="DefaultParagraphFont"/>
    <w:rsid w:val="00426A30"/>
  </w:style>
  <w:style w:type="character" w:customStyle="1" w:styleId="cit-pub-date">
    <w:name w:val="cit-pub-date"/>
    <w:basedOn w:val="DefaultParagraphFont"/>
    <w:rsid w:val="00426A30"/>
  </w:style>
  <w:style w:type="character" w:customStyle="1" w:styleId="cit-vol">
    <w:name w:val="cit-vol"/>
    <w:basedOn w:val="DefaultParagraphFont"/>
    <w:rsid w:val="00426A30"/>
  </w:style>
  <w:style w:type="character" w:customStyle="1" w:styleId="cit-fpage">
    <w:name w:val="cit-fpage"/>
    <w:basedOn w:val="DefaultParagraphFont"/>
    <w:rsid w:val="00426A30"/>
  </w:style>
  <w:style w:type="character" w:customStyle="1" w:styleId="cit-lpage">
    <w:name w:val="cit-lpage"/>
    <w:basedOn w:val="DefaultParagraphFont"/>
    <w:rsid w:val="00426A30"/>
  </w:style>
  <w:style w:type="character" w:styleId="LineNumber">
    <w:name w:val="line number"/>
    <w:basedOn w:val="DefaultParagraphFont"/>
    <w:uiPriority w:val="99"/>
    <w:semiHidden/>
    <w:unhideWhenUsed/>
    <w:rsid w:val="00426A30"/>
  </w:style>
  <w:style w:type="character" w:customStyle="1" w:styleId="Subtitle1">
    <w:name w:val="Subtitle1"/>
    <w:basedOn w:val="DefaultParagraphFont"/>
    <w:rsid w:val="00426A30"/>
  </w:style>
  <w:style w:type="character" w:customStyle="1" w:styleId="colon-for-citation-subtitle">
    <w:name w:val="colon-for-citation-subtitle"/>
    <w:basedOn w:val="DefaultParagraphFont"/>
    <w:rsid w:val="00426A30"/>
  </w:style>
  <w:style w:type="paragraph" w:customStyle="1" w:styleId="dx-doi">
    <w:name w:val="dx-doi"/>
    <w:basedOn w:val="Normal"/>
    <w:rsid w:val="00426A30"/>
    <w:pPr>
      <w:spacing w:before="100" w:beforeAutospacing="1" w:after="100" w:afterAutospacing="1"/>
    </w:pPr>
  </w:style>
  <w:style w:type="character" w:customStyle="1" w:styleId="id-label">
    <w:name w:val="id-label"/>
    <w:basedOn w:val="DefaultParagraphFont"/>
    <w:rsid w:val="00426A30"/>
  </w:style>
  <w:style w:type="paragraph" w:customStyle="1" w:styleId="paragraph">
    <w:name w:val="paragraph"/>
    <w:basedOn w:val="Normal"/>
    <w:rsid w:val="00426A3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6A30"/>
  </w:style>
  <w:style w:type="character" w:customStyle="1" w:styleId="eop">
    <w:name w:val="eop"/>
    <w:basedOn w:val="DefaultParagraphFont"/>
    <w:rsid w:val="00426A30"/>
  </w:style>
  <w:style w:type="character" w:customStyle="1" w:styleId="pagefirst">
    <w:name w:val="pagefirst"/>
    <w:basedOn w:val="DefaultParagraphFont"/>
    <w:rsid w:val="00426A30"/>
  </w:style>
  <w:style w:type="character" w:customStyle="1" w:styleId="pagelast">
    <w:name w:val="pagelast"/>
    <w:basedOn w:val="DefaultParagraphFont"/>
    <w:rsid w:val="00426A30"/>
  </w:style>
  <w:style w:type="table" w:customStyle="1" w:styleId="TableGrid1">
    <w:name w:val="Table Grid1"/>
    <w:basedOn w:val="TableNormal"/>
    <w:next w:val="TableGrid"/>
    <w:uiPriority w:val="59"/>
    <w:rsid w:val="00426A30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426A30"/>
  </w:style>
  <w:style w:type="character" w:customStyle="1" w:styleId="ref-lnk">
    <w:name w:val="ref-lnk"/>
    <w:basedOn w:val="DefaultParagraphFont"/>
    <w:rsid w:val="00426A30"/>
  </w:style>
  <w:style w:type="numbering" w:customStyle="1" w:styleId="CurrentList1">
    <w:name w:val="Current List1"/>
    <w:uiPriority w:val="99"/>
    <w:rsid w:val="00426A30"/>
    <w:pPr>
      <w:numPr>
        <w:numId w:val="3"/>
      </w:numPr>
    </w:pPr>
  </w:style>
  <w:style w:type="character" w:customStyle="1" w:styleId="text">
    <w:name w:val="text"/>
    <w:basedOn w:val="DefaultParagraphFont"/>
    <w:rsid w:val="00426A30"/>
  </w:style>
  <w:style w:type="character" w:customStyle="1" w:styleId="cit-source">
    <w:name w:val="cit-source"/>
    <w:basedOn w:val="DefaultParagraphFont"/>
    <w:rsid w:val="00426A30"/>
  </w:style>
  <w:style w:type="character" w:customStyle="1" w:styleId="cit-publ-loc">
    <w:name w:val="cit-publ-loc"/>
    <w:basedOn w:val="DefaultParagraphFont"/>
    <w:rsid w:val="00426A30"/>
  </w:style>
  <w:style w:type="character" w:customStyle="1" w:styleId="cit-publ-name">
    <w:name w:val="cit-publ-name"/>
    <w:basedOn w:val="DefaultParagraphFont"/>
    <w:rsid w:val="00426A30"/>
  </w:style>
  <w:style w:type="character" w:customStyle="1" w:styleId="ref-journal">
    <w:name w:val="ref-journal"/>
    <w:basedOn w:val="DefaultParagraphFont"/>
    <w:rsid w:val="00426A30"/>
  </w:style>
  <w:style w:type="character" w:customStyle="1" w:styleId="ref-vol">
    <w:name w:val="ref-vol"/>
    <w:basedOn w:val="DefaultParagraphFont"/>
    <w:rsid w:val="00426A30"/>
  </w:style>
  <w:style w:type="character" w:customStyle="1" w:styleId="mixed-citation">
    <w:name w:val="mixed-citation"/>
    <w:basedOn w:val="DefaultParagraphFont"/>
    <w:rsid w:val="00426A30"/>
  </w:style>
  <w:style w:type="character" w:customStyle="1" w:styleId="cittext">
    <w:name w:val="cittext"/>
    <w:basedOn w:val="DefaultParagraphFont"/>
    <w:rsid w:val="00426A30"/>
  </w:style>
  <w:style w:type="character" w:customStyle="1" w:styleId="label">
    <w:name w:val="label"/>
    <w:basedOn w:val="DefaultParagraphFont"/>
    <w:rsid w:val="00426A30"/>
  </w:style>
  <w:style w:type="character" w:customStyle="1" w:styleId="w8qarf">
    <w:name w:val="w8qarf"/>
    <w:basedOn w:val="DefaultParagraphFont"/>
    <w:rsid w:val="00426A30"/>
  </w:style>
  <w:style w:type="character" w:customStyle="1" w:styleId="lrzxr">
    <w:name w:val="lrzxr"/>
    <w:basedOn w:val="DefaultParagraphFont"/>
    <w:rsid w:val="00426A30"/>
  </w:style>
  <w:style w:type="paragraph" w:customStyle="1" w:styleId="gmail-m4018037145194242691xmsonormal">
    <w:name w:val="gmail-m_4018037145194242691xmsonormal"/>
    <w:basedOn w:val="Normal"/>
    <w:rsid w:val="00426A30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A30"/>
    <w:rPr>
      <w:color w:val="605E5C"/>
      <w:shd w:val="clear" w:color="auto" w:fill="E1DFDD"/>
    </w:rPr>
  </w:style>
  <w:style w:type="paragraph" w:customStyle="1" w:styleId="TableNote">
    <w:name w:val="TableNote"/>
    <w:basedOn w:val="Normal"/>
    <w:rsid w:val="00426A30"/>
    <w:pPr>
      <w:spacing w:line="300" w:lineRule="exact"/>
    </w:pPr>
    <w:rPr>
      <w:szCs w:val="20"/>
      <w:lang w:eastAsia="en-US"/>
    </w:rPr>
  </w:style>
  <w:style w:type="paragraph" w:customStyle="1" w:styleId="TableTitle">
    <w:name w:val="TableTitle"/>
    <w:basedOn w:val="Normal"/>
    <w:rsid w:val="00426A30"/>
    <w:pPr>
      <w:spacing w:line="300" w:lineRule="exact"/>
    </w:pPr>
    <w:rPr>
      <w:szCs w:val="20"/>
      <w:lang w:eastAsia="en-US"/>
    </w:rPr>
  </w:style>
  <w:style w:type="paragraph" w:customStyle="1" w:styleId="TableHeader">
    <w:name w:val="TableHeader"/>
    <w:basedOn w:val="Normal"/>
    <w:rsid w:val="00426A30"/>
    <w:pPr>
      <w:spacing w:before="120"/>
    </w:pPr>
    <w:rPr>
      <w:b/>
      <w:szCs w:val="20"/>
      <w:lang w:eastAsia="en-US"/>
    </w:rPr>
  </w:style>
  <w:style w:type="paragraph" w:customStyle="1" w:styleId="TableSubHead">
    <w:name w:val="TableSubHead"/>
    <w:basedOn w:val="TableHeader"/>
    <w:rsid w:val="00426A30"/>
  </w:style>
  <w:style w:type="paragraph" w:customStyle="1" w:styleId="source">
    <w:name w:val="source"/>
    <w:basedOn w:val="Normal"/>
    <w:rsid w:val="00426A3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6A30"/>
    <w:rPr>
      <w:color w:val="605E5C"/>
      <w:shd w:val="clear" w:color="auto" w:fill="E1DFDD"/>
    </w:rPr>
  </w:style>
  <w:style w:type="character" w:customStyle="1" w:styleId="mark125rw7fzp">
    <w:name w:val="mark125rw7fzp"/>
    <w:basedOn w:val="DefaultParagraphFont"/>
    <w:rsid w:val="00426A30"/>
  </w:style>
  <w:style w:type="character" w:customStyle="1" w:styleId="mark7k929zmmi">
    <w:name w:val="mark7k929zmmi"/>
    <w:basedOn w:val="DefaultParagraphFont"/>
    <w:rsid w:val="00426A30"/>
  </w:style>
  <w:style w:type="character" w:styleId="Mention">
    <w:name w:val="Mention"/>
    <w:basedOn w:val="DefaultParagraphFont"/>
    <w:uiPriority w:val="99"/>
    <w:unhideWhenUsed/>
    <w:rsid w:val="00426A30"/>
    <w:rPr>
      <w:color w:val="2B579A"/>
      <w:shd w:val="clear" w:color="auto" w:fill="E6E6E6"/>
    </w:rPr>
  </w:style>
  <w:style w:type="numbering" w:customStyle="1" w:styleId="CurrentList2">
    <w:name w:val="Current List2"/>
    <w:uiPriority w:val="99"/>
    <w:rsid w:val="00426A30"/>
    <w:pPr>
      <w:numPr>
        <w:numId w:val="4"/>
      </w:numPr>
    </w:pPr>
  </w:style>
  <w:style w:type="numbering" w:customStyle="1" w:styleId="CurrentList3">
    <w:name w:val="Current List3"/>
    <w:uiPriority w:val="99"/>
    <w:rsid w:val="00426A30"/>
    <w:pPr>
      <w:numPr>
        <w:numId w:val="5"/>
      </w:numPr>
    </w:pPr>
  </w:style>
  <w:style w:type="numbering" w:customStyle="1" w:styleId="CurrentList4">
    <w:name w:val="Current List4"/>
    <w:uiPriority w:val="99"/>
    <w:rsid w:val="00426A30"/>
    <w:pPr>
      <w:numPr>
        <w:numId w:val="6"/>
      </w:numPr>
    </w:pPr>
  </w:style>
  <w:style w:type="numbering" w:customStyle="1" w:styleId="CurrentList5">
    <w:name w:val="Current List5"/>
    <w:uiPriority w:val="99"/>
    <w:rsid w:val="00426A30"/>
    <w:pPr>
      <w:numPr>
        <w:numId w:val="7"/>
      </w:numPr>
    </w:pPr>
  </w:style>
  <w:style w:type="numbering" w:customStyle="1" w:styleId="CurrentList6">
    <w:name w:val="Current List6"/>
    <w:uiPriority w:val="99"/>
    <w:rsid w:val="00426A30"/>
    <w:pPr>
      <w:numPr>
        <w:numId w:val="8"/>
      </w:numPr>
    </w:pPr>
  </w:style>
  <w:style w:type="numbering" w:customStyle="1" w:styleId="CurrentList7">
    <w:name w:val="Current List7"/>
    <w:uiPriority w:val="99"/>
    <w:rsid w:val="00426A30"/>
    <w:pPr>
      <w:numPr>
        <w:numId w:val="9"/>
      </w:numPr>
    </w:pPr>
  </w:style>
  <w:style w:type="numbering" w:customStyle="1" w:styleId="CurrentList8">
    <w:name w:val="Current List8"/>
    <w:uiPriority w:val="99"/>
    <w:rsid w:val="00426A30"/>
    <w:pPr>
      <w:numPr>
        <w:numId w:val="10"/>
      </w:numPr>
    </w:pPr>
  </w:style>
  <w:style w:type="numbering" w:customStyle="1" w:styleId="CurrentList9">
    <w:name w:val="Current List9"/>
    <w:uiPriority w:val="99"/>
    <w:rsid w:val="00426A30"/>
    <w:pPr>
      <w:numPr>
        <w:numId w:val="11"/>
      </w:numPr>
    </w:pPr>
  </w:style>
  <w:style w:type="numbering" w:customStyle="1" w:styleId="CurrentList10">
    <w:name w:val="Current List10"/>
    <w:uiPriority w:val="99"/>
    <w:rsid w:val="00426A30"/>
    <w:pPr>
      <w:numPr>
        <w:numId w:val="12"/>
      </w:numPr>
    </w:pPr>
  </w:style>
  <w:style w:type="numbering" w:customStyle="1" w:styleId="CurrentList11">
    <w:name w:val="Current List11"/>
    <w:uiPriority w:val="99"/>
    <w:rsid w:val="00426A30"/>
    <w:pPr>
      <w:numPr>
        <w:numId w:val="13"/>
      </w:numPr>
    </w:pPr>
  </w:style>
  <w:style w:type="numbering" w:customStyle="1" w:styleId="CurrentList12">
    <w:name w:val="Current List12"/>
    <w:uiPriority w:val="99"/>
    <w:rsid w:val="00426A30"/>
    <w:pPr>
      <w:numPr>
        <w:numId w:val="14"/>
      </w:numPr>
    </w:pPr>
  </w:style>
  <w:style w:type="numbering" w:customStyle="1" w:styleId="CurrentList13">
    <w:name w:val="Current List13"/>
    <w:uiPriority w:val="99"/>
    <w:rsid w:val="00426A30"/>
    <w:pPr>
      <w:numPr>
        <w:numId w:val="15"/>
      </w:numPr>
    </w:pPr>
  </w:style>
  <w:style w:type="numbering" w:customStyle="1" w:styleId="CurrentList14">
    <w:name w:val="Current List14"/>
    <w:uiPriority w:val="99"/>
    <w:rsid w:val="00426A30"/>
    <w:pPr>
      <w:numPr>
        <w:numId w:val="16"/>
      </w:numPr>
    </w:pPr>
  </w:style>
  <w:style w:type="numbering" w:customStyle="1" w:styleId="CurrentList15">
    <w:name w:val="Current List15"/>
    <w:uiPriority w:val="99"/>
    <w:rsid w:val="00426A30"/>
    <w:pPr>
      <w:numPr>
        <w:numId w:val="17"/>
      </w:numPr>
    </w:pPr>
  </w:style>
  <w:style w:type="numbering" w:customStyle="1" w:styleId="CurrentList16">
    <w:name w:val="Current List16"/>
    <w:uiPriority w:val="99"/>
    <w:rsid w:val="00426A30"/>
    <w:pPr>
      <w:numPr>
        <w:numId w:val="18"/>
      </w:numPr>
    </w:pPr>
  </w:style>
  <w:style w:type="numbering" w:customStyle="1" w:styleId="CurrentList17">
    <w:name w:val="Current List17"/>
    <w:uiPriority w:val="99"/>
    <w:rsid w:val="00426A30"/>
    <w:pPr>
      <w:numPr>
        <w:numId w:val="19"/>
      </w:numPr>
    </w:pPr>
  </w:style>
  <w:style w:type="numbering" w:customStyle="1" w:styleId="CurrentList18">
    <w:name w:val="Current List18"/>
    <w:uiPriority w:val="99"/>
    <w:rsid w:val="00426A30"/>
    <w:pPr>
      <w:numPr>
        <w:numId w:val="20"/>
      </w:numPr>
    </w:pPr>
  </w:style>
  <w:style w:type="numbering" w:customStyle="1" w:styleId="CurrentList19">
    <w:name w:val="Current List19"/>
    <w:uiPriority w:val="99"/>
    <w:rsid w:val="00426A30"/>
    <w:pPr>
      <w:numPr>
        <w:numId w:val="21"/>
      </w:numPr>
    </w:pPr>
  </w:style>
  <w:style w:type="numbering" w:customStyle="1" w:styleId="CurrentList20">
    <w:name w:val="Current List20"/>
    <w:uiPriority w:val="99"/>
    <w:rsid w:val="00426A30"/>
    <w:pPr>
      <w:numPr>
        <w:numId w:val="22"/>
      </w:numPr>
    </w:pPr>
  </w:style>
  <w:style w:type="numbering" w:customStyle="1" w:styleId="CurrentList21">
    <w:name w:val="Current List21"/>
    <w:uiPriority w:val="99"/>
    <w:rsid w:val="00426A30"/>
    <w:pPr>
      <w:numPr>
        <w:numId w:val="23"/>
      </w:numPr>
    </w:pPr>
  </w:style>
  <w:style w:type="numbering" w:customStyle="1" w:styleId="CurrentList22">
    <w:name w:val="Current List22"/>
    <w:uiPriority w:val="99"/>
    <w:rsid w:val="00426A30"/>
    <w:pPr>
      <w:numPr>
        <w:numId w:val="24"/>
      </w:numPr>
    </w:pPr>
  </w:style>
  <w:style w:type="numbering" w:customStyle="1" w:styleId="CurrentList23">
    <w:name w:val="Current List23"/>
    <w:uiPriority w:val="99"/>
    <w:rsid w:val="00426A30"/>
    <w:pPr>
      <w:numPr>
        <w:numId w:val="25"/>
      </w:numPr>
    </w:pPr>
  </w:style>
  <w:style w:type="numbering" w:customStyle="1" w:styleId="CurrentList24">
    <w:name w:val="Current List24"/>
    <w:uiPriority w:val="99"/>
    <w:rsid w:val="00426A30"/>
    <w:pPr>
      <w:numPr>
        <w:numId w:val="26"/>
      </w:numPr>
    </w:pPr>
  </w:style>
  <w:style w:type="numbering" w:customStyle="1" w:styleId="CurrentList25">
    <w:name w:val="Current List25"/>
    <w:uiPriority w:val="99"/>
    <w:rsid w:val="00426A30"/>
    <w:pPr>
      <w:numPr>
        <w:numId w:val="27"/>
      </w:numPr>
    </w:pPr>
  </w:style>
  <w:style w:type="numbering" w:customStyle="1" w:styleId="CurrentList26">
    <w:name w:val="Current List26"/>
    <w:uiPriority w:val="99"/>
    <w:rsid w:val="00426A30"/>
    <w:pPr>
      <w:numPr>
        <w:numId w:val="28"/>
      </w:numPr>
    </w:pPr>
  </w:style>
  <w:style w:type="character" w:customStyle="1" w:styleId="e01238">
    <w:name w:val="e01238"/>
    <w:basedOn w:val="DefaultParagraphFont"/>
    <w:rsid w:val="009A5D59"/>
  </w:style>
  <w:style w:type="character" w:customStyle="1" w:styleId="e01236">
    <w:name w:val="e01236"/>
    <w:basedOn w:val="DefaultParagraphFont"/>
    <w:rsid w:val="009A5D59"/>
  </w:style>
  <w:style w:type="character" w:customStyle="1" w:styleId="c01113">
    <w:name w:val="c01113"/>
    <w:basedOn w:val="DefaultParagraphFont"/>
    <w:rsid w:val="009A5D59"/>
  </w:style>
  <w:style w:type="character" w:customStyle="1" w:styleId="a02193">
    <w:name w:val="a02193"/>
    <w:basedOn w:val="DefaultParagraphFont"/>
    <w:rsid w:val="009A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1213</Words>
  <Characters>7158</Characters>
  <Application>Microsoft Office Word</Application>
  <DocSecurity>0</DocSecurity>
  <Lines>357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Bauer-Staeb</dc:creator>
  <cp:keywords/>
  <dc:description/>
  <cp:lastModifiedBy>Katherine Button</cp:lastModifiedBy>
  <cp:revision>4</cp:revision>
  <dcterms:created xsi:type="dcterms:W3CDTF">2022-10-28T13:24:00Z</dcterms:created>
  <dcterms:modified xsi:type="dcterms:W3CDTF">2022-10-28T14:00:00Z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d7f8b1c4cbb98cacee80df38bf0f53590f0c05cbebc4039cdc750c6ebbc40ae9</vt:lpwstr>
  </property>
</Properties>
</file>