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ECED" w14:textId="31CF04DD" w:rsidR="00144DC2" w:rsidRPr="00A41DB8" w:rsidRDefault="00144DC2">
      <w:pPr>
        <w:rPr>
          <w:rFonts w:ascii="Times New Roman" w:hAnsi="Times New Roman" w:cs="Times New Roman"/>
          <w:b/>
          <w:bCs/>
          <w:i/>
          <w:iCs/>
        </w:rPr>
      </w:pPr>
      <w:r w:rsidRPr="00A41DB8">
        <w:rPr>
          <w:rFonts w:ascii="Times New Roman" w:hAnsi="Times New Roman" w:cs="Times New Roman"/>
          <w:b/>
          <w:bCs/>
          <w:i/>
          <w:iCs/>
        </w:rPr>
        <w:t>Appendix 1 – Correlation matrices (</w:t>
      </w:r>
      <w:r w:rsidR="00F41942" w:rsidRPr="00A41DB8">
        <w:rPr>
          <w:rFonts w:ascii="Times New Roman" w:hAnsi="Times New Roman" w:cs="Times New Roman"/>
          <w:b/>
          <w:bCs/>
          <w:i/>
          <w:iCs/>
        </w:rPr>
        <w:t>age &amp; clinical psychometric scores</w:t>
      </w:r>
      <w:r w:rsidRPr="00A41DB8">
        <w:rPr>
          <w:rFonts w:ascii="Times New Roman" w:hAnsi="Times New Roman" w:cs="Times New Roman"/>
          <w:b/>
          <w:bCs/>
          <w:i/>
          <w:iCs/>
        </w:rPr>
        <w:t>)</w:t>
      </w:r>
    </w:p>
    <w:p w14:paraId="51DA1741" w14:textId="77777777" w:rsidR="00144DC2" w:rsidRPr="00A41DB8" w:rsidRDefault="00144DC2">
      <w:pPr>
        <w:rPr>
          <w:rFonts w:ascii="Times New Roman" w:hAnsi="Times New Roman" w:cs="Times New Roman"/>
          <w:b/>
          <w:bCs/>
          <w:i/>
          <w:iCs/>
        </w:rPr>
      </w:pPr>
    </w:p>
    <w:p w14:paraId="242E5190" w14:textId="51A17BF2" w:rsidR="00144DC2" w:rsidRPr="00A41DB8" w:rsidRDefault="00144DC2">
      <w:pPr>
        <w:rPr>
          <w:rFonts w:ascii="Times New Roman" w:hAnsi="Times New Roman" w:cs="Times New Roman"/>
          <w:b/>
          <w:bCs/>
        </w:rPr>
      </w:pPr>
      <w:r w:rsidRPr="00A41DB8">
        <w:rPr>
          <w:rFonts w:ascii="Times New Roman" w:hAnsi="Times New Roman" w:cs="Times New Roman"/>
          <w:b/>
          <w:bCs/>
        </w:rPr>
        <w:t>Schizophrenia</w:t>
      </w:r>
    </w:p>
    <w:p w14:paraId="00138E4E" w14:textId="0946E762" w:rsidR="00144DC2" w:rsidRPr="00A41DB8" w:rsidRDefault="00144DC2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leGrid1"/>
        <w:tblpPr w:leftFromText="180" w:rightFromText="180" w:vertAnchor="page" w:horzAnchor="margin" w:tblpY="2759"/>
        <w:tblW w:w="12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984"/>
        <w:gridCol w:w="985"/>
        <w:gridCol w:w="984"/>
        <w:gridCol w:w="984"/>
        <w:gridCol w:w="984"/>
        <w:gridCol w:w="985"/>
        <w:gridCol w:w="984"/>
        <w:gridCol w:w="985"/>
        <w:gridCol w:w="984"/>
        <w:gridCol w:w="985"/>
        <w:gridCol w:w="985"/>
      </w:tblGrid>
      <w:tr w:rsidR="00C051DA" w:rsidRPr="00A41DB8" w14:paraId="029A062A" w14:textId="77777777" w:rsidTr="00C051DA">
        <w:trPr>
          <w:trHeight w:val="531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07E9FF3B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6F12C43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D3BE3A9" w14:textId="751211D6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PSSI-5 total</w:t>
            </w:r>
            <w:r w:rsidR="00F55CFF" w:rsidRPr="00A41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D99C055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CADSS total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6E7452F8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PSYRATS total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7F9FE8FA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Positive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4B9CCCF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Negative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6F30321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General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3CBF256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021CB5EC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27BC8B2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1CF23B8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37A859A7" w14:textId="77777777" w:rsidTr="00C051DA">
        <w:trPr>
          <w:trHeight w:val="517"/>
        </w:trPr>
        <w:tc>
          <w:tcPr>
            <w:tcW w:w="2094" w:type="dxa"/>
            <w:tcBorders>
              <w:top w:val="single" w:sz="4" w:space="0" w:color="auto"/>
            </w:tcBorders>
          </w:tcPr>
          <w:p w14:paraId="69EB3533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F64E25A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C4C806B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DE76E19" w14:textId="4D0EC92C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32779E22" w14:textId="3777D517" w:rsidR="00C051DA" w:rsidRPr="00A41DB8" w:rsidRDefault="00E7209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31FA4B4E" w14:textId="09F5B537" w:rsidR="00C051DA" w:rsidRPr="00A41DB8" w:rsidRDefault="00BD480B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A27B7B7" w14:textId="4BDA6B31" w:rsidR="00C051DA" w:rsidRPr="00A41DB8" w:rsidRDefault="00CE261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10BFD328" w14:textId="36D7B2BF" w:rsidR="00C051DA" w:rsidRPr="00A41DB8" w:rsidRDefault="007931A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A1459AF" w14:textId="536BA4AA" w:rsidR="00C051DA" w:rsidRPr="00A41DB8" w:rsidRDefault="00A0283B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69C1523B" w14:textId="1E0638FA" w:rsidR="00C051DA" w:rsidRPr="00A41DB8" w:rsidRDefault="00102C6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87CA276" w14:textId="0CFC3CC7" w:rsidR="00C051DA" w:rsidRPr="00A41DB8" w:rsidRDefault="0085114D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0715A77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0931EA70" w14:textId="77777777" w:rsidTr="00C051DA">
        <w:trPr>
          <w:trHeight w:val="412"/>
        </w:trPr>
        <w:tc>
          <w:tcPr>
            <w:tcW w:w="2094" w:type="dxa"/>
          </w:tcPr>
          <w:p w14:paraId="50842E03" w14:textId="1072C342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PSSI-5 total</w:t>
            </w:r>
            <w:r w:rsidR="00B40D2C" w:rsidRPr="00A41D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4" w:type="dxa"/>
          </w:tcPr>
          <w:p w14:paraId="79E61AD4" w14:textId="6AE87A3D" w:rsidR="00C051DA" w:rsidRPr="00A41DB8" w:rsidRDefault="007A69D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14:paraId="0BA02CE2" w14:textId="5337699E" w:rsidR="00C051DA" w:rsidRPr="00A41DB8" w:rsidRDefault="007A69D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1AE682F1" w14:textId="49407C82" w:rsidR="00C051DA" w:rsidRPr="00A41DB8" w:rsidRDefault="00D62798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183A0ACE" w14:textId="7C960D5C" w:rsidR="00C051DA" w:rsidRPr="00A41DB8" w:rsidRDefault="007A69D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05BD3D9B" w14:textId="238B76F0" w:rsidR="00C051DA" w:rsidRPr="00A41DB8" w:rsidRDefault="007A69D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14:paraId="47F122B3" w14:textId="385E9A0C" w:rsidR="00C051DA" w:rsidRPr="00A41DB8" w:rsidRDefault="007A69D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08CCFA22" w14:textId="2048956E" w:rsidR="00C051DA" w:rsidRPr="00A41DB8" w:rsidRDefault="007A69D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14:paraId="3AA49A4E" w14:textId="1B9952FD" w:rsidR="00C051DA" w:rsidRPr="00A41DB8" w:rsidRDefault="007A69D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57C085C4" w14:textId="641165F6" w:rsidR="00C051DA" w:rsidRPr="00A41DB8" w:rsidRDefault="007A69D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14:paraId="0FD88B78" w14:textId="0A817519" w:rsidR="00C051DA" w:rsidRPr="00A41DB8" w:rsidRDefault="007A69D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14:paraId="016B3737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42A330E3" w14:textId="77777777" w:rsidTr="00C051DA">
        <w:trPr>
          <w:trHeight w:val="412"/>
        </w:trPr>
        <w:tc>
          <w:tcPr>
            <w:tcW w:w="2094" w:type="dxa"/>
          </w:tcPr>
          <w:p w14:paraId="5AFB79AB" w14:textId="622374A8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CADSS total</w:t>
            </w:r>
          </w:p>
        </w:tc>
        <w:tc>
          <w:tcPr>
            <w:tcW w:w="984" w:type="dxa"/>
          </w:tcPr>
          <w:p w14:paraId="7C777630" w14:textId="611E2C20" w:rsidR="00C051DA" w:rsidRPr="00A41DB8" w:rsidRDefault="00F47FB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985" w:type="dxa"/>
          </w:tcPr>
          <w:p w14:paraId="0DFE0886" w14:textId="449E83C5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6599C489" w14:textId="1CA83718" w:rsidR="00C051DA" w:rsidRPr="00A41DB8" w:rsidRDefault="00AF78F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84" w:type="dxa"/>
          </w:tcPr>
          <w:p w14:paraId="57159D06" w14:textId="59D72577" w:rsidR="00C051DA" w:rsidRPr="00A41DB8" w:rsidRDefault="00E7209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.47*</w:t>
            </w:r>
          </w:p>
        </w:tc>
        <w:tc>
          <w:tcPr>
            <w:tcW w:w="984" w:type="dxa"/>
          </w:tcPr>
          <w:p w14:paraId="7335E68A" w14:textId="2D494467" w:rsidR="00C051DA" w:rsidRPr="00A41DB8" w:rsidRDefault="00BD480B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985" w:type="dxa"/>
          </w:tcPr>
          <w:p w14:paraId="75DA2388" w14:textId="4319D352" w:rsidR="00C051DA" w:rsidRPr="00A41DB8" w:rsidRDefault="00CE261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-.17</w:t>
            </w:r>
          </w:p>
        </w:tc>
        <w:tc>
          <w:tcPr>
            <w:tcW w:w="984" w:type="dxa"/>
          </w:tcPr>
          <w:p w14:paraId="4C920BB8" w14:textId="4AC51686" w:rsidR="00C051DA" w:rsidRPr="00A41DB8" w:rsidRDefault="007931A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985" w:type="dxa"/>
          </w:tcPr>
          <w:p w14:paraId="19D880AA" w14:textId="00A05DA3" w:rsidR="00C051DA" w:rsidRPr="00A41DB8" w:rsidRDefault="00A0283B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984" w:type="dxa"/>
          </w:tcPr>
          <w:p w14:paraId="21CCC609" w14:textId="0299A372" w:rsidR="00C051DA" w:rsidRPr="00A41DB8" w:rsidRDefault="004353B3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985" w:type="dxa"/>
          </w:tcPr>
          <w:p w14:paraId="47D61DA9" w14:textId="346565DB" w:rsidR="00C051DA" w:rsidRPr="00A41DB8" w:rsidRDefault="0085114D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985" w:type="dxa"/>
          </w:tcPr>
          <w:p w14:paraId="7C3CC6CA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600606B2" w14:textId="77777777" w:rsidTr="00C051DA">
        <w:trPr>
          <w:trHeight w:val="558"/>
        </w:trPr>
        <w:tc>
          <w:tcPr>
            <w:tcW w:w="2094" w:type="dxa"/>
          </w:tcPr>
          <w:p w14:paraId="099757E6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PSYRATS total</w:t>
            </w:r>
          </w:p>
        </w:tc>
        <w:tc>
          <w:tcPr>
            <w:tcW w:w="984" w:type="dxa"/>
          </w:tcPr>
          <w:p w14:paraId="0E13C775" w14:textId="32024492" w:rsidR="00C051DA" w:rsidRPr="00A41DB8" w:rsidRDefault="00377038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985" w:type="dxa"/>
          </w:tcPr>
          <w:p w14:paraId="27D7901F" w14:textId="6D9D6458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13C0CD15" w14:textId="53F30129" w:rsidR="00C051DA" w:rsidRPr="00A41DB8" w:rsidRDefault="00AF78F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.47*</w:t>
            </w:r>
          </w:p>
        </w:tc>
        <w:tc>
          <w:tcPr>
            <w:tcW w:w="984" w:type="dxa"/>
          </w:tcPr>
          <w:p w14:paraId="66884D9B" w14:textId="056BCB97" w:rsidR="00C051DA" w:rsidRPr="00A41DB8" w:rsidRDefault="00E7209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84" w:type="dxa"/>
          </w:tcPr>
          <w:p w14:paraId="16162F3E" w14:textId="2CF39552" w:rsidR="00C051DA" w:rsidRPr="00A41DB8" w:rsidRDefault="00BD480B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.59**</w:t>
            </w:r>
          </w:p>
        </w:tc>
        <w:tc>
          <w:tcPr>
            <w:tcW w:w="985" w:type="dxa"/>
          </w:tcPr>
          <w:p w14:paraId="6C1F21A2" w14:textId="4787421C" w:rsidR="00C051DA" w:rsidRPr="00A41DB8" w:rsidRDefault="00194751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.46*</w:t>
            </w:r>
          </w:p>
        </w:tc>
        <w:tc>
          <w:tcPr>
            <w:tcW w:w="984" w:type="dxa"/>
          </w:tcPr>
          <w:p w14:paraId="015A21F7" w14:textId="47170845" w:rsidR="00C051DA" w:rsidRPr="00A41DB8" w:rsidRDefault="00B2653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.61**</w:t>
            </w:r>
          </w:p>
        </w:tc>
        <w:tc>
          <w:tcPr>
            <w:tcW w:w="985" w:type="dxa"/>
          </w:tcPr>
          <w:p w14:paraId="79D5B999" w14:textId="6B5E856C" w:rsidR="00C051DA" w:rsidRPr="00A41DB8" w:rsidRDefault="00A0283B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84" w:type="dxa"/>
          </w:tcPr>
          <w:p w14:paraId="173E1D9E" w14:textId="464DAB37" w:rsidR="00C051DA" w:rsidRPr="00A41DB8" w:rsidRDefault="004353B3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985" w:type="dxa"/>
          </w:tcPr>
          <w:p w14:paraId="4502FF27" w14:textId="061DBF67" w:rsidR="00C051DA" w:rsidRPr="00A41DB8" w:rsidRDefault="0085114D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985" w:type="dxa"/>
          </w:tcPr>
          <w:p w14:paraId="1F036352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28C13313" w14:textId="77777777" w:rsidTr="00C051DA">
        <w:trPr>
          <w:trHeight w:val="176"/>
        </w:trPr>
        <w:tc>
          <w:tcPr>
            <w:tcW w:w="2094" w:type="dxa"/>
          </w:tcPr>
          <w:p w14:paraId="623BC68F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Positive</w:t>
            </w:r>
          </w:p>
        </w:tc>
        <w:tc>
          <w:tcPr>
            <w:tcW w:w="984" w:type="dxa"/>
          </w:tcPr>
          <w:p w14:paraId="2A3D4B5F" w14:textId="1648B260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985" w:type="dxa"/>
          </w:tcPr>
          <w:p w14:paraId="0C8132D0" w14:textId="614A1C16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53870AFC" w14:textId="262C698E" w:rsidR="00C051DA" w:rsidRPr="00A41DB8" w:rsidRDefault="00AF78F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984" w:type="dxa"/>
          </w:tcPr>
          <w:p w14:paraId="7EBD52F0" w14:textId="2F958EED" w:rsidR="00C051DA" w:rsidRPr="00A41DB8" w:rsidRDefault="00E7209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.59**</w:t>
            </w:r>
          </w:p>
        </w:tc>
        <w:tc>
          <w:tcPr>
            <w:tcW w:w="984" w:type="dxa"/>
          </w:tcPr>
          <w:p w14:paraId="4023C8E2" w14:textId="0B296391" w:rsidR="00C051DA" w:rsidRPr="00A41DB8" w:rsidRDefault="006D0CC5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85" w:type="dxa"/>
          </w:tcPr>
          <w:p w14:paraId="37DE5E25" w14:textId="13E660F5" w:rsidR="00C051DA" w:rsidRPr="00A41DB8" w:rsidRDefault="00194751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.74***</w:t>
            </w:r>
          </w:p>
        </w:tc>
        <w:tc>
          <w:tcPr>
            <w:tcW w:w="984" w:type="dxa"/>
          </w:tcPr>
          <w:p w14:paraId="68CE7553" w14:textId="7C3498CE" w:rsidR="00C051DA" w:rsidRPr="00A41DB8" w:rsidRDefault="00B2653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.84***</w:t>
            </w:r>
          </w:p>
        </w:tc>
        <w:tc>
          <w:tcPr>
            <w:tcW w:w="985" w:type="dxa"/>
          </w:tcPr>
          <w:p w14:paraId="5377E0B8" w14:textId="44B1CD75" w:rsidR="00C051DA" w:rsidRPr="00A41DB8" w:rsidRDefault="00102C6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984" w:type="dxa"/>
          </w:tcPr>
          <w:p w14:paraId="38F4DE71" w14:textId="6B28F448" w:rsidR="00C051DA" w:rsidRPr="00A41DB8" w:rsidRDefault="004353B3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</w:tc>
        <w:tc>
          <w:tcPr>
            <w:tcW w:w="985" w:type="dxa"/>
          </w:tcPr>
          <w:p w14:paraId="25066899" w14:textId="3F29FC3D" w:rsidR="00C051DA" w:rsidRPr="00A41DB8" w:rsidRDefault="00622CA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-.11</w:t>
            </w:r>
          </w:p>
        </w:tc>
        <w:tc>
          <w:tcPr>
            <w:tcW w:w="985" w:type="dxa"/>
          </w:tcPr>
          <w:p w14:paraId="01E77D5E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31D65E59" w14:textId="77777777" w:rsidTr="00C051DA">
        <w:trPr>
          <w:trHeight w:val="70"/>
        </w:trPr>
        <w:tc>
          <w:tcPr>
            <w:tcW w:w="2094" w:type="dxa"/>
          </w:tcPr>
          <w:p w14:paraId="16D13507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Negative</w:t>
            </w:r>
          </w:p>
        </w:tc>
        <w:tc>
          <w:tcPr>
            <w:tcW w:w="984" w:type="dxa"/>
          </w:tcPr>
          <w:p w14:paraId="72EBFED8" w14:textId="417FCB45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985" w:type="dxa"/>
          </w:tcPr>
          <w:p w14:paraId="629C923D" w14:textId="73246C94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2BA30C0C" w14:textId="6FAB587A" w:rsidR="00C051DA" w:rsidRPr="00A41DB8" w:rsidRDefault="00AF78F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984" w:type="dxa"/>
          </w:tcPr>
          <w:p w14:paraId="2911F2B1" w14:textId="019C66E8" w:rsidR="00C051DA" w:rsidRPr="00A41DB8" w:rsidRDefault="00FC403B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.46*</w:t>
            </w:r>
          </w:p>
        </w:tc>
        <w:tc>
          <w:tcPr>
            <w:tcW w:w="984" w:type="dxa"/>
          </w:tcPr>
          <w:p w14:paraId="30982AF9" w14:textId="7C9A509D" w:rsidR="00C051DA" w:rsidRPr="00A41DB8" w:rsidRDefault="006D0CC5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.74***</w:t>
            </w:r>
          </w:p>
        </w:tc>
        <w:tc>
          <w:tcPr>
            <w:tcW w:w="985" w:type="dxa"/>
          </w:tcPr>
          <w:p w14:paraId="58B54E8C" w14:textId="3DB0A525" w:rsidR="00C051DA" w:rsidRPr="00A41DB8" w:rsidRDefault="00194751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84" w:type="dxa"/>
          </w:tcPr>
          <w:p w14:paraId="3E9344A0" w14:textId="0A9A5571" w:rsidR="00C051DA" w:rsidRPr="00A41DB8" w:rsidRDefault="00B2653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.73***</w:t>
            </w:r>
          </w:p>
        </w:tc>
        <w:tc>
          <w:tcPr>
            <w:tcW w:w="985" w:type="dxa"/>
          </w:tcPr>
          <w:p w14:paraId="32BC79F4" w14:textId="78CFC778" w:rsidR="00C051DA" w:rsidRPr="00A41DB8" w:rsidRDefault="00102C6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4" w:type="dxa"/>
          </w:tcPr>
          <w:p w14:paraId="039F5897" w14:textId="7271AD49" w:rsidR="00C051DA" w:rsidRPr="00A41DB8" w:rsidRDefault="004353B3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985" w:type="dxa"/>
          </w:tcPr>
          <w:p w14:paraId="13164F42" w14:textId="0A5BEA06" w:rsidR="00C051DA" w:rsidRPr="00A41DB8" w:rsidRDefault="00622CA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-.28</w:t>
            </w:r>
          </w:p>
        </w:tc>
        <w:tc>
          <w:tcPr>
            <w:tcW w:w="985" w:type="dxa"/>
          </w:tcPr>
          <w:p w14:paraId="59EB4581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63BAF63F" w14:textId="77777777" w:rsidTr="00C051DA">
        <w:trPr>
          <w:trHeight w:val="358"/>
        </w:trPr>
        <w:tc>
          <w:tcPr>
            <w:tcW w:w="2094" w:type="dxa"/>
          </w:tcPr>
          <w:p w14:paraId="07EE592C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General</w:t>
            </w:r>
          </w:p>
        </w:tc>
        <w:tc>
          <w:tcPr>
            <w:tcW w:w="984" w:type="dxa"/>
          </w:tcPr>
          <w:p w14:paraId="5DDFA27B" w14:textId="06D50379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985" w:type="dxa"/>
          </w:tcPr>
          <w:p w14:paraId="67693D0C" w14:textId="57665BE1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4B57D292" w14:textId="18C179F0" w:rsidR="00C051DA" w:rsidRPr="00A41DB8" w:rsidRDefault="00AF78F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984" w:type="dxa"/>
          </w:tcPr>
          <w:p w14:paraId="03360362" w14:textId="78CBB970" w:rsidR="00C051DA" w:rsidRPr="00A41DB8" w:rsidRDefault="00FC403B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.61**</w:t>
            </w:r>
          </w:p>
        </w:tc>
        <w:tc>
          <w:tcPr>
            <w:tcW w:w="984" w:type="dxa"/>
          </w:tcPr>
          <w:p w14:paraId="4A2C7FFF" w14:textId="6E33F060" w:rsidR="00C051DA" w:rsidRPr="00A41DB8" w:rsidRDefault="00AD17A2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.84***</w:t>
            </w:r>
          </w:p>
        </w:tc>
        <w:tc>
          <w:tcPr>
            <w:tcW w:w="985" w:type="dxa"/>
          </w:tcPr>
          <w:p w14:paraId="283738BA" w14:textId="768E2025" w:rsidR="00C051DA" w:rsidRPr="00A41DB8" w:rsidRDefault="00194751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.73***</w:t>
            </w:r>
          </w:p>
        </w:tc>
        <w:tc>
          <w:tcPr>
            <w:tcW w:w="984" w:type="dxa"/>
          </w:tcPr>
          <w:p w14:paraId="6987EEF1" w14:textId="483639A2" w:rsidR="00C051DA" w:rsidRPr="00A41DB8" w:rsidRDefault="00B2653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85" w:type="dxa"/>
          </w:tcPr>
          <w:p w14:paraId="1EE6764F" w14:textId="79ED7FC3" w:rsidR="00C051DA" w:rsidRPr="00A41DB8" w:rsidRDefault="00102C6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984" w:type="dxa"/>
          </w:tcPr>
          <w:p w14:paraId="0A55779D" w14:textId="4D6AD223" w:rsidR="00C051DA" w:rsidRPr="00A41DB8" w:rsidRDefault="004353B3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85" w:type="dxa"/>
          </w:tcPr>
          <w:p w14:paraId="0BDA7D62" w14:textId="1575CB0E" w:rsidR="00C051DA" w:rsidRPr="00A41DB8" w:rsidRDefault="00622CA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</w:tc>
        <w:tc>
          <w:tcPr>
            <w:tcW w:w="985" w:type="dxa"/>
          </w:tcPr>
          <w:p w14:paraId="5808C6AE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11D1EB9C" w14:textId="77777777" w:rsidTr="00C051DA">
        <w:trPr>
          <w:trHeight w:val="176"/>
        </w:trPr>
        <w:tc>
          <w:tcPr>
            <w:tcW w:w="2094" w:type="dxa"/>
          </w:tcPr>
          <w:p w14:paraId="1685C474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S1</w:t>
            </w:r>
          </w:p>
        </w:tc>
        <w:tc>
          <w:tcPr>
            <w:tcW w:w="984" w:type="dxa"/>
          </w:tcPr>
          <w:p w14:paraId="24CE4965" w14:textId="48D11D2C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985" w:type="dxa"/>
          </w:tcPr>
          <w:p w14:paraId="18E26476" w14:textId="0CDFB928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4034C242" w14:textId="3C4C58AC" w:rsidR="00C051DA" w:rsidRPr="00A41DB8" w:rsidRDefault="00AF78F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984" w:type="dxa"/>
          </w:tcPr>
          <w:p w14:paraId="430D2B14" w14:textId="2A0CCD76" w:rsidR="00C051DA" w:rsidRPr="00A41DB8" w:rsidRDefault="00FC403B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84" w:type="dxa"/>
          </w:tcPr>
          <w:p w14:paraId="6B3A7495" w14:textId="1CA32702" w:rsidR="00C051DA" w:rsidRPr="00A41DB8" w:rsidRDefault="00AD17A2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985" w:type="dxa"/>
          </w:tcPr>
          <w:p w14:paraId="3C975B8F" w14:textId="1E884374" w:rsidR="00C051DA" w:rsidRPr="00A41DB8" w:rsidRDefault="00194751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4" w:type="dxa"/>
          </w:tcPr>
          <w:p w14:paraId="15A0584A" w14:textId="378FC5EB" w:rsidR="00C051DA" w:rsidRPr="00A41DB8" w:rsidRDefault="00E121D5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985" w:type="dxa"/>
          </w:tcPr>
          <w:p w14:paraId="4367D278" w14:textId="487A613A" w:rsidR="00C051DA" w:rsidRPr="00A41DB8" w:rsidRDefault="00102C6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84" w:type="dxa"/>
          </w:tcPr>
          <w:p w14:paraId="0102194B" w14:textId="479BBD65" w:rsidR="00C051DA" w:rsidRPr="00A41DB8" w:rsidRDefault="004353B3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985" w:type="dxa"/>
          </w:tcPr>
          <w:p w14:paraId="4891019A" w14:textId="1867FA79" w:rsidR="00C051DA" w:rsidRPr="00A41DB8" w:rsidRDefault="00622CA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985" w:type="dxa"/>
          </w:tcPr>
          <w:p w14:paraId="7DF742FD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4E230BDC" w14:textId="77777777" w:rsidTr="00C051DA">
        <w:trPr>
          <w:trHeight w:val="70"/>
        </w:trPr>
        <w:tc>
          <w:tcPr>
            <w:tcW w:w="2094" w:type="dxa"/>
          </w:tcPr>
          <w:p w14:paraId="3D48715A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S2</w:t>
            </w:r>
          </w:p>
        </w:tc>
        <w:tc>
          <w:tcPr>
            <w:tcW w:w="984" w:type="dxa"/>
          </w:tcPr>
          <w:p w14:paraId="1F314D95" w14:textId="38099B66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</w:tc>
        <w:tc>
          <w:tcPr>
            <w:tcW w:w="985" w:type="dxa"/>
          </w:tcPr>
          <w:p w14:paraId="417A1656" w14:textId="32E87991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03B7A67B" w14:textId="6BF7628E" w:rsidR="00C051DA" w:rsidRPr="00A41DB8" w:rsidRDefault="00AF78F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984" w:type="dxa"/>
          </w:tcPr>
          <w:p w14:paraId="377A69DE" w14:textId="37D31F68" w:rsidR="00C051DA" w:rsidRPr="00A41DB8" w:rsidRDefault="00012598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984" w:type="dxa"/>
          </w:tcPr>
          <w:p w14:paraId="6E3C316D" w14:textId="1B03A8BE" w:rsidR="00C051DA" w:rsidRPr="00A41DB8" w:rsidRDefault="00AD17A2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</w:tc>
        <w:tc>
          <w:tcPr>
            <w:tcW w:w="985" w:type="dxa"/>
          </w:tcPr>
          <w:p w14:paraId="16412341" w14:textId="6DFC1173" w:rsidR="00C051DA" w:rsidRPr="00A41DB8" w:rsidRDefault="007931A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984" w:type="dxa"/>
          </w:tcPr>
          <w:p w14:paraId="5BF22371" w14:textId="1C19EF41" w:rsidR="00C051DA" w:rsidRPr="00A41DB8" w:rsidRDefault="00E121D5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85" w:type="dxa"/>
          </w:tcPr>
          <w:p w14:paraId="7346940B" w14:textId="2CB273C0" w:rsidR="00C051DA" w:rsidRPr="00A41DB8" w:rsidRDefault="00102C6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984" w:type="dxa"/>
          </w:tcPr>
          <w:p w14:paraId="75AA5CB5" w14:textId="57B58514" w:rsidR="00C051DA" w:rsidRPr="00A41DB8" w:rsidRDefault="004353B3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85" w:type="dxa"/>
          </w:tcPr>
          <w:p w14:paraId="23B38F8E" w14:textId="7BA8DE37" w:rsidR="00C051DA" w:rsidRPr="00A41DB8" w:rsidRDefault="00622CA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985" w:type="dxa"/>
          </w:tcPr>
          <w:p w14:paraId="3A97018B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1DA" w:rsidRPr="00A41DB8" w14:paraId="4930CB91" w14:textId="77777777" w:rsidTr="00C051DA">
        <w:trPr>
          <w:trHeight w:val="589"/>
        </w:trPr>
        <w:tc>
          <w:tcPr>
            <w:tcW w:w="2094" w:type="dxa"/>
          </w:tcPr>
          <w:p w14:paraId="318AD303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S3</w:t>
            </w:r>
          </w:p>
        </w:tc>
        <w:tc>
          <w:tcPr>
            <w:tcW w:w="984" w:type="dxa"/>
          </w:tcPr>
          <w:p w14:paraId="35CDD6A2" w14:textId="29EEAE39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985" w:type="dxa"/>
          </w:tcPr>
          <w:p w14:paraId="34AFD5B3" w14:textId="1B8C6BD9" w:rsidR="00C051DA" w:rsidRPr="00A41DB8" w:rsidRDefault="00F55CFF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14:paraId="58A60D7E" w14:textId="249D84E2" w:rsidR="00C051DA" w:rsidRPr="00A41DB8" w:rsidRDefault="00AF78F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984" w:type="dxa"/>
          </w:tcPr>
          <w:p w14:paraId="75606FF7" w14:textId="172AC16C" w:rsidR="00C051DA" w:rsidRPr="00A41DB8" w:rsidRDefault="00012598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984" w:type="dxa"/>
          </w:tcPr>
          <w:p w14:paraId="0FB444BA" w14:textId="4F317AD6" w:rsidR="00C051DA" w:rsidRPr="00A41DB8" w:rsidRDefault="00AD17A2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-.11</w:t>
            </w:r>
          </w:p>
        </w:tc>
        <w:tc>
          <w:tcPr>
            <w:tcW w:w="985" w:type="dxa"/>
          </w:tcPr>
          <w:p w14:paraId="11BD5FED" w14:textId="3FD1DFAF" w:rsidR="00C051DA" w:rsidRPr="00A41DB8" w:rsidRDefault="007931A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-.28</w:t>
            </w:r>
          </w:p>
        </w:tc>
        <w:tc>
          <w:tcPr>
            <w:tcW w:w="984" w:type="dxa"/>
          </w:tcPr>
          <w:p w14:paraId="2915BE19" w14:textId="5583814C" w:rsidR="00C051DA" w:rsidRPr="00A41DB8" w:rsidRDefault="00E121D5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-.12</w:t>
            </w:r>
          </w:p>
        </w:tc>
        <w:tc>
          <w:tcPr>
            <w:tcW w:w="985" w:type="dxa"/>
          </w:tcPr>
          <w:p w14:paraId="422A84FF" w14:textId="482BD346" w:rsidR="00C051DA" w:rsidRPr="00A41DB8" w:rsidRDefault="00102C6C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984" w:type="dxa"/>
          </w:tcPr>
          <w:p w14:paraId="743D0226" w14:textId="25736A83" w:rsidR="00C051DA" w:rsidRPr="00A41DB8" w:rsidRDefault="004353B3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985" w:type="dxa"/>
          </w:tcPr>
          <w:p w14:paraId="63887200" w14:textId="6B654DF5" w:rsidR="00C051DA" w:rsidRPr="00A41DB8" w:rsidRDefault="00622CA6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85" w:type="dxa"/>
          </w:tcPr>
          <w:p w14:paraId="048A5022" w14:textId="77777777" w:rsidR="00C051DA" w:rsidRPr="00A41DB8" w:rsidRDefault="00C051DA" w:rsidP="00C051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27520E" w14:textId="7F838DBC" w:rsidR="00144DC2" w:rsidRPr="00A41DB8" w:rsidRDefault="00144DC2">
      <w:pPr>
        <w:rPr>
          <w:rFonts w:ascii="Times New Roman" w:hAnsi="Times New Roman" w:cs="Times New Roman"/>
          <w:b/>
          <w:bCs/>
          <w:i/>
          <w:iCs/>
        </w:rPr>
      </w:pPr>
    </w:p>
    <w:p w14:paraId="74E16B36" w14:textId="77777777" w:rsidR="00144DC2" w:rsidRPr="00A41DB8" w:rsidRDefault="00144DC2">
      <w:pPr>
        <w:rPr>
          <w:rFonts w:ascii="Times New Roman" w:hAnsi="Times New Roman" w:cs="Times New Roman"/>
          <w:b/>
          <w:bCs/>
          <w:i/>
          <w:iCs/>
        </w:rPr>
      </w:pPr>
    </w:p>
    <w:p w14:paraId="17F55D95" w14:textId="61AAFA17" w:rsidR="00144DC2" w:rsidRPr="00A41DB8" w:rsidRDefault="00C051DA">
      <w:pPr>
        <w:spacing w:after="160" w:line="259" w:lineRule="auto"/>
        <w:rPr>
          <w:rFonts w:ascii="Times New Roman" w:hAnsi="Times New Roman" w:cs="Times New Roman"/>
        </w:rPr>
      </w:pPr>
      <w:r w:rsidRPr="00A41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91DBE" wp14:editId="77EE9B51">
                <wp:simplePos x="0" y="0"/>
                <wp:positionH relativeFrom="column">
                  <wp:posOffset>77638</wp:posOffset>
                </wp:positionH>
                <wp:positionV relativeFrom="paragraph">
                  <wp:posOffset>3516055</wp:posOffset>
                </wp:positionV>
                <wp:extent cx="8289985" cy="284672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9985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FFA12" w14:textId="7835AE84" w:rsidR="00C051DA" w:rsidRPr="00D47386" w:rsidRDefault="00C051DA" w:rsidP="00C051DA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* </w:t>
                            </w:r>
                            <w:r w:rsidR="00763E6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&lt;</w:t>
                            </w:r>
                            <w:r w:rsidR="00763E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.05; **</w:t>
                            </w:r>
                            <w:r w:rsidRPr="00763E6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p</w:t>
                            </w:r>
                            <w:r w:rsidR="00763E6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&lt;</w:t>
                            </w:r>
                            <w:r w:rsidR="00763E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.0</w:t>
                            </w:r>
                            <w:r w:rsidRPr="007217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; *** </w:t>
                            </w:r>
                            <w:r w:rsidRPr="00763E6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>p</w:t>
                            </w:r>
                            <w:r w:rsidR="00763E6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63E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&lt;</w:t>
                            </w:r>
                            <w:r w:rsidRPr="007217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.001</w:t>
                            </w:r>
                            <w:r w:rsidR="00B40D2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="00B40D2C"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</w:rPr>
                              <w:t xml:space="preserve">a </w:t>
                            </w:r>
                            <w:r w:rsidR="00D4738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PSSI-5 scores &lt;23 for participants with schizophrenia (not re-allocated to SCZ+PTSD) were excluded from analysis.</w:t>
                            </w:r>
                          </w:p>
                          <w:p w14:paraId="652FB0C9" w14:textId="77777777" w:rsidR="00C051DA" w:rsidRDefault="00C05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91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pt;margin-top:276.85pt;width:652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" fillcolor="white [3201]" stroked="f" strokeweight=".5pt">
                <v:textbox>
                  <w:txbxContent>
                    <w:p w14:paraId="5FFFFA12" w14:textId="7835AE84" w:rsidR="00C051DA" w:rsidRPr="00D47386" w:rsidRDefault="00C051DA" w:rsidP="00C051DA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* </w:t>
                      </w:r>
                      <w:r w:rsidR="00763E65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&lt;</w:t>
                      </w:r>
                      <w:r w:rsidR="00763E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.05; **</w:t>
                      </w:r>
                      <w:r w:rsidRPr="00763E65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 p</w:t>
                      </w:r>
                      <w:r w:rsidR="00763E65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&lt;</w:t>
                      </w:r>
                      <w:r w:rsidR="00763E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.0</w:t>
                      </w:r>
                      <w:r w:rsidRPr="00721711">
                        <w:rPr>
                          <w:rFonts w:ascii="Arial" w:hAnsi="Arial" w:cs="Arial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; *** </w:t>
                      </w:r>
                      <w:r w:rsidRPr="00763E65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>p</w:t>
                      </w:r>
                      <w:r w:rsidR="00763E65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  <w:r w:rsidR="00763E65">
                        <w:rPr>
                          <w:rFonts w:ascii="Arial" w:hAnsi="Arial" w:cs="Arial"/>
                          <w:sz w:val="18"/>
                          <w:szCs w:val="20"/>
                        </w:rPr>
                        <w:t>&lt;</w:t>
                      </w:r>
                      <w:r w:rsidRPr="00721711">
                        <w:rPr>
                          <w:rFonts w:ascii="Arial" w:hAnsi="Arial" w:cs="Arial"/>
                          <w:sz w:val="18"/>
                          <w:szCs w:val="20"/>
                        </w:rPr>
                        <w:t>.001</w:t>
                      </w:r>
                      <w:r w:rsidR="00B40D2C"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 w:rsidR="00B40D2C"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</w:rPr>
                        <w:t xml:space="preserve">a </w:t>
                      </w:r>
                      <w:r w:rsidR="00D47386">
                        <w:rPr>
                          <w:rFonts w:ascii="Arial" w:hAnsi="Arial" w:cs="Arial"/>
                          <w:sz w:val="18"/>
                          <w:szCs w:val="20"/>
                        </w:rPr>
                        <w:t>PSSI-5 scores &lt;23 for participants with schizophrenia (not re-allocated to SCZ+PTSD) were excluded from analysis.</w:t>
                      </w:r>
                    </w:p>
                    <w:p w14:paraId="652FB0C9" w14:textId="77777777" w:rsidR="00C051DA" w:rsidRDefault="00C051DA"/>
                  </w:txbxContent>
                </v:textbox>
              </v:shape>
            </w:pict>
          </mc:Fallback>
        </mc:AlternateContent>
      </w:r>
      <w:r w:rsidR="00144DC2" w:rsidRPr="00A41DB8">
        <w:rPr>
          <w:rFonts w:ascii="Times New Roman" w:hAnsi="Times New Roman" w:cs="Times New Roman"/>
        </w:rPr>
        <w:br w:type="page"/>
      </w:r>
    </w:p>
    <w:tbl>
      <w:tblPr>
        <w:tblStyle w:val="TableGrid1"/>
        <w:tblpPr w:leftFromText="180" w:rightFromText="180" w:horzAnchor="margin" w:tblpY="924"/>
        <w:tblW w:w="132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1006"/>
        <w:gridCol w:w="1007"/>
        <w:gridCol w:w="1006"/>
        <w:gridCol w:w="1006"/>
        <w:gridCol w:w="1006"/>
        <w:gridCol w:w="1007"/>
        <w:gridCol w:w="1006"/>
        <w:gridCol w:w="1007"/>
        <w:gridCol w:w="1006"/>
        <w:gridCol w:w="1007"/>
        <w:gridCol w:w="1007"/>
      </w:tblGrid>
      <w:tr w:rsidR="00144DC2" w:rsidRPr="00A41DB8" w14:paraId="7A911A99" w14:textId="77777777" w:rsidTr="00144DC2">
        <w:trPr>
          <w:trHeight w:val="558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3B13E3C9" w14:textId="4CF10184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5167AE0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4A74A995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PSSI-5 total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89A9A8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CADSS total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E2758B4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PSYRATS total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2682D0A0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Positive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038A5ECC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Negative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6E637553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General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7898DA59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AFD8970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S2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0B8E3FF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S3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6B38BBFF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78A182BB" w14:textId="77777777" w:rsidTr="00144DC2">
        <w:trPr>
          <w:trHeight w:val="544"/>
        </w:trPr>
        <w:tc>
          <w:tcPr>
            <w:tcW w:w="2141" w:type="dxa"/>
            <w:tcBorders>
              <w:top w:val="single" w:sz="4" w:space="0" w:color="auto"/>
            </w:tcBorders>
          </w:tcPr>
          <w:p w14:paraId="2BB64E41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BE4D20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645A3C25" w14:textId="74D8F7CC" w:rsidR="00144DC2" w:rsidRPr="00A41DB8" w:rsidRDefault="005322A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74C23CF7" w14:textId="45CE257F" w:rsidR="00144DC2" w:rsidRPr="00A41DB8" w:rsidRDefault="003C7F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AA9D4A7" w14:textId="65DA08D0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.58*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04FED80" w14:textId="253E70BD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55571161" w14:textId="5CE010CF" w:rsidR="00144DC2" w:rsidRPr="00A41DB8" w:rsidRDefault="003B405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84293D4" w14:textId="4811B648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7D2DDA78" w14:textId="660D6E8F" w:rsidR="00144DC2" w:rsidRPr="00A41DB8" w:rsidRDefault="00BE70B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-.53*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63231F1C" w14:textId="3773C468" w:rsidR="00144DC2" w:rsidRPr="00A41DB8" w:rsidRDefault="00F82FBC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556D5634" w14:textId="243FBA73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-.50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5E90EB5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3E37EE29" w14:textId="77777777" w:rsidTr="00144DC2">
        <w:trPr>
          <w:trHeight w:val="433"/>
        </w:trPr>
        <w:tc>
          <w:tcPr>
            <w:tcW w:w="2141" w:type="dxa"/>
          </w:tcPr>
          <w:p w14:paraId="6721321F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PSSI-5 total</w:t>
            </w:r>
          </w:p>
        </w:tc>
        <w:tc>
          <w:tcPr>
            <w:tcW w:w="1006" w:type="dxa"/>
          </w:tcPr>
          <w:p w14:paraId="7F8CC891" w14:textId="425191D6" w:rsidR="00144DC2" w:rsidRPr="00A41DB8" w:rsidRDefault="007B087D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1007" w:type="dxa"/>
          </w:tcPr>
          <w:p w14:paraId="56F765CD" w14:textId="545FDB44" w:rsidR="00144DC2" w:rsidRPr="00A41DB8" w:rsidRDefault="005322A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6C093E84" w14:textId="51ACEB42" w:rsidR="00144DC2" w:rsidRPr="00A41DB8" w:rsidRDefault="003C7F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.54*</w:t>
            </w:r>
          </w:p>
        </w:tc>
        <w:tc>
          <w:tcPr>
            <w:tcW w:w="1006" w:type="dxa"/>
          </w:tcPr>
          <w:p w14:paraId="39B02E03" w14:textId="422975C2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.76***</w:t>
            </w:r>
          </w:p>
        </w:tc>
        <w:tc>
          <w:tcPr>
            <w:tcW w:w="1006" w:type="dxa"/>
          </w:tcPr>
          <w:p w14:paraId="36E1FDD6" w14:textId="2A9C575C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07" w:type="dxa"/>
          </w:tcPr>
          <w:p w14:paraId="16D3BEEE" w14:textId="71508199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006" w:type="dxa"/>
          </w:tcPr>
          <w:p w14:paraId="54506F2D" w14:textId="4D43DB39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1007" w:type="dxa"/>
          </w:tcPr>
          <w:p w14:paraId="2CC5EC76" w14:textId="6FD1A362" w:rsidR="00144DC2" w:rsidRPr="00A41DB8" w:rsidRDefault="00BE70B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1006" w:type="dxa"/>
          </w:tcPr>
          <w:p w14:paraId="400D3FE9" w14:textId="259259A7" w:rsidR="00144DC2" w:rsidRPr="00A41DB8" w:rsidRDefault="00F82FBC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1007" w:type="dxa"/>
          </w:tcPr>
          <w:p w14:paraId="5759ADB4" w14:textId="78BB3827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-.42</w:t>
            </w:r>
          </w:p>
        </w:tc>
        <w:tc>
          <w:tcPr>
            <w:tcW w:w="1007" w:type="dxa"/>
          </w:tcPr>
          <w:p w14:paraId="2669A6FD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479092B7" w14:textId="77777777" w:rsidTr="00144DC2">
        <w:trPr>
          <w:trHeight w:val="433"/>
        </w:trPr>
        <w:tc>
          <w:tcPr>
            <w:tcW w:w="2141" w:type="dxa"/>
          </w:tcPr>
          <w:p w14:paraId="02B861DB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CADSS total</w:t>
            </w:r>
          </w:p>
        </w:tc>
        <w:tc>
          <w:tcPr>
            <w:tcW w:w="1006" w:type="dxa"/>
          </w:tcPr>
          <w:p w14:paraId="768EC28E" w14:textId="7448F472" w:rsidR="00144DC2" w:rsidRPr="00A41DB8" w:rsidRDefault="00A53DA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1007" w:type="dxa"/>
          </w:tcPr>
          <w:p w14:paraId="5DCAC409" w14:textId="18AEFC44" w:rsidR="00144DC2" w:rsidRPr="00A41DB8" w:rsidRDefault="000F046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.54*</w:t>
            </w:r>
          </w:p>
        </w:tc>
        <w:tc>
          <w:tcPr>
            <w:tcW w:w="1006" w:type="dxa"/>
          </w:tcPr>
          <w:p w14:paraId="46CF872E" w14:textId="7CB91BD4" w:rsidR="00144DC2" w:rsidRPr="00A41DB8" w:rsidRDefault="003C7F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2281B77F" w14:textId="7F8B56BB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.57*</w:t>
            </w:r>
          </w:p>
        </w:tc>
        <w:tc>
          <w:tcPr>
            <w:tcW w:w="1006" w:type="dxa"/>
          </w:tcPr>
          <w:p w14:paraId="6569370F" w14:textId="714ADF12" w:rsidR="00144DC2" w:rsidRPr="00A41DB8" w:rsidRDefault="00C543D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007" w:type="dxa"/>
          </w:tcPr>
          <w:p w14:paraId="107235EF" w14:textId="6038749F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006" w:type="dxa"/>
          </w:tcPr>
          <w:p w14:paraId="088BD27E" w14:textId="0E6C866D" w:rsidR="00144DC2" w:rsidRPr="00A41DB8" w:rsidRDefault="003F1C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007" w:type="dxa"/>
          </w:tcPr>
          <w:p w14:paraId="7716D5E1" w14:textId="314B73CB" w:rsidR="00144DC2" w:rsidRPr="00A41DB8" w:rsidRDefault="00BE70B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1006" w:type="dxa"/>
          </w:tcPr>
          <w:p w14:paraId="42181C16" w14:textId="4E857867" w:rsidR="00144DC2" w:rsidRPr="00A41DB8" w:rsidRDefault="00F82FBC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007" w:type="dxa"/>
          </w:tcPr>
          <w:p w14:paraId="31FA61DE" w14:textId="713A7F6A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007" w:type="dxa"/>
          </w:tcPr>
          <w:p w14:paraId="6D894E5F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3522DF83" w14:textId="77777777" w:rsidTr="00144DC2">
        <w:trPr>
          <w:trHeight w:val="587"/>
        </w:trPr>
        <w:tc>
          <w:tcPr>
            <w:tcW w:w="2141" w:type="dxa"/>
          </w:tcPr>
          <w:p w14:paraId="1059483B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PSYRATS total</w:t>
            </w:r>
          </w:p>
        </w:tc>
        <w:tc>
          <w:tcPr>
            <w:tcW w:w="1006" w:type="dxa"/>
          </w:tcPr>
          <w:p w14:paraId="4C34B96D" w14:textId="50F4DCE8" w:rsidR="00144DC2" w:rsidRPr="00A41DB8" w:rsidRDefault="00A53DA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.58*</w:t>
            </w:r>
          </w:p>
        </w:tc>
        <w:tc>
          <w:tcPr>
            <w:tcW w:w="1007" w:type="dxa"/>
          </w:tcPr>
          <w:p w14:paraId="1DBA7B11" w14:textId="2C4D75D4" w:rsidR="00144DC2" w:rsidRPr="00A41DB8" w:rsidRDefault="000F046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.76***</w:t>
            </w:r>
          </w:p>
        </w:tc>
        <w:tc>
          <w:tcPr>
            <w:tcW w:w="1006" w:type="dxa"/>
          </w:tcPr>
          <w:p w14:paraId="1610074E" w14:textId="39DCFFC6" w:rsidR="00144DC2" w:rsidRPr="00A41DB8" w:rsidRDefault="003C7F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.57*</w:t>
            </w:r>
          </w:p>
        </w:tc>
        <w:tc>
          <w:tcPr>
            <w:tcW w:w="1006" w:type="dxa"/>
          </w:tcPr>
          <w:p w14:paraId="7FF503CA" w14:textId="3B8A7DEF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759F4F05" w14:textId="6BB94A7E" w:rsidR="00144DC2" w:rsidRPr="00A41DB8" w:rsidRDefault="00C543D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1007" w:type="dxa"/>
          </w:tcPr>
          <w:p w14:paraId="7BA76FB8" w14:textId="06C2C0EF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1006" w:type="dxa"/>
          </w:tcPr>
          <w:p w14:paraId="6175DE40" w14:textId="419273A3" w:rsidR="00144DC2" w:rsidRPr="00A41DB8" w:rsidRDefault="003F1C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1007" w:type="dxa"/>
          </w:tcPr>
          <w:p w14:paraId="01DC398F" w14:textId="7DF23D0D" w:rsidR="00144DC2" w:rsidRPr="00A41DB8" w:rsidRDefault="00BE70B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1006" w:type="dxa"/>
          </w:tcPr>
          <w:p w14:paraId="7898E389" w14:textId="19CA9A81" w:rsidR="00144DC2" w:rsidRPr="00A41DB8" w:rsidRDefault="00ED3BD4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007" w:type="dxa"/>
          </w:tcPr>
          <w:p w14:paraId="1C5DEEA4" w14:textId="5E8EF71D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-.48</w:t>
            </w:r>
          </w:p>
        </w:tc>
        <w:tc>
          <w:tcPr>
            <w:tcW w:w="1007" w:type="dxa"/>
          </w:tcPr>
          <w:p w14:paraId="5A98DB53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07336DC9" w14:textId="77777777" w:rsidTr="00144DC2">
        <w:trPr>
          <w:trHeight w:val="185"/>
        </w:trPr>
        <w:tc>
          <w:tcPr>
            <w:tcW w:w="2141" w:type="dxa"/>
          </w:tcPr>
          <w:p w14:paraId="15E56EB2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Positive</w:t>
            </w:r>
          </w:p>
        </w:tc>
        <w:tc>
          <w:tcPr>
            <w:tcW w:w="1006" w:type="dxa"/>
          </w:tcPr>
          <w:p w14:paraId="1DD46ECB" w14:textId="632DF61B" w:rsidR="00144DC2" w:rsidRPr="00A41DB8" w:rsidRDefault="00A53DA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07" w:type="dxa"/>
          </w:tcPr>
          <w:p w14:paraId="79AB2A33" w14:textId="03EF5560" w:rsidR="00144DC2" w:rsidRPr="00A41DB8" w:rsidRDefault="000F046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06" w:type="dxa"/>
          </w:tcPr>
          <w:p w14:paraId="367ED92B" w14:textId="3190C004" w:rsidR="00144DC2" w:rsidRPr="00A41DB8" w:rsidRDefault="003C7F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006" w:type="dxa"/>
          </w:tcPr>
          <w:p w14:paraId="3B5E1D2A" w14:textId="4B58556B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1006" w:type="dxa"/>
          </w:tcPr>
          <w:p w14:paraId="2491A63B" w14:textId="09E49F41" w:rsidR="00144DC2" w:rsidRPr="00A41DB8" w:rsidRDefault="00C543D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</w:tcPr>
          <w:p w14:paraId="02A2F456" w14:textId="30728AE3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1006" w:type="dxa"/>
          </w:tcPr>
          <w:p w14:paraId="408444FC" w14:textId="1F0CC0C8" w:rsidR="00144DC2" w:rsidRPr="00A41DB8" w:rsidRDefault="003F1C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3696" w:rsidRPr="00A41DB8">
              <w:rPr>
                <w:rFonts w:ascii="Times New Roman" w:hAnsi="Times New Roman" w:cs="Times New Roman"/>
                <w:sz w:val="20"/>
                <w:szCs w:val="20"/>
              </w:rPr>
              <w:t>66*</w:t>
            </w:r>
          </w:p>
        </w:tc>
        <w:tc>
          <w:tcPr>
            <w:tcW w:w="1007" w:type="dxa"/>
          </w:tcPr>
          <w:p w14:paraId="2D5744CD" w14:textId="108741B2" w:rsidR="00144DC2" w:rsidRPr="00A41DB8" w:rsidRDefault="00BE70B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006" w:type="dxa"/>
          </w:tcPr>
          <w:p w14:paraId="07F7415F" w14:textId="644095AE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3BD4" w:rsidRPr="00A41DB8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007" w:type="dxa"/>
          </w:tcPr>
          <w:p w14:paraId="33938545" w14:textId="2EF3D70B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07" w:type="dxa"/>
          </w:tcPr>
          <w:p w14:paraId="3D6C84E7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0E9535E2" w14:textId="77777777" w:rsidTr="00144DC2">
        <w:trPr>
          <w:trHeight w:val="74"/>
        </w:trPr>
        <w:tc>
          <w:tcPr>
            <w:tcW w:w="2141" w:type="dxa"/>
          </w:tcPr>
          <w:p w14:paraId="5B075FA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Negative</w:t>
            </w:r>
          </w:p>
        </w:tc>
        <w:tc>
          <w:tcPr>
            <w:tcW w:w="1006" w:type="dxa"/>
          </w:tcPr>
          <w:p w14:paraId="44ED8D3E" w14:textId="616BD2F8" w:rsidR="00144DC2" w:rsidRPr="00A41DB8" w:rsidRDefault="00A53DA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07" w:type="dxa"/>
          </w:tcPr>
          <w:p w14:paraId="68505BDD" w14:textId="5F7D6B4B" w:rsidR="00144DC2" w:rsidRPr="00A41DB8" w:rsidRDefault="000F046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006" w:type="dxa"/>
          </w:tcPr>
          <w:p w14:paraId="6DE10D0B" w14:textId="058497C5" w:rsidR="00144DC2" w:rsidRPr="00A41DB8" w:rsidRDefault="003C7F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006" w:type="dxa"/>
          </w:tcPr>
          <w:p w14:paraId="6DBE3E14" w14:textId="072A47F0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1006" w:type="dxa"/>
          </w:tcPr>
          <w:p w14:paraId="36607270" w14:textId="4D8649CD" w:rsidR="00144DC2" w:rsidRPr="00A41DB8" w:rsidRDefault="00C543D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1007" w:type="dxa"/>
          </w:tcPr>
          <w:p w14:paraId="2D12FF31" w14:textId="43EE7E28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4CD4BFBC" w14:textId="2F4AB998" w:rsidR="00144DC2" w:rsidRPr="00A41DB8" w:rsidRDefault="003F1C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.78***</w:t>
            </w:r>
          </w:p>
        </w:tc>
        <w:tc>
          <w:tcPr>
            <w:tcW w:w="1007" w:type="dxa"/>
          </w:tcPr>
          <w:p w14:paraId="18CC6D56" w14:textId="5C517324" w:rsidR="00144DC2" w:rsidRPr="00A41DB8" w:rsidRDefault="00F82FBC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-.34</w:t>
            </w:r>
          </w:p>
        </w:tc>
        <w:tc>
          <w:tcPr>
            <w:tcW w:w="1006" w:type="dxa"/>
          </w:tcPr>
          <w:p w14:paraId="758B2E24" w14:textId="2063980D" w:rsidR="00144DC2" w:rsidRPr="00A41DB8" w:rsidRDefault="00ED3BD4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1007" w:type="dxa"/>
          </w:tcPr>
          <w:p w14:paraId="77761A3A" w14:textId="4302FF8D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1007" w:type="dxa"/>
          </w:tcPr>
          <w:p w14:paraId="08D92CB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47C4AA98" w14:textId="77777777" w:rsidTr="00144DC2">
        <w:trPr>
          <w:trHeight w:val="377"/>
        </w:trPr>
        <w:tc>
          <w:tcPr>
            <w:tcW w:w="2141" w:type="dxa"/>
          </w:tcPr>
          <w:p w14:paraId="0D40EAEF" w14:textId="5C226B0E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General</w:t>
            </w:r>
          </w:p>
        </w:tc>
        <w:tc>
          <w:tcPr>
            <w:tcW w:w="1006" w:type="dxa"/>
          </w:tcPr>
          <w:p w14:paraId="0E817F69" w14:textId="432A38AB" w:rsidR="00144DC2" w:rsidRPr="00A41DB8" w:rsidRDefault="00A53DA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007" w:type="dxa"/>
          </w:tcPr>
          <w:p w14:paraId="1901958C" w14:textId="04664EEF" w:rsidR="00144DC2" w:rsidRPr="00A41DB8" w:rsidRDefault="000F046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1006" w:type="dxa"/>
          </w:tcPr>
          <w:p w14:paraId="6CD2CA63" w14:textId="3B40D841" w:rsidR="00144DC2" w:rsidRPr="00A41DB8" w:rsidRDefault="003C7F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006" w:type="dxa"/>
          </w:tcPr>
          <w:p w14:paraId="6DAB3072" w14:textId="52800C2A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1006" w:type="dxa"/>
          </w:tcPr>
          <w:p w14:paraId="5B6E889D" w14:textId="33C2DCC9" w:rsidR="00144DC2" w:rsidRPr="00A41DB8" w:rsidRDefault="00C543D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.66**</w:t>
            </w:r>
          </w:p>
        </w:tc>
        <w:tc>
          <w:tcPr>
            <w:tcW w:w="1007" w:type="dxa"/>
          </w:tcPr>
          <w:p w14:paraId="3A7BCAF9" w14:textId="71B53C9E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.78***</w:t>
            </w:r>
          </w:p>
        </w:tc>
        <w:tc>
          <w:tcPr>
            <w:tcW w:w="1006" w:type="dxa"/>
          </w:tcPr>
          <w:p w14:paraId="3A26876D" w14:textId="053A1D02" w:rsidR="00144DC2" w:rsidRPr="00A41DB8" w:rsidRDefault="00803696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</w:tcPr>
          <w:p w14:paraId="732639AF" w14:textId="0A9E3953" w:rsidR="00144DC2" w:rsidRPr="00A41DB8" w:rsidRDefault="00F82FBC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-.30</w:t>
            </w:r>
          </w:p>
        </w:tc>
        <w:tc>
          <w:tcPr>
            <w:tcW w:w="1006" w:type="dxa"/>
          </w:tcPr>
          <w:p w14:paraId="1C7FEDA8" w14:textId="1067A02B" w:rsidR="00144DC2" w:rsidRPr="00A41DB8" w:rsidRDefault="00ED3BD4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-.30</w:t>
            </w:r>
          </w:p>
        </w:tc>
        <w:tc>
          <w:tcPr>
            <w:tcW w:w="1007" w:type="dxa"/>
          </w:tcPr>
          <w:p w14:paraId="72CCFBE7" w14:textId="06A97CCF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</w:tc>
        <w:tc>
          <w:tcPr>
            <w:tcW w:w="1007" w:type="dxa"/>
          </w:tcPr>
          <w:p w14:paraId="3CE8BDC3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09F7FEF8" w14:textId="77777777" w:rsidTr="00144DC2">
        <w:trPr>
          <w:trHeight w:val="185"/>
        </w:trPr>
        <w:tc>
          <w:tcPr>
            <w:tcW w:w="2141" w:type="dxa"/>
          </w:tcPr>
          <w:p w14:paraId="5ED1715E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S1</w:t>
            </w:r>
          </w:p>
        </w:tc>
        <w:tc>
          <w:tcPr>
            <w:tcW w:w="1006" w:type="dxa"/>
          </w:tcPr>
          <w:p w14:paraId="23F70F6C" w14:textId="39E219F2" w:rsidR="00144DC2" w:rsidRPr="00A41DB8" w:rsidRDefault="00A53DA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-.53*</w:t>
            </w:r>
          </w:p>
        </w:tc>
        <w:tc>
          <w:tcPr>
            <w:tcW w:w="1007" w:type="dxa"/>
          </w:tcPr>
          <w:p w14:paraId="581767C4" w14:textId="3251CACB" w:rsidR="00144DC2" w:rsidRPr="00A41DB8" w:rsidRDefault="000F046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1006" w:type="dxa"/>
          </w:tcPr>
          <w:p w14:paraId="14F4B9A0" w14:textId="078BD095" w:rsidR="00144DC2" w:rsidRPr="00A41DB8" w:rsidRDefault="003C7F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037297" w:rsidRPr="00A41D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6" w:type="dxa"/>
          </w:tcPr>
          <w:p w14:paraId="0B81E66D" w14:textId="2EEACD20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1006" w:type="dxa"/>
          </w:tcPr>
          <w:p w14:paraId="11719906" w14:textId="47BDE648" w:rsidR="00144DC2" w:rsidRPr="00A41DB8" w:rsidRDefault="003B405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007" w:type="dxa"/>
          </w:tcPr>
          <w:p w14:paraId="4E084236" w14:textId="38086BF1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-.34</w:t>
            </w:r>
          </w:p>
        </w:tc>
        <w:tc>
          <w:tcPr>
            <w:tcW w:w="1006" w:type="dxa"/>
          </w:tcPr>
          <w:p w14:paraId="2DE0F2F3" w14:textId="31558721" w:rsidR="00144DC2" w:rsidRPr="00A41DB8" w:rsidRDefault="00803696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-.30</w:t>
            </w:r>
          </w:p>
        </w:tc>
        <w:tc>
          <w:tcPr>
            <w:tcW w:w="1007" w:type="dxa"/>
          </w:tcPr>
          <w:p w14:paraId="29D52C3F" w14:textId="73E77066" w:rsidR="00144DC2" w:rsidRPr="00A41DB8" w:rsidRDefault="00F82FBC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720F29CD" w14:textId="11C10BE1" w:rsidR="00144DC2" w:rsidRPr="00A41DB8" w:rsidRDefault="00ED3BD4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1007" w:type="dxa"/>
          </w:tcPr>
          <w:p w14:paraId="4AC39129" w14:textId="0D8C1B8C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007" w:type="dxa"/>
          </w:tcPr>
          <w:p w14:paraId="4BA4BD1E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7156D994" w14:textId="77777777" w:rsidTr="00144DC2">
        <w:trPr>
          <w:trHeight w:val="74"/>
        </w:trPr>
        <w:tc>
          <w:tcPr>
            <w:tcW w:w="2141" w:type="dxa"/>
          </w:tcPr>
          <w:p w14:paraId="09FD261F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S2</w:t>
            </w:r>
          </w:p>
        </w:tc>
        <w:tc>
          <w:tcPr>
            <w:tcW w:w="1006" w:type="dxa"/>
          </w:tcPr>
          <w:p w14:paraId="4FAC2550" w14:textId="0C46CF71" w:rsidR="00144DC2" w:rsidRPr="00A41DB8" w:rsidRDefault="00CB7EF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1007" w:type="dxa"/>
          </w:tcPr>
          <w:p w14:paraId="1A2054CB" w14:textId="0564846D" w:rsidR="00144DC2" w:rsidRPr="00A41DB8" w:rsidRDefault="001E02C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1006" w:type="dxa"/>
          </w:tcPr>
          <w:p w14:paraId="6561A458" w14:textId="555AEE70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006" w:type="dxa"/>
          </w:tcPr>
          <w:p w14:paraId="6DEAB170" w14:textId="7B3FAA92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006" w:type="dxa"/>
          </w:tcPr>
          <w:p w14:paraId="5FA5FDFC" w14:textId="1EC6C439" w:rsidR="00144DC2" w:rsidRPr="00A41DB8" w:rsidRDefault="003B405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-.30</w:t>
            </w:r>
          </w:p>
        </w:tc>
        <w:tc>
          <w:tcPr>
            <w:tcW w:w="1007" w:type="dxa"/>
          </w:tcPr>
          <w:p w14:paraId="7E0DA6C0" w14:textId="678C403A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1006" w:type="dxa"/>
          </w:tcPr>
          <w:p w14:paraId="6CC31DC4" w14:textId="4E1485CE" w:rsidR="00144DC2" w:rsidRPr="00A41DB8" w:rsidRDefault="00803696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-.30</w:t>
            </w:r>
          </w:p>
        </w:tc>
        <w:tc>
          <w:tcPr>
            <w:tcW w:w="1007" w:type="dxa"/>
          </w:tcPr>
          <w:p w14:paraId="1459D886" w14:textId="155DFDFB" w:rsidR="00144DC2" w:rsidRPr="00A41DB8" w:rsidRDefault="00F82FBC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1006" w:type="dxa"/>
          </w:tcPr>
          <w:p w14:paraId="55D44AF2" w14:textId="32215015" w:rsidR="00144DC2" w:rsidRPr="00A41DB8" w:rsidRDefault="00ED3BD4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</w:tcPr>
          <w:p w14:paraId="4C4BFD94" w14:textId="55DD0326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1007" w:type="dxa"/>
          </w:tcPr>
          <w:p w14:paraId="1A4C048A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6DDA0224" w14:textId="77777777" w:rsidTr="00144DC2">
        <w:trPr>
          <w:trHeight w:val="619"/>
        </w:trPr>
        <w:tc>
          <w:tcPr>
            <w:tcW w:w="2141" w:type="dxa"/>
          </w:tcPr>
          <w:p w14:paraId="2BE5EC7E" w14:textId="32ACEAD6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S3</w:t>
            </w:r>
          </w:p>
        </w:tc>
        <w:tc>
          <w:tcPr>
            <w:tcW w:w="1006" w:type="dxa"/>
          </w:tcPr>
          <w:p w14:paraId="2EAE5CA4" w14:textId="35CFD7EB" w:rsidR="00144DC2" w:rsidRPr="00A41DB8" w:rsidRDefault="00CB7EF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-.50</w:t>
            </w:r>
          </w:p>
        </w:tc>
        <w:tc>
          <w:tcPr>
            <w:tcW w:w="1007" w:type="dxa"/>
          </w:tcPr>
          <w:p w14:paraId="7224C243" w14:textId="3A6B0C03" w:rsidR="00144DC2" w:rsidRPr="00A41DB8" w:rsidRDefault="001E02C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-.42</w:t>
            </w:r>
          </w:p>
        </w:tc>
        <w:tc>
          <w:tcPr>
            <w:tcW w:w="1006" w:type="dxa"/>
          </w:tcPr>
          <w:p w14:paraId="073D7782" w14:textId="086FF255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006" w:type="dxa"/>
          </w:tcPr>
          <w:p w14:paraId="5C1E70BF" w14:textId="25082BB1" w:rsidR="00144DC2" w:rsidRPr="00A41DB8" w:rsidRDefault="00037297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-.48</w:t>
            </w:r>
          </w:p>
        </w:tc>
        <w:tc>
          <w:tcPr>
            <w:tcW w:w="1006" w:type="dxa"/>
          </w:tcPr>
          <w:p w14:paraId="16D823E9" w14:textId="33C7F857" w:rsidR="00144DC2" w:rsidRPr="00A41DB8" w:rsidRDefault="003B405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07" w:type="dxa"/>
          </w:tcPr>
          <w:p w14:paraId="7CE650EC" w14:textId="2F0D2B97" w:rsidR="00144DC2" w:rsidRPr="00A41DB8" w:rsidRDefault="001C757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1006" w:type="dxa"/>
          </w:tcPr>
          <w:p w14:paraId="2ABB5F2D" w14:textId="6B2CE298" w:rsidR="00144DC2" w:rsidRPr="00A41DB8" w:rsidRDefault="00803696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</w:tc>
        <w:tc>
          <w:tcPr>
            <w:tcW w:w="1007" w:type="dxa"/>
          </w:tcPr>
          <w:p w14:paraId="713F1B7C" w14:textId="69722205" w:rsidR="00144DC2" w:rsidRPr="00A41DB8" w:rsidRDefault="00F82FBC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006" w:type="dxa"/>
          </w:tcPr>
          <w:p w14:paraId="1D0E5198" w14:textId="6447ABD7" w:rsidR="00144DC2" w:rsidRPr="00A41DB8" w:rsidRDefault="00ED3BD4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1007" w:type="dxa"/>
          </w:tcPr>
          <w:p w14:paraId="495CFD46" w14:textId="2E11F14E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</w:tcPr>
          <w:p w14:paraId="0F6D441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F8751E" w14:textId="2EB9EDF5" w:rsidR="00144DC2" w:rsidRPr="00A41DB8" w:rsidRDefault="00C051DA" w:rsidP="00144DC2">
      <w:pPr>
        <w:rPr>
          <w:rFonts w:ascii="Times New Roman" w:hAnsi="Times New Roman" w:cs="Times New Roman"/>
          <w:b/>
          <w:bCs/>
        </w:rPr>
      </w:pPr>
      <w:r w:rsidRPr="00A41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D726F" wp14:editId="6AC449D5">
                <wp:simplePos x="0" y="0"/>
                <wp:positionH relativeFrom="column">
                  <wp:posOffset>51758</wp:posOffset>
                </wp:positionH>
                <wp:positionV relativeFrom="paragraph">
                  <wp:posOffset>4442604</wp:posOffset>
                </wp:positionV>
                <wp:extent cx="2907101" cy="284672"/>
                <wp:effectExtent l="0" t="0" r="762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1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2D039" w14:textId="77777777" w:rsidR="00763E65" w:rsidRDefault="00763E65" w:rsidP="00763E6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&lt; .05; **</w:t>
                            </w:r>
                            <w:r w:rsidRPr="00763E6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&lt; .0</w:t>
                            </w:r>
                            <w:r w:rsidRPr="007217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; *** </w:t>
                            </w:r>
                            <w:r w:rsidRPr="00763E6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&lt;</w:t>
                            </w:r>
                            <w:r w:rsidRPr="007217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.001</w:t>
                            </w:r>
                          </w:p>
                          <w:p w14:paraId="2FD7D915" w14:textId="77777777" w:rsidR="00C051DA" w:rsidRPr="00C051DA" w:rsidRDefault="00C051DA" w:rsidP="00C051D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726F" id="Text Box 3" o:spid="_x0000_s1027" type="#_x0000_t202" style="position:absolute;margin-left:4.1pt;margin-top:349.8pt;width:228.9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" fillcolor="white [3201]" stroked="f" strokeweight=".5pt">
                <v:textbox>
                  <w:txbxContent>
                    <w:p w14:paraId="3E72D039" w14:textId="77777777" w:rsidR="00763E65" w:rsidRDefault="00763E65" w:rsidP="00763E6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&lt; .05; **</w:t>
                      </w:r>
                      <w:r w:rsidRPr="00763E65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&lt; .0</w:t>
                      </w:r>
                      <w:r w:rsidRPr="00721711">
                        <w:rPr>
                          <w:rFonts w:ascii="Arial" w:hAnsi="Arial" w:cs="Arial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; *** </w:t>
                      </w:r>
                      <w:r w:rsidRPr="00763E65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&lt;</w:t>
                      </w:r>
                      <w:r w:rsidRPr="00721711">
                        <w:rPr>
                          <w:rFonts w:ascii="Arial" w:hAnsi="Arial" w:cs="Arial"/>
                          <w:sz w:val="18"/>
                          <w:szCs w:val="20"/>
                        </w:rPr>
                        <w:t>.001</w:t>
                      </w:r>
                    </w:p>
                    <w:p w14:paraId="2FD7D915" w14:textId="77777777" w:rsidR="00C051DA" w:rsidRPr="00C051DA" w:rsidRDefault="00C051DA" w:rsidP="00C051D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DC2" w:rsidRPr="00A41DB8">
        <w:rPr>
          <w:rFonts w:ascii="Times New Roman" w:hAnsi="Times New Roman" w:cs="Times New Roman"/>
          <w:b/>
          <w:bCs/>
        </w:rPr>
        <w:t xml:space="preserve">PTSD </w:t>
      </w:r>
      <w:r w:rsidR="00144DC2" w:rsidRPr="00A41DB8">
        <w:rPr>
          <w:rFonts w:ascii="Times New Roman" w:hAnsi="Times New Roman" w:cs="Times New Roman"/>
        </w:rPr>
        <w:br w:type="page"/>
      </w:r>
    </w:p>
    <w:tbl>
      <w:tblPr>
        <w:tblStyle w:val="TableGrid1"/>
        <w:tblpPr w:leftFromText="180" w:rightFromText="180" w:horzAnchor="margin" w:tblpY="761"/>
        <w:tblW w:w="132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1006"/>
        <w:gridCol w:w="1007"/>
        <w:gridCol w:w="1006"/>
        <w:gridCol w:w="1006"/>
        <w:gridCol w:w="1006"/>
        <w:gridCol w:w="1007"/>
        <w:gridCol w:w="1006"/>
        <w:gridCol w:w="1007"/>
        <w:gridCol w:w="1006"/>
        <w:gridCol w:w="1007"/>
        <w:gridCol w:w="1007"/>
      </w:tblGrid>
      <w:tr w:rsidR="00144DC2" w:rsidRPr="00A41DB8" w14:paraId="77F3638E" w14:textId="77777777" w:rsidTr="00144DC2">
        <w:trPr>
          <w:trHeight w:val="558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14:paraId="56B1A6DC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85B3124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5D793AF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PSSI-5 total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ED836E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CADSS total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7BF0A9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PSYRATS total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706386C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Positive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64AF3A7C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Negative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1638A2E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General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52B8C619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594A08D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S2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01DFF12E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S3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07342EC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0450BE22" w14:textId="77777777" w:rsidTr="00144DC2">
        <w:trPr>
          <w:trHeight w:val="544"/>
        </w:trPr>
        <w:tc>
          <w:tcPr>
            <w:tcW w:w="2141" w:type="dxa"/>
            <w:tcBorders>
              <w:top w:val="single" w:sz="4" w:space="0" w:color="auto"/>
            </w:tcBorders>
          </w:tcPr>
          <w:p w14:paraId="4F3F388F" w14:textId="471521AE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769ABED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3BF5851B" w14:textId="6B0D0870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50026C3" w14:textId="49920AA0" w:rsidR="00144DC2" w:rsidRPr="00A41DB8" w:rsidRDefault="00A0522B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1DBEB66" w14:textId="17C94DDD" w:rsidR="00144DC2" w:rsidRPr="00A41DB8" w:rsidRDefault="0003154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6CE25263" w14:textId="085F9709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417F91DC" w14:textId="6C4EBC89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60B7312" w14:textId="41AA3CD8" w:rsidR="00144DC2" w:rsidRPr="00A41DB8" w:rsidRDefault="00F713D5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104A64B1" w14:textId="6C6E5E31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1105840A" w14:textId="7070F15A" w:rsidR="00144DC2" w:rsidRPr="00A41DB8" w:rsidRDefault="00CA778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1BA72DC8" w14:textId="4F5FC64E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77940355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37B35708" w14:textId="77777777" w:rsidTr="00144DC2">
        <w:trPr>
          <w:trHeight w:val="433"/>
        </w:trPr>
        <w:tc>
          <w:tcPr>
            <w:tcW w:w="2141" w:type="dxa"/>
          </w:tcPr>
          <w:p w14:paraId="289AC158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PSSI-5 total</w:t>
            </w:r>
          </w:p>
        </w:tc>
        <w:tc>
          <w:tcPr>
            <w:tcW w:w="1006" w:type="dxa"/>
          </w:tcPr>
          <w:p w14:paraId="53F82023" w14:textId="0777B844" w:rsidR="00144DC2" w:rsidRPr="00A41DB8" w:rsidRDefault="00B8775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1007" w:type="dxa"/>
          </w:tcPr>
          <w:p w14:paraId="70F5D061" w14:textId="6D301B8C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21480822" w14:textId="27F705F8" w:rsidR="00144DC2" w:rsidRPr="00A41DB8" w:rsidRDefault="00A0522B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.68**</w:t>
            </w:r>
          </w:p>
        </w:tc>
        <w:tc>
          <w:tcPr>
            <w:tcW w:w="1006" w:type="dxa"/>
          </w:tcPr>
          <w:p w14:paraId="636CD398" w14:textId="017B41A3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.71***</w:t>
            </w:r>
          </w:p>
        </w:tc>
        <w:tc>
          <w:tcPr>
            <w:tcW w:w="1006" w:type="dxa"/>
          </w:tcPr>
          <w:p w14:paraId="60FE66DA" w14:textId="2355D44E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1007" w:type="dxa"/>
          </w:tcPr>
          <w:p w14:paraId="1ABCA3F9" w14:textId="37023A45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006" w:type="dxa"/>
          </w:tcPr>
          <w:p w14:paraId="51EB34B7" w14:textId="0F00CB31" w:rsidR="00144DC2" w:rsidRPr="00A41DB8" w:rsidRDefault="00F713D5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07" w:type="dxa"/>
          </w:tcPr>
          <w:p w14:paraId="47521F3B" w14:textId="4A75F042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06" w:type="dxa"/>
          </w:tcPr>
          <w:p w14:paraId="3484F09A" w14:textId="0F7C4D7E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  <w:r w:rsidR="005A0C5F" w:rsidRPr="00A41DB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7" w:type="dxa"/>
          </w:tcPr>
          <w:p w14:paraId="6B0F1970" w14:textId="1A7AB744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1007" w:type="dxa"/>
          </w:tcPr>
          <w:p w14:paraId="3D4FC131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0770FAF8" w14:textId="77777777" w:rsidTr="00144DC2">
        <w:trPr>
          <w:trHeight w:val="433"/>
        </w:trPr>
        <w:tc>
          <w:tcPr>
            <w:tcW w:w="2141" w:type="dxa"/>
          </w:tcPr>
          <w:p w14:paraId="761EACC3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CADSS total</w:t>
            </w:r>
          </w:p>
        </w:tc>
        <w:tc>
          <w:tcPr>
            <w:tcW w:w="1006" w:type="dxa"/>
          </w:tcPr>
          <w:p w14:paraId="11D6B366" w14:textId="07D77909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1007" w:type="dxa"/>
          </w:tcPr>
          <w:p w14:paraId="74ACFB96" w14:textId="69BE387C" w:rsidR="00144DC2" w:rsidRPr="00A41DB8" w:rsidRDefault="00F473D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.68**</w:t>
            </w:r>
          </w:p>
        </w:tc>
        <w:tc>
          <w:tcPr>
            <w:tcW w:w="1006" w:type="dxa"/>
          </w:tcPr>
          <w:p w14:paraId="2B3C97CA" w14:textId="72A9E535" w:rsidR="00144DC2" w:rsidRPr="00A41DB8" w:rsidRDefault="0003154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4E97E23F" w14:textId="6135A4B2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.65**</w:t>
            </w:r>
          </w:p>
        </w:tc>
        <w:tc>
          <w:tcPr>
            <w:tcW w:w="1006" w:type="dxa"/>
          </w:tcPr>
          <w:p w14:paraId="33CF57C4" w14:textId="4D566027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1007" w:type="dxa"/>
          </w:tcPr>
          <w:p w14:paraId="3466BB9E" w14:textId="4056516E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1006" w:type="dxa"/>
          </w:tcPr>
          <w:p w14:paraId="643865D4" w14:textId="3B73EC07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007" w:type="dxa"/>
          </w:tcPr>
          <w:p w14:paraId="62A75027" w14:textId="491E9542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1006" w:type="dxa"/>
          </w:tcPr>
          <w:p w14:paraId="47BAD5B7" w14:textId="5A694231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.57*</w:t>
            </w:r>
          </w:p>
        </w:tc>
        <w:tc>
          <w:tcPr>
            <w:tcW w:w="1007" w:type="dxa"/>
          </w:tcPr>
          <w:p w14:paraId="65A59662" w14:textId="42997635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.62*</w:t>
            </w:r>
          </w:p>
        </w:tc>
        <w:tc>
          <w:tcPr>
            <w:tcW w:w="1007" w:type="dxa"/>
          </w:tcPr>
          <w:p w14:paraId="1C8723B1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2DD957B8" w14:textId="77777777" w:rsidTr="00144DC2">
        <w:trPr>
          <w:trHeight w:val="587"/>
        </w:trPr>
        <w:tc>
          <w:tcPr>
            <w:tcW w:w="2141" w:type="dxa"/>
          </w:tcPr>
          <w:p w14:paraId="1458C261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PSYRATS total</w:t>
            </w:r>
          </w:p>
        </w:tc>
        <w:tc>
          <w:tcPr>
            <w:tcW w:w="1006" w:type="dxa"/>
          </w:tcPr>
          <w:p w14:paraId="2C25C540" w14:textId="5117242C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1007" w:type="dxa"/>
          </w:tcPr>
          <w:p w14:paraId="400D0310" w14:textId="0039702C" w:rsidR="00144DC2" w:rsidRPr="00A41DB8" w:rsidRDefault="00F473D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.71***</w:t>
            </w:r>
          </w:p>
        </w:tc>
        <w:tc>
          <w:tcPr>
            <w:tcW w:w="1006" w:type="dxa"/>
          </w:tcPr>
          <w:p w14:paraId="4E3B5C58" w14:textId="0FA74C6F" w:rsidR="00144DC2" w:rsidRPr="00A41DB8" w:rsidRDefault="0003154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.65**</w:t>
            </w:r>
          </w:p>
        </w:tc>
        <w:tc>
          <w:tcPr>
            <w:tcW w:w="1006" w:type="dxa"/>
          </w:tcPr>
          <w:p w14:paraId="56528C83" w14:textId="47EE22DE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37E550B0" w14:textId="5D78FE41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07" w:type="dxa"/>
          </w:tcPr>
          <w:p w14:paraId="73553445" w14:textId="1854E9A7" w:rsidR="00144DC2" w:rsidRPr="00A41DB8" w:rsidRDefault="00F713D5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.57*</w:t>
            </w:r>
          </w:p>
        </w:tc>
        <w:tc>
          <w:tcPr>
            <w:tcW w:w="1006" w:type="dxa"/>
          </w:tcPr>
          <w:p w14:paraId="26C32E15" w14:textId="154795E8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7" w:type="dxa"/>
          </w:tcPr>
          <w:p w14:paraId="28CBAE94" w14:textId="05A8D092" w:rsidR="00144DC2" w:rsidRPr="00A41DB8" w:rsidRDefault="00CA778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1006" w:type="dxa"/>
          </w:tcPr>
          <w:p w14:paraId="28F51A2A" w14:textId="717A0FE6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007" w:type="dxa"/>
          </w:tcPr>
          <w:p w14:paraId="5DF99226" w14:textId="53575580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07" w:type="dxa"/>
          </w:tcPr>
          <w:p w14:paraId="4A68B44A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7DEBF730" w14:textId="77777777" w:rsidTr="00144DC2">
        <w:trPr>
          <w:trHeight w:val="185"/>
        </w:trPr>
        <w:tc>
          <w:tcPr>
            <w:tcW w:w="2141" w:type="dxa"/>
          </w:tcPr>
          <w:p w14:paraId="060709B6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Positive</w:t>
            </w:r>
          </w:p>
        </w:tc>
        <w:tc>
          <w:tcPr>
            <w:tcW w:w="1006" w:type="dxa"/>
          </w:tcPr>
          <w:p w14:paraId="570C32C1" w14:textId="6BAC5AEF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007" w:type="dxa"/>
          </w:tcPr>
          <w:p w14:paraId="0A03F354" w14:textId="3CC061EA" w:rsidR="00144DC2" w:rsidRPr="00A41DB8" w:rsidRDefault="00E24F39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1006" w:type="dxa"/>
          </w:tcPr>
          <w:p w14:paraId="549A8F7E" w14:textId="4EEAD622" w:rsidR="00144DC2" w:rsidRPr="00A41DB8" w:rsidRDefault="0003154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1006" w:type="dxa"/>
          </w:tcPr>
          <w:p w14:paraId="487FB488" w14:textId="1F4B3708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06" w:type="dxa"/>
          </w:tcPr>
          <w:p w14:paraId="663DA47D" w14:textId="255F5326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</w:tcPr>
          <w:p w14:paraId="65DC3C81" w14:textId="19201828" w:rsidR="00144DC2" w:rsidRPr="00A41DB8" w:rsidRDefault="00F713D5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1006" w:type="dxa"/>
          </w:tcPr>
          <w:p w14:paraId="4D0A0CAF" w14:textId="7C11644B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.74***</w:t>
            </w:r>
          </w:p>
        </w:tc>
        <w:tc>
          <w:tcPr>
            <w:tcW w:w="1007" w:type="dxa"/>
          </w:tcPr>
          <w:p w14:paraId="15957E07" w14:textId="041AADF3" w:rsidR="00144DC2" w:rsidRPr="00A41DB8" w:rsidRDefault="00CA778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1006" w:type="dxa"/>
          </w:tcPr>
          <w:p w14:paraId="23108DF7" w14:textId="2F06D5AD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1007" w:type="dxa"/>
          </w:tcPr>
          <w:p w14:paraId="4D22F1C7" w14:textId="5894346D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1007" w:type="dxa"/>
          </w:tcPr>
          <w:p w14:paraId="50A25036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4FD665EB" w14:textId="77777777" w:rsidTr="00144DC2">
        <w:trPr>
          <w:trHeight w:val="74"/>
        </w:trPr>
        <w:tc>
          <w:tcPr>
            <w:tcW w:w="2141" w:type="dxa"/>
          </w:tcPr>
          <w:p w14:paraId="6076E8E4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Negative</w:t>
            </w:r>
          </w:p>
        </w:tc>
        <w:tc>
          <w:tcPr>
            <w:tcW w:w="1006" w:type="dxa"/>
          </w:tcPr>
          <w:p w14:paraId="4CD167CA" w14:textId="5271535E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1007" w:type="dxa"/>
          </w:tcPr>
          <w:p w14:paraId="18879EFB" w14:textId="0C18A60C" w:rsidR="00144DC2" w:rsidRPr="00A41DB8" w:rsidRDefault="00E24F39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006" w:type="dxa"/>
          </w:tcPr>
          <w:p w14:paraId="25EABA8F" w14:textId="18E47C87" w:rsidR="00144DC2" w:rsidRPr="00A41DB8" w:rsidRDefault="0003154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1006" w:type="dxa"/>
          </w:tcPr>
          <w:p w14:paraId="3903BC58" w14:textId="7204AA7A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.57*</w:t>
            </w:r>
          </w:p>
        </w:tc>
        <w:tc>
          <w:tcPr>
            <w:tcW w:w="1006" w:type="dxa"/>
          </w:tcPr>
          <w:p w14:paraId="5F5D3EE1" w14:textId="60C0E62C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1007" w:type="dxa"/>
          </w:tcPr>
          <w:p w14:paraId="17421F73" w14:textId="694588D8" w:rsidR="00144DC2" w:rsidRPr="00A41DB8" w:rsidRDefault="00F713D5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5EBD2CDB" w14:textId="1ADB6F01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.72**</w:t>
            </w:r>
          </w:p>
        </w:tc>
        <w:tc>
          <w:tcPr>
            <w:tcW w:w="1007" w:type="dxa"/>
          </w:tcPr>
          <w:p w14:paraId="1A6EC299" w14:textId="1F0E1E55" w:rsidR="00144DC2" w:rsidRPr="00A41DB8" w:rsidRDefault="00CA778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1006" w:type="dxa"/>
          </w:tcPr>
          <w:p w14:paraId="262C36C8" w14:textId="5BB55B9E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007" w:type="dxa"/>
          </w:tcPr>
          <w:p w14:paraId="093E7046" w14:textId="0014FE9E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1007" w:type="dxa"/>
          </w:tcPr>
          <w:p w14:paraId="3B65EA32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77BB25E4" w14:textId="77777777" w:rsidTr="00144DC2">
        <w:trPr>
          <w:trHeight w:val="377"/>
        </w:trPr>
        <w:tc>
          <w:tcPr>
            <w:tcW w:w="2141" w:type="dxa"/>
          </w:tcPr>
          <w:p w14:paraId="6F10B578" w14:textId="7336BAC8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PANSS General</w:t>
            </w:r>
          </w:p>
        </w:tc>
        <w:tc>
          <w:tcPr>
            <w:tcW w:w="1006" w:type="dxa"/>
          </w:tcPr>
          <w:p w14:paraId="6F0EB946" w14:textId="6B72C154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1007" w:type="dxa"/>
          </w:tcPr>
          <w:p w14:paraId="22E695DD" w14:textId="2E8E2E29" w:rsidR="00144DC2" w:rsidRPr="00A41DB8" w:rsidRDefault="00E24F39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06" w:type="dxa"/>
          </w:tcPr>
          <w:p w14:paraId="030FF443" w14:textId="730EA81D" w:rsidR="00144DC2" w:rsidRPr="00A41DB8" w:rsidRDefault="0003154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006" w:type="dxa"/>
          </w:tcPr>
          <w:p w14:paraId="161A71EE" w14:textId="5DCEB551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6" w:type="dxa"/>
          </w:tcPr>
          <w:p w14:paraId="0F9164CC" w14:textId="15DB1AFD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.74***</w:t>
            </w:r>
          </w:p>
        </w:tc>
        <w:tc>
          <w:tcPr>
            <w:tcW w:w="1007" w:type="dxa"/>
          </w:tcPr>
          <w:p w14:paraId="57D4AC77" w14:textId="01583A7E" w:rsidR="00144DC2" w:rsidRPr="00A41DB8" w:rsidRDefault="00F713D5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.72**</w:t>
            </w:r>
          </w:p>
        </w:tc>
        <w:tc>
          <w:tcPr>
            <w:tcW w:w="1006" w:type="dxa"/>
          </w:tcPr>
          <w:p w14:paraId="14E94094" w14:textId="3F76BCE8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</w:tcPr>
          <w:p w14:paraId="535F1E18" w14:textId="0361CCDB" w:rsidR="00144DC2" w:rsidRPr="00A41DB8" w:rsidRDefault="00CA778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1006" w:type="dxa"/>
          </w:tcPr>
          <w:p w14:paraId="03125EA2" w14:textId="71FD8A8A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007" w:type="dxa"/>
          </w:tcPr>
          <w:p w14:paraId="72C50D25" w14:textId="78969552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1007" w:type="dxa"/>
          </w:tcPr>
          <w:p w14:paraId="0C96294D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4C3ABD9D" w14:textId="77777777" w:rsidTr="00144DC2">
        <w:trPr>
          <w:trHeight w:val="185"/>
        </w:trPr>
        <w:tc>
          <w:tcPr>
            <w:tcW w:w="2141" w:type="dxa"/>
          </w:tcPr>
          <w:p w14:paraId="61A9A180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S1</w:t>
            </w:r>
          </w:p>
        </w:tc>
        <w:tc>
          <w:tcPr>
            <w:tcW w:w="1006" w:type="dxa"/>
          </w:tcPr>
          <w:p w14:paraId="43A58723" w14:textId="6DCA8F8D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1007" w:type="dxa"/>
          </w:tcPr>
          <w:p w14:paraId="403E292C" w14:textId="3EE95D97" w:rsidR="00144DC2" w:rsidRPr="00A41DB8" w:rsidRDefault="00E24F39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006" w:type="dxa"/>
          </w:tcPr>
          <w:p w14:paraId="2BBE668F" w14:textId="67973C49" w:rsidR="00144DC2" w:rsidRPr="00A41DB8" w:rsidRDefault="0003154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1006" w:type="dxa"/>
          </w:tcPr>
          <w:p w14:paraId="4271532A" w14:textId="390FDC1C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1006" w:type="dxa"/>
          </w:tcPr>
          <w:p w14:paraId="10905C96" w14:textId="221D7A74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-.19</w:t>
            </w:r>
          </w:p>
        </w:tc>
        <w:tc>
          <w:tcPr>
            <w:tcW w:w="1007" w:type="dxa"/>
          </w:tcPr>
          <w:p w14:paraId="0D3C904E" w14:textId="55B24A99" w:rsidR="00144DC2" w:rsidRPr="00A41DB8" w:rsidRDefault="00F713D5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1006" w:type="dxa"/>
          </w:tcPr>
          <w:p w14:paraId="6778C172" w14:textId="65AA862B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1007" w:type="dxa"/>
          </w:tcPr>
          <w:p w14:paraId="1EA22CB3" w14:textId="302049FE" w:rsidR="00144DC2" w:rsidRPr="00A41DB8" w:rsidRDefault="00CA778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6" w:type="dxa"/>
          </w:tcPr>
          <w:p w14:paraId="4E999349" w14:textId="0161948F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.53*</w:t>
            </w:r>
          </w:p>
        </w:tc>
        <w:tc>
          <w:tcPr>
            <w:tcW w:w="1007" w:type="dxa"/>
          </w:tcPr>
          <w:p w14:paraId="74B44390" w14:textId="4FC22FB2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.31*</w:t>
            </w:r>
          </w:p>
        </w:tc>
        <w:tc>
          <w:tcPr>
            <w:tcW w:w="1007" w:type="dxa"/>
          </w:tcPr>
          <w:p w14:paraId="4290E8AB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71991C06" w14:textId="77777777" w:rsidTr="00144DC2">
        <w:trPr>
          <w:trHeight w:val="74"/>
        </w:trPr>
        <w:tc>
          <w:tcPr>
            <w:tcW w:w="2141" w:type="dxa"/>
          </w:tcPr>
          <w:p w14:paraId="0489138B" w14:textId="0726D0C8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S2</w:t>
            </w:r>
          </w:p>
        </w:tc>
        <w:tc>
          <w:tcPr>
            <w:tcW w:w="1006" w:type="dxa"/>
          </w:tcPr>
          <w:p w14:paraId="19BF775E" w14:textId="020FFAFC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07" w:type="dxa"/>
          </w:tcPr>
          <w:p w14:paraId="615309A5" w14:textId="629FA2C7" w:rsidR="00144DC2" w:rsidRPr="00A41DB8" w:rsidRDefault="00E24F39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  <w:r w:rsidR="00862862" w:rsidRPr="00A41DB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</w:tcPr>
          <w:p w14:paraId="49A5D722" w14:textId="2DC5D5FB" w:rsidR="00144DC2" w:rsidRPr="00A41DB8" w:rsidRDefault="0003154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.57*</w:t>
            </w:r>
          </w:p>
        </w:tc>
        <w:tc>
          <w:tcPr>
            <w:tcW w:w="1006" w:type="dxa"/>
          </w:tcPr>
          <w:p w14:paraId="7A3B052C" w14:textId="0868624C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1006" w:type="dxa"/>
          </w:tcPr>
          <w:p w14:paraId="4542504F" w14:textId="0B562B11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1007" w:type="dxa"/>
          </w:tcPr>
          <w:p w14:paraId="1C0FD31F" w14:textId="484C167E" w:rsidR="00144DC2" w:rsidRPr="00A41DB8" w:rsidRDefault="00F713D5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006" w:type="dxa"/>
          </w:tcPr>
          <w:p w14:paraId="26231FBC" w14:textId="7D18CF3B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007" w:type="dxa"/>
          </w:tcPr>
          <w:p w14:paraId="2C85301D" w14:textId="00487FEA" w:rsidR="00144DC2" w:rsidRPr="00A41DB8" w:rsidRDefault="00CA778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.53*</w:t>
            </w:r>
          </w:p>
        </w:tc>
        <w:tc>
          <w:tcPr>
            <w:tcW w:w="1006" w:type="dxa"/>
          </w:tcPr>
          <w:p w14:paraId="0C938096" w14:textId="2016766F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</w:tcPr>
          <w:p w14:paraId="11B8A8E0" w14:textId="38410A90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.63*</w:t>
            </w:r>
          </w:p>
        </w:tc>
        <w:tc>
          <w:tcPr>
            <w:tcW w:w="1007" w:type="dxa"/>
          </w:tcPr>
          <w:p w14:paraId="74335D8F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C2" w:rsidRPr="00A41DB8" w14:paraId="07B8E77D" w14:textId="77777777" w:rsidTr="00144DC2">
        <w:trPr>
          <w:trHeight w:val="619"/>
        </w:trPr>
        <w:tc>
          <w:tcPr>
            <w:tcW w:w="2141" w:type="dxa"/>
          </w:tcPr>
          <w:p w14:paraId="19D513BC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NEVHI S3</w:t>
            </w:r>
          </w:p>
        </w:tc>
        <w:tc>
          <w:tcPr>
            <w:tcW w:w="1006" w:type="dxa"/>
          </w:tcPr>
          <w:p w14:paraId="1E62C906" w14:textId="44398CD6" w:rsidR="00144DC2" w:rsidRPr="00A41DB8" w:rsidRDefault="000613E3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007" w:type="dxa"/>
          </w:tcPr>
          <w:p w14:paraId="4EC6A7B9" w14:textId="376956E5" w:rsidR="00144DC2" w:rsidRPr="00A41DB8" w:rsidRDefault="006C560A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1006" w:type="dxa"/>
          </w:tcPr>
          <w:p w14:paraId="361D350E" w14:textId="03EEC0CF" w:rsidR="00144DC2" w:rsidRPr="00A41DB8" w:rsidRDefault="0003154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.62*</w:t>
            </w:r>
          </w:p>
        </w:tc>
        <w:tc>
          <w:tcPr>
            <w:tcW w:w="1006" w:type="dxa"/>
          </w:tcPr>
          <w:p w14:paraId="1989338E" w14:textId="4DAE2C6A" w:rsidR="00144DC2" w:rsidRPr="00A41DB8" w:rsidRDefault="00613E50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1006" w:type="dxa"/>
          </w:tcPr>
          <w:p w14:paraId="3F8B7D6B" w14:textId="02264730" w:rsidR="00144DC2" w:rsidRPr="00A41DB8" w:rsidRDefault="002348CE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1007" w:type="dxa"/>
          </w:tcPr>
          <w:p w14:paraId="65573980" w14:textId="12E612B3" w:rsidR="00144DC2" w:rsidRPr="00A41DB8" w:rsidRDefault="00F713D5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1006" w:type="dxa"/>
          </w:tcPr>
          <w:p w14:paraId="5E45D637" w14:textId="33C81C11" w:rsidR="00144DC2" w:rsidRPr="00A41DB8" w:rsidRDefault="00F879B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1007" w:type="dxa"/>
          </w:tcPr>
          <w:p w14:paraId="3837D958" w14:textId="5FF782C5" w:rsidR="00144DC2" w:rsidRPr="00A41DB8" w:rsidRDefault="00CA7781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.31*</w:t>
            </w:r>
          </w:p>
        </w:tc>
        <w:tc>
          <w:tcPr>
            <w:tcW w:w="1006" w:type="dxa"/>
          </w:tcPr>
          <w:p w14:paraId="5199C4E2" w14:textId="2C2E0F29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.63*</w:t>
            </w:r>
          </w:p>
        </w:tc>
        <w:tc>
          <w:tcPr>
            <w:tcW w:w="1007" w:type="dxa"/>
          </w:tcPr>
          <w:p w14:paraId="1322E99F" w14:textId="6602C03B" w:rsidR="00144DC2" w:rsidRPr="00A41DB8" w:rsidRDefault="00574BC8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D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7" w:type="dxa"/>
          </w:tcPr>
          <w:p w14:paraId="3D69323B" w14:textId="77777777" w:rsidR="00144DC2" w:rsidRPr="00A41DB8" w:rsidRDefault="00144DC2" w:rsidP="00144DC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985F4A" w14:textId="772447AB" w:rsidR="006A1012" w:rsidRPr="00A41DB8" w:rsidRDefault="00C051DA">
      <w:pPr>
        <w:rPr>
          <w:rFonts w:ascii="Times New Roman" w:hAnsi="Times New Roman" w:cs="Times New Roman"/>
          <w:b/>
          <w:bCs/>
        </w:rPr>
      </w:pPr>
      <w:r w:rsidRPr="00A41D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B0809" wp14:editId="6EB90C72">
                <wp:simplePos x="0" y="0"/>
                <wp:positionH relativeFrom="column">
                  <wp:posOffset>112144</wp:posOffset>
                </wp:positionH>
                <wp:positionV relativeFrom="paragraph">
                  <wp:posOffset>4347713</wp:posOffset>
                </wp:positionV>
                <wp:extent cx="2907101" cy="284672"/>
                <wp:effectExtent l="0" t="0" r="762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1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5EF7C" w14:textId="77777777" w:rsidR="00763E65" w:rsidRDefault="00763E65" w:rsidP="00763E65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&lt; .05; **</w:t>
                            </w:r>
                            <w:r w:rsidRPr="00763E6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&lt; .0</w:t>
                            </w:r>
                            <w:r w:rsidRPr="007217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; *** </w:t>
                            </w:r>
                            <w:r w:rsidRPr="00763E6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&lt;</w:t>
                            </w:r>
                            <w:r w:rsidRPr="0072171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.001</w:t>
                            </w:r>
                          </w:p>
                          <w:p w14:paraId="3EAE1739" w14:textId="77777777" w:rsidR="00C051DA" w:rsidRDefault="00C051DA" w:rsidP="00C05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0809" id="Text Box 4" o:spid="_x0000_s1028" type="#_x0000_t202" style="position:absolute;margin-left:8.85pt;margin-top:342.35pt;width:228.9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" fillcolor="white [3201]" stroked="f" strokeweight=".5pt">
                <v:textbox>
                  <w:txbxContent>
                    <w:p w14:paraId="0825EF7C" w14:textId="77777777" w:rsidR="00763E65" w:rsidRDefault="00763E65" w:rsidP="00763E65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&lt; .05; **</w:t>
                      </w:r>
                      <w:r w:rsidRPr="00763E65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&lt; .0</w:t>
                      </w:r>
                      <w:r w:rsidRPr="00721711">
                        <w:rPr>
                          <w:rFonts w:ascii="Arial" w:hAnsi="Arial" w:cs="Arial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; *** </w:t>
                      </w:r>
                      <w:r w:rsidRPr="00763E65"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&lt;</w:t>
                      </w:r>
                      <w:r w:rsidRPr="00721711">
                        <w:rPr>
                          <w:rFonts w:ascii="Arial" w:hAnsi="Arial" w:cs="Arial"/>
                          <w:sz w:val="18"/>
                          <w:szCs w:val="20"/>
                        </w:rPr>
                        <w:t>.001</w:t>
                      </w:r>
                    </w:p>
                    <w:p w14:paraId="3EAE1739" w14:textId="77777777" w:rsidR="00C051DA" w:rsidRDefault="00C051DA" w:rsidP="00C051DA"/>
                  </w:txbxContent>
                </v:textbox>
              </v:shape>
            </w:pict>
          </mc:Fallback>
        </mc:AlternateContent>
      </w:r>
      <w:r w:rsidR="00144DC2" w:rsidRPr="00A41DB8">
        <w:rPr>
          <w:rFonts w:ascii="Times New Roman" w:hAnsi="Times New Roman" w:cs="Times New Roman"/>
          <w:b/>
          <w:bCs/>
        </w:rPr>
        <w:t xml:space="preserve">Schizophrenia and PTSD </w:t>
      </w:r>
    </w:p>
    <w:sectPr w:rsidR="006A1012" w:rsidRPr="00A41DB8" w:rsidSect="00834CE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C8ED" w14:textId="77777777" w:rsidR="0075638A" w:rsidRDefault="0075638A" w:rsidP="00C051DA">
      <w:r>
        <w:separator/>
      </w:r>
    </w:p>
  </w:endnote>
  <w:endnote w:type="continuationSeparator" w:id="0">
    <w:p w14:paraId="167B60E7" w14:textId="77777777" w:rsidR="0075638A" w:rsidRDefault="0075638A" w:rsidP="00C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320A" w14:textId="77777777" w:rsidR="0075638A" w:rsidRDefault="0075638A" w:rsidP="00C051DA">
      <w:r>
        <w:separator/>
      </w:r>
    </w:p>
  </w:footnote>
  <w:footnote w:type="continuationSeparator" w:id="0">
    <w:p w14:paraId="5275AADF" w14:textId="77777777" w:rsidR="0075638A" w:rsidRDefault="0075638A" w:rsidP="00C0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EB"/>
    <w:rsid w:val="00012598"/>
    <w:rsid w:val="00013E57"/>
    <w:rsid w:val="00031541"/>
    <w:rsid w:val="00037297"/>
    <w:rsid w:val="000613E3"/>
    <w:rsid w:val="000F0463"/>
    <w:rsid w:val="00102C6C"/>
    <w:rsid w:val="00144DC2"/>
    <w:rsid w:val="00194751"/>
    <w:rsid w:val="001A63D8"/>
    <w:rsid w:val="001C757A"/>
    <w:rsid w:val="001E02C7"/>
    <w:rsid w:val="002348CE"/>
    <w:rsid w:val="002924AB"/>
    <w:rsid w:val="002D52AA"/>
    <w:rsid w:val="00377038"/>
    <w:rsid w:val="003825FB"/>
    <w:rsid w:val="003B4052"/>
    <w:rsid w:val="003C7FB2"/>
    <w:rsid w:val="003F1C50"/>
    <w:rsid w:val="004353B3"/>
    <w:rsid w:val="00444B4F"/>
    <w:rsid w:val="004A3F9F"/>
    <w:rsid w:val="005322A1"/>
    <w:rsid w:val="00534CF3"/>
    <w:rsid w:val="00574BC8"/>
    <w:rsid w:val="005968B1"/>
    <w:rsid w:val="005A0C5F"/>
    <w:rsid w:val="00613E50"/>
    <w:rsid w:val="00622CA6"/>
    <w:rsid w:val="006A1012"/>
    <w:rsid w:val="006B7CE6"/>
    <w:rsid w:val="006C560A"/>
    <w:rsid w:val="006D0CC5"/>
    <w:rsid w:val="0075638A"/>
    <w:rsid w:val="007611BE"/>
    <w:rsid w:val="00763E65"/>
    <w:rsid w:val="007931AA"/>
    <w:rsid w:val="007A69DC"/>
    <w:rsid w:val="007B087D"/>
    <w:rsid w:val="00803696"/>
    <w:rsid w:val="00834CEB"/>
    <w:rsid w:val="0085114D"/>
    <w:rsid w:val="00862862"/>
    <w:rsid w:val="00896E13"/>
    <w:rsid w:val="008E1C79"/>
    <w:rsid w:val="009335B3"/>
    <w:rsid w:val="009B2C2E"/>
    <w:rsid w:val="00A0283B"/>
    <w:rsid w:val="00A0522B"/>
    <w:rsid w:val="00A41DB8"/>
    <w:rsid w:val="00A53DAA"/>
    <w:rsid w:val="00AD17A2"/>
    <w:rsid w:val="00AF78F6"/>
    <w:rsid w:val="00B2653F"/>
    <w:rsid w:val="00B40D2C"/>
    <w:rsid w:val="00B87758"/>
    <w:rsid w:val="00BD480B"/>
    <w:rsid w:val="00BE70B3"/>
    <w:rsid w:val="00BF40BB"/>
    <w:rsid w:val="00BF6397"/>
    <w:rsid w:val="00C051DA"/>
    <w:rsid w:val="00C543D7"/>
    <w:rsid w:val="00CA7781"/>
    <w:rsid w:val="00CB7EF1"/>
    <w:rsid w:val="00CE261C"/>
    <w:rsid w:val="00CE64F4"/>
    <w:rsid w:val="00D47386"/>
    <w:rsid w:val="00D57BD1"/>
    <w:rsid w:val="00D62798"/>
    <w:rsid w:val="00E121D5"/>
    <w:rsid w:val="00E24F39"/>
    <w:rsid w:val="00E31B87"/>
    <w:rsid w:val="00E72096"/>
    <w:rsid w:val="00E761B3"/>
    <w:rsid w:val="00E93BD4"/>
    <w:rsid w:val="00ED3BD4"/>
    <w:rsid w:val="00F41942"/>
    <w:rsid w:val="00F473D0"/>
    <w:rsid w:val="00F47FB6"/>
    <w:rsid w:val="00F55CFF"/>
    <w:rsid w:val="00F713D5"/>
    <w:rsid w:val="00F82FBC"/>
    <w:rsid w:val="00F879B2"/>
    <w:rsid w:val="00FC403B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C718"/>
  <w15:chartTrackingRefBased/>
  <w15:docId w15:val="{3BB3BDEB-6648-4A65-9A0E-DB603CB7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unhideWhenUsed/>
    <w:rsid w:val="0083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C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5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F0734F22D774883C052A360730DF9" ma:contentTypeVersion="7" ma:contentTypeDescription="Create a new document." ma:contentTypeScope="" ma:versionID="442bcc390c4fac3438ce7b99253bebac">
  <xsd:schema xmlns:xsd="http://www.w3.org/2001/XMLSchema" xmlns:xs="http://www.w3.org/2001/XMLSchema" xmlns:p="http://schemas.microsoft.com/office/2006/metadata/properties" xmlns:ns3="45fda36c-df07-4f55-9922-29409b58d9d3" xmlns:ns4="c0477a94-a81b-4865-9707-6c9300ae147f" targetNamespace="http://schemas.microsoft.com/office/2006/metadata/properties" ma:root="true" ma:fieldsID="3967838a81985d5ec677df9349453813" ns3:_="" ns4:_="">
    <xsd:import namespace="45fda36c-df07-4f55-9922-29409b58d9d3"/>
    <xsd:import namespace="c0477a94-a81b-4865-9707-6c9300ae1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da36c-df07-4f55-9922-29409b58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7a94-a81b-4865-9707-6c9300ae1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6AEF8-49D4-4558-B9B6-58C578172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da36c-df07-4f55-9922-29409b58d9d3"/>
    <ds:schemaRef ds:uri="c0477a94-a81b-4865-9707-6c9300ae1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079F3-0907-47BE-A034-3A49FB42B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BD110-DC84-4D11-B85C-E6C0670EC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Ayalde (22236326)</dc:creator>
  <cp:keywords/>
  <dc:description/>
  <cp:lastModifiedBy>Jeremiah Ayalde (22236326)</cp:lastModifiedBy>
  <cp:revision>2</cp:revision>
  <dcterms:created xsi:type="dcterms:W3CDTF">2022-01-31T08:51:00Z</dcterms:created>
  <dcterms:modified xsi:type="dcterms:W3CDTF">2022-01-31T08:51:00Z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0x0101000C3F0734F22D774883C052A360730DF9</vt:lpwstr>
  </property>
</Properties>
</file>