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8.xml" ContentType="application/vnd.openxmlformats-officedocument.drawingml.diagramData+xml"/>
  <Override PartName="/word/diagrams/data6.xml" ContentType="application/vnd.openxmlformats-officedocument.drawingml.diagramData+xml"/>
  <Override PartName="/word/diagrams/data10.xml" ContentType="application/vnd.openxmlformats-officedocument.drawingml.diagramData+xml"/>
  <Override PartName="/word/diagrams/data5.xml" ContentType="application/vnd.openxmlformats-officedocument.drawingml.diagramData+xml"/>
  <Override PartName="/word/diagrams/data7.xml" ContentType="application/vnd.openxmlformats-officedocument.drawingml.diagramData+xml"/>
  <Override PartName="/word/diagrams/data12.xml" ContentType="application/vnd.openxmlformats-officedocument.drawingml.diagramData+xml"/>
  <Override PartName="/word/diagrams/data4.xml" ContentType="application/vnd.openxmlformats-officedocument.drawingml.diagramData+xml"/>
  <Override PartName="/word/diagrams/data16.xml" ContentType="application/vnd.openxmlformats-officedocument.drawingml.diagramData+xml"/>
  <Override PartName="/word/diagrams/data15.xml" ContentType="application/vnd.openxmlformats-officedocument.drawingml.diagramData+xml"/>
  <Override PartName="/word/diagrams/data14.xml" ContentType="application/vnd.openxmlformats-officedocument.drawingml.diagramData+xml"/>
  <Override PartName="/word/diagrams/data13.xml" ContentType="application/vnd.openxmlformats-officedocument.drawingml.diagramData+xml"/>
  <Override PartName="/word/diagrams/data11.xml" ContentType="application/vnd.openxmlformats-officedocument.drawingml.diagramData+xml"/>
  <Override PartName="/word/diagrams/data9.xml" ContentType="application/vnd.openxmlformats-officedocument.drawingml.diagramData+xml"/>
  <Override PartName="/word/diagrams/data2.xml" ContentType="application/vnd.openxmlformats-officedocument.drawingml.diagramData+xml"/>
  <Override PartName="/word/diagrams/data1.xml" ContentType="application/vnd.openxmlformats-officedocument.drawingml.diagramData+xml"/>
  <Override PartName="/word/diagrams/data3.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rawing12.xml" ContentType="application/vnd.ms-office.drawingml.diagramDrawing+xml"/>
  <Override PartName="/word/diagrams/colors12.xml" ContentType="application/vnd.openxmlformats-officedocument.drawingml.diagramColors+xml"/>
  <Override PartName="/word/diagrams/layout3.xml" ContentType="application/vnd.openxmlformats-officedocument.drawingml.diagramLayout+xml"/>
  <Override PartName="/word/diagrams/quickStyle12.xml" ContentType="application/vnd.openxmlformats-officedocument.drawingml.diagramStyle+xml"/>
  <Override PartName="/word/diagrams/layout1.xml" ContentType="application/vnd.openxmlformats-officedocument.drawingml.diagramLayout+xml"/>
  <Override PartName="/word/diagrams/layout13.xml" ContentType="application/vnd.openxmlformats-officedocument.drawingml.diagramLayout+xml"/>
  <Override PartName="/word/diagrams/colors10.xml" ContentType="application/vnd.openxmlformats-officedocument.drawingml.diagramColors+xml"/>
  <Override PartName="/word/diagrams/quickStyle1.xml" ContentType="application/vnd.openxmlformats-officedocument.drawingml.diagramStyle+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layout12.xml" ContentType="application/vnd.openxmlformats-officedocument.drawingml.diagramLayout+xml"/>
  <Override PartName="/word/diagrams/drawing13.xml" ContentType="application/vnd.ms-office.drawingml.diagramDrawing+xml"/>
  <Override PartName="/word/diagrams/colors13.xml" ContentType="application/vnd.openxmlformats-officedocument.drawingml.diagramColors+xml"/>
  <Override PartName="/word/diagrams/drawing15.xml" ContentType="application/vnd.ms-office.drawingml.diagramDrawing+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theme/theme1.xml" ContentType="application/vnd.openxmlformats-officedocument.theme+xml"/>
  <Override PartName="/word/diagrams/colors15.xml" ContentType="application/vnd.openxmlformats-officedocument.drawingml.diagramColors+xml"/>
  <Override PartName="/word/diagrams/quickStyle15.xml" ContentType="application/vnd.openxmlformats-officedocument.drawingml.diagramStyle+xml"/>
  <Override PartName="/word/diagrams/layout15.xml" ContentType="application/vnd.openxmlformats-officedocument.drawingml.diagramLayout+xml"/>
  <Override PartName="/word/diagrams/quickStyle10.xml" ContentType="application/vnd.openxmlformats-officedocument.drawingml.diagramStyle+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quickStyle13.xml" ContentType="application/vnd.openxmlformats-officedocument.drawingml.diagramStyle+xml"/>
  <Override PartName="/word/diagrams/drawing10.xml" ContentType="application/vnd.ms-office.drawingml.diagramDrawing+xml"/>
  <Override PartName="/word/diagrams/colors1.xml" ContentType="application/vnd.openxmlformats-officedocument.drawingml.diagramColors+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layout10.xml" ContentType="application/vnd.openxmlformats-officedocument.drawingml.diagramLayout+xml"/>
  <Override PartName="/word/diagrams/layout6.xml" ContentType="application/vnd.openxmlformats-officedocument.drawingml.diagramLayout+xml"/>
  <Override PartName="/word/diagrams/colors2.xml" ContentType="application/vnd.openxmlformats-officedocument.drawingml.diagramColors+xml"/>
  <Override PartName="/word/diagrams/drawing4.xml" ContentType="application/vnd.ms-office.drawingml.diagramDrawing+xml"/>
  <Override PartName="/word/diagrams/colors4.xml" ContentType="application/vnd.openxmlformats-officedocument.drawingml.diagramColors+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rawing2.xml" ContentType="application/vnd.ms-office.drawingml.diagramDrawing+xml"/>
  <Override PartName="/word/diagrams/layout4.xml" ContentType="application/vnd.openxmlformats-officedocument.drawingml.diagramLayout+xml"/>
  <Override PartName="/word/diagrams/quickStyle4.xml" ContentType="application/vnd.openxmlformats-officedocument.drawingml.diagramStyle+xml"/>
  <Override PartName="/word/diagrams/quickStyle6.xml" ContentType="application/vnd.openxmlformats-officedocument.drawingml.diagramStyle+xml"/>
  <Override PartName="/word/diagrams/quickStyle2.xml" ContentType="application/vnd.openxmlformats-officedocument.drawingml.diagramStyle+xml"/>
  <Override PartName="/word/diagrams/drawing6.xml" ContentType="application/vnd.ms-office.drawingml.diagramDrawing+xml"/>
  <Override PartName="/word/diagrams/colors6.xml" ContentType="application/vnd.openxmlformats-officedocument.drawingml.diagramColors+xml"/>
  <Override PartName="/word/diagrams/drawing1.xml" ContentType="application/vnd.ms-office.drawingml.diagramDrawing+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colors8.xml" ContentType="application/vnd.openxmlformats-officedocument.drawingml.diagramColors+xml"/>
  <Override PartName="/word/diagrams/drawing8.xml" ContentType="application/vnd.ms-office.drawingml.diagramDrawing+xml"/>
  <Override PartName="/word/diagrams/layout2.xml" ContentType="application/vnd.openxmlformats-officedocument.drawingml.diagramLayout+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layout8.xml" ContentType="application/vnd.openxmlformats-officedocument.drawingml.diagramLayout+xml"/>
  <Override PartName="/word/diagrams/quickStyle8.xml" ContentType="application/vnd.openxmlformats-officedocument.drawingml.diagramSty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02" w:rsidRPr="00F648B2" w:rsidRDefault="002E4526" w:rsidP="00365902">
      <w:pPr>
        <w:pStyle w:val="Kop1"/>
        <w:rPr>
          <w:rFonts w:asciiTheme="minorHAnsi" w:hAnsiTheme="minorHAnsi" w:cstheme="minorHAnsi"/>
          <w:lang w:val="en-US"/>
        </w:rPr>
      </w:pPr>
      <w:r w:rsidRPr="00F648B2">
        <w:rPr>
          <w:rFonts w:asciiTheme="minorHAnsi" w:hAnsiTheme="minorHAnsi" w:cstheme="minorHAnsi"/>
          <w:lang w:val="en-US"/>
        </w:rPr>
        <w:t>Supplementary material</w:t>
      </w:r>
    </w:p>
    <w:p w:rsidR="00CE06C7" w:rsidRPr="00F648B2" w:rsidRDefault="00CE06C7" w:rsidP="005F3CBC">
      <w:pPr>
        <w:shd w:val="clear" w:color="auto" w:fill="FFFFFF"/>
        <w:textAlignment w:val="baseline"/>
        <w:rPr>
          <w:rFonts w:cstheme="minorHAnsi"/>
          <w:sz w:val="17"/>
          <w:szCs w:val="17"/>
          <w:lang w:val="en-US"/>
        </w:rPr>
      </w:pPr>
    </w:p>
    <w:tbl>
      <w:tblPr>
        <w:tblStyle w:val="Lichtelijst-accent11"/>
        <w:tblW w:w="9450" w:type="dxa"/>
        <w:tblInd w:w="28" w:type="dxa"/>
        <w:tblLook w:val="04A0"/>
      </w:tblPr>
      <w:tblGrid>
        <w:gridCol w:w="236"/>
        <w:gridCol w:w="265"/>
        <w:gridCol w:w="339"/>
        <w:gridCol w:w="98"/>
        <w:gridCol w:w="720"/>
        <w:gridCol w:w="879"/>
        <w:gridCol w:w="821"/>
        <w:gridCol w:w="879"/>
        <w:gridCol w:w="878"/>
        <w:gridCol w:w="68"/>
        <w:gridCol w:w="712"/>
        <w:gridCol w:w="98"/>
        <w:gridCol w:w="878"/>
        <w:gridCol w:w="878"/>
        <w:gridCol w:w="12"/>
        <w:gridCol w:w="810"/>
        <w:gridCol w:w="156"/>
        <w:gridCol w:w="723"/>
      </w:tblGrid>
      <w:tr w:rsidR="003A371C" w:rsidRPr="00F648B2" w:rsidTr="002B1A4A">
        <w:trPr>
          <w:cnfStyle w:val="100000000000"/>
          <w:trHeight w:val="170"/>
        </w:trPr>
        <w:tc>
          <w:tcPr>
            <w:cnfStyle w:val="001000000000"/>
            <w:tcW w:w="9450" w:type="dxa"/>
            <w:gridSpan w:val="18"/>
            <w:tcBorders>
              <w:left w:val="nil"/>
            </w:tcBorders>
          </w:tcPr>
          <w:p w:rsidR="00365902" w:rsidRPr="00F648B2" w:rsidRDefault="00365902" w:rsidP="00365902">
            <w:pPr>
              <w:rPr>
                <w:rFonts w:cstheme="minorHAnsi"/>
                <w:sz w:val="24"/>
                <w:szCs w:val="16"/>
                <w:lang w:val="en-GB"/>
              </w:rPr>
            </w:pPr>
            <w:r w:rsidRPr="00F648B2">
              <w:rPr>
                <w:rFonts w:cstheme="minorHAnsi"/>
                <w:sz w:val="24"/>
                <w:szCs w:val="16"/>
                <w:lang w:val="en-US"/>
              </w:rPr>
              <w:t>Supplementary t</w:t>
            </w:r>
            <w:r w:rsidR="00D46D66" w:rsidRPr="00F648B2">
              <w:rPr>
                <w:rFonts w:cstheme="minorHAnsi"/>
                <w:sz w:val="24"/>
                <w:szCs w:val="16"/>
                <w:lang w:val="en-GB"/>
              </w:rPr>
              <w:t xml:space="preserve">able  </w:t>
            </w:r>
            <w:r w:rsidRPr="00F648B2">
              <w:rPr>
                <w:rFonts w:cstheme="minorHAnsi"/>
                <w:sz w:val="24"/>
                <w:szCs w:val="16"/>
                <w:lang w:val="en-GB"/>
              </w:rPr>
              <w:t>1</w:t>
            </w:r>
          </w:p>
          <w:p w:rsidR="003A371C" w:rsidRPr="00F648B2" w:rsidRDefault="003A371C" w:rsidP="00365902">
            <w:pPr>
              <w:rPr>
                <w:rFonts w:cstheme="minorHAnsi"/>
                <w:b w:val="0"/>
                <w:sz w:val="16"/>
                <w:szCs w:val="16"/>
                <w:lang w:val="en-GB"/>
              </w:rPr>
            </w:pPr>
            <w:r w:rsidRPr="00F648B2">
              <w:rPr>
                <w:rFonts w:cstheme="minorHAnsi"/>
                <w:sz w:val="24"/>
                <w:szCs w:val="16"/>
                <w:lang w:val="en-GB"/>
              </w:rPr>
              <w:t>Two by two cross-tabulation of the instruments per disorder group</w:t>
            </w:r>
            <w:r w:rsidR="00D46D66" w:rsidRPr="00F648B2">
              <w:rPr>
                <w:rFonts w:cstheme="minorHAnsi"/>
                <w:sz w:val="24"/>
                <w:szCs w:val="16"/>
                <w:lang w:val="en-GB"/>
              </w:rPr>
              <w:t xml:space="preserve"> presenting positive predictive values</w:t>
            </w:r>
          </w:p>
        </w:tc>
      </w:tr>
      <w:tr w:rsidR="003A371C" w:rsidRPr="00F648B2" w:rsidTr="002B1A4A">
        <w:trPr>
          <w:cnfStyle w:val="000000100000"/>
          <w:trHeight w:val="170"/>
        </w:trPr>
        <w:tc>
          <w:tcPr>
            <w:cnfStyle w:val="001000000000"/>
            <w:tcW w:w="236" w:type="dxa"/>
            <w:tcBorders>
              <w:left w:val="nil"/>
              <w:bottom w:val="nil"/>
            </w:tcBorders>
          </w:tcPr>
          <w:p w:rsidR="003A371C" w:rsidRPr="00F648B2" w:rsidRDefault="003A371C" w:rsidP="002B1A4A">
            <w:pPr>
              <w:ind w:left="-47"/>
              <w:rPr>
                <w:rFonts w:cstheme="minorHAnsi"/>
                <w:b w:val="0"/>
                <w:sz w:val="16"/>
                <w:szCs w:val="16"/>
                <w:lang w:val="en-GB"/>
              </w:rPr>
            </w:pPr>
          </w:p>
        </w:tc>
        <w:tc>
          <w:tcPr>
            <w:tcW w:w="702" w:type="dxa"/>
            <w:gridSpan w:val="3"/>
            <w:tcBorders>
              <w:left w:val="nil"/>
              <w:bottom w:val="nil"/>
            </w:tcBorders>
          </w:tcPr>
          <w:p w:rsidR="003A371C" w:rsidRPr="00F648B2" w:rsidRDefault="003A371C" w:rsidP="002B1A4A">
            <w:pPr>
              <w:ind w:left="-47"/>
              <w:cnfStyle w:val="000000100000"/>
              <w:rPr>
                <w:rFonts w:cstheme="minorHAnsi"/>
                <w:b/>
                <w:sz w:val="16"/>
                <w:szCs w:val="16"/>
                <w:lang w:val="en-GB"/>
              </w:rPr>
            </w:pPr>
          </w:p>
        </w:tc>
        <w:tc>
          <w:tcPr>
            <w:tcW w:w="1599" w:type="dxa"/>
            <w:gridSpan w:val="2"/>
            <w:tcBorders>
              <w:bottom w:val="single" w:sz="2" w:space="0" w:color="5B9BD5" w:themeColor="accent1"/>
            </w:tcBorders>
          </w:tcPr>
          <w:p w:rsidR="003A371C" w:rsidRPr="00F648B2" w:rsidRDefault="003A371C" w:rsidP="002B1A4A">
            <w:pPr>
              <w:jc w:val="center"/>
              <w:cnfStyle w:val="000000100000"/>
              <w:rPr>
                <w:rFonts w:cstheme="minorHAnsi"/>
                <w:b/>
                <w:sz w:val="16"/>
                <w:szCs w:val="16"/>
                <w:lang w:val="en-GB"/>
              </w:rPr>
            </w:pPr>
            <w:r w:rsidRPr="00F648B2">
              <w:rPr>
                <w:rFonts w:cstheme="minorHAnsi"/>
                <w:b/>
                <w:sz w:val="16"/>
                <w:szCs w:val="16"/>
                <w:lang w:val="en-GB"/>
              </w:rPr>
              <w:t>Anxiety disorders</w:t>
            </w:r>
          </w:p>
        </w:tc>
        <w:tc>
          <w:tcPr>
            <w:tcW w:w="1700" w:type="dxa"/>
            <w:gridSpan w:val="2"/>
            <w:tcBorders>
              <w:bottom w:val="single" w:sz="2" w:space="0" w:color="5B9BD5" w:themeColor="accent1"/>
            </w:tcBorders>
          </w:tcPr>
          <w:p w:rsidR="003A371C" w:rsidRPr="00F648B2" w:rsidRDefault="003A371C" w:rsidP="002B1A4A">
            <w:pPr>
              <w:jc w:val="center"/>
              <w:cnfStyle w:val="000000100000"/>
              <w:rPr>
                <w:rFonts w:cstheme="minorHAnsi"/>
                <w:b/>
                <w:sz w:val="16"/>
                <w:szCs w:val="16"/>
                <w:lang w:val="en-GB"/>
              </w:rPr>
            </w:pPr>
            <w:r w:rsidRPr="00F648B2">
              <w:rPr>
                <w:rFonts w:cstheme="minorHAnsi"/>
                <w:b/>
                <w:sz w:val="16"/>
                <w:szCs w:val="16"/>
                <w:lang w:val="en-GB"/>
              </w:rPr>
              <w:t>Depressive disorders</w:t>
            </w:r>
          </w:p>
        </w:tc>
        <w:tc>
          <w:tcPr>
            <w:tcW w:w="1658" w:type="dxa"/>
            <w:gridSpan w:val="3"/>
            <w:tcBorders>
              <w:bottom w:val="single" w:sz="2" w:space="0" w:color="5B9BD5" w:themeColor="accent1"/>
            </w:tcBorders>
          </w:tcPr>
          <w:p w:rsidR="003A371C" w:rsidRPr="00F648B2" w:rsidRDefault="003A371C" w:rsidP="002B1A4A">
            <w:pPr>
              <w:jc w:val="center"/>
              <w:cnfStyle w:val="000000100000"/>
              <w:rPr>
                <w:rFonts w:cstheme="minorHAnsi"/>
                <w:b/>
                <w:sz w:val="16"/>
                <w:szCs w:val="16"/>
                <w:lang w:val="en-GB"/>
              </w:rPr>
            </w:pPr>
            <w:r w:rsidRPr="00F648B2">
              <w:rPr>
                <w:rFonts w:cstheme="minorHAnsi"/>
                <w:b/>
                <w:sz w:val="16"/>
                <w:szCs w:val="16"/>
                <w:lang w:val="en-GB"/>
              </w:rPr>
              <w:t>ASD</w:t>
            </w:r>
          </w:p>
        </w:tc>
        <w:tc>
          <w:tcPr>
            <w:tcW w:w="1866" w:type="dxa"/>
            <w:gridSpan w:val="4"/>
            <w:tcBorders>
              <w:bottom w:val="single" w:sz="2" w:space="0" w:color="5B9BD5" w:themeColor="accent1"/>
            </w:tcBorders>
          </w:tcPr>
          <w:p w:rsidR="003A371C" w:rsidRPr="00F648B2" w:rsidRDefault="003A371C" w:rsidP="002B1A4A">
            <w:pPr>
              <w:jc w:val="center"/>
              <w:cnfStyle w:val="000000100000"/>
              <w:rPr>
                <w:rFonts w:cstheme="minorHAnsi"/>
                <w:b/>
                <w:sz w:val="16"/>
                <w:szCs w:val="16"/>
                <w:lang w:val="en-GB"/>
              </w:rPr>
            </w:pPr>
            <w:r w:rsidRPr="00F648B2">
              <w:rPr>
                <w:rFonts w:cstheme="minorHAnsi"/>
                <w:b/>
                <w:sz w:val="16"/>
                <w:szCs w:val="16"/>
                <w:lang w:val="en-GB"/>
              </w:rPr>
              <w:t>ADHD</w:t>
            </w:r>
          </w:p>
        </w:tc>
        <w:tc>
          <w:tcPr>
            <w:tcW w:w="1689" w:type="dxa"/>
            <w:gridSpan w:val="3"/>
            <w:tcBorders>
              <w:bottom w:val="single" w:sz="2" w:space="0" w:color="5B9BD5" w:themeColor="accent1"/>
              <w:right w:val="nil"/>
            </w:tcBorders>
          </w:tcPr>
          <w:p w:rsidR="003A371C" w:rsidRPr="00F648B2" w:rsidRDefault="003A371C" w:rsidP="002B1A4A">
            <w:pPr>
              <w:jc w:val="center"/>
              <w:cnfStyle w:val="000000100000"/>
              <w:rPr>
                <w:rFonts w:cstheme="minorHAnsi"/>
                <w:b/>
                <w:sz w:val="16"/>
                <w:szCs w:val="16"/>
                <w:lang w:val="en-GB"/>
              </w:rPr>
            </w:pPr>
            <w:r w:rsidRPr="00F648B2">
              <w:rPr>
                <w:rFonts w:cstheme="minorHAnsi"/>
                <w:b/>
                <w:sz w:val="16"/>
                <w:szCs w:val="16"/>
                <w:lang w:val="en-GB"/>
              </w:rPr>
              <w:t>Behaviour disorders</w:t>
            </w:r>
          </w:p>
        </w:tc>
      </w:tr>
      <w:tr w:rsidR="003A371C" w:rsidRPr="00F648B2" w:rsidTr="002B1A4A">
        <w:trPr>
          <w:trHeight w:val="170"/>
        </w:trPr>
        <w:tc>
          <w:tcPr>
            <w:cnfStyle w:val="001000000000"/>
            <w:tcW w:w="236" w:type="dxa"/>
            <w:tcBorders>
              <w:top w:val="nil"/>
              <w:left w:val="nil"/>
              <w:bottom w:val="nil"/>
            </w:tcBorders>
          </w:tcPr>
          <w:p w:rsidR="003A371C" w:rsidRPr="00F648B2" w:rsidRDefault="003A371C" w:rsidP="002B1A4A">
            <w:pPr>
              <w:ind w:left="-47"/>
              <w:rPr>
                <w:rFonts w:cstheme="minorHAnsi"/>
                <w:b w:val="0"/>
                <w:sz w:val="16"/>
                <w:szCs w:val="16"/>
                <w:lang w:val="en-GB"/>
              </w:rPr>
            </w:pPr>
          </w:p>
        </w:tc>
        <w:tc>
          <w:tcPr>
            <w:tcW w:w="702" w:type="dxa"/>
            <w:gridSpan w:val="3"/>
            <w:tcBorders>
              <w:top w:val="nil"/>
              <w:left w:val="nil"/>
              <w:bottom w:val="nil"/>
            </w:tcBorders>
          </w:tcPr>
          <w:p w:rsidR="003A371C" w:rsidRPr="00F648B2" w:rsidRDefault="003A371C" w:rsidP="002B1A4A">
            <w:pPr>
              <w:ind w:left="-47"/>
              <w:cnfStyle w:val="000000000000"/>
              <w:rPr>
                <w:rFonts w:cstheme="minorHAnsi"/>
                <w:b/>
                <w:sz w:val="16"/>
                <w:szCs w:val="16"/>
                <w:lang w:val="en-GB"/>
              </w:rPr>
            </w:pPr>
          </w:p>
        </w:tc>
        <w:tc>
          <w:tcPr>
            <w:tcW w:w="720" w:type="dxa"/>
            <w:tcBorders>
              <w:top w:val="single" w:sz="2" w:space="0" w:color="5B9BD5" w:themeColor="accent1"/>
              <w:bottom w:val="nil"/>
            </w:tcBorders>
          </w:tcPr>
          <w:p w:rsidR="003A371C" w:rsidRPr="00F648B2" w:rsidRDefault="003A371C" w:rsidP="002B1A4A">
            <w:pPr>
              <w:jc w:val="center"/>
              <w:cnfStyle w:val="000000000000"/>
              <w:rPr>
                <w:rFonts w:cstheme="minorHAnsi"/>
                <w:b/>
                <w:sz w:val="16"/>
                <w:szCs w:val="16"/>
                <w:lang w:val="en-GB"/>
              </w:rPr>
            </w:pPr>
            <w:r w:rsidRPr="00F648B2">
              <w:rPr>
                <w:rFonts w:cstheme="minorHAnsi"/>
                <w:b/>
                <w:sz w:val="16"/>
                <w:szCs w:val="16"/>
                <w:lang w:val="en-GB"/>
              </w:rPr>
              <w:t>+</w:t>
            </w:r>
          </w:p>
        </w:tc>
        <w:tc>
          <w:tcPr>
            <w:tcW w:w="879" w:type="dxa"/>
            <w:tcBorders>
              <w:top w:val="single" w:sz="2" w:space="0" w:color="5B9BD5" w:themeColor="accent1"/>
              <w:bottom w:val="nil"/>
            </w:tcBorders>
          </w:tcPr>
          <w:p w:rsidR="003A371C" w:rsidRPr="00F648B2" w:rsidRDefault="003A371C" w:rsidP="002B1A4A">
            <w:pPr>
              <w:jc w:val="center"/>
              <w:cnfStyle w:val="000000000000"/>
              <w:rPr>
                <w:rFonts w:cstheme="minorHAnsi"/>
                <w:b/>
                <w:sz w:val="16"/>
                <w:szCs w:val="16"/>
                <w:lang w:val="en-GB"/>
              </w:rPr>
            </w:pPr>
            <w:r w:rsidRPr="00F648B2">
              <w:rPr>
                <w:rFonts w:cstheme="minorHAnsi"/>
                <w:b/>
                <w:sz w:val="16"/>
                <w:szCs w:val="16"/>
                <w:lang w:val="en-GB"/>
              </w:rPr>
              <w:t>-</w:t>
            </w:r>
          </w:p>
        </w:tc>
        <w:tc>
          <w:tcPr>
            <w:tcW w:w="821" w:type="dxa"/>
            <w:tcBorders>
              <w:top w:val="single" w:sz="2" w:space="0" w:color="5B9BD5" w:themeColor="accent1"/>
              <w:bottom w:val="nil"/>
            </w:tcBorders>
          </w:tcPr>
          <w:p w:rsidR="003A371C" w:rsidRPr="00F648B2" w:rsidRDefault="003A371C" w:rsidP="002B1A4A">
            <w:pPr>
              <w:jc w:val="center"/>
              <w:cnfStyle w:val="000000000000"/>
              <w:rPr>
                <w:rFonts w:cstheme="minorHAnsi"/>
                <w:b/>
                <w:sz w:val="16"/>
                <w:szCs w:val="16"/>
                <w:lang w:val="en-GB"/>
              </w:rPr>
            </w:pPr>
            <w:r w:rsidRPr="00F648B2">
              <w:rPr>
                <w:rFonts w:cstheme="minorHAnsi"/>
                <w:b/>
                <w:sz w:val="16"/>
                <w:szCs w:val="16"/>
                <w:lang w:val="en-GB"/>
              </w:rPr>
              <w:t>+</w:t>
            </w:r>
          </w:p>
        </w:tc>
        <w:tc>
          <w:tcPr>
            <w:tcW w:w="879" w:type="dxa"/>
            <w:tcBorders>
              <w:top w:val="single" w:sz="2" w:space="0" w:color="5B9BD5" w:themeColor="accent1"/>
              <w:bottom w:val="nil"/>
            </w:tcBorders>
          </w:tcPr>
          <w:p w:rsidR="003A371C" w:rsidRPr="00F648B2" w:rsidRDefault="003A371C" w:rsidP="002B1A4A">
            <w:pPr>
              <w:jc w:val="center"/>
              <w:cnfStyle w:val="000000000000"/>
              <w:rPr>
                <w:rFonts w:cstheme="minorHAnsi"/>
                <w:b/>
                <w:sz w:val="16"/>
                <w:szCs w:val="16"/>
                <w:lang w:val="en-GB"/>
              </w:rPr>
            </w:pPr>
            <w:r w:rsidRPr="00F648B2">
              <w:rPr>
                <w:rFonts w:cstheme="minorHAnsi"/>
                <w:b/>
                <w:sz w:val="16"/>
                <w:szCs w:val="16"/>
                <w:lang w:val="en-GB"/>
              </w:rPr>
              <w:t>-</w:t>
            </w:r>
          </w:p>
        </w:tc>
        <w:tc>
          <w:tcPr>
            <w:tcW w:w="946" w:type="dxa"/>
            <w:gridSpan w:val="2"/>
            <w:tcBorders>
              <w:top w:val="single" w:sz="2" w:space="0" w:color="5B9BD5" w:themeColor="accent1"/>
              <w:bottom w:val="nil"/>
            </w:tcBorders>
          </w:tcPr>
          <w:p w:rsidR="003A371C" w:rsidRPr="00F648B2" w:rsidRDefault="003A371C" w:rsidP="002B1A4A">
            <w:pPr>
              <w:jc w:val="center"/>
              <w:cnfStyle w:val="000000000000"/>
              <w:rPr>
                <w:rFonts w:cstheme="minorHAnsi"/>
                <w:b/>
                <w:sz w:val="16"/>
                <w:szCs w:val="16"/>
                <w:lang w:val="en-GB"/>
              </w:rPr>
            </w:pPr>
            <w:r w:rsidRPr="00F648B2">
              <w:rPr>
                <w:rFonts w:cstheme="minorHAnsi"/>
                <w:b/>
                <w:sz w:val="16"/>
                <w:szCs w:val="16"/>
                <w:lang w:val="en-GB"/>
              </w:rPr>
              <w:t>+</w:t>
            </w:r>
          </w:p>
        </w:tc>
        <w:tc>
          <w:tcPr>
            <w:tcW w:w="810" w:type="dxa"/>
            <w:gridSpan w:val="2"/>
            <w:tcBorders>
              <w:top w:val="single" w:sz="2" w:space="0" w:color="5B9BD5" w:themeColor="accent1"/>
              <w:bottom w:val="nil"/>
            </w:tcBorders>
          </w:tcPr>
          <w:p w:rsidR="003A371C" w:rsidRPr="00F648B2" w:rsidRDefault="003A371C" w:rsidP="002B1A4A">
            <w:pPr>
              <w:jc w:val="center"/>
              <w:cnfStyle w:val="000000000000"/>
              <w:rPr>
                <w:rFonts w:cstheme="minorHAnsi"/>
                <w:b/>
                <w:sz w:val="16"/>
                <w:szCs w:val="16"/>
                <w:lang w:val="en-GB"/>
              </w:rPr>
            </w:pPr>
            <w:r w:rsidRPr="00F648B2">
              <w:rPr>
                <w:rFonts w:cstheme="minorHAnsi"/>
                <w:b/>
                <w:sz w:val="16"/>
                <w:szCs w:val="16"/>
                <w:lang w:val="en-GB"/>
              </w:rPr>
              <w:t>-</w:t>
            </w:r>
          </w:p>
        </w:tc>
        <w:tc>
          <w:tcPr>
            <w:tcW w:w="878" w:type="dxa"/>
            <w:tcBorders>
              <w:top w:val="single" w:sz="2" w:space="0" w:color="5B9BD5" w:themeColor="accent1"/>
              <w:bottom w:val="nil"/>
            </w:tcBorders>
          </w:tcPr>
          <w:p w:rsidR="003A371C" w:rsidRPr="00F648B2" w:rsidRDefault="003A371C" w:rsidP="002B1A4A">
            <w:pPr>
              <w:jc w:val="center"/>
              <w:cnfStyle w:val="000000000000"/>
              <w:rPr>
                <w:rFonts w:cstheme="minorHAnsi"/>
                <w:b/>
                <w:sz w:val="16"/>
                <w:szCs w:val="16"/>
                <w:lang w:val="en-GB"/>
              </w:rPr>
            </w:pPr>
            <w:r w:rsidRPr="00F648B2">
              <w:rPr>
                <w:rFonts w:cstheme="minorHAnsi"/>
                <w:b/>
                <w:sz w:val="16"/>
                <w:szCs w:val="16"/>
                <w:lang w:val="en-GB"/>
              </w:rPr>
              <w:t>+</w:t>
            </w:r>
          </w:p>
        </w:tc>
        <w:tc>
          <w:tcPr>
            <w:tcW w:w="890" w:type="dxa"/>
            <w:gridSpan w:val="2"/>
            <w:tcBorders>
              <w:top w:val="single" w:sz="2" w:space="0" w:color="5B9BD5" w:themeColor="accent1"/>
              <w:bottom w:val="nil"/>
            </w:tcBorders>
          </w:tcPr>
          <w:p w:rsidR="003A371C" w:rsidRPr="00F648B2" w:rsidRDefault="003A371C" w:rsidP="002B1A4A">
            <w:pPr>
              <w:jc w:val="center"/>
              <w:cnfStyle w:val="000000000000"/>
              <w:rPr>
                <w:rFonts w:cstheme="minorHAnsi"/>
                <w:b/>
                <w:sz w:val="16"/>
                <w:szCs w:val="16"/>
                <w:lang w:val="en-GB"/>
              </w:rPr>
            </w:pPr>
            <w:r w:rsidRPr="00F648B2">
              <w:rPr>
                <w:rFonts w:cstheme="minorHAnsi"/>
                <w:b/>
                <w:sz w:val="16"/>
                <w:szCs w:val="16"/>
                <w:lang w:val="en-GB"/>
              </w:rPr>
              <w:t>-</w:t>
            </w:r>
          </w:p>
        </w:tc>
        <w:tc>
          <w:tcPr>
            <w:tcW w:w="966" w:type="dxa"/>
            <w:gridSpan w:val="2"/>
            <w:tcBorders>
              <w:top w:val="single" w:sz="2" w:space="0" w:color="5B9BD5" w:themeColor="accent1"/>
              <w:bottom w:val="nil"/>
            </w:tcBorders>
          </w:tcPr>
          <w:p w:rsidR="003A371C" w:rsidRPr="00F648B2" w:rsidRDefault="003A371C" w:rsidP="002B1A4A">
            <w:pPr>
              <w:jc w:val="center"/>
              <w:cnfStyle w:val="000000000000"/>
              <w:rPr>
                <w:rFonts w:cstheme="minorHAnsi"/>
                <w:b/>
                <w:sz w:val="16"/>
                <w:szCs w:val="16"/>
                <w:lang w:val="en-GB"/>
              </w:rPr>
            </w:pPr>
            <w:r w:rsidRPr="00F648B2">
              <w:rPr>
                <w:rFonts w:cstheme="minorHAnsi"/>
                <w:b/>
                <w:sz w:val="16"/>
                <w:szCs w:val="16"/>
                <w:lang w:val="en-GB"/>
              </w:rPr>
              <w:t>+</w:t>
            </w:r>
          </w:p>
        </w:tc>
        <w:tc>
          <w:tcPr>
            <w:tcW w:w="723" w:type="dxa"/>
            <w:tcBorders>
              <w:top w:val="single" w:sz="2" w:space="0" w:color="5B9BD5" w:themeColor="accent1"/>
              <w:bottom w:val="nil"/>
              <w:right w:val="nil"/>
            </w:tcBorders>
          </w:tcPr>
          <w:p w:rsidR="003A371C" w:rsidRPr="00F648B2" w:rsidRDefault="003A371C" w:rsidP="002B1A4A">
            <w:pPr>
              <w:jc w:val="center"/>
              <w:cnfStyle w:val="000000000000"/>
              <w:rPr>
                <w:rFonts w:cstheme="minorHAnsi"/>
                <w:b/>
                <w:sz w:val="16"/>
                <w:szCs w:val="16"/>
                <w:lang w:val="en-GB"/>
              </w:rPr>
            </w:pPr>
            <w:r w:rsidRPr="00F648B2">
              <w:rPr>
                <w:rFonts w:cstheme="minorHAnsi"/>
                <w:b/>
                <w:sz w:val="16"/>
                <w:szCs w:val="16"/>
                <w:lang w:val="en-GB"/>
              </w:rPr>
              <w:t>-</w:t>
            </w:r>
          </w:p>
        </w:tc>
      </w:tr>
      <w:tr w:rsidR="003A371C" w:rsidRPr="00F648B2" w:rsidTr="002B1A4A">
        <w:trPr>
          <w:cnfStyle w:val="000000100000"/>
          <w:trHeight w:val="170"/>
        </w:trPr>
        <w:tc>
          <w:tcPr>
            <w:cnfStyle w:val="001000000000"/>
            <w:tcW w:w="501" w:type="dxa"/>
            <w:gridSpan w:val="2"/>
            <w:tcBorders>
              <w:top w:val="nil"/>
              <w:left w:val="nil"/>
              <w:bottom w:val="nil"/>
            </w:tcBorders>
          </w:tcPr>
          <w:p w:rsidR="003A371C" w:rsidRPr="00F648B2" w:rsidRDefault="003A371C" w:rsidP="002B1A4A">
            <w:pPr>
              <w:ind w:left="-47"/>
              <w:rPr>
                <w:rFonts w:cstheme="minorHAnsi"/>
                <w:b w:val="0"/>
                <w:sz w:val="16"/>
                <w:szCs w:val="16"/>
                <w:lang w:val="en-GB"/>
              </w:rPr>
            </w:pPr>
            <w:r w:rsidRPr="00F648B2">
              <w:rPr>
                <w:rFonts w:cstheme="minorHAnsi"/>
                <w:b w:val="0"/>
                <w:sz w:val="16"/>
                <w:szCs w:val="16"/>
                <w:lang w:val="en-GB"/>
              </w:rPr>
              <w:t xml:space="preserve">RL </w:t>
            </w:r>
          </w:p>
        </w:tc>
        <w:tc>
          <w:tcPr>
            <w:tcW w:w="339" w:type="dxa"/>
            <w:tcBorders>
              <w:top w:val="nil"/>
              <w:left w:val="nil"/>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b/>
                <w:sz w:val="16"/>
                <w:szCs w:val="16"/>
                <w:lang w:val="en-GB"/>
              </w:rPr>
              <w:t>+</w:t>
            </w:r>
          </w:p>
        </w:tc>
        <w:tc>
          <w:tcPr>
            <w:tcW w:w="818" w:type="dxa"/>
            <w:gridSpan w:val="2"/>
            <w:tcBorders>
              <w:top w:val="nil"/>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38 (31.9)</w:t>
            </w:r>
          </w:p>
        </w:tc>
        <w:tc>
          <w:tcPr>
            <w:tcW w:w="879" w:type="dxa"/>
            <w:tcBorders>
              <w:top w:val="nil"/>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81 (68.1)</w:t>
            </w:r>
          </w:p>
        </w:tc>
        <w:tc>
          <w:tcPr>
            <w:tcW w:w="821" w:type="dxa"/>
            <w:tcBorders>
              <w:top w:val="nil"/>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39 (34.8)</w:t>
            </w:r>
          </w:p>
        </w:tc>
        <w:tc>
          <w:tcPr>
            <w:tcW w:w="879" w:type="dxa"/>
            <w:tcBorders>
              <w:top w:val="nil"/>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73 (65.2)</w:t>
            </w:r>
          </w:p>
        </w:tc>
        <w:tc>
          <w:tcPr>
            <w:tcW w:w="878" w:type="dxa"/>
            <w:tcBorders>
              <w:top w:val="nil"/>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108 (54.8)</w:t>
            </w:r>
          </w:p>
        </w:tc>
        <w:tc>
          <w:tcPr>
            <w:tcW w:w="878" w:type="dxa"/>
            <w:gridSpan w:val="3"/>
            <w:tcBorders>
              <w:top w:val="nil"/>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89 (45.2)</w:t>
            </w:r>
          </w:p>
        </w:tc>
        <w:tc>
          <w:tcPr>
            <w:tcW w:w="878" w:type="dxa"/>
            <w:tcBorders>
              <w:top w:val="nil"/>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114 (53.5)</w:t>
            </w:r>
          </w:p>
        </w:tc>
        <w:tc>
          <w:tcPr>
            <w:tcW w:w="878" w:type="dxa"/>
            <w:tcBorders>
              <w:top w:val="nil"/>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99 (46.5)</w:t>
            </w:r>
          </w:p>
        </w:tc>
        <w:tc>
          <w:tcPr>
            <w:tcW w:w="822" w:type="dxa"/>
            <w:gridSpan w:val="2"/>
            <w:tcBorders>
              <w:top w:val="nil"/>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26 (14.3)</w:t>
            </w:r>
          </w:p>
        </w:tc>
        <w:tc>
          <w:tcPr>
            <w:tcW w:w="879" w:type="dxa"/>
            <w:gridSpan w:val="2"/>
            <w:tcBorders>
              <w:top w:val="nil"/>
              <w:bottom w:val="nil"/>
              <w:right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156 (85.7)</w:t>
            </w:r>
          </w:p>
        </w:tc>
      </w:tr>
      <w:tr w:rsidR="003A371C" w:rsidRPr="00F648B2" w:rsidTr="002B1A4A">
        <w:trPr>
          <w:trHeight w:val="170"/>
        </w:trPr>
        <w:tc>
          <w:tcPr>
            <w:cnfStyle w:val="001000000000"/>
            <w:tcW w:w="501" w:type="dxa"/>
            <w:gridSpan w:val="2"/>
            <w:tcBorders>
              <w:top w:val="nil"/>
              <w:left w:val="nil"/>
              <w:bottom w:val="single" w:sz="2" w:space="0" w:color="5B9BD5" w:themeColor="accent1"/>
            </w:tcBorders>
          </w:tcPr>
          <w:p w:rsidR="003A371C" w:rsidRPr="00F648B2" w:rsidRDefault="003A371C" w:rsidP="002B1A4A">
            <w:pPr>
              <w:ind w:left="-47"/>
              <w:rPr>
                <w:rFonts w:cstheme="minorHAnsi"/>
                <w:b w:val="0"/>
                <w:sz w:val="16"/>
                <w:szCs w:val="16"/>
                <w:lang w:val="en-GB"/>
              </w:rPr>
            </w:pPr>
            <w:r w:rsidRPr="00F648B2">
              <w:rPr>
                <w:rFonts w:cstheme="minorHAnsi"/>
                <w:b w:val="0"/>
                <w:sz w:val="16"/>
                <w:szCs w:val="16"/>
                <w:lang w:val="en-GB"/>
              </w:rPr>
              <w:t xml:space="preserve">      </w:t>
            </w:r>
          </w:p>
        </w:tc>
        <w:tc>
          <w:tcPr>
            <w:tcW w:w="339" w:type="dxa"/>
            <w:tcBorders>
              <w:top w:val="nil"/>
              <w:left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b/>
                <w:sz w:val="16"/>
                <w:szCs w:val="16"/>
                <w:lang w:val="en-GB"/>
              </w:rPr>
              <w:t>-</w:t>
            </w:r>
          </w:p>
        </w:tc>
        <w:tc>
          <w:tcPr>
            <w:tcW w:w="818" w:type="dxa"/>
            <w:gridSpan w:val="2"/>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43 (8.0)</w:t>
            </w:r>
          </w:p>
        </w:tc>
        <w:tc>
          <w:tcPr>
            <w:tcW w:w="879" w:type="dxa"/>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492 (92.0)</w:t>
            </w:r>
          </w:p>
        </w:tc>
        <w:tc>
          <w:tcPr>
            <w:tcW w:w="821" w:type="dxa"/>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26 (4.8)</w:t>
            </w:r>
          </w:p>
        </w:tc>
        <w:tc>
          <w:tcPr>
            <w:tcW w:w="879" w:type="dxa"/>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516 (95.2)</w:t>
            </w:r>
          </w:p>
        </w:tc>
        <w:tc>
          <w:tcPr>
            <w:tcW w:w="878" w:type="dxa"/>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89 (19.8)</w:t>
            </w:r>
          </w:p>
        </w:tc>
        <w:tc>
          <w:tcPr>
            <w:tcW w:w="878" w:type="dxa"/>
            <w:gridSpan w:val="3"/>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361 (80.2)</w:t>
            </w:r>
          </w:p>
        </w:tc>
        <w:tc>
          <w:tcPr>
            <w:tcW w:w="878" w:type="dxa"/>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90 (20.5)</w:t>
            </w:r>
          </w:p>
        </w:tc>
        <w:tc>
          <w:tcPr>
            <w:tcW w:w="878" w:type="dxa"/>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350 (79.5)</w:t>
            </w:r>
          </w:p>
        </w:tc>
        <w:tc>
          <w:tcPr>
            <w:tcW w:w="822" w:type="dxa"/>
            <w:gridSpan w:val="2"/>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18 (3.8)</w:t>
            </w:r>
          </w:p>
        </w:tc>
        <w:tc>
          <w:tcPr>
            <w:tcW w:w="879" w:type="dxa"/>
            <w:gridSpan w:val="2"/>
            <w:tcBorders>
              <w:top w:val="nil"/>
              <w:bottom w:val="single" w:sz="2" w:space="0" w:color="5B9BD5" w:themeColor="accent1"/>
              <w:right w:val="nil"/>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455 (96.2)</w:t>
            </w:r>
          </w:p>
        </w:tc>
      </w:tr>
      <w:tr w:rsidR="003A371C" w:rsidRPr="00F648B2" w:rsidTr="002B1A4A">
        <w:trPr>
          <w:cnfStyle w:val="000000100000"/>
          <w:trHeight w:val="170"/>
        </w:trPr>
        <w:tc>
          <w:tcPr>
            <w:cnfStyle w:val="001000000000"/>
            <w:tcW w:w="501" w:type="dxa"/>
            <w:gridSpan w:val="2"/>
            <w:tcBorders>
              <w:top w:val="single" w:sz="2" w:space="0" w:color="5B9BD5" w:themeColor="accent1"/>
              <w:left w:val="nil"/>
              <w:bottom w:val="nil"/>
            </w:tcBorders>
          </w:tcPr>
          <w:p w:rsidR="003A371C" w:rsidRPr="00F648B2" w:rsidRDefault="003A371C" w:rsidP="002B1A4A">
            <w:pPr>
              <w:ind w:left="-47"/>
              <w:rPr>
                <w:rFonts w:cstheme="minorHAnsi"/>
                <w:b w:val="0"/>
                <w:sz w:val="16"/>
                <w:szCs w:val="16"/>
                <w:lang w:val="en-GB"/>
              </w:rPr>
            </w:pPr>
            <w:r w:rsidRPr="00F648B2">
              <w:rPr>
                <w:rFonts w:cstheme="minorHAnsi"/>
                <w:b w:val="0"/>
                <w:sz w:val="16"/>
                <w:szCs w:val="16"/>
                <w:lang w:val="en-GB"/>
              </w:rPr>
              <w:t xml:space="preserve">SDQ </w:t>
            </w:r>
          </w:p>
        </w:tc>
        <w:tc>
          <w:tcPr>
            <w:tcW w:w="339" w:type="dxa"/>
            <w:tcBorders>
              <w:top w:val="single" w:sz="2" w:space="0" w:color="5B9BD5" w:themeColor="accent1"/>
              <w:left w:val="nil"/>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b/>
                <w:sz w:val="16"/>
                <w:szCs w:val="16"/>
                <w:lang w:val="en-GB"/>
              </w:rPr>
              <w:t>+</w:t>
            </w:r>
          </w:p>
        </w:tc>
        <w:tc>
          <w:tcPr>
            <w:tcW w:w="818" w:type="dxa"/>
            <w:gridSpan w:val="2"/>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77 (14.8)</w:t>
            </w:r>
          </w:p>
        </w:tc>
        <w:tc>
          <w:tcPr>
            <w:tcW w:w="879" w:type="dxa"/>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442 (85.2)</w:t>
            </w:r>
          </w:p>
        </w:tc>
        <w:tc>
          <w:tcPr>
            <w:tcW w:w="821" w:type="dxa"/>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62 (11.9)</w:t>
            </w:r>
          </w:p>
        </w:tc>
        <w:tc>
          <w:tcPr>
            <w:tcW w:w="879" w:type="dxa"/>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457 (88.1)</w:t>
            </w:r>
          </w:p>
        </w:tc>
        <w:tc>
          <w:tcPr>
            <w:tcW w:w="878" w:type="dxa"/>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140 (40.7)</w:t>
            </w:r>
          </w:p>
        </w:tc>
        <w:tc>
          <w:tcPr>
            <w:tcW w:w="878" w:type="dxa"/>
            <w:gridSpan w:val="3"/>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204 (59.3)</w:t>
            </w:r>
          </w:p>
        </w:tc>
        <w:tc>
          <w:tcPr>
            <w:tcW w:w="878" w:type="dxa"/>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181 (44.0)</w:t>
            </w:r>
          </w:p>
        </w:tc>
        <w:tc>
          <w:tcPr>
            <w:tcW w:w="878" w:type="dxa"/>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230 (56.0)</w:t>
            </w:r>
          </w:p>
        </w:tc>
        <w:tc>
          <w:tcPr>
            <w:tcW w:w="822" w:type="dxa"/>
            <w:gridSpan w:val="2"/>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38 (10.4)</w:t>
            </w:r>
          </w:p>
        </w:tc>
        <w:tc>
          <w:tcPr>
            <w:tcW w:w="879" w:type="dxa"/>
            <w:gridSpan w:val="2"/>
            <w:tcBorders>
              <w:top w:val="single" w:sz="2" w:space="0" w:color="5B9BD5" w:themeColor="accent1"/>
              <w:bottom w:val="nil"/>
              <w:right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328 (89.2)</w:t>
            </w:r>
          </w:p>
        </w:tc>
      </w:tr>
      <w:tr w:rsidR="003A371C" w:rsidRPr="00F648B2" w:rsidTr="002B1A4A">
        <w:trPr>
          <w:trHeight w:val="170"/>
        </w:trPr>
        <w:tc>
          <w:tcPr>
            <w:cnfStyle w:val="001000000000"/>
            <w:tcW w:w="501" w:type="dxa"/>
            <w:gridSpan w:val="2"/>
            <w:tcBorders>
              <w:top w:val="nil"/>
              <w:left w:val="nil"/>
              <w:bottom w:val="single" w:sz="2" w:space="0" w:color="5B9BD5" w:themeColor="accent1"/>
            </w:tcBorders>
          </w:tcPr>
          <w:p w:rsidR="003A371C" w:rsidRPr="00F648B2" w:rsidRDefault="003A371C" w:rsidP="002B1A4A">
            <w:pPr>
              <w:rPr>
                <w:rFonts w:cstheme="minorHAnsi"/>
                <w:b w:val="0"/>
                <w:sz w:val="16"/>
                <w:szCs w:val="16"/>
                <w:lang w:val="en-GB"/>
              </w:rPr>
            </w:pPr>
            <w:r w:rsidRPr="00F648B2">
              <w:rPr>
                <w:rFonts w:cstheme="minorHAnsi"/>
                <w:b w:val="0"/>
                <w:sz w:val="16"/>
                <w:szCs w:val="16"/>
                <w:lang w:val="en-GB"/>
              </w:rPr>
              <w:t xml:space="preserve">     </w:t>
            </w:r>
          </w:p>
        </w:tc>
        <w:tc>
          <w:tcPr>
            <w:tcW w:w="339" w:type="dxa"/>
            <w:tcBorders>
              <w:top w:val="nil"/>
              <w:left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b/>
                <w:sz w:val="16"/>
                <w:szCs w:val="16"/>
                <w:lang w:val="en-GB"/>
              </w:rPr>
              <w:t>-</w:t>
            </w:r>
          </w:p>
        </w:tc>
        <w:tc>
          <w:tcPr>
            <w:tcW w:w="818" w:type="dxa"/>
            <w:gridSpan w:val="2"/>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4 (3.0)</w:t>
            </w:r>
          </w:p>
        </w:tc>
        <w:tc>
          <w:tcPr>
            <w:tcW w:w="879" w:type="dxa"/>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131 (97.0)</w:t>
            </w:r>
          </w:p>
        </w:tc>
        <w:tc>
          <w:tcPr>
            <w:tcW w:w="821" w:type="dxa"/>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3 (2.2)</w:t>
            </w:r>
          </w:p>
        </w:tc>
        <w:tc>
          <w:tcPr>
            <w:tcW w:w="879" w:type="dxa"/>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132 (97.8)</w:t>
            </w:r>
          </w:p>
        </w:tc>
        <w:tc>
          <w:tcPr>
            <w:tcW w:w="878" w:type="dxa"/>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57 (18.8)</w:t>
            </w:r>
          </w:p>
        </w:tc>
        <w:tc>
          <w:tcPr>
            <w:tcW w:w="878" w:type="dxa"/>
            <w:gridSpan w:val="3"/>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246 (81.2)</w:t>
            </w:r>
          </w:p>
        </w:tc>
        <w:tc>
          <w:tcPr>
            <w:tcW w:w="878" w:type="dxa"/>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23(9.5)</w:t>
            </w:r>
          </w:p>
        </w:tc>
        <w:tc>
          <w:tcPr>
            <w:tcW w:w="878" w:type="dxa"/>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219 (90.5)</w:t>
            </w:r>
          </w:p>
        </w:tc>
        <w:tc>
          <w:tcPr>
            <w:tcW w:w="822" w:type="dxa"/>
            <w:gridSpan w:val="2"/>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6 (2.1)</w:t>
            </w:r>
          </w:p>
        </w:tc>
        <w:tc>
          <w:tcPr>
            <w:tcW w:w="879" w:type="dxa"/>
            <w:gridSpan w:val="2"/>
            <w:tcBorders>
              <w:top w:val="nil"/>
              <w:bottom w:val="single" w:sz="2" w:space="0" w:color="5B9BD5" w:themeColor="accent1"/>
              <w:right w:val="nil"/>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283 (97.9)</w:t>
            </w:r>
          </w:p>
        </w:tc>
      </w:tr>
      <w:tr w:rsidR="003A371C" w:rsidRPr="00F648B2" w:rsidTr="002B1A4A">
        <w:trPr>
          <w:cnfStyle w:val="000000100000"/>
          <w:trHeight w:val="170"/>
        </w:trPr>
        <w:tc>
          <w:tcPr>
            <w:cnfStyle w:val="001000000000"/>
            <w:tcW w:w="501" w:type="dxa"/>
            <w:gridSpan w:val="2"/>
            <w:tcBorders>
              <w:top w:val="single" w:sz="2" w:space="0" w:color="5B9BD5" w:themeColor="accent1"/>
              <w:left w:val="nil"/>
              <w:bottom w:val="nil"/>
            </w:tcBorders>
          </w:tcPr>
          <w:p w:rsidR="003A371C" w:rsidRPr="00F648B2" w:rsidRDefault="003A371C" w:rsidP="002B1A4A">
            <w:pPr>
              <w:ind w:left="-47"/>
              <w:rPr>
                <w:rFonts w:cstheme="minorHAnsi"/>
                <w:b w:val="0"/>
                <w:sz w:val="16"/>
                <w:szCs w:val="16"/>
                <w:lang w:val="en-GB"/>
              </w:rPr>
            </w:pPr>
            <w:r w:rsidRPr="00F648B2">
              <w:rPr>
                <w:rFonts w:cstheme="minorHAnsi"/>
                <w:b w:val="0"/>
                <w:sz w:val="16"/>
                <w:szCs w:val="16"/>
                <w:lang w:val="en-GB"/>
              </w:rPr>
              <w:t>Band</w:t>
            </w:r>
          </w:p>
        </w:tc>
        <w:tc>
          <w:tcPr>
            <w:tcW w:w="339" w:type="dxa"/>
            <w:tcBorders>
              <w:top w:val="single" w:sz="2" w:space="0" w:color="5B9BD5" w:themeColor="accent1"/>
              <w:left w:val="nil"/>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b/>
                <w:sz w:val="16"/>
                <w:szCs w:val="16"/>
                <w:lang w:val="en-GB"/>
              </w:rPr>
              <w:t>+</w:t>
            </w:r>
          </w:p>
        </w:tc>
        <w:tc>
          <w:tcPr>
            <w:tcW w:w="818" w:type="dxa"/>
            <w:gridSpan w:val="2"/>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57 (23.6)</w:t>
            </w:r>
          </w:p>
        </w:tc>
        <w:tc>
          <w:tcPr>
            <w:tcW w:w="879" w:type="dxa"/>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185 (76.4)</w:t>
            </w:r>
          </w:p>
        </w:tc>
        <w:tc>
          <w:tcPr>
            <w:tcW w:w="821" w:type="dxa"/>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45 (32.4)</w:t>
            </w:r>
          </w:p>
        </w:tc>
        <w:tc>
          <w:tcPr>
            <w:tcW w:w="879" w:type="dxa"/>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94 (67.6)</w:t>
            </w:r>
          </w:p>
        </w:tc>
        <w:tc>
          <w:tcPr>
            <w:tcW w:w="878" w:type="dxa"/>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18 (78.3)</w:t>
            </w:r>
          </w:p>
        </w:tc>
        <w:tc>
          <w:tcPr>
            <w:tcW w:w="878" w:type="dxa"/>
            <w:gridSpan w:val="3"/>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5 (21.7)</w:t>
            </w:r>
          </w:p>
        </w:tc>
        <w:tc>
          <w:tcPr>
            <w:tcW w:w="878" w:type="dxa"/>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121 (60.8)</w:t>
            </w:r>
          </w:p>
        </w:tc>
        <w:tc>
          <w:tcPr>
            <w:tcW w:w="878" w:type="dxa"/>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78 (39.2)</w:t>
            </w:r>
          </w:p>
        </w:tc>
        <w:tc>
          <w:tcPr>
            <w:tcW w:w="822" w:type="dxa"/>
            <w:gridSpan w:val="2"/>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16 (6.6)</w:t>
            </w:r>
          </w:p>
        </w:tc>
        <w:tc>
          <w:tcPr>
            <w:tcW w:w="879" w:type="dxa"/>
            <w:gridSpan w:val="2"/>
            <w:tcBorders>
              <w:top w:val="single" w:sz="2" w:space="0" w:color="5B9BD5" w:themeColor="accent1"/>
              <w:bottom w:val="nil"/>
              <w:right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225 (93.4)</w:t>
            </w:r>
          </w:p>
        </w:tc>
      </w:tr>
      <w:tr w:rsidR="003A371C" w:rsidRPr="00F648B2" w:rsidTr="002B1A4A">
        <w:trPr>
          <w:trHeight w:val="170"/>
        </w:trPr>
        <w:tc>
          <w:tcPr>
            <w:cnfStyle w:val="001000000000"/>
            <w:tcW w:w="501" w:type="dxa"/>
            <w:gridSpan w:val="2"/>
            <w:tcBorders>
              <w:top w:val="nil"/>
              <w:left w:val="nil"/>
              <w:bottom w:val="single" w:sz="2" w:space="0" w:color="5B9BD5" w:themeColor="accent1"/>
            </w:tcBorders>
          </w:tcPr>
          <w:p w:rsidR="003A371C" w:rsidRPr="00F648B2" w:rsidRDefault="003A371C" w:rsidP="002B1A4A">
            <w:pPr>
              <w:rPr>
                <w:rFonts w:cstheme="minorHAnsi"/>
                <w:b w:val="0"/>
                <w:sz w:val="16"/>
                <w:szCs w:val="16"/>
                <w:lang w:val="en-GB"/>
              </w:rPr>
            </w:pPr>
            <w:r w:rsidRPr="00F648B2">
              <w:rPr>
                <w:rFonts w:cstheme="minorHAnsi"/>
                <w:b w:val="0"/>
                <w:sz w:val="16"/>
                <w:szCs w:val="16"/>
                <w:lang w:val="en-GB"/>
              </w:rPr>
              <w:t xml:space="preserve">   </w:t>
            </w:r>
          </w:p>
        </w:tc>
        <w:tc>
          <w:tcPr>
            <w:tcW w:w="339" w:type="dxa"/>
            <w:tcBorders>
              <w:top w:val="nil"/>
              <w:left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b/>
                <w:sz w:val="16"/>
                <w:szCs w:val="16"/>
                <w:lang w:val="en-GB"/>
              </w:rPr>
              <w:t>-</w:t>
            </w:r>
          </w:p>
        </w:tc>
        <w:tc>
          <w:tcPr>
            <w:tcW w:w="818" w:type="dxa"/>
            <w:gridSpan w:val="2"/>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24 (5.8)</w:t>
            </w:r>
          </w:p>
        </w:tc>
        <w:tc>
          <w:tcPr>
            <w:tcW w:w="879" w:type="dxa"/>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388 (94.2)</w:t>
            </w:r>
          </w:p>
        </w:tc>
        <w:tc>
          <w:tcPr>
            <w:tcW w:w="821" w:type="dxa"/>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20 (30.8)</w:t>
            </w:r>
          </w:p>
        </w:tc>
        <w:tc>
          <w:tcPr>
            <w:tcW w:w="879" w:type="dxa"/>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495 (96.1)</w:t>
            </w:r>
          </w:p>
        </w:tc>
        <w:tc>
          <w:tcPr>
            <w:tcW w:w="878" w:type="dxa"/>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179 (28.7)</w:t>
            </w:r>
          </w:p>
        </w:tc>
        <w:tc>
          <w:tcPr>
            <w:tcW w:w="878" w:type="dxa"/>
            <w:gridSpan w:val="3"/>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445 (71.3)</w:t>
            </w:r>
          </w:p>
        </w:tc>
        <w:tc>
          <w:tcPr>
            <w:tcW w:w="878" w:type="dxa"/>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83 (18.3)</w:t>
            </w:r>
          </w:p>
        </w:tc>
        <w:tc>
          <w:tcPr>
            <w:tcW w:w="878" w:type="dxa"/>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371 (81.7)</w:t>
            </w:r>
          </w:p>
        </w:tc>
        <w:tc>
          <w:tcPr>
            <w:tcW w:w="822" w:type="dxa"/>
            <w:gridSpan w:val="2"/>
            <w:tcBorders>
              <w:top w:val="nil"/>
              <w:bottom w:val="single" w:sz="2" w:space="0" w:color="5B9BD5" w:themeColor="accent1"/>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28 (6.8)</w:t>
            </w:r>
          </w:p>
        </w:tc>
        <w:tc>
          <w:tcPr>
            <w:tcW w:w="879" w:type="dxa"/>
            <w:gridSpan w:val="2"/>
            <w:tcBorders>
              <w:top w:val="nil"/>
              <w:bottom w:val="single" w:sz="2" w:space="0" w:color="5B9BD5" w:themeColor="accent1"/>
              <w:right w:val="nil"/>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384 (93.2)</w:t>
            </w:r>
          </w:p>
        </w:tc>
      </w:tr>
      <w:tr w:rsidR="003A371C" w:rsidRPr="00F648B2" w:rsidTr="002B1A4A">
        <w:trPr>
          <w:cnfStyle w:val="000000100000"/>
          <w:trHeight w:val="170"/>
        </w:trPr>
        <w:tc>
          <w:tcPr>
            <w:cnfStyle w:val="001000000000"/>
            <w:tcW w:w="501" w:type="dxa"/>
            <w:gridSpan w:val="2"/>
            <w:tcBorders>
              <w:top w:val="single" w:sz="2" w:space="0" w:color="5B9BD5" w:themeColor="accent1"/>
              <w:left w:val="nil"/>
              <w:bottom w:val="nil"/>
            </w:tcBorders>
          </w:tcPr>
          <w:p w:rsidR="003A371C" w:rsidRPr="00F648B2" w:rsidRDefault="003A371C" w:rsidP="002B1A4A">
            <w:pPr>
              <w:ind w:left="-47"/>
              <w:rPr>
                <w:rFonts w:cstheme="minorHAnsi"/>
                <w:b w:val="0"/>
                <w:sz w:val="16"/>
                <w:szCs w:val="16"/>
                <w:lang w:val="en-GB"/>
              </w:rPr>
            </w:pPr>
            <w:r w:rsidRPr="00F648B2">
              <w:rPr>
                <w:rFonts w:cstheme="minorHAnsi"/>
                <w:b w:val="0"/>
                <w:sz w:val="16"/>
                <w:szCs w:val="16"/>
                <w:lang w:val="en-GB"/>
              </w:rPr>
              <w:t xml:space="preserve">CR </w:t>
            </w:r>
          </w:p>
        </w:tc>
        <w:tc>
          <w:tcPr>
            <w:tcW w:w="339" w:type="dxa"/>
            <w:tcBorders>
              <w:top w:val="single" w:sz="2" w:space="0" w:color="5B9BD5" w:themeColor="accent1"/>
              <w:left w:val="nil"/>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b/>
                <w:sz w:val="16"/>
                <w:szCs w:val="16"/>
                <w:lang w:val="en-GB"/>
              </w:rPr>
              <w:t>+</w:t>
            </w:r>
          </w:p>
        </w:tc>
        <w:tc>
          <w:tcPr>
            <w:tcW w:w="818" w:type="dxa"/>
            <w:gridSpan w:val="2"/>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62 (24.2)</w:t>
            </w:r>
          </w:p>
        </w:tc>
        <w:tc>
          <w:tcPr>
            <w:tcW w:w="879" w:type="dxa"/>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194 (75.8)</w:t>
            </w:r>
          </w:p>
        </w:tc>
        <w:tc>
          <w:tcPr>
            <w:tcW w:w="821" w:type="dxa"/>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49 (32.0)</w:t>
            </w:r>
          </w:p>
        </w:tc>
        <w:tc>
          <w:tcPr>
            <w:tcW w:w="879" w:type="dxa"/>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104 (68.0)</w:t>
            </w:r>
          </w:p>
        </w:tc>
        <w:tc>
          <w:tcPr>
            <w:tcW w:w="878" w:type="dxa"/>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151 (49.5)</w:t>
            </w:r>
          </w:p>
        </w:tc>
        <w:tc>
          <w:tcPr>
            <w:tcW w:w="878" w:type="dxa"/>
            <w:gridSpan w:val="3"/>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154 (50.5)</w:t>
            </w:r>
          </w:p>
        </w:tc>
        <w:tc>
          <w:tcPr>
            <w:tcW w:w="878" w:type="dxa"/>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170 (51.8)</w:t>
            </w:r>
          </w:p>
        </w:tc>
        <w:tc>
          <w:tcPr>
            <w:tcW w:w="878" w:type="dxa"/>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158 (48.2)</w:t>
            </w:r>
          </w:p>
        </w:tc>
        <w:tc>
          <w:tcPr>
            <w:tcW w:w="822" w:type="dxa"/>
            <w:gridSpan w:val="2"/>
            <w:tcBorders>
              <w:top w:val="single" w:sz="2" w:space="0" w:color="5B9BD5" w:themeColor="accent1"/>
              <w:bottom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26 (11.5)</w:t>
            </w:r>
          </w:p>
        </w:tc>
        <w:tc>
          <w:tcPr>
            <w:tcW w:w="879" w:type="dxa"/>
            <w:gridSpan w:val="2"/>
            <w:tcBorders>
              <w:top w:val="single" w:sz="2" w:space="0" w:color="5B9BD5" w:themeColor="accent1"/>
              <w:bottom w:val="nil"/>
              <w:right w:val="nil"/>
            </w:tcBorders>
          </w:tcPr>
          <w:p w:rsidR="003A371C" w:rsidRPr="00F648B2" w:rsidRDefault="003A371C" w:rsidP="002B1A4A">
            <w:pPr>
              <w:jc w:val="center"/>
              <w:cnfStyle w:val="000000100000"/>
              <w:rPr>
                <w:rFonts w:cstheme="minorHAnsi"/>
                <w:sz w:val="16"/>
                <w:szCs w:val="16"/>
                <w:lang w:val="en-GB"/>
              </w:rPr>
            </w:pPr>
            <w:r w:rsidRPr="00F648B2">
              <w:rPr>
                <w:rFonts w:cstheme="minorHAnsi"/>
                <w:sz w:val="16"/>
                <w:szCs w:val="16"/>
                <w:lang w:val="en-GB"/>
              </w:rPr>
              <w:t>200 (88.5)</w:t>
            </w:r>
          </w:p>
        </w:tc>
      </w:tr>
      <w:tr w:rsidR="003A371C" w:rsidRPr="00F648B2" w:rsidTr="002B1A4A">
        <w:trPr>
          <w:trHeight w:val="170"/>
        </w:trPr>
        <w:tc>
          <w:tcPr>
            <w:cnfStyle w:val="001000000000"/>
            <w:tcW w:w="501" w:type="dxa"/>
            <w:gridSpan w:val="2"/>
            <w:tcBorders>
              <w:top w:val="nil"/>
              <w:left w:val="nil"/>
            </w:tcBorders>
          </w:tcPr>
          <w:p w:rsidR="003A371C" w:rsidRPr="00F648B2" w:rsidRDefault="003A371C" w:rsidP="002B1A4A">
            <w:pPr>
              <w:ind w:left="-47"/>
              <w:rPr>
                <w:rFonts w:cstheme="minorHAnsi"/>
                <w:b w:val="0"/>
                <w:sz w:val="16"/>
                <w:szCs w:val="16"/>
                <w:lang w:val="en-GB"/>
              </w:rPr>
            </w:pPr>
          </w:p>
        </w:tc>
        <w:tc>
          <w:tcPr>
            <w:tcW w:w="339" w:type="dxa"/>
            <w:tcBorders>
              <w:top w:val="nil"/>
              <w:left w:val="nil"/>
            </w:tcBorders>
          </w:tcPr>
          <w:p w:rsidR="003A371C" w:rsidRPr="00F648B2" w:rsidRDefault="003A371C" w:rsidP="002B1A4A">
            <w:pPr>
              <w:jc w:val="center"/>
              <w:cnfStyle w:val="000000000000"/>
              <w:rPr>
                <w:rFonts w:cstheme="minorHAnsi"/>
                <w:sz w:val="16"/>
                <w:szCs w:val="16"/>
                <w:lang w:val="en-GB"/>
              </w:rPr>
            </w:pPr>
            <w:r w:rsidRPr="00F648B2">
              <w:rPr>
                <w:rFonts w:cstheme="minorHAnsi"/>
                <w:b/>
                <w:sz w:val="16"/>
                <w:szCs w:val="16"/>
                <w:lang w:val="en-GB"/>
              </w:rPr>
              <w:t>-</w:t>
            </w:r>
          </w:p>
        </w:tc>
        <w:tc>
          <w:tcPr>
            <w:tcW w:w="818" w:type="dxa"/>
            <w:gridSpan w:val="2"/>
            <w:tcBorders>
              <w:top w:val="nil"/>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19 (4.8)</w:t>
            </w:r>
          </w:p>
        </w:tc>
        <w:tc>
          <w:tcPr>
            <w:tcW w:w="879" w:type="dxa"/>
            <w:tcBorders>
              <w:top w:val="nil"/>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379 (95.2)</w:t>
            </w:r>
          </w:p>
        </w:tc>
        <w:tc>
          <w:tcPr>
            <w:tcW w:w="821" w:type="dxa"/>
            <w:tcBorders>
              <w:top w:val="nil"/>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16 (3.2)</w:t>
            </w:r>
          </w:p>
        </w:tc>
        <w:tc>
          <w:tcPr>
            <w:tcW w:w="879" w:type="dxa"/>
            <w:tcBorders>
              <w:top w:val="nil"/>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485 (96.8)</w:t>
            </w:r>
          </w:p>
        </w:tc>
        <w:tc>
          <w:tcPr>
            <w:tcW w:w="878" w:type="dxa"/>
            <w:tcBorders>
              <w:top w:val="nil"/>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46 (13.5)</w:t>
            </w:r>
          </w:p>
        </w:tc>
        <w:tc>
          <w:tcPr>
            <w:tcW w:w="878" w:type="dxa"/>
            <w:gridSpan w:val="3"/>
            <w:tcBorders>
              <w:top w:val="nil"/>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296 (86.5)</w:t>
            </w:r>
          </w:p>
        </w:tc>
        <w:tc>
          <w:tcPr>
            <w:tcW w:w="878" w:type="dxa"/>
            <w:tcBorders>
              <w:top w:val="nil"/>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34 (10.5)</w:t>
            </w:r>
          </w:p>
        </w:tc>
        <w:tc>
          <w:tcPr>
            <w:tcW w:w="878" w:type="dxa"/>
            <w:tcBorders>
              <w:top w:val="nil"/>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291 (89.5)</w:t>
            </w:r>
          </w:p>
        </w:tc>
        <w:tc>
          <w:tcPr>
            <w:tcW w:w="822" w:type="dxa"/>
            <w:gridSpan w:val="2"/>
            <w:tcBorders>
              <w:top w:val="nil"/>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18 (4.2)</w:t>
            </w:r>
          </w:p>
        </w:tc>
        <w:tc>
          <w:tcPr>
            <w:tcW w:w="879" w:type="dxa"/>
            <w:gridSpan w:val="2"/>
            <w:tcBorders>
              <w:top w:val="nil"/>
              <w:right w:val="nil"/>
            </w:tcBorders>
          </w:tcPr>
          <w:p w:rsidR="003A371C" w:rsidRPr="00F648B2" w:rsidRDefault="003A371C" w:rsidP="002B1A4A">
            <w:pPr>
              <w:jc w:val="center"/>
              <w:cnfStyle w:val="000000000000"/>
              <w:rPr>
                <w:rFonts w:cstheme="minorHAnsi"/>
                <w:sz w:val="16"/>
                <w:szCs w:val="16"/>
                <w:lang w:val="en-GB"/>
              </w:rPr>
            </w:pPr>
            <w:r w:rsidRPr="00F648B2">
              <w:rPr>
                <w:rFonts w:cstheme="minorHAnsi"/>
                <w:sz w:val="16"/>
                <w:szCs w:val="16"/>
                <w:lang w:val="en-GB"/>
              </w:rPr>
              <w:t>411 (95.8)</w:t>
            </w:r>
          </w:p>
        </w:tc>
      </w:tr>
    </w:tbl>
    <w:p w:rsidR="005C014E" w:rsidRPr="00F648B2" w:rsidRDefault="005C014E" w:rsidP="005C014E">
      <w:pPr>
        <w:spacing w:line="240" w:lineRule="auto"/>
        <w:rPr>
          <w:rFonts w:cstheme="minorHAnsi"/>
          <w:sz w:val="16"/>
          <w:szCs w:val="16"/>
          <w:lang w:val="en-GB"/>
        </w:rPr>
      </w:pPr>
      <w:r w:rsidRPr="00F648B2">
        <w:rPr>
          <w:rFonts w:cstheme="minorHAnsi"/>
          <w:sz w:val="16"/>
          <w:szCs w:val="16"/>
          <w:lang w:val="en-GB"/>
        </w:rPr>
        <w:t xml:space="preserve">Frequency (%) of the positive and negative indications made per instruments and per disorder group, as a ratio of the total number of positive and negative indications made in the considering instrument. Number of diagnoses and sample size were as follows: anxiety disorders n=81 and N=654; depressive disorder n=65 and N=654, autism spectrum disorders (ASD) n=197 and N=647; attention deficit hyperactivity disorder (ADHD) n=204 and N=653; behaviour disorders n=44 and N=655. </w:t>
      </w:r>
    </w:p>
    <w:p w:rsidR="00532E22" w:rsidRPr="00F648B2" w:rsidRDefault="00532E22">
      <w:pPr>
        <w:rPr>
          <w:rFonts w:cstheme="minorHAnsi"/>
          <w:lang w:val="en-US"/>
        </w:rPr>
      </w:pPr>
    </w:p>
    <w:p w:rsidR="00F648B2" w:rsidRPr="00F648B2" w:rsidRDefault="00F648B2">
      <w:pPr>
        <w:rPr>
          <w:rFonts w:cstheme="minorHAnsi"/>
          <w:lang w:val="en-US"/>
        </w:rPr>
      </w:pPr>
    </w:p>
    <w:p w:rsidR="00F648B2" w:rsidRPr="00F648B2" w:rsidRDefault="00F648B2" w:rsidP="00F648B2">
      <w:pPr>
        <w:autoSpaceDE w:val="0"/>
        <w:autoSpaceDN w:val="0"/>
        <w:adjustRightInd w:val="0"/>
        <w:spacing w:after="0" w:line="240" w:lineRule="auto"/>
        <w:rPr>
          <w:rFonts w:cstheme="minorHAnsi"/>
          <w:color w:val="000000" w:themeColor="text1"/>
          <w:lang w:val="en-GB"/>
        </w:rPr>
      </w:pPr>
      <w:r w:rsidRPr="00F648B2">
        <w:rPr>
          <w:rFonts w:cstheme="minorHAnsi"/>
          <w:color w:val="000000" w:themeColor="text1"/>
          <w:lang w:val="en-GB"/>
        </w:rPr>
        <w:t>Supplementary Figure 1 Diagnostic trajectory</w:t>
      </w:r>
    </w:p>
    <w:p w:rsidR="00F648B2" w:rsidRPr="00F648B2" w:rsidRDefault="00F648B2" w:rsidP="00F648B2">
      <w:pPr>
        <w:autoSpaceDE w:val="0"/>
        <w:autoSpaceDN w:val="0"/>
        <w:adjustRightInd w:val="0"/>
        <w:spacing w:after="0" w:line="240" w:lineRule="auto"/>
        <w:rPr>
          <w:rFonts w:cstheme="minorHAnsi"/>
          <w:color w:val="000000" w:themeColor="text1"/>
          <w:sz w:val="16"/>
          <w:lang w:val="en-GB"/>
        </w:rPr>
      </w:pPr>
      <w:r w:rsidRPr="00F648B2">
        <w:rPr>
          <w:rFonts w:cstheme="minorHAnsi"/>
          <w:color w:val="000000" w:themeColor="text1"/>
          <w:sz w:val="16"/>
          <w:lang w:val="en-GB"/>
        </w:rPr>
        <w:t xml:space="preserve">Number (%) of cases detected through RLs, SDQ, DAWBA band, and CR scores, per disorder group, as a ratio of the total frequency of the positive RLs (figure on the left) or negative RLs (right). The continuous lines present inflow, i.e. those that score positive on the concerning instrument. The dotted lines present outflow, i.e. those that score negative on the concerning instrument. Computed in the dataset with complete </w:t>
      </w:r>
      <w:proofErr w:type="spellStart"/>
      <w:r w:rsidRPr="00F648B2">
        <w:rPr>
          <w:rFonts w:cstheme="minorHAnsi"/>
          <w:color w:val="000000" w:themeColor="text1"/>
          <w:sz w:val="16"/>
          <w:lang w:val="en-GB"/>
        </w:rPr>
        <w:t>datapoints</w:t>
      </w:r>
      <w:proofErr w:type="spellEnd"/>
      <w:r w:rsidRPr="00F648B2">
        <w:rPr>
          <w:rFonts w:cstheme="minorHAnsi"/>
          <w:color w:val="000000" w:themeColor="text1"/>
          <w:sz w:val="16"/>
          <w:lang w:val="en-GB"/>
        </w:rPr>
        <w:t xml:space="preserve"> dataset N=</w:t>
      </w:r>
      <w:r w:rsidRPr="00F648B2">
        <w:rPr>
          <w:rFonts w:cstheme="minorHAnsi"/>
          <w:sz w:val="20"/>
          <w:lang w:val="en-GB"/>
        </w:rPr>
        <w:t xml:space="preserve"> </w:t>
      </w:r>
      <w:r w:rsidRPr="00F648B2">
        <w:rPr>
          <w:rFonts w:cstheme="minorHAnsi"/>
          <w:color w:val="000000" w:themeColor="text1"/>
          <w:sz w:val="16"/>
          <w:lang w:val="en-GB"/>
        </w:rPr>
        <w:t>Anxiety: 654, Depression: 654, ASD:647, ADHD: 551, Behaviour: 655.</w:t>
      </w:r>
    </w:p>
    <w:p w:rsidR="00F648B2" w:rsidRPr="00F648B2" w:rsidRDefault="00F648B2">
      <w:pPr>
        <w:rPr>
          <w:rFonts w:cstheme="minorHAnsi"/>
          <w:lang w:val="en-GB"/>
        </w:rPr>
      </w:pPr>
    </w:p>
    <w:p w:rsidR="00617BBD" w:rsidRPr="00F648B2" w:rsidRDefault="00617BBD" w:rsidP="00617BBD">
      <w:pPr>
        <w:spacing w:line="360" w:lineRule="auto"/>
        <w:rPr>
          <w:rFonts w:cstheme="minorHAnsi"/>
          <w:lang w:val="en-GB"/>
        </w:rPr>
      </w:pPr>
    </w:p>
    <w:p w:rsidR="00617BBD" w:rsidRPr="00F648B2" w:rsidRDefault="006B763A" w:rsidP="00617BBD">
      <w:pPr>
        <w:rPr>
          <w:rFonts w:cstheme="minorHAnsi"/>
        </w:rPr>
      </w:pPr>
      <w:r w:rsidRPr="00F648B2">
        <w:rPr>
          <w:rFonts w:cstheme="minorHAnsi"/>
          <w:noProof/>
        </w:rPr>
        <w:pict>
          <v:shapetype id="_x0000_t202" coordsize="21600,21600" o:spt="202" path="m,l,21600r21600,l21600,xe">
            <v:stroke joinstyle="miter"/>
            <v:path gradientshapeok="t" o:connecttype="rect"/>
          </v:shapetype>
          <v:shape id="_x0000_s1030" type="#_x0000_t202" style="position:absolute;margin-left:1.3pt;margin-top:198.7pt;width:83.75pt;height:15.7pt;z-index:251668480;mso-width-relative:margin;mso-height-relative:margin" stroked="f">
            <v:textbox style="mso-next-textbox:#_x0000_s1030">
              <w:txbxContent>
                <w:p w:rsidR="00617BBD" w:rsidRPr="00DF44F3" w:rsidRDefault="00617BBD" w:rsidP="00617BBD">
                  <w:pPr>
                    <w:rPr>
                      <w:color w:val="000000"/>
                      <w:sz w:val="12"/>
                    </w:rPr>
                  </w:pPr>
                  <w:proofErr w:type="spellStart"/>
                  <w:r w:rsidRPr="00DF44F3">
                    <w:rPr>
                      <w:color w:val="000000"/>
                      <w:sz w:val="12"/>
                    </w:rPr>
                    <w:t>Anxiety</w:t>
                  </w:r>
                  <w:proofErr w:type="spellEnd"/>
                  <w:r w:rsidRPr="00DF44F3">
                    <w:rPr>
                      <w:color w:val="000000"/>
                      <w:sz w:val="12"/>
                    </w:rPr>
                    <w:t xml:space="preserve"> disorders</w:t>
                  </w:r>
                </w:p>
              </w:txbxContent>
            </v:textbox>
          </v:shape>
        </w:pict>
      </w:r>
      <w:r w:rsidR="00617BBD" w:rsidRPr="00F648B2">
        <w:rPr>
          <w:rFonts w:cstheme="minorHAnsi"/>
          <w:noProof/>
          <w:lang w:eastAsia="nl-NL"/>
        </w:rPr>
        <w:drawing>
          <wp:anchor distT="0" distB="0" distL="114300" distR="114300" simplePos="0" relativeHeight="251667456" behindDoc="1" locked="0" layoutInCell="1" allowOverlap="1">
            <wp:simplePos x="0" y="0"/>
            <wp:positionH relativeFrom="column">
              <wp:posOffset>2271002</wp:posOffset>
            </wp:positionH>
            <wp:positionV relativeFrom="paragraph">
              <wp:posOffset>-176854</wp:posOffset>
            </wp:positionV>
            <wp:extent cx="2162061" cy="178303"/>
            <wp:effectExtent l="38100" t="19050" r="28689" b="0"/>
            <wp:wrapNone/>
            <wp:docPr id="18"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00617BBD" w:rsidRPr="00F648B2">
        <w:rPr>
          <w:rFonts w:cstheme="minorHAnsi"/>
          <w:noProof/>
          <w:lang w:eastAsia="nl-NL"/>
        </w:rPr>
        <w:drawing>
          <wp:anchor distT="0" distB="0" distL="114300" distR="114300" simplePos="0" relativeHeight="251666432" behindDoc="1" locked="0" layoutInCell="1" allowOverlap="1">
            <wp:simplePos x="0" y="0"/>
            <wp:positionH relativeFrom="column">
              <wp:posOffset>1448</wp:posOffset>
            </wp:positionH>
            <wp:positionV relativeFrom="paragraph">
              <wp:posOffset>-176854</wp:posOffset>
            </wp:positionV>
            <wp:extent cx="2162060" cy="178302"/>
            <wp:effectExtent l="38100" t="19050" r="28690" b="0"/>
            <wp:wrapNone/>
            <wp:docPr id="19"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617BBD" w:rsidRPr="00F648B2">
        <w:rPr>
          <w:rFonts w:cstheme="minorHAnsi"/>
          <w:noProof/>
          <w:color w:val="000000"/>
          <w:lang w:eastAsia="nl-NL"/>
        </w:rPr>
        <w:drawing>
          <wp:inline distT="0" distB="0" distL="0" distR="0">
            <wp:extent cx="2269066" cy="2772000"/>
            <wp:effectExtent l="0" t="0" r="0" b="0"/>
            <wp:docPr id="20"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617BBD" w:rsidRPr="00F648B2">
        <w:rPr>
          <w:rFonts w:cstheme="minorHAnsi"/>
          <w:noProof/>
          <w:lang w:eastAsia="nl-NL"/>
        </w:rPr>
        <w:drawing>
          <wp:inline distT="0" distB="0" distL="0" distR="0">
            <wp:extent cx="2269554" cy="2772000"/>
            <wp:effectExtent l="0" t="0" r="0" b="0"/>
            <wp:docPr id="21"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617BBD" w:rsidRPr="00F648B2" w:rsidRDefault="00617BBD" w:rsidP="00617BBD">
      <w:pPr>
        <w:rPr>
          <w:rFonts w:cstheme="minorHAnsi"/>
          <w:lang w:val="en-GB"/>
        </w:rPr>
      </w:pPr>
    </w:p>
    <w:p w:rsidR="00F648B2" w:rsidRPr="00F648B2" w:rsidRDefault="00F648B2" w:rsidP="00617BBD">
      <w:pPr>
        <w:rPr>
          <w:rFonts w:cstheme="minorHAnsi"/>
          <w:lang w:val="en-GB"/>
        </w:rPr>
      </w:pPr>
    </w:p>
    <w:p w:rsidR="00F648B2" w:rsidRPr="00F648B2" w:rsidRDefault="00F648B2" w:rsidP="00617BBD">
      <w:pPr>
        <w:rPr>
          <w:rFonts w:cstheme="minorHAnsi"/>
          <w:lang w:val="en-GB"/>
        </w:rPr>
      </w:pPr>
    </w:p>
    <w:p w:rsidR="00617BBD" w:rsidRPr="00F648B2" w:rsidRDefault="00617BBD" w:rsidP="00617BBD">
      <w:pPr>
        <w:rPr>
          <w:rFonts w:cstheme="minorHAnsi"/>
          <w:lang w:val="en-GB"/>
        </w:rPr>
      </w:pPr>
    </w:p>
    <w:p w:rsidR="00617BBD" w:rsidRPr="00F648B2" w:rsidRDefault="00617BBD" w:rsidP="00617BBD">
      <w:pPr>
        <w:rPr>
          <w:rFonts w:cstheme="minorHAnsi"/>
          <w:lang w:val="en-GB"/>
        </w:rPr>
      </w:pPr>
      <w:r w:rsidRPr="00F648B2">
        <w:rPr>
          <w:rFonts w:cstheme="minorHAnsi"/>
          <w:noProof/>
          <w:lang w:eastAsia="nl-NL"/>
        </w:rPr>
        <w:drawing>
          <wp:anchor distT="0" distB="0" distL="114300" distR="114300" simplePos="0" relativeHeight="251670528" behindDoc="1" locked="0" layoutInCell="1" allowOverlap="1">
            <wp:simplePos x="0" y="0"/>
            <wp:positionH relativeFrom="column">
              <wp:posOffset>2475865</wp:posOffset>
            </wp:positionH>
            <wp:positionV relativeFrom="paragraph">
              <wp:posOffset>-3175</wp:posOffset>
            </wp:positionV>
            <wp:extent cx="2205355" cy="275590"/>
            <wp:effectExtent l="38100" t="19050" r="42545" b="0"/>
            <wp:wrapNone/>
            <wp:docPr id="22"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r w:rsidRPr="00F648B2">
        <w:rPr>
          <w:rFonts w:cstheme="minorHAnsi"/>
          <w:noProof/>
          <w:lang w:eastAsia="nl-NL"/>
        </w:rPr>
        <w:drawing>
          <wp:anchor distT="0" distB="0" distL="114300" distR="114300" simplePos="0" relativeHeight="251669504" behindDoc="1" locked="0" layoutInCell="1" allowOverlap="1">
            <wp:simplePos x="0" y="0"/>
            <wp:positionH relativeFrom="column">
              <wp:posOffset>65405</wp:posOffset>
            </wp:positionH>
            <wp:positionV relativeFrom="paragraph">
              <wp:posOffset>24765</wp:posOffset>
            </wp:positionV>
            <wp:extent cx="2202815" cy="274320"/>
            <wp:effectExtent l="38100" t="19050" r="45085" b="0"/>
            <wp:wrapNone/>
            <wp:docPr id="23"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p>
    <w:p w:rsidR="00617BBD" w:rsidRPr="00F648B2" w:rsidRDefault="00617BBD" w:rsidP="00617BBD">
      <w:pPr>
        <w:rPr>
          <w:rFonts w:cstheme="minorHAnsi"/>
          <w:lang w:val="en-GB"/>
        </w:rPr>
      </w:pPr>
    </w:p>
    <w:p w:rsidR="00617BBD" w:rsidRDefault="006B763A" w:rsidP="00617BBD">
      <w:pPr>
        <w:rPr>
          <w:rFonts w:cstheme="minorHAnsi"/>
        </w:rPr>
      </w:pPr>
      <w:r w:rsidRPr="00F648B2">
        <w:rPr>
          <w:rFonts w:cstheme="minorHAnsi"/>
          <w:noProof/>
          <w:lang w:eastAsia="nl-NL"/>
        </w:rPr>
        <w:pict>
          <v:shape id="_x0000_s1026" type="#_x0000_t202" style="position:absolute;margin-left:4.25pt;margin-top:190.7pt;width:72.5pt;height:15.7pt;z-index:251662336;mso-width-relative:margin;mso-height-relative:margin" stroked="f">
            <v:textbox style="mso-next-textbox:#_x0000_s1026">
              <w:txbxContent>
                <w:p w:rsidR="00617BBD" w:rsidRPr="00DF44F3" w:rsidRDefault="00617BBD" w:rsidP="00617BBD">
                  <w:pPr>
                    <w:rPr>
                      <w:color w:val="000000"/>
                      <w:sz w:val="12"/>
                    </w:rPr>
                  </w:pPr>
                  <w:proofErr w:type="spellStart"/>
                  <w:r>
                    <w:rPr>
                      <w:color w:val="000000"/>
                      <w:sz w:val="12"/>
                    </w:rPr>
                    <w:t>Depressive</w:t>
                  </w:r>
                  <w:proofErr w:type="spellEnd"/>
                  <w:r>
                    <w:rPr>
                      <w:color w:val="000000"/>
                      <w:sz w:val="12"/>
                    </w:rPr>
                    <w:t xml:space="preserve"> </w:t>
                  </w:r>
                  <w:r w:rsidRPr="00DF44F3">
                    <w:rPr>
                      <w:color w:val="000000"/>
                      <w:sz w:val="12"/>
                    </w:rPr>
                    <w:t>disorders</w:t>
                  </w:r>
                </w:p>
              </w:txbxContent>
            </v:textbox>
          </v:shape>
        </w:pict>
      </w:r>
      <w:r w:rsidR="00617BBD" w:rsidRPr="00F648B2">
        <w:rPr>
          <w:rFonts w:cstheme="minorHAnsi"/>
          <w:noProof/>
          <w:lang w:eastAsia="nl-NL"/>
        </w:rPr>
        <w:drawing>
          <wp:inline distT="0" distB="0" distL="0" distR="0">
            <wp:extent cx="2269222" cy="2558642"/>
            <wp:effectExtent l="0" t="19050" r="0" b="0"/>
            <wp:docPr id="32"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r w:rsidR="00617BBD" w:rsidRPr="00F648B2">
        <w:rPr>
          <w:rFonts w:cstheme="minorHAnsi"/>
          <w:noProof/>
          <w:lang w:eastAsia="nl-NL"/>
        </w:rPr>
        <w:drawing>
          <wp:inline distT="0" distB="0" distL="0" distR="0">
            <wp:extent cx="2269222" cy="2559600"/>
            <wp:effectExtent l="0" t="0" r="0" b="0"/>
            <wp:docPr id="3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F648B2" w:rsidRPr="00F648B2" w:rsidRDefault="00F648B2" w:rsidP="00617BBD">
      <w:pPr>
        <w:rPr>
          <w:rFonts w:cstheme="minorHAnsi"/>
        </w:rPr>
      </w:pPr>
    </w:p>
    <w:p w:rsidR="00617BBD" w:rsidRPr="00F648B2" w:rsidRDefault="006B763A" w:rsidP="00617BBD">
      <w:pPr>
        <w:rPr>
          <w:rFonts w:cstheme="minorHAnsi"/>
          <w:lang w:val="en-GB"/>
        </w:rPr>
      </w:pPr>
      <w:r w:rsidRPr="00F648B2">
        <w:rPr>
          <w:rFonts w:cstheme="minorHAnsi"/>
          <w:noProof/>
          <w:lang w:eastAsia="nl-NL"/>
        </w:rPr>
        <w:pict>
          <v:shape id="Text Box 4" o:spid="_x0000_s1029" type="#_x0000_t202" style="position:absolute;margin-left:8.05pt;margin-top:188.45pt;width:83.75pt;height:15.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" stroked="f">
            <v:textbox>
              <w:txbxContent>
                <w:p w:rsidR="00617BBD" w:rsidRPr="0097793B" w:rsidRDefault="00F648B2" w:rsidP="00617BBD">
                  <w:pPr>
                    <w:rPr>
                      <w:sz w:val="12"/>
                      <w:szCs w:val="12"/>
                    </w:rPr>
                  </w:pPr>
                  <w:proofErr w:type="spellStart"/>
                  <w:r>
                    <w:rPr>
                      <w:sz w:val="12"/>
                      <w:szCs w:val="12"/>
                    </w:rPr>
                    <w:t>Autism</w:t>
                  </w:r>
                  <w:proofErr w:type="spellEnd"/>
                  <w:r>
                    <w:rPr>
                      <w:sz w:val="12"/>
                      <w:szCs w:val="12"/>
                    </w:rPr>
                    <w:t xml:space="preserve"> Spectrum Disorders</w:t>
                  </w:r>
                </w:p>
              </w:txbxContent>
            </v:textbox>
          </v:shape>
        </w:pict>
      </w:r>
      <w:r w:rsidR="00617BBD" w:rsidRPr="00F648B2">
        <w:rPr>
          <w:rFonts w:cstheme="minorHAnsi"/>
          <w:noProof/>
          <w:lang w:eastAsia="nl-NL"/>
        </w:rPr>
        <w:drawing>
          <wp:inline distT="0" distB="0" distL="0" distR="0">
            <wp:extent cx="2265027" cy="2559600"/>
            <wp:effectExtent l="0" t="0" r="0" b="0"/>
            <wp:docPr id="47"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r w:rsidR="00617BBD" w:rsidRPr="00F648B2">
        <w:rPr>
          <w:rFonts w:cstheme="minorHAnsi"/>
          <w:noProof/>
          <w:lang w:val="en-GB" w:eastAsia="nl-NL"/>
        </w:rPr>
        <w:t xml:space="preserve"> </w:t>
      </w:r>
      <w:r w:rsidR="00617BBD" w:rsidRPr="00F648B2">
        <w:rPr>
          <w:rFonts w:cstheme="minorHAnsi"/>
          <w:noProof/>
          <w:lang w:eastAsia="nl-NL"/>
        </w:rPr>
        <w:drawing>
          <wp:inline distT="0" distB="0" distL="0" distR="0">
            <wp:extent cx="2269222" cy="2559600"/>
            <wp:effectExtent l="0" t="0" r="0" b="0"/>
            <wp:docPr id="48"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F648B2" w:rsidRDefault="00F648B2" w:rsidP="00617BBD">
      <w:pPr>
        <w:rPr>
          <w:rFonts w:cstheme="minorHAnsi"/>
          <w:lang w:val="en-GB"/>
        </w:rPr>
      </w:pPr>
    </w:p>
    <w:p w:rsidR="00617BBD" w:rsidRDefault="006B763A" w:rsidP="00617BBD">
      <w:pPr>
        <w:rPr>
          <w:rFonts w:cstheme="minorHAnsi"/>
        </w:rPr>
      </w:pPr>
      <w:r w:rsidRPr="00F648B2">
        <w:rPr>
          <w:rFonts w:cstheme="minorHAnsi"/>
          <w:noProof/>
          <w:lang w:eastAsia="nl-NL"/>
        </w:rPr>
        <w:lastRenderedPageBreak/>
        <w:pict>
          <v:shape id="_x0000_s1027" type="#_x0000_t202" style="position:absolute;margin-left:4.25pt;margin-top:186.95pt;width:69.55pt;height:15.7pt;z-index:251663360;mso-width-relative:margin;mso-height-relative:margin" stroked="f">
            <v:textbox style="mso-next-textbox:#_x0000_s1027">
              <w:txbxContent>
                <w:p w:rsidR="00617BBD" w:rsidRPr="00DF44F3" w:rsidRDefault="00617BBD" w:rsidP="00617BBD">
                  <w:pPr>
                    <w:rPr>
                      <w:color w:val="000000"/>
                      <w:sz w:val="12"/>
                    </w:rPr>
                  </w:pPr>
                  <w:r>
                    <w:rPr>
                      <w:color w:val="000000"/>
                      <w:sz w:val="12"/>
                    </w:rPr>
                    <w:t>ADHD</w:t>
                  </w:r>
                </w:p>
              </w:txbxContent>
            </v:textbox>
          </v:shape>
        </w:pict>
      </w:r>
      <w:r w:rsidR="00617BBD" w:rsidRPr="00F648B2">
        <w:rPr>
          <w:rFonts w:cstheme="minorHAnsi"/>
          <w:noProof/>
          <w:lang w:eastAsia="nl-NL"/>
        </w:rPr>
        <w:drawing>
          <wp:inline distT="0" distB="0" distL="0" distR="0">
            <wp:extent cx="2269222" cy="2559600"/>
            <wp:effectExtent l="0" t="0" r="0" b="0"/>
            <wp:docPr id="3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r w:rsidR="00617BBD" w:rsidRPr="00F648B2">
        <w:rPr>
          <w:rFonts w:cstheme="minorHAnsi"/>
          <w:noProof/>
          <w:lang w:eastAsia="nl-NL"/>
        </w:rPr>
        <w:drawing>
          <wp:inline distT="0" distB="0" distL="0" distR="0">
            <wp:extent cx="2269222" cy="2559600"/>
            <wp:effectExtent l="0" t="19050" r="0" b="0"/>
            <wp:docPr id="3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F648B2" w:rsidRPr="00F648B2" w:rsidRDefault="00F648B2" w:rsidP="00617BBD">
      <w:pPr>
        <w:rPr>
          <w:rFonts w:cstheme="minorHAnsi"/>
        </w:rPr>
      </w:pPr>
    </w:p>
    <w:p w:rsidR="00617BBD" w:rsidRPr="00F648B2" w:rsidRDefault="006B763A" w:rsidP="00617BBD">
      <w:pPr>
        <w:rPr>
          <w:rFonts w:cstheme="minorHAnsi"/>
        </w:rPr>
      </w:pPr>
      <w:r w:rsidRPr="00F648B2">
        <w:rPr>
          <w:rFonts w:cstheme="minorHAnsi"/>
          <w:noProof/>
          <w:lang w:eastAsia="nl-NL"/>
        </w:rPr>
        <w:pict>
          <v:shape id="_x0000_s1028" type="#_x0000_t202" style="position:absolute;margin-left:.6pt;margin-top:186.75pt;width:83.75pt;height:15.7pt;z-index:251664384;mso-width-relative:margin;mso-height-relative:margin" stroked="f">
            <v:textbox style="mso-next-textbox:#_x0000_s1028">
              <w:txbxContent>
                <w:p w:rsidR="00617BBD" w:rsidRPr="00DF44F3" w:rsidRDefault="00617BBD" w:rsidP="00617BBD">
                  <w:pPr>
                    <w:rPr>
                      <w:color w:val="000000"/>
                      <w:sz w:val="12"/>
                    </w:rPr>
                  </w:pPr>
                  <w:proofErr w:type="spellStart"/>
                  <w:r>
                    <w:rPr>
                      <w:color w:val="000000"/>
                      <w:sz w:val="12"/>
                    </w:rPr>
                    <w:t>Behavioural</w:t>
                  </w:r>
                  <w:proofErr w:type="spellEnd"/>
                  <w:r>
                    <w:rPr>
                      <w:color w:val="000000"/>
                      <w:sz w:val="12"/>
                    </w:rPr>
                    <w:t xml:space="preserve"> disorders</w:t>
                  </w:r>
                </w:p>
              </w:txbxContent>
            </v:textbox>
          </v:shape>
        </w:pict>
      </w:r>
      <w:r w:rsidR="00617BBD" w:rsidRPr="00F648B2">
        <w:rPr>
          <w:rFonts w:cstheme="minorHAnsi"/>
          <w:noProof/>
          <w:lang w:eastAsia="nl-NL"/>
        </w:rPr>
        <w:drawing>
          <wp:anchor distT="0" distB="0" distL="114300" distR="114300" simplePos="0" relativeHeight="251660288" behindDoc="1" locked="0" layoutInCell="1" allowOverlap="1">
            <wp:simplePos x="0" y="0"/>
            <wp:positionH relativeFrom="column">
              <wp:posOffset>57785</wp:posOffset>
            </wp:positionH>
            <wp:positionV relativeFrom="paragraph">
              <wp:posOffset>-258445</wp:posOffset>
            </wp:positionV>
            <wp:extent cx="2160270" cy="179705"/>
            <wp:effectExtent l="38100" t="19050" r="30480" b="0"/>
            <wp:wrapNone/>
            <wp:docPr id="39"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anchor>
        </w:drawing>
      </w:r>
      <w:r w:rsidR="00617BBD" w:rsidRPr="00F648B2">
        <w:rPr>
          <w:rFonts w:cstheme="minorHAnsi"/>
          <w:noProof/>
          <w:lang w:eastAsia="nl-NL"/>
        </w:rPr>
        <w:drawing>
          <wp:anchor distT="0" distB="0" distL="114300" distR="114300" simplePos="0" relativeHeight="251661312" behindDoc="1" locked="0" layoutInCell="1" allowOverlap="1">
            <wp:simplePos x="0" y="0"/>
            <wp:positionH relativeFrom="column">
              <wp:posOffset>2270760</wp:posOffset>
            </wp:positionH>
            <wp:positionV relativeFrom="paragraph">
              <wp:posOffset>-177800</wp:posOffset>
            </wp:positionV>
            <wp:extent cx="2164080" cy="179705"/>
            <wp:effectExtent l="38100" t="19050" r="45720" b="0"/>
            <wp:wrapNone/>
            <wp:docPr id="36"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anchor>
        </w:drawing>
      </w:r>
      <w:r w:rsidR="00617BBD" w:rsidRPr="00F648B2">
        <w:rPr>
          <w:rFonts w:cstheme="minorHAnsi"/>
          <w:noProof/>
          <w:lang w:eastAsia="nl-NL"/>
        </w:rPr>
        <w:drawing>
          <wp:inline distT="0" distB="0" distL="0" distR="0">
            <wp:extent cx="2269222" cy="2559600"/>
            <wp:effectExtent l="0" t="0" r="0" b="0"/>
            <wp:docPr id="37"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r w:rsidR="00617BBD" w:rsidRPr="00F648B2">
        <w:rPr>
          <w:rFonts w:cstheme="minorHAnsi"/>
          <w:noProof/>
          <w:lang w:eastAsia="nl-NL"/>
        </w:rPr>
        <w:drawing>
          <wp:inline distT="0" distB="0" distL="0" distR="0">
            <wp:extent cx="2269222" cy="2559600"/>
            <wp:effectExtent l="0" t="0" r="0" b="0"/>
            <wp:docPr id="38"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D46D66" w:rsidRPr="00F648B2" w:rsidRDefault="00D46D66" w:rsidP="00617BBD">
      <w:pPr>
        <w:rPr>
          <w:rFonts w:cstheme="minorHAnsi"/>
        </w:rPr>
      </w:pPr>
    </w:p>
    <w:p w:rsidR="00D46D66" w:rsidRPr="00F648B2" w:rsidRDefault="00D46D66" w:rsidP="00617BBD">
      <w:pPr>
        <w:rPr>
          <w:rFonts w:cstheme="minorHAnsi"/>
          <w:lang w:val="en-GB"/>
        </w:rPr>
      </w:pPr>
    </w:p>
    <w:sectPr w:rsidR="00D46D66" w:rsidRPr="00F648B2" w:rsidSect="00BB43C3">
      <w:headerReference w:type="default" r:id="rId8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A0A" w:rsidRDefault="00F63A0A" w:rsidP="00365902">
      <w:pPr>
        <w:spacing w:after="0" w:line="240" w:lineRule="auto"/>
      </w:pPr>
      <w:r>
        <w:separator/>
      </w:r>
    </w:p>
  </w:endnote>
  <w:endnote w:type="continuationSeparator" w:id="0">
    <w:p w:rsidR="00F63A0A" w:rsidRDefault="00F63A0A" w:rsidP="00365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A0A" w:rsidRDefault="00F63A0A" w:rsidP="00365902">
      <w:pPr>
        <w:spacing w:after="0" w:line="240" w:lineRule="auto"/>
      </w:pPr>
      <w:r>
        <w:separator/>
      </w:r>
    </w:p>
  </w:footnote>
  <w:footnote w:type="continuationSeparator" w:id="0">
    <w:p w:rsidR="00F63A0A" w:rsidRDefault="00F63A0A" w:rsidP="003659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902" w:rsidRPr="00365902" w:rsidRDefault="00365902" w:rsidP="00365902">
    <w:pPr>
      <w:pStyle w:val="Geenafstand"/>
      <w:jc w:val="center"/>
      <w:rPr>
        <w:color w:val="5B9BD5" w:themeColor="accent1"/>
        <w:sz w:val="20"/>
        <w:lang w:val="en-GB"/>
      </w:rPr>
    </w:pPr>
    <w:r w:rsidRPr="00365902">
      <w:rPr>
        <w:color w:val="5B9BD5" w:themeColor="accent1"/>
        <w:sz w:val="20"/>
        <w:lang w:val="en-GB"/>
      </w:rPr>
      <w:t>The diagnostic process from primary care to child and adolescent mental healthcare:</w:t>
    </w:r>
  </w:p>
  <w:p w:rsidR="00365902" w:rsidRDefault="00365902" w:rsidP="00365902">
    <w:pPr>
      <w:pStyle w:val="Geenafstand"/>
      <w:jc w:val="center"/>
      <w:rPr>
        <w:color w:val="5B9BD5" w:themeColor="accent1"/>
        <w:sz w:val="20"/>
        <w:lang w:val="en-GB"/>
      </w:rPr>
    </w:pPr>
    <w:r w:rsidRPr="00365902">
      <w:rPr>
        <w:color w:val="5B9BD5" w:themeColor="accent1"/>
        <w:sz w:val="20"/>
        <w:lang w:val="en-GB"/>
      </w:rPr>
      <w:t>The incremental value of information conveyed through referral letters, screening questionnaire and structured multi-informant assessment</w:t>
    </w:r>
  </w:p>
  <w:p w:rsidR="00CF610B" w:rsidRPr="00365902" w:rsidRDefault="00CF610B" w:rsidP="00365902">
    <w:pPr>
      <w:pStyle w:val="Geenafstand"/>
      <w:jc w:val="center"/>
      <w:rPr>
        <w:color w:val="5B9BD5" w:themeColor="accent1"/>
        <w:sz w:val="20"/>
        <w:lang w:val="en-GB"/>
      </w:rPr>
    </w:pPr>
    <w:proofErr w:type="spellStart"/>
    <w:r>
      <w:rPr>
        <w:color w:val="5B9BD5" w:themeColor="accent1"/>
        <w:sz w:val="20"/>
        <w:lang w:val="en-GB"/>
      </w:rPr>
      <w:t>Aydins</w:t>
    </w:r>
    <w:proofErr w:type="spellEnd"/>
    <w:r>
      <w:rPr>
        <w:color w:val="5B9BD5" w:themeColor="accent1"/>
        <w:sz w:val="20"/>
        <w:lang w:val="en-GB"/>
      </w:rPr>
      <w:t xml:space="preserve"> et al. Submitted to the </w:t>
    </w:r>
    <w:proofErr w:type="spellStart"/>
    <w:r>
      <w:rPr>
        <w:color w:val="5B9BD5" w:themeColor="accent1"/>
        <w:sz w:val="20"/>
        <w:lang w:val="en-GB"/>
      </w:rPr>
      <w:t>BrJP</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E4526"/>
    <w:rsid w:val="00076A6F"/>
    <w:rsid w:val="0009715E"/>
    <w:rsid w:val="000C60A5"/>
    <w:rsid w:val="00141550"/>
    <w:rsid w:val="00157CDA"/>
    <w:rsid w:val="001D0BA4"/>
    <w:rsid w:val="00277557"/>
    <w:rsid w:val="002E4526"/>
    <w:rsid w:val="00365902"/>
    <w:rsid w:val="003A371C"/>
    <w:rsid w:val="003A7A93"/>
    <w:rsid w:val="00436BD2"/>
    <w:rsid w:val="004B6785"/>
    <w:rsid w:val="00532E22"/>
    <w:rsid w:val="00536BBC"/>
    <w:rsid w:val="00586DDD"/>
    <w:rsid w:val="005C014E"/>
    <w:rsid w:val="005F3CBC"/>
    <w:rsid w:val="00603034"/>
    <w:rsid w:val="00617BBD"/>
    <w:rsid w:val="00624B80"/>
    <w:rsid w:val="006B763A"/>
    <w:rsid w:val="008A2C64"/>
    <w:rsid w:val="00945E94"/>
    <w:rsid w:val="00991C33"/>
    <w:rsid w:val="00A12939"/>
    <w:rsid w:val="00A3378A"/>
    <w:rsid w:val="00AD118C"/>
    <w:rsid w:val="00BB43C3"/>
    <w:rsid w:val="00C02C62"/>
    <w:rsid w:val="00C16473"/>
    <w:rsid w:val="00C466C1"/>
    <w:rsid w:val="00C83BF0"/>
    <w:rsid w:val="00C9063C"/>
    <w:rsid w:val="00CD67BB"/>
    <w:rsid w:val="00CE06C7"/>
    <w:rsid w:val="00CF610B"/>
    <w:rsid w:val="00D46D66"/>
    <w:rsid w:val="00DD1D95"/>
    <w:rsid w:val="00E923A4"/>
    <w:rsid w:val="00EB7036"/>
    <w:rsid w:val="00EC2E9A"/>
    <w:rsid w:val="00EF5208"/>
    <w:rsid w:val="00F2229D"/>
    <w:rsid w:val="00F47B72"/>
    <w:rsid w:val="00F63A0A"/>
    <w:rsid w:val="00F648B2"/>
    <w:rsid w:val="00F8527B"/>
    <w:rsid w:val="00FB1B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43C3"/>
  </w:style>
  <w:style w:type="paragraph" w:styleId="Kop1">
    <w:name w:val="heading 1"/>
    <w:basedOn w:val="Standaard"/>
    <w:next w:val="Standaard"/>
    <w:link w:val="Kop1Char"/>
    <w:uiPriority w:val="9"/>
    <w:qFormat/>
    <w:rsid w:val="00586D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E4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unhideWhenUsed/>
    <w:rsid w:val="00617BBD"/>
    <w:rPr>
      <w:sz w:val="16"/>
      <w:szCs w:val="16"/>
    </w:rPr>
  </w:style>
  <w:style w:type="paragraph" w:styleId="Tekstopmerking">
    <w:name w:val="annotation text"/>
    <w:basedOn w:val="Standaard"/>
    <w:link w:val="TekstopmerkingChar"/>
    <w:uiPriority w:val="99"/>
    <w:unhideWhenUsed/>
    <w:rsid w:val="00617BBD"/>
    <w:pPr>
      <w:spacing w:after="200" w:line="240" w:lineRule="auto"/>
    </w:pPr>
    <w:rPr>
      <w:sz w:val="20"/>
      <w:szCs w:val="20"/>
    </w:rPr>
  </w:style>
  <w:style w:type="character" w:customStyle="1" w:styleId="TekstopmerkingChar">
    <w:name w:val="Tekst opmerking Char"/>
    <w:basedOn w:val="Standaardalinea-lettertype"/>
    <w:link w:val="Tekstopmerking"/>
    <w:uiPriority w:val="99"/>
    <w:rsid w:val="00617BBD"/>
    <w:rPr>
      <w:sz w:val="20"/>
      <w:szCs w:val="20"/>
    </w:rPr>
  </w:style>
  <w:style w:type="paragraph" w:styleId="Ballontekst">
    <w:name w:val="Balloon Text"/>
    <w:basedOn w:val="Standaard"/>
    <w:link w:val="BallontekstChar"/>
    <w:uiPriority w:val="99"/>
    <w:semiHidden/>
    <w:unhideWhenUsed/>
    <w:rsid w:val="00617B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7BBD"/>
    <w:rPr>
      <w:rFonts w:ascii="Tahoma" w:hAnsi="Tahoma" w:cs="Tahoma"/>
      <w:sz w:val="16"/>
      <w:szCs w:val="16"/>
    </w:rPr>
  </w:style>
  <w:style w:type="character" w:customStyle="1" w:styleId="Kop1Char">
    <w:name w:val="Kop 1 Char"/>
    <w:basedOn w:val="Standaardalinea-lettertype"/>
    <w:link w:val="Kop1"/>
    <w:uiPriority w:val="9"/>
    <w:rsid w:val="00586DDD"/>
    <w:rPr>
      <w:rFonts w:asciiTheme="majorHAnsi" w:eastAsiaTheme="majorEastAsia" w:hAnsiTheme="majorHAnsi" w:cstheme="majorBidi"/>
      <w:b/>
      <w:bCs/>
      <w:color w:val="2E74B5" w:themeColor="accent1" w:themeShade="BF"/>
      <w:sz w:val="28"/>
      <w:szCs w:val="28"/>
    </w:rPr>
  </w:style>
  <w:style w:type="table" w:customStyle="1" w:styleId="Lichtelijst-accent11">
    <w:name w:val="Lichte lijst - accent 11"/>
    <w:basedOn w:val="Standaardtabel"/>
    <w:uiPriority w:val="61"/>
    <w:rsid w:val="003A371C"/>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yperlink">
    <w:name w:val="Hyperlink"/>
    <w:basedOn w:val="Standaardalinea-lettertype"/>
    <w:uiPriority w:val="99"/>
    <w:unhideWhenUsed/>
    <w:rsid w:val="00D46D66"/>
    <w:rPr>
      <w:color w:val="0563C1" w:themeColor="hyperlink"/>
      <w:u w:val="single"/>
    </w:rPr>
  </w:style>
  <w:style w:type="paragraph" w:styleId="Koptekst">
    <w:name w:val="header"/>
    <w:basedOn w:val="Standaard"/>
    <w:link w:val="KoptekstChar"/>
    <w:uiPriority w:val="99"/>
    <w:semiHidden/>
    <w:unhideWhenUsed/>
    <w:rsid w:val="003659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65902"/>
  </w:style>
  <w:style w:type="paragraph" w:styleId="Voettekst">
    <w:name w:val="footer"/>
    <w:basedOn w:val="Standaard"/>
    <w:link w:val="VoettekstChar"/>
    <w:uiPriority w:val="99"/>
    <w:semiHidden/>
    <w:unhideWhenUsed/>
    <w:rsid w:val="003659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65902"/>
  </w:style>
  <w:style w:type="paragraph" w:styleId="Geenafstand">
    <w:name w:val="No Spacing"/>
    <w:uiPriority w:val="1"/>
    <w:qFormat/>
    <w:rsid w:val="00365902"/>
    <w:pPr>
      <w:spacing w:after="0" w:line="240" w:lineRule="auto"/>
    </w:pPr>
  </w:style>
</w:styles>
</file>

<file path=word/webSettings.xml><?xml version="1.0" encoding="utf-8"?>
<w:webSettings xmlns:r="http://schemas.openxmlformats.org/officeDocument/2006/relationships" xmlns:w="http://schemas.openxmlformats.org/wordprocessingml/2006/main">
  <w:divs>
    <w:div w:id="12582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5.xml"/><Relationship Id="rId21" Type="http://schemas.openxmlformats.org/officeDocument/2006/relationships/diagramData" Target="diagrams/data4.xml"/><Relationship Id="rId42" Type="http://schemas.openxmlformats.org/officeDocument/2006/relationships/diagramLayout" Target="diagrams/layout8.xml"/><Relationship Id="rId47" Type="http://schemas.openxmlformats.org/officeDocument/2006/relationships/diagramLayout" Target="diagrams/layout9.xml"/><Relationship Id="rId63" Type="http://schemas.openxmlformats.org/officeDocument/2006/relationships/diagramQuickStyle" Target="diagrams/quickStyle12.xml"/><Relationship Id="rId68" Type="http://schemas.openxmlformats.org/officeDocument/2006/relationships/diagramQuickStyle" Target="diagrams/quickStyle13.xml"/><Relationship Id="rId84" Type="http://schemas.openxmlformats.org/officeDocument/2006/relationships/diagramColors" Target="diagrams/colors16.xml"/><Relationship Id="rId89" Type="http://schemas.openxmlformats.org/officeDocument/2006/relationships/customXml" Target="../customXml/item1.xml"/><Relationship Id="rId16" Type="http://schemas.openxmlformats.org/officeDocument/2006/relationships/diagramData" Target="diagrams/data3.xml"/><Relationship Id="rId11" Type="http://schemas.openxmlformats.org/officeDocument/2006/relationships/diagramData" Target="diagrams/data2.xml"/><Relationship Id="rId32" Type="http://schemas.openxmlformats.org/officeDocument/2006/relationships/diagramLayout" Target="diagrams/layout6.xml"/><Relationship Id="rId37" Type="http://schemas.openxmlformats.org/officeDocument/2006/relationships/diagramLayout" Target="diagrams/layout7.xml"/><Relationship Id="rId53" Type="http://schemas.openxmlformats.org/officeDocument/2006/relationships/diagramQuickStyle" Target="diagrams/quickStyle10.xml"/><Relationship Id="rId58" Type="http://schemas.openxmlformats.org/officeDocument/2006/relationships/diagramQuickStyle" Target="diagrams/quickStyle11.xml"/><Relationship Id="rId74" Type="http://schemas.openxmlformats.org/officeDocument/2006/relationships/diagramColors" Target="diagrams/colors14.xml"/><Relationship Id="rId79" Type="http://schemas.openxmlformats.org/officeDocument/2006/relationships/diagramColors" Target="diagrams/colors15.xml"/><Relationship Id="rId5" Type="http://schemas.openxmlformats.org/officeDocument/2006/relationships/endnotes" Target="endnotes.xml"/><Relationship Id="rId90" Type="http://schemas.openxmlformats.org/officeDocument/2006/relationships/customXml" Target="../customXml/item2.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35" Type="http://schemas.microsoft.com/office/2007/relationships/diagramDrawing" Target="diagrams/drawing6.xml"/><Relationship Id="rId43" Type="http://schemas.openxmlformats.org/officeDocument/2006/relationships/diagramQuickStyle" Target="diagrams/quickStyle8.xml"/><Relationship Id="rId48" Type="http://schemas.openxmlformats.org/officeDocument/2006/relationships/diagramQuickStyle" Target="diagrams/quickStyle9.xml"/><Relationship Id="rId56" Type="http://schemas.openxmlformats.org/officeDocument/2006/relationships/diagramData" Target="diagrams/data11.xml"/><Relationship Id="rId64" Type="http://schemas.openxmlformats.org/officeDocument/2006/relationships/diagramColors" Target="diagrams/colors12.xml"/><Relationship Id="rId69" Type="http://schemas.openxmlformats.org/officeDocument/2006/relationships/diagramColors" Target="diagrams/colors13.xml"/><Relationship Id="rId77" Type="http://schemas.openxmlformats.org/officeDocument/2006/relationships/diagramLayout" Target="diagrams/layout15.xml"/><Relationship Id="rId8" Type="http://schemas.openxmlformats.org/officeDocument/2006/relationships/diagramQuickStyle" Target="diagrams/quickStyle1.xml"/><Relationship Id="rId51" Type="http://schemas.openxmlformats.org/officeDocument/2006/relationships/diagramData" Target="diagrams/data10.xml"/><Relationship Id="rId72" Type="http://schemas.openxmlformats.org/officeDocument/2006/relationships/diagramLayout" Target="diagrams/layout14.xml"/><Relationship Id="rId80" Type="http://schemas.microsoft.com/office/2007/relationships/diagramDrawing" Target="diagrams/drawing15.xml"/><Relationship Id="rId85" Type="http://schemas.microsoft.com/office/2007/relationships/diagramDrawing" Target="diagrams/drawing16.xml"/><Relationship Id="rId3" Type="http://schemas.openxmlformats.org/officeDocument/2006/relationships/webSettings" Target="webSettings.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diagramQuickStyle" Target="diagrams/quickStyle6.xml"/><Relationship Id="rId38" Type="http://schemas.openxmlformats.org/officeDocument/2006/relationships/diagramQuickStyle" Target="diagrams/quickStyle7.xml"/><Relationship Id="rId46" Type="http://schemas.openxmlformats.org/officeDocument/2006/relationships/diagramData" Target="diagrams/data9.xml"/><Relationship Id="rId59" Type="http://schemas.openxmlformats.org/officeDocument/2006/relationships/diagramColors" Target="diagrams/colors11.xml"/><Relationship Id="rId67" Type="http://schemas.openxmlformats.org/officeDocument/2006/relationships/diagramLayout" Target="diagrams/layout13.xml"/><Relationship Id="rId20" Type="http://schemas.microsoft.com/office/2007/relationships/diagramDrawing" Target="diagrams/drawing3.xml"/><Relationship Id="rId41" Type="http://schemas.openxmlformats.org/officeDocument/2006/relationships/diagramData" Target="diagrams/data8.xml"/><Relationship Id="rId54" Type="http://schemas.openxmlformats.org/officeDocument/2006/relationships/diagramColors" Target="diagrams/colors10.xml"/><Relationship Id="rId62" Type="http://schemas.openxmlformats.org/officeDocument/2006/relationships/diagramLayout" Target="diagrams/layout12.xml"/><Relationship Id="rId70" Type="http://schemas.microsoft.com/office/2007/relationships/diagramDrawing" Target="diagrams/drawing13.xml"/><Relationship Id="rId75" Type="http://schemas.microsoft.com/office/2007/relationships/diagramDrawing" Target="diagrams/drawing14.xml"/><Relationship Id="rId83" Type="http://schemas.openxmlformats.org/officeDocument/2006/relationships/diagramQuickStyle" Target="diagrams/quickStyle16.xml"/><Relationship Id="rId88" Type="http://schemas.openxmlformats.org/officeDocument/2006/relationships/theme" Target="theme/theme1.xml"/><Relationship Id="rId91"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diagramData" Target="diagrams/data1.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diagramData" Target="diagrams/data7.xml"/><Relationship Id="rId49" Type="http://schemas.openxmlformats.org/officeDocument/2006/relationships/diagramColors" Target="diagrams/colors9.xml"/><Relationship Id="rId57" Type="http://schemas.openxmlformats.org/officeDocument/2006/relationships/diagramLayout" Target="diagrams/layout11.xml"/><Relationship Id="rId10" Type="http://schemas.microsoft.com/office/2007/relationships/diagramDrawing" Target="diagrams/drawing1.xml"/><Relationship Id="rId31" Type="http://schemas.openxmlformats.org/officeDocument/2006/relationships/diagramData" Target="diagrams/data6.xml"/><Relationship Id="rId44" Type="http://schemas.openxmlformats.org/officeDocument/2006/relationships/diagramColors" Target="diagrams/colors8.xml"/><Relationship Id="rId52" Type="http://schemas.openxmlformats.org/officeDocument/2006/relationships/diagramLayout" Target="diagrams/layout10.xml"/><Relationship Id="rId60" Type="http://schemas.microsoft.com/office/2007/relationships/diagramDrawing" Target="diagrams/drawing11.xml"/><Relationship Id="rId65" Type="http://schemas.microsoft.com/office/2007/relationships/diagramDrawing" Target="diagrams/drawing12.xml"/><Relationship Id="rId73" Type="http://schemas.openxmlformats.org/officeDocument/2006/relationships/diagramQuickStyle" Target="diagrams/quickStyle14.xml"/><Relationship Id="rId78" Type="http://schemas.openxmlformats.org/officeDocument/2006/relationships/diagramQuickStyle" Target="diagrams/quickStyle15.xml"/><Relationship Id="rId81" Type="http://schemas.openxmlformats.org/officeDocument/2006/relationships/diagramData" Target="diagrams/data16.xml"/><Relationship Id="rId86"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diagramColors" Target="diagrams/colors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9" Type="http://schemas.openxmlformats.org/officeDocument/2006/relationships/diagramColors" Target="diagrams/colors7.xml"/><Relationship Id="rId34" Type="http://schemas.openxmlformats.org/officeDocument/2006/relationships/diagramColors" Target="diagrams/colors6.xml"/><Relationship Id="rId50" Type="http://schemas.microsoft.com/office/2007/relationships/diagramDrawing" Target="diagrams/drawing9.xml"/><Relationship Id="rId55" Type="http://schemas.microsoft.com/office/2007/relationships/diagramDrawing" Target="diagrams/drawing10.xml"/><Relationship Id="rId76" Type="http://schemas.openxmlformats.org/officeDocument/2006/relationships/diagramData" Target="diagrams/data15.xml"/><Relationship Id="rId7" Type="http://schemas.openxmlformats.org/officeDocument/2006/relationships/diagramLayout" Target="diagrams/layout1.xml"/><Relationship Id="rId71" Type="http://schemas.openxmlformats.org/officeDocument/2006/relationships/diagramData" Target="diagrams/data14.xml"/><Relationship Id="rId2" Type="http://schemas.openxmlformats.org/officeDocument/2006/relationships/settings" Target="settings.xml"/><Relationship Id="rId29" Type="http://schemas.openxmlformats.org/officeDocument/2006/relationships/diagramColors" Target="diagrams/colors5.xml"/><Relationship Id="rId24" Type="http://schemas.openxmlformats.org/officeDocument/2006/relationships/diagramColors" Target="diagrams/colors4.xml"/><Relationship Id="rId40" Type="http://schemas.microsoft.com/office/2007/relationships/diagramDrawing" Target="diagrams/drawing7.xml"/><Relationship Id="rId45" Type="http://schemas.microsoft.com/office/2007/relationships/diagramDrawing" Target="diagrams/drawing8.xml"/><Relationship Id="rId66" Type="http://schemas.openxmlformats.org/officeDocument/2006/relationships/diagramData" Target="diagrams/data13.xml"/><Relationship Id="rId87" Type="http://schemas.openxmlformats.org/officeDocument/2006/relationships/fontTable" Target="fontTable.xml"/><Relationship Id="rId61" Type="http://schemas.openxmlformats.org/officeDocument/2006/relationships/diagramData" Target="diagrams/data12.xml"/><Relationship Id="rId82" Type="http://schemas.openxmlformats.org/officeDocument/2006/relationships/diagramLayout" Target="diagrams/layout16.xml"/><Relationship Id="rId19"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86CC53-D19F-4B17-BD80-AB2C27A47179}" type="doc">
      <dgm:prSet loTypeId="urn:microsoft.com/office/officeart/2005/8/layout/hProcess7" loCatId="list" qsTypeId="urn:microsoft.com/office/officeart/2005/8/quickstyle/simple3" qsCatId="simple" csTypeId="urn:microsoft.com/office/officeart/2005/8/colors/accent0_2" csCatId="mainScheme" phldr="1"/>
      <dgm:spPr/>
      <dgm:t>
        <a:bodyPr/>
        <a:lstStyle/>
        <a:p>
          <a:endParaRPr lang="nl-NL"/>
        </a:p>
      </dgm:t>
    </dgm:pt>
    <dgm:pt modelId="{711B3C6D-7AC7-43D9-A57B-AA841E393202}">
      <dgm:prSet phldrT="[Tekst]" custT="1"/>
      <dgm:spPr>
        <a:noFill/>
      </dgm:spPr>
      <dgm:t>
        <a:bodyPr/>
        <a:lstStyle/>
        <a:p>
          <a:endParaRPr lang="nl-NL" sz="600" b="1">
            <a:solidFill>
              <a:srgbClr val="000000"/>
            </a:solidFill>
          </a:endParaRPr>
        </a:p>
      </dgm:t>
    </dgm:pt>
    <dgm:pt modelId="{8D33BEED-97DD-49AF-ABF6-5756B611A858}" type="parTrans" cxnId="{8C3301FA-B17C-4ECC-825F-408BD59510ED}">
      <dgm:prSet/>
      <dgm:spPr/>
      <dgm:t>
        <a:bodyPr/>
        <a:lstStyle/>
        <a:p>
          <a:endParaRPr lang="nl-NL">
            <a:solidFill>
              <a:schemeClr val="tx2"/>
            </a:solidFill>
          </a:endParaRPr>
        </a:p>
      </dgm:t>
    </dgm:pt>
    <dgm:pt modelId="{5C5FBEC0-7F83-4B03-9E02-14A1E9B822A4}" type="sibTrans" cxnId="{8C3301FA-B17C-4ECC-825F-408BD59510ED}">
      <dgm:prSet/>
      <dgm:spPr/>
      <dgm:t>
        <a:bodyPr/>
        <a:lstStyle/>
        <a:p>
          <a:endParaRPr lang="nl-NL">
            <a:solidFill>
              <a:schemeClr val="tx2"/>
            </a:solidFill>
          </a:endParaRPr>
        </a:p>
      </dgm:t>
    </dgm:pt>
    <dgm:pt modelId="{F5609661-7500-4AF1-9BD1-1F7F3513F64A}">
      <dgm:prSet phldrT="[Tekst]" custT="1"/>
      <dgm:spPr>
        <a:effectLst/>
      </dgm:spPr>
      <dgm:t>
        <a:bodyPr anchor="t"/>
        <a:lstStyle/>
        <a:p>
          <a:pPr algn="l"/>
          <a:endParaRPr lang="nl-NL" sz="600" b="1">
            <a:solidFill>
              <a:srgbClr val="000000"/>
            </a:solidFill>
          </a:endParaRPr>
        </a:p>
      </dgm:t>
    </dgm:pt>
    <dgm:pt modelId="{B180E436-961B-4F87-AF43-906E3777103A}" type="sibTrans" cxnId="{0B843321-009C-430E-AAD2-354470E8FD12}">
      <dgm:prSet/>
      <dgm:spPr/>
      <dgm:t>
        <a:bodyPr/>
        <a:lstStyle/>
        <a:p>
          <a:endParaRPr lang="nl-NL">
            <a:solidFill>
              <a:schemeClr val="tx2"/>
            </a:solidFill>
          </a:endParaRPr>
        </a:p>
      </dgm:t>
    </dgm:pt>
    <dgm:pt modelId="{82632F6D-2E7D-44B1-9449-A65A141779F5}" type="parTrans" cxnId="{0B843321-009C-430E-AAD2-354470E8FD12}">
      <dgm:prSet/>
      <dgm:spPr/>
      <dgm:t>
        <a:bodyPr/>
        <a:lstStyle/>
        <a:p>
          <a:endParaRPr lang="nl-NL">
            <a:solidFill>
              <a:schemeClr val="tx2"/>
            </a:solidFill>
          </a:endParaRPr>
        </a:p>
      </dgm:t>
    </dgm:pt>
    <dgm:pt modelId="{B852112E-0886-4E76-897E-7A6AFAE6A42B}">
      <dgm:prSet phldrT="[Tekst]" custT="1"/>
      <dgm:spPr>
        <a:ln w="3175"/>
        <a:effectLst/>
      </dgm:spPr>
      <dgm:t>
        <a:bodyPr/>
        <a:lstStyle/>
        <a:p>
          <a:pPr algn="ctr"/>
          <a:r>
            <a:rPr lang="nl-NL" sz="600" b="1">
              <a:solidFill>
                <a:srgbClr val="000000"/>
              </a:solidFill>
              <a:latin typeface="+mn-lt"/>
            </a:rPr>
            <a:t>DAWBA</a:t>
          </a:r>
          <a:r>
            <a:rPr lang="nl-NL" sz="600" b="1">
              <a:solidFill>
                <a:srgbClr val="000000"/>
              </a:solidFill>
            </a:rPr>
            <a:t> CR</a:t>
          </a:r>
        </a:p>
      </dgm:t>
    </dgm:pt>
    <dgm:pt modelId="{862CFDD4-406C-4816-91E7-2FB609F6FED2}" type="sibTrans" cxnId="{24F7C442-B3D1-4D70-8E88-4F5E5E34A5C4}">
      <dgm:prSet/>
      <dgm:spPr/>
      <dgm:t>
        <a:bodyPr/>
        <a:lstStyle/>
        <a:p>
          <a:endParaRPr lang="nl-NL">
            <a:solidFill>
              <a:schemeClr val="tx2"/>
            </a:solidFill>
          </a:endParaRPr>
        </a:p>
      </dgm:t>
    </dgm:pt>
    <dgm:pt modelId="{17A55FDF-729C-41D0-90FE-851765A9BFE8}" type="parTrans" cxnId="{24F7C442-B3D1-4D70-8E88-4F5E5E34A5C4}">
      <dgm:prSet/>
      <dgm:spPr/>
      <dgm:t>
        <a:bodyPr/>
        <a:lstStyle/>
        <a:p>
          <a:endParaRPr lang="nl-NL">
            <a:solidFill>
              <a:schemeClr val="tx2"/>
            </a:solidFill>
          </a:endParaRPr>
        </a:p>
      </dgm:t>
    </dgm:pt>
    <dgm:pt modelId="{E0F55874-1349-4101-A406-60D875F7D7C7}">
      <dgm:prSet phldrT="[Tekst]" custT="1"/>
      <dgm:spPr>
        <a:effectLst/>
      </dgm:spPr>
      <dgm:t>
        <a:bodyPr/>
        <a:lstStyle/>
        <a:p>
          <a:pPr algn="ctr"/>
          <a:r>
            <a:rPr lang="nl-NL" sz="600" b="1">
              <a:solidFill>
                <a:srgbClr val="000000"/>
              </a:solidFill>
            </a:rPr>
            <a:t>RL - </a:t>
          </a:r>
        </a:p>
      </dgm:t>
    </dgm:pt>
    <dgm:pt modelId="{8AD6BF63-474D-4150-891A-6491BADCE0EC}" type="sibTrans" cxnId="{2EB59500-5279-494E-ABD7-F4DBA0B5BD19}">
      <dgm:prSet/>
      <dgm:spPr/>
      <dgm:t>
        <a:bodyPr/>
        <a:lstStyle/>
        <a:p>
          <a:endParaRPr lang="nl-NL">
            <a:solidFill>
              <a:schemeClr val="tx2"/>
            </a:solidFill>
          </a:endParaRPr>
        </a:p>
      </dgm:t>
    </dgm:pt>
    <dgm:pt modelId="{85B91A31-F179-4FA9-8E14-3E1A4D7CB905}" type="parTrans" cxnId="{2EB59500-5279-494E-ABD7-F4DBA0B5BD19}">
      <dgm:prSet/>
      <dgm:spPr/>
      <dgm:t>
        <a:bodyPr/>
        <a:lstStyle/>
        <a:p>
          <a:endParaRPr lang="nl-NL">
            <a:solidFill>
              <a:schemeClr val="tx2"/>
            </a:solidFill>
          </a:endParaRPr>
        </a:p>
      </dgm:t>
    </dgm:pt>
    <dgm:pt modelId="{F53AC658-F5AF-4DD5-81E7-A9FF556E0CB2}">
      <dgm:prSet phldrT="[Tekst]" custT="1"/>
      <dgm:spPr>
        <a:effectLst/>
      </dgm:spPr>
      <dgm:t>
        <a:bodyPr anchor="t"/>
        <a:lstStyle/>
        <a:p>
          <a:pPr algn="ctr"/>
          <a:r>
            <a:rPr lang="nl-NL" sz="600" b="1">
              <a:solidFill>
                <a:srgbClr val="000000"/>
              </a:solidFill>
            </a:rPr>
            <a:t>SDQ </a:t>
          </a:r>
        </a:p>
      </dgm:t>
    </dgm:pt>
    <dgm:pt modelId="{92B5FB9D-8791-4302-90C0-0D34FBBC10A1}" type="sibTrans" cxnId="{92DD8F8C-EEFB-4630-9487-D874E3F37E13}">
      <dgm:prSet/>
      <dgm:spPr/>
      <dgm:t>
        <a:bodyPr/>
        <a:lstStyle/>
        <a:p>
          <a:endParaRPr lang="nl-NL">
            <a:solidFill>
              <a:schemeClr val="tx2"/>
            </a:solidFill>
          </a:endParaRPr>
        </a:p>
      </dgm:t>
    </dgm:pt>
    <dgm:pt modelId="{002FE847-BE11-4897-AF7A-0256FDDEE676}" type="parTrans" cxnId="{92DD8F8C-EEFB-4630-9487-D874E3F37E13}">
      <dgm:prSet/>
      <dgm:spPr/>
      <dgm:t>
        <a:bodyPr/>
        <a:lstStyle/>
        <a:p>
          <a:endParaRPr lang="nl-NL">
            <a:solidFill>
              <a:schemeClr val="tx2"/>
            </a:solidFill>
          </a:endParaRPr>
        </a:p>
      </dgm:t>
    </dgm:pt>
    <dgm:pt modelId="{E6D060C3-7CE4-4C1F-8011-5BBBFD60152E}">
      <dgm:prSet phldrT="[Tekst]" custT="1"/>
      <dgm:spPr>
        <a:noFill/>
        <a:ln>
          <a:noFill/>
        </a:ln>
      </dgm:spPr>
      <dgm:t>
        <a:bodyPr/>
        <a:lstStyle/>
        <a:p>
          <a:endParaRPr lang="nl-NL" sz="600" b="1">
            <a:solidFill>
              <a:srgbClr val="000000"/>
            </a:solidFill>
          </a:endParaRPr>
        </a:p>
      </dgm:t>
    </dgm:pt>
    <dgm:pt modelId="{1089E2FA-1FE3-4588-8C52-28A61914BA37}" type="parTrans" cxnId="{7F616407-6887-47D1-B670-A3E14F3E4375}">
      <dgm:prSet/>
      <dgm:spPr/>
      <dgm:t>
        <a:bodyPr/>
        <a:lstStyle/>
        <a:p>
          <a:endParaRPr lang="nl-NL">
            <a:solidFill>
              <a:schemeClr val="tx2"/>
            </a:solidFill>
          </a:endParaRPr>
        </a:p>
      </dgm:t>
    </dgm:pt>
    <dgm:pt modelId="{2897E803-438B-4B00-8BDF-66E773BE9E10}" type="sibTrans" cxnId="{7F616407-6887-47D1-B670-A3E14F3E4375}">
      <dgm:prSet/>
      <dgm:spPr/>
      <dgm:t>
        <a:bodyPr/>
        <a:lstStyle/>
        <a:p>
          <a:endParaRPr lang="nl-NL">
            <a:solidFill>
              <a:schemeClr val="tx2"/>
            </a:solidFill>
          </a:endParaRPr>
        </a:p>
      </dgm:t>
    </dgm:pt>
    <dgm:pt modelId="{61E8564F-B073-4371-8936-CE9F21B95F50}">
      <dgm:prSet phldrT="[Tekst]" custT="1"/>
      <dgm:spPr>
        <a:solidFill>
          <a:schemeClr val="accent1"/>
        </a:solidFill>
        <a:effectLst/>
      </dgm:spPr>
      <dgm:t>
        <a:bodyPr/>
        <a:lstStyle/>
        <a:p>
          <a:pPr algn="ctr"/>
          <a:r>
            <a:rPr lang="nl-NL" sz="600" b="1">
              <a:ln>
                <a:noFill/>
              </a:ln>
              <a:solidFill>
                <a:srgbClr val="000000"/>
              </a:solidFill>
              <a:effectLst/>
            </a:rPr>
            <a:t>DAWBA BAND </a:t>
          </a:r>
        </a:p>
      </dgm:t>
    </dgm:pt>
    <dgm:pt modelId="{7949D9ED-3628-40DE-88E7-3C6BF65FE885}" type="parTrans" cxnId="{BFB40BB0-77D8-4D08-9583-4A8D1C9ED78E}">
      <dgm:prSet/>
      <dgm:spPr/>
      <dgm:t>
        <a:bodyPr/>
        <a:lstStyle/>
        <a:p>
          <a:endParaRPr lang="nl-NL">
            <a:solidFill>
              <a:schemeClr val="tx2"/>
            </a:solidFill>
          </a:endParaRPr>
        </a:p>
      </dgm:t>
    </dgm:pt>
    <dgm:pt modelId="{147B416C-574B-42B6-8E17-8C851048FF40}" type="sibTrans" cxnId="{BFB40BB0-77D8-4D08-9583-4A8D1C9ED78E}">
      <dgm:prSet/>
      <dgm:spPr/>
      <dgm:t>
        <a:bodyPr/>
        <a:lstStyle/>
        <a:p>
          <a:endParaRPr lang="nl-NL">
            <a:solidFill>
              <a:schemeClr val="tx2"/>
            </a:solidFill>
          </a:endParaRPr>
        </a:p>
      </dgm:t>
    </dgm:pt>
    <dgm:pt modelId="{A2892885-FFC0-4D99-BF58-F16E1A57DE14}">
      <dgm:prSet phldrT="[Tekst]" custT="1"/>
      <dgm:spPr>
        <a:noFill/>
        <a:ln>
          <a:noFill/>
        </a:ln>
      </dgm:spPr>
      <dgm:t>
        <a:bodyPr/>
        <a:lstStyle/>
        <a:p>
          <a:endParaRPr lang="nl-NL" sz="600" b="1">
            <a:solidFill>
              <a:srgbClr val="000000"/>
            </a:solidFill>
          </a:endParaRPr>
        </a:p>
      </dgm:t>
    </dgm:pt>
    <dgm:pt modelId="{211199B3-0B72-4C03-B8C3-6D40D447113F}" type="parTrans" cxnId="{D988C5DF-2692-4BA5-BA4F-BFD7030C48AE}">
      <dgm:prSet/>
      <dgm:spPr/>
      <dgm:t>
        <a:bodyPr/>
        <a:lstStyle/>
        <a:p>
          <a:endParaRPr lang="nl-NL">
            <a:solidFill>
              <a:schemeClr val="tx2"/>
            </a:solidFill>
          </a:endParaRPr>
        </a:p>
      </dgm:t>
    </dgm:pt>
    <dgm:pt modelId="{0F63BE4D-D4B5-41B9-B5FD-130273C603A9}" type="sibTrans" cxnId="{D988C5DF-2692-4BA5-BA4F-BFD7030C48AE}">
      <dgm:prSet/>
      <dgm:spPr/>
      <dgm:t>
        <a:bodyPr/>
        <a:lstStyle/>
        <a:p>
          <a:endParaRPr lang="nl-NL">
            <a:solidFill>
              <a:schemeClr val="tx2"/>
            </a:solidFill>
          </a:endParaRPr>
        </a:p>
      </dgm:t>
    </dgm:pt>
    <dgm:pt modelId="{1EF84F1E-950F-42F0-B493-5BA78EA2113F}">
      <dgm:prSet phldrT="[Tekst]" custT="1">
        <dgm:style>
          <a:lnRef idx="2">
            <a:schemeClr val="dk1"/>
          </a:lnRef>
          <a:fillRef idx="1">
            <a:schemeClr val="lt1"/>
          </a:fillRef>
          <a:effectRef idx="0">
            <a:schemeClr val="dk1"/>
          </a:effectRef>
          <a:fontRef idx="minor">
            <a:schemeClr val="dk1"/>
          </a:fontRef>
        </dgm:style>
      </dgm:prSet>
      <dgm:spPr>
        <a:ln>
          <a:noFill/>
        </a:ln>
      </dgm:spPr>
      <dgm:t>
        <a:bodyPr/>
        <a:lstStyle/>
        <a:p>
          <a:endParaRPr lang="nl-NL" sz="600" b="1">
            <a:solidFill>
              <a:srgbClr val="000000"/>
            </a:solidFill>
          </a:endParaRPr>
        </a:p>
      </dgm:t>
    </dgm:pt>
    <dgm:pt modelId="{0DF276F7-5089-484D-AC01-D6EFD635CA12}" type="parTrans" cxnId="{F70FD929-3DB8-4336-8B7B-703348DAE2E3}">
      <dgm:prSet/>
      <dgm:spPr/>
      <dgm:t>
        <a:bodyPr/>
        <a:lstStyle/>
        <a:p>
          <a:endParaRPr lang="nl-NL">
            <a:solidFill>
              <a:schemeClr val="tx2"/>
            </a:solidFill>
          </a:endParaRPr>
        </a:p>
      </dgm:t>
    </dgm:pt>
    <dgm:pt modelId="{01A6498C-B6FC-4FFB-AE86-ECDE5940A554}" type="sibTrans" cxnId="{F70FD929-3DB8-4336-8B7B-703348DAE2E3}">
      <dgm:prSet/>
      <dgm:spPr/>
      <dgm:t>
        <a:bodyPr/>
        <a:lstStyle/>
        <a:p>
          <a:endParaRPr lang="nl-NL">
            <a:solidFill>
              <a:schemeClr val="tx2"/>
            </a:solidFill>
          </a:endParaRPr>
        </a:p>
      </dgm:t>
    </dgm:pt>
    <dgm:pt modelId="{BD776496-1F5C-4674-A7EC-36985CFFD739}">
      <dgm:prSet custT="1"/>
      <dgm:spPr>
        <a:noFill/>
        <a:effectLst/>
      </dgm:spPr>
      <dgm:t>
        <a:bodyPr/>
        <a:lstStyle/>
        <a:p>
          <a:pPr algn="ctr"/>
          <a:r>
            <a:rPr lang="nl-NL" sz="600" b="1">
              <a:solidFill>
                <a:srgbClr val="000000"/>
              </a:solidFill>
            </a:rPr>
            <a:t>Diagnosis</a:t>
          </a:r>
        </a:p>
      </dgm:t>
    </dgm:pt>
    <dgm:pt modelId="{246C8C42-C649-4B41-BF89-BDCC79841F68}" type="parTrans" cxnId="{296DDFC2-6A54-4EAC-B59B-A4BA08DE1CFF}">
      <dgm:prSet/>
      <dgm:spPr/>
      <dgm:t>
        <a:bodyPr/>
        <a:lstStyle/>
        <a:p>
          <a:endParaRPr lang="nl-NL">
            <a:solidFill>
              <a:schemeClr val="tx2"/>
            </a:solidFill>
          </a:endParaRPr>
        </a:p>
      </dgm:t>
    </dgm:pt>
    <dgm:pt modelId="{03505DD3-6CDD-47F8-8856-610829BCE8FB}" type="sibTrans" cxnId="{296DDFC2-6A54-4EAC-B59B-A4BA08DE1CFF}">
      <dgm:prSet/>
      <dgm:spPr/>
      <dgm:t>
        <a:bodyPr/>
        <a:lstStyle/>
        <a:p>
          <a:endParaRPr lang="nl-NL">
            <a:solidFill>
              <a:schemeClr val="tx2"/>
            </a:solidFill>
          </a:endParaRPr>
        </a:p>
      </dgm:t>
    </dgm:pt>
    <dgm:pt modelId="{57B89ECF-211C-4B56-9299-33432F504D48}">
      <dgm:prSet custT="1"/>
      <dgm:spPr>
        <a:noFill/>
      </dgm:spPr>
      <dgm:t>
        <a:bodyPr/>
        <a:lstStyle/>
        <a:p>
          <a:endParaRPr lang="nl-NL" sz="600" b="1">
            <a:solidFill>
              <a:srgbClr val="000000"/>
            </a:solidFill>
          </a:endParaRPr>
        </a:p>
      </dgm:t>
    </dgm:pt>
    <dgm:pt modelId="{18F11726-4B48-4C74-9DB1-E134B6C6D971}" type="parTrans" cxnId="{B8D1A7CD-4822-473A-8681-162A34A41ADB}">
      <dgm:prSet/>
      <dgm:spPr/>
      <dgm:t>
        <a:bodyPr/>
        <a:lstStyle/>
        <a:p>
          <a:endParaRPr lang="nl-NL">
            <a:solidFill>
              <a:schemeClr val="tx2"/>
            </a:solidFill>
          </a:endParaRPr>
        </a:p>
      </dgm:t>
    </dgm:pt>
    <dgm:pt modelId="{5972B2B5-F353-439D-A2A1-B21F31FB03FA}" type="sibTrans" cxnId="{B8D1A7CD-4822-473A-8681-162A34A41ADB}">
      <dgm:prSet/>
      <dgm:spPr/>
      <dgm:t>
        <a:bodyPr/>
        <a:lstStyle/>
        <a:p>
          <a:endParaRPr lang="nl-NL">
            <a:solidFill>
              <a:schemeClr val="tx2"/>
            </a:solidFill>
          </a:endParaRPr>
        </a:p>
      </dgm:t>
    </dgm:pt>
    <dgm:pt modelId="{A65B46E7-99BD-41E0-B6ED-A02E9A5B7A85}">
      <dgm:prSet custT="1"/>
      <dgm:spPr>
        <a:noFill/>
        <a:effectLst/>
      </dgm:spPr>
      <dgm:t>
        <a:bodyPr/>
        <a:lstStyle/>
        <a:p>
          <a:pPr algn="l"/>
          <a:endParaRPr lang="nl-NL" sz="600" b="1">
            <a:solidFill>
              <a:srgbClr val="000000"/>
            </a:solidFill>
          </a:endParaRPr>
        </a:p>
      </dgm:t>
    </dgm:pt>
    <dgm:pt modelId="{DC528B07-E532-4510-B1E4-5073C60E5C18}" type="parTrans" cxnId="{21154A62-81BD-4305-A5C2-62A80BC58D91}">
      <dgm:prSet/>
      <dgm:spPr/>
      <dgm:t>
        <a:bodyPr/>
        <a:lstStyle/>
        <a:p>
          <a:endParaRPr lang="nl-NL">
            <a:solidFill>
              <a:schemeClr val="tx2"/>
            </a:solidFill>
          </a:endParaRPr>
        </a:p>
      </dgm:t>
    </dgm:pt>
    <dgm:pt modelId="{275D501D-4DDD-45CC-BEB5-0B1B8BAD7669}" type="sibTrans" cxnId="{21154A62-81BD-4305-A5C2-62A80BC58D91}">
      <dgm:prSet/>
      <dgm:spPr/>
      <dgm:t>
        <a:bodyPr/>
        <a:lstStyle/>
        <a:p>
          <a:endParaRPr lang="nl-NL">
            <a:solidFill>
              <a:schemeClr val="tx2"/>
            </a:solidFill>
          </a:endParaRPr>
        </a:p>
      </dgm:t>
    </dgm:pt>
    <dgm:pt modelId="{893866FD-7352-4A5D-9578-8BEC18D7356A}" type="pres">
      <dgm:prSet presAssocID="{7886CC53-D19F-4B17-BD80-AB2C27A47179}" presName="Name0" presStyleCnt="0">
        <dgm:presLayoutVars>
          <dgm:dir/>
          <dgm:animLvl val="lvl"/>
          <dgm:resizeHandles val="exact"/>
        </dgm:presLayoutVars>
      </dgm:prSet>
      <dgm:spPr/>
      <dgm:t>
        <a:bodyPr/>
        <a:lstStyle/>
        <a:p>
          <a:endParaRPr lang="nl-NL"/>
        </a:p>
      </dgm:t>
    </dgm:pt>
    <dgm:pt modelId="{03C5ABFA-B06E-45E2-BB6A-A482E018DAE1}" type="pres">
      <dgm:prSet presAssocID="{711B3C6D-7AC7-43D9-A57B-AA841E393202}" presName="compositeNode" presStyleCnt="0">
        <dgm:presLayoutVars>
          <dgm:bulletEnabled val="1"/>
        </dgm:presLayoutVars>
      </dgm:prSet>
      <dgm:spPr/>
    </dgm:pt>
    <dgm:pt modelId="{B9115467-B25F-4E3E-BE01-48939AA3F3C1}" type="pres">
      <dgm:prSet presAssocID="{711B3C6D-7AC7-43D9-A57B-AA841E393202}" presName="bgRect" presStyleLbl="node1" presStyleIdx="0" presStyleCnt="5" custLinFactNeighborX="-16553" custLinFactNeighborY="-328"/>
      <dgm:spPr/>
      <dgm:t>
        <a:bodyPr/>
        <a:lstStyle/>
        <a:p>
          <a:endParaRPr lang="nl-NL"/>
        </a:p>
      </dgm:t>
    </dgm:pt>
    <dgm:pt modelId="{659E89DF-3536-456C-933A-5FF605571EE0}" type="pres">
      <dgm:prSet presAssocID="{711B3C6D-7AC7-43D9-A57B-AA841E393202}" presName="parentNode" presStyleLbl="node1" presStyleIdx="0" presStyleCnt="5">
        <dgm:presLayoutVars>
          <dgm:chMax val="0"/>
          <dgm:bulletEnabled val="1"/>
        </dgm:presLayoutVars>
      </dgm:prSet>
      <dgm:spPr/>
      <dgm:t>
        <a:bodyPr/>
        <a:lstStyle/>
        <a:p>
          <a:endParaRPr lang="nl-NL"/>
        </a:p>
      </dgm:t>
    </dgm:pt>
    <dgm:pt modelId="{54B9D2F9-7FC8-424C-9E93-112B6B0B0059}" type="pres">
      <dgm:prSet presAssocID="{711B3C6D-7AC7-43D9-A57B-AA841E393202}" presName="childNode" presStyleLbl="node1" presStyleIdx="0" presStyleCnt="5">
        <dgm:presLayoutVars>
          <dgm:bulletEnabled val="1"/>
        </dgm:presLayoutVars>
      </dgm:prSet>
      <dgm:spPr/>
      <dgm:t>
        <a:bodyPr/>
        <a:lstStyle/>
        <a:p>
          <a:endParaRPr lang="nl-NL"/>
        </a:p>
      </dgm:t>
    </dgm:pt>
    <dgm:pt modelId="{76E0568E-FA6A-437F-B283-CFEEEA741EBA}" type="pres">
      <dgm:prSet presAssocID="{5C5FBEC0-7F83-4B03-9E02-14A1E9B822A4}" presName="hSp" presStyleCnt="0"/>
      <dgm:spPr/>
    </dgm:pt>
    <dgm:pt modelId="{8B41264C-E84C-4FC1-8736-4AD129D0332D}" type="pres">
      <dgm:prSet presAssocID="{5C5FBEC0-7F83-4B03-9E02-14A1E9B822A4}" presName="vProcSp" presStyleCnt="0"/>
      <dgm:spPr/>
    </dgm:pt>
    <dgm:pt modelId="{957A1E4F-0AAD-4B1A-94C8-2D883E5ABE0F}" type="pres">
      <dgm:prSet presAssocID="{5C5FBEC0-7F83-4B03-9E02-14A1E9B822A4}" presName="vSp1" presStyleCnt="0"/>
      <dgm:spPr/>
    </dgm:pt>
    <dgm:pt modelId="{7060975D-0FAC-4DED-BD1F-D0CC297B0317}" type="pres">
      <dgm:prSet presAssocID="{5C5FBEC0-7F83-4B03-9E02-14A1E9B822A4}" presName="simulatedConn" presStyleLbl="solidFgAcc1" presStyleIdx="0" presStyleCnt="4" custLinFactNeighborX="-20816" custLinFactNeighborY="-75884"/>
      <dgm:spPr>
        <a:ln w="3175"/>
      </dgm:spPr>
    </dgm:pt>
    <dgm:pt modelId="{3FFDFBB7-2B87-4403-BB86-5EC7E35D959F}" type="pres">
      <dgm:prSet presAssocID="{5C5FBEC0-7F83-4B03-9E02-14A1E9B822A4}" presName="vSp2" presStyleCnt="0"/>
      <dgm:spPr/>
    </dgm:pt>
    <dgm:pt modelId="{2B15F69D-191C-475E-B0EE-CDA31F0400A7}" type="pres">
      <dgm:prSet presAssocID="{5C5FBEC0-7F83-4B03-9E02-14A1E9B822A4}" presName="sibTrans" presStyleCnt="0"/>
      <dgm:spPr/>
    </dgm:pt>
    <dgm:pt modelId="{C9D0783D-C987-4675-8EBB-C85790BA0683}" type="pres">
      <dgm:prSet presAssocID="{E6D060C3-7CE4-4C1F-8011-5BBBFD60152E}" presName="compositeNode" presStyleCnt="0">
        <dgm:presLayoutVars>
          <dgm:bulletEnabled val="1"/>
        </dgm:presLayoutVars>
      </dgm:prSet>
      <dgm:spPr/>
    </dgm:pt>
    <dgm:pt modelId="{F90ED2D6-B130-4198-89D7-4A10495F808F}" type="pres">
      <dgm:prSet presAssocID="{E6D060C3-7CE4-4C1F-8011-5BBBFD60152E}" presName="bgRect" presStyleLbl="node1" presStyleIdx="1" presStyleCnt="5"/>
      <dgm:spPr/>
      <dgm:t>
        <a:bodyPr/>
        <a:lstStyle/>
        <a:p>
          <a:endParaRPr lang="nl-NL"/>
        </a:p>
      </dgm:t>
    </dgm:pt>
    <dgm:pt modelId="{CE536478-9677-4489-9E73-A3424ED9BFDE}" type="pres">
      <dgm:prSet presAssocID="{E6D060C3-7CE4-4C1F-8011-5BBBFD60152E}" presName="parentNode" presStyleLbl="node1" presStyleIdx="1" presStyleCnt="5">
        <dgm:presLayoutVars>
          <dgm:chMax val="0"/>
          <dgm:bulletEnabled val="1"/>
        </dgm:presLayoutVars>
      </dgm:prSet>
      <dgm:spPr/>
      <dgm:t>
        <a:bodyPr/>
        <a:lstStyle/>
        <a:p>
          <a:endParaRPr lang="nl-NL"/>
        </a:p>
      </dgm:t>
    </dgm:pt>
    <dgm:pt modelId="{61AB92BD-FA03-49D8-B4EF-5FE812D5CDFA}" type="pres">
      <dgm:prSet presAssocID="{E6D060C3-7CE4-4C1F-8011-5BBBFD60152E}" presName="childNode" presStyleLbl="node1" presStyleIdx="1" presStyleCnt="5">
        <dgm:presLayoutVars>
          <dgm:bulletEnabled val="1"/>
        </dgm:presLayoutVars>
      </dgm:prSet>
      <dgm:spPr/>
      <dgm:t>
        <a:bodyPr/>
        <a:lstStyle/>
        <a:p>
          <a:endParaRPr lang="nl-NL"/>
        </a:p>
      </dgm:t>
    </dgm:pt>
    <dgm:pt modelId="{829575D3-55AF-4406-9A30-2EA118D49F23}" type="pres">
      <dgm:prSet presAssocID="{2897E803-438B-4B00-8BDF-66E773BE9E10}" presName="hSp" presStyleCnt="0"/>
      <dgm:spPr/>
    </dgm:pt>
    <dgm:pt modelId="{D491EFCC-6949-457D-9CDE-FE505460AC07}" type="pres">
      <dgm:prSet presAssocID="{2897E803-438B-4B00-8BDF-66E773BE9E10}" presName="vProcSp" presStyleCnt="0"/>
      <dgm:spPr/>
    </dgm:pt>
    <dgm:pt modelId="{B73092F8-90B1-4916-8102-979F789496E5}" type="pres">
      <dgm:prSet presAssocID="{2897E803-438B-4B00-8BDF-66E773BE9E10}" presName="vSp1" presStyleCnt="0"/>
      <dgm:spPr/>
    </dgm:pt>
    <dgm:pt modelId="{075B0E9B-238B-4713-8271-12B2C1E757E8}" type="pres">
      <dgm:prSet presAssocID="{2897E803-438B-4B00-8BDF-66E773BE9E10}" presName="simulatedConn" presStyleLbl="solidFgAcc1" presStyleIdx="1" presStyleCnt="4" custLinFactNeighborX="11654" custLinFactNeighborY="-75878"/>
      <dgm:spPr>
        <a:ln w="3175"/>
      </dgm:spPr>
    </dgm:pt>
    <dgm:pt modelId="{F0447A40-8EE4-47B6-B7CF-2F19AE194D11}" type="pres">
      <dgm:prSet presAssocID="{2897E803-438B-4B00-8BDF-66E773BE9E10}" presName="vSp2" presStyleCnt="0"/>
      <dgm:spPr/>
    </dgm:pt>
    <dgm:pt modelId="{BB7A0061-94A2-4A93-B3BD-C138E6E21294}" type="pres">
      <dgm:prSet presAssocID="{2897E803-438B-4B00-8BDF-66E773BE9E10}" presName="sibTrans" presStyleCnt="0"/>
      <dgm:spPr/>
    </dgm:pt>
    <dgm:pt modelId="{0F869FC0-BE8C-4137-9628-B433E7D2D79D}" type="pres">
      <dgm:prSet presAssocID="{A2892885-FFC0-4D99-BF58-F16E1A57DE14}" presName="compositeNode" presStyleCnt="0">
        <dgm:presLayoutVars>
          <dgm:bulletEnabled val="1"/>
        </dgm:presLayoutVars>
      </dgm:prSet>
      <dgm:spPr/>
    </dgm:pt>
    <dgm:pt modelId="{C08E0EFE-9682-41B2-877A-E46C8BA311EB}" type="pres">
      <dgm:prSet presAssocID="{A2892885-FFC0-4D99-BF58-F16E1A57DE14}" presName="bgRect" presStyleLbl="node1" presStyleIdx="2" presStyleCnt="5"/>
      <dgm:spPr/>
      <dgm:t>
        <a:bodyPr/>
        <a:lstStyle/>
        <a:p>
          <a:endParaRPr lang="nl-NL"/>
        </a:p>
      </dgm:t>
    </dgm:pt>
    <dgm:pt modelId="{01DC5893-BBC6-4898-ACE8-4270652417BD}" type="pres">
      <dgm:prSet presAssocID="{A2892885-FFC0-4D99-BF58-F16E1A57DE14}" presName="parentNode" presStyleLbl="node1" presStyleIdx="2" presStyleCnt="5">
        <dgm:presLayoutVars>
          <dgm:chMax val="0"/>
          <dgm:bulletEnabled val="1"/>
        </dgm:presLayoutVars>
      </dgm:prSet>
      <dgm:spPr/>
      <dgm:t>
        <a:bodyPr/>
        <a:lstStyle/>
        <a:p>
          <a:endParaRPr lang="nl-NL"/>
        </a:p>
      </dgm:t>
    </dgm:pt>
    <dgm:pt modelId="{BD95388D-0C59-4059-9B93-E1AAA2CAC7CE}" type="pres">
      <dgm:prSet presAssocID="{A2892885-FFC0-4D99-BF58-F16E1A57DE14}" presName="childNode" presStyleLbl="node1" presStyleIdx="2" presStyleCnt="5">
        <dgm:presLayoutVars>
          <dgm:bulletEnabled val="1"/>
        </dgm:presLayoutVars>
      </dgm:prSet>
      <dgm:spPr/>
      <dgm:t>
        <a:bodyPr/>
        <a:lstStyle/>
        <a:p>
          <a:endParaRPr lang="nl-NL"/>
        </a:p>
      </dgm:t>
    </dgm:pt>
    <dgm:pt modelId="{6C233E1A-14CF-4424-ACCF-D737BBEB7D4A}" type="pres">
      <dgm:prSet presAssocID="{0F63BE4D-D4B5-41B9-B5FD-130273C603A9}" presName="hSp" presStyleCnt="0"/>
      <dgm:spPr/>
    </dgm:pt>
    <dgm:pt modelId="{024CC436-6367-425A-A76D-1C50AA9FC212}" type="pres">
      <dgm:prSet presAssocID="{0F63BE4D-D4B5-41B9-B5FD-130273C603A9}" presName="vProcSp" presStyleCnt="0"/>
      <dgm:spPr/>
    </dgm:pt>
    <dgm:pt modelId="{F08F25FD-B22B-44E7-A181-C42E08286187}" type="pres">
      <dgm:prSet presAssocID="{0F63BE4D-D4B5-41B9-B5FD-130273C603A9}" presName="vSp1" presStyleCnt="0"/>
      <dgm:spPr/>
    </dgm:pt>
    <dgm:pt modelId="{E5A98A37-0F2B-4097-9374-2C6ED776BD11}" type="pres">
      <dgm:prSet presAssocID="{0F63BE4D-D4B5-41B9-B5FD-130273C603A9}" presName="simulatedConn" presStyleLbl="solidFgAcc1" presStyleIdx="2" presStyleCnt="4" custLinFactNeighborX="16282"/>
      <dgm:spPr>
        <a:ln w="3175"/>
      </dgm:spPr>
    </dgm:pt>
    <dgm:pt modelId="{308C0B4B-D0C8-4F78-96FE-F0D5E30ED5DD}" type="pres">
      <dgm:prSet presAssocID="{0F63BE4D-D4B5-41B9-B5FD-130273C603A9}" presName="vSp2" presStyleCnt="0"/>
      <dgm:spPr/>
    </dgm:pt>
    <dgm:pt modelId="{C3F1C733-C5FA-4110-8319-2EA2C381E1E4}" type="pres">
      <dgm:prSet presAssocID="{0F63BE4D-D4B5-41B9-B5FD-130273C603A9}" presName="sibTrans" presStyleCnt="0"/>
      <dgm:spPr/>
    </dgm:pt>
    <dgm:pt modelId="{4BF1125F-05B1-4D54-82F1-3CD740D1CB01}" type="pres">
      <dgm:prSet presAssocID="{1EF84F1E-950F-42F0-B493-5BA78EA2113F}" presName="compositeNode" presStyleCnt="0">
        <dgm:presLayoutVars>
          <dgm:bulletEnabled val="1"/>
        </dgm:presLayoutVars>
      </dgm:prSet>
      <dgm:spPr/>
    </dgm:pt>
    <dgm:pt modelId="{B1925941-E28B-436E-B4DB-803E3A7D72C7}" type="pres">
      <dgm:prSet presAssocID="{1EF84F1E-950F-42F0-B493-5BA78EA2113F}" presName="bgRect" presStyleLbl="node1" presStyleIdx="3" presStyleCnt="5"/>
      <dgm:spPr/>
      <dgm:t>
        <a:bodyPr/>
        <a:lstStyle/>
        <a:p>
          <a:endParaRPr lang="nl-NL"/>
        </a:p>
      </dgm:t>
    </dgm:pt>
    <dgm:pt modelId="{BEE72F50-807B-40A6-9769-F826B24EEC2C}" type="pres">
      <dgm:prSet presAssocID="{1EF84F1E-950F-42F0-B493-5BA78EA2113F}" presName="parentNode" presStyleLbl="node1" presStyleIdx="3" presStyleCnt="5">
        <dgm:presLayoutVars>
          <dgm:chMax val="0"/>
          <dgm:bulletEnabled val="1"/>
        </dgm:presLayoutVars>
      </dgm:prSet>
      <dgm:spPr/>
      <dgm:t>
        <a:bodyPr/>
        <a:lstStyle/>
        <a:p>
          <a:endParaRPr lang="nl-NL"/>
        </a:p>
      </dgm:t>
    </dgm:pt>
    <dgm:pt modelId="{335213E6-4858-40F0-BC39-6609329F4557}" type="pres">
      <dgm:prSet presAssocID="{1EF84F1E-950F-42F0-B493-5BA78EA2113F}" presName="childNode" presStyleLbl="node1" presStyleIdx="3" presStyleCnt="5">
        <dgm:presLayoutVars>
          <dgm:bulletEnabled val="1"/>
        </dgm:presLayoutVars>
      </dgm:prSet>
      <dgm:spPr>
        <a:prstGeom prst="roundRect">
          <a:avLst/>
        </a:prstGeom>
      </dgm:spPr>
      <dgm:t>
        <a:bodyPr/>
        <a:lstStyle/>
        <a:p>
          <a:endParaRPr lang="nl-NL"/>
        </a:p>
      </dgm:t>
    </dgm:pt>
    <dgm:pt modelId="{35F0D5B4-9330-4C4D-831C-BDE49F25A524}" type="pres">
      <dgm:prSet presAssocID="{01A6498C-B6FC-4FFB-AE86-ECDE5940A554}" presName="hSp" presStyleCnt="0"/>
      <dgm:spPr/>
    </dgm:pt>
    <dgm:pt modelId="{C03BEACC-F88F-4F04-829E-08C33470E8A7}" type="pres">
      <dgm:prSet presAssocID="{01A6498C-B6FC-4FFB-AE86-ECDE5940A554}" presName="vProcSp" presStyleCnt="0"/>
      <dgm:spPr/>
    </dgm:pt>
    <dgm:pt modelId="{1C51C89D-F86A-41BD-90AA-E7578B8EE1A2}" type="pres">
      <dgm:prSet presAssocID="{01A6498C-B6FC-4FFB-AE86-ECDE5940A554}" presName="vSp1" presStyleCnt="0"/>
      <dgm:spPr/>
    </dgm:pt>
    <dgm:pt modelId="{13063D02-C85B-42D9-B4E2-421CDE5A0D3E}" type="pres">
      <dgm:prSet presAssocID="{01A6498C-B6FC-4FFB-AE86-ECDE5940A554}" presName="simulatedConn" presStyleLbl="solidFgAcc1" presStyleIdx="3" presStyleCnt="4" custLinFactNeighborX="2891"/>
      <dgm:spPr>
        <a:ln w="3175"/>
      </dgm:spPr>
    </dgm:pt>
    <dgm:pt modelId="{245D4606-44DC-4243-A3E5-4D26E3E94E9F}" type="pres">
      <dgm:prSet presAssocID="{01A6498C-B6FC-4FFB-AE86-ECDE5940A554}" presName="vSp2" presStyleCnt="0"/>
      <dgm:spPr/>
    </dgm:pt>
    <dgm:pt modelId="{743FF39B-8746-4151-839D-0A2619277894}" type="pres">
      <dgm:prSet presAssocID="{01A6498C-B6FC-4FFB-AE86-ECDE5940A554}" presName="sibTrans" presStyleCnt="0"/>
      <dgm:spPr/>
    </dgm:pt>
    <dgm:pt modelId="{213FD6BA-E872-45A8-8889-104A5B8A29FF}" type="pres">
      <dgm:prSet presAssocID="{57B89ECF-211C-4B56-9299-33432F504D48}" presName="compositeNode" presStyleCnt="0">
        <dgm:presLayoutVars>
          <dgm:bulletEnabled val="1"/>
        </dgm:presLayoutVars>
      </dgm:prSet>
      <dgm:spPr/>
    </dgm:pt>
    <dgm:pt modelId="{A85C11B3-A032-497F-96EF-E4D9FE839EA5}" type="pres">
      <dgm:prSet presAssocID="{57B89ECF-211C-4B56-9299-33432F504D48}" presName="bgRect" presStyleLbl="node1" presStyleIdx="4" presStyleCnt="5" custLinFactNeighborX="286" custLinFactNeighborY="63105"/>
      <dgm:spPr/>
      <dgm:t>
        <a:bodyPr/>
        <a:lstStyle/>
        <a:p>
          <a:endParaRPr lang="nl-NL"/>
        </a:p>
      </dgm:t>
    </dgm:pt>
    <dgm:pt modelId="{209E6E2B-1D09-4264-B1A9-927777EE952A}" type="pres">
      <dgm:prSet presAssocID="{57B89ECF-211C-4B56-9299-33432F504D48}" presName="parentNode" presStyleLbl="node1" presStyleIdx="4" presStyleCnt="5">
        <dgm:presLayoutVars>
          <dgm:chMax val="0"/>
          <dgm:bulletEnabled val="1"/>
        </dgm:presLayoutVars>
      </dgm:prSet>
      <dgm:spPr/>
      <dgm:t>
        <a:bodyPr/>
        <a:lstStyle/>
        <a:p>
          <a:endParaRPr lang="nl-NL"/>
        </a:p>
      </dgm:t>
    </dgm:pt>
    <dgm:pt modelId="{570F749C-4393-445B-9A8F-0FCF92216507}" type="pres">
      <dgm:prSet presAssocID="{57B89ECF-211C-4B56-9299-33432F504D48}" presName="childNode" presStyleLbl="node1" presStyleIdx="4" presStyleCnt="5">
        <dgm:presLayoutVars>
          <dgm:bulletEnabled val="1"/>
        </dgm:presLayoutVars>
      </dgm:prSet>
      <dgm:spPr/>
      <dgm:t>
        <a:bodyPr/>
        <a:lstStyle/>
        <a:p>
          <a:endParaRPr lang="nl-NL"/>
        </a:p>
      </dgm:t>
    </dgm:pt>
  </dgm:ptLst>
  <dgm:cxnLst>
    <dgm:cxn modelId="{42464603-4CE4-4899-993C-B2D3C505A308}" type="presOf" srcId="{E6D060C3-7CE4-4C1F-8011-5BBBFD60152E}" destId="{F90ED2D6-B130-4198-89D7-4A10495F808F}" srcOrd="0" destOrd="0" presId="urn:microsoft.com/office/officeart/2005/8/layout/hProcess7"/>
    <dgm:cxn modelId="{2E816F55-8801-4D07-88AE-F1600F5158CC}" type="presOf" srcId="{1EF84F1E-950F-42F0-B493-5BA78EA2113F}" destId="{BEE72F50-807B-40A6-9769-F826B24EEC2C}" srcOrd="1" destOrd="0" presId="urn:microsoft.com/office/officeart/2005/8/layout/hProcess7"/>
    <dgm:cxn modelId="{3D8896BC-159C-464E-BF18-39EBF46B504A}" type="presOf" srcId="{7886CC53-D19F-4B17-BD80-AB2C27A47179}" destId="{893866FD-7352-4A5D-9578-8BEC18D7356A}" srcOrd="0" destOrd="0" presId="urn:microsoft.com/office/officeart/2005/8/layout/hProcess7"/>
    <dgm:cxn modelId="{21154A62-81BD-4305-A5C2-62A80BC58D91}" srcId="{57B89ECF-211C-4B56-9299-33432F504D48}" destId="{A65B46E7-99BD-41E0-B6ED-A02E9A5B7A85}" srcOrd="1" destOrd="0" parTransId="{DC528B07-E532-4510-B1E4-5073C60E5C18}" sibTransId="{275D501D-4DDD-45CC-BEB5-0B1B8BAD7669}"/>
    <dgm:cxn modelId="{685F0F46-A7A3-4F01-9AE1-EA49D5446932}" type="presOf" srcId="{61E8564F-B073-4371-8936-CE9F21B95F50}" destId="{BD95388D-0C59-4059-9B93-E1AAA2CAC7CE}" srcOrd="0" destOrd="0" presId="urn:microsoft.com/office/officeart/2005/8/layout/hProcess7"/>
    <dgm:cxn modelId="{92DD8F8C-EEFB-4630-9487-D874E3F37E13}" srcId="{E6D060C3-7CE4-4C1F-8011-5BBBFD60152E}" destId="{F53AC658-F5AF-4DD5-81E7-A9FF556E0CB2}" srcOrd="0" destOrd="0" parTransId="{002FE847-BE11-4897-AF7A-0256FDDEE676}" sibTransId="{92B5FB9D-8791-4302-90C0-0D34FBBC10A1}"/>
    <dgm:cxn modelId="{B8D1A7CD-4822-473A-8681-162A34A41ADB}" srcId="{7886CC53-D19F-4B17-BD80-AB2C27A47179}" destId="{57B89ECF-211C-4B56-9299-33432F504D48}" srcOrd="4" destOrd="0" parTransId="{18F11726-4B48-4C74-9DB1-E134B6C6D971}" sibTransId="{5972B2B5-F353-439D-A2A1-B21F31FB03FA}"/>
    <dgm:cxn modelId="{D988C5DF-2692-4BA5-BA4F-BFD7030C48AE}" srcId="{7886CC53-D19F-4B17-BD80-AB2C27A47179}" destId="{A2892885-FFC0-4D99-BF58-F16E1A57DE14}" srcOrd="2" destOrd="0" parTransId="{211199B3-0B72-4C03-B8C3-6D40D447113F}" sibTransId="{0F63BE4D-D4B5-41B9-B5FD-130273C603A9}"/>
    <dgm:cxn modelId="{45D577C6-CA6C-4610-8CCB-F4F5F5C4B41D}" type="presOf" srcId="{711B3C6D-7AC7-43D9-A57B-AA841E393202}" destId="{B9115467-B25F-4E3E-BE01-48939AA3F3C1}" srcOrd="0" destOrd="0" presId="urn:microsoft.com/office/officeart/2005/8/layout/hProcess7"/>
    <dgm:cxn modelId="{E53A1588-3DB2-496E-8F79-7933ED42FC3E}" type="presOf" srcId="{A65B46E7-99BD-41E0-B6ED-A02E9A5B7A85}" destId="{570F749C-4393-445B-9A8F-0FCF92216507}" srcOrd="0" destOrd="1" presId="urn:microsoft.com/office/officeart/2005/8/layout/hProcess7"/>
    <dgm:cxn modelId="{E0C2B85F-530F-4835-949E-48DA831806EB}" type="presOf" srcId="{A2892885-FFC0-4D99-BF58-F16E1A57DE14}" destId="{01DC5893-BBC6-4898-ACE8-4270652417BD}" srcOrd="1" destOrd="0" presId="urn:microsoft.com/office/officeart/2005/8/layout/hProcess7"/>
    <dgm:cxn modelId="{DCE0E354-BB4F-4A2F-85FD-47FF97C21888}" type="presOf" srcId="{B852112E-0886-4E76-897E-7A6AFAE6A42B}" destId="{335213E6-4858-40F0-BC39-6609329F4557}" srcOrd="0" destOrd="0" presId="urn:microsoft.com/office/officeart/2005/8/layout/hProcess7"/>
    <dgm:cxn modelId="{726FE960-8892-4D98-AE13-8DEA1D91227C}" type="presOf" srcId="{E0F55874-1349-4101-A406-60D875F7D7C7}" destId="{54B9D2F9-7FC8-424C-9E93-112B6B0B0059}" srcOrd="0" destOrd="0" presId="urn:microsoft.com/office/officeart/2005/8/layout/hProcess7"/>
    <dgm:cxn modelId="{24F7C442-B3D1-4D70-8E88-4F5E5E34A5C4}" srcId="{1EF84F1E-950F-42F0-B493-5BA78EA2113F}" destId="{B852112E-0886-4E76-897E-7A6AFAE6A42B}" srcOrd="0" destOrd="0" parTransId="{17A55FDF-729C-41D0-90FE-851765A9BFE8}" sibTransId="{862CFDD4-406C-4816-91E7-2FB609F6FED2}"/>
    <dgm:cxn modelId="{58588ED2-2630-4815-BC53-D26272EE0E1C}" type="presOf" srcId="{57B89ECF-211C-4B56-9299-33432F504D48}" destId="{209E6E2B-1D09-4264-B1A9-927777EE952A}" srcOrd="1" destOrd="0" presId="urn:microsoft.com/office/officeart/2005/8/layout/hProcess7"/>
    <dgm:cxn modelId="{17AF3015-86BC-4F51-BF1B-AA5E1FB7A781}" type="presOf" srcId="{711B3C6D-7AC7-43D9-A57B-AA841E393202}" destId="{659E89DF-3536-456C-933A-5FF605571EE0}" srcOrd="1" destOrd="0" presId="urn:microsoft.com/office/officeart/2005/8/layout/hProcess7"/>
    <dgm:cxn modelId="{FEE2F277-80C7-4117-95FC-F78932A6E5D5}" type="presOf" srcId="{E6D060C3-7CE4-4C1F-8011-5BBBFD60152E}" destId="{CE536478-9677-4489-9E73-A3424ED9BFDE}" srcOrd="1" destOrd="0" presId="urn:microsoft.com/office/officeart/2005/8/layout/hProcess7"/>
    <dgm:cxn modelId="{F70FD929-3DB8-4336-8B7B-703348DAE2E3}" srcId="{7886CC53-D19F-4B17-BD80-AB2C27A47179}" destId="{1EF84F1E-950F-42F0-B493-5BA78EA2113F}" srcOrd="3" destOrd="0" parTransId="{0DF276F7-5089-484D-AC01-D6EFD635CA12}" sibTransId="{01A6498C-B6FC-4FFB-AE86-ECDE5940A554}"/>
    <dgm:cxn modelId="{D9CAC39C-48C2-47E6-B4BC-D75EE2EAB086}" type="presOf" srcId="{F53AC658-F5AF-4DD5-81E7-A9FF556E0CB2}" destId="{61AB92BD-FA03-49D8-B4EF-5FE812D5CDFA}" srcOrd="0" destOrd="0" presId="urn:microsoft.com/office/officeart/2005/8/layout/hProcess7"/>
    <dgm:cxn modelId="{BFB40BB0-77D8-4D08-9583-4A8D1C9ED78E}" srcId="{A2892885-FFC0-4D99-BF58-F16E1A57DE14}" destId="{61E8564F-B073-4371-8936-CE9F21B95F50}" srcOrd="0" destOrd="0" parTransId="{7949D9ED-3628-40DE-88E7-3C6BF65FE885}" sibTransId="{147B416C-574B-42B6-8E17-8C851048FF40}"/>
    <dgm:cxn modelId="{02E88365-D670-4AC3-8986-7EBE4AD4D9B5}" type="presOf" srcId="{1EF84F1E-950F-42F0-B493-5BA78EA2113F}" destId="{B1925941-E28B-436E-B4DB-803E3A7D72C7}" srcOrd="0" destOrd="0" presId="urn:microsoft.com/office/officeart/2005/8/layout/hProcess7"/>
    <dgm:cxn modelId="{23F973B7-2D2D-486D-BEBE-80ED10D36F0E}" type="presOf" srcId="{A2892885-FFC0-4D99-BF58-F16E1A57DE14}" destId="{C08E0EFE-9682-41B2-877A-E46C8BA311EB}" srcOrd="0" destOrd="0" presId="urn:microsoft.com/office/officeart/2005/8/layout/hProcess7"/>
    <dgm:cxn modelId="{8C3301FA-B17C-4ECC-825F-408BD59510ED}" srcId="{7886CC53-D19F-4B17-BD80-AB2C27A47179}" destId="{711B3C6D-7AC7-43D9-A57B-AA841E393202}" srcOrd="0" destOrd="0" parTransId="{8D33BEED-97DD-49AF-ABF6-5756B611A858}" sibTransId="{5C5FBEC0-7F83-4B03-9E02-14A1E9B822A4}"/>
    <dgm:cxn modelId="{2C72EAB2-9C8D-41F6-9A07-3E253E382B6A}" type="presOf" srcId="{F5609661-7500-4AF1-9BD1-1F7F3513F64A}" destId="{61AB92BD-FA03-49D8-B4EF-5FE812D5CDFA}" srcOrd="0" destOrd="1" presId="urn:microsoft.com/office/officeart/2005/8/layout/hProcess7"/>
    <dgm:cxn modelId="{2EB59500-5279-494E-ABD7-F4DBA0B5BD19}" srcId="{711B3C6D-7AC7-43D9-A57B-AA841E393202}" destId="{E0F55874-1349-4101-A406-60D875F7D7C7}" srcOrd="0" destOrd="0" parTransId="{85B91A31-F179-4FA9-8E14-3E1A4D7CB905}" sibTransId="{8AD6BF63-474D-4150-891A-6491BADCE0EC}"/>
    <dgm:cxn modelId="{7F616407-6887-47D1-B670-A3E14F3E4375}" srcId="{7886CC53-D19F-4B17-BD80-AB2C27A47179}" destId="{E6D060C3-7CE4-4C1F-8011-5BBBFD60152E}" srcOrd="1" destOrd="0" parTransId="{1089E2FA-1FE3-4588-8C52-28A61914BA37}" sibTransId="{2897E803-438B-4B00-8BDF-66E773BE9E10}"/>
    <dgm:cxn modelId="{296DDFC2-6A54-4EAC-B59B-A4BA08DE1CFF}" srcId="{57B89ECF-211C-4B56-9299-33432F504D48}" destId="{BD776496-1F5C-4674-A7EC-36985CFFD739}" srcOrd="0" destOrd="0" parTransId="{246C8C42-C649-4B41-BF89-BDCC79841F68}" sibTransId="{03505DD3-6CDD-47F8-8856-610829BCE8FB}"/>
    <dgm:cxn modelId="{0B843321-009C-430E-AAD2-354470E8FD12}" srcId="{E6D060C3-7CE4-4C1F-8011-5BBBFD60152E}" destId="{F5609661-7500-4AF1-9BD1-1F7F3513F64A}" srcOrd="1" destOrd="0" parTransId="{82632F6D-2E7D-44B1-9449-A65A141779F5}" sibTransId="{B180E436-961B-4F87-AF43-906E3777103A}"/>
    <dgm:cxn modelId="{691B991C-9175-4C2F-94EC-685C4B2683E7}" type="presOf" srcId="{BD776496-1F5C-4674-A7EC-36985CFFD739}" destId="{570F749C-4393-445B-9A8F-0FCF92216507}" srcOrd="0" destOrd="0" presId="urn:microsoft.com/office/officeart/2005/8/layout/hProcess7"/>
    <dgm:cxn modelId="{E726B4E7-53EC-43D3-81F3-12317D52391F}" type="presOf" srcId="{57B89ECF-211C-4B56-9299-33432F504D48}" destId="{A85C11B3-A032-497F-96EF-E4D9FE839EA5}" srcOrd="0" destOrd="0" presId="urn:microsoft.com/office/officeart/2005/8/layout/hProcess7"/>
    <dgm:cxn modelId="{DEB536CD-D830-4A47-9ADF-4A3DFFA1C16E}" type="presParOf" srcId="{893866FD-7352-4A5D-9578-8BEC18D7356A}" destId="{03C5ABFA-B06E-45E2-BB6A-A482E018DAE1}" srcOrd="0" destOrd="0" presId="urn:microsoft.com/office/officeart/2005/8/layout/hProcess7"/>
    <dgm:cxn modelId="{49F85A69-2520-4889-B9FF-5493240680DC}" type="presParOf" srcId="{03C5ABFA-B06E-45E2-BB6A-A482E018DAE1}" destId="{B9115467-B25F-4E3E-BE01-48939AA3F3C1}" srcOrd="0" destOrd="0" presId="urn:microsoft.com/office/officeart/2005/8/layout/hProcess7"/>
    <dgm:cxn modelId="{E65E78A5-564A-4804-91B6-9DA29FAB3D40}" type="presParOf" srcId="{03C5ABFA-B06E-45E2-BB6A-A482E018DAE1}" destId="{659E89DF-3536-456C-933A-5FF605571EE0}" srcOrd="1" destOrd="0" presId="urn:microsoft.com/office/officeart/2005/8/layout/hProcess7"/>
    <dgm:cxn modelId="{58D34C97-B110-4B8A-9741-38F78CAABCA5}" type="presParOf" srcId="{03C5ABFA-B06E-45E2-BB6A-A482E018DAE1}" destId="{54B9D2F9-7FC8-424C-9E93-112B6B0B0059}" srcOrd="2" destOrd="0" presId="urn:microsoft.com/office/officeart/2005/8/layout/hProcess7"/>
    <dgm:cxn modelId="{C44A6141-8155-4942-847B-0453066E9193}" type="presParOf" srcId="{893866FD-7352-4A5D-9578-8BEC18D7356A}" destId="{76E0568E-FA6A-437F-B283-CFEEEA741EBA}" srcOrd="1" destOrd="0" presId="urn:microsoft.com/office/officeart/2005/8/layout/hProcess7"/>
    <dgm:cxn modelId="{CF49252D-00CA-47A8-8E9B-050E8237460F}" type="presParOf" srcId="{893866FD-7352-4A5D-9578-8BEC18D7356A}" destId="{8B41264C-E84C-4FC1-8736-4AD129D0332D}" srcOrd="2" destOrd="0" presId="urn:microsoft.com/office/officeart/2005/8/layout/hProcess7"/>
    <dgm:cxn modelId="{43E398DB-1ACD-4042-B871-40A46A349AC5}" type="presParOf" srcId="{8B41264C-E84C-4FC1-8736-4AD129D0332D}" destId="{957A1E4F-0AAD-4B1A-94C8-2D883E5ABE0F}" srcOrd="0" destOrd="0" presId="urn:microsoft.com/office/officeart/2005/8/layout/hProcess7"/>
    <dgm:cxn modelId="{B37D15B7-3D72-403A-BA78-226CF156BF75}" type="presParOf" srcId="{8B41264C-E84C-4FC1-8736-4AD129D0332D}" destId="{7060975D-0FAC-4DED-BD1F-D0CC297B0317}" srcOrd="1" destOrd="0" presId="urn:microsoft.com/office/officeart/2005/8/layout/hProcess7"/>
    <dgm:cxn modelId="{B80D4A5A-6B53-4C06-81A2-93512E96A2E6}" type="presParOf" srcId="{8B41264C-E84C-4FC1-8736-4AD129D0332D}" destId="{3FFDFBB7-2B87-4403-BB86-5EC7E35D959F}" srcOrd="2" destOrd="0" presId="urn:microsoft.com/office/officeart/2005/8/layout/hProcess7"/>
    <dgm:cxn modelId="{DF7CB3D3-9A26-4BA5-93B9-4508CB5907EF}" type="presParOf" srcId="{893866FD-7352-4A5D-9578-8BEC18D7356A}" destId="{2B15F69D-191C-475E-B0EE-CDA31F0400A7}" srcOrd="3" destOrd="0" presId="urn:microsoft.com/office/officeart/2005/8/layout/hProcess7"/>
    <dgm:cxn modelId="{5F235319-B397-4352-9DE3-C4E59C67CCD3}" type="presParOf" srcId="{893866FD-7352-4A5D-9578-8BEC18D7356A}" destId="{C9D0783D-C987-4675-8EBB-C85790BA0683}" srcOrd="4" destOrd="0" presId="urn:microsoft.com/office/officeart/2005/8/layout/hProcess7"/>
    <dgm:cxn modelId="{3611CB93-D11D-4CB4-BBD3-780220D26A75}" type="presParOf" srcId="{C9D0783D-C987-4675-8EBB-C85790BA0683}" destId="{F90ED2D6-B130-4198-89D7-4A10495F808F}" srcOrd="0" destOrd="0" presId="urn:microsoft.com/office/officeart/2005/8/layout/hProcess7"/>
    <dgm:cxn modelId="{A3B9DCBD-D4B0-4C09-BF4E-70ACBD82D22E}" type="presParOf" srcId="{C9D0783D-C987-4675-8EBB-C85790BA0683}" destId="{CE536478-9677-4489-9E73-A3424ED9BFDE}" srcOrd="1" destOrd="0" presId="urn:microsoft.com/office/officeart/2005/8/layout/hProcess7"/>
    <dgm:cxn modelId="{4B130453-CA47-41B0-829D-BF466A84E260}" type="presParOf" srcId="{C9D0783D-C987-4675-8EBB-C85790BA0683}" destId="{61AB92BD-FA03-49D8-B4EF-5FE812D5CDFA}" srcOrd="2" destOrd="0" presId="urn:microsoft.com/office/officeart/2005/8/layout/hProcess7"/>
    <dgm:cxn modelId="{5AED5A3B-1006-442B-A27F-CC5FA9408932}" type="presParOf" srcId="{893866FD-7352-4A5D-9578-8BEC18D7356A}" destId="{829575D3-55AF-4406-9A30-2EA118D49F23}" srcOrd="5" destOrd="0" presId="urn:microsoft.com/office/officeart/2005/8/layout/hProcess7"/>
    <dgm:cxn modelId="{AF914BBD-7DFD-41CA-A3A7-B2EBF8C0C449}" type="presParOf" srcId="{893866FD-7352-4A5D-9578-8BEC18D7356A}" destId="{D491EFCC-6949-457D-9CDE-FE505460AC07}" srcOrd="6" destOrd="0" presId="urn:microsoft.com/office/officeart/2005/8/layout/hProcess7"/>
    <dgm:cxn modelId="{35C06334-126D-4A5D-865B-CBCB75040B99}" type="presParOf" srcId="{D491EFCC-6949-457D-9CDE-FE505460AC07}" destId="{B73092F8-90B1-4916-8102-979F789496E5}" srcOrd="0" destOrd="0" presId="urn:microsoft.com/office/officeart/2005/8/layout/hProcess7"/>
    <dgm:cxn modelId="{14F2B127-046F-4F4B-8FF0-F8EE6439FF80}" type="presParOf" srcId="{D491EFCC-6949-457D-9CDE-FE505460AC07}" destId="{075B0E9B-238B-4713-8271-12B2C1E757E8}" srcOrd="1" destOrd="0" presId="urn:microsoft.com/office/officeart/2005/8/layout/hProcess7"/>
    <dgm:cxn modelId="{C7A47A24-D225-4DA9-8557-447F08A51A5B}" type="presParOf" srcId="{D491EFCC-6949-457D-9CDE-FE505460AC07}" destId="{F0447A40-8EE4-47B6-B7CF-2F19AE194D11}" srcOrd="2" destOrd="0" presId="urn:microsoft.com/office/officeart/2005/8/layout/hProcess7"/>
    <dgm:cxn modelId="{EAE7EA1F-1601-4E62-BF0D-F8A76150E476}" type="presParOf" srcId="{893866FD-7352-4A5D-9578-8BEC18D7356A}" destId="{BB7A0061-94A2-4A93-B3BD-C138E6E21294}" srcOrd="7" destOrd="0" presId="urn:microsoft.com/office/officeart/2005/8/layout/hProcess7"/>
    <dgm:cxn modelId="{93A0D5E5-8028-4D1A-8834-320030B40012}" type="presParOf" srcId="{893866FD-7352-4A5D-9578-8BEC18D7356A}" destId="{0F869FC0-BE8C-4137-9628-B433E7D2D79D}" srcOrd="8" destOrd="0" presId="urn:microsoft.com/office/officeart/2005/8/layout/hProcess7"/>
    <dgm:cxn modelId="{2E24399E-D80A-46F8-BC96-5A20F8B37556}" type="presParOf" srcId="{0F869FC0-BE8C-4137-9628-B433E7D2D79D}" destId="{C08E0EFE-9682-41B2-877A-E46C8BA311EB}" srcOrd="0" destOrd="0" presId="urn:microsoft.com/office/officeart/2005/8/layout/hProcess7"/>
    <dgm:cxn modelId="{9352BC86-83E3-4340-B705-D4FAEF03ABF2}" type="presParOf" srcId="{0F869FC0-BE8C-4137-9628-B433E7D2D79D}" destId="{01DC5893-BBC6-4898-ACE8-4270652417BD}" srcOrd="1" destOrd="0" presId="urn:microsoft.com/office/officeart/2005/8/layout/hProcess7"/>
    <dgm:cxn modelId="{66568324-4706-4469-ACB5-E7DA65F9CB5C}" type="presParOf" srcId="{0F869FC0-BE8C-4137-9628-B433E7D2D79D}" destId="{BD95388D-0C59-4059-9B93-E1AAA2CAC7CE}" srcOrd="2" destOrd="0" presId="urn:microsoft.com/office/officeart/2005/8/layout/hProcess7"/>
    <dgm:cxn modelId="{79C98447-1208-43D2-98F3-A733953B00DF}" type="presParOf" srcId="{893866FD-7352-4A5D-9578-8BEC18D7356A}" destId="{6C233E1A-14CF-4424-ACCF-D737BBEB7D4A}" srcOrd="9" destOrd="0" presId="urn:microsoft.com/office/officeart/2005/8/layout/hProcess7"/>
    <dgm:cxn modelId="{4BFFE01D-F389-4A78-A2D9-3719555A9D8F}" type="presParOf" srcId="{893866FD-7352-4A5D-9578-8BEC18D7356A}" destId="{024CC436-6367-425A-A76D-1C50AA9FC212}" srcOrd="10" destOrd="0" presId="urn:microsoft.com/office/officeart/2005/8/layout/hProcess7"/>
    <dgm:cxn modelId="{BF82AF10-A2AB-47E8-8535-410EEFB14394}" type="presParOf" srcId="{024CC436-6367-425A-A76D-1C50AA9FC212}" destId="{F08F25FD-B22B-44E7-A181-C42E08286187}" srcOrd="0" destOrd="0" presId="urn:microsoft.com/office/officeart/2005/8/layout/hProcess7"/>
    <dgm:cxn modelId="{AF0DA1E3-673D-4172-B3A6-2DA972A47CBF}" type="presParOf" srcId="{024CC436-6367-425A-A76D-1C50AA9FC212}" destId="{E5A98A37-0F2B-4097-9374-2C6ED776BD11}" srcOrd="1" destOrd="0" presId="urn:microsoft.com/office/officeart/2005/8/layout/hProcess7"/>
    <dgm:cxn modelId="{30019508-AFBF-4472-BB43-C8F4332958D7}" type="presParOf" srcId="{024CC436-6367-425A-A76D-1C50AA9FC212}" destId="{308C0B4B-D0C8-4F78-96FE-F0D5E30ED5DD}" srcOrd="2" destOrd="0" presId="urn:microsoft.com/office/officeart/2005/8/layout/hProcess7"/>
    <dgm:cxn modelId="{91D8997E-4CF6-44F0-BDE6-0B2992AC3E70}" type="presParOf" srcId="{893866FD-7352-4A5D-9578-8BEC18D7356A}" destId="{C3F1C733-C5FA-4110-8319-2EA2C381E1E4}" srcOrd="11" destOrd="0" presId="urn:microsoft.com/office/officeart/2005/8/layout/hProcess7"/>
    <dgm:cxn modelId="{9B5FC0E2-65DF-4AAD-9801-98FAAD664039}" type="presParOf" srcId="{893866FD-7352-4A5D-9578-8BEC18D7356A}" destId="{4BF1125F-05B1-4D54-82F1-3CD740D1CB01}" srcOrd="12" destOrd="0" presId="urn:microsoft.com/office/officeart/2005/8/layout/hProcess7"/>
    <dgm:cxn modelId="{88E60CB2-F05A-4023-A2B7-1BE4D87D29DA}" type="presParOf" srcId="{4BF1125F-05B1-4D54-82F1-3CD740D1CB01}" destId="{B1925941-E28B-436E-B4DB-803E3A7D72C7}" srcOrd="0" destOrd="0" presId="urn:microsoft.com/office/officeart/2005/8/layout/hProcess7"/>
    <dgm:cxn modelId="{59EBB4A4-2CF8-4575-91F0-C090FEA5C11D}" type="presParOf" srcId="{4BF1125F-05B1-4D54-82F1-3CD740D1CB01}" destId="{BEE72F50-807B-40A6-9769-F826B24EEC2C}" srcOrd="1" destOrd="0" presId="urn:microsoft.com/office/officeart/2005/8/layout/hProcess7"/>
    <dgm:cxn modelId="{0587C681-9C96-4BAC-B7DC-3ABDB94951B1}" type="presParOf" srcId="{4BF1125F-05B1-4D54-82F1-3CD740D1CB01}" destId="{335213E6-4858-40F0-BC39-6609329F4557}" srcOrd="2" destOrd="0" presId="urn:microsoft.com/office/officeart/2005/8/layout/hProcess7"/>
    <dgm:cxn modelId="{6B693108-4EC6-4C39-92FE-99C6F6041028}" type="presParOf" srcId="{893866FD-7352-4A5D-9578-8BEC18D7356A}" destId="{35F0D5B4-9330-4C4D-831C-BDE49F25A524}" srcOrd="13" destOrd="0" presId="urn:microsoft.com/office/officeart/2005/8/layout/hProcess7"/>
    <dgm:cxn modelId="{985E7B92-3452-4634-A6E6-1CD13C50996E}" type="presParOf" srcId="{893866FD-7352-4A5D-9578-8BEC18D7356A}" destId="{C03BEACC-F88F-4F04-829E-08C33470E8A7}" srcOrd="14" destOrd="0" presId="urn:microsoft.com/office/officeart/2005/8/layout/hProcess7"/>
    <dgm:cxn modelId="{20B8A708-7DF6-47A9-8E8C-97B426EF84F9}" type="presParOf" srcId="{C03BEACC-F88F-4F04-829E-08C33470E8A7}" destId="{1C51C89D-F86A-41BD-90AA-E7578B8EE1A2}" srcOrd="0" destOrd="0" presId="urn:microsoft.com/office/officeart/2005/8/layout/hProcess7"/>
    <dgm:cxn modelId="{E5137318-696A-4025-8A6A-1A7B98BA5CA3}" type="presParOf" srcId="{C03BEACC-F88F-4F04-829E-08C33470E8A7}" destId="{13063D02-C85B-42D9-B4E2-421CDE5A0D3E}" srcOrd="1" destOrd="0" presId="urn:microsoft.com/office/officeart/2005/8/layout/hProcess7"/>
    <dgm:cxn modelId="{74E525DD-5DB5-477E-BE27-255CAF8F0B38}" type="presParOf" srcId="{C03BEACC-F88F-4F04-829E-08C33470E8A7}" destId="{245D4606-44DC-4243-A3E5-4D26E3E94E9F}" srcOrd="2" destOrd="0" presId="urn:microsoft.com/office/officeart/2005/8/layout/hProcess7"/>
    <dgm:cxn modelId="{72889025-E0B3-40D8-B656-78CE6D5241CA}" type="presParOf" srcId="{893866FD-7352-4A5D-9578-8BEC18D7356A}" destId="{743FF39B-8746-4151-839D-0A2619277894}" srcOrd="15" destOrd="0" presId="urn:microsoft.com/office/officeart/2005/8/layout/hProcess7"/>
    <dgm:cxn modelId="{CFAD7B82-8243-454A-ABB1-60C464C845BF}" type="presParOf" srcId="{893866FD-7352-4A5D-9578-8BEC18D7356A}" destId="{213FD6BA-E872-45A8-8889-104A5B8A29FF}" srcOrd="16" destOrd="0" presId="urn:microsoft.com/office/officeart/2005/8/layout/hProcess7"/>
    <dgm:cxn modelId="{9CFDBAD8-DD11-44F6-B51E-B004EF5FB094}" type="presParOf" srcId="{213FD6BA-E872-45A8-8889-104A5B8A29FF}" destId="{A85C11B3-A032-497F-96EF-E4D9FE839EA5}" srcOrd="0" destOrd="0" presId="urn:microsoft.com/office/officeart/2005/8/layout/hProcess7"/>
    <dgm:cxn modelId="{BEA065D6-B090-4FBD-B30D-CFD06627AA48}" type="presParOf" srcId="{213FD6BA-E872-45A8-8889-104A5B8A29FF}" destId="{209E6E2B-1D09-4264-B1A9-927777EE952A}" srcOrd="1" destOrd="0" presId="urn:microsoft.com/office/officeart/2005/8/layout/hProcess7"/>
    <dgm:cxn modelId="{D9B6AAD7-253A-4D70-9B02-E0A22D4FA9C6}" type="presParOf" srcId="{213FD6BA-E872-45A8-8889-104A5B8A29FF}" destId="{570F749C-4393-445B-9A8F-0FCF92216507}" srcOrd="2" destOrd="0" presId="urn:microsoft.com/office/officeart/2005/8/layout/hProcess7"/>
  </dgm:cxnLst>
  <dgm:bg>
    <a:effectLst/>
  </dgm:bg>
  <dgm:whole>
    <a:ln w="3175" cap="flat" cmpd="sng" algn="ctr">
      <a:solidFill>
        <a:schemeClr val="bg2"/>
      </a:solidFill>
      <a:prstDash val="solid"/>
      <a:round/>
      <a:headEnd type="none" w="med" len="med"/>
      <a:tailEnd type="none" w="med" len="med"/>
    </a:ln>
  </dgm:whole>
  <dgm:extLst>
    <a:ext uri="http://schemas.microsoft.com/office/drawing/2008/diagram">
      <dsp:dataModelExt xmlns:dsp="http://schemas.microsoft.com/office/drawing/2008/diagram" xmlns="" relId="rId1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FD5718B0-99D3-4851-9548-8977A3783A9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73B4550D-6CAC-4FDF-A4F4-811649EC0044}">
      <dgm:prSet custT="1">
        <dgm:style>
          <a:lnRef idx="2">
            <a:schemeClr val="accent5"/>
          </a:lnRef>
          <a:fillRef idx="1">
            <a:schemeClr val="lt1"/>
          </a:fillRef>
          <a:effectRef idx="0">
            <a:schemeClr val="accent5"/>
          </a:effectRef>
          <a:fontRef idx="minor">
            <a:schemeClr val="dk1"/>
          </a:fontRef>
        </dgm:style>
      </dgm:prSet>
      <dgm:spPr>
        <a:ln w="6350">
          <a:solidFill>
            <a:schemeClr val="tx2"/>
          </a:solidFill>
          <a:prstDash val="lgDash"/>
        </a:ln>
      </dgm:spPr>
      <dgm:t>
        <a:bodyPr/>
        <a:lstStyle/>
        <a:p>
          <a:r>
            <a:rPr lang="nl-NL" sz="600" b="1">
              <a:ln>
                <a:noFill/>
              </a:ln>
              <a:solidFill>
                <a:sysClr val="windowText" lastClr="000000"/>
              </a:solidFill>
            </a:rPr>
            <a:t>162 (36.0) </a:t>
          </a:r>
        </a:p>
      </dgm:t>
    </dgm:pt>
    <dgm:pt modelId="{44C80FBE-A9B0-4212-8BED-871DD2014770}">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17 (3.8)</a:t>
          </a:r>
        </a:p>
      </dgm:t>
    </dgm:pt>
    <dgm:pt modelId="{8F35D98A-ADA1-40D2-9D37-F22A28D49F2E}">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179 (39.8)</a:t>
          </a:r>
        </a:p>
      </dgm:t>
    </dgm:pt>
    <dgm:pt modelId="{492700E4-25F0-481E-BFEC-5AF45B1F7371}" type="sibTrans" cxnId="{18F05D3C-42F8-4338-A0C3-B5311D426B21}">
      <dgm:prSet/>
      <dgm:spPr/>
      <dgm:t>
        <a:bodyPr/>
        <a:lstStyle/>
        <a:p>
          <a:endParaRPr lang="nl-NL">
            <a:ln>
              <a:noFill/>
            </a:ln>
            <a:noFill/>
          </a:endParaRPr>
        </a:p>
      </dgm:t>
    </dgm:pt>
    <dgm:pt modelId="{7D5D8CFF-7BCB-4AB8-8669-5CE24D4BD4C5}" type="parTrans" cxnId="{18F05D3C-42F8-4338-A0C3-B5311D426B21}">
      <dgm:prSet custT="1"/>
      <dgm:spPr>
        <a:ln w="6350">
          <a:solidFill>
            <a:srgbClr val="1D4779"/>
          </a:solidFill>
          <a:prstDash val="lgDash"/>
        </a:ln>
      </dgm:spPr>
      <dgm:t>
        <a:bodyPr/>
        <a:lstStyle/>
        <a:p>
          <a:endParaRPr lang="nl-NL" sz="600" b="1">
            <a:ln>
              <a:noFill/>
            </a:ln>
            <a:solidFill>
              <a:sysClr val="windowText" lastClr="000000"/>
            </a:solidFill>
          </a:endParaRPr>
        </a:p>
      </dgm:t>
    </dgm:pt>
    <dgm:pt modelId="{1CC39B29-E088-48A3-AB8F-9C11FE9BD9AD}" type="sibTrans" cxnId="{1E59CF97-F0EC-4CD9-B5B4-FAA5519C1C95}">
      <dgm:prSet/>
      <dgm:spPr/>
      <dgm:t>
        <a:bodyPr/>
        <a:lstStyle/>
        <a:p>
          <a:endParaRPr lang="nl-NL">
            <a:ln>
              <a:noFill/>
            </a:ln>
            <a:noFill/>
          </a:endParaRPr>
        </a:p>
      </dgm:t>
    </dgm:pt>
    <dgm:pt modelId="{B7E0AF3E-205C-48D0-9CDE-EDA442B2DC36}" type="parTrans" cxnId="{1E59CF97-F0EC-4CD9-B5B4-FAA5519C1C95}">
      <dgm:prSet custT="1"/>
      <dgm:spPr>
        <a:ln w="6350">
          <a:solidFill>
            <a:srgbClr val="1D4779"/>
          </a:solidFill>
        </a:ln>
      </dgm:spPr>
      <dgm:t>
        <a:bodyPr/>
        <a:lstStyle/>
        <a:p>
          <a:endParaRPr lang="nl-NL" sz="600" b="1">
            <a:ln>
              <a:noFill/>
            </a:ln>
            <a:solidFill>
              <a:sysClr val="windowText" lastClr="000000"/>
            </a:solidFill>
          </a:endParaRPr>
        </a:p>
      </dgm:t>
    </dgm:pt>
    <dgm:pt modelId="{B20392FA-64C7-49FD-8807-8494CBCCA793}">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39 (8.7)</a:t>
          </a:r>
        </a:p>
      </dgm:t>
    </dgm:pt>
    <dgm:pt modelId="{9203B544-0346-4F6B-AB94-402624E1FE56}">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15 (3.3)</a:t>
          </a:r>
        </a:p>
      </dgm:t>
    </dgm:pt>
    <dgm:pt modelId="{546EAE48-2690-41E3-BA95-1430A9F1706A}">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54 (12.2)</a:t>
          </a:r>
        </a:p>
      </dgm:t>
    </dgm:pt>
    <dgm:pt modelId="{691D331F-B501-400C-A1DA-740626FB0B00}" type="sibTrans" cxnId="{9438424D-8C0B-444B-8226-87A70E1BD591}">
      <dgm:prSet/>
      <dgm:spPr/>
      <dgm:t>
        <a:bodyPr/>
        <a:lstStyle/>
        <a:p>
          <a:endParaRPr lang="nl-NL">
            <a:ln>
              <a:noFill/>
            </a:ln>
            <a:noFill/>
          </a:endParaRPr>
        </a:p>
      </dgm:t>
    </dgm:pt>
    <dgm:pt modelId="{996538E7-A325-4D70-AC55-A20E50A8CBE0}" type="parTrans" cxnId="{9438424D-8C0B-444B-8226-87A70E1BD591}">
      <dgm:prSet custT="1"/>
      <dgm:spPr>
        <a:ln w="6350">
          <a:solidFill>
            <a:srgbClr val="1D4779"/>
          </a:solidFill>
          <a:prstDash val="lgDash"/>
        </a:ln>
      </dgm:spPr>
      <dgm:t>
        <a:bodyPr/>
        <a:lstStyle/>
        <a:p>
          <a:endParaRPr lang="nl-NL" sz="600" b="1">
            <a:ln>
              <a:noFill/>
            </a:ln>
            <a:solidFill>
              <a:sysClr val="windowText" lastClr="000000"/>
            </a:solidFill>
          </a:endParaRPr>
        </a:p>
      </dgm:t>
    </dgm:pt>
    <dgm:pt modelId="{DE9C7111-9491-4FCD-96FF-01045A7E36D5}" type="sibTrans" cxnId="{E007AFEA-7819-4496-9F5F-E219C74AC343}">
      <dgm:prSet/>
      <dgm:spPr/>
      <dgm:t>
        <a:bodyPr/>
        <a:lstStyle/>
        <a:p>
          <a:endParaRPr lang="nl-NL">
            <a:ln>
              <a:noFill/>
            </a:ln>
            <a:noFill/>
          </a:endParaRPr>
        </a:p>
      </dgm:t>
    </dgm:pt>
    <dgm:pt modelId="{5F0E54EE-0FAC-4909-8E26-4BE28CD811FB}" type="parTrans" cxnId="{E007AFEA-7819-4496-9F5F-E219C74AC343}">
      <dgm:prSet custT="1"/>
      <dgm:spPr>
        <a:ln w="6350">
          <a:solidFill>
            <a:srgbClr val="1D4779"/>
          </a:solidFill>
        </a:ln>
      </dgm:spPr>
      <dgm:t>
        <a:bodyPr/>
        <a:lstStyle/>
        <a:p>
          <a:endParaRPr lang="nl-NL" sz="600" b="1">
            <a:ln>
              <a:noFill/>
            </a:ln>
            <a:solidFill>
              <a:sysClr val="windowText" lastClr="000000"/>
            </a:solidFill>
          </a:endParaRPr>
        </a:p>
      </dgm:t>
    </dgm:pt>
    <dgm:pt modelId="{7723A51E-6F0C-4B0C-B3B1-CC7F504D6722}">
      <dgm:prSe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prstDash val="lgDash"/>
        </a:ln>
      </dgm:spPr>
      <dgm:t>
        <a:bodyPr/>
        <a:lstStyle/>
        <a:p>
          <a:r>
            <a:rPr lang="nl-NL" sz="600" b="1">
              <a:ln>
                <a:noFill/>
              </a:ln>
              <a:solidFill>
                <a:sysClr val="windowText" lastClr="000000"/>
              </a:solidFill>
            </a:rPr>
            <a:t>233 (51.8)</a:t>
          </a:r>
        </a:p>
      </dgm:t>
    </dgm:pt>
    <dgm:pt modelId="{61938C95-52FA-4015-88D7-482567EA09C4}" type="sibTrans" cxnId="{5CB44624-0B11-420B-8401-8284A95AAF28}">
      <dgm:prSet/>
      <dgm:spPr/>
      <dgm:t>
        <a:bodyPr/>
        <a:lstStyle/>
        <a:p>
          <a:endParaRPr lang="nl-NL">
            <a:ln>
              <a:noFill/>
            </a:ln>
            <a:noFill/>
          </a:endParaRPr>
        </a:p>
      </dgm:t>
    </dgm:pt>
    <dgm:pt modelId="{4DD37E47-3F75-438C-94E3-4800C649EF6D}" type="parTrans" cxnId="{5CB44624-0B11-420B-8401-8284A95AAF28}">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CBBB2D4B-B8C7-4F28-8FCD-47ACA80C7EBA}" type="sibTrans" cxnId="{3FBAFE37-7DD4-41BB-8542-7BCF0CF20F07}">
      <dgm:prSet/>
      <dgm:spPr/>
      <dgm:t>
        <a:bodyPr/>
        <a:lstStyle/>
        <a:p>
          <a:endParaRPr lang="nl-NL">
            <a:ln>
              <a:noFill/>
            </a:ln>
            <a:noFill/>
          </a:endParaRPr>
        </a:p>
      </dgm:t>
    </dgm:pt>
    <dgm:pt modelId="{4AA2EACD-B0E2-4ABF-9C45-6C1FBA5A872D}" type="parTrans" cxnId="{3FBAFE37-7DD4-41BB-8542-7BCF0CF20F07}">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D356C7BB-44A7-4689-954A-5FC88004E24B}">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a:t>
          </a:r>
        </a:p>
      </dgm:t>
    </dgm:pt>
    <dgm:pt modelId="{05742D31-0EA4-47BB-8329-8E61FF2FFFD7}">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a:t>
          </a:r>
        </a:p>
      </dgm:t>
    </dgm:pt>
    <dgm:pt modelId="{30558F68-6926-490F-9054-AA3AC004C46E}" type="sibTrans" cxnId="{1C931C6D-2414-4F39-BD71-68834D516D83}">
      <dgm:prSet/>
      <dgm:spPr/>
      <dgm:t>
        <a:bodyPr/>
        <a:lstStyle/>
        <a:p>
          <a:endParaRPr lang="nl-NL">
            <a:ln>
              <a:noFill/>
            </a:ln>
            <a:noFill/>
          </a:endParaRPr>
        </a:p>
      </dgm:t>
    </dgm:pt>
    <dgm:pt modelId="{954CEE29-82D2-4A6D-AECF-40C84303E7DF}" type="parTrans" cxnId="{1C931C6D-2414-4F39-BD71-68834D516D83}">
      <dgm:prSet custT="1"/>
      <dgm:spPr>
        <a:ln w="6350">
          <a:solidFill>
            <a:srgbClr val="1D4779"/>
          </a:solidFill>
        </a:ln>
      </dgm:spPr>
      <dgm:t>
        <a:bodyPr/>
        <a:lstStyle/>
        <a:p>
          <a:endParaRPr lang="nl-NL" sz="600" b="1">
            <a:ln>
              <a:noFill/>
            </a:ln>
            <a:solidFill>
              <a:sysClr val="windowText" lastClr="000000"/>
            </a:solidFill>
          </a:endParaRPr>
        </a:p>
      </dgm:t>
    </dgm:pt>
    <dgm:pt modelId="{AF431BCB-242B-48EE-A3BA-09D47A29CD69}">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a:t>
          </a:r>
        </a:p>
      </dgm:t>
    </dgm:pt>
    <dgm:pt modelId="{A7017805-2053-46B8-A278-F4D4E0A0684F}">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1 (0.2)</a:t>
          </a:r>
        </a:p>
      </dgm:t>
    </dgm:pt>
    <dgm:pt modelId="{5B6C7EDE-1D58-46F9-AD56-49E9DE35556C}">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1 (0.2)</a:t>
          </a:r>
        </a:p>
      </dgm:t>
    </dgm:pt>
    <dgm:pt modelId="{D682502B-7EB4-4181-B198-CA73C690B2CC}" type="sibTrans" cxnId="{B6F7B79C-D5DE-48F0-A707-E3428AD4888D}">
      <dgm:prSet/>
      <dgm:spPr/>
      <dgm:t>
        <a:bodyPr/>
        <a:lstStyle/>
        <a:p>
          <a:endParaRPr lang="nl-NL">
            <a:ln>
              <a:noFill/>
            </a:ln>
            <a:noFill/>
          </a:endParaRPr>
        </a:p>
      </dgm:t>
    </dgm:pt>
    <dgm:pt modelId="{0F70A1E9-C635-4CA0-9B6B-ED1827447184}" type="parTrans" cxnId="{B6F7B79C-D5DE-48F0-A707-E3428AD4888D}">
      <dgm:prSet custT="1"/>
      <dgm:spPr>
        <a:ln w="6350">
          <a:solidFill>
            <a:srgbClr val="1D4779"/>
          </a:solidFill>
          <a:prstDash val="lgDash"/>
        </a:ln>
      </dgm:spPr>
      <dgm:t>
        <a:bodyPr/>
        <a:lstStyle/>
        <a:p>
          <a:endParaRPr lang="nl-NL" sz="600" b="1">
            <a:ln>
              <a:noFill/>
            </a:ln>
            <a:solidFill>
              <a:sysClr val="windowText" lastClr="000000"/>
            </a:solidFill>
          </a:endParaRPr>
        </a:p>
      </dgm:t>
    </dgm:pt>
    <dgm:pt modelId="{F8BC9A6A-01FE-4089-ABF4-AFB732A9E18A}" type="sibTrans" cxnId="{B12FE9CD-171F-4DBE-A2AF-AA8B57A34471}">
      <dgm:prSet/>
      <dgm:spPr/>
      <dgm:t>
        <a:bodyPr/>
        <a:lstStyle/>
        <a:p>
          <a:endParaRPr lang="nl-NL">
            <a:ln>
              <a:noFill/>
            </a:ln>
            <a:noFill/>
          </a:endParaRPr>
        </a:p>
      </dgm:t>
    </dgm:pt>
    <dgm:pt modelId="{0FE5399C-CF4D-4E91-9B1F-B90FC99B851A}" type="parTrans" cxnId="{B12FE9CD-171F-4DBE-A2AF-AA8B57A34471}">
      <dgm:prSet custT="1"/>
      <dgm:spPr>
        <a:ln w="6350">
          <a:solidFill>
            <a:srgbClr val="1D4779"/>
          </a:solidFill>
        </a:ln>
      </dgm:spPr>
      <dgm:t>
        <a:bodyPr/>
        <a:lstStyle/>
        <a:p>
          <a:endParaRPr lang="nl-NL" sz="600" b="1">
            <a:ln>
              <a:noFill/>
            </a:ln>
            <a:solidFill>
              <a:sysClr val="windowText" lastClr="000000"/>
            </a:solidFill>
          </a:endParaRPr>
        </a:p>
      </dgm:t>
    </dgm:pt>
    <dgm:pt modelId="{306BD98A-4E4B-4B3B-A55A-E4B45D5043CB}">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ln>
      </dgm:spPr>
      <dgm:t>
        <a:bodyPr/>
        <a:lstStyle/>
        <a:p>
          <a:r>
            <a:rPr lang="nl-NL" sz="600" b="1">
              <a:ln>
                <a:noFill/>
              </a:ln>
              <a:solidFill>
                <a:sysClr val="windowText" lastClr="000000"/>
              </a:solidFill>
            </a:rPr>
            <a:t>1 (0.2)</a:t>
          </a:r>
        </a:p>
      </dgm:t>
    </dgm:pt>
    <dgm:pt modelId="{3CE98677-11F9-4100-9BD8-4058798A9FFC}" type="sibTrans" cxnId="{A27FC7A3-4A3D-4B41-951E-F5BC486F4DC1}">
      <dgm:prSet/>
      <dgm:spPr/>
      <dgm:t>
        <a:bodyPr/>
        <a:lstStyle/>
        <a:p>
          <a:endParaRPr lang="nl-NL">
            <a:ln>
              <a:noFill/>
            </a:ln>
            <a:noFill/>
          </a:endParaRPr>
        </a:p>
      </dgm:t>
    </dgm:pt>
    <dgm:pt modelId="{5C2E1333-01C4-44FC-9C33-34E6FB49612A}" type="parTrans" cxnId="{A27FC7A3-4A3D-4B41-951E-F5BC486F4DC1}">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3B307819-7143-4C39-9F14-0A61C6FE0081}" type="sibTrans" cxnId="{253E05B2-94EA-438E-B4EC-1F65700886F6}">
      <dgm:prSet/>
      <dgm:spPr/>
      <dgm:t>
        <a:bodyPr/>
        <a:lstStyle/>
        <a:p>
          <a:endParaRPr lang="nl-NL">
            <a:ln>
              <a:noFill/>
            </a:ln>
            <a:noFill/>
          </a:endParaRPr>
        </a:p>
      </dgm:t>
    </dgm:pt>
    <dgm:pt modelId="{3DA17D73-00AD-4116-BB6D-F335D0EDD9B5}" type="parTrans" cxnId="{253E05B2-94EA-438E-B4EC-1F65700886F6}">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D8C8ADD4-B119-4763-8C4D-8A48199C12F0}">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20000"/>
              <a:lumOff val="80000"/>
            </a:schemeClr>
          </a:solidFill>
          <a:prstDash val="lgDash"/>
        </a:ln>
      </dgm:spPr>
      <dgm:t>
        <a:bodyPr/>
        <a:lstStyle/>
        <a:p>
          <a:r>
            <a:rPr lang="nl-NL" sz="600" b="1">
              <a:ln>
                <a:noFill/>
              </a:ln>
              <a:solidFill>
                <a:sysClr val="windowText" lastClr="000000"/>
              </a:solidFill>
            </a:rPr>
            <a:t>234 (52.0)</a:t>
          </a:r>
        </a:p>
      </dgm:t>
    </dgm:pt>
    <dgm:pt modelId="{3276857A-82AB-4912-9002-60829863347B}" type="sibTrans" cxnId="{110DB44B-ADC0-4EE4-9B62-268C93BFAE7F}">
      <dgm:prSet/>
      <dgm:spPr/>
      <dgm:t>
        <a:bodyPr/>
        <a:lstStyle/>
        <a:p>
          <a:endParaRPr lang="nl-NL">
            <a:ln>
              <a:noFill/>
            </a:ln>
            <a:noFill/>
          </a:endParaRPr>
        </a:p>
      </dgm:t>
    </dgm:pt>
    <dgm:pt modelId="{E78EEE4A-2227-4BB5-A8EC-2B07A9048DD2}" type="parTrans" cxnId="{110DB44B-ADC0-4EE4-9B62-268C93BFAE7F}">
      <dgm:prSet custT="1"/>
      <dgm:spPr>
        <a:ln w="6350">
          <a:solidFill>
            <a:schemeClr val="tx2">
              <a:lumMod val="20000"/>
              <a:lumOff val="80000"/>
            </a:schemeClr>
          </a:solidFill>
          <a:prstDash val="lgDash"/>
        </a:ln>
      </dgm:spPr>
      <dgm:t>
        <a:bodyPr/>
        <a:lstStyle/>
        <a:p>
          <a:endParaRPr lang="nl-NL" sz="600" b="1">
            <a:ln>
              <a:noFill/>
            </a:ln>
            <a:solidFill>
              <a:sysClr val="windowText" lastClr="000000"/>
            </a:solidFill>
          </a:endParaRPr>
        </a:p>
      </dgm:t>
    </dgm:pt>
    <dgm:pt modelId="{4EFEB094-50DA-42AD-96D5-A785CEDAF00E}" type="sibTrans" cxnId="{D00B1439-2D30-4760-83CA-BDC10B96136C}">
      <dgm:prSet/>
      <dgm:spPr/>
      <dgm:t>
        <a:bodyPr/>
        <a:lstStyle/>
        <a:p>
          <a:endParaRPr lang="nl-NL">
            <a:ln>
              <a:noFill/>
            </a:ln>
            <a:noFill/>
          </a:endParaRPr>
        </a:p>
      </dgm:t>
    </dgm:pt>
    <dgm:pt modelId="{DD7F2A6D-93B2-4520-B8DD-AAC2C7988794}" type="parTrans" cxnId="{D00B1439-2D30-4760-83CA-BDC10B96136C}">
      <dgm:prSet custT="1"/>
      <dgm:spPr>
        <a:ln w="6350">
          <a:solidFill>
            <a:schemeClr val="tx2">
              <a:lumMod val="20000"/>
              <a:lumOff val="80000"/>
            </a:schemeClr>
          </a:solidFill>
        </a:ln>
      </dgm:spPr>
      <dgm:t>
        <a:bodyPr/>
        <a:lstStyle/>
        <a:p>
          <a:endParaRPr lang="nl-NL" sz="600" b="1">
            <a:ln>
              <a:noFill/>
            </a:ln>
            <a:solidFill>
              <a:sysClr val="windowText" lastClr="000000"/>
            </a:solidFill>
          </a:endParaRPr>
        </a:p>
      </dgm:t>
    </dgm:pt>
    <dgm:pt modelId="{75075B41-6567-4AA7-8FFA-A772CAC2B5F1}">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114 (25.3)</a:t>
          </a:r>
        </a:p>
      </dgm:t>
    </dgm:pt>
    <dgm:pt modelId="{F265FE1E-FF86-4D82-AD66-E0A43A7F2FBA}">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60 (13.3)</a:t>
          </a:r>
        </a:p>
      </dgm:t>
    </dgm:pt>
    <dgm:pt modelId="{091B7A23-6ECA-4D58-9173-0A7F812781F0}">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35 (7.8)</a:t>
          </a:r>
        </a:p>
      </dgm:t>
    </dgm:pt>
    <dgm:pt modelId="{383C2E7E-254B-44BD-8EE2-C4E208302C18}">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95 (21.1)</a:t>
          </a:r>
        </a:p>
      </dgm:t>
    </dgm:pt>
    <dgm:pt modelId="{B89426AB-BB48-4E45-817C-5399F00408FF}" type="sibTrans" cxnId="{271B7151-FF69-41DE-BC31-1A7A038A7F94}">
      <dgm:prSet/>
      <dgm:spPr/>
      <dgm:t>
        <a:bodyPr/>
        <a:lstStyle/>
        <a:p>
          <a:endParaRPr lang="nl-NL">
            <a:ln>
              <a:noFill/>
            </a:ln>
            <a:noFill/>
          </a:endParaRPr>
        </a:p>
      </dgm:t>
    </dgm:pt>
    <dgm:pt modelId="{41982A9C-4F5F-45E2-B4C0-7AE1615A9E0E}" type="parTrans" cxnId="{271B7151-FF69-41DE-BC31-1A7A038A7F94}">
      <dgm:prSet custT="1"/>
      <dgm:spPr>
        <a:ln w="6350">
          <a:solidFill>
            <a:srgbClr val="1D4779"/>
          </a:solidFill>
          <a:prstDash val="lgDash"/>
        </a:ln>
      </dgm:spPr>
      <dgm:t>
        <a:bodyPr/>
        <a:lstStyle/>
        <a:p>
          <a:endParaRPr lang="nl-NL" sz="600" b="1">
            <a:ln>
              <a:noFill/>
            </a:ln>
            <a:solidFill>
              <a:sysClr val="windowText" lastClr="000000"/>
            </a:solidFill>
          </a:endParaRPr>
        </a:p>
      </dgm:t>
    </dgm:pt>
    <dgm:pt modelId="{54CBD328-E834-47C6-AF5F-9ECBEB4997D7}" type="sibTrans" cxnId="{0941D25C-8BCF-449E-8AC2-5BC78ABC8F81}">
      <dgm:prSet/>
      <dgm:spPr/>
      <dgm:t>
        <a:bodyPr/>
        <a:lstStyle/>
        <a:p>
          <a:endParaRPr lang="nl-NL">
            <a:ln>
              <a:noFill/>
            </a:ln>
            <a:noFill/>
          </a:endParaRPr>
        </a:p>
      </dgm:t>
    </dgm:pt>
    <dgm:pt modelId="{1389196D-B8B8-4193-AF28-47D0441E37F0}" type="parTrans" cxnId="{0941D25C-8BCF-449E-8AC2-5BC78ABC8F81}">
      <dgm:prSet custT="1"/>
      <dgm:spPr>
        <a:ln w="6350">
          <a:solidFill>
            <a:srgbClr val="1D4779"/>
          </a:solidFill>
        </a:ln>
      </dgm:spPr>
      <dgm:t>
        <a:bodyPr/>
        <a:lstStyle/>
        <a:p>
          <a:endParaRPr lang="nl-NL" sz="600" b="1">
            <a:ln>
              <a:noFill/>
            </a:ln>
            <a:solidFill>
              <a:sysClr val="windowText" lastClr="000000"/>
            </a:solidFill>
          </a:endParaRPr>
        </a:p>
      </dgm:t>
    </dgm:pt>
    <dgm:pt modelId="{40E10EFC-3C1B-40A4-A99C-CDEE3928933C}">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prstDash val="lgDash"/>
        </a:ln>
      </dgm:spPr>
      <dgm:t>
        <a:bodyPr/>
        <a:lstStyle/>
        <a:p>
          <a:r>
            <a:rPr lang="nl-NL" sz="600" b="1">
              <a:ln>
                <a:noFill/>
              </a:ln>
              <a:solidFill>
                <a:sysClr val="windowText" lastClr="000000"/>
              </a:solidFill>
            </a:rPr>
            <a:t>209 (46.2)</a:t>
          </a:r>
        </a:p>
      </dgm:t>
    </dgm:pt>
    <dgm:pt modelId="{BB89B987-5004-4BB7-8AA5-B900F3465932}" type="sibTrans" cxnId="{F1A688D1-D5FC-4ACB-9EEF-4C86AEE5391A}">
      <dgm:prSet/>
      <dgm:spPr/>
      <dgm:t>
        <a:bodyPr/>
        <a:lstStyle/>
        <a:p>
          <a:endParaRPr lang="nl-NL">
            <a:ln>
              <a:noFill/>
            </a:ln>
            <a:noFill/>
          </a:endParaRPr>
        </a:p>
      </dgm:t>
    </dgm:pt>
    <dgm:pt modelId="{04999E41-DC78-4790-BAA3-8F418F7F55B7}" type="parTrans" cxnId="{F1A688D1-D5FC-4ACB-9EEF-4C86AEE5391A}">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4A34D118-36E7-415E-AC41-C1E3310441AA}" type="sibTrans" cxnId="{94816C21-C2B9-46E5-A861-E7E0B6FEE837}">
      <dgm:prSet/>
      <dgm:spPr/>
      <dgm:t>
        <a:bodyPr/>
        <a:lstStyle/>
        <a:p>
          <a:endParaRPr lang="nl-NL">
            <a:ln>
              <a:noFill/>
            </a:ln>
            <a:noFill/>
          </a:endParaRPr>
        </a:p>
      </dgm:t>
    </dgm:pt>
    <dgm:pt modelId="{5B665374-CDD6-4155-9273-752D7F079742}" type="parTrans" cxnId="{94816C21-C2B9-46E5-A861-E7E0B6FEE837}">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E968F929-B392-4494-BE48-CA2A1A127198}">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a:t>
          </a:r>
        </a:p>
      </dgm:t>
    </dgm:pt>
    <dgm:pt modelId="{AF9FF88F-264C-4BCA-87E9-B0594E30CF12}">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1 (0.2)</a:t>
          </a:r>
        </a:p>
      </dgm:t>
    </dgm:pt>
    <dgm:pt modelId="{26C1C5B2-FF75-48C2-A288-15D3AAA16D9C}">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1 (0.2)</a:t>
          </a:r>
        </a:p>
      </dgm:t>
    </dgm:pt>
    <dgm:pt modelId="{D4AF928C-55CB-4D33-9D51-904F677575FF}" type="sibTrans" cxnId="{5E57127A-C660-4041-907E-E0793AE2B0CC}">
      <dgm:prSet/>
      <dgm:spPr/>
      <dgm:t>
        <a:bodyPr/>
        <a:lstStyle/>
        <a:p>
          <a:endParaRPr lang="nl-NL">
            <a:ln>
              <a:noFill/>
            </a:ln>
            <a:noFill/>
          </a:endParaRPr>
        </a:p>
      </dgm:t>
    </dgm:pt>
    <dgm:pt modelId="{DF80A147-7072-41BD-8045-F84134C5B574}" type="parTrans" cxnId="{5E57127A-C660-4041-907E-E0793AE2B0CC}">
      <dgm:prSet custT="1"/>
      <dgm:spPr>
        <a:ln w="6350">
          <a:solidFill>
            <a:srgbClr val="1D4779"/>
          </a:solidFill>
          <a:prstDash val="lgDash"/>
        </a:ln>
      </dgm:spPr>
      <dgm:t>
        <a:bodyPr/>
        <a:lstStyle/>
        <a:p>
          <a:endParaRPr lang="nl-NL" sz="600" b="1">
            <a:ln>
              <a:noFill/>
            </a:ln>
            <a:solidFill>
              <a:sysClr val="windowText" lastClr="000000"/>
            </a:solidFill>
          </a:endParaRPr>
        </a:p>
      </dgm:t>
    </dgm:pt>
    <dgm:pt modelId="{9DF9F454-D6A2-4BBB-99D7-B3A80D7DCC1F}" type="sibTrans" cxnId="{6AA14B67-49CB-4DEB-ADD6-550BBF596F73}">
      <dgm:prSet/>
      <dgm:spPr/>
      <dgm:t>
        <a:bodyPr/>
        <a:lstStyle/>
        <a:p>
          <a:endParaRPr lang="nl-NL">
            <a:ln>
              <a:noFill/>
            </a:ln>
            <a:noFill/>
          </a:endParaRPr>
        </a:p>
      </dgm:t>
    </dgm:pt>
    <dgm:pt modelId="{66FD801B-9642-4164-9881-01B1D5D23E00}" type="parTrans" cxnId="{6AA14B67-49CB-4DEB-ADD6-550BBF596F73}">
      <dgm:prSet custT="1"/>
      <dgm:spPr>
        <a:ln w="6350">
          <a:solidFill>
            <a:srgbClr val="1D4779"/>
          </a:solidFill>
        </a:ln>
      </dgm:spPr>
      <dgm:t>
        <a:bodyPr/>
        <a:lstStyle/>
        <a:p>
          <a:endParaRPr lang="nl-NL" sz="600" b="1">
            <a:ln>
              <a:noFill/>
            </a:ln>
            <a:solidFill>
              <a:sysClr val="windowText" lastClr="000000"/>
            </a:solidFill>
          </a:endParaRPr>
        </a:p>
      </dgm:t>
    </dgm:pt>
    <dgm:pt modelId="{96A5BC22-F605-4837-852B-3E82166B465D}">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1 (0.2)</a:t>
          </a:r>
        </a:p>
      </dgm:t>
    </dgm:pt>
    <dgm:pt modelId="{4F073212-BE69-4C68-B6DD-734E50644BBE}">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5 (1.1)</a:t>
          </a:r>
        </a:p>
      </dgm:t>
    </dgm:pt>
    <dgm:pt modelId="{F5D8B779-74EB-4685-8E5A-033A663350BE}">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6 (1.3)</a:t>
          </a:r>
          <a:endParaRPr lang="nl-NL" sz="600" b="1" cap="none" spc="0">
            <a:ln>
              <a:noFill/>
            </a:ln>
            <a:solidFill>
              <a:sysClr val="windowText" lastClr="000000"/>
            </a:solidFill>
            <a:effectLst>
              <a:outerShdw blurRad="63500" dir="3600000" algn="tl" rotWithShape="0">
                <a:srgbClr val="000000">
                  <a:alpha val="70000"/>
                </a:srgbClr>
              </a:outerShdw>
            </a:effectLst>
          </a:endParaRPr>
        </a:p>
      </dgm:t>
    </dgm:pt>
    <dgm:pt modelId="{E34F169E-E9C8-4FE3-A634-DB07CE54829C}" type="sibTrans" cxnId="{DB5DA1DE-8B2B-4270-A966-88633594E682}">
      <dgm:prSet/>
      <dgm:spPr/>
      <dgm:t>
        <a:bodyPr/>
        <a:lstStyle/>
        <a:p>
          <a:endParaRPr lang="nl-NL">
            <a:ln>
              <a:noFill/>
            </a:ln>
            <a:noFill/>
          </a:endParaRPr>
        </a:p>
      </dgm:t>
    </dgm:pt>
    <dgm:pt modelId="{B2D75951-D4F8-4C87-A22E-4832BF2E0212}" type="parTrans" cxnId="{DB5DA1DE-8B2B-4270-A966-88633594E682}">
      <dgm:prSet custT="1"/>
      <dgm:spPr>
        <a:ln w="6350">
          <a:solidFill>
            <a:srgbClr val="1D4779"/>
          </a:solidFill>
          <a:prstDash val="lgDash"/>
        </a:ln>
      </dgm:spPr>
      <dgm:t>
        <a:bodyPr/>
        <a:lstStyle/>
        <a:p>
          <a:endParaRPr lang="nl-NL" sz="600" b="1">
            <a:ln>
              <a:noFill/>
            </a:ln>
            <a:solidFill>
              <a:sysClr val="windowText" lastClr="000000"/>
            </a:solidFill>
          </a:endParaRPr>
        </a:p>
      </dgm:t>
    </dgm:pt>
    <dgm:pt modelId="{FF32FC1D-D484-4D3D-822E-5FA3F279D486}" type="sibTrans" cxnId="{7BC6B78E-C48C-4260-AAC7-F13D8B64F367}">
      <dgm:prSet/>
      <dgm:spPr/>
      <dgm:t>
        <a:bodyPr/>
        <a:lstStyle/>
        <a:p>
          <a:endParaRPr lang="nl-NL">
            <a:ln>
              <a:noFill/>
            </a:ln>
            <a:noFill/>
          </a:endParaRPr>
        </a:p>
      </dgm:t>
    </dgm:pt>
    <dgm:pt modelId="{5296961A-C6EB-4742-AD43-D06C7D0C9CDC}" type="parTrans" cxnId="{7BC6B78E-C48C-4260-AAC7-F13D8B64F367}">
      <dgm:prSet custT="1"/>
      <dgm:spPr>
        <a:ln w="6350">
          <a:solidFill>
            <a:srgbClr val="1D4779"/>
          </a:solidFill>
        </a:ln>
      </dgm:spPr>
      <dgm:t>
        <a:bodyPr/>
        <a:lstStyle/>
        <a:p>
          <a:endParaRPr lang="nl-NL" sz="600" b="1">
            <a:ln>
              <a:noFill/>
            </a:ln>
            <a:solidFill>
              <a:sysClr val="windowText" lastClr="000000"/>
            </a:solidFill>
          </a:endParaRPr>
        </a:p>
      </dgm:t>
    </dgm:pt>
    <dgm:pt modelId="{41DCD7FC-1930-4D28-B8AC-7E4265198283}">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ln>
      </dgm:spPr>
      <dgm:t>
        <a:bodyPr/>
        <a:lstStyle/>
        <a:p>
          <a:r>
            <a:rPr lang="nl-NL" sz="600" b="1">
              <a:ln>
                <a:noFill/>
              </a:ln>
              <a:solidFill>
                <a:sysClr val="windowText" lastClr="000000"/>
              </a:solidFill>
            </a:rPr>
            <a:t>7 (1.6)</a:t>
          </a:r>
        </a:p>
      </dgm:t>
    </dgm:pt>
    <dgm:pt modelId="{D7C85C6E-FF68-4E9B-8390-9A936361FD51}" type="sibTrans" cxnId="{A817FF60-CF94-4B58-9F0C-5834D67B418C}">
      <dgm:prSet/>
      <dgm:spPr/>
      <dgm:t>
        <a:bodyPr/>
        <a:lstStyle/>
        <a:p>
          <a:endParaRPr lang="nl-NL">
            <a:ln>
              <a:noFill/>
            </a:ln>
            <a:noFill/>
          </a:endParaRPr>
        </a:p>
      </dgm:t>
    </dgm:pt>
    <dgm:pt modelId="{54F34898-48B7-4770-A84C-ED31EE71C57D}" type="parTrans" cxnId="{A817FF60-CF94-4B58-9F0C-5834D67B418C}">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DABC3F54-D078-4685-8D61-1B33E3D82D0D}" type="sibTrans" cxnId="{8FB04AFF-1DC8-447F-B008-173E0C6688A3}">
      <dgm:prSet/>
      <dgm:spPr/>
      <dgm:t>
        <a:bodyPr/>
        <a:lstStyle/>
        <a:p>
          <a:endParaRPr lang="nl-NL">
            <a:ln>
              <a:noFill/>
            </a:ln>
            <a:noFill/>
          </a:endParaRPr>
        </a:p>
      </dgm:t>
    </dgm:pt>
    <dgm:pt modelId="{5D81E250-4017-4D3C-A6E3-EBE4431646B5}" type="parTrans" cxnId="{8FB04AFF-1DC8-447F-B008-173E0C6688A3}">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81D95D55-212D-4A84-B81A-F73E65F2E1F7}">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20000"/>
              <a:lumOff val="80000"/>
            </a:schemeClr>
          </a:solidFill>
        </a:ln>
      </dgm:spPr>
      <dgm:t>
        <a:bodyPr/>
        <a:lstStyle/>
        <a:p>
          <a:r>
            <a:rPr lang="nl-NL" sz="600" b="1">
              <a:ln>
                <a:noFill/>
              </a:ln>
              <a:solidFill>
                <a:sysClr val="windowText" lastClr="000000"/>
              </a:solidFill>
            </a:rPr>
            <a:t>216 (48.0)</a:t>
          </a:r>
        </a:p>
      </dgm:t>
    </dgm:pt>
    <dgm:pt modelId="{2C819995-EEAD-4D00-A5E4-E9269600CE4B}" type="sibTrans" cxnId="{65799E82-6C57-477B-9CFE-B3502208DAD4}">
      <dgm:prSet/>
      <dgm:spPr/>
      <dgm:t>
        <a:bodyPr/>
        <a:lstStyle/>
        <a:p>
          <a:endParaRPr lang="nl-NL">
            <a:ln>
              <a:noFill/>
            </a:ln>
            <a:noFill/>
          </a:endParaRPr>
        </a:p>
      </dgm:t>
    </dgm:pt>
    <dgm:pt modelId="{69CF5CE4-3644-4D21-B930-293228B0A059}" type="parTrans" cxnId="{65799E82-6C57-477B-9CFE-B3502208DAD4}">
      <dgm:prSet custT="1"/>
      <dgm:spPr>
        <a:ln w="6350">
          <a:solidFill>
            <a:schemeClr val="tx2">
              <a:lumMod val="20000"/>
              <a:lumOff val="80000"/>
            </a:schemeClr>
          </a:solidFill>
          <a:prstDash val="lgDash"/>
        </a:ln>
      </dgm:spPr>
      <dgm:t>
        <a:bodyPr/>
        <a:lstStyle/>
        <a:p>
          <a:endParaRPr lang="nl-NL" sz="600" b="1">
            <a:ln>
              <a:noFill/>
            </a:ln>
            <a:solidFill>
              <a:sysClr val="windowText" lastClr="000000"/>
            </a:solidFill>
          </a:endParaRPr>
        </a:p>
      </dgm:t>
    </dgm:pt>
    <dgm:pt modelId="{6FB0E9B5-21EB-489C-A728-E12C75F429A8}" type="sibTrans" cxnId="{7C9FB29D-42F7-4AB6-A18B-7BA02EB612C4}">
      <dgm:prSet/>
      <dgm:spPr/>
      <dgm:t>
        <a:bodyPr/>
        <a:lstStyle/>
        <a:p>
          <a:endParaRPr lang="nl-NL">
            <a:ln>
              <a:noFill/>
            </a:ln>
            <a:noFill/>
          </a:endParaRPr>
        </a:p>
      </dgm:t>
    </dgm:pt>
    <dgm:pt modelId="{5660A5C9-104A-4C71-BBC4-8E1DB2384A05}" type="parTrans" cxnId="{7C9FB29D-42F7-4AB6-A18B-7BA02EB612C4}">
      <dgm:prSet custT="1"/>
      <dgm:spPr>
        <a:ln w="6350">
          <a:solidFill>
            <a:schemeClr val="tx2">
              <a:lumMod val="20000"/>
              <a:lumOff val="80000"/>
            </a:schemeClr>
          </a:solidFill>
        </a:ln>
      </dgm:spPr>
      <dgm:t>
        <a:bodyPr/>
        <a:lstStyle/>
        <a:p>
          <a:endParaRPr lang="nl-NL" sz="600" b="1">
            <a:ln>
              <a:noFill/>
            </a:ln>
            <a:solidFill>
              <a:sysClr val="windowText" lastClr="000000"/>
            </a:solidFill>
          </a:endParaRPr>
        </a:p>
      </dgm:t>
    </dgm:pt>
    <dgm:pt modelId="{91241904-7D2E-4705-8633-6E37187AF26A}">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accent1">
              <a:lumMod val="20000"/>
              <a:lumOff val="80000"/>
            </a:schemeClr>
          </a:solidFill>
          <a:prstDash val="lgDash"/>
        </a:ln>
      </dgm:spPr>
      <dgm:t>
        <a:bodyPr/>
        <a:lstStyle/>
        <a:p>
          <a:r>
            <a:rPr lang="nl-NL" sz="600" b="1">
              <a:ln>
                <a:noFill/>
              </a:ln>
              <a:solidFill>
                <a:sysClr val="windowText" lastClr="000000"/>
              </a:solidFill>
            </a:rPr>
            <a:t>450</a:t>
          </a:r>
        </a:p>
      </dgm:t>
    </dgm:pt>
    <dgm:pt modelId="{3D13505E-F5B3-45FE-9A4E-3841C9395BBC}" type="sibTrans" cxnId="{1BD3DB25-FDB5-4547-9A82-E9A1980EDA71}">
      <dgm:prSet/>
      <dgm:spPr/>
      <dgm:t>
        <a:bodyPr/>
        <a:lstStyle/>
        <a:p>
          <a:endParaRPr lang="nl-NL">
            <a:ln>
              <a:noFill/>
            </a:ln>
            <a:noFill/>
          </a:endParaRPr>
        </a:p>
      </dgm:t>
    </dgm:pt>
    <dgm:pt modelId="{AFAD9062-BD32-494A-BE4A-C96A2795EA3E}" type="parTrans" cxnId="{1BD3DB25-FDB5-4547-9A82-E9A1980EDA71}">
      <dgm:prSet/>
      <dgm:spPr/>
      <dgm:t>
        <a:bodyPr/>
        <a:lstStyle/>
        <a:p>
          <a:endParaRPr lang="nl-NL">
            <a:ln>
              <a:noFill/>
            </a:ln>
            <a:noFill/>
          </a:endParaRPr>
        </a:p>
      </dgm:t>
    </dgm:pt>
    <dgm:pt modelId="{5029DC07-FB0C-46A6-A5BA-2BCC8617EAAD}" type="sibTrans" cxnId="{D70C65C6-F5E6-4AE6-90EF-68CE6042F729}">
      <dgm:prSet/>
      <dgm:spPr/>
      <dgm:t>
        <a:bodyPr/>
        <a:lstStyle/>
        <a:p>
          <a:endParaRPr lang="nl-NL">
            <a:ln>
              <a:noFill/>
            </a:ln>
            <a:noFill/>
          </a:endParaRPr>
        </a:p>
      </dgm:t>
    </dgm:pt>
    <dgm:pt modelId="{2B8F62AB-7EFD-4C6D-B35E-21D7F4928B9B}" type="parTrans" cxnId="{D70C65C6-F5E6-4AE6-90EF-68CE6042F729}">
      <dgm:prSet custT="1"/>
      <dgm:spPr>
        <a:ln w="6350">
          <a:solidFill>
            <a:schemeClr val="accent1">
              <a:lumMod val="20000"/>
              <a:lumOff val="80000"/>
            </a:schemeClr>
          </a:solidFill>
          <a:prstDash val="lgDash"/>
        </a:ln>
      </dgm:spPr>
      <dgm:t>
        <a:bodyPr/>
        <a:lstStyle/>
        <a:p>
          <a:endParaRPr lang="nl-NL" sz="600" b="1">
            <a:ln>
              <a:noFill/>
            </a:ln>
            <a:solidFill>
              <a:sysClr val="windowText" lastClr="000000"/>
            </a:solidFill>
          </a:endParaRPr>
        </a:p>
      </dgm:t>
    </dgm:pt>
    <dgm:pt modelId="{678A8346-F011-4826-B6FB-BCBEA7B41180}" type="sibTrans" cxnId="{B1462464-EEE2-480D-91E8-3C7721038AB3}">
      <dgm:prSet/>
      <dgm:spPr/>
      <dgm:t>
        <a:bodyPr/>
        <a:lstStyle/>
        <a:p>
          <a:endParaRPr lang="nl-NL">
            <a:ln>
              <a:noFill/>
            </a:ln>
            <a:noFill/>
          </a:endParaRPr>
        </a:p>
      </dgm:t>
    </dgm:pt>
    <dgm:pt modelId="{7D0C1ECE-DFCC-464B-AC5B-DB6D8D37F0B7}" type="parTrans" cxnId="{B1462464-EEE2-480D-91E8-3C7721038AB3}">
      <dgm:prSet custT="1"/>
      <dgm:spPr>
        <a:ln w="6350">
          <a:solidFill>
            <a:schemeClr val="accent1">
              <a:lumMod val="20000"/>
              <a:lumOff val="80000"/>
            </a:schemeClr>
          </a:solidFill>
        </a:ln>
      </dgm:spPr>
      <dgm:t>
        <a:bodyPr/>
        <a:lstStyle/>
        <a:p>
          <a:endParaRPr lang="nl-NL" sz="600" b="1">
            <a:ln>
              <a:noFill/>
            </a:ln>
            <a:solidFill>
              <a:sysClr val="windowText" lastClr="000000"/>
            </a:solidFill>
          </a:endParaRPr>
        </a:p>
      </dgm:t>
    </dgm:pt>
    <dgm:pt modelId="{F7D91E8E-E3C1-4CB3-A2A7-97022E8BCBB9}">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a:t>
          </a:r>
        </a:p>
      </dgm:t>
    </dgm:pt>
    <dgm:pt modelId="{4313E710-0422-41D6-8EB0-18DB77161261}" type="sibTrans" cxnId="{60F9E7F9-0C9A-4453-B517-029EF95DA531}">
      <dgm:prSet/>
      <dgm:spPr/>
      <dgm:t>
        <a:bodyPr/>
        <a:lstStyle/>
        <a:p>
          <a:endParaRPr lang="nl-NL">
            <a:ln>
              <a:noFill/>
            </a:ln>
            <a:noFill/>
          </a:endParaRPr>
        </a:p>
      </dgm:t>
    </dgm:pt>
    <dgm:pt modelId="{4C8C046C-9F7D-4D68-9B3A-A2A254940662}" type="parTrans" cxnId="{60F9E7F9-0C9A-4453-B517-029EF95DA531}">
      <dgm:prSet custT="1"/>
      <dgm:spPr>
        <a:ln w="6350">
          <a:solidFill>
            <a:srgbClr val="1D4779"/>
          </a:solidFill>
          <a:prstDash val="lgDash"/>
        </a:ln>
      </dgm:spPr>
      <dgm:t>
        <a:bodyPr/>
        <a:lstStyle/>
        <a:p>
          <a:endParaRPr lang="nl-NL" sz="600" b="1">
            <a:ln>
              <a:noFill/>
            </a:ln>
            <a:solidFill>
              <a:sysClr val="windowText" lastClr="000000"/>
            </a:solidFill>
          </a:endParaRPr>
        </a:p>
      </dgm:t>
    </dgm:pt>
    <dgm:pt modelId="{4DCCEBDA-91CE-4E47-8C1A-3515E4E50F1E}">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16 (3.6)</a:t>
          </a:r>
        </a:p>
      </dgm:t>
    </dgm:pt>
    <dgm:pt modelId="{A9A14EE0-E1A0-4097-A9CE-43EF56435DB5}" type="parTrans" cxnId="{C8EE1559-1189-4B4F-9139-B7F710A14F2F}">
      <dgm:prSet custT="1"/>
      <dgm:spPr>
        <a:ln w="6350"/>
      </dgm:spPr>
      <dgm:t>
        <a:bodyPr/>
        <a:lstStyle/>
        <a:p>
          <a:endParaRPr lang="nl-NL" sz="600" b="1">
            <a:ln>
              <a:noFill/>
            </a:ln>
            <a:solidFill>
              <a:sysClr val="windowText" lastClr="000000"/>
            </a:solidFill>
          </a:endParaRPr>
        </a:p>
      </dgm:t>
    </dgm:pt>
    <dgm:pt modelId="{CE507A7D-1852-4CAC-B084-1443EDAFF12F}" type="sibTrans" cxnId="{C8EE1559-1189-4B4F-9139-B7F710A14F2F}">
      <dgm:prSet/>
      <dgm:spPr/>
      <dgm:t>
        <a:bodyPr/>
        <a:lstStyle/>
        <a:p>
          <a:endParaRPr lang="nl-NL">
            <a:ln>
              <a:noFill/>
            </a:ln>
          </a:endParaRPr>
        </a:p>
      </dgm:t>
    </dgm:pt>
    <dgm:pt modelId="{A6F59387-56D5-408F-A213-04AE1F4B4864}">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98 (21.8)</a:t>
          </a:r>
        </a:p>
      </dgm:t>
    </dgm:pt>
    <dgm:pt modelId="{1FF8EB53-177C-4CC4-BC65-A2F56921BB78}" type="parTrans" cxnId="{31751B4E-6A16-402E-A85F-0FCE56D27ADD}">
      <dgm:prSet custT="1"/>
      <dgm:spPr>
        <a:ln w="3175">
          <a:prstDash val="lgDash"/>
        </a:ln>
      </dgm:spPr>
      <dgm:t>
        <a:bodyPr/>
        <a:lstStyle/>
        <a:p>
          <a:endParaRPr lang="nl-NL" sz="600">
            <a:ln>
              <a:noFill/>
            </a:ln>
          </a:endParaRPr>
        </a:p>
      </dgm:t>
    </dgm:pt>
    <dgm:pt modelId="{15B85FCC-4D63-42B3-9DCC-465D428BAB60}" type="sibTrans" cxnId="{31751B4E-6A16-402E-A85F-0FCE56D27ADD}">
      <dgm:prSet/>
      <dgm:spPr/>
      <dgm:t>
        <a:bodyPr/>
        <a:lstStyle/>
        <a:p>
          <a:endParaRPr lang="nl-NL">
            <a:ln>
              <a:noFill/>
            </a:ln>
          </a:endParaRPr>
        </a:p>
      </dgm:t>
    </dgm:pt>
    <dgm:pt modelId="{FB5F6D42-2A2C-48C0-99EB-B30303E6D734}" type="pres">
      <dgm:prSet presAssocID="{FD5718B0-99D3-4851-9548-8977A3783A95}" presName="diagram" presStyleCnt="0">
        <dgm:presLayoutVars>
          <dgm:chPref val="1"/>
          <dgm:dir/>
          <dgm:animOne val="branch"/>
          <dgm:animLvl val="lvl"/>
          <dgm:resizeHandles val="exact"/>
        </dgm:presLayoutVars>
      </dgm:prSet>
      <dgm:spPr/>
      <dgm:t>
        <a:bodyPr/>
        <a:lstStyle/>
        <a:p>
          <a:endParaRPr lang="nl-NL"/>
        </a:p>
      </dgm:t>
    </dgm:pt>
    <dgm:pt modelId="{FB32AB8A-B9CB-423D-AE33-865756C2CCA6}" type="pres">
      <dgm:prSet presAssocID="{91241904-7D2E-4705-8633-6E37187AF26A}" presName="root1" presStyleCnt="0"/>
      <dgm:spPr/>
    </dgm:pt>
    <dgm:pt modelId="{FCDBE031-5598-4287-87AE-2B5DF121C44B}" type="pres">
      <dgm:prSet presAssocID="{91241904-7D2E-4705-8633-6E37187AF26A}" presName="LevelOneTextNode" presStyleLbl="node0" presStyleIdx="0" presStyleCnt="1">
        <dgm:presLayoutVars>
          <dgm:chPref val="3"/>
        </dgm:presLayoutVars>
      </dgm:prSet>
      <dgm:spPr/>
      <dgm:t>
        <a:bodyPr/>
        <a:lstStyle/>
        <a:p>
          <a:endParaRPr lang="nl-NL"/>
        </a:p>
      </dgm:t>
    </dgm:pt>
    <dgm:pt modelId="{FDFD9CAF-97C5-4B2F-99DE-867C1DEFA4BD}" type="pres">
      <dgm:prSet presAssocID="{91241904-7D2E-4705-8633-6E37187AF26A}" presName="level2hierChild" presStyleCnt="0"/>
      <dgm:spPr/>
    </dgm:pt>
    <dgm:pt modelId="{43993699-4953-44E6-86BB-18A0393CADFD}" type="pres">
      <dgm:prSet presAssocID="{7D0C1ECE-DFCC-464B-AC5B-DB6D8D37F0B7}" presName="conn2-1" presStyleLbl="parChTrans1D2" presStyleIdx="0" presStyleCnt="2"/>
      <dgm:spPr/>
      <dgm:t>
        <a:bodyPr/>
        <a:lstStyle/>
        <a:p>
          <a:endParaRPr lang="nl-NL"/>
        </a:p>
      </dgm:t>
    </dgm:pt>
    <dgm:pt modelId="{B5FDD992-310F-4CF7-A6B3-2FCF02B90A07}" type="pres">
      <dgm:prSet presAssocID="{7D0C1ECE-DFCC-464B-AC5B-DB6D8D37F0B7}" presName="connTx" presStyleLbl="parChTrans1D2" presStyleIdx="0" presStyleCnt="2"/>
      <dgm:spPr/>
      <dgm:t>
        <a:bodyPr/>
        <a:lstStyle/>
        <a:p>
          <a:endParaRPr lang="nl-NL"/>
        </a:p>
      </dgm:t>
    </dgm:pt>
    <dgm:pt modelId="{8668F159-88A5-4808-B639-828357AF5686}" type="pres">
      <dgm:prSet presAssocID="{81D95D55-212D-4A84-B81A-F73E65F2E1F7}" presName="root2" presStyleCnt="0"/>
      <dgm:spPr/>
    </dgm:pt>
    <dgm:pt modelId="{916A8647-C350-4BAE-AB2C-C9D1538749AC}" type="pres">
      <dgm:prSet presAssocID="{81D95D55-212D-4A84-B81A-F73E65F2E1F7}" presName="LevelTwoTextNode" presStyleLbl="node2" presStyleIdx="0" presStyleCnt="2">
        <dgm:presLayoutVars>
          <dgm:chPref val="3"/>
        </dgm:presLayoutVars>
      </dgm:prSet>
      <dgm:spPr/>
      <dgm:t>
        <a:bodyPr/>
        <a:lstStyle/>
        <a:p>
          <a:endParaRPr lang="nl-NL"/>
        </a:p>
      </dgm:t>
    </dgm:pt>
    <dgm:pt modelId="{2B026835-4315-4844-80EE-91B77D1CDB6A}" type="pres">
      <dgm:prSet presAssocID="{81D95D55-212D-4A84-B81A-F73E65F2E1F7}" presName="level3hierChild" presStyleCnt="0"/>
      <dgm:spPr/>
    </dgm:pt>
    <dgm:pt modelId="{A8969E42-DBC6-469F-B4AB-B1C97575B0FB}" type="pres">
      <dgm:prSet presAssocID="{5660A5C9-104A-4C71-BBC4-8E1DB2384A05}" presName="conn2-1" presStyleLbl="parChTrans1D3" presStyleIdx="0" presStyleCnt="4"/>
      <dgm:spPr/>
      <dgm:t>
        <a:bodyPr/>
        <a:lstStyle/>
        <a:p>
          <a:endParaRPr lang="nl-NL"/>
        </a:p>
      </dgm:t>
    </dgm:pt>
    <dgm:pt modelId="{D8C38C54-E5B8-4C2B-9E58-0A40D5FA1960}" type="pres">
      <dgm:prSet presAssocID="{5660A5C9-104A-4C71-BBC4-8E1DB2384A05}" presName="connTx" presStyleLbl="parChTrans1D3" presStyleIdx="0" presStyleCnt="4"/>
      <dgm:spPr/>
      <dgm:t>
        <a:bodyPr/>
        <a:lstStyle/>
        <a:p>
          <a:endParaRPr lang="nl-NL"/>
        </a:p>
      </dgm:t>
    </dgm:pt>
    <dgm:pt modelId="{8CE34352-39CD-4AF5-A139-389720E1FB89}" type="pres">
      <dgm:prSet presAssocID="{41DCD7FC-1930-4D28-B8AC-7E4265198283}" presName="root2" presStyleCnt="0"/>
      <dgm:spPr/>
    </dgm:pt>
    <dgm:pt modelId="{D9D32FD0-CFD2-4A26-A89D-1371D993DE74}" type="pres">
      <dgm:prSet presAssocID="{41DCD7FC-1930-4D28-B8AC-7E4265198283}" presName="LevelTwoTextNode" presStyleLbl="node3" presStyleIdx="0" presStyleCnt="4">
        <dgm:presLayoutVars>
          <dgm:chPref val="3"/>
        </dgm:presLayoutVars>
      </dgm:prSet>
      <dgm:spPr/>
      <dgm:t>
        <a:bodyPr/>
        <a:lstStyle/>
        <a:p>
          <a:endParaRPr lang="nl-NL"/>
        </a:p>
      </dgm:t>
    </dgm:pt>
    <dgm:pt modelId="{41E85A51-2F82-48D8-A62A-3491A051B5DC}" type="pres">
      <dgm:prSet presAssocID="{41DCD7FC-1930-4D28-B8AC-7E4265198283}" presName="level3hierChild" presStyleCnt="0"/>
      <dgm:spPr/>
    </dgm:pt>
    <dgm:pt modelId="{5E57F9F4-3765-49F1-ACB2-0B3B768C2976}" type="pres">
      <dgm:prSet presAssocID="{5D81E250-4017-4D3C-A6E3-EBE4431646B5}" presName="conn2-1" presStyleLbl="parChTrans1D4" presStyleIdx="0" presStyleCnt="24"/>
      <dgm:spPr/>
      <dgm:t>
        <a:bodyPr/>
        <a:lstStyle/>
        <a:p>
          <a:endParaRPr lang="nl-NL"/>
        </a:p>
      </dgm:t>
    </dgm:pt>
    <dgm:pt modelId="{F3F5EBD1-BC95-474E-B29E-BD2E3CE44D05}" type="pres">
      <dgm:prSet presAssocID="{5D81E250-4017-4D3C-A6E3-EBE4431646B5}" presName="connTx" presStyleLbl="parChTrans1D4" presStyleIdx="0" presStyleCnt="24"/>
      <dgm:spPr/>
      <dgm:t>
        <a:bodyPr/>
        <a:lstStyle/>
        <a:p>
          <a:endParaRPr lang="nl-NL"/>
        </a:p>
      </dgm:t>
    </dgm:pt>
    <dgm:pt modelId="{FF953EC2-4B5D-424F-9CA4-3A30A86E02CD}" type="pres">
      <dgm:prSet presAssocID="{F5D8B779-74EB-4685-8E5A-033A663350BE}" presName="root2" presStyleCnt="0"/>
      <dgm:spPr/>
    </dgm:pt>
    <dgm:pt modelId="{69E16D50-7E09-46AA-800B-71318BF7CA36}" type="pres">
      <dgm:prSet presAssocID="{F5D8B779-74EB-4685-8E5A-033A663350BE}" presName="LevelTwoTextNode" presStyleLbl="node4" presStyleIdx="0" presStyleCnt="24">
        <dgm:presLayoutVars>
          <dgm:chPref val="3"/>
        </dgm:presLayoutVars>
      </dgm:prSet>
      <dgm:spPr/>
      <dgm:t>
        <a:bodyPr/>
        <a:lstStyle/>
        <a:p>
          <a:endParaRPr lang="nl-NL"/>
        </a:p>
      </dgm:t>
    </dgm:pt>
    <dgm:pt modelId="{F1588FEE-1589-44ED-879B-D1D4526B9D4F}" type="pres">
      <dgm:prSet presAssocID="{F5D8B779-74EB-4685-8E5A-033A663350BE}" presName="level3hierChild" presStyleCnt="0"/>
      <dgm:spPr/>
    </dgm:pt>
    <dgm:pt modelId="{65F6D77F-BF5B-4D7F-9334-0C946024DDA3}" type="pres">
      <dgm:prSet presAssocID="{5296961A-C6EB-4742-AD43-D06C7D0C9CDC}" presName="conn2-1" presStyleLbl="parChTrans1D4" presStyleIdx="1" presStyleCnt="24"/>
      <dgm:spPr/>
      <dgm:t>
        <a:bodyPr/>
        <a:lstStyle/>
        <a:p>
          <a:endParaRPr lang="nl-NL"/>
        </a:p>
      </dgm:t>
    </dgm:pt>
    <dgm:pt modelId="{B3614A1A-0585-49CC-9D7A-6D71014F3E2F}" type="pres">
      <dgm:prSet presAssocID="{5296961A-C6EB-4742-AD43-D06C7D0C9CDC}" presName="connTx" presStyleLbl="parChTrans1D4" presStyleIdx="1" presStyleCnt="24"/>
      <dgm:spPr/>
      <dgm:t>
        <a:bodyPr/>
        <a:lstStyle/>
        <a:p>
          <a:endParaRPr lang="nl-NL"/>
        </a:p>
      </dgm:t>
    </dgm:pt>
    <dgm:pt modelId="{55D942F0-C819-4E7C-8187-71CA8179B314}" type="pres">
      <dgm:prSet presAssocID="{4F073212-BE69-4C68-B6DD-734E50644BBE}" presName="root2" presStyleCnt="0"/>
      <dgm:spPr/>
    </dgm:pt>
    <dgm:pt modelId="{1C18D9AE-704F-403B-8D0F-8A6D6EDB5AE1}" type="pres">
      <dgm:prSet presAssocID="{4F073212-BE69-4C68-B6DD-734E50644BBE}" presName="LevelTwoTextNode" presStyleLbl="node4" presStyleIdx="1" presStyleCnt="24">
        <dgm:presLayoutVars>
          <dgm:chPref val="3"/>
        </dgm:presLayoutVars>
      </dgm:prSet>
      <dgm:spPr/>
      <dgm:t>
        <a:bodyPr/>
        <a:lstStyle/>
        <a:p>
          <a:endParaRPr lang="nl-NL"/>
        </a:p>
      </dgm:t>
    </dgm:pt>
    <dgm:pt modelId="{0EDEBBAF-CFA7-473D-8F59-9758E9E08E39}" type="pres">
      <dgm:prSet presAssocID="{4F073212-BE69-4C68-B6DD-734E50644BBE}" presName="level3hierChild" presStyleCnt="0"/>
      <dgm:spPr/>
    </dgm:pt>
    <dgm:pt modelId="{2C8D725C-BA40-424B-982A-1599B1AC6F6F}" type="pres">
      <dgm:prSet presAssocID="{B2D75951-D4F8-4C87-A22E-4832BF2E0212}" presName="conn2-1" presStyleLbl="parChTrans1D4" presStyleIdx="2" presStyleCnt="24"/>
      <dgm:spPr/>
      <dgm:t>
        <a:bodyPr/>
        <a:lstStyle/>
        <a:p>
          <a:endParaRPr lang="nl-NL"/>
        </a:p>
      </dgm:t>
    </dgm:pt>
    <dgm:pt modelId="{66EA1D98-2271-4708-B5B9-6BFFA539F5F6}" type="pres">
      <dgm:prSet presAssocID="{B2D75951-D4F8-4C87-A22E-4832BF2E0212}" presName="connTx" presStyleLbl="parChTrans1D4" presStyleIdx="2" presStyleCnt="24"/>
      <dgm:spPr/>
      <dgm:t>
        <a:bodyPr/>
        <a:lstStyle/>
        <a:p>
          <a:endParaRPr lang="nl-NL"/>
        </a:p>
      </dgm:t>
    </dgm:pt>
    <dgm:pt modelId="{169400C9-862E-4F51-B12B-F171ECEC7AB0}" type="pres">
      <dgm:prSet presAssocID="{96A5BC22-F605-4837-852B-3E82166B465D}" presName="root2" presStyleCnt="0"/>
      <dgm:spPr/>
    </dgm:pt>
    <dgm:pt modelId="{12F80228-F274-4ECF-8741-4AC43B6C5E72}" type="pres">
      <dgm:prSet presAssocID="{96A5BC22-F605-4837-852B-3E82166B465D}" presName="LevelTwoTextNode" presStyleLbl="node4" presStyleIdx="2" presStyleCnt="24" custLinFactNeighborY="2362">
        <dgm:presLayoutVars>
          <dgm:chPref val="3"/>
        </dgm:presLayoutVars>
      </dgm:prSet>
      <dgm:spPr/>
      <dgm:t>
        <a:bodyPr/>
        <a:lstStyle/>
        <a:p>
          <a:endParaRPr lang="nl-NL"/>
        </a:p>
      </dgm:t>
    </dgm:pt>
    <dgm:pt modelId="{5BF516BF-460E-4A57-AE90-2E413A5C46F9}" type="pres">
      <dgm:prSet presAssocID="{96A5BC22-F605-4837-852B-3E82166B465D}" presName="level3hierChild" presStyleCnt="0"/>
      <dgm:spPr/>
    </dgm:pt>
    <dgm:pt modelId="{FD6077AA-44CC-45DF-956D-F9729308AA81}" type="pres">
      <dgm:prSet presAssocID="{54F34898-48B7-4770-A84C-ED31EE71C57D}" presName="conn2-1" presStyleLbl="parChTrans1D4" presStyleIdx="3" presStyleCnt="24"/>
      <dgm:spPr/>
      <dgm:t>
        <a:bodyPr/>
        <a:lstStyle/>
        <a:p>
          <a:endParaRPr lang="nl-NL"/>
        </a:p>
      </dgm:t>
    </dgm:pt>
    <dgm:pt modelId="{9E89225F-369F-4AD2-98EF-88BC954324E4}" type="pres">
      <dgm:prSet presAssocID="{54F34898-48B7-4770-A84C-ED31EE71C57D}" presName="connTx" presStyleLbl="parChTrans1D4" presStyleIdx="3" presStyleCnt="24"/>
      <dgm:spPr/>
      <dgm:t>
        <a:bodyPr/>
        <a:lstStyle/>
        <a:p>
          <a:endParaRPr lang="nl-NL"/>
        </a:p>
      </dgm:t>
    </dgm:pt>
    <dgm:pt modelId="{0F550C91-FAC4-4299-8D5C-3A050B383C9A}" type="pres">
      <dgm:prSet presAssocID="{26C1C5B2-FF75-48C2-A288-15D3AAA16D9C}" presName="root2" presStyleCnt="0"/>
      <dgm:spPr/>
    </dgm:pt>
    <dgm:pt modelId="{AA3A8795-B3D1-4B9C-ABA9-5F49F1C2AFD2}" type="pres">
      <dgm:prSet presAssocID="{26C1C5B2-FF75-48C2-A288-15D3AAA16D9C}" presName="LevelTwoTextNode" presStyleLbl="node4" presStyleIdx="3" presStyleCnt="24">
        <dgm:presLayoutVars>
          <dgm:chPref val="3"/>
        </dgm:presLayoutVars>
      </dgm:prSet>
      <dgm:spPr/>
      <dgm:t>
        <a:bodyPr/>
        <a:lstStyle/>
        <a:p>
          <a:endParaRPr lang="nl-NL"/>
        </a:p>
      </dgm:t>
    </dgm:pt>
    <dgm:pt modelId="{1F307FE4-A118-453D-BD5A-9735A74E09F1}" type="pres">
      <dgm:prSet presAssocID="{26C1C5B2-FF75-48C2-A288-15D3AAA16D9C}" presName="level3hierChild" presStyleCnt="0"/>
      <dgm:spPr/>
    </dgm:pt>
    <dgm:pt modelId="{7C7AC5DE-4312-4DF2-8942-3F2771E165EF}" type="pres">
      <dgm:prSet presAssocID="{66FD801B-9642-4164-9881-01B1D5D23E00}" presName="conn2-1" presStyleLbl="parChTrans1D4" presStyleIdx="4" presStyleCnt="24"/>
      <dgm:spPr/>
      <dgm:t>
        <a:bodyPr/>
        <a:lstStyle/>
        <a:p>
          <a:endParaRPr lang="nl-NL"/>
        </a:p>
      </dgm:t>
    </dgm:pt>
    <dgm:pt modelId="{B6A07582-6A8D-4E5A-8824-92342B1382C8}" type="pres">
      <dgm:prSet presAssocID="{66FD801B-9642-4164-9881-01B1D5D23E00}" presName="connTx" presStyleLbl="parChTrans1D4" presStyleIdx="4" presStyleCnt="24"/>
      <dgm:spPr/>
      <dgm:t>
        <a:bodyPr/>
        <a:lstStyle/>
        <a:p>
          <a:endParaRPr lang="nl-NL"/>
        </a:p>
      </dgm:t>
    </dgm:pt>
    <dgm:pt modelId="{C17B5773-6865-4D51-AEFC-D05EB39A156A}" type="pres">
      <dgm:prSet presAssocID="{AF9FF88F-264C-4BCA-87E9-B0594E30CF12}" presName="root2" presStyleCnt="0"/>
      <dgm:spPr/>
    </dgm:pt>
    <dgm:pt modelId="{B86AAD12-E2F1-4AF2-A3A4-B4053B582D44}" type="pres">
      <dgm:prSet presAssocID="{AF9FF88F-264C-4BCA-87E9-B0594E30CF12}" presName="LevelTwoTextNode" presStyleLbl="node4" presStyleIdx="4" presStyleCnt="24" custLinFactNeighborY="2806">
        <dgm:presLayoutVars>
          <dgm:chPref val="3"/>
        </dgm:presLayoutVars>
      </dgm:prSet>
      <dgm:spPr/>
      <dgm:t>
        <a:bodyPr/>
        <a:lstStyle/>
        <a:p>
          <a:endParaRPr lang="nl-NL"/>
        </a:p>
      </dgm:t>
    </dgm:pt>
    <dgm:pt modelId="{D9DB4691-D683-4E2E-B538-97163F0823FD}" type="pres">
      <dgm:prSet presAssocID="{AF9FF88F-264C-4BCA-87E9-B0594E30CF12}" presName="level3hierChild" presStyleCnt="0"/>
      <dgm:spPr/>
    </dgm:pt>
    <dgm:pt modelId="{71BE4F1A-3517-4C21-B09B-DB8486EC82AD}" type="pres">
      <dgm:prSet presAssocID="{DF80A147-7072-41BD-8045-F84134C5B574}" presName="conn2-1" presStyleLbl="parChTrans1D4" presStyleIdx="5" presStyleCnt="24"/>
      <dgm:spPr/>
      <dgm:t>
        <a:bodyPr/>
        <a:lstStyle/>
        <a:p>
          <a:endParaRPr lang="nl-NL"/>
        </a:p>
      </dgm:t>
    </dgm:pt>
    <dgm:pt modelId="{9943E5E7-A45B-4658-A98C-216738D32B71}" type="pres">
      <dgm:prSet presAssocID="{DF80A147-7072-41BD-8045-F84134C5B574}" presName="connTx" presStyleLbl="parChTrans1D4" presStyleIdx="5" presStyleCnt="24"/>
      <dgm:spPr/>
      <dgm:t>
        <a:bodyPr/>
        <a:lstStyle/>
        <a:p>
          <a:endParaRPr lang="nl-NL"/>
        </a:p>
      </dgm:t>
    </dgm:pt>
    <dgm:pt modelId="{8B3112BE-82B3-49B3-8CFD-B75FA253D022}" type="pres">
      <dgm:prSet presAssocID="{E968F929-B392-4494-BE48-CA2A1A127198}" presName="root2" presStyleCnt="0"/>
      <dgm:spPr/>
    </dgm:pt>
    <dgm:pt modelId="{013C4E96-CF04-4B80-8B4B-0B99A796E14C}" type="pres">
      <dgm:prSet presAssocID="{E968F929-B392-4494-BE48-CA2A1A127198}" presName="LevelTwoTextNode" presStyleLbl="node4" presStyleIdx="5" presStyleCnt="24">
        <dgm:presLayoutVars>
          <dgm:chPref val="3"/>
        </dgm:presLayoutVars>
      </dgm:prSet>
      <dgm:spPr/>
      <dgm:t>
        <a:bodyPr/>
        <a:lstStyle/>
        <a:p>
          <a:endParaRPr lang="nl-NL"/>
        </a:p>
      </dgm:t>
    </dgm:pt>
    <dgm:pt modelId="{9BF5E022-AB27-4371-B96A-AC5C4435685A}" type="pres">
      <dgm:prSet presAssocID="{E968F929-B392-4494-BE48-CA2A1A127198}" presName="level3hierChild" presStyleCnt="0"/>
      <dgm:spPr/>
    </dgm:pt>
    <dgm:pt modelId="{02F78463-8C28-44D9-A6DB-3D6E282FCF3E}" type="pres">
      <dgm:prSet presAssocID="{69CF5CE4-3644-4D21-B930-293228B0A059}" presName="conn2-1" presStyleLbl="parChTrans1D3" presStyleIdx="1" presStyleCnt="4"/>
      <dgm:spPr/>
      <dgm:t>
        <a:bodyPr/>
        <a:lstStyle/>
        <a:p>
          <a:endParaRPr lang="nl-NL"/>
        </a:p>
      </dgm:t>
    </dgm:pt>
    <dgm:pt modelId="{78F0C2F4-90EA-4FDA-B68F-24302655284E}" type="pres">
      <dgm:prSet presAssocID="{69CF5CE4-3644-4D21-B930-293228B0A059}" presName="connTx" presStyleLbl="parChTrans1D3" presStyleIdx="1" presStyleCnt="4"/>
      <dgm:spPr/>
      <dgm:t>
        <a:bodyPr/>
        <a:lstStyle/>
        <a:p>
          <a:endParaRPr lang="nl-NL"/>
        </a:p>
      </dgm:t>
    </dgm:pt>
    <dgm:pt modelId="{31EB3C9F-1782-4375-9A21-BB8B16C895B5}" type="pres">
      <dgm:prSet presAssocID="{40E10EFC-3C1B-40A4-A99C-CDEE3928933C}" presName="root2" presStyleCnt="0"/>
      <dgm:spPr/>
    </dgm:pt>
    <dgm:pt modelId="{6F708E31-75F3-4831-B4C9-8503137614A0}" type="pres">
      <dgm:prSet presAssocID="{40E10EFC-3C1B-40A4-A99C-CDEE3928933C}" presName="LevelTwoTextNode" presStyleLbl="node3" presStyleIdx="1" presStyleCnt="4">
        <dgm:presLayoutVars>
          <dgm:chPref val="3"/>
        </dgm:presLayoutVars>
      </dgm:prSet>
      <dgm:spPr/>
      <dgm:t>
        <a:bodyPr/>
        <a:lstStyle/>
        <a:p>
          <a:endParaRPr lang="nl-NL"/>
        </a:p>
      </dgm:t>
    </dgm:pt>
    <dgm:pt modelId="{FC5FBC48-B583-4737-B29F-FCB57E4FE0D8}" type="pres">
      <dgm:prSet presAssocID="{40E10EFC-3C1B-40A4-A99C-CDEE3928933C}" presName="level3hierChild" presStyleCnt="0"/>
      <dgm:spPr/>
    </dgm:pt>
    <dgm:pt modelId="{331280D4-A8DB-4767-9C15-C8B9249FE148}" type="pres">
      <dgm:prSet presAssocID="{5B665374-CDD6-4155-9273-752D7F079742}" presName="conn2-1" presStyleLbl="parChTrans1D4" presStyleIdx="6" presStyleCnt="24"/>
      <dgm:spPr/>
      <dgm:t>
        <a:bodyPr/>
        <a:lstStyle/>
        <a:p>
          <a:endParaRPr lang="nl-NL"/>
        </a:p>
      </dgm:t>
    </dgm:pt>
    <dgm:pt modelId="{C79D4283-7380-48E3-9443-D0145DB69539}" type="pres">
      <dgm:prSet presAssocID="{5B665374-CDD6-4155-9273-752D7F079742}" presName="connTx" presStyleLbl="parChTrans1D4" presStyleIdx="6" presStyleCnt="24"/>
      <dgm:spPr/>
      <dgm:t>
        <a:bodyPr/>
        <a:lstStyle/>
        <a:p>
          <a:endParaRPr lang="nl-NL"/>
        </a:p>
      </dgm:t>
    </dgm:pt>
    <dgm:pt modelId="{54F7ED71-FC4C-4773-9927-2217AD57B9FC}" type="pres">
      <dgm:prSet presAssocID="{383C2E7E-254B-44BD-8EE2-C4E208302C18}" presName="root2" presStyleCnt="0"/>
      <dgm:spPr/>
    </dgm:pt>
    <dgm:pt modelId="{8540E229-75B2-4E38-932C-D3AABC5FB2E9}" type="pres">
      <dgm:prSet presAssocID="{383C2E7E-254B-44BD-8EE2-C4E208302C18}" presName="LevelTwoTextNode" presStyleLbl="node4" presStyleIdx="6" presStyleCnt="24">
        <dgm:presLayoutVars>
          <dgm:chPref val="3"/>
        </dgm:presLayoutVars>
      </dgm:prSet>
      <dgm:spPr/>
      <dgm:t>
        <a:bodyPr/>
        <a:lstStyle/>
        <a:p>
          <a:endParaRPr lang="nl-NL"/>
        </a:p>
      </dgm:t>
    </dgm:pt>
    <dgm:pt modelId="{4EE10DEB-9A5E-48E7-95B8-D6EB5EBADD7B}" type="pres">
      <dgm:prSet presAssocID="{383C2E7E-254B-44BD-8EE2-C4E208302C18}" presName="level3hierChild" presStyleCnt="0"/>
      <dgm:spPr/>
    </dgm:pt>
    <dgm:pt modelId="{AA8F01EA-E9CA-4396-8851-B2B4F6284D3F}" type="pres">
      <dgm:prSet presAssocID="{1389196D-B8B8-4193-AF28-47D0441E37F0}" presName="conn2-1" presStyleLbl="parChTrans1D4" presStyleIdx="7" presStyleCnt="24"/>
      <dgm:spPr/>
      <dgm:t>
        <a:bodyPr/>
        <a:lstStyle/>
        <a:p>
          <a:endParaRPr lang="nl-NL"/>
        </a:p>
      </dgm:t>
    </dgm:pt>
    <dgm:pt modelId="{7A284FA2-8A98-44F5-894A-1FC3BA2A7BD2}" type="pres">
      <dgm:prSet presAssocID="{1389196D-B8B8-4193-AF28-47D0441E37F0}" presName="connTx" presStyleLbl="parChTrans1D4" presStyleIdx="7" presStyleCnt="24"/>
      <dgm:spPr/>
      <dgm:t>
        <a:bodyPr/>
        <a:lstStyle/>
        <a:p>
          <a:endParaRPr lang="nl-NL"/>
        </a:p>
      </dgm:t>
    </dgm:pt>
    <dgm:pt modelId="{D40FF905-6F91-465C-8666-5E1EAFE129B0}" type="pres">
      <dgm:prSet presAssocID="{091B7A23-6ECA-4D58-9173-0A7F812781F0}" presName="root2" presStyleCnt="0"/>
      <dgm:spPr/>
    </dgm:pt>
    <dgm:pt modelId="{16558931-5FC1-49FE-81CA-314933AAA79D}" type="pres">
      <dgm:prSet presAssocID="{091B7A23-6ECA-4D58-9173-0A7F812781F0}" presName="LevelTwoTextNode" presStyleLbl="node4" presStyleIdx="7" presStyleCnt="24">
        <dgm:presLayoutVars>
          <dgm:chPref val="3"/>
        </dgm:presLayoutVars>
      </dgm:prSet>
      <dgm:spPr/>
      <dgm:t>
        <a:bodyPr/>
        <a:lstStyle/>
        <a:p>
          <a:endParaRPr lang="nl-NL"/>
        </a:p>
      </dgm:t>
    </dgm:pt>
    <dgm:pt modelId="{086BA808-10D6-47FC-80E3-FB0EFE08348E}" type="pres">
      <dgm:prSet presAssocID="{091B7A23-6ECA-4D58-9173-0A7F812781F0}" presName="level3hierChild" presStyleCnt="0"/>
      <dgm:spPr/>
    </dgm:pt>
    <dgm:pt modelId="{B561BED8-2554-465F-967E-3F8DF4D08043}" type="pres">
      <dgm:prSet presAssocID="{41982A9C-4F5F-45E2-B4C0-7AE1615A9E0E}" presName="conn2-1" presStyleLbl="parChTrans1D4" presStyleIdx="8" presStyleCnt="24"/>
      <dgm:spPr/>
      <dgm:t>
        <a:bodyPr/>
        <a:lstStyle/>
        <a:p>
          <a:endParaRPr lang="nl-NL"/>
        </a:p>
      </dgm:t>
    </dgm:pt>
    <dgm:pt modelId="{DC429B52-88D4-4079-94A5-091DDECAC7A1}" type="pres">
      <dgm:prSet presAssocID="{41982A9C-4F5F-45E2-B4C0-7AE1615A9E0E}" presName="connTx" presStyleLbl="parChTrans1D4" presStyleIdx="8" presStyleCnt="24"/>
      <dgm:spPr/>
      <dgm:t>
        <a:bodyPr/>
        <a:lstStyle/>
        <a:p>
          <a:endParaRPr lang="nl-NL"/>
        </a:p>
      </dgm:t>
    </dgm:pt>
    <dgm:pt modelId="{B09DEBB3-7373-4E91-83AC-3CB7910DCF94}" type="pres">
      <dgm:prSet presAssocID="{F265FE1E-FF86-4D82-AD66-E0A43A7F2FBA}" presName="root2" presStyleCnt="0"/>
      <dgm:spPr/>
    </dgm:pt>
    <dgm:pt modelId="{0163D6EE-B9F0-441F-93AF-55725894B0A4}" type="pres">
      <dgm:prSet presAssocID="{F265FE1E-FF86-4D82-AD66-E0A43A7F2FBA}" presName="LevelTwoTextNode" presStyleLbl="node4" presStyleIdx="8" presStyleCnt="24">
        <dgm:presLayoutVars>
          <dgm:chPref val="3"/>
        </dgm:presLayoutVars>
      </dgm:prSet>
      <dgm:spPr/>
      <dgm:t>
        <a:bodyPr/>
        <a:lstStyle/>
        <a:p>
          <a:endParaRPr lang="nl-NL"/>
        </a:p>
      </dgm:t>
    </dgm:pt>
    <dgm:pt modelId="{254E39F9-C3EC-4A02-AC14-B8CB072BEAAD}" type="pres">
      <dgm:prSet presAssocID="{F265FE1E-FF86-4D82-AD66-E0A43A7F2FBA}" presName="level3hierChild" presStyleCnt="0"/>
      <dgm:spPr/>
    </dgm:pt>
    <dgm:pt modelId="{FE9E1E45-A1BC-4D1A-837C-8F3CBBA50D10}" type="pres">
      <dgm:prSet presAssocID="{04999E41-DC78-4790-BAA3-8F418F7F55B7}" presName="conn2-1" presStyleLbl="parChTrans1D4" presStyleIdx="9" presStyleCnt="24"/>
      <dgm:spPr/>
      <dgm:t>
        <a:bodyPr/>
        <a:lstStyle/>
        <a:p>
          <a:endParaRPr lang="nl-NL"/>
        </a:p>
      </dgm:t>
    </dgm:pt>
    <dgm:pt modelId="{0847A0E5-3068-49C0-AC66-CE7ECDF4B19E}" type="pres">
      <dgm:prSet presAssocID="{04999E41-DC78-4790-BAA3-8F418F7F55B7}" presName="connTx" presStyleLbl="parChTrans1D4" presStyleIdx="9" presStyleCnt="24"/>
      <dgm:spPr/>
      <dgm:t>
        <a:bodyPr/>
        <a:lstStyle/>
        <a:p>
          <a:endParaRPr lang="nl-NL"/>
        </a:p>
      </dgm:t>
    </dgm:pt>
    <dgm:pt modelId="{5E72F7CB-1BE5-4190-81A8-B654F47082AF}" type="pres">
      <dgm:prSet presAssocID="{75075B41-6567-4AA7-8FFA-A772CAC2B5F1}" presName="root2" presStyleCnt="0"/>
      <dgm:spPr/>
    </dgm:pt>
    <dgm:pt modelId="{772BD6C9-F163-4FA1-B83B-36ED606C4287}" type="pres">
      <dgm:prSet presAssocID="{75075B41-6567-4AA7-8FFA-A772CAC2B5F1}" presName="LevelTwoTextNode" presStyleLbl="node4" presStyleIdx="9" presStyleCnt="24">
        <dgm:presLayoutVars>
          <dgm:chPref val="3"/>
        </dgm:presLayoutVars>
      </dgm:prSet>
      <dgm:spPr/>
      <dgm:t>
        <a:bodyPr/>
        <a:lstStyle/>
        <a:p>
          <a:endParaRPr lang="nl-NL"/>
        </a:p>
      </dgm:t>
    </dgm:pt>
    <dgm:pt modelId="{BAA0D8CF-E8F2-4E9C-9947-EAEA3124ED09}" type="pres">
      <dgm:prSet presAssocID="{75075B41-6567-4AA7-8FFA-A772CAC2B5F1}" presName="level3hierChild" presStyleCnt="0"/>
      <dgm:spPr/>
    </dgm:pt>
    <dgm:pt modelId="{23C6950B-43EA-41DD-AEC3-629FDB866C35}" type="pres">
      <dgm:prSet presAssocID="{A9A14EE0-E1A0-4097-A9CE-43EF56435DB5}" presName="conn2-1" presStyleLbl="parChTrans1D4" presStyleIdx="10" presStyleCnt="24"/>
      <dgm:spPr/>
      <dgm:t>
        <a:bodyPr/>
        <a:lstStyle/>
        <a:p>
          <a:endParaRPr lang="nl-NL"/>
        </a:p>
      </dgm:t>
    </dgm:pt>
    <dgm:pt modelId="{4655BBB7-E23E-4E4A-B725-5FE01B5A2129}" type="pres">
      <dgm:prSet presAssocID="{A9A14EE0-E1A0-4097-A9CE-43EF56435DB5}" presName="connTx" presStyleLbl="parChTrans1D4" presStyleIdx="10" presStyleCnt="24"/>
      <dgm:spPr/>
      <dgm:t>
        <a:bodyPr/>
        <a:lstStyle/>
        <a:p>
          <a:endParaRPr lang="nl-NL"/>
        </a:p>
      </dgm:t>
    </dgm:pt>
    <dgm:pt modelId="{BC31E313-F4BD-490E-8100-AAE83CECBD0C}" type="pres">
      <dgm:prSet presAssocID="{4DCCEBDA-91CE-4E47-8C1A-3515E4E50F1E}" presName="root2" presStyleCnt="0"/>
      <dgm:spPr/>
    </dgm:pt>
    <dgm:pt modelId="{46BF366D-6732-4448-A469-3A0A0C7AD137}" type="pres">
      <dgm:prSet presAssocID="{4DCCEBDA-91CE-4E47-8C1A-3515E4E50F1E}" presName="LevelTwoTextNode" presStyleLbl="node4" presStyleIdx="10" presStyleCnt="24">
        <dgm:presLayoutVars>
          <dgm:chPref val="3"/>
        </dgm:presLayoutVars>
      </dgm:prSet>
      <dgm:spPr/>
      <dgm:t>
        <a:bodyPr/>
        <a:lstStyle/>
        <a:p>
          <a:endParaRPr lang="nl-NL"/>
        </a:p>
      </dgm:t>
    </dgm:pt>
    <dgm:pt modelId="{D11E7DD4-70EB-4CE1-8F86-802DF0E20D02}" type="pres">
      <dgm:prSet presAssocID="{4DCCEBDA-91CE-4E47-8C1A-3515E4E50F1E}" presName="level3hierChild" presStyleCnt="0"/>
      <dgm:spPr/>
    </dgm:pt>
    <dgm:pt modelId="{4ED493FF-7712-44CB-8A80-DEB1DDBB6927}" type="pres">
      <dgm:prSet presAssocID="{1FF8EB53-177C-4CC4-BC65-A2F56921BB78}" presName="conn2-1" presStyleLbl="parChTrans1D4" presStyleIdx="11" presStyleCnt="24"/>
      <dgm:spPr/>
      <dgm:t>
        <a:bodyPr/>
        <a:lstStyle/>
        <a:p>
          <a:endParaRPr lang="nl-NL"/>
        </a:p>
      </dgm:t>
    </dgm:pt>
    <dgm:pt modelId="{4CC83BF0-160A-4293-BDBA-A109421AF423}" type="pres">
      <dgm:prSet presAssocID="{1FF8EB53-177C-4CC4-BC65-A2F56921BB78}" presName="connTx" presStyleLbl="parChTrans1D4" presStyleIdx="11" presStyleCnt="24"/>
      <dgm:spPr/>
      <dgm:t>
        <a:bodyPr/>
        <a:lstStyle/>
        <a:p>
          <a:endParaRPr lang="nl-NL"/>
        </a:p>
      </dgm:t>
    </dgm:pt>
    <dgm:pt modelId="{5984722A-9217-47DF-9761-72BE7C1FB677}" type="pres">
      <dgm:prSet presAssocID="{A6F59387-56D5-408F-A213-04AE1F4B4864}" presName="root2" presStyleCnt="0"/>
      <dgm:spPr/>
    </dgm:pt>
    <dgm:pt modelId="{3D07BD66-7C6A-44AD-A7B5-C3B00F65614B}" type="pres">
      <dgm:prSet presAssocID="{A6F59387-56D5-408F-A213-04AE1F4B4864}" presName="LevelTwoTextNode" presStyleLbl="node4" presStyleIdx="11" presStyleCnt="24">
        <dgm:presLayoutVars>
          <dgm:chPref val="3"/>
        </dgm:presLayoutVars>
      </dgm:prSet>
      <dgm:spPr/>
      <dgm:t>
        <a:bodyPr/>
        <a:lstStyle/>
        <a:p>
          <a:endParaRPr lang="nl-NL"/>
        </a:p>
      </dgm:t>
    </dgm:pt>
    <dgm:pt modelId="{0517DEA9-3290-4912-84DD-8D15F067F575}" type="pres">
      <dgm:prSet presAssocID="{A6F59387-56D5-408F-A213-04AE1F4B4864}" presName="level3hierChild" presStyleCnt="0"/>
      <dgm:spPr/>
    </dgm:pt>
    <dgm:pt modelId="{BAEDD1F9-0425-4EC2-B531-1E6EE8362B9D}" type="pres">
      <dgm:prSet presAssocID="{2B8F62AB-7EFD-4C6D-B35E-21D7F4928B9B}" presName="conn2-1" presStyleLbl="parChTrans1D2" presStyleIdx="1" presStyleCnt="2"/>
      <dgm:spPr/>
      <dgm:t>
        <a:bodyPr/>
        <a:lstStyle/>
        <a:p>
          <a:endParaRPr lang="nl-NL"/>
        </a:p>
      </dgm:t>
    </dgm:pt>
    <dgm:pt modelId="{5FD17738-364E-4E01-A32D-F5A53E0E661D}" type="pres">
      <dgm:prSet presAssocID="{2B8F62AB-7EFD-4C6D-B35E-21D7F4928B9B}" presName="connTx" presStyleLbl="parChTrans1D2" presStyleIdx="1" presStyleCnt="2"/>
      <dgm:spPr/>
      <dgm:t>
        <a:bodyPr/>
        <a:lstStyle/>
        <a:p>
          <a:endParaRPr lang="nl-NL"/>
        </a:p>
      </dgm:t>
    </dgm:pt>
    <dgm:pt modelId="{E625A37E-EA5C-4968-B02E-358F1A7A578B}" type="pres">
      <dgm:prSet presAssocID="{D8C8ADD4-B119-4763-8C4D-8A48199C12F0}" presName="root2" presStyleCnt="0"/>
      <dgm:spPr/>
    </dgm:pt>
    <dgm:pt modelId="{F0F9A9D3-1CAC-4731-9234-12D06C9C7C1E}" type="pres">
      <dgm:prSet presAssocID="{D8C8ADD4-B119-4763-8C4D-8A48199C12F0}" presName="LevelTwoTextNode" presStyleLbl="node2" presStyleIdx="1" presStyleCnt="2">
        <dgm:presLayoutVars>
          <dgm:chPref val="3"/>
        </dgm:presLayoutVars>
      </dgm:prSet>
      <dgm:spPr/>
      <dgm:t>
        <a:bodyPr/>
        <a:lstStyle/>
        <a:p>
          <a:endParaRPr lang="nl-NL"/>
        </a:p>
      </dgm:t>
    </dgm:pt>
    <dgm:pt modelId="{E1425E3C-D4AF-4E7E-8C15-5461B806F3EC}" type="pres">
      <dgm:prSet presAssocID="{D8C8ADD4-B119-4763-8C4D-8A48199C12F0}" presName="level3hierChild" presStyleCnt="0"/>
      <dgm:spPr/>
    </dgm:pt>
    <dgm:pt modelId="{9600C8FE-7ACE-4312-A336-D73E9A5305A0}" type="pres">
      <dgm:prSet presAssocID="{DD7F2A6D-93B2-4520-B8DD-AAC2C7988794}" presName="conn2-1" presStyleLbl="parChTrans1D3" presStyleIdx="2" presStyleCnt="4"/>
      <dgm:spPr/>
      <dgm:t>
        <a:bodyPr/>
        <a:lstStyle/>
        <a:p>
          <a:endParaRPr lang="nl-NL"/>
        </a:p>
      </dgm:t>
    </dgm:pt>
    <dgm:pt modelId="{641E5B4D-77F8-4622-B6E5-2FD7DF10D48E}" type="pres">
      <dgm:prSet presAssocID="{DD7F2A6D-93B2-4520-B8DD-AAC2C7988794}" presName="connTx" presStyleLbl="parChTrans1D3" presStyleIdx="2" presStyleCnt="4"/>
      <dgm:spPr/>
      <dgm:t>
        <a:bodyPr/>
        <a:lstStyle/>
        <a:p>
          <a:endParaRPr lang="nl-NL"/>
        </a:p>
      </dgm:t>
    </dgm:pt>
    <dgm:pt modelId="{205B13BF-B46F-44F5-ADD4-98C8B8B2D461}" type="pres">
      <dgm:prSet presAssocID="{306BD98A-4E4B-4B3B-A55A-E4B45D5043CB}" presName="root2" presStyleCnt="0"/>
      <dgm:spPr/>
    </dgm:pt>
    <dgm:pt modelId="{0543CEC1-B883-4FB1-B6C7-22322851699A}" type="pres">
      <dgm:prSet presAssocID="{306BD98A-4E4B-4B3B-A55A-E4B45D5043CB}" presName="LevelTwoTextNode" presStyleLbl="node3" presStyleIdx="2" presStyleCnt="4">
        <dgm:presLayoutVars>
          <dgm:chPref val="3"/>
        </dgm:presLayoutVars>
      </dgm:prSet>
      <dgm:spPr/>
      <dgm:t>
        <a:bodyPr/>
        <a:lstStyle/>
        <a:p>
          <a:endParaRPr lang="nl-NL"/>
        </a:p>
      </dgm:t>
    </dgm:pt>
    <dgm:pt modelId="{9253CA49-4580-42A6-A2F1-8AE78FFA698E}" type="pres">
      <dgm:prSet presAssocID="{306BD98A-4E4B-4B3B-A55A-E4B45D5043CB}" presName="level3hierChild" presStyleCnt="0"/>
      <dgm:spPr/>
    </dgm:pt>
    <dgm:pt modelId="{1CB8D7E1-69B1-4F59-A124-DA998A353793}" type="pres">
      <dgm:prSet presAssocID="{3DA17D73-00AD-4116-BB6D-F335D0EDD9B5}" presName="conn2-1" presStyleLbl="parChTrans1D4" presStyleIdx="12" presStyleCnt="24"/>
      <dgm:spPr/>
      <dgm:t>
        <a:bodyPr/>
        <a:lstStyle/>
        <a:p>
          <a:endParaRPr lang="nl-NL"/>
        </a:p>
      </dgm:t>
    </dgm:pt>
    <dgm:pt modelId="{A918F64D-A1A1-4F58-B38E-4C5E80C92EF5}" type="pres">
      <dgm:prSet presAssocID="{3DA17D73-00AD-4116-BB6D-F335D0EDD9B5}" presName="connTx" presStyleLbl="parChTrans1D4" presStyleIdx="12" presStyleCnt="24"/>
      <dgm:spPr/>
      <dgm:t>
        <a:bodyPr/>
        <a:lstStyle/>
        <a:p>
          <a:endParaRPr lang="nl-NL"/>
        </a:p>
      </dgm:t>
    </dgm:pt>
    <dgm:pt modelId="{3E194F14-9AFD-42F5-9D60-1B120A237060}" type="pres">
      <dgm:prSet presAssocID="{5B6C7EDE-1D58-46F9-AD56-49E9DE35556C}" presName="root2" presStyleCnt="0"/>
      <dgm:spPr/>
    </dgm:pt>
    <dgm:pt modelId="{1CDF03FB-D989-4B35-AFC0-F0E7ABD02640}" type="pres">
      <dgm:prSet presAssocID="{5B6C7EDE-1D58-46F9-AD56-49E9DE35556C}" presName="LevelTwoTextNode" presStyleLbl="node4" presStyleIdx="12" presStyleCnt="24">
        <dgm:presLayoutVars>
          <dgm:chPref val="3"/>
        </dgm:presLayoutVars>
      </dgm:prSet>
      <dgm:spPr/>
      <dgm:t>
        <a:bodyPr/>
        <a:lstStyle/>
        <a:p>
          <a:endParaRPr lang="nl-NL"/>
        </a:p>
      </dgm:t>
    </dgm:pt>
    <dgm:pt modelId="{C5DBBFBB-1A3B-4D85-93FC-C60AF7C07B43}" type="pres">
      <dgm:prSet presAssocID="{5B6C7EDE-1D58-46F9-AD56-49E9DE35556C}" presName="level3hierChild" presStyleCnt="0"/>
      <dgm:spPr/>
    </dgm:pt>
    <dgm:pt modelId="{824C1387-3645-49A5-9CD5-C7B9AEBFFFEF}" type="pres">
      <dgm:prSet presAssocID="{0FE5399C-CF4D-4E91-9B1F-B90FC99B851A}" presName="conn2-1" presStyleLbl="parChTrans1D4" presStyleIdx="13" presStyleCnt="24"/>
      <dgm:spPr/>
      <dgm:t>
        <a:bodyPr/>
        <a:lstStyle/>
        <a:p>
          <a:endParaRPr lang="nl-NL"/>
        </a:p>
      </dgm:t>
    </dgm:pt>
    <dgm:pt modelId="{9233450C-8FD8-4A35-A02A-F4A7943DBBFD}" type="pres">
      <dgm:prSet presAssocID="{0FE5399C-CF4D-4E91-9B1F-B90FC99B851A}" presName="connTx" presStyleLbl="parChTrans1D4" presStyleIdx="13" presStyleCnt="24"/>
      <dgm:spPr/>
      <dgm:t>
        <a:bodyPr/>
        <a:lstStyle/>
        <a:p>
          <a:endParaRPr lang="nl-NL"/>
        </a:p>
      </dgm:t>
    </dgm:pt>
    <dgm:pt modelId="{4BABE6B2-D448-44A6-8E8A-F6F1F996B478}" type="pres">
      <dgm:prSet presAssocID="{A7017805-2053-46B8-A278-F4D4E0A0684F}" presName="root2" presStyleCnt="0"/>
      <dgm:spPr/>
    </dgm:pt>
    <dgm:pt modelId="{236A7E0A-6E46-4C10-A18B-7AB23ABA729D}" type="pres">
      <dgm:prSet presAssocID="{A7017805-2053-46B8-A278-F4D4E0A0684F}" presName="LevelTwoTextNode" presStyleLbl="node4" presStyleIdx="13" presStyleCnt="24">
        <dgm:presLayoutVars>
          <dgm:chPref val="3"/>
        </dgm:presLayoutVars>
      </dgm:prSet>
      <dgm:spPr/>
      <dgm:t>
        <a:bodyPr/>
        <a:lstStyle/>
        <a:p>
          <a:endParaRPr lang="nl-NL"/>
        </a:p>
      </dgm:t>
    </dgm:pt>
    <dgm:pt modelId="{51FAE3F4-2841-4D52-B770-45898DAD36F3}" type="pres">
      <dgm:prSet presAssocID="{A7017805-2053-46B8-A278-F4D4E0A0684F}" presName="level3hierChild" presStyleCnt="0"/>
      <dgm:spPr/>
    </dgm:pt>
    <dgm:pt modelId="{3EA6F43D-40B1-4579-98C9-AED5664F06B2}" type="pres">
      <dgm:prSet presAssocID="{0F70A1E9-C635-4CA0-9B6B-ED1827447184}" presName="conn2-1" presStyleLbl="parChTrans1D4" presStyleIdx="14" presStyleCnt="24"/>
      <dgm:spPr/>
      <dgm:t>
        <a:bodyPr/>
        <a:lstStyle/>
        <a:p>
          <a:endParaRPr lang="nl-NL"/>
        </a:p>
      </dgm:t>
    </dgm:pt>
    <dgm:pt modelId="{DF1F7DF0-8756-4E32-99A2-A3431F5F0B56}" type="pres">
      <dgm:prSet presAssocID="{0F70A1E9-C635-4CA0-9B6B-ED1827447184}" presName="connTx" presStyleLbl="parChTrans1D4" presStyleIdx="14" presStyleCnt="24"/>
      <dgm:spPr/>
      <dgm:t>
        <a:bodyPr/>
        <a:lstStyle/>
        <a:p>
          <a:endParaRPr lang="nl-NL"/>
        </a:p>
      </dgm:t>
    </dgm:pt>
    <dgm:pt modelId="{544AE169-D06E-4200-944C-57781B9D3D40}" type="pres">
      <dgm:prSet presAssocID="{AF431BCB-242B-48EE-A3BA-09D47A29CD69}" presName="root2" presStyleCnt="0"/>
      <dgm:spPr/>
    </dgm:pt>
    <dgm:pt modelId="{994118FD-3456-4C0E-B91B-6A17A05F3BFE}" type="pres">
      <dgm:prSet presAssocID="{AF431BCB-242B-48EE-A3BA-09D47A29CD69}" presName="LevelTwoTextNode" presStyleLbl="node4" presStyleIdx="14" presStyleCnt="24">
        <dgm:presLayoutVars>
          <dgm:chPref val="3"/>
        </dgm:presLayoutVars>
      </dgm:prSet>
      <dgm:spPr/>
      <dgm:t>
        <a:bodyPr/>
        <a:lstStyle/>
        <a:p>
          <a:endParaRPr lang="nl-NL"/>
        </a:p>
      </dgm:t>
    </dgm:pt>
    <dgm:pt modelId="{7BCA14F8-3573-4627-A274-81630A94C764}" type="pres">
      <dgm:prSet presAssocID="{AF431BCB-242B-48EE-A3BA-09D47A29CD69}" presName="level3hierChild" presStyleCnt="0"/>
      <dgm:spPr/>
    </dgm:pt>
    <dgm:pt modelId="{10345BB7-49A0-404A-898D-138E552A6F24}" type="pres">
      <dgm:prSet presAssocID="{5C2E1333-01C4-44FC-9C33-34E6FB49612A}" presName="conn2-1" presStyleLbl="parChTrans1D4" presStyleIdx="15" presStyleCnt="24"/>
      <dgm:spPr/>
      <dgm:t>
        <a:bodyPr/>
        <a:lstStyle/>
        <a:p>
          <a:endParaRPr lang="nl-NL"/>
        </a:p>
      </dgm:t>
    </dgm:pt>
    <dgm:pt modelId="{B1CF630E-911B-479C-A7BC-F83122049E82}" type="pres">
      <dgm:prSet presAssocID="{5C2E1333-01C4-44FC-9C33-34E6FB49612A}" presName="connTx" presStyleLbl="parChTrans1D4" presStyleIdx="15" presStyleCnt="24"/>
      <dgm:spPr/>
      <dgm:t>
        <a:bodyPr/>
        <a:lstStyle/>
        <a:p>
          <a:endParaRPr lang="nl-NL"/>
        </a:p>
      </dgm:t>
    </dgm:pt>
    <dgm:pt modelId="{CA859C7C-3765-4E46-AB75-B9A42A31032D}" type="pres">
      <dgm:prSet presAssocID="{05742D31-0EA4-47BB-8329-8E61FF2FFFD7}" presName="root2" presStyleCnt="0"/>
      <dgm:spPr/>
    </dgm:pt>
    <dgm:pt modelId="{65A21F79-BB0E-4D42-A33F-E89DC6DE88B9}" type="pres">
      <dgm:prSet presAssocID="{05742D31-0EA4-47BB-8329-8E61FF2FFFD7}" presName="LevelTwoTextNode" presStyleLbl="node4" presStyleIdx="15" presStyleCnt="24">
        <dgm:presLayoutVars>
          <dgm:chPref val="3"/>
        </dgm:presLayoutVars>
      </dgm:prSet>
      <dgm:spPr/>
      <dgm:t>
        <a:bodyPr/>
        <a:lstStyle/>
        <a:p>
          <a:endParaRPr lang="nl-NL"/>
        </a:p>
      </dgm:t>
    </dgm:pt>
    <dgm:pt modelId="{34E81571-9150-4BD3-821F-745B485F9FB4}" type="pres">
      <dgm:prSet presAssocID="{05742D31-0EA4-47BB-8329-8E61FF2FFFD7}" presName="level3hierChild" presStyleCnt="0"/>
      <dgm:spPr/>
    </dgm:pt>
    <dgm:pt modelId="{D5C7F1BE-DAA6-459A-AFCE-C2D78605FE73}" type="pres">
      <dgm:prSet presAssocID="{954CEE29-82D2-4A6D-AECF-40C84303E7DF}" presName="conn2-1" presStyleLbl="parChTrans1D4" presStyleIdx="16" presStyleCnt="24"/>
      <dgm:spPr/>
      <dgm:t>
        <a:bodyPr/>
        <a:lstStyle/>
        <a:p>
          <a:endParaRPr lang="nl-NL"/>
        </a:p>
      </dgm:t>
    </dgm:pt>
    <dgm:pt modelId="{59C56D2F-BA00-4E4B-9851-376BBE8A5ADA}" type="pres">
      <dgm:prSet presAssocID="{954CEE29-82D2-4A6D-AECF-40C84303E7DF}" presName="connTx" presStyleLbl="parChTrans1D4" presStyleIdx="16" presStyleCnt="24"/>
      <dgm:spPr/>
      <dgm:t>
        <a:bodyPr/>
        <a:lstStyle/>
        <a:p>
          <a:endParaRPr lang="nl-NL"/>
        </a:p>
      </dgm:t>
    </dgm:pt>
    <dgm:pt modelId="{DF6C13AB-A367-407D-8549-FBF14AEB7304}" type="pres">
      <dgm:prSet presAssocID="{D356C7BB-44A7-4689-954A-5FC88004E24B}" presName="root2" presStyleCnt="0"/>
      <dgm:spPr/>
    </dgm:pt>
    <dgm:pt modelId="{72713D39-F6B3-4357-81AE-B94BDD403CF9}" type="pres">
      <dgm:prSet presAssocID="{D356C7BB-44A7-4689-954A-5FC88004E24B}" presName="LevelTwoTextNode" presStyleLbl="node4" presStyleIdx="16" presStyleCnt="24">
        <dgm:presLayoutVars>
          <dgm:chPref val="3"/>
        </dgm:presLayoutVars>
      </dgm:prSet>
      <dgm:spPr/>
      <dgm:t>
        <a:bodyPr/>
        <a:lstStyle/>
        <a:p>
          <a:endParaRPr lang="nl-NL"/>
        </a:p>
      </dgm:t>
    </dgm:pt>
    <dgm:pt modelId="{1C87B687-0DB0-4D7B-8676-1C2CD2D44A51}" type="pres">
      <dgm:prSet presAssocID="{D356C7BB-44A7-4689-954A-5FC88004E24B}" presName="level3hierChild" presStyleCnt="0"/>
      <dgm:spPr/>
    </dgm:pt>
    <dgm:pt modelId="{0DBE2A1D-DA31-4B20-B5DF-D594AD4E57F5}" type="pres">
      <dgm:prSet presAssocID="{4C8C046C-9F7D-4D68-9B3A-A2A254940662}" presName="conn2-1" presStyleLbl="parChTrans1D4" presStyleIdx="17" presStyleCnt="24"/>
      <dgm:spPr/>
      <dgm:t>
        <a:bodyPr/>
        <a:lstStyle/>
        <a:p>
          <a:endParaRPr lang="nl-NL"/>
        </a:p>
      </dgm:t>
    </dgm:pt>
    <dgm:pt modelId="{2DAF79B3-65D6-46B3-9EED-10C6364424A9}" type="pres">
      <dgm:prSet presAssocID="{4C8C046C-9F7D-4D68-9B3A-A2A254940662}" presName="connTx" presStyleLbl="parChTrans1D4" presStyleIdx="17" presStyleCnt="24"/>
      <dgm:spPr/>
      <dgm:t>
        <a:bodyPr/>
        <a:lstStyle/>
        <a:p>
          <a:endParaRPr lang="nl-NL"/>
        </a:p>
      </dgm:t>
    </dgm:pt>
    <dgm:pt modelId="{BE26D3F8-65A2-483C-B2FD-DA16BC705E3A}" type="pres">
      <dgm:prSet presAssocID="{F7D91E8E-E3C1-4CB3-A2A7-97022E8BCBB9}" presName="root2" presStyleCnt="0"/>
      <dgm:spPr/>
    </dgm:pt>
    <dgm:pt modelId="{1104FB4B-46D2-4910-9C61-A59DBF398824}" type="pres">
      <dgm:prSet presAssocID="{F7D91E8E-E3C1-4CB3-A2A7-97022E8BCBB9}" presName="LevelTwoTextNode" presStyleLbl="node4" presStyleIdx="17" presStyleCnt="24">
        <dgm:presLayoutVars>
          <dgm:chPref val="3"/>
        </dgm:presLayoutVars>
      </dgm:prSet>
      <dgm:spPr/>
      <dgm:t>
        <a:bodyPr/>
        <a:lstStyle/>
        <a:p>
          <a:endParaRPr lang="nl-NL"/>
        </a:p>
      </dgm:t>
    </dgm:pt>
    <dgm:pt modelId="{6F0FDBB7-677C-402B-88BA-5F64C66081EE}" type="pres">
      <dgm:prSet presAssocID="{F7D91E8E-E3C1-4CB3-A2A7-97022E8BCBB9}" presName="level3hierChild" presStyleCnt="0"/>
      <dgm:spPr/>
    </dgm:pt>
    <dgm:pt modelId="{13FB77FA-921C-4FA6-B8DC-7518728CB179}" type="pres">
      <dgm:prSet presAssocID="{E78EEE4A-2227-4BB5-A8EC-2B07A9048DD2}" presName="conn2-1" presStyleLbl="parChTrans1D3" presStyleIdx="3" presStyleCnt="4"/>
      <dgm:spPr/>
      <dgm:t>
        <a:bodyPr/>
        <a:lstStyle/>
        <a:p>
          <a:endParaRPr lang="nl-NL"/>
        </a:p>
      </dgm:t>
    </dgm:pt>
    <dgm:pt modelId="{55FB6815-8D1A-4DB7-9DCB-F131C7108CDB}" type="pres">
      <dgm:prSet presAssocID="{E78EEE4A-2227-4BB5-A8EC-2B07A9048DD2}" presName="connTx" presStyleLbl="parChTrans1D3" presStyleIdx="3" presStyleCnt="4"/>
      <dgm:spPr/>
      <dgm:t>
        <a:bodyPr/>
        <a:lstStyle/>
        <a:p>
          <a:endParaRPr lang="nl-NL"/>
        </a:p>
      </dgm:t>
    </dgm:pt>
    <dgm:pt modelId="{04988FAD-DD67-444C-9734-FAA0082F539E}" type="pres">
      <dgm:prSet presAssocID="{7723A51E-6F0C-4B0C-B3B1-CC7F504D6722}" presName="root2" presStyleCnt="0"/>
      <dgm:spPr/>
    </dgm:pt>
    <dgm:pt modelId="{D4AF2E10-BC40-4329-9B66-63E53EAE49D5}" type="pres">
      <dgm:prSet presAssocID="{7723A51E-6F0C-4B0C-B3B1-CC7F504D6722}" presName="LevelTwoTextNode" presStyleLbl="node3" presStyleIdx="3" presStyleCnt="4">
        <dgm:presLayoutVars>
          <dgm:chPref val="3"/>
        </dgm:presLayoutVars>
      </dgm:prSet>
      <dgm:spPr/>
      <dgm:t>
        <a:bodyPr/>
        <a:lstStyle/>
        <a:p>
          <a:endParaRPr lang="nl-NL"/>
        </a:p>
      </dgm:t>
    </dgm:pt>
    <dgm:pt modelId="{A731E942-EE3D-448D-8524-89DAAF72F6D3}" type="pres">
      <dgm:prSet presAssocID="{7723A51E-6F0C-4B0C-B3B1-CC7F504D6722}" presName="level3hierChild" presStyleCnt="0"/>
      <dgm:spPr/>
    </dgm:pt>
    <dgm:pt modelId="{47A00BE6-48BA-4D0F-976E-24FA0BAD1B66}" type="pres">
      <dgm:prSet presAssocID="{4AA2EACD-B0E2-4ABF-9C45-6C1FBA5A872D}" presName="conn2-1" presStyleLbl="parChTrans1D4" presStyleIdx="18" presStyleCnt="24"/>
      <dgm:spPr/>
      <dgm:t>
        <a:bodyPr/>
        <a:lstStyle/>
        <a:p>
          <a:endParaRPr lang="nl-NL"/>
        </a:p>
      </dgm:t>
    </dgm:pt>
    <dgm:pt modelId="{EBC8B188-126C-4787-BA2F-5EEC538284EA}" type="pres">
      <dgm:prSet presAssocID="{4AA2EACD-B0E2-4ABF-9C45-6C1FBA5A872D}" presName="connTx" presStyleLbl="parChTrans1D4" presStyleIdx="18" presStyleCnt="24"/>
      <dgm:spPr/>
      <dgm:t>
        <a:bodyPr/>
        <a:lstStyle/>
        <a:p>
          <a:endParaRPr lang="nl-NL"/>
        </a:p>
      </dgm:t>
    </dgm:pt>
    <dgm:pt modelId="{DED75662-581D-4F2C-9898-AD93109021CF}" type="pres">
      <dgm:prSet presAssocID="{546EAE48-2690-41E3-BA95-1430A9F1706A}" presName="root2" presStyleCnt="0"/>
      <dgm:spPr/>
    </dgm:pt>
    <dgm:pt modelId="{22E64217-46C7-418F-A00F-22045E880406}" type="pres">
      <dgm:prSet presAssocID="{546EAE48-2690-41E3-BA95-1430A9F1706A}" presName="LevelTwoTextNode" presStyleLbl="node4" presStyleIdx="18" presStyleCnt="24">
        <dgm:presLayoutVars>
          <dgm:chPref val="3"/>
        </dgm:presLayoutVars>
      </dgm:prSet>
      <dgm:spPr/>
      <dgm:t>
        <a:bodyPr/>
        <a:lstStyle/>
        <a:p>
          <a:endParaRPr lang="nl-NL"/>
        </a:p>
      </dgm:t>
    </dgm:pt>
    <dgm:pt modelId="{22FB47BA-BB40-479F-BAB8-4DFACBE52195}" type="pres">
      <dgm:prSet presAssocID="{546EAE48-2690-41E3-BA95-1430A9F1706A}" presName="level3hierChild" presStyleCnt="0"/>
      <dgm:spPr/>
    </dgm:pt>
    <dgm:pt modelId="{7419F51E-F9E8-448F-9530-0E1F10A2726D}" type="pres">
      <dgm:prSet presAssocID="{5F0E54EE-0FAC-4909-8E26-4BE28CD811FB}" presName="conn2-1" presStyleLbl="parChTrans1D4" presStyleIdx="19" presStyleCnt="24"/>
      <dgm:spPr/>
      <dgm:t>
        <a:bodyPr/>
        <a:lstStyle/>
        <a:p>
          <a:endParaRPr lang="nl-NL"/>
        </a:p>
      </dgm:t>
    </dgm:pt>
    <dgm:pt modelId="{CC225EF1-CBC2-4A55-9F41-943D3D1EFF04}" type="pres">
      <dgm:prSet presAssocID="{5F0E54EE-0FAC-4909-8E26-4BE28CD811FB}" presName="connTx" presStyleLbl="parChTrans1D4" presStyleIdx="19" presStyleCnt="24"/>
      <dgm:spPr/>
      <dgm:t>
        <a:bodyPr/>
        <a:lstStyle/>
        <a:p>
          <a:endParaRPr lang="nl-NL"/>
        </a:p>
      </dgm:t>
    </dgm:pt>
    <dgm:pt modelId="{A36C3C52-1398-48BF-AD43-E0D422700BB3}" type="pres">
      <dgm:prSet presAssocID="{9203B544-0346-4F6B-AB94-402624E1FE56}" presName="root2" presStyleCnt="0"/>
      <dgm:spPr/>
    </dgm:pt>
    <dgm:pt modelId="{33260AF7-AD17-48EF-A364-0FF07C42CC2F}" type="pres">
      <dgm:prSet presAssocID="{9203B544-0346-4F6B-AB94-402624E1FE56}" presName="LevelTwoTextNode" presStyleLbl="node4" presStyleIdx="19" presStyleCnt="24">
        <dgm:presLayoutVars>
          <dgm:chPref val="3"/>
        </dgm:presLayoutVars>
      </dgm:prSet>
      <dgm:spPr/>
      <dgm:t>
        <a:bodyPr/>
        <a:lstStyle/>
        <a:p>
          <a:endParaRPr lang="nl-NL"/>
        </a:p>
      </dgm:t>
    </dgm:pt>
    <dgm:pt modelId="{A358DB99-A39A-4C3F-8446-6143A93CE59D}" type="pres">
      <dgm:prSet presAssocID="{9203B544-0346-4F6B-AB94-402624E1FE56}" presName="level3hierChild" presStyleCnt="0"/>
      <dgm:spPr/>
    </dgm:pt>
    <dgm:pt modelId="{ADBA52CC-DBB7-4ABB-AF05-3B3FAB1B5F69}" type="pres">
      <dgm:prSet presAssocID="{996538E7-A325-4D70-AC55-A20E50A8CBE0}" presName="conn2-1" presStyleLbl="parChTrans1D4" presStyleIdx="20" presStyleCnt="24"/>
      <dgm:spPr/>
      <dgm:t>
        <a:bodyPr/>
        <a:lstStyle/>
        <a:p>
          <a:endParaRPr lang="nl-NL"/>
        </a:p>
      </dgm:t>
    </dgm:pt>
    <dgm:pt modelId="{4E856747-37E0-4C11-8A5E-58F51A52E9B3}" type="pres">
      <dgm:prSet presAssocID="{996538E7-A325-4D70-AC55-A20E50A8CBE0}" presName="connTx" presStyleLbl="parChTrans1D4" presStyleIdx="20" presStyleCnt="24"/>
      <dgm:spPr/>
      <dgm:t>
        <a:bodyPr/>
        <a:lstStyle/>
        <a:p>
          <a:endParaRPr lang="nl-NL"/>
        </a:p>
      </dgm:t>
    </dgm:pt>
    <dgm:pt modelId="{07C7A770-5569-4660-8542-5A1CF18CF4FC}" type="pres">
      <dgm:prSet presAssocID="{B20392FA-64C7-49FD-8807-8494CBCCA793}" presName="root2" presStyleCnt="0"/>
      <dgm:spPr/>
    </dgm:pt>
    <dgm:pt modelId="{C85C4DE1-BA97-4264-9233-708CF77CB20A}" type="pres">
      <dgm:prSet presAssocID="{B20392FA-64C7-49FD-8807-8494CBCCA793}" presName="LevelTwoTextNode" presStyleLbl="node4" presStyleIdx="20" presStyleCnt="24">
        <dgm:presLayoutVars>
          <dgm:chPref val="3"/>
        </dgm:presLayoutVars>
      </dgm:prSet>
      <dgm:spPr/>
      <dgm:t>
        <a:bodyPr/>
        <a:lstStyle/>
        <a:p>
          <a:endParaRPr lang="nl-NL"/>
        </a:p>
      </dgm:t>
    </dgm:pt>
    <dgm:pt modelId="{2361997F-B33C-498B-97B3-3818F19D810C}" type="pres">
      <dgm:prSet presAssocID="{B20392FA-64C7-49FD-8807-8494CBCCA793}" presName="level3hierChild" presStyleCnt="0"/>
      <dgm:spPr/>
    </dgm:pt>
    <dgm:pt modelId="{E9255B11-298A-48B9-A1FD-D4728D451C2E}" type="pres">
      <dgm:prSet presAssocID="{4DD37E47-3F75-438C-94E3-4800C649EF6D}" presName="conn2-1" presStyleLbl="parChTrans1D4" presStyleIdx="21" presStyleCnt="24"/>
      <dgm:spPr/>
      <dgm:t>
        <a:bodyPr/>
        <a:lstStyle/>
        <a:p>
          <a:endParaRPr lang="nl-NL"/>
        </a:p>
      </dgm:t>
    </dgm:pt>
    <dgm:pt modelId="{BC635507-B2DD-419E-9563-3445CB377BB8}" type="pres">
      <dgm:prSet presAssocID="{4DD37E47-3F75-438C-94E3-4800C649EF6D}" presName="connTx" presStyleLbl="parChTrans1D4" presStyleIdx="21" presStyleCnt="24"/>
      <dgm:spPr/>
      <dgm:t>
        <a:bodyPr/>
        <a:lstStyle/>
        <a:p>
          <a:endParaRPr lang="nl-NL"/>
        </a:p>
      </dgm:t>
    </dgm:pt>
    <dgm:pt modelId="{09445EBD-B804-49E0-ADB7-E8B863F8686E}" type="pres">
      <dgm:prSet presAssocID="{8F35D98A-ADA1-40D2-9D37-F22A28D49F2E}" presName="root2" presStyleCnt="0"/>
      <dgm:spPr/>
    </dgm:pt>
    <dgm:pt modelId="{D24D705B-B9C4-4BC8-A2D3-C58727ACB24E}" type="pres">
      <dgm:prSet presAssocID="{8F35D98A-ADA1-40D2-9D37-F22A28D49F2E}" presName="LevelTwoTextNode" presStyleLbl="node4" presStyleIdx="21" presStyleCnt="24">
        <dgm:presLayoutVars>
          <dgm:chPref val="3"/>
        </dgm:presLayoutVars>
      </dgm:prSet>
      <dgm:spPr/>
      <dgm:t>
        <a:bodyPr/>
        <a:lstStyle/>
        <a:p>
          <a:endParaRPr lang="nl-NL"/>
        </a:p>
      </dgm:t>
    </dgm:pt>
    <dgm:pt modelId="{E693714E-6949-4DFF-B3B6-1CC5F7856764}" type="pres">
      <dgm:prSet presAssocID="{8F35D98A-ADA1-40D2-9D37-F22A28D49F2E}" presName="level3hierChild" presStyleCnt="0"/>
      <dgm:spPr/>
    </dgm:pt>
    <dgm:pt modelId="{B85216F5-A530-4CC6-AE64-3E08F67D9E03}" type="pres">
      <dgm:prSet presAssocID="{B7E0AF3E-205C-48D0-9CDE-EDA442B2DC36}" presName="conn2-1" presStyleLbl="parChTrans1D4" presStyleIdx="22" presStyleCnt="24"/>
      <dgm:spPr/>
      <dgm:t>
        <a:bodyPr/>
        <a:lstStyle/>
        <a:p>
          <a:endParaRPr lang="nl-NL"/>
        </a:p>
      </dgm:t>
    </dgm:pt>
    <dgm:pt modelId="{29B1CCF4-B425-4A82-8892-51BC96AE7807}" type="pres">
      <dgm:prSet presAssocID="{B7E0AF3E-205C-48D0-9CDE-EDA442B2DC36}" presName="connTx" presStyleLbl="parChTrans1D4" presStyleIdx="22" presStyleCnt="24"/>
      <dgm:spPr/>
      <dgm:t>
        <a:bodyPr/>
        <a:lstStyle/>
        <a:p>
          <a:endParaRPr lang="nl-NL"/>
        </a:p>
      </dgm:t>
    </dgm:pt>
    <dgm:pt modelId="{8A73BEB4-98E4-4BA2-B5A9-1FC3436A0928}" type="pres">
      <dgm:prSet presAssocID="{44C80FBE-A9B0-4212-8BED-871DD2014770}" presName="root2" presStyleCnt="0"/>
      <dgm:spPr/>
    </dgm:pt>
    <dgm:pt modelId="{8D620CC1-9772-4DA3-8983-F2ABDAE18728}" type="pres">
      <dgm:prSet presAssocID="{44C80FBE-A9B0-4212-8BED-871DD2014770}" presName="LevelTwoTextNode" presStyleLbl="node4" presStyleIdx="22" presStyleCnt="24">
        <dgm:presLayoutVars>
          <dgm:chPref val="3"/>
        </dgm:presLayoutVars>
      </dgm:prSet>
      <dgm:spPr/>
      <dgm:t>
        <a:bodyPr/>
        <a:lstStyle/>
        <a:p>
          <a:endParaRPr lang="nl-NL"/>
        </a:p>
      </dgm:t>
    </dgm:pt>
    <dgm:pt modelId="{71302527-7AE0-4277-9256-08FD8140ABF1}" type="pres">
      <dgm:prSet presAssocID="{44C80FBE-A9B0-4212-8BED-871DD2014770}" presName="level3hierChild" presStyleCnt="0"/>
      <dgm:spPr/>
    </dgm:pt>
    <dgm:pt modelId="{3C4F0530-4670-4255-B16A-7442056CD63C}" type="pres">
      <dgm:prSet presAssocID="{7D5D8CFF-7BCB-4AB8-8669-5CE24D4BD4C5}" presName="conn2-1" presStyleLbl="parChTrans1D4" presStyleIdx="23" presStyleCnt="24"/>
      <dgm:spPr/>
      <dgm:t>
        <a:bodyPr/>
        <a:lstStyle/>
        <a:p>
          <a:endParaRPr lang="nl-NL"/>
        </a:p>
      </dgm:t>
    </dgm:pt>
    <dgm:pt modelId="{6A48537A-1857-4397-82E5-69A0E1A32135}" type="pres">
      <dgm:prSet presAssocID="{7D5D8CFF-7BCB-4AB8-8669-5CE24D4BD4C5}" presName="connTx" presStyleLbl="parChTrans1D4" presStyleIdx="23" presStyleCnt="24"/>
      <dgm:spPr/>
      <dgm:t>
        <a:bodyPr/>
        <a:lstStyle/>
        <a:p>
          <a:endParaRPr lang="nl-NL"/>
        </a:p>
      </dgm:t>
    </dgm:pt>
    <dgm:pt modelId="{C89439B4-F515-476D-82F2-237C70E2EDA5}" type="pres">
      <dgm:prSet presAssocID="{73B4550D-6CAC-4FDF-A4F4-811649EC0044}" presName="root2" presStyleCnt="0"/>
      <dgm:spPr/>
    </dgm:pt>
    <dgm:pt modelId="{3AF094D4-2DD6-4602-AFF4-981A5DA1EDA0}" type="pres">
      <dgm:prSet presAssocID="{73B4550D-6CAC-4FDF-A4F4-811649EC0044}" presName="LevelTwoTextNode" presStyleLbl="node4" presStyleIdx="23" presStyleCnt="24">
        <dgm:presLayoutVars>
          <dgm:chPref val="3"/>
        </dgm:presLayoutVars>
      </dgm:prSet>
      <dgm:spPr/>
      <dgm:t>
        <a:bodyPr/>
        <a:lstStyle/>
        <a:p>
          <a:endParaRPr lang="nl-NL"/>
        </a:p>
      </dgm:t>
    </dgm:pt>
    <dgm:pt modelId="{FBCA5831-10E4-4488-8B9C-8B9ECEC0DC13}" type="pres">
      <dgm:prSet presAssocID="{73B4550D-6CAC-4FDF-A4F4-811649EC0044}" presName="level3hierChild" presStyleCnt="0"/>
      <dgm:spPr/>
    </dgm:pt>
  </dgm:ptLst>
  <dgm:cxnLst>
    <dgm:cxn modelId="{CD584950-994A-4F95-8B46-3509CDA4EB5F}" type="presOf" srcId="{8F35D98A-ADA1-40D2-9D37-F22A28D49F2E}" destId="{D24D705B-B9C4-4BC8-A2D3-C58727ACB24E}" srcOrd="0" destOrd="0" presId="urn:microsoft.com/office/officeart/2005/8/layout/hierarchy2"/>
    <dgm:cxn modelId="{8EA6C69E-E7F2-47BF-9166-76DA74CF591C}" type="presOf" srcId="{5C2E1333-01C4-44FC-9C33-34E6FB49612A}" destId="{10345BB7-49A0-404A-898D-138E552A6F24}" srcOrd="0" destOrd="0" presId="urn:microsoft.com/office/officeart/2005/8/layout/hierarchy2"/>
    <dgm:cxn modelId="{C4054EAC-F0C9-4DC3-A994-694650B69F67}" type="presOf" srcId="{B2D75951-D4F8-4C87-A22E-4832BF2E0212}" destId="{2C8D725C-BA40-424B-982A-1599B1AC6F6F}" srcOrd="0" destOrd="0" presId="urn:microsoft.com/office/officeart/2005/8/layout/hierarchy2"/>
    <dgm:cxn modelId="{5E57127A-C660-4041-907E-E0793AE2B0CC}" srcId="{26C1C5B2-FF75-48C2-A288-15D3AAA16D9C}" destId="{E968F929-B392-4494-BE48-CA2A1A127198}" srcOrd="1" destOrd="0" parTransId="{DF80A147-7072-41BD-8045-F84134C5B574}" sibTransId="{D4AF928C-55CB-4D33-9D51-904F677575FF}"/>
    <dgm:cxn modelId="{B700A7EA-B5CD-42A4-B84C-0417231B12C3}" type="presOf" srcId="{91241904-7D2E-4705-8633-6E37187AF26A}" destId="{FCDBE031-5598-4287-87AE-2B5DF121C44B}" srcOrd="0" destOrd="0" presId="urn:microsoft.com/office/officeart/2005/8/layout/hierarchy2"/>
    <dgm:cxn modelId="{660B222D-FC1D-48FF-A1E0-7EE00512A8CE}" type="presOf" srcId="{954CEE29-82D2-4A6D-AECF-40C84303E7DF}" destId="{59C56D2F-BA00-4E4B-9851-376BBE8A5ADA}" srcOrd="1" destOrd="0" presId="urn:microsoft.com/office/officeart/2005/8/layout/hierarchy2"/>
    <dgm:cxn modelId="{D1EC2DA9-4CEF-41F1-800A-34768C82CDF5}" type="presOf" srcId="{A7017805-2053-46B8-A278-F4D4E0A0684F}" destId="{236A7E0A-6E46-4C10-A18B-7AB23ABA729D}" srcOrd="0" destOrd="0" presId="urn:microsoft.com/office/officeart/2005/8/layout/hierarchy2"/>
    <dgm:cxn modelId="{6E967695-9936-47A3-BAAB-A981913FDEB4}" type="presOf" srcId="{306BD98A-4E4B-4B3B-A55A-E4B45D5043CB}" destId="{0543CEC1-B883-4FB1-B6C7-22322851699A}" srcOrd="0" destOrd="0" presId="urn:microsoft.com/office/officeart/2005/8/layout/hierarchy2"/>
    <dgm:cxn modelId="{B6F7B79C-D5DE-48F0-A707-E3428AD4888D}" srcId="{5B6C7EDE-1D58-46F9-AD56-49E9DE35556C}" destId="{AF431BCB-242B-48EE-A3BA-09D47A29CD69}" srcOrd="1" destOrd="0" parTransId="{0F70A1E9-C635-4CA0-9B6B-ED1827447184}" sibTransId="{D682502B-7EB4-4181-B198-CA73C690B2CC}"/>
    <dgm:cxn modelId="{92811CFC-3A68-46D1-9A2A-D5E441DD544E}" type="presOf" srcId="{2B8F62AB-7EFD-4C6D-B35E-21D7F4928B9B}" destId="{BAEDD1F9-0425-4EC2-B531-1E6EE8362B9D}" srcOrd="0" destOrd="0" presId="urn:microsoft.com/office/officeart/2005/8/layout/hierarchy2"/>
    <dgm:cxn modelId="{45DE83CA-68BF-4C26-AB8C-D05C604248CB}" type="presOf" srcId="{04999E41-DC78-4790-BAA3-8F418F7F55B7}" destId="{FE9E1E45-A1BC-4D1A-837C-8F3CBBA50D10}" srcOrd="0" destOrd="0" presId="urn:microsoft.com/office/officeart/2005/8/layout/hierarchy2"/>
    <dgm:cxn modelId="{21EC78D8-E859-438B-9732-5BD4C7BBE91D}" type="presOf" srcId="{41DCD7FC-1930-4D28-B8AC-7E4265198283}" destId="{D9D32FD0-CFD2-4A26-A89D-1371D993DE74}" srcOrd="0" destOrd="0" presId="urn:microsoft.com/office/officeart/2005/8/layout/hierarchy2"/>
    <dgm:cxn modelId="{C09F0B66-C1C8-496A-80AE-B176800ECE75}" type="presOf" srcId="{DD7F2A6D-93B2-4520-B8DD-AAC2C7988794}" destId="{641E5B4D-77F8-4622-B6E5-2FD7DF10D48E}" srcOrd="1" destOrd="0" presId="urn:microsoft.com/office/officeart/2005/8/layout/hierarchy2"/>
    <dgm:cxn modelId="{32522A6F-E8AD-4B3D-A2CA-F1A497CCBD8F}" type="presOf" srcId="{4F073212-BE69-4C68-B6DD-734E50644BBE}" destId="{1C18D9AE-704F-403B-8D0F-8A6D6EDB5AE1}" srcOrd="0" destOrd="0" presId="urn:microsoft.com/office/officeart/2005/8/layout/hierarchy2"/>
    <dgm:cxn modelId="{827D718E-EE06-443D-823D-863029F23B0F}" type="presOf" srcId="{DF80A147-7072-41BD-8045-F84134C5B574}" destId="{71BE4F1A-3517-4C21-B09B-DB8486EC82AD}" srcOrd="0" destOrd="0" presId="urn:microsoft.com/office/officeart/2005/8/layout/hierarchy2"/>
    <dgm:cxn modelId="{7617BDFC-5C8A-44C2-BE33-6FDD0937D95A}" type="presOf" srcId="{5F0E54EE-0FAC-4909-8E26-4BE28CD811FB}" destId="{7419F51E-F9E8-448F-9530-0E1F10A2726D}" srcOrd="0" destOrd="0" presId="urn:microsoft.com/office/officeart/2005/8/layout/hierarchy2"/>
    <dgm:cxn modelId="{E00BFF99-5262-4E77-8590-434AFE8CFFDB}" type="presOf" srcId="{41982A9C-4F5F-45E2-B4C0-7AE1615A9E0E}" destId="{DC429B52-88D4-4079-94A5-091DDECAC7A1}" srcOrd="1" destOrd="0" presId="urn:microsoft.com/office/officeart/2005/8/layout/hierarchy2"/>
    <dgm:cxn modelId="{427E194B-33CA-4FA4-8D03-CF797C3246E2}" type="presOf" srcId="{D8C8ADD4-B119-4763-8C4D-8A48199C12F0}" destId="{F0F9A9D3-1CAC-4731-9234-12D06C9C7C1E}" srcOrd="0" destOrd="0" presId="urn:microsoft.com/office/officeart/2005/8/layout/hierarchy2"/>
    <dgm:cxn modelId="{31751B4E-6A16-402E-A85F-0FCE56D27ADD}" srcId="{75075B41-6567-4AA7-8FFA-A772CAC2B5F1}" destId="{A6F59387-56D5-408F-A213-04AE1F4B4864}" srcOrd="1" destOrd="0" parTransId="{1FF8EB53-177C-4CC4-BC65-A2F56921BB78}" sibTransId="{15B85FCC-4D63-42B3-9DCC-465D428BAB60}"/>
    <dgm:cxn modelId="{A8ED8947-EF90-4F1E-883B-7656E1567C2F}" type="presOf" srcId="{40E10EFC-3C1B-40A4-A99C-CDEE3928933C}" destId="{6F708E31-75F3-4831-B4C9-8503137614A0}" srcOrd="0" destOrd="0" presId="urn:microsoft.com/office/officeart/2005/8/layout/hierarchy2"/>
    <dgm:cxn modelId="{A086FC2A-6C8A-40CE-A1D8-FA138D16F7C4}" type="presOf" srcId="{996538E7-A325-4D70-AC55-A20E50A8CBE0}" destId="{ADBA52CC-DBB7-4ABB-AF05-3B3FAB1B5F69}" srcOrd="0" destOrd="0" presId="urn:microsoft.com/office/officeart/2005/8/layout/hierarchy2"/>
    <dgm:cxn modelId="{C8CC3952-8D9C-4B83-9CD4-EEE5741C96D3}" type="presOf" srcId="{44C80FBE-A9B0-4212-8BED-871DD2014770}" destId="{8D620CC1-9772-4DA3-8983-F2ABDAE18728}" srcOrd="0" destOrd="0" presId="urn:microsoft.com/office/officeart/2005/8/layout/hierarchy2"/>
    <dgm:cxn modelId="{8F728DCD-16F6-40F6-8031-EC3B5E383650}" type="presOf" srcId="{091B7A23-6ECA-4D58-9173-0A7F812781F0}" destId="{16558931-5FC1-49FE-81CA-314933AAA79D}" srcOrd="0" destOrd="0" presId="urn:microsoft.com/office/officeart/2005/8/layout/hierarchy2"/>
    <dgm:cxn modelId="{58188238-B4F1-4567-BDA0-2C3EE2CAA66B}" type="presOf" srcId="{F7D91E8E-E3C1-4CB3-A2A7-97022E8BCBB9}" destId="{1104FB4B-46D2-4910-9C61-A59DBF398824}" srcOrd="0" destOrd="0" presId="urn:microsoft.com/office/officeart/2005/8/layout/hierarchy2"/>
    <dgm:cxn modelId="{8B7B4C28-8B6F-4F88-8880-5F26821CD143}" type="presOf" srcId="{73B4550D-6CAC-4FDF-A4F4-811649EC0044}" destId="{3AF094D4-2DD6-4602-AFF4-981A5DA1EDA0}" srcOrd="0" destOrd="0" presId="urn:microsoft.com/office/officeart/2005/8/layout/hierarchy2"/>
    <dgm:cxn modelId="{C8EE1559-1189-4B4F-9139-B7F710A14F2F}" srcId="{75075B41-6567-4AA7-8FFA-A772CAC2B5F1}" destId="{4DCCEBDA-91CE-4E47-8C1A-3515E4E50F1E}" srcOrd="0" destOrd="0" parTransId="{A9A14EE0-E1A0-4097-A9CE-43EF56435DB5}" sibTransId="{CE507A7D-1852-4CAC-B084-1443EDAFF12F}"/>
    <dgm:cxn modelId="{8380E35A-B708-43D8-B275-CBCE60701B9F}" type="presOf" srcId="{383C2E7E-254B-44BD-8EE2-C4E208302C18}" destId="{8540E229-75B2-4E38-932C-D3AABC5FB2E9}" srcOrd="0" destOrd="0" presId="urn:microsoft.com/office/officeart/2005/8/layout/hierarchy2"/>
    <dgm:cxn modelId="{EE405B3A-DEF4-4486-BC32-EC0A3DE5ADEA}" type="presOf" srcId="{A9A14EE0-E1A0-4097-A9CE-43EF56435DB5}" destId="{4655BBB7-E23E-4E4A-B725-5FE01B5A2129}" srcOrd="1" destOrd="0" presId="urn:microsoft.com/office/officeart/2005/8/layout/hierarchy2"/>
    <dgm:cxn modelId="{FC669138-A5E8-4A1F-B405-043E5EA408F7}" type="presOf" srcId="{E968F929-B392-4494-BE48-CA2A1A127198}" destId="{013C4E96-CF04-4B80-8B4B-0B99A796E14C}" srcOrd="0" destOrd="0" presId="urn:microsoft.com/office/officeart/2005/8/layout/hierarchy2"/>
    <dgm:cxn modelId="{94DCEDC2-6473-451A-8E22-03D9978D5ADF}" type="presOf" srcId="{26C1C5B2-FF75-48C2-A288-15D3AAA16D9C}" destId="{AA3A8795-B3D1-4B9C-ABA9-5F49F1C2AFD2}" srcOrd="0" destOrd="0" presId="urn:microsoft.com/office/officeart/2005/8/layout/hierarchy2"/>
    <dgm:cxn modelId="{110DB44B-ADC0-4EE4-9B62-268C93BFAE7F}" srcId="{D8C8ADD4-B119-4763-8C4D-8A48199C12F0}" destId="{7723A51E-6F0C-4B0C-B3B1-CC7F504D6722}" srcOrd="1" destOrd="0" parTransId="{E78EEE4A-2227-4BB5-A8EC-2B07A9048DD2}" sibTransId="{3276857A-82AB-4912-9002-60829863347B}"/>
    <dgm:cxn modelId="{AADAB905-693C-40A8-804C-9DB458283CFD}" type="presOf" srcId="{546EAE48-2690-41E3-BA95-1430A9F1706A}" destId="{22E64217-46C7-418F-A00F-22045E880406}" srcOrd="0" destOrd="0" presId="urn:microsoft.com/office/officeart/2005/8/layout/hierarchy2"/>
    <dgm:cxn modelId="{A0D95C3E-9526-449F-A69F-C975C196E02D}" type="presOf" srcId="{0F70A1E9-C635-4CA0-9B6B-ED1827447184}" destId="{3EA6F43D-40B1-4579-98C9-AED5664F06B2}" srcOrd="0" destOrd="0" presId="urn:microsoft.com/office/officeart/2005/8/layout/hierarchy2"/>
    <dgm:cxn modelId="{DB5DA1DE-8B2B-4270-A966-88633594E682}" srcId="{F5D8B779-74EB-4685-8E5A-033A663350BE}" destId="{96A5BC22-F605-4837-852B-3E82166B465D}" srcOrd="1" destOrd="0" parTransId="{B2D75951-D4F8-4C87-A22E-4832BF2E0212}" sibTransId="{E34F169E-E9C8-4FE3-A634-DB07CE54829C}"/>
    <dgm:cxn modelId="{2BE4781C-03E4-46AB-BCBE-D22AD75DDB47}" type="presOf" srcId="{7D5D8CFF-7BCB-4AB8-8669-5CE24D4BD4C5}" destId="{6A48537A-1857-4397-82E5-69A0E1A32135}" srcOrd="1" destOrd="0" presId="urn:microsoft.com/office/officeart/2005/8/layout/hierarchy2"/>
    <dgm:cxn modelId="{1DA39D64-C301-4F80-B2F5-58D4D6F590F8}" type="presOf" srcId="{5660A5C9-104A-4C71-BBC4-8E1DB2384A05}" destId="{A8969E42-DBC6-469F-B4AB-B1C97575B0FB}" srcOrd="0" destOrd="0" presId="urn:microsoft.com/office/officeart/2005/8/layout/hierarchy2"/>
    <dgm:cxn modelId="{58A3A02E-D6BA-40BC-83A5-B90476926494}" type="presOf" srcId="{4DD37E47-3F75-438C-94E3-4800C649EF6D}" destId="{BC635507-B2DD-419E-9563-3445CB377BB8}" srcOrd="1" destOrd="0" presId="urn:microsoft.com/office/officeart/2005/8/layout/hierarchy2"/>
    <dgm:cxn modelId="{7BC6B78E-C48C-4260-AAC7-F13D8B64F367}" srcId="{F5D8B779-74EB-4685-8E5A-033A663350BE}" destId="{4F073212-BE69-4C68-B6DD-734E50644BBE}" srcOrd="0" destOrd="0" parTransId="{5296961A-C6EB-4742-AD43-D06C7D0C9CDC}" sibTransId="{FF32FC1D-D484-4D3D-822E-5FA3F279D486}"/>
    <dgm:cxn modelId="{06D6E2FE-5565-4A93-9835-A1D815FF8876}" type="presOf" srcId="{4AA2EACD-B0E2-4ABF-9C45-6C1FBA5A872D}" destId="{47A00BE6-48BA-4D0F-976E-24FA0BAD1B66}" srcOrd="0" destOrd="0" presId="urn:microsoft.com/office/officeart/2005/8/layout/hierarchy2"/>
    <dgm:cxn modelId="{4E4FEA1F-1403-4D9D-BB53-D76A2808BF1B}" type="presOf" srcId="{B7E0AF3E-205C-48D0-9CDE-EDA442B2DC36}" destId="{29B1CCF4-B425-4A82-8892-51BC96AE7807}" srcOrd="1" destOrd="0" presId="urn:microsoft.com/office/officeart/2005/8/layout/hierarchy2"/>
    <dgm:cxn modelId="{D863483B-0178-4FEC-970D-98A2849F9AEE}" type="presOf" srcId="{4AA2EACD-B0E2-4ABF-9C45-6C1FBA5A872D}" destId="{EBC8B188-126C-4787-BA2F-5EEC538284EA}" srcOrd="1" destOrd="0" presId="urn:microsoft.com/office/officeart/2005/8/layout/hierarchy2"/>
    <dgm:cxn modelId="{2E8B22F7-BC65-439F-AAE3-529B75156EFB}" type="presOf" srcId="{5B665374-CDD6-4155-9273-752D7F079742}" destId="{331280D4-A8DB-4767-9C15-C8B9249FE148}" srcOrd="0" destOrd="0" presId="urn:microsoft.com/office/officeart/2005/8/layout/hierarchy2"/>
    <dgm:cxn modelId="{7CE93014-AB80-4B00-BB0C-F49BFB23FA90}" type="presOf" srcId="{0F70A1E9-C635-4CA0-9B6B-ED1827447184}" destId="{DF1F7DF0-8756-4E32-99A2-A3431F5F0B56}" srcOrd="1" destOrd="0" presId="urn:microsoft.com/office/officeart/2005/8/layout/hierarchy2"/>
    <dgm:cxn modelId="{60F9E7F9-0C9A-4453-B517-029EF95DA531}" srcId="{05742D31-0EA4-47BB-8329-8E61FF2FFFD7}" destId="{F7D91E8E-E3C1-4CB3-A2A7-97022E8BCBB9}" srcOrd="1" destOrd="0" parTransId="{4C8C046C-9F7D-4D68-9B3A-A2A254940662}" sibTransId="{4313E710-0422-41D6-8EB0-18DB77161261}"/>
    <dgm:cxn modelId="{18F05D3C-42F8-4338-A0C3-B5311D426B21}" srcId="{8F35D98A-ADA1-40D2-9D37-F22A28D49F2E}" destId="{73B4550D-6CAC-4FDF-A4F4-811649EC0044}" srcOrd="1" destOrd="0" parTransId="{7D5D8CFF-7BCB-4AB8-8669-5CE24D4BD4C5}" sibTransId="{492700E4-25F0-481E-BFEC-5AF45B1F7371}"/>
    <dgm:cxn modelId="{549520FC-1EBE-45D2-A057-F63EEEED949B}" type="presOf" srcId="{0FE5399C-CF4D-4E91-9B1F-B90FC99B851A}" destId="{824C1387-3645-49A5-9CD5-C7B9AEBFFFEF}" srcOrd="0" destOrd="0" presId="urn:microsoft.com/office/officeart/2005/8/layout/hierarchy2"/>
    <dgm:cxn modelId="{3FBAFE37-7DD4-41BB-8542-7BCF0CF20F07}" srcId="{7723A51E-6F0C-4B0C-B3B1-CC7F504D6722}" destId="{546EAE48-2690-41E3-BA95-1430A9F1706A}" srcOrd="0" destOrd="0" parTransId="{4AA2EACD-B0E2-4ABF-9C45-6C1FBA5A872D}" sibTransId="{CBBB2D4B-B8C7-4F28-8FCD-47ACA80C7EBA}"/>
    <dgm:cxn modelId="{7FCFEEF2-9DFE-436B-94B2-847E93124F36}" type="presOf" srcId="{5660A5C9-104A-4C71-BBC4-8E1DB2384A05}" destId="{D8C38C54-E5B8-4C2B-9E58-0A40D5FA1960}" srcOrd="1" destOrd="0" presId="urn:microsoft.com/office/officeart/2005/8/layout/hierarchy2"/>
    <dgm:cxn modelId="{8FB04AFF-1DC8-447F-B008-173E0C6688A3}" srcId="{41DCD7FC-1930-4D28-B8AC-7E4265198283}" destId="{F5D8B779-74EB-4685-8E5A-033A663350BE}" srcOrd="0" destOrd="0" parTransId="{5D81E250-4017-4D3C-A6E3-EBE4431646B5}" sibTransId="{DABC3F54-D078-4685-8D61-1B33E3D82D0D}"/>
    <dgm:cxn modelId="{49A0F70D-360B-492A-BD43-A834390CB351}" type="presOf" srcId="{B2D75951-D4F8-4C87-A22E-4832BF2E0212}" destId="{66EA1D98-2271-4708-B5B9-6BFFA539F5F6}" srcOrd="1" destOrd="0" presId="urn:microsoft.com/office/officeart/2005/8/layout/hierarchy2"/>
    <dgm:cxn modelId="{98C5A7B8-4E43-47F2-828E-5DCC48077874}" type="presOf" srcId="{5C2E1333-01C4-44FC-9C33-34E6FB49612A}" destId="{B1CF630E-911B-479C-A7BC-F83122049E82}" srcOrd="1" destOrd="0" presId="urn:microsoft.com/office/officeart/2005/8/layout/hierarchy2"/>
    <dgm:cxn modelId="{65799E82-6C57-477B-9CFE-B3502208DAD4}" srcId="{81D95D55-212D-4A84-B81A-F73E65F2E1F7}" destId="{40E10EFC-3C1B-40A4-A99C-CDEE3928933C}" srcOrd="1" destOrd="0" parTransId="{69CF5CE4-3644-4D21-B930-293228B0A059}" sibTransId="{2C819995-EEAD-4D00-A5E4-E9269600CE4B}"/>
    <dgm:cxn modelId="{8D06087B-7C5F-4299-949B-B7C2789594E1}" type="presOf" srcId="{4DCCEBDA-91CE-4E47-8C1A-3515E4E50F1E}" destId="{46BF366D-6732-4448-A469-3A0A0C7AD137}" srcOrd="0" destOrd="0" presId="urn:microsoft.com/office/officeart/2005/8/layout/hierarchy2"/>
    <dgm:cxn modelId="{5CB44624-0B11-420B-8401-8284A95AAF28}" srcId="{7723A51E-6F0C-4B0C-B3B1-CC7F504D6722}" destId="{8F35D98A-ADA1-40D2-9D37-F22A28D49F2E}" srcOrd="1" destOrd="0" parTransId="{4DD37E47-3F75-438C-94E3-4800C649EF6D}" sibTransId="{61938C95-52FA-4015-88D7-482567EA09C4}"/>
    <dgm:cxn modelId="{D1E535E1-D2E4-4AF4-AE4E-A5D381A117CB}" type="presOf" srcId="{4C8C046C-9F7D-4D68-9B3A-A2A254940662}" destId="{2DAF79B3-65D6-46B3-9EED-10C6364424A9}" srcOrd="1" destOrd="0" presId="urn:microsoft.com/office/officeart/2005/8/layout/hierarchy2"/>
    <dgm:cxn modelId="{754D704A-609C-4198-AD78-FED510A2B0DE}" type="presOf" srcId="{D356C7BB-44A7-4689-954A-5FC88004E24B}" destId="{72713D39-F6B3-4357-81AE-B94BDD403CF9}" srcOrd="0" destOrd="0" presId="urn:microsoft.com/office/officeart/2005/8/layout/hierarchy2"/>
    <dgm:cxn modelId="{5DC084C8-42F3-42EC-90B4-926E7F680386}" type="presOf" srcId="{5296961A-C6EB-4742-AD43-D06C7D0C9CDC}" destId="{B3614A1A-0585-49CC-9D7A-6D71014F3E2F}" srcOrd="1" destOrd="0" presId="urn:microsoft.com/office/officeart/2005/8/layout/hierarchy2"/>
    <dgm:cxn modelId="{C296FD21-E4E8-4754-8EE7-AC9B636683B8}" type="presOf" srcId="{54F34898-48B7-4770-A84C-ED31EE71C57D}" destId="{FD6077AA-44CC-45DF-956D-F9729308AA81}" srcOrd="0" destOrd="0" presId="urn:microsoft.com/office/officeart/2005/8/layout/hierarchy2"/>
    <dgm:cxn modelId="{52272B4E-6891-4BAE-A541-6B071EA67778}" type="presOf" srcId="{A9A14EE0-E1A0-4097-A9CE-43EF56435DB5}" destId="{23C6950B-43EA-41DD-AEC3-629FDB866C35}" srcOrd="0" destOrd="0" presId="urn:microsoft.com/office/officeart/2005/8/layout/hierarchy2"/>
    <dgm:cxn modelId="{A27FC7A3-4A3D-4B41-951E-F5BC486F4DC1}" srcId="{306BD98A-4E4B-4B3B-A55A-E4B45D5043CB}" destId="{05742D31-0EA4-47BB-8329-8E61FF2FFFD7}" srcOrd="1" destOrd="0" parTransId="{5C2E1333-01C4-44FC-9C33-34E6FB49612A}" sibTransId="{3CE98677-11F9-4100-9BD8-4058798A9FFC}"/>
    <dgm:cxn modelId="{FF5CEFE9-0151-4C69-B1BD-D226018990C1}" type="presOf" srcId="{9203B544-0346-4F6B-AB94-402624E1FE56}" destId="{33260AF7-AD17-48EF-A364-0FF07C42CC2F}" srcOrd="0" destOrd="0" presId="urn:microsoft.com/office/officeart/2005/8/layout/hierarchy2"/>
    <dgm:cxn modelId="{A7EDC05A-C3B1-4240-94D1-AA9B51ECB08A}" type="presOf" srcId="{7723A51E-6F0C-4B0C-B3B1-CC7F504D6722}" destId="{D4AF2E10-BC40-4329-9B66-63E53EAE49D5}" srcOrd="0" destOrd="0" presId="urn:microsoft.com/office/officeart/2005/8/layout/hierarchy2"/>
    <dgm:cxn modelId="{D70C65C6-F5E6-4AE6-90EF-68CE6042F729}" srcId="{91241904-7D2E-4705-8633-6E37187AF26A}" destId="{D8C8ADD4-B119-4763-8C4D-8A48199C12F0}" srcOrd="1" destOrd="0" parTransId="{2B8F62AB-7EFD-4C6D-B35E-21D7F4928B9B}" sibTransId="{5029DC07-FB0C-46A6-A5BA-2BCC8617EAAD}"/>
    <dgm:cxn modelId="{253E05B2-94EA-438E-B4EC-1F65700886F6}" srcId="{306BD98A-4E4B-4B3B-A55A-E4B45D5043CB}" destId="{5B6C7EDE-1D58-46F9-AD56-49E9DE35556C}" srcOrd="0" destOrd="0" parTransId="{3DA17D73-00AD-4116-BB6D-F335D0EDD9B5}" sibTransId="{3B307819-7143-4C39-9F14-0A61C6FE0081}"/>
    <dgm:cxn modelId="{574BA968-D455-4DD8-9083-3D888472DDDA}" type="presOf" srcId="{FD5718B0-99D3-4851-9548-8977A3783A95}" destId="{FB5F6D42-2A2C-48C0-99EB-B30303E6D734}" srcOrd="0" destOrd="0" presId="urn:microsoft.com/office/officeart/2005/8/layout/hierarchy2"/>
    <dgm:cxn modelId="{DC060B66-9D20-41A5-8976-C256180A5829}" type="presOf" srcId="{05742D31-0EA4-47BB-8329-8E61FF2FFFD7}" destId="{65A21F79-BB0E-4D42-A33F-E89DC6DE88B9}" srcOrd="0" destOrd="0" presId="urn:microsoft.com/office/officeart/2005/8/layout/hierarchy2"/>
    <dgm:cxn modelId="{4A34CF18-2B8B-43F0-ABBF-8D189B1A4E29}" type="presOf" srcId="{81D95D55-212D-4A84-B81A-F73E65F2E1F7}" destId="{916A8647-C350-4BAE-AB2C-C9D1538749AC}" srcOrd="0" destOrd="0" presId="urn:microsoft.com/office/officeart/2005/8/layout/hierarchy2"/>
    <dgm:cxn modelId="{E5D804C9-2419-44A8-8B04-306E7C269F08}" type="presOf" srcId="{DF80A147-7072-41BD-8045-F84134C5B574}" destId="{9943E5E7-A45B-4658-A98C-216738D32B71}" srcOrd="1" destOrd="0" presId="urn:microsoft.com/office/officeart/2005/8/layout/hierarchy2"/>
    <dgm:cxn modelId="{1E59CF97-F0EC-4CD9-B5B4-FAA5519C1C95}" srcId="{8F35D98A-ADA1-40D2-9D37-F22A28D49F2E}" destId="{44C80FBE-A9B0-4212-8BED-871DD2014770}" srcOrd="0" destOrd="0" parTransId="{B7E0AF3E-205C-48D0-9CDE-EDA442B2DC36}" sibTransId="{1CC39B29-E088-48A3-AB8F-9C11FE9BD9AD}"/>
    <dgm:cxn modelId="{F0518A5A-722F-4420-91AA-DD31E1E1836C}" type="presOf" srcId="{66FD801B-9642-4164-9881-01B1D5D23E00}" destId="{7C7AC5DE-4312-4DF2-8942-3F2771E165EF}" srcOrd="0" destOrd="0" presId="urn:microsoft.com/office/officeart/2005/8/layout/hierarchy2"/>
    <dgm:cxn modelId="{6AA14B67-49CB-4DEB-ADD6-550BBF596F73}" srcId="{26C1C5B2-FF75-48C2-A288-15D3AAA16D9C}" destId="{AF9FF88F-264C-4BCA-87E9-B0594E30CF12}" srcOrd="0" destOrd="0" parTransId="{66FD801B-9642-4164-9881-01B1D5D23E00}" sibTransId="{9DF9F454-D6A2-4BBB-99D7-B3A80D7DCC1F}"/>
    <dgm:cxn modelId="{86C845DD-05AA-4B51-BD5C-7308FE587F21}" type="presOf" srcId="{5F0E54EE-0FAC-4909-8E26-4BE28CD811FB}" destId="{CC225EF1-CBC2-4A55-9F41-943D3D1EFF04}" srcOrd="1" destOrd="0" presId="urn:microsoft.com/office/officeart/2005/8/layout/hierarchy2"/>
    <dgm:cxn modelId="{F1A688D1-D5FC-4ACB-9EEF-4C86AEE5391A}" srcId="{40E10EFC-3C1B-40A4-A99C-CDEE3928933C}" destId="{75075B41-6567-4AA7-8FFA-A772CAC2B5F1}" srcOrd="1" destOrd="0" parTransId="{04999E41-DC78-4790-BAA3-8F418F7F55B7}" sibTransId="{BB89B987-5004-4BB7-8AA5-B900F3465932}"/>
    <dgm:cxn modelId="{94816C21-C2B9-46E5-A861-E7E0B6FEE837}" srcId="{40E10EFC-3C1B-40A4-A99C-CDEE3928933C}" destId="{383C2E7E-254B-44BD-8EE2-C4E208302C18}" srcOrd="0" destOrd="0" parTransId="{5B665374-CDD6-4155-9273-752D7F079742}" sibTransId="{4A34D118-36E7-415E-AC41-C1E3310441AA}"/>
    <dgm:cxn modelId="{1C2F52CF-7C9A-4108-BA6F-17007EFD47F5}" type="presOf" srcId="{5296961A-C6EB-4742-AD43-D06C7D0C9CDC}" destId="{65F6D77F-BF5B-4D7F-9334-0C946024DDA3}" srcOrd="0" destOrd="0" presId="urn:microsoft.com/office/officeart/2005/8/layout/hierarchy2"/>
    <dgm:cxn modelId="{271B7151-FF69-41DE-BC31-1A7A038A7F94}" srcId="{383C2E7E-254B-44BD-8EE2-C4E208302C18}" destId="{F265FE1E-FF86-4D82-AD66-E0A43A7F2FBA}" srcOrd="1" destOrd="0" parTransId="{41982A9C-4F5F-45E2-B4C0-7AE1615A9E0E}" sibTransId="{B89426AB-BB48-4E45-817C-5399F00408FF}"/>
    <dgm:cxn modelId="{E3EE3E95-E59B-4120-9A3D-56C42C14CB03}" type="presOf" srcId="{96A5BC22-F605-4837-852B-3E82166B465D}" destId="{12F80228-F274-4ECF-8741-4AC43B6C5E72}" srcOrd="0" destOrd="0" presId="urn:microsoft.com/office/officeart/2005/8/layout/hierarchy2"/>
    <dgm:cxn modelId="{25BCA22D-27B6-4974-BD3B-641B9D76693C}" type="presOf" srcId="{69CF5CE4-3644-4D21-B930-293228B0A059}" destId="{78F0C2F4-90EA-4FDA-B68F-24302655284E}" srcOrd="1" destOrd="0" presId="urn:microsoft.com/office/officeart/2005/8/layout/hierarchy2"/>
    <dgm:cxn modelId="{D6F797C5-6D9D-4317-9C4A-A8B8E61D1A69}" type="presOf" srcId="{B7E0AF3E-205C-48D0-9CDE-EDA442B2DC36}" destId="{B85216F5-A530-4CC6-AE64-3E08F67D9E03}" srcOrd="0" destOrd="0" presId="urn:microsoft.com/office/officeart/2005/8/layout/hierarchy2"/>
    <dgm:cxn modelId="{F0361B67-E028-49A8-9A87-2093A55BD32D}" type="presOf" srcId="{1FF8EB53-177C-4CC4-BC65-A2F56921BB78}" destId="{4ED493FF-7712-44CB-8A80-DEB1DDBB6927}" srcOrd="0" destOrd="0" presId="urn:microsoft.com/office/officeart/2005/8/layout/hierarchy2"/>
    <dgm:cxn modelId="{90A67483-3BBA-459E-B2D4-A6467CF27BD8}" type="presOf" srcId="{69CF5CE4-3644-4D21-B930-293228B0A059}" destId="{02F78463-8C28-44D9-A6DB-3D6E282FCF3E}" srcOrd="0" destOrd="0" presId="urn:microsoft.com/office/officeart/2005/8/layout/hierarchy2"/>
    <dgm:cxn modelId="{9552ED2C-74A9-4C98-A3F0-7F4BFA6B7C86}" type="presOf" srcId="{5D81E250-4017-4D3C-A6E3-EBE4431646B5}" destId="{F3F5EBD1-BC95-474E-B29E-BD2E3CE44D05}" srcOrd="1" destOrd="0" presId="urn:microsoft.com/office/officeart/2005/8/layout/hierarchy2"/>
    <dgm:cxn modelId="{9438424D-8C0B-444B-8226-87A70E1BD591}" srcId="{546EAE48-2690-41E3-BA95-1430A9F1706A}" destId="{B20392FA-64C7-49FD-8807-8494CBCCA793}" srcOrd="1" destOrd="0" parTransId="{996538E7-A325-4D70-AC55-A20E50A8CBE0}" sibTransId="{691D331F-B501-400C-A1DA-740626FB0B00}"/>
    <dgm:cxn modelId="{7F24F31D-6295-4CBB-9602-79247106AE15}" type="presOf" srcId="{2B8F62AB-7EFD-4C6D-B35E-21D7F4928B9B}" destId="{5FD17738-364E-4E01-A32D-F5A53E0E661D}" srcOrd="1" destOrd="0" presId="urn:microsoft.com/office/officeart/2005/8/layout/hierarchy2"/>
    <dgm:cxn modelId="{A817FF60-CF94-4B58-9F0C-5834D67B418C}" srcId="{41DCD7FC-1930-4D28-B8AC-7E4265198283}" destId="{26C1C5B2-FF75-48C2-A288-15D3AAA16D9C}" srcOrd="1" destOrd="0" parTransId="{54F34898-48B7-4770-A84C-ED31EE71C57D}" sibTransId="{D7C85C6E-FF68-4E9B-8390-9A936361FD51}"/>
    <dgm:cxn modelId="{A602C296-AFE4-442F-8854-F3BB8DB32013}" type="presOf" srcId="{75075B41-6567-4AA7-8FFA-A772CAC2B5F1}" destId="{772BD6C9-F163-4FA1-B83B-36ED606C4287}" srcOrd="0" destOrd="0" presId="urn:microsoft.com/office/officeart/2005/8/layout/hierarchy2"/>
    <dgm:cxn modelId="{B1462464-EEE2-480D-91E8-3C7721038AB3}" srcId="{91241904-7D2E-4705-8633-6E37187AF26A}" destId="{81D95D55-212D-4A84-B81A-F73E65F2E1F7}" srcOrd="0" destOrd="0" parTransId="{7D0C1ECE-DFCC-464B-AC5B-DB6D8D37F0B7}" sibTransId="{678A8346-F011-4826-B6FB-BCBEA7B41180}"/>
    <dgm:cxn modelId="{E007AFEA-7819-4496-9F5F-E219C74AC343}" srcId="{546EAE48-2690-41E3-BA95-1430A9F1706A}" destId="{9203B544-0346-4F6B-AB94-402624E1FE56}" srcOrd="0" destOrd="0" parTransId="{5F0E54EE-0FAC-4909-8E26-4BE28CD811FB}" sibTransId="{DE9C7111-9491-4FCD-96FF-01045A7E36D5}"/>
    <dgm:cxn modelId="{BB86F1A5-29AC-483F-ADE0-40FAD2E147AA}" type="presOf" srcId="{5B665374-CDD6-4155-9273-752D7F079742}" destId="{C79D4283-7380-48E3-9443-D0145DB69539}" srcOrd="1" destOrd="0" presId="urn:microsoft.com/office/officeart/2005/8/layout/hierarchy2"/>
    <dgm:cxn modelId="{8D154CA2-AD33-4191-8A39-DC6139FBFC0C}" type="presOf" srcId="{B20392FA-64C7-49FD-8807-8494CBCCA793}" destId="{C85C4DE1-BA97-4264-9233-708CF77CB20A}" srcOrd="0" destOrd="0" presId="urn:microsoft.com/office/officeart/2005/8/layout/hierarchy2"/>
    <dgm:cxn modelId="{A004DA6E-914B-409C-8466-4C2920427CCF}" type="presOf" srcId="{54F34898-48B7-4770-A84C-ED31EE71C57D}" destId="{9E89225F-369F-4AD2-98EF-88BC954324E4}" srcOrd="1" destOrd="0" presId="urn:microsoft.com/office/officeart/2005/8/layout/hierarchy2"/>
    <dgm:cxn modelId="{ED059C65-C476-45B0-8B0B-F060E36017D9}" type="presOf" srcId="{A6F59387-56D5-408F-A213-04AE1F4B4864}" destId="{3D07BD66-7C6A-44AD-A7B5-C3B00F65614B}" srcOrd="0" destOrd="0" presId="urn:microsoft.com/office/officeart/2005/8/layout/hierarchy2"/>
    <dgm:cxn modelId="{BA3BDE85-4A9D-462B-8EA4-B14C7F2F0952}" type="presOf" srcId="{04999E41-DC78-4790-BAA3-8F418F7F55B7}" destId="{0847A0E5-3068-49C0-AC66-CE7ECDF4B19E}" srcOrd="1" destOrd="0" presId="urn:microsoft.com/office/officeart/2005/8/layout/hierarchy2"/>
    <dgm:cxn modelId="{E3780F38-902D-41EA-9A6A-91A1B242144C}" type="presOf" srcId="{3DA17D73-00AD-4116-BB6D-F335D0EDD9B5}" destId="{1CB8D7E1-69B1-4F59-A124-DA998A353793}" srcOrd="0" destOrd="0" presId="urn:microsoft.com/office/officeart/2005/8/layout/hierarchy2"/>
    <dgm:cxn modelId="{EF2FA1E1-15CD-4CCC-94CB-A564E03024F6}" type="presOf" srcId="{7D0C1ECE-DFCC-464B-AC5B-DB6D8D37F0B7}" destId="{43993699-4953-44E6-86BB-18A0393CADFD}" srcOrd="0" destOrd="0" presId="urn:microsoft.com/office/officeart/2005/8/layout/hierarchy2"/>
    <dgm:cxn modelId="{0941D25C-8BCF-449E-8AC2-5BC78ABC8F81}" srcId="{383C2E7E-254B-44BD-8EE2-C4E208302C18}" destId="{091B7A23-6ECA-4D58-9173-0A7F812781F0}" srcOrd="0" destOrd="0" parTransId="{1389196D-B8B8-4193-AF28-47D0441E37F0}" sibTransId="{54CBD328-E834-47C6-AF5F-9ECBEB4997D7}"/>
    <dgm:cxn modelId="{83CF35E7-771A-4137-8B02-FC858F6044D3}" type="presOf" srcId="{4C8C046C-9F7D-4D68-9B3A-A2A254940662}" destId="{0DBE2A1D-DA31-4B20-B5DF-D594AD4E57F5}" srcOrd="0" destOrd="0" presId="urn:microsoft.com/office/officeart/2005/8/layout/hierarchy2"/>
    <dgm:cxn modelId="{BCD8D792-FA9E-4055-B99C-BB340850463A}" type="presOf" srcId="{1FF8EB53-177C-4CC4-BC65-A2F56921BB78}" destId="{4CC83BF0-160A-4293-BDBA-A109421AF423}" srcOrd="1" destOrd="0" presId="urn:microsoft.com/office/officeart/2005/8/layout/hierarchy2"/>
    <dgm:cxn modelId="{4B377A1A-4307-4C14-B918-D3D5FE1C8FB7}" type="presOf" srcId="{1389196D-B8B8-4193-AF28-47D0441E37F0}" destId="{AA8F01EA-E9CA-4396-8851-B2B4F6284D3F}" srcOrd="0" destOrd="0" presId="urn:microsoft.com/office/officeart/2005/8/layout/hierarchy2"/>
    <dgm:cxn modelId="{FB790CAA-8489-4C34-9CEA-32ABF61387A7}" type="presOf" srcId="{996538E7-A325-4D70-AC55-A20E50A8CBE0}" destId="{4E856747-37E0-4C11-8A5E-58F51A52E9B3}" srcOrd="1" destOrd="0" presId="urn:microsoft.com/office/officeart/2005/8/layout/hierarchy2"/>
    <dgm:cxn modelId="{BC5D67C1-26B5-4D25-85DA-B30DA92F639A}" type="presOf" srcId="{AF431BCB-242B-48EE-A3BA-09D47A29CD69}" destId="{994118FD-3456-4C0E-B91B-6A17A05F3BFE}" srcOrd="0" destOrd="0" presId="urn:microsoft.com/office/officeart/2005/8/layout/hierarchy2"/>
    <dgm:cxn modelId="{7C9FB29D-42F7-4AB6-A18B-7BA02EB612C4}" srcId="{81D95D55-212D-4A84-B81A-F73E65F2E1F7}" destId="{41DCD7FC-1930-4D28-B8AC-7E4265198283}" srcOrd="0" destOrd="0" parTransId="{5660A5C9-104A-4C71-BBC4-8E1DB2384A05}" sibTransId="{6FB0E9B5-21EB-489C-A728-E12C75F429A8}"/>
    <dgm:cxn modelId="{0EF354A1-2E74-44A2-8EEE-345E19748BF5}" type="presOf" srcId="{F265FE1E-FF86-4D82-AD66-E0A43A7F2FBA}" destId="{0163D6EE-B9F0-441F-93AF-55725894B0A4}" srcOrd="0" destOrd="0" presId="urn:microsoft.com/office/officeart/2005/8/layout/hierarchy2"/>
    <dgm:cxn modelId="{992D481E-BB55-4D45-AF8F-D06D3F361075}" type="presOf" srcId="{F5D8B779-74EB-4685-8E5A-033A663350BE}" destId="{69E16D50-7E09-46AA-800B-71318BF7CA36}" srcOrd="0" destOrd="0" presId="urn:microsoft.com/office/officeart/2005/8/layout/hierarchy2"/>
    <dgm:cxn modelId="{C2926205-79E7-4595-8719-543D93A8E745}" type="presOf" srcId="{AF9FF88F-264C-4BCA-87E9-B0594E30CF12}" destId="{B86AAD12-E2F1-4AF2-A3A4-B4053B582D44}" srcOrd="0" destOrd="0" presId="urn:microsoft.com/office/officeart/2005/8/layout/hierarchy2"/>
    <dgm:cxn modelId="{26912C87-90EC-41CA-BDA8-18E3F1B82434}" type="presOf" srcId="{954CEE29-82D2-4A6D-AECF-40C84303E7DF}" destId="{D5C7F1BE-DAA6-459A-AFCE-C2D78605FE73}" srcOrd="0" destOrd="0" presId="urn:microsoft.com/office/officeart/2005/8/layout/hierarchy2"/>
    <dgm:cxn modelId="{E5354998-987F-4BDF-A50D-D1CA58FA08AE}" type="presOf" srcId="{4DD37E47-3F75-438C-94E3-4800C649EF6D}" destId="{E9255B11-298A-48B9-A1FD-D4728D451C2E}" srcOrd="0" destOrd="0" presId="urn:microsoft.com/office/officeart/2005/8/layout/hierarchy2"/>
    <dgm:cxn modelId="{5883D42D-17E4-4B4D-BB6F-54FFF45FD204}" type="presOf" srcId="{E78EEE4A-2227-4BB5-A8EC-2B07A9048DD2}" destId="{13FB77FA-921C-4FA6-B8DC-7518728CB179}" srcOrd="0" destOrd="0" presId="urn:microsoft.com/office/officeart/2005/8/layout/hierarchy2"/>
    <dgm:cxn modelId="{B3AEA515-A957-4A70-8E1A-B2574D0D0CCD}" type="presOf" srcId="{E78EEE4A-2227-4BB5-A8EC-2B07A9048DD2}" destId="{55FB6815-8D1A-4DB7-9DCB-F131C7108CDB}" srcOrd="1" destOrd="0" presId="urn:microsoft.com/office/officeart/2005/8/layout/hierarchy2"/>
    <dgm:cxn modelId="{1BD3DB25-FDB5-4547-9A82-E9A1980EDA71}" srcId="{FD5718B0-99D3-4851-9548-8977A3783A95}" destId="{91241904-7D2E-4705-8633-6E37187AF26A}" srcOrd="0" destOrd="0" parTransId="{AFAD9062-BD32-494A-BE4A-C96A2795EA3E}" sibTransId="{3D13505E-F5B3-45FE-9A4E-3841C9395BBC}"/>
    <dgm:cxn modelId="{BAEB7F32-61F5-4582-BE88-CA358C54C669}" type="presOf" srcId="{7D0C1ECE-DFCC-464B-AC5B-DB6D8D37F0B7}" destId="{B5FDD992-310F-4CF7-A6B3-2FCF02B90A07}" srcOrd="1" destOrd="0" presId="urn:microsoft.com/office/officeart/2005/8/layout/hierarchy2"/>
    <dgm:cxn modelId="{5546B918-4775-4471-BE3C-63CE3B4BDE29}" type="presOf" srcId="{1389196D-B8B8-4193-AF28-47D0441E37F0}" destId="{7A284FA2-8A98-44F5-894A-1FC3BA2A7BD2}" srcOrd="1" destOrd="0" presId="urn:microsoft.com/office/officeart/2005/8/layout/hierarchy2"/>
    <dgm:cxn modelId="{31E6B396-52A6-463C-807B-23514D26D429}" type="presOf" srcId="{7D5D8CFF-7BCB-4AB8-8669-5CE24D4BD4C5}" destId="{3C4F0530-4670-4255-B16A-7442056CD63C}" srcOrd="0" destOrd="0" presId="urn:microsoft.com/office/officeart/2005/8/layout/hierarchy2"/>
    <dgm:cxn modelId="{8D178983-EE37-4280-B955-C32DA618200E}" type="presOf" srcId="{41982A9C-4F5F-45E2-B4C0-7AE1615A9E0E}" destId="{B561BED8-2554-465F-967E-3F8DF4D08043}" srcOrd="0" destOrd="0" presId="urn:microsoft.com/office/officeart/2005/8/layout/hierarchy2"/>
    <dgm:cxn modelId="{1C931C6D-2414-4F39-BD71-68834D516D83}" srcId="{05742D31-0EA4-47BB-8329-8E61FF2FFFD7}" destId="{D356C7BB-44A7-4689-954A-5FC88004E24B}" srcOrd="0" destOrd="0" parTransId="{954CEE29-82D2-4A6D-AECF-40C84303E7DF}" sibTransId="{30558F68-6926-490F-9054-AA3AC004C46E}"/>
    <dgm:cxn modelId="{EA48686F-9D3E-45DF-85D5-0505ED3F7BE6}" type="presOf" srcId="{0FE5399C-CF4D-4E91-9B1F-B90FC99B851A}" destId="{9233450C-8FD8-4A35-A02A-F4A7943DBBFD}" srcOrd="1" destOrd="0" presId="urn:microsoft.com/office/officeart/2005/8/layout/hierarchy2"/>
    <dgm:cxn modelId="{D4271214-E924-4239-AAFD-4FC0E3EF7856}" type="presOf" srcId="{DD7F2A6D-93B2-4520-B8DD-AAC2C7988794}" destId="{9600C8FE-7ACE-4312-A336-D73E9A5305A0}" srcOrd="0" destOrd="0" presId="urn:microsoft.com/office/officeart/2005/8/layout/hierarchy2"/>
    <dgm:cxn modelId="{425F3039-1466-4F2E-ADB4-77E0AA33B451}" type="presOf" srcId="{5B6C7EDE-1D58-46F9-AD56-49E9DE35556C}" destId="{1CDF03FB-D989-4B35-AFC0-F0E7ABD02640}" srcOrd="0" destOrd="0" presId="urn:microsoft.com/office/officeart/2005/8/layout/hierarchy2"/>
    <dgm:cxn modelId="{791D7DF9-C451-4075-A709-F0151823CC74}" type="presOf" srcId="{66FD801B-9642-4164-9881-01B1D5D23E00}" destId="{B6A07582-6A8D-4E5A-8824-92342B1382C8}" srcOrd="1" destOrd="0" presId="urn:microsoft.com/office/officeart/2005/8/layout/hierarchy2"/>
    <dgm:cxn modelId="{7D832FFE-1613-4867-B4C3-F7FACBB955AA}" type="presOf" srcId="{5D81E250-4017-4D3C-A6E3-EBE4431646B5}" destId="{5E57F9F4-3765-49F1-ACB2-0B3B768C2976}" srcOrd="0" destOrd="0" presId="urn:microsoft.com/office/officeart/2005/8/layout/hierarchy2"/>
    <dgm:cxn modelId="{D00B1439-2D30-4760-83CA-BDC10B96136C}" srcId="{D8C8ADD4-B119-4763-8C4D-8A48199C12F0}" destId="{306BD98A-4E4B-4B3B-A55A-E4B45D5043CB}" srcOrd="0" destOrd="0" parTransId="{DD7F2A6D-93B2-4520-B8DD-AAC2C7988794}" sibTransId="{4EFEB094-50DA-42AD-96D5-A785CEDAF00E}"/>
    <dgm:cxn modelId="{1292D75D-A464-4F81-A69E-C714653606E6}" type="presOf" srcId="{3DA17D73-00AD-4116-BB6D-F335D0EDD9B5}" destId="{A918F64D-A1A1-4F58-B38E-4C5E80C92EF5}" srcOrd="1" destOrd="0" presId="urn:microsoft.com/office/officeart/2005/8/layout/hierarchy2"/>
    <dgm:cxn modelId="{B12FE9CD-171F-4DBE-A2AF-AA8B57A34471}" srcId="{5B6C7EDE-1D58-46F9-AD56-49E9DE35556C}" destId="{A7017805-2053-46B8-A278-F4D4E0A0684F}" srcOrd="0" destOrd="0" parTransId="{0FE5399C-CF4D-4E91-9B1F-B90FC99B851A}" sibTransId="{F8BC9A6A-01FE-4089-ABF4-AFB732A9E18A}"/>
    <dgm:cxn modelId="{E19CCBB4-0ABA-4D47-8F3A-95EB3BA9C59D}" type="presParOf" srcId="{FB5F6D42-2A2C-48C0-99EB-B30303E6D734}" destId="{FB32AB8A-B9CB-423D-AE33-865756C2CCA6}" srcOrd="0" destOrd="0" presId="urn:microsoft.com/office/officeart/2005/8/layout/hierarchy2"/>
    <dgm:cxn modelId="{40FEBFBB-3D6B-4D09-BFEA-656874323B16}" type="presParOf" srcId="{FB32AB8A-B9CB-423D-AE33-865756C2CCA6}" destId="{FCDBE031-5598-4287-87AE-2B5DF121C44B}" srcOrd="0" destOrd="0" presId="urn:microsoft.com/office/officeart/2005/8/layout/hierarchy2"/>
    <dgm:cxn modelId="{3A5484C1-B941-45FB-85EA-92A0E5461D69}" type="presParOf" srcId="{FB32AB8A-B9CB-423D-AE33-865756C2CCA6}" destId="{FDFD9CAF-97C5-4B2F-99DE-867C1DEFA4BD}" srcOrd="1" destOrd="0" presId="urn:microsoft.com/office/officeart/2005/8/layout/hierarchy2"/>
    <dgm:cxn modelId="{0A5028D4-9E9D-4E1B-8A5B-4AB092AE72B0}" type="presParOf" srcId="{FDFD9CAF-97C5-4B2F-99DE-867C1DEFA4BD}" destId="{43993699-4953-44E6-86BB-18A0393CADFD}" srcOrd="0" destOrd="0" presId="urn:microsoft.com/office/officeart/2005/8/layout/hierarchy2"/>
    <dgm:cxn modelId="{D190D7A3-B324-49DF-8CEA-EA4515E034EC}" type="presParOf" srcId="{43993699-4953-44E6-86BB-18A0393CADFD}" destId="{B5FDD992-310F-4CF7-A6B3-2FCF02B90A07}" srcOrd="0" destOrd="0" presId="urn:microsoft.com/office/officeart/2005/8/layout/hierarchy2"/>
    <dgm:cxn modelId="{83D38429-BC59-4224-B6A6-77657A37BEF8}" type="presParOf" srcId="{FDFD9CAF-97C5-4B2F-99DE-867C1DEFA4BD}" destId="{8668F159-88A5-4808-B639-828357AF5686}" srcOrd="1" destOrd="0" presId="urn:microsoft.com/office/officeart/2005/8/layout/hierarchy2"/>
    <dgm:cxn modelId="{79CA44B7-B0FB-4A5E-B77B-2A50A29A433B}" type="presParOf" srcId="{8668F159-88A5-4808-B639-828357AF5686}" destId="{916A8647-C350-4BAE-AB2C-C9D1538749AC}" srcOrd="0" destOrd="0" presId="urn:microsoft.com/office/officeart/2005/8/layout/hierarchy2"/>
    <dgm:cxn modelId="{75D016A1-A7C1-4220-9C6C-2EC868E4FD4D}" type="presParOf" srcId="{8668F159-88A5-4808-B639-828357AF5686}" destId="{2B026835-4315-4844-80EE-91B77D1CDB6A}" srcOrd="1" destOrd="0" presId="urn:microsoft.com/office/officeart/2005/8/layout/hierarchy2"/>
    <dgm:cxn modelId="{096A8FFD-FB87-4CC8-B4A9-0F17FA1E153D}" type="presParOf" srcId="{2B026835-4315-4844-80EE-91B77D1CDB6A}" destId="{A8969E42-DBC6-469F-B4AB-B1C97575B0FB}" srcOrd="0" destOrd="0" presId="urn:microsoft.com/office/officeart/2005/8/layout/hierarchy2"/>
    <dgm:cxn modelId="{ADA7F778-4E7F-4B95-8A2B-C4581EE338BA}" type="presParOf" srcId="{A8969E42-DBC6-469F-B4AB-B1C97575B0FB}" destId="{D8C38C54-E5B8-4C2B-9E58-0A40D5FA1960}" srcOrd="0" destOrd="0" presId="urn:microsoft.com/office/officeart/2005/8/layout/hierarchy2"/>
    <dgm:cxn modelId="{BA45D5EF-82AF-49F4-8D9F-29306986130B}" type="presParOf" srcId="{2B026835-4315-4844-80EE-91B77D1CDB6A}" destId="{8CE34352-39CD-4AF5-A139-389720E1FB89}" srcOrd="1" destOrd="0" presId="urn:microsoft.com/office/officeart/2005/8/layout/hierarchy2"/>
    <dgm:cxn modelId="{FBEC6637-595D-4A88-BA5C-CBA4B1FAC00D}" type="presParOf" srcId="{8CE34352-39CD-4AF5-A139-389720E1FB89}" destId="{D9D32FD0-CFD2-4A26-A89D-1371D993DE74}" srcOrd="0" destOrd="0" presId="urn:microsoft.com/office/officeart/2005/8/layout/hierarchy2"/>
    <dgm:cxn modelId="{E22E2EC2-40AC-461C-BFC5-A7974041D27C}" type="presParOf" srcId="{8CE34352-39CD-4AF5-A139-389720E1FB89}" destId="{41E85A51-2F82-48D8-A62A-3491A051B5DC}" srcOrd="1" destOrd="0" presId="urn:microsoft.com/office/officeart/2005/8/layout/hierarchy2"/>
    <dgm:cxn modelId="{23F7AEEE-8912-46B5-A64D-21269C30BFC2}" type="presParOf" srcId="{41E85A51-2F82-48D8-A62A-3491A051B5DC}" destId="{5E57F9F4-3765-49F1-ACB2-0B3B768C2976}" srcOrd="0" destOrd="0" presId="urn:microsoft.com/office/officeart/2005/8/layout/hierarchy2"/>
    <dgm:cxn modelId="{072F34E4-E0DC-465C-BE50-F404BFEE728E}" type="presParOf" srcId="{5E57F9F4-3765-49F1-ACB2-0B3B768C2976}" destId="{F3F5EBD1-BC95-474E-B29E-BD2E3CE44D05}" srcOrd="0" destOrd="0" presId="urn:microsoft.com/office/officeart/2005/8/layout/hierarchy2"/>
    <dgm:cxn modelId="{3867D110-7675-4CAE-88CB-FF54B6612330}" type="presParOf" srcId="{41E85A51-2F82-48D8-A62A-3491A051B5DC}" destId="{FF953EC2-4B5D-424F-9CA4-3A30A86E02CD}" srcOrd="1" destOrd="0" presId="urn:microsoft.com/office/officeart/2005/8/layout/hierarchy2"/>
    <dgm:cxn modelId="{6A83E1BC-1FBB-4997-B25E-944D3F56FB59}" type="presParOf" srcId="{FF953EC2-4B5D-424F-9CA4-3A30A86E02CD}" destId="{69E16D50-7E09-46AA-800B-71318BF7CA36}" srcOrd="0" destOrd="0" presId="urn:microsoft.com/office/officeart/2005/8/layout/hierarchy2"/>
    <dgm:cxn modelId="{C2D433C6-98EF-48B5-B2BF-FE118E3D31DE}" type="presParOf" srcId="{FF953EC2-4B5D-424F-9CA4-3A30A86E02CD}" destId="{F1588FEE-1589-44ED-879B-D1D4526B9D4F}" srcOrd="1" destOrd="0" presId="urn:microsoft.com/office/officeart/2005/8/layout/hierarchy2"/>
    <dgm:cxn modelId="{FE3FE220-57E6-4073-8F7F-1C99992F4D4F}" type="presParOf" srcId="{F1588FEE-1589-44ED-879B-D1D4526B9D4F}" destId="{65F6D77F-BF5B-4D7F-9334-0C946024DDA3}" srcOrd="0" destOrd="0" presId="urn:microsoft.com/office/officeart/2005/8/layout/hierarchy2"/>
    <dgm:cxn modelId="{97A09DDF-7CCA-4332-BFDC-54F7354FCD2C}" type="presParOf" srcId="{65F6D77F-BF5B-4D7F-9334-0C946024DDA3}" destId="{B3614A1A-0585-49CC-9D7A-6D71014F3E2F}" srcOrd="0" destOrd="0" presId="urn:microsoft.com/office/officeart/2005/8/layout/hierarchy2"/>
    <dgm:cxn modelId="{288D8166-256E-4001-950F-F002BADBE4C6}" type="presParOf" srcId="{F1588FEE-1589-44ED-879B-D1D4526B9D4F}" destId="{55D942F0-C819-4E7C-8187-71CA8179B314}" srcOrd="1" destOrd="0" presId="urn:microsoft.com/office/officeart/2005/8/layout/hierarchy2"/>
    <dgm:cxn modelId="{15556A55-CEBF-4884-ADDD-487506075228}" type="presParOf" srcId="{55D942F0-C819-4E7C-8187-71CA8179B314}" destId="{1C18D9AE-704F-403B-8D0F-8A6D6EDB5AE1}" srcOrd="0" destOrd="0" presId="urn:microsoft.com/office/officeart/2005/8/layout/hierarchy2"/>
    <dgm:cxn modelId="{3732CB59-B474-4B4E-B33B-DECB436D6A8A}" type="presParOf" srcId="{55D942F0-C819-4E7C-8187-71CA8179B314}" destId="{0EDEBBAF-CFA7-473D-8F59-9758E9E08E39}" srcOrd="1" destOrd="0" presId="urn:microsoft.com/office/officeart/2005/8/layout/hierarchy2"/>
    <dgm:cxn modelId="{2C72E38F-F545-4F36-A070-F69862700190}" type="presParOf" srcId="{F1588FEE-1589-44ED-879B-D1D4526B9D4F}" destId="{2C8D725C-BA40-424B-982A-1599B1AC6F6F}" srcOrd="2" destOrd="0" presId="urn:microsoft.com/office/officeart/2005/8/layout/hierarchy2"/>
    <dgm:cxn modelId="{36CB3EA7-E077-4BE8-88F4-72DD85EB7713}" type="presParOf" srcId="{2C8D725C-BA40-424B-982A-1599B1AC6F6F}" destId="{66EA1D98-2271-4708-B5B9-6BFFA539F5F6}" srcOrd="0" destOrd="0" presId="urn:microsoft.com/office/officeart/2005/8/layout/hierarchy2"/>
    <dgm:cxn modelId="{408B4044-C8B1-43A7-8352-7AA6677A9633}" type="presParOf" srcId="{F1588FEE-1589-44ED-879B-D1D4526B9D4F}" destId="{169400C9-862E-4F51-B12B-F171ECEC7AB0}" srcOrd="3" destOrd="0" presId="urn:microsoft.com/office/officeart/2005/8/layout/hierarchy2"/>
    <dgm:cxn modelId="{36B30501-9AEF-4133-819F-0AE963F471EC}" type="presParOf" srcId="{169400C9-862E-4F51-B12B-F171ECEC7AB0}" destId="{12F80228-F274-4ECF-8741-4AC43B6C5E72}" srcOrd="0" destOrd="0" presId="urn:microsoft.com/office/officeart/2005/8/layout/hierarchy2"/>
    <dgm:cxn modelId="{87E799BC-C88F-435F-B923-775993E843B4}" type="presParOf" srcId="{169400C9-862E-4F51-B12B-F171ECEC7AB0}" destId="{5BF516BF-460E-4A57-AE90-2E413A5C46F9}" srcOrd="1" destOrd="0" presId="urn:microsoft.com/office/officeart/2005/8/layout/hierarchy2"/>
    <dgm:cxn modelId="{8DB825D8-F504-41EE-B6E8-7F8705758D9D}" type="presParOf" srcId="{41E85A51-2F82-48D8-A62A-3491A051B5DC}" destId="{FD6077AA-44CC-45DF-956D-F9729308AA81}" srcOrd="2" destOrd="0" presId="urn:microsoft.com/office/officeart/2005/8/layout/hierarchy2"/>
    <dgm:cxn modelId="{06BDD0D6-C334-4A62-A9D1-8415877F8433}" type="presParOf" srcId="{FD6077AA-44CC-45DF-956D-F9729308AA81}" destId="{9E89225F-369F-4AD2-98EF-88BC954324E4}" srcOrd="0" destOrd="0" presId="urn:microsoft.com/office/officeart/2005/8/layout/hierarchy2"/>
    <dgm:cxn modelId="{1CEDAECC-BBA9-4DFD-8F4E-C26E02F28DE7}" type="presParOf" srcId="{41E85A51-2F82-48D8-A62A-3491A051B5DC}" destId="{0F550C91-FAC4-4299-8D5C-3A050B383C9A}" srcOrd="3" destOrd="0" presId="urn:microsoft.com/office/officeart/2005/8/layout/hierarchy2"/>
    <dgm:cxn modelId="{B2A34046-3E95-4F58-8125-055E90AE32A3}" type="presParOf" srcId="{0F550C91-FAC4-4299-8D5C-3A050B383C9A}" destId="{AA3A8795-B3D1-4B9C-ABA9-5F49F1C2AFD2}" srcOrd="0" destOrd="0" presId="urn:microsoft.com/office/officeart/2005/8/layout/hierarchy2"/>
    <dgm:cxn modelId="{75438649-E2E5-45AB-9E7B-0A931581EE5D}" type="presParOf" srcId="{0F550C91-FAC4-4299-8D5C-3A050B383C9A}" destId="{1F307FE4-A118-453D-BD5A-9735A74E09F1}" srcOrd="1" destOrd="0" presId="urn:microsoft.com/office/officeart/2005/8/layout/hierarchy2"/>
    <dgm:cxn modelId="{AAFC9311-E531-42C4-89EA-A6CA888F57E4}" type="presParOf" srcId="{1F307FE4-A118-453D-BD5A-9735A74E09F1}" destId="{7C7AC5DE-4312-4DF2-8942-3F2771E165EF}" srcOrd="0" destOrd="0" presId="urn:microsoft.com/office/officeart/2005/8/layout/hierarchy2"/>
    <dgm:cxn modelId="{265AFFB4-1BA9-493A-AF82-C8D9E17C3FCC}" type="presParOf" srcId="{7C7AC5DE-4312-4DF2-8942-3F2771E165EF}" destId="{B6A07582-6A8D-4E5A-8824-92342B1382C8}" srcOrd="0" destOrd="0" presId="urn:microsoft.com/office/officeart/2005/8/layout/hierarchy2"/>
    <dgm:cxn modelId="{33A02B27-1D35-4FAB-B99C-83A499E9E4D9}" type="presParOf" srcId="{1F307FE4-A118-453D-BD5A-9735A74E09F1}" destId="{C17B5773-6865-4D51-AEFC-D05EB39A156A}" srcOrd="1" destOrd="0" presId="urn:microsoft.com/office/officeart/2005/8/layout/hierarchy2"/>
    <dgm:cxn modelId="{6EA0D270-E6A6-44D4-AA64-F410DB07D79F}" type="presParOf" srcId="{C17B5773-6865-4D51-AEFC-D05EB39A156A}" destId="{B86AAD12-E2F1-4AF2-A3A4-B4053B582D44}" srcOrd="0" destOrd="0" presId="urn:microsoft.com/office/officeart/2005/8/layout/hierarchy2"/>
    <dgm:cxn modelId="{1BB40C0C-AA15-49D6-9EEF-8DD5C6BEA635}" type="presParOf" srcId="{C17B5773-6865-4D51-AEFC-D05EB39A156A}" destId="{D9DB4691-D683-4E2E-B538-97163F0823FD}" srcOrd="1" destOrd="0" presId="urn:microsoft.com/office/officeart/2005/8/layout/hierarchy2"/>
    <dgm:cxn modelId="{5376B909-5E83-440A-A3ED-546780368B4F}" type="presParOf" srcId="{1F307FE4-A118-453D-BD5A-9735A74E09F1}" destId="{71BE4F1A-3517-4C21-B09B-DB8486EC82AD}" srcOrd="2" destOrd="0" presId="urn:microsoft.com/office/officeart/2005/8/layout/hierarchy2"/>
    <dgm:cxn modelId="{E3733BEC-3907-490F-AC4C-9B1B1B3A70DA}" type="presParOf" srcId="{71BE4F1A-3517-4C21-B09B-DB8486EC82AD}" destId="{9943E5E7-A45B-4658-A98C-216738D32B71}" srcOrd="0" destOrd="0" presId="urn:microsoft.com/office/officeart/2005/8/layout/hierarchy2"/>
    <dgm:cxn modelId="{40EEF977-852B-40EA-AC19-48C7289948A3}" type="presParOf" srcId="{1F307FE4-A118-453D-BD5A-9735A74E09F1}" destId="{8B3112BE-82B3-49B3-8CFD-B75FA253D022}" srcOrd="3" destOrd="0" presId="urn:microsoft.com/office/officeart/2005/8/layout/hierarchy2"/>
    <dgm:cxn modelId="{D57A04C7-87E4-4549-98EB-17BFBA6C9281}" type="presParOf" srcId="{8B3112BE-82B3-49B3-8CFD-B75FA253D022}" destId="{013C4E96-CF04-4B80-8B4B-0B99A796E14C}" srcOrd="0" destOrd="0" presId="urn:microsoft.com/office/officeart/2005/8/layout/hierarchy2"/>
    <dgm:cxn modelId="{B418AD9E-2AA9-4100-8C9F-4FA13ABE731A}" type="presParOf" srcId="{8B3112BE-82B3-49B3-8CFD-B75FA253D022}" destId="{9BF5E022-AB27-4371-B96A-AC5C4435685A}" srcOrd="1" destOrd="0" presId="urn:microsoft.com/office/officeart/2005/8/layout/hierarchy2"/>
    <dgm:cxn modelId="{7AC0AE01-6253-49DB-B71B-E9A4FCF5B114}" type="presParOf" srcId="{2B026835-4315-4844-80EE-91B77D1CDB6A}" destId="{02F78463-8C28-44D9-A6DB-3D6E282FCF3E}" srcOrd="2" destOrd="0" presId="urn:microsoft.com/office/officeart/2005/8/layout/hierarchy2"/>
    <dgm:cxn modelId="{69395E80-5888-4B36-842A-86B6C30CC0EC}" type="presParOf" srcId="{02F78463-8C28-44D9-A6DB-3D6E282FCF3E}" destId="{78F0C2F4-90EA-4FDA-B68F-24302655284E}" srcOrd="0" destOrd="0" presId="urn:microsoft.com/office/officeart/2005/8/layout/hierarchy2"/>
    <dgm:cxn modelId="{BFCF8730-E1AC-4546-AC8F-86923A677B16}" type="presParOf" srcId="{2B026835-4315-4844-80EE-91B77D1CDB6A}" destId="{31EB3C9F-1782-4375-9A21-BB8B16C895B5}" srcOrd="3" destOrd="0" presId="urn:microsoft.com/office/officeart/2005/8/layout/hierarchy2"/>
    <dgm:cxn modelId="{D8EBF6D6-8037-4AEC-9E92-B1259539D0DD}" type="presParOf" srcId="{31EB3C9F-1782-4375-9A21-BB8B16C895B5}" destId="{6F708E31-75F3-4831-B4C9-8503137614A0}" srcOrd="0" destOrd="0" presId="urn:microsoft.com/office/officeart/2005/8/layout/hierarchy2"/>
    <dgm:cxn modelId="{FC0C2D70-FA91-475F-A22A-D733806175D3}" type="presParOf" srcId="{31EB3C9F-1782-4375-9A21-BB8B16C895B5}" destId="{FC5FBC48-B583-4737-B29F-FCB57E4FE0D8}" srcOrd="1" destOrd="0" presId="urn:microsoft.com/office/officeart/2005/8/layout/hierarchy2"/>
    <dgm:cxn modelId="{3486ECEC-3873-45BE-9177-3F379E8AF192}" type="presParOf" srcId="{FC5FBC48-B583-4737-B29F-FCB57E4FE0D8}" destId="{331280D4-A8DB-4767-9C15-C8B9249FE148}" srcOrd="0" destOrd="0" presId="urn:microsoft.com/office/officeart/2005/8/layout/hierarchy2"/>
    <dgm:cxn modelId="{48B65D88-5195-47AD-9112-D24A4199B460}" type="presParOf" srcId="{331280D4-A8DB-4767-9C15-C8B9249FE148}" destId="{C79D4283-7380-48E3-9443-D0145DB69539}" srcOrd="0" destOrd="0" presId="urn:microsoft.com/office/officeart/2005/8/layout/hierarchy2"/>
    <dgm:cxn modelId="{6B5BA761-38E8-454C-81FF-CB7398937138}" type="presParOf" srcId="{FC5FBC48-B583-4737-B29F-FCB57E4FE0D8}" destId="{54F7ED71-FC4C-4773-9927-2217AD57B9FC}" srcOrd="1" destOrd="0" presId="urn:microsoft.com/office/officeart/2005/8/layout/hierarchy2"/>
    <dgm:cxn modelId="{B742B558-45D1-4E8A-AC75-2AFE2D4BD8A9}" type="presParOf" srcId="{54F7ED71-FC4C-4773-9927-2217AD57B9FC}" destId="{8540E229-75B2-4E38-932C-D3AABC5FB2E9}" srcOrd="0" destOrd="0" presId="urn:microsoft.com/office/officeart/2005/8/layout/hierarchy2"/>
    <dgm:cxn modelId="{D14DC447-7935-4F9B-8373-AE35BBAE26D1}" type="presParOf" srcId="{54F7ED71-FC4C-4773-9927-2217AD57B9FC}" destId="{4EE10DEB-9A5E-48E7-95B8-D6EB5EBADD7B}" srcOrd="1" destOrd="0" presId="urn:microsoft.com/office/officeart/2005/8/layout/hierarchy2"/>
    <dgm:cxn modelId="{2C6E9356-8C46-453E-8EF8-BB8A775E42F9}" type="presParOf" srcId="{4EE10DEB-9A5E-48E7-95B8-D6EB5EBADD7B}" destId="{AA8F01EA-E9CA-4396-8851-B2B4F6284D3F}" srcOrd="0" destOrd="0" presId="urn:microsoft.com/office/officeart/2005/8/layout/hierarchy2"/>
    <dgm:cxn modelId="{8A87C528-58C9-4FFA-84D2-E4D01B2A26EA}" type="presParOf" srcId="{AA8F01EA-E9CA-4396-8851-B2B4F6284D3F}" destId="{7A284FA2-8A98-44F5-894A-1FC3BA2A7BD2}" srcOrd="0" destOrd="0" presId="urn:microsoft.com/office/officeart/2005/8/layout/hierarchy2"/>
    <dgm:cxn modelId="{E62D66A6-C558-4CB0-8712-D1D54B076CDF}" type="presParOf" srcId="{4EE10DEB-9A5E-48E7-95B8-D6EB5EBADD7B}" destId="{D40FF905-6F91-465C-8666-5E1EAFE129B0}" srcOrd="1" destOrd="0" presId="urn:microsoft.com/office/officeart/2005/8/layout/hierarchy2"/>
    <dgm:cxn modelId="{F9A4F640-7760-49E1-BE1A-34742A629C98}" type="presParOf" srcId="{D40FF905-6F91-465C-8666-5E1EAFE129B0}" destId="{16558931-5FC1-49FE-81CA-314933AAA79D}" srcOrd="0" destOrd="0" presId="urn:microsoft.com/office/officeart/2005/8/layout/hierarchy2"/>
    <dgm:cxn modelId="{BAEBEABF-3779-4F64-9FB2-7A450FDCE152}" type="presParOf" srcId="{D40FF905-6F91-465C-8666-5E1EAFE129B0}" destId="{086BA808-10D6-47FC-80E3-FB0EFE08348E}" srcOrd="1" destOrd="0" presId="urn:microsoft.com/office/officeart/2005/8/layout/hierarchy2"/>
    <dgm:cxn modelId="{C5FA4045-AEAA-4B7A-A6CA-2502D8BDDD9B}" type="presParOf" srcId="{4EE10DEB-9A5E-48E7-95B8-D6EB5EBADD7B}" destId="{B561BED8-2554-465F-967E-3F8DF4D08043}" srcOrd="2" destOrd="0" presId="urn:microsoft.com/office/officeart/2005/8/layout/hierarchy2"/>
    <dgm:cxn modelId="{2D42CC06-C17E-4457-9DF6-22F9B6DE6EA0}" type="presParOf" srcId="{B561BED8-2554-465F-967E-3F8DF4D08043}" destId="{DC429B52-88D4-4079-94A5-091DDECAC7A1}" srcOrd="0" destOrd="0" presId="urn:microsoft.com/office/officeart/2005/8/layout/hierarchy2"/>
    <dgm:cxn modelId="{6CCF39C6-949A-4460-A8DF-06FC108CA253}" type="presParOf" srcId="{4EE10DEB-9A5E-48E7-95B8-D6EB5EBADD7B}" destId="{B09DEBB3-7373-4E91-83AC-3CB7910DCF94}" srcOrd="3" destOrd="0" presId="urn:microsoft.com/office/officeart/2005/8/layout/hierarchy2"/>
    <dgm:cxn modelId="{0B9E55F8-4272-45CB-8061-D24E2CA61346}" type="presParOf" srcId="{B09DEBB3-7373-4E91-83AC-3CB7910DCF94}" destId="{0163D6EE-B9F0-441F-93AF-55725894B0A4}" srcOrd="0" destOrd="0" presId="urn:microsoft.com/office/officeart/2005/8/layout/hierarchy2"/>
    <dgm:cxn modelId="{58BC419B-D13E-4C7C-BA0D-67C83C4C582F}" type="presParOf" srcId="{B09DEBB3-7373-4E91-83AC-3CB7910DCF94}" destId="{254E39F9-C3EC-4A02-AC14-B8CB072BEAAD}" srcOrd="1" destOrd="0" presId="urn:microsoft.com/office/officeart/2005/8/layout/hierarchy2"/>
    <dgm:cxn modelId="{3A1B19B1-3323-4F88-A883-24853ED99519}" type="presParOf" srcId="{FC5FBC48-B583-4737-B29F-FCB57E4FE0D8}" destId="{FE9E1E45-A1BC-4D1A-837C-8F3CBBA50D10}" srcOrd="2" destOrd="0" presId="urn:microsoft.com/office/officeart/2005/8/layout/hierarchy2"/>
    <dgm:cxn modelId="{FA9A216F-36C6-44E3-8E03-AC7E1A6EFD1A}" type="presParOf" srcId="{FE9E1E45-A1BC-4D1A-837C-8F3CBBA50D10}" destId="{0847A0E5-3068-49C0-AC66-CE7ECDF4B19E}" srcOrd="0" destOrd="0" presId="urn:microsoft.com/office/officeart/2005/8/layout/hierarchy2"/>
    <dgm:cxn modelId="{5973EB7A-3B14-4059-8766-0FB774D6E285}" type="presParOf" srcId="{FC5FBC48-B583-4737-B29F-FCB57E4FE0D8}" destId="{5E72F7CB-1BE5-4190-81A8-B654F47082AF}" srcOrd="3" destOrd="0" presId="urn:microsoft.com/office/officeart/2005/8/layout/hierarchy2"/>
    <dgm:cxn modelId="{27507ED3-0F20-4005-8790-FD5B149D0F5D}" type="presParOf" srcId="{5E72F7CB-1BE5-4190-81A8-B654F47082AF}" destId="{772BD6C9-F163-4FA1-B83B-36ED606C4287}" srcOrd="0" destOrd="0" presId="urn:microsoft.com/office/officeart/2005/8/layout/hierarchy2"/>
    <dgm:cxn modelId="{6DE5FDAF-C10E-45D0-88FD-EE381F72165D}" type="presParOf" srcId="{5E72F7CB-1BE5-4190-81A8-B654F47082AF}" destId="{BAA0D8CF-E8F2-4E9C-9947-EAEA3124ED09}" srcOrd="1" destOrd="0" presId="urn:microsoft.com/office/officeart/2005/8/layout/hierarchy2"/>
    <dgm:cxn modelId="{0E81D0E1-CE61-4EF5-93BD-E4F059FABC8D}" type="presParOf" srcId="{BAA0D8CF-E8F2-4E9C-9947-EAEA3124ED09}" destId="{23C6950B-43EA-41DD-AEC3-629FDB866C35}" srcOrd="0" destOrd="0" presId="urn:microsoft.com/office/officeart/2005/8/layout/hierarchy2"/>
    <dgm:cxn modelId="{8D9FB2DB-6FF8-4D45-AA86-09B06A32631D}" type="presParOf" srcId="{23C6950B-43EA-41DD-AEC3-629FDB866C35}" destId="{4655BBB7-E23E-4E4A-B725-5FE01B5A2129}" srcOrd="0" destOrd="0" presId="urn:microsoft.com/office/officeart/2005/8/layout/hierarchy2"/>
    <dgm:cxn modelId="{46F20D5C-F31F-4E67-B765-4FC2B8052728}" type="presParOf" srcId="{BAA0D8CF-E8F2-4E9C-9947-EAEA3124ED09}" destId="{BC31E313-F4BD-490E-8100-AAE83CECBD0C}" srcOrd="1" destOrd="0" presId="urn:microsoft.com/office/officeart/2005/8/layout/hierarchy2"/>
    <dgm:cxn modelId="{8DCA3199-746B-4BE1-B33E-323C98A9EFBD}" type="presParOf" srcId="{BC31E313-F4BD-490E-8100-AAE83CECBD0C}" destId="{46BF366D-6732-4448-A469-3A0A0C7AD137}" srcOrd="0" destOrd="0" presId="urn:microsoft.com/office/officeart/2005/8/layout/hierarchy2"/>
    <dgm:cxn modelId="{B52BD0B0-80C9-4314-97D7-F2B634CFE952}" type="presParOf" srcId="{BC31E313-F4BD-490E-8100-AAE83CECBD0C}" destId="{D11E7DD4-70EB-4CE1-8F86-802DF0E20D02}" srcOrd="1" destOrd="0" presId="urn:microsoft.com/office/officeart/2005/8/layout/hierarchy2"/>
    <dgm:cxn modelId="{59764B0C-6123-4F51-A234-1E957B7AA451}" type="presParOf" srcId="{BAA0D8CF-E8F2-4E9C-9947-EAEA3124ED09}" destId="{4ED493FF-7712-44CB-8A80-DEB1DDBB6927}" srcOrd="2" destOrd="0" presId="urn:microsoft.com/office/officeart/2005/8/layout/hierarchy2"/>
    <dgm:cxn modelId="{83A98ED5-68D8-47BE-9A6E-1B53C2EDCCF0}" type="presParOf" srcId="{4ED493FF-7712-44CB-8A80-DEB1DDBB6927}" destId="{4CC83BF0-160A-4293-BDBA-A109421AF423}" srcOrd="0" destOrd="0" presId="urn:microsoft.com/office/officeart/2005/8/layout/hierarchy2"/>
    <dgm:cxn modelId="{A5F43096-8F13-47AD-AEEC-43FA6790528C}" type="presParOf" srcId="{BAA0D8CF-E8F2-4E9C-9947-EAEA3124ED09}" destId="{5984722A-9217-47DF-9761-72BE7C1FB677}" srcOrd="3" destOrd="0" presId="urn:microsoft.com/office/officeart/2005/8/layout/hierarchy2"/>
    <dgm:cxn modelId="{9EFF496E-D244-4868-AAE5-363A6AC7C0E5}" type="presParOf" srcId="{5984722A-9217-47DF-9761-72BE7C1FB677}" destId="{3D07BD66-7C6A-44AD-A7B5-C3B00F65614B}" srcOrd="0" destOrd="0" presId="urn:microsoft.com/office/officeart/2005/8/layout/hierarchy2"/>
    <dgm:cxn modelId="{18EDB662-634D-4458-AC43-1822FA6BD3BA}" type="presParOf" srcId="{5984722A-9217-47DF-9761-72BE7C1FB677}" destId="{0517DEA9-3290-4912-84DD-8D15F067F575}" srcOrd="1" destOrd="0" presId="urn:microsoft.com/office/officeart/2005/8/layout/hierarchy2"/>
    <dgm:cxn modelId="{10803F4E-9C2C-44D5-802D-15F0B7D0A041}" type="presParOf" srcId="{FDFD9CAF-97C5-4B2F-99DE-867C1DEFA4BD}" destId="{BAEDD1F9-0425-4EC2-B531-1E6EE8362B9D}" srcOrd="2" destOrd="0" presId="urn:microsoft.com/office/officeart/2005/8/layout/hierarchy2"/>
    <dgm:cxn modelId="{C9C9E493-2102-47CD-8C84-F309BBE2E9A2}" type="presParOf" srcId="{BAEDD1F9-0425-4EC2-B531-1E6EE8362B9D}" destId="{5FD17738-364E-4E01-A32D-F5A53E0E661D}" srcOrd="0" destOrd="0" presId="urn:microsoft.com/office/officeart/2005/8/layout/hierarchy2"/>
    <dgm:cxn modelId="{52E77F6B-901D-4F2E-A384-842B54FA3508}" type="presParOf" srcId="{FDFD9CAF-97C5-4B2F-99DE-867C1DEFA4BD}" destId="{E625A37E-EA5C-4968-B02E-358F1A7A578B}" srcOrd="3" destOrd="0" presId="urn:microsoft.com/office/officeart/2005/8/layout/hierarchy2"/>
    <dgm:cxn modelId="{179E10E2-69BC-4E3B-9C6B-9238D359F667}" type="presParOf" srcId="{E625A37E-EA5C-4968-B02E-358F1A7A578B}" destId="{F0F9A9D3-1CAC-4731-9234-12D06C9C7C1E}" srcOrd="0" destOrd="0" presId="urn:microsoft.com/office/officeart/2005/8/layout/hierarchy2"/>
    <dgm:cxn modelId="{ABEE6220-18F2-4B0B-90F3-E42D3B2DB2C9}" type="presParOf" srcId="{E625A37E-EA5C-4968-B02E-358F1A7A578B}" destId="{E1425E3C-D4AF-4E7E-8C15-5461B806F3EC}" srcOrd="1" destOrd="0" presId="urn:microsoft.com/office/officeart/2005/8/layout/hierarchy2"/>
    <dgm:cxn modelId="{4B497634-13C3-4F89-AFE1-67C1C570396C}" type="presParOf" srcId="{E1425E3C-D4AF-4E7E-8C15-5461B806F3EC}" destId="{9600C8FE-7ACE-4312-A336-D73E9A5305A0}" srcOrd="0" destOrd="0" presId="urn:microsoft.com/office/officeart/2005/8/layout/hierarchy2"/>
    <dgm:cxn modelId="{42F0CE28-4040-4395-8BFC-6809CC5B83F6}" type="presParOf" srcId="{9600C8FE-7ACE-4312-A336-D73E9A5305A0}" destId="{641E5B4D-77F8-4622-B6E5-2FD7DF10D48E}" srcOrd="0" destOrd="0" presId="urn:microsoft.com/office/officeart/2005/8/layout/hierarchy2"/>
    <dgm:cxn modelId="{B7358EEC-C457-4E75-9ED9-C5CAD343EB4C}" type="presParOf" srcId="{E1425E3C-D4AF-4E7E-8C15-5461B806F3EC}" destId="{205B13BF-B46F-44F5-ADD4-98C8B8B2D461}" srcOrd="1" destOrd="0" presId="urn:microsoft.com/office/officeart/2005/8/layout/hierarchy2"/>
    <dgm:cxn modelId="{A9C23616-A13F-45EF-9292-9EA2A568E476}" type="presParOf" srcId="{205B13BF-B46F-44F5-ADD4-98C8B8B2D461}" destId="{0543CEC1-B883-4FB1-B6C7-22322851699A}" srcOrd="0" destOrd="0" presId="urn:microsoft.com/office/officeart/2005/8/layout/hierarchy2"/>
    <dgm:cxn modelId="{89A455E0-9C3A-4E8D-9871-793A205F0955}" type="presParOf" srcId="{205B13BF-B46F-44F5-ADD4-98C8B8B2D461}" destId="{9253CA49-4580-42A6-A2F1-8AE78FFA698E}" srcOrd="1" destOrd="0" presId="urn:microsoft.com/office/officeart/2005/8/layout/hierarchy2"/>
    <dgm:cxn modelId="{632650D6-2D6D-4E1F-9785-E6F3E4702F85}" type="presParOf" srcId="{9253CA49-4580-42A6-A2F1-8AE78FFA698E}" destId="{1CB8D7E1-69B1-4F59-A124-DA998A353793}" srcOrd="0" destOrd="0" presId="urn:microsoft.com/office/officeart/2005/8/layout/hierarchy2"/>
    <dgm:cxn modelId="{5E63C45D-578A-4AF9-A1CC-3866789A8AF6}" type="presParOf" srcId="{1CB8D7E1-69B1-4F59-A124-DA998A353793}" destId="{A918F64D-A1A1-4F58-B38E-4C5E80C92EF5}" srcOrd="0" destOrd="0" presId="urn:microsoft.com/office/officeart/2005/8/layout/hierarchy2"/>
    <dgm:cxn modelId="{EEABA6AB-A644-4E4F-A855-C928E55B3782}" type="presParOf" srcId="{9253CA49-4580-42A6-A2F1-8AE78FFA698E}" destId="{3E194F14-9AFD-42F5-9D60-1B120A237060}" srcOrd="1" destOrd="0" presId="urn:microsoft.com/office/officeart/2005/8/layout/hierarchy2"/>
    <dgm:cxn modelId="{9119B15A-03F5-4990-AFEF-CFCEF7FD8CAB}" type="presParOf" srcId="{3E194F14-9AFD-42F5-9D60-1B120A237060}" destId="{1CDF03FB-D989-4B35-AFC0-F0E7ABD02640}" srcOrd="0" destOrd="0" presId="urn:microsoft.com/office/officeart/2005/8/layout/hierarchy2"/>
    <dgm:cxn modelId="{EAD6C6B3-8C48-46DB-AACA-020D78908433}" type="presParOf" srcId="{3E194F14-9AFD-42F5-9D60-1B120A237060}" destId="{C5DBBFBB-1A3B-4D85-93FC-C60AF7C07B43}" srcOrd="1" destOrd="0" presId="urn:microsoft.com/office/officeart/2005/8/layout/hierarchy2"/>
    <dgm:cxn modelId="{B1D84D97-251B-4543-AD34-17287B32BA14}" type="presParOf" srcId="{C5DBBFBB-1A3B-4D85-93FC-C60AF7C07B43}" destId="{824C1387-3645-49A5-9CD5-C7B9AEBFFFEF}" srcOrd="0" destOrd="0" presId="urn:microsoft.com/office/officeart/2005/8/layout/hierarchy2"/>
    <dgm:cxn modelId="{D7448C23-D12A-4C6D-834C-5334A72C028C}" type="presParOf" srcId="{824C1387-3645-49A5-9CD5-C7B9AEBFFFEF}" destId="{9233450C-8FD8-4A35-A02A-F4A7943DBBFD}" srcOrd="0" destOrd="0" presId="urn:microsoft.com/office/officeart/2005/8/layout/hierarchy2"/>
    <dgm:cxn modelId="{FD358C75-65F4-4808-9459-FD4432994B66}" type="presParOf" srcId="{C5DBBFBB-1A3B-4D85-93FC-C60AF7C07B43}" destId="{4BABE6B2-D448-44A6-8E8A-F6F1F996B478}" srcOrd="1" destOrd="0" presId="urn:microsoft.com/office/officeart/2005/8/layout/hierarchy2"/>
    <dgm:cxn modelId="{96B3B0F3-2AF5-4AA9-834F-B2213B3673BB}" type="presParOf" srcId="{4BABE6B2-D448-44A6-8E8A-F6F1F996B478}" destId="{236A7E0A-6E46-4C10-A18B-7AB23ABA729D}" srcOrd="0" destOrd="0" presId="urn:microsoft.com/office/officeart/2005/8/layout/hierarchy2"/>
    <dgm:cxn modelId="{32196D9E-BCAF-4111-B32A-A8E8360B6C30}" type="presParOf" srcId="{4BABE6B2-D448-44A6-8E8A-F6F1F996B478}" destId="{51FAE3F4-2841-4D52-B770-45898DAD36F3}" srcOrd="1" destOrd="0" presId="urn:microsoft.com/office/officeart/2005/8/layout/hierarchy2"/>
    <dgm:cxn modelId="{1918564B-3B47-4490-B404-1E5FA9C992A5}" type="presParOf" srcId="{C5DBBFBB-1A3B-4D85-93FC-C60AF7C07B43}" destId="{3EA6F43D-40B1-4579-98C9-AED5664F06B2}" srcOrd="2" destOrd="0" presId="urn:microsoft.com/office/officeart/2005/8/layout/hierarchy2"/>
    <dgm:cxn modelId="{9EF965D8-E674-4F6F-9D5F-B4876552EC59}" type="presParOf" srcId="{3EA6F43D-40B1-4579-98C9-AED5664F06B2}" destId="{DF1F7DF0-8756-4E32-99A2-A3431F5F0B56}" srcOrd="0" destOrd="0" presId="urn:microsoft.com/office/officeart/2005/8/layout/hierarchy2"/>
    <dgm:cxn modelId="{D55FC460-2117-4EE9-9507-6B994575A472}" type="presParOf" srcId="{C5DBBFBB-1A3B-4D85-93FC-C60AF7C07B43}" destId="{544AE169-D06E-4200-944C-57781B9D3D40}" srcOrd="3" destOrd="0" presId="urn:microsoft.com/office/officeart/2005/8/layout/hierarchy2"/>
    <dgm:cxn modelId="{1E5DB58F-4C11-430F-AAF2-DB6B9F779B4C}" type="presParOf" srcId="{544AE169-D06E-4200-944C-57781B9D3D40}" destId="{994118FD-3456-4C0E-B91B-6A17A05F3BFE}" srcOrd="0" destOrd="0" presId="urn:microsoft.com/office/officeart/2005/8/layout/hierarchy2"/>
    <dgm:cxn modelId="{26901587-3302-4645-8600-DF21240C80CB}" type="presParOf" srcId="{544AE169-D06E-4200-944C-57781B9D3D40}" destId="{7BCA14F8-3573-4627-A274-81630A94C764}" srcOrd="1" destOrd="0" presId="urn:microsoft.com/office/officeart/2005/8/layout/hierarchy2"/>
    <dgm:cxn modelId="{A195FB19-8CA5-45B5-9537-DC6874366C78}" type="presParOf" srcId="{9253CA49-4580-42A6-A2F1-8AE78FFA698E}" destId="{10345BB7-49A0-404A-898D-138E552A6F24}" srcOrd="2" destOrd="0" presId="urn:microsoft.com/office/officeart/2005/8/layout/hierarchy2"/>
    <dgm:cxn modelId="{45569501-AE1E-43AE-B5BE-5AD03DBF18D0}" type="presParOf" srcId="{10345BB7-49A0-404A-898D-138E552A6F24}" destId="{B1CF630E-911B-479C-A7BC-F83122049E82}" srcOrd="0" destOrd="0" presId="urn:microsoft.com/office/officeart/2005/8/layout/hierarchy2"/>
    <dgm:cxn modelId="{2436AE48-AA5E-43AC-A58B-972C14D33B30}" type="presParOf" srcId="{9253CA49-4580-42A6-A2F1-8AE78FFA698E}" destId="{CA859C7C-3765-4E46-AB75-B9A42A31032D}" srcOrd="3" destOrd="0" presId="urn:microsoft.com/office/officeart/2005/8/layout/hierarchy2"/>
    <dgm:cxn modelId="{AC80F9C1-FA0C-407D-863F-38A3289D4AB9}" type="presParOf" srcId="{CA859C7C-3765-4E46-AB75-B9A42A31032D}" destId="{65A21F79-BB0E-4D42-A33F-E89DC6DE88B9}" srcOrd="0" destOrd="0" presId="urn:microsoft.com/office/officeart/2005/8/layout/hierarchy2"/>
    <dgm:cxn modelId="{39BB7E31-F3A8-4A18-BE7A-83A20FBE1E46}" type="presParOf" srcId="{CA859C7C-3765-4E46-AB75-B9A42A31032D}" destId="{34E81571-9150-4BD3-821F-745B485F9FB4}" srcOrd="1" destOrd="0" presId="urn:microsoft.com/office/officeart/2005/8/layout/hierarchy2"/>
    <dgm:cxn modelId="{F5232C24-E8E6-496B-8D21-A04A9B2DA4A4}" type="presParOf" srcId="{34E81571-9150-4BD3-821F-745B485F9FB4}" destId="{D5C7F1BE-DAA6-459A-AFCE-C2D78605FE73}" srcOrd="0" destOrd="0" presId="urn:microsoft.com/office/officeart/2005/8/layout/hierarchy2"/>
    <dgm:cxn modelId="{CF077D6F-B9E9-447E-9A07-7B5A6EBA741E}" type="presParOf" srcId="{D5C7F1BE-DAA6-459A-AFCE-C2D78605FE73}" destId="{59C56D2F-BA00-4E4B-9851-376BBE8A5ADA}" srcOrd="0" destOrd="0" presId="urn:microsoft.com/office/officeart/2005/8/layout/hierarchy2"/>
    <dgm:cxn modelId="{B538AB92-6508-4A1C-8370-932B06F951CE}" type="presParOf" srcId="{34E81571-9150-4BD3-821F-745B485F9FB4}" destId="{DF6C13AB-A367-407D-8549-FBF14AEB7304}" srcOrd="1" destOrd="0" presId="urn:microsoft.com/office/officeart/2005/8/layout/hierarchy2"/>
    <dgm:cxn modelId="{4C663A78-2EF7-4DF5-84F4-F2DDBAE730FF}" type="presParOf" srcId="{DF6C13AB-A367-407D-8549-FBF14AEB7304}" destId="{72713D39-F6B3-4357-81AE-B94BDD403CF9}" srcOrd="0" destOrd="0" presId="urn:microsoft.com/office/officeart/2005/8/layout/hierarchy2"/>
    <dgm:cxn modelId="{638D285F-5D1D-4DE3-90C2-BCFE7CB9D4A5}" type="presParOf" srcId="{DF6C13AB-A367-407D-8549-FBF14AEB7304}" destId="{1C87B687-0DB0-4D7B-8676-1C2CD2D44A51}" srcOrd="1" destOrd="0" presId="urn:microsoft.com/office/officeart/2005/8/layout/hierarchy2"/>
    <dgm:cxn modelId="{2A20AED2-CE17-483A-B0E3-50E9373413ED}" type="presParOf" srcId="{34E81571-9150-4BD3-821F-745B485F9FB4}" destId="{0DBE2A1D-DA31-4B20-B5DF-D594AD4E57F5}" srcOrd="2" destOrd="0" presId="urn:microsoft.com/office/officeart/2005/8/layout/hierarchy2"/>
    <dgm:cxn modelId="{20093E29-D06C-46D5-B3DD-1025F584BB7A}" type="presParOf" srcId="{0DBE2A1D-DA31-4B20-B5DF-D594AD4E57F5}" destId="{2DAF79B3-65D6-46B3-9EED-10C6364424A9}" srcOrd="0" destOrd="0" presId="urn:microsoft.com/office/officeart/2005/8/layout/hierarchy2"/>
    <dgm:cxn modelId="{E39CF462-9FF7-4970-907F-70C94F7E98D9}" type="presParOf" srcId="{34E81571-9150-4BD3-821F-745B485F9FB4}" destId="{BE26D3F8-65A2-483C-B2FD-DA16BC705E3A}" srcOrd="3" destOrd="0" presId="urn:microsoft.com/office/officeart/2005/8/layout/hierarchy2"/>
    <dgm:cxn modelId="{B4D29C95-F0C8-4ED2-81D6-3B1640D1BF63}" type="presParOf" srcId="{BE26D3F8-65A2-483C-B2FD-DA16BC705E3A}" destId="{1104FB4B-46D2-4910-9C61-A59DBF398824}" srcOrd="0" destOrd="0" presId="urn:microsoft.com/office/officeart/2005/8/layout/hierarchy2"/>
    <dgm:cxn modelId="{99FAB458-3F0A-4266-A6D6-98BF92687504}" type="presParOf" srcId="{BE26D3F8-65A2-483C-B2FD-DA16BC705E3A}" destId="{6F0FDBB7-677C-402B-88BA-5F64C66081EE}" srcOrd="1" destOrd="0" presId="urn:microsoft.com/office/officeart/2005/8/layout/hierarchy2"/>
    <dgm:cxn modelId="{B31242DD-0D0D-44D6-9E0C-3BE1EBE64C0B}" type="presParOf" srcId="{E1425E3C-D4AF-4E7E-8C15-5461B806F3EC}" destId="{13FB77FA-921C-4FA6-B8DC-7518728CB179}" srcOrd="2" destOrd="0" presId="urn:microsoft.com/office/officeart/2005/8/layout/hierarchy2"/>
    <dgm:cxn modelId="{D98CD72F-ACD3-48F5-BB2E-65FFC9D77B21}" type="presParOf" srcId="{13FB77FA-921C-4FA6-B8DC-7518728CB179}" destId="{55FB6815-8D1A-4DB7-9DCB-F131C7108CDB}" srcOrd="0" destOrd="0" presId="urn:microsoft.com/office/officeart/2005/8/layout/hierarchy2"/>
    <dgm:cxn modelId="{FBBB17A6-18FF-454C-A85B-C7A0349D6CFB}" type="presParOf" srcId="{E1425E3C-D4AF-4E7E-8C15-5461B806F3EC}" destId="{04988FAD-DD67-444C-9734-FAA0082F539E}" srcOrd="3" destOrd="0" presId="urn:microsoft.com/office/officeart/2005/8/layout/hierarchy2"/>
    <dgm:cxn modelId="{E703A7DF-E307-461B-B558-D6815E59E257}" type="presParOf" srcId="{04988FAD-DD67-444C-9734-FAA0082F539E}" destId="{D4AF2E10-BC40-4329-9B66-63E53EAE49D5}" srcOrd="0" destOrd="0" presId="urn:microsoft.com/office/officeart/2005/8/layout/hierarchy2"/>
    <dgm:cxn modelId="{51D609D5-5105-4EF1-947F-AE2ABC6654B3}" type="presParOf" srcId="{04988FAD-DD67-444C-9734-FAA0082F539E}" destId="{A731E942-EE3D-448D-8524-89DAAF72F6D3}" srcOrd="1" destOrd="0" presId="urn:microsoft.com/office/officeart/2005/8/layout/hierarchy2"/>
    <dgm:cxn modelId="{85330AC9-A1CF-48CA-B0ED-854B1B74F232}" type="presParOf" srcId="{A731E942-EE3D-448D-8524-89DAAF72F6D3}" destId="{47A00BE6-48BA-4D0F-976E-24FA0BAD1B66}" srcOrd="0" destOrd="0" presId="urn:microsoft.com/office/officeart/2005/8/layout/hierarchy2"/>
    <dgm:cxn modelId="{D21D1D87-FA80-4618-9F4B-86D921FF20C6}" type="presParOf" srcId="{47A00BE6-48BA-4D0F-976E-24FA0BAD1B66}" destId="{EBC8B188-126C-4787-BA2F-5EEC538284EA}" srcOrd="0" destOrd="0" presId="urn:microsoft.com/office/officeart/2005/8/layout/hierarchy2"/>
    <dgm:cxn modelId="{43747BE1-65F2-4A85-B16D-487EE90CF87C}" type="presParOf" srcId="{A731E942-EE3D-448D-8524-89DAAF72F6D3}" destId="{DED75662-581D-4F2C-9898-AD93109021CF}" srcOrd="1" destOrd="0" presId="urn:microsoft.com/office/officeart/2005/8/layout/hierarchy2"/>
    <dgm:cxn modelId="{5B505300-CB2F-4F74-A844-5F6D353D39B1}" type="presParOf" srcId="{DED75662-581D-4F2C-9898-AD93109021CF}" destId="{22E64217-46C7-418F-A00F-22045E880406}" srcOrd="0" destOrd="0" presId="urn:microsoft.com/office/officeart/2005/8/layout/hierarchy2"/>
    <dgm:cxn modelId="{357818B0-D91D-4341-A223-46C0B55B0045}" type="presParOf" srcId="{DED75662-581D-4F2C-9898-AD93109021CF}" destId="{22FB47BA-BB40-479F-BAB8-4DFACBE52195}" srcOrd="1" destOrd="0" presId="urn:microsoft.com/office/officeart/2005/8/layout/hierarchy2"/>
    <dgm:cxn modelId="{B88C3F77-8012-4042-8804-C86C8D97D50E}" type="presParOf" srcId="{22FB47BA-BB40-479F-BAB8-4DFACBE52195}" destId="{7419F51E-F9E8-448F-9530-0E1F10A2726D}" srcOrd="0" destOrd="0" presId="urn:microsoft.com/office/officeart/2005/8/layout/hierarchy2"/>
    <dgm:cxn modelId="{69406C53-D281-4D53-B8A7-753773689D17}" type="presParOf" srcId="{7419F51E-F9E8-448F-9530-0E1F10A2726D}" destId="{CC225EF1-CBC2-4A55-9F41-943D3D1EFF04}" srcOrd="0" destOrd="0" presId="urn:microsoft.com/office/officeart/2005/8/layout/hierarchy2"/>
    <dgm:cxn modelId="{52A8367A-FEFA-4E13-BC15-6A1B640B745B}" type="presParOf" srcId="{22FB47BA-BB40-479F-BAB8-4DFACBE52195}" destId="{A36C3C52-1398-48BF-AD43-E0D422700BB3}" srcOrd="1" destOrd="0" presId="urn:microsoft.com/office/officeart/2005/8/layout/hierarchy2"/>
    <dgm:cxn modelId="{983D57CB-C00C-4579-8840-C5EB84BCCD53}" type="presParOf" srcId="{A36C3C52-1398-48BF-AD43-E0D422700BB3}" destId="{33260AF7-AD17-48EF-A364-0FF07C42CC2F}" srcOrd="0" destOrd="0" presId="urn:microsoft.com/office/officeart/2005/8/layout/hierarchy2"/>
    <dgm:cxn modelId="{E20D9E5D-D97A-464C-AE3E-09986CF87F87}" type="presParOf" srcId="{A36C3C52-1398-48BF-AD43-E0D422700BB3}" destId="{A358DB99-A39A-4C3F-8446-6143A93CE59D}" srcOrd="1" destOrd="0" presId="urn:microsoft.com/office/officeart/2005/8/layout/hierarchy2"/>
    <dgm:cxn modelId="{140FA0B8-8615-4168-B5F2-CC5BB913CE52}" type="presParOf" srcId="{22FB47BA-BB40-479F-BAB8-4DFACBE52195}" destId="{ADBA52CC-DBB7-4ABB-AF05-3B3FAB1B5F69}" srcOrd="2" destOrd="0" presId="urn:microsoft.com/office/officeart/2005/8/layout/hierarchy2"/>
    <dgm:cxn modelId="{8BD15AEB-E25D-455D-B5A4-220B3BBDC8AB}" type="presParOf" srcId="{ADBA52CC-DBB7-4ABB-AF05-3B3FAB1B5F69}" destId="{4E856747-37E0-4C11-8A5E-58F51A52E9B3}" srcOrd="0" destOrd="0" presId="urn:microsoft.com/office/officeart/2005/8/layout/hierarchy2"/>
    <dgm:cxn modelId="{B174C2B5-837A-44A9-90E5-59D0C842752F}" type="presParOf" srcId="{22FB47BA-BB40-479F-BAB8-4DFACBE52195}" destId="{07C7A770-5569-4660-8542-5A1CF18CF4FC}" srcOrd="3" destOrd="0" presId="urn:microsoft.com/office/officeart/2005/8/layout/hierarchy2"/>
    <dgm:cxn modelId="{62B10A5D-8316-43D2-89C9-D03A819220E9}" type="presParOf" srcId="{07C7A770-5569-4660-8542-5A1CF18CF4FC}" destId="{C85C4DE1-BA97-4264-9233-708CF77CB20A}" srcOrd="0" destOrd="0" presId="urn:microsoft.com/office/officeart/2005/8/layout/hierarchy2"/>
    <dgm:cxn modelId="{E0DD454C-FD9A-4965-AFE0-03ACFA313C0F}" type="presParOf" srcId="{07C7A770-5569-4660-8542-5A1CF18CF4FC}" destId="{2361997F-B33C-498B-97B3-3818F19D810C}" srcOrd="1" destOrd="0" presId="urn:microsoft.com/office/officeart/2005/8/layout/hierarchy2"/>
    <dgm:cxn modelId="{9D51F769-03E4-48F1-8178-7CB9A9874A80}" type="presParOf" srcId="{A731E942-EE3D-448D-8524-89DAAF72F6D3}" destId="{E9255B11-298A-48B9-A1FD-D4728D451C2E}" srcOrd="2" destOrd="0" presId="urn:microsoft.com/office/officeart/2005/8/layout/hierarchy2"/>
    <dgm:cxn modelId="{3798F766-C996-44FD-A001-9039B16DAA5A}" type="presParOf" srcId="{E9255B11-298A-48B9-A1FD-D4728D451C2E}" destId="{BC635507-B2DD-419E-9563-3445CB377BB8}" srcOrd="0" destOrd="0" presId="urn:microsoft.com/office/officeart/2005/8/layout/hierarchy2"/>
    <dgm:cxn modelId="{DC2B714A-7A87-42C6-B22E-48A235426CB3}" type="presParOf" srcId="{A731E942-EE3D-448D-8524-89DAAF72F6D3}" destId="{09445EBD-B804-49E0-ADB7-E8B863F8686E}" srcOrd="3" destOrd="0" presId="urn:microsoft.com/office/officeart/2005/8/layout/hierarchy2"/>
    <dgm:cxn modelId="{20D9424F-45B4-490F-BC33-4D31EC42D387}" type="presParOf" srcId="{09445EBD-B804-49E0-ADB7-E8B863F8686E}" destId="{D24D705B-B9C4-4BC8-A2D3-C58727ACB24E}" srcOrd="0" destOrd="0" presId="urn:microsoft.com/office/officeart/2005/8/layout/hierarchy2"/>
    <dgm:cxn modelId="{FAC41D69-4737-416A-8773-26260E6DDA6B}" type="presParOf" srcId="{09445EBD-B804-49E0-ADB7-E8B863F8686E}" destId="{E693714E-6949-4DFF-B3B6-1CC5F7856764}" srcOrd="1" destOrd="0" presId="urn:microsoft.com/office/officeart/2005/8/layout/hierarchy2"/>
    <dgm:cxn modelId="{5E159B43-8E9A-48A5-9F0F-26C176C93191}" type="presParOf" srcId="{E693714E-6949-4DFF-B3B6-1CC5F7856764}" destId="{B85216F5-A530-4CC6-AE64-3E08F67D9E03}" srcOrd="0" destOrd="0" presId="urn:microsoft.com/office/officeart/2005/8/layout/hierarchy2"/>
    <dgm:cxn modelId="{00F10EC5-DB01-4934-A425-CD656CC20863}" type="presParOf" srcId="{B85216F5-A530-4CC6-AE64-3E08F67D9E03}" destId="{29B1CCF4-B425-4A82-8892-51BC96AE7807}" srcOrd="0" destOrd="0" presId="urn:microsoft.com/office/officeart/2005/8/layout/hierarchy2"/>
    <dgm:cxn modelId="{0A3D719F-71D9-4487-A215-2BDA0D634A7E}" type="presParOf" srcId="{E693714E-6949-4DFF-B3B6-1CC5F7856764}" destId="{8A73BEB4-98E4-4BA2-B5A9-1FC3436A0928}" srcOrd="1" destOrd="0" presId="urn:microsoft.com/office/officeart/2005/8/layout/hierarchy2"/>
    <dgm:cxn modelId="{2E0955CE-0ED6-4ADC-878C-912BD24A82F6}" type="presParOf" srcId="{8A73BEB4-98E4-4BA2-B5A9-1FC3436A0928}" destId="{8D620CC1-9772-4DA3-8983-F2ABDAE18728}" srcOrd="0" destOrd="0" presId="urn:microsoft.com/office/officeart/2005/8/layout/hierarchy2"/>
    <dgm:cxn modelId="{46C93B51-657B-4673-B041-8609BFB135DE}" type="presParOf" srcId="{8A73BEB4-98E4-4BA2-B5A9-1FC3436A0928}" destId="{71302527-7AE0-4277-9256-08FD8140ABF1}" srcOrd="1" destOrd="0" presId="urn:microsoft.com/office/officeart/2005/8/layout/hierarchy2"/>
    <dgm:cxn modelId="{6E98D350-9F3F-438E-8E9A-E702ED57D4BE}" type="presParOf" srcId="{E693714E-6949-4DFF-B3B6-1CC5F7856764}" destId="{3C4F0530-4670-4255-B16A-7442056CD63C}" srcOrd="2" destOrd="0" presId="urn:microsoft.com/office/officeart/2005/8/layout/hierarchy2"/>
    <dgm:cxn modelId="{2536BC7C-48C0-4739-ACDA-562DCF5C0523}" type="presParOf" srcId="{3C4F0530-4670-4255-B16A-7442056CD63C}" destId="{6A48537A-1857-4397-82E5-69A0E1A32135}" srcOrd="0" destOrd="0" presId="urn:microsoft.com/office/officeart/2005/8/layout/hierarchy2"/>
    <dgm:cxn modelId="{350172BD-6636-4514-83BD-612CC77D7E48}" type="presParOf" srcId="{E693714E-6949-4DFF-B3B6-1CC5F7856764}" destId="{C89439B4-F515-476D-82F2-237C70E2EDA5}" srcOrd="3" destOrd="0" presId="urn:microsoft.com/office/officeart/2005/8/layout/hierarchy2"/>
    <dgm:cxn modelId="{A90D91C7-8F02-4B5D-A0C8-8BF35D7FCA23}" type="presParOf" srcId="{C89439B4-F515-476D-82F2-237C70E2EDA5}" destId="{3AF094D4-2DD6-4602-AFF4-981A5DA1EDA0}" srcOrd="0" destOrd="0" presId="urn:microsoft.com/office/officeart/2005/8/layout/hierarchy2"/>
    <dgm:cxn modelId="{FE38BD61-A8D2-4D24-A2B8-955F53EFAF73}" type="presParOf" srcId="{C89439B4-F515-476D-82F2-237C70E2EDA5}" destId="{FBCA5831-10E4-4488-8B9C-8B9ECEC0DC13}" srcOrd="1" destOrd="0" presId="urn:microsoft.com/office/officeart/2005/8/layout/hierarchy2"/>
  </dgm:cxnLst>
  <dgm:bg>
    <a:noFill/>
  </dgm:bg>
  <dgm:whole>
    <a:ln w="3175" cap="flat" cmpd="sng" algn="ctr">
      <a:noFill/>
      <a:prstDash val="solid"/>
      <a:round/>
      <a:headEnd type="none" w="med" len="med"/>
      <a:tailEnd type="none" w="med" len="med"/>
    </a:ln>
  </dgm:whole>
  <dgm:extLst>
    <a:ext uri="http://schemas.microsoft.com/office/drawing/2008/diagram">
      <dsp:dataModelExt xmlns:dsp="http://schemas.microsoft.com/office/drawing/2008/diagram" xmlns="" relId="rId5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FD5718B0-99D3-4851-9548-8977A3783A9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73B4550D-6CAC-4FDF-A4F4-811649EC0044}">
      <dgm:prSet custT="1">
        <dgm:style>
          <a:lnRef idx="2">
            <a:schemeClr val="accent5"/>
          </a:lnRef>
          <a:fillRef idx="1">
            <a:schemeClr val="lt1"/>
          </a:fillRef>
          <a:effectRef idx="0">
            <a:schemeClr val="accent5"/>
          </a:effectRef>
          <a:fontRef idx="minor">
            <a:schemeClr val="dk1"/>
          </a:fontRef>
        </dgm:style>
      </dgm:prSet>
      <dgm:spPr>
        <a:ln w="6350">
          <a:solidFill>
            <a:schemeClr val="tx2"/>
          </a:solidFill>
          <a:prstDash val="lgDash"/>
        </a:ln>
      </dgm:spPr>
      <dgm:t>
        <a:bodyPr/>
        <a:lstStyle/>
        <a:p>
          <a:r>
            <a:rPr lang="nl-NL" sz="600" b="1">
              <a:ln>
                <a:noFill/>
              </a:ln>
              <a:solidFill>
                <a:sysClr val="windowText" lastClr="000000"/>
              </a:solidFill>
            </a:rPr>
            <a:t>52 (46.9)</a:t>
          </a:r>
        </a:p>
      </dgm:t>
    </dgm:pt>
    <dgm:pt modelId="{44C80FBE-A9B0-4212-8BED-871DD2014770}">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4 (3.6)</a:t>
          </a:r>
        </a:p>
      </dgm:t>
    </dgm:pt>
    <dgm:pt modelId="{8F35D98A-ADA1-40D2-9D37-F22A28D49F2E}">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56 (50.5)</a:t>
          </a:r>
        </a:p>
      </dgm:t>
    </dgm:pt>
    <dgm:pt modelId="{492700E4-25F0-481E-BFEC-5AF45B1F7371}" type="sibTrans" cxnId="{18F05D3C-42F8-4338-A0C3-B5311D426B21}">
      <dgm:prSet/>
      <dgm:spPr/>
      <dgm:t>
        <a:bodyPr/>
        <a:lstStyle/>
        <a:p>
          <a:endParaRPr lang="nl-NL" sz="600">
            <a:ln>
              <a:noFill/>
            </a:ln>
            <a:solidFill>
              <a:sysClr val="windowText" lastClr="000000"/>
            </a:solidFill>
          </a:endParaRPr>
        </a:p>
      </dgm:t>
    </dgm:pt>
    <dgm:pt modelId="{7D5D8CFF-7BCB-4AB8-8669-5CE24D4BD4C5}" type="parTrans" cxnId="{18F05D3C-42F8-4338-A0C3-B5311D426B21}">
      <dgm:prSet custT="1"/>
      <dgm:spPr>
        <a:ln w="6350">
          <a:solidFill>
            <a:srgbClr val="1D4779"/>
          </a:solidFill>
          <a:prstDash val="lgDash"/>
        </a:ln>
      </dgm:spPr>
      <dgm:t>
        <a:bodyPr/>
        <a:lstStyle/>
        <a:p>
          <a:endParaRPr lang="nl-NL" sz="600" b="1">
            <a:ln>
              <a:noFill/>
            </a:ln>
            <a:solidFill>
              <a:sysClr val="windowText" lastClr="000000"/>
            </a:solidFill>
          </a:endParaRPr>
        </a:p>
      </dgm:t>
    </dgm:pt>
    <dgm:pt modelId="{1CC39B29-E088-48A3-AB8F-9C11FE9BD9AD}" type="sibTrans" cxnId="{1E59CF97-F0EC-4CD9-B5B4-FAA5519C1C95}">
      <dgm:prSet/>
      <dgm:spPr/>
      <dgm:t>
        <a:bodyPr/>
        <a:lstStyle/>
        <a:p>
          <a:endParaRPr lang="nl-NL" sz="600">
            <a:ln>
              <a:noFill/>
            </a:ln>
            <a:solidFill>
              <a:sysClr val="windowText" lastClr="000000"/>
            </a:solidFill>
          </a:endParaRPr>
        </a:p>
      </dgm:t>
    </dgm:pt>
    <dgm:pt modelId="{B7E0AF3E-205C-48D0-9CDE-EDA442B2DC36}" type="parTrans" cxnId="{1E59CF97-F0EC-4CD9-B5B4-FAA5519C1C95}">
      <dgm:prSet custT="1"/>
      <dgm:spPr>
        <a:ln w="6350">
          <a:solidFill>
            <a:srgbClr val="1D4779"/>
          </a:solidFill>
        </a:ln>
      </dgm:spPr>
      <dgm:t>
        <a:bodyPr/>
        <a:lstStyle/>
        <a:p>
          <a:endParaRPr lang="nl-NL" sz="600" b="1">
            <a:ln>
              <a:noFill/>
            </a:ln>
            <a:solidFill>
              <a:sysClr val="windowText" lastClr="000000"/>
            </a:solidFill>
          </a:endParaRPr>
        </a:p>
      </dgm:t>
    </dgm:pt>
    <dgm:pt modelId="{B20392FA-64C7-49FD-8807-8494CBCCA793}">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6 (5.4)</a:t>
          </a:r>
        </a:p>
      </dgm:t>
    </dgm:pt>
    <dgm:pt modelId="{9203B544-0346-4F6B-AB94-402624E1FE56}">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2 (1.8)</a:t>
          </a:r>
        </a:p>
      </dgm:t>
    </dgm:pt>
    <dgm:pt modelId="{546EAE48-2690-41E3-BA95-1430A9F1706A}">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8 (7.2)</a:t>
          </a:r>
        </a:p>
      </dgm:t>
    </dgm:pt>
    <dgm:pt modelId="{691D331F-B501-400C-A1DA-740626FB0B00}" type="sibTrans" cxnId="{9438424D-8C0B-444B-8226-87A70E1BD591}">
      <dgm:prSet/>
      <dgm:spPr/>
      <dgm:t>
        <a:bodyPr/>
        <a:lstStyle/>
        <a:p>
          <a:endParaRPr lang="nl-NL" sz="600">
            <a:ln>
              <a:noFill/>
            </a:ln>
            <a:solidFill>
              <a:sysClr val="windowText" lastClr="000000"/>
            </a:solidFill>
          </a:endParaRPr>
        </a:p>
      </dgm:t>
    </dgm:pt>
    <dgm:pt modelId="{996538E7-A325-4D70-AC55-A20E50A8CBE0}" type="parTrans" cxnId="{9438424D-8C0B-444B-8226-87A70E1BD591}">
      <dgm:prSet custT="1"/>
      <dgm:spPr>
        <a:ln w="6350">
          <a:solidFill>
            <a:srgbClr val="1D4779"/>
          </a:solidFill>
          <a:prstDash val="lgDash"/>
        </a:ln>
      </dgm:spPr>
      <dgm:t>
        <a:bodyPr/>
        <a:lstStyle/>
        <a:p>
          <a:endParaRPr lang="nl-NL" sz="600" b="1">
            <a:ln>
              <a:noFill/>
            </a:ln>
            <a:solidFill>
              <a:sysClr val="windowText" lastClr="000000"/>
            </a:solidFill>
          </a:endParaRPr>
        </a:p>
      </dgm:t>
    </dgm:pt>
    <dgm:pt modelId="{DE9C7111-9491-4FCD-96FF-01045A7E36D5}" type="sibTrans" cxnId="{E007AFEA-7819-4496-9F5F-E219C74AC343}">
      <dgm:prSet/>
      <dgm:spPr/>
      <dgm:t>
        <a:bodyPr/>
        <a:lstStyle/>
        <a:p>
          <a:endParaRPr lang="nl-NL" sz="600">
            <a:ln>
              <a:noFill/>
            </a:ln>
            <a:solidFill>
              <a:sysClr val="windowText" lastClr="000000"/>
            </a:solidFill>
          </a:endParaRPr>
        </a:p>
      </dgm:t>
    </dgm:pt>
    <dgm:pt modelId="{5F0E54EE-0FAC-4909-8E26-4BE28CD811FB}" type="parTrans" cxnId="{E007AFEA-7819-4496-9F5F-E219C74AC343}">
      <dgm:prSet custT="1"/>
      <dgm:spPr>
        <a:ln w="6350">
          <a:solidFill>
            <a:srgbClr val="1D4779"/>
          </a:solidFill>
        </a:ln>
      </dgm:spPr>
      <dgm:t>
        <a:bodyPr/>
        <a:lstStyle/>
        <a:p>
          <a:endParaRPr lang="nl-NL" sz="600" b="1">
            <a:ln>
              <a:noFill/>
            </a:ln>
            <a:solidFill>
              <a:sysClr val="windowText" lastClr="000000"/>
            </a:solidFill>
          </a:endParaRPr>
        </a:p>
      </dgm:t>
    </dgm:pt>
    <dgm:pt modelId="{7723A51E-6F0C-4B0C-B3B1-CC7F504D6722}">
      <dgm:prSe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prstDash val="lgDash"/>
        </a:ln>
      </dgm:spPr>
      <dgm:t>
        <a:bodyPr/>
        <a:lstStyle/>
        <a:p>
          <a:r>
            <a:rPr lang="nl-NL" sz="600" b="1">
              <a:ln>
                <a:noFill/>
              </a:ln>
              <a:solidFill>
                <a:sysClr val="windowText" lastClr="000000"/>
              </a:solidFill>
            </a:rPr>
            <a:t>64 (57.7)</a:t>
          </a:r>
        </a:p>
      </dgm:t>
    </dgm:pt>
    <dgm:pt modelId="{61938C95-52FA-4015-88D7-482567EA09C4}" type="sibTrans" cxnId="{5CB44624-0B11-420B-8401-8284A95AAF28}">
      <dgm:prSet/>
      <dgm:spPr/>
      <dgm:t>
        <a:bodyPr/>
        <a:lstStyle/>
        <a:p>
          <a:endParaRPr lang="nl-NL" sz="600">
            <a:ln>
              <a:noFill/>
            </a:ln>
            <a:solidFill>
              <a:sysClr val="windowText" lastClr="000000"/>
            </a:solidFill>
          </a:endParaRPr>
        </a:p>
      </dgm:t>
    </dgm:pt>
    <dgm:pt modelId="{4DD37E47-3F75-438C-94E3-4800C649EF6D}" type="parTrans" cxnId="{5CB44624-0B11-420B-8401-8284A95AAF28}">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CBBB2D4B-B8C7-4F28-8FCD-47ACA80C7EBA}" type="sibTrans" cxnId="{3FBAFE37-7DD4-41BB-8542-7BCF0CF20F07}">
      <dgm:prSet/>
      <dgm:spPr/>
      <dgm:t>
        <a:bodyPr/>
        <a:lstStyle/>
        <a:p>
          <a:endParaRPr lang="nl-NL" sz="600">
            <a:ln>
              <a:noFill/>
            </a:ln>
            <a:solidFill>
              <a:sysClr val="windowText" lastClr="000000"/>
            </a:solidFill>
          </a:endParaRPr>
        </a:p>
      </dgm:t>
    </dgm:pt>
    <dgm:pt modelId="{4AA2EACD-B0E2-4ABF-9C45-6C1FBA5A872D}" type="parTrans" cxnId="{3FBAFE37-7DD4-41BB-8542-7BCF0CF20F07}">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D356C7BB-44A7-4689-954A-5FC88004E24B}">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a:t>
          </a:r>
        </a:p>
      </dgm:t>
    </dgm:pt>
    <dgm:pt modelId="{05742D31-0EA4-47BB-8329-8E61FF2FFFD7}">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a:t>
          </a:r>
        </a:p>
      </dgm:t>
    </dgm:pt>
    <dgm:pt modelId="{30558F68-6926-490F-9054-AA3AC004C46E}" type="sibTrans" cxnId="{1C931C6D-2414-4F39-BD71-68834D516D83}">
      <dgm:prSet/>
      <dgm:spPr/>
      <dgm:t>
        <a:bodyPr/>
        <a:lstStyle/>
        <a:p>
          <a:endParaRPr lang="nl-NL" sz="600">
            <a:ln>
              <a:noFill/>
            </a:ln>
            <a:solidFill>
              <a:sysClr val="windowText" lastClr="000000"/>
            </a:solidFill>
          </a:endParaRPr>
        </a:p>
      </dgm:t>
    </dgm:pt>
    <dgm:pt modelId="{954CEE29-82D2-4A6D-AECF-40C84303E7DF}" type="parTrans" cxnId="{1C931C6D-2414-4F39-BD71-68834D516D83}">
      <dgm:prSet custT="1"/>
      <dgm:spPr>
        <a:ln w="6350">
          <a:solidFill>
            <a:srgbClr val="1D4779"/>
          </a:solidFill>
        </a:ln>
      </dgm:spPr>
      <dgm:t>
        <a:bodyPr/>
        <a:lstStyle/>
        <a:p>
          <a:endParaRPr lang="nl-NL" sz="600" b="1">
            <a:ln>
              <a:noFill/>
            </a:ln>
            <a:solidFill>
              <a:sysClr val="windowText" lastClr="000000"/>
            </a:solidFill>
          </a:endParaRPr>
        </a:p>
      </dgm:t>
    </dgm:pt>
    <dgm:pt modelId="{AF431BCB-242B-48EE-A3BA-09D47A29CD69}">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a:t>
          </a:r>
        </a:p>
      </dgm:t>
    </dgm:pt>
    <dgm:pt modelId="{A7017805-2053-46B8-A278-F4D4E0A0684F}">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a:t>
          </a:r>
        </a:p>
      </dgm:t>
    </dgm:pt>
    <dgm:pt modelId="{5B6C7EDE-1D58-46F9-AD56-49E9DE35556C}">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a:t>
          </a:r>
        </a:p>
      </dgm:t>
    </dgm:pt>
    <dgm:pt modelId="{D682502B-7EB4-4181-B198-CA73C690B2CC}" type="sibTrans" cxnId="{B6F7B79C-D5DE-48F0-A707-E3428AD4888D}">
      <dgm:prSet/>
      <dgm:spPr/>
      <dgm:t>
        <a:bodyPr/>
        <a:lstStyle/>
        <a:p>
          <a:endParaRPr lang="nl-NL" sz="600">
            <a:ln>
              <a:noFill/>
            </a:ln>
            <a:solidFill>
              <a:sysClr val="windowText" lastClr="000000"/>
            </a:solidFill>
          </a:endParaRPr>
        </a:p>
      </dgm:t>
    </dgm:pt>
    <dgm:pt modelId="{0F70A1E9-C635-4CA0-9B6B-ED1827447184}" type="parTrans" cxnId="{B6F7B79C-D5DE-48F0-A707-E3428AD4888D}">
      <dgm:prSet custT="1"/>
      <dgm:spPr>
        <a:ln w="6350">
          <a:solidFill>
            <a:srgbClr val="1D4779"/>
          </a:solidFill>
          <a:prstDash val="lgDash"/>
        </a:ln>
      </dgm:spPr>
      <dgm:t>
        <a:bodyPr/>
        <a:lstStyle/>
        <a:p>
          <a:endParaRPr lang="nl-NL" sz="600" b="1">
            <a:ln>
              <a:noFill/>
            </a:ln>
            <a:solidFill>
              <a:sysClr val="windowText" lastClr="000000"/>
            </a:solidFill>
          </a:endParaRPr>
        </a:p>
      </dgm:t>
    </dgm:pt>
    <dgm:pt modelId="{F8BC9A6A-01FE-4089-ABF4-AFB732A9E18A}" type="sibTrans" cxnId="{B12FE9CD-171F-4DBE-A2AF-AA8B57A34471}">
      <dgm:prSet/>
      <dgm:spPr/>
      <dgm:t>
        <a:bodyPr/>
        <a:lstStyle/>
        <a:p>
          <a:endParaRPr lang="nl-NL" sz="600">
            <a:ln>
              <a:noFill/>
            </a:ln>
            <a:solidFill>
              <a:sysClr val="windowText" lastClr="000000"/>
            </a:solidFill>
          </a:endParaRPr>
        </a:p>
      </dgm:t>
    </dgm:pt>
    <dgm:pt modelId="{0FE5399C-CF4D-4E91-9B1F-B90FC99B851A}" type="parTrans" cxnId="{B12FE9CD-171F-4DBE-A2AF-AA8B57A34471}">
      <dgm:prSet custT="1"/>
      <dgm:spPr>
        <a:ln w="6350">
          <a:solidFill>
            <a:srgbClr val="1D4779"/>
          </a:solidFill>
        </a:ln>
      </dgm:spPr>
      <dgm:t>
        <a:bodyPr/>
        <a:lstStyle/>
        <a:p>
          <a:endParaRPr lang="nl-NL" sz="600" b="1">
            <a:ln>
              <a:noFill/>
            </a:ln>
            <a:solidFill>
              <a:sysClr val="windowText" lastClr="000000"/>
            </a:solidFill>
          </a:endParaRPr>
        </a:p>
      </dgm:t>
    </dgm:pt>
    <dgm:pt modelId="{306BD98A-4E4B-4B3B-A55A-E4B45D5043CB}">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ln>
      </dgm:spPr>
      <dgm:t>
        <a:bodyPr/>
        <a:lstStyle/>
        <a:p>
          <a:r>
            <a:rPr lang="nl-NL" sz="600" b="1">
              <a:ln>
                <a:noFill/>
              </a:ln>
              <a:solidFill>
                <a:sysClr val="windowText" lastClr="000000"/>
              </a:solidFill>
            </a:rPr>
            <a:t>-</a:t>
          </a:r>
        </a:p>
      </dgm:t>
    </dgm:pt>
    <dgm:pt modelId="{3CE98677-11F9-4100-9BD8-4058798A9FFC}" type="sibTrans" cxnId="{A27FC7A3-4A3D-4B41-951E-F5BC486F4DC1}">
      <dgm:prSet/>
      <dgm:spPr/>
      <dgm:t>
        <a:bodyPr/>
        <a:lstStyle/>
        <a:p>
          <a:endParaRPr lang="nl-NL" sz="600">
            <a:ln>
              <a:noFill/>
            </a:ln>
            <a:solidFill>
              <a:sysClr val="windowText" lastClr="000000"/>
            </a:solidFill>
          </a:endParaRPr>
        </a:p>
      </dgm:t>
    </dgm:pt>
    <dgm:pt modelId="{5C2E1333-01C4-44FC-9C33-34E6FB49612A}" type="parTrans" cxnId="{A27FC7A3-4A3D-4B41-951E-F5BC486F4DC1}">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3B307819-7143-4C39-9F14-0A61C6FE0081}" type="sibTrans" cxnId="{253E05B2-94EA-438E-B4EC-1F65700886F6}">
      <dgm:prSet/>
      <dgm:spPr/>
      <dgm:t>
        <a:bodyPr/>
        <a:lstStyle/>
        <a:p>
          <a:endParaRPr lang="nl-NL" sz="600">
            <a:ln>
              <a:noFill/>
            </a:ln>
            <a:solidFill>
              <a:sysClr val="windowText" lastClr="000000"/>
            </a:solidFill>
          </a:endParaRPr>
        </a:p>
      </dgm:t>
    </dgm:pt>
    <dgm:pt modelId="{3DA17D73-00AD-4116-BB6D-F335D0EDD9B5}" type="parTrans" cxnId="{253E05B2-94EA-438E-B4EC-1F65700886F6}">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D8C8ADD4-B119-4763-8C4D-8A48199C12F0}">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20000"/>
              <a:lumOff val="80000"/>
            </a:schemeClr>
          </a:solidFill>
          <a:prstDash val="lgDash"/>
        </a:ln>
      </dgm:spPr>
      <dgm:t>
        <a:bodyPr/>
        <a:lstStyle/>
        <a:p>
          <a:r>
            <a:rPr lang="nl-NL" sz="600" b="1">
              <a:ln>
                <a:noFill/>
              </a:ln>
              <a:solidFill>
                <a:sysClr val="windowText" lastClr="000000"/>
              </a:solidFill>
            </a:rPr>
            <a:t>64 (57.7)</a:t>
          </a:r>
        </a:p>
      </dgm:t>
    </dgm:pt>
    <dgm:pt modelId="{3276857A-82AB-4912-9002-60829863347B}" type="sibTrans" cxnId="{110DB44B-ADC0-4EE4-9B62-268C93BFAE7F}">
      <dgm:prSet/>
      <dgm:spPr/>
      <dgm:t>
        <a:bodyPr/>
        <a:lstStyle/>
        <a:p>
          <a:endParaRPr lang="nl-NL" sz="600">
            <a:ln>
              <a:noFill/>
            </a:ln>
            <a:solidFill>
              <a:sysClr val="windowText" lastClr="000000"/>
            </a:solidFill>
          </a:endParaRPr>
        </a:p>
      </dgm:t>
    </dgm:pt>
    <dgm:pt modelId="{E78EEE4A-2227-4BB5-A8EC-2B07A9048DD2}" type="parTrans" cxnId="{110DB44B-ADC0-4EE4-9B62-268C93BFAE7F}">
      <dgm:prSet custT="1"/>
      <dgm:spPr>
        <a:ln w="6350">
          <a:solidFill>
            <a:schemeClr val="tx2">
              <a:lumMod val="20000"/>
              <a:lumOff val="80000"/>
            </a:schemeClr>
          </a:solidFill>
          <a:prstDash val="lgDash"/>
        </a:ln>
      </dgm:spPr>
      <dgm:t>
        <a:bodyPr/>
        <a:lstStyle/>
        <a:p>
          <a:endParaRPr lang="nl-NL" sz="600" b="1">
            <a:ln>
              <a:noFill/>
            </a:ln>
            <a:solidFill>
              <a:sysClr val="windowText" lastClr="000000"/>
            </a:solidFill>
          </a:endParaRPr>
        </a:p>
      </dgm:t>
    </dgm:pt>
    <dgm:pt modelId="{4EFEB094-50DA-42AD-96D5-A785CEDAF00E}" type="sibTrans" cxnId="{D00B1439-2D30-4760-83CA-BDC10B96136C}">
      <dgm:prSet/>
      <dgm:spPr/>
      <dgm:t>
        <a:bodyPr/>
        <a:lstStyle/>
        <a:p>
          <a:endParaRPr lang="nl-NL" sz="600">
            <a:ln>
              <a:noFill/>
            </a:ln>
            <a:solidFill>
              <a:sysClr val="windowText" lastClr="000000"/>
            </a:solidFill>
          </a:endParaRPr>
        </a:p>
      </dgm:t>
    </dgm:pt>
    <dgm:pt modelId="{DD7F2A6D-93B2-4520-B8DD-AAC2C7988794}" type="parTrans" cxnId="{D00B1439-2D30-4760-83CA-BDC10B96136C}">
      <dgm:prSet custT="1"/>
      <dgm:spPr>
        <a:ln w="6350">
          <a:solidFill>
            <a:schemeClr val="tx2">
              <a:lumMod val="20000"/>
              <a:lumOff val="80000"/>
            </a:schemeClr>
          </a:solidFill>
        </a:ln>
      </dgm:spPr>
      <dgm:t>
        <a:bodyPr/>
        <a:lstStyle/>
        <a:p>
          <a:endParaRPr lang="nl-NL" sz="600" b="1">
            <a:ln>
              <a:noFill/>
            </a:ln>
            <a:solidFill>
              <a:sysClr val="windowText" lastClr="000000"/>
            </a:solidFill>
          </a:endParaRPr>
        </a:p>
      </dgm:t>
    </dgm:pt>
    <dgm:pt modelId="{2F1C41D0-7924-4C53-AE51-00DBAC919787}">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solid"/>
        </a:ln>
      </dgm:spPr>
      <dgm:t>
        <a:bodyPr/>
        <a:lstStyle/>
        <a:p>
          <a:r>
            <a:rPr lang="nl-NL" sz="600" b="1">
              <a:ln>
                <a:noFill/>
              </a:ln>
              <a:solidFill>
                <a:sysClr val="windowText" lastClr="000000"/>
              </a:solidFill>
            </a:rPr>
            <a:t>3 ( 2.7)</a:t>
          </a:r>
        </a:p>
      </dgm:t>
    </dgm:pt>
    <dgm:pt modelId="{75075B41-6567-4AA7-8FFA-A772CAC2B5F1}">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17 (15.3)</a:t>
          </a:r>
        </a:p>
      </dgm:t>
    </dgm:pt>
    <dgm:pt modelId="{62626CBC-D9F3-48CE-A067-FC65FA079001}" type="sibTrans" cxnId="{2554809D-3AF8-43A4-958C-FFCD4FE86DBB}">
      <dgm:prSet/>
      <dgm:spPr/>
      <dgm:t>
        <a:bodyPr/>
        <a:lstStyle/>
        <a:p>
          <a:endParaRPr lang="nl-NL" sz="600">
            <a:ln>
              <a:noFill/>
            </a:ln>
            <a:solidFill>
              <a:sysClr val="windowText" lastClr="000000"/>
            </a:solidFill>
          </a:endParaRPr>
        </a:p>
      </dgm:t>
    </dgm:pt>
    <dgm:pt modelId="{78CCD1E8-B2D0-4013-8D81-88EF67FBBDF6}" type="parTrans" cxnId="{2554809D-3AF8-43A4-958C-FFCD4FE86DBB}">
      <dgm:prSet custT="1"/>
      <dgm:spPr>
        <a:ln w="6350">
          <a:solidFill>
            <a:srgbClr val="1D4779"/>
          </a:solidFill>
          <a:prstDash val="solid"/>
        </a:ln>
      </dgm:spPr>
      <dgm:t>
        <a:bodyPr/>
        <a:lstStyle/>
        <a:p>
          <a:endParaRPr lang="nl-NL" sz="600" b="1">
            <a:ln>
              <a:noFill/>
            </a:ln>
            <a:solidFill>
              <a:sysClr val="windowText" lastClr="000000"/>
            </a:solidFill>
          </a:endParaRPr>
        </a:p>
      </dgm:t>
    </dgm:pt>
    <dgm:pt modelId="{F265FE1E-FF86-4D82-AD66-E0A43A7F2FBA}">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9 (8.1)</a:t>
          </a:r>
        </a:p>
      </dgm:t>
    </dgm:pt>
    <dgm:pt modelId="{091B7A23-6ECA-4D58-9173-0A7F812781F0}">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9 (8.1)</a:t>
          </a:r>
        </a:p>
      </dgm:t>
    </dgm:pt>
    <dgm:pt modelId="{383C2E7E-254B-44BD-8EE2-C4E208302C18}">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18 (16.2)</a:t>
          </a:r>
        </a:p>
      </dgm:t>
    </dgm:pt>
    <dgm:pt modelId="{B89426AB-BB48-4E45-817C-5399F00408FF}" type="sibTrans" cxnId="{271B7151-FF69-41DE-BC31-1A7A038A7F94}">
      <dgm:prSet/>
      <dgm:spPr/>
      <dgm:t>
        <a:bodyPr/>
        <a:lstStyle/>
        <a:p>
          <a:endParaRPr lang="nl-NL" sz="600">
            <a:ln>
              <a:noFill/>
            </a:ln>
            <a:solidFill>
              <a:sysClr val="windowText" lastClr="000000"/>
            </a:solidFill>
          </a:endParaRPr>
        </a:p>
      </dgm:t>
    </dgm:pt>
    <dgm:pt modelId="{41982A9C-4F5F-45E2-B4C0-7AE1615A9E0E}" type="parTrans" cxnId="{271B7151-FF69-41DE-BC31-1A7A038A7F94}">
      <dgm:prSet custT="1"/>
      <dgm:spPr>
        <a:ln w="6350">
          <a:solidFill>
            <a:srgbClr val="1D4779"/>
          </a:solidFill>
          <a:prstDash val="lgDash"/>
        </a:ln>
      </dgm:spPr>
      <dgm:t>
        <a:bodyPr/>
        <a:lstStyle/>
        <a:p>
          <a:endParaRPr lang="nl-NL" sz="600" b="1">
            <a:ln>
              <a:noFill/>
            </a:ln>
            <a:solidFill>
              <a:sysClr val="windowText" lastClr="000000"/>
            </a:solidFill>
          </a:endParaRPr>
        </a:p>
      </dgm:t>
    </dgm:pt>
    <dgm:pt modelId="{54CBD328-E834-47C6-AF5F-9ECBEB4997D7}" type="sibTrans" cxnId="{0941D25C-8BCF-449E-8AC2-5BC78ABC8F81}">
      <dgm:prSet/>
      <dgm:spPr/>
      <dgm:t>
        <a:bodyPr/>
        <a:lstStyle/>
        <a:p>
          <a:endParaRPr lang="nl-NL" sz="600">
            <a:ln>
              <a:noFill/>
            </a:ln>
            <a:solidFill>
              <a:sysClr val="windowText" lastClr="000000"/>
            </a:solidFill>
          </a:endParaRPr>
        </a:p>
      </dgm:t>
    </dgm:pt>
    <dgm:pt modelId="{1389196D-B8B8-4193-AF28-47D0441E37F0}" type="parTrans" cxnId="{0941D25C-8BCF-449E-8AC2-5BC78ABC8F81}">
      <dgm:prSet custT="1"/>
      <dgm:spPr>
        <a:ln w="6350">
          <a:solidFill>
            <a:srgbClr val="1D4779"/>
          </a:solidFill>
        </a:ln>
      </dgm:spPr>
      <dgm:t>
        <a:bodyPr/>
        <a:lstStyle/>
        <a:p>
          <a:endParaRPr lang="nl-NL" sz="600" b="1">
            <a:ln>
              <a:noFill/>
            </a:ln>
            <a:solidFill>
              <a:sysClr val="windowText" lastClr="000000"/>
            </a:solidFill>
          </a:endParaRPr>
        </a:p>
      </dgm:t>
    </dgm:pt>
    <dgm:pt modelId="{40E10EFC-3C1B-40A4-A99C-CDEE3928933C}">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prstDash val="lgDash"/>
        </a:ln>
      </dgm:spPr>
      <dgm:t>
        <a:bodyPr/>
        <a:lstStyle/>
        <a:p>
          <a:r>
            <a:rPr lang="nl-NL" sz="600" b="1">
              <a:ln>
                <a:noFill/>
              </a:ln>
              <a:solidFill>
                <a:sysClr val="windowText" lastClr="000000"/>
              </a:solidFill>
            </a:rPr>
            <a:t>35 (31.5)</a:t>
          </a:r>
        </a:p>
      </dgm:t>
    </dgm:pt>
    <dgm:pt modelId="{BB89B987-5004-4BB7-8AA5-B900F3465932}" type="sibTrans" cxnId="{F1A688D1-D5FC-4ACB-9EEF-4C86AEE5391A}">
      <dgm:prSet/>
      <dgm:spPr/>
      <dgm:t>
        <a:bodyPr/>
        <a:lstStyle/>
        <a:p>
          <a:endParaRPr lang="nl-NL" sz="600">
            <a:ln>
              <a:noFill/>
            </a:ln>
            <a:solidFill>
              <a:sysClr val="windowText" lastClr="000000"/>
            </a:solidFill>
          </a:endParaRPr>
        </a:p>
      </dgm:t>
    </dgm:pt>
    <dgm:pt modelId="{04999E41-DC78-4790-BAA3-8F418F7F55B7}" type="parTrans" cxnId="{F1A688D1-D5FC-4ACB-9EEF-4C86AEE5391A}">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4A34D118-36E7-415E-AC41-C1E3310441AA}" type="sibTrans" cxnId="{94816C21-C2B9-46E5-A861-E7E0B6FEE837}">
      <dgm:prSet/>
      <dgm:spPr/>
      <dgm:t>
        <a:bodyPr/>
        <a:lstStyle/>
        <a:p>
          <a:endParaRPr lang="nl-NL" sz="600">
            <a:ln>
              <a:noFill/>
            </a:ln>
            <a:solidFill>
              <a:sysClr val="windowText" lastClr="000000"/>
            </a:solidFill>
          </a:endParaRPr>
        </a:p>
      </dgm:t>
    </dgm:pt>
    <dgm:pt modelId="{5B665374-CDD6-4155-9273-752D7F079742}" type="parTrans" cxnId="{94816C21-C2B9-46E5-A861-E7E0B6FEE837}">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E968F929-B392-4494-BE48-CA2A1A127198}">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2 (1.8)</a:t>
          </a:r>
        </a:p>
      </dgm:t>
    </dgm:pt>
    <dgm:pt modelId="{AF9FF88F-264C-4BCA-87E9-B0594E30CF12}">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a:t>
          </a:r>
        </a:p>
      </dgm:t>
    </dgm:pt>
    <dgm:pt modelId="{26C1C5B2-FF75-48C2-A288-15D3AAA16D9C}">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2 (1.8)</a:t>
          </a:r>
        </a:p>
      </dgm:t>
    </dgm:pt>
    <dgm:pt modelId="{D4AF928C-55CB-4D33-9D51-904F677575FF}" type="sibTrans" cxnId="{5E57127A-C660-4041-907E-E0793AE2B0CC}">
      <dgm:prSet/>
      <dgm:spPr/>
      <dgm:t>
        <a:bodyPr/>
        <a:lstStyle/>
        <a:p>
          <a:endParaRPr lang="nl-NL" sz="600">
            <a:ln>
              <a:noFill/>
            </a:ln>
            <a:solidFill>
              <a:sysClr val="windowText" lastClr="000000"/>
            </a:solidFill>
          </a:endParaRPr>
        </a:p>
      </dgm:t>
    </dgm:pt>
    <dgm:pt modelId="{DF80A147-7072-41BD-8045-F84134C5B574}" type="parTrans" cxnId="{5E57127A-C660-4041-907E-E0793AE2B0CC}">
      <dgm:prSet custT="1"/>
      <dgm:spPr>
        <a:ln w="6350">
          <a:solidFill>
            <a:srgbClr val="1D4779"/>
          </a:solidFill>
          <a:prstDash val="lgDash"/>
        </a:ln>
      </dgm:spPr>
      <dgm:t>
        <a:bodyPr/>
        <a:lstStyle/>
        <a:p>
          <a:endParaRPr lang="nl-NL" sz="600" b="1">
            <a:ln>
              <a:noFill/>
            </a:ln>
            <a:solidFill>
              <a:sysClr val="windowText" lastClr="000000"/>
            </a:solidFill>
          </a:endParaRPr>
        </a:p>
      </dgm:t>
    </dgm:pt>
    <dgm:pt modelId="{9DF9F454-D6A2-4BBB-99D7-B3A80D7DCC1F}" type="sibTrans" cxnId="{6AA14B67-49CB-4DEB-ADD6-550BBF596F73}">
      <dgm:prSet/>
      <dgm:spPr/>
      <dgm:t>
        <a:bodyPr/>
        <a:lstStyle/>
        <a:p>
          <a:endParaRPr lang="nl-NL" sz="600">
            <a:ln>
              <a:noFill/>
            </a:ln>
            <a:solidFill>
              <a:sysClr val="windowText" lastClr="000000"/>
            </a:solidFill>
          </a:endParaRPr>
        </a:p>
      </dgm:t>
    </dgm:pt>
    <dgm:pt modelId="{66FD801B-9642-4164-9881-01B1D5D23E00}" type="parTrans" cxnId="{6AA14B67-49CB-4DEB-ADD6-550BBF596F73}">
      <dgm:prSet custT="1"/>
      <dgm:spPr>
        <a:ln w="6350">
          <a:solidFill>
            <a:srgbClr val="1D4779"/>
          </a:solidFill>
        </a:ln>
      </dgm:spPr>
      <dgm:t>
        <a:bodyPr/>
        <a:lstStyle/>
        <a:p>
          <a:endParaRPr lang="nl-NL" sz="600" b="1">
            <a:ln>
              <a:noFill/>
            </a:ln>
            <a:solidFill>
              <a:sysClr val="windowText" lastClr="000000"/>
            </a:solidFill>
          </a:endParaRPr>
        </a:p>
      </dgm:t>
    </dgm:pt>
    <dgm:pt modelId="{96A5BC22-F605-4837-852B-3E82166B465D}">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3 (2.7)</a:t>
          </a:r>
        </a:p>
      </dgm:t>
    </dgm:pt>
    <dgm:pt modelId="{4F073212-BE69-4C68-B6DD-734E50644BBE}">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7 (6.3)</a:t>
          </a:r>
        </a:p>
      </dgm:t>
    </dgm:pt>
    <dgm:pt modelId="{F5D8B779-74EB-4685-8E5A-033A663350BE}">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10 (9.0)</a:t>
          </a:r>
          <a:endParaRPr lang="nl-NL" sz="600" b="1" cap="none" spc="0">
            <a:ln w="18415" cmpd="sng">
              <a:solidFill>
                <a:srgbClr val="FFFFFF"/>
              </a:solidFill>
              <a:prstDash val="solid"/>
            </a:ln>
            <a:solidFill>
              <a:sysClr val="windowText" lastClr="000000"/>
            </a:solidFill>
            <a:effectLst>
              <a:outerShdw blurRad="63500" dir="3600000" algn="tl" rotWithShape="0">
                <a:srgbClr val="000000">
                  <a:alpha val="70000"/>
                </a:srgbClr>
              </a:outerShdw>
            </a:effectLst>
          </a:endParaRPr>
        </a:p>
      </dgm:t>
    </dgm:pt>
    <dgm:pt modelId="{E34F169E-E9C8-4FE3-A634-DB07CE54829C}" type="sibTrans" cxnId="{DB5DA1DE-8B2B-4270-A966-88633594E682}">
      <dgm:prSet/>
      <dgm:spPr/>
      <dgm:t>
        <a:bodyPr/>
        <a:lstStyle/>
        <a:p>
          <a:endParaRPr lang="nl-NL" sz="600">
            <a:ln>
              <a:noFill/>
            </a:ln>
            <a:solidFill>
              <a:sysClr val="windowText" lastClr="000000"/>
            </a:solidFill>
          </a:endParaRPr>
        </a:p>
      </dgm:t>
    </dgm:pt>
    <dgm:pt modelId="{B2D75951-D4F8-4C87-A22E-4832BF2E0212}" type="parTrans" cxnId="{DB5DA1DE-8B2B-4270-A966-88633594E682}">
      <dgm:prSet custT="1"/>
      <dgm:spPr>
        <a:ln w="6350">
          <a:solidFill>
            <a:srgbClr val="1D4779"/>
          </a:solidFill>
          <a:prstDash val="lgDash"/>
        </a:ln>
      </dgm:spPr>
      <dgm:t>
        <a:bodyPr/>
        <a:lstStyle/>
        <a:p>
          <a:endParaRPr lang="nl-NL" sz="600" b="1">
            <a:ln>
              <a:noFill/>
            </a:ln>
            <a:solidFill>
              <a:sysClr val="windowText" lastClr="000000"/>
            </a:solidFill>
          </a:endParaRPr>
        </a:p>
      </dgm:t>
    </dgm:pt>
    <dgm:pt modelId="{FF32FC1D-D484-4D3D-822E-5FA3F279D486}" type="sibTrans" cxnId="{7BC6B78E-C48C-4260-AAC7-F13D8B64F367}">
      <dgm:prSet/>
      <dgm:spPr/>
      <dgm:t>
        <a:bodyPr/>
        <a:lstStyle/>
        <a:p>
          <a:endParaRPr lang="nl-NL" sz="600">
            <a:ln>
              <a:noFill/>
            </a:ln>
            <a:solidFill>
              <a:sysClr val="windowText" lastClr="000000"/>
            </a:solidFill>
          </a:endParaRPr>
        </a:p>
      </dgm:t>
    </dgm:pt>
    <dgm:pt modelId="{5296961A-C6EB-4742-AD43-D06C7D0C9CDC}" type="parTrans" cxnId="{7BC6B78E-C48C-4260-AAC7-F13D8B64F367}">
      <dgm:prSet custT="1"/>
      <dgm:spPr>
        <a:ln w="6350">
          <a:solidFill>
            <a:srgbClr val="1D4779"/>
          </a:solidFill>
        </a:ln>
      </dgm:spPr>
      <dgm:t>
        <a:bodyPr/>
        <a:lstStyle/>
        <a:p>
          <a:endParaRPr lang="nl-NL" sz="600" b="1">
            <a:ln>
              <a:noFill/>
            </a:ln>
            <a:solidFill>
              <a:sysClr val="windowText" lastClr="000000"/>
            </a:solidFill>
          </a:endParaRPr>
        </a:p>
      </dgm:t>
    </dgm:pt>
    <dgm:pt modelId="{41DCD7FC-1930-4D28-B8AC-7E4265198283}">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ln>
      </dgm:spPr>
      <dgm:t>
        <a:bodyPr/>
        <a:lstStyle/>
        <a:p>
          <a:r>
            <a:rPr lang="nl-NL" sz="600" b="1">
              <a:ln>
                <a:noFill/>
              </a:ln>
              <a:solidFill>
                <a:sysClr val="windowText" lastClr="000000"/>
              </a:solidFill>
            </a:rPr>
            <a:t>12 (10.8)</a:t>
          </a:r>
        </a:p>
      </dgm:t>
    </dgm:pt>
    <dgm:pt modelId="{D7C85C6E-FF68-4E9B-8390-9A936361FD51}" type="sibTrans" cxnId="{A817FF60-CF94-4B58-9F0C-5834D67B418C}">
      <dgm:prSet/>
      <dgm:spPr/>
      <dgm:t>
        <a:bodyPr/>
        <a:lstStyle/>
        <a:p>
          <a:endParaRPr lang="nl-NL" sz="600">
            <a:ln>
              <a:noFill/>
            </a:ln>
            <a:solidFill>
              <a:sysClr val="windowText" lastClr="000000"/>
            </a:solidFill>
          </a:endParaRPr>
        </a:p>
      </dgm:t>
    </dgm:pt>
    <dgm:pt modelId="{54F34898-48B7-4770-A84C-ED31EE71C57D}" type="parTrans" cxnId="{A817FF60-CF94-4B58-9F0C-5834D67B418C}">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DABC3F54-D078-4685-8D61-1B33E3D82D0D}" type="sibTrans" cxnId="{8FB04AFF-1DC8-447F-B008-173E0C6688A3}">
      <dgm:prSet/>
      <dgm:spPr/>
      <dgm:t>
        <a:bodyPr/>
        <a:lstStyle/>
        <a:p>
          <a:endParaRPr lang="nl-NL" sz="600">
            <a:ln>
              <a:noFill/>
            </a:ln>
            <a:solidFill>
              <a:sysClr val="windowText" lastClr="000000"/>
            </a:solidFill>
          </a:endParaRPr>
        </a:p>
      </dgm:t>
    </dgm:pt>
    <dgm:pt modelId="{5D81E250-4017-4D3C-A6E3-EBE4431646B5}" type="parTrans" cxnId="{8FB04AFF-1DC8-447F-B008-173E0C6688A3}">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81D95D55-212D-4A84-B81A-F73E65F2E1F7}">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20000"/>
              <a:lumOff val="80000"/>
            </a:schemeClr>
          </a:solidFill>
        </a:ln>
      </dgm:spPr>
      <dgm:t>
        <a:bodyPr/>
        <a:lstStyle/>
        <a:p>
          <a:r>
            <a:rPr lang="nl-NL" sz="600" b="1">
              <a:ln>
                <a:noFill/>
              </a:ln>
              <a:solidFill>
                <a:sysClr val="windowText" lastClr="000000"/>
              </a:solidFill>
            </a:rPr>
            <a:t>47 (42.3)</a:t>
          </a:r>
        </a:p>
      </dgm:t>
    </dgm:pt>
    <dgm:pt modelId="{2C819995-EEAD-4D00-A5E4-E9269600CE4B}" type="sibTrans" cxnId="{65799E82-6C57-477B-9CFE-B3502208DAD4}">
      <dgm:prSet/>
      <dgm:spPr/>
      <dgm:t>
        <a:bodyPr/>
        <a:lstStyle/>
        <a:p>
          <a:endParaRPr lang="nl-NL" sz="600">
            <a:ln>
              <a:noFill/>
            </a:ln>
            <a:solidFill>
              <a:sysClr val="windowText" lastClr="000000"/>
            </a:solidFill>
          </a:endParaRPr>
        </a:p>
      </dgm:t>
    </dgm:pt>
    <dgm:pt modelId="{69CF5CE4-3644-4D21-B930-293228B0A059}" type="parTrans" cxnId="{65799E82-6C57-477B-9CFE-B3502208DAD4}">
      <dgm:prSet custT="1"/>
      <dgm:spPr>
        <a:ln w="6350">
          <a:solidFill>
            <a:schemeClr val="tx2">
              <a:lumMod val="20000"/>
              <a:lumOff val="80000"/>
            </a:schemeClr>
          </a:solidFill>
          <a:prstDash val="lgDash"/>
        </a:ln>
      </dgm:spPr>
      <dgm:t>
        <a:bodyPr/>
        <a:lstStyle/>
        <a:p>
          <a:endParaRPr lang="nl-NL" sz="600" b="1">
            <a:ln>
              <a:noFill/>
            </a:ln>
            <a:solidFill>
              <a:sysClr val="windowText" lastClr="000000"/>
            </a:solidFill>
          </a:endParaRPr>
        </a:p>
      </dgm:t>
    </dgm:pt>
    <dgm:pt modelId="{6FB0E9B5-21EB-489C-A728-E12C75F429A8}" type="sibTrans" cxnId="{7C9FB29D-42F7-4AB6-A18B-7BA02EB612C4}">
      <dgm:prSet/>
      <dgm:spPr/>
      <dgm:t>
        <a:bodyPr/>
        <a:lstStyle/>
        <a:p>
          <a:endParaRPr lang="nl-NL" sz="600">
            <a:ln>
              <a:noFill/>
            </a:ln>
            <a:solidFill>
              <a:sysClr val="windowText" lastClr="000000"/>
            </a:solidFill>
          </a:endParaRPr>
        </a:p>
      </dgm:t>
    </dgm:pt>
    <dgm:pt modelId="{5660A5C9-104A-4C71-BBC4-8E1DB2384A05}" type="parTrans" cxnId="{7C9FB29D-42F7-4AB6-A18B-7BA02EB612C4}">
      <dgm:prSet custT="1"/>
      <dgm:spPr>
        <a:ln w="6350">
          <a:solidFill>
            <a:schemeClr val="tx2">
              <a:lumMod val="20000"/>
              <a:lumOff val="80000"/>
            </a:schemeClr>
          </a:solidFill>
        </a:ln>
      </dgm:spPr>
      <dgm:t>
        <a:bodyPr/>
        <a:lstStyle/>
        <a:p>
          <a:endParaRPr lang="nl-NL" sz="600" b="1">
            <a:ln>
              <a:noFill/>
            </a:ln>
            <a:solidFill>
              <a:sysClr val="windowText" lastClr="000000"/>
            </a:solidFill>
          </a:endParaRPr>
        </a:p>
      </dgm:t>
    </dgm:pt>
    <dgm:pt modelId="{91241904-7D2E-4705-8633-6E37187AF26A}">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accent1">
              <a:lumMod val="20000"/>
              <a:lumOff val="80000"/>
            </a:schemeClr>
          </a:solidFill>
        </a:ln>
      </dgm:spPr>
      <dgm:t>
        <a:bodyPr/>
        <a:lstStyle/>
        <a:p>
          <a:r>
            <a:rPr lang="nl-NL" sz="600" b="1">
              <a:ln>
                <a:noFill/>
              </a:ln>
              <a:solidFill>
                <a:sysClr val="windowText" lastClr="000000"/>
              </a:solidFill>
            </a:rPr>
            <a:t>111</a:t>
          </a:r>
        </a:p>
      </dgm:t>
    </dgm:pt>
    <dgm:pt modelId="{3D13505E-F5B3-45FE-9A4E-3841C9395BBC}" type="sibTrans" cxnId="{1BD3DB25-FDB5-4547-9A82-E9A1980EDA71}">
      <dgm:prSet/>
      <dgm:spPr/>
      <dgm:t>
        <a:bodyPr/>
        <a:lstStyle/>
        <a:p>
          <a:endParaRPr lang="nl-NL" sz="600">
            <a:ln>
              <a:noFill/>
            </a:ln>
            <a:solidFill>
              <a:sysClr val="windowText" lastClr="000000"/>
            </a:solidFill>
          </a:endParaRPr>
        </a:p>
      </dgm:t>
    </dgm:pt>
    <dgm:pt modelId="{AFAD9062-BD32-494A-BE4A-C96A2795EA3E}" type="parTrans" cxnId="{1BD3DB25-FDB5-4547-9A82-E9A1980EDA71}">
      <dgm:prSet/>
      <dgm:spPr/>
      <dgm:t>
        <a:bodyPr/>
        <a:lstStyle/>
        <a:p>
          <a:endParaRPr lang="nl-NL" sz="600">
            <a:ln>
              <a:noFill/>
            </a:ln>
            <a:solidFill>
              <a:sysClr val="windowText" lastClr="000000"/>
            </a:solidFill>
          </a:endParaRPr>
        </a:p>
      </dgm:t>
    </dgm:pt>
    <dgm:pt modelId="{5029DC07-FB0C-46A6-A5BA-2BCC8617EAAD}" type="sibTrans" cxnId="{D70C65C6-F5E6-4AE6-90EF-68CE6042F729}">
      <dgm:prSet/>
      <dgm:spPr/>
      <dgm:t>
        <a:bodyPr/>
        <a:lstStyle/>
        <a:p>
          <a:endParaRPr lang="nl-NL" sz="600">
            <a:ln>
              <a:noFill/>
            </a:ln>
            <a:solidFill>
              <a:sysClr val="windowText" lastClr="000000"/>
            </a:solidFill>
          </a:endParaRPr>
        </a:p>
      </dgm:t>
    </dgm:pt>
    <dgm:pt modelId="{2B8F62AB-7EFD-4C6D-B35E-21D7F4928B9B}" type="parTrans" cxnId="{D70C65C6-F5E6-4AE6-90EF-68CE6042F729}">
      <dgm:prSet custT="1"/>
      <dgm:spPr>
        <a:ln w="6350">
          <a:solidFill>
            <a:schemeClr val="accent1">
              <a:lumMod val="20000"/>
              <a:lumOff val="80000"/>
            </a:schemeClr>
          </a:solidFill>
          <a:prstDash val="lgDash"/>
        </a:ln>
      </dgm:spPr>
      <dgm:t>
        <a:bodyPr/>
        <a:lstStyle/>
        <a:p>
          <a:endParaRPr lang="nl-NL" sz="600" b="1">
            <a:ln>
              <a:noFill/>
            </a:ln>
            <a:solidFill>
              <a:sysClr val="windowText" lastClr="000000"/>
            </a:solidFill>
          </a:endParaRPr>
        </a:p>
      </dgm:t>
    </dgm:pt>
    <dgm:pt modelId="{678A8346-F011-4826-B6FB-BCBEA7B41180}" type="sibTrans" cxnId="{B1462464-EEE2-480D-91E8-3C7721038AB3}">
      <dgm:prSet/>
      <dgm:spPr/>
      <dgm:t>
        <a:bodyPr/>
        <a:lstStyle/>
        <a:p>
          <a:endParaRPr lang="nl-NL" sz="600">
            <a:ln>
              <a:noFill/>
            </a:ln>
            <a:solidFill>
              <a:sysClr val="windowText" lastClr="000000"/>
            </a:solidFill>
          </a:endParaRPr>
        </a:p>
      </dgm:t>
    </dgm:pt>
    <dgm:pt modelId="{7D0C1ECE-DFCC-464B-AC5B-DB6D8D37F0B7}" type="parTrans" cxnId="{B1462464-EEE2-480D-91E8-3C7721038AB3}">
      <dgm:prSet custT="1"/>
      <dgm:spPr>
        <a:ln w="6350">
          <a:solidFill>
            <a:schemeClr val="accent1">
              <a:lumMod val="20000"/>
              <a:lumOff val="80000"/>
            </a:schemeClr>
          </a:solidFill>
        </a:ln>
      </dgm:spPr>
      <dgm:t>
        <a:bodyPr/>
        <a:lstStyle/>
        <a:p>
          <a:endParaRPr lang="nl-NL" sz="600" b="1">
            <a:ln>
              <a:noFill/>
            </a:ln>
            <a:solidFill>
              <a:sysClr val="windowText" lastClr="000000"/>
            </a:solidFill>
          </a:endParaRPr>
        </a:p>
      </dgm:t>
    </dgm:pt>
    <dgm:pt modelId="{F7D91E8E-E3C1-4CB3-A2A7-97022E8BCBB9}">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a:t>
          </a:r>
        </a:p>
      </dgm:t>
    </dgm:pt>
    <dgm:pt modelId="{4313E710-0422-41D6-8EB0-18DB77161261}" type="sibTrans" cxnId="{60F9E7F9-0C9A-4453-B517-029EF95DA531}">
      <dgm:prSet/>
      <dgm:spPr/>
      <dgm:t>
        <a:bodyPr/>
        <a:lstStyle/>
        <a:p>
          <a:endParaRPr lang="nl-NL" sz="600">
            <a:ln>
              <a:noFill/>
            </a:ln>
            <a:solidFill>
              <a:sysClr val="windowText" lastClr="000000"/>
            </a:solidFill>
          </a:endParaRPr>
        </a:p>
      </dgm:t>
    </dgm:pt>
    <dgm:pt modelId="{4C8C046C-9F7D-4D68-9B3A-A2A254940662}" type="parTrans" cxnId="{60F9E7F9-0C9A-4453-B517-029EF95DA531}">
      <dgm:prSet custT="1"/>
      <dgm:spPr>
        <a:ln w="6350">
          <a:solidFill>
            <a:srgbClr val="1D4779"/>
          </a:solidFill>
          <a:prstDash val="lgDash"/>
        </a:ln>
      </dgm:spPr>
      <dgm:t>
        <a:bodyPr/>
        <a:lstStyle/>
        <a:p>
          <a:endParaRPr lang="nl-NL" sz="600" b="1">
            <a:ln>
              <a:noFill/>
            </a:ln>
            <a:solidFill>
              <a:sysClr val="windowText" lastClr="000000"/>
            </a:solidFill>
          </a:endParaRPr>
        </a:p>
      </dgm:t>
    </dgm:pt>
    <dgm:pt modelId="{0690F03C-7A6E-4FFE-9DFB-C50133C7624B}">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14 (12.6)</a:t>
          </a:r>
        </a:p>
      </dgm:t>
    </dgm:pt>
    <dgm:pt modelId="{4E2208A1-B875-41D1-863B-C2963C49003F}" type="parTrans" cxnId="{DED9443F-9FC3-469D-B5C0-1A6B1D2B27BD}">
      <dgm:prSet custT="1"/>
      <dgm:spPr>
        <a:ln w="6350">
          <a:prstDash val="lgDash"/>
        </a:ln>
      </dgm:spPr>
      <dgm:t>
        <a:bodyPr/>
        <a:lstStyle/>
        <a:p>
          <a:endParaRPr lang="nl-NL" sz="600" b="1"/>
        </a:p>
      </dgm:t>
    </dgm:pt>
    <dgm:pt modelId="{5DACDF63-9753-44D1-8900-C10FC6A4BFD8}" type="sibTrans" cxnId="{DED9443F-9FC3-469D-B5C0-1A6B1D2B27BD}">
      <dgm:prSet/>
      <dgm:spPr/>
      <dgm:t>
        <a:bodyPr/>
        <a:lstStyle/>
        <a:p>
          <a:endParaRPr lang="nl-NL" sz="600"/>
        </a:p>
      </dgm:t>
    </dgm:pt>
    <dgm:pt modelId="{FB5F6D42-2A2C-48C0-99EB-B30303E6D734}" type="pres">
      <dgm:prSet presAssocID="{FD5718B0-99D3-4851-9548-8977A3783A95}" presName="diagram" presStyleCnt="0">
        <dgm:presLayoutVars>
          <dgm:chPref val="1"/>
          <dgm:dir/>
          <dgm:animOne val="branch"/>
          <dgm:animLvl val="lvl"/>
          <dgm:resizeHandles val="exact"/>
        </dgm:presLayoutVars>
      </dgm:prSet>
      <dgm:spPr/>
      <dgm:t>
        <a:bodyPr/>
        <a:lstStyle/>
        <a:p>
          <a:endParaRPr lang="nl-NL"/>
        </a:p>
      </dgm:t>
    </dgm:pt>
    <dgm:pt modelId="{FB32AB8A-B9CB-423D-AE33-865756C2CCA6}" type="pres">
      <dgm:prSet presAssocID="{91241904-7D2E-4705-8633-6E37187AF26A}" presName="root1" presStyleCnt="0"/>
      <dgm:spPr/>
    </dgm:pt>
    <dgm:pt modelId="{FCDBE031-5598-4287-87AE-2B5DF121C44B}" type="pres">
      <dgm:prSet presAssocID="{91241904-7D2E-4705-8633-6E37187AF26A}" presName="LevelOneTextNode" presStyleLbl="node0" presStyleIdx="0" presStyleCnt="1">
        <dgm:presLayoutVars>
          <dgm:chPref val="3"/>
        </dgm:presLayoutVars>
      </dgm:prSet>
      <dgm:spPr/>
      <dgm:t>
        <a:bodyPr/>
        <a:lstStyle/>
        <a:p>
          <a:endParaRPr lang="nl-NL"/>
        </a:p>
      </dgm:t>
    </dgm:pt>
    <dgm:pt modelId="{FDFD9CAF-97C5-4B2F-99DE-867C1DEFA4BD}" type="pres">
      <dgm:prSet presAssocID="{91241904-7D2E-4705-8633-6E37187AF26A}" presName="level2hierChild" presStyleCnt="0"/>
      <dgm:spPr/>
    </dgm:pt>
    <dgm:pt modelId="{43993699-4953-44E6-86BB-18A0393CADFD}" type="pres">
      <dgm:prSet presAssocID="{7D0C1ECE-DFCC-464B-AC5B-DB6D8D37F0B7}" presName="conn2-1" presStyleLbl="parChTrans1D2" presStyleIdx="0" presStyleCnt="2"/>
      <dgm:spPr/>
      <dgm:t>
        <a:bodyPr/>
        <a:lstStyle/>
        <a:p>
          <a:endParaRPr lang="nl-NL"/>
        </a:p>
      </dgm:t>
    </dgm:pt>
    <dgm:pt modelId="{B5FDD992-310F-4CF7-A6B3-2FCF02B90A07}" type="pres">
      <dgm:prSet presAssocID="{7D0C1ECE-DFCC-464B-AC5B-DB6D8D37F0B7}" presName="connTx" presStyleLbl="parChTrans1D2" presStyleIdx="0" presStyleCnt="2"/>
      <dgm:spPr/>
      <dgm:t>
        <a:bodyPr/>
        <a:lstStyle/>
        <a:p>
          <a:endParaRPr lang="nl-NL"/>
        </a:p>
      </dgm:t>
    </dgm:pt>
    <dgm:pt modelId="{8668F159-88A5-4808-B639-828357AF5686}" type="pres">
      <dgm:prSet presAssocID="{81D95D55-212D-4A84-B81A-F73E65F2E1F7}" presName="root2" presStyleCnt="0"/>
      <dgm:spPr/>
    </dgm:pt>
    <dgm:pt modelId="{916A8647-C350-4BAE-AB2C-C9D1538749AC}" type="pres">
      <dgm:prSet presAssocID="{81D95D55-212D-4A84-B81A-F73E65F2E1F7}" presName="LevelTwoTextNode" presStyleLbl="node2" presStyleIdx="0" presStyleCnt="2">
        <dgm:presLayoutVars>
          <dgm:chPref val="3"/>
        </dgm:presLayoutVars>
      </dgm:prSet>
      <dgm:spPr/>
      <dgm:t>
        <a:bodyPr/>
        <a:lstStyle/>
        <a:p>
          <a:endParaRPr lang="nl-NL"/>
        </a:p>
      </dgm:t>
    </dgm:pt>
    <dgm:pt modelId="{2B026835-4315-4844-80EE-91B77D1CDB6A}" type="pres">
      <dgm:prSet presAssocID="{81D95D55-212D-4A84-B81A-F73E65F2E1F7}" presName="level3hierChild" presStyleCnt="0"/>
      <dgm:spPr/>
    </dgm:pt>
    <dgm:pt modelId="{A8969E42-DBC6-469F-B4AB-B1C97575B0FB}" type="pres">
      <dgm:prSet presAssocID="{5660A5C9-104A-4C71-BBC4-8E1DB2384A05}" presName="conn2-1" presStyleLbl="parChTrans1D3" presStyleIdx="0" presStyleCnt="4"/>
      <dgm:spPr/>
      <dgm:t>
        <a:bodyPr/>
        <a:lstStyle/>
        <a:p>
          <a:endParaRPr lang="nl-NL"/>
        </a:p>
      </dgm:t>
    </dgm:pt>
    <dgm:pt modelId="{D8C38C54-E5B8-4C2B-9E58-0A40D5FA1960}" type="pres">
      <dgm:prSet presAssocID="{5660A5C9-104A-4C71-BBC4-8E1DB2384A05}" presName="connTx" presStyleLbl="parChTrans1D3" presStyleIdx="0" presStyleCnt="4"/>
      <dgm:spPr/>
      <dgm:t>
        <a:bodyPr/>
        <a:lstStyle/>
        <a:p>
          <a:endParaRPr lang="nl-NL"/>
        </a:p>
      </dgm:t>
    </dgm:pt>
    <dgm:pt modelId="{8CE34352-39CD-4AF5-A139-389720E1FB89}" type="pres">
      <dgm:prSet presAssocID="{41DCD7FC-1930-4D28-B8AC-7E4265198283}" presName="root2" presStyleCnt="0"/>
      <dgm:spPr/>
    </dgm:pt>
    <dgm:pt modelId="{D9D32FD0-CFD2-4A26-A89D-1371D993DE74}" type="pres">
      <dgm:prSet presAssocID="{41DCD7FC-1930-4D28-B8AC-7E4265198283}" presName="LevelTwoTextNode" presStyleLbl="node3" presStyleIdx="0" presStyleCnt="4">
        <dgm:presLayoutVars>
          <dgm:chPref val="3"/>
        </dgm:presLayoutVars>
      </dgm:prSet>
      <dgm:spPr/>
      <dgm:t>
        <a:bodyPr/>
        <a:lstStyle/>
        <a:p>
          <a:endParaRPr lang="nl-NL"/>
        </a:p>
      </dgm:t>
    </dgm:pt>
    <dgm:pt modelId="{41E85A51-2F82-48D8-A62A-3491A051B5DC}" type="pres">
      <dgm:prSet presAssocID="{41DCD7FC-1930-4D28-B8AC-7E4265198283}" presName="level3hierChild" presStyleCnt="0"/>
      <dgm:spPr/>
    </dgm:pt>
    <dgm:pt modelId="{5E57F9F4-3765-49F1-ACB2-0B3B768C2976}" type="pres">
      <dgm:prSet presAssocID="{5D81E250-4017-4D3C-A6E3-EBE4431646B5}" presName="conn2-1" presStyleLbl="parChTrans1D4" presStyleIdx="0" presStyleCnt="24"/>
      <dgm:spPr/>
      <dgm:t>
        <a:bodyPr/>
        <a:lstStyle/>
        <a:p>
          <a:endParaRPr lang="nl-NL"/>
        </a:p>
      </dgm:t>
    </dgm:pt>
    <dgm:pt modelId="{F3F5EBD1-BC95-474E-B29E-BD2E3CE44D05}" type="pres">
      <dgm:prSet presAssocID="{5D81E250-4017-4D3C-A6E3-EBE4431646B5}" presName="connTx" presStyleLbl="parChTrans1D4" presStyleIdx="0" presStyleCnt="24"/>
      <dgm:spPr/>
      <dgm:t>
        <a:bodyPr/>
        <a:lstStyle/>
        <a:p>
          <a:endParaRPr lang="nl-NL"/>
        </a:p>
      </dgm:t>
    </dgm:pt>
    <dgm:pt modelId="{FF953EC2-4B5D-424F-9CA4-3A30A86E02CD}" type="pres">
      <dgm:prSet presAssocID="{F5D8B779-74EB-4685-8E5A-033A663350BE}" presName="root2" presStyleCnt="0"/>
      <dgm:spPr/>
    </dgm:pt>
    <dgm:pt modelId="{69E16D50-7E09-46AA-800B-71318BF7CA36}" type="pres">
      <dgm:prSet presAssocID="{F5D8B779-74EB-4685-8E5A-033A663350BE}" presName="LevelTwoTextNode" presStyleLbl="node4" presStyleIdx="0" presStyleCnt="24">
        <dgm:presLayoutVars>
          <dgm:chPref val="3"/>
        </dgm:presLayoutVars>
      </dgm:prSet>
      <dgm:spPr/>
      <dgm:t>
        <a:bodyPr/>
        <a:lstStyle/>
        <a:p>
          <a:endParaRPr lang="nl-NL"/>
        </a:p>
      </dgm:t>
    </dgm:pt>
    <dgm:pt modelId="{F1588FEE-1589-44ED-879B-D1D4526B9D4F}" type="pres">
      <dgm:prSet presAssocID="{F5D8B779-74EB-4685-8E5A-033A663350BE}" presName="level3hierChild" presStyleCnt="0"/>
      <dgm:spPr/>
    </dgm:pt>
    <dgm:pt modelId="{65F6D77F-BF5B-4D7F-9334-0C946024DDA3}" type="pres">
      <dgm:prSet presAssocID="{5296961A-C6EB-4742-AD43-D06C7D0C9CDC}" presName="conn2-1" presStyleLbl="parChTrans1D4" presStyleIdx="1" presStyleCnt="24"/>
      <dgm:spPr/>
      <dgm:t>
        <a:bodyPr/>
        <a:lstStyle/>
        <a:p>
          <a:endParaRPr lang="nl-NL"/>
        </a:p>
      </dgm:t>
    </dgm:pt>
    <dgm:pt modelId="{B3614A1A-0585-49CC-9D7A-6D71014F3E2F}" type="pres">
      <dgm:prSet presAssocID="{5296961A-C6EB-4742-AD43-D06C7D0C9CDC}" presName="connTx" presStyleLbl="parChTrans1D4" presStyleIdx="1" presStyleCnt="24"/>
      <dgm:spPr/>
      <dgm:t>
        <a:bodyPr/>
        <a:lstStyle/>
        <a:p>
          <a:endParaRPr lang="nl-NL"/>
        </a:p>
      </dgm:t>
    </dgm:pt>
    <dgm:pt modelId="{55D942F0-C819-4E7C-8187-71CA8179B314}" type="pres">
      <dgm:prSet presAssocID="{4F073212-BE69-4C68-B6DD-734E50644BBE}" presName="root2" presStyleCnt="0"/>
      <dgm:spPr/>
    </dgm:pt>
    <dgm:pt modelId="{1C18D9AE-704F-403B-8D0F-8A6D6EDB5AE1}" type="pres">
      <dgm:prSet presAssocID="{4F073212-BE69-4C68-B6DD-734E50644BBE}" presName="LevelTwoTextNode" presStyleLbl="node4" presStyleIdx="1" presStyleCnt="24">
        <dgm:presLayoutVars>
          <dgm:chPref val="3"/>
        </dgm:presLayoutVars>
      </dgm:prSet>
      <dgm:spPr/>
      <dgm:t>
        <a:bodyPr/>
        <a:lstStyle/>
        <a:p>
          <a:endParaRPr lang="nl-NL"/>
        </a:p>
      </dgm:t>
    </dgm:pt>
    <dgm:pt modelId="{0EDEBBAF-CFA7-473D-8F59-9758E9E08E39}" type="pres">
      <dgm:prSet presAssocID="{4F073212-BE69-4C68-B6DD-734E50644BBE}" presName="level3hierChild" presStyleCnt="0"/>
      <dgm:spPr/>
    </dgm:pt>
    <dgm:pt modelId="{2C8D725C-BA40-424B-982A-1599B1AC6F6F}" type="pres">
      <dgm:prSet presAssocID="{B2D75951-D4F8-4C87-A22E-4832BF2E0212}" presName="conn2-1" presStyleLbl="parChTrans1D4" presStyleIdx="2" presStyleCnt="24"/>
      <dgm:spPr/>
      <dgm:t>
        <a:bodyPr/>
        <a:lstStyle/>
        <a:p>
          <a:endParaRPr lang="nl-NL"/>
        </a:p>
      </dgm:t>
    </dgm:pt>
    <dgm:pt modelId="{66EA1D98-2271-4708-B5B9-6BFFA539F5F6}" type="pres">
      <dgm:prSet presAssocID="{B2D75951-D4F8-4C87-A22E-4832BF2E0212}" presName="connTx" presStyleLbl="parChTrans1D4" presStyleIdx="2" presStyleCnt="24"/>
      <dgm:spPr/>
      <dgm:t>
        <a:bodyPr/>
        <a:lstStyle/>
        <a:p>
          <a:endParaRPr lang="nl-NL"/>
        </a:p>
      </dgm:t>
    </dgm:pt>
    <dgm:pt modelId="{169400C9-862E-4F51-B12B-F171ECEC7AB0}" type="pres">
      <dgm:prSet presAssocID="{96A5BC22-F605-4837-852B-3E82166B465D}" presName="root2" presStyleCnt="0"/>
      <dgm:spPr/>
    </dgm:pt>
    <dgm:pt modelId="{12F80228-F274-4ECF-8741-4AC43B6C5E72}" type="pres">
      <dgm:prSet presAssocID="{96A5BC22-F605-4837-852B-3E82166B465D}" presName="LevelTwoTextNode" presStyleLbl="node4" presStyleIdx="2" presStyleCnt="24" custLinFactNeighborY="2362">
        <dgm:presLayoutVars>
          <dgm:chPref val="3"/>
        </dgm:presLayoutVars>
      </dgm:prSet>
      <dgm:spPr/>
      <dgm:t>
        <a:bodyPr/>
        <a:lstStyle/>
        <a:p>
          <a:endParaRPr lang="nl-NL"/>
        </a:p>
      </dgm:t>
    </dgm:pt>
    <dgm:pt modelId="{5BF516BF-460E-4A57-AE90-2E413A5C46F9}" type="pres">
      <dgm:prSet presAssocID="{96A5BC22-F605-4837-852B-3E82166B465D}" presName="level3hierChild" presStyleCnt="0"/>
      <dgm:spPr/>
    </dgm:pt>
    <dgm:pt modelId="{FD6077AA-44CC-45DF-956D-F9729308AA81}" type="pres">
      <dgm:prSet presAssocID="{54F34898-48B7-4770-A84C-ED31EE71C57D}" presName="conn2-1" presStyleLbl="parChTrans1D4" presStyleIdx="3" presStyleCnt="24"/>
      <dgm:spPr/>
      <dgm:t>
        <a:bodyPr/>
        <a:lstStyle/>
        <a:p>
          <a:endParaRPr lang="nl-NL"/>
        </a:p>
      </dgm:t>
    </dgm:pt>
    <dgm:pt modelId="{9E89225F-369F-4AD2-98EF-88BC954324E4}" type="pres">
      <dgm:prSet presAssocID="{54F34898-48B7-4770-A84C-ED31EE71C57D}" presName="connTx" presStyleLbl="parChTrans1D4" presStyleIdx="3" presStyleCnt="24"/>
      <dgm:spPr/>
      <dgm:t>
        <a:bodyPr/>
        <a:lstStyle/>
        <a:p>
          <a:endParaRPr lang="nl-NL"/>
        </a:p>
      </dgm:t>
    </dgm:pt>
    <dgm:pt modelId="{0F550C91-FAC4-4299-8D5C-3A050B383C9A}" type="pres">
      <dgm:prSet presAssocID="{26C1C5B2-FF75-48C2-A288-15D3AAA16D9C}" presName="root2" presStyleCnt="0"/>
      <dgm:spPr/>
    </dgm:pt>
    <dgm:pt modelId="{AA3A8795-B3D1-4B9C-ABA9-5F49F1C2AFD2}" type="pres">
      <dgm:prSet presAssocID="{26C1C5B2-FF75-48C2-A288-15D3AAA16D9C}" presName="LevelTwoTextNode" presStyleLbl="node4" presStyleIdx="3" presStyleCnt="24">
        <dgm:presLayoutVars>
          <dgm:chPref val="3"/>
        </dgm:presLayoutVars>
      </dgm:prSet>
      <dgm:spPr/>
      <dgm:t>
        <a:bodyPr/>
        <a:lstStyle/>
        <a:p>
          <a:endParaRPr lang="nl-NL"/>
        </a:p>
      </dgm:t>
    </dgm:pt>
    <dgm:pt modelId="{1F307FE4-A118-453D-BD5A-9735A74E09F1}" type="pres">
      <dgm:prSet presAssocID="{26C1C5B2-FF75-48C2-A288-15D3AAA16D9C}" presName="level3hierChild" presStyleCnt="0"/>
      <dgm:spPr/>
    </dgm:pt>
    <dgm:pt modelId="{7C7AC5DE-4312-4DF2-8942-3F2771E165EF}" type="pres">
      <dgm:prSet presAssocID="{66FD801B-9642-4164-9881-01B1D5D23E00}" presName="conn2-1" presStyleLbl="parChTrans1D4" presStyleIdx="4" presStyleCnt="24"/>
      <dgm:spPr/>
      <dgm:t>
        <a:bodyPr/>
        <a:lstStyle/>
        <a:p>
          <a:endParaRPr lang="nl-NL"/>
        </a:p>
      </dgm:t>
    </dgm:pt>
    <dgm:pt modelId="{B6A07582-6A8D-4E5A-8824-92342B1382C8}" type="pres">
      <dgm:prSet presAssocID="{66FD801B-9642-4164-9881-01B1D5D23E00}" presName="connTx" presStyleLbl="parChTrans1D4" presStyleIdx="4" presStyleCnt="24"/>
      <dgm:spPr/>
      <dgm:t>
        <a:bodyPr/>
        <a:lstStyle/>
        <a:p>
          <a:endParaRPr lang="nl-NL"/>
        </a:p>
      </dgm:t>
    </dgm:pt>
    <dgm:pt modelId="{C17B5773-6865-4D51-AEFC-D05EB39A156A}" type="pres">
      <dgm:prSet presAssocID="{AF9FF88F-264C-4BCA-87E9-B0594E30CF12}" presName="root2" presStyleCnt="0"/>
      <dgm:spPr/>
    </dgm:pt>
    <dgm:pt modelId="{B86AAD12-E2F1-4AF2-A3A4-B4053B582D44}" type="pres">
      <dgm:prSet presAssocID="{AF9FF88F-264C-4BCA-87E9-B0594E30CF12}" presName="LevelTwoTextNode" presStyleLbl="node4" presStyleIdx="4" presStyleCnt="24" custLinFactNeighborY="2806">
        <dgm:presLayoutVars>
          <dgm:chPref val="3"/>
        </dgm:presLayoutVars>
      </dgm:prSet>
      <dgm:spPr/>
      <dgm:t>
        <a:bodyPr/>
        <a:lstStyle/>
        <a:p>
          <a:endParaRPr lang="nl-NL"/>
        </a:p>
      </dgm:t>
    </dgm:pt>
    <dgm:pt modelId="{D9DB4691-D683-4E2E-B538-97163F0823FD}" type="pres">
      <dgm:prSet presAssocID="{AF9FF88F-264C-4BCA-87E9-B0594E30CF12}" presName="level3hierChild" presStyleCnt="0"/>
      <dgm:spPr/>
    </dgm:pt>
    <dgm:pt modelId="{71BE4F1A-3517-4C21-B09B-DB8486EC82AD}" type="pres">
      <dgm:prSet presAssocID="{DF80A147-7072-41BD-8045-F84134C5B574}" presName="conn2-1" presStyleLbl="parChTrans1D4" presStyleIdx="5" presStyleCnt="24"/>
      <dgm:spPr/>
      <dgm:t>
        <a:bodyPr/>
        <a:lstStyle/>
        <a:p>
          <a:endParaRPr lang="nl-NL"/>
        </a:p>
      </dgm:t>
    </dgm:pt>
    <dgm:pt modelId="{9943E5E7-A45B-4658-A98C-216738D32B71}" type="pres">
      <dgm:prSet presAssocID="{DF80A147-7072-41BD-8045-F84134C5B574}" presName="connTx" presStyleLbl="parChTrans1D4" presStyleIdx="5" presStyleCnt="24"/>
      <dgm:spPr/>
      <dgm:t>
        <a:bodyPr/>
        <a:lstStyle/>
        <a:p>
          <a:endParaRPr lang="nl-NL"/>
        </a:p>
      </dgm:t>
    </dgm:pt>
    <dgm:pt modelId="{8B3112BE-82B3-49B3-8CFD-B75FA253D022}" type="pres">
      <dgm:prSet presAssocID="{E968F929-B392-4494-BE48-CA2A1A127198}" presName="root2" presStyleCnt="0"/>
      <dgm:spPr/>
    </dgm:pt>
    <dgm:pt modelId="{013C4E96-CF04-4B80-8B4B-0B99A796E14C}" type="pres">
      <dgm:prSet presAssocID="{E968F929-B392-4494-BE48-CA2A1A127198}" presName="LevelTwoTextNode" presStyleLbl="node4" presStyleIdx="5" presStyleCnt="24">
        <dgm:presLayoutVars>
          <dgm:chPref val="3"/>
        </dgm:presLayoutVars>
      </dgm:prSet>
      <dgm:spPr/>
      <dgm:t>
        <a:bodyPr/>
        <a:lstStyle/>
        <a:p>
          <a:endParaRPr lang="nl-NL"/>
        </a:p>
      </dgm:t>
    </dgm:pt>
    <dgm:pt modelId="{9BF5E022-AB27-4371-B96A-AC5C4435685A}" type="pres">
      <dgm:prSet presAssocID="{E968F929-B392-4494-BE48-CA2A1A127198}" presName="level3hierChild" presStyleCnt="0"/>
      <dgm:spPr/>
    </dgm:pt>
    <dgm:pt modelId="{02F78463-8C28-44D9-A6DB-3D6E282FCF3E}" type="pres">
      <dgm:prSet presAssocID="{69CF5CE4-3644-4D21-B930-293228B0A059}" presName="conn2-1" presStyleLbl="parChTrans1D3" presStyleIdx="1" presStyleCnt="4"/>
      <dgm:spPr/>
      <dgm:t>
        <a:bodyPr/>
        <a:lstStyle/>
        <a:p>
          <a:endParaRPr lang="nl-NL"/>
        </a:p>
      </dgm:t>
    </dgm:pt>
    <dgm:pt modelId="{78F0C2F4-90EA-4FDA-B68F-24302655284E}" type="pres">
      <dgm:prSet presAssocID="{69CF5CE4-3644-4D21-B930-293228B0A059}" presName="connTx" presStyleLbl="parChTrans1D3" presStyleIdx="1" presStyleCnt="4"/>
      <dgm:spPr/>
      <dgm:t>
        <a:bodyPr/>
        <a:lstStyle/>
        <a:p>
          <a:endParaRPr lang="nl-NL"/>
        </a:p>
      </dgm:t>
    </dgm:pt>
    <dgm:pt modelId="{31EB3C9F-1782-4375-9A21-BB8B16C895B5}" type="pres">
      <dgm:prSet presAssocID="{40E10EFC-3C1B-40A4-A99C-CDEE3928933C}" presName="root2" presStyleCnt="0"/>
      <dgm:spPr/>
    </dgm:pt>
    <dgm:pt modelId="{6F708E31-75F3-4831-B4C9-8503137614A0}" type="pres">
      <dgm:prSet presAssocID="{40E10EFC-3C1B-40A4-A99C-CDEE3928933C}" presName="LevelTwoTextNode" presStyleLbl="node3" presStyleIdx="1" presStyleCnt="4">
        <dgm:presLayoutVars>
          <dgm:chPref val="3"/>
        </dgm:presLayoutVars>
      </dgm:prSet>
      <dgm:spPr/>
      <dgm:t>
        <a:bodyPr/>
        <a:lstStyle/>
        <a:p>
          <a:endParaRPr lang="nl-NL"/>
        </a:p>
      </dgm:t>
    </dgm:pt>
    <dgm:pt modelId="{FC5FBC48-B583-4737-B29F-FCB57E4FE0D8}" type="pres">
      <dgm:prSet presAssocID="{40E10EFC-3C1B-40A4-A99C-CDEE3928933C}" presName="level3hierChild" presStyleCnt="0"/>
      <dgm:spPr/>
    </dgm:pt>
    <dgm:pt modelId="{331280D4-A8DB-4767-9C15-C8B9249FE148}" type="pres">
      <dgm:prSet presAssocID="{5B665374-CDD6-4155-9273-752D7F079742}" presName="conn2-1" presStyleLbl="parChTrans1D4" presStyleIdx="6" presStyleCnt="24"/>
      <dgm:spPr/>
      <dgm:t>
        <a:bodyPr/>
        <a:lstStyle/>
        <a:p>
          <a:endParaRPr lang="nl-NL"/>
        </a:p>
      </dgm:t>
    </dgm:pt>
    <dgm:pt modelId="{C79D4283-7380-48E3-9443-D0145DB69539}" type="pres">
      <dgm:prSet presAssocID="{5B665374-CDD6-4155-9273-752D7F079742}" presName="connTx" presStyleLbl="parChTrans1D4" presStyleIdx="6" presStyleCnt="24"/>
      <dgm:spPr/>
      <dgm:t>
        <a:bodyPr/>
        <a:lstStyle/>
        <a:p>
          <a:endParaRPr lang="nl-NL"/>
        </a:p>
      </dgm:t>
    </dgm:pt>
    <dgm:pt modelId="{54F7ED71-FC4C-4773-9927-2217AD57B9FC}" type="pres">
      <dgm:prSet presAssocID="{383C2E7E-254B-44BD-8EE2-C4E208302C18}" presName="root2" presStyleCnt="0"/>
      <dgm:spPr/>
    </dgm:pt>
    <dgm:pt modelId="{8540E229-75B2-4E38-932C-D3AABC5FB2E9}" type="pres">
      <dgm:prSet presAssocID="{383C2E7E-254B-44BD-8EE2-C4E208302C18}" presName="LevelTwoTextNode" presStyleLbl="node4" presStyleIdx="6" presStyleCnt="24">
        <dgm:presLayoutVars>
          <dgm:chPref val="3"/>
        </dgm:presLayoutVars>
      </dgm:prSet>
      <dgm:spPr/>
      <dgm:t>
        <a:bodyPr/>
        <a:lstStyle/>
        <a:p>
          <a:endParaRPr lang="nl-NL"/>
        </a:p>
      </dgm:t>
    </dgm:pt>
    <dgm:pt modelId="{4EE10DEB-9A5E-48E7-95B8-D6EB5EBADD7B}" type="pres">
      <dgm:prSet presAssocID="{383C2E7E-254B-44BD-8EE2-C4E208302C18}" presName="level3hierChild" presStyleCnt="0"/>
      <dgm:spPr/>
    </dgm:pt>
    <dgm:pt modelId="{AA8F01EA-E9CA-4396-8851-B2B4F6284D3F}" type="pres">
      <dgm:prSet presAssocID="{1389196D-B8B8-4193-AF28-47D0441E37F0}" presName="conn2-1" presStyleLbl="parChTrans1D4" presStyleIdx="7" presStyleCnt="24"/>
      <dgm:spPr/>
      <dgm:t>
        <a:bodyPr/>
        <a:lstStyle/>
        <a:p>
          <a:endParaRPr lang="nl-NL"/>
        </a:p>
      </dgm:t>
    </dgm:pt>
    <dgm:pt modelId="{7A284FA2-8A98-44F5-894A-1FC3BA2A7BD2}" type="pres">
      <dgm:prSet presAssocID="{1389196D-B8B8-4193-AF28-47D0441E37F0}" presName="connTx" presStyleLbl="parChTrans1D4" presStyleIdx="7" presStyleCnt="24"/>
      <dgm:spPr/>
      <dgm:t>
        <a:bodyPr/>
        <a:lstStyle/>
        <a:p>
          <a:endParaRPr lang="nl-NL"/>
        </a:p>
      </dgm:t>
    </dgm:pt>
    <dgm:pt modelId="{D40FF905-6F91-465C-8666-5E1EAFE129B0}" type="pres">
      <dgm:prSet presAssocID="{091B7A23-6ECA-4D58-9173-0A7F812781F0}" presName="root2" presStyleCnt="0"/>
      <dgm:spPr/>
    </dgm:pt>
    <dgm:pt modelId="{16558931-5FC1-49FE-81CA-314933AAA79D}" type="pres">
      <dgm:prSet presAssocID="{091B7A23-6ECA-4D58-9173-0A7F812781F0}" presName="LevelTwoTextNode" presStyleLbl="node4" presStyleIdx="7" presStyleCnt="24">
        <dgm:presLayoutVars>
          <dgm:chPref val="3"/>
        </dgm:presLayoutVars>
      </dgm:prSet>
      <dgm:spPr/>
      <dgm:t>
        <a:bodyPr/>
        <a:lstStyle/>
        <a:p>
          <a:endParaRPr lang="nl-NL"/>
        </a:p>
      </dgm:t>
    </dgm:pt>
    <dgm:pt modelId="{086BA808-10D6-47FC-80E3-FB0EFE08348E}" type="pres">
      <dgm:prSet presAssocID="{091B7A23-6ECA-4D58-9173-0A7F812781F0}" presName="level3hierChild" presStyleCnt="0"/>
      <dgm:spPr/>
    </dgm:pt>
    <dgm:pt modelId="{B561BED8-2554-465F-967E-3F8DF4D08043}" type="pres">
      <dgm:prSet presAssocID="{41982A9C-4F5F-45E2-B4C0-7AE1615A9E0E}" presName="conn2-1" presStyleLbl="parChTrans1D4" presStyleIdx="8" presStyleCnt="24"/>
      <dgm:spPr/>
      <dgm:t>
        <a:bodyPr/>
        <a:lstStyle/>
        <a:p>
          <a:endParaRPr lang="nl-NL"/>
        </a:p>
      </dgm:t>
    </dgm:pt>
    <dgm:pt modelId="{DC429B52-88D4-4079-94A5-091DDECAC7A1}" type="pres">
      <dgm:prSet presAssocID="{41982A9C-4F5F-45E2-B4C0-7AE1615A9E0E}" presName="connTx" presStyleLbl="parChTrans1D4" presStyleIdx="8" presStyleCnt="24"/>
      <dgm:spPr/>
      <dgm:t>
        <a:bodyPr/>
        <a:lstStyle/>
        <a:p>
          <a:endParaRPr lang="nl-NL"/>
        </a:p>
      </dgm:t>
    </dgm:pt>
    <dgm:pt modelId="{B09DEBB3-7373-4E91-83AC-3CB7910DCF94}" type="pres">
      <dgm:prSet presAssocID="{F265FE1E-FF86-4D82-AD66-E0A43A7F2FBA}" presName="root2" presStyleCnt="0"/>
      <dgm:spPr/>
    </dgm:pt>
    <dgm:pt modelId="{0163D6EE-B9F0-441F-93AF-55725894B0A4}" type="pres">
      <dgm:prSet presAssocID="{F265FE1E-FF86-4D82-AD66-E0A43A7F2FBA}" presName="LevelTwoTextNode" presStyleLbl="node4" presStyleIdx="8" presStyleCnt="24">
        <dgm:presLayoutVars>
          <dgm:chPref val="3"/>
        </dgm:presLayoutVars>
      </dgm:prSet>
      <dgm:spPr/>
      <dgm:t>
        <a:bodyPr/>
        <a:lstStyle/>
        <a:p>
          <a:endParaRPr lang="nl-NL"/>
        </a:p>
      </dgm:t>
    </dgm:pt>
    <dgm:pt modelId="{254E39F9-C3EC-4A02-AC14-B8CB072BEAAD}" type="pres">
      <dgm:prSet presAssocID="{F265FE1E-FF86-4D82-AD66-E0A43A7F2FBA}" presName="level3hierChild" presStyleCnt="0"/>
      <dgm:spPr/>
    </dgm:pt>
    <dgm:pt modelId="{FE9E1E45-A1BC-4D1A-837C-8F3CBBA50D10}" type="pres">
      <dgm:prSet presAssocID="{04999E41-DC78-4790-BAA3-8F418F7F55B7}" presName="conn2-1" presStyleLbl="parChTrans1D4" presStyleIdx="9" presStyleCnt="24"/>
      <dgm:spPr/>
      <dgm:t>
        <a:bodyPr/>
        <a:lstStyle/>
        <a:p>
          <a:endParaRPr lang="nl-NL"/>
        </a:p>
      </dgm:t>
    </dgm:pt>
    <dgm:pt modelId="{0847A0E5-3068-49C0-AC66-CE7ECDF4B19E}" type="pres">
      <dgm:prSet presAssocID="{04999E41-DC78-4790-BAA3-8F418F7F55B7}" presName="connTx" presStyleLbl="parChTrans1D4" presStyleIdx="9" presStyleCnt="24"/>
      <dgm:spPr/>
      <dgm:t>
        <a:bodyPr/>
        <a:lstStyle/>
        <a:p>
          <a:endParaRPr lang="nl-NL"/>
        </a:p>
      </dgm:t>
    </dgm:pt>
    <dgm:pt modelId="{5E72F7CB-1BE5-4190-81A8-B654F47082AF}" type="pres">
      <dgm:prSet presAssocID="{75075B41-6567-4AA7-8FFA-A772CAC2B5F1}" presName="root2" presStyleCnt="0"/>
      <dgm:spPr/>
    </dgm:pt>
    <dgm:pt modelId="{772BD6C9-F163-4FA1-B83B-36ED606C4287}" type="pres">
      <dgm:prSet presAssocID="{75075B41-6567-4AA7-8FFA-A772CAC2B5F1}" presName="LevelTwoTextNode" presStyleLbl="node4" presStyleIdx="9" presStyleCnt="24">
        <dgm:presLayoutVars>
          <dgm:chPref val="3"/>
        </dgm:presLayoutVars>
      </dgm:prSet>
      <dgm:spPr/>
      <dgm:t>
        <a:bodyPr/>
        <a:lstStyle/>
        <a:p>
          <a:endParaRPr lang="nl-NL"/>
        </a:p>
      </dgm:t>
    </dgm:pt>
    <dgm:pt modelId="{BAA0D8CF-E8F2-4E9C-9947-EAEA3124ED09}" type="pres">
      <dgm:prSet presAssocID="{75075B41-6567-4AA7-8FFA-A772CAC2B5F1}" presName="level3hierChild" presStyleCnt="0"/>
      <dgm:spPr/>
    </dgm:pt>
    <dgm:pt modelId="{1E774978-C87E-45FA-8EEE-7BCC25A3D156}" type="pres">
      <dgm:prSet presAssocID="{78CCD1E8-B2D0-4013-8D81-88EF67FBBDF6}" presName="conn2-1" presStyleLbl="parChTrans1D4" presStyleIdx="10" presStyleCnt="24"/>
      <dgm:spPr/>
      <dgm:t>
        <a:bodyPr/>
        <a:lstStyle/>
        <a:p>
          <a:endParaRPr lang="nl-NL"/>
        </a:p>
      </dgm:t>
    </dgm:pt>
    <dgm:pt modelId="{FC3B2CFB-321E-4495-83DE-7EED6F9045CE}" type="pres">
      <dgm:prSet presAssocID="{78CCD1E8-B2D0-4013-8D81-88EF67FBBDF6}" presName="connTx" presStyleLbl="parChTrans1D4" presStyleIdx="10" presStyleCnt="24"/>
      <dgm:spPr/>
      <dgm:t>
        <a:bodyPr/>
        <a:lstStyle/>
        <a:p>
          <a:endParaRPr lang="nl-NL"/>
        </a:p>
      </dgm:t>
    </dgm:pt>
    <dgm:pt modelId="{FE207972-3240-44B6-A4AC-F01C48728DE3}" type="pres">
      <dgm:prSet presAssocID="{2F1C41D0-7924-4C53-AE51-00DBAC919787}" presName="root2" presStyleCnt="0"/>
      <dgm:spPr/>
    </dgm:pt>
    <dgm:pt modelId="{9D1A762D-D044-4776-98B6-99BE6DC29310}" type="pres">
      <dgm:prSet presAssocID="{2F1C41D0-7924-4C53-AE51-00DBAC919787}" presName="LevelTwoTextNode" presStyleLbl="node4" presStyleIdx="10" presStyleCnt="24">
        <dgm:presLayoutVars>
          <dgm:chPref val="3"/>
        </dgm:presLayoutVars>
      </dgm:prSet>
      <dgm:spPr/>
      <dgm:t>
        <a:bodyPr/>
        <a:lstStyle/>
        <a:p>
          <a:endParaRPr lang="nl-NL"/>
        </a:p>
      </dgm:t>
    </dgm:pt>
    <dgm:pt modelId="{600A1C49-5468-4D10-B2AA-F1D2AF432343}" type="pres">
      <dgm:prSet presAssocID="{2F1C41D0-7924-4C53-AE51-00DBAC919787}" presName="level3hierChild" presStyleCnt="0"/>
      <dgm:spPr/>
    </dgm:pt>
    <dgm:pt modelId="{083BDCFA-2583-4392-A1FF-86CDE1F03A4C}" type="pres">
      <dgm:prSet presAssocID="{4E2208A1-B875-41D1-863B-C2963C49003F}" presName="conn2-1" presStyleLbl="parChTrans1D4" presStyleIdx="11" presStyleCnt="24"/>
      <dgm:spPr/>
      <dgm:t>
        <a:bodyPr/>
        <a:lstStyle/>
        <a:p>
          <a:endParaRPr lang="nl-NL"/>
        </a:p>
      </dgm:t>
    </dgm:pt>
    <dgm:pt modelId="{4C725B30-D8CB-445B-83D7-341FEC1DFA05}" type="pres">
      <dgm:prSet presAssocID="{4E2208A1-B875-41D1-863B-C2963C49003F}" presName="connTx" presStyleLbl="parChTrans1D4" presStyleIdx="11" presStyleCnt="24"/>
      <dgm:spPr/>
      <dgm:t>
        <a:bodyPr/>
        <a:lstStyle/>
        <a:p>
          <a:endParaRPr lang="nl-NL"/>
        </a:p>
      </dgm:t>
    </dgm:pt>
    <dgm:pt modelId="{417EE50E-24BC-440C-96BB-C6D212101A62}" type="pres">
      <dgm:prSet presAssocID="{0690F03C-7A6E-4FFE-9DFB-C50133C7624B}" presName="root2" presStyleCnt="0"/>
      <dgm:spPr/>
    </dgm:pt>
    <dgm:pt modelId="{11219469-5780-4760-8532-E19216DF57D9}" type="pres">
      <dgm:prSet presAssocID="{0690F03C-7A6E-4FFE-9DFB-C50133C7624B}" presName="LevelTwoTextNode" presStyleLbl="node4" presStyleIdx="11" presStyleCnt="24">
        <dgm:presLayoutVars>
          <dgm:chPref val="3"/>
        </dgm:presLayoutVars>
      </dgm:prSet>
      <dgm:spPr/>
      <dgm:t>
        <a:bodyPr/>
        <a:lstStyle/>
        <a:p>
          <a:endParaRPr lang="nl-NL"/>
        </a:p>
      </dgm:t>
    </dgm:pt>
    <dgm:pt modelId="{D4DA9794-D5B2-47B8-8231-7AFB67178B1F}" type="pres">
      <dgm:prSet presAssocID="{0690F03C-7A6E-4FFE-9DFB-C50133C7624B}" presName="level3hierChild" presStyleCnt="0"/>
      <dgm:spPr/>
    </dgm:pt>
    <dgm:pt modelId="{BAEDD1F9-0425-4EC2-B531-1E6EE8362B9D}" type="pres">
      <dgm:prSet presAssocID="{2B8F62AB-7EFD-4C6D-B35E-21D7F4928B9B}" presName="conn2-1" presStyleLbl="parChTrans1D2" presStyleIdx="1" presStyleCnt="2"/>
      <dgm:spPr/>
      <dgm:t>
        <a:bodyPr/>
        <a:lstStyle/>
        <a:p>
          <a:endParaRPr lang="nl-NL"/>
        </a:p>
      </dgm:t>
    </dgm:pt>
    <dgm:pt modelId="{5FD17738-364E-4E01-A32D-F5A53E0E661D}" type="pres">
      <dgm:prSet presAssocID="{2B8F62AB-7EFD-4C6D-B35E-21D7F4928B9B}" presName="connTx" presStyleLbl="parChTrans1D2" presStyleIdx="1" presStyleCnt="2"/>
      <dgm:spPr/>
      <dgm:t>
        <a:bodyPr/>
        <a:lstStyle/>
        <a:p>
          <a:endParaRPr lang="nl-NL"/>
        </a:p>
      </dgm:t>
    </dgm:pt>
    <dgm:pt modelId="{E625A37E-EA5C-4968-B02E-358F1A7A578B}" type="pres">
      <dgm:prSet presAssocID="{D8C8ADD4-B119-4763-8C4D-8A48199C12F0}" presName="root2" presStyleCnt="0"/>
      <dgm:spPr/>
    </dgm:pt>
    <dgm:pt modelId="{F0F9A9D3-1CAC-4731-9234-12D06C9C7C1E}" type="pres">
      <dgm:prSet presAssocID="{D8C8ADD4-B119-4763-8C4D-8A48199C12F0}" presName="LevelTwoTextNode" presStyleLbl="node2" presStyleIdx="1" presStyleCnt="2">
        <dgm:presLayoutVars>
          <dgm:chPref val="3"/>
        </dgm:presLayoutVars>
      </dgm:prSet>
      <dgm:spPr/>
      <dgm:t>
        <a:bodyPr/>
        <a:lstStyle/>
        <a:p>
          <a:endParaRPr lang="nl-NL"/>
        </a:p>
      </dgm:t>
    </dgm:pt>
    <dgm:pt modelId="{E1425E3C-D4AF-4E7E-8C15-5461B806F3EC}" type="pres">
      <dgm:prSet presAssocID="{D8C8ADD4-B119-4763-8C4D-8A48199C12F0}" presName="level3hierChild" presStyleCnt="0"/>
      <dgm:spPr/>
    </dgm:pt>
    <dgm:pt modelId="{9600C8FE-7ACE-4312-A336-D73E9A5305A0}" type="pres">
      <dgm:prSet presAssocID="{DD7F2A6D-93B2-4520-B8DD-AAC2C7988794}" presName="conn2-1" presStyleLbl="parChTrans1D3" presStyleIdx="2" presStyleCnt="4"/>
      <dgm:spPr/>
      <dgm:t>
        <a:bodyPr/>
        <a:lstStyle/>
        <a:p>
          <a:endParaRPr lang="nl-NL"/>
        </a:p>
      </dgm:t>
    </dgm:pt>
    <dgm:pt modelId="{641E5B4D-77F8-4622-B6E5-2FD7DF10D48E}" type="pres">
      <dgm:prSet presAssocID="{DD7F2A6D-93B2-4520-B8DD-AAC2C7988794}" presName="connTx" presStyleLbl="parChTrans1D3" presStyleIdx="2" presStyleCnt="4"/>
      <dgm:spPr/>
      <dgm:t>
        <a:bodyPr/>
        <a:lstStyle/>
        <a:p>
          <a:endParaRPr lang="nl-NL"/>
        </a:p>
      </dgm:t>
    </dgm:pt>
    <dgm:pt modelId="{205B13BF-B46F-44F5-ADD4-98C8B8B2D461}" type="pres">
      <dgm:prSet presAssocID="{306BD98A-4E4B-4B3B-A55A-E4B45D5043CB}" presName="root2" presStyleCnt="0"/>
      <dgm:spPr/>
    </dgm:pt>
    <dgm:pt modelId="{0543CEC1-B883-4FB1-B6C7-22322851699A}" type="pres">
      <dgm:prSet presAssocID="{306BD98A-4E4B-4B3B-A55A-E4B45D5043CB}" presName="LevelTwoTextNode" presStyleLbl="node3" presStyleIdx="2" presStyleCnt="4">
        <dgm:presLayoutVars>
          <dgm:chPref val="3"/>
        </dgm:presLayoutVars>
      </dgm:prSet>
      <dgm:spPr/>
      <dgm:t>
        <a:bodyPr/>
        <a:lstStyle/>
        <a:p>
          <a:endParaRPr lang="nl-NL"/>
        </a:p>
      </dgm:t>
    </dgm:pt>
    <dgm:pt modelId="{9253CA49-4580-42A6-A2F1-8AE78FFA698E}" type="pres">
      <dgm:prSet presAssocID="{306BD98A-4E4B-4B3B-A55A-E4B45D5043CB}" presName="level3hierChild" presStyleCnt="0"/>
      <dgm:spPr/>
    </dgm:pt>
    <dgm:pt modelId="{1CB8D7E1-69B1-4F59-A124-DA998A353793}" type="pres">
      <dgm:prSet presAssocID="{3DA17D73-00AD-4116-BB6D-F335D0EDD9B5}" presName="conn2-1" presStyleLbl="parChTrans1D4" presStyleIdx="12" presStyleCnt="24"/>
      <dgm:spPr/>
      <dgm:t>
        <a:bodyPr/>
        <a:lstStyle/>
        <a:p>
          <a:endParaRPr lang="nl-NL"/>
        </a:p>
      </dgm:t>
    </dgm:pt>
    <dgm:pt modelId="{A918F64D-A1A1-4F58-B38E-4C5E80C92EF5}" type="pres">
      <dgm:prSet presAssocID="{3DA17D73-00AD-4116-BB6D-F335D0EDD9B5}" presName="connTx" presStyleLbl="parChTrans1D4" presStyleIdx="12" presStyleCnt="24"/>
      <dgm:spPr/>
      <dgm:t>
        <a:bodyPr/>
        <a:lstStyle/>
        <a:p>
          <a:endParaRPr lang="nl-NL"/>
        </a:p>
      </dgm:t>
    </dgm:pt>
    <dgm:pt modelId="{3E194F14-9AFD-42F5-9D60-1B120A237060}" type="pres">
      <dgm:prSet presAssocID="{5B6C7EDE-1D58-46F9-AD56-49E9DE35556C}" presName="root2" presStyleCnt="0"/>
      <dgm:spPr/>
    </dgm:pt>
    <dgm:pt modelId="{1CDF03FB-D989-4B35-AFC0-F0E7ABD02640}" type="pres">
      <dgm:prSet presAssocID="{5B6C7EDE-1D58-46F9-AD56-49E9DE35556C}" presName="LevelTwoTextNode" presStyleLbl="node4" presStyleIdx="12" presStyleCnt="24">
        <dgm:presLayoutVars>
          <dgm:chPref val="3"/>
        </dgm:presLayoutVars>
      </dgm:prSet>
      <dgm:spPr/>
      <dgm:t>
        <a:bodyPr/>
        <a:lstStyle/>
        <a:p>
          <a:endParaRPr lang="nl-NL"/>
        </a:p>
      </dgm:t>
    </dgm:pt>
    <dgm:pt modelId="{C5DBBFBB-1A3B-4D85-93FC-C60AF7C07B43}" type="pres">
      <dgm:prSet presAssocID="{5B6C7EDE-1D58-46F9-AD56-49E9DE35556C}" presName="level3hierChild" presStyleCnt="0"/>
      <dgm:spPr/>
    </dgm:pt>
    <dgm:pt modelId="{824C1387-3645-49A5-9CD5-C7B9AEBFFFEF}" type="pres">
      <dgm:prSet presAssocID="{0FE5399C-CF4D-4E91-9B1F-B90FC99B851A}" presName="conn2-1" presStyleLbl="parChTrans1D4" presStyleIdx="13" presStyleCnt="24"/>
      <dgm:spPr/>
      <dgm:t>
        <a:bodyPr/>
        <a:lstStyle/>
        <a:p>
          <a:endParaRPr lang="nl-NL"/>
        </a:p>
      </dgm:t>
    </dgm:pt>
    <dgm:pt modelId="{9233450C-8FD8-4A35-A02A-F4A7943DBBFD}" type="pres">
      <dgm:prSet presAssocID="{0FE5399C-CF4D-4E91-9B1F-B90FC99B851A}" presName="connTx" presStyleLbl="parChTrans1D4" presStyleIdx="13" presStyleCnt="24"/>
      <dgm:spPr/>
      <dgm:t>
        <a:bodyPr/>
        <a:lstStyle/>
        <a:p>
          <a:endParaRPr lang="nl-NL"/>
        </a:p>
      </dgm:t>
    </dgm:pt>
    <dgm:pt modelId="{4BABE6B2-D448-44A6-8E8A-F6F1F996B478}" type="pres">
      <dgm:prSet presAssocID="{A7017805-2053-46B8-A278-F4D4E0A0684F}" presName="root2" presStyleCnt="0"/>
      <dgm:spPr/>
    </dgm:pt>
    <dgm:pt modelId="{236A7E0A-6E46-4C10-A18B-7AB23ABA729D}" type="pres">
      <dgm:prSet presAssocID="{A7017805-2053-46B8-A278-F4D4E0A0684F}" presName="LevelTwoTextNode" presStyleLbl="node4" presStyleIdx="13" presStyleCnt="24">
        <dgm:presLayoutVars>
          <dgm:chPref val="3"/>
        </dgm:presLayoutVars>
      </dgm:prSet>
      <dgm:spPr/>
      <dgm:t>
        <a:bodyPr/>
        <a:lstStyle/>
        <a:p>
          <a:endParaRPr lang="nl-NL"/>
        </a:p>
      </dgm:t>
    </dgm:pt>
    <dgm:pt modelId="{51FAE3F4-2841-4D52-B770-45898DAD36F3}" type="pres">
      <dgm:prSet presAssocID="{A7017805-2053-46B8-A278-F4D4E0A0684F}" presName="level3hierChild" presStyleCnt="0"/>
      <dgm:spPr/>
    </dgm:pt>
    <dgm:pt modelId="{3EA6F43D-40B1-4579-98C9-AED5664F06B2}" type="pres">
      <dgm:prSet presAssocID="{0F70A1E9-C635-4CA0-9B6B-ED1827447184}" presName="conn2-1" presStyleLbl="parChTrans1D4" presStyleIdx="14" presStyleCnt="24"/>
      <dgm:spPr/>
      <dgm:t>
        <a:bodyPr/>
        <a:lstStyle/>
        <a:p>
          <a:endParaRPr lang="nl-NL"/>
        </a:p>
      </dgm:t>
    </dgm:pt>
    <dgm:pt modelId="{DF1F7DF0-8756-4E32-99A2-A3431F5F0B56}" type="pres">
      <dgm:prSet presAssocID="{0F70A1E9-C635-4CA0-9B6B-ED1827447184}" presName="connTx" presStyleLbl="parChTrans1D4" presStyleIdx="14" presStyleCnt="24"/>
      <dgm:spPr/>
      <dgm:t>
        <a:bodyPr/>
        <a:lstStyle/>
        <a:p>
          <a:endParaRPr lang="nl-NL"/>
        </a:p>
      </dgm:t>
    </dgm:pt>
    <dgm:pt modelId="{544AE169-D06E-4200-944C-57781B9D3D40}" type="pres">
      <dgm:prSet presAssocID="{AF431BCB-242B-48EE-A3BA-09D47A29CD69}" presName="root2" presStyleCnt="0"/>
      <dgm:spPr/>
    </dgm:pt>
    <dgm:pt modelId="{994118FD-3456-4C0E-B91B-6A17A05F3BFE}" type="pres">
      <dgm:prSet presAssocID="{AF431BCB-242B-48EE-A3BA-09D47A29CD69}" presName="LevelTwoTextNode" presStyleLbl="node4" presStyleIdx="14" presStyleCnt="24">
        <dgm:presLayoutVars>
          <dgm:chPref val="3"/>
        </dgm:presLayoutVars>
      </dgm:prSet>
      <dgm:spPr/>
      <dgm:t>
        <a:bodyPr/>
        <a:lstStyle/>
        <a:p>
          <a:endParaRPr lang="nl-NL"/>
        </a:p>
      </dgm:t>
    </dgm:pt>
    <dgm:pt modelId="{7BCA14F8-3573-4627-A274-81630A94C764}" type="pres">
      <dgm:prSet presAssocID="{AF431BCB-242B-48EE-A3BA-09D47A29CD69}" presName="level3hierChild" presStyleCnt="0"/>
      <dgm:spPr/>
    </dgm:pt>
    <dgm:pt modelId="{10345BB7-49A0-404A-898D-138E552A6F24}" type="pres">
      <dgm:prSet presAssocID="{5C2E1333-01C4-44FC-9C33-34E6FB49612A}" presName="conn2-1" presStyleLbl="parChTrans1D4" presStyleIdx="15" presStyleCnt="24"/>
      <dgm:spPr/>
      <dgm:t>
        <a:bodyPr/>
        <a:lstStyle/>
        <a:p>
          <a:endParaRPr lang="nl-NL"/>
        </a:p>
      </dgm:t>
    </dgm:pt>
    <dgm:pt modelId="{B1CF630E-911B-479C-A7BC-F83122049E82}" type="pres">
      <dgm:prSet presAssocID="{5C2E1333-01C4-44FC-9C33-34E6FB49612A}" presName="connTx" presStyleLbl="parChTrans1D4" presStyleIdx="15" presStyleCnt="24"/>
      <dgm:spPr/>
      <dgm:t>
        <a:bodyPr/>
        <a:lstStyle/>
        <a:p>
          <a:endParaRPr lang="nl-NL"/>
        </a:p>
      </dgm:t>
    </dgm:pt>
    <dgm:pt modelId="{CA859C7C-3765-4E46-AB75-B9A42A31032D}" type="pres">
      <dgm:prSet presAssocID="{05742D31-0EA4-47BB-8329-8E61FF2FFFD7}" presName="root2" presStyleCnt="0"/>
      <dgm:spPr/>
    </dgm:pt>
    <dgm:pt modelId="{65A21F79-BB0E-4D42-A33F-E89DC6DE88B9}" type="pres">
      <dgm:prSet presAssocID="{05742D31-0EA4-47BB-8329-8E61FF2FFFD7}" presName="LevelTwoTextNode" presStyleLbl="node4" presStyleIdx="15" presStyleCnt="24">
        <dgm:presLayoutVars>
          <dgm:chPref val="3"/>
        </dgm:presLayoutVars>
      </dgm:prSet>
      <dgm:spPr/>
      <dgm:t>
        <a:bodyPr/>
        <a:lstStyle/>
        <a:p>
          <a:endParaRPr lang="nl-NL"/>
        </a:p>
      </dgm:t>
    </dgm:pt>
    <dgm:pt modelId="{34E81571-9150-4BD3-821F-745B485F9FB4}" type="pres">
      <dgm:prSet presAssocID="{05742D31-0EA4-47BB-8329-8E61FF2FFFD7}" presName="level3hierChild" presStyleCnt="0"/>
      <dgm:spPr/>
    </dgm:pt>
    <dgm:pt modelId="{D5C7F1BE-DAA6-459A-AFCE-C2D78605FE73}" type="pres">
      <dgm:prSet presAssocID="{954CEE29-82D2-4A6D-AECF-40C84303E7DF}" presName="conn2-1" presStyleLbl="parChTrans1D4" presStyleIdx="16" presStyleCnt="24"/>
      <dgm:spPr/>
      <dgm:t>
        <a:bodyPr/>
        <a:lstStyle/>
        <a:p>
          <a:endParaRPr lang="nl-NL"/>
        </a:p>
      </dgm:t>
    </dgm:pt>
    <dgm:pt modelId="{59C56D2F-BA00-4E4B-9851-376BBE8A5ADA}" type="pres">
      <dgm:prSet presAssocID="{954CEE29-82D2-4A6D-AECF-40C84303E7DF}" presName="connTx" presStyleLbl="parChTrans1D4" presStyleIdx="16" presStyleCnt="24"/>
      <dgm:spPr/>
      <dgm:t>
        <a:bodyPr/>
        <a:lstStyle/>
        <a:p>
          <a:endParaRPr lang="nl-NL"/>
        </a:p>
      </dgm:t>
    </dgm:pt>
    <dgm:pt modelId="{DF6C13AB-A367-407D-8549-FBF14AEB7304}" type="pres">
      <dgm:prSet presAssocID="{D356C7BB-44A7-4689-954A-5FC88004E24B}" presName="root2" presStyleCnt="0"/>
      <dgm:spPr/>
    </dgm:pt>
    <dgm:pt modelId="{72713D39-F6B3-4357-81AE-B94BDD403CF9}" type="pres">
      <dgm:prSet presAssocID="{D356C7BB-44A7-4689-954A-5FC88004E24B}" presName="LevelTwoTextNode" presStyleLbl="node4" presStyleIdx="16" presStyleCnt="24">
        <dgm:presLayoutVars>
          <dgm:chPref val="3"/>
        </dgm:presLayoutVars>
      </dgm:prSet>
      <dgm:spPr/>
      <dgm:t>
        <a:bodyPr/>
        <a:lstStyle/>
        <a:p>
          <a:endParaRPr lang="nl-NL"/>
        </a:p>
      </dgm:t>
    </dgm:pt>
    <dgm:pt modelId="{1C87B687-0DB0-4D7B-8676-1C2CD2D44A51}" type="pres">
      <dgm:prSet presAssocID="{D356C7BB-44A7-4689-954A-5FC88004E24B}" presName="level3hierChild" presStyleCnt="0"/>
      <dgm:spPr/>
    </dgm:pt>
    <dgm:pt modelId="{0DBE2A1D-DA31-4B20-B5DF-D594AD4E57F5}" type="pres">
      <dgm:prSet presAssocID="{4C8C046C-9F7D-4D68-9B3A-A2A254940662}" presName="conn2-1" presStyleLbl="parChTrans1D4" presStyleIdx="17" presStyleCnt="24"/>
      <dgm:spPr/>
      <dgm:t>
        <a:bodyPr/>
        <a:lstStyle/>
        <a:p>
          <a:endParaRPr lang="nl-NL"/>
        </a:p>
      </dgm:t>
    </dgm:pt>
    <dgm:pt modelId="{2DAF79B3-65D6-46B3-9EED-10C6364424A9}" type="pres">
      <dgm:prSet presAssocID="{4C8C046C-9F7D-4D68-9B3A-A2A254940662}" presName="connTx" presStyleLbl="parChTrans1D4" presStyleIdx="17" presStyleCnt="24"/>
      <dgm:spPr/>
      <dgm:t>
        <a:bodyPr/>
        <a:lstStyle/>
        <a:p>
          <a:endParaRPr lang="nl-NL"/>
        </a:p>
      </dgm:t>
    </dgm:pt>
    <dgm:pt modelId="{BE26D3F8-65A2-483C-B2FD-DA16BC705E3A}" type="pres">
      <dgm:prSet presAssocID="{F7D91E8E-E3C1-4CB3-A2A7-97022E8BCBB9}" presName="root2" presStyleCnt="0"/>
      <dgm:spPr/>
    </dgm:pt>
    <dgm:pt modelId="{1104FB4B-46D2-4910-9C61-A59DBF398824}" type="pres">
      <dgm:prSet presAssocID="{F7D91E8E-E3C1-4CB3-A2A7-97022E8BCBB9}" presName="LevelTwoTextNode" presStyleLbl="node4" presStyleIdx="17" presStyleCnt="24">
        <dgm:presLayoutVars>
          <dgm:chPref val="3"/>
        </dgm:presLayoutVars>
      </dgm:prSet>
      <dgm:spPr/>
      <dgm:t>
        <a:bodyPr/>
        <a:lstStyle/>
        <a:p>
          <a:endParaRPr lang="nl-NL"/>
        </a:p>
      </dgm:t>
    </dgm:pt>
    <dgm:pt modelId="{6F0FDBB7-677C-402B-88BA-5F64C66081EE}" type="pres">
      <dgm:prSet presAssocID="{F7D91E8E-E3C1-4CB3-A2A7-97022E8BCBB9}" presName="level3hierChild" presStyleCnt="0"/>
      <dgm:spPr/>
    </dgm:pt>
    <dgm:pt modelId="{13FB77FA-921C-4FA6-B8DC-7518728CB179}" type="pres">
      <dgm:prSet presAssocID="{E78EEE4A-2227-4BB5-A8EC-2B07A9048DD2}" presName="conn2-1" presStyleLbl="parChTrans1D3" presStyleIdx="3" presStyleCnt="4"/>
      <dgm:spPr/>
      <dgm:t>
        <a:bodyPr/>
        <a:lstStyle/>
        <a:p>
          <a:endParaRPr lang="nl-NL"/>
        </a:p>
      </dgm:t>
    </dgm:pt>
    <dgm:pt modelId="{55FB6815-8D1A-4DB7-9DCB-F131C7108CDB}" type="pres">
      <dgm:prSet presAssocID="{E78EEE4A-2227-4BB5-A8EC-2B07A9048DD2}" presName="connTx" presStyleLbl="parChTrans1D3" presStyleIdx="3" presStyleCnt="4"/>
      <dgm:spPr/>
      <dgm:t>
        <a:bodyPr/>
        <a:lstStyle/>
        <a:p>
          <a:endParaRPr lang="nl-NL"/>
        </a:p>
      </dgm:t>
    </dgm:pt>
    <dgm:pt modelId="{04988FAD-DD67-444C-9734-FAA0082F539E}" type="pres">
      <dgm:prSet presAssocID="{7723A51E-6F0C-4B0C-B3B1-CC7F504D6722}" presName="root2" presStyleCnt="0"/>
      <dgm:spPr/>
    </dgm:pt>
    <dgm:pt modelId="{D4AF2E10-BC40-4329-9B66-63E53EAE49D5}" type="pres">
      <dgm:prSet presAssocID="{7723A51E-6F0C-4B0C-B3B1-CC7F504D6722}" presName="LevelTwoTextNode" presStyleLbl="node3" presStyleIdx="3" presStyleCnt="4">
        <dgm:presLayoutVars>
          <dgm:chPref val="3"/>
        </dgm:presLayoutVars>
      </dgm:prSet>
      <dgm:spPr/>
      <dgm:t>
        <a:bodyPr/>
        <a:lstStyle/>
        <a:p>
          <a:endParaRPr lang="nl-NL"/>
        </a:p>
      </dgm:t>
    </dgm:pt>
    <dgm:pt modelId="{A731E942-EE3D-448D-8524-89DAAF72F6D3}" type="pres">
      <dgm:prSet presAssocID="{7723A51E-6F0C-4B0C-B3B1-CC7F504D6722}" presName="level3hierChild" presStyleCnt="0"/>
      <dgm:spPr/>
    </dgm:pt>
    <dgm:pt modelId="{47A00BE6-48BA-4D0F-976E-24FA0BAD1B66}" type="pres">
      <dgm:prSet presAssocID="{4AA2EACD-B0E2-4ABF-9C45-6C1FBA5A872D}" presName="conn2-1" presStyleLbl="parChTrans1D4" presStyleIdx="18" presStyleCnt="24"/>
      <dgm:spPr/>
      <dgm:t>
        <a:bodyPr/>
        <a:lstStyle/>
        <a:p>
          <a:endParaRPr lang="nl-NL"/>
        </a:p>
      </dgm:t>
    </dgm:pt>
    <dgm:pt modelId="{EBC8B188-126C-4787-BA2F-5EEC538284EA}" type="pres">
      <dgm:prSet presAssocID="{4AA2EACD-B0E2-4ABF-9C45-6C1FBA5A872D}" presName="connTx" presStyleLbl="parChTrans1D4" presStyleIdx="18" presStyleCnt="24"/>
      <dgm:spPr/>
      <dgm:t>
        <a:bodyPr/>
        <a:lstStyle/>
        <a:p>
          <a:endParaRPr lang="nl-NL"/>
        </a:p>
      </dgm:t>
    </dgm:pt>
    <dgm:pt modelId="{DED75662-581D-4F2C-9898-AD93109021CF}" type="pres">
      <dgm:prSet presAssocID="{546EAE48-2690-41E3-BA95-1430A9F1706A}" presName="root2" presStyleCnt="0"/>
      <dgm:spPr/>
    </dgm:pt>
    <dgm:pt modelId="{22E64217-46C7-418F-A00F-22045E880406}" type="pres">
      <dgm:prSet presAssocID="{546EAE48-2690-41E3-BA95-1430A9F1706A}" presName="LevelTwoTextNode" presStyleLbl="node4" presStyleIdx="18" presStyleCnt="24">
        <dgm:presLayoutVars>
          <dgm:chPref val="3"/>
        </dgm:presLayoutVars>
      </dgm:prSet>
      <dgm:spPr/>
      <dgm:t>
        <a:bodyPr/>
        <a:lstStyle/>
        <a:p>
          <a:endParaRPr lang="nl-NL"/>
        </a:p>
      </dgm:t>
    </dgm:pt>
    <dgm:pt modelId="{22FB47BA-BB40-479F-BAB8-4DFACBE52195}" type="pres">
      <dgm:prSet presAssocID="{546EAE48-2690-41E3-BA95-1430A9F1706A}" presName="level3hierChild" presStyleCnt="0"/>
      <dgm:spPr/>
    </dgm:pt>
    <dgm:pt modelId="{7419F51E-F9E8-448F-9530-0E1F10A2726D}" type="pres">
      <dgm:prSet presAssocID="{5F0E54EE-0FAC-4909-8E26-4BE28CD811FB}" presName="conn2-1" presStyleLbl="parChTrans1D4" presStyleIdx="19" presStyleCnt="24"/>
      <dgm:spPr/>
      <dgm:t>
        <a:bodyPr/>
        <a:lstStyle/>
        <a:p>
          <a:endParaRPr lang="nl-NL"/>
        </a:p>
      </dgm:t>
    </dgm:pt>
    <dgm:pt modelId="{CC225EF1-CBC2-4A55-9F41-943D3D1EFF04}" type="pres">
      <dgm:prSet presAssocID="{5F0E54EE-0FAC-4909-8E26-4BE28CD811FB}" presName="connTx" presStyleLbl="parChTrans1D4" presStyleIdx="19" presStyleCnt="24"/>
      <dgm:spPr/>
      <dgm:t>
        <a:bodyPr/>
        <a:lstStyle/>
        <a:p>
          <a:endParaRPr lang="nl-NL"/>
        </a:p>
      </dgm:t>
    </dgm:pt>
    <dgm:pt modelId="{A36C3C52-1398-48BF-AD43-E0D422700BB3}" type="pres">
      <dgm:prSet presAssocID="{9203B544-0346-4F6B-AB94-402624E1FE56}" presName="root2" presStyleCnt="0"/>
      <dgm:spPr/>
    </dgm:pt>
    <dgm:pt modelId="{33260AF7-AD17-48EF-A364-0FF07C42CC2F}" type="pres">
      <dgm:prSet presAssocID="{9203B544-0346-4F6B-AB94-402624E1FE56}" presName="LevelTwoTextNode" presStyleLbl="node4" presStyleIdx="19" presStyleCnt="24">
        <dgm:presLayoutVars>
          <dgm:chPref val="3"/>
        </dgm:presLayoutVars>
      </dgm:prSet>
      <dgm:spPr/>
      <dgm:t>
        <a:bodyPr/>
        <a:lstStyle/>
        <a:p>
          <a:endParaRPr lang="nl-NL"/>
        </a:p>
      </dgm:t>
    </dgm:pt>
    <dgm:pt modelId="{A358DB99-A39A-4C3F-8446-6143A93CE59D}" type="pres">
      <dgm:prSet presAssocID="{9203B544-0346-4F6B-AB94-402624E1FE56}" presName="level3hierChild" presStyleCnt="0"/>
      <dgm:spPr/>
    </dgm:pt>
    <dgm:pt modelId="{ADBA52CC-DBB7-4ABB-AF05-3B3FAB1B5F69}" type="pres">
      <dgm:prSet presAssocID="{996538E7-A325-4D70-AC55-A20E50A8CBE0}" presName="conn2-1" presStyleLbl="parChTrans1D4" presStyleIdx="20" presStyleCnt="24"/>
      <dgm:spPr/>
      <dgm:t>
        <a:bodyPr/>
        <a:lstStyle/>
        <a:p>
          <a:endParaRPr lang="nl-NL"/>
        </a:p>
      </dgm:t>
    </dgm:pt>
    <dgm:pt modelId="{4E856747-37E0-4C11-8A5E-58F51A52E9B3}" type="pres">
      <dgm:prSet presAssocID="{996538E7-A325-4D70-AC55-A20E50A8CBE0}" presName="connTx" presStyleLbl="parChTrans1D4" presStyleIdx="20" presStyleCnt="24"/>
      <dgm:spPr/>
      <dgm:t>
        <a:bodyPr/>
        <a:lstStyle/>
        <a:p>
          <a:endParaRPr lang="nl-NL"/>
        </a:p>
      </dgm:t>
    </dgm:pt>
    <dgm:pt modelId="{07C7A770-5569-4660-8542-5A1CF18CF4FC}" type="pres">
      <dgm:prSet presAssocID="{B20392FA-64C7-49FD-8807-8494CBCCA793}" presName="root2" presStyleCnt="0"/>
      <dgm:spPr/>
    </dgm:pt>
    <dgm:pt modelId="{C85C4DE1-BA97-4264-9233-708CF77CB20A}" type="pres">
      <dgm:prSet presAssocID="{B20392FA-64C7-49FD-8807-8494CBCCA793}" presName="LevelTwoTextNode" presStyleLbl="node4" presStyleIdx="20" presStyleCnt="24">
        <dgm:presLayoutVars>
          <dgm:chPref val="3"/>
        </dgm:presLayoutVars>
      </dgm:prSet>
      <dgm:spPr/>
      <dgm:t>
        <a:bodyPr/>
        <a:lstStyle/>
        <a:p>
          <a:endParaRPr lang="nl-NL"/>
        </a:p>
      </dgm:t>
    </dgm:pt>
    <dgm:pt modelId="{2361997F-B33C-498B-97B3-3818F19D810C}" type="pres">
      <dgm:prSet presAssocID="{B20392FA-64C7-49FD-8807-8494CBCCA793}" presName="level3hierChild" presStyleCnt="0"/>
      <dgm:spPr/>
    </dgm:pt>
    <dgm:pt modelId="{E9255B11-298A-48B9-A1FD-D4728D451C2E}" type="pres">
      <dgm:prSet presAssocID="{4DD37E47-3F75-438C-94E3-4800C649EF6D}" presName="conn2-1" presStyleLbl="parChTrans1D4" presStyleIdx="21" presStyleCnt="24"/>
      <dgm:spPr/>
      <dgm:t>
        <a:bodyPr/>
        <a:lstStyle/>
        <a:p>
          <a:endParaRPr lang="nl-NL"/>
        </a:p>
      </dgm:t>
    </dgm:pt>
    <dgm:pt modelId="{BC635507-B2DD-419E-9563-3445CB377BB8}" type="pres">
      <dgm:prSet presAssocID="{4DD37E47-3F75-438C-94E3-4800C649EF6D}" presName="connTx" presStyleLbl="parChTrans1D4" presStyleIdx="21" presStyleCnt="24"/>
      <dgm:spPr/>
      <dgm:t>
        <a:bodyPr/>
        <a:lstStyle/>
        <a:p>
          <a:endParaRPr lang="nl-NL"/>
        </a:p>
      </dgm:t>
    </dgm:pt>
    <dgm:pt modelId="{09445EBD-B804-49E0-ADB7-E8B863F8686E}" type="pres">
      <dgm:prSet presAssocID="{8F35D98A-ADA1-40D2-9D37-F22A28D49F2E}" presName="root2" presStyleCnt="0"/>
      <dgm:spPr/>
    </dgm:pt>
    <dgm:pt modelId="{D24D705B-B9C4-4BC8-A2D3-C58727ACB24E}" type="pres">
      <dgm:prSet presAssocID="{8F35D98A-ADA1-40D2-9D37-F22A28D49F2E}" presName="LevelTwoTextNode" presStyleLbl="node4" presStyleIdx="21" presStyleCnt="24">
        <dgm:presLayoutVars>
          <dgm:chPref val="3"/>
        </dgm:presLayoutVars>
      </dgm:prSet>
      <dgm:spPr/>
      <dgm:t>
        <a:bodyPr/>
        <a:lstStyle/>
        <a:p>
          <a:endParaRPr lang="nl-NL"/>
        </a:p>
      </dgm:t>
    </dgm:pt>
    <dgm:pt modelId="{E693714E-6949-4DFF-B3B6-1CC5F7856764}" type="pres">
      <dgm:prSet presAssocID="{8F35D98A-ADA1-40D2-9D37-F22A28D49F2E}" presName="level3hierChild" presStyleCnt="0"/>
      <dgm:spPr/>
    </dgm:pt>
    <dgm:pt modelId="{B85216F5-A530-4CC6-AE64-3E08F67D9E03}" type="pres">
      <dgm:prSet presAssocID="{B7E0AF3E-205C-48D0-9CDE-EDA442B2DC36}" presName="conn2-1" presStyleLbl="parChTrans1D4" presStyleIdx="22" presStyleCnt="24"/>
      <dgm:spPr/>
      <dgm:t>
        <a:bodyPr/>
        <a:lstStyle/>
        <a:p>
          <a:endParaRPr lang="nl-NL"/>
        </a:p>
      </dgm:t>
    </dgm:pt>
    <dgm:pt modelId="{29B1CCF4-B425-4A82-8892-51BC96AE7807}" type="pres">
      <dgm:prSet presAssocID="{B7E0AF3E-205C-48D0-9CDE-EDA442B2DC36}" presName="connTx" presStyleLbl="parChTrans1D4" presStyleIdx="22" presStyleCnt="24"/>
      <dgm:spPr/>
      <dgm:t>
        <a:bodyPr/>
        <a:lstStyle/>
        <a:p>
          <a:endParaRPr lang="nl-NL"/>
        </a:p>
      </dgm:t>
    </dgm:pt>
    <dgm:pt modelId="{8A73BEB4-98E4-4BA2-B5A9-1FC3436A0928}" type="pres">
      <dgm:prSet presAssocID="{44C80FBE-A9B0-4212-8BED-871DD2014770}" presName="root2" presStyleCnt="0"/>
      <dgm:spPr/>
    </dgm:pt>
    <dgm:pt modelId="{8D620CC1-9772-4DA3-8983-F2ABDAE18728}" type="pres">
      <dgm:prSet presAssocID="{44C80FBE-A9B0-4212-8BED-871DD2014770}" presName="LevelTwoTextNode" presStyleLbl="node4" presStyleIdx="22" presStyleCnt="24">
        <dgm:presLayoutVars>
          <dgm:chPref val="3"/>
        </dgm:presLayoutVars>
      </dgm:prSet>
      <dgm:spPr/>
      <dgm:t>
        <a:bodyPr/>
        <a:lstStyle/>
        <a:p>
          <a:endParaRPr lang="nl-NL"/>
        </a:p>
      </dgm:t>
    </dgm:pt>
    <dgm:pt modelId="{71302527-7AE0-4277-9256-08FD8140ABF1}" type="pres">
      <dgm:prSet presAssocID="{44C80FBE-A9B0-4212-8BED-871DD2014770}" presName="level3hierChild" presStyleCnt="0"/>
      <dgm:spPr/>
    </dgm:pt>
    <dgm:pt modelId="{3C4F0530-4670-4255-B16A-7442056CD63C}" type="pres">
      <dgm:prSet presAssocID="{7D5D8CFF-7BCB-4AB8-8669-5CE24D4BD4C5}" presName="conn2-1" presStyleLbl="parChTrans1D4" presStyleIdx="23" presStyleCnt="24"/>
      <dgm:spPr/>
      <dgm:t>
        <a:bodyPr/>
        <a:lstStyle/>
        <a:p>
          <a:endParaRPr lang="nl-NL"/>
        </a:p>
      </dgm:t>
    </dgm:pt>
    <dgm:pt modelId="{6A48537A-1857-4397-82E5-69A0E1A32135}" type="pres">
      <dgm:prSet presAssocID="{7D5D8CFF-7BCB-4AB8-8669-5CE24D4BD4C5}" presName="connTx" presStyleLbl="parChTrans1D4" presStyleIdx="23" presStyleCnt="24"/>
      <dgm:spPr/>
      <dgm:t>
        <a:bodyPr/>
        <a:lstStyle/>
        <a:p>
          <a:endParaRPr lang="nl-NL"/>
        </a:p>
      </dgm:t>
    </dgm:pt>
    <dgm:pt modelId="{C89439B4-F515-476D-82F2-237C70E2EDA5}" type="pres">
      <dgm:prSet presAssocID="{73B4550D-6CAC-4FDF-A4F4-811649EC0044}" presName="root2" presStyleCnt="0"/>
      <dgm:spPr/>
    </dgm:pt>
    <dgm:pt modelId="{3AF094D4-2DD6-4602-AFF4-981A5DA1EDA0}" type="pres">
      <dgm:prSet presAssocID="{73B4550D-6CAC-4FDF-A4F4-811649EC0044}" presName="LevelTwoTextNode" presStyleLbl="node4" presStyleIdx="23" presStyleCnt="24">
        <dgm:presLayoutVars>
          <dgm:chPref val="3"/>
        </dgm:presLayoutVars>
      </dgm:prSet>
      <dgm:spPr/>
      <dgm:t>
        <a:bodyPr/>
        <a:lstStyle/>
        <a:p>
          <a:endParaRPr lang="nl-NL"/>
        </a:p>
      </dgm:t>
    </dgm:pt>
    <dgm:pt modelId="{FBCA5831-10E4-4488-8B9C-8B9ECEC0DC13}" type="pres">
      <dgm:prSet presAssocID="{73B4550D-6CAC-4FDF-A4F4-811649EC0044}" presName="level3hierChild" presStyleCnt="0"/>
      <dgm:spPr/>
    </dgm:pt>
  </dgm:ptLst>
  <dgm:cxnLst>
    <dgm:cxn modelId="{FDEFFEAD-8589-457E-A3A5-088162547D72}" type="presOf" srcId="{91241904-7D2E-4705-8633-6E37187AF26A}" destId="{FCDBE031-5598-4287-87AE-2B5DF121C44B}" srcOrd="0" destOrd="0" presId="urn:microsoft.com/office/officeart/2005/8/layout/hierarchy2"/>
    <dgm:cxn modelId="{0CF34D19-4E70-4479-938B-A1ED27B83A3A}" type="presOf" srcId="{9203B544-0346-4F6B-AB94-402624E1FE56}" destId="{33260AF7-AD17-48EF-A364-0FF07C42CC2F}" srcOrd="0" destOrd="0" presId="urn:microsoft.com/office/officeart/2005/8/layout/hierarchy2"/>
    <dgm:cxn modelId="{D5EEB0AF-1FBC-4992-9AA7-1CF4B691CE97}" type="presOf" srcId="{4C8C046C-9F7D-4D68-9B3A-A2A254940662}" destId="{2DAF79B3-65D6-46B3-9EED-10C6364424A9}" srcOrd="1" destOrd="0" presId="urn:microsoft.com/office/officeart/2005/8/layout/hierarchy2"/>
    <dgm:cxn modelId="{4A83E4A4-1698-4F5B-B446-2F1A4F899734}" type="presOf" srcId="{4E2208A1-B875-41D1-863B-C2963C49003F}" destId="{4C725B30-D8CB-445B-83D7-341FEC1DFA05}" srcOrd="1" destOrd="0" presId="urn:microsoft.com/office/officeart/2005/8/layout/hierarchy2"/>
    <dgm:cxn modelId="{1BD3DB25-FDB5-4547-9A82-E9A1980EDA71}" srcId="{FD5718B0-99D3-4851-9548-8977A3783A95}" destId="{91241904-7D2E-4705-8633-6E37187AF26A}" srcOrd="0" destOrd="0" parTransId="{AFAD9062-BD32-494A-BE4A-C96A2795EA3E}" sibTransId="{3D13505E-F5B3-45FE-9A4E-3841C9395BBC}"/>
    <dgm:cxn modelId="{A1F0EC0B-57B0-4EF2-9225-5AB013201A0B}" type="presOf" srcId="{5F0E54EE-0FAC-4909-8E26-4BE28CD811FB}" destId="{CC225EF1-CBC2-4A55-9F41-943D3D1EFF04}" srcOrd="1" destOrd="0" presId="urn:microsoft.com/office/officeart/2005/8/layout/hierarchy2"/>
    <dgm:cxn modelId="{1C0ED551-991C-4D0C-B71A-18789DD79638}" type="presOf" srcId="{4AA2EACD-B0E2-4ABF-9C45-6C1FBA5A872D}" destId="{EBC8B188-126C-4787-BA2F-5EEC538284EA}" srcOrd="1" destOrd="0" presId="urn:microsoft.com/office/officeart/2005/8/layout/hierarchy2"/>
    <dgm:cxn modelId="{1F2B8F3F-9973-412B-9A6F-E9FF76FEC4AE}" type="presOf" srcId="{7D5D8CFF-7BCB-4AB8-8669-5CE24D4BD4C5}" destId="{6A48537A-1857-4397-82E5-69A0E1A32135}" srcOrd="1" destOrd="0" presId="urn:microsoft.com/office/officeart/2005/8/layout/hierarchy2"/>
    <dgm:cxn modelId="{A611211B-E8E9-449F-BC74-BAACAADB92EA}" type="presOf" srcId="{7D0C1ECE-DFCC-464B-AC5B-DB6D8D37F0B7}" destId="{43993699-4953-44E6-86BB-18A0393CADFD}" srcOrd="0" destOrd="0" presId="urn:microsoft.com/office/officeart/2005/8/layout/hierarchy2"/>
    <dgm:cxn modelId="{A817FF60-CF94-4B58-9F0C-5834D67B418C}" srcId="{41DCD7FC-1930-4D28-B8AC-7E4265198283}" destId="{26C1C5B2-FF75-48C2-A288-15D3AAA16D9C}" srcOrd="1" destOrd="0" parTransId="{54F34898-48B7-4770-A84C-ED31EE71C57D}" sibTransId="{D7C85C6E-FF68-4E9B-8390-9A936361FD51}"/>
    <dgm:cxn modelId="{20F53AF0-8376-442B-BEF3-FB4191CC8053}" type="presOf" srcId="{81D95D55-212D-4A84-B81A-F73E65F2E1F7}" destId="{916A8647-C350-4BAE-AB2C-C9D1538749AC}" srcOrd="0" destOrd="0" presId="urn:microsoft.com/office/officeart/2005/8/layout/hierarchy2"/>
    <dgm:cxn modelId="{FA486BFA-24D8-4A01-99FE-ED829B0B2DA6}" type="presOf" srcId="{B2D75951-D4F8-4C87-A22E-4832BF2E0212}" destId="{2C8D725C-BA40-424B-982A-1599B1AC6F6F}" srcOrd="0" destOrd="0" presId="urn:microsoft.com/office/officeart/2005/8/layout/hierarchy2"/>
    <dgm:cxn modelId="{6DF82E35-81DA-40B3-BDCC-C607266A342B}" type="presOf" srcId="{5B6C7EDE-1D58-46F9-AD56-49E9DE35556C}" destId="{1CDF03FB-D989-4B35-AFC0-F0E7ABD02640}" srcOrd="0" destOrd="0" presId="urn:microsoft.com/office/officeart/2005/8/layout/hierarchy2"/>
    <dgm:cxn modelId="{94816C21-C2B9-46E5-A861-E7E0B6FEE837}" srcId="{40E10EFC-3C1B-40A4-A99C-CDEE3928933C}" destId="{383C2E7E-254B-44BD-8EE2-C4E208302C18}" srcOrd="0" destOrd="0" parTransId="{5B665374-CDD6-4155-9273-752D7F079742}" sibTransId="{4A34D118-36E7-415E-AC41-C1E3310441AA}"/>
    <dgm:cxn modelId="{D400140F-2221-4039-AB67-3D6E67672936}" type="presOf" srcId="{5D81E250-4017-4D3C-A6E3-EBE4431646B5}" destId="{5E57F9F4-3765-49F1-ACB2-0B3B768C2976}" srcOrd="0" destOrd="0" presId="urn:microsoft.com/office/officeart/2005/8/layout/hierarchy2"/>
    <dgm:cxn modelId="{8FB04AFF-1DC8-447F-B008-173E0C6688A3}" srcId="{41DCD7FC-1930-4D28-B8AC-7E4265198283}" destId="{F5D8B779-74EB-4685-8E5A-033A663350BE}" srcOrd="0" destOrd="0" parTransId="{5D81E250-4017-4D3C-A6E3-EBE4431646B5}" sibTransId="{DABC3F54-D078-4685-8D61-1B33E3D82D0D}"/>
    <dgm:cxn modelId="{FBB022D3-012A-4FFC-9AB2-330E76D80187}" type="presOf" srcId="{41DCD7FC-1930-4D28-B8AC-7E4265198283}" destId="{D9D32FD0-CFD2-4A26-A89D-1371D993DE74}" srcOrd="0" destOrd="0" presId="urn:microsoft.com/office/officeart/2005/8/layout/hierarchy2"/>
    <dgm:cxn modelId="{3612BDE6-161F-4054-B1C2-74E0C100A339}" type="presOf" srcId="{0690F03C-7A6E-4FFE-9DFB-C50133C7624B}" destId="{11219469-5780-4760-8532-E19216DF57D9}" srcOrd="0" destOrd="0" presId="urn:microsoft.com/office/officeart/2005/8/layout/hierarchy2"/>
    <dgm:cxn modelId="{21E6E6BC-2E9A-4890-BFF8-2BDE19234834}" type="presOf" srcId="{DD7F2A6D-93B2-4520-B8DD-AAC2C7988794}" destId="{641E5B4D-77F8-4622-B6E5-2FD7DF10D48E}" srcOrd="1" destOrd="0" presId="urn:microsoft.com/office/officeart/2005/8/layout/hierarchy2"/>
    <dgm:cxn modelId="{7C9FB29D-42F7-4AB6-A18B-7BA02EB612C4}" srcId="{81D95D55-212D-4A84-B81A-F73E65F2E1F7}" destId="{41DCD7FC-1930-4D28-B8AC-7E4265198283}" srcOrd="0" destOrd="0" parTransId="{5660A5C9-104A-4C71-BBC4-8E1DB2384A05}" sibTransId="{6FB0E9B5-21EB-489C-A728-E12C75F429A8}"/>
    <dgm:cxn modelId="{10266DD9-6226-43EC-881A-1C60509B72C0}" type="presOf" srcId="{5296961A-C6EB-4742-AD43-D06C7D0C9CDC}" destId="{65F6D77F-BF5B-4D7F-9334-0C946024DDA3}" srcOrd="0" destOrd="0" presId="urn:microsoft.com/office/officeart/2005/8/layout/hierarchy2"/>
    <dgm:cxn modelId="{687BA5BA-98FF-43CB-BB7D-836F1224C0CB}" type="presOf" srcId="{306BD98A-4E4B-4B3B-A55A-E4B45D5043CB}" destId="{0543CEC1-B883-4FB1-B6C7-22322851699A}" srcOrd="0" destOrd="0" presId="urn:microsoft.com/office/officeart/2005/8/layout/hierarchy2"/>
    <dgm:cxn modelId="{688DFA45-396F-43A9-8068-4603BE0FF494}" type="presOf" srcId="{E78EEE4A-2227-4BB5-A8EC-2B07A9048DD2}" destId="{13FB77FA-921C-4FA6-B8DC-7518728CB179}" srcOrd="0" destOrd="0" presId="urn:microsoft.com/office/officeart/2005/8/layout/hierarchy2"/>
    <dgm:cxn modelId="{091414FB-25B4-4532-BBF1-C7156F466380}" type="presOf" srcId="{F265FE1E-FF86-4D82-AD66-E0A43A7F2FBA}" destId="{0163D6EE-B9F0-441F-93AF-55725894B0A4}" srcOrd="0" destOrd="0" presId="urn:microsoft.com/office/officeart/2005/8/layout/hierarchy2"/>
    <dgm:cxn modelId="{D15A8EBD-A1F3-40E5-B8FE-732C140DBBDE}" type="presOf" srcId="{383C2E7E-254B-44BD-8EE2-C4E208302C18}" destId="{8540E229-75B2-4E38-932C-D3AABC5FB2E9}" srcOrd="0" destOrd="0" presId="urn:microsoft.com/office/officeart/2005/8/layout/hierarchy2"/>
    <dgm:cxn modelId="{45D6BDA9-8842-4867-BF55-454D465D21E9}" type="presOf" srcId="{F7D91E8E-E3C1-4CB3-A2A7-97022E8BCBB9}" destId="{1104FB4B-46D2-4910-9C61-A59DBF398824}" srcOrd="0" destOrd="0" presId="urn:microsoft.com/office/officeart/2005/8/layout/hierarchy2"/>
    <dgm:cxn modelId="{61007C5D-FFCA-4551-ADA1-7E874BEBE55B}" type="presOf" srcId="{7D0C1ECE-DFCC-464B-AC5B-DB6D8D37F0B7}" destId="{B5FDD992-310F-4CF7-A6B3-2FCF02B90A07}" srcOrd="1" destOrd="0" presId="urn:microsoft.com/office/officeart/2005/8/layout/hierarchy2"/>
    <dgm:cxn modelId="{E745323F-3559-42EF-AB98-8169CBACBBED}" type="presOf" srcId="{04999E41-DC78-4790-BAA3-8F418F7F55B7}" destId="{FE9E1E45-A1BC-4D1A-837C-8F3CBBA50D10}" srcOrd="0" destOrd="0" presId="urn:microsoft.com/office/officeart/2005/8/layout/hierarchy2"/>
    <dgm:cxn modelId="{A27FC7A3-4A3D-4B41-951E-F5BC486F4DC1}" srcId="{306BD98A-4E4B-4B3B-A55A-E4B45D5043CB}" destId="{05742D31-0EA4-47BB-8329-8E61FF2FFFD7}" srcOrd="1" destOrd="0" parTransId="{5C2E1333-01C4-44FC-9C33-34E6FB49612A}" sibTransId="{3CE98677-11F9-4100-9BD8-4058798A9FFC}"/>
    <dgm:cxn modelId="{5E57127A-C660-4041-907E-E0793AE2B0CC}" srcId="{26C1C5B2-FF75-48C2-A288-15D3AAA16D9C}" destId="{E968F929-B392-4494-BE48-CA2A1A127198}" srcOrd="1" destOrd="0" parTransId="{DF80A147-7072-41BD-8045-F84134C5B574}" sibTransId="{D4AF928C-55CB-4D33-9D51-904F677575FF}"/>
    <dgm:cxn modelId="{91CA3444-540C-43B0-8F2E-01E4BE3560B2}" type="presOf" srcId="{996538E7-A325-4D70-AC55-A20E50A8CBE0}" destId="{ADBA52CC-DBB7-4ABB-AF05-3B3FAB1B5F69}" srcOrd="0" destOrd="0" presId="urn:microsoft.com/office/officeart/2005/8/layout/hierarchy2"/>
    <dgm:cxn modelId="{797B8145-DDE4-4228-90F9-331A4FD43F13}" type="presOf" srcId="{3DA17D73-00AD-4116-BB6D-F335D0EDD9B5}" destId="{A918F64D-A1A1-4F58-B38E-4C5E80C92EF5}" srcOrd="1" destOrd="0" presId="urn:microsoft.com/office/officeart/2005/8/layout/hierarchy2"/>
    <dgm:cxn modelId="{84D3B08A-E090-4D23-8D4C-3366F9C8F30C}" type="presOf" srcId="{E78EEE4A-2227-4BB5-A8EC-2B07A9048DD2}" destId="{55FB6815-8D1A-4DB7-9DCB-F131C7108CDB}" srcOrd="1" destOrd="0" presId="urn:microsoft.com/office/officeart/2005/8/layout/hierarchy2"/>
    <dgm:cxn modelId="{4CF68F9F-A229-4A89-97F5-AB22EC15141C}" type="presOf" srcId="{04999E41-DC78-4790-BAA3-8F418F7F55B7}" destId="{0847A0E5-3068-49C0-AC66-CE7ECDF4B19E}" srcOrd="1" destOrd="0" presId="urn:microsoft.com/office/officeart/2005/8/layout/hierarchy2"/>
    <dgm:cxn modelId="{6C10E550-4AF3-4081-AFE1-843A6F2645FD}" type="presOf" srcId="{B7E0AF3E-205C-48D0-9CDE-EDA442B2DC36}" destId="{B85216F5-A530-4CC6-AE64-3E08F67D9E03}" srcOrd="0" destOrd="0" presId="urn:microsoft.com/office/officeart/2005/8/layout/hierarchy2"/>
    <dgm:cxn modelId="{6D56470F-D1B0-4E98-94AE-47FA5DA1BF80}" type="presOf" srcId="{954CEE29-82D2-4A6D-AECF-40C84303E7DF}" destId="{59C56D2F-BA00-4E4B-9851-376BBE8A5ADA}" srcOrd="1" destOrd="0" presId="urn:microsoft.com/office/officeart/2005/8/layout/hierarchy2"/>
    <dgm:cxn modelId="{3FBAFE37-7DD4-41BB-8542-7BCF0CF20F07}" srcId="{7723A51E-6F0C-4B0C-B3B1-CC7F504D6722}" destId="{546EAE48-2690-41E3-BA95-1430A9F1706A}" srcOrd="0" destOrd="0" parTransId="{4AA2EACD-B0E2-4ABF-9C45-6C1FBA5A872D}" sibTransId="{CBBB2D4B-B8C7-4F28-8FCD-47ACA80C7EBA}"/>
    <dgm:cxn modelId="{F1A688D1-D5FC-4ACB-9EEF-4C86AEE5391A}" srcId="{40E10EFC-3C1B-40A4-A99C-CDEE3928933C}" destId="{75075B41-6567-4AA7-8FFA-A772CAC2B5F1}" srcOrd="1" destOrd="0" parTransId="{04999E41-DC78-4790-BAA3-8F418F7F55B7}" sibTransId="{BB89B987-5004-4BB7-8AA5-B900F3465932}"/>
    <dgm:cxn modelId="{E007AFEA-7819-4496-9F5F-E219C74AC343}" srcId="{546EAE48-2690-41E3-BA95-1430A9F1706A}" destId="{9203B544-0346-4F6B-AB94-402624E1FE56}" srcOrd="0" destOrd="0" parTransId="{5F0E54EE-0FAC-4909-8E26-4BE28CD811FB}" sibTransId="{DE9C7111-9491-4FCD-96FF-01045A7E36D5}"/>
    <dgm:cxn modelId="{0941D25C-8BCF-449E-8AC2-5BC78ABC8F81}" srcId="{383C2E7E-254B-44BD-8EE2-C4E208302C18}" destId="{091B7A23-6ECA-4D58-9173-0A7F812781F0}" srcOrd="0" destOrd="0" parTransId="{1389196D-B8B8-4193-AF28-47D0441E37F0}" sibTransId="{54CBD328-E834-47C6-AF5F-9ECBEB4997D7}"/>
    <dgm:cxn modelId="{5F253C38-7ACE-4822-96EF-B88019C2EDB8}" type="presOf" srcId="{996538E7-A325-4D70-AC55-A20E50A8CBE0}" destId="{4E856747-37E0-4C11-8A5E-58F51A52E9B3}" srcOrd="1" destOrd="0" presId="urn:microsoft.com/office/officeart/2005/8/layout/hierarchy2"/>
    <dgm:cxn modelId="{0F057116-D3A9-4201-BB40-DBB4191855D5}" type="presOf" srcId="{75075B41-6567-4AA7-8FFA-A772CAC2B5F1}" destId="{772BD6C9-F163-4FA1-B83B-36ED606C4287}" srcOrd="0" destOrd="0" presId="urn:microsoft.com/office/officeart/2005/8/layout/hierarchy2"/>
    <dgm:cxn modelId="{5567495C-9E2D-4013-AC68-E39572763116}" type="presOf" srcId="{54F34898-48B7-4770-A84C-ED31EE71C57D}" destId="{FD6077AA-44CC-45DF-956D-F9729308AA81}" srcOrd="0" destOrd="0" presId="urn:microsoft.com/office/officeart/2005/8/layout/hierarchy2"/>
    <dgm:cxn modelId="{A1F3C6C2-53E9-4D07-BD5A-4E0309420EF2}" type="presOf" srcId="{B2D75951-D4F8-4C87-A22E-4832BF2E0212}" destId="{66EA1D98-2271-4708-B5B9-6BFFA539F5F6}" srcOrd="1" destOrd="0" presId="urn:microsoft.com/office/officeart/2005/8/layout/hierarchy2"/>
    <dgm:cxn modelId="{03E0CF49-F769-4409-A155-68F0AF65455D}" type="presOf" srcId="{4DD37E47-3F75-438C-94E3-4800C649EF6D}" destId="{BC635507-B2DD-419E-9563-3445CB377BB8}" srcOrd="1" destOrd="0" presId="urn:microsoft.com/office/officeart/2005/8/layout/hierarchy2"/>
    <dgm:cxn modelId="{889237A2-1336-4662-A7C4-483B3FE49439}" type="presOf" srcId="{0F70A1E9-C635-4CA0-9B6B-ED1827447184}" destId="{3EA6F43D-40B1-4579-98C9-AED5664F06B2}" srcOrd="0" destOrd="0" presId="urn:microsoft.com/office/officeart/2005/8/layout/hierarchy2"/>
    <dgm:cxn modelId="{73903090-25F7-4A8E-980B-BFFB4EB771D4}" type="presOf" srcId="{0FE5399C-CF4D-4E91-9B1F-B90FC99B851A}" destId="{824C1387-3645-49A5-9CD5-C7B9AEBFFFEF}" srcOrd="0" destOrd="0" presId="urn:microsoft.com/office/officeart/2005/8/layout/hierarchy2"/>
    <dgm:cxn modelId="{0CB16F5D-6AE8-40E4-BAF5-7DB359AE55A5}" type="presOf" srcId="{41982A9C-4F5F-45E2-B4C0-7AE1615A9E0E}" destId="{DC429B52-88D4-4079-94A5-091DDECAC7A1}" srcOrd="1" destOrd="0" presId="urn:microsoft.com/office/officeart/2005/8/layout/hierarchy2"/>
    <dgm:cxn modelId="{69E67456-004F-4059-B9C3-C98A949D01F3}" type="presOf" srcId="{5660A5C9-104A-4C71-BBC4-8E1DB2384A05}" destId="{A8969E42-DBC6-469F-B4AB-B1C97575B0FB}" srcOrd="0" destOrd="0" presId="urn:microsoft.com/office/officeart/2005/8/layout/hierarchy2"/>
    <dgm:cxn modelId="{5CB44624-0B11-420B-8401-8284A95AAF28}" srcId="{7723A51E-6F0C-4B0C-B3B1-CC7F504D6722}" destId="{8F35D98A-ADA1-40D2-9D37-F22A28D49F2E}" srcOrd="1" destOrd="0" parTransId="{4DD37E47-3F75-438C-94E3-4800C649EF6D}" sibTransId="{61938C95-52FA-4015-88D7-482567EA09C4}"/>
    <dgm:cxn modelId="{39743F26-471D-4BAC-AF03-60AAC961EB2C}" type="presOf" srcId="{0F70A1E9-C635-4CA0-9B6B-ED1827447184}" destId="{DF1F7DF0-8756-4E32-99A2-A3431F5F0B56}" srcOrd="1" destOrd="0" presId="urn:microsoft.com/office/officeart/2005/8/layout/hierarchy2"/>
    <dgm:cxn modelId="{D09169D2-C465-4F21-8029-B60953E573C7}" type="presOf" srcId="{DF80A147-7072-41BD-8045-F84134C5B574}" destId="{9943E5E7-A45B-4658-A98C-216738D32B71}" srcOrd="1" destOrd="0" presId="urn:microsoft.com/office/officeart/2005/8/layout/hierarchy2"/>
    <dgm:cxn modelId="{DF4DD9E0-200C-4FED-82EB-EEF55B63A9C2}" type="presOf" srcId="{44C80FBE-A9B0-4212-8BED-871DD2014770}" destId="{8D620CC1-9772-4DA3-8983-F2ABDAE18728}" srcOrd="0" destOrd="0" presId="urn:microsoft.com/office/officeart/2005/8/layout/hierarchy2"/>
    <dgm:cxn modelId="{65799E82-6C57-477B-9CFE-B3502208DAD4}" srcId="{81D95D55-212D-4A84-B81A-F73E65F2E1F7}" destId="{40E10EFC-3C1B-40A4-A99C-CDEE3928933C}" srcOrd="1" destOrd="0" parTransId="{69CF5CE4-3644-4D21-B930-293228B0A059}" sibTransId="{2C819995-EEAD-4D00-A5E4-E9269600CE4B}"/>
    <dgm:cxn modelId="{AB9CA541-C20F-48AE-ABFD-63D3E0586A4A}" type="presOf" srcId="{5B665374-CDD6-4155-9273-752D7F079742}" destId="{331280D4-A8DB-4767-9C15-C8B9249FE148}" srcOrd="0" destOrd="0" presId="urn:microsoft.com/office/officeart/2005/8/layout/hierarchy2"/>
    <dgm:cxn modelId="{2A975758-9B67-4A3C-B64A-6D347F71F145}" type="presOf" srcId="{96A5BC22-F605-4837-852B-3E82166B465D}" destId="{12F80228-F274-4ECF-8741-4AC43B6C5E72}" srcOrd="0" destOrd="0" presId="urn:microsoft.com/office/officeart/2005/8/layout/hierarchy2"/>
    <dgm:cxn modelId="{2C02B6C3-2793-4AE7-B2E4-B97DB0EEEEDE}" type="presOf" srcId="{E968F929-B392-4494-BE48-CA2A1A127198}" destId="{013C4E96-CF04-4B80-8B4B-0B99A796E14C}" srcOrd="0" destOrd="0" presId="urn:microsoft.com/office/officeart/2005/8/layout/hierarchy2"/>
    <dgm:cxn modelId="{2019DAD9-5AAA-4AF2-8BC7-790B2B424795}" type="presOf" srcId="{1389196D-B8B8-4193-AF28-47D0441E37F0}" destId="{7A284FA2-8A98-44F5-894A-1FC3BA2A7BD2}" srcOrd="1" destOrd="0" presId="urn:microsoft.com/office/officeart/2005/8/layout/hierarchy2"/>
    <dgm:cxn modelId="{1E59CF97-F0EC-4CD9-B5B4-FAA5519C1C95}" srcId="{8F35D98A-ADA1-40D2-9D37-F22A28D49F2E}" destId="{44C80FBE-A9B0-4212-8BED-871DD2014770}" srcOrd="0" destOrd="0" parTransId="{B7E0AF3E-205C-48D0-9CDE-EDA442B2DC36}" sibTransId="{1CC39B29-E088-48A3-AB8F-9C11FE9BD9AD}"/>
    <dgm:cxn modelId="{D7C714E6-638B-4669-8FA0-9C16F69DBA1B}" type="presOf" srcId="{66FD801B-9642-4164-9881-01B1D5D23E00}" destId="{B6A07582-6A8D-4E5A-8824-92342B1382C8}" srcOrd="1" destOrd="0" presId="urn:microsoft.com/office/officeart/2005/8/layout/hierarchy2"/>
    <dgm:cxn modelId="{E7119210-D029-4636-B39B-90793C60265C}" type="presOf" srcId="{4E2208A1-B875-41D1-863B-C2963C49003F}" destId="{083BDCFA-2583-4392-A1FF-86CDE1F03A4C}" srcOrd="0" destOrd="0" presId="urn:microsoft.com/office/officeart/2005/8/layout/hierarchy2"/>
    <dgm:cxn modelId="{0C8270F2-7CFA-4940-90D6-058AAEDD3EBB}" type="presOf" srcId="{DF80A147-7072-41BD-8045-F84134C5B574}" destId="{71BE4F1A-3517-4C21-B09B-DB8486EC82AD}" srcOrd="0" destOrd="0" presId="urn:microsoft.com/office/officeart/2005/8/layout/hierarchy2"/>
    <dgm:cxn modelId="{670B14DC-E159-42B3-958D-506615DB05CE}" type="presOf" srcId="{73B4550D-6CAC-4FDF-A4F4-811649EC0044}" destId="{3AF094D4-2DD6-4602-AFF4-981A5DA1EDA0}" srcOrd="0" destOrd="0" presId="urn:microsoft.com/office/officeart/2005/8/layout/hierarchy2"/>
    <dgm:cxn modelId="{0BE6696B-0D5D-497F-83A6-313955C7EEBF}" type="presOf" srcId="{5F0E54EE-0FAC-4909-8E26-4BE28CD811FB}" destId="{7419F51E-F9E8-448F-9530-0E1F10A2726D}" srcOrd="0" destOrd="0" presId="urn:microsoft.com/office/officeart/2005/8/layout/hierarchy2"/>
    <dgm:cxn modelId="{B12FE9CD-171F-4DBE-A2AF-AA8B57A34471}" srcId="{5B6C7EDE-1D58-46F9-AD56-49E9DE35556C}" destId="{A7017805-2053-46B8-A278-F4D4E0A0684F}" srcOrd="0" destOrd="0" parTransId="{0FE5399C-CF4D-4E91-9B1F-B90FC99B851A}" sibTransId="{F8BC9A6A-01FE-4089-ABF4-AFB732A9E18A}"/>
    <dgm:cxn modelId="{6AA14B67-49CB-4DEB-ADD6-550BBF596F73}" srcId="{26C1C5B2-FF75-48C2-A288-15D3AAA16D9C}" destId="{AF9FF88F-264C-4BCA-87E9-B0594E30CF12}" srcOrd="0" destOrd="0" parTransId="{66FD801B-9642-4164-9881-01B1D5D23E00}" sibTransId="{9DF9F454-D6A2-4BBB-99D7-B3A80D7DCC1F}"/>
    <dgm:cxn modelId="{60F9E7F9-0C9A-4453-B517-029EF95DA531}" srcId="{05742D31-0EA4-47BB-8329-8E61FF2FFFD7}" destId="{F7D91E8E-E3C1-4CB3-A2A7-97022E8BCBB9}" srcOrd="1" destOrd="0" parTransId="{4C8C046C-9F7D-4D68-9B3A-A2A254940662}" sibTransId="{4313E710-0422-41D6-8EB0-18DB77161261}"/>
    <dgm:cxn modelId="{BF9D543E-C4C4-4780-AA31-80C647EAB58E}" type="presOf" srcId="{69CF5CE4-3644-4D21-B930-293228B0A059}" destId="{78F0C2F4-90EA-4FDA-B68F-24302655284E}" srcOrd="1" destOrd="0" presId="urn:microsoft.com/office/officeart/2005/8/layout/hierarchy2"/>
    <dgm:cxn modelId="{2014D43C-A02D-4CD6-83D3-59540F7334AE}" type="presOf" srcId="{4AA2EACD-B0E2-4ABF-9C45-6C1FBA5A872D}" destId="{47A00BE6-48BA-4D0F-976E-24FA0BAD1B66}" srcOrd="0" destOrd="0" presId="urn:microsoft.com/office/officeart/2005/8/layout/hierarchy2"/>
    <dgm:cxn modelId="{88FD10E4-4B02-4127-BD13-F972BD791261}" type="presOf" srcId="{8F35D98A-ADA1-40D2-9D37-F22A28D49F2E}" destId="{D24D705B-B9C4-4BC8-A2D3-C58727ACB24E}" srcOrd="0" destOrd="0" presId="urn:microsoft.com/office/officeart/2005/8/layout/hierarchy2"/>
    <dgm:cxn modelId="{D70C65C6-F5E6-4AE6-90EF-68CE6042F729}" srcId="{91241904-7D2E-4705-8633-6E37187AF26A}" destId="{D8C8ADD4-B119-4763-8C4D-8A48199C12F0}" srcOrd="1" destOrd="0" parTransId="{2B8F62AB-7EFD-4C6D-B35E-21D7F4928B9B}" sibTransId="{5029DC07-FB0C-46A6-A5BA-2BCC8617EAAD}"/>
    <dgm:cxn modelId="{DB5DA1DE-8B2B-4270-A966-88633594E682}" srcId="{F5D8B779-74EB-4685-8E5A-033A663350BE}" destId="{96A5BC22-F605-4837-852B-3E82166B465D}" srcOrd="1" destOrd="0" parTransId="{B2D75951-D4F8-4C87-A22E-4832BF2E0212}" sibTransId="{E34F169E-E9C8-4FE3-A634-DB07CE54829C}"/>
    <dgm:cxn modelId="{CE849B39-7407-40A9-B8B5-18DD0D3D61E7}" type="presOf" srcId="{954CEE29-82D2-4A6D-AECF-40C84303E7DF}" destId="{D5C7F1BE-DAA6-459A-AFCE-C2D78605FE73}" srcOrd="0" destOrd="0" presId="urn:microsoft.com/office/officeart/2005/8/layout/hierarchy2"/>
    <dgm:cxn modelId="{2554809D-3AF8-43A4-958C-FFCD4FE86DBB}" srcId="{75075B41-6567-4AA7-8FFA-A772CAC2B5F1}" destId="{2F1C41D0-7924-4C53-AE51-00DBAC919787}" srcOrd="0" destOrd="0" parTransId="{78CCD1E8-B2D0-4013-8D81-88EF67FBBDF6}" sibTransId="{62626CBC-D9F3-48CE-A067-FC65FA079001}"/>
    <dgm:cxn modelId="{1C931C6D-2414-4F39-BD71-68834D516D83}" srcId="{05742D31-0EA4-47BB-8329-8E61FF2FFFD7}" destId="{D356C7BB-44A7-4689-954A-5FC88004E24B}" srcOrd="0" destOrd="0" parTransId="{954CEE29-82D2-4A6D-AECF-40C84303E7DF}" sibTransId="{30558F68-6926-490F-9054-AA3AC004C46E}"/>
    <dgm:cxn modelId="{5A903443-44E7-4C59-8929-57D8638BA3BF}" type="presOf" srcId="{1389196D-B8B8-4193-AF28-47D0441E37F0}" destId="{AA8F01EA-E9CA-4396-8851-B2B4F6284D3F}" srcOrd="0" destOrd="0" presId="urn:microsoft.com/office/officeart/2005/8/layout/hierarchy2"/>
    <dgm:cxn modelId="{B5DE72D2-6983-4835-B8E1-3983DECC3691}" type="presOf" srcId="{7723A51E-6F0C-4B0C-B3B1-CC7F504D6722}" destId="{D4AF2E10-BC40-4329-9B66-63E53EAE49D5}" srcOrd="0" destOrd="0" presId="urn:microsoft.com/office/officeart/2005/8/layout/hierarchy2"/>
    <dgm:cxn modelId="{7938A2F2-6D88-4E42-A12C-975974589181}" type="presOf" srcId="{5C2E1333-01C4-44FC-9C33-34E6FB49612A}" destId="{10345BB7-49A0-404A-898D-138E552A6F24}" srcOrd="0" destOrd="0" presId="urn:microsoft.com/office/officeart/2005/8/layout/hierarchy2"/>
    <dgm:cxn modelId="{33894882-678D-4E02-A2B2-E65096AAC550}" type="presOf" srcId="{FD5718B0-99D3-4851-9548-8977A3783A95}" destId="{FB5F6D42-2A2C-48C0-99EB-B30303E6D734}" srcOrd="0" destOrd="0" presId="urn:microsoft.com/office/officeart/2005/8/layout/hierarchy2"/>
    <dgm:cxn modelId="{5935CDA5-DD23-4A96-B2B2-72268A403B8B}" type="presOf" srcId="{5C2E1333-01C4-44FC-9C33-34E6FB49612A}" destId="{B1CF630E-911B-479C-A7BC-F83122049E82}" srcOrd="1" destOrd="0" presId="urn:microsoft.com/office/officeart/2005/8/layout/hierarchy2"/>
    <dgm:cxn modelId="{4C98117C-800E-4496-9E56-F98D4022E111}" type="presOf" srcId="{5296961A-C6EB-4742-AD43-D06C7D0C9CDC}" destId="{B3614A1A-0585-49CC-9D7A-6D71014F3E2F}" srcOrd="1" destOrd="0" presId="urn:microsoft.com/office/officeart/2005/8/layout/hierarchy2"/>
    <dgm:cxn modelId="{846C4BE7-3C14-43C3-8B7E-6AA7FF34D74F}" type="presOf" srcId="{54F34898-48B7-4770-A84C-ED31EE71C57D}" destId="{9E89225F-369F-4AD2-98EF-88BC954324E4}" srcOrd="1" destOrd="0" presId="urn:microsoft.com/office/officeart/2005/8/layout/hierarchy2"/>
    <dgm:cxn modelId="{88E0E4E5-9BBB-49B6-BEE6-67B0341C309B}" type="presOf" srcId="{A7017805-2053-46B8-A278-F4D4E0A0684F}" destId="{236A7E0A-6E46-4C10-A18B-7AB23ABA729D}" srcOrd="0" destOrd="0" presId="urn:microsoft.com/office/officeart/2005/8/layout/hierarchy2"/>
    <dgm:cxn modelId="{B4A41948-1831-4A24-BCA8-BF9F1926F3F4}" type="presOf" srcId="{26C1C5B2-FF75-48C2-A288-15D3AAA16D9C}" destId="{AA3A8795-B3D1-4B9C-ABA9-5F49F1C2AFD2}" srcOrd="0" destOrd="0" presId="urn:microsoft.com/office/officeart/2005/8/layout/hierarchy2"/>
    <dgm:cxn modelId="{9438424D-8C0B-444B-8226-87A70E1BD591}" srcId="{546EAE48-2690-41E3-BA95-1430A9F1706A}" destId="{B20392FA-64C7-49FD-8807-8494CBCCA793}" srcOrd="1" destOrd="0" parTransId="{996538E7-A325-4D70-AC55-A20E50A8CBE0}" sibTransId="{691D331F-B501-400C-A1DA-740626FB0B00}"/>
    <dgm:cxn modelId="{F41B6076-6AA2-41DF-B34F-CF7F55446E17}" type="presOf" srcId="{F5D8B779-74EB-4685-8E5A-033A663350BE}" destId="{69E16D50-7E09-46AA-800B-71318BF7CA36}" srcOrd="0" destOrd="0" presId="urn:microsoft.com/office/officeart/2005/8/layout/hierarchy2"/>
    <dgm:cxn modelId="{A189A0EB-A816-4601-9D0D-942E5A207925}" type="presOf" srcId="{4C8C046C-9F7D-4D68-9B3A-A2A254940662}" destId="{0DBE2A1D-DA31-4B20-B5DF-D594AD4E57F5}" srcOrd="0" destOrd="0" presId="urn:microsoft.com/office/officeart/2005/8/layout/hierarchy2"/>
    <dgm:cxn modelId="{9422E380-11F9-4837-BE3F-A897285F7B31}" type="presOf" srcId="{5B665374-CDD6-4155-9273-752D7F079742}" destId="{C79D4283-7380-48E3-9443-D0145DB69539}" srcOrd="1" destOrd="0" presId="urn:microsoft.com/office/officeart/2005/8/layout/hierarchy2"/>
    <dgm:cxn modelId="{A423FF01-718E-4BB9-B2F1-0354BD5E6C29}" type="presOf" srcId="{AF431BCB-242B-48EE-A3BA-09D47A29CD69}" destId="{994118FD-3456-4C0E-B91B-6A17A05F3BFE}" srcOrd="0" destOrd="0" presId="urn:microsoft.com/office/officeart/2005/8/layout/hierarchy2"/>
    <dgm:cxn modelId="{D544C651-81AD-4BAD-AA33-7E913CAE3AE3}" type="presOf" srcId="{D356C7BB-44A7-4689-954A-5FC88004E24B}" destId="{72713D39-F6B3-4357-81AE-B94BDD403CF9}" srcOrd="0" destOrd="0" presId="urn:microsoft.com/office/officeart/2005/8/layout/hierarchy2"/>
    <dgm:cxn modelId="{4DF8D856-C722-4C05-8DE9-F714634E0864}" type="presOf" srcId="{41982A9C-4F5F-45E2-B4C0-7AE1615A9E0E}" destId="{B561BED8-2554-465F-967E-3F8DF4D08043}" srcOrd="0" destOrd="0" presId="urn:microsoft.com/office/officeart/2005/8/layout/hierarchy2"/>
    <dgm:cxn modelId="{7BC6B78E-C48C-4260-AAC7-F13D8B64F367}" srcId="{F5D8B779-74EB-4685-8E5A-033A663350BE}" destId="{4F073212-BE69-4C68-B6DD-734E50644BBE}" srcOrd="0" destOrd="0" parTransId="{5296961A-C6EB-4742-AD43-D06C7D0C9CDC}" sibTransId="{FF32FC1D-D484-4D3D-822E-5FA3F279D486}"/>
    <dgm:cxn modelId="{B6F7B79C-D5DE-48F0-A707-E3428AD4888D}" srcId="{5B6C7EDE-1D58-46F9-AD56-49E9DE35556C}" destId="{AF431BCB-242B-48EE-A3BA-09D47A29CD69}" srcOrd="1" destOrd="0" parTransId="{0F70A1E9-C635-4CA0-9B6B-ED1827447184}" sibTransId="{D682502B-7EB4-4181-B198-CA73C690B2CC}"/>
    <dgm:cxn modelId="{D00B1439-2D30-4760-83CA-BDC10B96136C}" srcId="{D8C8ADD4-B119-4763-8C4D-8A48199C12F0}" destId="{306BD98A-4E4B-4B3B-A55A-E4B45D5043CB}" srcOrd="0" destOrd="0" parTransId="{DD7F2A6D-93B2-4520-B8DD-AAC2C7988794}" sibTransId="{4EFEB094-50DA-42AD-96D5-A785CEDAF00E}"/>
    <dgm:cxn modelId="{253E05B2-94EA-438E-B4EC-1F65700886F6}" srcId="{306BD98A-4E4B-4B3B-A55A-E4B45D5043CB}" destId="{5B6C7EDE-1D58-46F9-AD56-49E9DE35556C}" srcOrd="0" destOrd="0" parTransId="{3DA17D73-00AD-4116-BB6D-F335D0EDD9B5}" sibTransId="{3B307819-7143-4C39-9F14-0A61C6FE0081}"/>
    <dgm:cxn modelId="{6243A9FE-345E-4366-BCAB-BF4DBD75CC64}" type="presOf" srcId="{4DD37E47-3F75-438C-94E3-4800C649EF6D}" destId="{E9255B11-298A-48B9-A1FD-D4728D451C2E}" srcOrd="0" destOrd="0" presId="urn:microsoft.com/office/officeart/2005/8/layout/hierarchy2"/>
    <dgm:cxn modelId="{9440B233-FA1C-4FC5-B992-63BC39E8E89B}" type="presOf" srcId="{2F1C41D0-7924-4C53-AE51-00DBAC919787}" destId="{9D1A762D-D044-4776-98B6-99BE6DC29310}" srcOrd="0" destOrd="0" presId="urn:microsoft.com/office/officeart/2005/8/layout/hierarchy2"/>
    <dgm:cxn modelId="{1DAB1EB2-8076-46B1-B78C-536A891E5E76}" type="presOf" srcId="{5660A5C9-104A-4C71-BBC4-8E1DB2384A05}" destId="{D8C38C54-E5B8-4C2B-9E58-0A40D5FA1960}" srcOrd="1" destOrd="0" presId="urn:microsoft.com/office/officeart/2005/8/layout/hierarchy2"/>
    <dgm:cxn modelId="{271B7151-FF69-41DE-BC31-1A7A038A7F94}" srcId="{383C2E7E-254B-44BD-8EE2-C4E208302C18}" destId="{F265FE1E-FF86-4D82-AD66-E0A43A7F2FBA}" srcOrd="1" destOrd="0" parTransId="{41982A9C-4F5F-45E2-B4C0-7AE1615A9E0E}" sibTransId="{B89426AB-BB48-4E45-817C-5399F00408FF}"/>
    <dgm:cxn modelId="{B55E425C-0ADB-4E32-90F1-14AF66F06259}" type="presOf" srcId="{3DA17D73-00AD-4116-BB6D-F335D0EDD9B5}" destId="{1CB8D7E1-69B1-4F59-A124-DA998A353793}" srcOrd="0" destOrd="0" presId="urn:microsoft.com/office/officeart/2005/8/layout/hierarchy2"/>
    <dgm:cxn modelId="{F487908C-5D9C-4E83-A0EC-E3C6DA9229CB}" type="presOf" srcId="{2B8F62AB-7EFD-4C6D-B35E-21D7F4928B9B}" destId="{5FD17738-364E-4E01-A32D-F5A53E0E661D}" srcOrd="1" destOrd="0" presId="urn:microsoft.com/office/officeart/2005/8/layout/hierarchy2"/>
    <dgm:cxn modelId="{B1462464-EEE2-480D-91E8-3C7721038AB3}" srcId="{91241904-7D2E-4705-8633-6E37187AF26A}" destId="{81D95D55-212D-4A84-B81A-F73E65F2E1F7}" srcOrd="0" destOrd="0" parTransId="{7D0C1ECE-DFCC-464B-AC5B-DB6D8D37F0B7}" sibTransId="{678A8346-F011-4826-B6FB-BCBEA7B41180}"/>
    <dgm:cxn modelId="{FB143DBC-AAFC-4118-8857-45F3142C38AB}" type="presOf" srcId="{AF9FF88F-264C-4BCA-87E9-B0594E30CF12}" destId="{B86AAD12-E2F1-4AF2-A3A4-B4053B582D44}" srcOrd="0" destOrd="0" presId="urn:microsoft.com/office/officeart/2005/8/layout/hierarchy2"/>
    <dgm:cxn modelId="{4CD1B9AB-32F9-4041-A795-0EEA2DE531B5}" type="presOf" srcId="{05742D31-0EA4-47BB-8329-8E61FF2FFFD7}" destId="{65A21F79-BB0E-4D42-A33F-E89DC6DE88B9}" srcOrd="0" destOrd="0" presId="urn:microsoft.com/office/officeart/2005/8/layout/hierarchy2"/>
    <dgm:cxn modelId="{3CABBDEB-AA43-4F14-A517-801D4E02D64B}" type="presOf" srcId="{78CCD1E8-B2D0-4013-8D81-88EF67FBBDF6}" destId="{FC3B2CFB-321E-4495-83DE-7EED6F9045CE}" srcOrd="1" destOrd="0" presId="urn:microsoft.com/office/officeart/2005/8/layout/hierarchy2"/>
    <dgm:cxn modelId="{A6A2F82B-D729-4766-AEBE-B8DBDA6BD4B6}" type="presOf" srcId="{DD7F2A6D-93B2-4520-B8DD-AAC2C7988794}" destId="{9600C8FE-7ACE-4312-A336-D73E9A5305A0}" srcOrd="0" destOrd="0" presId="urn:microsoft.com/office/officeart/2005/8/layout/hierarchy2"/>
    <dgm:cxn modelId="{DED9443F-9FC3-469D-B5C0-1A6B1D2B27BD}" srcId="{75075B41-6567-4AA7-8FFA-A772CAC2B5F1}" destId="{0690F03C-7A6E-4FFE-9DFB-C50133C7624B}" srcOrd="1" destOrd="0" parTransId="{4E2208A1-B875-41D1-863B-C2963C49003F}" sibTransId="{5DACDF63-9753-44D1-8900-C10FC6A4BFD8}"/>
    <dgm:cxn modelId="{71B8A698-326A-41A9-ACE8-F0C419AF866F}" type="presOf" srcId="{091B7A23-6ECA-4D58-9173-0A7F812781F0}" destId="{16558931-5FC1-49FE-81CA-314933AAA79D}" srcOrd="0" destOrd="0" presId="urn:microsoft.com/office/officeart/2005/8/layout/hierarchy2"/>
    <dgm:cxn modelId="{BFC62EF9-4D03-45BC-AA87-9958E4C67144}" type="presOf" srcId="{5D81E250-4017-4D3C-A6E3-EBE4431646B5}" destId="{F3F5EBD1-BC95-474E-B29E-BD2E3CE44D05}" srcOrd="1" destOrd="0" presId="urn:microsoft.com/office/officeart/2005/8/layout/hierarchy2"/>
    <dgm:cxn modelId="{459670E1-9FE9-4280-B4C0-CE307205CFA9}" type="presOf" srcId="{0FE5399C-CF4D-4E91-9B1F-B90FC99B851A}" destId="{9233450C-8FD8-4A35-A02A-F4A7943DBBFD}" srcOrd="1" destOrd="0" presId="urn:microsoft.com/office/officeart/2005/8/layout/hierarchy2"/>
    <dgm:cxn modelId="{23392C75-9B1D-435E-A9B5-7AE5FF0A25A4}" type="presOf" srcId="{66FD801B-9642-4164-9881-01B1D5D23E00}" destId="{7C7AC5DE-4312-4DF2-8942-3F2771E165EF}" srcOrd="0" destOrd="0" presId="urn:microsoft.com/office/officeart/2005/8/layout/hierarchy2"/>
    <dgm:cxn modelId="{55C8D7C6-13F8-4CA2-BE0B-CB4A7F844DAF}" type="presOf" srcId="{69CF5CE4-3644-4D21-B930-293228B0A059}" destId="{02F78463-8C28-44D9-A6DB-3D6E282FCF3E}" srcOrd="0" destOrd="0" presId="urn:microsoft.com/office/officeart/2005/8/layout/hierarchy2"/>
    <dgm:cxn modelId="{AFA69A99-90A3-4EDC-A68C-F5A2581147CA}" type="presOf" srcId="{7D5D8CFF-7BCB-4AB8-8669-5CE24D4BD4C5}" destId="{3C4F0530-4670-4255-B16A-7442056CD63C}" srcOrd="0" destOrd="0" presId="urn:microsoft.com/office/officeart/2005/8/layout/hierarchy2"/>
    <dgm:cxn modelId="{DAC8A775-05A3-4451-BF79-CF4346464E1F}" type="presOf" srcId="{D8C8ADD4-B119-4763-8C4D-8A48199C12F0}" destId="{F0F9A9D3-1CAC-4731-9234-12D06C9C7C1E}" srcOrd="0" destOrd="0" presId="urn:microsoft.com/office/officeart/2005/8/layout/hierarchy2"/>
    <dgm:cxn modelId="{EE977760-6FE2-47A8-B18E-4AED7E598FBF}" type="presOf" srcId="{2B8F62AB-7EFD-4C6D-B35E-21D7F4928B9B}" destId="{BAEDD1F9-0425-4EC2-B531-1E6EE8362B9D}" srcOrd="0" destOrd="0" presId="urn:microsoft.com/office/officeart/2005/8/layout/hierarchy2"/>
    <dgm:cxn modelId="{3423F96C-2DDE-46B4-A79C-AC92CBA12964}" type="presOf" srcId="{B7E0AF3E-205C-48D0-9CDE-EDA442B2DC36}" destId="{29B1CCF4-B425-4A82-8892-51BC96AE7807}" srcOrd="1" destOrd="0" presId="urn:microsoft.com/office/officeart/2005/8/layout/hierarchy2"/>
    <dgm:cxn modelId="{63AA3ECC-65C8-4642-8DFB-16D5BFB20DCE}" type="presOf" srcId="{4F073212-BE69-4C68-B6DD-734E50644BBE}" destId="{1C18D9AE-704F-403B-8D0F-8A6D6EDB5AE1}" srcOrd="0" destOrd="0" presId="urn:microsoft.com/office/officeart/2005/8/layout/hierarchy2"/>
    <dgm:cxn modelId="{DFC5E6E0-7FAC-4A6A-80CF-7E19B67E6682}" type="presOf" srcId="{78CCD1E8-B2D0-4013-8D81-88EF67FBBDF6}" destId="{1E774978-C87E-45FA-8EEE-7BCC25A3D156}" srcOrd="0" destOrd="0" presId="urn:microsoft.com/office/officeart/2005/8/layout/hierarchy2"/>
    <dgm:cxn modelId="{07067A06-E827-45A6-93DE-BBD53B6CAD0F}" type="presOf" srcId="{40E10EFC-3C1B-40A4-A99C-CDEE3928933C}" destId="{6F708E31-75F3-4831-B4C9-8503137614A0}" srcOrd="0" destOrd="0" presId="urn:microsoft.com/office/officeart/2005/8/layout/hierarchy2"/>
    <dgm:cxn modelId="{6D1A99D7-80ED-4EB7-9B4B-6CF044A5A85A}" type="presOf" srcId="{B20392FA-64C7-49FD-8807-8494CBCCA793}" destId="{C85C4DE1-BA97-4264-9233-708CF77CB20A}" srcOrd="0" destOrd="0" presId="urn:microsoft.com/office/officeart/2005/8/layout/hierarchy2"/>
    <dgm:cxn modelId="{110DB44B-ADC0-4EE4-9B62-268C93BFAE7F}" srcId="{D8C8ADD4-B119-4763-8C4D-8A48199C12F0}" destId="{7723A51E-6F0C-4B0C-B3B1-CC7F504D6722}" srcOrd="1" destOrd="0" parTransId="{E78EEE4A-2227-4BB5-A8EC-2B07A9048DD2}" sibTransId="{3276857A-82AB-4912-9002-60829863347B}"/>
    <dgm:cxn modelId="{18F05D3C-42F8-4338-A0C3-B5311D426B21}" srcId="{8F35D98A-ADA1-40D2-9D37-F22A28D49F2E}" destId="{73B4550D-6CAC-4FDF-A4F4-811649EC0044}" srcOrd="1" destOrd="0" parTransId="{7D5D8CFF-7BCB-4AB8-8669-5CE24D4BD4C5}" sibTransId="{492700E4-25F0-481E-BFEC-5AF45B1F7371}"/>
    <dgm:cxn modelId="{450FC971-37A2-4BBF-ABA2-0C6175B5C909}" type="presOf" srcId="{546EAE48-2690-41E3-BA95-1430A9F1706A}" destId="{22E64217-46C7-418F-A00F-22045E880406}" srcOrd="0" destOrd="0" presId="urn:microsoft.com/office/officeart/2005/8/layout/hierarchy2"/>
    <dgm:cxn modelId="{03061A66-C0BB-4FCB-9D8E-3234EB8456B6}" type="presParOf" srcId="{FB5F6D42-2A2C-48C0-99EB-B30303E6D734}" destId="{FB32AB8A-B9CB-423D-AE33-865756C2CCA6}" srcOrd="0" destOrd="0" presId="urn:microsoft.com/office/officeart/2005/8/layout/hierarchy2"/>
    <dgm:cxn modelId="{EA2A99A6-322A-4513-AE43-AA1174CB15DE}" type="presParOf" srcId="{FB32AB8A-B9CB-423D-AE33-865756C2CCA6}" destId="{FCDBE031-5598-4287-87AE-2B5DF121C44B}" srcOrd="0" destOrd="0" presId="urn:microsoft.com/office/officeart/2005/8/layout/hierarchy2"/>
    <dgm:cxn modelId="{73BE09B9-56FF-415F-8E8B-BADEDB210001}" type="presParOf" srcId="{FB32AB8A-B9CB-423D-AE33-865756C2CCA6}" destId="{FDFD9CAF-97C5-4B2F-99DE-867C1DEFA4BD}" srcOrd="1" destOrd="0" presId="urn:microsoft.com/office/officeart/2005/8/layout/hierarchy2"/>
    <dgm:cxn modelId="{78906C86-2921-454D-803D-DDE1AD072EF7}" type="presParOf" srcId="{FDFD9CAF-97C5-4B2F-99DE-867C1DEFA4BD}" destId="{43993699-4953-44E6-86BB-18A0393CADFD}" srcOrd="0" destOrd="0" presId="urn:microsoft.com/office/officeart/2005/8/layout/hierarchy2"/>
    <dgm:cxn modelId="{6CA893D6-A46E-4D6B-8788-793164E3FF61}" type="presParOf" srcId="{43993699-4953-44E6-86BB-18A0393CADFD}" destId="{B5FDD992-310F-4CF7-A6B3-2FCF02B90A07}" srcOrd="0" destOrd="0" presId="urn:microsoft.com/office/officeart/2005/8/layout/hierarchy2"/>
    <dgm:cxn modelId="{C0078569-5929-445B-A871-5D3F10CC8C6C}" type="presParOf" srcId="{FDFD9CAF-97C5-4B2F-99DE-867C1DEFA4BD}" destId="{8668F159-88A5-4808-B639-828357AF5686}" srcOrd="1" destOrd="0" presId="urn:microsoft.com/office/officeart/2005/8/layout/hierarchy2"/>
    <dgm:cxn modelId="{287C888A-6C4A-44E3-94D7-2A7CC18E2E0F}" type="presParOf" srcId="{8668F159-88A5-4808-B639-828357AF5686}" destId="{916A8647-C350-4BAE-AB2C-C9D1538749AC}" srcOrd="0" destOrd="0" presId="urn:microsoft.com/office/officeart/2005/8/layout/hierarchy2"/>
    <dgm:cxn modelId="{EDFD3228-71A8-4634-A572-D11BD4152154}" type="presParOf" srcId="{8668F159-88A5-4808-B639-828357AF5686}" destId="{2B026835-4315-4844-80EE-91B77D1CDB6A}" srcOrd="1" destOrd="0" presId="urn:microsoft.com/office/officeart/2005/8/layout/hierarchy2"/>
    <dgm:cxn modelId="{F3A5EAD0-F899-452A-AC36-93A5F63245E8}" type="presParOf" srcId="{2B026835-4315-4844-80EE-91B77D1CDB6A}" destId="{A8969E42-DBC6-469F-B4AB-B1C97575B0FB}" srcOrd="0" destOrd="0" presId="urn:microsoft.com/office/officeart/2005/8/layout/hierarchy2"/>
    <dgm:cxn modelId="{6960459B-1E4B-4B84-ACAC-C8B3C2E7DA56}" type="presParOf" srcId="{A8969E42-DBC6-469F-B4AB-B1C97575B0FB}" destId="{D8C38C54-E5B8-4C2B-9E58-0A40D5FA1960}" srcOrd="0" destOrd="0" presId="urn:microsoft.com/office/officeart/2005/8/layout/hierarchy2"/>
    <dgm:cxn modelId="{AB25E0DD-9083-48E5-8F4C-A079C21A3EAF}" type="presParOf" srcId="{2B026835-4315-4844-80EE-91B77D1CDB6A}" destId="{8CE34352-39CD-4AF5-A139-389720E1FB89}" srcOrd="1" destOrd="0" presId="urn:microsoft.com/office/officeart/2005/8/layout/hierarchy2"/>
    <dgm:cxn modelId="{B6E9767C-A516-49DB-A57E-85981F82C9E2}" type="presParOf" srcId="{8CE34352-39CD-4AF5-A139-389720E1FB89}" destId="{D9D32FD0-CFD2-4A26-A89D-1371D993DE74}" srcOrd="0" destOrd="0" presId="urn:microsoft.com/office/officeart/2005/8/layout/hierarchy2"/>
    <dgm:cxn modelId="{D07E9F01-8039-493E-A161-0AD269233E06}" type="presParOf" srcId="{8CE34352-39CD-4AF5-A139-389720E1FB89}" destId="{41E85A51-2F82-48D8-A62A-3491A051B5DC}" srcOrd="1" destOrd="0" presId="urn:microsoft.com/office/officeart/2005/8/layout/hierarchy2"/>
    <dgm:cxn modelId="{4754B257-9787-44AB-8A55-12A8EF77C506}" type="presParOf" srcId="{41E85A51-2F82-48D8-A62A-3491A051B5DC}" destId="{5E57F9F4-3765-49F1-ACB2-0B3B768C2976}" srcOrd="0" destOrd="0" presId="urn:microsoft.com/office/officeart/2005/8/layout/hierarchy2"/>
    <dgm:cxn modelId="{B992E478-DA40-453F-A69A-738740966D00}" type="presParOf" srcId="{5E57F9F4-3765-49F1-ACB2-0B3B768C2976}" destId="{F3F5EBD1-BC95-474E-B29E-BD2E3CE44D05}" srcOrd="0" destOrd="0" presId="urn:microsoft.com/office/officeart/2005/8/layout/hierarchy2"/>
    <dgm:cxn modelId="{9E3D7C9B-83D8-450B-98A9-E4D841146084}" type="presParOf" srcId="{41E85A51-2F82-48D8-A62A-3491A051B5DC}" destId="{FF953EC2-4B5D-424F-9CA4-3A30A86E02CD}" srcOrd="1" destOrd="0" presId="urn:microsoft.com/office/officeart/2005/8/layout/hierarchy2"/>
    <dgm:cxn modelId="{E539AACF-32EB-4AE8-A95E-D161839D2C00}" type="presParOf" srcId="{FF953EC2-4B5D-424F-9CA4-3A30A86E02CD}" destId="{69E16D50-7E09-46AA-800B-71318BF7CA36}" srcOrd="0" destOrd="0" presId="urn:microsoft.com/office/officeart/2005/8/layout/hierarchy2"/>
    <dgm:cxn modelId="{184BAB56-639C-4521-94D6-B500EBDEC5AE}" type="presParOf" srcId="{FF953EC2-4B5D-424F-9CA4-3A30A86E02CD}" destId="{F1588FEE-1589-44ED-879B-D1D4526B9D4F}" srcOrd="1" destOrd="0" presId="urn:microsoft.com/office/officeart/2005/8/layout/hierarchy2"/>
    <dgm:cxn modelId="{E2D76505-BE60-4D78-A333-352F7DA02B62}" type="presParOf" srcId="{F1588FEE-1589-44ED-879B-D1D4526B9D4F}" destId="{65F6D77F-BF5B-4D7F-9334-0C946024DDA3}" srcOrd="0" destOrd="0" presId="urn:microsoft.com/office/officeart/2005/8/layout/hierarchy2"/>
    <dgm:cxn modelId="{9F0D9DAD-00FC-4616-8AB5-A6F699165AD5}" type="presParOf" srcId="{65F6D77F-BF5B-4D7F-9334-0C946024DDA3}" destId="{B3614A1A-0585-49CC-9D7A-6D71014F3E2F}" srcOrd="0" destOrd="0" presId="urn:microsoft.com/office/officeart/2005/8/layout/hierarchy2"/>
    <dgm:cxn modelId="{E22CC8A5-B76C-4CF9-A5BB-7B662D2DABAB}" type="presParOf" srcId="{F1588FEE-1589-44ED-879B-D1D4526B9D4F}" destId="{55D942F0-C819-4E7C-8187-71CA8179B314}" srcOrd="1" destOrd="0" presId="urn:microsoft.com/office/officeart/2005/8/layout/hierarchy2"/>
    <dgm:cxn modelId="{C3A8A4A2-3F1B-4F42-ABF9-809688C83664}" type="presParOf" srcId="{55D942F0-C819-4E7C-8187-71CA8179B314}" destId="{1C18D9AE-704F-403B-8D0F-8A6D6EDB5AE1}" srcOrd="0" destOrd="0" presId="urn:microsoft.com/office/officeart/2005/8/layout/hierarchy2"/>
    <dgm:cxn modelId="{92592438-71E6-47D5-80F7-E8A14833165E}" type="presParOf" srcId="{55D942F0-C819-4E7C-8187-71CA8179B314}" destId="{0EDEBBAF-CFA7-473D-8F59-9758E9E08E39}" srcOrd="1" destOrd="0" presId="urn:microsoft.com/office/officeart/2005/8/layout/hierarchy2"/>
    <dgm:cxn modelId="{28C08546-196A-4288-9829-E0E787AF0823}" type="presParOf" srcId="{F1588FEE-1589-44ED-879B-D1D4526B9D4F}" destId="{2C8D725C-BA40-424B-982A-1599B1AC6F6F}" srcOrd="2" destOrd="0" presId="urn:microsoft.com/office/officeart/2005/8/layout/hierarchy2"/>
    <dgm:cxn modelId="{0AA3E0D9-154C-4C45-ADCD-25B840222665}" type="presParOf" srcId="{2C8D725C-BA40-424B-982A-1599B1AC6F6F}" destId="{66EA1D98-2271-4708-B5B9-6BFFA539F5F6}" srcOrd="0" destOrd="0" presId="urn:microsoft.com/office/officeart/2005/8/layout/hierarchy2"/>
    <dgm:cxn modelId="{337632A8-755A-4F03-865F-982569307DFE}" type="presParOf" srcId="{F1588FEE-1589-44ED-879B-D1D4526B9D4F}" destId="{169400C9-862E-4F51-B12B-F171ECEC7AB0}" srcOrd="3" destOrd="0" presId="urn:microsoft.com/office/officeart/2005/8/layout/hierarchy2"/>
    <dgm:cxn modelId="{9064DCB3-1060-458F-A82E-19E5FE9AE277}" type="presParOf" srcId="{169400C9-862E-4F51-B12B-F171ECEC7AB0}" destId="{12F80228-F274-4ECF-8741-4AC43B6C5E72}" srcOrd="0" destOrd="0" presId="urn:microsoft.com/office/officeart/2005/8/layout/hierarchy2"/>
    <dgm:cxn modelId="{E1C888F4-D1A0-4864-A058-CF0888ACC4C7}" type="presParOf" srcId="{169400C9-862E-4F51-B12B-F171ECEC7AB0}" destId="{5BF516BF-460E-4A57-AE90-2E413A5C46F9}" srcOrd="1" destOrd="0" presId="urn:microsoft.com/office/officeart/2005/8/layout/hierarchy2"/>
    <dgm:cxn modelId="{F338349B-BCD1-4C4B-9229-886AC76E0A04}" type="presParOf" srcId="{41E85A51-2F82-48D8-A62A-3491A051B5DC}" destId="{FD6077AA-44CC-45DF-956D-F9729308AA81}" srcOrd="2" destOrd="0" presId="urn:microsoft.com/office/officeart/2005/8/layout/hierarchy2"/>
    <dgm:cxn modelId="{DD6C24D6-96A9-4A67-A09F-F1AE0540F391}" type="presParOf" srcId="{FD6077AA-44CC-45DF-956D-F9729308AA81}" destId="{9E89225F-369F-4AD2-98EF-88BC954324E4}" srcOrd="0" destOrd="0" presId="urn:microsoft.com/office/officeart/2005/8/layout/hierarchy2"/>
    <dgm:cxn modelId="{EB21AAB3-B1F6-46E1-8F9C-F029DEB58DBF}" type="presParOf" srcId="{41E85A51-2F82-48D8-A62A-3491A051B5DC}" destId="{0F550C91-FAC4-4299-8D5C-3A050B383C9A}" srcOrd="3" destOrd="0" presId="urn:microsoft.com/office/officeart/2005/8/layout/hierarchy2"/>
    <dgm:cxn modelId="{B0D2F389-DBA9-4EB8-A2E5-2470B8A1C808}" type="presParOf" srcId="{0F550C91-FAC4-4299-8D5C-3A050B383C9A}" destId="{AA3A8795-B3D1-4B9C-ABA9-5F49F1C2AFD2}" srcOrd="0" destOrd="0" presId="urn:microsoft.com/office/officeart/2005/8/layout/hierarchy2"/>
    <dgm:cxn modelId="{7A554042-B24D-4928-9C84-64676B9DE733}" type="presParOf" srcId="{0F550C91-FAC4-4299-8D5C-3A050B383C9A}" destId="{1F307FE4-A118-453D-BD5A-9735A74E09F1}" srcOrd="1" destOrd="0" presId="urn:microsoft.com/office/officeart/2005/8/layout/hierarchy2"/>
    <dgm:cxn modelId="{7122EAAD-C45E-4A13-AAB2-1D56ED57B5A1}" type="presParOf" srcId="{1F307FE4-A118-453D-BD5A-9735A74E09F1}" destId="{7C7AC5DE-4312-4DF2-8942-3F2771E165EF}" srcOrd="0" destOrd="0" presId="urn:microsoft.com/office/officeart/2005/8/layout/hierarchy2"/>
    <dgm:cxn modelId="{71C0FED6-9ACE-4FA9-A7A7-CA99C37FAE21}" type="presParOf" srcId="{7C7AC5DE-4312-4DF2-8942-3F2771E165EF}" destId="{B6A07582-6A8D-4E5A-8824-92342B1382C8}" srcOrd="0" destOrd="0" presId="urn:microsoft.com/office/officeart/2005/8/layout/hierarchy2"/>
    <dgm:cxn modelId="{02B5F324-7FEF-4147-896D-8C040A02A666}" type="presParOf" srcId="{1F307FE4-A118-453D-BD5A-9735A74E09F1}" destId="{C17B5773-6865-4D51-AEFC-D05EB39A156A}" srcOrd="1" destOrd="0" presId="urn:microsoft.com/office/officeart/2005/8/layout/hierarchy2"/>
    <dgm:cxn modelId="{DC4CB400-8CFC-4178-BBBD-52E75B2D03BA}" type="presParOf" srcId="{C17B5773-6865-4D51-AEFC-D05EB39A156A}" destId="{B86AAD12-E2F1-4AF2-A3A4-B4053B582D44}" srcOrd="0" destOrd="0" presId="urn:microsoft.com/office/officeart/2005/8/layout/hierarchy2"/>
    <dgm:cxn modelId="{C9BF05FA-D1D1-4269-A1E4-A008568B287D}" type="presParOf" srcId="{C17B5773-6865-4D51-AEFC-D05EB39A156A}" destId="{D9DB4691-D683-4E2E-B538-97163F0823FD}" srcOrd="1" destOrd="0" presId="urn:microsoft.com/office/officeart/2005/8/layout/hierarchy2"/>
    <dgm:cxn modelId="{9ADC0B10-89F5-44FD-A68D-C25813AEC595}" type="presParOf" srcId="{1F307FE4-A118-453D-BD5A-9735A74E09F1}" destId="{71BE4F1A-3517-4C21-B09B-DB8486EC82AD}" srcOrd="2" destOrd="0" presId="urn:microsoft.com/office/officeart/2005/8/layout/hierarchy2"/>
    <dgm:cxn modelId="{F8DC9B88-C89A-42A1-B613-83D3007F0240}" type="presParOf" srcId="{71BE4F1A-3517-4C21-B09B-DB8486EC82AD}" destId="{9943E5E7-A45B-4658-A98C-216738D32B71}" srcOrd="0" destOrd="0" presId="urn:microsoft.com/office/officeart/2005/8/layout/hierarchy2"/>
    <dgm:cxn modelId="{B362587D-21F2-4EF4-A8C6-D69966BAED6C}" type="presParOf" srcId="{1F307FE4-A118-453D-BD5A-9735A74E09F1}" destId="{8B3112BE-82B3-49B3-8CFD-B75FA253D022}" srcOrd="3" destOrd="0" presId="urn:microsoft.com/office/officeart/2005/8/layout/hierarchy2"/>
    <dgm:cxn modelId="{F726CD98-E888-4764-839B-734FB8D67697}" type="presParOf" srcId="{8B3112BE-82B3-49B3-8CFD-B75FA253D022}" destId="{013C4E96-CF04-4B80-8B4B-0B99A796E14C}" srcOrd="0" destOrd="0" presId="urn:microsoft.com/office/officeart/2005/8/layout/hierarchy2"/>
    <dgm:cxn modelId="{A14BD925-F1C1-4881-ACCE-9FCAA20DA27F}" type="presParOf" srcId="{8B3112BE-82B3-49B3-8CFD-B75FA253D022}" destId="{9BF5E022-AB27-4371-B96A-AC5C4435685A}" srcOrd="1" destOrd="0" presId="urn:microsoft.com/office/officeart/2005/8/layout/hierarchy2"/>
    <dgm:cxn modelId="{4B87C3F8-2FF3-4858-AF20-991C4A3DEA9D}" type="presParOf" srcId="{2B026835-4315-4844-80EE-91B77D1CDB6A}" destId="{02F78463-8C28-44D9-A6DB-3D6E282FCF3E}" srcOrd="2" destOrd="0" presId="urn:microsoft.com/office/officeart/2005/8/layout/hierarchy2"/>
    <dgm:cxn modelId="{A91870F4-ADD5-4076-B569-3CE37D879990}" type="presParOf" srcId="{02F78463-8C28-44D9-A6DB-3D6E282FCF3E}" destId="{78F0C2F4-90EA-4FDA-B68F-24302655284E}" srcOrd="0" destOrd="0" presId="urn:microsoft.com/office/officeart/2005/8/layout/hierarchy2"/>
    <dgm:cxn modelId="{5D01746C-3AB6-4F45-A557-69A1CC84A219}" type="presParOf" srcId="{2B026835-4315-4844-80EE-91B77D1CDB6A}" destId="{31EB3C9F-1782-4375-9A21-BB8B16C895B5}" srcOrd="3" destOrd="0" presId="urn:microsoft.com/office/officeart/2005/8/layout/hierarchy2"/>
    <dgm:cxn modelId="{6A3DAFC5-5B36-405D-A2AB-7B0FFD64CB63}" type="presParOf" srcId="{31EB3C9F-1782-4375-9A21-BB8B16C895B5}" destId="{6F708E31-75F3-4831-B4C9-8503137614A0}" srcOrd="0" destOrd="0" presId="urn:microsoft.com/office/officeart/2005/8/layout/hierarchy2"/>
    <dgm:cxn modelId="{803CDAF7-0781-4ED0-ABED-E085B695C442}" type="presParOf" srcId="{31EB3C9F-1782-4375-9A21-BB8B16C895B5}" destId="{FC5FBC48-B583-4737-B29F-FCB57E4FE0D8}" srcOrd="1" destOrd="0" presId="urn:microsoft.com/office/officeart/2005/8/layout/hierarchy2"/>
    <dgm:cxn modelId="{603AD558-72ED-4C53-A961-6F3F2D3A2488}" type="presParOf" srcId="{FC5FBC48-B583-4737-B29F-FCB57E4FE0D8}" destId="{331280D4-A8DB-4767-9C15-C8B9249FE148}" srcOrd="0" destOrd="0" presId="urn:microsoft.com/office/officeart/2005/8/layout/hierarchy2"/>
    <dgm:cxn modelId="{1A932217-6992-4F6F-BB34-C528E79D9FD3}" type="presParOf" srcId="{331280D4-A8DB-4767-9C15-C8B9249FE148}" destId="{C79D4283-7380-48E3-9443-D0145DB69539}" srcOrd="0" destOrd="0" presId="urn:microsoft.com/office/officeart/2005/8/layout/hierarchy2"/>
    <dgm:cxn modelId="{2526CCF1-6A58-4844-9581-E4C4DC2C7604}" type="presParOf" srcId="{FC5FBC48-B583-4737-B29F-FCB57E4FE0D8}" destId="{54F7ED71-FC4C-4773-9927-2217AD57B9FC}" srcOrd="1" destOrd="0" presId="urn:microsoft.com/office/officeart/2005/8/layout/hierarchy2"/>
    <dgm:cxn modelId="{09D7D9C4-B8D8-4DE5-A06E-A6CCB760DAA4}" type="presParOf" srcId="{54F7ED71-FC4C-4773-9927-2217AD57B9FC}" destId="{8540E229-75B2-4E38-932C-D3AABC5FB2E9}" srcOrd="0" destOrd="0" presId="urn:microsoft.com/office/officeart/2005/8/layout/hierarchy2"/>
    <dgm:cxn modelId="{DA21CC3F-B8A0-49BA-96D6-22CC3EBE96A8}" type="presParOf" srcId="{54F7ED71-FC4C-4773-9927-2217AD57B9FC}" destId="{4EE10DEB-9A5E-48E7-95B8-D6EB5EBADD7B}" srcOrd="1" destOrd="0" presId="urn:microsoft.com/office/officeart/2005/8/layout/hierarchy2"/>
    <dgm:cxn modelId="{80BCE5F9-B457-435A-819C-E8A9419390CD}" type="presParOf" srcId="{4EE10DEB-9A5E-48E7-95B8-D6EB5EBADD7B}" destId="{AA8F01EA-E9CA-4396-8851-B2B4F6284D3F}" srcOrd="0" destOrd="0" presId="urn:microsoft.com/office/officeart/2005/8/layout/hierarchy2"/>
    <dgm:cxn modelId="{4F0D9C81-F036-4F3E-9FF6-A87B053F1DB3}" type="presParOf" srcId="{AA8F01EA-E9CA-4396-8851-B2B4F6284D3F}" destId="{7A284FA2-8A98-44F5-894A-1FC3BA2A7BD2}" srcOrd="0" destOrd="0" presId="urn:microsoft.com/office/officeart/2005/8/layout/hierarchy2"/>
    <dgm:cxn modelId="{0379B9AE-4AD1-4772-91D4-BF5D4B6790DC}" type="presParOf" srcId="{4EE10DEB-9A5E-48E7-95B8-D6EB5EBADD7B}" destId="{D40FF905-6F91-465C-8666-5E1EAFE129B0}" srcOrd="1" destOrd="0" presId="urn:microsoft.com/office/officeart/2005/8/layout/hierarchy2"/>
    <dgm:cxn modelId="{AD66EC0E-F208-484C-A3D6-6E93ADEB5470}" type="presParOf" srcId="{D40FF905-6F91-465C-8666-5E1EAFE129B0}" destId="{16558931-5FC1-49FE-81CA-314933AAA79D}" srcOrd="0" destOrd="0" presId="urn:microsoft.com/office/officeart/2005/8/layout/hierarchy2"/>
    <dgm:cxn modelId="{54FB0912-D555-4D04-862D-F976132BF6C5}" type="presParOf" srcId="{D40FF905-6F91-465C-8666-5E1EAFE129B0}" destId="{086BA808-10D6-47FC-80E3-FB0EFE08348E}" srcOrd="1" destOrd="0" presId="urn:microsoft.com/office/officeart/2005/8/layout/hierarchy2"/>
    <dgm:cxn modelId="{0DD301B3-0C24-4D3C-82C8-6DAB6134D9A2}" type="presParOf" srcId="{4EE10DEB-9A5E-48E7-95B8-D6EB5EBADD7B}" destId="{B561BED8-2554-465F-967E-3F8DF4D08043}" srcOrd="2" destOrd="0" presId="urn:microsoft.com/office/officeart/2005/8/layout/hierarchy2"/>
    <dgm:cxn modelId="{D223D60A-21A9-4D41-B8D7-DA19B303D018}" type="presParOf" srcId="{B561BED8-2554-465F-967E-3F8DF4D08043}" destId="{DC429B52-88D4-4079-94A5-091DDECAC7A1}" srcOrd="0" destOrd="0" presId="urn:microsoft.com/office/officeart/2005/8/layout/hierarchy2"/>
    <dgm:cxn modelId="{65FC54E1-885C-4950-8065-34BF8149247C}" type="presParOf" srcId="{4EE10DEB-9A5E-48E7-95B8-D6EB5EBADD7B}" destId="{B09DEBB3-7373-4E91-83AC-3CB7910DCF94}" srcOrd="3" destOrd="0" presId="urn:microsoft.com/office/officeart/2005/8/layout/hierarchy2"/>
    <dgm:cxn modelId="{D83BE68E-80F7-48FD-97EB-78F42A9ACC4C}" type="presParOf" srcId="{B09DEBB3-7373-4E91-83AC-3CB7910DCF94}" destId="{0163D6EE-B9F0-441F-93AF-55725894B0A4}" srcOrd="0" destOrd="0" presId="urn:microsoft.com/office/officeart/2005/8/layout/hierarchy2"/>
    <dgm:cxn modelId="{3D5E8AF6-34EC-4DDF-9B13-039166A34ED3}" type="presParOf" srcId="{B09DEBB3-7373-4E91-83AC-3CB7910DCF94}" destId="{254E39F9-C3EC-4A02-AC14-B8CB072BEAAD}" srcOrd="1" destOrd="0" presId="urn:microsoft.com/office/officeart/2005/8/layout/hierarchy2"/>
    <dgm:cxn modelId="{2238E222-722A-4276-BFE8-F0E19C0F411D}" type="presParOf" srcId="{FC5FBC48-B583-4737-B29F-FCB57E4FE0D8}" destId="{FE9E1E45-A1BC-4D1A-837C-8F3CBBA50D10}" srcOrd="2" destOrd="0" presId="urn:microsoft.com/office/officeart/2005/8/layout/hierarchy2"/>
    <dgm:cxn modelId="{5C4B0C25-9C7A-4A60-B1AC-BF86643A6AF5}" type="presParOf" srcId="{FE9E1E45-A1BC-4D1A-837C-8F3CBBA50D10}" destId="{0847A0E5-3068-49C0-AC66-CE7ECDF4B19E}" srcOrd="0" destOrd="0" presId="urn:microsoft.com/office/officeart/2005/8/layout/hierarchy2"/>
    <dgm:cxn modelId="{7500D5EE-8D9D-4C7C-9AC0-08F6C661C5E4}" type="presParOf" srcId="{FC5FBC48-B583-4737-B29F-FCB57E4FE0D8}" destId="{5E72F7CB-1BE5-4190-81A8-B654F47082AF}" srcOrd="3" destOrd="0" presId="urn:microsoft.com/office/officeart/2005/8/layout/hierarchy2"/>
    <dgm:cxn modelId="{853AAE0A-C08D-4831-BC50-BA73A93FA67C}" type="presParOf" srcId="{5E72F7CB-1BE5-4190-81A8-B654F47082AF}" destId="{772BD6C9-F163-4FA1-B83B-36ED606C4287}" srcOrd="0" destOrd="0" presId="urn:microsoft.com/office/officeart/2005/8/layout/hierarchy2"/>
    <dgm:cxn modelId="{F6D4F88A-ED3D-48C6-9E1B-CC887B83CEEA}" type="presParOf" srcId="{5E72F7CB-1BE5-4190-81A8-B654F47082AF}" destId="{BAA0D8CF-E8F2-4E9C-9947-EAEA3124ED09}" srcOrd="1" destOrd="0" presId="urn:microsoft.com/office/officeart/2005/8/layout/hierarchy2"/>
    <dgm:cxn modelId="{C510C7D3-D773-4053-B3D6-B692E7CAEB4D}" type="presParOf" srcId="{BAA0D8CF-E8F2-4E9C-9947-EAEA3124ED09}" destId="{1E774978-C87E-45FA-8EEE-7BCC25A3D156}" srcOrd="0" destOrd="0" presId="urn:microsoft.com/office/officeart/2005/8/layout/hierarchy2"/>
    <dgm:cxn modelId="{004B5BC0-3CC8-4C6D-9686-7D87EB3DC92C}" type="presParOf" srcId="{1E774978-C87E-45FA-8EEE-7BCC25A3D156}" destId="{FC3B2CFB-321E-4495-83DE-7EED6F9045CE}" srcOrd="0" destOrd="0" presId="urn:microsoft.com/office/officeart/2005/8/layout/hierarchy2"/>
    <dgm:cxn modelId="{0D8D02F5-5A5E-4FE4-8ABD-074FC835DFDD}" type="presParOf" srcId="{BAA0D8CF-E8F2-4E9C-9947-EAEA3124ED09}" destId="{FE207972-3240-44B6-A4AC-F01C48728DE3}" srcOrd="1" destOrd="0" presId="urn:microsoft.com/office/officeart/2005/8/layout/hierarchy2"/>
    <dgm:cxn modelId="{84E241CA-F9E5-4195-9CC9-4A1CB4C3FAE0}" type="presParOf" srcId="{FE207972-3240-44B6-A4AC-F01C48728DE3}" destId="{9D1A762D-D044-4776-98B6-99BE6DC29310}" srcOrd="0" destOrd="0" presId="urn:microsoft.com/office/officeart/2005/8/layout/hierarchy2"/>
    <dgm:cxn modelId="{5AA1C46F-F9C6-443A-AA20-901746888C4E}" type="presParOf" srcId="{FE207972-3240-44B6-A4AC-F01C48728DE3}" destId="{600A1C49-5468-4D10-B2AA-F1D2AF432343}" srcOrd="1" destOrd="0" presId="urn:microsoft.com/office/officeart/2005/8/layout/hierarchy2"/>
    <dgm:cxn modelId="{E25354A3-5943-471B-9AF1-CB43B986F397}" type="presParOf" srcId="{BAA0D8CF-E8F2-4E9C-9947-EAEA3124ED09}" destId="{083BDCFA-2583-4392-A1FF-86CDE1F03A4C}" srcOrd="2" destOrd="0" presId="urn:microsoft.com/office/officeart/2005/8/layout/hierarchy2"/>
    <dgm:cxn modelId="{B733B8D4-081B-4E30-AE31-73F7CD1A0332}" type="presParOf" srcId="{083BDCFA-2583-4392-A1FF-86CDE1F03A4C}" destId="{4C725B30-D8CB-445B-83D7-341FEC1DFA05}" srcOrd="0" destOrd="0" presId="urn:microsoft.com/office/officeart/2005/8/layout/hierarchy2"/>
    <dgm:cxn modelId="{5BA3873E-5493-40C5-A479-C07DE3AD11EB}" type="presParOf" srcId="{BAA0D8CF-E8F2-4E9C-9947-EAEA3124ED09}" destId="{417EE50E-24BC-440C-96BB-C6D212101A62}" srcOrd="3" destOrd="0" presId="urn:microsoft.com/office/officeart/2005/8/layout/hierarchy2"/>
    <dgm:cxn modelId="{A6C3C704-BD7E-41C1-9C1D-404E5C7CE0CE}" type="presParOf" srcId="{417EE50E-24BC-440C-96BB-C6D212101A62}" destId="{11219469-5780-4760-8532-E19216DF57D9}" srcOrd="0" destOrd="0" presId="urn:microsoft.com/office/officeart/2005/8/layout/hierarchy2"/>
    <dgm:cxn modelId="{327A4615-ECB4-44CE-9771-1EED4755E8BA}" type="presParOf" srcId="{417EE50E-24BC-440C-96BB-C6D212101A62}" destId="{D4DA9794-D5B2-47B8-8231-7AFB67178B1F}" srcOrd="1" destOrd="0" presId="urn:microsoft.com/office/officeart/2005/8/layout/hierarchy2"/>
    <dgm:cxn modelId="{D4B95100-E6AB-4C59-A63A-0E1453808DC0}" type="presParOf" srcId="{FDFD9CAF-97C5-4B2F-99DE-867C1DEFA4BD}" destId="{BAEDD1F9-0425-4EC2-B531-1E6EE8362B9D}" srcOrd="2" destOrd="0" presId="urn:microsoft.com/office/officeart/2005/8/layout/hierarchy2"/>
    <dgm:cxn modelId="{CBE27FE4-6AA3-45BD-A06A-23B4F7BD690F}" type="presParOf" srcId="{BAEDD1F9-0425-4EC2-B531-1E6EE8362B9D}" destId="{5FD17738-364E-4E01-A32D-F5A53E0E661D}" srcOrd="0" destOrd="0" presId="urn:microsoft.com/office/officeart/2005/8/layout/hierarchy2"/>
    <dgm:cxn modelId="{8438E1C6-D2AF-4E4B-9908-C9E15B48F569}" type="presParOf" srcId="{FDFD9CAF-97C5-4B2F-99DE-867C1DEFA4BD}" destId="{E625A37E-EA5C-4968-B02E-358F1A7A578B}" srcOrd="3" destOrd="0" presId="urn:microsoft.com/office/officeart/2005/8/layout/hierarchy2"/>
    <dgm:cxn modelId="{75D51535-34F0-4717-B379-779FD59F69E0}" type="presParOf" srcId="{E625A37E-EA5C-4968-B02E-358F1A7A578B}" destId="{F0F9A9D3-1CAC-4731-9234-12D06C9C7C1E}" srcOrd="0" destOrd="0" presId="urn:microsoft.com/office/officeart/2005/8/layout/hierarchy2"/>
    <dgm:cxn modelId="{837C0F16-0D5C-425C-99DB-2A1263619E0E}" type="presParOf" srcId="{E625A37E-EA5C-4968-B02E-358F1A7A578B}" destId="{E1425E3C-D4AF-4E7E-8C15-5461B806F3EC}" srcOrd="1" destOrd="0" presId="urn:microsoft.com/office/officeart/2005/8/layout/hierarchy2"/>
    <dgm:cxn modelId="{743F330E-7E88-45B6-847E-E7B7F0E3FBA2}" type="presParOf" srcId="{E1425E3C-D4AF-4E7E-8C15-5461B806F3EC}" destId="{9600C8FE-7ACE-4312-A336-D73E9A5305A0}" srcOrd="0" destOrd="0" presId="urn:microsoft.com/office/officeart/2005/8/layout/hierarchy2"/>
    <dgm:cxn modelId="{B8265EEB-926E-4038-93B0-AF8513DE3B89}" type="presParOf" srcId="{9600C8FE-7ACE-4312-A336-D73E9A5305A0}" destId="{641E5B4D-77F8-4622-B6E5-2FD7DF10D48E}" srcOrd="0" destOrd="0" presId="urn:microsoft.com/office/officeart/2005/8/layout/hierarchy2"/>
    <dgm:cxn modelId="{FA3E28AD-AFB7-4D86-B291-2F987578ACD8}" type="presParOf" srcId="{E1425E3C-D4AF-4E7E-8C15-5461B806F3EC}" destId="{205B13BF-B46F-44F5-ADD4-98C8B8B2D461}" srcOrd="1" destOrd="0" presId="urn:microsoft.com/office/officeart/2005/8/layout/hierarchy2"/>
    <dgm:cxn modelId="{1E4DAC5A-336A-481C-968A-6F8E9A6C3A53}" type="presParOf" srcId="{205B13BF-B46F-44F5-ADD4-98C8B8B2D461}" destId="{0543CEC1-B883-4FB1-B6C7-22322851699A}" srcOrd="0" destOrd="0" presId="urn:microsoft.com/office/officeart/2005/8/layout/hierarchy2"/>
    <dgm:cxn modelId="{11733D0A-05F0-482D-BDBA-F1C1CC0133CA}" type="presParOf" srcId="{205B13BF-B46F-44F5-ADD4-98C8B8B2D461}" destId="{9253CA49-4580-42A6-A2F1-8AE78FFA698E}" srcOrd="1" destOrd="0" presId="urn:microsoft.com/office/officeart/2005/8/layout/hierarchy2"/>
    <dgm:cxn modelId="{CD328632-7423-4595-B3F7-4A49E5FB7EC2}" type="presParOf" srcId="{9253CA49-4580-42A6-A2F1-8AE78FFA698E}" destId="{1CB8D7E1-69B1-4F59-A124-DA998A353793}" srcOrd="0" destOrd="0" presId="urn:microsoft.com/office/officeart/2005/8/layout/hierarchy2"/>
    <dgm:cxn modelId="{6312D3C8-39C0-46D3-9DEC-B6C8BD4ED8C3}" type="presParOf" srcId="{1CB8D7E1-69B1-4F59-A124-DA998A353793}" destId="{A918F64D-A1A1-4F58-B38E-4C5E80C92EF5}" srcOrd="0" destOrd="0" presId="urn:microsoft.com/office/officeart/2005/8/layout/hierarchy2"/>
    <dgm:cxn modelId="{6E106347-4AA9-466D-84AB-C8FFD8D83FF9}" type="presParOf" srcId="{9253CA49-4580-42A6-A2F1-8AE78FFA698E}" destId="{3E194F14-9AFD-42F5-9D60-1B120A237060}" srcOrd="1" destOrd="0" presId="urn:microsoft.com/office/officeart/2005/8/layout/hierarchy2"/>
    <dgm:cxn modelId="{67EBF61D-BBC0-4526-8304-C9C9EC905225}" type="presParOf" srcId="{3E194F14-9AFD-42F5-9D60-1B120A237060}" destId="{1CDF03FB-D989-4B35-AFC0-F0E7ABD02640}" srcOrd="0" destOrd="0" presId="urn:microsoft.com/office/officeart/2005/8/layout/hierarchy2"/>
    <dgm:cxn modelId="{5C0DF1E9-E351-45C6-B10C-93D683730810}" type="presParOf" srcId="{3E194F14-9AFD-42F5-9D60-1B120A237060}" destId="{C5DBBFBB-1A3B-4D85-93FC-C60AF7C07B43}" srcOrd="1" destOrd="0" presId="urn:microsoft.com/office/officeart/2005/8/layout/hierarchy2"/>
    <dgm:cxn modelId="{ABD29B10-28D4-4F98-B18C-DA7D3D55DE40}" type="presParOf" srcId="{C5DBBFBB-1A3B-4D85-93FC-C60AF7C07B43}" destId="{824C1387-3645-49A5-9CD5-C7B9AEBFFFEF}" srcOrd="0" destOrd="0" presId="urn:microsoft.com/office/officeart/2005/8/layout/hierarchy2"/>
    <dgm:cxn modelId="{5CB5AD01-58CC-40E2-BECD-D52E04ADB392}" type="presParOf" srcId="{824C1387-3645-49A5-9CD5-C7B9AEBFFFEF}" destId="{9233450C-8FD8-4A35-A02A-F4A7943DBBFD}" srcOrd="0" destOrd="0" presId="urn:microsoft.com/office/officeart/2005/8/layout/hierarchy2"/>
    <dgm:cxn modelId="{77ECEF70-3E21-455D-883B-845D8EB9B132}" type="presParOf" srcId="{C5DBBFBB-1A3B-4D85-93FC-C60AF7C07B43}" destId="{4BABE6B2-D448-44A6-8E8A-F6F1F996B478}" srcOrd="1" destOrd="0" presId="urn:microsoft.com/office/officeart/2005/8/layout/hierarchy2"/>
    <dgm:cxn modelId="{646A2359-DB41-4566-8033-61467303117B}" type="presParOf" srcId="{4BABE6B2-D448-44A6-8E8A-F6F1F996B478}" destId="{236A7E0A-6E46-4C10-A18B-7AB23ABA729D}" srcOrd="0" destOrd="0" presId="urn:microsoft.com/office/officeart/2005/8/layout/hierarchy2"/>
    <dgm:cxn modelId="{FD766D07-5E85-480C-9336-644036ABC711}" type="presParOf" srcId="{4BABE6B2-D448-44A6-8E8A-F6F1F996B478}" destId="{51FAE3F4-2841-4D52-B770-45898DAD36F3}" srcOrd="1" destOrd="0" presId="urn:microsoft.com/office/officeart/2005/8/layout/hierarchy2"/>
    <dgm:cxn modelId="{A7B7EBB0-B6BE-4C9E-862C-0D81764D128A}" type="presParOf" srcId="{C5DBBFBB-1A3B-4D85-93FC-C60AF7C07B43}" destId="{3EA6F43D-40B1-4579-98C9-AED5664F06B2}" srcOrd="2" destOrd="0" presId="urn:microsoft.com/office/officeart/2005/8/layout/hierarchy2"/>
    <dgm:cxn modelId="{D6101C77-0A6B-473F-8FFC-0B73CFC8673B}" type="presParOf" srcId="{3EA6F43D-40B1-4579-98C9-AED5664F06B2}" destId="{DF1F7DF0-8756-4E32-99A2-A3431F5F0B56}" srcOrd="0" destOrd="0" presId="urn:microsoft.com/office/officeart/2005/8/layout/hierarchy2"/>
    <dgm:cxn modelId="{A826484C-9214-41AF-A7B1-CC474C7696AE}" type="presParOf" srcId="{C5DBBFBB-1A3B-4D85-93FC-C60AF7C07B43}" destId="{544AE169-D06E-4200-944C-57781B9D3D40}" srcOrd="3" destOrd="0" presId="urn:microsoft.com/office/officeart/2005/8/layout/hierarchy2"/>
    <dgm:cxn modelId="{929D665D-8073-47C3-9381-AAE1971F6675}" type="presParOf" srcId="{544AE169-D06E-4200-944C-57781B9D3D40}" destId="{994118FD-3456-4C0E-B91B-6A17A05F3BFE}" srcOrd="0" destOrd="0" presId="urn:microsoft.com/office/officeart/2005/8/layout/hierarchy2"/>
    <dgm:cxn modelId="{24ACE2B5-7FD4-4593-B16E-FE638C0DBFED}" type="presParOf" srcId="{544AE169-D06E-4200-944C-57781B9D3D40}" destId="{7BCA14F8-3573-4627-A274-81630A94C764}" srcOrd="1" destOrd="0" presId="urn:microsoft.com/office/officeart/2005/8/layout/hierarchy2"/>
    <dgm:cxn modelId="{849B84EA-1FEF-4989-99B9-9A91B80D2DB5}" type="presParOf" srcId="{9253CA49-4580-42A6-A2F1-8AE78FFA698E}" destId="{10345BB7-49A0-404A-898D-138E552A6F24}" srcOrd="2" destOrd="0" presId="urn:microsoft.com/office/officeart/2005/8/layout/hierarchy2"/>
    <dgm:cxn modelId="{6D28A460-9EF6-4671-BEE2-D88DB1DBC690}" type="presParOf" srcId="{10345BB7-49A0-404A-898D-138E552A6F24}" destId="{B1CF630E-911B-479C-A7BC-F83122049E82}" srcOrd="0" destOrd="0" presId="urn:microsoft.com/office/officeart/2005/8/layout/hierarchy2"/>
    <dgm:cxn modelId="{CA773C46-D1FE-4F58-93DB-58592F14D9F5}" type="presParOf" srcId="{9253CA49-4580-42A6-A2F1-8AE78FFA698E}" destId="{CA859C7C-3765-4E46-AB75-B9A42A31032D}" srcOrd="3" destOrd="0" presId="urn:microsoft.com/office/officeart/2005/8/layout/hierarchy2"/>
    <dgm:cxn modelId="{2AFF47E1-D92C-4F7B-ADB5-7F647795B262}" type="presParOf" srcId="{CA859C7C-3765-4E46-AB75-B9A42A31032D}" destId="{65A21F79-BB0E-4D42-A33F-E89DC6DE88B9}" srcOrd="0" destOrd="0" presId="urn:microsoft.com/office/officeart/2005/8/layout/hierarchy2"/>
    <dgm:cxn modelId="{4CF837C9-DB3A-4E75-B63C-781800C74CBB}" type="presParOf" srcId="{CA859C7C-3765-4E46-AB75-B9A42A31032D}" destId="{34E81571-9150-4BD3-821F-745B485F9FB4}" srcOrd="1" destOrd="0" presId="urn:microsoft.com/office/officeart/2005/8/layout/hierarchy2"/>
    <dgm:cxn modelId="{9522A124-110B-40CB-A687-02A05A5F8992}" type="presParOf" srcId="{34E81571-9150-4BD3-821F-745B485F9FB4}" destId="{D5C7F1BE-DAA6-459A-AFCE-C2D78605FE73}" srcOrd="0" destOrd="0" presId="urn:microsoft.com/office/officeart/2005/8/layout/hierarchy2"/>
    <dgm:cxn modelId="{8F87BB61-9FE7-4E0A-A8D9-DB44AAEF3271}" type="presParOf" srcId="{D5C7F1BE-DAA6-459A-AFCE-C2D78605FE73}" destId="{59C56D2F-BA00-4E4B-9851-376BBE8A5ADA}" srcOrd="0" destOrd="0" presId="urn:microsoft.com/office/officeart/2005/8/layout/hierarchy2"/>
    <dgm:cxn modelId="{7E283C49-0723-4709-92BF-7FD6E096BCE8}" type="presParOf" srcId="{34E81571-9150-4BD3-821F-745B485F9FB4}" destId="{DF6C13AB-A367-407D-8549-FBF14AEB7304}" srcOrd="1" destOrd="0" presId="urn:microsoft.com/office/officeart/2005/8/layout/hierarchy2"/>
    <dgm:cxn modelId="{BF2CC1AE-31C7-4602-A445-3A5DF68CF446}" type="presParOf" srcId="{DF6C13AB-A367-407D-8549-FBF14AEB7304}" destId="{72713D39-F6B3-4357-81AE-B94BDD403CF9}" srcOrd="0" destOrd="0" presId="urn:microsoft.com/office/officeart/2005/8/layout/hierarchy2"/>
    <dgm:cxn modelId="{5B477377-E615-460A-96EF-745AF6674F6A}" type="presParOf" srcId="{DF6C13AB-A367-407D-8549-FBF14AEB7304}" destId="{1C87B687-0DB0-4D7B-8676-1C2CD2D44A51}" srcOrd="1" destOrd="0" presId="urn:microsoft.com/office/officeart/2005/8/layout/hierarchy2"/>
    <dgm:cxn modelId="{B7435E94-734E-4DE1-B4D1-C3C797763DA0}" type="presParOf" srcId="{34E81571-9150-4BD3-821F-745B485F9FB4}" destId="{0DBE2A1D-DA31-4B20-B5DF-D594AD4E57F5}" srcOrd="2" destOrd="0" presId="urn:microsoft.com/office/officeart/2005/8/layout/hierarchy2"/>
    <dgm:cxn modelId="{CBB884BA-4AE5-40F3-9C3E-4459B428D888}" type="presParOf" srcId="{0DBE2A1D-DA31-4B20-B5DF-D594AD4E57F5}" destId="{2DAF79B3-65D6-46B3-9EED-10C6364424A9}" srcOrd="0" destOrd="0" presId="urn:microsoft.com/office/officeart/2005/8/layout/hierarchy2"/>
    <dgm:cxn modelId="{7E004531-BEF6-4758-9CD1-FDD04EEEF6E8}" type="presParOf" srcId="{34E81571-9150-4BD3-821F-745B485F9FB4}" destId="{BE26D3F8-65A2-483C-B2FD-DA16BC705E3A}" srcOrd="3" destOrd="0" presId="urn:microsoft.com/office/officeart/2005/8/layout/hierarchy2"/>
    <dgm:cxn modelId="{6B3EE918-1281-4E61-88A1-35736AA5DFC4}" type="presParOf" srcId="{BE26D3F8-65A2-483C-B2FD-DA16BC705E3A}" destId="{1104FB4B-46D2-4910-9C61-A59DBF398824}" srcOrd="0" destOrd="0" presId="urn:microsoft.com/office/officeart/2005/8/layout/hierarchy2"/>
    <dgm:cxn modelId="{969E8631-6B8C-4471-B93D-DD21304DFFDF}" type="presParOf" srcId="{BE26D3F8-65A2-483C-B2FD-DA16BC705E3A}" destId="{6F0FDBB7-677C-402B-88BA-5F64C66081EE}" srcOrd="1" destOrd="0" presId="urn:microsoft.com/office/officeart/2005/8/layout/hierarchy2"/>
    <dgm:cxn modelId="{7AFFF617-8F3D-4A60-B7D5-5FA2A42EF00B}" type="presParOf" srcId="{E1425E3C-D4AF-4E7E-8C15-5461B806F3EC}" destId="{13FB77FA-921C-4FA6-B8DC-7518728CB179}" srcOrd="2" destOrd="0" presId="urn:microsoft.com/office/officeart/2005/8/layout/hierarchy2"/>
    <dgm:cxn modelId="{9577D80C-1C47-4BF7-94B6-FD9A3DEEF4F9}" type="presParOf" srcId="{13FB77FA-921C-4FA6-B8DC-7518728CB179}" destId="{55FB6815-8D1A-4DB7-9DCB-F131C7108CDB}" srcOrd="0" destOrd="0" presId="urn:microsoft.com/office/officeart/2005/8/layout/hierarchy2"/>
    <dgm:cxn modelId="{0345B3CA-F30B-45C6-9A51-31F9E1919C09}" type="presParOf" srcId="{E1425E3C-D4AF-4E7E-8C15-5461B806F3EC}" destId="{04988FAD-DD67-444C-9734-FAA0082F539E}" srcOrd="3" destOrd="0" presId="urn:microsoft.com/office/officeart/2005/8/layout/hierarchy2"/>
    <dgm:cxn modelId="{E4E431E4-891F-4B5D-840F-32D0609AE6D7}" type="presParOf" srcId="{04988FAD-DD67-444C-9734-FAA0082F539E}" destId="{D4AF2E10-BC40-4329-9B66-63E53EAE49D5}" srcOrd="0" destOrd="0" presId="urn:microsoft.com/office/officeart/2005/8/layout/hierarchy2"/>
    <dgm:cxn modelId="{9759C76A-1F2A-4944-BE32-7E91185DE485}" type="presParOf" srcId="{04988FAD-DD67-444C-9734-FAA0082F539E}" destId="{A731E942-EE3D-448D-8524-89DAAF72F6D3}" srcOrd="1" destOrd="0" presId="urn:microsoft.com/office/officeart/2005/8/layout/hierarchy2"/>
    <dgm:cxn modelId="{82AD6F96-8AB9-4FD3-8E82-E76457113D69}" type="presParOf" srcId="{A731E942-EE3D-448D-8524-89DAAF72F6D3}" destId="{47A00BE6-48BA-4D0F-976E-24FA0BAD1B66}" srcOrd="0" destOrd="0" presId="urn:microsoft.com/office/officeart/2005/8/layout/hierarchy2"/>
    <dgm:cxn modelId="{3A7DC10E-77E3-4544-B476-B69599FB9ABF}" type="presParOf" srcId="{47A00BE6-48BA-4D0F-976E-24FA0BAD1B66}" destId="{EBC8B188-126C-4787-BA2F-5EEC538284EA}" srcOrd="0" destOrd="0" presId="urn:microsoft.com/office/officeart/2005/8/layout/hierarchy2"/>
    <dgm:cxn modelId="{A6DA5969-C8A3-43AA-A0AD-44F6122CD208}" type="presParOf" srcId="{A731E942-EE3D-448D-8524-89DAAF72F6D3}" destId="{DED75662-581D-4F2C-9898-AD93109021CF}" srcOrd="1" destOrd="0" presId="urn:microsoft.com/office/officeart/2005/8/layout/hierarchy2"/>
    <dgm:cxn modelId="{022C6E3F-8AE7-4F6B-B175-AD2B8EBEB240}" type="presParOf" srcId="{DED75662-581D-4F2C-9898-AD93109021CF}" destId="{22E64217-46C7-418F-A00F-22045E880406}" srcOrd="0" destOrd="0" presId="urn:microsoft.com/office/officeart/2005/8/layout/hierarchy2"/>
    <dgm:cxn modelId="{3FC3007B-C92C-4502-8E17-9ECEEB3A56A0}" type="presParOf" srcId="{DED75662-581D-4F2C-9898-AD93109021CF}" destId="{22FB47BA-BB40-479F-BAB8-4DFACBE52195}" srcOrd="1" destOrd="0" presId="urn:microsoft.com/office/officeart/2005/8/layout/hierarchy2"/>
    <dgm:cxn modelId="{C4A92A11-1923-422D-B2D0-C1E9CECB1886}" type="presParOf" srcId="{22FB47BA-BB40-479F-BAB8-4DFACBE52195}" destId="{7419F51E-F9E8-448F-9530-0E1F10A2726D}" srcOrd="0" destOrd="0" presId="urn:microsoft.com/office/officeart/2005/8/layout/hierarchy2"/>
    <dgm:cxn modelId="{144F3D4B-1CC0-48C5-8F63-6858477DC670}" type="presParOf" srcId="{7419F51E-F9E8-448F-9530-0E1F10A2726D}" destId="{CC225EF1-CBC2-4A55-9F41-943D3D1EFF04}" srcOrd="0" destOrd="0" presId="urn:microsoft.com/office/officeart/2005/8/layout/hierarchy2"/>
    <dgm:cxn modelId="{820937EB-077B-4DA8-83CF-30B6924E8A8B}" type="presParOf" srcId="{22FB47BA-BB40-479F-BAB8-4DFACBE52195}" destId="{A36C3C52-1398-48BF-AD43-E0D422700BB3}" srcOrd="1" destOrd="0" presId="urn:microsoft.com/office/officeart/2005/8/layout/hierarchy2"/>
    <dgm:cxn modelId="{8AB3EDA9-399B-4783-A21F-83E149DB8487}" type="presParOf" srcId="{A36C3C52-1398-48BF-AD43-E0D422700BB3}" destId="{33260AF7-AD17-48EF-A364-0FF07C42CC2F}" srcOrd="0" destOrd="0" presId="urn:microsoft.com/office/officeart/2005/8/layout/hierarchy2"/>
    <dgm:cxn modelId="{91D04DFB-ECE1-4DE4-AF61-F688DF7B1F29}" type="presParOf" srcId="{A36C3C52-1398-48BF-AD43-E0D422700BB3}" destId="{A358DB99-A39A-4C3F-8446-6143A93CE59D}" srcOrd="1" destOrd="0" presId="urn:microsoft.com/office/officeart/2005/8/layout/hierarchy2"/>
    <dgm:cxn modelId="{52C33CFB-AE5E-4D80-BD5A-A29E73D2E763}" type="presParOf" srcId="{22FB47BA-BB40-479F-BAB8-4DFACBE52195}" destId="{ADBA52CC-DBB7-4ABB-AF05-3B3FAB1B5F69}" srcOrd="2" destOrd="0" presId="urn:microsoft.com/office/officeart/2005/8/layout/hierarchy2"/>
    <dgm:cxn modelId="{A3856578-012E-4284-9104-166196612A86}" type="presParOf" srcId="{ADBA52CC-DBB7-4ABB-AF05-3B3FAB1B5F69}" destId="{4E856747-37E0-4C11-8A5E-58F51A52E9B3}" srcOrd="0" destOrd="0" presId="urn:microsoft.com/office/officeart/2005/8/layout/hierarchy2"/>
    <dgm:cxn modelId="{356AD478-5E9F-4D88-9B9A-7D46755E2794}" type="presParOf" srcId="{22FB47BA-BB40-479F-BAB8-4DFACBE52195}" destId="{07C7A770-5569-4660-8542-5A1CF18CF4FC}" srcOrd="3" destOrd="0" presId="urn:microsoft.com/office/officeart/2005/8/layout/hierarchy2"/>
    <dgm:cxn modelId="{110ED225-C300-46B5-A5F5-CC2E0D39FBD7}" type="presParOf" srcId="{07C7A770-5569-4660-8542-5A1CF18CF4FC}" destId="{C85C4DE1-BA97-4264-9233-708CF77CB20A}" srcOrd="0" destOrd="0" presId="urn:microsoft.com/office/officeart/2005/8/layout/hierarchy2"/>
    <dgm:cxn modelId="{502B84E4-167D-4D62-9F98-2912B9763237}" type="presParOf" srcId="{07C7A770-5569-4660-8542-5A1CF18CF4FC}" destId="{2361997F-B33C-498B-97B3-3818F19D810C}" srcOrd="1" destOrd="0" presId="urn:microsoft.com/office/officeart/2005/8/layout/hierarchy2"/>
    <dgm:cxn modelId="{3644E35F-F7D8-4CF5-9931-0FCC59B3A552}" type="presParOf" srcId="{A731E942-EE3D-448D-8524-89DAAF72F6D3}" destId="{E9255B11-298A-48B9-A1FD-D4728D451C2E}" srcOrd="2" destOrd="0" presId="urn:microsoft.com/office/officeart/2005/8/layout/hierarchy2"/>
    <dgm:cxn modelId="{AC53AA7F-DD85-4494-8CF8-B927B21CC6C8}" type="presParOf" srcId="{E9255B11-298A-48B9-A1FD-D4728D451C2E}" destId="{BC635507-B2DD-419E-9563-3445CB377BB8}" srcOrd="0" destOrd="0" presId="urn:microsoft.com/office/officeart/2005/8/layout/hierarchy2"/>
    <dgm:cxn modelId="{6FB91339-A2B5-43B9-85D1-F3934757E4AC}" type="presParOf" srcId="{A731E942-EE3D-448D-8524-89DAAF72F6D3}" destId="{09445EBD-B804-49E0-ADB7-E8B863F8686E}" srcOrd="3" destOrd="0" presId="urn:microsoft.com/office/officeart/2005/8/layout/hierarchy2"/>
    <dgm:cxn modelId="{2CDB46A5-B760-47AA-A7A8-9B8C2DB8B9C2}" type="presParOf" srcId="{09445EBD-B804-49E0-ADB7-E8B863F8686E}" destId="{D24D705B-B9C4-4BC8-A2D3-C58727ACB24E}" srcOrd="0" destOrd="0" presId="urn:microsoft.com/office/officeart/2005/8/layout/hierarchy2"/>
    <dgm:cxn modelId="{8BE904F8-916D-49E9-A971-FA1FF2E685BF}" type="presParOf" srcId="{09445EBD-B804-49E0-ADB7-E8B863F8686E}" destId="{E693714E-6949-4DFF-B3B6-1CC5F7856764}" srcOrd="1" destOrd="0" presId="urn:microsoft.com/office/officeart/2005/8/layout/hierarchy2"/>
    <dgm:cxn modelId="{564B6257-BE65-4C7D-BD05-656A49CD081F}" type="presParOf" srcId="{E693714E-6949-4DFF-B3B6-1CC5F7856764}" destId="{B85216F5-A530-4CC6-AE64-3E08F67D9E03}" srcOrd="0" destOrd="0" presId="urn:microsoft.com/office/officeart/2005/8/layout/hierarchy2"/>
    <dgm:cxn modelId="{A7AAFDAB-5248-4317-ABA9-570F6FCAE838}" type="presParOf" srcId="{B85216F5-A530-4CC6-AE64-3E08F67D9E03}" destId="{29B1CCF4-B425-4A82-8892-51BC96AE7807}" srcOrd="0" destOrd="0" presId="urn:microsoft.com/office/officeart/2005/8/layout/hierarchy2"/>
    <dgm:cxn modelId="{25B12A93-93D7-4663-9F72-286FEB7810AA}" type="presParOf" srcId="{E693714E-6949-4DFF-B3B6-1CC5F7856764}" destId="{8A73BEB4-98E4-4BA2-B5A9-1FC3436A0928}" srcOrd="1" destOrd="0" presId="urn:microsoft.com/office/officeart/2005/8/layout/hierarchy2"/>
    <dgm:cxn modelId="{7D01F8BA-CCA8-4072-8F31-6EBEAD9A39AF}" type="presParOf" srcId="{8A73BEB4-98E4-4BA2-B5A9-1FC3436A0928}" destId="{8D620CC1-9772-4DA3-8983-F2ABDAE18728}" srcOrd="0" destOrd="0" presId="urn:microsoft.com/office/officeart/2005/8/layout/hierarchy2"/>
    <dgm:cxn modelId="{C7F1C4E1-2B11-483A-BA8B-1517BCD3719F}" type="presParOf" srcId="{8A73BEB4-98E4-4BA2-B5A9-1FC3436A0928}" destId="{71302527-7AE0-4277-9256-08FD8140ABF1}" srcOrd="1" destOrd="0" presId="urn:microsoft.com/office/officeart/2005/8/layout/hierarchy2"/>
    <dgm:cxn modelId="{872D0271-6D80-4D25-94E1-4FE0F6F0ADF1}" type="presParOf" srcId="{E693714E-6949-4DFF-B3B6-1CC5F7856764}" destId="{3C4F0530-4670-4255-B16A-7442056CD63C}" srcOrd="2" destOrd="0" presId="urn:microsoft.com/office/officeart/2005/8/layout/hierarchy2"/>
    <dgm:cxn modelId="{BA551451-9BBE-4CAF-9244-3CFF7B679F37}" type="presParOf" srcId="{3C4F0530-4670-4255-B16A-7442056CD63C}" destId="{6A48537A-1857-4397-82E5-69A0E1A32135}" srcOrd="0" destOrd="0" presId="urn:microsoft.com/office/officeart/2005/8/layout/hierarchy2"/>
    <dgm:cxn modelId="{000A9732-7C99-4E47-B741-7E7E93288EFB}" type="presParOf" srcId="{E693714E-6949-4DFF-B3B6-1CC5F7856764}" destId="{C89439B4-F515-476D-82F2-237C70E2EDA5}" srcOrd="3" destOrd="0" presId="urn:microsoft.com/office/officeart/2005/8/layout/hierarchy2"/>
    <dgm:cxn modelId="{1B7DFEC7-4AD8-48AB-95A6-6684F4593E6B}" type="presParOf" srcId="{C89439B4-F515-476D-82F2-237C70E2EDA5}" destId="{3AF094D4-2DD6-4602-AFF4-981A5DA1EDA0}" srcOrd="0" destOrd="0" presId="urn:microsoft.com/office/officeart/2005/8/layout/hierarchy2"/>
    <dgm:cxn modelId="{639A552C-EA43-4237-9194-874C029667BF}" type="presParOf" srcId="{C89439B4-F515-476D-82F2-237C70E2EDA5}" destId="{FBCA5831-10E4-4488-8B9C-8B9ECEC0DC13}" srcOrd="1" destOrd="0" presId="urn:microsoft.com/office/officeart/2005/8/layout/hierarchy2"/>
  </dgm:cxnLst>
  <dgm:bg>
    <a:noFill/>
  </dgm:bg>
  <dgm:whole>
    <a:ln w="3175" cap="flat" cmpd="sng" algn="ctr">
      <a:noFill/>
      <a:prstDash val="solid"/>
      <a:round/>
      <a:headEnd type="none" w="med" len="med"/>
      <a:tailEnd type="none" w="med" len="med"/>
    </a:ln>
  </dgm:whole>
  <dgm:extLst>
    <a:ext uri="http://schemas.microsoft.com/office/drawing/2008/diagram">
      <dsp:dataModelExt xmlns:dsp="http://schemas.microsoft.com/office/drawing/2008/diagram" xmlns="" relId="rId6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FD5718B0-99D3-4851-9548-8977A3783A9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73B4550D-6CAC-4FDF-A4F4-811649EC0044}">
      <dgm:prSet custT="1">
        <dgm:style>
          <a:lnRef idx="2">
            <a:schemeClr val="accent5"/>
          </a:lnRef>
          <a:fillRef idx="1">
            <a:schemeClr val="lt1"/>
          </a:fillRef>
          <a:effectRef idx="0">
            <a:schemeClr val="accent5"/>
          </a:effectRef>
          <a:fontRef idx="minor">
            <a:schemeClr val="dk1"/>
          </a:fontRef>
        </dgm:style>
      </dgm:prSet>
      <dgm:spPr>
        <a:ln w="6350">
          <a:solidFill>
            <a:schemeClr val="tx2"/>
          </a:solidFill>
          <a:prstDash val="lgDash"/>
        </a:ln>
      </dgm:spPr>
      <dgm:t>
        <a:bodyPr/>
        <a:lstStyle/>
        <a:p>
          <a:r>
            <a:rPr lang="nl-NL" sz="600" b="1">
              <a:ln>
                <a:noFill/>
              </a:ln>
              <a:solidFill>
                <a:sysClr val="windowText" lastClr="000000"/>
              </a:solidFill>
            </a:rPr>
            <a:t>137 (25.4)</a:t>
          </a:r>
        </a:p>
      </dgm:t>
    </dgm:pt>
    <dgm:pt modelId="{44C80FBE-A9B0-4212-8BED-871DD2014770}">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6 (1.1)</a:t>
          </a:r>
        </a:p>
      </dgm:t>
    </dgm:pt>
    <dgm:pt modelId="{8F35D98A-ADA1-40D2-9D37-F22A28D49F2E}">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143 (26.5)</a:t>
          </a:r>
        </a:p>
      </dgm:t>
    </dgm:pt>
    <dgm:pt modelId="{492700E4-25F0-481E-BFEC-5AF45B1F7371}" type="sibTrans" cxnId="{18F05D3C-42F8-4338-A0C3-B5311D426B21}">
      <dgm:prSet/>
      <dgm:spPr/>
      <dgm:t>
        <a:bodyPr/>
        <a:lstStyle/>
        <a:p>
          <a:endParaRPr lang="nl-NL">
            <a:ln>
              <a:noFill/>
            </a:ln>
            <a:solidFill>
              <a:sysClr val="windowText" lastClr="000000"/>
            </a:solidFill>
          </a:endParaRPr>
        </a:p>
      </dgm:t>
    </dgm:pt>
    <dgm:pt modelId="{7D5D8CFF-7BCB-4AB8-8669-5CE24D4BD4C5}" type="parTrans" cxnId="{18F05D3C-42F8-4338-A0C3-B5311D426B21}">
      <dgm:prSet custT="1"/>
      <dgm:spPr>
        <a:ln w="6350">
          <a:solidFill>
            <a:srgbClr val="1D4779"/>
          </a:solidFill>
          <a:prstDash val="lgDash"/>
        </a:ln>
      </dgm:spPr>
      <dgm:t>
        <a:bodyPr/>
        <a:lstStyle/>
        <a:p>
          <a:endParaRPr lang="nl-NL" sz="600" b="1">
            <a:ln>
              <a:noFill/>
            </a:ln>
            <a:solidFill>
              <a:sysClr val="windowText" lastClr="000000"/>
            </a:solidFill>
          </a:endParaRPr>
        </a:p>
      </dgm:t>
    </dgm:pt>
    <dgm:pt modelId="{1CC39B29-E088-48A3-AB8F-9C11FE9BD9AD}" type="sibTrans" cxnId="{1E59CF97-F0EC-4CD9-B5B4-FAA5519C1C95}">
      <dgm:prSet/>
      <dgm:spPr/>
      <dgm:t>
        <a:bodyPr/>
        <a:lstStyle/>
        <a:p>
          <a:endParaRPr lang="nl-NL">
            <a:ln>
              <a:noFill/>
            </a:ln>
            <a:solidFill>
              <a:sysClr val="windowText" lastClr="000000"/>
            </a:solidFill>
          </a:endParaRPr>
        </a:p>
      </dgm:t>
    </dgm:pt>
    <dgm:pt modelId="{B7E0AF3E-205C-48D0-9CDE-EDA442B2DC36}" type="parTrans" cxnId="{1E59CF97-F0EC-4CD9-B5B4-FAA5519C1C95}">
      <dgm:prSet custT="1"/>
      <dgm:spPr>
        <a:ln w="6350">
          <a:solidFill>
            <a:srgbClr val="1D4779"/>
          </a:solidFill>
        </a:ln>
      </dgm:spPr>
      <dgm:t>
        <a:bodyPr/>
        <a:lstStyle/>
        <a:p>
          <a:endParaRPr lang="nl-NL" sz="600" b="1">
            <a:ln>
              <a:noFill/>
            </a:ln>
            <a:solidFill>
              <a:sysClr val="windowText" lastClr="000000"/>
            </a:solidFill>
          </a:endParaRPr>
        </a:p>
      </dgm:t>
    </dgm:pt>
    <dgm:pt modelId="{B20392FA-64C7-49FD-8807-8494CBCCA793}">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10 (1.9)</a:t>
          </a:r>
        </a:p>
      </dgm:t>
    </dgm:pt>
    <dgm:pt modelId="{9203B544-0346-4F6B-AB94-402624E1FE56}">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21 (3.9)</a:t>
          </a:r>
        </a:p>
      </dgm:t>
    </dgm:pt>
    <dgm:pt modelId="{546EAE48-2690-41E3-BA95-1430A9F1706A}">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31 (5.8)</a:t>
          </a:r>
        </a:p>
      </dgm:t>
    </dgm:pt>
    <dgm:pt modelId="{691D331F-B501-400C-A1DA-740626FB0B00}" type="sibTrans" cxnId="{9438424D-8C0B-444B-8226-87A70E1BD591}">
      <dgm:prSet/>
      <dgm:spPr/>
      <dgm:t>
        <a:bodyPr/>
        <a:lstStyle/>
        <a:p>
          <a:endParaRPr lang="nl-NL">
            <a:ln>
              <a:noFill/>
            </a:ln>
            <a:solidFill>
              <a:sysClr val="windowText" lastClr="000000"/>
            </a:solidFill>
          </a:endParaRPr>
        </a:p>
      </dgm:t>
    </dgm:pt>
    <dgm:pt modelId="{996538E7-A325-4D70-AC55-A20E50A8CBE0}" type="parTrans" cxnId="{9438424D-8C0B-444B-8226-87A70E1BD591}">
      <dgm:prSet custT="1"/>
      <dgm:spPr>
        <a:ln w="6350">
          <a:solidFill>
            <a:srgbClr val="1D4779"/>
          </a:solidFill>
          <a:prstDash val="lgDash"/>
        </a:ln>
      </dgm:spPr>
      <dgm:t>
        <a:bodyPr/>
        <a:lstStyle/>
        <a:p>
          <a:endParaRPr lang="nl-NL" sz="600" b="1">
            <a:ln>
              <a:noFill/>
            </a:ln>
            <a:solidFill>
              <a:sysClr val="windowText" lastClr="000000"/>
            </a:solidFill>
          </a:endParaRPr>
        </a:p>
      </dgm:t>
    </dgm:pt>
    <dgm:pt modelId="{DE9C7111-9491-4FCD-96FF-01045A7E36D5}" type="sibTrans" cxnId="{E007AFEA-7819-4496-9F5F-E219C74AC343}">
      <dgm:prSet/>
      <dgm:spPr/>
      <dgm:t>
        <a:bodyPr/>
        <a:lstStyle/>
        <a:p>
          <a:endParaRPr lang="nl-NL">
            <a:ln>
              <a:noFill/>
            </a:ln>
            <a:solidFill>
              <a:sysClr val="windowText" lastClr="000000"/>
            </a:solidFill>
          </a:endParaRPr>
        </a:p>
      </dgm:t>
    </dgm:pt>
    <dgm:pt modelId="{5F0E54EE-0FAC-4909-8E26-4BE28CD811FB}" type="parTrans" cxnId="{E007AFEA-7819-4496-9F5F-E219C74AC343}">
      <dgm:prSet custT="1"/>
      <dgm:spPr>
        <a:ln w="6350">
          <a:solidFill>
            <a:srgbClr val="1D4779"/>
          </a:solidFill>
        </a:ln>
      </dgm:spPr>
      <dgm:t>
        <a:bodyPr/>
        <a:lstStyle/>
        <a:p>
          <a:endParaRPr lang="nl-NL" sz="600" b="1">
            <a:ln>
              <a:noFill/>
            </a:ln>
            <a:solidFill>
              <a:sysClr val="windowText" lastClr="000000"/>
            </a:solidFill>
          </a:endParaRPr>
        </a:p>
      </dgm:t>
    </dgm:pt>
    <dgm:pt modelId="{7723A51E-6F0C-4B0C-B3B1-CC7F504D6722}">
      <dgm:prSe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prstDash val="lgDash"/>
        </a:ln>
      </dgm:spPr>
      <dgm:t>
        <a:bodyPr/>
        <a:lstStyle/>
        <a:p>
          <a:r>
            <a:rPr lang="nl-NL" sz="600" b="1">
              <a:ln>
                <a:noFill/>
              </a:ln>
              <a:solidFill>
                <a:sysClr val="windowText" lastClr="000000"/>
              </a:solidFill>
            </a:rPr>
            <a:t>174 (32.3)</a:t>
          </a:r>
        </a:p>
      </dgm:t>
    </dgm:pt>
    <dgm:pt modelId="{61938C95-52FA-4015-88D7-482567EA09C4}" type="sibTrans" cxnId="{5CB44624-0B11-420B-8401-8284A95AAF28}">
      <dgm:prSet/>
      <dgm:spPr/>
      <dgm:t>
        <a:bodyPr/>
        <a:lstStyle/>
        <a:p>
          <a:endParaRPr lang="nl-NL">
            <a:ln>
              <a:noFill/>
            </a:ln>
            <a:solidFill>
              <a:sysClr val="windowText" lastClr="000000"/>
            </a:solidFill>
          </a:endParaRPr>
        </a:p>
      </dgm:t>
    </dgm:pt>
    <dgm:pt modelId="{4DD37E47-3F75-438C-94E3-4800C649EF6D}" type="parTrans" cxnId="{5CB44624-0B11-420B-8401-8284A95AAF28}">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CBBB2D4B-B8C7-4F28-8FCD-47ACA80C7EBA}" type="sibTrans" cxnId="{3FBAFE37-7DD4-41BB-8542-7BCF0CF20F07}">
      <dgm:prSet/>
      <dgm:spPr/>
      <dgm:t>
        <a:bodyPr/>
        <a:lstStyle/>
        <a:p>
          <a:endParaRPr lang="nl-NL">
            <a:ln>
              <a:noFill/>
            </a:ln>
            <a:solidFill>
              <a:sysClr val="windowText" lastClr="000000"/>
            </a:solidFill>
          </a:endParaRPr>
        </a:p>
      </dgm:t>
    </dgm:pt>
    <dgm:pt modelId="{4AA2EACD-B0E2-4ABF-9C45-6C1FBA5A872D}" type="parTrans" cxnId="{3FBAFE37-7DD4-41BB-8542-7BCF0CF20F07}">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D356C7BB-44A7-4689-954A-5FC88004E24B}">
      <dgm:prSet custT="1">
        <dgm:style>
          <a:lnRef idx="2">
            <a:schemeClr val="accent5"/>
          </a:lnRef>
          <a:fillRef idx="1">
            <a:schemeClr val="lt1"/>
          </a:fillRef>
          <a:effectRef idx="0">
            <a:schemeClr val="accent5"/>
          </a:effectRef>
          <a:fontRef idx="minor">
            <a:schemeClr val="dk1"/>
          </a:fontRef>
        </dgm:style>
      </dgm:prSet>
      <dgm:spPr>
        <a:noFill/>
        <a:ln w="6350">
          <a:solidFill>
            <a:schemeClr val="tx2">
              <a:lumMod val="50000"/>
            </a:schemeClr>
          </a:solidFill>
        </a:ln>
      </dgm:spPr>
      <dgm:t>
        <a:bodyPr/>
        <a:lstStyle/>
        <a:p>
          <a:r>
            <a:rPr lang="nl-NL" sz="600" b="1">
              <a:ln>
                <a:noFill/>
              </a:ln>
              <a:solidFill>
                <a:sysClr val="windowText" lastClr="000000"/>
              </a:solidFill>
            </a:rPr>
            <a:t>1 (0.2)</a:t>
          </a:r>
        </a:p>
      </dgm:t>
    </dgm:pt>
    <dgm:pt modelId="{05742D31-0EA4-47BB-8329-8E61FF2FFFD7}">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2 (0.4)</a:t>
          </a:r>
        </a:p>
      </dgm:t>
    </dgm:pt>
    <dgm:pt modelId="{30558F68-6926-490F-9054-AA3AC004C46E}" type="sibTrans" cxnId="{1C931C6D-2414-4F39-BD71-68834D516D83}">
      <dgm:prSet/>
      <dgm:spPr/>
      <dgm:t>
        <a:bodyPr/>
        <a:lstStyle/>
        <a:p>
          <a:endParaRPr lang="nl-NL">
            <a:ln>
              <a:noFill/>
            </a:ln>
            <a:solidFill>
              <a:sysClr val="windowText" lastClr="000000"/>
            </a:solidFill>
          </a:endParaRPr>
        </a:p>
      </dgm:t>
    </dgm:pt>
    <dgm:pt modelId="{954CEE29-82D2-4A6D-AECF-40C84303E7DF}" type="parTrans" cxnId="{1C931C6D-2414-4F39-BD71-68834D516D83}">
      <dgm:prSet custT="1"/>
      <dgm:spPr>
        <a:solidFill>
          <a:schemeClr val="accent2"/>
        </a:solidFill>
        <a:ln w="6350">
          <a:solidFill>
            <a:srgbClr val="1D4779"/>
          </a:solidFill>
        </a:ln>
      </dgm:spPr>
      <dgm:t>
        <a:bodyPr/>
        <a:lstStyle/>
        <a:p>
          <a:endParaRPr lang="nl-NL" sz="600" b="1">
            <a:ln>
              <a:noFill/>
            </a:ln>
            <a:solidFill>
              <a:sysClr val="windowText" lastClr="000000"/>
            </a:solidFill>
          </a:endParaRPr>
        </a:p>
      </dgm:t>
    </dgm:pt>
    <dgm:pt modelId="{AF431BCB-242B-48EE-A3BA-09D47A29CD69}">
      <dgm:prSet custT="1">
        <dgm:style>
          <a:lnRef idx="2">
            <a:schemeClr val="accent5"/>
          </a:lnRef>
          <a:fillRef idx="1">
            <a:schemeClr val="lt1"/>
          </a:fillRef>
          <a:effectRef idx="0">
            <a:schemeClr val="accent5"/>
          </a:effectRef>
          <a:fontRef idx="minor">
            <a:schemeClr val="dk1"/>
          </a:fontRef>
        </dgm:style>
      </dgm:prSet>
      <dgm:spPr>
        <a:noFill/>
        <a:ln w="6350">
          <a:solidFill>
            <a:schemeClr val="tx2">
              <a:lumMod val="50000"/>
            </a:schemeClr>
          </a:solidFill>
          <a:prstDash val="lgDash"/>
        </a:ln>
      </dgm:spPr>
      <dgm:t>
        <a:bodyPr/>
        <a:lstStyle/>
        <a:p>
          <a:r>
            <a:rPr lang="nl-NL" sz="600" b="1">
              <a:ln>
                <a:noFill/>
              </a:ln>
              <a:solidFill>
                <a:sysClr val="windowText" lastClr="000000"/>
              </a:solidFill>
            </a:rPr>
            <a:t>2 (0.4)</a:t>
          </a:r>
        </a:p>
      </dgm:t>
    </dgm:pt>
    <dgm:pt modelId="{A7017805-2053-46B8-A278-F4D4E0A0684F}">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a:t>
          </a:r>
        </a:p>
      </dgm:t>
    </dgm:pt>
    <dgm:pt modelId="{5B6C7EDE-1D58-46F9-AD56-49E9DE35556C}">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2 (0.4)</a:t>
          </a:r>
        </a:p>
      </dgm:t>
    </dgm:pt>
    <dgm:pt modelId="{D682502B-7EB4-4181-B198-CA73C690B2CC}" type="sibTrans" cxnId="{B6F7B79C-D5DE-48F0-A707-E3428AD4888D}">
      <dgm:prSet/>
      <dgm:spPr/>
      <dgm:t>
        <a:bodyPr/>
        <a:lstStyle/>
        <a:p>
          <a:endParaRPr lang="nl-NL">
            <a:ln>
              <a:noFill/>
            </a:ln>
            <a:solidFill>
              <a:sysClr val="windowText" lastClr="000000"/>
            </a:solidFill>
          </a:endParaRPr>
        </a:p>
      </dgm:t>
    </dgm:pt>
    <dgm:pt modelId="{0F70A1E9-C635-4CA0-9B6B-ED1827447184}" type="parTrans" cxnId="{B6F7B79C-D5DE-48F0-A707-E3428AD4888D}">
      <dgm:prSet custT="1"/>
      <dgm:spPr>
        <a:solidFill>
          <a:schemeClr val="accent2"/>
        </a:solidFill>
        <a:ln w="6350">
          <a:solidFill>
            <a:srgbClr val="1D4779"/>
          </a:solidFill>
          <a:prstDash val="lgDash"/>
        </a:ln>
      </dgm:spPr>
      <dgm:t>
        <a:bodyPr/>
        <a:lstStyle/>
        <a:p>
          <a:endParaRPr lang="nl-NL" sz="600" b="1">
            <a:ln>
              <a:noFill/>
            </a:ln>
            <a:solidFill>
              <a:sysClr val="windowText" lastClr="000000"/>
            </a:solidFill>
          </a:endParaRPr>
        </a:p>
      </dgm:t>
    </dgm:pt>
    <dgm:pt modelId="{F8BC9A6A-01FE-4089-ABF4-AFB732A9E18A}" type="sibTrans" cxnId="{B12FE9CD-171F-4DBE-A2AF-AA8B57A34471}">
      <dgm:prSet/>
      <dgm:spPr/>
      <dgm:t>
        <a:bodyPr/>
        <a:lstStyle/>
        <a:p>
          <a:endParaRPr lang="nl-NL">
            <a:ln>
              <a:noFill/>
            </a:ln>
            <a:solidFill>
              <a:sysClr val="windowText" lastClr="000000"/>
            </a:solidFill>
          </a:endParaRPr>
        </a:p>
      </dgm:t>
    </dgm:pt>
    <dgm:pt modelId="{0FE5399C-CF4D-4E91-9B1F-B90FC99B851A}" type="parTrans" cxnId="{B12FE9CD-171F-4DBE-A2AF-AA8B57A34471}">
      <dgm:prSet custT="1"/>
      <dgm:spPr>
        <a:ln w="6350">
          <a:solidFill>
            <a:srgbClr val="1D4779"/>
          </a:solidFill>
        </a:ln>
      </dgm:spPr>
      <dgm:t>
        <a:bodyPr/>
        <a:lstStyle/>
        <a:p>
          <a:endParaRPr lang="nl-NL" sz="600" b="1">
            <a:ln>
              <a:noFill/>
            </a:ln>
            <a:solidFill>
              <a:sysClr val="windowText" lastClr="000000"/>
            </a:solidFill>
          </a:endParaRPr>
        </a:p>
      </dgm:t>
    </dgm:pt>
    <dgm:pt modelId="{306BD98A-4E4B-4B3B-A55A-E4B45D5043CB}">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ln>
      </dgm:spPr>
      <dgm:t>
        <a:bodyPr/>
        <a:lstStyle/>
        <a:p>
          <a:r>
            <a:rPr lang="nl-NL" sz="600" b="1">
              <a:ln>
                <a:noFill/>
              </a:ln>
              <a:solidFill>
                <a:sysClr val="windowText" lastClr="000000"/>
              </a:solidFill>
            </a:rPr>
            <a:t>4 (0.7)</a:t>
          </a:r>
        </a:p>
      </dgm:t>
    </dgm:pt>
    <dgm:pt modelId="{3CE98677-11F9-4100-9BD8-4058798A9FFC}" type="sibTrans" cxnId="{A27FC7A3-4A3D-4B41-951E-F5BC486F4DC1}">
      <dgm:prSet/>
      <dgm:spPr/>
      <dgm:t>
        <a:bodyPr/>
        <a:lstStyle/>
        <a:p>
          <a:endParaRPr lang="nl-NL">
            <a:ln>
              <a:noFill/>
            </a:ln>
            <a:solidFill>
              <a:sysClr val="windowText" lastClr="000000"/>
            </a:solidFill>
          </a:endParaRPr>
        </a:p>
      </dgm:t>
    </dgm:pt>
    <dgm:pt modelId="{5C2E1333-01C4-44FC-9C33-34E6FB49612A}" type="parTrans" cxnId="{A27FC7A3-4A3D-4B41-951E-F5BC486F4DC1}">
      <dgm:prSet custT="1"/>
      <dgm:spPr>
        <a:solidFill>
          <a:schemeClr val="accent2"/>
        </a:solidFill>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3B307819-7143-4C39-9F14-0A61C6FE0081}" type="sibTrans" cxnId="{253E05B2-94EA-438E-B4EC-1F65700886F6}">
      <dgm:prSet/>
      <dgm:spPr/>
      <dgm:t>
        <a:bodyPr/>
        <a:lstStyle/>
        <a:p>
          <a:endParaRPr lang="nl-NL">
            <a:ln>
              <a:noFill/>
            </a:ln>
            <a:solidFill>
              <a:sysClr val="windowText" lastClr="000000"/>
            </a:solidFill>
          </a:endParaRPr>
        </a:p>
      </dgm:t>
    </dgm:pt>
    <dgm:pt modelId="{3DA17D73-00AD-4116-BB6D-F335D0EDD9B5}" type="parTrans" cxnId="{253E05B2-94EA-438E-B4EC-1F65700886F6}">
      <dgm:prSet custT="1"/>
      <dgm:spPr>
        <a:solidFill>
          <a:schemeClr val="accent2"/>
        </a:solidFill>
        <a:ln w="6350">
          <a:solidFill>
            <a:schemeClr val="tx2">
              <a:lumMod val="60000"/>
              <a:lumOff val="40000"/>
            </a:schemeClr>
          </a:solidFill>
        </a:ln>
      </dgm:spPr>
      <dgm:t>
        <a:bodyPr/>
        <a:lstStyle/>
        <a:p>
          <a:endParaRPr lang="nl-NL" sz="600" b="1">
            <a:ln>
              <a:noFill/>
            </a:ln>
            <a:solidFill>
              <a:sysClr val="windowText" lastClr="000000"/>
            </a:solidFill>
          </a:endParaRPr>
        </a:p>
      </dgm:t>
    </dgm:pt>
    <dgm:pt modelId="{3276857A-82AB-4912-9002-60829863347B}" type="sibTrans" cxnId="{110DB44B-ADC0-4EE4-9B62-268C93BFAE7F}">
      <dgm:prSet/>
      <dgm:spPr/>
      <dgm:t>
        <a:bodyPr/>
        <a:lstStyle/>
        <a:p>
          <a:endParaRPr lang="nl-NL">
            <a:ln>
              <a:noFill/>
            </a:ln>
            <a:solidFill>
              <a:sysClr val="windowText" lastClr="000000"/>
            </a:solidFill>
          </a:endParaRPr>
        </a:p>
      </dgm:t>
    </dgm:pt>
    <dgm:pt modelId="{E78EEE4A-2227-4BB5-A8EC-2B07A9048DD2}" type="parTrans" cxnId="{110DB44B-ADC0-4EE4-9B62-268C93BFAE7F}">
      <dgm:prSet custT="1"/>
      <dgm:spPr>
        <a:ln w="6350">
          <a:solidFill>
            <a:schemeClr val="tx2">
              <a:lumMod val="20000"/>
              <a:lumOff val="80000"/>
            </a:schemeClr>
          </a:solidFill>
          <a:prstDash val="lgDash"/>
        </a:ln>
      </dgm:spPr>
      <dgm:t>
        <a:bodyPr/>
        <a:lstStyle/>
        <a:p>
          <a:endParaRPr lang="nl-NL" sz="600" b="1">
            <a:ln>
              <a:noFill/>
            </a:ln>
            <a:solidFill>
              <a:sysClr val="windowText" lastClr="000000"/>
            </a:solidFill>
          </a:endParaRPr>
        </a:p>
      </dgm:t>
    </dgm:pt>
    <dgm:pt modelId="{4EFEB094-50DA-42AD-96D5-A785CEDAF00E}" type="sibTrans" cxnId="{D00B1439-2D30-4760-83CA-BDC10B96136C}">
      <dgm:prSet/>
      <dgm:spPr/>
      <dgm:t>
        <a:bodyPr/>
        <a:lstStyle/>
        <a:p>
          <a:endParaRPr lang="nl-NL">
            <a:ln>
              <a:noFill/>
            </a:ln>
            <a:solidFill>
              <a:sysClr val="windowText" lastClr="000000"/>
            </a:solidFill>
          </a:endParaRPr>
        </a:p>
      </dgm:t>
    </dgm:pt>
    <dgm:pt modelId="{DD7F2A6D-93B2-4520-B8DD-AAC2C7988794}" type="parTrans" cxnId="{D00B1439-2D30-4760-83CA-BDC10B96136C}">
      <dgm:prSet custT="1"/>
      <dgm:spPr>
        <a:ln w="6350">
          <a:solidFill>
            <a:schemeClr val="tx2">
              <a:lumMod val="20000"/>
              <a:lumOff val="80000"/>
            </a:schemeClr>
          </a:solidFill>
        </a:ln>
      </dgm:spPr>
      <dgm:t>
        <a:bodyPr/>
        <a:lstStyle/>
        <a:p>
          <a:endParaRPr lang="nl-NL" sz="600" b="1">
            <a:ln>
              <a:noFill/>
            </a:ln>
            <a:solidFill>
              <a:sysClr val="windowText" lastClr="000000"/>
            </a:solidFill>
          </a:endParaRPr>
        </a:p>
      </dgm:t>
    </dgm:pt>
    <dgm:pt modelId="{2F1C41D0-7924-4C53-AE51-00DBAC919787}">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solid"/>
        </a:ln>
      </dgm:spPr>
      <dgm:t>
        <a:bodyPr/>
        <a:lstStyle/>
        <a:p>
          <a:r>
            <a:rPr lang="nl-NL" sz="600" b="1">
              <a:ln>
                <a:noFill/>
              </a:ln>
              <a:solidFill>
                <a:sysClr val="windowText" lastClr="000000"/>
              </a:solidFill>
            </a:rPr>
            <a:t>8 (1.5)</a:t>
          </a:r>
        </a:p>
      </dgm:t>
    </dgm:pt>
    <dgm:pt modelId="{75075B41-6567-4AA7-8FFA-A772CAC2B5F1}">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76 (14.1)</a:t>
          </a:r>
        </a:p>
      </dgm:t>
    </dgm:pt>
    <dgm:pt modelId="{62626CBC-D9F3-48CE-A067-FC65FA079001}" type="sibTrans" cxnId="{2554809D-3AF8-43A4-958C-FFCD4FE86DBB}">
      <dgm:prSet/>
      <dgm:spPr/>
      <dgm:t>
        <a:bodyPr/>
        <a:lstStyle/>
        <a:p>
          <a:endParaRPr lang="nl-NL">
            <a:ln>
              <a:noFill/>
            </a:ln>
            <a:solidFill>
              <a:sysClr val="windowText" lastClr="000000"/>
            </a:solidFill>
          </a:endParaRPr>
        </a:p>
      </dgm:t>
    </dgm:pt>
    <dgm:pt modelId="{78CCD1E8-B2D0-4013-8D81-88EF67FBBDF6}" type="parTrans" cxnId="{2554809D-3AF8-43A4-958C-FFCD4FE86DBB}">
      <dgm:prSet custT="1"/>
      <dgm:spPr>
        <a:ln w="6350">
          <a:solidFill>
            <a:srgbClr val="1D4779"/>
          </a:solidFill>
          <a:prstDash val="solid"/>
        </a:ln>
      </dgm:spPr>
      <dgm:t>
        <a:bodyPr/>
        <a:lstStyle/>
        <a:p>
          <a:endParaRPr lang="nl-NL" sz="600" b="1">
            <a:ln>
              <a:noFill/>
            </a:ln>
            <a:solidFill>
              <a:sysClr val="windowText" lastClr="000000"/>
            </a:solidFill>
          </a:endParaRPr>
        </a:p>
      </dgm:t>
    </dgm:pt>
    <dgm:pt modelId="{F265FE1E-FF86-4D82-AD66-E0A43A7F2FBA}">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64 (11.8)</a:t>
          </a:r>
        </a:p>
      </dgm:t>
    </dgm:pt>
    <dgm:pt modelId="{091B7A23-6ECA-4D58-9173-0A7F812781F0}">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39 (7.2)</a:t>
          </a:r>
        </a:p>
      </dgm:t>
    </dgm:pt>
    <dgm:pt modelId="{383C2E7E-254B-44BD-8EE2-C4E208302C18}">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103 (19.1)</a:t>
          </a:r>
        </a:p>
      </dgm:t>
    </dgm:pt>
    <dgm:pt modelId="{B89426AB-BB48-4E45-817C-5399F00408FF}" type="sibTrans" cxnId="{271B7151-FF69-41DE-BC31-1A7A038A7F94}">
      <dgm:prSet/>
      <dgm:spPr/>
      <dgm:t>
        <a:bodyPr/>
        <a:lstStyle/>
        <a:p>
          <a:endParaRPr lang="nl-NL">
            <a:ln>
              <a:noFill/>
            </a:ln>
            <a:solidFill>
              <a:sysClr val="windowText" lastClr="000000"/>
            </a:solidFill>
          </a:endParaRPr>
        </a:p>
      </dgm:t>
    </dgm:pt>
    <dgm:pt modelId="{41982A9C-4F5F-45E2-B4C0-7AE1615A9E0E}" type="parTrans" cxnId="{271B7151-FF69-41DE-BC31-1A7A038A7F94}">
      <dgm:prSet custT="1"/>
      <dgm:spPr>
        <a:ln w="6350">
          <a:solidFill>
            <a:srgbClr val="1D4779"/>
          </a:solidFill>
          <a:prstDash val="lgDash"/>
        </a:ln>
      </dgm:spPr>
      <dgm:t>
        <a:bodyPr/>
        <a:lstStyle/>
        <a:p>
          <a:endParaRPr lang="nl-NL" sz="600" b="1">
            <a:ln>
              <a:noFill/>
            </a:ln>
            <a:solidFill>
              <a:sysClr val="windowText" lastClr="000000"/>
            </a:solidFill>
          </a:endParaRPr>
        </a:p>
      </dgm:t>
    </dgm:pt>
    <dgm:pt modelId="{54CBD328-E834-47C6-AF5F-9ECBEB4997D7}" type="sibTrans" cxnId="{0941D25C-8BCF-449E-8AC2-5BC78ABC8F81}">
      <dgm:prSet/>
      <dgm:spPr/>
      <dgm:t>
        <a:bodyPr/>
        <a:lstStyle/>
        <a:p>
          <a:endParaRPr lang="nl-NL">
            <a:ln>
              <a:noFill/>
            </a:ln>
            <a:solidFill>
              <a:sysClr val="windowText" lastClr="000000"/>
            </a:solidFill>
          </a:endParaRPr>
        </a:p>
      </dgm:t>
    </dgm:pt>
    <dgm:pt modelId="{1389196D-B8B8-4193-AF28-47D0441E37F0}" type="parTrans" cxnId="{0941D25C-8BCF-449E-8AC2-5BC78ABC8F81}">
      <dgm:prSet custT="1"/>
      <dgm:spPr>
        <a:ln w="6350">
          <a:solidFill>
            <a:srgbClr val="1D4779"/>
          </a:solidFill>
        </a:ln>
      </dgm:spPr>
      <dgm:t>
        <a:bodyPr/>
        <a:lstStyle/>
        <a:p>
          <a:endParaRPr lang="nl-NL" sz="600" b="1">
            <a:ln>
              <a:noFill/>
            </a:ln>
            <a:solidFill>
              <a:sysClr val="windowText" lastClr="000000"/>
            </a:solidFill>
          </a:endParaRPr>
        </a:p>
      </dgm:t>
    </dgm:pt>
    <dgm:pt modelId="{40E10EFC-3C1B-40A4-A99C-CDEE3928933C}">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prstDash val="lgDash"/>
        </a:ln>
      </dgm:spPr>
      <dgm:t>
        <a:bodyPr/>
        <a:lstStyle/>
        <a:p>
          <a:r>
            <a:rPr lang="nl-NL" sz="600" b="1">
              <a:ln>
                <a:noFill/>
              </a:ln>
              <a:solidFill>
                <a:sysClr val="windowText" lastClr="000000"/>
              </a:solidFill>
            </a:rPr>
            <a:t>179 (33.1)</a:t>
          </a:r>
        </a:p>
      </dgm:t>
    </dgm:pt>
    <dgm:pt modelId="{BB89B987-5004-4BB7-8AA5-B900F3465932}" type="sibTrans" cxnId="{F1A688D1-D5FC-4ACB-9EEF-4C86AEE5391A}">
      <dgm:prSet/>
      <dgm:spPr/>
      <dgm:t>
        <a:bodyPr/>
        <a:lstStyle/>
        <a:p>
          <a:endParaRPr lang="nl-NL">
            <a:ln>
              <a:noFill/>
            </a:ln>
            <a:solidFill>
              <a:sysClr val="windowText" lastClr="000000"/>
            </a:solidFill>
          </a:endParaRPr>
        </a:p>
      </dgm:t>
    </dgm:pt>
    <dgm:pt modelId="{04999E41-DC78-4790-BAA3-8F418F7F55B7}" type="parTrans" cxnId="{F1A688D1-D5FC-4ACB-9EEF-4C86AEE5391A}">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4A34D118-36E7-415E-AC41-C1E3310441AA}" type="sibTrans" cxnId="{94816C21-C2B9-46E5-A861-E7E0B6FEE837}">
      <dgm:prSet/>
      <dgm:spPr/>
      <dgm:t>
        <a:bodyPr/>
        <a:lstStyle/>
        <a:p>
          <a:endParaRPr lang="nl-NL">
            <a:ln>
              <a:noFill/>
            </a:ln>
            <a:solidFill>
              <a:sysClr val="windowText" lastClr="000000"/>
            </a:solidFill>
          </a:endParaRPr>
        </a:p>
      </dgm:t>
    </dgm:pt>
    <dgm:pt modelId="{5B665374-CDD6-4155-9273-752D7F079742}" type="parTrans" cxnId="{94816C21-C2B9-46E5-A861-E7E0B6FEE837}">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E968F929-B392-4494-BE48-CA2A1A127198}">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16 (3.0)</a:t>
          </a:r>
        </a:p>
      </dgm:t>
    </dgm:pt>
    <dgm:pt modelId="{AF9FF88F-264C-4BCA-87E9-B0594E30CF12}">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12 (2.2)</a:t>
          </a:r>
        </a:p>
      </dgm:t>
    </dgm:pt>
    <dgm:pt modelId="{26C1C5B2-FF75-48C2-A288-15D3AAA16D9C}">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28 (5.2)</a:t>
          </a:r>
        </a:p>
      </dgm:t>
    </dgm:pt>
    <dgm:pt modelId="{D4AF928C-55CB-4D33-9D51-904F677575FF}" type="sibTrans" cxnId="{5E57127A-C660-4041-907E-E0793AE2B0CC}">
      <dgm:prSet/>
      <dgm:spPr/>
      <dgm:t>
        <a:bodyPr/>
        <a:lstStyle/>
        <a:p>
          <a:endParaRPr lang="nl-NL">
            <a:ln>
              <a:noFill/>
            </a:ln>
            <a:solidFill>
              <a:sysClr val="windowText" lastClr="000000"/>
            </a:solidFill>
          </a:endParaRPr>
        </a:p>
      </dgm:t>
    </dgm:pt>
    <dgm:pt modelId="{DF80A147-7072-41BD-8045-F84134C5B574}" type="parTrans" cxnId="{5E57127A-C660-4041-907E-E0793AE2B0CC}">
      <dgm:prSet custT="1"/>
      <dgm:spPr>
        <a:ln w="6350">
          <a:solidFill>
            <a:srgbClr val="1D4779"/>
          </a:solidFill>
          <a:prstDash val="lgDash"/>
        </a:ln>
      </dgm:spPr>
      <dgm:t>
        <a:bodyPr/>
        <a:lstStyle/>
        <a:p>
          <a:endParaRPr lang="nl-NL" sz="600" b="1">
            <a:ln>
              <a:noFill/>
            </a:ln>
            <a:solidFill>
              <a:sysClr val="windowText" lastClr="000000"/>
            </a:solidFill>
          </a:endParaRPr>
        </a:p>
      </dgm:t>
    </dgm:pt>
    <dgm:pt modelId="{9DF9F454-D6A2-4BBB-99D7-B3A80D7DCC1F}" type="sibTrans" cxnId="{6AA14B67-49CB-4DEB-ADD6-550BBF596F73}">
      <dgm:prSet/>
      <dgm:spPr/>
      <dgm:t>
        <a:bodyPr/>
        <a:lstStyle/>
        <a:p>
          <a:endParaRPr lang="nl-NL">
            <a:ln>
              <a:noFill/>
            </a:ln>
            <a:solidFill>
              <a:sysClr val="windowText" lastClr="000000"/>
            </a:solidFill>
          </a:endParaRPr>
        </a:p>
      </dgm:t>
    </dgm:pt>
    <dgm:pt modelId="{66FD801B-9642-4164-9881-01B1D5D23E00}" type="parTrans" cxnId="{6AA14B67-49CB-4DEB-ADD6-550BBF596F73}">
      <dgm:prSet custT="1"/>
      <dgm:spPr>
        <a:ln w="6350">
          <a:solidFill>
            <a:srgbClr val="1D4779"/>
          </a:solidFill>
        </a:ln>
      </dgm:spPr>
      <dgm:t>
        <a:bodyPr/>
        <a:lstStyle/>
        <a:p>
          <a:endParaRPr lang="nl-NL" sz="600" b="1">
            <a:ln>
              <a:noFill/>
            </a:ln>
            <a:solidFill>
              <a:sysClr val="windowText" lastClr="000000"/>
            </a:solidFill>
          </a:endParaRPr>
        </a:p>
      </dgm:t>
    </dgm:pt>
    <dgm:pt modelId="{96A5BC22-F605-4837-852B-3E82166B465D}">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54 (10.0)</a:t>
          </a:r>
        </a:p>
      </dgm:t>
    </dgm:pt>
    <dgm:pt modelId="{4F073212-BE69-4C68-B6DD-734E50644BBE}">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101 (18.7)</a:t>
          </a:r>
        </a:p>
      </dgm:t>
    </dgm:pt>
    <dgm:pt modelId="{F5D8B779-74EB-4685-8E5A-033A663350BE}">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155 (28.7)</a:t>
          </a:r>
          <a:endParaRPr lang="nl-NL" sz="600" b="1" cap="none" spc="0">
            <a:ln w="18415" cmpd="sng">
              <a:solidFill>
                <a:srgbClr val="FFFFFF"/>
              </a:solidFill>
              <a:prstDash val="solid"/>
            </a:ln>
            <a:solidFill>
              <a:sysClr val="windowText" lastClr="000000"/>
            </a:solidFill>
            <a:effectLst>
              <a:outerShdw blurRad="63500" dir="3600000" algn="tl" rotWithShape="0">
                <a:srgbClr val="000000">
                  <a:alpha val="70000"/>
                </a:srgbClr>
              </a:outerShdw>
            </a:effectLst>
          </a:endParaRPr>
        </a:p>
      </dgm:t>
    </dgm:pt>
    <dgm:pt modelId="{E34F169E-E9C8-4FE3-A634-DB07CE54829C}" type="sibTrans" cxnId="{DB5DA1DE-8B2B-4270-A966-88633594E682}">
      <dgm:prSet/>
      <dgm:spPr/>
      <dgm:t>
        <a:bodyPr/>
        <a:lstStyle/>
        <a:p>
          <a:endParaRPr lang="nl-NL">
            <a:ln>
              <a:noFill/>
            </a:ln>
            <a:solidFill>
              <a:sysClr val="windowText" lastClr="000000"/>
            </a:solidFill>
          </a:endParaRPr>
        </a:p>
      </dgm:t>
    </dgm:pt>
    <dgm:pt modelId="{B2D75951-D4F8-4C87-A22E-4832BF2E0212}" type="parTrans" cxnId="{DB5DA1DE-8B2B-4270-A966-88633594E682}">
      <dgm:prSet custT="1"/>
      <dgm:spPr>
        <a:ln w="6350">
          <a:solidFill>
            <a:srgbClr val="1D4779"/>
          </a:solidFill>
          <a:prstDash val="lgDash"/>
        </a:ln>
      </dgm:spPr>
      <dgm:t>
        <a:bodyPr/>
        <a:lstStyle/>
        <a:p>
          <a:endParaRPr lang="nl-NL" sz="600" b="1">
            <a:ln>
              <a:noFill/>
            </a:ln>
            <a:solidFill>
              <a:sysClr val="windowText" lastClr="000000"/>
            </a:solidFill>
          </a:endParaRPr>
        </a:p>
      </dgm:t>
    </dgm:pt>
    <dgm:pt modelId="{FF32FC1D-D484-4D3D-822E-5FA3F279D486}" type="sibTrans" cxnId="{7BC6B78E-C48C-4260-AAC7-F13D8B64F367}">
      <dgm:prSet/>
      <dgm:spPr/>
      <dgm:t>
        <a:bodyPr/>
        <a:lstStyle/>
        <a:p>
          <a:endParaRPr lang="nl-NL">
            <a:ln>
              <a:noFill/>
            </a:ln>
            <a:solidFill>
              <a:sysClr val="windowText" lastClr="000000"/>
            </a:solidFill>
          </a:endParaRPr>
        </a:p>
      </dgm:t>
    </dgm:pt>
    <dgm:pt modelId="{5296961A-C6EB-4742-AD43-D06C7D0C9CDC}" type="parTrans" cxnId="{7BC6B78E-C48C-4260-AAC7-F13D8B64F367}">
      <dgm:prSet custT="1"/>
      <dgm:spPr>
        <a:ln w="6350">
          <a:solidFill>
            <a:srgbClr val="1D4779"/>
          </a:solidFill>
        </a:ln>
      </dgm:spPr>
      <dgm:t>
        <a:bodyPr/>
        <a:lstStyle/>
        <a:p>
          <a:endParaRPr lang="nl-NL" sz="600" b="1">
            <a:ln>
              <a:noFill/>
            </a:ln>
            <a:solidFill>
              <a:sysClr val="windowText" lastClr="000000"/>
            </a:solidFill>
          </a:endParaRPr>
        </a:p>
      </dgm:t>
    </dgm:pt>
    <dgm:pt modelId="{41DCD7FC-1930-4D28-B8AC-7E4265198283}">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ln>
      </dgm:spPr>
      <dgm:t>
        <a:bodyPr/>
        <a:lstStyle/>
        <a:p>
          <a:r>
            <a:rPr lang="nl-NL" sz="600" b="1">
              <a:ln>
                <a:noFill/>
              </a:ln>
              <a:solidFill>
                <a:sysClr val="windowText" lastClr="000000"/>
              </a:solidFill>
            </a:rPr>
            <a:t>183 (33.9)</a:t>
          </a:r>
        </a:p>
      </dgm:t>
    </dgm:pt>
    <dgm:pt modelId="{D7C85C6E-FF68-4E9B-8390-9A936361FD51}" type="sibTrans" cxnId="{A817FF60-CF94-4B58-9F0C-5834D67B418C}">
      <dgm:prSet/>
      <dgm:spPr/>
      <dgm:t>
        <a:bodyPr/>
        <a:lstStyle/>
        <a:p>
          <a:endParaRPr lang="nl-NL">
            <a:ln>
              <a:noFill/>
            </a:ln>
            <a:solidFill>
              <a:sysClr val="windowText" lastClr="000000"/>
            </a:solidFill>
          </a:endParaRPr>
        </a:p>
      </dgm:t>
    </dgm:pt>
    <dgm:pt modelId="{54F34898-48B7-4770-A84C-ED31EE71C57D}" type="parTrans" cxnId="{A817FF60-CF94-4B58-9F0C-5834D67B418C}">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DABC3F54-D078-4685-8D61-1B33E3D82D0D}" type="sibTrans" cxnId="{8FB04AFF-1DC8-447F-B008-173E0C6688A3}">
      <dgm:prSet/>
      <dgm:spPr/>
      <dgm:t>
        <a:bodyPr/>
        <a:lstStyle/>
        <a:p>
          <a:endParaRPr lang="nl-NL">
            <a:ln>
              <a:noFill/>
            </a:ln>
            <a:solidFill>
              <a:sysClr val="windowText" lastClr="000000"/>
            </a:solidFill>
          </a:endParaRPr>
        </a:p>
      </dgm:t>
    </dgm:pt>
    <dgm:pt modelId="{5D81E250-4017-4D3C-A6E3-EBE4431646B5}" type="parTrans" cxnId="{8FB04AFF-1DC8-447F-B008-173E0C6688A3}">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81D95D55-212D-4A84-B81A-F73E65F2E1F7}">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20000"/>
              <a:lumOff val="80000"/>
            </a:schemeClr>
          </a:solidFill>
        </a:ln>
      </dgm:spPr>
      <dgm:t>
        <a:bodyPr/>
        <a:lstStyle/>
        <a:p>
          <a:r>
            <a:rPr lang="nl-NL" sz="600" b="1">
              <a:ln>
                <a:noFill/>
              </a:ln>
              <a:solidFill>
                <a:sysClr val="windowText" lastClr="000000"/>
              </a:solidFill>
            </a:rPr>
            <a:t>362 (67.0)</a:t>
          </a:r>
        </a:p>
      </dgm:t>
    </dgm:pt>
    <dgm:pt modelId="{2C819995-EEAD-4D00-A5E4-E9269600CE4B}" type="sibTrans" cxnId="{65799E82-6C57-477B-9CFE-B3502208DAD4}">
      <dgm:prSet/>
      <dgm:spPr/>
      <dgm:t>
        <a:bodyPr/>
        <a:lstStyle/>
        <a:p>
          <a:endParaRPr lang="nl-NL">
            <a:ln>
              <a:noFill/>
            </a:ln>
            <a:solidFill>
              <a:sysClr val="windowText" lastClr="000000"/>
            </a:solidFill>
          </a:endParaRPr>
        </a:p>
      </dgm:t>
    </dgm:pt>
    <dgm:pt modelId="{69CF5CE4-3644-4D21-B930-293228B0A059}" type="parTrans" cxnId="{65799E82-6C57-477B-9CFE-B3502208DAD4}">
      <dgm:prSet custT="1"/>
      <dgm:spPr>
        <a:ln w="6350">
          <a:solidFill>
            <a:schemeClr val="tx2">
              <a:lumMod val="20000"/>
              <a:lumOff val="80000"/>
            </a:schemeClr>
          </a:solidFill>
          <a:prstDash val="lgDash"/>
        </a:ln>
      </dgm:spPr>
      <dgm:t>
        <a:bodyPr/>
        <a:lstStyle/>
        <a:p>
          <a:endParaRPr lang="nl-NL" sz="600" b="1">
            <a:ln>
              <a:noFill/>
            </a:ln>
            <a:solidFill>
              <a:sysClr val="windowText" lastClr="000000"/>
            </a:solidFill>
          </a:endParaRPr>
        </a:p>
      </dgm:t>
    </dgm:pt>
    <dgm:pt modelId="{6FB0E9B5-21EB-489C-A728-E12C75F429A8}" type="sibTrans" cxnId="{7C9FB29D-42F7-4AB6-A18B-7BA02EB612C4}">
      <dgm:prSet/>
      <dgm:spPr/>
      <dgm:t>
        <a:bodyPr/>
        <a:lstStyle/>
        <a:p>
          <a:endParaRPr lang="nl-NL">
            <a:ln>
              <a:noFill/>
            </a:ln>
            <a:solidFill>
              <a:sysClr val="windowText" lastClr="000000"/>
            </a:solidFill>
          </a:endParaRPr>
        </a:p>
      </dgm:t>
    </dgm:pt>
    <dgm:pt modelId="{5660A5C9-104A-4C71-BBC4-8E1DB2384A05}" type="parTrans" cxnId="{7C9FB29D-42F7-4AB6-A18B-7BA02EB612C4}">
      <dgm:prSet custT="1"/>
      <dgm:spPr>
        <a:ln w="6350">
          <a:solidFill>
            <a:schemeClr val="tx2">
              <a:lumMod val="20000"/>
              <a:lumOff val="80000"/>
            </a:schemeClr>
          </a:solidFill>
        </a:ln>
      </dgm:spPr>
      <dgm:t>
        <a:bodyPr/>
        <a:lstStyle/>
        <a:p>
          <a:endParaRPr lang="nl-NL" sz="600" b="1">
            <a:ln>
              <a:noFill/>
            </a:ln>
            <a:solidFill>
              <a:sysClr val="windowText" lastClr="000000"/>
            </a:solidFill>
          </a:endParaRPr>
        </a:p>
      </dgm:t>
    </dgm:pt>
    <dgm:pt modelId="{91241904-7D2E-4705-8633-6E37187AF26A}">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accent1">
              <a:lumMod val="20000"/>
              <a:lumOff val="80000"/>
            </a:schemeClr>
          </a:solidFill>
          <a:prstDash val="lgDash"/>
        </a:ln>
      </dgm:spPr>
      <dgm:t>
        <a:bodyPr/>
        <a:lstStyle/>
        <a:p>
          <a:r>
            <a:rPr lang="nl-NL" sz="600" b="1">
              <a:ln>
                <a:noFill/>
              </a:ln>
              <a:solidFill>
                <a:sysClr val="windowText" lastClr="000000"/>
              </a:solidFill>
            </a:rPr>
            <a:t>540</a:t>
          </a:r>
        </a:p>
      </dgm:t>
    </dgm:pt>
    <dgm:pt modelId="{3D13505E-F5B3-45FE-9A4E-3841C9395BBC}" type="sibTrans" cxnId="{1BD3DB25-FDB5-4547-9A82-E9A1980EDA71}">
      <dgm:prSet/>
      <dgm:spPr/>
      <dgm:t>
        <a:bodyPr/>
        <a:lstStyle/>
        <a:p>
          <a:endParaRPr lang="nl-NL">
            <a:ln>
              <a:noFill/>
            </a:ln>
            <a:solidFill>
              <a:sysClr val="windowText" lastClr="000000"/>
            </a:solidFill>
          </a:endParaRPr>
        </a:p>
      </dgm:t>
    </dgm:pt>
    <dgm:pt modelId="{AFAD9062-BD32-494A-BE4A-C96A2795EA3E}" type="parTrans" cxnId="{1BD3DB25-FDB5-4547-9A82-E9A1980EDA71}">
      <dgm:prSet/>
      <dgm:spPr/>
      <dgm:t>
        <a:bodyPr/>
        <a:lstStyle/>
        <a:p>
          <a:endParaRPr lang="nl-NL">
            <a:ln>
              <a:noFill/>
            </a:ln>
            <a:solidFill>
              <a:sysClr val="windowText" lastClr="000000"/>
            </a:solidFill>
          </a:endParaRPr>
        </a:p>
      </dgm:t>
    </dgm:pt>
    <dgm:pt modelId="{678A8346-F011-4826-B6FB-BCBEA7B41180}" type="sibTrans" cxnId="{B1462464-EEE2-480D-91E8-3C7721038AB3}">
      <dgm:prSet/>
      <dgm:spPr/>
      <dgm:t>
        <a:bodyPr/>
        <a:lstStyle/>
        <a:p>
          <a:endParaRPr lang="nl-NL">
            <a:ln>
              <a:noFill/>
            </a:ln>
            <a:solidFill>
              <a:sysClr val="windowText" lastClr="000000"/>
            </a:solidFill>
          </a:endParaRPr>
        </a:p>
      </dgm:t>
    </dgm:pt>
    <dgm:pt modelId="{7D0C1ECE-DFCC-464B-AC5B-DB6D8D37F0B7}" type="parTrans" cxnId="{B1462464-EEE2-480D-91E8-3C7721038AB3}">
      <dgm:prSet custT="1"/>
      <dgm:spPr>
        <a:ln w="6350">
          <a:solidFill>
            <a:schemeClr val="accent1">
              <a:lumMod val="20000"/>
              <a:lumOff val="80000"/>
            </a:schemeClr>
          </a:solidFill>
        </a:ln>
      </dgm:spPr>
      <dgm:t>
        <a:bodyPr/>
        <a:lstStyle/>
        <a:p>
          <a:endParaRPr lang="nl-NL" sz="600" b="1">
            <a:ln>
              <a:noFill/>
            </a:ln>
            <a:solidFill>
              <a:sysClr val="windowText" lastClr="000000"/>
            </a:solidFill>
          </a:endParaRPr>
        </a:p>
      </dgm:t>
    </dgm:pt>
    <dgm:pt modelId="{F7D91E8E-E3C1-4CB3-A2A7-97022E8BCBB9}">
      <dgm:prSet custT="1">
        <dgm:style>
          <a:lnRef idx="2">
            <a:schemeClr val="accent5"/>
          </a:lnRef>
          <a:fillRef idx="1">
            <a:schemeClr val="lt1"/>
          </a:fillRef>
          <a:effectRef idx="0">
            <a:schemeClr val="accent5"/>
          </a:effectRef>
          <a:fontRef idx="minor">
            <a:schemeClr val="dk1"/>
          </a:fontRef>
        </dgm:style>
      </dgm:prSet>
      <dgm:spPr>
        <a:noFill/>
        <a:ln w="6350">
          <a:solidFill>
            <a:schemeClr val="tx2">
              <a:lumMod val="50000"/>
            </a:schemeClr>
          </a:solidFill>
          <a:prstDash val="lgDash"/>
        </a:ln>
      </dgm:spPr>
      <dgm:t>
        <a:bodyPr/>
        <a:lstStyle/>
        <a:p>
          <a:r>
            <a:rPr lang="nl-NL" sz="600" b="1">
              <a:ln>
                <a:noFill/>
              </a:ln>
              <a:solidFill>
                <a:sysClr val="windowText" lastClr="000000"/>
              </a:solidFill>
            </a:rPr>
            <a:t>1 (0.2)</a:t>
          </a:r>
        </a:p>
      </dgm:t>
    </dgm:pt>
    <dgm:pt modelId="{4313E710-0422-41D6-8EB0-18DB77161261}" type="sibTrans" cxnId="{60F9E7F9-0C9A-4453-B517-029EF95DA531}">
      <dgm:prSet/>
      <dgm:spPr/>
      <dgm:t>
        <a:bodyPr/>
        <a:lstStyle/>
        <a:p>
          <a:endParaRPr lang="nl-NL">
            <a:ln>
              <a:noFill/>
            </a:ln>
            <a:solidFill>
              <a:sysClr val="windowText" lastClr="000000"/>
            </a:solidFill>
          </a:endParaRPr>
        </a:p>
      </dgm:t>
    </dgm:pt>
    <dgm:pt modelId="{4C8C046C-9F7D-4D68-9B3A-A2A254940662}" type="parTrans" cxnId="{60F9E7F9-0C9A-4453-B517-029EF95DA531}">
      <dgm:prSet custT="1"/>
      <dgm:spPr>
        <a:solidFill>
          <a:schemeClr val="accent2"/>
        </a:solidFill>
        <a:ln w="6350">
          <a:solidFill>
            <a:srgbClr val="1D4779"/>
          </a:solidFill>
          <a:prstDash val="lgDash"/>
        </a:ln>
      </dgm:spPr>
      <dgm:t>
        <a:bodyPr/>
        <a:lstStyle/>
        <a:p>
          <a:endParaRPr lang="nl-NL" sz="600" b="1">
            <a:ln>
              <a:noFill/>
            </a:ln>
            <a:solidFill>
              <a:sysClr val="windowText" lastClr="000000"/>
            </a:solidFill>
          </a:endParaRPr>
        </a:p>
      </dgm:t>
    </dgm:pt>
    <dgm:pt modelId="{C92310EB-B192-4FF6-8881-9C4C76B4D73B}">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68 (12.6)</a:t>
          </a:r>
        </a:p>
      </dgm:t>
    </dgm:pt>
    <dgm:pt modelId="{530C9BEE-E473-4100-B87E-F8D81C8F2CC6}" type="parTrans" cxnId="{ACD80A8C-B675-454B-8B85-909D7BE9A989}">
      <dgm:prSet custT="1"/>
      <dgm:spPr>
        <a:ln w="6350">
          <a:solidFill>
            <a:schemeClr val="accent1"/>
          </a:solidFill>
          <a:prstDash val="lgDash"/>
        </a:ln>
      </dgm:spPr>
      <dgm:t>
        <a:bodyPr/>
        <a:lstStyle/>
        <a:p>
          <a:endParaRPr lang="nl-NL" sz="600" b="1"/>
        </a:p>
      </dgm:t>
    </dgm:pt>
    <dgm:pt modelId="{7A7D2142-6E62-436E-8C8B-3B6F862A7A36}" type="sibTrans" cxnId="{ACD80A8C-B675-454B-8B85-909D7BE9A989}">
      <dgm:prSet/>
      <dgm:spPr/>
      <dgm:t>
        <a:bodyPr/>
        <a:lstStyle/>
        <a:p>
          <a:endParaRPr lang="nl-NL"/>
        </a:p>
      </dgm:t>
    </dgm:pt>
    <dgm:pt modelId="{D8C8ADD4-B119-4763-8C4D-8A48199C12F0}">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20000"/>
              <a:lumOff val="80000"/>
            </a:schemeClr>
          </a:solidFill>
          <a:prstDash val="lgDash"/>
        </a:ln>
      </dgm:spPr>
      <dgm:t>
        <a:bodyPr/>
        <a:lstStyle/>
        <a:p>
          <a:r>
            <a:rPr lang="nl-NL" sz="600" b="1">
              <a:ln>
                <a:noFill/>
              </a:ln>
              <a:solidFill>
                <a:sysClr val="windowText" lastClr="000000"/>
              </a:solidFill>
            </a:rPr>
            <a:t>178 (33.0)</a:t>
          </a:r>
        </a:p>
      </dgm:t>
    </dgm:pt>
    <dgm:pt modelId="{5029DC07-FB0C-46A6-A5BA-2BCC8617EAAD}" type="sibTrans" cxnId="{D70C65C6-F5E6-4AE6-90EF-68CE6042F729}">
      <dgm:prSet/>
      <dgm:spPr/>
      <dgm:t>
        <a:bodyPr/>
        <a:lstStyle/>
        <a:p>
          <a:endParaRPr lang="nl-NL">
            <a:ln>
              <a:noFill/>
            </a:ln>
            <a:solidFill>
              <a:sysClr val="windowText" lastClr="000000"/>
            </a:solidFill>
          </a:endParaRPr>
        </a:p>
      </dgm:t>
    </dgm:pt>
    <dgm:pt modelId="{2B8F62AB-7EFD-4C6D-B35E-21D7F4928B9B}" type="parTrans" cxnId="{D70C65C6-F5E6-4AE6-90EF-68CE6042F729}">
      <dgm:prSet custT="1"/>
      <dgm:spPr>
        <a:ln w="6350">
          <a:solidFill>
            <a:schemeClr val="accent1">
              <a:lumMod val="20000"/>
              <a:lumOff val="80000"/>
            </a:schemeClr>
          </a:solidFill>
          <a:prstDash val="lgDash"/>
        </a:ln>
      </dgm:spPr>
      <dgm:t>
        <a:bodyPr/>
        <a:lstStyle/>
        <a:p>
          <a:endParaRPr lang="nl-NL" sz="600" b="1">
            <a:ln>
              <a:noFill/>
            </a:ln>
            <a:solidFill>
              <a:sysClr val="windowText" lastClr="000000"/>
            </a:solidFill>
          </a:endParaRPr>
        </a:p>
      </dgm:t>
    </dgm:pt>
    <dgm:pt modelId="{FB5F6D42-2A2C-48C0-99EB-B30303E6D734}" type="pres">
      <dgm:prSet presAssocID="{FD5718B0-99D3-4851-9548-8977A3783A95}" presName="diagram" presStyleCnt="0">
        <dgm:presLayoutVars>
          <dgm:chPref val="1"/>
          <dgm:dir/>
          <dgm:animOne val="branch"/>
          <dgm:animLvl val="lvl"/>
          <dgm:resizeHandles val="exact"/>
        </dgm:presLayoutVars>
      </dgm:prSet>
      <dgm:spPr/>
      <dgm:t>
        <a:bodyPr/>
        <a:lstStyle/>
        <a:p>
          <a:endParaRPr lang="nl-NL"/>
        </a:p>
      </dgm:t>
    </dgm:pt>
    <dgm:pt modelId="{FB32AB8A-B9CB-423D-AE33-865756C2CCA6}" type="pres">
      <dgm:prSet presAssocID="{91241904-7D2E-4705-8633-6E37187AF26A}" presName="root1" presStyleCnt="0"/>
      <dgm:spPr/>
    </dgm:pt>
    <dgm:pt modelId="{FCDBE031-5598-4287-87AE-2B5DF121C44B}" type="pres">
      <dgm:prSet presAssocID="{91241904-7D2E-4705-8633-6E37187AF26A}" presName="LevelOneTextNode" presStyleLbl="node0" presStyleIdx="0" presStyleCnt="1">
        <dgm:presLayoutVars>
          <dgm:chPref val="3"/>
        </dgm:presLayoutVars>
      </dgm:prSet>
      <dgm:spPr/>
      <dgm:t>
        <a:bodyPr/>
        <a:lstStyle/>
        <a:p>
          <a:endParaRPr lang="nl-NL"/>
        </a:p>
      </dgm:t>
    </dgm:pt>
    <dgm:pt modelId="{FDFD9CAF-97C5-4B2F-99DE-867C1DEFA4BD}" type="pres">
      <dgm:prSet presAssocID="{91241904-7D2E-4705-8633-6E37187AF26A}" presName="level2hierChild" presStyleCnt="0"/>
      <dgm:spPr/>
    </dgm:pt>
    <dgm:pt modelId="{43993699-4953-44E6-86BB-18A0393CADFD}" type="pres">
      <dgm:prSet presAssocID="{7D0C1ECE-DFCC-464B-AC5B-DB6D8D37F0B7}" presName="conn2-1" presStyleLbl="parChTrans1D2" presStyleIdx="0" presStyleCnt="2"/>
      <dgm:spPr/>
      <dgm:t>
        <a:bodyPr/>
        <a:lstStyle/>
        <a:p>
          <a:endParaRPr lang="nl-NL"/>
        </a:p>
      </dgm:t>
    </dgm:pt>
    <dgm:pt modelId="{B5FDD992-310F-4CF7-A6B3-2FCF02B90A07}" type="pres">
      <dgm:prSet presAssocID="{7D0C1ECE-DFCC-464B-AC5B-DB6D8D37F0B7}" presName="connTx" presStyleLbl="parChTrans1D2" presStyleIdx="0" presStyleCnt="2"/>
      <dgm:spPr/>
      <dgm:t>
        <a:bodyPr/>
        <a:lstStyle/>
        <a:p>
          <a:endParaRPr lang="nl-NL"/>
        </a:p>
      </dgm:t>
    </dgm:pt>
    <dgm:pt modelId="{8668F159-88A5-4808-B639-828357AF5686}" type="pres">
      <dgm:prSet presAssocID="{81D95D55-212D-4A84-B81A-F73E65F2E1F7}" presName="root2" presStyleCnt="0"/>
      <dgm:spPr/>
    </dgm:pt>
    <dgm:pt modelId="{916A8647-C350-4BAE-AB2C-C9D1538749AC}" type="pres">
      <dgm:prSet presAssocID="{81D95D55-212D-4A84-B81A-F73E65F2E1F7}" presName="LevelTwoTextNode" presStyleLbl="node2" presStyleIdx="0" presStyleCnt="2">
        <dgm:presLayoutVars>
          <dgm:chPref val="3"/>
        </dgm:presLayoutVars>
      </dgm:prSet>
      <dgm:spPr/>
      <dgm:t>
        <a:bodyPr/>
        <a:lstStyle/>
        <a:p>
          <a:endParaRPr lang="nl-NL"/>
        </a:p>
      </dgm:t>
    </dgm:pt>
    <dgm:pt modelId="{2B026835-4315-4844-80EE-91B77D1CDB6A}" type="pres">
      <dgm:prSet presAssocID="{81D95D55-212D-4A84-B81A-F73E65F2E1F7}" presName="level3hierChild" presStyleCnt="0"/>
      <dgm:spPr/>
    </dgm:pt>
    <dgm:pt modelId="{A8969E42-DBC6-469F-B4AB-B1C97575B0FB}" type="pres">
      <dgm:prSet presAssocID="{5660A5C9-104A-4C71-BBC4-8E1DB2384A05}" presName="conn2-1" presStyleLbl="parChTrans1D3" presStyleIdx="0" presStyleCnt="4"/>
      <dgm:spPr/>
      <dgm:t>
        <a:bodyPr/>
        <a:lstStyle/>
        <a:p>
          <a:endParaRPr lang="nl-NL"/>
        </a:p>
      </dgm:t>
    </dgm:pt>
    <dgm:pt modelId="{D8C38C54-E5B8-4C2B-9E58-0A40D5FA1960}" type="pres">
      <dgm:prSet presAssocID="{5660A5C9-104A-4C71-BBC4-8E1DB2384A05}" presName="connTx" presStyleLbl="parChTrans1D3" presStyleIdx="0" presStyleCnt="4"/>
      <dgm:spPr/>
      <dgm:t>
        <a:bodyPr/>
        <a:lstStyle/>
        <a:p>
          <a:endParaRPr lang="nl-NL"/>
        </a:p>
      </dgm:t>
    </dgm:pt>
    <dgm:pt modelId="{8CE34352-39CD-4AF5-A139-389720E1FB89}" type="pres">
      <dgm:prSet presAssocID="{41DCD7FC-1930-4D28-B8AC-7E4265198283}" presName="root2" presStyleCnt="0"/>
      <dgm:spPr/>
    </dgm:pt>
    <dgm:pt modelId="{D9D32FD0-CFD2-4A26-A89D-1371D993DE74}" type="pres">
      <dgm:prSet presAssocID="{41DCD7FC-1930-4D28-B8AC-7E4265198283}" presName="LevelTwoTextNode" presStyleLbl="node3" presStyleIdx="0" presStyleCnt="4">
        <dgm:presLayoutVars>
          <dgm:chPref val="3"/>
        </dgm:presLayoutVars>
      </dgm:prSet>
      <dgm:spPr/>
      <dgm:t>
        <a:bodyPr/>
        <a:lstStyle/>
        <a:p>
          <a:endParaRPr lang="nl-NL"/>
        </a:p>
      </dgm:t>
    </dgm:pt>
    <dgm:pt modelId="{41E85A51-2F82-48D8-A62A-3491A051B5DC}" type="pres">
      <dgm:prSet presAssocID="{41DCD7FC-1930-4D28-B8AC-7E4265198283}" presName="level3hierChild" presStyleCnt="0"/>
      <dgm:spPr/>
    </dgm:pt>
    <dgm:pt modelId="{5E57F9F4-3765-49F1-ACB2-0B3B768C2976}" type="pres">
      <dgm:prSet presAssocID="{5D81E250-4017-4D3C-A6E3-EBE4431646B5}" presName="conn2-1" presStyleLbl="parChTrans1D4" presStyleIdx="0" presStyleCnt="24"/>
      <dgm:spPr/>
      <dgm:t>
        <a:bodyPr/>
        <a:lstStyle/>
        <a:p>
          <a:endParaRPr lang="nl-NL"/>
        </a:p>
      </dgm:t>
    </dgm:pt>
    <dgm:pt modelId="{F3F5EBD1-BC95-474E-B29E-BD2E3CE44D05}" type="pres">
      <dgm:prSet presAssocID="{5D81E250-4017-4D3C-A6E3-EBE4431646B5}" presName="connTx" presStyleLbl="parChTrans1D4" presStyleIdx="0" presStyleCnt="24"/>
      <dgm:spPr/>
      <dgm:t>
        <a:bodyPr/>
        <a:lstStyle/>
        <a:p>
          <a:endParaRPr lang="nl-NL"/>
        </a:p>
      </dgm:t>
    </dgm:pt>
    <dgm:pt modelId="{FF953EC2-4B5D-424F-9CA4-3A30A86E02CD}" type="pres">
      <dgm:prSet presAssocID="{F5D8B779-74EB-4685-8E5A-033A663350BE}" presName="root2" presStyleCnt="0"/>
      <dgm:spPr/>
    </dgm:pt>
    <dgm:pt modelId="{69E16D50-7E09-46AA-800B-71318BF7CA36}" type="pres">
      <dgm:prSet presAssocID="{F5D8B779-74EB-4685-8E5A-033A663350BE}" presName="LevelTwoTextNode" presStyleLbl="node4" presStyleIdx="0" presStyleCnt="24">
        <dgm:presLayoutVars>
          <dgm:chPref val="3"/>
        </dgm:presLayoutVars>
      </dgm:prSet>
      <dgm:spPr/>
      <dgm:t>
        <a:bodyPr/>
        <a:lstStyle/>
        <a:p>
          <a:endParaRPr lang="nl-NL"/>
        </a:p>
      </dgm:t>
    </dgm:pt>
    <dgm:pt modelId="{F1588FEE-1589-44ED-879B-D1D4526B9D4F}" type="pres">
      <dgm:prSet presAssocID="{F5D8B779-74EB-4685-8E5A-033A663350BE}" presName="level3hierChild" presStyleCnt="0"/>
      <dgm:spPr/>
    </dgm:pt>
    <dgm:pt modelId="{65F6D77F-BF5B-4D7F-9334-0C946024DDA3}" type="pres">
      <dgm:prSet presAssocID="{5296961A-C6EB-4742-AD43-D06C7D0C9CDC}" presName="conn2-1" presStyleLbl="parChTrans1D4" presStyleIdx="1" presStyleCnt="24"/>
      <dgm:spPr/>
      <dgm:t>
        <a:bodyPr/>
        <a:lstStyle/>
        <a:p>
          <a:endParaRPr lang="nl-NL"/>
        </a:p>
      </dgm:t>
    </dgm:pt>
    <dgm:pt modelId="{B3614A1A-0585-49CC-9D7A-6D71014F3E2F}" type="pres">
      <dgm:prSet presAssocID="{5296961A-C6EB-4742-AD43-D06C7D0C9CDC}" presName="connTx" presStyleLbl="parChTrans1D4" presStyleIdx="1" presStyleCnt="24"/>
      <dgm:spPr/>
      <dgm:t>
        <a:bodyPr/>
        <a:lstStyle/>
        <a:p>
          <a:endParaRPr lang="nl-NL"/>
        </a:p>
      </dgm:t>
    </dgm:pt>
    <dgm:pt modelId="{55D942F0-C819-4E7C-8187-71CA8179B314}" type="pres">
      <dgm:prSet presAssocID="{4F073212-BE69-4C68-B6DD-734E50644BBE}" presName="root2" presStyleCnt="0"/>
      <dgm:spPr/>
    </dgm:pt>
    <dgm:pt modelId="{1C18D9AE-704F-403B-8D0F-8A6D6EDB5AE1}" type="pres">
      <dgm:prSet presAssocID="{4F073212-BE69-4C68-B6DD-734E50644BBE}" presName="LevelTwoTextNode" presStyleLbl="node4" presStyleIdx="1" presStyleCnt="24">
        <dgm:presLayoutVars>
          <dgm:chPref val="3"/>
        </dgm:presLayoutVars>
      </dgm:prSet>
      <dgm:spPr/>
      <dgm:t>
        <a:bodyPr/>
        <a:lstStyle/>
        <a:p>
          <a:endParaRPr lang="nl-NL"/>
        </a:p>
      </dgm:t>
    </dgm:pt>
    <dgm:pt modelId="{0EDEBBAF-CFA7-473D-8F59-9758E9E08E39}" type="pres">
      <dgm:prSet presAssocID="{4F073212-BE69-4C68-B6DD-734E50644BBE}" presName="level3hierChild" presStyleCnt="0"/>
      <dgm:spPr/>
    </dgm:pt>
    <dgm:pt modelId="{2C8D725C-BA40-424B-982A-1599B1AC6F6F}" type="pres">
      <dgm:prSet presAssocID="{B2D75951-D4F8-4C87-A22E-4832BF2E0212}" presName="conn2-1" presStyleLbl="parChTrans1D4" presStyleIdx="2" presStyleCnt="24"/>
      <dgm:spPr/>
      <dgm:t>
        <a:bodyPr/>
        <a:lstStyle/>
        <a:p>
          <a:endParaRPr lang="nl-NL"/>
        </a:p>
      </dgm:t>
    </dgm:pt>
    <dgm:pt modelId="{66EA1D98-2271-4708-B5B9-6BFFA539F5F6}" type="pres">
      <dgm:prSet presAssocID="{B2D75951-D4F8-4C87-A22E-4832BF2E0212}" presName="connTx" presStyleLbl="parChTrans1D4" presStyleIdx="2" presStyleCnt="24"/>
      <dgm:spPr/>
      <dgm:t>
        <a:bodyPr/>
        <a:lstStyle/>
        <a:p>
          <a:endParaRPr lang="nl-NL"/>
        </a:p>
      </dgm:t>
    </dgm:pt>
    <dgm:pt modelId="{169400C9-862E-4F51-B12B-F171ECEC7AB0}" type="pres">
      <dgm:prSet presAssocID="{96A5BC22-F605-4837-852B-3E82166B465D}" presName="root2" presStyleCnt="0"/>
      <dgm:spPr/>
    </dgm:pt>
    <dgm:pt modelId="{12F80228-F274-4ECF-8741-4AC43B6C5E72}" type="pres">
      <dgm:prSet presAssocID="{96A5BC22-F605-4837-852B-3E82166B465D}" presName="LevelTwoTextNode" presStyleLbl="node4" presStyleIdx="2" presStyleCnt="24" custLinFactNeighborY="2362">
        <dgm:presLayoutVars>
          <dgm:chPref val="3"/>
        </dgm:presLayoutVars>
      </dgm:prSet>
      <dgm:spPr/>
      <dgm:t>
        <a:bodyPr/>
        <a:lstStyle/>
        <a:p>
          <a:endParaRPr lang="nl-NL"/>
        </a:p>
      </dgm:t>
    </dgm:pt>
    <dgm:pt modelId="{5BF516BF-460E-4A57-AE90-2E413A5C46F9}" type="pres">
      <dgm:prSet presAssocID="{96A5BC22-F605-4837-852B-3E82166B465D}" presName="level3hierChild" presStyleCnt="0"/>
      <dgm:spPr/>
    </dgm:pt>
    <dgm:pt modelId="{FD6077AA-44CC-45DF-956D-F9729308AA81}" type="pres">
      <dgm:prSet presAssocID="{54F34898-48B7-4770-A84C-ED31EE71C57D}" presName="conn2-1" presStyleLbl="parChTrans1D4" presStyleIdx="3" presStyleCnt="24"/>
      <dgm:spPr/>
      <dgm:t>
        <a:bodyPr/>
        <a:lstStyle/>
        <a:p>
          <a:endParaRPr lang="nl-NL"/>
        </a:p>
      </dgm:t>
    </dgm:pt>
    <dgm:pt modelId="{9E89225F-369F-4AD2-98EF-88BC954324E4}" type="pres">
      <dgm:prSet presAssocID="{54F34898-48B7-4770-A84C-ED31EE71C57D}" presName="connTx" presStyleLbl="parChTrans1D4" presStyleIdx="3" presStyleCnt="24"/>
      <dgm:spPr/>
      <dgm:t>
        <a:bodyPr/>
        <a:lstStyle/>
        <a:p>
          <a:endParaRPr lang="nl-NL"/>
        </a:p>
      </dgm:t>
    </dgm:pt>
    <dgm:pt modelId="{0F550C91-FAC4-4299-8D5C-3A050B383C9A}" type="pres">
      <dgm:prSet presAssocID="{26C1C5B2-FF75-48C2-A288-15D3AAA16D9C}" presName="root2" presStyleCnt="0"/>
      <dgm:spPr/>
    </dgm:pt>
    <dgm:pt modelId="{AA3A8795-B3D1-4B9C-ABA9-5F49F1C2AFD2}" type="pres">
      <dgm:prSet presAssocID="{26C1C5B2-FF75-48C2-A288-15D3AAA16D9C}" presName="LevelTwoTextNode" presStyleLbl="node4" presStyleIdx="3" presStyleCnt="24">
        <dgm:presLayoutVars>
          <dgm:chPref val="3"/>
        </dgm:presLayoutVars>
      </dgm:prSet>
      <dgm:spPr/>
      <dgm:t>
        <a:bodyPr/>
        <a:lstStyle/>
        <a:p>
          <a:endParaRPr lang="nl-NL"/>
        </a:p>
      </dgm:t>
    </dgm:pt>
    <dgm:pt modelId="{1F307FE4-A118-453D-BD5A-9735A74E09F1}" type="pres">
      <dgm:prSet presAssocID="{26C1C5B2-FF75-48C2-A288-15D3AAA16D9C}" presName="level3hierChild" presStyleCnt="0"/>
      <dgm:spPr/>
    </dgm:pt>
    <dgm:pt modelId="{7C7AC5DE-4312-4DF2-8942-3F2771E165EF}" type="pres">
      <dgm:prSet presAssocID="{66FD801B-9642-4164-9881-01B1D5D23E00}" presName="conn2-1" presStyleLbl="parChTrans1D4" presStyleIdx="4" presStyleCnt="24"/>
      <dgm:spPr/>
      <dgm:t>
        <a:bodyPr/>
        <a:lstStyle/>
        <a:p>
          <a:endParaRPr lang="nl-NL"/>
        </a:p>
      </dgm:t>
    </dgm:pt>
    <dgm:pt modelId="{B6A07582-6A8D-4E5A-8824-92342B1382C8}" type="pres">
      <dgm:prSet presAssocID="{66FD801B-9642-4164-9881-01B1D5D23E00}" presName="connTx" presStyleLbl="parChTrans1D4" presStyleIdx="4" presStyleCnt="24"/>
      <dgm:spPr/>
      <dgm:t>
        <a:bodyPr/>
        <a:lstStyle/>
        <a:p>
          <a:endParaRPr lang="nl-NL"/>
        </a:p>
      </dgm:t>
    </dgm:pt>
    <dgm:pt modelId="{C17B5773-6865-4D51-AEFC-D05EB39A156A}" type="pres">
      <dgm:prSet presAssocID="{AF9FF88F-264C-4BCA-87E9-B0594E30CF12}" presName="root2" presStyleCnt="0"/>
      <dgm:spPr/>
    </dgm:pt>
    <dgm:pt modelId="{B86AAD12-E2F1-4AF2-A3A4-B4053B582D44}" type="pres">
      <dgm:prSet presAssocID="{AF9FF88F-264C-4BCA-87E9-B0594E30CF12}" presName="LevelTwoTextNode" presStyleLbl="node4" presStyleIdx="4" presStyleCnt="24" custLinFactNeighborY="2806">
        <dgm:presLayoutVars>
          <dgm:chPref val="3"/>
        </dgm:presLayoutVars>
      </dgm:prSet>
      <dgm:spPr/>
      <dgm:t>
        <a:bodyPr/>
        <a:lstStyle/>
        <a:p>
          <a:endParaRPr lang="nl-NL"/>
        </a:p>
      </dgm:t>
    </dgm:pt>
    <dgm:pt modelId="{D9DB4691-D683-4E2E-B538-97163F0823FD}" type="pres">
      <dgm:prSet presAssocID="{AF9FF88F-264C-4BCA-87E9-B0594E30CF12}" presName="level3hierChild" presStyleCnt="0"/>
      <dgm:spPr/>
    </dgm:pt>
    <dgm:pt modelId="{71BE4F1A-3517-4C21-B09B-DB8486EC82AD}" type="pres">
      <dgm:prSet presAssocID="{DF80A147-7072-41BD-8045-F84134C5B574}" presName="conn2-1" presStyleLbl="parChTrans1D4" presStyleIdx="5" presStyleCnt="24"/>
      <dgm:spPr/>
      <dgm:t>
        <a:bodyPr/>
        <a:lstStyle/>
        <a:p>
          <a:endParaRPr lang="nl-NL"/>
        </a:p>
      </dgm:t>
    </dgm:pt>
    <dgm:pt modelId="{9943E5E7-A45B-4658-A98C-216738D32B71}" type="pres">
      <dgm:prSet presAssocID="{DF80A147-7072-41BD-8045-F84134C5B574}" presName="connTx" presStyleLbl="parChTrans1D4" presStyleIdx="5" presStyleCnt="24"/>
      <dgm:spPr/>
      <dgm:t>
        <a:bodyPr/>
        <a:lstStyle/>
        <a:p>
          <a:endParaRPr lang="nl-NL"/>
        </a:p>
      </dgm:t>
    </dgm:pt>
    <dgm:pt modelId="{8B3112BE-82B3-49B3-8CFD-B75FA253D022}" type="pres">
      <dgm:prSet presAssocID="{E968F929-B392-4494-BE48-CA2A1A127198}" presName="root2" presStyleCnt="0"/>
      <dgm:spPr/>
    </dgm:pt>
    <dgm:pt modelId="{013C4E96-CF04-4B80-8B4B-0B99A796E14C}" type="pres">
      <dgm:prSet presAssocID="{E968F929-B392-4494-BE48-CA2A1A127198}" presName="LevelTwoTextNode" presStyleLbl="node4" presStyleIdx="5" presStyleCnt="24">
        <dgm:presLayoutVars>
          <dgm:chPref val="3"/>
        </dgm:presLayoutVars>
      </dgm:prSet>
      <dgm:spPr/>
      <dgm:t>
        <a:bodyPr/>
        <a:lstStyle/>
        <a:p>
          <a:endParaRPr lang="nl-NL"/>
        </a:p>
      </dgm:t>
    </dgm:pt>
    <dgm:pt modelId="{9BF5E022-AB27-4371-B96A-AC5C4435685A}" type="pres">
      <dgm:prSet presAssocID="{E968F929-B392-4494-BE48-CA2A1A127198}" presName="level3hierChild" presStyleCnt="0"/>
      <dgm:spPr/>
    </dgm:pt>
    <dgm:pt modelId="{02F78463-8C28-44D9-A6DB-3D6E282FCF3E}" type="pres">
      <dgm:prSet presAssocID="{69CF5CE4-3644-4D21-B930-293228B0A059}" presName="conn2-1" presStyleLbl="parChTrans1D3" presStyleIdx="1" presStyleCnt="4"/>
      <dgm:spPr/>
      <dgm:t>
        <a:bodyPr/>
        <a:lstStyle/>
        <a:p>
          <a:endParaRPr lang="nl-NL"/>
        </a:p>
      </dgm:t>
    </dgm:pt>
    <dgm:pt modelId="{78F0C2F4-90EA-4FDA-B68F-24302655284E}" type="pres">
      <dgm:prSet presAssocID="{69CF5CE4-3644-4D21-B930-293228B0A059}" presName="connTx" presStyleLbl="parChTrans1D3" presStyleIdx="1" presStyleCnt="4"/>
      <dgm:spPr/>
      <dgm:t>
        <a:bodyPr/>
        <a:lstStyle/>
        <a:p>
          <a:endParaRPr lang="nl-NL"/>
        </a:p>
      </dgm:t>
    </dgm:pt>
    <dgm:pt modelId="{31EB3C9F-1782-4375-9A21-BB8B16C895B5}" type="pres">
      <dgm:prSet presAssocID="{40E10EFC-3C1B-40A4-A99C-CDEE3928933C}" presName="root2" presStyleCnt="0"/>
      <dgm:spPr/>
    </dgm:pt>
    <dgm:pt modelId="{6F708E31-75F3-4831-B4C9-8503137614A0}" type="pres">
      <dgm:prSet presAssocID="{40E10EFC-3C1B-40A4-A99C-CDEE3928933C}" presName="LevelTwoTextNode" presStyleLbl="node3" presStyleIdx="1" presStyleCnt="4">
        <dgm:presLayoutVars>
          <dgm:chPref val="3"/>
        </dgm:presLayoutVars>
      </dgm:prSet>
      <dgm:spPr/>
      <dgm:t>
        <a:bodyPr/>
        <a:lstStyle/>
        <a:p>
          <a:endParaRPr lang="nl-NL"/>
        </a:p>
      </dgm:t>
    </dgm:pt>
    <dgm:pt modelId="{FC5FBC48-B583-4737-B29F-FCB57E4FE0D8}" type="pres">
      <dgm:prSet presAssocID="{40E10EFC-3C1B-40A4-A99C-CDEE3928933C}" presName="level3hierChild" presStyleCnt="0"/>
      <dgm:spPr/>
    </dgm:pt>
    <dgm:pt modelId="{331280D4-A8DB-4767-9C15-C8B9249FE148}" type="pres">
      <dgm:prSet presAssocID="{5B665374-CDD6-4155-9273-752D7F079742}" presName="conn2-1" presStyleLbl="parChTrans1D4" presStyleIdx="6" presStyleCnt="24"/>
      <dgm:spPr/>
      <dgm:t>
        <a:bodyPr/>
        <a:lstStyle/>
        <a:p>
          <a:endParaRPr lang="nl-NL"/>
        </a:p>
      </dgm:t>
    </dgm:pt>
    <dgm:pt modelId="{C79D4283-7380-48E3-9443-D0145DB69539}" type="pres">
      <dgm:prSet presAssocID="{5B665374-CDD6-4155-9273-752D7F079742}" presName="connTx" presStyleLbl="parChTrans1D4" presStyleIdx="6" presStyleCnt="24"/>
      <dgm:spPr/>
      <dgm:t>
        <a:bodyPr/>
        <a:lstStyle/>
        <a:p>
          <a:endParaRPr lang="nl-NL"/>
        </a:p>
      </dgm:t>
    </dgm:pt>
    <dgm:pt modelId="{54F7ED71-FC4C-4773-9927-2217AD57B9FC}" type="pres">
      <dgm:prSet presAssocID="{383C2E7E-254B-44BD-8EE2-C4E208302C18}" presName="root2" presStyleCnt="0"/>
      <dgm:spPr/>
    </dgm:pt>
    <dgm:pt modelId="{8540E229-75B2-4E38-932C-D3AABC5FB2E9}" type="pres">
      <dgm:prSet presAssocID="{383C2E7E-254B-44BD-8EE2-C4E208302C18}" presName="LevelTwoTextNode" presStyleLbl="node4" presStyleIdx="6" presStyleCnt="24">
        <dgm:presLayoutVars>
          <dgm:chPref val="3"/>
        </dgm:presLayoutVars>
      </dgm:prSet>
      <dgm:spPr/>
      <dgm:t>
        <a:bodyPr/>
        <a:lstStyle/>
        <a:p>
          <a:endParaRPr lang="nl-NL"/>
        </a:p>
      </dgm:t>
    </dgm:pt>
    <dgm:pt modelId="{4EE10DEB-9A5E-48E7-95B8-D6EB5EBADD7B}" type="pres">
      <dgm:prSet presAssocID="{383C2E7E-254B-44BD-8EE2-C4E208302C18}" presName="level3hierChild" presStyleCnt="0"/>
      <dgm:spPr/>
    </dgm:pt>
    <dgm:pt modelId="{AA8F01EA-E9CA-4396-8851-B2B4F6284D3F}" type="pres">
      <dgm:prSet presAssocID="{1389196D-B8B8-4193-AF28-47D0441E37F0}" presName="conn2-1" presStyleLbl="parChTrans1D4" presStyleIdx="7" presStyleCnt="24"/>
      <dgm:spPr/>
      <dgm:t>
        <a:bodyPr/>
        <a:lstStyle/>
        <a:p>
          <a:endParaRPr lang="nl-NL"/>
        </a:p>
      </dgm:t>
    </dgm:pt>
    <dgm:pt modelId="{7A284FA2-8A98-44F5-894A-1FC3BA2A7BD2}" type="pres">
      <dgm:prSet presAssocID="{1389196D-B8B8-4193-AF28-47D0441E37F0}" presName="connTx" presStyleLbl="parChTrans1D4" presStyleIdx="7" presStyleCnt="24"/>
      <dgm:spPr/>
      <dgm:t>
        <a:bodyPr/>
        <a:lstStyle/>
        <a:p>
          <a:endParaRPr lang="nl-NL"/>
        </a:p>
      </dgm:t>
    </dgm:pt>
    <dgm:pt modelId="{D40FF905-6F91-465C-8666-5E1EAFE129B0}" type="pres">
      <dgm:prSet presAssocID="{091B7A23-6ECA-4D58-9173-0A7F812781F0}" presName="root2" presStyleCnt="0"/>
      <dgm:spPr/>
    </dgm:pt>
    <dgm:pt modelId="{16558931-5FC1-49FE-81CA-314933AAA79D}" type="pres">
      <dgm:prSet presAssocID="{091B7A23-6ECA-4D58-9173-0A7F812781F0}" presName="LevelTwoTextNode" presStyleLbl="node4" presStyleIdx="7" presStyleCnt="24">
        <dgm:presLayoutVars>
          <dgm:chPref val="3"/>
        </dgm:presLayoutVars>
      </dgm:prSet>
      <dgm:spPr/>
      <dgm:t>
        <a:bodyPr/>
        <a:lstStyle/>
        <a:p>
          <a:endParaRPr lang="nl-NL"/>
        </a:p>
      </dgm:t>
    </dgm:pt>
    <dgm:pt modelId="{086BA808-10D6-47FC-80E3-FB0EFE08348E}" type="pres">
      <dgm:prSet presAssocID="{091B7A23-6ECA-4D58-9173-0A7F812781F0}" presName="level3hierChild" presStyleCnt="0"/>
      <dgm:spPr/>
    </dgm:pt>
    <dgm:pt modelId="{B561BED8-2554-465F-967E-3F8DF4D08043}" type="pres">
      <dgm:prSet presAssocID="{41982A9C-4F5F-45E2-B4C0-7AE1615A9E0E}" presName="conn2-1" presStyleLbl="parChTrans1D4" presStyleIdx="8" presStyleCnt="24"/>
      <dgm:spPr/>
      <dgm:t>
        <a:bodyPr/>
        <a:lstStyle/>
        <a:p>
          <a:endParaRPr lang="nl-NL"/>
        </a:p>
      </dgm:t>
    </dgm:pt>
    <dgm:pt modelId="{DC429B52-88D4-4079-94A5-091DDECAC7A1}" type="pres">
      <dgm:prSet presAssocID="{41982A9C-4F5F-45E2-B4C0-7AE1615A9E0E}" presName="connTx" presStyleLbl="parChTrans1D4" presStyleIdx="8" presStyleCnt="24"/>
      <dgm:spPr/>
      <dgm:t>
        <a:bodyPr/>
        <a:lstStyle/>
        <a:p>
          <a:endParaRPr lang="nl-NL"/>
        </a:p>
      </dgm:t>
    </dgm:pt>
    <dgm:pt modelId="{B09DEBB3-7373-4E91-83AC-3CB7910DCF94}" type="pres">
      <dgm:prSet presAssocID="{F265FE1E-FF86-4D82-AD66-E0A43A7F2FBA}" presName="root2" presStyleCnt="0"/>
      <dgm:spPr/>
    </dgm:pt>
    <dgm:pt modelId="{0163D6EE-B9F0-441F-93AF-55725894B0A4}" type="pres">
      <dgm:prSet presAssocID="{F265FE1E-FF86-4D82-AD66-E0A43A7F2FBA}" presName="LevelTwoTextNode" presStyleLbl="node4" presStyleIdx="8" presStyleCnt="24">
        <dgm:presLayoutVars>
          <dgm:chPref val="3"/>
        </dgm:presLayoutVars>
      </dgm:prSet>
      <dgm:spPr/>
      <dgm:t>
        <a:bodyPr/>
        <a:lstStyle/>
        <a:p>
          <a:endParaRPr lang="nl-NL"/>
        </a:p>
      </dgm:t>
    </dgm:pt>
    <dgm:pt modelId="{254E39F9-C3EC-4A02-AC14-B8CB072BEAAD}" type="pres">
      <dgm:prSet presAssocID="{F265FE1E-FF86-4D82-AD66-E0A43A7F2FBA}" presName="level3hierChild" presStyleCnt="0"/>
      <dgm:spPr/>
    </dgm:pt>
    <dgm:pt modelId="{FE9E1E45-A1BC-4D1A-837C-8F3CBBA50D10}" type="pres">
      <dgm:prSet presAssocID="{04999E41-DC78-4790-BAA3-8F418F7F55B7}" presName="conn2-1" presStyleLbl="parChTrans1D4" presStyleIdx="9" presStyleCnt="24"/>
      <dgm:spPr/>
      <dgm:t>
        <a:bodyPr/>
        <a:lstStyle/>
        <a:p>
          <a:endParaRPr lang="nl-NL"/>
        </a:p>
      </dgm:t>
    </dgm:pt>
    <dgm:pt modelId="{0847A0E5-3068-49C0-AC66-CE7ECDF4B19E}" type="pres">
      <dgm:prSet presAssocID="{04999E41-DC78-4790-BAA3-8F418F7F55B7}" presName="connTx" presStyleLbl="parChTrans1D4" presStyleIdx="9" presStyleCnt="24"/>
      <dgm:spPr/>
      <dgm:t>
        <a:bodyPr/>
        <a:lstStyle/>
        <a:p>
          <a:endParaRPr lang="nl-NL"/>
        </a:p>
      </dgm:t>
    </dgm:pt>
    <dgm:pt modelId="{5E72F7CB-1BE5-4190-81A8-B654F47082AF}" type="pres">
      <dgm:prSet presAssocID="{75075B41-6567-4AA7-8FFA-A772CAC2B5F1}" presName="root2" presStyleCnt="0"/>
      <dgm:spPr/>
    </dgm:pt>
    <dgm:pt modelId="{772BD6C9-F163-4FA1-B83B-36ED606C4287}" type="pres">
      <dgm:prSet presAssocID="{75075B41-6567-4AA7-8FFA-A772CAC2B5F1}" presName="LevelTwoTextNode" presStyleLbl="node4" presStyleIdx="9" presStyleCnt="24">
        <dgm:presLayoutVars>
          <dgm:chPref val="3"/>
        </dgm:presLayoutVars>
      </dgm:prSet>
      <dgm:spPr/>
      <dgm:t>
        <a:bodyPr/>
        <a:lstStyle/>
        <a:p>
          <a:endParaRPr lang="nl-NL"/>
        </a:p>
      </dgm:t>
    </dgm:pt>
    <dgm:pt modelId="{BAA0D8CF-E8F2-4E9C-9947-EAEA3124ED09}" type="pres">
      <dgm:prSet presAssocID="{75075B41-6567-4AA7-8FFA-A772CAC2B5F1}" presName="level3hierChild" presStyleCnt="0"/>
      <dgm:spPr/>
    </dgm:pt>
    <dgm:pt modelId="{1E774978-C87E-45FA-8EEE-7BCC25A3D156}" type="pres">
      <dgm:prSet presAssocID="{78CCD1E8-B2D0-4013-8D81-88EF67FBBDF6}" presName="conn2-1" presStyleLbl="parChTrans1D4" presStyleIdx="10" presStyleCnt="24"/>
      <dgm:spPr/>
      <dgm:t>
        <a:bodyPr/>
        <a:lstStyle/>
        <a:p>
          <a:endParaRPr lang="nl-NL"/>
        </a:p>
      </dgm:t>
    </dgm:pt>
    <dgm:pt modelId="{FC3B2CFB-321E-4495-83DE-7EED6F9045CE}" type="pres">
      <dgm:prSet presAssocID="{78CCD1E8-B2D0-4013-8D81-88EF67FBBDF6}" presName="connTx" presStyleLbl="parChTrans1D4" presStyleIdx="10" presStyleCnt="24"/>
      <dgm:spPr/>
      <dgm:t>
        <a:bodyPr/>
        <a:lstStyle/>
        <a:p>
          <a:endParaRPr lang="nl-NL"/>
        </a:p>
      </dgm:t>
    </dgm:pt>
    <dgm:pt modelId="{FE207972-3240-44B6-A4AC-F01C48728DE3}" type="pres">
      <dgm:prSet presAssocID="{2F1C41D0-7924-4C53-AE51-00DBAC919787}" presName="root2" presStyleCnt="0"/>
      <dgm:spPr/>
    </dgm:pt>
    <dgm:pt modelId="{9D1A762D-D044-4776-98B6-99BE6DC29310}" type="pres">
      <dgm:prSet presAssocID="{2F1C41D0-7924-4C53-AE51-00DBAC919787}" presName="LevelTwoTextNode" presStyleLbl="node4" presStyleIdx="10" presStyleCnt="24">
        <dgm:presLayoutVars>
          <dgm:chPref val="3"/>
        </dgm:presLayoutVars>
      </dgm:prSet>
      <dgm:spPr/>
      <dgm:t>
        <a:bodyPr/>
        <a:lstStyle/>
        <a:p>
          <a:endParaRPr lang="nl-NL"/>
        </a:p>
      </dgm:t>
    </dgm:pt>
    <dgm:pt modelId="{600A1C49-5468-4D10-B2AA-F1D2AF432343}" type="pres">
      <dgm:prSet presAssocID="{2F1C41D0-7924-4C53-AE51-00DBAC919787}" presName="level3hierChild" presStyleCnt="0"/>
      <dgm:spPr/>
    </dgm:pt>
    <dgm:pt modelId="{59234A88-2955-4E65-94D2-BDF62417F8D3}" type="pres">
      <dgm:prSet presAssocID="{530C9BEE-E473-4100-B87E-F8D81C8F2CC6}" presName="conn2-1" presStyleLbl="parChTrans1D4" presStyleIdx="11" presStyleCnt="24"/>
      <dgm:spPr/>
      <dgm:t>
        <a:bodyPr/>
        <a:lstStyle/>
        <a:p>
          <a:endParaRPr lang="nl-NL"/>
        </a:p>
      </dgm:t>
    </dgm:pt>
    <dgm:pt modelId="{B28EFEC1-81D2-4751-BD86-9E61FB630F86}" type="pres">
      <dgm:prSet presAssocID="{530C9BEE-E473-4100-B87E-F8D81C8F2CC6}" presName="connTx" presStyleLbl="parChTrans1D4" presStyleIdx="11" presStyleCnt="24"/>
      <dgm:spPr/>
      <dgm:t>
        <a:bodyPr/>
        <a:lstStyle/>
        <a:p>
          <a:endParaRPr lang="nl-NL"/>
        </a:p>
      </dgm:t>
    </dgm:pt>
    <dgm:pt modelId="{C22493CA-4437-41F8-8E28-5167CF87ABA0}" type="pres">
      <dgm:prSet presAssocID="{C92310EB-B192-4FF6-8881-9C4C76B4D73B}" presName="root2" presStyleCnt="0"/>
      <dgm:spPr/>
    </dgm:pt>
    <dgm:pt modelId="{376CD944-14A6-41F3-B117-547A565AF136}" type="pres">
      <dgm:prSet presAssocID="{C92310EB-B192-4FF6-8881-9C4C76B4D73B}" presName="LevelTwoTextNode" presStyleLbl="node4" presStyleIdx="11" presStyleCnt="24">
        <dgm:presLayoutVars>
          <dgm:chPref val="3"/>
        </dgm:presLayoutVars>
      </dgm:prSet>
      <dgm:spPr/>
      <dgm:t>
        <a:bodyPr/>
        <a:lstStyle/>
        <a:p>
          <a:endParaRPr lang="nl-NL"/>
        </a:p>
      </dgm:t>
    </dgm:pt>
    <dgm:pt modelId="{7C98C81C-6FDC-41A2-BA24-24C0411897FD}" type="pres">
      <dgm:prSet presAssocID="{C92310EB-B192-4FF6-8881-9C4C76B4D73B}" presName="level3hierChild" presStyleCnt="0"/>
      <dgm:spPr/>
    </dgm:pt>
    <dgm:pt modelId="{BAEDD1F9-0425-4EC2-B531-1E6EE8362B9D}" type="pres">
      <dgm:prSet presAssocID="{2B8F62AB-7EFD-4C6D-B35E-21D7F4928B9B}" presName="conn2-1" presStyleLbl="parChTrans1D2" presStyleIdx="1" presStyleCnt="2"/>
      <dgm:spPr/>
      <dgm:t>
        <a:bodyPr/>
        <a:lstStyle/>
        <a:p>
          <a:endParaRPr lang="nl-NL"/>
        </a:p>
      </dgm:t>
    </dgm:pt>
    <dgm:pt modelId="{5FD17738-364E-4E01-A32D-F5A53E0E661D}" type="pres">
      <dgm:prSet presAssocID="{2B8F62AB-7EFD-4C6D-B35E-21D7F4928B9B}" presName="connTx" presStyleLbl="parChTrans1D2" presStyleIdx="1" presStyleCnt="2"/>
      <dgm:spPr/>
      <dgm:t>
        <a:bodyPr/>
        <a:lstStyle/>
        <a:p>
          <a:endParaRPr lang="nl-NL"/>
        </a:p>
      </dgm:t>
    </dgm:pt>
    <dgm:pt modelId="{E625A37E-EA5C-4968-B02E-358F1A7A578B}" type="pres">
      <dgm:prSet presAssocID="{D8C8ADD4-B119-4763-8C4D-8A48199C12F0}" presName="root2" presStyleCnt="0"/>
      <dgm:spPr/>
    </dgm:pt>
    <dgm:pt modelId="{F0F9A9D3-1CAC-4731-9234-12D06C9C7C1E}" type="pres">
      <dgm:prSet presAssocID="{D8C8ADD4-B119-4763-8C4D-8A48199C12F0}" presName="LevelTwoTextNode" presStyleLbl="node2" presStyleIdx="1" presStyleCnt="2">
        <dgm:presLayoutVars>
          <dgm:chPref val="3"/>
        </dgm:presLayoutVars>
      </dgm:prSet>
      <dgm:spPr/>
      <dgm:t>
        <a:bodyPr/>
        <a:lstStyle/>
        <a:p>
          <a:endParaRPr lang="nl-NL"/>
        </a:p>
      </dgm:t>
    </dgm:pt>
    <dgm:pt modelId="{E1425E3C-D4AF-4E7E-8C15-5461B806F3EC}" type="pres">
      <dgm:prSet presAssocID="{D8C8ADD4-B119-4763-8C4D-8A48199C12F0}" presName="level3hierChild" presStyleCnt="0"/>
      <dgm:spPr/>
    </dgm:pt>
    <dgm:pt modelId="{9600C8FE-7ACE-4312-A336-D73E9A5305A0}" type="pres">
      <dgm:prSet presAssocID="{DD7F2A6D-93B2-4520-B8DD-AAC2C7988794}" presName="conn2-1" presStyleLbl="parChTrans1D3" presStyleIdx="2" presStyleCnt="4"/>
      <dgm:spPr/>
      <dgm:t>
        <a:bodyPr/>
        <a:lstStyle/>
        <a:p>
          <a:endParaRPr lang="nl-NL"/>
        </a:p>
      </dgm:t>
    </dgm:pt>
    <dgm:pt modelId="{641E5B4D-77F8-4622-B6E5-2FD7DF10D48E}" type="pres">
      <dgm:prSet presAssocID="{DD7F2A6D-93B2-4520-B8DD-AAC2C7988794}" presName="connTx" presStyleLbl="parChTrans1D3" presStyleIdx="2" presStyleCnt="4"/>
      <dgm:spPr/>
      <dgm:t>
        <a:bodyPr/>
        <a:lstStyle/>
        <a:p>
          <a:endParaRPr lang="nl-NL"/>
        </a:p>
      </dgm:t>
    </dgm:pt>
    <dgm:pt modelId="{205B13BF-B46F-44F5-ADD4-98C8B8B2D461}" type="pres">
      <dgm:prSet presAssocID="{306BD98A-4E4B-4B3B-A55A-E4B45D5043CB}" presName="root2" presStyleCnt="0"/>
      <dgm:spPr/>
    </dgm:pt>
    <dgm:pt modelId="{0543CEC1-B883-4FB1-B6C7-22322851699A}" type="pres">
      <dgm:prSet presAssocID="{306BD98A-4E4B-4B3B-A55A-E4B45D5043CB}" presName="LevelTwoTextNode" presStyleLbl="node3" presStyleIdx="2" presStyleCnt="4">
        <dgm:presLayoutVars>
          <dgm:chPref val="3"/>
        </dgm:presLayoutVars>
      </dgm:prSet>
      <dgm:spPr/>
      <dgm:t>
        <a:bodyPr/>
        <a:lstStyle/>
        <a:p>
          <a:endParaRPr lang="nl-NL"/>
        </a:p>
      </dgm:t>
    </dgm:pt>
    <dgm:pt modelId="{9253CA49-4580-42A6-A2F1-8AE78FFA698E}" type="pres">
      <dgm:prSet presAssocID="{306BD98A-4E4B-4B3B-A55A-E4B45D5043CB}" presName="level3hierChild" presStyleCnt="0"/>
      <dgm:spPr/>
    </dgm:pt>
    <dgm:pt modelId="{1CB8D7E1-69B1-4F59-A124-DA998A353793}" type="pres">
      <dgm:prSet presAssocID="{3DA17D73-00AD-4116-BB6D-F335D0EDD9B5}" presName="conn2-1" presStyleLbl="parChTrans1D4" presStyleIdx="12" presStyleCnt="24"/>
      <dgm:spPr/>
      <dgm:t>
        <a:bodyPr/>
        <a:lstStyle/>
        <a:p>
          <a:endParaRPr lang="nl-NL"/>
        </a:p>
      </dgm:t>
    </dgm:pt>
    <dgm:pt modelId="{A918F64D-A1A1-4F58-B38E-4C5E80C92EF5}" type="pres">
      <dgm:prSet presAssocID="{3DA17D73-00AD-4116-BB6D-F335D0EDD9B5}" presName="connTx" presStyleLbl="parChTrans1D4" presStyleIdx="12" presStyleCnt="24"/>
      <dgm:spPr/>
      <dgm:t>
        <a:bodyPr/>
        <a:lstStyle/>
        <a:p>
          <a:endParaRPr lang="nl-NL"/>
        </a:p>
      </dgm:t>
    </dgm:pt>
    <dgm:pt modelId="{3E194F14-9AFD-42F5-9D60-1B120A237060}" type="pres">
      <dgm:prSet presAssocID="{5B6C7EDE-1D58-46F9-AD56-49E9DE35556C}" presName="root2" presStyleCnt="0"/>
      <dgm:spPr/>
    </dgm:pt>
    <dgm:pt modelId="{1CDF03FB-D989-4B35-AFC0-F0E7ABD02640}" type="pres">
      <dgm:prSet presAssocID="{5B6C7EDE-1D58-46F9-AD56-49E9DE35556C}" presName="LevelTwoTextNode" presStyleLbl="node4" presStyleIdx="12" presStyleCnt="24">
        <dgm:presLayoutVars>
          <dgm:chPref val="3"/>
        </dgm:presLayoutVars>
      </dgm:prSet>
      <dgm:spPr/>
      <dgm:t>
        <a:bodyPr/>
        <a:lstStyle/>
        <a:p>
          <a:endParaRPr lang="nl-NL"/>
        </a:p>
      </dgm:t>
    </dgm:pt>
    <dgm:pt modelId="{C5DBBFBB-1A3B-4D85-93FC-C60AF7C07B43}" type="pres">
      <dgm:prSet presAssocID="{5B6C7EDE-1D58-46F9-AD56-49E9DE35556C}" presName="level3hierChild" presStyleCnt="0"/>
      <dgm:spPr/>
    </dgm:pt>
    <dgm:pt modelId="{824C1387-3645-49A5-9CD5-C7B9AEBFFFEF}" type="pres">
      <dgm:prSet presAssocID="{0FE5399C-CF4D-4E91-9B1F-B90FC99B851A}" presName="conn2-1" presStyleLbl="parChTrans1D4" presStyleIdx="13" presStyleCnt="24"/>
      <dgm:spPr/>
      <dgm:t>
        <a:bodyPr/>
        <a:lstStyle/>
        <a:p>
          <a:endParaRPr lang="nl-NL"/>
        </a:p>
      </dgm:t>
    </dgm:pt>
    <dgm:pt modelId="{9233450C-8FD8-4A35-A02A-F4A7943DBBFD}" type="pres">
      <dgm:prSet presAssocID="{0FE5399C-CF4D-4E91-9B1F-B90FC99B851A}" presName="connTx" presStyleLbl="parChTrans1D4" presStyleIdx="13" presStyleCnt="24"/>
      <dgm:spPr/>
      <dgm:t>
        <a:bodyPr/>
        <a:lstStyle/>
        <a:p>
          <a:endParaRPr lang="nl-NL"/>
        </a:p>
      </dgm:t>
    </dgm:pt>
    <dgm:pt modelId="{4BABE6B2-D448-44A6-8E8A-F6F1F996B478}" type="pres">
      <dgm:prSet presAssocID="{A7017805-2053-46B8-A278-F4D4E0A0684F}" presName="root2" presStyleCnt="0"/>
      <dgm:spPr/>
    </dgm:pt>
    <dgm:pt modelId="{236A7E0A-6E46-4C10-A18B-7AB23ABA729D}" type="pres">
      <dgm:prSet presAssocID="{A7017805-2053-46B8-A278-F4D4E0A0684F}" presName="LevelTwoTextNode" presStyleLbl="node4" presStyleIdx="13" presStyleCnt="24">
        <dgm:presLayoutVars>
          <dgm:chPref val="3"/>
        </dgm:presLayoutVars>
      </dgm:prSet>
      <dgm:spPr/>
      <dgm:t>
        <a:bodyPr/>
        <a:lstStyle/>
        <a:p>
          <a:endParaRPr lang="nl-NL"/>
        </a:p>
      </dgm:t>
    </dgm:pt>
    <dgm:pt modelId="{51FAE3F4-2841-4D52-B770-45898DAD36F3}" type="pres">
      <dgm:prSet presAssocID="{A7017805-2053-46B8-A278-F4D4E0A0684F}" presName="level3hierChild" presStyleCnt="0"/>
      <dgm:spPr/>
    </dgm:pt>
    <dgm:pt modelId="{3EA6F43D-40B1-4579-98C9-AED5664F06B2}" type="pres">
      <dgm:prSet presAssocID="{0F70A1E9-C635-4CA0-9B6B-ED1827447184}" presName="conn2-1" presStyleLbl="parChTrans1D4" presStyleIdx="14" presStyleCnt="24"/>
      <dgm:spPr/>
      <dgm:t>
        <a:bodyPr/>
        <a:lstStyle/>
        <a:p>
          <a:endParaRPr lang="nl-NL"/>
        </a:p>
      </dgm:t>
    </dgm:pt>
    <dgm:pt modelId="{DF1F7DF0-8756-4E32-99A2-A3431F5F0B56}" type="pres">
      <dgm:prSet presAssocID="{0F70A1E9-C635-4CA0-9B6B-ED1827447184}" presName="connTx" presStyleLbl="parChTrans1D4" presStyleIdx="14" presStyleCnt="24"/>
      <dgm:spPr/>
      <dgm:t>
        <a:bodyPr/>
        <a:lstStyle/>
        <a:p>
          <a:endParaRPr lang="nl-NL"/>
        </a:p>
      </dgm:t>
    </dgm:pt>
    <dgm:pt modelId="{544AE169-D06E-4200-944C-57781B9D3D40}" type="pres">
      <dgm:prSet presAssocID="{AF431BCB-242B-48EE-A3BA-09D47A29CD69}" presName="root2" presStyleCnt="0"/>
      <dgm:spPr/>
    </dgm:pt>
    <dgm:pt modelId="{994118FD-3456-4C0E-B91B-6A17A05F3BFE}" type="pres">
      <dgm:prSet presAssocID="{AF431BCB-242B-48EE-A3BA-09D47A29CD69}" presName="LevelTwoTextNode" presStyleLbl="node4" presStyleIdx="14" presStyleCnt="24">
        <dgm:presLayoutVars>
          <dgm:chPref val="3"/>
        </dgm:presLayoutVars>
      </dgm:prSet>
      <dgm:spPr/>
      <dgm:t>
        <a:bodyPr/>
        <a:lstStyle/>
        <a:p>
          <a:endParaRPr lang="nl-NL"/>
        </a:p>
      </dgm:t>
    </dgm:pt>
    <dgm:pt modelId="{7BCA14F8-3573-4627-A274-81630A94C764}" type="pres">
      <dgm:prSet presAssocID="{AF431BCB-242B-48EE-A3BA-09D47A29CD69}" presName="level3hierChild" presStyleCnt="0"/>
      <dgm:spPr/>
    </dgm:pt>
    <dgm:pt modelId="{10345BB7-49A0-404A-898D-138E552A6F24}" type="pres">
      <dgm:prSet presAssocID="{5C2E1333-01C4-44FC-9C33-34E6FB49612A}" presName="conn2-1" presStyleLbl="parChTrans1D4" presStyleIdx="15" presStyleCnt="24"/>
      <dgm:spPr/>
      <dgm:t>
        <a:bodyPr/>
        <a:lstStyle/>
        <a:p>
          <a:endParaRPr lang="nl-NL"/>
        </a:p>
      </dgm:t>
    </dgm:pt>
    <dgm:pt modelId="{B1CF630E-911B-479C-A7BC-F83122049E82}" type="pres">
      <dgm:prSet presAssocID="{5C2E1333-01C4-44FC-9C33-34E6FB49612A}" presName="connTx" presStyleLbl="parChTrans1D4" presStyleIdx="15" presStyleCnt="24"/>
      <dgm:spPr/>
      <dgm:t>
        <a:bodyPr/>
        <a:lstStyle/>
        <a:p>
          <a:endParaRPr lang="nl-NL"/>
        </a:p>
      </dgm:t>
    </dgm:pt>
    <dgm:pt modelId="{CA859C7C-3765-4E46-AB75-B9A42A31032D}" type="pres">
      <dgm:prSet presAssocID="{05742D31-0EA4-47BB-8329-8E61FF2FFFD7}" presName="root2" presStyleCnt="0"/>
      <dgm:spPr/>
    </dgm:pt>
    <dgm:pt modelId="{65A21F79-BB0E-4D42-A33F-E89DC6DE88B9}" type="pres">
      <dgm:prSet presAssocID="{05742D31-0EA4-47BB-8329-8E61FF2FFFD7}" presName="LevelTwoTextNode" presStyleLbl="node4" presStyleIdx="15" presStyleCnt="24">
        <dgm:presLayoutVars>
          <dgm:chPref val="3"/>
        </dgm:presLayoutVars>
      </dgm:prSet>
      <dgm:spPr/>
      <dgm:t>
        <a:bodyPr/>
        <a:lstStyle/>
        <a:p>
          <a:endParaRPr lang="nl-NL"/>
        </a:p>
      </dgm:t>
    </dgm:pt>
    <dgm:pt modelId="{34E81571-9150-4BD3-821F-745B485F9FB4}" type="pres">
      <dgm:prSet presAssocID="{05742D31-0EA4-47BB-8329-8E61FF2FFFD7}" presName="level3hierChild" presStyleCnt="0"/>
      <dgm:spPr/>
    </dgm:pt>
    <dgm:pt modelId="{D5C7F1BE-DAA6-459A-AFCE-C2D78605FE73}" type="pres">
      <dgm:prSet presAssocID="{954CEE29-82D2-4A6D-AECF-40C84303E7DF}" presName="conn2-1" presStyleLbl="parChTrans1D4" presStyleIdx="16" presStyleCnt="24"/>
      <dgm:spPr/>
      <dgm:t>
        <a:bodyPr/>
        <a:lstStyle/>
        <a:p>
          <a:endParaRPr lang="nl-NL"/>
        </a:p>
      </dgm:t>
    </dgm:pt>
    <dgm:pt modelId="{59C56D2F-BA00-4E4B-9851-376BBE8A5ADA}" type="pres">
      <dgm:prSet presAssocID="{954CEE29-82D2-4A6D-AECF-40C84303E7DF}" presName="connTx" presStyleLbl="parChTrans1D4" presStyleIdx="16" presStyleCnt="24"/>
      <dgm:spPr/>
      <dgm:t>
        <a:bodyPr/>
        <a:lstStyle/>
        <a:p>
          <a:endParaRPr lang="nl-NL"/>
        </a:p>
      </dgm:t>
    </dgm:pt>
    <dgm:pt modelId="{DF6C13AB-A367-407D-8549-FBF14AEB7304}" type="pres">
      <dgm:prSet presAssocID="{D356C7BB-44A7-4689-954A-5FC88004E24B}" presName="root2" presStyleCnt="0"/>
      <dgm:spPr/>
    </dgm:pt>
    <dgm:pt modelId="{72713D39-F6B3-4357-81AE-B94BDD403CF9}" type="pres">
      <dgm:prSet presAssocID="{D356C7BB-44A7-4689-954A-5FC88004E24B}" presName="LevelTwoTextNode" presStyleLbl="node4" presStyleIdx="16" presStyleCnt="24">
        <dgm:presLayoutVars>
          <dgm:chPref val="3"/>
        </dgm:presLayoutVars>
      </dgm:prSet>
      <dgm:spPr/>
      <dgm:t>
        <a:bodyPr/>
        <a:lstStyle/>
        <a:p>
          <a:endParaRPr lang="nl-NL"/>
        </a:p>
      </dgm:t>
    </dgm:pt>
    <dgm:pt modelId="{1C87B687-0DB0-4D7B-8676-1C2CD2D44A51}" type="pres">
      <dgm:prSet presAssocID="{D356C7BB-44A7-4689-954A-5FC88004E24B}" presName="level3hierChild" presStyleCnt="0"/>
      <dgm:spPr/>
    </dgm:pt>
    <dgm:pt modelId="{0DBE2A1D-DA31-4B20-B5DF-D594AD4E57F5}" type="pres">
      <dgm:prSet presAssocID="{4C8C046C-9F7D-4D68-9B3A-A2A254940662}" presName="conn2-1" presStyleLbl="parChTrans1D4" presStyleIdx="17" presStyleCnt="24"/>
      <dgm:spPr/>
      <dgm:t>
        <a:bodyPr/>
        <a:lstStyle/>
        <a:p>
          <a:endParaRPr lang="nl-NL"/>
        </a:p>
      </dgm:t>
    </dgm:pt>
    <dgm:pt modelId="{2DAF79B3-65D6-46B3-9EED-10C6364424A9}" type="pres">
      <dgm:prSet presAssocID="{4C8C046C-9F7D-4D68-9B3A-A2A254940662}" presName="connTx" presStyleLbl="parChTrans1D4" presStyleIdx="17" presStyleCnt="24"/>
      <dgm:spPr/>
      <dgm:t>
        <a:bodyPr/>
        <a:lstStyle/>
        <a:p>
          <a:endParaRPr lang="nl-NL"/>
        </a:p>
      </dgm:t>
    </dgm:pt>
    <dgm:pt modelId="{BE26D3F8-65A2-483C-B2FD-DA16BC705E3A}" type="pres">
      <dgm:prSet presAssocID="{F7D91E8E-E3C1-4CB3-A2A7-97022E8BCBB9}" presName="root2" presStyleCnt="0"/>
      <dgm:spPr/>
    </dgm:pt>
    <dgm:pt modelId="{1104FB4B-46D2-4910-9C61-A59DBF398824}" type="pres">
      <dgm:prSet presAssocID="{F7D91E8E-E3C1-4CB3-A2A7-97022E8BCBB9}" presName="LevelTwoTextNode" presStyleLbl="node4" presStyleIdx="17" presStyleCnt="24">
        <dgm:presLayoutVars>
          <dgm:chPref val="3"/>
        </dgm:presLayoutVars>
      </dgm:prSet>
      <dgm:spPr/>
      <dgm:t>
        <a:bodyPr/>
        <a:lstStyle/>
        <a:p>
          <a:endParaRPr lang="nl-NL"/>
        </a:p>
      </dgm:t>
    </dgm:pt>
    <dgm:pt modelId="{6F0FDBB7-677C-402B-88BA-5F64C66081EE}" type="pres">
      <dgm:prSet presAssocID="{F7D91E8E-E3C1-4CB3-A2A7-97022E8BCBB9}" presName="level3hierChild" presStyleCnt="0"/>
      <dgm:spPr/>
    </dgm:pt>
    <dgm:pt modelId="{13FB77FA-921C-4FA6-B8DC-7518728CB179}" type="pres">
      <dgm:prSet presAssocID="{E78EEE4A-2227-4BB5-A8EC-2B07A9048DD2}" presName="conn2-1" presStyleLbl="parChTrans1D3" presStyleIdx="3" presStyleCnt="4"/>
      <dgm:spPr/>
      <dgm:t>
        <a:bodyPr/>
        <a:lstStyle/>
        <a:p>
          <a:endParaRPr lang="nl-NL"/>
        </a:p>
      </dgm:t>
    </dgm:pt>
    <dgm:pt modelId="{55FB6815-8D1A-4DB7-9DCB-F131C7108CDB}" type="pres">
      <dgm:prSet presAssocID="{E78EEE4A-2227-4BB5-A8EC-2B07A9048DD2}" presName="connTx" presStyleLbl="parChTrans1D3" presStyleIdx="3" presStyleCnt="4"/>
      <dgm:spPr/>
      <dgm:t>
        <a:bodyPr/>
        <a:lstStyle/>
        <a:p>
          <a:endParaRPr lang="nl-NL"/>
        </a:p>
      </dgm:t>
    </dgm:pt>
    <dgm:pt modelId="{04988FAD-DD67-444C-9734-FAA0082F539E}" type="pres">
      <dgm:prSet presAssocID="{7723A51E-6F0C-4B0C-B3B1-CC7F504D6722}" presName="root2" presStyleCnt="0"/>
      <dgm:spPr/>
    </dgm:pt>
    <dgm:pt modelId="{D4AF2E10-BC40-4329-9B66-63E53EAE49D5}" type="pres">
      <dgm:prSet presAssocID="{7723A51E-6F0C-4B0C-B3B1-CC7F504D6722}" presName="LevelTwoTextNode" presStyleLbl="node3" presStyleIdx="3" presStyleCnt="4">
        <dgm:presLayoutVars>
          <dgm:chPref val="3"/>
        </dgm:presLayoutVars>
      </dgm:prSet>
      <dgm:spPr/>
      <dgm:t>
        <a:bodyPr/>
        <a:lstStyle/>
        <a:p>
          <a:endParaRPr lang="nl-NL"/>
        </a:p>
      </dgm:t>
    </dgm:pt>
    <dgm:pt modelId="{A731E942-EE3D-448D-8524-89DAAF72F6D3}" type="pres">
      <dgm:prSet presAssocID="{7723A51E-6F0C-4B0C-B3B1-CC7F504D6722}" presName="level3hierChild" presStyleCnt="0"/>
      <dgm:spPr/>
    </dgm:pt>
    <dgm:pt modelId="{47A00BE6-48BA-4D0F-976E-24FA0BAD1B66}" type="pres">
      <dgm:prSet presAssocID="{4AA2EACD-B0E2-4ABF-9C45-6C1FBA5A872D}" presName="conn2-1" presStyleLbl="parChTrans1D4" presStyleIdx="18" presStyleCnt="24"/>
      <dgm:spPr/>
      <dgm:t>
        <a:bodyPr/>
        <a:lstStyle/>
        <a:p>
          <a:endParaRPr lang="nl-NL"/>
        </a:p>
      </dgm:t>
    </dgm:pt>
    <dgm:pt modelId="{EBC8B188-126C-4787-BA2F-5EEC538284EA}" type="pres">
      <dgm:prSet presAssocID="{4AA2EACD-B0E2-4ABF-9C45-6C1FBA5A872D}" presName="connTx" presStyleLbl="parChTrans1D4" presStyleIdx="18" presStyleCnt="24"/>
      <dgm:spPr/>
      <dgm:t>
        <a:bodyPr/>
        <a:lstStyle/>
        <a:p>
          <a:endParaRPr lang="nl-NL"/>
        </a:p>
      </dgm:t>
    </dgm:pt>
    <dgm:pt modelId="{DED75662-581D-4F2C-9898-AD93109021CF}" type="pres">
      <dgm:prSet presAssocID="{546EAE48-2690-41E3-BA95-1430A9F1706A}" presName="root2" presStyleCnt="0"/>
      <dgm:spPr/>
    </dgm:pt>
    <dgm:pt modelId="{22E64217-46C7-418F-A00F-22045E880406}" type="pres">
      <dgm:prSet presAssocID="{546EAE48-2690-41E3-BA95-1430A9F1706A}" presName="LevelTwoTextNode" presStyleLbl="node4" presStyleIdx="18" presStyleCnt="24">
        <dgm:presLayoutVars>
          <dgm:chPref val="3"/>
        </dgm:presLayoutVars>
      </dgm:prSet>
      <dgm:spPr/>
      <dgm:t>
        <a:bodyPr/>
        <a:lstStyle/>
        <a:p>
          <a:endParaRPr lang="nl-NL"/>
        </a:p>
      </dgm:t>
    </dgm:pt>
    <dgm:pt modelId="{22FB47BA-BB40-479F-BAB8-4DFACBE52195}" type="pres">
      <dgm:prSet presAssocID="{546EAE48-2690-41E3-BA95-1430A9F1706A}" presName="level3hierChild" presStyleCnt="0"/>
      <dgm:spPr/>
    </dgm:pt>
    <dgm:pt modelId="{7419F51E-F9E8-448F-9530-0E1F10A2726D}" type="pres">
      <dgm:prSet presAssocID="{5F0E54EE-0FAC-4909-8E26-4BE28CD811FB}" presName="conn2-1" presStyleLbl="parChTrans1D4" presStyleIdx="19" presStyleCnt="24"/>
      <dgm:spPr/>
      <dgm:t>
        <a:bodyPr/>
        <a:lstStyle/>
        <a:p>
          <a:endParaRPr lang="nl-NL"/>
        </a:p>
      </dgm:t>
    </dgm:pt>
    <dgm:pt modelId="{CC225EF1-CBC2-4A55-9F41-943D3D1EFF04}" type="pres">
      <dgm:prSet presAssocID="{5F0E54EE-0FAC-4909-8E26-4BE28CD811FB}" presName="connTx" presStyleLbl="parChTrans1D4" presStyleIdx="19" presStyleCnt="24"/>
      <dgm:spPr/>
      <dgm:t>
        <a:bodyPr/>
        <a:lstStyle/>
        <a:p>
          <a:endParaRPr lang="nl-NL"/>
        </a:p>
      </dgm:t>
    </dgm:pt>
    <dgm:pt modelId="{A36C3C52-1398-48BF-AD43-E0D422700BB3}" type="pres">
      <dgm:prSet presAssocID="{9203B544-0346-4F6B-AB94-402624E1FE56}" presName="root2" presStyleCnt="0"/>
      <dgm:spPr/>
    </dgm:pt>
    <dgm:pt modelId="{33260AF7-AD17-48EF-A364-0FF07C42CC2F}" type="pres">
      <dgm:prSet presAssocID="{9203B544-0346-4F6B-AB94-402624E1FE56}" presName="LevelTwoTextNode" presStyleLbl="node4" presStyleIdx="19" presStyleCnt="24">
        <dgm:presLayoutVars>
          <dgm:chPref val="3"/>
        </dgm:presLayoutVars>
      </dgm:prSet>
      <dgm:spPr/>
      <dgm:t>
        <a:bodyPr/>
        <a:lstStyle/>
        <a:p>
          <a:endParaRPr lang="nl-NL"/>
        </a:p>
      </dgm:t>
    </dgm:pt>
    <dgm:pt modelId="{A358DB99-A39A-4C3F-8446-6143A93CE59D}" type="pres">
      <dgm:prSet presAssocID="{9203B544-0346-4F6B-AB94-402624E1FE56}" presName="level3hierChild" presStyleCnt="0"/>
      <dgm:spPr/>
    </dgm:pt>
    <dgm:pt modelId="{ADBA52CC-DBB7-4ABB-AF05-3B3FAB1B5F69}" type="pres">
      <dgm:prSet presAssocID="{996538E7-A325-4D70-AC55-A20E50A8CBE0}" presName="conn2-1" presStyleLbl="parChTrans1D4" presStyleIdx="20" presStyleCnt="24"/>
      <dgm:spPr/>
      <dgm:t>
        <a:bodyPr/>
        <a:lstStyle/>
        <a:p>
          <a:endParaRPr lang="nl-NL"/>
        </a:p>
      </dgm:t>
    </dgm:pt>
    <dgm:pt modelId="{4E856747-37E0-4C11-8A5E-58F51A52E9B3}" type="pres">
      <dgm:prSet presAssocID="{996538E7-A325-4D70-AC55-A20E50A8CBE0}" presName="connTx" presStyleLbl="parChTrans1D4" presStyleIdx="20" presStyleCnt="24"/>
      <dgm:spPr/>
      <dgm:t>
        <a:bodyPr/>
        <a:lstStyle/>
        <a:p>
          <a:endParaRPr lang="nl-NL"/>
        </a:p>
      </dgm:t>
    </dgm:pt>
    <dgm:pt modelId="{07C7A770-5569-4660-8542-5A1CF18CF4FC}" type="pres">
      <dgm:prSet presAssocID="{B20392FA-64C7-49FD-8807-8494CBCCA793}" presName="root2" presStyleCnt="0"/>
      <dgm:spPr/>
    </dgm:pt>
    <dgm:pt modelId="{C85C4DE1-BA97-4264-9233-708CF77CB20A}" type="pres">
      <dgm:prSet presAssocID="{B20392FA-64C7-49FD-8807-8494CBCCA793}" presName="LevelTwoTextNode" presStyleLbl="node4" presStyleIdx="20" presStyleCnt="24">
        <dgm:presLayoutVars>
          <dgm:chPref val="3"/>
        </dgm:presLayoutVars>
      </dgm:prSet>
      <dgm:spPr/>
      <dgm:t>
        <a:bodyPr/>
        <a:lstStyle/>
        <a:p>
          <a:endParaRPr lang="nl-NL"/>
        </a:p>
      </dgm:t>
    </dgm:pt>
    <dgm:pt modelId="{2361997F-B33C-498B-97B3-3818F19D810C}" type="pres">
      <dgm:prSet presAssocID="{B20392FA-64C7-49FD-8807-8494CBCCA793}" presName="level3hierChild" presStyleCnt="0"/>
      <dgm:spPr/>
    </dgm:pt>
    <dgm:pt modelId="{E9255B11-298A-48B9-A1FD-D4728D451C2E}" type="pres">
      <dgm:prSet presAssocID="{4DD37E47-3F75-438C-94E3-4800C649EF6D}" presName="conn2-1" presStyleLbl="parChTrans1D4" presStyleIdx="21" presStyleCnt="24"/>
      <dgm:spPr/>
      <dgm:t>
        <a:bodyPr/>
        <a:lstStyle/>
        <a:p>
          <a:endParaRPr lang="nl-NL"/>
        </a:p>
      </dgm:t>
    </dgm:pt>
    <dgm:pt modelId="{BC635507-B2DD-419E-9563-3445CB377BB8}" type="pres">
      <dgm:prSet presAssocID="{4DD37E47-3F75-438C-94E3-4800C649EF6D}" presName="connTx" presStyleLbl="parChTrans1D4" presStyleIdx="21" presStyleCnt="24"/>
      <dgm:spPr/>
      <dgm:t>
        <a:bodyPr/>
        <a:lstStyle/>
        <a:p>
          <a:endParaRPr lang="nl-NL"/>
        </a:p>
      </dgm:t>
    </dgm:pt>
    <dgm:pt modelId="{09445EBD-B804-49E0-ADB7-E8B863F8686E}" type="pres">
      <dgm:prSet presAssocID="{8F35D98A-ADA1-40D2-9D37-F22A28D49F2E}" presName="root2" presStyleCnt="0"/>
      <dgm:spPr/>
    </dgm:pt>
    <dgm:pt modelId="{D24D705B-B9C4-4BC8-A2D3-C58727ACB24E}" type="pres">
      <dgm:prSet presAssocID="{8F35D98A-ADA1-40D2-9D37-F22A28D49F2E}" presName="LevelTwoTextNode" presStyleLbl="node4" presStyleIdx="21" presStyleCnt="24">
        <dgm:presLayoutVars>
          <dgm:chPref val="3"/>
        </dgm:presLayoutVars>
      </dgm:prSet>
      <dgm:spPr/>
      <dgm:t>
        <a:bodyPr/>
        <a:lstStyle/>
        <a:p>
          <a:endParaRPr lang="nl-NL"/>
        </a:p>
      </dgm:t>
    </dgm:pt>
    <dgm:pt modelId="{E693714E-6949-4DFF-B3B6-1CC5F7856764}" type="pres">
      <dgm:prSet presAssocID="{8F35D98A-ADA1-40D2-9D37-F22A28D49F2E}" presName="level3hierChild" presStyleCnt="0"/>
      <dgm:spPr/>
    </dgm:pt>
    <dgm:pt modelId="{B85216F5-A530-4CC6-AE64-3E08F67D9E03}" type="pres">
      <dgm:prSet presAssocID="{B7E0AF3E-205C-48D0-9CDE-EDA442B2DC36}" presName="conn2-1" presStyleLbl="parChTrans1D4" presStyleIdx="22" presStyleCnt="24"/>
      <dgm:spPr/>
      <dgm:t>
        <a:bodyPr/>
        <a:lstStyle/>
        <a:p>
          <a:endParaRPr lang="nl-NL"/>
        </a:p>
      </dgm:t>
    </dgm:pt>
    <dgm:pt modelId="{29B1CCF4-B425-4A82-8892-51BC96AE7807}" type="pres">
      <dgm:prSet presAssocID="{B7E0AF3E-205C-48D0-9CDE-EDA442B2DC36}" presName="connTx" presStyleLbl="parChTrans1D4" presStyleIdx="22" presStyleCnt="24"/>
      <dgm:spPr/>
      <dgm:t>
        <a:bodyPr/>
        <a:lstStyle/>
        <a:p>
          <a:endParaRPr lang="nl-NL"/>
        </a:p>
      </dgm:t>
    </dgm:pt>
    <dgm:pt modelId="{8A73BEB4-98E4-4BA2-B5A9-1FC3436A0928}" type="pres">
      <dgm:prSet presAssocID="{44C80FBE-A9B0-4212-8BED-871DD2014770}" presName="root2" presStyleCnt="0"/>
      <dgm:spPr/>
    </dgm:pt>
    <dgm:pt modelId="{8D620CC1-9772-4DA3-8983-F2ABDAE18728}" type="pres">
      <dgm:prSet presAssocID="{44C80FBE-A9B0-4212-8BED-871DD2014770}" presName="LevelTwoTextNode" presStyleLbl="node4" presStyleIdx="22" presStyleCnt="24">
        <dgm:presLayoutVars>
          <dgm:chPref val="3"/>
        </dgm:presLayoutVars>
      </dgm:prSet>
      <dgm:spPr/>
      <dgm:t>
        <a:bodyPr/>
        <a:lstStyle/>
        <a:p>
          <a:endParaRPr lang="nl-NL"/>
        </a:p>
      </dgm:t>
    </dgm:pt>
    <dgm:pt modelId="{71302527-7AE0-4277-9256-08FD8140ABF1}" type="pres">
      <dgm:prSet presAssocID="{44C80FBE-A9B0-4212-8BED-871DD2014770}" presName="level3hierChild" presStyleCnt="0"/>
      <dgm:spPr/>
    </dgm:pt>
    <dgm:pt modelId="{3C4F0530-4670-4255-B16A-7442056CD63C}" type="pres">
      <dgm:prSet presAssocID="{7D5D8CFF-7BCB-4AB8-8669-5CE24D4BD4C5}" presName="conn2-1" presStyleLbl="parChTrans1D4" presStyleIdx="23" presStyleCnt="24"/>
      <dgm:spPr/>
      <dgm:t>
        <a:bodyPr/>
        <a:lstStyle/>
        <a:p>
          <a:endParaRPr lang="nl-NL"/>
        </a:p>
      </dgm:t>
    </dgm:pt>
    <dgm:pt modelId="{6A48537A-1857-4397-82E5-69A0E1A32135}" type="pres">
      <dgm:prSet presAssocID="{7D5D8CFF-7BCB-4AB8-8669-5CE24D4BD4C5}" presName="connTx" presStyleLbl="parChTrans1D4" presStyleIdx="23" presStyleCnt="24"/>
      <dgm:spPr/>
      <dgm:t>
        <a:bodyPr/>
        <a:lstStyle/>
        <a:p>
          <a:endParaRPr lang="nl-NL"/>
        </a:p>
      </dgm:t>
    </dgm:pt>
    <dgm:pt modelId="{C89439B4-F515-476D-82F2-237C70E2EDA5}" type="pres">
      <dgm:prSet presAssocID="{73B4550D-6CAC-4FDF-A4F4-811649EC0044}" presName="root2" presStyleCnt="0"/>
      <dgm:spPr/>
    </dgm:pt>
    <dgm:pt modelId="{3AF094D4-2DD6-4602-AFF4-981A5DA1EDA0}" type="pres">
      <dgm:prSet presAssocID="{73B4550D-6CAC-4FDF-A4F4-811649EC0044}" presName="LevelTwoTextNode" presStyleLbl="node4" presStyleIdx="23" presStyleCnt="24">
        <dgm:presLayoutVars>
          <dgm:chPref val="3"/>
        </dgm:presLayoutVars>
      </dgm:prSet>
      <dgm:spPr/>
      <dgm:t>
        <a:bodyPr/>
        <a:lstStyle/>
        <a:p>
          <a:endParaRPr lang="nl-NL"/>
        </a:p>
      </dgm:t>
    </dgm:pt>
    <dgm:pt modelId="{FBCA5831-10E4-4488-8B9C-8B9ECEC0DC13}" type="pres">
      <dgm:prSet presAssocID="{73B4550D-6CAC-4FDF-A4F4-811649EC0044}" presName="level3hierChild" presStyleCnt="0"/>
      <dgm:spPr/>
    </dgm:pt>
  </dgm:ptLst>
  <dgm:cxnLst>
    <dgm:cxn modelId="{B1462464-EEE2-480D-91E8-3C7721038AB3}" srcId="{91241904-7D2E-4705-8633-6E37187AF26A}" destId="{81D95D55-212D-4A84-B81A-F73E65F2E1F7}" srcOrd="0" destOrd="0" parTransId="{7D0C1ECE-DFCC-464B-AC5B-DB6D8D37F0B7}" sibTransId="{678A8346-F011-4826-B6FB-BCBEA7B41180}"/>
    <dgm:cxn modelId="{14288C00-09CB-43A0-98BE-D4F532695213}" type="presOf" srcId="{9203B544-0346-4F6B-AB94-402624E1FE56}" destId="{33260AF7-AD17-48EF-A364-0FF07C42CC2F}" srcOrd="0" destOrd="0" presId="urn:microsoft.com/office/officeart/2005/8/layout/hierarchy2"/>
    <dgm:cxn modelId="{8FB04AFF-1DC8-447F-B008-173E0C6688A3}" srcId="{41DCD7FC-1930-4D28-B8AC-7E4265198283}" destId="{F5D8B779-74EB-4685-8E5A-033A663350BE}" srcOrd="0" destOrd="0" parTransId="{5D81E250-4017-4D3C-A6E3-EBE4431646B5}" sibTransId="{DABC3F54-D078-4685-8D61-1B33E3D82D0D}"/>
    <dgm:cxn modelId="{D3E2DE16-D2D4-47A8-80D7-9042648B2EFE}" type="presOf" srcId="{0F70A1E9-C635-4CA0-9B6B-ED1827447184}" destId="{3EA6F43D-40B1-4579-98C9-AED5664F06B2}" srcOrd="0" destOrd="0" presId="urn:microsoft.com/office/officeart/2005/8/layout/hierarchy2"/>
    <dgm:cxn modelId="{C95F8467-B5AB-4916-8715-6AF2031A1103}" type="presOf" srcId="{546EAE48-2690-41E3-BA95-1430A9F1706A}" destId="{22E64217-46C7-418F-A00F-22045E880406}" srcOrd="0" destOrd="0" presId="urn:microsoft.com/office/officeart/2005/8/layout/hierarchy2"/>
    <dgm:cxn modelId="{23E0AB7B-5C6E-447F-8D98-4939D3EF63CC}" type="presOf" srcId="{4AA2EACD-B0E2-4ABF-9C45-6C1FBA5A872D}" destId="{47A00BE6-48BA-4D0F-976E-24FA0BAD1B66}" srcOrd="0" destOrd="0" presId="urn:microsoft.com/office/officeart/2005/8/layout/hierarchy2"/>
    <dgm:cxn modelId="{31ECF3C7-65D8-4288-9022-524AF890827A}" type="presOf" srcId="{1389196D-B8B8-4193-AF28-47D0441E37F0}" destId="{AA8F01EA-E9CA-4396-8851-B2B4F6284D3F}" srcOrd="0" destOrd="0" presId="urn:microsoft.com/office/officeart/2005/8/layout/hierarchy2"/>
    <dgm:cxn modelId="{68E1B4DB-D4B6-4F29-AE7D-131E5A7B213B}" type="presOf" srcId="{44C80FBE-A9B0-4212-8BED-871DD2014770}" destId="{8D620CC1-9772-4DA3-8983-F2ABDAE18728}" srcOrd="0" destOrd="0" presId="urn:microsoft.com/office/officeart/2005/8/layout/hierarchy2"/>
    <dgm:cxn modelId="{23DAAE66-0D0C-49A1-B235-65711AD8DDE3}" type="presOf" srcId="{B20392FA-64C7-49FD-8807-8494CBCCA793}" destId="{C85C4DE1-BA97-4264-9233-708CF77CB20A}" srcOrd="0" destOrd="0" presId="urn:microsoft.com/office/officeart/2005/8/layout/hierarchy2"/>
    <dgm:cxn modelId="{86307D6D-420D-4794-98AE-75135E5FB039}" type="presOf" srcId="{2B8F62AB-7EFD-4C6D-B35E-21D7F4928B9B}" destId="{5FD17738-364E-4E01-A32D-F5A53E0E661D}" srcOrd="1" destOrd="0" presId="urn:microsoft.com/office/officeart/2005/8/layout/hierarchy2"/>
    <dgm:cxn modelId="{DC7319EA-8D8F-450D-BC22-84BC624B0199}" type="presOf" srcId="{F265FE1E-FF86-4D82-AD66-E0A43A7F2FBA}" destId="{0163D6EE-B9F0-441F-93AF-55725894B0A4}" srcOrd="0" destOrd="0" presId="urn:microsoft.com/office/officeart/2005/8/layout/hierarchy2"/>
    <dgm:cxn modelId="{DEDE0B55-26CE-4F6F-9B55-3A6B0846792F}" type="presOf" srcId="{7D5D8CFF-7BCB-4AB8-8669-5CE24D4BD4C5}" destId="{3C4F0530-4670-4255-B16A-7442056CD63C}" srcOrd="0" destOrd="0" presId="urn:microsoft.com/office/officeart/2005/8/layout/hierarchy2"/>
    <dgm:cxn modelId="{7C9FB29D-42F7-4AB6-A18B-7BA02EB612C4}" srcId="{81D95D55-212D-4A84-B81A-F73E65F2E1F7}" destId="{41DCD7FC-1930-4D28-B8AC-7E4265198283}" srcOrd="0" destOrd="0" parTransId="{5660A5C9-104A-4C71-BBC4-8E1DB2384A05}" sibTransId="{6FB0E9B5-21EB-489C-A728-E12C75F429A8}"/>
    <dgm:cxn modelId="{A3748A35-896A-47A8-8777-2DD9E0E53022}" type="presOf" srcId="{3DA17D73-00AD-4116-BB6D-F335D0EDD9B5}" destId="{1CB8D7E1-69B1-4F59-A124-DA998A353793}" srcOrd="0" destOrd="0" presId="urn:microsoft.com/office/officeart/2005/8/layout/hierarchy2"/>
    <dgm:cxn modelId="{60F9E7F9-0C9A-4453-B517-029EF95DA531}" srcId="{05742D31-0EA4-47BB-8329-8E61FF2FFFD7}" destId="{F7D91E8E-E3C1-4CB3-A2A7-97022E8BCBB9}" srcOrd="1" destOrd="0" parTransId="{4C8C046C-9F7D-4D68-9B3A-A2A254940662}" sibTransId="{4313E710-0422-41D6-8EB0-18DB77161261}"/>
    <dgm:cxn modelId="{AA4F90F3-E093-43F5-B910-8216A6AACF8D}" type="presOf" srcId="{B2D75951-D4F8-4C87-A22E-4832BF2E0212}" destId="{2C8D725C-BA40-424B-982A-1599B1AC6F6F}" srcOrd="0" destOrd="0" presId="urn:microsoft.com/office/officeart/2005/8/layout/hierarchy2"/>
    <dgm:cxn modelId="{8C8C3EA3-7AEF-40DE-95BD-C594F3487D64}" type="presOf" srcId="{05742D31-0EA4-47BB-8329-8E61FF2FFFD7}" destId="{65A21F79-BB0E-4D42-A33F-E89DC6DE88B9}" srcOrd="0" destOrd="0" presId="urn:microsoft.com/office/officeart/2005/8/layout/hierarchy2"/>
    <dgm:cxn modelId="{56A5A6F1-18DF-407E-B151-90AC46A26888}" type="presOf" srcId="{5B665374-CDD6-4155-9273-752D7F079742}" destId="{331280D4-A8DB-4767-9C15-C8B9249FE148}" srcOrd="0" destOrd="0" presId="urn:microsoft.com/office/officeart/2005/8/layout/hierarchy2"/>
    <dgm:cxn modelId="{8CBE6D7F-5080-460E-9B4B-9D4219BCFD76}" type="presOf" srcId="{5F0E54EE-0FAC-4909-8E26-4BE28CD811FB}" destId="{7419F51E-F9E8-448F-9530-0E1F10A2726D}" srcOrd="0" destOrd="0" presId="urn:microsoft.com/office/officeart/2005/8/layout/hierarchy2"/>
    <dgm:cxn modelId="{8FE9B035-C8DE-4A55-8FFF-4F5824958ABD}" type="presOf" srcId="{A7017805-2053-46B8-A278-F4D4E0A0684F}" destId="{236A7E0A-6E46-4C10-A18B-7AB23ABA729D}" srcOrd="0" destOrd="0" presId="urn:microsoft.com/office/officeart/2005/8/layout/hierarchy2"/>
    <dgm:cxn modelId="{6AA14B67-49CB-4DEB-ADD6-550BBF596F73}" srcId="{26C1C5B2-FF75-48C2-A288-15D3AAA16D9C}" destId="{AF9FF88F-264C-4BCA-87E9-B0594E30CF12}" srcOrd="0" destOrd="0" parTransId="{66FD801B-9642-4164-9881-01B1D5D23E00}" sibTransId="{9DF9F454-D6A2-4BBB-99D7-B3A80D7DCC1F}"/>
    <dgm:cxn modelId="{F1A688D1-D5FC-4ACB-9EEF-4C86AEE5391A}" srcId="{40E10EFC-3C1B-40A4-A99C-CDEE3928933C}" destId="{75075B41-6567-4AA7-8FFA-A772CAC2B5F1}" srcOrd="1" destOrd="0" parTransId="{04999E41-DC78-4790-BAA3-8F418F7F55B7}" sibTransId="{BB89B987-5004-4BB7-8AA5-B900F3465932}"/>
    <dgm:cxn modelId="{253E05B2-94EA-438E-B4EC-1F65700886F6}" srcId="{306BD98A-4E4B-4B3B-A55A-E4B45D5043CB}" destId="{5B6C7EDE-1D58-46F9-AD56-49E9DE35556C}" srcOrd="0" destOrd="0" parTransId="{3DA17D73-00AD-4116-BB6D-F335D0EDD9B5}" sibTransId="{3B307819-7143-4C39-9F14-0A61C6FE0081}"/>
    <dgm:cxn modelId="{94816C21-C2B9-46E5-A861-E7E0B6FEE837}" srcId="{40E10EFC-3C1B-40A4-A99C-CDEE3928933C}" destId="{383C2E7E-254B-44BD-8EE2-C4E208302C18}" srcOrd="0" destOrd="0" parTransId="{5B665374-CDD6-4155-9273-752D7F079742}" sibTransId="{4A34D118-36E7-415E-AC41-C1E3310441AA}"/>
    <dgm:cxn modelId="{18EEAC00-7B31-47E2-A87E-4ADD8054E9E1}" type="presOf" srcId="{7D0C1ECE-DFCC-464B-AC5B-DB6D8D37F0B7}" destId="{43993699-4953-44E6-86BB-18A0393CADFD}" srcOrd="0" destOrd="0" presId="urn:microsoft.com/office/officeart/2005/8/layout/hierarchy2"/>
    <dgm:cxn modelId="{F7F21153-EEFB-4D20-92F3-7597B948BF1A}" type="presOf" srcId="{69CF5CE4-3644-4D21-B930-293228B0A059}" destId="{02F78463-8C28-44D9-A6DB-3D6E282FCF3E}" srcOrd="0" destOrd="0" presId="urn:microsoft.com/office/officeart/2005/8/layout/hierarchy2"/>
    <dgm:cxn modelId="{918B7D31-2212-42B7-8E2A-3156AD4100FB}" type="presOf" srcId="{5296961A-C6EB-4742-AD43-D06C7D0C9CDC}" destId="{65F6D77F-BF5B-4D7F-9334-0C946024DDA3}" srcOrd="0" destOrd="0" presId="urn:microsoft.com/office/officeart/2005/8/layout/hierarchy2"/>
    <dgm:cxn modelId="{022490F0-1FBC-4D3A-B187-88BDF384F63E}" type="presOf" srcId="{5F0E54EE-0FAC-4909-8E26-4BE28CD811FB}" destId="{CC225EF1-CBC2-4A55-9F41-943D3D1EFF04}" srcOrd="1" destOrd="0" presId="urn:microsoft.com/office/officeart/2005/8/layout/hierarchy2"/>
    <dgm:cxn modelId="{36DC2E45-7F79-4712-8D8C-4F3BD6CBA9A3}" type="presOf" srcId="{54F34898-48B7-4770-A84C-ED31EE71C57D}" destId="{9E89225F-369F-4AD2-98EF-88BC954324E4}" srcOrd="1" destOrd="0" presId="urn:microsoft.com/office/officeart/2005/8/layout/hierarchy2"/>
    <dgm:cxn modelId="{A53FEA95-9066-48FB-ABB6-9D36C99CE596}" type="presOf" srcId="{5B665374-CDD6-4155-9273-752D7F079742}" destId="{C79D4283-7380-48E3-9443-D0145DB69539}" srcOrd="1" destOrd="0" presId="urn:microsoft.com/office/officeart/2005/8/layout/hierarchy2"/>
    <dgm:cxn modelId="{B4A9709D-B3E4-4211-BCC3-6EDB3C7CF8D7}" type="presOf" srcId="{54F34898-48B7-4770-A84C-ED31EE71C57D}" destId="{FD6077AA-44CC-45DF-956D-F9729308AA81}" srcOrd="0" destOrd="0" presId="urn:microsoft.com/office/officeart/2005/8/layout/hierarchy2"/>
    <dgm:cxn modelId="{3FBAFE37-7DD4-41BB-8542-7BCF0CF20F07}" srcId="{7723A51E-6F0C-4B0C-B3B1-CC7F504D6722}" destId="{546EAE48-2690-41E3-BA95-1430A9F1706A}" srcOrd="0" destOrd="0" parTransId="{4AA2EACD-B0E2-4ABF-9C45-6C1FBA5A872D}" sibTransId="{CBBB2D4B-B8C7-4F28-8FCD-47ACA80C7EBA}"/>
    <dgm:cxn modelId="{D177B31C-E492-4536-AE46-95C7BBB7655E}" type="presOf" srcId="{7D0C1ECE-DFCC-464B-AC5B-DB6D8D37F0B7}" destId="{B5FDD992-310F-4CF7-A6B3-2FCF02B90A07}" srcOrd="1" destOrd="0" presId="urn:microsoft.com/office/officeart/2005/8/layout/hierarchy2"/>
    <dgm:cxn modelId="{B3B2DE1A-B62C-4C17-9ED2-5EFE01ECC58D}" type="presOf" srcId="{66FD801B-9642-4164-9881-01B1D5D23E00}" destId="{B6A07582-6A8D-4E5A-8824-92342B1382C8}" srcOrd="1" destOrd="0" presId="urn:microsoft.com/office/officeart/2005/8/layout/hierarchy2"/>
    <dgm:cxn modelId="{9BAF49D1-6A7D-43D0-B373-5937E5026DD1}" type="presOf" srcId="{75075B41-6567-4AA7-8FFA-A772CAC2B5F1}" destId="{772BD6C9-F163-4FA1-B83B-36ED606C4287}" srcOrd="0" destOrd="0" presId="urn:microsoft.com/office/officeart/2005/8/layout/hierarchy2"/>
    <dgm:cxn modelId="{D5A62CC8-906D-4C91-B809-B0269AB25F8A}" type="presOf" srcId="{AF9FF88F-264C-4BCA-87E9-B0594E30CF12}" destId="{B86AAD12-E2F1-4AF2-A3A4-B4053B582D44}" srcOrd="0" destOrd="0" presId="urn:microsoft.com/office/officeart/2005/8/layout/hierarchy2"/>
    <dgm:cxn modelId="{271B7151-FF69-41DE-BC31-1A7A038A7F94}" srcId="{383C2E7E-254B-44BD-8EE2-C4E208302C18}" destId="{F265FE1E-FF86-4D82-AD66-E0A43A7F2FBA}" srcOrd="1" destOrd="0" parTransId="{41982A9C-4F5F-45E2-B4C0-7AE1615A9E0E}" sibTransId="{B89426AB-BB48-4E45-817C-5399F00408FF}"/>
    <dgm:cxn modelId="{62DD15E4-6FF7-4859-A17A-D8F6D96641A1}" type="presOf" srcId="{530C9BEE-E473-4100-B87E-F8D81C8F2CC6}" destId="{59234A88-2955-4E65-94D2-BDF62417F8D3}" srcOrd="0" destOrd="0" presId="urn:microsoft.com/office/officeart/2005/8/layout/hierarchy2"/>
    <dgm:cxn modelId="{387D7C27-8CC1-4AC5-9FD6-14BAD69FF393}" type="presOf" srcId="{41982A9C-4F5F-45E2-B4C0-7AE1615A9E0E}" destId="{DC429B52-88D4-4079-94A5-091DDECAC7A1}" srcOrd="1" destOrd="0" presId="urn:microsoft.com/office/officeart/2005/8/layout/hierarchy2"/>
    <dgm:cxn modelId="{2EF77690-17A4-4DA2-B4D8-35EB6A361A05}" type="presOf" srcId="{4DD37E47-3F75-438C-94E3-4800C649EF6D}" destId="{E9255B11-298A-48B9-A1FD-D4728D451C2E}" srcOrd="0" destOrd="0" presId="urn:microsoft.com/office/officeart/2005/8/layout/hierarchy2"/>
    <dgm:cxn modelId="{796E5F0E-E0D8-47F9-8AC7-7EB563F405A0}" type="presOf" srcId="{306BD98A-4E4B-4B3B-A55A-E4B45D5043CB}" destId="{0543CEC1-B883-4FB1-B6C7-22322851699A}" srcOrd="0" destOrd="0" presId="urn:microsoft.com/office/officeart/2005/8/layout/hierarchy2"/>
    <dgm:cxn modelId="{D1435EC8-D7D4-4D0C-9850-420E12F5FC5D}" type="presOf" srcId="{AF431BCB-242B-48EE-A3BA-09D47A29CD69}" destId="{994118FD-3456-4C0E-B91B-6A17A05F3BFE}" srcOrd="0" destOrd="0" presId="urn:microsoft.com/office/officeart/2005/8/layout/hierarchy2"/>
    <dgm:cxn modelId="{3DD960E4-248F-41C1-9FBA-146B6873812F}" type="presOf" srcId="{1389196D-B8B8-4193-AF28-47D0441E37F0}" destId="{7A284FA2-8A98-44F5-894A-1FC3BA2A7BD2}" srcOrd="1" destOrd="0" presId="urn:microsoft.com/office/officeart/2005/8/layout/hierarchy2"/>
    <dgm:cxn modelId="{E007AFEA-7819-4496-9F5F-E219C74AC343}" srcId="{546EAE48-2690-41E3-BA95-1430A9F1706A}" destId="{9203B544-0346-4F6B-AB94-402624E1FE56}" srcOrd="0" destOrd="0" parTransId="{5F0E54EE-0FAC-4909-8E26-4BE28CD811FB}" sibTransId="{DE9C7111-9491-4FCD-96FF-01045A7E36D5}"/>
    <dgm:cxn modelId="{20E5D739-1ADA-4D5C-9226-26380F9BCC47}" type="presOf" srcId="{FD5718B0-99D3-4851-9548-8977A3783A95}" destId="{FB5F6D42-2A2C-48C0-99EB-B30303E6D734}" srcOrd="0" destOrd="0" presId="urn:microsoft.com/office/officeart/2005/8/layout/hierarchy2"/>
    <dgm:cxn modelId="{BDD5E970-8474-468A-BCF3-8A1183A04D41}" type="presOf" srcId="{B7E0AF3E-205C-48D0-9CDE-EDA442B2DC36}" destId="{B85216F5-A530-4CC6-AE64-3E08F67D9E03}" srcOrd="0" destOrd="0" presId="urn:microsoft.com/office/officeart/2005/8/layout/hierarchy2"/>
    <dgm:cxn modelId="{D00B1439-2D30-4760-83CA-BDC10B96136C}" srcId="{D8C8ADD4-B119-4763-8C4D-8A48199C12F0}" destId="{306BD98A-4E4B-4B3B-A55A-E4B45D5043CB}" srcOrd="0" destOrd="0" parTransId="{DD7F2A6D-93B2-4520-B8DD-AAC2C7988794}" sibTransId="{4EFEB094-50DA-42AD-96D5-A785CEDAF00E}"/>
    <dgm:cxn modelId="{3A5CFD85-EB69-4AC2-89E8-95DE2A929ABD}" type="presOf" srcId="{04999E41-DC78-4790-BAA3-8F418F7F55B7}" destId="{FE9E1E45-A1BC-4D1A-837C-8F3CBBA50D10}" srcOrd="0" destOrd="0" presId="urn:microsoft.com/office/officeart/2005/8/layout/hierarchy2"/>
    <dgm:cxn modelId="{A817FF60-CF94-4B58-9F0C-5834D67B418C}" srcId="{41DCD7FC-1930-4D28-B8AC-7E4265198283}" destId="{26C1C5B2-FF75-48C2-A288-15D3AAA16D9C}" srcOrd="1" destOrd="0" parTransId="{54F34898-48B7-4770-A84C-ED31EE71C57D}" sibTransId="{D7C85C6E-FF68-4E9B-8390-9A936361FD51}"/>
    <dgm:cxn modelId="{E26BF902-0A0E-46AE-A05C-691F2D25217A}" type="presOf" srcId="{41982A9C-4F5F-45E2-B4C0-7AE1615A9E0E}" destId="{B561BED8-2554-465F-967E-3F8DF4D08043}" srcOrd="0" destOrd="0" presId="urn:microsoft.com/office/officeart/2005/8/layout/hierarchy2"/>
    <dgm:cxn modelId="{B805A611-9838-4CAE-905A-5E21B2B0AC49}" type="presOf" srcId="{7723A51E-6F0C-4B0C-B3B1-CC7F504D6722}" destId="{D4AF2E10-BC40-4329-9B66-63E53EAE49D5}" srcOrd="0" destOrd="0" presId="urn:microsoft.com/office/officeart/2005/8/layout/hierarchy2"/>
    <dgm:cxn modelId="{2EE3730C-DFC1-4294-A8D9-C1110DC5511F}" type="presOf" srcId="{DF80A147-7072-41BD-8045-F84134C5B574}" destId="{9943E5E7-A45B-4658-A98C-216738D32B71}" srcOrd="1" destOrd="0" presId="urn:microsoft.com/office/officeart/2005/8/layout/hierarchy2"/>
    <dgm:cxn modelId="{69C89F04-38E0-4215-8509-3467BBC10616}" type="presOf" srcId="{DD7F2A6D-93B2-4520-B8DD-AAC2C7988794}" destId="{641E5B4D-77F8-4622-B6E5-2FD7DF10D48E}" srcOrd="1" destOrd="0" presId="urn:microsoft.com/office/officeart/2005/8/layout/hierarchy2"/>
    <dgm:cxn modelId="{B12FE9CD-171F-4DBE-A2AF-AA8B57A34471}" srcId="{5B6C7EDE-1D58-46F9-AD56-49E9DE35556C}" destId="{A7017805-2053-46B8-A278-F4D4E0A0684F}" srcOrd="0" destOrd="0" parTransId="{0FE5399C-CF4D-4E91-9B1F-B90FC99B851A}" sibTransId="{F8BC9A6A-01FE-4089-ABF4-AFB732A9E18A}"/>
    <dgm:cxn modelId="{D70C65C6-F5E6-4AE6-90EF-68CE6042F729}" srcId="{91241904-7D2E-4705-8633-6E37187AF26A}" destId="{D8C8ADD4-B119-4763-8C4D-8A48199C12F0}" srcOrd="1" destOrd="0" parTransId="{2B8F62AB-7EFD-4C6D-B35E-21D7F4928B9B}" sibTransId="{5029DC07-FB0C-46A6-A5BA-2BCC8617EAAD}"/>
    <dgm:cxn modelId="{FC2D567F-2ECE-4E25-A984-D00FE6C5CB23}" type="presOf" srcId="{996538E7-A325-4D70-AC55-A20E50A8CBE0}" destId="{ADBA52CC-DBB7-4ABB-AF05-3B3FAB1B5F69}" srcOrd="0" destOrd="0" presId="urn:microsoft.com/office/officeart/2005/8/layout/hierarchy2"/>
    <dgm:cxn modelId="{A88563D1-6F1E-493D-9E5B-FE76D7DFB3A4}" type="presOf" srcId="{78CCD1E8-B2D0-4013-8D81-88EF67FBBDF6}" destId="{1E774978-C87E-45FA-8EEE-7BCC25A3D156}" srcOrd="0" destOrd="0" presId="urn:microsoft.com/office/officeart/2005/8/layout/hierarchy2"/>
    <dgm:cxn modelId="{5CB44624-0B11-420B-8401-8284A95AAF28}" srcId="{7723A51E-6F0C-4B0C-B3B1-CC7F504D6722}" destId="{8F35D98A-ADA1-40D2-9D37-F22A28D49F2E}" srcOrd="1" destOrd="0" parTransId="{4DD37E47-3F75-438C-94E3-4800C649EF6D}" sibTransId="{61938C95-52FA-4015-88D7-482567EA09C4}"/>
    <dgm:cxn modelId="{1E59CF97-F0EC-4CD9-B5B4-FAA5519C1C95}" srcId="{8F35D98A-ADA1-40D2-9D37-F22A28D49F2E}" destId="{44C80FBE-A9B0-4212-8BED-871DD2014770}" srcOrd="0" destOrd="0" parTransId="{B7E0AF3E-205C-48D0-9CDE-EDA442B2DC36}" sibTransId="{1CC39B29-E088-48A3-AB8F-9C11FE9BD9AD}"/>
    <dgm:cxn modelId="{328F369E-D5B8-4B52-AFEC-FD36E1BB7564}" type="presOf" srcId="{69CF5CE4-3644-4D21-B930-293228B0A059}" destId="{78F0C2F4-90EA-4FDA-B68F-24302655284E}" srcOrd="1" destOrd="0" presId="urn:microsoft.com/office/officeart/2005/8/layout/hierarchy2"/>
    <dgm:cxn modelId="{60E5D3E5-1865-4FAE-9103-4C1EFC3FF6C3}" type="presOf" srcId="{996538E7-A325-4D70-AC55-A20E50A8CBE0}" destId="{4E856747-37E0-4C11-8A5E-58F51A52E9B3}" srcOrd="1" destOrd="0" presId="urn:microsoft.com/office/officeart/2005/8/layout/hierarchy2"/>
    <dgm:cxn modelId="{1AC24EBE-07DF-4879-B204-41F4CB63F391}" type="presOf" srcId="{26C1C5B2-FF75-48C2-A288-15D3AAA16D9C}" destId="{AA3A8795-B3D1-4B9C-ABA9-5F49F1C2AFD2}" srcOrd="0" destOrd="0" presId="urn:microsoft.com/office/officeart/2005/8/layout/hierarchy2"/>
    <dgm:cxn modelId="{B6F7B79C-D5DE-48F0-A707-E3428AD4888D}" srcId="{5B6C7EDE-1D58-46F9-AD56-49E9DE35556C}" destId="{AF431BCB-242B-48EE-A3BA-09D47A29CD69}" srcOrd="1" destOrd="0" parTransId="{0F70A1E9-C635-4CA0-9B6B-ED1827447184}" sibTransId="{D682502B-7EB4-4181-B198-CA73C690B2CC}"/>
    <dgm:cxn modelId="{18F05D3C-42F8-4338-A0C3-B5311D426B21}" srcId="{8F35D98A-ADA1-40D2-9D37-F22A28D49F2E}" destId="{73B4550D-6CAC-4FDF-A4F4-811649EC0044}" srcOrd="1" destOrd="0" parTransId="{7D5D8CFF-7BCB-4AB8-8669-5CE24D4BD4C5}" sibTransId="{492700E4-25F0-481E-BFEC-5AF45B1F7371}"/>
    <dgm:cxn modelId="{F3788FB3-117E-4DF6-8D04-906AF14AF5CB}" type="presOf" srcId="{4DD37E47-3F75-438C-94E3-4800C649EF6D}" destId="{BC635507-B2DD-419E-9563-3445CB377BB8}" srcOrd="1" destOrd="0" presId="urn:microsoft.com/office/officeart/2005/8/layout/hierarchy2"/>
    <dgm:cxn modelId="{7BC6B78E-C48C-4260-AAC7-F13D8B64F367}" srcId="{F5D8B779-74EB-4685-8E5A-033A663350BE}" destId="{4F073212-BE69-4C68-B6DD-734E50644BBE}" srcOrd="0" destOrd="0" parTransId="{5296961A-C6EB-4742-AD43-D06C7D0C9CDC}" sibTransId="{FF32FC1D-D484-4D3D-822E-5FA3F279D486}"/>
    <dgm:cxn modelId="{5E57127A-C660-4041-907E-E0793AE2B0CC}" srcId="{26C1C5B2-FF75-48C2-A288-15D3AAA16D9C}" destId="{E968F929-B392-4494-BE48-CA2A1A127198}" srcOrd="1" destOrd="0" parTransId="{DF80A147-7072-41BD-8045-F84134C5B574}" sibTransId="{D4AF928C-55CB-4D33-9D51-904F677575FF}"/>
    <dgm:cxn modelId="{9438424D-8C0B-444B-8226-87A70E1BD591}" srcId="{546EAE48-2690-41E3-BA95-1430A9F1706A}" destId="{B20392FA-64C7-49FD-8807-8494CBCCA793}" srcOrd="1" destOrd="0" parTransId="{996538E7-A325-4D70-AC55-A20E50A8CBE0}" sibTransId="{691D331F-B501-400C-A1DA-740626FB0B00}"/>
    <dgm:cxn modelId="{0941D25C-8BCF-449E-8AC2-5BC78ABC8F81}" srcId="{383C2E7E-254B-44BD-8EE2-C4E208302C18}" destId="{091B7A23-6ECA-4D58-9173-0A7F812781F0}" srcOrd="0" destOrd="0" parTransId="{1389196D-B8B8-4193-AF28-47D0441E37F0}" sibTransId="{54CBD328-E834-47C6-AF5F-9ECBEB4997D7}"/>
    <dgm:cxn modelId="{881EC3ED-2494-465C-BCE5-40B77AB572B9}" type="presOf" srcId="{0FE5399C-CF4D-4E91-9B1F-B90FC99B851A}" destId="{824C1387-3645-49A5-9CD5-C7B9AEBFFFEF}" srcOrd="0" destOrd="0" presId="urn:microsoft.com/office/officeart/2005/8/layout/hierarchy2"/>
    <dgm:cxn modelId="{83379953-075E-4181-A24C-2885921C648F}" type="presOf" srcId="{B7E0AF3E-205C-48D0-9CDE-EDA442B2DC36}" destId="{29B1CCF4-B425-4A82-8892-51BC96AE7807}" srcOrd="1" destOrd="0" presId="urn:microsoft.com/office/officeart/2005/8/layout/hierarchy2"/>
    <dgm:cxn modelId="{683FA01D-F721-41F1-83CB-FF49CC058EEA}" type="presOf" srcId="{530C9BEE-E473-4100-B87E-F8D81C8F2CC6}" destId="{B28EFEC1-81D2-4751-BD86-9E61FB630F86}" srcOrd="1" destOrd="0" presId="urn:microsoft.com/office/officeart/2005/8/layout/hierarchy2"/>
    <dgm:cxn modelId="{6C598C81-D3D5-4C6F-866E-6C224F555F25}" type="presOf" srcId="{5C2E1333-01C4-44FC-9C33-34E6FB49612A}" destId="{B1CF630E-911B-479C-A7BC-F83122049E82}" srcOrd="1" destOrd="0" presId="urn:microsoft.com/office/officeart/2005/8/layout/hierarchy2"/>
    <dgm:cxn modelId="{C2B62ABF-376B-4CFB-8ADE-E9A9F3C81AC3}" type="presOf" srcId="{5D81E250-4017-4D3C-A6E3-EBE4431646B5}" destId="{F3F5EBD1-BC95-474E-B29E-BD2E3CE44D05}" srcOrd="1" destOrd="0" presId="urn:microsoft.com/office/officeart/2005/8/layout/hierarchy2"/>
    <dgm:cxn modelId="{8FE2008B-1483-40C1-B169-0007E5C54C40}" type="presOf" srcId="{4F073212-BE69-4C68-B6DD-734E50644BBE}" destId="{1C18D9AE-704F-403B-8D0F-8A6D6EDB5AE1}" srcOrd="0" destOrd="0" presId="urn:microsoft.com/office/officeart/2005/8/layout/hierarchy2"/>
    <dgm:cxn modelId="{F935984C-A42A-40DA-8B79-CF3D4A348D4B}" type="presOf" srcId="{4AA2EACD-B0E2-4ABF-9C45-6C1FBA5A872D}" destId="{EBC8B188-126C-4787-BA2F-5EEC538284EA}" srcOrd="1" destOrd="0" presId="urn:microsoft.com/office/officeart/2005/8/layout/hierarchy2"/>
    <dgm:cxn modelId="{051C238C-4A29-4133-B5F7-43CB384D073E}" type="presOf" srcId="{954CEE29-82D2-4A6D-AECF-40C84303E7DF}" destId="{D5C7F1BE-DAA6-459A-AFCE-C2D78605FE73}" srcOrd="0" destOrd="0" presId="urn:microsoft.com/office/officeart/2005/8/layout/hierarchy2"/>
    <dgm:cxn modelId="{7F97D438-5203-4DC8-89ED-7CD2E18F78BF}" type="presOf" srcId="{E78EEE4A-2227-4BB5-A8EC-2B07A9048DD2}" destId="{13FB77FA-921C-4FA6-B8DC-7518728CB179}" srcOrd="0" destOrd="0" presId="urn:microsoft.com/office/officeart/2005/8/layout/hierarchy2"/>
    <dgm:cxn modelId="{9D73D5F1-60D8-4980-8A24-CAF712E07405}" type="presOf" srcId="{81D95D55-212D-4A84-B81A-F73E65F2E1F7}" destId="{916A8647-C350-4BAE-AB2C-C9D1538749AC}" srcOrd="0" destOrd="0" presId="urn:microsoft.com/office/officeart/2005/8/layout/hierarchy2"/>
    <dgm:cxn modelId="{BED19B98-4807-4441-8CF6-8C283832CE98}" type="presOf" srcId="{4C8C046C-9F7D-4D68-9B3A-A2A254940662}" destId="{2DAF79B3-65D6-46B3-9EED-10C6364424A9}" srcOrd="1" destOrd="0" presId="urn:microsoft.com/office/officeart/2005/8/layout/hierarchy2"/>
    <dgm:cxn modelId="{1BD3DB25-FDB5-4547-9A82-E9A1980EDA71}" srcId="{FD5718B0-99D3-4851-9548-8977A3783A95}" destId="{91241904-7D2E-4705-8633-6E37187AF26A}" srcOrd="0" destOrd="0" parTransId="{AFAD9062-BD32-494A-BE4A-C96A2795EA3E}" sibTransId="{3D13505E-F5B3-45FE-9A4E-3841C9395BBC}"/>
    <dgm:cxn modelId="{2F878F96-A5ED-49C8-97AF-A764C279611A}" type="presOf" srcId="{7D5D8CFF-7BCB-4AB8-8669-5CE24D4BD4C5}" destId="{6A48537A-1857-4397-82E5-69A0E1A32135}" srcOrd="1" destOrd="0" presId="urn:microsoft.com/office/officeart/2005/8/layout/hierarchy2"/>
    <dgm:cxn modelId="{82229FB4-1679-4E6B-BB63-44C30E53FFB2}" type="presOf" srcId="{78CCD1E8-B2D0-4013-8D81-88EF67FBBDF6}" destId="{FC3B2CFB-321E-4495-83DE-7EED6F9045CE}" srcOrd="1" destOrd="0" presId="urn:microsoft.com/office/officeart/2005/8/layout/hierarchy2"/>
    <dgm:cxn modelId="{48A74626-097E-469C-B061-819FD4299F55}" type="presOf" srcId="{DD7F2A6D-93B2-4520-B8DD-AAC2C7988794}" destId="{9600C8FE-7ACE-4312-A336-D73E9A5305A0}" srcOrd="0" destOrd="0" presId="urn:microsoft.com/office/officeart/2005/8/layout/hierarchy2"/>
    <dgm:cxn modelId="{DFC103E2-9400-4334-B984-BE4D857AB217}" type="presOf" srcId="{E968F929-B392-4494-BE48-CA2A1A127198}" destId="{013C4E96-CF04-4B80-8B4B-0B99A796E14C}" srcOrd="0" destOrd="0" presId="urn:microsoft.com/office/officeart/2005/8/layout/hierarchy2"/>
    <dgm:cxn modelId="{8335C7ED-8DA1-49F7-ACFF-0FDD733CAE8F}" type="presOf" srcId="{5C2E1333-01C4-44FC-9C33-34E6FB49612A}" destId="{10345BB7-49A0-404A-898D-138E552A6F24}" srcOrd="0" destOrd="0" presId="urn:microsoft.com/office/officeart/2005/8/layout/hierarchy2"/>
    <dgm:cxn modelId="{ACB25D18-7922-46F9-AB43-DD31F4609376}" type="presOf" srcId="{954CEE29-82D2-4A6D-AECF-40C84303E7DF}" destId="{59C56D2F-BA00-4E4B-9851-376BBE8A5ADA}" srcOrd="1" destOrd="0" presId="urn:microsoft.com/office/officeart/2005/8/layout/hierarchy2"/>
    <dgm:cxn modelId="{4C2F9E81-9967-4916-96F5-C2AEE6827013}" type="presOf" srcId="{8F35D98A-ADA1-40D2-9D37-F22A28D49F2E}" destId="{D24D705B-B9C4-4BC8-A2D3-C58727ACB24E}" srcOrd="0" destOrd="0" presId="urn:microsoft.com/office/officeart/2005/8/layout/hierarchy2"/>
    <dgm:cxn modelId="{5D53C6AF-DCAD-490C-BAA8-84AE4BF36BED}" type="presOf" srcId="{3DA17D73-00AD-4116-BB6D-F335D0EDD9B5}" destId="{A918F64D-A1A1-4F58-B38E-4C5E80C92EF5}" srcOrd="1" destOrd="0" presId="urn:microsoft.com/office/officeart/2005/8/layout/hierarchy2"/>
    <dgm:cxn modelId="{A27FC7A3-4A3D-4B41-951E-F5BC486F4DC1}" srcId="{306BD98A-4E4B-4B3B-A55A-E4B45D5043CB}" destId="{05742D31-0EA4-47BB-8329-8E61FF2FFFD7}" srcOrd="1" destOrd="0" parTransId="{5C2E1333-01C4-44FC-9C33-34E6FB49612A}" sibTransId="{3CE98677-11F9-4100-9BD8-4058798A9FFC}"/>
    <dgm:cxn modelId="{F4BA55C9-6B73-4EB5-AE14-F1FA67612F39}" type="presOf" srcId="{F5D8B779-74EB-4685-8E5A-033A663350BE}" destId="{69E16D50-7E09-46AA-800B-71318BF7CA36}" srcOrd="0" destOrd="0" presId="urn:microsoft.com/office/officeart/2005/8/layout/hierarchy2"/>
    <dgm:cxn modelId="{B7A568B1-EA03-4AC8-A7C5-0C07790D384B}" type="presOf" srcId="{41DCD7FC-1930-4D28-B8AC-7E4265198283}" destId="{D9D32FD0-CFD2-4A26-A89D-1371D993DE74}" srcOrd="0" destOrd="0" presId="urn:microsoft.com/office/officeart/2005/8/layout/hierarchy2"/>
    <dgm:cxn modelId="{BA32B0F0-9D32-4324-92D0-D4E12E070609}" type="presOf" srcId="{D356C7BB-44A7-4689-954A-5FC88004E24B}" destId="{72713D39-F6B3-4357-81AE-B94BDD403CF9}" srcOrd="0" destOrd="0" presId="urn:microsoft.com/office/officeart/2005/8/layout/hierarchy2"/>
    <dgm:cxn modelId="{73F9CB53-817A-46F9-B901-D36E84927435}" type="presOf" srcId="{383C2E7E-254B-44BD-8EE2-C4E208302C18}" destId="{8540E229-75B2-4E38-932C-D3AABC5FB2E9}" srcOrd="0" destOrd="0" presId="urn:microsoft.com/office/officeart/2005/8/layout/hierarchy2"/>
    <dgm:cxn modelId="{D625BD67-5860-4256-B890-C0AA696713E6}" type="presOf" srcId="{04999E41-DC78-4790-BAA3-8F418F7F55B7}" destId="{0847A0E5-3068-49C0-AC66-CE7ECDF4B19E}" srcOrd="1" destOrd="0" presId="urn:microsoft.com/office/officeart/2005/8/layout/hierarchy2"/>
    <dgm:cxn modelId="{940830CB-5065-4831-9DA6-F20D271034DF}" type="presOf" srcId="{E78EEE4A-2227-4BB5-A8EC-2B07A9048DD2}" destId="{55FB6815-8D1A-4DB7-9DCB-F131C7108CDB}" srcOrd="1" destOrd="0" presId="urn:microsoft.com/office/officeart/2005/8/layout/hierarchy2"/>
    <dgm:cxn modelId="{08C9D510-6CFB-4AC1-81F4-DD9A0C621D29}" type="presOf" srcId="{091B7A23-6ECA-4D58-9173-0A7F812781F0}" destId="{16558931-5FC1-49FE-81CA-314933AAA79D}" srcOrd="0" destOrd="0" presId="urn:microsoft.com/office/officeart/2005/8/layout/hierarchy2"/>
    <dgm:cxn modelId="{43A2A1F8-8F05-4503-95BD-A8030AE1C37C}" type="presOf" srcId="{D8C8ADD4-B119-4763-8C4D-8A48199C12F0}" destId="{F0F9A9D3-1CAC-4731-9234-12D06C9C7C1E}" srcOrd="0" destOrd="0" presId="urn:microsoft.com/office/officeart/2005/8/layout/hierarchy2"/>
    <dgm:cxn modelId="{1C931C6D-2414-4F39-BD71-68834D516D83}" srcId="{05742D31-0EA4-47BB-8329-8E61FF2FFFD7}" destId="{D356C7BB-44A7-4689-954A-5FC88004E24B}" srcOrd="0" destOrd="0" parTransId="{954CEE29-82D2-4A6D-AECF-40C84303E7DF}" sibTransId="{30558F68-6926-490F-9054-AA3AC004C46E}"/>
    <dgm:cxn modelId="{A4099F33-06A1-4A45-8EC9-569F9AC99B4B}" type="presOf" srcId="{0F70A1E9-C635-4CA0-9B6B-ED1827447184}" destId="{DF1F7DF0-8756-4E32-99A2-A3431F5F0B56}" srcOrd="1" destOrd="0" presId="urn:microsoft.com/office/officeart/2005/8/layout/hierarchy2"/>
    <dgm:cxn modelId="{CE9E2D1C-4B84-4407-84AC-F8ADC31F56F9}" type="presOf" srcId="{F7D91E8E-E3C1-4CB3-A2A7-97022E8BCBB9}" destId="{1104FB4B-46D2-4910-9C61-A59DBF398824}" srcOrd="0" destOrd="0" presId="urn:microsoft.com/office/officeart/2005/8/layout/hierarchy2"/>
    <dgm:cxn modelId="{5C8CEEB8-266F-42CE-99C7-6DD29FBDF25E}" type="presOf" srcId="{B2D75951-D4F8-4C87-A22E-4832BF2E0212}" destId="{66EA1D98-2271-4708-B5B9-6BFFA539F5F6}" srcOrd="1" destOrd="0" presId="urn:microsoft.com/office/officeart/2005/8/layout/hierarchy2"/>
    <dgm:cxn modelId="{80B78069-8DDF-4BC9-94C3-5FA2692C37FD}" type="presOf" srcId="{5660A5C9-104A-4C71-BBC4-8E1DB2384A05}" destId="{D8C38C54-E5B8-4C2B-9E58-0A40D5FA1960}" srcOrd="1" destOrd="0" presId="urn:microsoft.com/office/officeart/2005/8/layout/hierarchy2"/>
    <dgm:cxn modelId="{ECAF524D-4B87-4F36-B33D-7DCBB68841E2}" type="presOf" srcId="{96A5BC22-F605-4837-852B-3E82166B465D}" destId="{12F80228-F274-4ECF-8741-4AC43B6C5E72}" srcOrd="0" destOrd="0" presId="urn:microsoft.com/office/officeart/2005/8/layout/hierarchy2"/>
    <dgm:cxn modelId="{4E1F5AC7-A6F2-486A-ADAD-C0223C0FB300}" type="presOf" srcId="{91241904-7D2E-4705-8633-6E37187AF26A}" destId="{FCDBE031-5598-4287-87AE-2B5DF121C44B}" srcOrd="0" destOrd="0" presId="urn:microsoft.com/office/officeart/2005/8/layout/hierarchy2"/>
    <dgm:cxn modelId="{DB5DA1DE-8B2B-4270-A966-88633594E682}" srcId="{F5D8B779-74EB-4685-8E5A-033A663350BE}" destId="{96A5BC22-F605-4837-852B-3E82166B465D}" srcOrd="1" destOrd="0" parTransId="{B2D75951-D4F8-4C87-A22E-4832BF2E0212}" sibTransId="{E34F169E-E9C8-4FE3-A634-DB07CE54829C}"/>
    <dgm:cxn modelId="{762C4CA4-03FA-4EF3-BFA3-C68A81854E58}" type="presOf" srcId="{0FE5399C-CF4D-4E91-9B1F-B90FC99B851A}" destId="{9233450C-8FD8-4A35-A02A-F4A7943DBBFD}" srcOrd="1" destOrd="0" presId="urn:microsoft.com/office/officeart/2005/8/layout/hierarchy2"/>
    <dgm:cxn modelId="{16AF2FE8-75EA-4FD3-941B-66BF9F1EA7F6}" type="presOf" srcId="{66FD801B-9642-4164-9881-01B1D5D23E00}" destId="{7C7AC5DE-4312-4DF2-8942-3F2771E165EF}" srcOrd="0" destOrd="0" presId="urn:microsoft.com/office/officeart/2005/8/layout/hierarchy2"/>
    <dgm:cxn modelId="{D414F9D5-541D-4A62-989D-C1CBD2BD98F7}" type="presOf" srcId="{73B4550D-6CAC-4FDF-A4F4-811649EC0044}" destId="{3AF094D4-2DD6-4602-AFF4-981A5DA1EDA0}" srcOrd="0" destOrd="0" presId="urn:microsoft.com/office/officeart/2005/8/layout/hierarchy2"/>
    <dgm:cxn modelId="{DE16EA84-47F2-46A8-B3D5-D65FC047BCAD}" type="presOf" srcId="{40E10EFC-3C1B-40A4-A99C-CDEE3928933C}" destId="{6F708E31-75F3-4831-B4C9-8503137614A0}" srcOrd="0" destOrd="0" presId="urn:microsoft.com/office/officeart/2005/8/layout/hierarchy2"/>
    <dgm:cxn modelId="{8A7BE7EB-A947-462A-A266-CADFBCC6045E}" type="presOf" srcId="{DF80A147-7072-41BD-8045-F84134C5B574}" destId="{71BE4F1A-3517-4C21-B09B-DB8486EC82AD}" srcOrd="0" destOrd="0" presId="urn:microsoft.com/office/officeart/2005/8/layout/hierarchy2"/>
    <dgm:cxn modelId="{110DB44B-ADC0-4EE4-9B62-268C93BFAE7F}" srcId="{D8C8ADD4-B119-4763-8C4D-8A48199C12F0}" destId="{7723A51E-6F0C-4B0C-B3B1-CC7F504D6722}" srcOrd="1" destOrd="0" parTransId="{E78EEE4A-2227-4BB5-A8EC-2B07A9048DD2}" sibTransId="{3276857A-82AB-4912-9002-60829863347B}"/>
    <dgm:cxn modelId="{7B0C8EDB-2048-48A0-92C2-B4EAF4682450}" type="presOf" srcId="{2B8F62AB-7EFD-4C6D-B35E-21D7F4928B9B}" destId="{BAEDD1F9-0425-4EC2-B531-1E6EE8362B9D}" srcOrd="0" destOrd="0" presId="urn:microsoft.com/office/officeart/2005/8/layout/hierarchy2"/>
    <dgm:cxn modelId="{9BAE2663-1B33-4837-86BD-EBC24EA84DFA}" type="presOf" srcId="{4C8C046C-9F7D-4D68-9B3A-A2A254940662}" destId="{0DBE2A1D-DA31-4B20-B5DF-D594AD4E57F5}" srcOrd="0" destOrd="0" presId="urn:microsoft.com/office/officeart/2005/8/layout/hierarchy2"/>
    <dgm:cxn modelId="{28847FDE-819A-4027-A71F-31BE06E20E66}" type="presOf" srcId="{5D81E250-4017-4D3C-A6E3-EBE4431646B5}" destId="{5E57F9F4-3765-49F1-ACB2-0B3B768C2976}" srcOrd="0" destOrd="0" presId="urn:microsoft.com/office/officeart/2005/8/layout/hierarchy2"/>
    <dgm:cxn modelId="{01D7316B-7F04-4F0C-9B0D-69674521FB2E}" type="presOf" srcId="{5B6C7EDE-1D58-46F9-AD56-49E9DE35556C}" destId="{1CDF03FB-D989-4B35-AFC0-F0E7ABD02640}" srcOrd="0" destOrd="0" presId="urn:microsoft.com/office/officeart/2005/8/layout/hierarchy2"/>
    <dgm:cxn modelId="{2C26E9B9-E87A-45C0-89D9-57332AED8ADC}" type="presOf" srcId="{5296961A-C6EB-4742-AD43-D06C7D0C9CDC}" destId="{B3614A1A-0585-49CC-9D7A-6D71014F3E2F}" srcOrd="1" destOrd="0" presId="urn:microsoft.com/office/officeart/2005/8/layout/hierarchy2"/>
    <dgm:cxn modelId="{ACD80A8C-B675-454B-8B85-909D7BE9A989}" srcId="{75075B41-6567-4AA7-8FFA-A772CAC2B5F1}" destId="{C92310EB-B192-4FF6-8881-9C4C76B4D73B}" srcOrd="1" destOrd="0" parTransId="{530C9BEE-E473-4100-B87E-F8D81C8F2CC6}" sibTransId="{7A7D2142-6E62-436E-8C8B-3B6F862A7A36}"/>
    <dgm:cxn modelId="{395FCED0-CDA0-4BFC-8E12-CB42AAC1B386}" type="presOf" srcId="{5660A5C9-104A-4C71-BBC4-8E1DB2384A05}" destId="{A8969E42-DBC6-469F-B4AB-B1C97575B0FB}" srcOrd="0" destOrd="0" presId="urn:microsoft.com/office/officeart/2005/8/layout/hierarchy2"/>
    <dgm:cxn modelId="{65799E82-6C57-477B-9CFE-B3502208DAD4}" srcId="{81D95D55-212D-4A84-B81A-F73E65F2E1F7}" destId="{40E10EFC-3C1B-40A4-A99C-CDEE3928933C}" srcOrd="1" destOrd="0" parTransId="{69CF5CE4-3644-4D21-B930-293228B0A059}" sibTransId="{2C819995-EEAD-4D00-A5E4-E9269600CE4B}"/>
    <dgm:cxn modelId="{2554809D-3AF8-43A4-958C-FFCD4FE86DBB}" srcId="{75075B41-6567-4AA7-8FFA-A772CAC2B5F1}" destId="{2F1C41D0-7924-4C53-AE51-00DBAC919787}" srcOrd="0" destOrd="0" parTransId="{78CCD1E8-B2D0-4013-8D81-88EF67FBBDF6}" sibTransId="{62626CBC-D9F3-48CE-A067-FC65FA079001}"/>
    <dgm:cxn modelId="{8B261CC2-CBCA-4C43-B804-EA9B8F9A5689}" type="presOf" srcId="{2F1C41D0-7924-4C53-AE51-00DBAC919787}" destId="{9D1A762D-D044-4776-98B6-99BE6DC29310}" srcOrd="0" destOrd="0" presId="urn:microsoft.com/office/officeart/2005/8/layout/hierarchy2"/>
    <dgm:cxn modelId="{CC8B4308-9E03-4E53-9555-BCD2E55E3BD2}" type="presOf" srcId="{C92310EB-B192-4FF6-8881-9C4C76B4D73B}" destId="{376CD944-14A6-41F3-B117-547A565AF136}" srcOrd="0" destOrd="0" presId="urn:microsoft.com/office/officeart/2005/8/layout/hierarchy2"/>
    <dgm:cxn modelId="{684A91B5-4628-4E14-A323-35674D6C601A}" type="presParOf" srcId="{FB5F6D42-2A2C-48C0-99EB-B30303E6D734}" destId="{FB32AB8A-B9CB-423D-AE33-865756C2CCA6}" srcOrd="0" destOrd="0" presId="urn:microsoft.com/office/officeart/2005/8/layout/hierarchy2"/>
    <dgm:cxn modelId="{1CF2C806-4B8D-4CFB-9D91-109789E435C2}" type="presParOf" srcId="{FB32AB8A-B9CB-423D-AE33-865756C2CCA6}" destId="{FCDBE031-5598-4287-87AE-2B5DF121C44B}" srcOrd="0" destOrd="0" presId="urn:microsoft.com/office/officeart/2005/8/layout/hierarchy2"/>
    <dgm:cxn modelId="{C3B2CCC7-3FD4-47F8-BAD1-785E74A58DB3}" type="presParOf" srcId="{FB32AB8A-B9CB-423D-AE33-865756C2CCA6}" destId="{FDFD9CAF-97C5-4B2F-99DE-867C1DEFA4BD}" srcOrd="1" destOrd="0" presId="urn:microsoft.com/office/officeart/2005/8/layout/hierarchy2"/>
    <dgm:cxn modelId="{CA53FC82-E400-4BC3-9EF1-7551B5D7CF62}" type="presParOf" srcId="{FDFD9CAF-97C5-4B2F-99DE-867C1DEFA4BD}" destId="{43993699-4953-44E6-86BB-18A0393CADFD}" srcOrd="0" destOrd="0" presId="urn:microsoft.com/office/officeart/2005/8/layout/hierarchy2"/>
    <dgm:cxn modelId="{D2AA8201-1272-4482-B652-A98BA40233F6}" type="presParOf" srcId="{43993699-4953-44E6-86BB-18A0393CADFD}" destId="{B5FDD992-310F-4CF7-A6B3-2FCF02B90A07}" srcOrd="0" destOrd="0" presId="urn:microsoft.com/office/officeart/2005/8/layout/hierarchy2"/>
    <dgm:cxn modelId="{7944B1B1-DD65-4B14-8B0C-B76C71FA00D2}" type="presParOf" srcId="{FDFD9CAF-97C5-4B2F-99DE-867C1DEFA4BD}" destId="{8668F159-88A5-4808-B639-828357AF5686}" srcOrd="1" destOrd="0" presId="urn:microsoft.com/office/officeart/2005/8/layout/hierarchy2"/>
    <dgm:cxn modelId="{CCECCF65-933E-47A3-9AA0-D80EF66714A4}" type="presParOf" srcId="{8668F159-88A5-4808-B639-828357AF5686}" destId="{916A8647-C350-4BAE-AB2C-C9D1538749AC}" srcOrd="0" destOrd="0" presId="urn:microsoft.com/office/officeart/2005/8/layout/hierarchy2"/>
    <dgm:cxn modelId="{AF5EDDEA-F3D9-477A-8984-FE0E2861B695}" type="presParOf" srcId="{8668F159-88A5-4808-B639-828357AF5686}" destId="{2B026835-4315-4844-80EE-91B77D1CDB6A}" srcOrd="1" destOrd="0" presId="urn:microsoft.com/office/officeart/2005/8/layout/hierarchy2"/>
    <dgm:cxn modelId="{079FC0D4-2D8A-4FA4-95E5-140612675E5B}" type="presParOf" srcId="{2B026835-4315-4844-80EE-91B77D1CDB6A}" destId="{A8969E42-DBC6-469F-B4AB-B1C97575B0FB}" srcOrd="0" destOrd="0" presId="urn:microsoft.com/office/officeart/2005/8/layout/hierarchy2"/>
    <dgm:cxn modelId="{97A945EC-B33E-4FDB-8B53-AF4D0FA0A307}" type="presParOf" srcId="{A8969E42-DBC6-469F-B4AB-B1C97575B0FB}" destId="{D8C38C54-E5B8-4C2B-9E58-0A40D5FA1960}" srcOrd="0" destOrd="0" presId="urn:microsoft.com/office/officeart/2005/8/layout/hierarchy2"/>
    <dgm:cxn modelId="{33691C33-60CF-48B0-B4CF-62460096197E}" type="presParOf" srcId="{2B026835-4315-4844-80EE-91B77D1CDB6A}" destId="{8CE34352-39CD-4AF5-A139-389720E1FB89}" srcOrd="1" destOrd="0" presId="urn:microsoft.com/office/officeart/2005/8/layout/hierarchy2"/>
    <dgm:cxn modelId="{EF66B535-9202-4F4C-B407-4BFADBF97CC3}" type="presParOf" srcId="{8CE34352-39CD-4AF5-A139-389720E1FB89}" destId="{D9D32FD0-CFD2-4A26-A89D-1371D993DE74}" srcOrd="0" destOrd="0" presId="urn:microsoft.com/office/officeart/2005/8/layout/hierarchy2"/>
    <dgm:cxn modelId="{AF6C02A5-B9EF-4B3E-91B0-4E4F74C5EEAC}" type="presParOf" srcId="{8CE34352-39CD-4AF5-A139-389720E1FB89}" destId="{41E85A51-2F82-48D8-A62A-3491A051B5DC}" srcOrd="1" destOrd="0" presId="urn:microsoft.com/office/officeart/2005/8/layout/hierarchy2"/>
    <dgm:cxn modelId="{7716DA9E-DC7E-46EB-AFFA-00ABB0BB89CE}" type="presParOf" srcId="{41E85A51-2F82-48D8-A62A-3491A051B5DC}" destId="{5E57F9F4-3765-49F1-ACB2-0B3B768C2976}" srcOrd="0" destOrd="0" presId="urn:microsoft.com/office/officeart/2005/8/layout/hierarchy2"/>
    <dgm:cxn modelId="{D8678E5B-D20A-4BF7-A1F2-2F45B886DF6F}" type="presParOf" srcId="{5E57F9F4-3765-49F1-ACB2-0B3B768C2976}" destId="{F3F5EBD1-BC95-474E-B29E-BD2E3CE44D05}" srcOrd="0" destOrd="0" presId="urn:microsoft.com/office/officeart/2005/8/layout/hierarchy2"/>
    <dgm:cxn modelId="{6CBDC825-1668-424D-95B6-EA16F3F848BB}" type="presParOf" srcId="{41E85A51-2F82-48D8-A62A-3491A051B5DC}" destId="{FF953EC2-4B5D-424F-9CA4-3A30A86E02CD}" srcOrd="1" destOrd="0" presId="urn:microsoft.com/office/officeart/2005/8/layout/hierarchy2"/>
    <dgm:cxn modelId="{C61378B4-F8C5-4E25-B518-EECD002CD267}" type="presParOf" srcId="{FF953EC2-4B5D-424F-9CA4-3A30A86E02CD}" destId="{69E16D50-7E09-46AA-800B-71318BF7CA36}" srcOrd="0" destOrd="0" presId="urn:microsoft.com/office/officeart/2005/8/layout/hierarchy2"/>
    <dgm:cxn modelId="{74563802-3A3C-47D6-9941-1A5EECA94554}" type="presParOf" srcId="{FF953EC2-4B5D-424F-9CA4-3A30A86E02CD}" destId="{F1588FEE-1589-44ED-879B-D1D4526B9D4F}" srcOrd="1" destOrd="0" presId="urn:microsoft.com/office/officeart/2005/8/layout/hierarchy2"/>
    <dgm:cxn modelId="{716B0CAD-DADC-4ADD-BC0D-871264DD5AB2}" type="presParOf" srcId="{F1588FEE-1589-44ED-879B-D1D4526B9D4F}" destId="{65F6D77F-BF5B-4D7F-9334-0C946024DDA3}" srcOrd="0" destOrd="0" presId="urn:microsoft.com/office/officeart/2005/8/layout/hierarchy2"/>
    <dgm:cxn modelId="{4733986A-820E-418A-B6A7-9B40C089434B}" type="presParOf" srcId="{65F6D77F-BF5B-4D7F-9334-0C946024DDA3}" destId="{B3614A1A-0585-49CC-9D7A-6D71014F3E2F}" srcOrd="0" destOrd="0" presId="urn:microsoft.com/office/officeart/2005/8/layout/hierarchy2"/>
    <dgm:cxn modelId="{C97DCBA5-7CB5-4CC5-8B25-90E9E6E3D237}" type="presParOf" srcId="{F1588FEE-1589-44ED-879B-D1D4526B9D4F}" destId="{55D942F0-C819-4E7C-8187-71CA8179B314}" srcOrd="1" destOrd="0" presId="urn:microsoft.com/office/officeart/2005/8/layout/hierarchy2"/>
    <dgm:cxn modelId="{53BC208B-A93A-4FAC-BB85-E2132947668E}" type="presParOf" srcId="{55D942F0-C819-4E7C-8187-71CA8179B314}" destId="{1C18D9AE-704F-403B-8D0F-8A6D6EDB5AE1}" srcOrd="0" destOrd="0" presId="urn:microsoft.com/office/officeart/2005/8/layout/hierarchy2"/>
    <dgm:cxn modelId="{5B7DE2CE-353D-4283-926B-BD2602AB203C}" type="presParOf" srcId="{55D942F0-C819-4E7C-8187-71CA8179B314}" destId="{0EDEBBAF-CFA7-473D-8F59-9758E9E08E39}" srcOrd="1" destOrd="0" presId="urn:microsoft.com/office/officeart/2005/8/layout/hierarchy2"/>
    <dgm:cxn modelId="{68D9BC2D-513C-4144-82A4-363C9064E1EA}" type="presParOf" srcId="{F1588FEE-1589-44ED-879B-D1D4526B9D4F}" destId="{2C8D725C-BA40-424B-982A-1599B1AC6F6F}" srcOrd="2" destOrd="0" presId="urn:microsoft.com/office/officeart/2005/8/layout/hierarchy2"/>
    <dgm:cxn modelId="{481561F8-C73B-46ED-A935-A4DFA59DD17B}" type="presParOf" srcId="{2C8D725C-BA40-424B-982A-1599B1AC6F6F}" destId="{66EA1D98-2271-4708-B5B9-6BFFA539F5F6}" srcOrd="0" destOrd="0" presId="urn:microsoft.com/office/officeart/2005/8/layout/hierarchy2"/>
    <dgm:cxn modelId="{6282656C-41C0-4F95-B511-75A0BFFCA894}" type="presParOf" srcId="{F1588FEE-1589-44ED-879B-D1D4526B9D4F}" destId="{169400C9-862E-4F51-B12B-F171ECEC7AB0}" srcOrd="3" destOrd="0" presId="urn:microsoft.com/office/officeart/2005/8/layout/hierarchy2"/>
    <dgm:cxn modelId="{63CB8C97-FE16-4DF5-B5F4-DAF186A120F2}" type="presParOf" srcId="{169400C9-862E-4F51-B12B-F171ECEC7AB0}" destId="{12F80228-F274-4ECF-8741-4AC43B6C5E72}" srcOrd="0" destOrd="0" presId="urn:microsoft.com/office/officeart/2005/8/layout/hierarchy2"/>
    <dgm:cxn modelId="{3DDCEFDA-084E-4575-92AB-1A3A09844A6B}" type="presParOf" srcId="{169400C9-862E-4F51-B12B-F171ECEC7AB0}" destId="{5BF516BF-460E-4A57-AE90-2E413A5C46F9}" srcOrd="1" destOrd="0" presId="urn:microsoft.com/office/officeart/2005/8/layout/hierarchy2"/>
    <dgm:cxn modelId="{56C601CB-0BE0-4F4C-B2BE-C2BA7D1B9636}" type="presParOf" srcId="{41E85A51-2F82-48D8-A62A-3491A051B5DC}" destId="{FD6077AA-44CC-45DF-956D-F9729308AA81}" srcOrd="2" destOrd="0" presId="urn:microsoft.com/office/officeart/2005/8/layout/hierarchy2"/>
    <dgm:cxn modelId="{45A9F177-E29B-44D1-999E-C779E31D420C}" type="presParOf" srcId="{FD6077AA-44CC-45DF-956D-F9729308AA81}" destId="{9E89225F-369F-4AD2-98EF-88BC954324E4}" srcOrd="0" destOrd="0" presId="urn:microsoft.com/office/officeart/2005/8/layout/hierarchy2"/>
    <dgm:cxn modelId="{1337FF09-D806-4B3A-A119-2C9439813A60}" type="presParOf" srcId="{41E85A51-2F82-48D8-A62A-3491A051B5DC}" destId="{0F550C91-FAC4-4299-8D5C-3A050B383C9A}" srcOrd="3" destOrd="0" presId="urn:microsoft.com/office/officeart/2005/8/layout/hierarchy2"/>
    <dgm:cxn modelId="{35A5E70F-6BE2-4B3C-94F6-5773BAE42424}" type="presParOf" srcId="{0F550C91-FAC4-4299-8D5C-3A050B383C9A}" destId="{AA3A8795-B3D1-4B9C-ABA9-5F49F1C2AFD2}" srcOrd="0" destOrd="0" presId="urn:microsoft.com/office/officeart/2005/8/layout/hierarchy2"/>
    <dgm:cxn modelId="{8F80A167-DB5D-4F23-B2B5-F71B98C51524}" type="presParOf" srcId="{0F550C91-FAC4-4299-8D5C-3A050B383C9A}" destId="{1F307FE4-A118-453D-BD5A-9735A74E09F1}" srcOrd="1" destOrd="0" presId="urn:microsoft.com/office/officeart/2005/8/layout/hierarchy2"/>
    <dgm:cxn modelId="{F60F0740-E45D-4B8C-97B8-689C41B70ADA}" type="presParOf" srcId="{1F307FE4-A118-453D-BD5A-9735A74E09F1}" destId="{7C7AC5DE-4312-4DF2-8942-3F2771E165EF}" srcOrd="0" destOrd="0" presId="urn:microsoft.com/office/officeart/2005/8/layout/hierarchy2"/>
    <dgm:cxn modelId="{25545BBC-9729-44E6-8886-C33E40BC69FF}" type="presParOf" srcId="{7C7AC5DE-4312-4DF2-8942-3F2771E165EF}" destId="{B6A07582-6A8D-4E5A-8824-92342B1382C8}" srcOrd="0" destOrd="0" presId="urn:microsoft.com/office/officeart/2005/8/layout/hierarchy2"/>
    <dgm:cxn modelId="{4E8AE228-71CC-4F1B-A33A-FAD5104A694C}" type="presParOf" srcId="{1F307FE4-A118-453D-BD5A-9735A74E09F1}" destId="{C17B5773-6865-4D51-AEFC-D05EB39A156A}" srcOrd="1" destOrd="0" presId="urn:microsoft.com/office/officeart/2005/8/layout/hierarchy2"/>
    <dgm:cxn modelId="{DC14CF87-F098-4FCA-9E7B-BD117EEB7276}" type="presParOf" srcId="{C17B5773-6865-4D51-AEFC-D05EB39A156A}" destId="{B86AAD12-E2F1-4AF2-A3A4-B4053B582D44}" srcOrd="0" destOrd="0" presId="urn:microsoft.com/office/officeart/2005/8/layout/hierarchy2"/>
    <dgm:cxn modelId="{C78CA547-1889-4134-BB5C-72B96A746A27}" type="presParOf" srcId="{C17B5773-6865-4D51-AEFC-D05EB39A156A}" destId="{D9DB4691-D683-4E2E-B538-97163F0823FD}" srcOrd="1" destOrd="0" presId="urn:microsoft.com/office/officeart/2005/8/layout/hierarchy2"/>
    <dgm:cxn modelId="{EA235775-3296-4F93-A847-FB6AC81A218A}" type="presParOf" srcId="{1F307FE4-A118-453D-BD5A-9735A74E09F1}" destId="{71BE4F1A-3517-4C21-B09B-DB8486EC82AD}" srcOrd="2" destOrd="0" presId="urn:microsoft.com/office/officeart/2005/8/layout/hierarchy2"/>
    <dgm:cxn modelId="{314994F3-88C5-417E-AFCD-FC02E0CE4282}" type="presParOf" srcId="{71BE4F1A-3517-4C21-B09B-DB8486EC82AD}" destId="{9943E5E7-A45B-4658-A98C-216738D32B71}" srcOrd="0" destOrd="0" presId="urn:microsoft.com/office/officeart/2005/8/layout/hierarchy2"/>
    <dgm:cxn modelId="{D908B782-707D-4422-85A7-9DDD91705EFC}" type="presParOf" srcId="{1F307FE4-A118-453D-BD5A-9735A74E09F1}" destId="{8B3112BE-82B3-49B3-8CFD-B75FA253D022}" srcOrd="3" destOrd="0" presId="urn:microsoft.com/office/officeart/2005/8/layout/hierarchy2"/>
    <dgm:cxn modelId="{7923E7F1-4352-40DC-A17B-9EADD08DCE12}" type="presParOf" srcId="{8B3112BE-82B3-49B3-8CFD-B75FA253D022}" destId="{013C4E96-CF04-4B80-8B4B-0B99A796E14C}" srcOrd="0" destOrd="0" presId="urn:microsoft.com/office/officeart/2005/8/layout/hierarchy2"/>
    <dgm:cxn modelId="{13724155-1186-4422-BC3B-60C9077C3748}" type="presParOf" srcId="{8B3112BE-82B3-49B3-8CFD-B75FA253D022}" destId="{9BF5E022-AB27-4371-B96A-AC5C4435685A}" srcOrd="1" destOrd="0" presId="urn:microsoft.com/office/officeart/2005/8/layout/hierarchy2"/>
    <dgm:cxn modelId="{16E131B6-9FCA-40F7-AB0E-6DCDF8E9909A}" type="presParOf" srcId="{2B026835-4315-4844-80EE-91B77D1CDB6A}" destId="{02F78463-8C28-44D9-A6DB-3D6E282FCF3E}" srcOrd="2" destOrd="0" presId="urn:microsoft.com/office/officeart/2005/8/layout/hierarchy2"/>
    <dgm:cxn modelId="{8DD10C41-AC16-4D13-99FE-CF158E258E2F}" type="presParOf" srcId="{02F78463-8C28-44D9-A6DB-3D6E282FCF3E}" destId="{78F0C2F4-90EA-4FDA-B68F-24302655284E}" srcOrd="0" destOrd="0" presId="urn:microsoft.com/office/officeart/2005/8/layout/hierarchy2"/>
    <dgm:cxn modelId="{175C3F26-4407-403E-A610-E417787262A7}" type="presParOf" srcId="{2B026835-4315-4844-80EE-91B77D1CDB6A}" destId="{31EB3C9F-1782-4375-9A21-BB8B16C895B5}" srcOrd="3" destOrd="0" presId="urn:microsoft.com/office/officeart/2005/8/layout/hierarchy2"/>
    <dgm:cxn modelId="{51E9FCB6-2312-4597-9322-25AEBCF9623D}" type="presParOf" srcId="{31EB3C9F-1782-4375-9A21-BB8B16C895B5}" destId="{6F708E31-75F3-4831-B4C9-8503137614A0}" srcOrd="0" destOrd="0" presId="urn:microsoft.com/office/officeart/2005/8/layout/hierarchy2"/>
    <dgm:cxn modelId="{1FB5898B-57A9-4158-ADD5-37325258ECA8}" type="presParOf" srcId="{31EB3C9F-1782-4375-9A21-BB8B16C895B5}" destId="{FC5FBC48-B583-4737-B29F-FCB57E4FE0D8}" srcOrd="1" destOrd="0" presId="urn:microsoft.com/office/officeart/2005/8/layout/hierarchy2"/>
    <dgm:cxn modelId="{88EB6E3F-D162-4107-A7E9-C2155D5AABF8}" type="presParOf" srcId="{FC5FBC48-B583-4737-B29F-FCB57E4FE0D8}" destId="{331280D4-A8DB-4767-9C15-C8B9249FE148}" srcOrd="0" destOrd="0" presId="urn:microsoft.com/office/officeart/2005/8/layout/hierarchy2"/>
    <dgm:cxn modelId="{392A1936-6083-4F16-84FB-97B774168690}" type="presParOf" srcId="{331280D4-A8DB-4767-9C15-C8B9249FE148}" destId="{C79D4283-7380-48E3-9443-D0145DB69539}" srcOrd="0" destOrd="0" presId="urn:microsoft.com/office/officeart/2005/8/layout/hierarchy2"/>
    <dgm:cxn modelId="{1DA1BC93-9BAD-4BE0-966C-69EA6272CCED}" type="presParOf" srcId="{FC5FBC48-B583-4737-B29F-FCB57E4FE0D8}" destId="{54F7ED71-FC4C-4773-9927-2217AD57B9FC}" srcOrd="1" destOrd="0" presId="urn:microsoft.com/office/officeart/2005/8/layout/hierarchy2"/>
    <dgm:cxn modelId="{8500FF32-9AE4-4281-9DF7-42A5D387111F}" type="presParOf" srcId="{54F7ED71-FC4C-4773-9927-2217AD57B9FC}" destId="{8540E229-75B2-4E38-932C-D3AABC5FB2E9}" srcOrd="0" destOrd="0" presId="urn:microsoft.com/office/officeart/2005/8/layout/hierarchy2"/>
    <dgm:cxn modelId="{DD35EC5B-8C2D-44B2-9071-E9D1005B7F9A}" type="presParOf" srcId="{54F7ED71-FC4C-4773-9927-2217AD57B9FC}" destId="{4EE10DEB-9A5E-48E7-95B8-D6EB5EBADD7B}" srcOrd="1" destOrd="0" presId="urn:microsoft.com/office/officeart/2005/8/layout/hierarchy2"/>
    <dgm:cxn modelId="{E8D2C060-3355-4B27-922C-11F19469000B}" type="presParOf" srcId="{4EE10DEB-9A5E-48E7-95B8-D6EB5EBADD7B}" destId="{AA8F01EA-E9CA-4396-8851-B2B4F6284D3F}" srcOrd="0" destOrd="0" presId="urn:microsoft.com/office/officeart/2005/8/layout/hierarchy2"/>
    <dgm:cxn modelId="{92F0E209-AAB7-4B83-84DF-950D59F2BF48}" type="presParOf" srcId="{AA8F01EA-E9CA-4396-8851-B2B4F6284D3F}" destId="{7A284FA2-8A98-44F5-894A-1FC3BA2A7BD2}" srcOrd="0" destOrd="0" presId="urn:microsoft.com/office/officeart/2005/8/layout/hierarchy2"/>
    <dgm:cxn modelId="{32722F84-4CF3-4BDD-AB96-38F934A77884}" type="presParOf" srcId="{4EE10DEB-9A5E-48E7-95B8-D6EB5EBADD7B}" destId="{D40FF905-6F91-465C-8666-5E1EAFE129B0}" srcOrd="1" destOrd="0" presId="urn:microsoft.com/office/officeart/2005/8/layout/hierarchy2"/>
    <dgm:cxn modelId="{6FB26990-0655-4DF2-A451-CFEF8A50E88A}" type="presParOf" srcId="{D40FF905-6F91-465C-8666-5E1EAFE129B0}" destId="{16558931-5FC1-49FE-81CA-314933AAA79D}" srcOrd="0" destOrd="0" presId="urn:microsoft.com/office/officeart/2005/8/layout/hierarchy2"/>
    <dgm:cxn modelId="{6FD89BD9-9238-4AB4-B371-CAA543E04B18}" type="presParOf" srcId="{D40FF905-6F91-465C-8666-5E1EAFE129B0}" destId="{086BA808-10D6-47FC-80E3-FB0EFE08348E}" srcOrd="1" destOrd="0" presId="urn:microsoft.com/office/officeart/2005/8/layout/hierarchy2"/>
    <dgm:cxn modelId="{4CF74E06-C2B9-409C-9171-BC335CED9991}" type="presParOf" srcId="{4EE10DEB-9A5E-48E7-95B8-D6EB5EBADD7B}" destId="{B561BED8-2554-465F-967E-3F8DF4D08043}" srcOrd="2" destOrd="0" presId="urn:microsoft.com/office/officeart/2005/8/layout/hierarchy2"/>
    <dgm:cxn modelId="{65352138-D99D-46B2-9D6D-E17C74DD7B81}" type="presParOf" srcId="{B561BED8-2554-465F-967E-3F8DF4D08043}" destId="{DC429B52-88D4-4079-94A5-091DDECAC7A1}" srcOrd="0" destOrd="0" presId="urn:microsoft.com/office/officeart/2005/8/layout/hierarchy2"/>
    <dgm:cxn modelId="{99D482FF-3347-4A81-95B7-AF984A2E513A}" type="presParOf" srcId="{4EE10DEB-9A5E-48E7-95B8-D6EB5EBADD7B}" destId="{B09DEBB3-7373-4E91-83AC-3CB7910DCF94}" srcOrd="3" destOrd="0" presId="urn:microsoft.com/office/officeart/2005/8/layout/hierarchy2"/>
    <dgm:cxn modelId="{D53D1D64-52B6-47ED-9CCC-8A40260B1864}" type="presParOf" srcId="{B09DEBB3-7373-4E91-83AC-3CB7910DCF94}" destId="{0163D6EE-B9F0-441F-93AF-55725894B0A4}" srcOrd="0" destOrd="0" presId="urn:microsoft.com/office/officeart/2005/8/layout/hierarchy2"/>
    <dgm:cxn modelId="{3189112D-E3E2-4038-8432-1402CABEE0DA}" type="presParOf" srcId="{B09DEBB3-7373-4E91-83AC-3CB7910DCF94}" destId="{254E39F9-C3EC-4A02-AC14-B8CB072BEAAD}" srcOrd="1" destOrd="0" presId="urn:microsoft.com/office/officeart/2005/8/layout/hierarchy2"/>
    <dgm:cxn modelId="{95241377-D502-4A54-B58F-965C4B7061DF}" type="presParOf" srcId="{FC5FBC48-B583-4737-B29F-FCB57E4FE0D8}" destId="{FE9E1E45-A1BC-4D1A-837C-8F3CBBA50D10}" srcOrd="2" destOrd="0" presId="urn:microsoft.com/office/officeart/2005/8/layout/hierarchy2"/>
    <dgm:cxn modelId="{5486BA8B-797A-44B4-B884-37694E5EA9A0}" type="presParOf" srcId="{FE9E1E45-A1BC-4D1A-837C-8F3CBBA50D10}" destId="{0847A0E5-3068-49C0-AC66-CE7ECDF4B19E}" srcOrd="0" destOrd="0" presId="urn:microsoft.com/office/officeart/2005/8/layout/hierarchy2"/>
    <dgm:cxn modelId="{DF7D46FB-3A7C-4238-8CF7-3B091A4276DF}" type="presParOf" srcId="{FC5FBC48-B583-4737-B29F-FCB57E4FE0D8}" destId="{5E72F7CB-1BE5-4190-81A8-B654F47082AF}" srcOrd="3" destOrd="0" presId="urn:microsoft.com/office/officeart/2005/8/layout/hierarchy2"/>
    <dgm:cxn modelId="{E53B8AED-E30E-4892-B48B-E3BDABD3FBEE}" type="presParOf" srcId="{5E72F7CB-1BE5-4190-81A8-B654F47082AF}" destId="{772BD6C9-F163-4FA1-B83B-36ED606C4287}" srcOrd="0" destOrd="0" presId="urn:microsoft.com/office/officeart/2005/8/layout/hierarchy2"/>
    <dgm:cxn modelId="{56608FEC-20DC-490F-9877-2E8C4A36673B}" type="presParOf" srcId="{5E72F7CB-1BE5-4190-81A8-B654F47082AF}" destId="{BAA0D8CF-E8F2-4E9C-9947-EAEA3124ED09}" srcOrd="1" destOrd="0" presId="urn:microsoft.com/office/officeart/2005/8/layout/hierarchy2"/>
    <dgm:cxn modelId="{17B35DB9-D219-46FD-80EB-E1EA09AD140A}" type="presParOf" srcId="{BAA0D8CF-E8F2-4E9C-9947-EAEA3124ED09}" destId="{1E774978-C87E-45FA-8EEE-7BCC25A3D156}" srcOrd="0" destOrd="0" presId="urn:microsoft.com/office/officeart/2005/8/layout/hierarchy2"/>
    <dgm:cxn modelId="{ABE044E7-A727-4C28-922F-B2934D5C4797}" type="presParOf" srcId="{1E774978-C87E-45FA-8EEE-7BCC25A3D156}" destId="{FC3B2CFB-321E-4495-83DE-7EED6F9045CE}" srcOrd="0" destOrd="0" presId="urn:microsoft.com/office/officeart/2005/8/layout/hierarchy2"/>
    <dgm:cxn modelId="{FA31620C-E7F9-443F-8F0F-6163DD8F9380}" type="presParOf" srcId="{BAA0D8CF-E8F2-4E9C-9947-EAEA3124ED09}" destId="{FE207972-3240-44B6-A4AC-F01C48728DE3}" srcOrd="1" destOrd="0" presId="urn:microsoft.com/office/officeart/2005/8/layout/hierarchy2"/>
    <dgm:cxn modelId="{C4F4BD1D-3B2C-49AA-9A40-1682C6082F92}" type="presParOf" srcId="{FE207972-3240-44B6-A4AC-F01C48728DE3}" destId="{9D1A762D-D044-4776-98B6-99BE6DC29310}" srcOrd="0" destOrd="0" presId="urn:microsoft.com/office/officeart/2005/8/layout/hierarchy2"/>
    <dgm:cxn modelId="{57A44117-02D9-4738-8919-B1A176AEB566}" type="presParOf" srcId="{FE207972-3240-44B6-A4AC-F01C48728DE3}" destId="{600A1C49-5468-4D10-B2AA-F1D2AF432343}" srcOrd="1" destOrd="0" presId="urn:microsoft.com/office/officeart/2005/8/layout/hierarchy2"/>
    <dgm:cxn modelId="{B46D7FE4-12EA-4CED-921C-F31345069AEB}" type="presParOf" srcId="{BAA0D8CF-E8F2-4E9C-9947-EAEA3124ED09}" destId="{59234A88-2955-4E65-94D2-BDF62417F8D3}" srcOrd="2" destOrd="0" presId="urn:microsoft.com/office/officeart/2005/8/layout/hierarchy2"/>
    <dgm:cxn modelId="{49260E62-D963-479E-A84C-4BFE729641CA}" type="presParOf" srcId="{59234A88-2955-4E65-94D2-BDF62417F8D3}" destId="{B28EFEC1-81D2-4751-BD86-9E61FB630F86}" srcOrd="0" destOrd="0" presId="urn:microsoft.com/office/officeart/2005/8/layout/hierarchy2"/>
    <dgm:cxn modelId="{7B782913-DBE0-403E-9317-D0D8999232D6}" type="presParOf" srcId="{BAA0D8CF-E8F2-4E9C-9947-EAEA3124ED09}" destId="{C22493CA-4437-41F8-8E28-5167CF87ABA0}" srcOrd="3" destOrd="0" presId="urn:microsoft.com/office/officeart/2005/8/layout/hierarchy2"/>
    <dgm:cxn modelId="{3AFD194A-3883-4D1D-BCB6-71F2AAD88EE2}" type="presParOf" srcId="{C22493CA-4437-41F8-8E28-5167CF87ABA0}" destId="{376CD944-14A6-41F3-B117-547A565AF136}" srcOrd="0" destOrd="0" presId="urn:microsoft.com/office/officeart/2005/8/layout/hierarchy2"/>
    <dgm:cxn modelId="{A33D47CC-BFF7-4D3F-84AD-EBD48B5D36BC}" type="presParOf" srcId="{C22493CA-4437-41F8-8E28-5167CF87ABA0}" destId="{7C98C81C-6FDC-41A2-BA24-24C0411897FD}" srcOrd="1" destOrd="0" presId="urn:microsoft.com/office/officeart/2005/8/layout/hierarchy2"/>
    <dgm:cxn modelId="{80683CDD-70D1-4FDE-97D9-026D1E454DE8}" type="presParOf" srcId="{FDFD9CAF-97C5-4B2F-99DE-867C1DEFA4BD}" destId="{BAEDD1F9-0425-4EC2-B531-1E6EE8362B9D}" srcOrd="2" destOrd="0" presId="urn:microsoft.com/office/officeart/2005/8/layout/hierarchy2"/>
    <dgm:cxn modelId="{A6E8FF35-2EAF-4235-858C-D54D920166E1}" type="presParOf" srcId="{BAEDD1F9-0425-4EC2-B531-1E6EE8362B9D}" destId="{5FD17738-364E-4E01-A32D-F5A53E0E661D}" srcOrd="0" destOrd="0" presId="urn:microsoft.com/office/officeart/2005/8/layout/hierarchy2"/>
    <dgm:cxn modelId="{15B73F93-FFE3-4A1E-9847-FAB1B211FABB}" type="presParOf" srcId="{FDFD9CAF-97C5-4B2F-99DE-867C1DEFA4BD}" destId="{E625A37E-EA5C-4968-B02E-358F1A7A578B}" srcOrd="3" destOrd="0" presId="urn:microsoft.com/office/officeart/2005/8/layout/hierarchy2"/>
    <dgm:cxn modelId="{399C7FD3-4715-4866-9DA0-771735E0C405}" type="presParOf" srcId="{E625A37E-EA5C-4968-B02E-358F1A7A578B}" destId="{F0F9A9D3-1CAC-4731-9234-12D06C9C7C1E}" srcOrd="0" destOrd="0" presId="urn:microsoft.com/office/officeart/2005/8/layout/hierarchy2"/>
    <dgm:cxn modelId="{5CAAB0DF-DEBF-4D0F-BD66-1545B6F65B43}" type="presParOf" srcId="{E625A37E-EA5C-4968-B02E-358F1A7A578B}" destId="{E1425E3C-D4AF-4E7E-8C15-5461B806F3EC}" srcOrd="1" destOrd="0" presId="urn:microsoft.com/office/officeart/2005/8/layout/hierarchy2"/>
    <dgm:cxn modelId="{DBB22280-766F-4C2F-A81A-168A37E5EEB4}" type="presParOf" srcId="{E1425E3C-D4AF-4E7E-8C15-5461B806F3EC}" destId="{9600C8FE-7ACE-4312-A336-D73E9A5305A0}" srcOrd="0" destOrd="0" presId="urn:microsoft.com/office/officeart/2005/8/layout/hierarchy2"/>
    <dgm:cxn modelId="{D28151F5-3812-49DF-AC32-3895FD9F413A}" type="presParOf" srcId="{9600C8FE-7ACE-4312-A336-D73E9A5305A0}" destId="{641E5B4D-77F8-4622-B6E5-2FD7DF10D48E}" srcOrd="0" destOrd="0" presId="urn:microsoft.com/office/officeart/2005/8/layout/hierarchy2"/>
    <dgm:cxn modelId="{0617689C-38E0-4168-AC28-15D14C27B1BF}" type="presParOf" srcId="{E1425E3C-D4AF-4E7E-8C15-5461B806F3EC}" destId="{205B13BF-B46F-44F5-ADD4-98C8B8B2D461}" srcOrd="1" destOrd="0" presId="urn:microsoft.com/office/officeart/2005/8/layout/hierarchy2"/>
    <dgm:cxn modelId="{ACAF144F-9C20-4152-8861-FF65FE90F333}" type="presParOf" srcId="{205B13BF-B46F-44F5-ADD4-98C8B8B2D461}" destId="{0543CEC1-B883-4FB1-B6C7-22322851699A}" srcOrd="0" destOrd="0" presId="urn:microsoft.com/office/officeart/2005/8/layout/hierarchy2"/>
    <dgm:cxn modelId="{7E0180C3-511D-4DAC-AED4-75E1FCE7663C}" type="presParOf" srcId="{205B13BF-B46F-44F5-ADD4-98C8B8B2D461}" destId="{9253CA49-4580-42A6-A2F1-8AE78FFA698E}" srcOrd="1" destOrd="0" presId="urn:microsoft.com/office/officeart/2005/8/layout/hierarchy2"/>
    <dgm:cxn modelId="{129365A7-31FA-4671-AE18-2C795AB3284D}" type="presParOf" srcId="{9253CA49-4580-42A6-A2F1-8AE78FFA698E}" destId="{1CB8D7E1-69B1-4F59-A124-DA998A353793}" srcOrd="0" destOrd="0" presId="urn:microsoft.com/office/officeart/2005/8/layout/hierarchy2"/>
    <dgm:cxn modelId="{8FB6ECA5-B357-4F10-80A5-9D67574C6C48}" type="presParOf" srcId="{1CB8D7E1-69B1-4F59-A124-DA998A353793}" destId="{A918F64D-A1A1-4F58-B38E-4C5E80C92EF5}" srcOrd="0" destOrd="0" presId="urn:microsoft.com/office/officeart/2005/8/layout/hierarchy2"/>
    <dgm:cxn modelId="{A6BEA968-5514-4096-AEE3-86EDC295C588}" type="presParOf" srcId="{9253CA49-4580-42A6-A2F1-8AE78FFA698E}" destId="{3E194F14-9AFD-42F5-9D60-1B120A237060}" srcOrd="1" destOrd="0" presId="urn:microsoft.com/office/officeart/2005/8/layout/hierarchy2"/>
    <dgm:cxn modelId="{AF4B0DFE-0DE2-41AF-B9EB-F560DEBD6838}" type="presParOf" srcId="{3E194F14-9AFD-42F5-9D60-1B120A237060}" destId="{1CDF03FB-D989-4B35-AFC0-F0E7ABD02640}" srcOrd="0" destOrd="0" presId="urn:microsoft.com/office/officeart/2005/8/layout/hierarchy2"/>
    <dgm:cxn modelId="{422B2874-910B-49F3-9A7A-0B13CDAF1B35}" type="presParOf" srcId="{3E194F14-9AFD-42F5-9D60-1B120A237060}" destId="{C5DBBFBB-1A3B-4D85-93FC-C60AF7C07B43}" srcOrd="1" destOrd="0" presId="urn:microsoft.com/office/officeart/2005/8/layout/hierarchy2"/>
    <dgm:cxn modelId="{0EA7DB9D-0521-4B72-8FF1-E86E885EE813}" type="presParOf" srcId="{C5DBBFBB-1A3B-4D85-93FC-C60AF7C07B43}" destId="{824C1387-3645-49A5-9CD5-C7B9AEBFFFEF}" srcOrd="0" destOrd="0" presId="urn:microsoft.com/office/officeart/2005/8/layout/hierarchy2"/>
    <dgm:cxn modelId="{758699E3-9610-40C0-8575-624E67AB654F}" type="presParOf" srcId="{824C1387-3645-49A5-9CD5-C7B9AEBFFFEF}" destId="{9233450C-8FD8-4A35-A02A-F4A7943DBBFD}" srcOrd="0" destOrd="0" presId="urn:microsoft.com/office/officeart/2005/8/layout/hierarchy2"/>
    <dgm:cxn modelId="{61A512E5-9ABB-4171-9300-DA1570F75B5A}" type="presParOf" srcId="{C5DBBFBB-1A3B-4D85-93FC-C60AF7C07B43}" destId="{4BABE6B2-D448-44A6-8E8A-F6F1F996B478}" srcOrd="1" destOrd="0" presId="urn:microsoft.com/office/officeart/2005/8/layout/hierarchy2"/>
    <dgm:cxn modelId="{E430CAE0-8C11-4569-99A5-53AE30F27E64}" type="presParOf" srcId="{4BABE6B2-D448-44A6-8E8A-F6F1F996B478}" destId="{236A7E0A-6E46-4C10-A18B-7AB23ABA729D}" srcOrd="0" destOrd="0" presId="urn:microsoft.com/office/officeart/2005/8/layout/hierarchy2"/>
    <dgm:cxn modelId="{ABF63E27-8CDD-4D28-8DB0-C648FD1DD26A}" type="presParOf" srcId="{4BABE6B2-D448-44A6-8E8A-F6F1F996B478}" destId="{51FAE3F4-2841-4D52-B770-45898DAD36F3}" srcOrd="1" destOrd="0" presId="urn:microsoft.com/office/officeart/2005/8/layout/hierarchy2"/>
    <dgm:cxn modelId="{A4048CCC-3362-46EF-9E8E-3ACED661D76C}" type="presParOf" srcId="{C5DBBFBB-1A3B-4D85-93FC-C60AF7C07B43}" destId="{3EA6F43D-40B1-4579-98C9-AED5664F06B2}" srcOrd="2" destOrd="0" presId="urn:microsoft.com/office/officeart/2005/8/layout/hierarchy2"/>
    <dgm:cxn modelId="{B96F3A22-14A5-4000-B65A-9E962F8505C6}" type="presParOf" srcId="{3EA6F43D-40B1-4579-98C9-AED5664F06B2}" destId="{DF1F7DF0-8756-4E32-99A2-A3431F5F0B56}" srcOrd="0" destOrd="0" presId="urn:microsoft.com/office/officeart/2005/8/layout/hierarchy2"/>
    <dgm:cxn modelId="{4F4E2F40-022C-4E3F-B2BD-699B9FFC6E15}" type="presParOf" srcId="{C5DBBFBB-1A3B-4D85-93FC-C60AF7C07B43}" destId="{544AE169-D06E-4200-944C-57781B9D3D40}" srcOrd="3" destOrd="0" presId="urn:microsoft.com/office/officeart/2005/8/layout/hierarchy2"/>
    <dgm:cxn modelId="{1C4AA976-6074-4A8F-8B2D-F68CB90D7FB6}" type="presParOf" srcId="{544AE169-D06E-4200-944C-57781B9D3D40}" destId="{994118FD-3456-4C0E-B91B-6A17A05F3BFE}" srcOrd="0" destOrd="0" presId="urn:microsoft.com/office/officeart/2005/8/layout/hierarchy2"/>
    <dgm:cxn modelId="{42C9FBEE-6C87-4DA9-B6F6-D8A56B2C12BC}" type="presParOf" srcId="{544AE169-D06E-4200-944C-57781B9D3D40}" destId="{7BCA14F8-3573-4627-A274-81630A94C764}" srcOrd="1" destOrd="0" presId="urn:microsoft.com/office/officeart/2005/8/layout/hierarchy2"/>
    <dgm:cxn modelId="{FC9EDE65-D94A-43DA-82C6-6D00EE3E16CC}" type="presParOf" srcId="{9253CA49-4580-42A6-A2F1-8AE78FFA698E}" destId="{10345BB7-49A0-404A-898D-138E552A6F24}" srcOrd="2" destOrd="0" presId="urn:microsoft.com/office/officeart/2005/8/layout/hierarchy2"/>
    <dgm:cxn modelId="{3DD1222F-7D6F-4DE1-9032-64C83FABBA65}" type="presParOf" srcId="{10345BB7-49A0-404A-898D-138E552A6F24}" destId="{B1CF630E-911B-479C-A7BC-F83122049E82}" srcOrd="0" destOrd="0" presId="urn:microsoft.com/office/officeart/2005/8/layout/hierarchy2"/>
    <dgm:cxn modelId="{7E4F05C3-27EF-4CB2-AA20-8538D472BA41}" type="presParOf" srcId="{9253CA49-4580-42A6-A2F1-8AE78FFA698E}" destId="{CA859C7C-3765-4E46-AB75-B9A42A31032D}" srcOrd="3" destOrd="0" presId="urn:microsoft.com/office/officeart/2005/8/layout/hierarchy2"/>
    <dgm:cxn modelId="{D2F67484-8C18-454A-A684-534649AE5988}" type="presParOf" srcId="{CA859C7C-3765-4E46-AB75-B9A42A31032D}" destId="{65A21F79-BB0E-4D42-A33F-E89DC6DE88B9}" srcOrd="0" destOrd="0" presId="urn:microsoft.com/office/officeart/2005/8/layout/hierarchy2"/>
    <dgm:cxn modelId="{22161515-864F-419D-8E47-566A24691EA6}" type="presParOf" srcId="{CA859C7C-3765-4E46-AB75-B9A42A31032D}" destId="{34E81571-9150-4BD3-821F-745B485F9FB4}" srcOrd="1" destOrd="0" presId="urn:microsoft.com/office/officeart/2005/8/layout/hierarchy2"/>
    <dgm:cxn modelId="{F9B36FE5-95AA-49B9-BBBE-A003580FAE74}" type="presParOf" srcId="{34E81571-9150-4BD3-821F-745B485F9FB4}" destId="{D5C7F1BE-DAA6-459A-AFCE-C2D78605FE73}" srcOrd="0" destOrd="0" presId="urn:microsoft.com/office/officeart/2005/8/layout/hierarchy2"/>
    <dgm:cxn modelId="{B5995B27-A236-4975-AED0-AC4195AD96D2}" type="presParOf" srcId="{D5C7F1BE-DAA6-459A-AFCE-C2D78605FE73}" destId="{59C56D2F-BA00-4E4B-9851-376BBE8A5ADA}" srcOrd="0" destOrd="0" presId="urn:microsoft.com/office/officeart/2005/8/layout/hierarchy2"/>
    <dgm:cxn modelId="{41EE7060-C2F9-4E83-AB83-A8BB56619E24}" type="presParOf" srcId="{34E81571-9150-4BD3-821F-745B485F9FB4}" destId="{DF6C13AB-A367-407D-8549-FBF14AEB7304}" srcOrd="1" destOrd="0" presId="urn:microsoft.com/office/officeart/2005/8/layout/hierarchy2"/>
    <dgm:cxn modelId="{458BAC57-DCD2-4CDC-A1F9-A12B4895FB83}" type="presParOf" srcId="{DF6C13AB-A367-407D-8549-FBF14AEB7304}" destId="{72713D39-F6B3-4357-81AE-B94BDD403CF9}" srcOrd="0" destOrd="0" presId="urn:microsoft.com/office/officeart/2005/8/layout/hierarchy2"/>
    <dgm:cxn modelId="{EF178E55-BC7E-4CD9-9448-0493D8325FCC}" type="presParOf" srcId="{DF6C13AB-A367-407D-8549-FBF14AEB7304}" destId="{1C87B687-0DB0-4D7B-8676-1C2CD2D44A51}" srcOrd="1" destOrd="0" presId="urn:microsoft.com/office/officeart/2005/8/layout/hierarchy2"/>
    <dgm:cxn modelId="{F1D440FA-1FAB-4E55-9B3E-23AF65D36E00}" type="presParOf" srcId="{34E81571-9150-4BD3-821F-745B485F9FB4}" destId="{0DBE2A1D-DA31-4B20-B5DF-D594AD4E57F5}" srcOrd="2" destOrd="0" presId="urn:microsoft.com/office/officeart/2005/8/layout/hierarchy2"/>
    <dgm:cxn modelId="{6A2203A1-0828-4045-9A79-DF45DC4C5CC9}" type="presParOf" srcId="{0DBE2A1D-DA31-4B20-B5DF-D594AD4E57F5}" destId="{2DAF79B3-65D6-46B3-9EED-10C6364424A9}" srcOrd="0" destOrd="0" presId="urn:microsoft.com/office/officeart/2005/8/layout/hierarchy2"/>
    <dgm:cxn modelId="{B0D38434-B26A-4858-8E1C-30CF88FEE868}" type="presParOf" srcId="{34E81571-9150-4BD3-821F-745B485F9FB4}" destId="{BE26D3F8-65A2-483C-B2FD-DA16BC705E3A}" srcOrd="3" destOrd="0" presId="urn:microsoft.com/office/officeart/2005/8/layout/hierarchy2"/>
    <dgm:cxn modelId="{FC9E0EF6-8966-4613-B0E9-A7858FEB4411}" type="presParOf" srcId="{BE26D3F8-65A2-483C-B2FD-DA16BC705E3A}" destId="{1104FB4B-46D2-4910-9C61-A59DBF398824}" srcOrd="0" destOrd="0" presId="urn:microsoft.com/office/officeart/2005/8/layout/hierarchy2"/>
    <dgm:cxn modelId="{93A0E5EB-84B0-43CF-9EC3-6C3F9A488D4E}" type="presParOf" srcId="{BE26D3F8-65A2-483C-B2FD-DA16BC705E3A}" destId="{6F0FDBB7-677C-402B-88BA-5F64C66081EE}" srcOrd="1" destOrd="0" presId="urn:microsoft.com/office/officeart/2005/8/layout/hierarchy2"/>
    <dgm:cxn modelId="{7AD94F2F-B250-458A-8589-4F5C8ABAB150}" type="presParOf" srcId="{E1425E3C-D4AF-4E7E-8C15-5461B806F3EC}" destId="{13FB77FA-921C-4FA6-B8DC-7518728CB179}" srcOrd="2" destOrd="0" presId="urn:microsoft.com/office/officeart/2005/8/layout/hierarchy2"/>
    <dgm:cxn modelId="{0615E5F5-E79A-421A-8C85-0CA4B3E50A57}" type="presParOf" srcId="{13FB77FA-921C-4FA6-B8DC-7518728CB179}" destId="{55FB6815-8D1A-4DB7-9DCB-F131C7108CDB}" srcOrd="0" destOrd="0" presId="urn:microsoft.com/office/officeart/2005/8/layout/hierarchy2"/>
    <dgm:cxn modelId="{6192668D-B55F-4621-B34B-CD7A062806B4}" type="presParOf" srcId="{E1425E3C-D4AF-4E7E-8C15-5461B806F3EC}" destId="{04988FAD-DD67-444C-9734-FAA0082F539E}" srcOrd="3" destOrd="0" presId="urn:microsoft.com/office/officeart/2005/8/layout/hierarchy2"/>
    <dgm:cxn modelId="{3C92C0C5-88E3-45D4-9CEC-3661054A8267}" type="presParOf" srcId="{04988FAD-DD67-444C-9734-FAA0082F539E}" destId="{D4AF2E10-BC40-4329-9B66-63E53EAE49D5}" srcOrd="0" destOrd="0" presId="urn:microsoft.com/office/officeart/2005/8/layout/hierarchy2"/>
    <dgm:cxn modelId="{9F22401B-1A93-4E84-97FB-6E28EF4A5CDC}" type="presParOf" srcId="{04988FAD-DD67-444C-9734-FAA0082F539E}" destId="{A731E942-EE3D-448D-8524-89DAAF72F6D3}" srcOrd="1" destOrd="0" presId="urn:microsoft.com/office/officeart/2005/8/layout/hierarchy2"/>
    <dgm:cxn modelId="{8BEC814F-911D-4C66-A27F-34035AC5BBF1}" type="presParOf" srcId="{A731E942-EE3D-448D-8524-89DAAF72F6D3}" destId="{47A00BE6-48BA-4D0F-976E-24FA0BAD1B66}" srcOrd="0" destOrd="0" presId="urn:microsoft.com/office/officeart/2005/8/layout/hierarchy2"/>
    <dgm:cxn modelId="{438E57F9-5A68-4F1C-85F5-430583558776}" type="presParOf" srcId="{47A00BE6-48BA-4D0F-976E-24FA0BAD1B66}" destId="{EBC8B188-126C-4787-BA2F-5EEC538284EA}" srcOrd="0" destOrd="0" presId="urn:microsoft.com/office/officeart/2005/8/layout/hierarchy2"/>
    <dgm:cxn modelId="{E9FC33DF-3BA6-4626-9826-0C1E66F8CCD3}" type="presParOf" srcId="{A731E942-EE3D-448D-8524-89DAAF72F6D3}" destId="{DED75662-581D-4F2C-9898-AD93109021CF}" srcOrd="1" destOrd="0" presId="urn:microsoft.com/office/officeart/2005/8/layout/hierarchy2"/>
    <dgm:cxn modelId="{6FCB0C57-7440-4CED-AAEE-B732128C2172}" type="presParOf" srcId="{DED75662-581D-4F2C-9898-AD93109021CF}" destId="{22E64217-46C7-418F-A00F-22045E880406}" srcOrd="0" destOrd="0" presId="urn:microsoft.com/office/officeart/2005/8/layout/hierarchy2"/>
    <dgm:cxn modelId="{21331CF5-5DCD-4E89-A95A-2F8701C68544}" type="presParOf" srcId="{DED75662-581D-4F2C-9898-AD93109021CF}" destId="{22FB47BA-BB40-479F-BAB8-4DFACBE52195}" srcOrd="1" destOrd="0" presId="urn:microsoft.com/office/officeart/2005/8/layout/hierarchy2"/>
    <dgm:cxn modelId="{E2ECFABA-1E1F-4184-A22A-6C35C6E0E78A}" type="presParOf" srcId="{22FB47BA-BB40-479F-BAB8-4DFACBE52195}" destId="{7419F51E-F9E8-448F-9530-0E1F10A2726D}" srcOrd="0" destOrd="0" presId="urn:microsoft.com/office/officeart/2005/8/layout/hierarchy2"/>
    <dgm:cxn modelId="{D4E2116B-126E-45AE-A93C-38CDBD1F2D6A}" type="presParOf" srcId="{7419F51E-F9E8-448F-9530-0E1F10A2726D}" destId="{CC225EF1-CBC2-4A55-9F41-943D3D1EFF04}" srcOrd="0" destOrd="0" presId="urn:microsoft.com/office/officeart/2005/8/layout/hierarchy2"/>
    <dgm:cxn modelId="{84E0F024-A1CA-4484-BC32-A044E4973BEB}" type="presParOf" srcId="{22FB47BA-BB40-479F-BAB8-4DFACBE52195}" destId="{A36C3C52-1398-48BF-AD43-E0D422700BB3}" srcOrd="1" destOrd="0" presId="urn:microsoft.com/office/officeart/2005/8/layout/hierarchy2"/>
    <dgm:cxn modelId="{5BB50425-054E-4D8F-A845-50A65C53513E}" type="presParOf" srcId="{A36C3C52-1398-48BF-AD43-E0D422700BB3}" destId="{33260AF7-AD17-48EF-A364-0FF07C42CC2F}" srcOrd="0" destOrd="0" presId="urn:microsoft.com/office/officeart/2005/8/layout/hierarchy2"/>
    <dgm:cxn modelId="{936E565C-86D4-4AE0-909F-7F69C89F1C65}" type="presParOf" srcId="{A36C3C52-1398-48BF-AD43-E0D422700BB3}" destId="{A358DB99-A39A-4C3F-8446-6143A93CE59D}" srcOrd="1" destOrd="0" presId="urn:microsoft.com/office/officeart/2005/8/layout/hierarchy2"/>
    <dgm:cxn modelId="{45F22563-37D0-44CD-B48F-B1C2EEB1596C}" type="presParOf" srcId="{22FB47BA-BB40-479F-BAB8-4DFACBE52195}" destId="{ADBA52CC-DBB7-4ABB-AF05-3B3FAB1B5F69}" srcOrd="2" destOrd="0" presId="urn:microsoft.com/office/officeart/2005/8/layout/hierarchy2"/>
    <dgm:cxn modelId="{59B26D55-30E0-425C-B979-ACB6E094EA21}" type="presParOf" srcId="{ADBA52CC-DBB7-4ABB-AF05-3B3FAB1B5F69}" destId="{4E856747-37E0-4C11-8A5E-58F51A52E9B3}" srcOrd="0" destOrd="0" presId="urn:microsoft.com/office/officeart/2005/8/layout/hierarchy2"/>
    <dgm:cxn modelId="{8502DB9C-684A-4354-8648-02FD39F1BC38}" type="presParOf" srcId="{22FB47BA-BB40-479F-BAB8-4DFACBE52195}" destId="{07C7A770-5569-4660-8542-5A1CF18CF4FC}" srcOrd="3" destOrd="0" presId="urn:microsoft.com/office/officeart/2005/8/layout/hierarchy2"/>
    <dgm:cxn modelId="{2838BB69-6CFB-4397-856F-1A9F8AF25BC7}" type="presParOf" srcId="{07C7A770-5569-4660-8542-5A1CF18CF4FC}" destId="{C85C4DE1-BA97-4264-9233-708CF77CB20A}" srcOrd="0" destOrd="0" presId="urn:microsoft.com/office/officeart/2005/8/layout/hierarchy2"/>
    <dgm:cxn modelId="{56091B96-651F-4715-9FF3-2B075D4B0946}" type="presParOf" srcId="{07C7A770-5569-4660-8542-5A1CF18CF4FC}" destId="{2361997F-B33C-498B-97B3-3818F19D810C}" srcOrd="1" destOrd="0" presId="urn:microsoft.com/office/officeart/2005/8/layout/hierarchy2"/>
    <dgm:cxn modelId="{F5B98988-343A-4F35-87F4-8ED2C214D740}" type="presParOf" srcId="{A731E942-EE3D-448D-8524-89DAAF72F6D3}" destId="{E9255B11-298A-48B9-A1FD-D4728D451C2E}" srcOrd="2" destOrd="0" presId="urn:microsoft.com/office/officeart/2005/8/layout/hierarchy2"/>
    <dgm:cxn modelId="{ED6978D5-D4AD-4E14-992C-1DE3318756E5}" type="presParOf" srcId="{E9255B11-298A-48B9-A1FD-D4728D451C2E}" destId="{BC635507-B2DD-419E-9563-3445CB377BB8}" srcOrd="0" destOrd="0" presId="urn:microsoft.com/office/officeart/2005/8/layout/hierarchy2"/>
    <dgm:cxn modelId="{DD692CCC-2F6A-4C7B-B502-1058D8E0E871}" type="presParOf" srcId="{A731E942-EE3D-448D-8524-89DAAF72F6D3}" destId="{09445EBD-B804-49E0-ADB7-E8B863F8686E}" srcOrd="3" destOrd="0" presId="urn:microsoft.com/office/officeart/2005/8/layout/hierarchy2"/>
    <dgm:cxn modelId="{F8001A3C-A782-4FB8-B72A-DFC970DCE4D7}" type="presParOf" srcId="{09445EBD-B804-49E0-ADB7-E8B863F8686E}" destId="{D24D705B-B9C4-4BC8-A2D3-C58727ACB24E}" srcOrd="0" destOrd="0" presId="urn:microsoft.com/office/officeart/2005/8/layout/hierarchy2"/>
    <dgm:cxn modelId="{C383494E-2FF4-4607-A4BF-158FF312665F}" type="presParOf" srcId="{09445EBD-B804-49E0-ADB7-E8B863F8686E}" destId="{E693714E-6949-4DFF-B3B6-1CC5F7856764}" srcOrd="1" destOrd="0" presId="urn:microsoft.com/office/officeart/2005/8/layout/hierarchy2"/>
    <dgm:cxn modelId="{FCF0F7C0-BEDD-43C9-996A-622ABC7D2535}" type="presParOf" srcId="{E693714E-6949-4DFF-B3B6-1CC5F7856764}" destId="{B85216F5-A530-4CC6-AE64-3E08F67D9E03}" srcOrd="0" destOrd="0" presId="urn:microsoft.com/office/officeart/2005/8/layout/hierarchy2"/>
    <dgm:cxn modelId="{D3F4BACA-BFF0-48D7-A933-205EF7FEAC2D}" type="presParOf" srcId="{B85216F5-A530-4CC6-AE64-3E08F67D9E03}" destId="{29B1CCF4-B425-4A82-8892-51BC96AE7807}" srcOrd="0" destOrd="0" presId="urn:microsoft.com/office/officeart/2005/8/layout/hierarchy2"/>
    <dgm:cxn modelId="{9DF67B3E-2AE9-4708-84F5-C97FB2A8448C}" type="presParOf" srcId="{E693714E-6949-4DFF-B3B6-1CC5F7856764}" destId="{8A73BEB4-98E4-4BA2-B5A9-1FC3436A0928}" srcOrd="1" destOrd="0" presId="urn:microsoft.com/office/officeart/2005/8/layout/hierarchy2"/>
    <dgm:cxn modelId="{DB7293C5-26FC-4156-9107-10F55AF05473}" type="presParOf" srcId="{8A73BEB4-98E4-4BA2-B5A9-1FC3436A0928}" destId="{8D620CC1-9772-4DA3-8983-F2ABDAE18728}" srcOrd="0" destOrd="0" presId="urn:microsoft.com/office/officeart/2005/8/layout/hierarchy2"/>
    <dgm:cxn modelId="{CCBF1EC8-4471-4D7D-9EC5-9E63F3E71F37}" type="presParOf" srcId="{8A73BEB4-98E4-4BA2-B5A9-1FC3436A0928}" destId="{71302527-7AE0-4277-9256-08FD8140ABF1}" srcOrd="1" destOrd="0" presId="urn:microsoft.com/office/officeart/2005/8/layout/hierarchy2"/>
    <dgm:cxn modelId="{35279A39-3149-4457-AE54-ECEB9E29D856}" type="presParOf" srcId="{E693714E-6949-4DFF-B3B6-1CC5F7856764}" destId="{3C4F0530-4670-4255-B16A-7442056CD63C}" srcOrd="2" destOrd="0" presId="urn:microsoft.com/office/officeart/2005/8/layout/hierarchy2"/>
    <dgm:cxn modelId="{42E6875F-A66A-4D29-81DF-2ED5FEE937A5}" type="presParOf" srcId="{3C4F0530-4670-4255-B16A-7442056CD63C}" destId="{6A48537A-1857-4397-82E5-69A0E1A32135}" srcOrd="0" destOrd="0" presId="urn:microsoft.com/office/officeart/2005/8/layout/hierarchy2"/>
    <dgm:cxn modelId="{542E2C0F-6483-4C57-BDA4-F1479A8038C4}" type="presParOf" srcId="{E693714E-6949-4DFF-B3B6-1CC5F7856764}" destId="{C89439B4-F515-476D-82F2-237C70E2EDA5}" srcOrd="3" destOrd="0" presId="urn:microsoft.com/office/officeart/2005/8/layout/hierarchy2"/>
    <dgm:cxn modelId="{7D905D5F-AB8A-4FF7-94FB-6942CFA62503}" type="presParOf" srcId="{C89439B4-F515-476D-82F2-237C70E2EDA5}" destId="{3AF094D4-2DD6-4602-AFF4-981A5DA1EDA0}" srcOrd="0" destOrd="0" presId="urn:microsoft.com/office/officeart/2005/8/layout/hierarchy2"/>
    <dgm:cxn modelId="{5088E230-E318-4876-A44C-311F1B29F9F2}" type="presParOf" srcId="{C89439B4-F515-476D-82F2-237C70E2EDA5}" destId="{FBCA5831-10E4-4488-8B9C-8B9ECEC0DC13}" srcOrd="1" destOrd="0" presId="urn:microsoft.com/office/officeart/2005/8/layout/hierarchy2"/>
  </dgm:cxnLst>
  <dgm:bg>
    <a:noFill/>
  </dgm:bg>
  <dgm:whole>
    <a:ln w="3175" cap="flat" cmpd="sng" algn="ctr">
      <a:noFill/>
      <a:prstDash val="solid"/>
      <a:round/>
      <a:headEnd type="none" w="med" len="med"/>
      <a:tailEnd type="none" w="med" len="med"/>
    </a:ln>
  </dgm:whole>
  <dgm:extLst>
    <a:ext uri="http://schemas.microsoft.com/office/drawing/2008/diagram">
      <dsp:dataModelExt xmlns:dsp="http://schemas.microsoft.com/office/drawing/2008/diagram" xmlns="" relId="rId6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7886CC53-D19F-4B17-BD80-AB2C27A47179}" type="doc">
      <dgm:prSet loTypeId="urn:microsoft.com/office/officeart/2005/8/layout/hProcess7" loCatId="list" qsTypeId="urn:microsoft.com/office/officeart/2005/8/quickstyle/simple3" qsCatId="simple" csTypeId="urn:microsoft.com/office/officeart/2005/8/colors/accent0_2" csCatId="mainScheme" phldr="1"/>
      <dgm:spPr/>
      <dgm:t>
        <a:bodyPr/>
        <a:lstStyle/>
        <a:p>
          <a:endParaRPr lang="nl-NL"/>
        </a:p>
      </dgm:t>
    </dgm:pt>
    <dgm:pt modelId="{711B3C6D-7AC7-43D9-A57B-AA841E393202}">
      <dgm:prSet phldrT="[Tekst]" custT="1"/>
      <dgm:spPr>
        <a:noFill/>
      </dgm:spPr>
      <dgm:t>
        <a:bodyPr/>
        <a:lstStyle/>
        <a:p>
          <a:pPr algn="ctr"/>
          <a:endParaRPr lang="nl-NL" sz="600" b="1">
            <a:solidFill>
              <a:srgbClr val="000000"/>
            </a:solidFill>
          </a:endParaRPr>
        </a:p>
      </dgm:t>
    </dgm:pt>
    <dgm:pt modelId="{8D33BEED-97DD-49AF-ABF6-5756B611A858}" type="parTrans" cxnId="{8C3301FA-B17C-4ECC-825F-408BD59510ED}">
      <dgm:prSet/>
      <dgm:spPr/>
      <dgm:t>
        <a:bodyPr/>
        <a:lstStyle/>
        <a:p>
          <a:endParaRPr lang="nl-NL">
            <a:solidFill>
              <a:schemeClr val="tx2"/>
            </a:solidFill>
          </a:endParaRPr>
        </a:p>
      </dgm:t>
    </dgm:pt>
    <dgm:pt modelId="{5C5FBEC0-7F83-4B03-9E02-14A1E9B822A4}" type="sibTrans" cxnId="{8C3301FA-B17C-4ECC-825F-408BD59510ED}">
      <dgm:prSet/>
      <dgm:spPr/>
      <dgm:t>
        <a:bodyPr/>
        <a:lstStyle/>
        <a:p>
          <a:endParaRPr lang="nl-NL">
            <a:solidFill>
              <a:schemeClr val="tx2"/>
            </a:solidFill>
          </a:endParaRPr>
        </a:p>
      </dgm:t>
    </dgm:pt>
    <dgm:pt modelId="{F5609661-7500-4AF1-9BD1-1F7F3513F64A}">
      <dgm:prSet phldrT="[Tekst]" custT="1"/>
      <dgm:spPr>
        <a:effectLst/>
      </dgm:spPr>
      <dgm:t>
        <a:bodyPr anchor="t"/>
        <a:lstStyle/>
        <a:p>
          <a:pPr algn="ctr"/>
          <a:endParaRPr lang="nl-NL" sz="600" b="1">
            <a:solidFill>
              <a:srgbClr val="000000"/>
            </a:solidFill>
          </a:endParaRPr>
        </a:p>
      </dgm:t>
    </dgm:pt>
    <dgm:pt modelId="{B180E436-961B-4F87-AF43-906E3777103A}" type="sibTrans" cxnId="{0B843321-009C-430E-AAD2-354470E8FD12}">
      <dgm:prSet/>
      <dgm:spPr/>
      <dgm:t>
        <a:bodyPr/>
        <a:lstStyle/>
        <a:p>
          <a:endParaRPr lang="nl-NL">
            <a:solidFill>
              <a:schemeClr val="tx2"/>
            </a:solidFill>
          </a:endParaRPr>
        </a:p>
      </dgm:t>
    </dgm:pt>
    <dgm:pt modelId="{82632F6D-2E7D-44B1-9449-A65A141779F5}" type="parTrans" cxnId="{0B843321-009C-430E-AAD2-354470E8FD12}">
      <dgm:prSet/>
      <dgm:spPr/>
      <dgm:t>
        <a:bodyPr/>
        <a:lstStyle/>
        <a:p>
          <a:endParaRPr lang="nl-NL">
            <a:solidFill>
              <a:schemeClr val="tx2"/>
            </a:solidFill>
          </a:endParaRPr>
        </a:p>
      </dgm:t>
    </dgm:pt>
    <dgm:pt modelId="{B852112E-0886-4E76-897E-7A6AFAE6A42B}">
      <dgm:prSet phldrT="[Tekst]" custT="1"/>
      <dgm:spPr>
        <a:ln w="3175"/>
        <a:effectLst/>
      </dgm:spPr>
      <dgm:t>
        <a:bodyPr/>
        <a:lstStyle/>
        <a:p>
          <a:pPr algn="ctr"/>
          <a:r>
            <a:rPr lang="nl-NL" sz="600" b="1">
              <a:solidFill>
                <a:srgbClr val="000000"/>
              </a:solidFill>
              <a:latin typeface="+mn-lt"/>
            </a:rPr>
            <a:t>DAWBA</a:t>
          </a:r>
          <a:r>
            <a:rPr lang="nl-NL" sz="600" b="1">
              <a:solidFill>
                <a:srgbClr val="000000"/>
              </a:solidFill>
            </a:rPr>
            <a:t> CR</a:t>
          </a:r>
        </a:p>
      </dgm:t>
    </dgm:pt>
    <dgm:pt modelId="{862CFDD4-406C-4816-91E7-2FB609F6FED2}" type="sibTrans" cxnId="{24F7C442-B3D1-4D70-8E88-4F5E5E34A5C4}">
      <dgm:prSet/>
      <dgm:spPr/>
      <dgm:t>
        <a:bodyPr/>
        <a:lstStyle/>
        <a:p>
          <a:endParaRPr lang="nl-NL">
            <a:solidFill>
              <a:schemeClr val="tx2"/>
            </a:solidFill>
          </a:endParaRPr>
        </a:p>
      </dgm:t>
    </dgm:pt>
    <dgm:pt modelId="{17A55FDF-729C-41D0-90FE-851765A9BFE8}" type="parTrans" cxnId="{24F7C442-B3D1-4D70-8E88-4F5E5E34A5C4}">
      <dgm:prSet/>
      <dgm:spPr/>
      <dgm:t>
        <a:bodyPr/>
        <a:lstStyle/>
        <a:p>
          <a:endParaRPr lang="nl-NL">
            <a:solidFill>
              <a:schemeClr val="tx2"/>
            </a:solidFill>
          </a:endParaRPr>
        </a:p>
      </dgm:t>
    </dgm:pt>
    <dgm:pt modelId="{E0F55874-1349-4101-A406-60D875F7D7C7}">
      <dgm:prSet phldrT="[Tekst]" custT="1"/>
      <dgm:spPr>
        <a:effectLst/>
      </dgm:spPr>
      <dgm:t>
        <a:bodyPr/>
        <a:lstStyle/>
        <a:p>
          <a:pPr algn="ctr"/>
          <a:r>
            <a:rPr lang="nl-NL" sz="600" b="1">
              <a:solidFill>
                <a:srgbClr val="000000"/>
              </a:solidFill>
            </a:rPr>
            <a:t>RL + </a:t>
          </a:r>
        </a:p>
      </dgm:t>
    </dgm:pt>
    <dgm:pt modelId="{8AD6BF63-474D-4150-891A-6491BADCE0EC}" type="sibTrans" cxnId="{2EB59500-5279-494E-ABD7-F4DBA0B5BD19}">
      <dgm:prSet/>
      <dgm:spPr/>
      <dgm:t>
        <a:bodyPr/>
        <a:lstStyle/>
        <a:p>
          <a:endParaRPr lang="nl-NL">
            <a:solidFill>
              <a:schemeClr val="tx2"/>
            </a:solidFill>
          </a:endParaRPr>
        </a:p>
      </dgm:t>
    </dgm:pt>
    <dgm:pt modelId="{85B91A31-F179-4FA9-8E14-3E1A4D7CB905}" type="parTrans" cxnId="{2EB59500-5279-494E-ABD7-F4DBA0B5BD19}">
      <dgm:prSet/>
      <dgm:spPr/>
      <dgm:t>
        <a:bodyPr/>
        <a:lstStyle/>
        <a:p>
          <a:endParaRPr lang="nl-NL">
            <a:solidFill>
              <a:schemeClr val="tx2"/>
            </a:solidFill>
          </a:endParaRPr>
        </a:p>
      </dgm:t>
    </dgm:pt>
    <dgm:pt modelId="{F53AC658-F5AF-4DD5-81E7-A9FF556E0CB2}">
      <dgm:prSet phldrT="[Tekst]" custT="1"/>
      <dgm:spPr>
        <a:effectLst/>
      </dgm:spPr>
      <dgm:t>
        <a:bodyPr anchor="t"/>
        <a:lstStyle/>
        <a:p>
          <a:pPr algn="ctr"/>
          <a:r>
            <a:rPr lang="nl-NL" sz="600" b="1">
              <a:solidFill>
                <a:srgbClr val="000000"/>
              </a:solidFill>
            </a:rPr>
            <a:t>SDQ </a:t>
          </a:r>
        </a:p>
      </dgm:t>
    </dgm:pt>
    <dgm:pt modelId="{92B5FB9D-8791-4302-90C0-0D34FBBC10A1}" type="sibTrans" cxnId="{92DD8F8C-EEFB-4630-9487-D874E3F37E13}">
      <dgm:prSet/>
      <dgm:spPr/>
      <dgm:t>
        <a:bodyPr/>
        <a:lstStyle/>
        <a:p>
          <a:endParaRPr lang="nl-NL">
            <a:solidFill>
              <a:schemeClr val="tx2"/>
            </a:solidFill>
          </a:endParaRPr>
        </a:p>
      </dgm:t>
    </dgm:pt>
    <dgm:pt modelId="{002FE847-BE11-4897-AF7A-0256FDDEE676}" type="parTrans" cxnId="{92DD8F8C-EEFB-4630-9487-D874E3F37E13}">
      <dgm:prSet/>
      <dgm:spPr/>
      <dgm:t>
        <a:bodyPr/>
        <a:lstStyle/>
        <a:p>
          <a:endParaRPr lang="nl-NL">
            <a:solidFill>
              <a:schemeClr val="tx2"/>
            </a:solidFill>
          </a:endParaRPr>
        </a:p>
      </dgm:t>
    </dgm:pt>
    <dgm:pt modelId="{E6D060C3-7CE4-4C1F-8011-5BBBFD60152E}">
      <dgm:prSet phldrT="[Tekst]" custT="1"/>
      <dgm:spPr>
        <a:noFill/>
        <a:ln>
          <a:noFill/>
        </a:ln>
      </dgm:spPr>
      <dgm:t>
        <a:bodyPr/>
        <a:lstStyle/>
        <a:p>
          <a:pPr algn="ctr"/>
          <a:endParaRPr lang="nl-NL" sz="600" b="1">
            <a:solidFill>
              <a:srgbClr val="000000"/>
            </a:solidFill>
          </a:endParaRPr>
        </a:p>
      </dgm:t>
    </dgm:pt>
    <dgm:pt modelId="{1089E2FA-1FE3-4588-8C52-28A61914BA37}" type="parTrans" cxnId="{7F616407-6887-47D1-B670-A3E14F3E4375}">
      <dgm:prSet/>
      <dgm:spPr/>
      <dgm:t>
        <a:bodyPr/>
        <a:lstStyle/>
        <a:p>
          <a:endParaRPr lang="nl-NL">
            <a:solidFill>
              <a:schemeClr val="tx2"/>
            </a:solidFill>
          </a:endParaRPr>
        </a:p>
      </dgm:t>
    </dgm:pt>
    <dgm:pt modelId="{2897E803-438B-4B00-8BDF-66E773BE9E10}" type="sibTrans" cxnId="{7F616407-6887-47D1-B670-A3E14F3E4375}">
      <dgm:prSet/>
      <dgm:spPr/>
      <dgm:t>
        <a:bodyPr/>
        <a:lstStyle/>
        <a:p>
          <a:endParaRPr lang="nl-NL">
            <a:solidFill>
              <a:schemeClr val="tx2"/>
            </a:solidFill>
          </a:endParaRPr>
        </a:p>
      </dgm:t>
    </dgm:pt>
    <dgm:pt modelId="{61E8564F-B073-4371-8936-CE9F21B95F50}">
      <dgm:prSet phldrT="[Tekst]" custT="1"/>
      <dgm:spPr>
        <a:solidFill>
          <a:schemeClr val="accent1"/>
        </a:solidFill>
        <a:effectLst/>
      </dgm:spPr>
      <dgm:t>
        <a:bodyPr/>
        <a:lstStyle/>
        <a:p>
          <a:pPr algn="ctr"/>
          <a:r>
            <a:rPr lang="nl-NL" sz="600" b="1">
              <a:ln>
                <a:noFill/>
              </a:ln>
              <a:solidFill>
                <a:srgbClr val="000000"/>
              </a:solidFill>
              <a:effectLst/>
            </a:rPr>
            <a:t>DAWBA BAND</a:t>
          </a:r>
        </a:p>
      </dgm:t>
    </dgm:pt>
    <dgm:pt modelId="{7949D9ED-3628-40DE-88E7-3C6BF65FE885}" type="parTrans" cxnId="{BFB40BB0-77D8-4D08-9583-4A8D1C9ED78E}">
      <dgm:prSet/>
      <dgm:spPr/>
      <dgm:t>
        <a:bodyPr/>
        <a:lstStyle/>
        <a:p>
          <a:endParaRPr lang="nl-NL">
            <a:solidFill>
              <a:schemeClr val="tx2"/>
            </a:solidFill>
          </a:endParaRPr>
        </a:p>
      </dgm:t>
    </dgm:pt>
    <dgm:pt modelId="{147B416C-574B-42B6-8E17-8C851048FF40}" type="sibTrans" cxnId="{BFB40BB0-77D8-4D08-9583-4A8D1C9ED78E}">
      <dgm:prSet/>
      <dgm:spPr/>
      <dgm:t>
        <a:bodyPr/>
        <a:lstStyle/>
        <a:p>
          <a:endParaRPr lang="nl-NL">
            <a:solidFill>
              <a:schemeClr val="tx2"/>
            </a:solidFill>
          </a:endParaRPr>
        </a:p>
      </dgm:t>
    </dgm:pt>
    <dgm:pt modelId="{A2892885-FFC0-4D99-BF58-F16E1A57DE14}">
      <dgm:prSet phldrT="[Tekst]" custT="1"/>
      <dgm:spPr>
        <a:noFill/>
        <a:ln>
          <a:noFill/>
        </a:ln>
      </dgm:spPr>
      <dgm:t>
        <a:bodyPr/>
        <a:lstStyle/>
        <a:p>
          <a:pPr algn="ctr"/>
          <a:endParaRPr lang="nl-NL" sz="600" b="1">
            <a:solidFill>
              <a:srgbClr val="000000"/>
            </a:solidFill>
          </a:endParaRPr>
        </a:p>
      </dgm:t>
    </dgm:pt>
    <dgm:pt modelId="{211199B3-0B72-4C03-B8C3-6D40D447113F}" type="parTrans" cxnId="{D988C5DF-2692-4BA5-BA4F-BFD7030C48AE}">
      <dgm:prSet/>
      <dgm:spPr/>
      <dgm:t>
        <a:bodyPr/>
        <a:lstStyle/>
        <a:p>
          <a:endParaRPr lang="nl-NL">
            <a:solidFill>
              <a:schemeClr val="tx2"/>
            </a:solidFill>
          </a:endParaRPr>
        </a:p>
      </dgm:t>
    </dgm:pt>
    <dgm:pt modelId="{0F63BE4D-D4B5-41B9-B5FD-130273C603A9}" type="sibTrans" cxnId="{D988C5DF-2692-4BA5-BA4F-BFD7030C48AE}">
      <dgm:prSet/>
      <dgm:spPr/>
      <dgm:t>
        <a:bodyPr/>
        <a:lstStyle/>
        <a:p>
          <a:endParaRPr lang="nl-NL">
            <a:solidFill>
              <a:schemeClr val="tx2"/>
            </a:solidFill>
          </a:endParaRPr>
        </a:p>
      </dgm:t>
    </dgm:pt>
    <dgm:pt modelId="{1EF84F1E-950F-42F0-B493-5BA78EA2113F}">
      <dgm:prSet phldrT="[Tekst]" custT="1">
        <dgm:style>
          <a:lnRef idx="2">
            <a:schemeClr val="dk1"/>
          </a:lnRef>
          <a:fillRef idx="1">
            <a:schemeClr val="lt1"/>
          </a:fillRef>
          <a:effectRef idx="0">
            <a:schemeClr val="dk1"/>
          </a:effectRef>
          <a:fontRef idx="minor">
            <a:schemeClr val="dk1"/>
          </a:fontRef>
        </dgm:style>
      </dgm:prSet>
      <dgm:spPr>
        <a:ln>
          <a:noFill/>
        </a:ln>
      </dgm:spPr>
      <dgm:t>
        <a:bodyPr/>
        <a:lstStyle/>
        <a:p>
          <a:pPr algn="ctr"/>
          <a:endParaRPr lang="nl-NL" sz="600" b="1">
            <a:solidFill>
              <a:srgbClr val="000000"/>
            </a:solidFill>
          </a:endParaRPr>
        </a:p>
      </dgm:t>
    </dgm:pt>
    <dgm:pt modelId="{0DF276F7-5089-484D-AC01-D6EFD635CA12}" type="parTrans" cxnId="{F70FD929-3DB8-4336-8B7B-703348DAE2E3}">
      <dgm:prSet/>
      <dgm:spPr/>
      <dgm:t>
        <a:bodyPr/>
        <a:lstStyle/>
        <a:p>
          <a:endParaRPr lang="nl-NL">
            <a:solidFill>
              <a:schemeClr val="tx2"/>
            </a:solidFill>
          </a:endParaRPr>
        </a:p>
      </dgm:t>
    </dgm:pt>
    <dgm:pt modelId="{01A6498C-B6FC-4FFB-AE86-ECDE5940A554}" type="sibTrans" cxnId="{F70FD929-3DB8-4336-8B7B-703348DAE2E3}">
      <dgm:prSet/>
      <dgm:spPr/>
      <dgm:t>
        <a:bodyPr/>
        <a:lstStyle/>
        <a:p>
          <a:endParaRPr lang="nl-NL">
            <a:solidFill>
              <a:schemeClr val="tx2"/>
            </a:solidFill>
          </a:endParaRPr>
        </a:p>
      </dgm:t>
    </dgm:pt>
    <dgm:pt modelId="{BD776496-1F5C-4674-A7EC-36985CFFD739}">
      <dgm:prSet custT="1"/>
      <dgm:spPr>
        <a:noFill/>
        <a:effectLst/>
      </dgm:spPr>
      <dgm:t>
        <a:bodyPr/>
        <a:lstStyle/>
        <a:p>
          <a:pPr algn="ctr"/>
          <a:r>
            <a:rPr lang="nl-NL" sz="600" b="1">
              <a:solidFill>
                <a:srgbClr val="000000"/>
              </a:solidFill>
            </a:rPr>
            <a:t>Diagnosis</a:t>
          </a:r>
        </a:p>
      </dgm:t>
    </dgm:pt>
    <dgm:pt modelId="{246C8C42-C649-4B41-BF89-BDCC79841F68}" type="parTrans" cxnId="{296DDFC2-6A54-4EAC-B59B-A4BA08DE1CFF}">
      <dgm:prSet/>
      <dgm:spPr/>
      <dgm:t>
        <a:bodyPr/>
        <a:lstStyle/>
        <a:p>
          <a:endParaRPr lang="nl-NL">
            <a:solidFill>
              <a:schemeClr val="tx2"/>
            </a:solidFill>
          </a:endParaRPr>
        </a:p>
      </dgm:t>
    </dgm:pt>
    <dgm:pt modelId="{03505DD3-6CDD-47F8-8856-610829BCE8FB}" type="sibTrans" cxnId="{296DDFC2-6A54-4EAC-B59B-A4BA08DE1CFF}">
      <dgm:prSet/>
      <dgm:spPr/>
      <dgm:t>
        <a:bodyPr/>
        <a:lstStyle/>
        <a:p>
          <a:endParaRPr lang="nl-NL">
            <a:solidFill>
              <a:schemeClr val="tx2"/>
            </a:solidFill>
          </a:endParaRPr>
        </a:p>
      </dgm:t>
    </dgm:pt>
    <dgm:pt modelId="{57B89ECF-211C-4B56-9299-33432F504D48}">
      <dgm:prSet custT="1"/>
      <dgm:spPr>
        <a:noFill/>
      </dgm:spPr>
      <dgm:t>
        <a:bodyPr/>
        <a:lstStyle/>
        <a:p>
          <a:pPr algn="ctr"/>
          <a:endParaRPr lang="nl-NL" sz="600" b="1">
            <a:solidFill>
              <a:srgbClr val="000000"/>
            </a:solidFill>
          </a:endParaRPr>
        </a:p>
      </dgm:t>
    </dgm:pt>
    <dgm:pt modelId="{18F11726-4B48-4C74-9DB1-E134B6C6D971}" type="parTrans" cxnId="{B8D1A7CD-4822-473A-8681-162A34A41ADB}">
      <dgm:prSet/>
      <dgm:spPr/>
      <dgm:t>
        <a:bodyPr/>
        <a:lstStyle/>
        <a:p>
          <a:endParaRPr lang="nl-NL">
            <a:solidFill>
              <a:schemeClr val="tx2"/>
            </a:solidFill>
          </a:endParaRPr>
        </a:p>
      </dgm:t>
    </dgm:pt>
    <dgm:pt modelId="{5972B2B5-F353-439D-A2A1-B21F31FB03FA}" type="sibTrans" cxnId="{B8D1A7CD-4822-473A-8681-162A34A41ADB}">
      <dgm:prSet/>
      <dgm:spPr/>
      <dgm:t>
        <a:bodyPr/>
        <a:lstStyle/>
        <a:p>
          <a:endParaRPr lang="nl-NL">
            <a:solidFill>
              <a:schemeClr val="tx2"/>
            </a:solidFill>
          </a:endParaRPr>
        </a:p>
      </dgm:t>
    </dgm:pt>
    <dgm:pt modelId="{A65B46E7-99BD-41E0-B6ED-A02E9A5B7A85}">
      <dgm:prSet custT="1"/>
      <dgm:spPr>
        <a:noFill/>
        <a:effectLst/>
      </dgm:spPr>
      <dgm:t>
        <a:bodyPr/>
        <a:lstStyle/>
        <a:p>
          <a:pPr algn="ctr"/>
          <a:endParaRPr lang="nl-NL" sz="600" b="1">
            <a:solidFill>
              <a:srgbClr val="000000"/>
            </a:solidFill>
          </a:endParaRPr>
        </a:p>
      </dgm:t>
    </dgm:pt>
    <dgm:pt modelId="{DC528B07-E532-4510-B1E4-5073C60E5C18}" type="parTrans" cxnId="{21154A62-81BD-4305-A5C2-62A80BC58D91}">
      <dgm:prSet/>
      <dgm:spPr/>
      <dgm:t>
        <a:bodyPr/>
        <a:lstStyle/>
        <a:p>
          <a:endParaRPr lang="nl-NL">
            <a:solidFill>
              <a:schemeClr val="tx2"/>
            </a:solidFill>
          </a:endParaRPr>
        </a:p>
      </dgm:t>
    </dgm:pt>
    <dgm:pt modelId="{275D501D-4DDD-45CC-BEB5-0B1B8BAD7669}" type="sibTrans" cxnId="{21154A62-81BD-4305-A5C2-62A80BC58D91}">
      <dgm:prSet/>
      <dgm:spPr/>
      <dgm:t>
        <a:bodyPr/>
        <a:lstStyle/>
        <a:p>
          <a:endParaRPr lang="nl-NL">
            <a:solidFill>
              <a:schemeClr val="tx2"/>
            </a:solidFill>
          </a:endParaRPr>
        </a:p>
      </dgm:t>
    </dgm:pt>
    <dgm:pt modelId="{893866FD-7352-4A5D-9578-8BEC18D7356A}" type="pres">
      <dgm:prSet presAssocID="{7886CC53-D19F-4B17-BD80-AB2C27A47179}" presName="Name0" presStyleCnt="0">
        <dgm:presLayoutVars>
          <dgm:dir/>
          <dgm:animLvl val="lvl"/>
          <dgm:resizeHandles val="exact"/>
        </dgm:presLayoutVars>
      </dgm:prSet>
      <dgm:spPr/>
      <dgm:t>
        <a:bodyPr/>
        <a:lstStyle/>
        <a:p>
          <a:endParaRPr lang="nl-NL"/>
        </a:p>
      </dgm:t>
    </dgm:pt>
    <dgm:pt modelId="{03C5ABFA-B06E-45E2-BB6A-A482E018DAE1}" type="pres">
      <dgm:prSet presAssocID="{711B3C6D-7AC7-43D9-A57B-AA841E393202}" presName="compositeNode" presStyleCnt="0">
        <dgm:presLayoutVars>
          <dgm:bulletEnabled val="1"/>
        </dgm:presLayoutVars>
      </dgm:prSet>
      <dgm:spPr/>
    </dgm:pt>
    <dgm:pt modelId="{B9115467-B25F-4E3E-BE01-48939AA3F3C1}" type="pres">
      <dgm:prSet presAssocID="{711B3C6D-7AC7-43D9-A57B-AA841E393202}" presName="bgRect" presStyleLbl="node1" presStyleIdx="0" presStyleCnt="5" custLinFactNeighborX="-16553" custLinFactNeighborY="-328"/>
      <dgm:spPr/>
      <dgm:t>
        <a:bodyPr/>
        <a:lstStyle/>
        <a:p>
          <a:endParaRPr lang="nl-NL"/>
        </a:p>
      </dgm:t>
    </dgm:pt>
    <dgm:pt modelId="{659E89DF-3536-456C-933A-5FF605571EE0}" type="pres">
      <dgm:prSet presAssocID="{711B3C6D-7AC7-43D9-A57B-AA841E393202}" presName="parentNode" presStyleLbl="node1" presStyleIdx="0" presStyleCnt="5">
        <dgm:presLayoutVars>
          <dgm:chMax val="0"/>
          <dgm:bulletEnabled val="1"/>
        </dgm:presLayoutVars>
      </dgm:prSet>
      <dgm:spPr/>
      <dgm:t>
        <a:bodyPr/>
        <a:lstStyle/>
        <a:p>
          <a:endParaRPr lang="nl-NL"/>
        </a:p>
      </dgm:t>
    </dgm:pt>
    <dgm:pt modelId="{54B9D2F9-7FC8-424C-9E93-112B6B0B0059}" type="pres">
      <dgm:prSet presAssocID="{711B3C6D-7AC7-43D9-A57B-AA841E393202}" presName="childNode" presStyleLbl="node1" presStyleIdx="0" presStyleCnt="5">
        <dgm:presLayoutVars>
          <dgm:bulletEnabled val="1"/>
        </dgm:presLayoutVars>
      </dgm:prSet>
      <dgm:spPr/>
      <dgm:t>
        <a:bodyPr/>
        <a:lstStyle/>
        <a:p>
          <a:endParaRPr lang="nl-NL"/>
        </a:p>
      </dgm:t>
    </dgm:pt>
    <dgm:pt modelId="{76E0568E-FA6A-437F-B283-CFEEEA741EBA}" type="pres">
      <dgm:prSet presAssocID="{5C5FBEC0-7F83-4B03-9E02-14A1E9B822A4}" presName="hSp" presStyleCnt="0"/>
      <dgm:spPr/>
    </dgm:pt>
    <dgm:pt modelId="{8B41264C-E84C-4FC1-8736-4AD129D0332D}" type="pres">
      <dgm:prSet presAssocID="{5C5FBEC0-7F83-4B03-9E02-14A1E9B822A4}" presName="vProcSp" presStyleCnt="0"/>
      <dgm:spPr/>
    </dgm:pt>
    <dgm:pt modelId="{957A1E4F-0AAD-4B1A-94C8-2D883E5ABE0F}" type="pres">
      <dgm:prSet presAssocID="{5C5FBEC0-7F83-4B03-9E02-14A1E9B822A4}" presName="vSp1" presStyleCnt="0"/>
      <dgm:spPr/>
    </dgm:pt>
    <dgm:pt modelId="{7060975D-0FAC-4DED-BD1F-D0CC297B0317}" type="pres">
      <dgm:prSet presAssocID="{5C5FBEC0-7F83-4B03-9E02-14A1E9B822A4}" presName="simulatedConn" presStyleLbl="solidFgAcc1" presStyleIdx="0" presStyleCnt="4" custLinFactNeighborX="-20816" custLinFactNeighborY="-75884"/>
      <dgm:spPr>
        <a:ln w="3175"/>
      </dgm:spPr>
    </dgm:pt>
    <dgm:pt modelId="{3FFDFBB7-2B87-4403-BB86-5EC7E35D959F}" type="pres">
      <dgm:prSet presAssocID="{5C5FBEC0-7F83-4B03-9E02-14A1E9B822A4}" presName="vSp2" presStyleCnt="0"/>
      <dgm:spPr/>
    </dgm:pt>
    <dgm:pt modelId="{2B15F69D-191C-475E-B0EE-CDA31F0400A7}" type="pres">
      <dgm:prSet presAssocID="{5C5FBEC0-7F83-4B03-9E02-14A1E9B822A4}" presName="sibTrans" presStyleCnt="0"/>
      <dgm:spPr/>
    </dgm:pt>
    <dgm:pt modelId="{C9D0783D-C987-4675-8EBB-C85790BA0683}" type="pres">
      <dgm:prSet presAssocID="{E6D060C3-7CE4-4C1F-8011-5BBBFD60152E}" presName="compositeNode" presStyleCnt="0">
        <dgm:presLayoutVars>
          <dgm:bulletEnabled val="1"/>
        </dgm:presLayoutVars>
      </dgm:prSet>
      <dgm:spPr/>
    </dgm:pt>
    <dgm:pt modelId="{F90ED2D6-B130-4198-89D7-4A10495F808F}" type="pres">
      <dgm:prSet presAssocID="{E6D060C3-7CE4-4C1F-8011-5BBBFD60152E}" presName="bgRect" presStyleLbl="node1" presStyleIdx="1" presStyleCnt="5"/>
      <dgm:spPr/>
      <dgm:t>
        <a:bodyPr/>
        <a:lstStyle/>
        <a:p>
          <a:endParaRPr lang="nl-NL"/>
        </a:p>
      </dgm:t>
    </dgm:pt>
    <dgm:pt modelId="{CE536478-9677-4489-9E73-A3424ED9BFDE}" type="pres">
      <dgm:prSet presAssocID="{E6D060C3-7CE4-4C1F-8011-5BBBFD60152E}" presName="parentNode" presStyleLbl="node1" presStyleIdx="1" presStyleCnt="5">
        <dgm:presLayoutVars>
          <dgm:chMax val="0"/>
          <dgm:bulletEnabled val="1"/>
        </dgm:presLayoutVars>
      </dgm:prSet>
      <dgm:spPr/>
      <dgm:t>
        <a:bodyPr/>
        <a:lstStyle/>
        <a:p>
          <a:endParaRPr lang="nl-NL"/>
        </a:p>
      </dgm:t>
    </dgm:pt>
    <dgm:pt modelId="{61AB92BD-FA03-49D8-B4EF-5FE812D5CDFA}" type="pres">
      <dgm:prSet presAssocID="{E6D060C3-7CE4-4C1F-8011-5BBBFD60152E}" presName="childNode" presStyleLbl="node1" presStyleIdx="1" presStyleCnt="5">
        <dgm:presLayoutVars>
          <dgm:bulletEnabled val="1"/>
        </dgm:presLayoutVars>
      </dgm:prSet>
      <dgm:spPr/>
      <dgm:t>
        <a:bodyPr/>
        <a:lstStyle/>
        <a:p>
          <a:endParaRPr lang="nl-NL"/>
        </a:p>
      </dgm:t>
    </dgm:pt>
    <dgm:pt modelId="{829575D3-55AF-4406-9A30-2EA118D49F23}" type="pres">
      <dgm:prSet presAssocID="{2897E803-438B-4B00-8BDF-66E773BE9E10}" presName="hSp" presStyleCnt="0"/>
      <dgm:spPr/>
    </dgm:pt>
    <dgm:pt modelId="{D491EFCC-6949-457D-9CDE-FE505460AC07}" type="pres">
      <dgm:prSet presAssocID="{2897E803-438B-4B00-8BDF-66E773BE9E10}" presName="vProcSp" presStyleCnt="0"/>
      <dgm:spPr/>
    </dgm:pt>
    <dgm:pt modelId="{B73092F8-90B1-4916-8102-979F789496E5}" type="pres">
      <dgm:prSet presAssocID="{2897E803-438B-4B00-8BDF-66E773BE9E10}" presName="vSp1" presStyleCnt="0"/>
      <dgm:spPr/>
    </dgm:pt>
    <dgm:pt modelId="{075B0E9B-238B-4713-8271-12B2C1E757E8}" type="pres">
      <dgm:prSet presAssocID="{2897E803-438B-4B00-8BDF-66E773BE9E10}" presName="simulatedConn" presStyleLbl="solidFgAcc1" presStyleIdx="1" presStyleCnt="4" custLinFactNeighborX="11654" custLinFactNeighborY="-75878"/>
      <dgm:spPr>
        <a:ln w="3175"/>
      </dgm:spPr>
    </dgm:pt>
    <dgm:pt modelId="{F0447A40-8EE4-47B6-B7CF-2F19AE194D11}" type="pres">
      <dgm:prSet presAssocID="{2897E803-438B-4B00-8BDF-66E773BE9E10}" presName="vSp2" presStyleCnt="0"/>
      <dgm:spPr/>
    </dgm:pt>
    <dgm:pt modelId="{BB7A0061-94A2-4A93-B3BD-C138E6E21294}" type="pres">
      <dgm:prSet presAssocID="{2897E803-438B-4B00-8BDF-66E773BE9E10}" presName="sibTrans" presStyleCnt="0"/>
      <dgm:spPr/>
    </dgm:pt>
    <dgm:pt modelId="{0F869FC0-BE8C-4137-9628-B433E7D2D79D}" type="pres">
      <dgm:prSet presAssocID="{A2892885-FFC0-4D99-BF58-F16E1A57DE14}" presName="compositeNode" presStyleCnt="0">
        <dgm:presLayoutVars>
          <dgm:bulletEnabled val="1"/>
        </dgm:presLayoutVars>
      </dgm:prSet>
      <dgm:spPr/>
    </dgm:pt>
    <dgm:pt modelId="{C08E0EFE-9682-41B2-877A-E46C8BA311EB}" type="pres">
      <dgm:prSet presAssocID="{A2892885-FFC0-4D99-BF58-F16E1A57DE14}" presName="bgRect" presStyleLbl="node1" presStyleIdx="2" presStyleCnt="5"/>
      <dgm:spPr/>
      <dgm:t>
        <a:bodyPr/>
        <a:lstStyle/>
        <a:p>
          <a:endParaRPr lang="nl-NL"/>
        </a:p>
      </dgm:t>
    </dgm:pt>
    <dgm:pt modelId="{01DC5893-BBC6-4898-ACE8-4270652417BD}" type="pres">
      <dgm:prSet presAssocID="{A2892885-FFC0-4D99-BF58-F16E1A57DE14}" presName="parentNode" presStyleLbl="node1" presStyleIdx="2" presStyleCnt="5">
        <dgm:presLayoutVars>
          <dgm:chMax val="0"/>
          <dgm:bulletEnabled val="1"/>
        </dgm:presLayoutVars>
      </dgm:prSet>
      <dgm:spPr/>
      <dgm:t>
        <a:bodyPr/>
        <a:lstStyle/>
        <a:p>
          <a:endParaRPr lang="nl-NL"/>
        </a:p>
      </dgm:t>
    </dgm:pt>
    <dgm:pt modelId="{BD95388D-0C59-4059-9B93-E1AAA2CAC7CE}" type="pres">
      <dgm:prSet presAssocID="{A2892885-FFC0-4D99-BF58-F16E1A57DE14}" presName="childNode" presStyleLbl="node1" presStyleIdx="2" presStyleCnt="5">
        <dgm:presLayoutVars>
          <dgm:bulletEnabled val="1"/>
        </dgm:presLayoutVars>
      </dgm:prSet>
      <dgm:spPr/>
      <dgm:t>
        <a:bodyPr/>
        <a:lstStyle/>
        <a:p>
          <a:endParaRPr lang="nl-NL"/>
        </a:p>
      </dgm:t>
    </dgm:pt>
    <dgm:pt modelId="{6C233E1A-14CF-4424-ACCF-D737BBEB7D4A}" type="pres">
      <dgm:prSet presAssocID="{0F63BE4D-D4B5-41B9-B5FD-130273C603A9}" presName="hSp" presStyleCnt="0"/>
      <dgm:spPr/>
    </dgm:pt>
    <dgm:pt modelId="{024CC436-6367-425A-A76D-1C50AA9FC212}" type="pres">
      <dgm:prSet presAssocID="{0F63BE4D-D4B5-41B9-B5FD-130273C603A9}" presName="vProcSp" presStyleCnt="0"/>
      <dgm:spPr/>
    </dgm:pt>
    <dgm:pt modelId="{F08F25FD-B22B-44E7-A181-C42E08286187}" type="pres">
      <dgm:prSet presAssocID="{0F63BE4D-D4B5-41B9-B5FD-130273C603A9}" presName="vSp1" presStyleCnt="0"/>
      <dgm:spPr/>
    </dgm:pt>
    <dgm:pt modelId="{E5A98A37-0F2B-4097-9374-2C6ED776BD11}" type="pres">
      <dgm:prSet presAssocID="{0F63BE4D-D4B5-41B9-B5FD-130273C603A9}" presName="simulatedConn" presStyleLbl="solidFgAcc1" presStyleIdx="2" presStyleCnt="4" custLinFactNeighborX="16282"/>
      <dgm:spPr>
        <a:ln w="3175"/>
      </dgm:spPr>
    </dgm:pt>
    <dgm:pt modelId="{308C0B4B-D0C8-4F78-96FE-F0D5E30ED5DD}" type="pres">
      <dgm:prSet presAssocID="{0F63BE4D-D4B5-41B9-B5FD-130273C603A9}" presName="vSp2" presStyleCnt="0"/>
      <dgm:spPr/>
    </dgm:pt>
    <dgm:pt modelId="{C3F1C733-C5FA-4110-8319-2EA2C381E1E4}" type="pres">
      <dgm:prSet presAssocID="{0F63BE4D-D4B5-41B9-B5FD-130273C603A9}" presName="sibTrans" presStyleCnt="0"/>
      <dgm:spPr/>
    </dgm:pt>
    <dgm:pt modelId="{4BF1125F-05B1-4D54-82F1-3CD740D1CB01}" type="pres">
      <dgm:prSet presAssocID="{1EF84F1E-950F-42F0-B493-5BA78EA2113F}" presName="compositeNode" presStyleCnt="0">
        <dgm:presLayoutVars>
          <dgm:bulletEnabled val="1"/>
        </dgm:presLayoutVars>
      </dgm:prSet>
      <dgm:spPr/>
    </dgm:pt>
    <dgm:pt modelId="{B1925941-E28B-436E-B4DB-803E3A7D72C7}" type="pres">
      <dgm:prSet presAssocID="{1EF84F1E-950F-42F0-B493-5BA78EA2113F}" presName="bgRect" presStyleLbl="node1" presStyleIdx="3" presStyleCnt="5"/>
      <dgm:spPr/>
      <dgm:t>
        <a:bodyPr/>
        <a:lstStyle/>
        <a:p>
          <a:endParaRPr lang="nl-NL"/>
        </a:p>
      </dgm:t>
    </dgm:pt>
    <dgm:pt modelId="{BEE72F50-807B-40A6-9769-F826B24EEC2C}" type="pres">
      <dgm:prSet presAssocID="{1EF84F1E-950F-42F0-B493-5BA78EA2113F}" presName="parentNode" presStyleLbl="node1" presStyleIdx="3" presStyleCnt="5">
        <dgm:presLayoutVars>
          <dgm:chMax val="0"/>
          <dgm:bulletEnabled val="1"/>
        </dgm:presLayoutVars>
      </dgm:prSet>
      <dgm:spPr/>
      <dgm:t>
        <a:bodyPr/>
        <a:lstStyle/>
        <a:p>
          <a:endParaRPr lang="nl-NL"/>
        </a:p>
      </dgm:t>
    </dgm:pt>
    <dgm:pt modelId="{335213E6-4858-40F0-BC39-6609329F4557}" type="pres">
      <dgm:prSet presAssocID="{1EF84F1E-950F-42F0-B493-5BA78EA2113F}" presName="childNode" presStyleLbl="node1" presStyleIdx="3" presStyleCnt="5">
        <dgm:presLayoutVars>
          <dgm:bulletEnabled val="1"/>
        </dgm:presLayoutVars>
      </dgm:prSet>
      <dgm:spPr>
        <a:prstGeom prst="roundRect">
          <a:avLst/>
        </a:prstGeom>
      </dgm:spPr>
      <dgm:t>
        <a:bodyPr/>
        <a:lstStyle/>
        <a:p>
          <a:endParaRPr lang="nl-NL"/>
        </a:p>
      </dgm:t>
    </dgm:pt>
    <dgm:pt modelId="{35F0D5B4-9330-4C4D-831C-BDE49F25A524}" type="pres">
      <dgm:prSet presAssocID="{01A6498C-B6FC-4FFB-AE86-ECDE5940A554}" presName="hSp" presStyleCnt="0"/>
      <dgm:spPr/>
    </dgm:pt>
    <dgm:pt modelId="{C03BEACC-F88F-4F04-829E-08C33470E8A7}" type="pres">
      <dgm:prSet presAssocID="{01A6498C-B6FC-4FFB-AE86-ECDE5940A554}" presName="vProcSp" presStyleCnt="0"/>
      <dgm:spPr/>
    </dgm:pt>
    <dgm:pt modelId="{1C51C89D-F86A-41BD-90AA-E7578B8EE1A2}" type="pres">
      <dgm:prSet presAssocID="{01A6498C-B6FC-4FFB-AE86-ECDE5940A554}" presName="vSp1" presStyleCnt="0"/>
      <dgm:spPr/>
    </dgm:pt>
    <dgm:pt modelId="{13063D02-C85B-42D9-B4E2-421CDE5A0D3E}" type="pres">
      <dgm:prSet presAssocID="{01A6498C-B6FC-4FFB-AE86-ECDE5940A554}" presName="simulatedConn" presStyleLbl="solidFgAcc1" presStyleIdx="3" presStyleCnt="4" custLinFactNeighborX="2891"/>
      <dgm:spPr>
        <a:ln w="3175"/>
      </dgm:spPr>
    </dgm:pt>
    <dgm:pt modelId="{245D4606-44DC-4243-A3E5-4D26E3E94E9F}" type="pres">
      <dgm:prSet presAssocID="{01A6498C-B6FC-4FFB-AE86-ECDE5940A554}" presName="vSp2" presStyleCnt="0"/>
      <dgm:spPr/>
    </dgm:pt>
    <dgm:pt modelId="{743FF39B-8746-4151-839D-0A2619277894}" type="pres">
      <dgm:prSet presAssocID="{01A6498C-B6FC-4FFB-AE86-ECDE5940A554}" presName="sibTrans" presStyleCnt="0"/>
      <dgm:spPr/>
    </dgm:pt>
    <dgm:pt modelId="{213FD6BA-E872-45A8-8889-104A5B8A29FF}" type="pres">
      <dgm:prSet presAssocID="{57B89ECF-211C-4B56-9299-33432F504D48}" presName="compositeNode" presStyleCnt="0">
        <dgm:presLayoutVars>
          <dgm:bulletEnabled val="1"/>
        </dgm:presLayoutVars>
      </dgm:prSet>
      <dgm:spPr/>
    </dgm:pt>
    <dgm:pt modelId="{A85C11B3-A032-497F-96EF-E4D9FE839EA5}" type="pres">
      <dgm:prSet presAssocID="{57B89ECF-211C-4B56-9299-33432F504D48}" presName="bgRect" presStyleLbl="node1" presStyleIdx="4" presStyleCnt="5" custLinFactNeighborX="286" custLinFactNeighborY="63105"/>
      <dgm:spPr/>
      <dgm:t>
        <a:bodyPr/>
        <a:lstStyle/>
        <a:p>
          <a:endParaRPr lang="nl-NL"/>
        </a:p>
      </dgm:t>
    </dgm:pt>
    <dgm:pt modelId="{209E6E2B-1D09-4264-B1A9-927777EE952A}" type="pres">
      <dgm:prSet presAssocID="{57B89ECF-211C-4B56-9299-33432F504D48}" presName="parentNode" presStyleLbl="node1" presStyleIdx="4" presStyleCnt="5">
        <dgm:presLayoutVars>
          <dgm:chMax val="0"/>
          <dgm:bulletEnabled val="1"/>
        </dgm:presLayoutVars>
      </dgm:prSet>
      <dgm:spPr/>
      <dgm:t>
        <a:bodyPr/>
        <a:lstStyle/>
        <a:p>
          <a:endParaRPr lang="nl-NL"/>
        </a:p>
      </dgm:t>
    </dgm:pt>
    <dgm:pt modelId="{570F749C-4393-445B-9A8F-0FCF92216507}" type="pres">
      <dgm:prSet presAssocID="{57B89ECF-211C-4B56-9299-33432F504D48}" presName="childNode" presStyleLbl="node1" presStyleIdx="4" presStyleCnt="5">
        <dgm:presLayoutVars>
          <dgm:bulletEnabled val="1"/>
        </dgm:presLayoutVars>
      </dgm:prSet>
      <dgm:spPr/>
      <dgm:t>
        <a:bodyPr/>
        <a:lstStyle/>
        <a:p>
          <a:endParaRPr lang="nl-NL"/>
        </a:p>
      </dgm:t>
    </dgm:pt>
  </dgm:ptLst>
  <dgm:cxnLst>
    <dgm:cxn modelId="{863B9119-3392-4BA0-96BE-6B996CA0CB32}" type="presOf" srcId="{711B3C6D-7AC7-43D9-A57B-AA841E393202}" destId="{659E89DF-3536-456C-933A-5FF605571EE0}" srcOrd="1" destOrd="0" presId="urn:microsoft.com/office/officeart/2005/8/layout/hProcess7"/>
    <dgm:cxn modelId="{21154A62-81BD-4305-A5C2-62A80BC58D91}" srcId="{57B89ECF-211C-4B56-9299-33432F504D48}" destId="{A65B46E7-99BD-41E0-B6ED-A02E9A5B7A85}" srcOrd="1" destOrd="0" parTransId="{DC528B07-E532-4510-B1E4-5073C60E5C18}" sibTransId="{275D501D-4DDD-45CC-BEB5-0B1B8BAD7669}"/>
    <dgm:cxn modelId="{D30525DD-9AD1-4A55-AB63-091310B78F07}" type="presOf" srcId="{57B89ECF-211C-4B56-9299-33432F504D48}" destId="{209E6E2B-1D09-4264-B1A9-927777EE952A}" srcOrd="1" destOrd="0" presId="urn:microsoft.com/office/officeart/2005/8/layout/hProcess7"/>
    <dgm:cxn modelId="{92DD8F8C-EEFB-4630-9487-D874E3F37E13}" srcId="{E6D060C3-7CE4-4C1F-8011-5BBBFD60152E}" destId="{F53AC658-F5AF-4DD5-81E7-A9FF556E0CB2}" srcOrd="0" destOrd="0" parTransId="{002FE847-BE11-4897-AF7A-0256FDDEE676}" sibTransId="{92B5FB9D-8791-4302-90C0-0D34FBBC10A1}"/>
    <dgm:cxn modelId="{B8D1A7CD-4822-473A-8681-162A34A41ADB}" srcId="{7886CC53-D19F-4B17-BD80-AB2C27A47179}" destId="{57B89ECF-211C-4B56-9299-33432F504D48}" srcOrd="4" destOrd="0" parTransId="{18F11726-4B48-4C74-9DB1-E134B6C6D971}" sibTransId="{5972B2B5-F353-439D-A2A1-B21F31FB03FA}"/>
    <dgm:cxn modelId="{D988C5DF-2692-4BA5-BA4F-BFD7030C48AE}" srcId="{7886CC53-D19F-4B17-BD80-AB2C27A47179}" destId="{A2892885-FFC0-4D99-BF58-F16E1A57DE14}" srcOrd="2" destOrd="0" parTransId="{211199B3-0B72-4C03-B8C3-6D40D447113F}" sibTransId="{0F63BE4D-D4B5-41B9-B5FD-130273C603A9}"/>
    <dgm:cxn modelId="{EDB03B3D-1847-4A94-A583-4ED2A25518A8}" type="presOf" srcId="{B852112E-0886-4E76-897E-7A6AFAE6A42B}" destId="{335213E6-4858-40F0-BC39-6609329F4557}" srcOrd="0" destOrd="0" presId="urn:microsoft.com/office/officeart/2005/8/layout/hProcess7"/>
    <dgm:cxn modelId="{B0E450B5-D318-4711-8261-2BE747409CC2}" type="presOf" srcId="{A2892885-FFC0-4D99-BF58-F16E1A57DE14}" destId="{C08E0EFE-9682-41B2-877A-E46C8BA311EB}" srcOrd="0" destOrd="0" presId="urn:microsoft.com/office/officeart/2005/8/layout/hProcess7"/>
    <dgm:cxn modelId="{56681875-D69A-498B-A6CE-504B489644AD}" type="presOf" srcId="{BD776496-1F5C-4674-A7EC-36985CFFD739}" destId="{570F749C-4393-445B-9A8F-0FCF92216507}" srcOrd="0" destOrd="0" presId="urn:microsoft.com/office/officeart/2005/8/layout/hProcess7"/>
    <dgm:cxn modelId="{68381B66-45BD-4BA0-9DA8-D2C65442B61C}" type="presOf" srcId="{A65B46E7-99BD-41E0-B6ED-A02E9A5B7A85}" destId="{570F749C-4393-445B-9A8F-0FCF92216507}" srcOrd="0" destOrd="1" presId="urn:microsoft.com/office/officeart/2005/8/layout/hProcess7"/>
    <dgm:cxn modelId="{21B1A933-0BC8-4604-9B2F-DC35056A0EFC}" type="presOf" srcId="{F53AC658-F5AF-4DD5-81E7-A9FF556E0CB2}" destId="{61AB92BD-FA03-49D8-B4EF-5FE812D5CDFA}" srcOrd="0" destOrd="0" presId="urn:microsoft.com/office/officeart/2005/8/layout/hProcess7"/>
    <dgm:cxn modelId="{24F7C442-B3D1-4D70-8E88-4F5E5E34A5C4}" srcId="{1EF84F1E-950F-42F0-B493-5BA78EA2113F}" destId="{B852112E-0886-4E76-897E-7A6AFAE6A42B}" srcOrd="0" destOrd="0" parTransId="{17A55FDF-729C-41D0-90FE-851765A9BFE8}" sibTransId="{862CFDD4-406C-4816-91E7-2FB609F6FED2}"/>
    <dgm:cxn modelId="{0B055C65-B9C9-40A5-83BA-CBD9DBFFC8FB}" type="presOf" srcId="{A2892885-FFC0-4D99-BF58-F16E1A57DE14}" destId="{01DC5893-BBC6-4898-ACE8-4270652417BD}" srcOrd="1" destOrd="0" presId="urn:microsoft.com/office/officeart/2005/8/layout/hProcess7"/>
    <dgm:cxn modelId="{AE428D37-61FE-4C5F-A226-BDAD22D61E0B}" type="presOf" srcId="{7886CC53-D19F-4B17-BD80-AB2C27A47179}" destId="{893866FD-7352-4A5D-9578-8BEC18D7356A}" srcOrd="0" destOrd="0" presId="urn:microsoft.com/office/officeart/2005/8/layout/hProcess7"/>
    <dgm:cxn modelId="{054BD796-54B9-4D24-8D65-36BEA6926BB2}" type="presOf" srcId="{57B89ECF-211C-4B56-9299-33432F504D48}" destId="{A85C11B3-A032-497F-96EF-E4D9FE839EA5}" srcOrd="0" destOrd="0" presId="urn:microsoft.com/office/officeart/2005/8/layout/hProcess7"/>
    <dgm:cxn modelId="{F70FD929-3DB8-4336-8B7B-703348DAE2E3}" srcId="{7886CC53-D19F-4B17-BD80-AB2C27A47179}" destId="{1EF84F1E-950F-42F0-B493-5BA78EA2113F}" srcOrd="3" destOrd="0" parTransId="{0DF276F7-5089-484D-AC01-D6EFD635CA12}" sibTransId="{01A6498C-B6FC-4FFB-AE86-ECDE5940A554}"/>
    <dgm:cxn modelId="{BDBBE1BC-6058-4CD9-9A6F-D9FB386B878A}" type="presOf" srcId="{1EF84F1E-950F-42F0-B493-5BA78EA2113F}" destId="{BEE72F50-807B-40A6-9769-F826B24EEC2C}" srcOrd="1" destOrd="0" presId="urn:microsoft.com/office/officeart/2005/8/layout/hProcess7"/>
    <dgm:cxn modelId="{BFB40BB0-77D8-4D08-9583-4A8D1C9ED78E}" srcId="{A2892885-FFC0-4D99-BF58-F16E1A57DE14}" destId="{61E8564F-B073-4371-8936-CE9F21B95F50}" srcOrd="0" destOrd="0" parTransId="{7949D9ED-3628-40DE-88E7-3C6BF65FE885}" sibTransId="{147B416C-574B-42B6-8E17-8C851048FF40}"/>
    <dgm:cxn modelId="{8237518E-A10C-4F61-B8E1-F8EB9E356532}" type="presOf" srcId="{61E8564F-B073-4371-8936-CE9F21B95F50}" destId="{BD95388D-0C59-4059-9B93-E1AAA2CAC7CE}" srcOrd="0" destOrd="0" presId="urn:microsoft.com/office/officeart/2005/8/layout/hProcess7"/>
    <dgm:cxn modelId="{8C3301FA-B17C-4ECC-825F-408BD59510ED}" srcId="{7886CC53-D19F-4B17-BD80-AB2C27A47179}" destId="{711B3C6D-7AC7-43D9-A57B-AA841E393202}" srcOrd="0" destOrd="0" parTransId="{8D33BEED-97DD-49AF-ABF6-5756B611A858}" sibTransId="{5C5FBEC0-7F83-4B03-9E02-14A1E9B822A4}"/>
    <dgm:cxn modelId="{7DE85F42-A8DE-435D-AF48-C5796CF4ED97}" type="presOf" srcId="{E6D060C3-7CE4-4C1F-8011-5BBBFD60152E}" destId="{CE536478-9677-4489-9E73-A3424ED9BFDE}" srcOrd="1" destOrd="0" presId="urn:microsoft.com/office/officeart/2005/8/layout/hProcess7"/>
    <dgm:cxn modelId="{AE41E25C-00E3-4968-9F41-7B920E117077}" type="presOf" srcId="{F5609661-7500-4AF1-9BD1-1F7F3513F64A}" destId="{61AB92BD-FA03-49D8-B4EF-5FE812D5CDFA}" srcOrd="0" destOrd="1" presId="urn:microsoft.com/office/officeart/2005/8/layout/hProcess7"/>
    <dgm:cxn modelId="{2EB59500-5279-494E-ABD7-F4DBA0B5BD19}" srcId="{711B3C6D-7AC7-43D9-A57B-AA841E393202}" destId="{E0F55874-1349-4101-A406-60D875F7D7C7}" srcOrd="0" destOrd="0" parTransId="{85B91A31-F179-4FA9-8E14-3E1A4D7CB905}" sibTransId="{8AD6BF63-474D-4150-891A-6491BADCE0EC}"/>
    <dgm:cxn modelId="{2AD0FFC1-E89E-4F74-93E6-34A4092E46F5}" type="presOf" srcId="{E6D060C3-7CE4-4C1F-8011-5BBBFD60152E}" destId="{F90ED2D6-B130-4198-89D7-4A10495F808F}" srcOrd="0" destOrd="0" presId="urn:microsoft.com/office/officeart/2005/8/layout/hProcess7"/>
    <dgm:cxn modelId="{EDC726B8-2D85-4416-87EE-EAC91107030E}" type="presOf" srcId="{711B3C6D-7AC7-43D9-A57B-AA841E393202}" destId="{B9115467-B25F-4E3E-BE01-48939AA3F3C1}" srcOrd="0" destOrd="0" presId="urn:microsoft.com/office/officeart/2005/8/layout/hProcess7"/>
    <dgm:cxn modelId="{F069647A-B057-4133-8D64-1E0093DA4AAA}" type="presOf" srcId="{1EF84F1E-950F-42F0-B493-5BA78EA2113F}" destId="{B1925941-E28B-436E-B4DB-803E3A7D72C7}" srcOrd="0" destOrd="0" presId="urn:microsoft.com/office/officeart/2005/8/layout/hProcess7"/>
    <dgm:cxn modelId="{7F616407-6887-47D1-B670-A3E14F3E4375}" srcId="{7886CC53-D19F-4B17-BD80-AB2C27A47179}" destId="{E6D060C3-7CE4-4C1F-8011-5BBBFD60152E}" srcOrd="1" destOrd="0" parTransId="{1089E2FA-1FE3-4588-8C52-28A61914BA37}" sibTransId="{2897E803-438B-4B00-8BDF-66E773BE9E10}"/>
    <dgm:cxn modelId="{296DDFC2-6A54-4EAC-B59B-A4BA08DE1CFF}" srcId="{57B89ECF-211C-4B56-9299-33432F504D48}" destId="{BD776496-1F5C-4674-A7EC-36985CFFD739}" srcOrd="0" destOrd="0" parTransId="{246C8C42-C649-4B41-BF89-BDCC79841F68}" sibTransId="{03505DD3-6CDD-47F8-8856-610829BCE8FB}"/>
    <dgm:cxn modelId="{0B843321-009C-430E-AAD2-354470E8FD12}" srcId="{E6D060C3-7CE4-4C1F-8011-5BBBFD60152E}" destId="{F5609661-7500-4AF1-9BD1-1F7F3513F64A}" srcOrd="1" destOrd="0" parTransId="{82632F6D-2E7D-44B1-9449-A65A141779F5}" sibTransId="{B180E436-961B-4F87-AF43-906E3777103A}"/>
    <dgm:cxn modelId="{BE37D0B3-1C76-4BA9-ACDC-EAD152FFD821}" type="presOf" srcId="{E0F55874-1349-4101-A406-60D875F7D7C7}" destId="{54B9D2F9-7FC8-424C-9E93-112B6B0B0059}" srcOrd="0" destOrd="0" presId="urn:microsoft.com/office/officeart/2005/8/layout/hProcess7"/>
    <dgm:cxn modelId="{C39A4289-FB49-4214-A858-DAB38DC0D3AB}" type="presParOf" srcId="{893866FD-7352-4A5D-9578-8BEC18D7356A}" destId="{03C5ABFA-B06E-45E2-BB6A-A482E018DAE1}" srcOrd="0" destOrd="0" presId="urn:microsoft.com/office/officeart/2005/8/layout/hProcess7"/>
    <dgm:cxn modelId="{A0AC8C4D-101C-4E96-8EE5-595CE9D81232}" type="presParOf" srcId="{03C5ABFA-B06E-45E2-BB6A-A482E018DAE1}" destId="{B9115467-B25F-4E3E-BE01-48939AA3F3C1}" srcOrd="0" destOrd="0" presId="urn:microsoft.com/office/officeart/2005/8/layout/hProcess7"/>
    <dgm:cxn modelId="{6A12407A-2431-4B6A-AAAC-A0571593CA60}" type="presParOf" srcId="{03C5ABFA-B06E-45E2-BB6A-A482E018DAE1}" destId="{659E89DF-3536-456C-933A-5FF605571EE0}" srcOrd="1" destOrd="0" presId="urn:microsoft.com/office/officeart/2005/8/layout/hProcess7"/>
    <dgm:cxn modelId="{F4CBAD08-1145-4896-9F1C-5B774A2F6F5B}" type="presParOf" srcId="{03C5ABFA-B06E-45E2-BB6A-A482E018DAE1}" destId="{54B9D2F9-7FC8-424C-9E93-112B6B0B0059}" srcOrd="2" destOrd="0" presId="urn:microsoft.com/office/officeart/2005/8/layout/hProcess7"/>
    <dgm:cxn modelId="{FC51E6F5-4B4A-4F8A-99D2-246138470A06}" type="presParOf" srcId="{893866FD-7352-4A5D-9578-8BEC18D7356A}" destId="{76E0568E-FA6A-437F-B283-CFEEEA741EBA}" srcOrd="1" destOrd="0" presId="urn:microsoft.com/office/officeart/2005/8/layout/hProcess7"/>
    <dgm:cxn modelId="{A5DEDC2B-2419-45C8-873C-7BDB3AB72D6D}" type="presParOf" srcId="{893866FD-7352-4A5D-9578-8BEC18D7356A}" destId="{8B41264C-E84C-4FC1-8736-4AD129D0332D}" srcOrd="2" destOrd="0" presId="urn:microsoft.com/office/officeart/2005/8/layout/hProcess7"/>
    <dgm:cxn modelId="{11BD9693-0AB2-47D7-992E-7E755EBE7756}" type="presParOf" srcId="{8B41264C-E84C-4FC1-8736-4AD129D0332D}" destId="{957A1E4F-0AAD-4B1A-94C8-2D883E5ABE0F}" srcOrd="0" destOrd="0" presId="urn:microsoft.com/office/officeart/2005/8/layout/hProcess7"/>
    <dgm:cxn modelId="{D4EF4122-A6F1-4B6E-83E8-8E71C1EA5E5B}" type="presParOf" srcId="{8B41264C-E84C-4FC1-8736-4AD129D0332D}" destId="{7060975D-0FAC-4DED-BD1F-D0CC297B0317}" srcOrd="1" destOrd="0" presId="urn:microsoft.com/office/officeart/2005/8/layout/hProcess7"/>
    <dgm:cxn modelId="{E0C4F86D-183D-466B-AC22-0DE93B38ACEC}" type="presParOf" srcId="{8B41264C-E84C-4FC1-8736-4AD129D0332D}" destId="{3FFDFBB7-2B87-4403-BB86-5EC7E35D959F}" srcOrd="2" destOrd="0" presId="urn:microsoft.com/office/officeart/2005/8/layout/hProcess7"/>
    <dgm:cxn modelId="{640C2060-959B-46AE-AF34-8B59E9403BBD}" type="presParOf" srcId="{893866FD-7352-4A5D-9578-8BEC18D7356A}" destId="{2B15F69D-191C-475E-B0EE-CDA31F0400A7}" srcOrd="3" destOrd="0" presId="urn:microsoft.com/office/officeart/2005/8/layout/hProcess7"/>
    <dgm:cxn modelId="{B9D3CE32-5266-4E8C-87C6-998138203216}" type="presParOf" srcId="{893866FD-7352-4A5D-9578-8BEC18D7356A}" destId="{C9D0783D-C987-4675-8EBB-C85790BA0683}" srcOrd="4" destOrd="0" presId="urn:microsoft.com/office/officeart/2005/8/layout/hProcess7"/>
    <dgm:cxn modelId="{6756AD04-18CC-4E35-9040-E75CECD7E95A}" type="presParOf" srcId="{C9D0783D-C987-4675-8EBB-C85790BA0683}" destId="{F90ED2D6-B130-4198-89D7-4A10495F808F}" srcOrd="0" destOrd="0" presId="urn:microsoft.com/office/officeart/2005/8/layout/hProcess7"/>
    <dgm:cxn modelId="{6A02728F-E9A0-4334-8163-DBD803317C22}" type="presParOf" srcId="{C9D0783D-C987-4675-8EBB-C85790BA0683}" destId="{CE536478-9677-4489-9E73-A3424ED9BFDE}" srcOrd="1" destOrd="0" presId="urn:microsoft.com/office/officeart/2005/8/layout/hProcess7"/>
    <dgm:cxn modelId="{AF539DD7-602D-4901-9389-96DCAB2597F6}" type="presParOf" srcId="{C9D0783D-C987-4675-8EBB-C85790BA0683}" destId="{61AB92BD-FA03-49D8-B4EF-5FE812D5CDFA}" srcOrd="2" destOrd="0" presId="urn:microsoft.com/office/officeart/2005/8/layout/hProcess7"/>
    <dgm:cxn modelId="{31DE34FB-9EE6-4BE5-BE2C-9E985069CEA5}" type="presParOf" srcId="{893866FD-7352-4A5D-9578-8BEC18D7356A}" destId="{829575D3-55AF-4406-9A30-2EA118D49F23}" srcOrd="5" destOrd="0" presId="urn:microsoft.com/office/officeart/2005/8/layout/hProcess7"/>
    <dgm:cxn modelId="{4EB6A50D-00D2-4F75-B002-3A1F5ACB2E68}" type="presParOf" srcId="{893866FD-7352-4A5D-9578-8BEC18D7356A}" destId="{D491EFCC-6949-457D-9CDE-FE505460AC07}" srcOrd="6" destOrd="0" presId="urn:microsoft.com/office/officeart/2005/8/layout/hProcess7"/>
    <dgm:cxn modelId="{03198836-21C1-48AF-962A-3E73CD538BB8}" type="presParOf" srcId="{D491EFCC-6949-457D-9CDE-FE505460AC07}" destId="{B73092F8-90B1-4916-8102-979F789496E5}" srcOrd="0" destOrd="0" presId="urn:microsoft.com/office/officeart/2005/8/layout/hProcess7"/>
    <dgm:cxn modelId="{D7190443-0E36-4852-A864-EF9AC0FDC97B}" type="presParOf" srcId="{D491EFCC-6949-457D-9CDE-FE505460AC07}" destId="{075B0E9B-238B-4713-8271-12B2C1E757E8}" srcOrd="1" destOrd="0" presId="urn:microsoft.com/office/officeart/2005/8/layout/hProcess7"/>
    <dgm:cxn modelId="{FD3F1D95-119C-4182-A134-0654AC11C2CE}" type="presParOf" srcId="{D491EFCC-6949-457D-9CDE-FE505460AC07}" destId="{F0447A40-8EE4-47B6-B7CF-2F19AE194D11}" srcOrd="2" destOrd="0" presId="urn:microsoft.com/office/officeart/2005/8/layout/hProcess7"/>
    <dgm:cxn modelId="{947EF9A5-8410-4834-8E9A-822BB9CCDE4A}" type="presParOf" srcId="{893866FD-7352-4A5D-9578-8BEC18D7356A}" destId="{BB7A0061-94A2-4A93-B3BD-C138E6E21294}" srcOrd="7" destOrd="0" presId="urn:microsoft.com/office/officeart/2005/8/layout/hProcess7"/>
    <dgm:cxn modelId="{42C025A9-615B-475E-BF9F-277E3721D76D}" type="presParOf" srcId="{893866FD-7352-4A5D-9578-8BEC18D7356A}" destId="{0F869FC0-BE8C-4137-9628-B433E7D2D79D}" srcOrd="8" destOrd="0" presId="urn:microsoft.com/office/officeart/2005/8/layout/hProcess7"/>
    <dgm:cxn modelId="{F0E54CF9-57AD-4C27-A668-C55FB284DDA1}" type="presParOf" srcId="{0F869FC0-BE8C-4137-9628-B433E7D2D79D}" destId="{C08E0EFE-9682-41B2-877A-E46C8BA311EB}" srcOrd="0" destOrd="0" presId="urn:microsoft.com/office/officeart/2005/8/layout/hProcess7"/>
    <dgm:cxn modelId="{64E796B5-B7B3-46C9-9884-51C62D670FAD}" type="presParOf" srcId="{0F869FC0-BE8C-4137-9628-B433E7D2D79D}" destId="{01DC5893-BBC6-4898-ACE8-4270652417BD}" srcOrd="1" destOrd="0" presId="urn:microsoft.com/office/officeart/2005/8/layout/hProcess7"/>
    <dgm:cxn modelId="{57DC9C0C-929C-48E3-82F6-B95C1E238BDD}" type="presParOf" srcId="{0F869FC0-BE8C-4137-9628-B433E7D2D79D}" destId="{BD95388D-0C59-4059-9B93-E1AAA2CAC7CE}" srcOrd="2" destOrd="0" presId="urn:microsoft.com/office/officeart/2005/8/layout/hProcess7"/>
    <dgm:cxn modelId="{20433C00-6C56-4FCA-81CF-C046372AE330}" type="presParOf" srcId="{893866FD-7352-4A5D-9578-8BEC18D7356A}" destId="{6C233E1A-14CF-4424-ACCF-D737BBEB7D4A}" srcOrd="9" destOrd="0" presId="urn:microsoft.com/office/officeart/2005/8/layout/hProcess7"/>
    <dgm:cxn modelId="{594D0B3E-68DA-47D5-92BE-99CC49FF9718}" type="presParOf" srcId="{893866FD-7352-4A5D-9578-8BEC18D7356A}" destId="{024CC436-6367-425A-A76D-1C50AA9FC212}" srcOrd="10" destOrd="0" presId="urn:microsoft.com/office/officeart/2005/8/layout/hProcess7"/>
    <dgm:cxn modelId="{3653F0FD-53FA-4C4C-A0CF-7ED6A176426A}" type="presParOf" srcId="{024CC436-6367-425A-A76D-1C50AA9FC212}" destId="{F08F25FD-B22B-44E7-A181-C42E08286187}" srcOrd="0" destOrd="0" presId="urn:microsoft.com/office/officeart/2005/8/layout/hProcess7"/>
    <dgm:cxn modelId="{72E07A4F-2E26-4BAA-85D3-7948B6392337}" type="presParOf" srcId="{024CC436-6367-425A-A76D-1C50AA9FC212}" destId="{E5A98A37-0F2B-4097-9374-2C6ED776BD11}" srcOrd="1" destOrd="0" presId="urn:microsoft.com/office/officeart/2005/8/layout/hProcess7"/>
    <dgm:cxn modelId="{4D580A71-A8CF-41E1-B7C3-64164FE1A1C3}" type="presParOf" srcId="{024CC436-6367-425A-A76D-1C50AA9FC212}" destId="{308C0B4B-D0C8-4F78-96FE-F0D5E30ED5DD}" srcOrd="2" destOrd="0" presId="urn:microsoft.com/office/officeart/2005/8/layout/hProcess7"/>
    <dgm:cxn modelId="{8EB1EFB8-4964-44E2-B07E-E3A2DD1F6F27}" type="presParOf" srcId="{893866FD-7352-4A5D-9578-8BEC18D7356A}" destId="{C3F1C733-C5FA-4110-8319-2EA2C381E1E4}" srcOrd="11" destOrd="0" presId="urn:microsoft.com/office/officeart/2005/8/layout/hProcess7"/>
    <dgm:cxn modelId="{539F889A-AE5D-4C41-9A70-2DC3D67B0725}" type="presParOf" srcId="{893866FD-7352-4A5D-9578-8BEC18D7356A}" destId="{4BF1125F-05B1-4D54-82F1-3CD740D1CB01}" srcOrd="12" destOrd="0" presId="urn:microsoft.com/office/officeart/2005/8/layout/hProcess7"/>
    <dgm:cxn modelId="{0FEC693C-C6D9-46DD-BAA8-6435990AB619}" type="presParOf" srcId="{4BF1125F-05B1-4D54-82F1-3CD740D1CB01}" destId="{B1925941-E28B-436E-B4DB-803E3A7D72C7}" srcOrd="0" destOrd="0" presId="urn:microsoft.com/office/officeart/2005/8/layout/hProcess7"/>
    <dgm:cxn modelId="{5117E589-F7F8-47F3-8FDD-7959ACDB634E}" type="presParOf" srcId="{4BF1125F-05B1-4D54-82F1-3CD740D1CB01}" destId="{BEE72F50-807B-40A6-9769-F826B24EEC2C}" srcOrd="1" destOrd="0" presId="urn:microsoft.com/office/officeart/2005/8/layout/hProcess7"/>
    <dgm:cxn modelId="{83C200CB-307B-471E-8514-1456DB0E200C}" type="presParOf" srcId="{4BF1125F-05B1-4D54-82F1-3CD740D1CB01}" destId="{335213E6-4858-40F0-BC39-6609329F4557}" srcOrd="2" destOrd="0" presId="urn:microsoft.com/office/officeart/2005/8/layout/hProcess7"/>
    <dgm:cxn modelId="{4EC3CB72-25EC-4CA2-B104-90BEFCA701E1}" type="presParOf" srcId="{893866FD-7352-4A5D-9578-8BEC18D7356A}" destId="{35F0D5B4-9330-4C4D-831C-BDE49F25A524}" srcOrd="13" destOrd="0" presId="urn:microsoft.com/office/officeart/2005/8/layout/hProcess7"/>
    <dgm:cxn modelId="{D4712E11-670F-4A60-B71B-C938035593E3}" type="presParOf" srcId="{893866FD-7352-4A5D-9578-8BEC18D7356A}" destId="{C03BEACC-F88F-4F04-829E-08C33470E8A7}" srcOrd="14" destOrd="0" presId="urn:microsoft.com/office/officeart/2005/8/layout/hProcess7"/>
    <dgm:cxn modelId="{14E890C5-9901-42FE-81F6-9B1E584C9D21}" type="presParOf" srcId="{C03BEACC-F88F-4F04-829E-08C33470E8A7}" destId="{1C51C89D-F86A-41BD-90AA-E7578B8EE1A2}" srcOrd="0" destOrd="0" presId="urn:microsoft.com/office/officeart/2005/8/layout/hProcess7"/>
    <dgm:cxn modelId="{73765C3A-EEB1-4F29-94BF-16F58FF519F1}" type="presParOf" srcId="{C03BEACC-F88F-4F04-829E-08C33470E8A7}" destId="{13063D02-C85B-42D9-B4E2-421CDE5A0D3E}" srcOrd="1" destOrd="0" presId="urn:microsoft.com/office/officeart/2005/8/layout/hProcess7"/>
    <dgm:cxn modelId="{925FD8B2-C651-4805-8527-41CD70ADDE82}" type="presParOf" srcId="{C03BEACC-F88F-4F04-829E-08C33470E8A7}" destId="{245D4606-44DC-4243-A3E5-4D26E3E94E9F}" srcOrd="2" destOrd="0" presId="urn:microsoft.com/office/officeart/2005/8/layout/hProcess7"/>
    <dgm:cxn modelId="{DD2CE935-91A8-4D73-A716-CF0812EB8CEE}" type="presParOf" srcId="{893866FD-7352-4A5D-9578-8BEC18D7356A}" destId="{743FF39B-8746-4151-839D-0A2619277894}" srcOrd="15" destOrd="0" presId="urn:microsoft.com/office/officeart/2005/8/layout/hProcess7"/>
    <dgm:cxn modelId="{6E24C922-62D8-4916-A02F-16EF0EA587CE}" type="presParOf" srcId="{893866FD-7352-4A5D-9578-8BEC18D7356A}" destId="{213FD6BA-E872-45A8-8889-104A5B8A29FF}" srcOrd="16" destOrd="0" presId="urn:microsoft.com/office/officeart/2005/8/layout/hProcess7"/>
    <dgm:cxn modelId="{D6532BB7-5C46-4340-861D-350A4AA5EAC5}" type="presParOf" srcId="{213FD6BA-E872-45A8-8889-104A5B8A29FF}" destId="{A85C11B3-A032-497F-96EF-E4D9FE839EA5}" srcOrd="0" destOrd="0" presId="urn:microsoft.com/office/officeart/2005/8/layout/hProcess7"/>
    <dgm:cxn modelId="{116D0BF0-06AE-43BA-BC24-1BB4B0BB7BE2}" type="presParOf" srcId="{213FD6BA-E872-45A8-8889-104A5B8A29FF}" destId="{209E6E2B-1D09-4264-B1A9-927777EE952A}" srcOrd="1" destOrd="0" presId="urn:microsoft.com/office/officeart/2005/8/layout/hProcess7"/>
    <dgm:cxn modelId="{3DA47BAD-310D-4CEF-B086-926B293EF664}" type="presParOf" srcId="{213FD6BA-E872-45A8-8889-104A5B8A29FF}" destId="{570F749C-4393-445B-9A8F-0FCF92216507}" srcOrd="2" destOrd="0" presId="urn:microsoft.com/office/officeart/2005/8/layout/hProcess7"/>
  </dgm:cxnLst>
  <dgm:bg>
    <a:effectLst/>
  </dgm:bg>
  <dgm:whole>
    <a:ln w="3175" cap="flat" cmpd="sng" algn="ctr">
      <a:solidFill>
        <a:schemeClr val="bg2"/>
      </a:solidFill>
      <a:prstDash val="solid"/>
      <a:round/>
      <a:headEnd type="none" w="med" len="med"/>
      <a:tailEnd type="none" w="med" len="med"/>
    </a:ln>
  </dgm:whole>
  <dgm:extLst>
    <a:ext uri="http://schemas.microsoft.com/office/drawing/2008/diagram">
      <dsp:dataModelExt xmlns:dsp="http://schemas.microsoft.com/office/drawing/2008/diagram" xmlns="" relId="rId70"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7886CC53-D19F-4B17-BD80-AB2C27A47179}" type="doc">
      <dgm:prSet loTypeId="urn:microsoft.com/office/officeart/2005/8/layout/hProcess7" loCatId="list" qsTypeId="urn:microsoft.com/office/officeart/2005/8/quickstyle/simple3" qsCatId="simple" csTypeId="urn:microsoft.com/office/officeart/2005/8/colors/accent0_2" csCatId="mainScheme" phldr="1"/>
      <dgm:spPr/>
      <dgm:t>
        <a:bodyPr/>
        <a:lstStyle/>
        <a:p>
          <a:endParaRPr lang="nl-NL"/>
        </a:p>
      </dgm:t>
    </dgm:pt>
    <dgm:pt modelId="{711B3C6D-7AC7-43D9-A57B-AA841E393202}">
      <dgm:prSet phldrT="[Tekst]" custT="1"/>
      <dgm:spPr>
        <a:noFill/>
      </dgm:spPr>
      <dgm:t>
        <a:bodyPr/>
        <a:lstStyle/>
        <a:p>
          <a:pPr algn="ctr"/>
          <a:endParaRPr lang="nl-NL" sz="600" b="1">
            <a:solidFill>
              <a:srgbClr val="000000"/>
            </a:solidFill>
          </a:endParaRPr>
        </a:p>
      </dgm:t>
    </dgm:pt>
    <dgm:pt modelId="{8D33BEED-97DD-49AF-ABF6-5756B611A858}" type="parTrans" cxnId="{8C3301FA-B17C-4ECC-825F-408BD59510ED}">
      <dgm:prSet/>
      <dgm:spPr/>
      <dgm:t>
        <a:bodyPr/>
        <a:lstStyle/>
        <a:p>
          <a:endParaRPr lang="nl-NL">
            <a:solidFill>
              <a:schemeClr val="tx2"/>
            </a:solidFill>
          </a:endParaRPr>
        </a:p>
      </dgm:t>
    </dgm:pt>
    <dgm:pt modelId="{5C5FBEC0-7F83-4B03-9E02-14A1E9B822A4}" type="sibTrans" cxnId="{8C3301FA-B17C-4ECC-825F-408BD59510ED}">
      <dgm:prSet/>
      <dgm:spPr/>
      <dgm:t>
        <a:bodyPr/>
        <a:lstStyle/>
        <a:p>
          <a:endParaRPr lang="nl-NL">
            <a:solidFill>
              <a:schemeClr val="tx2"/>
            </a:solidFill>
          </a:endParaRPr>
        </a:p>
      </dgm:t>
    </dgm:pt>
    <dgm:pt modelId="{F5609661-7500-4AF1-9BD1-1F7F3513F64A}">
      <dgm:prSet phldrT="[Tekst]" custT="1"/>
      <dgm:spPr>
        <a:effectLst/>
      </dgm:spPr>
      <dgm:t>
        <a:bodyPr anchor="t"/>
        <a:lstStyle/>
        <a:p>
          <a:pPr algn="ctr"/>
          <a:endParaRPr lang="nl-NL" sz="600" b="1">
            <a:solidFill>
              <a:srgbClr val="000000"/>
            </a:solidFill>
          </a:endParaRPr>
        </a:p>
      </dgm:t>
    </dgm:pt>
    <dgm:pt modelId="{B180E436-961B-4F87-AF43-906E3777103A}" type="sibTrans" cxnId="{0B843321-009C-430E-AAD2-354470E8FD12}">
      <dgm:prSet/>
      <dgm:spPr/>
      <dgm:t>
        <a:bodyPr/>
        <a:lstStyle/>
        <a:p>
          <a:endParaRPr lang="nl-NL">
            <a:solidFill>
              <a:schemeClr val="tx2"/>
            </a:solidFill>
          </a:endParaRPr>
        </a:p>
      </dgm:t>
    </dgm:pt>
    <dgm:pt modelId="{82632F6D-2E7D-44B1-9449-A65A141779F5}" type="parTrans" cxnId="{0B843321-009C-430E-AAD2-354470E8FD12}">
      <dgm:prSet/>
      <dgm:spPr/>
      <dgm:t>
        <a:bodyPr/>
        <a:lstStyle/>
        <a:p>
          <a:endParaRPr lang="nl-NL">
            <a:solidFill>
              <a:schemeClr val="tx2"/>
            </a:solidFill>
          </a:endParaRPr>
        </a:p>
      </dgm:t>
    </dgm:pt>
    <dgm:pt modelId="{B852112E-0886-4E76-897E-7A6AFAE6A42B}">
      <dgm:prSet phldrT="[Tekst]" custT="1"/>
      <dgm:spPr>
        <a:ln w="3175"/>
        <a:effectLst/>
      </dgm:spPr>
      <dgm:t>
        <a:bodyPr/>
        <a:lstStyle/>
        <a:p>
          <a:pPr algn="ctr"/>
          <a:r>
            <a:rPr lang="nl-NL" sz="600" b="1">
              <a:solidFill>
                <a:srgbClr val="000000"/>
              </a:solidFill>
              <a:latin typeface="+mn-lt"/>
            </a:rPr>
            <a:t>DAWBA</a:t>
          </a:r>
          <a:r>
            <a:rPr lang="nl-NL" sz="600" b="1">
              <a:solidFill>
                <a:srgbClr val="000000"/>
              </a:solidFill>
            </a:rPr>
            <a:t> CR</a:t>
          </a:r>
        </a:p>
      </dgm:t>
    </dgm:pt>
    <dgm:pt modelId="{862CFDD4-406C-4816-91E7-2FB609F6FED2}" type="sibTrans" cxnId="{24F7C442-B3D1-4D70-8E88-4F5E5E34A5C4}">
      <dgm:prSet/>
      <dgm:spPr/>
      <dgm:t>
        <a:bodyPr/>
        <a:lstStyle/>
        <a:p>
          <a:endParaRPr lang="nl-NL">
            <a:solidFill>
              <a:schemeClr val="tx2"/>
            </a:solidFill>
          </a:endParaRPr>
        </a:p>
      </dgm:t>
    </dgm:pt>
    <dgm:pt modelId="{17A55FDF-729C-41D0-90FE-851765A9BFE8}" type="parTrans" cxnId="{24F7C442-B3D1-4D70-8E88-4F5E5E34A5C4}">
      <dgm:prSet/>
      <dgm:spPr/>
      <dgm:t>
        <a:bodyPr/>
        <a:lstStyle/>
        <a:p>
          <a:endParaRPr lang="nl-NL">
            <a:solidFill>
              <a:schemeClr val="tx2"/>
            </a:solidFill>
          </a:endParaRPr>
        </a:p>
      </dgm:t>
    </dgm:pt>
    <dgm:pt modelId="{E0F55874-1349-4101-A406-60D875F7D7C7}">
      <dgm:prSet phldrT="[Tekst]" custT="1"/>
      <dgm:spPr>
        <a:effectLst/>
      </dgm:spPr>
      <dgm:t>
        <a:bodyPr/>
        <a:lstStyle/>
        <a:p>
          <a:pPr algn="ctr"/>
          <a:r>
            <a:rPr lang="nl-NL" sz="600" b="1">
              <a:solidFill>
                <a:srgbClr val="000000"/>
              </a:solidFill>
            </a:rPr>
            <a:t>RL - </a:t>
          </a:r>
        </a:p>
      </dgm:t>
    </dgm:pt>
    <dgm:pt modelId="{8AD6BF63-474D-4150-891A-6491BADCE0EC}" type="sibTrans" cxnId="{2EB59500-5279-494E-ABD7-F4DBA0B5BD19}">
      <dgm:prSet/>
      <dgm:spPr/>
      <dgm:t>
        <a:bodyPr/>
        <a:lstStyle/>
        <a:p>
          <a:endParaRPr lang="nl-NL">
            <a:solidFill>
              <a:schemeClr val="tx2"/>
            </a:solidFill>
          </a:endParaRPr>
        </a:p>
      </dgm:t>
    </dgm:pt>
    <dgm:pt modelId="{85B91A31-F179-4FA9-8E14-3E1A4D7CB905}" type="parTrans" cxnId="{2EB59500-5279-494E-ABD7-F4DBA0B5BD19}">
      <dgm:prSet/>
      <dgm:spPr/>
      <dgm:t>
        <a:bodyPr/>
        <a:lstStyle/>
        <a:p>
          <a:endParaRPr lang="nl-NL">
            <a:solidFill>
              <a:schemeClr val="tx2"/>
            </a:solidFill>
          </a:endParaRPr>
        </a:p>
      </dgm:t>
    </dgm:pt>
    <dgm:pt modelId="{F53AC658-F5AF-4DD5-81E7-A9FF556E0CB2}">
      <dgm:prSet phldrT="[Tekst]" custT="1"/>
      <dgm:spPr>
        <a:effectLst/>
      </dgm:spPr>
      <dgm:t>
        <a:bodyPr anchor="t"/>
        <a:lstStyle/>
        <a:p>
          <a:pPr algn="ctr"/>
          <a:r>
            <a:rPr lang="nl-NL" sz="600" b="1">
              <a:solidFill>
                <a:srgbClr val="000000"/>
              </a:solidFill>
            </a:rPr>
            <a:t>SDQ </a:t>
          </a:r>
        </a:p>
      </dgm:t>
    </dgm:pt>
    <dgm:pt modelId="{92B5FB9D-8791-4302-90C0-0D34FBBC10A1}" type="sibTrans" cxnId="{92DD8F8C-EEFB-4630-9487-D874E3F37E13}">
      <dgm:prSet/>
      <dgm:spPr/>
      <dgm:t>
        <a:bodyPr/>
        <a:lstStyle/>
        <a:p>
          <a:endParaRPr lang="nl-NL">
            <a:solidFill>
              <a:schemeClr val="tx2"/>
            </a:solidFill>
          </a:endParaRPr>
        </a:p>
      </dgm:t>
    </dgm:pt>
    <dgm:pt modelId="{002FE847-BE11-4897-AF7A-0256FDDEE676}" type="parTrans" cxnId="{92DD8F8C-EEFB-4630-9487-D874E3F37E13}">
      <dgm:prSet/>
      <dgm:spPr/>
      <dgm:t>
        <a:bodyPr/>
        <a:lstStyle/>
        <a:p>
          <a:endParaRPr lang="nl-NL">
            <a:solidFill>
              <a:schemeClr val="tx2"/>
            </a:solidFill>
          </a:endParaRPr>
        </a:p>
      </dgm:t>
    </dgm:pt>
    <dgm:pt modelId="{E6D060C3-7CE4-4C1F-8011-5BBBFD60152E}">
      <dgm:prSet phldrT="[Tekst]" custT="1"/>
      <dgm:spPr>
        <a:noFill/>
        <a:ln>
          <a:noFill/>
        </a:ln>
      </dgm:spPr>
      <dgm:t>
        <a:bodyPr/>
        <a:lstStyle/>
        <a:p>
          <a:pPr algn="ctr"/>
          <a:endParaRPr lang="nl-NL" sz="600" b="1">
            <a:solidFill>
              <a:srgbClr val="000000"/>
            </a:solidFill>
          </a:endParaRPr>
        </a:p>
      </dgm:t>
    </dgm:pt>
    <dgm:pt modelId="{1089E2FA-1FE3-4588-8C52-28A61914BA37}" type="parTrans" cxnId="{7F616407-6887-47D1-B670-A3E14F3E4375}">
      <dgm:prSet/>
      <dgm:spPr/>
      <dgm:t>
        <a:bodyPr/>
        <a:lstStyle/>
        <a:p>
          <a:endParaRPr lang="nl-NL">
            <a:solidFill>
              <a:schemeClr val="tx2"/>
            </a:solidFill>
          </a:endParaRPr>
        </a:p>
      </dgm:t>
    </dgm:pt>
    <dgm:pt modelId="{2897E803-438B-4B00-8BDF-66E773BE9E10}" type="sibTrans" cxnId="{7F616407-6887-47D1-B670-A3E14F3E4375}">
      <dgm:prSet/>
      <dgm:spPr/>
      <dgm:t>
        <a:bodyPr/>
        <a:lstStyle/>
        <a:p>
          <a:endParaRPr lang="nl-NL">
            <a:solidFill>
              <a:schemeClr val="tx2"/>
            </a:solidFill>
          </a:endParaRPr>
        </a:p>
      </dgm:t>
    </dgm:pt>
    <dgm:pt modelId="{61E8564F-B073-4371-8936-CE9F21B95F50}">
      <dgm:prSet phldrT="[Tekst]" custT="1"/>
      <dgm:spPr>
        <a:solidFill>
          <a:schemeClr val="accent1"/>
        </a:solidFill>
        <a:effectLst/>
      </dgm:spPr>
      <dgm:t>
        <a:bodyPr/>
        <a:lstStyle/>
        <a:p>
          <a:pPr algn="ctr"/>
          <a:r>
            <a:rPr lang="nl-NL" sz="600" b="1">
              <a:ln>
                <a:noFill/>
              </a:ln>
              <a:solidFill>
                <a:srgbClr val="000000"/>
              </a:solidFill>
              <a:effectLst/>
            </a:rPr>
            <a:t>DAWBA BAND </a:t>
          </a:r>
        </a:p>
      </dgm:t>
    </dgm:pt>
    <dgm:pt modelId="{7949D9ED-3628-40DE-88E7-3C6BF65FE885}" type="parTrans" cxnId="{BFB40BB0-77D8-4D08-9583-4A8D1C9ED78E}">
      <dgm:prSet/>
      <dgm:spPr/>
      <dgm:t>
        <a:bodyPr/>
        <a:lstStyle/>
        <a:p>
          <a:endParaRPr lang="nl-NL">
            <a:solidFill>
              <a:schemeClr val="tx2"/>
            </a:solidFill>
          </a:endParaRPr>
        </a:p>
      </dgm:t>
    </dgm:pt>
    <dgm:pt modelId="{147B416C-574B-42B6-8E17-8C851048FF40}" type="sibTrans" cxnId="{BFB40BB0-77D8-4D08-9583-4A8D1C9ED78E}">
      <dgm:prSet/>
      <dgm:spPr/>
      <dgm:t>
        <a:bodyPr/>
        <a:lstStyle/>
        <a:p>
          <a:endParaRPr lang="nl-NL">
            <a:solidFill>
              <a:schemeClr val="tx2"/>
            </a:solidFill>
          </a:endParaRPr>
        </a:p>
      </dgm:t>
    </dgm:pt>
    <dgm:pt modelId="{A2892885-FFC0-4D99-BF58-F16E1A57DE14}">
      <dgm:prSet phldrT="[Tekst]" custT="1"/>
      <dgm:spPr>
        <a:noFill/>
        <a:ln>
          <a:noFill/>
        </a:ln>
      </dgm:spPr>
      <dgm:t>
        <a:bodyPr/>
        <a:lstStyle/>
        <a:p>
          <a:pPr algn="ctr"/>
          <a:endParaRPr lang="nl-NL" sz="600" b="1">
            <a:solidFill>
              <a:srgbClr val="000000"/>
            </a:solidFill>
          </a:endParaRPr>
        </a:p>
      </dgm:t>
    </dgm:pt>
    <dgm:pt modelId="{211199B3-0B72-4C03-B8C3-6D40D447113F}" type="parTrans" cxnId="{D988C5DF-2692-4BA5-BA4F-BFD7030C48AE}">
      <dgm:prSet/>
      <dgm:spPr/>
      <dgm:t>
        <a:bodyPr/>
        <a:lstStyle/>
        <a:p>
          <a:endParaRPr lang="nl-NL">
            <a:solidFill>
              <a:schemeClr val="tx2"/>
            </a:solidFill>
          </a:endParaRPr>
        </a:p>
      </dgm:t>
    </dgm:pt>
    <dgm:pt modelId="{0F63BE4D-D4B5-41B9-B5FD-130273C603A9}" type="sibTrans" cxnId="{D988C5DF-2692-4BA5-BA4F-BFD7030C48AE}">
      <dgm:prSet/>
      <dgm:spPr/>
      <dgm:t>
        <a:bodyPr/>
        <a:lstStyle/>
        <a:p>
          <a:endParaRPr lang="nl-NL">
            <a:solidFill>
              <a:schemeClr val="tx2"/>
            </a:solidFill>
          </a:endParaRPr>
        </a:p>
      </dgm:t>
    </dgm:pt>
    <dgm:pt modelId="{1EF84F1E-950F-42F0-B493-5BA78EA2113F}">
      <dgm:prSet phldrT="[Tekst]" custT="1">
        <dgm:style>
          <a:lnRef idx="2">
            <a:schemeClr val="dk1"/>
          </a:lnRef>
          <a:fillRef idx="1">
            <a:schemeClr val="lt1"/>
          </a:fillRef>
          <a:effectRef idx="0">
            <a:schemeClr val="dk1"/>
          </a:effectRef>
          <a:fontRef idx="minor">
            <a:schemeClr val="dk1"/>
          </a:fontRef>
        </dgm:style>
      </dgm:prSet>
      <dgm:spPr>
        <a:ln>
          <a:noFill/>
        </a:ln>
      </dgm:spPr>
      <dgm:t>
        <a:bodyPr/>
        <a:lstStyle/>
        <a:p>
          <a:pPr algn="ctr"/>
          <a:endParaRPr lang="nl-NL" sz="600" b="1">
            <a:solidFill>
              <a:srgbClr val="000000"/>
            </a:solidFill>
          </a:endParaRPr>
        </a:p>
      </dgm:t>
    </dgm:pt>
    <dgm:pt modelId="{0DF276F7-5089-484D-AC01-D6EFD635CA12}" type="parTrans" cxnId="{F70FD929-3DB8-4336-8B7B-703348DAE2E3}">
      <dgm:prSet/>
      <dgm:spPr/>
      <dgm:t>
        <a:bodyPr/>
        <a:lstStyle/>
        <a:p>
          <a:endParaRPr lang="nl-NL">
            <a:solidFill>
              <a:schemeClr val="tx2"/>
            </a:solidFill>
          </a:endParaRPr>
        </a:p>
      </dgm:t>
    </dgm:pt>
    <dgm:pt modelId="{01A6498C-B6FC-4FFB-AE86-ECDE5940A554}" type="sibTrans" cxnId="{F70FD929-3DB8-4336-8B7B-703348DAE2E3}">
      <dgm:prSet/>
      <dgm:spPr/>
      <dgm:t>
        <a:bodyPr/>
        <a:lstStyle/>
        <a:p>
          <a:endParaRPr lang="nl-NL">
            <a:solidFill>
              <a:schemeClr val="tx2"/>
            </a:solidFill>
          </a:endParaRPr>
        </a:p>
      </dgm:t>
    </dgm:pt>
    <dgm:pt modelId="{BD776496-1F5C-4674-A7EC-36985CFFD739}">
      <dgm:prSet custT="1"/>
      <dgm:spPr>
        <a:noFill/>
        <a:effectLst/>
      </dgm:spPr>
      <dgm:t>
        <a:bodyPr/>
        <a:lstStyle/>
        <a:p>
          <a:pPr algn="ctr"/>
          <a:r>
            <a:rPr lang="nl-NL" sz="600" b="1">
              <a:solidFill>
                <a:srgbClr val="000000"/>
              </a:solidFill>
            </a:rPr>
            <a:t>Diagnosis</a:t>
          </a:r>
        </a:p>
      </dgm:t>
    </dgm:pt>
    <dgm:pt modelId="{246C8C42-C649-4B41-BF89-BDCC79841F68}" type="parTrans" cxnId="{296DDFC2-6A54-4EAC-B59B-A4BA08DE1CFF}">
      <dgm:prSet/>
      <dgm:spPr/>
      <dgm:t>
        <a:bodyPr/>
        <a:lstStyle/>
        <a:p>
          <a:endParaRPr lang="nl-NL">
            <a:solidFill>
              <a:schemeClr val="tx2"/>
            </a:solidFill>
          </a:endParaRPr>
        </a:p>
      </dgm:t>
    </dgm:pt>
    <dgm:pt modelId="{03505DD3-6CDD-47F8-8856-610829BCE8FB}" type="sibTrans" cxnId="{296DDFC2-6A54-4EAC-B59B-A4BA08DE1CFF}">
      <dgm:prSet/>
      <dgm:spPr/>
      <dgm:t>
        <a:bodyPr/>
        <a:lstStyle/>
        <a:p>
          <a:endParaRPr lang="nl-NL">
            <a:solidFill>
              <a:schemeClr val="tx2"/>
            </a:solidFill>
          </a:endParaRPr>
        </a:p>
      </dgm:t>
    </dgm:pt>
    <dgm:pt modelId="{57B89ECF-211C-4B56-9299-33432F504D48}">
      <dgm:prSet custT="1"/>
      <dgm:spPr>
        <a:noFill/>
      </dgm:spPr>
      <dgm:t>
        <a:bodyPr/>
        <a:lstStyle/>
        <a:p>
          <a:pPr algn="ctr"/>
          <a:endParaRPr lang="nl-NL" sz="600" b="1">
            <a:solidFill>
              <a:srgbClr val="000000"/>
            </a:solidFill>
          </a:endParaRPr>
        </a:p>
      </dgm:t>
    </dgm:pt>
    <dgm:pt modelId="{18F11726-4B48-4C74-9DB1-E134B6C6D971}" type="parTrans" cxnId="{B8D1A7CD-4822-473A-8681-162A34A41ADB}">
      <dgm:prSet/>
      <dgm:spPr/>
      <dgm:t>
        <a:bodyPr/>
        <a:lstStyle/>
        <a:p>
          <a:endParaRPr lang="nl-NL">
            <a:solidFill>
              <a:schemeClr val="tx2"/>
            </a:solidFill>
          </a:endParaRPr>
        </a:p>
      </dgm:t>
    </dgm:pt>
    <dgm:pt modelId="{5972B2B5-F353-439D-A2A1-B21F31FB03FA}" type="sibTrans" cxnId="{B8D1A7CD-4822-473A-8681-162A34A41ADB}">
      <dgm:prSet/>
      <dgm:spPr/>
      <dgm:t>
        <a:bodyPr/>
        <a:lstStyle/>
        <a:p>
          <a:endParaRPr lang="nl-NL">
            <a:solidFill>
              <a:schemeClr val="tx2"/>
            </a:solidFill>
          </a:endParaRPr>
        </a:p>
      </dgm:t>
    </dgm:pt>
    <dgm:pt modelId="{A65B46E7-99BD-41E0-B6ED-A02E9A5B7A85}">
      <dgm:prSet custT="1"/>
      <dgm:spPr>
        <a:noFill/>
        <a:effectLst/>
      </dgm:spPr>
      <dgm:t>
        <a:bodyPr/>
        <a:lstStyle/>
        <a:p>
          <a:pPr algn="ctr"/>
          <a:endParaRPr lang="nl-NL" sz="600" b="1">
            <a:solidFill>
              <a:srgbClr val="000000"/>
            </a:solidFill>
          </a:endParaRPr>
        </a:p>
      </dgm:t>
    </dgm:pt>
    <dgm:pt modelId="{DC528B07-E532-4510-B1E4-5073C60E5C18}" type="parTrans" cxnId="{21154A62-81BD-4305-A5C2-62A80BC58D91}">
      <dgm:prSet/>
      <dgm:spPr/>
      <dgm:t>
        <a:bodyPr/>
        <a:lstStyle/>
        <a:p>
          <a:endParaRPr lang="nl-NL">
            <a:solidFill>
              <a:schemeClr val="tx2"/>
            </a:solidFill>
          </a:endParaRPr>
        </a:p>
      </dgm:t>
    </dgm:pt>
    <dgm:pt modelId="{275D501D-4DDD-45CC-BEB5-0B1B8BAD7669}" type="sibTrans" cxnId="{21154A62-81BD-4305-A5C2-62A80BC58D91}">
      <dgm:prSet/>
      <dgm:spPr/>
      <dgm:t>
        <a:bodyPr/>
        <a:lstStyle/>
        <a:p>
          <a:endParaRPr lang="nl-NL">
            <a:solidFill>
              <a:schemeClr val="tx2"/>
            </a:solidFill>
          </a:endParaRPr>
        </a:p>
      </dgm:t>
    </dgm:pt>
    <dgm:pt modelId="{893866FD-7352-4A5D-9578-8BEC18D7356A}" type="pres">
      <dgm:prSet presAssocID="{7886CC53-D19F-4B17-BD80-AB2C27A47179}" presName="Name0" presStyleCnt="0">
        <dgm:presLayoutVars>
          <dgm:dir/>
          <dgm:animLvl val="lvl"/>
          <dgm:resizeHandles val="exact"/>
        </dgm:presLayoutVars>
      </dgm:prSet>
      <dgm:spPr/>
      <dgm:t>
        <a:bodyPr/>
        <a:lstStyle/>
        <a:p>
          <a:endParaRPr lang="nl-NL"/>
        </a:p>
      </dgm:t>
    </dgm:pt>
    <dgm:pt modelId="{03C5ABFA-B06E-45E2-BB6A-A482E018DAE1}" type="pres">
      <dgm:prSet presAssocID="{711B3C6D-7AC7-43D9-A57B-AA841E393202}" presName="compositeNode" presStyleCnt="0">
        <dgm:presLayoutVars>
          <dgm:bulletEnabled val="1"/>
        </dgm:presLayoutVars>
      </dgm:prSet>
      <dgm:spPr/>
    </dgm:pt>
    <dgm:pt modelId="{B9115467-B25F-4E3E-BE01-48939AA3F3C1}" type="pres">
      <dgm:prSet presAssocID="{711B3C6D-7AC7-43D9-A57B-AA841E393202}" presName="bgRect" presStyleLbl="node1" presStyleIdx="0" presStyleCnt="5" custLinFactNeighborX="-16553" custLinFactNeighborY="-328"/>
      <dgm:spPr/>
      <dgm:t>
        <a:bodyPr/>
        <a:lstStyle/>
        <a:p>
          <a:endParaRPr lang="nl-NL"/>
        </a:p>
      </dgm:t>
    </dgm:pt>
    <dgm:pt modelId="{659E89DF-3536-456C-933A-5FF605571EE0}" type="pres">
      <dgm:prSet presAssocID="{711B3C6D-7AC7-43D9-A57B-AA841E393202}" presName="parentNode" presStyleLbl="node1" presStyleIdx="0" presStyleCnt="5">
        <dgm:presLayoutVars>
          <dgm:chMax val="0"/>
          <dgm:bulletEnabled val="1"/>
        </dgm:presLayoutVars>
      </dgm:prSet>
      <dgm:spPr/>
      <dgm:t>
        <a:bodyPr/>
        <a:lstStyle/>
        <a:p>
          <a:endParaRPr lang="nl-NL"/>
        </a:p>
      </dgm:t>
    </dgm:pt>
    <dgm:pt modelId="{54B9D2F9-7FC8-424C-9E93-112B6B0B0059}" type="pres">
      <dgm:prSet presAssocID="{711B3C6D-7AC7-43D9-A57B-AA841E393202}" presName="childNode" presStyleLbl="node1" presStyleIdx="0" presStyleCnt="5">
        <dgm:presLayoutVars>
          <dgm:bulletEnabled val="1"/>
        </dgm:presLayoutVars>
      </dgm:prSet>
      <dgm:spPr/>
      <dgm:t>
        <a:bodyPr/>
        <a:lstStyle/>
        <a:p>
          <a:endParaRPr lang="nl-NL"/>
        </a:p>
      </dgm:t>
    </dgm:pt>
    <dgm:pt modelId="{76E0568E-FA6A-437F-B283-CFEEEA741EBA}" type="pres">
      <dgm:prSet presAssocID="{5C5FBEC0-7F83-4B03-9E02-14A1E9B822A4}" presName="hSp" presStyleCnt="0"/>
      <dgm:spPr/>
    </dgm:pt>
    <dgm:pt modelId="{8B41264C-E84C-4FC1-8736-4AD129D0332D}" type="pres">
      <dgm:prSet presAssocID="{5C5FBEC0-7F83-4B03-9E02-14A1E9B822A4}" presName="vProcSp" presStyleCnt="0"/>
      <dgm:spPr/>
    </dgm:pt>
    <dgm:pt modelId="{957A1E4F-0AAD-4B1A-94C8-2D883E5ABE0F}" type="pres">
      <dgm:prSet presAssocID="{5C5FBEC0-7F83-4B03-9E02-14A1E9B822A4}" presName="vSp1" presStyleCnt="0"/>
      <dgm:spPr/>
    </dgm:pt>
    <dgm:pt modelId="{7060975D-0FAC-4DED-BD1F-D0CC297B0317}" type="pres">
      <dgm:prSet presAssocID="{5C5FBEC0-7F83-4B03-9E02-14A1E9B822A4}" presName="simulatedConn" presStyleLbl="solidFgAcc1" presStyleIdx="0" presStyleCnt="4" custLinFactNeighborX="-20816" custLinFactNeighborY="-75884"/>
      <dgm:spPr>
        <a:ln w="3175"/>
      </dgm:spPr>
    </dgm:pt>
    <dgm:pt modelId="{3FFDFBB7-2B87-4403-BB86-5EC7E35D959F}" type="pres">
      <dgm:prSet presAssocID="{5C5FBEC0-7F83-4B03-9E02-14A1E9B822A4}" presName="vSp2" presStyleCnt="0"/>
      <dgm:spPr/>
    </dgm:pt>
    <dgm:pt modelId="{2B15F69D-191C-475E-B0EE-CDA31F0400A7}" type="pres">
      <dgm:prSet presAssocID="{5C5FBEC0-7F83-4B03-9E02-14A1E9B822A4}" presName="sibTrans" presStyleCnt="0"/>
      <dgm:spPr/>
    </dgm:pt>
    <dgm:pt modelId="{C9D0783D-C987-4675-8EBB-C85790BA0683}" type="pres">
      <dgm:prSet presAssocID="{E6D060C3-7CE4-4C1F-8011-5BBBFD60152E}" presName="compositeNode" presStyleCnt="0">
        <dgm:presLayoutVars>
          <dgm:bulletEnabled val="1"/>
        </dgm:presLayoutVars>
      </dgm:prSet>
      <dgm:spPr/>
    </dgm:pt>
    <dgm:pt modelId="{F90ED2D6-B130-4198-89D7-4A10495F808F}" type="pres">
      <dgm:prSet presAssocID="{E6D060C3-7CE4-4C1F-8011-5BBBFD60152E}" presName="bgRect" presStyleLbl="node1" presStyleIdx="1" presStyleCnt="5"/>
      <dgm:spPr/>
      <dgm:t>
        <a:bodyPr/>
        <a:lstStyle/>
        <a:p>
          <a:endParaRPr lang="nl-NL"/>
        </a:p>
      </dgm:t>
    </dgm:pt>
    <dgm:pt modelId="{CE536478-9677-4489-9E73-A3424ED9BFDE}" type="pres">
      <dgm:prSet presAssocID="{E6D060C3-7CE4-4C1F-8011-5BBBFD60152E}" presName="parentNode" presStyleLbl="node1" presStyleIdx="1" presStyleCnt="5">
        <dgm:presLayoutVars>
          <dgm:chMax val="0"/>
          <dgm:bulletEnabled val="1"/>
        </dgm:presLayoutVars>
      </dgm:prSet>
      <dgm:spPr/>
      <dgm:t>
        <a:bodyPr/>
        <a:lstStyle/>
        <a:p>
          <a:endParaRPr lang="nl-NL"/>
        </a:p>
      </dgm:t>
    </dgm:pt>
    <dgm:pt modelId="{61AB92BD-FA03-49D8-B4EF-5FE812D5CDFA}" type="pres">
      <dgm:prSet presAssocID="{E6D060C3-7CE4-4C1F-8011-5BBBFD60152E}" presName="childNode" presStyleLbl="node1" presStyleIdx="1" presStyleCnt="5">
        <dgm:presLayoutVars>
          <dgm:bulletEnabled val="1"/>
        </dgm:presLayoutVars>
      </dgm:prSet>
      <dgm:spPr/>
      <dgm:t>
        <a:bodyPr/>
        <a:lstStyle/>
        <a:p>
          <a:endParaRPr lang="nl-NL"/>
        </a:p>
      </dgm:t>
    </dgm:pt>
    <dgm:pt modelId="{829575D3-55AF-4406-9A30-2EA118D49F23}" type="pres">
      <dgm:prSet presAssocID="{2897E803-438B-4B00-8BDF-66E773BE9E10}" presName="hSp" presStyleCnt="0"/>
      <dgm:spPr/>
    </dgm:pt>
    <dgm:pt modelId="{D491EFCC-6949-457D-9CDE-FE505460AC07}" type="pres">
      <dgm:prSet presAssocID="{2897E803-438B-4B00-8BDF-66E773BE9E10}" presName="vProcSp" presStyleCnt="0"/>
      <dgm:spPr/>
    </dgm:pt>
    <dgm:pt modelId="{B73092F8-90B1-4916-8102-979F789496E5}" type="pres">
      <dgm:prSet presAssocID="{2897E803-438B-4B00-8BDF-66E773BE9E10}" presName="vSp1" presStyleCnt="0"/>
      <dgm:spPr/>
    </dgm:pt>
    <dgm:pt modelId="{075B0E9B-238B-4713-8271-12B2C1E757E8}" type="pres">
      <dgm:prSet presAssocID="{2897E803-438B-4B00-8BDF-66E773BE9E10}" presName="simulatedConn" presStyleLbl="solidFgAcc1" presStyleIdx="1" presStyleCnt="4" custLinFactNeighborX="11654" custLinFactNeighborY="-75878"/>
      <dgm:spPr>
        <a:ln w="3175"/>
      </dgm:spPr>
    </dgm:pt>
    <dgm:pt modelId="{F0447A40-8EE4-47B6-B7CF-2F19AE194D11}" type="pres">
      <dgm:prSet presAssocID="{2897E803-438B-4B00-8BDF-66E773BE9E10}" presName="vSp2" presStyleCnt="0"/>
      <dgm:spPr/>
    </dgm:pt>
    <dgm:pt modelId="{BB7A0061-94A2-4A93-B3BD-C138E6E21294}" type="pres">
      <dgm:prSet presAssocID="{2897E803-438B-4B00-8BDF-66E773BE9E10}" presName="sibTrans" presStyleCnt="0"/>
      <dgm:spPr/>
    </dgm:pt>
    <dgm:pt modelId="{0F869FC0-BE8C-4137-9628-B433E7D2D79D}" type="pres">
      <dgm:prSet presAssocID="{A2892885-FFC0-4D99-BF58-F16E1A57DE14}" presName="compositeNode" presStyleCnt="0">
        <dgm:presLayoutVars>
          <dgm:bulletEnabled val="1"/>
        </dgm:presLayoutVars>
      </dgm:prSet>
      <dgm:spPr/>
    </dgm:pt>
    <dgm:pt modelId="{C08E0EFE-9682-41B2-877A-E46C8BA311EB}" type="pres">
      <dgm:prSet presAssocID="{A2892885-FFC0-4D99-BF58-F16E1A57DE14}" presName="bgRect" presStyleLbl="node1" presStyleIdx="2" presStyleCnt="5"/>
      <dgm:spPr/>
      <dgm:t>
        <a:bodyPr/>
        <a:lstStyle/>
        <a:p>
          <a:endParaRPr lang="nl-NL"/>
        </a:p>
      </dgm:t>
    </dgm:pt>
    <dgm:pt modelId="{01DC5893-BBC6-4898-ACE8-4270652417BD}" type="pres">
      <dgm:prSet presAssocID="{A2892885-FFC0-4D99-BF58-F16E1A57DE14}" presName="parentNode" presStyleLbl="node1" presStyleIdx="2" presStyleCnt="5">
        <dgm:presLayoutVars>
          <dgm:chMax val="0"/>
          <dgm:bulletEnabled val="1"/>
        </dgm:presLayoutVars>
      </dgm:prSet>
      <dgm:spPr/>
      <dgm:t>
        <a:bodyPr/>
        <a:lstStyle/>
        <a:p>
          <a:endParaRPr lang="nl-NL"/>
        </a:p>
      </dgm:t>
    </dgm:pt>
    <dgm:pt modelId="{BD95388D-0C59-4059-9B93-E1AAA2CAC7CE}" type="pres">
      <dgm:prSet presAssocID="{A2892885-FFC0-4D99-BF58-F16E1A57DE14}" presName="childNode" presStyleLbl="node1" presStyleIdx="2" presStyleCnt="5">
        <dgm:presLayoutVars>
          <dgm:bulletEnabled val="1"/>
        </dgm:presLayoutVars>
      </dgm:prSet>
      <dgm:spPr/>
      <dgm:t>
        <a:bodyPr/>
        <a:lstStyle/>
        <a:p>
          <a:endParaRPr lang="nl-NL"/>
        </a:p>
      </dgm:t>
    </dgm:pt>
    <dgm:pt modelId="{6C233E1A-14CF-4424-ACCF-D737BBEB7D4A}" type="pres">
      <dgm:prSet presAssocID="{0F63BE4D-D4B5-41B9-B5FD-130273C603A9}" presName="hSp" presStyleCnt="0"/>
      <dgm:spPr/>
    </dgm:pt>
    <dgm:pt modelId="{024CC436-6367-425A-A76D-1C50AA9FC212}" type="pres">
      <dgm:prSet presAssocID="{0F63BE4D-D4B5-41B9-B5FD-130273C603A9}" presName="vProcSp" presStyleCnt="0"/>
      <dgm:spPr/>
    </dgm:pt>
    <dgm:pt modelId="{F08F25FD-B22B-44E7-A181-C42E08286187}" type="pres">
      <dgm:prSet presAssocID="{0F63BE4D-D4B5-41B9-B5FD-130273C603A9}" presName="vSp1" presStyleCnt="0"/>
      <dgm:spPr/>
    </dgm:pt>
    <dgm:pt modelId="{E5A98A37-0F2B-4097-9374-2C6ED776BD11}" type="pres">
      <dgm:prSet presAssocID="{0F63BE4D-D4B5-41B9-B5FD-130273C603A9}" presName="simulatedConn" presStyleLbl="solidFgAcc1" presStyleIdx="2" presStyleCnt="4" custLinFactNeighborX="16282"/>
      <dgm:spPr>
        <a:ln w="3175"/>
      </dgm:spPr>
    </dgm:pt>
    <dgm:pt modelId="{308C0B4B-D0C8-4F78-96FE-F0D5E30ED5DD}" type="pres">
      <dgm:prSet presAssocID="{0F63BE4D-D4B5-41B9-B5FD-130273C603A9}" presName="vSp2" presStyleCnt="0"/>
      <dgm:spPr/>
    </dgm:pt>
    <dgm:pt modelId="{C3F1C733-C5FA-4110-8319-2EA2C381E1E4}" type="pres">
      <dgm:prSet presAssocID="{0F63BE4D-D4B5-41B9-B5FD-130273C603A9}" presName="sibTrans" presStyleCnt="0"/>
      <dgm:spPr/>
    </dgm:pt>
    <dgm:pt modelId="{4BF1125F-05B1-4D54-82F1-3CD740D1CB01}" type="pres">
      <dgm:prSet presAssocID="{1EF84F1E-950F-42F0-B493-5BA78EA2113F}" presName="compositeNode" presStyleCnt="0">
        <dgm:presLayoutVars>
          <dgm:bulletEnabled val="1"/>
        </dgm:presLayoutVars>
      </dgm:prSet>
      <dgm:spPr/>
    </dgm:pt>
    <dgm:pt modelId="{B1925941-E28B-436E-B4DB-803E3A7D72C7}" type="pres">
      <dgm:prSet presAssocID="{1EF84F1E-950F-42F0-B493-5BA78EA2113F}" presName="bgRect" presStyleLbl="node1" presStyleIdx="3" presStyleCnt="5"/>
      <dgm:spPr/>
      <dgm:t>
        <a:bodyPr/>
        <a:lstStyle/>
        <a:p>
          <a:endParaRPr lang="nl-NL"/>
        </a:p>
      </dgm:t>
    </dgm:pt>
    <dgm:pt modelId="{BEE72F50-807B-40A6-9769-F826B24EEC2C}" type="pres">
      <dgm:prSet presAssocID="{1EF84F1E-950F-42F0-B493-5BA78EA2113F}" presName="parentNode" presStyleLbl="node1" presStyleIdx="3" presStyleCnt="5">
        <dgm:presLayoutVars>
          <dgm:chMax val="0"/>
          <dgm:bulletEnabled val="1"/>
        </dgm:presLayoutVars>
      </dgm:prSet>
      <dgm:spPr/>
      <dgm:t>
        <a:bodyPr/>
        <a:lstStyle/>
        <a:p>
          <a:endParaRPr lang="nl-NL"/>
        </a:p>
      </dgm:t>
    </dgm:pt>
    <dgm:pt modelId="{335213E6-4858-40F0-BC39-6609329F4557}" type="pres">
      <dgm:prSet presAssocID="{1EF84F1E-950F-42F0-B493-5BA78EA2113F}" presName="childNode" presStyleLbl="node1" presStyleIdx="3" presStyleCnt="5">
        <dgm:presLayoutVars>
          <dgm:bulletEnabled val="1"/>
        </dgm:presLayoutVars>
      </dgm:prSet>
      <dgm:spPr>
        <a:prstGeom prst="roundRect">
          <a:avLst/>
        </a:prstGeom>
      </dgm:spPr>
      <dgm:t>
        <a:bodyPr/>
        <a:lstStyle/>
        <a:p>
          <a:endParaRPr lang="nl-NL"/>
        </a:p>
      </dgm:t>
    </dgm:pt>
    <dgm:pt modelId="{35F0D5B4-9330-4C4D-831C-BDE49F25A524}" type="pres">
      <dgm:prSet presAssocID="{01A6498C-B6FC-4FFB-AE86-ECDE5940A554}" presName="hSp" presStyleCnt="0"/>
      <dgm:spPr/>
    </dgm:pt>
    <dgm:pt modelId="{C03BEACC-F88F-4F04-829E-08C33470E8A7}" type="pres">
      <dgm:prSet presAssocID="{01A6498C-B6FC-4FFB-AE86-ECDE5940A554}" presName="vProcSp" presStyleCnt="0"/>
      <dgm:spPr/>
    </dgm:pt>
    <dgm:pt modelId="{1C51C89D-F86A-41BD-90AA-E7578B8EE1A2}" type="pres">
      <dgm:prSet presAssocID="{01A6498C-B6FC-4FFB-AE86-ECDE5940A554}" presName="vSp1" presStyleCnt="0"/>
      <dgm:spPr/>
    </dgm:pt>
    <dgm:pt modelId="{13063D02-C85B-42D9-B4E2-421CDE5A0D3E}" type="pres">
      <dgm:prSet presAssocID="{01A6498C-B6FC-4FFB-AE86-ECDE5940A554}" presName="simulatedConn" presStyleLbl="solidFgAcc1" presStyleIdx="3" presStyleCnt="4" custLinFactNeighborX="2891"/>
      <dgm:spPr>
        <a:ln w="3175"/>
      </dgm:spPr>
    </dgm:pt>
    <dgm:pt modelId="{245D4606-44DC-4243-A3E5-4D26E3E94E9F}" type="pres">
      <dgm:prSet presAssocID="{01A6498C-B6FC-4FFB-AE86-ECDE5940A554}" presName="vSp2" presStyleCnt="0"/>
      <dgm:spPr/>
    </dgm:pt>
    <dgm:pt modelId="{743FF39B-8746-4151-839D-0A2619277894}" type="pres">
      <dgm:prSet presAssocID="{01A6498C-B6FC-4FFB-AE86-ECDE5940A554}" presName="sibTrans" presStyleCnt="0"/>
      <dgm:spPr/>
    </dgm:pt>
    <dgm:pt modelId="{213FD6BA-E872-45A8-8889-104A5B8A29FF}" type="pres">
      <dgm:prSet presAssocID="{57B89ECF-211C-4B56-9299-33432F504D48}" presName="compositeNode" presStyleCnt="0">
        <dgm:presLayoutVars>
          <dgm:bulletEnabled val="1"/>
        </dgm:presLayoutVars>
      </dgm:prSet>
      <dgm:spPr/>
    </dgm:pt>
    <dgm:pt modelId="{A85C11B3-A032-497F-96EF-E4D9FE839EA5}" type="pres">
      <dgm:prSet presAssocID="{57B89ECF-211C-4B56-9299-33432F504D48}" presName="bgRect" presStyleLbl="node1" presStyleIdx="4" presStyleCnt="5" custLinFactNeighborX="286" custLinFactNeighborY="63105"/>
      <dgm:spPr/>
      <dgm:t>
        <a:bodyPr/>
        <a:lstStyle/>
        <a:p>
          <a:endParaRPr lang="nl-NL"/>
        </a:p>
      </dgm:t>
    </dgm:pt>
    <dgm:pt modelId="{209E6E2B-1D09-4264-B1A9-927777EE952A}" type="pres">
      <dgm:prSet presAssocID="{57B89ECF-211C-4B56-9299-33432F504D48}" presName="parentNode" presStyleLbl="node1" presStyleIdx="4" presStyleCnt="5">
        <dgm:presLayoutVars>
          <dgm:chMax val="0"/>
          <dgm:bulletEnabled val="1"/>
        </dgm:presLayoutVars>
      </dgm:prSet>
      <dgm:spPr/>
      <dgm:t>
        <a:bodyPr/>
        <a:lstStyle/>
        <a:p>
          <a:endParaRPr lang="nl-NL"/>
        </a:p>
      </dgm:t>
    </dgm:pt>
    <dgm:pt modelId="{570F749C-4393-445B-9A8F-0FCF92216507}" type="pres">
      <dgm:prSet presAssocID="{57B89ECF-211C-4B56-9299-33432F504D48}" presName="childNode" presStyleLbl="node1" presStyleIdx="4" presStyleCnt="5">
        <dgm:presLayoutVars>
          <dgm:bulletEnabled val="1"/>
        </dgm:presLayoutVars>
      </dgm:prSet>
      <dgm:spPr/>
      <dgm:t>
        <a:bodyPr/>
        <a:lstStyle/>
        <a:p>
          <a:endParaRPr lang="nl-NL"/>
        </a:p>
      </dgm:t>
    </dgm:pt>
  </dgm:ptLst>
  <dgm:cxnLst>
    <dgm:cxn modelId="{86094150-DFDD-4A0C-A9B5-EB0B7DAD2DB1}" type="presOf" srcId="{57B89ECF-211C-4B56-9299-33432F504D48}" destId="{209E6E2B-1D09-4264-B1A9-927777EE952A}" srcOrd="1" destOrd="0" presId="urn:microsoft.com/office/officeart/2005/8/layout/hProcess7"/>
    <dgm:cxn modelId="{21154A62-81BD-4305-A5C2-62A80BC58D91}" srcId="{57B89ECF-211C-4B56-9299-33432F504D48}" destId="{A65B46E7-99BD-41E0-B6ED-A02E9A5B7A85}" srcOrd="1" destOrd="0" parTransId="{DC528B07-E532-4510-B1E4-5073C60E5C18}" sibTransId="{275D501D-4DDD-45CC-BEB5-0B1B8BAD7669}"/>
    <dgm:cxn modelId="{2E0E6C1C-2619-4CDF-8E19-BA268EF13423}" type="presOf" srcId="{61E8564F-B073-4371-8936-CE9F21B95F50}" destId="{BD95388D-0C59-4059-9B93-E1AAA2CAC7CE}" srcOrd="0" destOrd="0" presId="urn:microsoft.com/office/officeart/2005/8/layout/hProcess7"/>
    <dgm:cxn modelId="{92DD8F8C-EEFB-4630-9487-D874E3F37E13}" srcId="{E6D060C3-7CE4-4C1F-8011-5BBBFD60152E}" destId="{F53AC658-F5AF-4DD5-81E7-A9FF556E0CB2}" srcOrd="0" destOrd="0" parTransId="{002FE847-BE11-4897-AF7A-0256FDDEE676}" sibTransId="{92B5FB9D-8791-4302-90C0-0D34FBBC10A1}"/>
    <dgm:cxn modelId="{B8D1A7CD-4822-473A-8681-162A34A41ADB}" srcId="{7886CC53-D19F-4B17-BD80-AB2C27A47179}" destId="{57B89ECF-211C-4B56-9299-33432F504D48}" srcOrd="4" destOrd="0" parTransId="{18F11726-4B48-4C74-9DB1-E134B6C6D971}" sibTransId="{5972B2B5-F353-439D-A2A1-B21F31FB03FA}"/>
    <dgm:cxn modelId="{D988C5DF-2692-4BA5-BA4F-BFD7030C48AE}" srcId="{7886CC53-D19F-4B17-BD80-AB2C27A47179}" destId="{A2892885-FFC0-4D99-BF58-F16E1A57DE14}" srcOrd="2" destOrd="0" parTransId="{211199B3-0B72-4C03-B8C3-6D40D447113F}" sibTransId="{0F63BE4D-D4B5-41B9-B5FD-130273C603A9}"/>
    <dgm:cxn modelId="{DC6CE6BB-3A7F-45F5-9937-BE4A1363557F}" type="presOf" srcId="{1EF84F1E-950F-42F0-B493-5BA78EA2113F}" destId="{B1925941-E28B-436E-B4DB-803E3A7D72C7}" srcOrd="0" destOrd="0" presId="urn:microsoft.com/office/officeart/2005/8/layout/hProcess7"/>
    <dgm:cxn modelId="{5FFE76ED-F3C4-4C4F-B6C7-DF183B69C3F6}" type="presOf" srcId="{E6D060C3-7CE4-4C1F-8011-5BBBFD60152E}" destId="{F90ED2D6-B130-4198-89D7-4A10495F808F}" srcOrd="0" destOrd="0" presId="urn:microsoft.com/office/officeart/2005/8/layout/hProcess7"/>
    <dgm:cxn modelId="{ED97EEEF-274A-4856-846F-E0FBE85590E2}" type="presOf" srcId="{B852112E-0886-4E76-897E-7A6AFAE6A42B}" destId="{335213E6-4858-40F0-BC39-6609329F4557}" srcOrd="0" destOrd="0" presId="urn:microsoft.com/office/officeart/2005/8/layout/hProcess7"/>
    <dgm:cxn modelId="{24F7C442-B3D1-4D70-8E88-4F5E5E34A5C4}" srcId="{1EF84F1E-950F-42F0-B493-5BA78EA2113F}" destId="{B852112E-0886-4E76-897E-7A6AFAE6A42B}" srcOrd="0" destOrd="0" parTransId="{17A55FDF-729C-41D0-90FE-851765A9BFE8}" sibTransId="{862CFDD4-406C-4816-91E7-2FB609F6FED2}"/>
    <dgm:cxn modelId="{F70FD929-3DB8-4336-8B7B-703348DAE2E3}" srcId="{7886CC53-D19F-4B17-BD80-AB2C27A47179}" destId="{1EF84F1E-950F-42F0-B493-5BA78EA2113F}" srcOrd="3" destOrd="0" parTransId="{0DF276F7-5089-484D-AC01-D6EFD635CA12}" sibTransId="{01A6498C-B6FC-4FFB-AE86-ECDE5940A554}"/>
    <dgm:cxn modelId="{7ECB49D1-E0F3-4EFF-8F64-E282C44A44E6}" type="presOf" srcId="{711B3C6D-7AC7-43D9-A57B-AA841E393202}" destId="{659E89DF-3536-456C-933A-5FF605571EE0}" srcOrd="1" destOrd="0" presId="urn:microsoft.com/office/officeart/2005/8/layout/hProcess7"/>
    <dgm:cxn modelId="{6D8B3CB1-7471-44FB-95F2-E85AFF35B434}" type="presOf" srcId="{E6D060C3-7CE4-4C1F-8011-5BBBFD60152E}" destId="{CE536478-9677-4489-9E73-A3424ED9BFDE}" srcOrd="1" destOrd="0" presId="urn:microsoft.com/office/officeart/2005/8/layout/hProcess7"/>
    <dgm:cxn modelId="{BFB40BB0-77D8-4D08-9583-4A8D1C9ED78E}" srcId="{A2892885-FFC0-4D99-BF58-F16E1A57DE14}" destId="{61E8564F-B073-4371-8936-CE9F21B95F50}" srcOrd="0" destOrd="0" parTransId="{7949D9ED-3628-40DE-88E7-3C6BF65FE885}" sibTransId="{147B416C-574B-42B6-8E17-8C851048FF40}"/>
    <dgm:cxn modelId="{3AF07A8F-37D7-43C9-9217-33978CD5DD26}" type="presOf" srcId="{E0F55874-1349-4101-A406-60D875F7D7C7}" destId="{54B9D2F9-7FC8-424C-9E93-112B6B0B0059}" srcOrd="0" destOrd="0" presId="urn:microsoft.com/office/officeart/2005/8/layout/hProcess7"/>
    <dgm:cxn modelId="{4CADE1C1-A067-4ACD-AA15-2F632E39D441}" type="presOf" srcId="{A65B46E7-99BD-41E0-B6ED-A02E9A5B7A85}" destId="{570F749C-4393-445B-9A8F-0FCF92216507}" srcOrd="0" destOrd="1" presId="urn:microsoft.com/office/officeart/2005/8/layout/hProcess7"/>
    <dgm:cxn modelId="{1D34497F-18C0-4C49-8C35-AD4AA808F79E}" type="presOf" srcId="{711B3C6D-7AC7-43D9-A57B-AA841E393202}" destId="{B9115467-B25F-4E3E-BE01-48939AA3F3C1}" srcOrd="0" destOrd="0" presId="urn:microsoft.com/office/officeart/2005/8/layout/hProcess7"/>
    <dgm:cxn modelId="{8C3301FA-B17C-4ECC-825F-408BD59510ED}" srcId="{7886CC53-D19F-4B17-BD80-AB2C27A47179}" destId="{711B3C6D-7AC7-43D9-A57B-AA841E393202}" srcOrd="0" destOrd="0" parTransId="{8D33BEED-97DD-49AF-ABF6-5756B611A858}" sibTransId="{5C5FBEC0-7F83-4B03-9E02-14A1E9B822A4}"/>
    <dgm:cxn modelId="{AAA42663-3350-4CEF-A7AC-844C71498A9F}" type="presOf" srcId="{1EF84F1E-950F-42F0-B493-5BA78EA2113F}" destId="{BEE72F50-807B-40A6-9769-F826B24EEC2C}" srcOrd="1" destOrd="0" presId="urn:microsoft.com/office/officeart/2005/8/layout/hProcess7"/>
    <dgm:cxn modelId="{27473435-477B-4C2D-ACC0-C913757424D3}" type="presOf" srcId="{7886CC53-D19F-4B17-BD80-AB2C27A47179}" destId="{893866FD-7352-4A5D-9578-8BEC18D7356A}" srcOrd="0" destOrd="0" presId="urn:microsoft.com/office/officeart/2005/8/layout/hProcess7"/>
    <dgm:cxn modelId="{269E1522-59CE-46F7-B133-486FE5A2989A}" type="presOf" srcId="{A2892885-FFC0-4D99-BF58-F16E1A57DE14}" destId="{C08E0EFE-9682-41B2-877A-E46C8BA311EB}" srcOrd="0" destOrd="0" presId="urn:microsoft.com/office/officeart/2005/8/layout/hProcess7"/>
    <dgm:cxn modelId="{2EB59500-5279-494E-ABD7-F4DBA0B5BD19}" srcId="{711B3C6D-7AC7-43D9-A57B-AA841E393202}" destId="{E0F55874-1349-4101-A406-60D875F7D7C7}" srcOrd="0" destOrd="0" parTransId="{85B91A31-F179-4FA9-8E14-3E1A4D7CB905}" sibTransId="{8AD6BF63-474D-4150-891A-6491BADCE0EC}"/>
    <dgm:cxn modelId="{BFD6BD68-8B70-4846-85AF-52338FA93B47}" type="presOf" srcId="{F5609661-7500-4AF1-9BD1-1F7F3513F64A}" destId="{61AB92BD-FA03-49D8-B4EF-5FE812D5CDFA}" srcOrd="0" destOrd="1" presId="urn:microsoft.com/office/officeart/2005/8/layout/hProcess7"/>
    <dgm:cxn modelId="{F5635347-E382-4647-A169-FAF48E1BA3EE}" type="presOf" srcId="{F53AC658-F5AF-4DD5-81E7-A9FF556E0CB2}" destId="{61AB92BD-FA03-49D8-B4EF-5FE812D5CDFA}" srcOrd="0" destOrd="0" presId="urn:microsoft.com/office/officeart/2005/8/layout/hProcess7"/>
    <dgm:cxn modelId="{F031107F-D87F-4F23-90F8-BF81E2AFFE7F}" type="presOf" srcId="{57B89ECF-211C-4B56-9299-33432F504D48}" destId="{A85C11B3-A032-497F-96EF-E4D9FE839EA5}" srcOrd="0" destOrd="0" presId="urn:microsoft.com/office/officeart/2005/8/layout/hProcess7"/>
    <dgm:cxn modelId="{7F616407-6887-47D1-B670-A3E14F3E4375}" srcId="{7886CC53-D19F-4B17-BD80-AB2C27A47179}" destId="{E6D060C3-7CE4-4C1F-8011-5BBBFD60152E}" srcOrd="1" destOrd="0" parTransId="{1089E2FA-1FE3-4588-8C52-28A61914BA37}" sibTransId="{2897E803-438B-4B00-8BDF-66E773BE9E10}"/>
    <dgm:cxn modelId="{296DDFC2-6A54-4EAC-B59B-A4BA08DE1CFF}" srcId="{57B89ECF-211C-4B56-9299-33432F504D48}" destId="{BD776496-1F5C-4674-A7EC-36985CFFD739}" srcOrd="0" destOrd="0" parTransId="{246C8C42-C649-4B41-BF89-BDCC79841F68}" sibTransId="{03505DD3-6CDD-47F8-8856-610829BCE8FB}"/>
    <dgm:cxn modelId="{15652BDA-97C4-48E8-B55D-D490DB0A6B53}" type="presOf" srcId="{BD776496-1F5C-4674-A7EC-36985CFFD739}" destId="{570F749C-4393-445B-9A8F-0FCF92216507}" srcOrd="0" destOrd="0" presId="urn:microsoft.com/office/officeart/2005/8/layout/hProcess7"/>
    <dgm:cxn modelId="{0B843321-009C-430E-AAD2-354470E8FD12}" srcId="{E6D060C3-7CE4-4C1F-8011-5BBBFD60152E}" destId="{F5609661-7500-4AF1-9BD1-1F7F3513F64A}" srcOrd="1" destOrd="0" parTransId="{82632F6D-2E7D-44B1-9449-A65A141779F5}" sibTransId="{B180E436-961B-4F87-AF43-906E3777103A}"/>
    <dgm:cxn modelId="{99C5D492-7AB8-4FF0-A075-C67E6A30E6E7}" type="presOf" srcId="{A2892885-FFC0-4D99-BF58-F16E1A57DE14}" destId="{01DC5893-BBC6-4898-ACE8-4270652417BD}" srcOrd="1" destOrd="0" presId="urn:microsoft.com/office/officeart/2005/8/layout/hProcess7"/>
    <dgm:cxn modelId="{E4135ACA-CBB7-4610-9AB9-91D94C456306}" type="presParOf" srcId="{893866FD-7352-4A5D-9578-8BEC18D7356A}" destId="{03C5ABFA-B06E-45E2-BB6A-A482E018DAE1}" srcOrd="0" destOrd="0" presId="urn:microsoft.com/office/officeart/2005/8/layout/hProcess7"/>
    <dgm:cxn modelId="{35B0A968-15C4-4304-944A-2C80C5C3EE56}" type="presParOf" srcId="{03C5ABFA-B06E-45E2-BB6A-A482E018DAE1}" destId="{B9115467-B25F-4E3E-BE01-48939AA3F3C1}" srcOrd="0" destOrd="0" presId="urn:microsoft.com/office/officeart/2005/8/layout/hProcess7"/>
    <dgm:cxn modelId="{6A6271E2-6A2E-4F0B-8AA9-2510AB92F0EE}" type="presParOf" srcId="{03C5ABFA-B06E-45E2-BB6A-A482E018DAE1}" destId="{659E89DF-3536-456C-933A-5FF605571EE0}" srcOrd="1" destOrd="0" presId="urn:microsoft.com/office/officeart/2005/8/layout/hProcess7"/>
    <dgm:cxn modelId="{9B0C4D1F-FE39-4D04-932B-DF511630B97B}" type="presParOf" srcId="{03C5ABFA-B06E-45E2-BB6A-A482E018DAE1}" destId="{54B9D2F9-7FC8-424C-9E93-112B6B0B0059}" srcOrd="2" destOrd="0" presId="urn:microsoft.com/office/officeart/2005/8/layout/hProcess7"/>
    <dgm:cxn modelId="{4EA55047-2E7C-49FC-8817-87D144871D00}" type="presParOf" srcId="{893866FD-7352-4A5D-9578-8BEC18D7356A}" destId="{76E0568E-FA6A-437F-B283-CFEEEA741EBA}" srcOrd="1" destOrd="0" presId="urn:microsoft.com/office/officeart/2005/8/layout/hProcess7"/>
    <dgm:cxn modelId="{FC1B4EE3-050F-4C21-B77E-3CC349D43C18}" type="presParOf" srcId="{893866FD-7352-4A5D-9578-8BEC18D7356A}" destId="{8B41264C-E84C-4FC1-8736-4AD129D0332D}" srcOrd="2" destOrd="0" presId="urn:microsoft.com/office/officeart/2005/8/layout/hProcess7"/>
    <dgm:cxn modelId="{A3FCD21E-D620-439F-A0A8-FE9B47519EC4}" type="presParOf" srcId="{8B41264C-E84C-4FC1-8736-4AD129D0332D}" destId="{957A1E4F-0AAD-4B1A-94C8-2D883E5ABE0F}" srcOrd="0" destOrd="0" presId="urn:microsoft.com/office/officeart/2005/8/layout/hProcess7"/>
    <dgm:cxn modelId="{B5FE6B7A-273D-4AE7-A642-4C42864E650A}" type="presParOf" srcId="{8B41264C-E84C-4FC1-8736-4AD129D0332D}" destId="{7060975D-0FAC-4DED-BD1F-D0CC297B0317}" srcOrd="1" destOrd="0" presId="urn:microsoft.com/office/officeart/2005/8/layout/hProcess7"/>
    <dgm:cxn modelId="{47630820-65B6-4134-9885-31E62799730C}" type="presParOf" srcId="{8B41264C-E84C-4FC1-8736-4AD129D0332D}" destId="{3FFDFBB7-2B87-4403-BB86-5EC7E35D959F}" srcOrd="2" destOrd="0" presId="urn:microsoft.com/office/officeart/2005/8/layout/hProcess7"/>
    <dgm:cxn modelId="{7EB4DB39-4844-4ED4-A69C-2B0FF2524B6E}" type="presParOf" srcId="{893866FD-7352-4A5D-9578-8BEC18D7356A}" destId="{2B15F69D-191C-475E-B0EE-CDA31F0400A7}" srcOrd="3" destOrd="0" presId="urn:microsoft.com/office/officeart/2005/8/layout/hProcess7"/>
    <dgm:cxn modelId="{D1B0D1C4-4B59-4A1E-A83B-7303F480094B}" type="presParOf" srcId="{893866FD-7352-4A5D-9578-8BEC18D7356A}" destId="{C9D0783D-C987-4675-8EBB-C85790BA0683}" srcOrd="4" destOrd="0" presId="urn:microsoft.com/office/officeart/2005/8/layout/hProcess7"/>
    <dgm:cxn modelId="{529EC1FC-43D1-4AAA-A4D8-06BC3C84AE38}" type="presParOf" srcId="{C9D0783D-C987-4675-8EBB-C85790BA0683}" destId="{F90ED2D6-B130-4198-89D7-4A10495F808F}" srcOrd="0" destOrd="0" presId="urn:microsoft.com/office/officeart/2005/8/layout/hProcess7"/>
    <dgm:cxn modelId="{0F1B9DBB-1361-48AE-92D8-DE268BB8FD7E}" type="presParOf" srcId="{C9D0783D-C987-4675-8EBB-C85790BA0683}" destId="{CE536478-9677-4489-9E73-A3424ED9BFDE}" srcOrd="1" destOrd="0" presId="urn:microsoft.com/office/officeart/2005/8/layout/hProcess7"/>
    <dgm:cxn modelId="{54B96D20-BD46-423E-BD7A-D73EBFEA3BD7}" type="presParOf" srcId="{C9D0783D-C987-4675-8EBB-C85790BA0683}" destId="{61AB92BD-FA03-49D8-B4EF-5FE812D5CDFA}" srcOrd="2" destOrd="0" presId="urn:microsoft.com/office/officeart/2005/8/layout/hProcess7"/>
    <dgm:cxn modelId="{04FDA2DD-007E-49AF-A8EA-567839339227}" type="presParOf" srcId="{893866FD-7352-4A5D-9578-8BEC18D7356A}" destId="{829575D3-55AF-4406-9A30-2EA118D49F23}" srcOrd="5" destOrd="0" presId="urn:microsoft.com/office/officeart/2005/8/layout/hProcess7"/>
    <dgm:cxn modelId="{DF504289-C277-44D2-BCC1-0F3A4C57666F}" type="presParOf" srcId="{893866FD-7352-4A5D-9578-8BEC18D7356A}" destId="{D491EFCC-6949-457D-9CDE-FE505460AC07}" srcOrd="6" destOrd="0" presId="urn:microsoft.com/office/officeart/2005/8/layout/hProcess7"/>
    <dgm:cxn modelId="{BEEB08B9-A84E-4EBA-96A9-6859AA15557B}" type="presParOf" srcId="{D491EFCC-6949-457D-9CDE-FE505460AC07}" destId="{B73092F8-90B1-4916-8102-979F789496E5}" srcOrd="0" destOrd="0" presId="urn:microsoft.com/office/officeart/2005/8/layout/hProcess7"/>
    <dgm:cxn modelId="{A2E40E1C-74C4-4664-A5C3-35C8EE1AF0DA}" type="presParOf" srcId="{D491EFCC-6949-457D-9CDE-FE505460AC07}" destId="{075B0E9B-238B-4713-8271-12B2C1E757E8}" srcOrd="1" destOrd="0" presId="urn:microsoft.com/office/officeart/2005/8/layout/hProcess7"/>
    <dgm:cxn modelId="{8C3C3F11-9FFC-4A95-A4FA-D5EAC8B31F2C}" type="presParOf" srcId="{D491EFCC-6949-457D-9CDE-FE505460AC07}" destId="{F0447A40-8EE4-47B6-B7CF-2F19AE194D11}" srcOrd="2" destOrd="0" presId="urn:microsoft.com/office/officeart/2005/8/layout/hProcess7"/>
    <dgm:cxn modelId="{2374A066-5093-4C45-92F9-A9E92AC59835}" type="presParOf" srcId="{893866FD-7352-4A5D-9578-8BEC18D7356A}" destId="{BB7A0061-94A2-4A93-B3BD-C138E6E21294}" srcOrd="7" destOrd="0" presId="urn:microsoft.com/office/officeart/2005/8/layout/hProcess7"/>
    <dgm:cxn modelId="{4D05028D-6D81-403B-B2C6-5E2F4BC6A8E2}" type="presParOf" srcId="{893866FD-7352-4A5D-9578-8BEC18D7356A}" destId="{0F869FC0-BE8C-4137-9628-B433E7D2D79D}" srcOrd="8" destOrd="0" presId="urn:microsoft.com/office/officeart/2005/8/layout/hProcess7"/>
    <dgm:cxn modelId="{322E78D7-21FA-4A0A-9261-D384ECEB4BD2}" type="presParOf" srcId="{0F869FC0-BE8C-4137-9628-B433E7D2D79D}" destId="{C08E0EFE-9682-41B2-877A-E46C8BA311EB}" srcOrd="0" destOrd="0" presId="urn:microsoft.com/office/officeart/2005/8/layout/hProcess7"/>
    <dgm:cxn modelId="{8F6A81F6-846F-4F23-822D-49AD2194155D}" type="presParOf" srcId="{0F869FC0-BE8C-4137-9628-B433E7D2D79D}" destId="{01DC5893-BBC6-4898-ACE8-4270652417BD}" srcOrd="1" destOrd="0" presId="urn:microsoft.com/office/officeart/2005/8/layout/hProcess7"/>
    <dgm:cxn modelId="{6553830E-DDD0-4B1F-88B3-CF02A49E42C5}" type="presParOf" srcId="{0F869FC0-BE8C-4137-9628-B433E7D2D79D}" destId="{BD95388D-0C59-4059-9B93-E1AAA2CAC7CE}" srcOrd="2" destOrd="0" presId="urn:microsoft.com/office/officeart/2005/8/layout/hProcess7"/>
    <dgm:cxn modelId="{DB269AD4-541F-48DC-B943-EE8733C67373}" type="presParOf" srcId="{893866FD-7352-4A5D-9578-8BEC18D7356A}" destId="{6C233E1A-14CF-4424-ACCF-D737BBEB7D4A}" srcOrd="9" destOrd="0" presId="urn:microsoft.com/office/officeart/2005/8/layout/hProcess7"/>
    <dgm:cxn modelId="{FCA2CEEF-4BD1-4F70-AF79-13924939E682}" type="presParOf" srcId="{893866FD-7352-4A5D-9578-8BEC18D7356A}" destId="{024CC436-6367-425A-A76D-1C50AA9FC212}" srcOrd="10" destOrd="0" presId="urn:microsoft.com/office/officeart/2005/8/layout/hProcess7"/>
    <dgm:cxn modelId="{FFCACD4C-AC2D-4389-B9B0-076C89E93565}" type="presParOf" srcId="{024CC436-6367-425A-A76D-1C50AA9FC212}" destId="{F08F25FD-B22B-44E7-A181-C42E08286187}" srcOrd="0" destOrd="0" presId="urn:microsoft.com/office/officeart/2005/8/layout/hProcess7"/>
    <dgm:cxn modelId="{FF6C16F9-4A25-414D-86B8-02B441D0E75C}" type="presParOf" srcId="{024CC436-6367-425A-A76D-1C50AA9FC212}" destId="{E5A98A37-0F2B-4097-9374-2C6ED776BD11}" srcOrd="1" destOrd="0" presId="urn:microsoft.com/office/officeart/2005/8/layout/hProcess7"/>
    <dgm:cxn modelId="{976EB049-0B5B-44D9-9807-A5AC36B19480}" type="presParOf" srcId="{024CC436-6367-425A-A76D-1C50AA9FC212}" destId="{308C0B4B-D0C8-4F78-96FE-F0D5E30ED5DD}" srcOrd="2" destOrd="0" presId="urn:microsoft.com/office/officeart/2005/8/layout/hProcess7"/>
    <dgm:cxn modelId="{017F1534-D8B2-49DC-9165-9CC7BD81C09B}" type="presParOf" srcId="{893866FD-7352-4A5D-9578-8BEC18D7356A}" destId="{C3F1C733-C5FA-4110-8319-2EA2C381E1E4}" srcOrd="11" destOrd="0" presId="urn:microsoft.com/office/officeart/2005/8/layout/hProcess7"/>
    <dgm:cxn modelId="{7015BE55-367F-4255-9E4A-1F276C87B01C}" type="presParOf" srcId="{893866FD-7352-4A5D-9578-8BEC18D7356A}" destId="{4BF1125F-05B1-4D54-82F1-3CD740D1CB01}" srcOrd="12" destOrd="0" presId="urn:microsoft.com/office/officeart/2005/8/layout/hProcess7"/>
    <dgm:cxn modelId="{EA659750-E231-4683-8A39-43E5DFEA0716}" type="presParOf" srcId="{4BF1125F-05B1-4D54-82F1-3CD740D1CB01}" destId="{B1925941-E28B-436E-B4DB-803E3A7D72C7}" srcOrd="0" destOrd="0" presId="urn:microsoft.com/office/officeart/2005/8/layout/hProcess7"/>
    <dgm:cxn modelId="{7E91B634-D59E-48DB-9B38-790BB8366893}" type="presParOf" srcId="{4BF1125F-05B1-4D54-82F1-3CD740D1CB01}" destId="{BEE72F50-807B-40A6-9769-F826B24EEC2C}" srcOrd="1" destOrd="0" presId="urn:microsoft.com/office/officeart/2005/8/layout/hProcess7"/>
    <dgm:cxn modelId="{E7B38951-C352-44EB-AFB2-0359B6524681}" type="presParOf" srcId="{4BF1125F-05B1-4D54-82F1-3CD740D1CB01}" destId="{335213E6-4858-40F0-BC39-6609329F4557}" srcOrd="2" destOrd="0" presId="urn:microsoft.com/office/officeart/2005/8/layout/hProcess7"/>
    <dgm:cxn modelId="{A51C75EB-0874-4339-9D77-B3FCD7FBC12E}" type="presParOf" srcId="{893866FD-7352-4A5D-9578-8BEC18D7356A}" destId="{35F0D5B4-9330-4C4D-831C-BDE49F25A524}" srcOrd="13" destOrd="0" presId="urn:microsoft.com/office/officeart/2005/8/layout/hProcess7"/>
    <dgm:cxn modelId="{9A8166BF-E98D-4EA1-9F80-2927F2CFF9BE}" type="presParOf" srcId="{893866FD-7352-4A5D-9578-8BEC18D7356A}" destId="{C03BEACC-F88F-4F04-829E-08C33470E8A7}" srcOrd="14" destOrd="0" presId="urn:microsoft.com/office/officeart/2005/8/layout/hProcess7"/>
    <dgm:cxn modelId="{D9006ED9-0F42-4702-8F27-FC6F9497E467}" type="presParOf" srcId="{C03BEACC-F88F-4F04-829E-08C33470E8A7}" destId="{1C51C89D-F86A-41BD-90AA-E7578B8EE1A2}" srcOrd="0" destOrd="0" presId="urn:microsoft.com/office/officeart/2005/8/layout/hProcess7"/>
    <dgm:cxn modelId="{0098B49D-94FB-46AF-849D-00F110D4FE99}" type="presParOf" srcId="{C03BEACC-F88F-4F04-829E-08C33470E8A7}" destId="{13063D02-C85B-42D9-B4E2-421CDE5A0D3E}" srcOrd="1" destOrd="0" presId="urn:microsoft.com/office/officeart/2005/8/layout/hProcess7"/>
    <dgm:cxn modelId="{F64C93C8-45FA-4E0C-B2A4-0D1C984A06AA}" type="presParOf" srcId="{C03BEACC-F88F-4F04-829E-08C33470E8A7}" destId="{245D4606-44DC-4243-A3E5-4D26E3E94E9F}" srcOrd="2" destOrd="0" presId="urn:microsoft.com/office/officeart/2005/8/layout/hProcess7"/>
    <dgm:cxn modelId="{BAC3CDD7-7086-45E7-8EBE-2E69661FD4B4}" type="presParOf" srcId="{893866FD-7352-4A5D-9578-8BEC18D7356A}" destId="{743FF39B-8746-4151-839D-0A2619277894}" srcOrd="15" destOrd="0" presId="urn:microsoft.com/office/officeart/2005/8/layout/hProcess7"/>
    <dgm:cxn modelId="{2E5DA27C-86B5-42CB-BF54-08DD7F9BE84A}" type="presParOf" srcId="{893866FD-7352-4A5D-9578-8BEC18D7356A}" destId="{213FD6BA-E872-45A8-8889-104A5B8A29FF}" srcOrd="16" destOrd="0" presId="urn:microsoft.com/office/officeart/2005/8/layout/hProcess7"/>
    <dgm:cxn modelId="{87E6847C-C08C-42DE-A719-40B4EBCF9959}" type="presParOf" srcId="{213FD6BA-E872-45A8-8889-104A5B8A29FF}" destId="{A85C11B3-A032-497F-96EF-E4D9FE839EA5}" srcOrd="0" destOrd="0" presId="urn:microsoft.com/office/officeart/2005/8/layout/hProcess7"/>
    <dgm:cxn modelId="{0DF9860F-C84D-46AE-AD44-37BE489DA243}" type="presParOf" srcId="{213FD6BA-E872-45A8-8889-104A5B8A29FF}" destId="{209E6E2B-1D09-4264-B1A9-927777EE952A}" srcOrd="1" destOrd="0" presId="urn:microsoft.com/office/officeart/2005/8/layout/hProcess7"/>
    <dgm:cxn modelId="{5F0EA5E0-1403-4B9F-8338-EE208BB34855}" type="presParOf" srcId="{213FD6BA-E872-45A8-8889-104A5B8A29FF}" destId="{570F749C-4393-445B-9A8F-0FCF92216507}" srcOrd="2" destOrd="0" presId="urn:microsoft.com/office/officeart/2005/8/layout/hProcess7"/>
  </dgm:cxnLst>
  <dgm:bg>
    <a:effectLst/>
  </dgm:bg>
  <dgm:whole>
    <a:ln w="3175" cap="flat" cmpd="sng" algn="ctr">
      <a:solidFill>
        <a:schemeClr val="bg2"/>
      </a:solidFill>
      <a:prstDash val="solid"/>
      <a:round/>
      <a:headEnd type="none" w="med" len="med"/>
      <a:tailEnd type="none" w="med" len="med"/>
    </a:ln>
  </dgm:whole>
  <dgm:extLst>
    <a:ext uri="http://schemas.microsoft.com/office/drawing/2008/diagram">
      <dsp:dataModelExt xmlns:dsp="http://schemas.microsoft.com/office/drawing/2008/diagram" xmlns="" relId="rId7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FD5718B0-99D3-4851-9548-8977A3783A9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73B4550D-6CAC-4FDF-A4F4-811649EC0044}">
      <dgm:prSet custT="1">
        <dgm:style>
          <a:lnRef idx="2">
            <a:schemeClr val="accent5"/>
          </a:lnRef>
          <a:fillRef idx="1">
            <a:schemeClr val="lt1"/>
          </a:fillRef>
          <a:effectRef idx="0">
            <a:schemeClr val="accent5"/>
          </a:effectRef>
          <a:fontRef idx="minor">
            <a:schemeClr val="dk1"/>
          </a:fontRef>
        </dgm:style>
      </dgm:prSet>
      <dgm:spPr>
        <a:ln w="6350">
          <a:solidFill>
            <a:schemeClr val="tx2"/>
          </a:solidFill>
          <a:prstDash val="lgDash"/>
        </a:ln>
      </dgm:spPr>
      <dgm:t>
        <a:bodyPr/>
        <a:lstStyle/>
        <a:p>
          <a:r>
            <a:rPr lang="nl-NL" sz="600" b="1">
              <a:ln>
                <a:noFill/>
              </a:ln>
              <a:solidFill>
                <a:sysClr val="windowText" lastClr="000000"/>
              </a:solidFill>
            </a:rPr>
            <a:t>15 (8.2)</a:t>
          </a:r>
        </a:p>
      </dgm:t>
    </dgm:pt>
    <dgm:pt modelId="{44C80FBE-A9B0-4212-8BED-871DD2014770}">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2 (1.1)</a:t>
          </a:r>
        </a:p>
      </dgm:t>
    </dgm:pt>
    <dgm:pt modelId="{8F35D98A-ADA1-40D2-9D37-F22A28D49F2E}">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17 (9.3)</a:t>
          </a:r>
        </a:p>
      </dgm:t>
    </dgm:pt>
    <dgm:pt modelId="{492700E4-25F0-481E-BFEC-5AF45B1F7371}" type="sibTrans" cxnId="{18F05D3C-42F8-4338-A0C3-B5311D426B21}">
      <dgm:prSet/>
      <dgm:spPr/>
      <dgm:t>
        <a:bodyPr/>
        <a:lstStyle/>
        <a:p>
          <a:endParaRPr lang="nl-NL">
            <a:ln>
              <a:noFill/>
            </a:ln>
            <a:solidFill>
              <a:sysClr val="windowText" lastClr="000000"/>
            </a:solidFill>
          </a:endParaRPr>
        </a:p>
      </dgm:t>
    </dgm:pt>
    <dgm:pt modelId="{7D5D8CFF-7BCB-4AB8-8669-5CE24D4BD4C5}" type="parTrans" cxnId="{18F05D3C-42F8-4338-A0C3-B5311D426B21}">
      <dgm:prSet custT="1"/>
      <dgm:spPr>
        <a:ln w="6350">
          <a:solidFill>
            <a:srgbClr val="1D4779"/>
          </a:solidFill>
          <a:prstDash val="lgDash"/>
        </a:ln>
      </dgm:spPr>
      <dgm:t>
        <a:bodyPr/>
        <a:lstStyle/>
        <a:p>
          <a:endParaRPr lang="nl-NL" sz="600" b="1">
            <a:ln>
              <a:noFill/>
            </a:ln>
            <a:solidFill>
              <a:sysClr val="windowText" lastClr="000000"/>
            </a:solidFill>
          </a:endParaRPr>
        </a:p>
      </dgm:t>
    </dgm:pt>
    <dgm:pt modelId="{1CC39B29-E088-48A3-AB8F-9C11FE9BD9AD}" type="sibTrans" cxnId="{1E59CF97-F0EC-4CD9-B5B4-FAA5519C1C95}">
      <dgm:prSet/>
      <dgm:spPr/>
      <dgm:t>
        <a:bodyPr/>
        <a:lstStyle/>
        <a:p>
          <a:endParaRPr lang="nl-NL">
            <a:ln>
              <a:noFill/>
            </a:ln>
            <a:solidFill>
              <a:sysClr val="windowText" lastClr="000000"/>
            </a:solidFill>
          </a:endParaRPr>
        </a:p>
      </dgm:t>
    </dgm:pt>
    <dgm:pt modelId="{B7E0AF3E-205C-48D0-9CDE-EDA442B2DC36}" type="parTrans" cxnId="{1E59CF97-F0EC-4CD9-B5B4-FAA5519C1C95}">
      <dgm:prSet custT="1"/>
      <dgm:spPr>
        <a:ln w="6350">
          <a:solidFill>
            <a:srgbClr val="1D4779"/>
          </a:solidFill>
        </a:ln>
      </dgm:spPr>
      <dgm:t>
        <a:bodyPr/>
        <a:lstStyle/>
        <a:p>
          <a:endParaRPr lang="nl-NL" sz="600" b="1">
            <a:ln>
              <a:noFill/>
            </a:ln>
            <a:solidFill>
              <a:sysClr val="windowText" lastClr="000000"/>
            </a:solidFill>
          </a:endParaRPr>
        </a:p>
      </dgm:t>
    </dgm:pt>
    <dgm:pt modelId="{B20392FA-64C7-49FD-8807-8494CBCCA793}">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5 (2.7)</a:t>
          </a:r>
        </a:p>
      </dgm:t>
    </dgm:pt>
    <dgm:pt modelId="{9203B544-0346-4F6B-AB94-402624E1FE56}">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1 (0.6)</a:t>
          </a:r>
        </a:p>
      </dgm:t>
    </dgm:pt>
    <dgm:pt modelId="{546EAE48-2690-41E3-BA95-1430A9F1706A}">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6 (3.3)</a:t>
          </a:r>
        </a:p>
      </dgm:t>
    </dgm:pt>
    <dgm:pt modelId="{691D331F-B501-400C-A1DA-740626FB0B00}" type="sibTrans" cxnId="{9438424D-8C0B-444B-8226-87A70E1BD591}">
      <dgm:prSet/>
      <dgm:spPr/>
      <dgm:t>
        <a:bodyPr/>
        <a:lstStyle/>
        <a:p>
          <a:endParaRPr lang="nl-NL">
            <a:ln>
              <a:noFill/>
            </a:ln>
            <a:solidFill>
              <a:sysClr val="windowText" lastClr="000000"/>
            </a:solidFill>
          </a:endParaRPr>
        </a:p>
      </dgm:t>
    </dgm:pt>
    <dgm:pt modelId="{996538E7-A325-4D70-AC55-A20E50A8CBE0}" type="parTrans" cxnId="{9438424D-8C0B-444B-8226-87A70E1BD591}">
      <dgm:prSet custT="1"/>
      <dgm:spPr>
        <a:ln w="6350">
          <a:solidFill>
            <a:srgbClr val="1D4779"/>
          </a:solidFill>
          <a:prstDash val="lgDash"/>
        </a:ln>
      </dgm:spPr>
      <dgm:t>
        <a:bodyPr/>
        <a:lstStyle/>
        <a:p>
          <a:endParaRPr lang="nl-NL" sz="600" b="1">
            <a:ln>
              <a:noFill/>
            </a:ln>
            <a:solidFill>
              <a:sysClr val="windowText" lastClr="000000"/>
            </a:solidFill>
          </a:endParaRPr>
        </a:p>
      </dgm:t>
    </dgm:pt>
    <dgm:pt modelId="{DE9C7111-9491-4FCD-96FF-01045A7E36D5}" type="sibTrans" cxnId="{E007AFEA-7819-4496-9F5F-E219C74AC343}">
      <dgm:prSet/>
      <dgm:spPr/>
      <dgm:t>
        <a:bodyPr/>
        <a:lstStyle/>
        <a:p>
          <a:endParaRPr lang="nl-NL">
            <a:ln>
              <a:noFill/>
            </a:ln>
            <a:solidFill>
              <a:sysClr val="windowText" lastClr="000000"/>
            </a:solidFill>
          </a:endParaRPr>
        </a:p>
      </dgm:t>
    </dgm:pt>
    <dgm:pt modelId="{5F0E54EE-0FAC-4909-8E26-4BE28CD811FB}" type="parTrans" cxnId="{E007AFEA-7819-4496-9F5F-E219C74AC343}">
      <dgm:prSet custT="1"/>
      <dgm:spPr>
        <a:ln w="6350">
          <a:solidFill>
            <a:srgbClr val="1D4779"/>
          </a:solidFill>
        </a:ln>
      </dgm:spPr>
      <dgm:t>
        <a:bodyPr/>
        <a:lstStyle/>
        <a:p>
          <a:endParaRPr lang="nl-NL" sz="600" b="1">
            <a:ln>
              <a:noFill/>
            </a:ln>
            <a:solidFill>
              <a:sysClr val="windowText" lastClr="000000"/>
            </a:solidFill>
          </a:endParaRPr>
        </a:p>
      </dgm:t>
    </dgm:pt>
    <dgm:pt modelId="{7723A51E-6F0C-4B0C-B3B1-CC7F504D6722}">
      <dgm:prSe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prstDash val="lgDash"/>
        </a:ln>
      </dgm:spPr>
      <dgm:t>
        <a:bodyPr/>
        <a:lstStyle/>
        <a:p>
          <a:r>
            <a:rPr lang="nl-NL" sz="600" b="1">
              <a:ln>
                <a:noFill/>
              </a:ln>
              <a:solidFill>
                <a:sysClr val="windowText" lastClr="000000"/>
              </a:solidFill>
            </a:rPr>
            <a:t>23 (12.6)</a:t>
          </a:r>
        </a:p>
      </dgm:t>
    </dgm:pt>
    <dgm:pt modelId="{61938C95-52FA-4015-88D7-482567EA09C4}" type="sibTrans" cxnId="{5CB44624-0B11-420B-8401-8284A95AAF28}">
      <dgm:prSet/>
      <dgm:spPr/>
      <dgm:t>
        <a:bodyPr/>
        <a:lstStyle/>
        <a:p>
          <a:endParaRPr lang="nl-NL">
            <a:ln>
              <a:noFill/>
            </a:ln>
            <a:solidFill>
              <a:sysClr val="windowText" lastClr="000000"/>
            </a:solidFill>
          </a:endParaRPr>
        </a:p>
      </dgm:t>
    </dgm:pt>
    <dgm:pt modelId="{4DD37E47-3F75-438C-94E3-4800C649EF6D}" type="parTrans" cxnId="{5CB44624-0B11-420B-8401-8284A95AAF28}">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CBBB2D4B-B8C7-4F28-8FCD-47ACA80C7EBA}" type="sibTrans" cxnId="{3FBAFE37-7DD4-41BB-8542-7BCF0CF20F07}">
      <dgm:prSet/>
      <dgm:spPr/>
      <dgm:t>
        <a:bodyPr/>
        <a:lstStyle/>
        <a:p>
          <a:endParaRPr lang="nl-NL">
            <a:ln>
              <a:noFill/>
            </a:ln>
            <a:solidFill>
              <a:sysClr val="windowText" lastClr="000000"/>
            </a:solidFill>
          </a:endParaRPr>
        </a:p>
      </dgm:t>
    </dgm:pt>
    <dgm:pt modelId="{4AA2EACD-B0E2-4ABF-9C45-6C1FBA5A872D}" type="parTrans" cxnId="{3FBAFE37-7DD4-41BB-8542-7BCF0CF20F07}">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D356C7BB-44A7-4689-954A-5FC88004E24B}">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a:t>
          </a:r>
        </a:p>
      </dgm:t>
    </dgm:pt>
    <dgm:pt modelId="{05742D31-0EA4-47BB-8329-8E61FF2FFFD7}">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6 (3.3)</a:t>
          </a:r>
        </a:p>
      </dgm:t>
    </dgm:pt>
    <dgm:pt modelId="{30558F68-6926-490F-9054-AA3AC004C46E}" type="sibTrans" cxnId="{1C931C6D-2414-4F39-BD71-68834D516D83}">
      <dgm:prSet/>
      <dgm:spPr/>
      <dgm:t>
        <a:bodyPr/>
        <a:lstStyle/>
        <a:p>
          <a:endParaRPr lang="nl-NL">
            <a:ln>
              <a:noFill/>
            </a:ln>
            <a:solidFill>
              <a:sysClr val="windowText" lastClr="000000"/>
            </a:solidFill>
          </a:endParaRPr>
        </a:p>
      </dgm:t>
    </dgm:pt>
    <dgm:pt modelId="{954CEE29-82D2-4A6D-AECF-40C84303E7DF}" type="parTrans" cxnId="{1C931C6D-2414-4F39-BD71-68834D516D83}">
      <dgm:prSet custT="1"/>
      <dgm:spPr>
        <a:ln w="6350">
          <a:solidFill>
            <a:srgbClr val="1D4779"/>
          </a:solidFill>
        </a:ln>
      </dgm:spPr>
      <dgm:t>
        <a:bodyPr/>
        <a:lstStyle/>
        <a:p>
          <a:endParaRPr lang="nl-NL" sz="600" b="1">
            <a:ln>
              <a:noFill/>
            </a:ln>
            <a:solidFill>
              <a:sysClr val="windowText" lastClr="000000"/>
            </a:solidFill>
          </a:endParaRPr>
        </a:p>
      </dgm:t>
    </dgm:pt>
    <dgm:pt modelId="{AF431BCB-242B-48EE-A3BA-09D47A29CD69}">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1 (0.6)</a:t>
          </a:r>
        </a:p>
      </dgm:t>
    </dgm:pt>
    <dgm:pt modelId="{A7017805-2053-46B8-A278-F4D4E0A0684F}">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a:t>
          </a:r>
        </a:p>
      </dgm:t>
    </dgm:pt>
    <dgm:pt modelId="{5B6C7EDE-1D58-46F9-AD56-49E9DE35556C}">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1 (0.6)</a:t>
          </a:r>
        </a:p>
      </dgm:t>
    </dgm:pt>
    <dgm:pt modelId="{D682502B-7EB4-4181-B198-CA73C690B2CC}" type="sibTrans" cxnId="{B6F7B79C-D5DE-48F0-A707-E3428AD4888D}">
      <dgm:prSet/>
      <dgm:spPr/>
      <dgm:t>
        <a:bodyPr/>
        <a:lstStyle/>
        <a:p>
          <a:endParaRPr lang="nl-NL">
            <a:ln>
              <a:noFill/>
            </a:ln>
            <a:solidFill>
              <a:sysClr val="windowText" lastClr="000000"/>
            </a:solidFill>
          </a:endParaRPr>
        </a:p>
      </dgm:t>
    </dgm:pt>
    <dgm:pt modelId="{0F70A1E9-C635-4CA0-9B6B-ED1827447184}" type="parTrans" cxnId="{B6F7B79C-D5DE-48F0-A707-E3428AD4888D}">
      <dgm:prSet custT="1"/>
      <dgm:spPr>
        <a:ln w="6350">
          <a:solidFill>
            <a:srgbClr val="1D4779"/>
          </a:solidFill>
          <a:prstDash val="lgDash"/>
        </a:ln>
      </dgm:spPr>
      <dgm:t>
        <a:bodyPr/>
        <a:lstStyle/>
        <a:p>
          <a:endParaRPr lang="nl-NL" sz="600" b="1">
            <a:ln>
              <a:noFill/>
            </a:ln>
            <a:solidFill>
              <a:sysClr val="windowText" lastClr="000000"/>
            </a:solidFill>
          </a:endParaRPr>
        </a:p>
      </dgm:t>
    </dgm:pt>
    <dgm:pt modelId="{F8BC9A6A-01FE-4089-ABF4-AFB732A9E18A}" type="sibTrans" cxnId="{B12FE9CD-171F-4DBE-A2AF-AA8B57A34471}">
      <dgm:prSet/>
      <dgm:spPr/>
      <dgm:t>
        <a:bodyPr/>
        <a:lstStyle/>
        <a:p>
          <a:endParaRPr lang="nl-NL">
            <a:ln>
              <a:noFill/>
            </a:ln>
            <a:solidFill>
              <a:sysClr val="windowText" lastClr="000000"/>
            </a:solidFill>
          </a:endParaRPr>
        </a:p>
      </dgm:t>
    </dgm:pt>
    <dgm:pt modelId="{0FE5399C-CF4D-4E91-9B1F-B90FC99B851A}" type="parTrans" cxnId="{B12FE9CD-171F-4DBE-A2AF-AA8B57A34471}">
      <dgm:prSet custT="1"/>
      <dgm:spPr>
        <a:ln w="6350">
          <a:solidFill>
            <a:srgbClr val="1D4779"/>
          </a:solidFill>
        </a:ln>
      </dgm:spPr>
      <dgm:t>
        <a:bodyPr/>
        <a:lstStyle/>
        <a:p>
          <a:endParaRPr lang="nl-NL" sz="600" b="1">
            <a:ln>
              <a:noFill/>
            </a:ln>
            <a:solidFill>
              <a:sysClr val="windowText" lastClr="000000"/>
            </a:solidFill>
          </a:endParaRPr>
        </a:p>
      </dgm:t>
    </dgm:pt>
    <dgm:pt modelId="{306BD98A-4E4B-4B3B-A55A-E4B45D5043CB}">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ln>
      </dgm:spPr>
      <dgm:t>
        <a:bodyPr/>
        <a:lstStyle/>
        <a:p>
          <a:r>
            <a:rPr lang="nl-NL" sz="600" b="1">
              <a:ln>
                <a:noFill/>
              </a:ln>
              <a:solidFill>
                <a:sysClr val="windowText" lastClr="000000"/>
              </a:solidFill>
            </a:rPr>
            <a:t>7 (3.9)</a:t>
          </a:r>
        </a:p>
      </dgm:t>
    </dgm:pt>
    <dgm:pt modelId="{3CE98677-11F9-4100-9BD8-4058798A9FFC}" type="sibTrans" cxnId="{A27FC7A3-4A3D-4B41-951E-F5BC486F4DC1}">
      <dgm:prSet/>
      <dgm:spPr/>
      <dgm:t>
        <a:bodyPr/>
        <a:lstStyle/>
        <a:p>
          <a:endParaRPr lang="nl-NL">
            <a:ln>
              <a:noFill/>
            </a:ln>
            <a:solidFill>
              <a:sysClr val="windowText" lastClr="000000"/>
            </a:solidFill>
          </a:endParaRPr>
        </a:p>
      </dgm:t>
    </dgm:pt>
    <dgm:pt modelId="{5C2E1333-01C4-44FC-9C33-34E6FB49612A}" type="parTrans" cxnId="{A27FC7A3-4A3D-4B41-951E-F5BC486F4DC1}">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3B307819-7143-4C39-9F14-0A61C6FE0081}" type="sibTrans" cxnId="{253E05B2-94EA-438E-B4EC-1F65700886F6}">
      <dgm:prSet/>
      <dgm:spPr/>
      <dgm:t>
        <a:bodyPr/>
        <a:lstStyle/>
        <a:p>
          <a:endParaRPr lang="nl-NL">
            <a:ln>
              <a:noFill/>
            </a:ln>
            <a:solidFill>
              <a:sysClr val="windowText" lastClr="000000"/>
            </a:solidFill>
          </a:endParaRPr>
        </a:p>
      </dgm:t>
    </dgm:pt>
    <dgm:pt modelId="{3DA17D73-00AD-4116-BB6D-F335D0EDD9B5}" type="parTrans" cxnId="{253E05B2-94EA-438E-B4EC-1F65700886F6}">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D8C8ADD4-B119-4763-8C4D-8A48199C12F0}">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20000"/>
              <a:lumOff val="80000"/>
            </a:schemeClr>
          </a:solidFill>
          <a:prstDash val="lgDash"/>
        </a:ln>
      </dgm:spPr>
      <dgm:t>
        <a:bodyPr/>
        <a:lstStyle/>
        <a:p>
          <a:r>
            <a:rPr lang="nl-NL" sz="600" b="1">
              <a:ln>
                <a:noFill/>
              </a:ln>
              <a:solidFill>
                <a:sysClr val="windowText" lastClr="000000"/>
              </a:solidFill>
            </a:rPr>
            <a:t>30 (16.5)</a:t>
          </a:r>
        </a:p>
      </dgm:t>
    </dgm:pt>
    <dgm:pt modelId="{3276857A-82AB-4912-9002-60829863347B}" type="sibTrans" cxnId="{110DB44B-ADC0-4EE4-9B62-268C93BFAE7F}">
      <dgm:prSet/>
      <dgm:spPr/>
      <dgm:t>
        <a:bodyPr/>
        <a:lstStyle/>
        <a:p>
          <a:endParaRPr lang="nl-NL">
            <a:ln>
              <a:noFill/>
            </a:ln>
            <a:solidFill>
              <a:sysClr val="windowText" lastClr="000000"/>
            </a:solidFill>
          </a:endParaRPr>
        </a:p>
      </dgm:t>
    </dgm:pt>
    <dgm:pt modelId="{E78EEE4A-2227-4BB5-A8EC-2B07A9048DD2}" type="parTrans" cxnId="{110DB44B-ADC0-4EE4-9B62-268C93BFAE7F}">
      <dgm:prSet custT="1"/>
      <dgm:spPr>
        <a:ln w="6350">
          <a:solidFill>
            <a:schemeClr val="tx2">
              <a:lumMod val="20000"/>
              <a:lumOff val="80000"/>
            </a:schemeClr>
          </a:solidFill>
          <a:prstDash val="lgDash"/>
        </a:ln>
      </dgm:spPr>
      <dgm:t>
        <a:bodyPr/>
        <a:lstStyle/>
        <a:p>
          <a:endParaRPr lang="nl-NL" sz="600" b="1">
            <a:ln>
              <a:noFill/>
            </a:ln>
            <a:solidFill>
              <a:sysClr val="windowText" lastClr="000000"/>
            </a:solidFill>
          </a:endParaRPr>
        </a:p>
      </dgm:t>
    </dgm:pt>
    <dgm:pt modelId="{4EFEB094-50DA-42AD-96D5-A785CEDAF00E}" type="sibTrans" cxnId="{D00B1439-2D30-4760-83CA-BDC10B96136C}">
      <dgm:prSet/>
      <dgm:spPr/>
      <dgm:t>
        <a:bodyPr/>
        <a:lstStyle/>
        <a:p>
          <a:endParaRPr lang="nl-NL">
            <a:ln>
              <a:noFill/>
            </a:ln>
            <a:solidFill>
              <a:sysClr val="windowText" lastClr="000000"/>
            </a:solidFill>
          </a:endParaRPr>
        </a:p>
      </dgm:t>
    </dgm:pt>
    <dgm:pt modelId="{DD7F2A6D-93B2-4520-B8DD-AAC2C7988794}" type="parTrans" cxnId="{D00B1439-2D30-4760-83CA-BDC10B96136C}">
      <dgm:prSet custT="1"/>
      <dgm:spPr>
        <a:ln w="6350">
          <a:solidFill>
            <a:schemeClr val="tx2">
              <a:lumMod val="20000"/>
              <a:lumOff val="80000"/>
            </a:schemeClr>
          </a:solidFill>
        </a:ln>
      </dgm:spPr>
      <dgm:t>
        <a:bodyPr/>
        <a:lstStyle/>
        <a:p>
          <a:endParaRPr lang="nl-NL" sz="600" b="1">
            <a:ln>
              <a:noFill/>
            </a:ln>
            <a:solidFill>
              <a:sysClr val="windowText" lastClr="000000"/>
            </a:solidFill>
          </a:endParaRPr>
        </a:p>
      </dgm:t>
    </dgm:pt>
    <dgm:pt modelId="{2F1C41D0-7924-4C53-AE51-00DBAC919787}">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solid"/>
        </a:ln>
      </dgm:spPr>
      <dgm:t>
        <a:bodyPr/>
        <a:lstStyle/>
        <a:p>
          <a:r>
            <a:rPr lang="nl-NL" sz="600" b="1">
              <a:ln>
                <a:noFill/>
              </a:ln>
              <a:solidFill>
                <a:sysClr val="windowText" lastClr="000000"/>
              </a:solidFill>
            </a:rPr>
            <a:t>3 (1.7)</a:t>
          </a:r>
        </a:p>
      </dgm:t>
    </dgm:pt>
    <dgm:pt modelId="{75075B41-6567-4AA7-8FFA-A772CAC2B5F1}">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32 (17.6)</a:t>
          </a:r>
        </a:p>
      </dgm:t>
    </dgm:pt>
    <dgm:pt modelId="{62626CBC-D9F3-48CE-A067-FC65FA079001}" type="sibTrans" cxnId="{2554809D-3AF8-43A4-958C-FFCD4FE86DBB}">
      <dgm:prSet/>
      <dgm:spPr/>
      <dgm:t>
        <a:bodyPr/>
        <a:lstStyle/>
        <a:p>
          <a:endParaRPr lang="nl-NL">
            <a:ln>
              <a:noFill/>
            </a:ln>
            <a:solidFill>
              <a:sysClr val="windowText" lastClr="000000"/>
            </a:solidFill>
          </a:endParaRPr>
        </a:p>
      </dgm:t>
    </dgm:pt>
    <dgm:pt modelId="{78CCD1E8-B2D0-4013-8D81-88EF67FBBDF6}" type="parTrans" cxnId="{2554809D-3AF8-43A4-958C-FFCD4FE86DBB}">
      <dgm:prSet custT="1"/>
      <dgm:spPr>
        <a:ln w="6350">
          <a:solidFill>
            <a:srgbClr val="1D4779"/>
          </a:solidFill>
          <a:prstDash val="solid"/>
        </a:ln>
      </dgm:spPr>
      <dgm:t>
        <a:bodyPr/>
        <a:lstStyle/>
        <a:p>
          <a:endParaRPr lang="nl-NL" sz="600" b="1">
            <a:ln>
              <a:noFill/>
            </a:ln>
            <a:solidFill>
              <a:sysClr val="windowText" lastClr="000000"/>
            </a:solidFill>
          </a:endParaRPr>
        </a:p>
      </dgm:t>
    </dgm:pt>
    <dgm:pt modelId="{F265FE1E-FF86-4D82-AD66-E0A43A7F2FBA}">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66 (36.3)</a:t>
          </a:r>
        </a:p>
      </dgm:t>
    </dgm:pt>
    <dgm:pt modelId="{091B7A23-6ECA-4D58-9173-0A7F812781F0}">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12 (6.6)</a:t>
          </a:r>
        </a:p>
      </dgm:t>
    </dgm:pt>
    <dgm:pt modelId="{383C2E7E-254B-44BD-8EE2-C4E208302C18}">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78 (42.9)</a:t>
          </a:r>
        </a:p>
      </dgm:t>
    </dgm:pt>
    <dgm:pt modelId="{B89426AB-BB48-4E45-817C-5399F00408FF}" type="sibTrans" cxnId="{271B7151-FF69-41DE-BC31-1A7A038A7F94}">
      <dgm:prSet/>
      <dgm:spPr/>
      <dgm:t>
        <a:bodyPr/>
        <a:lstStyle/>
        <a:p>
          <a:endParaRPr lang="nl-NL">
            <a:ln>
              <a:noFill/>
            </a:ln>
            <a:solidFill>
              <a:sysClr val="windowText" lastClr="000000"/>
            </a:solidFill>
          </a:endParaRPr>
        </a:p>
      </dgm:t>
    </dgm:pt>
    <dgm:pt modelId="{41982A9C-4F5F-45E2-B4C0-7AE1615A9E0E}" type="parTrans" cxnId="{271B7151-FF69-41DE-BC31-1A7A038A7F94}">
      <dgm:prSet custT="1"/>
      <dgm:spPr>
        <a:ln w="6350">
          <a:solidFill>
            <a:srgbClr val="1D4779"/>
          </a:solidFill>
          <a:prstDash val="lgDash"/>
        </a:ln>
      </dgm:spPr>
      <dgm:t>
        <a:bodyPr/>
        <a:lstStyle/>
        <a:p>
          <a:endParaRPr lang="nl-NL" sz="600" b="1">
            <a:ln>
              <a:noFill/>
            </a:ln>
            <a:solidFill>
              <a:sysClr val="windowText" lastClr="000000"/>
            </a:solidFill>
          </a:endParaRPr>
        </a:p>
      </dgm:t>
    </dgm:pt>
    <dgm:pt modelId="{54CBD328-E834-47C6-AF5F-9ECBEB4997D7}" type="sibTrans" cxnId="{0941D25C-8BCF-449E-8AC2-5BC78ABC8F81}">
      <dgm:prSet/>
      <dgm:spPr/>
      <dgm:t>
        <a:bodyPr/>
        <a:lstStyle/>
        <a:p>
          <a:endParaRPr lang="nl-NL">
            <a:ln>
              <a:noFill/>
            </a:ln>
            <a:solidFill>
              <a:sysClr val="windowText" lastClr="000000"/>
            </a:solidFill>
          </a:endParaRPr>
        </a:p>
      </dgm:t>
    </dgm:pt>
    <dgm:pt modelId="{1389196D-B8B8-4193-AF28-47D0441E37F0}" type="parTrans" cxnId="{0941D25C-8BCF-449E-8AC2-5BC78ABC8F81}">
      <dgm:prSet custT="1"/>
      <dgm:spPr>
        <a:ln w="6350">
          <a:solidFill>
            <a:srgbClr val="1D4779"/>
          </a:solidFill>
        </a:ln>
      </dgm:spPr>
      <dgm:t>
        <a:bodyPr/>
        <a:lstStyle/>
        <a:p>
          <a:endParaRPr lang="nl-NL" sz="600" b="1">
            <a:ln>
              <a:noFill/>
            </a:ln>
            <a:solidFill>
              <a:sysClr val="windowText" lastClr="000000"/>
            </a:solidFill>
          </a:endParaRPr>
        </a:p>
      </dgm:t>
    </dgm:pt>
    <dgm:pt modelId="{40E10EFC-3C1B-40A4-A99C-CDEE3928933C}">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prstDash val="lgDash"/>
        </a:ln>
      </dgm:spPr>
      <dgm:t>
        <a:bodyPr/>
        <a:lstStyle/>
        <a:p>
          <a:r>
            <a:rPr lang="nl-NL" sz="600" b="1">
              <a:ln>
                <a:noFill/>
              </a:ln>
              <a:solidFill>
                <a:sysClr val="windowText" lastClr="000000"/>
              </a:solidFill>
            </a:rPr>
            <a:t>110 (60.5)</a:t>
          </a:r>
        </a:p>
      </dgm:t>
    </dgm:pt>
    <dgm:pt modelId="{BB89B987-5004-4BB7-8AA5-B900F3465932}" type="sibTrans" cxnId="{F1A688D1-D5FC-4ACB-9EEF-4C86AEE5391A}">
      <dgm:prSet/>
      <dgm:spPr/>
      <dgm:t>
        <a:bodyPr/>
        <a:lstStyle/>
        <a:p>
          <a:endParaRPr lang="nl-NL">
            <a:ln>
              <a:noFill/>
            </a:ln>
            <a:solidFill>
              <a:sysClr val="windowText" lastClr="000000"/>
            </a:solidFill>
          </a:endParaRPr>
        </a:p>
      </dgm:t>
    </dgm:pt>
    <dgm:pt modelId="{04999E41-DC78-4790-BAA3-8F418F7F55B7}" type="parTrans" cxnId="{F1A688D1-D5FC-4ACB-9EEF-4C86AEE5391A}">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4A34D118-36E7-415E-AC41-C1E3310441AA}" type="sibTrans" cxnId="{94816C21-C2B9-46E5-A861-E7E0B6FEE837}">
      <dgm:prSet/>
      <dgm:spPr/>
      <dgm:t>
        <a:bodyPr/>
        <a:lstStyle/>
        <a:p>
          <a:endParaRPr lang="nl-NL">
            <a:ln>
              <a:noFill/>
            </a:ln>
            <a:solidFill>
              <a:sysClr val="windowText" lastClr="000000"/>
            </a:solidFill>
          </a:endParaRPr>
        </a:p>
      </dgm:t>
    </dgm:pt>
    <dgm:pt modelId="{5B665374-CDD6-4155-9273-752D7F079742}" type="parTrans" cxnId="{94816C21-C2B9-46E5-A861-E7E0B6FEE837}">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E968F929-B392-4494-BE48-CA2A1A127198}">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9 (4.9)</a:t>
          </a:r>
        </a:p>
      </dgm:t>
    </dgm:pt>
    <dgm:pt modelId="{AF9FF88F-264C-4BCA-87E9-B0594E30CF12}">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5 (2.8)</a:t>
          </a:r>
        </a:p>
      </dgm:t>
    </dgm:pt>
    <dgm:pt modelId="{26C1C5B2-FF75-48C2-A288-15D3AAA16D9C}">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14 (7.7)</a:t>
          </a:r>
        </a:p>
      </dgm:t>
    </dgm:pt>
    <dgm:pt modelId="{D4AF928C-55CB-4D33-9D51-904F677575FF}" type="sibTrans" cxnId="{5E57127A-C660-4041-907E-E0793AE2B0CC}">
      <dgm:prSet/>
      <dgm:spPr/>
      <dgm:t>
        <a:bodyPr/>
        <a:lstStyle/>
        <a:p>
          <a:endParaRPr lang="nl-NL">
            <a:ln>
              <a:noFill/>
            </a:ln>
            <a:solidFill>
              <a:sysClr val="windowText" lastClr="000000"/>
            </a:solidFill>
          </a:endParaRPr>
        </a:p>
      </dgm:t>
    </dgm:pt>
    <dgm:pt modelId="{DF80A147-7072-41BD-8045-F84134C5B574}" type="parTrans" cxnId="{5E57127A-C660-4041-907E-E0793AE2B0CC}">
      <dgm:prSet custT="1"/>
      <dgm:spPr>
        <a:ln w="6350">
          <a:solidFill>
            <a:srgbClr val="1D4779"/>
          </a:solidFill>
          <a:prstDash val="lgDash"/>
        </a:ln>
      </dgm:spPr>
      <dgm:t>
        <a:bodyPr/>
        <a:lstStyle/>
        <a:p>
          <a:endParaRPr lang="nl-NL" sz="600" b="1">
            <a:ln>
              <a:noFill/>
            </a:ln>
            <a:solidFill>
              <a:sysClr val="windowText" lastClr="000000"/>
            </a:solidFill>
          </a:endParaRPr>
        </a:p>
      </dgm:t>
    </dgm:pt>
    <dgm:pt modelId="{9DF9F454-D6A2-4BBB-99D7-B3A80D7DCC1F}" type="sibTrans" cxnId="{6AA14B67-49CB-4DEB-ADD6-550BBF596F73}">
      <dgm:prSet/>
      <dgm:spPr/>
      <dgm:t>
        <a:bodyPr/>
        <a:lstStyle/>
        <a:p>
          <a:endParaRPr lang="nl-NL">
            <a:ln>
              <a:noFill/>
            </a:ln>
            <a:solidFill>
              <a:sysClr val="windowText" lastClr="000000"/>
            </a:solidFill>
          </a:endParaRPr>
        </a:p>
      </dgm:t>
    </dgm:pt>
    <dgm:pt modelId="{66FD801B-9642-4164-9881-01B1D5D23E00}" type="parTrans" cxnId="{6AA14B67-49CB-4DEB-ADD6-550BBF596F73}">
      <dgm:prSet custT="1"/>
      <dgm:spPr>
        <a:ln w="6350">
          <a:solidFill>
            <a:srgbClr val="1D4779"/>
          </a:solidFill>
        </a:ln>
      </dgm:spPr>
      <dgm:t>
        <a:bodyPr/>
        <a:lstStyle/>
        <a:p>
          <a:endParaRPr lang="nl-NL" sz="600" b="1">
            <a:ln>
              <a:noFill/>
            </a:ln>
            <a:solidFill>
              <a:sysClr val="windowText" lastClr="000000"/>
            </a:solidFill>
          </a:endParaRPr>
        </a:p>
      </dgm:t>
    </dgm:pt>
    <dgm:pt modelId="{96A5BC22-F605-4837-852B-3E82166B465D}">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25 (13.7)</a:t>
          </a:r>
        </a:p>
      </dgm:t>
    </dgm:pt>
    <dgm:pt modelId="{4F073212-BE69-4C68-B6DD-734E50644BBE}">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3 (1.6)</a:t>
          </a:r>
        </a:p>
      </dgm:t>
    </dgm:pt>
    <dgm:pt modelId="{F5D8B779-74EB-4685-8E5A-033A663350BE}">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28 (15.4)</a:t>
          </a:r>
          <a:endParaRPr lang="nl-NL" sz="600" b="1" cap="none" spc="0">
            <a:ln w="18415" cmpd="sng">
              <a:solidFill>
                <a:srgbClr val="FFFFFF"/>
              </a:solidFill>
              <a:prstDash val="solid"/>
            </a:ln>
            <a:solidFill>
              <a:sysClr val="windowText" lastClr="000000"/>
            </a:solidFill>
            <a:effectLst>
              <a:outerShdw blurRad="63500" dir="3600000" algn="tl" rotWithShape="0">
                <a:srgbClr val="000000">
                  <a:alpha val="70000"/>
                </a:srgbClr>
              </a:outerShdw>
            </a:effectLst>
          </a:endParaRPr>
        </a:p>
      </dgm:t>
    </dgm:pt>
    <dgm:pt modelId="{E34F169E-E9C8-4FE3-A634-DB07CE54829C}" type="sibTrans" cxnId="{DB5DA1DE-8B2B-4270-A966-88633594E682}">
      <dgm:prSet/>
      <dgm:spPr/>
      <dgm:t>
        <a:bodyPr/>
        <a:lstStyle/>
        <a:p>
          <a:endParaRPr lang="nl-NL">
            <a:ln>
              <a:noFill/>
            </a:ln>
            <a:solidFill>
              <a:sysClr val="windowText" lastClr="000000"/>
            </a:solidFill>
          </a:endParaRPr>
        </a:p>
      </dgm:t>
    </dgm:pt>
    <dgm:pt modelId="{B2D75951-D4F8-4C87-A22E-4832BF2E0212}" type="parTrans" cxnId="{DB5DA1DE-8B2B-4270-A966-88633594E682}">
      <dgm:prSet custT="1"/>
      <dgm:spPr>
        <a:ln w="6350">
          <a:solidFill>
            <a:srgbClr val="1D4779"/>
          </a:solidFill>
          <a:prstDash val="lgDash"/>
        </a:ln>
      </dgm:spPr>
      <dgm:t>
        <a:bodyPr/>
        <a:lstStyle/>
        <a:p>
          <a:endParaRPr lang="nl-NL" sz="600" b="1">
            <a:ln>
              <a:noFill/>
            </a:ln>
            <a:solidFill>
              <a:sysClr val="windowText" lastClr="000000"/>
            </a:solidFill>
          </a:endParaRPr>
        </a:p>
      </dgm:t>
    </dgm:pt>
    <dgm:pt modelId="{FF32FC1D-D484-4D3D-822E-5FA3F279D486}" type="sibTrans" cxnId="{7BC6B78E-C48C-4260-AAC7-F13D8B64F367}">
      <dgm:prSet/>
      <dgm:spPr/>
      <dgm:t>
        <a:bodyPr/>
        <a:lstStyle/>
        <a:p>
          <a:endParaRPr lang="nl-NL">
            <a:ln>
              <a:noFill/>
            </a:ln>
            <a:solidFill>
              <a:sysClr val="windowText" lastClr="000000"/>
            </a:solidFill>
          </a:endParaRPr>
        </a:p>
      </dgm:t>
    </dgm:pt>
    <dgm:pt modelId="{5296961A-C6EB-4742-AD43-D06C7D0C9CDC}" type="parTrans" cxnId="{7BC6B78E-C48C-4260-AAC7-F13D8B64F367}">
      <dgm:prSet custT="1"/>
      <dgm:spPr>
        <a:ln w="6350">
          <a:solidFill>
            <a:srgbClr val="1D4779"/>
          </a:solidFill>
        </a:ln>
      </dgm:spPr>
      <dgm:t>
        <a:bodyPr/>
        <a:lstStyle/>
        <a:p>
          <a:endParaRPr lang="nl-NL" sz="600" b="1">
            <a:ln>
              <a:noFill/>
            </a:ln>
            <a:solidFill>
              <a:sysClr val="windowText" lastClr="000000"/>
            </a:solidFill>
          </a:endParaRPr>
        </a:p>
      </dgm:t>
    </dgm:pt>
    <dgm:pt modelId="{41DCD7FC-1930-4D28-B8AC-7E4265198283}">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ln>
      </dgm:spPr>
      <dgm:t>
        <a:bodyPr/>
        <a:lstStyle/>
        <a:p>
          <a:r>
            <a:rPr lang="nl-NL" sz="600" b="1">
              <a:ln>
                <a:noFill/>
              </a:ln>
              <a:solidFill>
                <a:sysClr val="windowText" lastClr="000000"/>
              </a:solidFill>
            </a:rPr>
            <a:t>42 (23.1)</a:t>
          </a:r>
        </a:p>
      </dgm:t>
    </dgm:pt>
    <dgm:pt modelId="{D7C85C6E-FF68-4E9B-8390-9A936361FD51}" type="sibTrans" cxnId="{A817FF60-CF94-4B58-9F0C-5834D67B418C}">
      <dgm:prSet/>
      <dgm:spPr/>
      <dgm:t>
        <a:bodyPr/>
        <a:lstStyle/>
        <a:p>
          <a:endParaRPr lang="nl-NL">
            <a:ln>
              <a:noFill/>
            </a:ln>
            <a:solidFill>
              <a:sysClr val="windowText" lastClr="000000"/>
            </a:solidFill>
          </a:endParaRPr>
        </a:p>
      </dgm:t>
    </dgm:pt>
    <dgm:pt modelId="{54F34898-48B7-4770-A84C-ED31EE71C57D}" type="parTrans" cxnId="{A817FF60-CF94-4B58-9F0C-5834D67B418C}">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DABC3F54-D078-4685-8D61-1B33E3D82D0D}" type="sibTrans" cxnId="{8FB04AFF-1DC8-447F-B008-173E0C6688A3}">
      <dgm:prSet/>
      <dgm:spPr/>
      <dgm:t>
        <a:bodyPr/>
        <a:lstStyle/>
        <a:p>
          <a:endParaRPr lang="nl-NL">
            <a:ln>
              <a:noFill/>
            </a:ln>
            <a:solidFill>
              <a:sysClr val="windowText" lastClr="000000"/>
            </a:solidFill>
          </a:endParaRPr>
        </a:p>
      </dgm:t>
    </dgm:pt>
    <dgm:pt modelId="{5D81E250-4017-4D3C-A6E3-EBE4431646B5}" type="parTrans" cxnId="{8FB04AFF-1DC8-447F-B008-173E0C6688A3}">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81D95D55-212D-4A84-B81A-F73E65F2E1F7}">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20000"/>
              <a:lumOff val="80000"/>
            </a:schemeClr>
          </a:solidFill>
        </a:ln>
      </dgm:spPr>
      <dgm:t>
        <a:bodyPr/>
        <a:lstStyle/>
        <a:p>
          <a:r>
            <a:rPr lang="nl-NL" sz="600" b="1">
              <a:ln>
                <a:noFill/>
              </a:ln>
              <a:solidFill>
                <a:sysClr val="windowText" lastClr="000000"/>
              </a:solidFill>
            </a:rPr>
            <a:t>152 (83.5)</a:t>
          </a:r>
        </a:p>
      </dgm:t>
    </dgm:pt>
    <dgm:pt modelId="{2C819995-EEAD-4D00-A5E4-E9269600CE4B}" type="sibTrans" cxnId="{65799E82-6C57-477B-9CFE-B3502208DAD4}">
      <dgm:prSet/>
      <dgm:spPr/>
      <dgm:t>
        <a:bodyPr/>
        <a:lstStyle/>
        <a:p>
          <a:endParaRPr lang="nl-NL">
            <a:ln>
              <a:noFill/>
            </a:ln>
            <a:solidFill>
              <a:sysClr val="windowText" lastClr="000000"/>
            </a:solidFill>
          </a:endParaRPr>
        </a:p>
      </dgm:t>
    </dgm:pt>
    <dgm:pt modelId="{69CF5CE4-3644-4D21-B930-293228B0A059}" type="parTrans" cxnId="{65799E82-6C57-477B-9CFE-B3502208DAD4}">
      <dgm:prSet custT="1"/>
      <dgm:spPr>
        <a:ln w="6350">
          <a:solidFill>
            <a:schemeClr val="tx2">
              <a:lumMod val="20000"/>
              <a:lumOff val="80000"/>
            </a:schemeClr>
          </a:solidFill>
          <a:prstDash val="lgDash"/>
        </a:ln>
      </dgm:spPr>
      <dgm:t>
        <a:bodyPr/>
        <a:lstStyle/>
        <a:p>
          <a:endParaRPr lang="nl-NL" sz="600" b="1">
            <a:ln>
              <a:noFill/>
            </a:ln>
            <a:solidFill>
              <a:sysClr val="windowText" lastClr="000000"/>
            </a:solidFill>
          </a:endParaRPr>
        </a:p>
      </dgm:t>
    </dgm:pt>
    <dgm:pt modelId="{6FB0E9B5-21EB-489C-A728-E12C75F429A8}" type="sibTrans" cxnId="{7C9FB29D-42F7-4AB6-A18B-7BA02EB612C4}">
      <dgm:prSet/>
      <dgm:spPr/>
      <dgm:t>
        <a:bodyPr/>
        <a:lstStyle/>
        <a:p>
          <a:endParaRPr lang="nl-NL">
            <a:ln>
              <a:noFill/>
            </a:ln>
            <a:solidFill>
              <a:sysClr val="windowText" lastClr="000000"/>
            </a:solidFill>
          </a:endParaRPr>
        </a:p>
      </dgm:t>
    </dgm:pt>
    <dgm:pt modelId="{5660A5C9-104A-4C71-BBC4-8E1DB2384A05}" type="parTrans" cxnId="{7C9FB29D-42F7-4AB6-A18B-7BA02EB612C4}">
      <dgm:prSet custT="1"/>
      <dgm:spPr>
        <a:ln w="6350">
          <a:solidFill>
            <a:schemeClr val="tx2">
              <a:lumMod val="20000"/>
              <a:lumOff val="80000"/>
            </a:schemeClr>
          </a:solidFill>
        </a:ln>
      </dgm:spPr>
      <dgm:t>
        <a:bodyPr/>
        <a:lstStyle/>
        <a:p>
          <a:endParaRPr lang="nl-NL" sz="600" b="1">
            <a:ln>
              <a:noFill/>
            </a:ln>
            <a:solidFill>
              <a:sysClr val="windowText" lastClr="000000"/>
            </a:solidFill>
          </a:endParaRPr>
        </a:p>
      </dgm:t>
    </dgm:pt>
    <dgm:pt modelId="{91241904-7D2E-4705-8633-6E37187AF26A}">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accent1">
              <a:lumMod val="20000"/>
              <a:lumOff val="80000"/>
            </a:schemeClr>
          </a:solidFill>
        </a:ln>
      </dgm:spPr>
      <dgm:t>
        <a:bodyPr/>
        <a:lstStyle/>
        <a:p>
          <a:r>
            <a:rPr lang="nl-NL" sz="600" b="1">
              <a:ln>
                <a:noFill/>
              </a:ln>
              <a:solidFill>
                <a:sysClr val="windowText" lastClr="000000"/>
              </a:solidFill>
            </a:rPr>
            <a:t>182</a:t>
          </a:r>
        </a:p>
      </dgm:t>
    </dgm:pt>
    <dgm:pt modelId="{3D13505E-F5B3-45FE-9A4E-3841C9395BBC}" type="sibTrans" cxnId="{1BD3DB25-FDB5-4547-9A82-E9A1980EDA71}">
      <dgm:prSet/>
      <dgm:spPr/>
      <dgm:t>
        <a:bodyPr/>
        <a:lstStyle/>
        <a:p>
          <a:endParaRPr lang="nl-NL">
            <a:ln>
              <a:noFill/>
            </a:ln>
            <a:solidFill>
              <a:sysClr val="windowText" lastClr="000000"/>
            </a:solidFill>
          </a:endParaRPr>
        </a:p>
      </dgm:t>
    </dgm:pt>
    <dgm:pt modelId="{AFAD9062-BD32-494A-BE4A-C96A2795EA3E}" type="parTrans" cxnId="{1BD3DB25-FDB5-4547-9A82-E9A1980EDA71}">
      <dgm:prSet/>
      <dgm:spPr/>
      <dgm:t>
        <a:bodyPr/>
        <a:lstStyle/>
        <a:p>
          <a:endParaRPr lang="nl-NL">
            <a:ln>
              <a:noFill/>
            </a:ln>
            <a:solidFill>
              <a:sysClr val="windowText" lastClr="000000"/>
            </a:solidFill>
          </a:endParaRPr>
        </a:p>
      </dgm:t>
    </dgm:pt>
    <dgm:pt modelId="{5029DC07-FB0C-46A6-A5BA-2BCC8617EAAD}" type="sibTrans" cxnId="{D70C65C6-F5E6-4AE6-90EF-68CE6042F729}">
      <dgm:prSet/>
      <dgm:spPr/>
      <dgm:t>
        <a:bodyPr/>
        <a:lstStyle/>
        <a:p>
          <a:endParaRPr lang="nl-NL">
            <a:ln>
              <a:noFill/>
            </a:ln>
            <a:solidFill>
              <a:sysClr val="windowText" lastClr="000000"/>
            </a:solidFill>
          </a:endParaRPr>
        </a:p>
      </dgm:t>
    </dgm:pt>
    <dgm:pt modelId="{2B8F62AB-7EFD-4C6D-B35E-21D7F4928B9B}" type="parTrans" cxnId="{D70C65C6-F5E6-4AE6-90EF-68CE6042F729}">
      <dgm:prSet custT="1"/>
      <dgm:spPr>
        <a:ln w="6350">
          <a:solidFill>
            <a:schemeClr val="accent1">
              <a:lumMod val="20000"/>
              <a:lumOff val="80000"/>
            </a:schemeClr>
          </a:solidFill>
          <a:prstDash val="lgDash"/>
        </a:ln>
      </dgm:spPr>
      <dgm:t>
        <a:bodyPr/>
        <a:lstStyle/>
        <a:p>
          <a:endParaRPr lang="nl-NL" sz="600" b="1">
            <a:ln>
              <a:noFill/>
            </a:ln>
            <a:solidFill>
              <a:sysClr val="windowText" lastClr="000000"/>
            </a:solidFill>
          </a:endParaRPr>
        </a:p>
      </dgm:t>
    </dgm:pt>
    <dgm:pt modelId="{678A8346-F011-4826-B6FB-BCBEA7B41180}" type="sibTrans" cxnId="{B1462464-EEE2-480D-91E8-3C7721038AB3}">
      <dgm:prSet/>
      <dgm:spPr/>
      <dgm:t>
        <a:bodyPr/>
        <a:lstStyle/>
        <a:p>
          <a:endParaRPr lang="nl-NL">
            <a:ln>
              <a:noFill/>
            </a:ln>
            <a:solidFill>
              <a:sysClr val="windowText" lastClr="000000"/>
            </a:solidFill>
          </a:endParaRPr>
        </a:p>
      </dgm:t>
    </dgm:pt>
    <dgm:pt modelId="{7D0C1ECE-DFCC-464B-AC5B-DB6D8D37F0B7}" type="parTrans" cxnId="{B1462464-EEE2-480D-91E8-3C7721038AB3}">
      <dgm:prSet custT="1"/>
      <dgm:spPr>
        <a:ln w="6350">
          <a:solidFill>
            <a:schemeClr val="accent1">
              <a:lumMod val="20000"/>
              <a:lumOff val="80000"/>
            </a:schemeClr>
          </a:solidFill>
        </a:ln>
      </dgm:spPr>
      <dgm:t>
        <a:bodyPr/>
        <a:lstStyle/>
        <a:p>
          <a:endParaRPr lang="nl-NL" sz="600" b="1">
            <a:ln>
              <a:noFill/>
            </a:ln>
            <a:solidFill>
              <a:sysClr val="windowText" lastClr="000000"/>
            </a:solidFill>
          </a:endParaRPr>
        </a:p>
      </dgm:t>
    </dgm:pt>
    <dgm:pt modelId="{F7D91E8E-E3C1-4CB3-A2A7-97022E8BCBB9}">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6 (3.3)</a:t>
          </a:r>
        </a:p>
      </dgm:t>
    </dgm:pt>
    <dgm:pt modelId="{4313E710-0422-41D6-8EB0-18DB77161261}" type="sibTrans" cxnId="{60F9E7F9-0C9A-4453-B517-029EF95DA531}">
      <dgm:prSet/>
      <dgm:spPr/>
      <dgm:t>
        <a:bodyPr/>
        <a:lstStyle/>
        <a:p>
          <a:endParaRPr lang="nl-NL">
            <a:ln>
              <a:noFill/>
            </a:ln>
            <a:solidFill>
              <a:sysClr val="windowText" lastClr="000000"/>
            </a:solidFill>
          </a:endParaRPr>
        </a:p>
      </dgm:t>
    </dgm:pt>
    <dgm:pt modelId="{4C8C046C-9F7D-4D68-9B3A-A2A254940662}" type="parTrans" cxnId="{60F9E7F9-0C9A-4453-B517-029EF95DA531}">
      <dgm:prSet custT="1"/>
      <dgm:spPr>
        <a:ln w="6350">
          <a:solidFill>
            <a:srgbClr val="1D4779"/>
          </a:solidFill>
          <a:prstDash val="lgDash"/>
        </a:ln>
      </dgm:spPr>
      <dgm:t>
        <a:bodyPr/>
        <a:lstStyle/>
        <a:p>
          <a:endParaRPr lang="nl-NL" sz="600" b="1">
            <a:ln>
              <a:noFill/>
            </a:ln>
            <a:solidFill>
              <a:sysClr val="windowText" lastClr="000000"/>
            </a:solidFill>
          </a:endParaRPr>
        </a:p>
      </dgm:t>
    </dgm:pt>
    <dgm:pt modelId="{0BC195AA-DA8B-4A7D-B2F7-1FF10F62B556}">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29 (15.9)</a:t>
          </a:r>
        </a:p>
      </dgm:t>
    </dgm:pt>
    <dgm:pt modelId="{602D706F-2360-4541-A178-5158C44D4C76}" type="parTrans" cxnId="{632B7EB3-EB53-4561-A0AF-0D4DF32852E1}">
      <dgm:prSet custT="1"/>
      <dgm:spPr>
        <a:ln w="6350">
          <a:prstDash val="lgDash"/>
        </a:ln>
      </dgm:spPr>
      <dgm:t>
        <a:bodyPr/>
        <a:lstStyle/>
        <a:p>
          <a:endParaRPr lang="nl-NL" sz="600" b="1"/>
        </a:p>
      </dgm:t>
    </dgm:pt>
    <dgm:pt modelId="{27B6DB0E-1B0C-4449-887B-B269C93289A3}" type="sibTrans" cxnId="{632B7EB3-EB53-4561-A0AF-0D4DF32852E1}">
      <dgm:prSet/>
      <dgm:spPr/>
      <dgm:t>
        <a:bodyPr/>
        <a:lstStyle/>
        <a:p>
          <a:endParaRPr lang="nl-NL"/>
        </a:p>
      </dgm:t>
    </dgm:pt>
    <dgm:pt modelId="{FB5F6D42-2A2C-48C0-99EB-B30303E6D734}" type="pres">
      <dgm:prSet presAssocID="{FD5718B0-99D3-4851-9548-8977A3783A95}" presName="diagram" presStyleCnt="0">
        <dgm:presLayoutVars>
          <dgm:chPref val="1"/>
          <dgm:dir/>
          <dgm:animOne val="branch"/>
          <dgm:animLvl val="lvl"/>
          <dgm:resizeHandles val="exact"/>
        </dgm:presLayoutVars>
      </dgm:prSet>
      <dgm:spPr/>
      <dgm:t>
        <a:bodyPr/>
        <a:lstStyle/>
        <a:p>
          <a:endParaRPr lang="nl-NL"/>
        </a:p>
      </dgm:t>
    </dgm:pt>
    <dgm:pt modelId="{FB32AB8A-B9CB-423D-AE33-865756C2CCA6}" type="pres">
      <dgm:prSet presAssocID="{91241904-7D2E-4705-8633-6E37187AF26A}" presName="root1" presStyleCnt="0"/>
      <dgm:spPr/>
    </dgm:pt>
    <dgm:pt modelId="{FCDBE031-5598-4287-87AE-2B5DF121C44B}" type="pres">
      <dgm:prSet presAssocID="{91241904-7D2E-4705-8633-6E37187AF26A}" presName="LevelOneTextNode" presStyleLbl="node0" presStyleIdx="0" presStyleCnt="1">
        <dgm:presLayoutVars>
          <dgm:chPref val="3"/>
        </dgm:presLayoutVars>
      </dgm:prSet>
      <dgm:spPr/>
      <dgm:t>
        <a:bodyPr/>
        <a:lstStyle/>
        <a:p>
          <a:endParaRPr lang="nl-NL"/>
        </a:p>
      </dgm:t>
    </dgm:pt>
    <dgm:pt modelId="{FDFD9CAF-97C5-4B2F-99DE-867C1DEFA4BD}" type="pres">
      <dgm:prSet presAssocID="{91241904-7D2E-4705-8633-6E37187AF26A}" presName="level2hierChild" presStyleCnt="0"/>
      <dgm:spPr/>
    </dgm:pt>
    <dgm:pt modelId="{43993699-4953-44E6-86BB-18A0393CADFD}" type="pres">
      <dgm:prSet presAssocID="{7D0C1ECE-DFCC-464B-AC5B-DB6D8D37F0B7}" presName="conn2-1" presStyleLbl="parChTrans1D2" presStyleIdx="0" presStyleCnt="2"/>
      <dgm:spPr/>
      <dgm:t>
        <a:bodyPr/>
        <a:lstStyle/>
        <a:p>
          <a:endParaRPr lang="nl-NL"/>
        </a:p>
      </dgm:t>
    </dgm:pt>
    <dgm:pt modelId="{B5FDD992-310F-4CF7-A6B3-2FCF02B90A07}" type="pres">
      <dgm:prSet presAssocID="{7D0C1ECE-DFCC-464B-AC5B-DB6D8D37F0B7}" presName="connTx" presStyleLbl="parChTrans1D2" presStyleIdx="0" presStyleCnt="2"/>
      <dgm:spPr/>
      <dgm:t>
        <a:bodyPr/>
        <a:lstStyle/>
        <a:p>
          <a:endParaRPr lang="nl-NL"/>
        </a:p>
      </dgm:t>
    </dgm:pt>
    <dgm:pt modelId="{8668F159-88A5-4808-B639-828357AF5686}" type="pres">
      <dgm:prSet presAssocID="{81D95D55-212D-4A84-B81A-F73E65F2E1F7}" presName="root2" presStyleCnt="0"/>
      <dgm:spPr/>
    </dgm:pt>
    <dgm:pt modelId="{916A8647-C350-4BAE-AB2C-C9D1538749AC}" type="pres">
      <dgm:prSet presAssocID="{81D95D55-212D-4A84-B81A-F73E65F2E1F7}" presName="LevelTwoTextNode" presStyleLbl="node2" presStyleIdx="0" presStyleCnt="2">
        <dgm:presLayoutVars>
          <dgm:chPref val="3"/>
        </dgm:presLayoutVars>
      </dgm:prSet>
      <dgm:spPr/>
      <dgm:t>
        <a:bodyPr/>
        <a:lstStyle/>
        <a:p>
          <a:endParaRPr lang="nl-NL"/>
        </a:p>
      </dgm:t>
    </dgm:pt>
    <dgm:pt modelId="{2B026835-4315-4844-80EE-91B77D1CDB6A}" type="pres">
      <dgm:prSet presAssocID="{81D95D55-212D-4A84-B81A-F73E65F2E1F7}" presName="level3hierChild" presStyleCnt="0"/>
      <dgm:spPr/>
    </dgm:pt>
    <dgm:pt modelId="{A8969E42-DBC6-469F-B4AB-B1C97575B0FB}" type="pres">
      <dgm:prSet presAssocID="{5660A5C9-104A-4C71-BBC4-8E1DB2384A05}" presName="conn2-1" presStyleLbl="parChTrans1D3" presStyleIdx="0" presStyleCnt="4"/>
      <dgm:spPr/>
      <dgm:t>
        <a:bodyPr/>
        <a:lstStyle/>
        <a:p>
          <a:endParaRPr lang="nl-NL"/>
        </a:p>
      </dgm:t>
    </dgm:pt>
    <dgm:pt modelId="{D8C38C54-E5B8-4C2B-9E58-0A40D5FA1960}" type="pres">
      <dgm:prSet presAssocID="{5660A5C9-104A-4C71-BBC4-8E1DB2384A05}" presName="connTx" presStyleLbl="parChTrans1D3" presStyleIdx="0" presStyleCnt="4"/>
      <dgm:spPr/>
      <dgm:t>
        <a:bodyPr/>
        <a:lstStyle/>
        <a:p>
          <a:endParaRPr lang="nl-NL"/>
        </a:p>
      </dgm:t>
    </dgm:pt>
    <dgm:pt modelId="{8CE34352-39CD-4AF5-A139-389720E1FB89}" type="pres">
      <dgm:prSet presAssocID="{41DCD7FC-1930-4D28-B8AC-7E4265198283}" presName="root2" presStyleCnt="0"/>
      <dgm:spPr/>
    </dgm:pt>
    <dgm:pt modelId="{D9D32FD0-CFD2-4A26-A89D-1371D993DE74}" type="pres">
      <dgm:prSet presAssocID="{41DCD7FC-1930-4D28-B8AC-7E4265198283}" presName="LevelTwoTextNode" presStyleLbl="node3" presStyleIdx="0" presStyleCnt="4">
        <dgm:presLayoutVars>
          <dgm:chPref val="3"/>
        </dgm:presLayoutVars>
      </dgm:prSet>
      <dgm:spPr/>
      <dgm:t>
        <a:bodyPr/>
        <a:lstStyle/>
        <a:p>
          <a:endParaRPr lang="nl-NL"/>
        </a:p>
      </dgm:t>
    </dgm:pt>
    <dgm:pt modelId="{41E85A51-2F82-48D8-A62A-3491A051B5DC}" type="pres">
      <dgm:prSet presAssocID="{41DCD7FC-1930-4D28-B8AC-7E4265198283}" presName="level3hierChild" presStyleCnt="0"/>
      <dgm:spPr/>
    </dgm:pt>
    <dgm:pt modelId="{5E57F9F4-3765-49F1-ACB2-0B3B768C2976}" type="pres">
      <dgm:prSet presAssocID="{5D81E250-4017-4D3C-A6E3-EBE4431646B5}" presName="conn2-1" presStyleLbl="parChTrans1D4" presStyleIdx="0" presStyleCnt="24"/>
      <dgm:spPr/>
      <dgm:t>
        <a:bodyPr/>
        <a:lstStyle/>
        <a:p>
          <a:endParaRPr lang="nl-NL"/>
        </a:p>
      </dgm:t>
    </dgm:pt>
    <dgm:pt modelId="{F3F5EBD1-BC95-474E-B29E-BD2E3CE44D05}" type="pres">
      <dgm:prSet presAssocID="{5D81E250-4017-4D3C-A6E3-EBE4431646B5}" presName="connTx" presStyleLbl="parChTrans1D4" presStyleIdx="0" presStyleCnt="24"/>
      <dgm:spPr/>
      <dgm:t>
        <a:bodyPr/>
        <a:lstStyle/>
        <a:p>
          <a:endParaRPr lang="nl-NL"/>
        </a:p>
      </dgm:t>
    </dgm:pt>
    <dgm:pt modelId="{FF953EC2-4B5D-424F-9CA4-3A30A86E02CD}" type="pres">
      <dgm:prSet presAssocID="{F5D8B779-74EB-4685-8E5A-033A663350BE}" presName="root2" presStyleCnt="0"/>
      <dgm:spPr/>
    </dgm:pt>
    <dgm:pt modelId="{69E16D50-7E09-46AA-800B-71318BF7CA36}" type="pres">
      <dgm:prSet presAssocID="{F5D8B779-74EB-4685-8E5A-033A663350BE}" presName="LevelTwoTextNode" presStyleLbl="node4" presStyleIdx="0" presStyleCnt="24">
        <dgm:presLayoutVars>
          <dgm:chPref val="3"/>
        </dgm:presLayoutVars>
      </dgm:prSet>
      <dgm:spPr/>
      <dgm:t>
        <a:bodyPr/>
        <a:lstStyle/>
        <a:p>
          <a:endParaRPr lang="nl-NL"/>
        </a:p>
      </dgm:t>
    </dgm:pt>
    <dgm:pt modelId="{F1588FEE-1589-44ED-879B-D1D4526B9D4F}" type="pres">
      <dgm:prSet presAssocID="{F5D8B779-74EB-4685-8E5A-033A663350BE}" presName="level3hierChild" presStyleCnt="0"/>
      <dgm:spPr/>
    </dgm:pt>
    <dgm:pt modelId="{65F6D77F-BF5B-4D7F-9334-0C946024DDA3}" type="pres">
      <dgm:prSet presAssocID="{5296961A-C6EB-4742-AD43-D06C7D0C9CDC}" presName="conn2-1" presStyleLbl="parChTrans1D4" presStyleIdx="1" presStyleCnt="24"/>
      <dgm:spPr/>
      <dgm:t>
        <a:bodyPr/>
        <a:lstStyle/>
        <a:p>
          <a:endParaRPr lang="nl-NL"/>
        </a:p>
      </dgm:t>
    </dgm:pt>
    <dgm:pt modelId="{B3614A1A-0585-49CC-9D7A-6D71014F3E2F}" type="pres">
      <dgm:prSet presAssocID="{5296961A-C6EB-4742-AD43-D06C7D0C9CDC}" presName="connTx" presStyleLbl="parChTrans1D4" presStyleIdx="1" presStyleCnt="24"/>
      <dgm:spPr/>
      <dgm:t>
        <a:bodyPr/>
        <a:lstStyle/>
        <a:p>
          <a:endParaRPr lang="nl-NL"/>
        </a:p>
      </dgm:t>
    </dgm:pt>
    <dgm:pt modelId="{55D942F0-C819-4E7C-8187-71CA8179B314}" type="pres">
      <dgm:prSet presAssocID="{4F073212-BE69-4C68-B6DD-734E50644BBE}" presName="root2" presStyleCnt="0"/>
      <dgm:spPr/>
    </dgm:pt>
    <dgm:pt modelId="{1C18D9AE-704F-403B-8D0F-8A6D6EDB5AE1}" type="pres">
      <dgm:prSet presAssocID="{4F073212-BE69-4C68-B6DD-734E50644BBE}" presName="LevelTwoTextNode" presStyleLbl="node4" presStyleIdx="1" presStyleCnt="24">
        <dgm:presLayoutVars>
          <dgm:chPref val="3"/>
        </dgm:presLayoutVars>
      </dgm:prSet>
      <dgm:spPr/>
      <dgm:t>
        <a:bodyPr/>
        <a:lstStyle/>
        <a:p>
          <a:endParaRPr lang="nl-NL"/>
        </a:p>
      </dgm:t>
    </dgm:pt>
    <dgm:pt modelId="{0EDEBBAF-CFA7-473D-8F59-9758E9E08E39}" type="pres">
      <dgm:prSet presAssocID="{4F073212-BE69-4C68-B6DD-734E50644BBE}" presName="level3hierChild" presStyleCnt="0"/>
      <dgm:spPr/>
    </dgm:pt>
    <dgm:pt modelId="{2C8D725C-BA40-424B-982A-1599B1AC6F6F}" type="pres">
      <dgm:prSet presAssocID="{B2D75951-D4F8-4C87-A22E-4832BF2E0212}" presName="conn2-1" presStyleLbl="parChTrans1D4" presStyleIdx="2" presStyleCnt="24"/>
      <dgm:spPr/>
      <dgm:t>
        <a:bodyPr/>
        <a:lstStyle/>
        <a:p>
          <a:endParaRPr lang="nl-NL"/>
        </a:p>
      </dgm:t>
    </dgm:pt>
    <dgm:pt modelId="{66EA1D98-2271-4708-B5B9-6BFFA539F5F6}" type="pres">
      <dgm:prSet presAssocID="{B2D75951-D4F8-4C87-A22E-4832BF2E0212}" presName="connTx" presStyleLbl="parChTrans1D4" presStyleIdx="2" presStyleCnt="24"/>
      <dgm:spPr/>
      <dgm:t>
        <a:bodyPr/>
        <a:lstStyle/>
        <a:p>
          <a:endParaRPr lang="nl-NL"/>
        </a:p>
      </dgm:t>
    </dgm:pt>
    <dgm:pt modelId="{169400C9-862E-4F51-B12B-F171ECEC7AB0}" type="pres">
      <dgm:prSet presAssocID="{96A5BC22-F605-4837-852B-3E82166B465D}" presName="root2" presStyleCnt="0"/>
      <dgm:spPr/>
    </dgm:pt>
    <dgm:pt modelId="{12F80228-F274-4ECF-8741-4AC43B6C5E72}" type="pres">
      <dgm:prSet presAssocID="{96A5BC22-F605-4837-852B-3E82166B465D}" presName="LevelTwoTextNode" presStyleLbl="node4" presStyleIdx="2" presStyleCnt="24" custLinFactNeighborY="2362">
        <dgm:presLayoutVars>
          <dgm:chPref val="3"/>
        </dgm:presLayoutVars>
      </dgm:prSet>
      <dgm:spPr/>
      <dgm:t>
        <a:bodyPr/>
        <a:lstStyle/>
        <a:p>
          <a:endParaRPr lang="nl-NL"/>
        </a:p>
      </dgm:t>
    </dgm:pt>
    <dgm:pt modelId="{5BF516BF-460E-4A57-AE90-2E413A5C46F9}" type="pres">
      <dgm:prSet presAssocID="{96A5BC22-F605-4837-852B-3E82166B465D}" presName="level3hierChild" presStyleCnt="0"/>
      <dgm:spPr/>
    </dgm:pt>
    <dgm:pt modelId="{FD6077AA-44CC-45DF-956D-F9729308AA81}" type="pres">
      <dgm:prSet presAssocID="{54F34898-48B7-4770-A84C-ED31EE71C57D}" presName="conn2-1" presStyleLbl="parChTrans1D4" presStyleIdx="3" presStyleCnt="24"/>
      <dgm:spPr/>
      <dgm:t>
        <a:bodyPr/>
        <a:lstStyle/>
        <a:p>
          <a:endParaRPr lang="nl-NL"/>
        </a:p>
      </dgm:t>
    </dgm:pt>
    <dgm:pt modelId="{9E89225F-369F-4AD2-98EF-88BC954324E4}" type="pres">
      <dgm:prSet presAssocID="{54F34898-48B7-4770-A84C-ED31EE71C57D}" presName="connTx" presStyleLbl="parChTrans1D4" presStyleIdx="3" presStyleCnt="24"/>
      <dgm:spPr/>
      <dgm:t>
        <a:bodyPr/>
        <a:lstStyle/>
        <a:p>
          <a:endParaRPr lang="nl-NL"/>
        </a:p>
      </dgm:t>
    </dgm:pt>
    <dgm:pt modelId="{0F550C91-FAC4-4299-8D5C-3A050B383C9A}" type="pres">
      <dgm:prSet presAssocID="{26C1C5B2-FF75-48C2-A288-15D3AAA16D9C}" presName="root2" presStyleCnt="0"/>
      <dgm:spPr/>
    </dgm:pt>
    <dgm:pt modelId="{AA3A8795-B3D1-4B9C-ABA9-5F49F1C2AFD2}" type="pres">
      <dgm:prSet presAssocID="{26C1C5B2-FF75-48C2-A288-15D3AAA16D9C}" presName="LevelTwoTextNode" presStyleLbl="node4" presStyleIdx="3" presStyleCnt="24">
        <dgm:presLayoutVars>
          <dgm:chPref val="3"/>
        </dgm:presLayoutVars>
      </dgm:prSet>
      <dgm:spPr/>
      <dgm:t>
        <a:bodyPr/>
        <a:lstStyle/>
        <a:p>
          <a:endParaRPr lang="nl-NL"/>
        </a:p>
      </dgm:t>
    </dgm:pt>
    <dgm:pt modelId="{1F307FE4-A118-453D-BD5A-9735A74E09F1}" type="pres">
      <dgm:prSet presAssocID="{26C1C5B2-FF75-48C2-A288-15D3AAA16D9C}" presName="level3hierChild" presStyleCnt="0"/>
      <dgm:spPr/>
    </dgm:pt>
    <dgm:pt modelId="{7C7AC5DE-4312-4DF2-8942-3F2771E165EF}" type="pres">
      <dgm:prSet presAssocID="{66FD801B-9642-4164-9881-01B1D5D23E00}" presName="conn2-1" presStyleLbl="parChTrans1D4" presStyleIdx="4" presStyleCnt="24"/>
      <dgm:spPr/>
      <dgm:t>
        <a:bodyPr/>
        <a:lstStyle/>
        <a:p>
          <a:endParaRPr lang="nl-NL"/>
        </a:p>
      </dgm:t>
    </dgm:pt>
    <dgm:pt modelId="{B6A07582-6A8D-4E5A-8824-92342B1382C8}" type="pres">
      <dgm:prSet presAssocID="{66FD801B-9642-4164-9881-01B1D5D23E00}" presName="connTx" presStyleLbl="parChTrans1D4" presStyleIdx="4" presStyleCnt="24"/>
      <dgm:spPr/>
      <dgm:t>
        <a:bodyPr/>
        <a:lstStyle/>
        <a:p>
          <a:endParaRPr lang="nl-NL"/>
        </a:p>
      </dgm:t>
    </dgm:pt>
    <dgm:pt modelId="{C17B5773-6865-4D51-AEFC-D05EB39A156A}" type="pres">
      <dgm:prSet presAssocID="{AF9FF88F-264C-4BCA-87E9-B0594E30CF12}" presName="root2" presStyleCnt="0"/>
      <dgm:spPr/>
    </dgm:pt>
    <dgm:pt modelId="{B86AAD12-E2F1-4AF2-A3A4-B4053B582D44}" type="pres">
      <dgm:prSet presAssocID="{AF9FF88F-264C-4BCA-87E9-B0594E30CF12}" presName="LevelTwoTextNode" presStyleLbl="node4" presStyleIdx="4" presStyleCnt="24" custLinFactNeighborY="2806">
        <dgm:presLayoutVars>
          <dgm:chPref val="3"/>
        </dgm:presLayoutVars>
      </dgm:prSet>
      <dgm:spPr/>
      <dgm:t>
        <a:bodyPr/>
        <a:lstStyle/>
        <a:p>
          <a:endParaRPr lang="nl-NL"/>
        </a:p>
      </dgm:t>
    </dgm:pt>
    <dgm:pt modelId="{D9DB4691-D683-4E2E-B538-97163F0823FD}" type="pres">
      <dgm:prSet presAssocID="{AF9FF88F-264C-4BCA-87E9-B0594E30CF12}" presName="level3hierChild" presStyleCnt="0"/>
      <dgm:spPr/>
    </dgm:pt>
    <dgm:pt modelId="{71BE4F1A-3517-4C21-B09B-DB8486EC82AD}" type="pres">
      <dgm:prSet presAssocID="{DF80A147-7072-41BD-8045-F84134C5B574}" presName="conn2-1" presStyleLbl="parChTrans1D4" presStyleIdx="5" presStyleCnt="24"/>
      <dgm:spPr/>
      <dgm:t>
        <a:bodyPr/>
        <a:lstStyle/>
        <a:p>
          <a:endParaRPr lang="nl-NL"/>
        </a:p>
      </dgm:t>
    </dgm:pt>
    <dgm:pt modelId="{9943E5E7-A45B-4658-A98C-216738D32B71}" type="pres">
      <dgm:prSet presAssocID="{DF80A147-7072-41BD-8045-F84134C5B574}" presName="connTx" presStyleLbl="parChTrans1D4" presStyleIdx="5" presStyleCnt="24"/>
      <dgm:spPr/>
      <dgm:t>
        <a:bodyPr/>
        <a:lstStyle/>
        <a:p>
          <a:endParaRPr lang="nl-NL"/>
        </a:p>
      </dgm:t>
    </dgm:pt>
    <dgm:pt modelId="{8B3112BE-82B3-49B3-8CFD-B75FA253D022}" type="pres">
      <dgm:prSet presAssocID="{E968F929-B392-4494-BE48-CA2A1A127198}" presName="root2" presStyleCnt="0"/>
      <dgm:spPr/>
    </dgm:pt>
    <dgm:pt modelId="{013C4E96-CF04-4B80-8B4B-0B99A796E14C}" type="pres">
      <dgm:prSet presAssocID="{E968F929-B392-4494-BE48-CA2A1A127198}" presName="LevelTwoTextNode" presStyleLbl="node4" presStyleIdx="5" presStyleCnt="24">
        <dgm:presLayoutVars>
          <dgm:chPref val="3"/>
        </dgm:presLayoutVars>
      </dgm:prSet>
      <dgm:spPr/>
      <dgm:t>
        <a:bodyPr/>
        <a:lstStyle/>
        <a:p>
          <a:endParaRPr lang="nl-NL"/>
        </a:p>
      </dgm:t>
    </dgm:pt>
    <dgm:pt modelId="{9BF5E022-AB27-4371-B96A-AC5C4435685A}" type="pres">
      <dgm:prSet presAssocID="{E968F929-B392-4494-BE48-CA2A1A127198}" presName="level3hierChild" presStyleCnt="0"/>
      <dgm:spPr/>
    </dgm:pt>
    <dgm:pt modelId="{02F78463-8C28-44D9-A6DB-3D6E282FCF3E}" type="pres">
      <dgm:prSet presAssocID="{69CF5CE4-3644-4D21-B930-293228B0A059}" presName="conn2-1" presStyleLbl="parChTrans1D3" presStyleIdx="1" presStyleCnt="4"/>
      <dgm:spPr/>
      <dgm:t>
        <a:bodyPr/>
        <a:lstStyle/>
        <a:p>
          <a:endParaRPr lang="nl-NL"/>
        </a:p>
      </dgm:t>
    </dgm:pt>
    <dgm:pt modelId="{78F0C2F4-90EA-4FDA-B68F-24302655284E}" type="pres">
      <dgm:prSet presAssocID="{69CF5CE4-3644-4D21-B930-293228B0A059}" presName="connTx" presStyleLbl="parChTrans1D3" presStyleIdx="1" presStyleCnt="4"/>
      <dgm:spPr/>
      <dgm:t>
        <a:bodyPr/>
        <a:lstStyle/>
        <a:p>
          <a:endParaRPr lang="nl-NL"/>
        </a:p>
      </dgm:t>
    </dgm:pt>
    <dgm:pt modelId="{31EB3C9F-1782-4375-9A21-BB8B16C895B5}" type="pres">
      <dgm:prSet presAssocID="{40E10EFC-3C1B-40A4-A99C-CDEE3928933C}" presName="root2" presStyleCnt="0"/>
      <dgm:spPr/>
    </dgm:pt>
    <dgm:pt modelId="{6F708E31-75F3-4831-B4C9-8503137614A0}" type="pres">
      <dgm:prSet presAssocID="{40E10EFC-3C1B-40A4-A99C-CDEE3928933C}" presName="LevelTwoTextNode" presStyleLbl="node3" presStyleIdx="1" presStyleCnt="4">
        <dgm:presLayoutVars>
          <dgm:chPref val="3"/>
        </dgm:presLayoutVars>
      </dgm:prSet>
      <dgm:spPr/>
      <dgm:t>
        <a:bodyPr/>
        <a:lstStyle/>
        <a:p>
          <a:endParaRPr lang="nl-NL"/>
        </a:p>
      </dgm:t>
    </dgm:pt>
    <dgm:pt modelId="{FC5FBC48-B583-4737-B29F-FCB57E4FE0D8}" type="pres">
      <dgm:prSet presAssocID="{40E10EFC-3C1B-40A4-A99C-CDEE3928933C}" presName="level3hierChild" presStyleCnt="0"/>
      <dgm:spPr/>
    </dgm:pt>
    <dgm:pt modelId="{331280D4-A8DB-4767-9C15-C8B9249FE148}" type="pres">
      <dgm:prSet presAssocID="{5B665374-CDD6-4155-9273-752D7F079742}" presName="conn2-1" presStyleLbl="parChTrans1D4" presStyleIdx="6" presStyleCnt="24"/>
      <dgm:spPr/>
      <dgm:t>
        <a:bodyPr/>
        <a:lstStyle/>
        <a:p>
          <a:endParaRPr lang="nl-NL"/>
        </a:p>
      </dgm:t>
    </dgm:pt>
    <dgm:pt modelId="{C79D4283-7380-48E3-9443-D0145DB69539}" type="pres">
      <dgm:prSet presAssocID="{5B665374-CDD6-4155-9273-752D7F079742}" presName="connTx" presStyleLbl="parChTrans1D4" presStyleIdx="6" presStyleCnt="24"/>
      <dgm:spPr/>
      <dgm:t>
        <a:bodyPr/>
        <a:lstStyle/>
        <a:p>
          <a:endParaRPr lang="nl-NL"/>
        </a:p>
      </dgm:t>
    </dgm:pt>
    <dgm:pt modelId="{54F7ED71-FC4C-4773-9927-2217AD57B9FC}" type="pres">
      <dgm:prSet presAssocID="{383C2E7E-254B-44BD-8EE2-C4E208302C18}" presName="root2" presStyleCnt="0"/>
      <dgm:spPr/>
    </dgm:pt>
    <dgm:pt modelId="{8540E229-75B2-4E38-932C-D3AABC5FB2E9}" type="pres">
      <dgm:prSet presAssocID="{383C2E7E-254B-44BD-8EE2-C4E208302C18}" presName="LevelTwoTextNode" presStyleLbl="node4" presStyleIdx="6" presStyleCnt="24">
        <dgm:presLayoutVars>
          <dgm:chPref val="3"/>
        </dgm:presLayoutVars>
      </dgm:prSet>
      <dgm:spPr/>
      <dgm:t>
        <a:bodyPr/>
        <a:lstStyle/>
        <a:p>
          <a:endParaRPr lang="nl-NL"/>
        </a:p>
      </dgm:t>
    </dgm:pt>
    <dgm:pt modelId="{4EE10DEB-9A5E-48E7-95B8-D6EB5EBADD7B}" type="pres">
      <dgm:prSet presAssocID="{383C2E7E-254B-44BD-8EE2-C4E208302C18}" presName="level3hierChild" presStyleCnt="0"/>
      <dgm:spPr/>
    </dgm:pt>
    <dgm:pt modelId="{AA8F01EA-E9CA-4396-8851-B2B4F6284D3F}" type="pres">
      <dgm:prSet presAssocID="{1389196D-B8B8-4193-AF28-47D0441E37F0}" presName="conn2-1" presStyleLbl="parChTrans1D4" presStyleIdx="7" presStyleCnt="24"/>
      <dgm:spPr/>
      <dgm:t>
        <a:bodyPr/>
        <a:lstStyle/>
        <a:p>
          <a:endParaRPr lang="nl-NL"/>
        </a:p>
      </dgm:t>
    </dgm:pt>
    <dgm:pt modelId="{7A284FA2-8A98-44F5-894A-1FC3BA2A7BD2}" type="pres">
      <dgm:prSet presAssocID="{1389196D-B8B8-4193-AF28-47D0441E37F0}" presName="connTx" presStyleLbl="parChTrans1D4" presStyleIdx="7" presStyleCnt="24"/>
      <dgm:spPr/>
      <dgm:t>
        <a:bodyPr/>
        <a:lstStyle/>
        <a:p>
          <a:endParaRPr lang="nl-NL"/>
        </a:p>
      </dgm:t>
    </dgm:pt>
    <dgm:pt modelId="{D40FF905-6F91-465C-8666-5E1EAFE129B0}" type="pres">
      <dgm:prSet presAssocID="{091B7A23-6ECA-4D58-9173-0A7F812781F0}" presName="root2" presStyleCnt="0"/>
      <dgm:spPr/>
    </dgm:pt>
    <dgm:pt modelId="{16558931-5FC1-49FE-81CA-314933AAA79D}" type="pres">
      <dgm:prSet presAssocID="{091B7A23-6ECA-4D58-9173-0A7F812781F0}" presName="LevelTwoTextNode" presStyleLbl="node4" presStyleIdx="7" presStyleCnt="24">
        <dgm:presLayoutVars>
          <dgm:chPref val="3"/>
        </dgm:presLayoutVars>
      </dgm:prSet>
      <dgm:spPr/>
      <dgm:t>
        <a:bodyPr/>
        <a:lstStyle/>
        <a:p>
          <a:endParaRPr lang="nl-NL"/>
        </a:p>
      </dgm:t>
    </dgm:pt>
    <dgm:pt modelId="{086BA808-10D6-47FC-80E3-FB0EFE08348E}" type="pres">
      <dgm:prSet presAssocID="{091B7A23-6ECA-4D58-9173-0A7F812781F0}" presName="level3hierChild" presStyleCnt="0"/>
      <dgm:spPr/>
    </dgm:pt>
    <dgm:pt modelId="{B561BED8-2554-465F-967E-3F8DF4D08043}" type="pres">
      <dgm:prSet presAssocID="{41982A9C-4F5F-45E2-B4C0-7AE1615A9E0E}" presName="conn2-1" presStyleLbl="parChTrans1D4" presStyleIdx="8" presStyleCnt="24"/>
      <dgm:spPr/>
      <dgm:t>
        <a:bodyPr/>
        <a:lstStyle/>
        <a:p>
          <a:endParaRPr lang="nl-NL"/>
        </a:p>
      </dgm:t>
    </dgm:pt>
    <dgm:pt modelId="{DC429B52-88D4-4079-94A5-091DDECAC7A1}" type="pres">
      <dgm:prSet presAssocID="{41982A9C-4F5F-45E2-B4C0-7AE1615A9E0E}" presName="connTx" presStyleLbl="parChTrans1D4" presStyleIdx="8" presStyleCnt="24"/>
      <dgm:spPr/>
      <dgm:t>
        <a:bodyPr/>
        <a:lstStyle/>
        <a:p>
          <a:endParaRPr lang="nl-NL"/>
        </a:p>
      </dgm:t>
    </dgm:pt>
    <dgm:pt modelId="{B09DEBB3-7373-4E91-83AC-3CB7910DCF94}" type="pres">
      <dgm:prSet presAssocID="{F265FE1E-FF86-4D82-AD66-E0A43A7F2FBA}" presName="root2" presStyleCnt="0"/>
      <dgm:spPr/>
    </dgm:pt>
    <dgm:pt modelId="{0163D6EE-B9F0-441F-93AF-55725894B0A4}" type="pres">
      <dgm:prSet presAssocID="{F265FE1E-FF86-4D82-AD66-E0A43A7F2FBA}" presName="LevelTwoTextNode" presStyleLbl="node4" presStyleIdx="8" presStyleCnt="24">
        <dgm:presLayoutVars>
          <dgm:chPref val="3"/>
        </dgm:presLayoutVars>
      </dgm:prSet>
      <dgm:spPr/>
      <dgm:t>
        <a:bodyPr/>
        <a:lstStyle/>
        <a:p>
          <a:endParaRPr lang="nl-NL"/>
        </a:p>
      </dgm:t>
    </dgm:pt>
    <dgm:pt modelId="{254E39F9-C3EC-4A02-AC14-B8CB072BEAAD}" type="pres">
      <dgm:prSet presAssocID="{F265FE1E-FF86-4D82-AD66-E0A43A7F2FBA}" presName="level3hierChild" presStyleCnt="0"/>
      <dgm:spPr/>
    </dgm:pt>
    <dgm:pt modelId="{FE9E1E45-A1BC-4D1A-837C-8F3CBBA50D10}" type="pres">
      <dgm:prSet presAssocID="{04999E41-DC78-4790-BAA3-8F418F7F55B7}" presName="conn2-1" presStyleLbl="parChTrans1D4" presStyleIdx="9" presStyleCnt="24"/>
      <dgm:spPr/>
      <dgm:t>
        <a:bodyPr/>
        <a:lstStyle/>
        <a:p>
          <a:endParaRPr lang="nl-NL"/>
        </a:p>
      </dgm:t>
    </dgm:pt>
    <dgm:pt modelId="{0847A0E5-3068-49C0-AC66-CE7ECDF4B19E}" type="pres">
      <dgm:prSet presAssocID="{04999E41-DC78-4790-BAA3-8F418F7F55B7}" presName="connTx" presStyleLbl="parChTrans1D4" presStyleIdx="9" presStyleCnt="24"/>
      <dgm:spPr/>
      <dgm:t>
        <a:bodyPr/>
        <a:lstStyle/>
        <a:p>
          <a:endParaRPr lang="nl-NL"/>
        </a:p>
      </dgm:t>
    </dgm:pt>
    <dgm:pt modelId="{5E72F7CB-1BE5-4190-81A8-B654F47082AF}" type="pres">
      <dgm:prSet presAssocID="{75075B41-6567-4AA7-8FFA-A772CAC2B5F1}" presName="root2" presStyleCnt="0"/>
      <dgm:spPr/>
    </dgm:pt>
    <dgm:pt modelId="{772BD6C9-F163-4FA1-B83B-36ED606C4287}" type="pres">
      <dgm:prSet presAssocID="{75075B41-6567-4AA7-8FFA-A772CAC2B5F1}" presName="LevelTwoTextNode" presStyleLbl="node4" presStyleIdx="9" presStyleCnt="24">
        <dgm:presLayoutVars>
          <dgm:chPref val="3"/>
        </dgm:presLayoutVars>
      </dgm:prSet>
      <dgm:spPr/>
      <dgm:t>
        <a:bodyPr/>
        <a:lstStyle/>
        <a:p>
          <a:endParaRPr lang="nl-NL"/>
        </a:p>
      </dgm:t>
    </dgm:pt>
    <dgm:pt modelId="{BAA0D8CF-E8F2-4E9C-9947-EAEA3124ED09}" type="pres">
      <dgm:prSet presAssocID="{75075B41-6567-4AA7-8FFA-A772CAC2B5F1}" presName="level3hierChild" presStyleCnt="0"/>
      <dgm:spPr/>
    </dgm:pt>
    <dgm:pt modelId="{1E774978-C87E-45FA-8EEE-7BCC25A3D156}" type="pres">
      <dgm:prSet presAssocID="{78CCD1E8-B2D0-4013-8D81-88EF67FBBDF6}" presName="conn2-1" presStyleLbl="parChTrans1D4" presStyleIdx="10" presStyleCnt="24"/>
      <dgm:spPr/>
      <dgm:t>
        <a:bodyPr/>
        <a:lstStyle/>
        <a:p>
          <a:endParaRPr lang="nl-NL"/>
        </a:p>
      </dgm:t>
    </dgm:pt>
    <dgm:pt modelId="{FC3B2CFB-321E-4495-83DE-7EED6F9045CE}" type="pres">
      <dgm:prSet presAssocID="{78CCD1E8-B2D0-4013-8D81-88EF67FBBDF6}" presName="connTx" presStyleLbl="parChTrans1D4" presStyleIdx="10" presStyleCnt="24"/>
      <dgm:spPr/>
      <dgm:t>
        <a:bodyPr/>
        <a:lstStyle/>
        <a:p>
          <a:endParaRPr lang="nl-NL"/>
        </a:p>
      </dgm:t>
    </dgm:pt>
    <dgm:pt modelId="{FE207972-3240-44B6-A4AC-F01C48728DE3}" type="pres">
      <dgm:prSet presAssocID="{2F1C41D0-7924-4C53-AE51-00DBAC919787}" presName="root2" presStyleCnt="0"/>
      <dgm:spPr/>
    </dgm:pt>
    <dgm:pt modelId="{9D1A762D-D044-4776-98B6-99BE6DC29310}" type="pres">
      <dgm:prSet presAssocID="{2F1C41D0-7924-4C53-AE51-00DBAC919787}" presName="LevelTwoTextNode" presStyleLbl="node4" presStyleIdx="10" presStyleCnt="24">
        <dgm:presLayoutVars>
          <dgm:chPref val="3"/>
        </dgm:presLayoutVars>
      </dgm:prSet>
      <dgm:spPr/>
      <dgm:t>
        <a:bodyPr/>
        <a:lstStyle/>
        <a:p>
          <a:endParaRPr lang="nl-NL"/>
        </a:p>
      </dgm:t>
    </dgm:pt>
    <dgm:pt modelId="{600A1C49-5468-4D10-B2AA-F1D2AF432343}" type="pres">
      <dgm:prSet presAssocID="{2F1C41D0-7924-4C53-AE51-00DBAC919787}" presName="level3hierChild" presStyleCnt="0"/>
      <dgm:spPr/>
    </dgm:pt>
    <dgm:pt modelId="{43FCC3FD-30A5-4272-A150-7C1BD8B6C4EC}" type="pres">
      <dgm:prSet presAssocID="{602D706F-2360-4541-A178-5158C44D4C76}" presName="conn2-1" presStyleLbl="parChTrans1D4" presStyleIdx="11" presStyleCnt="24"/>
      <dgm:spPr/>
      <dgm:t>
        <a:bodyPr/>
        <a:lstStyle/>
        <a:p>
          <a:endParaRPr lang="nl-NL"/>
        </a:p>
      </dgm:t>
    </dgm:pt>
    <dgm:pt modelId="{60554D8A-11C1-49B1-B2B3-B32ADB5B0ED6}" type="pres">
      <dgm:prSet presAssocID="{602D706F-2360-4541-A178-5158C44D4C76}" presName="connTx" presStyleLbl="parChTrans1D4" presStyleIdx="11" presStyleCnt="24"/>
      <dgm:spPr/>
      <dgm:t>
        <a:bodyPr/>
        <a:lstStyle/>
        <a:p>
          <a:endParaRPr lang="nl-NL"/>
        </a:p>
      </dgm:t>
    </dgm:pt>
    <dgm:pt modelId="{97A1CF2A-4275-432D-8E04-1C41EA602FD9}" type="pres">
      <dgm:prSet presAssocID="{0BC195AA-DA8B-4A7D-B2F7-1FF10F62B556}" presName="root2" presStyleCnt="0"/>
      <dgm:spPr/>
    </dgm:pt>
    <dgm:pt modelId="{445D3AE4-4A58-463F-9412-751CE314CF74}" type="pres">
      <dgm:prSet presAssocID="{0BC195AA-DA8B-4A7D-B2F7-1FF10F62B556}" presName="LevelTwoTextNode" presStyleLbl="node4" presStyleIdx="11" presStyleCnt="24">
        <dgm:presLayoutVars>
          <dgm:chPref val="3"/>
        </dgm:presLayoutVars>
      </dgm:prSet>
      <dgm:spPr/>
      <dgm:t>
        <a:bodyPr/>
        <a:lstStyle/>
        <a:p>
          <a:endParaRPr lang="nl-NL"/>
        </a:p>
      </dgm:t>
    </dgm:pt>
    <dgm:pt modelId="{6A0181C6-B86F-4893-805F-3377483A968B}" type="pres">
      <dgm:prSet presAssocID="{0BC195AA-DA8B-4A7D-B2F7-1FF10F62B556}" presName="level3hierChild" presStyleCnt="0"/>
      <dgm:spPr/>
    </dgm:pt>
    <dgm:pt modelId="{BAEDD1F9-0425-4EC2-B531-1E6EE8362B9D}" type="pres">
      <dgm:prSet presAssocID="{2B8F62AB-7EFD-4C6D-B35E-21D7F4928B9B}" presName="conn2-1" presStyleLbl="parChTrans1D2" presStyleIdx="1" presStyleCnt="2"/>
      <dgm:spPr/>
      <dgm:t>
        <a:bodyPr/>
        <a:lstStyle/>
        <a:p>
          <a:endParaRPr lang="nl-NL"/>
        </a:p>
      </dgm:t>
    </dgm:pt>
    <dgm:pt modelId="{5FD17738-364E-4E01-A32D-F5A53E0E661D}" type="pres">
      <dgm:prSet presAssocID="{2B8F62AB-7EFD-4C6D-B35E-21D7F4928B9B}" presName="connTx" presStyleLbl="parChTrans1D2" presStyleIdx="1" presStyleCnt="2"/>
      <dgm:spPr/>
      <dgm:t>
        <a:bodyPr/>
        <a:lstStyle/>
        <a:p>
          <a:endParaRPr lang="nl-NL"/>
        </a:p>
      </dgm:t>
    </dgm:pt>
    <dgm:pt modelId="{E625A37E-EA5C-4968-B02E-358F1A7A578B}" type="pres">
      <dgm:prSet presAssocID="{D8C8ADD4-B119-4763-8C4D-8A48199C12F0}" presName="root2" presStyleCnt="0"/>
      <dgm:spPr/>
    </dgm:pt>
    <dgm:pt modelId="{F0F9A9D3-1CAC-4731-9234-12D06C9C7C1E}" type="pres">
      <dgm:prSet presAssocID="{D8C8ADD4-B119-4763-8C4D-8A48199C12F0}" presName="LevelTwoTextNode" presStyleLbl="node2" presStyleIdx="1" presStyleCnt="2">
        <dgm:presLayoutVars>
          <dgm:chPref val="3"/>
        </dgm:presLayoutVars>
      </dgm:prSet>
      <dgm:spPr/>
      <dgm:t>
        <a:bodyPr/>
        <a:lstStyle/>
        <a:p>
          <a:endParaRPr lang="nl-NL"/>
        </a:p>
      </dgm:t>
    </dgm:pt>
    <dgm:pt modelId="{E1425E3C-D4AF-4E7E-8C15-5461B806F3EC}" type="pres">
      <dgm:prSet presAssocID="{D8C8ADD4-B119-4763-8C4D-8A48199C12F0}" presName="level3hierChild" presStyleCnt="0"/>
      <dgm:spPr/>
    </dgm:pt>
    <dgm:pt modelId="{9600C8FE-7ACE-4312-A336-D73E9A5305A0}" type="pres">
      <dgm:prSet presAssocID="{DD7F2A6D-93B2-4520-B8DD-AAC2C7988794}" presName="conn2-1" presStyleLbl="parChTrans1D3" presStyleIdx="2" presStyleCnt="4"/>
      <dgm:spPr/>
      <dgm:t>
        <a:bodyPr/>
        <a:lstStyle/>
        <a:p>
          <a:endParaRPr lang="nl-NL"/>
        </a:p>
      </dgm:t>
    </dgm:pt>
    <dgm:pt modelId="{641E5B4D-77F8-4622-B6E5-2FD7DF10D48E}" type="pres">
      <dgm:prSet presAssocID="{DD7F2A6D-93B2-4520-B8DD-AAC2C7988794}" presName="connTx" presStyleLbl="parChTrans1D3" presStyleIdx="2" presStyleCnt="4"/>
      <dgm:spPr/>
      <dgm:t>
        <a:bodyPr/>
        <a:lstStyle/>
        <a:p>
          <a:endParaRPr lang="nl-NL"/>
        </a:p>
      </dgm:t>
    </dgm:pt>
    <dgm:pt modelId="{205B13BF-B46F-44F5-ADD4-98C8B8B2D461}" type="pres">
      <dgm:prSet presAssocID="{306BD98A-4E4B-4B3B-A55A-E4B45D5043CB}" presName="root2" presStyleCnt="0"/>
      <dgm:spPr/>
    </dgm:pt>
    <dgm:pt modelId="{0543CEC1-B883-4FB1-B6C7-22322851699A}" type="pres">
      <dgm:prSet presAssocID="{306BD98A-4E4B-4B3B-A55A-E4B45D5043CB}" presName="LevelTwoTextNode" presStyleLbl="node3" presStyleIdx="2" presStyleCnt="4">
        <dgm:presLayoutVars>
          <dgm:chPref val="3"/>
        </dgm:presLayoutVars>
      </dgm:prSet>
      <dgm:spPr/>
      <dgm:t>
        <a:bodyPr/>
        <a:lstStyle/>
        <a:p>
          <a:endParaRPr lang="nl-NL"/>
        </a:p>
      </dgm:t>
    </dgm:pt>
    <dgm:pt modelId="{9253CA49-4580-42A6-A2F1-8AE78FFA698E}" type="pres">
      <dgm:prSet presAssocID="{306BD98A-4E4B-4B3B-A55A-E4B45D5043CB}" presName="level3hierChild" presStyleCnt="0"/>
      <dgm:spPr/>
    </dgm:pt>
    <dgm:pt modelId="{1CB8D7E1-69B1-4F59-A124-DA998A353793}" type="pres">
      <dgm:prSet presAssocID="{3DA17D73-00AD-4116-BB6D-F335D0EDD9B5}" presName="conn2-1" presStyleLbl="parChTrans1D4" presStyleIdx="12" presStyleCnt="24"/>
      <dgm:spPr/>
      <dgm:t>
        <a:bodyPr/>
        <a:lstStyle/>
        <a:p>
          <a:endParaRPr lang="nl-NL"/>
        </a:p>
      </dgm:t>
    </dgm:pt>
    <dgm:pt modelId="{A918F64D-A1A1-4F58-B38E-4C5E80C92EF5}" type="pres">
      <dgm:prSet presAssocID="{3DA17D73-00AD-4116-BB6D-F335D0EDD9B5}" presName="connTx" presStyleLbl="parChTrans1D4" presStyleIdx="12" presStyleCnt="24"/>
      <dgm:spPr/>
      <dgm:t>
        <a:bodyPr/>
        <a:lstStyle/>
        <a:p>
          <a:endParaRPr lang="nl-NL"/>
        </a:p>
      </dgm:t>
    </dgm:pt>
    <dgm:pt modelId="{3E194F14-9AFD-42F5-9D60-1B120A237060}" type="pres">
      <dgm:prSet presAssocID="{5B6C7EDE-1D58-46F9-AD56-49E9DE35556C}" presName="root2" presStyleCnt="0"/>
      <dgm:spPr/>
    </dgm:pt>
    <dgm:pt modelId="{1CDF03FB-D989-4B35-AFC0-F0E7ABD02640}" type="pres">
      <dgm:prSet presAssocID="{5B6C7EDE-1D58-46F9-AD56-49E9DE35556C}" presName="LevelTwoTextNode" presStyleLbl="node4" presStyleIdx="12" presStyleCnt="24">
        <dgm:presLayoutVars>
          <dgm:chPref val="3"/>
        </dgm:presLayoutVars>
      </dgm:prSet>
      <dgm:spPr/>
      <dgm:t>
        <a:bodyPr/>
        <a:lstStyle/>
        <a:p>
          <a:endParaRPr lang="nl-NL"/>
        </a:p>
      </dgm:t>
    </dgm:pt>
    <dgm:pt modelId="{C5DBBFBB-1A3B-4D85-93FC-C60AF7C07B43}" type="pres">
      <dgm:prSet presAssocID="{5B6C7EDE-1D58-46F9-AD56-49E9DE35556C}" presName="level3hierChild" presStyleCnt="0"/>
      <dgm:spPr/>
    </dgm:pt>
    <dgm:pt modelId="{824C1387-3645-49A5-9CD5-C7B9AEBFFFEF}" type="pres">
      <dgm:prSet presAssocID="{0FE5399C-CF4D-4E91-9B1F-B90FC99B851A}" presName="conn2-1" presStyleLbl="parChTrans1D4" presStyleIdx="13" presStyleCnt="24"/>
      <dgm:spPr/>
      <dgm:t>
        <a:bodyPr/>
        <a:lstStyle/>
        <a:p>
          <a:endParaRPr lang="nl-NL"/>
        </a:p>
      </dgm:t>
    </dgm:pt>
    <dgm:pt modelId="{9233450C-8FD8-4A35-A02A-F4A7943DBBFD}" type="pres">
      <dgm:prSet presAssocID="{0FE5399C-CF4D-4E91-9B1F-B90FC99B851A}" presName="connTx" presStyleLbl="parChTrans1D4" presStyleIdx="13" presStyleCnt="24"/>
      <dgm:spPr/>
      <dgm:t>
        <a:bodyPr/>
        <a:lstStyle/>
        <a:p>
          <a:endParaRPr lang="nl-NL"/>
        </a:p>
      </dgm:t>
    </dgm:pt>
    <dgm:pt modelId="{4BABE6B2-D448-44A6-8E8A-F6F1F996B478}" type="pres">
      <dgm:prSet presAssocID="{A7017805-2053-46B8-A278-F4D4E0A0684F}" presName="root2" presStyleCnt="0"/>
      <dgm:spPr/>
    </dgm:pt>
    <dgm:pt modelId="{236A7E0A-6E46-4C10-A18B-7AB23ABA729D}" type="pres">
      <dgm:prSet presAssocID="{A7017805-2053-46B8-A278-F4D4E0A0684F}" presName="LevelTwoTextNode" presStyleLbl="node4" presStyleIdx="13" presStyleCnt="24">
        <dgm:presLayoutVars>
          <dgm:chPref val="3"/>
        </dgm:presLayoutVars>
      </dgm:prSet>
      <dgm:spPr/>
      <dgm:t>
        <a:bodyPr/>
        <a:lstStyle/>
        <a:p>
          <a:endParaRPr lang="nl-NL"/>
        </a:p>
      </dgm:t>
    </dgm:pt>
    <dgm:pt modelId="{51FAE3F4-2841-4D52-B770-45898DAD36F3}" type="pres">
      <dgm:prSet presAssocID="{A7017805-2053-46B8-A278-F4D4E0A0684F}" presName="level3hierChild" presStyleCnt="0"/>
      <dgm:spPr/>
    </dgm:pt>
    <dgm:pt modelId="{3EA6F43D-40B1-4579-98C9-AED5664F06B2}" type="pres">
      <dgm:prSet presAssocID="{0F70A1E9-C635-4CA0-9B6B-ED1827447184}" presName="conn2-1" presStyleLbl="parChTrans1D4" presStyleIdx="14" presStyleCnt="24"/>
      <dgm:spPr/>
      <dgm:t>
        <a:bodyPr/>
        <a:lstStyle/>
        <a:p>
          <a:endParaRPr lang="nl-NL"/>
        </a:p>
      </dgm:t>
    </dgm:pt>
    <dgm:pt modelId="{DF1F7DF0-8756-4E32-99A2-A3431F5F0B56}" type="pres">
      <dgm:prSet presAssocID="{0F70A1E9-C635-4CA0-9B6B-ED1827447184}" presName="connTx" presStyleLbl="parChTrans1D4" presStyleIdx="14" presStyleCnt="24"/>
      <dgm:spPr/>
      <dgm:t>
        <a:bodyPr/>
        <a:lstStyle/>
        <a:p>
          <a:endParaRPr lang="nl-NL"/>
        </a:p>
      </dgm:t>
    </dgm:pt>
    <dgm:pt modelId="{544AE169-D06E-4200-944C-57781B9D3D40}" type="pres">
      <dgm:prSet presAssocID="{AF431BCB-242B-48EE-A3BA-09D47A29CD69}" presName="root2" presStyleCnt="0"/>
      <dgm:spPr/>
    </dgm:pt>
    <dgm:pt modelId="{994118FD-3456-4C0E-B91B-6A17A05F3BFE}" type="pres">
      <dgm:prSet presAssocID="{AF431BCB-242B-48EE-A3BA-09D47A29CD69}" presName="LevelTwoTextNode" presStyleLbl="node4" presStyleIdx="14" presStyleCnt="24">
        <dgm:presLayoutVars>
          <dgm:chPref val="3"/>
        </dgm:presLayoutVars>
      </dgm:prSet>
      <dgm:spPr/>
      <dgm:t>
        <a:bodyPr/>
        <a:lstStyle/>
        <a:p>
          <a:endParaRPr lang="nl-NL"/>
        </a:p>
      </dgm:t>
    </dgm:pt>
    <dgm:pt modelId="{7BCA14F8-3573-4627-A274-81630A94C764}" type="pres">
      <dgm:prSet presAssocID="{AF431BCB-242B-48EE-A3BA-09D47A29CD69}" presName="level3hierChild" presStyleCnt="0"/>
      <dgm:spPr/>
    </dgm:pt>
    <dgm:pt modelId="{10345BB7-49A0-404A-898D-138E552A6F24}" type="pres">
      <dgm:prSet presAssocID="{5C2E1333-01C4-44FC-9C33-34E6FB49612A}" presName="conn2-1" presStyleLbl="parChTrans1D4" presStyleIdx="15" presStyleCnt="24"/>
      <dgm:spPr/>
      <dgm:t>
        <a:bodyPr/>
        <a:lstStyle/>
        <a:p>
          <a:endParaRPr lang="nl-NL"/>
        </a:p>
      </dgm:t>
    </dgm:pt>
    <dgm:pt modelId="{B1CF630E-911B-479C-A7BC-F83122049E82}" type="pres">
      <dgm:prSet presAssocID="{5C2E1333-01C4-44FC-9C33-34E6FB49612A}" presName="connTx" presStyleLbl="parChTrans1D4" presStyleIdx="15" presStyleCnt="24"/>
      <dgm:spPr/>
      <dgm:t>
        <a:bodyPr/>
        <a:lstStyle/>
        <a:p>
          <a:endParaRPr lang="nl-NL"/>
        </a:p>
      </dgm:t>
    </dgm:pt>
    <dgm:pt modelId="{CA859C7C-3765-4E46-AB75-B9A42A31032D}" type="pres">
      <dgm:prSet presAssocID="{05742D31-0EA4-47BB-8329-8E61FF2FFFD7}" presName="root2" presStyleCnt="0"/>
      <dgm:spPr/>
    </dgm:pt>
    <dgm:pt modelId="{65A21F79-BB0E-4D42-A33F-E89DC6DE88B9}" type="pres">
      <dgm:prSet presAssocID="{05742D31-0EA4-47BB-8329-8E61FF2FFFD7}" presName="LevelTwoTextNode" presStyleLbl="node4" presStyleIdx="15" presStyleCnt="24">
        <dgm:presLayoutVars>
          <dgm:chPref val="3"/>
        </dgm:presLayoutVars>
      </dgm:prSet>
      <dgm:spPr/>
      <dgm:t>
        <a:bodyPr/>
        <a:lstStyle/>
        <a:p>
          <a:endParaRPr lang="nl-NL"/>
        </a:p>
      </dgm:t>
    </dgm:pt>
    <dgm:pt modelId="{34E81571-9150-4BD3-821F-745B485F9FB4}" type="pres">
      <dgm:prSet presAssocID="{05742D31-0EA4-47BB-8329-8E61FF2FFFD7}" presName="level3hierChild" presStyleCnt="0"/>
      <dgm:spPr/>
    </dgm:pt>
    <dgm:pt modelId="{D5C7F1BE-DAA6-459A-AFCE-C2D78605FE73}" type="pres">
      <dgm:prSet presAssocID="{954CEE29-82D2-4A6D-AECF-40C84303E7DF}" presName="conn2-1" presStyleLbl="parChTrans1D4" presStyleIdx="16" presStyleCnt="24"/>
      <dgm:spPr/>
      <dgm:t>
        <a:bodyPr/>
        <a:lstStyle/>
        <a:p>
          <a:endParaRPr lang="nl-NL"/>
        </a:p>
      </dgm:t>
    </dgm:pt>
    <dgm:pt modelId="{59C56D2F-BA00-4E4B-9851-376BBE8A5ADA}" type="pres">
      <dgm:prSet presAssocID="{954CEE29-82D2-4A6D-AECF-40C84303E7DF}" presName="connTx" presStyleLbl="parChTrans1D4" presStyleIdx="16" presStyleCnt="24"/>
      <dgm:spPr/>
      <dgm:t>
        <a:bodyPr/>
        <a:lstStyle/>
        <a:p>
          <a:endParaRPr lang="nl-NL"/>
        </a:p>
      </dgm:t>
    </dgm:pt>
    <dgm:pt modelId="{DF6C13AB-A367-407D-8549-FBF14AEB7304}" type="pres">
      <dgm:prSet presAssocID="{D356C7BB-44A7-4689-954A-5FC88004E24B}" presName="root2" presStyleCnt="0"/>
      <dgm:spPr/>
    </dgm:pt>
    <dgm:pt modelId="{72713D39-F6B3-4357-81AE-B94BDD403CF9}" type="pres">
      <dgm:prSet presAssocID="{D356C7BB-44A7-4689-954A-5FC88004E24B}" presName="LevelTwoTextNode" presStyleLbl="node4" presStyleIdx="16" presStyleCnt="24">
        <dgm:presLayoutVars>
          <dgm:chPref val="3"/>
        </dgm:presLayoutVars>
      </dgm:prSet>
      <dgm:spPr/>
      <dgm:t>
        <a:bodyPr/>
        <a:lstStyle/>
        <a:p>
          <a:endParaRPr lang="nl-NL"/>
        </a:p>
      </dgm:t>
    </dgm:pt>
    <dgm:pt modelId="{1C87B687-0DB0-4D7B-8676-1C2CD2D44A51}" type="pres">
      <dgm:prSet presAssocID="{D356C7BB-44A7-4689-954A-5FC88004E24B}" presName="level3hierChild" presStyleCnt="0"/>
      <dgm:spPr/>
    </dgm:pt>
    <dgm:pt modelId="{0DBE2A1D-DA31-4B20-B5DF-D594AD4E57F5}" type="pres">
      <dgm:prSet presAssocID="{4C8C046C-9F7D-4D68-9B3A-A2A254940662}" presName="conn2-1" presStyleLbl="parChTrans1D4" presStyleIdx="17" presStyleCnt="24"/>
      <dgm:spPr/>
      <dgm:t>
        <a:bodyPr/>
        <a:lstStyle/>
        <a:p>
          <a:endParaRPr lang="nl-NL"/>
        </a:p>
      </dgm:t>
    </dgm:pt>
    <dgm:pt modelId="{2DAF79B3-65D6-46B3-9EED-10C6364424A9}" type="pres">
      <dgm:prSet presAssocID="{4C8C046C-9F7D-4D68-9B3A-A2A254940662}" presName="connTx" presStyleLbl="parChTrans1D4" presStyleIdx="17" presStyleCnt="24"/>
      <dgm:spPr/>
      <dgm:t>
        <a:bodyPr/>
        <a:lstStyle/>
        <a:p>
          <a:endParaRPr lang="nl-NL"/>
        </a:p>
      </dgm:t>
    </dgm:pt>
    <dgm:pt modelId="{BE26D3F8-65A2-483C-B2FD-DA16BC705E3A}" type="pres">
      <dgm:prSet presAssocID="{F7D91E8E-E3C1-4CB3-A2A7-97022E8BCBB9}" presName="root2" presStyleCnt="0"/>
      <dgm:spPr/>
    </dgm:pt>
    <dgm:pt modelId="{1104FB4B-46D2-4910-9C61-A59DBF398824}" type="pres">
      <dgm:prSet presAssocID="{F7D91E8E-E3C1-4CB3-A2A7-97022E8BCBB9}" presName="LevelTwoTextNode" presStyleLbl="node4" presStyleIdx="17" presStyleCnt="24">
        <dgm:presLayoutVars>
          <dgm:chPref val="3"/>
        </dgm:presLayoutVars>
      </dgm:prSet>
      <dgm:spPr/>
      <dgm:t>
        <a:bodyPr/>
        <a:lstStyle/>
        <a:p>
          <a:endParaRPr lang="nl-NL"/>
        </a:p>
      </dgm:t>
    </dgm:pt>
    <dgm:pt modelId="{6F0FDBB7-677C-402B-88BA-5F64C66081EE}" type="pres">
      <dgm:prSet presAssocID="{F7D91E8E-E3C1-4CB3-A2A7-97022E8BCBB9}" presName="level3hierChild" presStyleCnt="0"/>
      <dgm:spPr/>
    </dgm:pt>
    <dgm:pt modelId="{13FB77FA-921C-4FA6-B8DC-7518728CB179}" type="pres">
      <dgm:prSet presAssocID="{E78EEE4A-2227-4BB5-A8EC-2B07A9048DD2}" presName="conn2-1" presStyleLbl="parChTrans1D3" presStyleIdx="3" presStyleCnt="4"/>
      <dgm:spPr/>
      <dgm:t>
        <a:bodyPr/>
        <a:lstStyle/>
        <a:p>
          <a:endParaRPr lang="nl-NL"/>
        </a:p>
      </dgm:t>
    </dgm:pt>
    <dgm:pt modelId="{55FB6815-8D1A-4DB7-9DCB-F131C7108CDB}" type="pres">
      <dgm:prSet presAssocID="{E78EEE4A-2227-4BB5-A8EC-2B07A9048DD2}" presName="connTx" presStyleLbl="parChTrans1D3" presStyleIdx="3" presStyleCnt="4"/>
      <dgm:spPr/>
      <dgm:t>
        <a:bodyPr/>
        <a:lstStyle/>
        <a:p>
          <a:endParaRPr lang="nl-NL"/>
        </a:p>
      </dgm:t>
    </dgm:pt>
    <dgm:pt modelId="{04988FAD-DD67-444C-9734-FAA0082F539E}" type="pres">
      <dgm:prSet presAssocID="{7723A51E-6F0C-4B0C-B3B1-CC7F504D6722}" presName="root2" presStyleCnt="0"/>
      <dgm:spPr/>
    </dgm:pt>
    <dgm:pt modelId="{D4AF2E10-BC40-4329-9B66-63E53EAE49D5}" type="pres">
      <dgm:prSet presAssocID="{7723A51E-6F0C-4B0C-B3B1-CC7F504D6722}" presName="LevelTwoTextNode" presStyleLbl="node3" presStyleIdx="3" presStyleCnt="4">
        <dgm:presLayoutVars>
          <dgm:chPref val="3"/>
        </dgm:presLayoutVars>
      </dgm:prSet>
      <dgm:spPr/>
      <dgm:t>
        <a:bodyPr/>
        <a:lstStyle/>
        <a:p>
          <a:endParaRPr lang="nl-NL"/>
        </a:p>
      </dgm:t>
    </dgm:pt>
    <dgm:pt modelId="{A731E942-EE3D-448D-8524-89DAAF72F6D3}" type="pres">
      <dgm:prSet presAssocID="{7723A51E-6F0C-4B0C-B3B1-CC7F504D6722}" presName="level3hierChild" presStyleCnt="0"/>
      <dgm:spPr/>
    </dgm:pt>
    <dgm:pt modelId="{47A00BE6-48BA-4D0F-976E-24FA0BAD1B66}" type="pres">
      <dgm:prSet presAssocID="{4AA2EACD-B0E2-4ABF-9C45-6C1FBA5A872D}" presName="conn2-1" presStyleLbl="parChTrans1D4" presStyleIdx="18" presStyleCnt="24"/>
      <dgm:spPr/>
      <dgm:t>
        <a:bodyPr/>
        <a:lstStyle/>
        <a:p>
          <a:endParaRPr lang="nl-NL"/>
        </a:p>
      </dgm:t>
    </dgm:pt>
    <dgm:pt modelId="{EBC8B188-126C-4787-BA2F-5EEC538284EA}" type="pres">
      <dgm:prSet presAssocID="{4AA2EACD-B0E2-4ABF-9C45-6C1FBA5A872D}" presName="connTx" presStyleLbl="parChTrans1D4" presStyleIdx="18" presStyleCnt="24"/>
      <dgm:spPr/>
      <dgm:t>
        <a:bodyPr/>
        <a:lstStyle/>
        <a:p>
          <a:endParaRPr lang="nl-NL"/>
        </a:p>
      </dgm:t>
    </dgm:pt>
    <dgm:pt modelId="{DED75662-581D-4F2C-9898-AD93109021CF}" type="pres">
      <dgm:prSet presAssocID="{546EAE48-2690-41E3-BA95-1430A9F1706A}" presName="root2" presStyleCnt="0"/>
      <dgm:spPr/>
    </dgm:pt>
    <dgm:pt modelId="{22E64217-46C7-418F-A00F-22045E880406}" type="pres">
      <dgm:prSet presAssocID="{546EAE48-2690-41E3-BA95-1430A9F1706A}" presName="LevelTwoTextNode" presStyleLbl="node4" presStyleIdx="18" presStyleCnt="24">
        <dgm:presLayoutVars>
          <dgm:chPref val="3"/>
        </dgm:presLayoutVars>
      </dgm:prSet>
      <dgm:spPr/>
      <dgm:t>
        <a:bodyPr/>
        <a:lstStyle/>
        <a:p>
          <a:endParaRPr lang="nl-NL"/>
        </a:p>
      </dgm:t>
    </dgm:pt>
    <dgm:pt modelId="{22FB47BA-BB40-479F-BAB8-4DFACBE52195}" type="pres">
      <dgm:prSet presAssocID="{546EAE48-2690-41E3-BA95-1430A9F1706A}" presName="level3hierChild" presStyleCnt="0"/>
      <dgm:spPr/>
    </dgm:pt>
    <dgm:pt modelId="{7419F51E-F9E8-448F-9530-0E1F10A2726D}" type="pres">
      <dgm:prSet presAssocID="{5F0E54EE-0FAC-4909-8E26-4BE28CD811FB}" presName="conn2-1" presStyleLbl="parChTrans1D4" presStyleIdx="19" presStyleCnt="24"/>
      <dgm:spPr/>
      <dgm:t>
        <a:bodyPr/>
        <a:lstStyle/>
        <a:p>
          <a:endParaRPr lang="nl-NL"/>
        </a:p>
      </dgm:t>
    </dgm:pt>
    <dgm:pt modelId="{CC225EF1-CBC2-4A55-9F41-943D3D1EFF04}" type="pres">
      <dgm:prSet presAssocID="{5F0E54EE-0FAC-4909-8E26-4BE28CD811FB}" presName="connTx" presStyleLbl="parChTrans1D4" presStyleIdx="19" presStyleCnt="24"/>
      <dgm:spPr/>
      <dgm:t>
        <a:bodyPr/>
        <a:lstStyle/>
        <a:p>
          <a:endParaRPr lang="nl-NL"/>
        </a:p>
      </dgm:t>
    </dgm:pt>
    <dgm:pt modelId="{A36C3C52-1398-48BF-AD43-E0D422700BB3}" type="pres">
      <dgm:prSet presAssocID="{9203B544-0346-4F6B-AB94-402624E1FE56}" presName="root2" presStyleCnt="0"/>
      <dgm:spPr/>
    </dgm:pt>
    <dgm:pt modelId="{33260AF7-AD17-48EF-A364-0FF07C42CC2F}" type="pres">
      <dgm:prSet presAssocID="{9203B544-0346-4F6B-AB94-402624E1FE56}" presName="LevelTwoTextNode" presStyleLbl="node4" presStyleIdx="19" presStyleCnt="24">
        <dgm:presLayoutVars>
          <dgm:chPref val="3"/>
        </dgm:presLayoutVars>
      </dgm:prSet>
      <dgm:spPr/>
      <dgm:t>
        <a:bodyPr/>
        <a:lstStyle/>
        <a:p>
          <a:endParaRPr lang="nl-NL"/>
        </a:p>
      </dgm:t>
    </dgm:pt>
    <dgm:pt modelId="{A358DB99-A39A-4C3F-8446-6143A93CE59D}" type="pres">
      <dgm:prSet presAssocID="{9203B544-0346-4F6B-AB94-402624E1FE56}" presName="level3hierChild" presStyleCnt="0"/>
      <dgm:spPr/>
    </dgm:pt>
    <dgm:pt modelId="{ADBA52CC-DBB7-4ABB-AF05-3B3FAB1B5F69}" type="pres">
      <dgm:prSet presAssocID="{996538E7-A325-4D70-AC55-A20E50A8CBE0}" presName="conn2-1" presStyleLbl="parChTrans1D4" presStyleIdx="20" presStyleCnt="24"/>
      <dgm:spPr/>
      <dgm:t>
        <a:bodyPr/>
        <a:lstStyle/>
        <a:p>
          <a:endParaRPr lang="nl-NL"/>
        </a:p>
      </dgm:t>
    </dgm:pt>
    <dgm:pt modelId="{4E856747-37E0-4C11-8A5E-58F51A52E9B3}" type="pres">
      <dgm:prSet presAssocID="{996538E7-A325-4D70-AC55-A20E50A8CBE0}" presName="connTx" presStyleLbl="parChTrans1D4" presStyleIdx="20" presStyleCnt="24"/>
      <dgm:spPr/>
      <dgm:t>
        <a:bodyPr/>
        <a:lstStyle/>
        <a:p>
          <a:endParaRPr lang="nl-NL"/>
        </a:p>
      </dgm:t>
    </dgm:pt>
    <dgm:pt modelId="{07C7A770-5569-4660-8542-5A1CF18CF4FC}" type="pres">
      <dgm:prSet presAssocID="{B20392FA-64C7-49FD-8807-8494CBCCA793}" presName="root2" presStyleCnt="0"/>
      <dgm:spPr/>
    </dgm:pt>
    <dgm:pt modelId="{C85C4DE1-BA97-4264-9233-708CF77CB20A}" type="pres">
      <dgm:prSet presAssocID="{B20392FA-64C7-49FD-8807-8494CBCCA793}" presName="LevelTwoTextNode" presStyleLbl="node4" presStyleIdx="20" presStyleCnt="24">
        <dgm:presLayoutVars>
          <dgm:chPref val="3"/>
        </dgm:presLayoutVars>
      </dgm:prSet>
      <dgm:spPr/>
      <dgm:t>
        <a:bodyPr/>
        <a:lstStyle/>
        <a:p>
          <a:endParaRPr lang="nl-NL"/>
        </a:p>
      </dgm:t>
    </dgm:pt>
    <dgm:pt modelId="{2361997F-B33C-498B-97B3-3818F19D810C}" type="pres">
      <dgm:prSet presAssocID="{B20392FA-64C7-49FD-8807-8494CBCCA793}" presName="level3hierChild" presStyleCnt="0"/>
      <dgm:spPr/>
    </dgm:pt>
    <dgm:pt modelId="{E9255B11-298A-48B9-A1FD-D4728D451C2E}" type="pres">
      <dgm:prSet presAssocID="{4DD37E47-3F75-438C-94E3-4800C649EF6D}" presName="conn2-1" presStyleLbl="parChTrans1D4" presStyleIdx="21" presStyleCnt="24"/>
      <dgm:spPr/>
      <dgm:t>
        <a:bodyPr/>
        <a:lstStyle/>
        <a:p>
          <a:endParaRPr lang="nl-NL"/>
        </a:p>
      </dgm:t>
    </dgm:pt>
    <dgm:pt modelId="{BC635507-B2DD-419E-9563-3445CB377BB8}" type="pres">
      <dgm:prSet presAssocID="{4DD37E47-3F75-438C-94E3-4800C649EF6D}" presName="connTx" presStyleLbl="parChTrans1D4" presStyleIdx="21" presStyleCnt="24"/>
      <dgm:spPr/>
      <dgm:t>
        <a:bodyPr/>
        <a:lstStyle/>
        <a:p>
          <a:endParaRPr lang="nl-NL"/>
        </a:p>
      </dgm:t>
    </dgm:pt>
    <dgm:pt modelId="{09445EBD-B804-49E0-ADB7-E8B863F8686E}" type="pres">
      <dgm:prSet presAssocID="{8F35D98A-ADA1-40D2-9D37-F22A28D49F2E}" presName="root2" presStyleCnt="0"/>
      <dgm:spPr/>
    </dgm:pt>
    <dgm:pt modelId="{D24D705B-B9C4-4BC8-A2D3-C58727ACB24E}" type="pres">
      <dgm:prSet presAssocID="{8F35D98A-ADA1-40D2-9D37-F22A28D49F2E}" presName="LevelTwoTextNode" presStyleLbl="node4" presStyleIdx="21" presStyleCnt="24">
        <dgm:presLayoutVars>
          <dgm:chPref val="3"/>
        </dgm:presLayoutVars>
      </dgm:prSet>
      <dgm:spPr/>
      <dgm:t>
        <a:bodyPr/>
        <a:lstStyle/>
        <a:p>
          <a:endParaRPr lang="nl-NL"/>
        </a:p>
      </dgm:t>
    </dgm:pt>
    <dgm:pt modelId="{E693714E-6949-4DFF-B3B6-1CC5F7856764}" type="pres">
      <dgm:prSet presAssocID="{8F35D98A-ADA1-40D2-9D37-F22A28D49F2E}" presName="level3hierChild" presStyleCnt="0"/>
      <dgm:spPr/>
    </dgm:pt>
    <dgm:pt modelId="{B85216F5-A530-4CC6-AE64-3E08F67D9E03}" type="pres">
      <dgm:prSet presAssocID="{B7E0AF3E-205C-48D0-9CDE-EDA442B2DC36}" presName="conn2-1" presStyleLbl="parChTrans1D4" presStyleIdx="22" presStyleCnt="24"/>
      <dgm:spPr/>
      <dgm:t>
        <a:bodyPr/>
        <a:lstStyle/>
        <a:p>
          <a:endParaRPr lang="nl-NL"/>
        </a:p>
      </dgm:t>
    </dgm:pt>
    <dgm:pt modelId="{29B1CCF4-B425-4A82-8892-51BC96AE7807}" type="pres">
      <dgm:prSet presAssocID="{B7E0AF3E-205C-48D0-9CDE-EDA442B2DC36}" presName="connTx" presStyleLbl="parChTrans1D4" presStyleIdx="22" presStyleCnt="24"/>
      <dgm:spPr/>
      <dgm:t>
        <a:bodyPr/>
        <a:lstStyle/>
        <a:p>
          <a:endParaRPr lang="nl-NL"/>
        </a:p>
      </dgm:t>
    </dgm:pt>
    <dgm:pt modelId="{8A73BEB4-98E4-4BA2-B5A9-1FC3436A0928}" type="pres">
      <dgm:prSet presAssocID="{44C80FBE-A9B0-4212-8BED-871DD2014770}" presName="root2" presStyleCnt="0"/>
      <dgm:spPr/>
    </dgm:pt>
    <dgm:pt modelId="{8D620CC1-9772-4DA3-8983-F2ABDAE18728}" type="pres">
      <dgm:prSet presAssocID="{44C80FBE-A9B0-4212-8BED-871DD2014770}" presName="LevelTwoTextNode" presStyleLbl="node4" presStyleIdx="22" presStyleCnt="24">
        <dgm:presLayoutVars>
          <dgm:chPref val="3"/>
        </dgm:presLayoutVars>
      </dgm:prSet>
      <dgm:spPr/>
      <dgm:t>
        <a:bodyPr/>
        <a:lstStyle/>
        <a:p>
          <a:endParaRPr lang="nl-NL"/>
        </a:p>
      </dgm:t>
    </dgm:pt>
    <dgm:pt modelId="{71302527-7AE0-4277-9256-08FD8140ABF1}" type="pres">
      <dgm:prSet presAssocID="{44C80FBE-A9B0-4212-8BED-871DD2014770}" presName="level3hierChild" presStyleCnt="0"/>
      <dgm:spPr/>
    </dgm:pt>
    <dgm:pt modelId="{3C4F0530-4670-4255-B16A-7442056CD63C}" type="pres">
      <dgm:prSet presAssocID="{7D5D8CFF-7BCB-4AB8-8669-5CE24D4BD4C5}" presName="conn2-1" presStyleLbl="parChTrans1D4" presStyleIdx="23" presStyleCnt="24"/>
      <dgm:spPr/>
      <dgm:t>
        <a:bodyPr/>
        <a:lstStyle/>
        <a:p>
          <a:endParaRPr lang="nl-NL"/>
        </a:p>
      </dgm:t>
    </dgm:pt>
    <dgm:pt modelId="{6A48537A-1857-4397-82E5-69A0E1A32135}" type="pres">
      <dgm:prSet presAssocID="{7D5D8CFF-7BCB-4AB8-8669-5CE24D4BD4C5}" presName="connTx" presStyleLbl="parChTrans1D4" presStyleIdx="23" presStyleCnt="24"/>
      <dgm:spPr/>
      <dgm:t>
        <a:bodyPr/>
        <a:lstStyle/>
        <a:p>
          <a:endParaRPr lang="nl-NL"/>
        </a:p>
      </dgm:t>
    </dgm:pt>
    <dgm:pt modelId="{C89439B4-F515-476D-82F2-237C70E2EDA5}" type="pres">
      <dgm:prSet presAssocID="{73B4550D-6CAC-4FDF-A4F4-811649EC0044}" presName="root2" presStyleCnt="0"/>
      <dgm:spPr/>
    </dgm:pt>
    <dgm:pt modelId="{3AF094D4-2DD6-4602-AFF4-981A5DA1EDA0}" type="pres">
      <dgm:prSet presAssocID="{73B4550D-6CAC-4FDF-A4F4-811649EC0044}" presName="LevelTwoTextNode" presStyleLbl="node4" presStyleIdx="23" presStyleCnt="24">
        <dgm:presLayoutVars>
          <dgm:chPref val="3"/>
        </dgm:presLayoutVars>
      </dgm:prSet>
      <dgm:spPr/>
      <dgm:t>
        <a:bodyPr/>
        <a:lstStyle/>
        <a:p>
          <a:endParaRPr lang="nl-NL"/>
        </a:p>
      </dgm:t>
    </dgm:pt>
    <dgm:pt modelId="{FBCA5831-10E4-4488-8B9C-8B9ECEC0DC13}" type="pres">
      <dgm:prSet presAssocID="{73B4550D-6CAC-4FDF-A4F4-811649EC0044}" presName="level3hierChild" presStyleCnt="0"/>
      <dgm:spPr/>
    </dgm:pt>
  </dgm:ptLst>
  <dgm:cxnLst>
    <dgm:cxn modelId="{E098F4E6-CB5F-4DB8-B4D4-D37C474FC3C6}" type="presOf" srcId="{AF9FF88F-264C-4BCA-87E9-B0594E30CF12}" destId="{B86AAD12-E2F1-4AF2-A3A4-B4053B582D44}" srcOrd="0" destOrd="0" presId="urn:microsoft.com/office/officeart/2005/8/layout/hierarchy2"/>
    <dgm:cxn modelId="{9438424D-8C0B-444B-8226-87A70E1BD591}" srcId="{546EAE48-2690-41E3-BA95-1430A9F1706A}" destId="{B20392FA-64C7-49FD-8807-8494CBCCA793}" srcOrd="1" destOrd="0" parTransId="{996538E7-A325-4D70-AC55-A20E50A8CBE0}" sibTransId="{691D331F-B501-400C-A1DA-740626FB0B00}"/>
    <dgm:cxn modelId="{5AABC776-EC30-481C-83C3-122B32FECCC9}" type="presOf" srcId="{66FD801B-9642-4164-9881-01B1D5D23E00}" destId="{7C7AC5DE-4312-4DF2-8942-3F2771E165EF}" srcOrd="0" destOrd="0" presId="urn:microsoft.com/office/officeart/2005/8/layout/hierarchy2"/>
    <dgm:cxn modelId="{FCEE1270-72F6-420B-AC76-943544B17FDC}" type="presOf" srcId="{5F0E54EE-0FAC-4909-8E26-4BE28CD811FB}" destId="{7419F51E-F9E8-448F-9530-0E1F10A2726D}" srcOrd="0" destOrd="0" presId="urn:microsoft.com/office/officeart/2005/8/layout/hierarchy2"/>
    <dgm:cxn modelId="{F1A688D1-D5FC-4ACB-9EEF-4C86AEE5391A}" srcId="{40E10EFC-3C1B-40A4-A99C-CDEE3928933C}" destId="{75075B41-6567-4AA7-8FFA-A772CAC2B5F1}" srcOrd="1" destOrd="0" parTransId="{04999E41-DC78-4790-BAA3-8F418F7F55B7}" sibTransId="{BB89B987-5004-4BB7-8AA5-B900F3465932}"/>
    <dgm:cxn modelId="{B2DAE326-3606-4860-B2E4-A71FA1784566}" type="presOf" srcId="{FD5718B0-99D3-4851-9548-8977A3783A95}" destId="{FB5F6D42-2A2C-48C0-99EB-B30303E6D734}" srcOrd="0" destOrd="0" presId="urn:microsoft.com/office/officeart/2005/8/layout/hierarchy2"/>
    <dgm:cxn modelId="{C214BBCA-29D9-4DA7-9759-8E8B184AC260}" type="presOf" srcId="{AF431BCB-242B-48EE-A3BA-09D47A29CD69}" destId="{994118FD-3456-4C0E-B91B-6A17A05F3BFE}" srcOrd="0" destOrd="0" presId="urn:microsoft.com/office/officeart/2005/8/layout/hierarchy2"/>
    <dgm:cxn modelId="{D16A57E0-CF0D-4544-8B5C-E87D896EB9BA}" type="presOf" srcId="{44C80FBE-A9B0-4212-8BED-871DD2014770}" destId="{8D620CC1-9772-4DA3-8983-F2ABDAE18728}" srcOrd="0" destOrd="0" presId="urn:microsoft.com/office/officeart/2005/8/layout/hierarchy2"/>
    <dgm:cxn modelId="{3FBAFE37-7DD4-41BB-8542-7BCF0CF20F07}" srcId="{7723A51E-6F0C-4B0C-B3B1-CC7F504D6722}" destId="{546EAE48-2690-41E3-BA95-1430A9F1706A}" srcOrd="0" destOrd="0" parTransId="{4AA2EACD-B0E2-4ABF-9C45-6C1FBA5A872D}" sibTransId="{CBBB2D4B-B8C7-4F28-8FCD-47ACA80C7EBA}"/>
    <dgm:cxn modelId="{5BB29C4A-E6BA-4B50-A13B-23D791AC12D3}" type="presOf" srcId="{0F70A1E9-C635-4CA0-9B6B-ED1827447184}" destId="{3EA6F43D-40B1-4579-98C9-AED5664F06B2}" srcOrd="0" destOrd="0" presId="urn:microsoft.com/office/officeart/2005/8/layout/hierarchy2"/>
    <dgm:cxn modelId="{D04A3023-AA2D-41BF-A900-383CCBB3F023}" type="presOf" srcId="{8F35D98A-ADA1-40D2-9D37-F22A28D49F2E}" destId="{D24D705B-B9C4-4BC8-A2D3-C58727ACB24E}" srcOrd="0" destOrd="0" presId="urn:microsoft.com/office/officeart/2005/8/layout/hierarchy2"/>
    <dgm:cxn modelId="{A27FC7A3-4A3D-4B41-951E-F5BC486F4DC1}" srcId="{306BD98A-4E4B-4B3B-A55A-E4B45D5043CB}" destId="{05742D31-0EA4-47BB-8329-8E61FF2FFFD7}" srcOrd="1" destOrd="0" parTransId="{5C2E1333-01C4-44FC-9C33-34E6FB49612A}" sibTransId="{3CE98677-11F9-4100-9BD8-4058798A9FFC}"/>
    <dgm:cxn modelId="{89FA9E5C-3190-418E-A622-96FDD09227DC}" type="presOf" srcId="{996538E7-A325-4D70-AC55-A20E50A8CBE0}" destId="{ADBA52CC-DBB7-4ABB-AF05-3B3FAB1B5F69}" srcOrd="0" destOrd="0" presId="urn:microsoft.com/office/officeart/2005/8/layout/hierarchy2"/>
    <dgm:cxn modelId="{6F297AD7-4675-42F4-8997-01EAC74DEDB9}" type="presOf" srcId="{04999E41-DC78-4790-BAA3-8F418F7F55B7}" destId="{0847A0E5-3068-49C0-AC66-CE7ECDF4B19E}" srcOrd="1" destOrd="0" presId="urn:microsoft.com/office/officeart/2005/8/layout/hierarchy2"/>
    <dgm:cxn modelId="{110DB44B-ADC0-4EE4-9B62-268C93BFAE7F}" srcId="{D8C8ADD4-B119-4763-8C4D-8A48199C12F0}" destId="{7723A51E-6F0C-4B0C-B3B1-CC7F504D6722}" srcOrd="1" destOrd="0" parTransId="{E78EEE4A-2227-4BB5-A8EC-2B07A9048DD2}" sibTransId="{3276857A-82AB-4912-9002-60829863347B}"/>
    <dgm:cxn modelId="{D70C65C6-F5E6-4AE6-90EF-68CE6042F729}" srcId="{91241904-7D2E-4705-8633-6E37187AF26A}" destId="{D8C8ADD4-B119-4763-8C4D-8A48199C12F0}" srcOrd="1" destOrd="0" parTransId="{2B8F62AB-7EFD-4C6D-B35E-21D7F4928B9B}" sibTransId="{5029DC07-FB0C-46A6-A5BA-2BCC8617EAAD}"/>
    <dgm:cxn modelId="{6E86296B-46E4-419C-BA7E-A2168DF03F0E}" type="presOf" srcId="{1389196D-B8B8-4193-AF28-47D0441E37F0}" destId="{7A284FA2-8A98-44F5-894A-1FC3BA2A7BD2}" srcOrd="1" destOrd="0" presId="urn:microsoft.com/office/officeart/2005/8/layout/hierarchy2"/>
    <dgm:cxn modelId="{C312566B-A9DB-45C6-8B4C-252F376B6280}" type="presOf" srcId="{E78EEE4A-2227-4BB5-A8EC-2B07A9048DD2}" destId="{55FB6815-8D1A-4DB7-9DCB-F131C7108CDB}" srcOrd="1" destOrd="0" presId="urn:microsoft.com/office/officeart/2005/8/layout/hierarchy2"/>
    <dgm:cxn modelId="{61898F7A-3B1D-436B-B51B-F7DC3500B7FB}" type="presOf" srcId="{B2D75951-D4F8-4C87-A22E-4832BF2E0212}" destId="{66EA1D98-2271-4708-B5B9-6BFFA539F5F6}" srcOrd="1" destOrd="0" presId="urn:microsoft.com/office/officeart/2005/8/layout/hierarchy2"/>
    <dgm:cxn modelId="{FE2CEA5E-3341-4ED2-A481-B5F2042975D8}" type="presOf" srcId="{7D5D8CFF-7BCB-4AB8-8669-5CE24D4BD4C5}" destId="{3C4F0530-4670-4255-B16A-7442056CD63C}" srcOrd="0" destOrd="0" presId="urn:microsoft.com/office/officeart/2005/8/layout/hierarchy2"/>
    <dgm:cxn modelId="{C95D42B3-427A-4690-AE43-B805C3634A54}" type="presOf" srcId="{DF80A147-7072-41BD-8045-F84134C5B574}" destId="{71BE4F1A-3517-4C21-B09B-DB8486EC82AD}" srcOrd="0" destOrd="0" presId="urn:microsoft.com/office/officeart/2005/8/layout/hierarchy2"/>
    <dgm:cxn modelId="{07DC98ED-F97A-4CF8-86F2-A17191EB5CD3}" type="presOf" srcId="{E78EEE4A-2227-4BB5-A8EC-2B07A9048DD2}" destId="{13FB77FA-921C-4FA6-B8DC-7518728CB179}" srcOrd="0" destOrd="0" presId="urn:microsoft.com/office/officeart/2005/8/layout/hierarchy2"/>
    <dgm:cxn modelId="{9A15832E-76A2-474B-AA97-1FAB909168CC}" type="presOf" srcId="{7D0C1ECE-DFCC-464B-AC5B-DB6D8D37F0B7}" destId="{43993699-4953-44E6-86BB-18A0393CADFD}" srcOrd="0" destOrd="0" presId="urn:microsoft.com/office/officeart/2005/8/layout/hierarchy2"/>
    <dgm:cxn modelId="{592FDBE6-3277-4A77-8A83-D22AD95AB3D9}" type="presOf" srcId="{75075B41-6567-4AA7-8FFA-A772CAC2B5F1}" destId="{772BD6C9-F163-4FA1-B83B-36ED606C4287}" srcOrd="0" destOrd="0" presId="urn:microsoft.com/office/officeart/2005/8/layout/hierarchy2"/>
    <dgm:cxn modelId="{31A23A0C-1B60-487B-81D9-762D56887F58}" type="presOf" srcId="{B2D75951-D4F8-4C87-A22E-4832BF2E0212}" destId="{2C8D725C-BA40-424B-982A-1599B1AC6F6F}" srcOrd="0" destOrd="0" presId="urn:microsoft.com/office/officeart/2005/8/layout/hierarchy2"/>
    <dgm:cxn modelId="{679B098C-5C3D-4FFE-A5C7-05CEE9D87B4A}" type="presOf" srcId="{5D81E250-4017-4D3C-A6E3-EBE4431646B5}" destId="{5E57F9F4-3765-49F1-ACB2-0B3B768C2976}" srcOrd="0" destOrd="0" presId="urn:microsoft.com/office/officeart/2005/8/layout/hierarchy2"/>
    <dgm:cxn modelId="{4E3CE3C1-6E00-47A8-ADDE-D8D744C2346B}" type="presOf" srcId="{41DCD7FC-1930-4D28-B8AC-7E4265198283}" destId="{D9D32FD0-CFD2-4A26-A89D-1371D993DE74}" srcOrd="0" destOrd="0" presId="urn:microsoft.com/office/officeart/2005/8/layout/hierarchy2"/>
    <dgm:cxn modelId="{2D93C6A7-AD56-42A5-8FA5-C53FE4C0B33D}" type="presOf" srcId="{0FE5399C-CF4D-4E91-9B1F-B90FC99B851A}" destId="{824C1387-3645-49A5-9CD5-C7B9AEBFFFEF}" srcOrd="0" destOrd="0" presId="urn:microsoft.com/office/officeart/2005/8/layout/hierarchy2"/>
    <dgm:cxn modelId="{271B7151-FF69-41DE-BC31-1A7A038A7F94}" srcId="{383C2E7E-254B-44BD-8EE2-C4E208302C18}" destId="{F265FE1E-FF86-4D82-AD66-E0A43A7F2FBA}" srcOrd="1" destOrd="0" parTransId="{41982A9C-4F5F-45E2-B4C0-7AE1615A9E0E}" sibTransId="{B89426AB-BB48-4E45-817C-5399F00408FF}"/>
    <dgm:cxn modelId="{FF1D3756-1697-4871-AEDE-597EB94B25BA}" type="presOf" srcId="{5660A5C9-104A-4C71-BBC4-8E1DB2384A05}" destId="{A8969E42-DBC6-469F-B4AB-B1C97575B0FB}" srcOrd="0" destOrd="0" presId="urn:microsoft.com/office/officeart/2005/8/layout/hierarchy2"/>
    <dgm:cxn modelId="{07D40448-85D0-486E-8278-FB6AEAF08E5A}" type="presOf" srcId="{383C2E7E-254B-44BD-8EE2-C4E208302C18}" destId="{8540E229-75B2-4E38-932C-D3AABC5FB2E9}" srcOrd="0" destOrd="0" presId="urn:microsoft.com/office/officeart/2005/8/layout/hierarchy2"/>
    <dgm:cxn modelId="{C3F7DAF0-B145-45B3-AA8B-0DB2CBD09606}" type="presOf" srcId="{41982A9C-4F5F-45E2-B4C0-7AE1615A9E0E}" destId="{DC429B52-88D4-4079-94A5-091DDECAC7A1}" srcOrd="1" destOrd="0" presId="urn:microsoft.com/office/officeart/2005/8/layout/hierarchy2"/>
    <dgm:cxn modelId="{2E3608A8-C9D8-4DD7-BEB6-0405BC274156}" type="presOf" srcId="{5660A5C9-104A-4C71-BBC4-8E1DB2384A05}" destId="{D8C38C54-E5B8-4C2B-9E58-0A40D5FA1960}" srcOrd="1" destOrd="0" presId="urn:microsoft.com/office/officeart/2005/8/layout/hierarchy2"/>
    <dgm:cxn modelId="{A08A0B0B-D953-45A2-8D59-8E4350EF1ADA}" type="presOf" srcId="{091B7A23-6ECA-4D58-9173-0A7F812781F0}" destId="{16558931-5FC1-49FE-81CA-314933AAA79D}" srcOrd="0" destOrd="0" presId="urn:microsoft.com/office/officeart/2005/8/layout/hierarchy2"/>
    <dgm:cxn modelId="{29EC8E50-F5D4-42AA-A711-DB34FA78EB79}" type="presOf" srcId="{B7E0AF3E-205C-48D0-9CDE-EDA442B2DC36}" destId="{B85216F5-A530-4CC6-AE64-3E08F67D9E03}" srcOrd="0" destOrd="0" presId="urn:microsoft.com/office/officeart/2005/8/layout/hierarchy2"/>
    <dgm:cxn modelId="{4A80D73A-1278-4CF9-8344-2FE24CCCC935}" type="presOf" srcId="{5D81E250-4017-4D3C-A6E3-EBE4431646B5}" destId="{F3F5EBD1-BC95-474E-B29E-BD2E3CE44D05}" srcOrd="1" destOrd="0" presId="urn:microsoft.com/office/officeart/2005/8/layout/hierarchy2"/>
    <dgm:cxn modelId="{D67299CD-AE5E-4F0A-9BFD-FD63D2151652}" type="presOf" srcId="{B20392FA-64C7-49FD-8807-8494CBCCA793}" destId="{C85C4DE1-BA97-4264-9233-708CF77CB20A}" srcOrd="0" destOrd="0" presId="urn:microsoft.com/office/officeart/2005/8/layout/hierarchy2"/>
    <dgm:cxn modelId="{F090E173-F401-46CC-A21A-ACA7EB27AC9C}" type="presOf" srcId="{F265FE1E-FF86-4D82-AD66-E0A43A7F2FBA}" destId="{0163D6EE-B9F0-441F-93AF-55725894B0A4}" srcOrd="0" destOrd="0" presId="urn:microsoft.com/office/officeart/2005/8/layout/hierarchy2"/>
    <dgm:cxn modelId="{B240BCC9-2FB9-4114-94A5-52759E059FB3}" type="presOf" srcId="{5B665374-CDD6-4155-9273-752D7F079742}" destId="{331280D4-A8DB-4767-9C15-C8B9249FE148}" srcOrd="0" destOrd="0" presId="urn:microsoft.com/office/officeart/2005/8/layout/hierarchy2"/>
    <dgm:cxn modelId="{0552E05B-BAF0-4F7D-92F1-849E80AD871E}" type="presOf" srcId="{5F0E54EE-0FAC-4909-8E26-4BE28CD811FB}" destId="{CC225EF1-CBC2-4A55-9F41-943D3D1EFF04}" srcOrd="1" destOrd="0" presId="urn:microsoft.com/office/officeart/2005/8/layout/hierarchy2"/>
    <dgm:cxn modelId="{8FAC727B-465C-4E1C-996F-BA8457455A78}" type="presOf" srcId="{F7D91E8E-E3C1-4CB3-A2A7-97022E8BCBB9}" destId="{1104FB4B-46D2-4910-9C61-A59DBF398824}" srcOrd="0" destOrd="0" presId="urn:microsoft.com/office/officeart/2005/8/layout/hierarchy2"/>
    <dgm:cxn modelId="{A5AF6C14-65E1-46E1-87EE-3EE3F0B1BAA8}" type="presOf" srcId="{B7E0AF3E-205C-48D0-9CDE-EDA442B2DC36}" destId="{29B1CCF4-B425-4A82-8892-51BC96AE7807}" srcOrd="1" destOrd="0" presId="urn:microsoft.com/office/officeart/2005/8/layout/hierarchy2"/>
    <dgm:cxn modelId="{1034CE0F-CE7C-4950-9B5A-FC2E5405F68A}" type="presOf" srcId="{41982A9C-4F5F-45E2-B4C0-7AE1615A9E0E}" destId="{B561BED8-2554-465F-967E-3F8DF4D08043}" srcOrd="0" destOrd="0" presId="urn:microsoft.com/office/officeart/2005/8/layout/hierarchy2"/>
    <dgm:cxn modelId="{7936B9EF-688C-4959-B4F6-0DCC22C22778}" type="presOf" srcId="{2B8F62AB-7EFD-4C6D-B35E-21D7F4928B9B}" destId="{5FD17738-364E-4E01-A32D-F5A53E0E661D}" srcOrd="1" destOrd="0" presId="urn:microsoft.com/office/officeart/2005/8/layout/hierarchy2"/>
    <dgm:cxn modelId="{6C4B2BBC-7F50-4A96-8D16-86515CF96B9D}" type="presOf" srcId="{3DA17D73-00AD-4116-BB6D-F335D0EDD9B5}" destId="{A918F64D-A1A1-4F58-B38E-4C5E80C92EF5}" srcOrd="1" destOrd="0" presId="urn:microsoft.com/office/officeart/2005/8/layout/hierarchy2"/>
    <dgm:cxn modelId="{81695C70-863E-46E2-8D7B-D22B88530A32}" type="presOf" srcId="{DF80A147-7072-41BD-8045-F84134C5B574}" destId="{9943E5E7-A45B-4658-A98C-216738D32B71}" srcOrd="1" destOrd="0" presId="urn:microsoft.com/office/officeart/2005/8/layout/hierarchy2"/>
    <dgm:cxn modelId="{EB93C2DE-670F-4EBD-B5C3-1A9B11BD27A5}" type="presOf" srcId="{9203B544-0346-4F6B-AB94-402624E1FE56}" destId="{33260AF7-AD17-48EF-A364-0FF07C42CC2F}" srcOrd="0" destOrd="0" presId="urn:microsoft.com/office/officeart/2005/8/layout/hierarchy2"/>
    <dgm:cxn modelId="{79BD39B6-881B-48D3-9166-F663F0225652}" type="presOf" srcId="{78CCD1E8-B2D0-4013-8D81-88EF67FBBDF6}" destId="{FC3B2CFB-321E-4495-83DE-7EED6F9045CE}" srcOrd="1" destOrd="0" presId="urn:microsoft.com/office/officeart/2005/8/layout/hierarchy2"/>
    <dgm:cxn modelId="{20404238-9601-461C-8456-9FBB2AE4C11E}" type="presOf" srcId="{4DD37E47-3F75-438C-94E3-4800C649EF6D}" destId="{BC635507-B2DD-419E-9563-3445CB377BB8}" srcOrd="1" destOrd="0" presId="urn:microsoft.com/office/officeart/2005/8/layout/hierarchy2"/>
    <dgm:cxn modelId="{5E57127A-C660-4041-907E-E0793AE2B0CC}" srcId="{26C1C5B2-FF75-48C2-A288-15D3AAA16D9C}" destId="{E968F929-B392-4494-BE48-CA2A1A127198}" srcOrd="1" destOrd="0" parTransId="{DF80A147-7072-41BD-8045-F84134C5B574}" sibTransId="{D4AF928C-55CB-4D33-9D51-904F677575FF}"/>
    <dgm:cxn modelId="{0991D1AD-09E6-427E-BAD3-C2558A1D265B}" type="presOf" srcId="{69CF5CE4-3644-4D21-B930-293228B0A059}" destId="{02F78463-8C28-44D9-A6DB-3D6E282FCF3E}" srcOrd="0" destOrd="0" presId="urn:microsoft.com/office/officeart/2005/8/layout/hierarchy2"/>
    <dgm:cxn modelId="{7C9FB29D-42F7-4AB6-A18B-7BA02EB612C4}" srcId="{81D95D55-212D-4A84-B81A-F73E65F2E1F7}" destId="{41DCD7FC-1930-4D28-B8AC-7E4265198283}" srcOrd="0" destOrd="0" parTransId="{5660A5C9-104A-4C71-BBC4-8E1DB2384A05}" sibTransId="{6FB0E9B5-21EB-489C-A728-E12C75F429A8}"/>
    <dgm:cxn modelId="{0941D25C-8BCF-449E-8AC2-5BC78ABC8F81}" srcId="{383C2E7E-254B-44BD-8EE2-C4E208302C18}" destId="{091B7A23-6ECA-4D58-9173-0A7F812781F0}" srcOrd="0" destOrd="0" parTransId="{1389196D-B8B8-4193-AF28-47D0441E37F0}" sibTransId="{54CBD328-E834-47C6-AF5F-9ECBEB4997D7}"/>
    <dgm:cxn modelId="{6F549D35-07B6-4C8D-BDE2-5B28147C7B41}" type="presOf" srcId="{96A5BC22-F605-4837-852B-3E82166B465D}" destId="{12F80228-F274-4ECF-8741-4AC43B6C5E72}" srcOrd="0" destOrd="0" presId="urn:microsoft.com/office/officeart/2005/8/layout/hierarchy2"/>
    <dgm:cxn modelId="{6AA14B67-49CB-4DEB-ADD6-550BBF596F73}" srcId="{26C1C5B2-FF75-48C2-A288-15D3AAA16D9C}" destId="{AF9FF88F-264C-4BCA-87E9-B0594E30CF12}" srcOrd="0" destOrd="0" parTransId="{66FD801B-9642-4164-9881-01B1D5D23E00}" sibTransId="{9DF9F454-D6A2-4BBB-99D7-B3A80D7DCC1F}"/>
    <dgm:cxn modelId="{60F9E7F9-0C9A-4453-B517-029EF95DA531}" srcId="{05742D31-0EA4-47BB-8329-8E61FF2FFFD7}" destId="{F7D91E8E-E3C1-4CB3-A2A7-97022E8BCBB9}" srcOrd="1" destOrd="0" parTransId="{4C8C046C-9F7D-4D68-9B3A-A2A254940662}" sibTransId="{4313E710-0422-41D6-8EB0-18DB77161261}"/>
    <dgm:cxn modelId="{E9A5D286-2B94-43DD-8C75-7FF159945BDD}" type="presOf" srcId="{5B665374-CDD6-4155-9273-752D7F079742}" destId="{C79D4283-7380-48E3-9443-D0145DB69539}" srcOrd="1" destOrd="0" presId="urn:microsoft.com/office/officeart/2005/8/layout/hierarchy2"/>
    <dgm:cxn modelId="{013B8C0F-5BED-4CA7-91E0-76335C016420}" type="presOf" srcId="{81D95D55-212D-4A84-B81A-F73E65F2E1F7}" destId="{916A8647-C350-4BAE-AB2C-C9D1538749AC}" srcOrd="0" destOrd="0" presId="urn:microsoft.com/office/officeart/2005/8/layout/hierarchy2"/>
    <dgm:cxn modelId="{ACC83EF4-2AAD-4EC0-8851-9FAAACFCDA13}" type="presOf" srcId="{40E10EFC-3C1B-40A4-A99C-CDEE3928933C}" destId="{6F708E31-75F3-4831-B4C9-8503137614A0}" srcOrd="0" destOrd="0" presId="urn:microsoft.com/office/officeart/2005/8/layout/hierarchy2"/>
    <dgm:cxn modelId="{F8F6EC02-F3E0-4A03-B566-D595129F407D}" type="presOf" srcId="{2B8F62AB-7EFD-4C6D-B35E-21D7F4928B9B}" destId="{BAEDD1F9-0425-4EC2-B531-1E6EE8362B9D}" srcOrd="0" destOrd="0" presId="urn:microsoft.com/office/officeart/2005/8/layout/hierarchy2"/>
    <dgm:cxn modelId="{1BD3DB25-FDB5-4547-9A82-E9A1980EDA71}" srcId="{FD5718B0-99D3-4851-9548-8977A3783A95}" destId="{91241904-7D2E-4705-8633-6E37187AF26A}" srcOrd="0" destOrd="0" parTransId="{AFAD9062-BD32-494A-BE4A-C96A2795EA3E}" sibTransId="{3D13505E-F5B3-45FE-9A4E-3841C9395BBC}"/>
    <dgm:cxn modelId="{5E9E025D-408E-4505-BE86-52F8B48A9F15}" type="presOf" srcId="{F5D8B779-74EB-4685-8E5A-033A663350BE}" destId="{69E16D50-7E09-46AA-800B-71318BF7CA36}" srcOrd="0" destOrd="0" presId="urn:microsoft.com/office/officeart/2005/8/layout/hierarchy2"/>
    <dgm:cxn modelId="{EA488F5C-36CD-4776-A8C4-2562659A5BF1}" type="presOf" srcId="{5C2E1333-01C4-44FC-9C33-34E6FB49612A}" destId="{B1CF630E-911B-479C-A7BC-F83122049E82}" srcOrd="1" destOrd="0" presId="urn:microsoft.com/office/officeart/2005/8/layout/hierarchy2"/>
    <dgm:cxn modelId="{88789425-CE9C-43EA-A0E7-BD382759561B}" type="presOf" srcId="{4C8C046C-9F7D-4D68-9B3A-A2A254940662}" destId="{2DAF79B3-65D6-46B3-9EED-10C6364424A9}" srcOrd="1" destOrd="0" presId="urn:microsoft.com/office/officeart/2005/8/layout/hierarchy2"/>
    <dgm:cxn modelId="{8C31C262-9904-4FF2-88E3-F0AA241FD735}" type="presOf" srcId="{54F34898-48B7-4770-A84C-ED31EE71C57D}" destId="{FD6077AA-44CC-45DF-956D-F9729308AA81}" srcOrd="0" destOrd="0" presId="urn:microsoft.com/office/officeart/2005/8/layout/hierarchy2"/>
    <dgm:cxn modelId="{D8F7BCE7-4970-48F7-9764-76E606F76E7B}" type="presOf" srcId="{E968F929-B392-4494-BE48-CA2A1A127198}" destId="{013C4E96-CF04-4B80-8B4B-0B99A796E14C}" srcOrd="0" destOrd="0" presId="urn:microsoft.com/office/officeart/2005/8/layout/hierarchy2"/>
    <dgm:cxn modelId="{0C9BEA07-99F8-4FC4-8290-1789B6EC695E}" type="presOf" srcId="{4AA2EACD-B0E2-4ABF-9C45-6C1FBA5A872D}" destId="{47A00BE6-48BA-4D0F-976E-24FA0BAD1B66}" srcOrd="0" destOrd="0" presId="urn:microsoft.com/office/officeart/2005/8/layout/hierarchy2"/>
    <dgm:cxn modelId="{DB809371-39AE-40E5-A94A-6CA60CC6EB95}" type="presOf" srcId="{DD7F2A6D-93B2-4520-B8DD-AAC2C7988794}" destId="{9600C8FE-7ACE-4312-A336-D73E9A5305A0}" srcOrd="0" destOrd="0" presId="urn:microsoft.com/office/officeart/2005/8/layout/hierarchy2"/>
    <dgm:cxn modelId="{A817FF60-CF94-4B58-9F0C-5834D67B418C}" srcId="{41DCD7FC-1930-4D28-B8AC-7E4265198283}" destId="{26C1C5B2-FF75-48C2-A288-15D3AAA16D9C}" srcOrd="1" destOrd="0" parTransId="{54F34898-48B7-4770-A84C-ED31EE71C57D}" sibTransId="{D7C85C6E-FF68-4E9B-8390-9A936361FD51}"/>
    <dgm:cxn modelId="{7BC6B78E-C48C-4260-AAC7-F13D8B64F367}" srcId="{F5D8B779-74EB-4685-8E5A-033A663350BE}" destId="{4F073212-BE69-4C68-B6DD-734E50644BBE}" srcOrd="0" destOrd="0" parTransId="{5296961A-C6EB-4742-AD43-D06C7D0C9CDC}" sibTransId="{FF32FC1D-D484-4D3D-822E-5FA3F279D486}"/>
    <dgm:cxn modelId="{A27E0B77-E362-4026-9E24-30CA7C8FFEDA}" type="presOf" srcId="{4F073212-BE69-4C68-B6DD-734E50644BBE}" destId="{1C18D9AE-704F-403B-8D0F-8A6D6EDB5AE1}" srcOrd="0" destOrd="0" presId="urn:microsoft.com/office/officeart/2005/8/layout/hierarchy2"/>
    <dgm:cxn modelId="{E007AFEA-7819-4496-9F5F-E219C74AC343}" srcId="{546EAE48-2690-41E3-BA95-1430A9F1706A}" destId="{9203B544-0346-4F6B-AB94-402624E1FE56}" srcOrd="0" destOrd="0" parTransId="{5F0E54EE-0FAC-4909-8E26-4BE28CD811FB}" sibTransId="{DE9C7111-9491-4FCD-96FF-01045A7E36D5}"/>
    <dgm:cxn modelId="{EC3FCAF3-04E0-4718-B028-1D1BB20404DF}" type="presOf" srcId="{4DD37E47-3F75-438C-94E3-4800C649EF6D}" destId="{E9255B11-298A-48B9-A1FD-D4728D451C2E}" srcOrd="0" destOrd="0" presId="urn:microsoft.com/office/officeart/2005/8/layout/hierarchy2"/>
    <dgm:cxn modelId="{18F05D3C-42F8-4338-A0C3-B5311D426B21}" srcId="{8F35D98A-ADA1-40D2-9D37-F22A28D49F2E}" destId="{73B4550D-6CAC-4FDF-A4F4-811649EC0044}" srcOrd="1" destOrd="0" parTransId="{7D5D8CFF-7BCB-4AB8-8669-5CE24D4BD4C5}" sibTransId="{492700E4-25F0-481E-BFEC-5AF45B1F7371}"/>
    <dgm:cxn modelId="{754BC862-9C82-4288-80D9-4AB4AF0D3BA3}" type="presOf" srcId="{0F70A1E9-C635-4CA0-9B6B-ED1827447184}" destId="{DF1F7DF0-8756-4E32-99A2-A3431F5F0B56}" srcOrd="1" destOrd="0" presId="urn:microsoft.com/office/officeart/2005/8/layout/hierarchy2"/>
    <dgm:cxn modelId="{4BE86F25-5044-4C52-B45E-B3E3AF52596C}" type="presOf" srcId="{05742D31-0EA4-47BB-8329-8E61FF2FFFD7}" destId="{65A21F79-BB0E-4D42-A33F-E89DC6DE88B9}" srcOrd="0" destOrd="0" presId="urn:microsoft.com/office/officeart/2005/8/layout/hierarchy2"/>
    <dgm:cxn modelId="{3694B4FB-A81B-4C23-B1E4-1929F4BA8FE4}" type="presOf" srcId="{1389196D-B8B8-4193-AF28-47D0441E37F0}" destId="{AA8F01EA-E9CA-4396-8851-B2B4F6284D3F}" srcOrd="0" destOrd="0" presId="urn:microsoft.com/office/officeart/2005/8/layout/hierarchy2"/>
    <dgm:cxn modelId="{005283F4-654D-41B5-97A0-0FB03311959F}" type="presOf" srcId="{5C2E1333-01C4-44FC-9C33-34E6FB49612A}" destId="{10345BB7-49A0-404A-898D-138E552A6F24}" srcOrd="0" destOrd="0" presId="urn:microsoft.com/office/officeart/2005/8/layout/hierarchy2"/>
    <dgm:cxn modelId="{0FCE867F-9CE1-47C8-BB88-F9E14E8465EE}" type="presOf" srcId="{602D706F-2360-4541-A178-5158C44D4C76}" destId="{43FCC3FD-30A5-4272-A150-7C1BD8B6C4EC}" srcOrd="0" destOrd="0" presId="urn:microsoft.com/office/officeart/2005/8/layout/hierarchy2"/>
    <dgm:cxn modelId="{4274AB2B-83C7-4362-9870-438766D0F389}" type="presOf" srcId="{04999E41-DC78-4790-BAA3-8F418F7F55B7}" destId="{FE9E1E45-A1BC-4D1A-837C-8F3CBBA50D10}" srcOrd="0" destOrd="0" presId="urn:microsoft.com/office/officeart/2005/8/layout/hierarchy2"/>
    <dgm:cxn modelId="{1BD59FDF-7AC6-4802-8D69-491DEF9A7B3F}" type="presOf" srcId="{66FD801B-9642-4164-9881-01B1D5D23E00}" destId="{B6A07582-6A8D-4E5A-8824-92342B1382C8}" srcOrd="1" destOrd="0" presId="urn:microsoft.com/office/officeart/2005/8/layout/hierarchy2"/>
    <dgm:cxn modelId="{632B7EB3-EB53-4561-A0AF-0D4DF32852E1}" srcId="{75075B41-6567-4AA7-8FFA-A772CAC2B5F1}" destId="{0BC195AA-DA8B-4A7D-B2F7-1FF10F62B556}" srcOrd="1" destOrd="0" parTransId="{602D706F-2360-4541-A178-5158C44D4C76}" sibTransId="{27B6DB0E-1B0C-4449-887B-B269C93289A3}"/>
    <dgm:cxn modelId="{1E59CF97-F0EC-4CD9-B5B4-FAA5519C1C95}" srcId="{8F35D98A-ADA1-40D2-9D37-F22A28D49F2E}" destId="{44C80FBE-A9B0-4212-8BED-871DD2014770}" srcOrd="0" destOrd="0" parTransId="{B7E0AF3E-205C-48D0-9CDE-EDA442B2DC36}" sibTransId="{1CC39B29-E088-48A3-AB8F-9C11FE9BD9AD}"/>
    <dgm:cxn modelId="{D92CB84F-930D-4401-8C8D-4C8EF8D2C560}" type="presOf" srcId="{D356C7BB-44A7-4689-954A-5FC88004E24B}" destId="{72713D39-F6B3-4357-81AE-B94BDD403CF9}" srcOrd="0" destOrd="0" presId="urn:microsoft.com/office/officeart/2005/8/layout/hierarchy2"/>
    <dgm:cxn modelId="{65799E82-6C57-477B-9CFE-B3502208DAD4}" srcId="{81D95D55-212D-4A84-B81A-F73E65F2E1F7}" destId="{40E10EFC-3C1B-40A4-A99C-CDEE3928933C}" srcOrd="1" destOrd="0" parTransId="{69CF5CE4-3644-4D21-B930-293228B0A059}" sibTransId="{2C819995-EEAD-4D00-A5E4-E9269600CE4B}"/>
    <dgm:cxn modelId="{F8410896-C6FF-4EA1-ADF7-60CDEFF100CB}" type="presOf" srcId="{954CEE29-82D2-4A6D-AECF-40C84303E7DF}" destId="{D5C7F1BE-DAA6-459A-AFCE-C2D78605FE73}" srcOrd="0" destOrd="0" presId="urn:microsoft.com/office/officeart/2005/8/layout/hierarchy2"/>
    <dgm:cxn modelId="{38E800E3-27E6-4433-9A22-505B8DFE83E8}" type="presOf" srcId="{306BD98A-4E4B-4B3B-A55A-E4B45D5043CB}" destId="{0543CEC1-B883-4FB1-B6C7-22322851699A}" srcOrd="0" destOrd="0" presId="urn:microsoft.com/office/officeart/2005/8/layout/hierarchy2"/>
    <dgm:cxn modelId="{D1B9DFCD-A62F-40CF-82F1-E05F44518732}" type="presOf" srcId="{996538E7-A325-4D70-AC55-A20E50A8CBE0}" destId="{4E856747-37E0-4C11-8A5E-58F51A52E9B3}" srcOrd="1" destOrd="0" presId="urn:microsoft.com/office/officeart/2005/8/layout/hierarchy2"/>
    <dgm:cxn modelId="{82E3231A-ECC3-4487-BA9E-08894B793ADF}" type="presOf" srcId="{3DA17D73-00AD-4116-BB6D-F335D0EDD9B5}" destId="{1CB8D7E1-69B1-4F59-A124-DA998A353793}" srcOrd="0" destOrd="0" presId="urn:microsoft.com/office/officeart/2005/8/layout/hierarchy2"/>
    <dgm:cxn modelId="{4CDFCE5B-D935-4AF6-82CA-194CC5443804}" type="presOf" srcId="{78CCD1E8-B2D0-4013-8D81-88EF67FBBDF6}" destId="{1E774978-C87E-45FA-8EEE-7BCC25A3D156}" srcOrd="0" destOrd="0" presId="urn:microsoft.com/office/officeart/2005/8/layout/hierarchy2"/>
    <dgm:cxn modelId="{E4B1AB40-4F91-4475-9CF4-662C1ED829C7}" type="presOf" srcId="{546EAE48-2690-41E3-BA95-1430A9F1706A}" destId="{22E64217-46C7-418F-A00F-22045E880406}" srcOrd="0" destOrd="0" presId="urn:microsoft.com/office/officeart/2005/8/layout/hierarchy2"/>
    <dgm:cxn modelId="{833712FB-7667-4876-B42F-6C3609D5E3B8}" type="presOf" srcId="{A7017805-2053-46B8-A278-F4D4E0A0684F}" destId="{236A7E0A-6E46-4C10-A18B-7AB23ABA729D}" srcOrd="0" destOrd="0" presId="urn:microsoft.com/office/officeart/2005/8/layout/hierarchy2"/>
    <dgm:cxn modelId="{2554809D-3AF8-43A4-958C-FFCD4FE86DBB}" srcId="{75075B41-6567-4AA7-8FFA-A772CAC2B5F1}" destId="{2F1C41D0-7924-4C53-AE51-00DBAC919787}" srcOrd="0" destOrd="0" parTransId="{78CCD1E8-B2D0-4013-8D81-88EF67FBBDF6}" sibTransId="{62626CBC-D9F3-48CE-A067-FC65FA079001}"/>
    <dgm:cxn modelId="{438BB169-D84C-4DAB-A41A-03F8C88BD0FE}" type="presOf" srcId="{4AA2EACD-B0E2-4ABF-9C45-6C1FBA5A872D}" destId="{EBC8B188-126C-4787-BA2F-5EEC538284EA}" srcOrd="1" destOrd="0" presId="urn:microsoft.com/office/officeart/2005/8/layout/hierarchy2"/>
    <dgm:cxn modelId="{8FB04AFF-1DC8-447F-B008-173E0C6688A3}" srcId="{41DCD7FC-1930-4D28-B8AC-7E4265198283}" destId="{F5D8B779-74EB-4685-8E5A-033A663350BE}" srcOrd="0" destOrd="0" parTransId="{5D81E250-4017-4D3C-A6E3-EBE4431646B5}" sibTransId="{DABC3F54-D078-4685-8D61-1B33E3D82D0D}"/>
    <dgm:cxn modelId="{5CC80E90-3F22-44F6-BCD9-D76F3804DBBC}" type="presOf" srcId="{954CEE29-82D2-4A6D-AECF-40C84303E7DF}" destId="{59C56D2F-BA00-4E4B-9851-376BBE8A5ADA}" srcOrd="1" destOrd="0" presId="urn:microsoft.com/office/officeart/2005/8/layout/hierarchy2"/>
    <dgm:cxn modelId="{B12FE9CD-171F-4DBE-A2AF-AA8B57A34471}" srcId="{5B6C7EDE-1D58-46F9-AD56-49E9DE35556C}" destId="{A7017805-2053-46B8-A278-F4D4E0A0684F}" srcOrd="0" destOrd="0" parTransId="{0FE5399C-CF4D-4E91-9B1F-B90FC99B851A}" sibTransId="{F8BC9A6A-01FE-4089-ABF4-AFB732A9E18A}"/>
    <dgm:cxn modelId="{A08040B1-FDB1-4432-9682-2C627AE98A1F}" type="presOf" srcId="{7D5D8CFF-7BCB-4AB8-8669-5CE24D4BD4C5}" destId="{6A48537A-1857-4397-82E5-69A0E1A32135}" srcOrd="1" destOrd="0" presId="urn:microsoft.com/office/officeart/2005/8/layout/hierarchy2"/>
    <dgm:cxn modelId="{1C931C6D-2414-4F39-BD71-68834D516D83}" srcId="{05742D31-0EA4-47BB-8329-8E61FF2FFFD7}" destId="{D356C7BB-44A7-4689-954A-5FC88004E24B}" srcOrd="0" destOrd="0" parTransId="{954CEE29-82D2-4A6D-AECF-40C84303E7DF}" sibTransId="{30558F68-6926-490F-9054-AA3AC004C46E}"/>
    <dgm:cxn modelId="{E6AA4E56-342C-4DCA-8538-DA60753FF556}" type="presOf" srcId="{602D706F-2360-4541-A178-5158C44D4C76}" destId="{60554D8A-11C1-49B1-B2B3-B32ADB5B0ED6}" srcOrd="1" destOrd="0" presId="urn:microsoft.com/office/officeart/2005/8/layout/hierarchy2"/>
    <dgm:cxn modelId="{7C0C7686-3371-41D8-9F7D-EEA23DB96374}" type="presOf" srcId="{5296961A-C6EB-4742-AD43-D06C7D0C9CDC}" destId="{65F6D77F-BF5B-4D7F-9334-0C946024DDA3}" srcOrd="0" destOrd="0" presId="urn:microsoft.com/office/officeart/2005/8/layout/hierarchy2"/>
    <dgm:cxn modelId="{253E05B2-94EA-438E-B4EC-1F65700886F6}" srcId="{306BD98A-4E4B-4B3B-A55A-E4B45D5043CB}" destId="{5B6C7EDE-1D58-46F9-AD56-49E9DE35556C}" srcOrd="0" destOrd="0" parTransId="{3DA17D73-00AD-4116-BB6D-F335D0EDD9B5}" sibTransId="{3B307819-7143-4C39-9F14-0A61C6FE0081}"/>
    <dgm:cxn modelId="{9BA0A24C-37AE-471B-8AE0-8855C64B4DDB}" type="presOf" srcId="{69CF5CE4-3644-4D21-B930-293228B0A059}" destId="{78F0C2F4-90EA-4FDA-B68F-24302655284E}" srcOrd="1" destOrd="0" presId="urn:microsoft.com/office/officeart/2005/8/layout/hierarchy2"/>
    <dgm:cxn modelId="{52B36860-BE1F-4760-945F-ADB99750697A}" type="presOf" srcId="{4C8C046C-9F7D-4D68-9B3A-A2A254940662}" destId="{0DBE2A1D-DA31-4B20-B5DF-D594AD4E57F5}" srcOrd="0" destOrd="0" presId="urn:microsoft.com/office/officeart/2005/8/layout/hierarchy2"/>
    <dgm:cxn modelId="{0307FB77-9D26-46E2-899F-BF6BAB5C37F1}" type="presOf" srcId="{54F34898-48B7-4770-A84C-ED31EE71C57D}" destId="{9E89225F-369F-4AD2-98EF-88BC954324E4}" srcOrd="1" destOrd="0" presId="urn:microsoft.com/office/officeart/2005/8/layout/hierarchy2"/>
    <dgm:cxn modelId="{DE2E6050-CBC4-4E77-BD49-1B967016521B}" type="presOf" srcId="{5296961A-C6EB-4742-AD43-D06C7D0C9CDC}" destId="{B3614A1A-0585-49CC-9D7A-6D71014F3E2F}" srcOrd="1" destOrd="0" presId="urn:microsoft.com/office/officeart/2005/8/layout/hierarchy2"/>
    <dgm:cxn modelId="{D00B1439-2D30-4760-83CA-BDC10B96136C}" srcId="{D8C8ADD4-B119-4763-8C4D-8A48199C12F0}" destId="{306BD98A-4E4B-4B3B-A55A-E4B45D5043CB}" srcOrd="0" destOrd="0" parTransId="{DD7F2A6D-93B2-4520-B8DD-AAC2C7988794}" sibTransId="{4EFEB094-50DA-42AD-96D5-A785CEDAF00E}"/>
    <dgm:cxn modelId="{E2EF1865-3E04-41F7-A923-E03DDC255880}" type="presOf" srcId="{73B4550D-6CAC-4FDF-A4F4-811649EC0044}" destId="{3AF094D4-2DD6-4602-AFF4-981A5DA1EDA0}" srcOrd="0" destOrd="0" presId="urn:microsoft.com/office/officeart/2005/8/layout/hierarchy2"/>
    <dgm:cxn modelId="{1436BA53-2598-4DE0-AC4E-86ADB164D611}" type="presOf" srcId="{DD7F2A6D-93B2-4520-B8DD-AAC2C7988794}" destId="{641E5B4D-77F8-4622-B6E5-2FD7DF10D48E}" srcOrd="1" destOrd="0" presId="urn:microsoft.com/office/officeart/2005/8/layout/hierarchy2"/>
    <dgm:cxn modelId="{5CB44624-0B11-420B-8401-8284A95AAF28}" srcId="{7723A51E-6F0C-4B0C-B3B1-CC7F504D6722}" destId="{8F35D98A-ADA1-40D2-9D37-F22A28D49F2E}" srcOrd="1" destOrd="0" parTransId="{4DD37E47-3F75-438C-94E3-4800C649EF6D}" sibTransId="{61938C95-52FA-4015-88D7-482567EA09C4}"/>
    <dgm:cxn modelId="{C1609F00-7AB4-4CBC-8428-40E4238A6E02}" type="presOf" srcId="{26C1C5B2-FF75-48C2-A288-15D3AAA16D9C}" destId="{AA3A8795-B3D1-4B9C-ABA9-5F49F1C2AFD2}" srcOrd="0" destOrd="0" presId="urn:microsoft.com/office/officeart/2005/8/layout/hierarchy2"/>
    <dgm:cxn modelId="{F07CE5F5-6460-46D2-B7E1-589E26AFAA8E}" type="presOf" srcId="{5B6C7EDE-1D58-46F9-AD56-49E9DE35556C}" destId="{1CDF03FB-D989-4B35-AFC0-F0E7ABD02640}" srcOrd="0" destOrd="0" presId="urn:microsoft.com/office/officeart/2005/8/layout/hierarchy2"/>
    <dgm:cxn modelId="{264DE501-E183-4AA7-B5A7-351F046EE3F7}" type="presOf" srcId="{D8C8ADD4-B119-4763-8C4D-8A48199C12F0}" destId="{F0F9A9D3-1CAC-4731-9234-12D06C9C7C1E}" srcOrd="0" destOrd="0" presId="urn:microsoft.com/office/officeart/2005/8/layout/hierarchy2"/>
    <dgm:cxn modelId="{3515BF55-8EA5-4579-8769-4822829F4B6B}" type="presOf" srcId="{91241904-7D2E-4705-8633-6E37187AF26A}" destId="{FCDBE031-5598-4287-87AE-2B5DF121C44B}" srcOrd="0" destOrd="0" presId="urn:microsoft.com/office/officeart/2005/8/layout/hierarchy2"/>
    <dgm:cxn modelId="{DB5DA1DE-8B2B-4270-A966-88633594E682}" srcId="{F5D8B779-74EB-4685-8E5A-033A663350BE}" destId="{96A5BC22-F605-4837-852B-3E82166B465D}" srcOrd="1" destOrd="0" parTransId="{B2D75951-D4F8-4C87-A22E-4832BF2E0212}" sibTransId="{E34F169E-E9C8-4FE3-A634-DB07CE54829C}"/>
    <dgm:cxn modelId="{F74F2B41-90B6-4568-9E36-8653A082A0F2}" type="presOf" srcId="{0BC195AA-DA8B-4A7D-B2F7-1FF10F62B556}" destId="{445D3AE4-4A58-463F-9412-751CE314CF74}" srcOrd="0" destOrd="0" presId="urn:microsoft.com/office/officeart/2005/8/layout/hierarchy2"/>
    <dgm:cxn modelId="{94816C21-C2B9-46E5-A861-E7E0B6FEE837}" srcId="{40E10EFC-3C1B-40A4-A99C-CDEE3928933C}" destId="{383C2E7E-254B-44BD-8EE2-C4E208302C18}" srcOrd="0" destOrd="0" parTransId="{5B665374-CDD6-4155-9273-752D7F079742}" sibTransId="{4A34D118-36E7-415E-AC41-C1E3310441AA}"/>
    <dgm:cxn modelId="{B1462464-EEE2-480D-91E8-3C7721038AB3}" srcId="{91241904-7D2E-4705-8633-6E37187AF26A}" destId="{81D95D55-212D-4A84-B81A-F73E65F2E1F7}" srcOrd="0" destOrd="0" parTransId="{7D0C1ECE-DFCC-464B-AC5B-DB6D8D37F0B7}" sibTransId="{678A8346-F011-4826-B6FB-BCBEA7B41180}"/>
    <dgm:cxn modelId="{E4452FE4-E770-4501-92B7-2037B627558D}" type="presOf" srcId="{7723A51E-6F0C-4B0C-B3B1-CC7F504D6722}" destId="{D4AF2E10-BC40-4329-9B66-63E53EAE49D5}" srcOrd="0" destOrd="0" presId="urn:microsoft.com/office/officeart/2005/8/layout/hierarchy2"/>
    <dgm:cxn modelId="{CF5B72AD-1B93-4178-B5C4-260AD27E8EAD}" type="presOf" srcId="{2F1C41D0-7924-4C53-AE51-00DBAC919787}" destId="{9D1A762D-D044-4776-98B6-99BE6DC29310}" srcOrd="0" destOrd="0" presId="urn:microsoft.com/office/officeart/2005/8/layout/hierarchy2"/>
    <dgm:cxn modelId="{8F1A8ABF-36C0-42DC-BF1F-896B7CEFC0B5}" type="presOf" srcId="{0FE5399C-CF4D-4E91-9B1F-B90FC99B851A}" destId="{9233450C-8FD8-4A35-A02A-F4A7943DBBFD}" srcOrd="1" destOrd="0" presId="urn:microsoft.com/office/officeart/2005/8/layout/hierarchy2"/>
    <dgm:cxn modelId="{989FAC07-9440-47B1-A9A7-D85788B502FA}" type="presOf" srcId="{7D0C1ECE-DFCC-464B-AC5B-DB6D8D37F0B7}" destId="{B5FDD992-310F-4CF7-A6B3-2FCF02B90A07}" srcOrd="1" destOrd="0" presId="urn:microsoft.com/office/officeart/2005/8/layout/hierarchy2"/>
    <dgm:cxn modelId="{B6F7B79C-D5DE-48F0-A707-E3428AD4888D}" srcId="{5B6C7EDE-1D58-46F9-AD56-49E9DE35556C}" destId="{AF431BCB-242B-48EE-A3BA-09D47A29CD69}" srcOrd="1" destOrd="0" parTransId="{0F70A1E9-C635-4CA0-9B6B-ED1827447184}" sibTransId="{D682502B-7EB4-4181-B198-CA73C690B2CC}"/>
    <dgm:cxn modelId="{53847461-0992-4214-AC89-267D59C3C97A}" type="presParOf" srcId="{FB5F6D42-2A2C-48C0-99EB-B30303E6D734}" destId="{FB32AB8A-B9CB-423D-AE33-865756C2CCA6}" srcOrd="0" destOrd="0" presId="urn:microsoft.com/office/officeart/2005/8/layout/hierarchy2"/>
    <dgm:cxn modelId="{E5A44E9A-95B7-4A6C-83FC-5028DC43514D}" type="presParOf" srcId="{FB32AB8A-B9CB-423D-AE33-865756C2CCA6}" destId="{FCDBE031-5598-4287-87AE-2B5DF121C44B}" srcOrd="0" destOrd="0" presId="urn:microsoft.com/office/officeart/2005/8/layout/hierarchy2"/>
    <dgm:cxn modelId="{E0A5ED05-AFD9-4F33-B032-CCE31EAB2A64}" type="presParOf" srcId="{FB32AB8A-B9CB-423D-AE33-865756C2CCA6}" destId="{FDFD9CAF-97C5-4B2F-99DE-867C1DEFA4BD}" srcOrd="1" destOrd="0" presId="urn:microsoft.com/office/officeart/2005/8/layout/hierarchy2"/>
    <dgm:cxn modelId="{9F1ABADB-F8DA-4208-8751-970D11AC2964}" type="presParOf" srcId="{FDFD9CAF-97C5-4B2F-99DE-867C1DEFA4BD}" destId="{43993699-4953-44E6-86BB-18A0393CADFD}" srcOrd="0" destOrd="0" presId="urn:microsoft.com/office/officeart/2005/8/layout/hierarchy2"/>
    <dgm:cxn modelId="{DB08BBBA-9508-4333-9F6A-D94893242C99}" type="presParOf" srcId="{43993699-4953-44E6-86BB-18A0393CADFD}" destId="{B5FDD992-310F-4CF7-A6B3-2FCF02B90A07}" srcOrd="0" destOrd="0" presId="urn:microsoft.com/office/officeart/2005/8/layout/hierarchy2"/>
    <dgm:cxn modelId="{1170A8DA-951A-46A1-BAD1-C7144AD90275}" type="presParOf" srcId="{FDFD9CAF-97C5-4B2F-99DE-867C1DEFA4BD}" destId="{8668F159-88A5-4808-B639-828357AF5686}" srcOrd="1" destOrd="0" presId="urn:microsoft.com/office/officeart/2005/8/layout/hierarchy2"/>
    <dgm:cxn modelId="{7B4F9A37-E63F-4B21-A21B-DAA436AA0D9D}" type="presParOf" srcId="{8668F159-88A5-4808-B639-828357AF5686}" destId="{916A8647-C350-4BAE-AB2C-C9D1538749AC}" srcOrd="0" destOrd="0" presId="urn:microsoft.com/office/officeart/2005/8/layout/hierarchy2"/>
    <dgm:cxn modelId="{D1B8158F-7FA4-46C5-861D-62C894886823}" type="presParOf" srcId="{8668F159-88A5-4808-B639-828357AF5686}" destId="{2B026835-4315-4844-80EE-91B77D1CDB6A}" srcOrd="1" destOrd="0" presId="urn:microsoft.com/office/officeart/2005/8/layout/hierarchy2"/>
    <dgm:cxn modelId="{FDCA5A33-1B8C-4F5B-9C4B-62A5CE904E38}" type="presParOf" srcId="{2B026835-4315-4844-80EE-91B77D1CDB6A}" destId="{A8969E42-DBC6-469F-B4AB-B1C97575B0FB}" srcOrd="0" destOrd="0" presId="urn:microsoft.com/office/officeart/2005/8/layout/hierarchy2"/>
    <dgm:cxn modelId="{E6A50619-F0C4-46AB-AE32-896349FC3E86}" type="presParOf" srcId="{A8969E42-DBC6-469F-B4AB-B1C97575B0FB}" destId="{D8C38C54-E5B8-4C2B-9E58-0A40D5FA1960}" srcOrd="0" destOrd="0" presId="urn:microsoft.com/office/officeart/2005/8/layout/hierarchy2"/>
    <dgm:cxn modelId="{BDB91299-092B-43D7-8D00-C1BD5373A7E7}" type="presParOf" srcId="{2B026835-4315-4844-80EE-91B77D1CDB6A}" destId="{8CE34352-39CD-4AF5-A139-389720E1FB89}" srcOrd="1" destOrd="0" presId="urn:microsoft.com/office/officeart/2005/8/layout/hierarchy2"/>
    <dgm:cxn modelId="{32EF7628-BCE3-493E-B0C8-A20E43B0FF38}" type="presParOf" srcId="{8CE34352-39CD-4AF5-A139-389720E1FB89}" destId="{D9D32FD0-CFD2-4A26-A89D-1371D993DE74}" srcOrd="0" destOrd="0" presId="urn:microsoft.com/office/officeart/2005/8/layout/hierarchy2"/>
    <dgm:cxn modelId="{CF070888-169A-4E10-A9B1-1503CEFD7FE7}" type="presParOf" srcId="{8CE34352-39CD-4AF5-A139-389720E1FB89}" destId="{41E85A51-2F82-48D8-A62A-3491A051B5DC}" srcOrd="1" destOrd="0" presId="urn:microsoft.com/office/officeart/2005/8/layout/hierarchy2"/>
    <dgm:cxn modelId="{4DF9013F-A420-4E7C-A526-1782C8338732}" type="presParOf" srcId="{41E85A51-2F82-48D8-A62A-3491A051B5DC}" destId="{5E57F9F4-3765-49F1-ACB2-0B3B768C2976}" srcOrd="0" destOrd="0" presId="urn:microsoft.com/office/officeart/2005/8/layout/hierarchy2"/>
    <dgm:cxn modelId="{30414535-EBC0-4F33-BF25-428E86A48097}" type="presParOf" srcId="{5E57F9F4-3765-49F1-ACB2-0B3B768C2976}" destId="{F3F5EBD1-BC95-474E-B29E-BD2E3CE44D05}" srcOrd="0" destOrd="0" presId="urn:microsoft.com/office/officeart/2005/8/layout/hierarchy2"/>
    <dgm:cxn modelId="{E480F46F-A400-4C61-922D-4049C3780481}" type="presParOf" srcId="{41E85A51-2F82-48D8-A62A-3491A051B5DC}" destId="{FF953EC2-4B5D-424F-9CA4-3A30A86E02CD}" srcOrd="1" destOrd="0" presId="urn:microsoft.com/office/officeart/2005/8/layout/hierarchy2"/>
    <dgm:cxn modelId="{7DD69495-CB7D-4A5D-9A50-DE0112EE038A}" type="presParOf" srcId="{FF953EC2-4B5D-424F-9CA4-3A30A86E02CD}" destId="{69E16D50-7E09-46AA-800B-71318BF7CA36}" srcOrd="0" destOrd="0" presId="urn:microsoft.com/office/officeart/2005/8/layout/hierarchy2"/>
    <dgm:cxn modelId="{33964AE9-F04D-4676-81CE-4A59CE5886CC}" type="presParOf" srcId="{FF953EC2-4B5D-424F-9CA4-3A30A86E02CD}" destId="{F1588FEE-1589-44ED-879B-D1D4526B9D4F}" srcOrd="1" destOrd="0" presId="urn:microsoft.com/office/officeart/2005/8/layout/hierarchy2"/>
    <dgm:cxn modelId="{2B8638A8-8B96-480A-907C-82D529A6F67F}" type="presParOf" srcId="{F1588FEE-1589-44ED-879B-D1D4526B9D4F}" destId="{65F6D77F-BF5B-4D7F-9334-0C946024DDA3}" srcOrd="0" destOrd="0" presId="urn:microsoft.com/office/officeart/2005/8/layout/hierarchy2"/>
    <dgm:cxn modelId="{811F9D37-F39E-4D71-A5BF-421BD5312634}" type="presParOf" srcId="{65F6D77F-BF5B-4D7F-9334-0C946024DDA3}" destId="{B3614A1A-0585-49CC-9D7A-6D71014F3E2F}" srcOrd="0" destOrd="0" presId="urn:microsoft.com/office/officeart/2005/8/layout/hierarchy2"/>
    <dgm:cxn modelId="{2D1138A6-75D1-480E-BF68-E901493E7601}" type="presParOf" srcId="{F1588FEE-1589-44ED-879B-D1D4526B9D4F}" destId="{55D942F0-C819-4E7C-8187-71CA8179B314}" srcOrd="1" destOrd="0" presId="urn:microsoft.com/office/officeart/2005/8/layout/hierarchy2"/>
    <dgm:cxn modelId="{25F85F4F-E639-4EC9-B839-2B50DDB64F1B}" type="presParOf" srcId="{55D942F0-C819-4E7C-8187-71CA8179B314}" destId="{1C18D9AE-704F-403B-8D0F-8A6D6EDB5AE1}" srcOrd="0" destOrd="0" presId="urn:microsoft.com/office/officeart/2005/8/layout/hierarchy2"/>
    <dgm:cxn modelId="{D8983075-0837-4684-9E31-0D969261CE06}" type="presParOf" srcId="{55D942F0-C819-4E7C-8187-71CA8179B314}" destId="{0EDEBBAF-CFA7-473D-8F59-9758E9E08E39}" srcOrd="1" destOrd="0" presId="urn:microsoft.com/office/officeart/2005/8/layout/hierarchy2"/>
    <dgm:cxn modelId="{1D06A24D-7736-4076-BB06-7BD0F84BEB36}" type="presParOf" srcId="{F1588FEE-1589-44ED-879B-D1D4526B9D4F}" destId="{2C8D725C-BA40-424B-982A-1599B1AC6F6F}" srcOrd="2" destOrd="0" presId="urn:microsoft.com/office/officeart/2005/8/layout/hierarchy2"/>
    <dgm:cxn modelId="{966046C2-F098-4086-B766-AEF853CFE7B0}" type="presParOf" srcId="{2C8D725C-BA40-424B-982A-1599B1AC6F6F}" destId="{66EA1D98-2271-4708-B5B9-6BFFA539F5F6}" srcOrd="0" destOrd="0" presId="urn:microsoft.com/office/officeart/2005/8/layout/hierarchy2"/>
    <dgm:cxn modelId="{A88F7C75-755F-4C09-8B00-1FEA3D2330FF}" type="presParOf" srcId="{F1588FEE-1589-44ED-879B-D1D4526B9D4F}" destId="{169400C9-862E-4F51-B12B-F171ECEC7AB0}" srcOrd="3" destOrd="0" presId="urn:microsoft.com/office/officeart/2005/8/layout/hierarchy2"/>
    <dgm:cxn modelId="{EFB2D1E1-6AD2-40A1-B9AA-5B68B48BC60B}" type="presParOf" srcId="{169400C9-862E-4F51-B12B-F171ECEC7AB0}" destId="{12F80228-F274-4ECF-8741-4AC43B6C5E72}" srcOrd="0" destOrd="0" presId="urn:microsoft.com/office/officeart/2005/8/layout/hierarchy2"/>
    <dgm:cxn modelId="{25E9888C-FFE3-4A52-9075-BD3DF580C6AE}" type="presParOf" srcId="{169400C9-862E-4F51-B12B-F171ECEC7AB0}" destId="{5BF516BF-460E-4A57-AE90-2E413A5C46F9}" srcOrd="1" destOrd="0" presId="urn:microsoft.com/office/officeart/2005/8/layout/hierarchy2"/>
    <dgm:cxn modelId="{9F6ACB4A-6ECA-4FE4-90AD-2DCB451FEF8D}" type="presParOf" srcId="{41E85A51-2F82-48D8-A62A-3491A051B5DC}" destId="{FD6077AA-44CC-45DF-956D-F9729308AA81}" srcOrd="2" destOrd="0" presId="urn:microsoft.com/office/officeart/2005/8/layout/hierarchy2"/>
    <dgm:cxn modelId="{97D4584E-E284-46C5-BB84-8AB92A20E5F0}" type="presParOf" srcId="{FD6077AA-44CC-45DF-956D-F9729308AA81}" destId="{9E89225F-369F-4AD2-98EF-88BC954324E4}" srcOrd="0" destOrd="0" presId="urn:microsoft.com/office/officeart/2005/8/layout/hierarchy2"/>
    <dgm:cxn modelId="{C9A8CA05-33FC-48CB-AE3E-D6E5E4E4D9E6}" type="presParOf" srcId="{41E85A51-2F82-48D8-A62A-3491A051B5DC}" destId="{0F550C91-FAC4-4299-8D5C-3A050B383C9A}" srcOrd="3" destOrd="0" presId="urn:microsoft.com/office/officeart/2005/8/layout/hierarchy2"/>
    <dgm:cxn modelId="{EF818CC8-5EFD-4410-8059-F5A0209AC108}" type="presParOf" srcId="{0F550C91-FAC4-4299-8D5C-3A050B383C9A}" destId="{AA3A8795-B3D1-4B9C-ABA9-5F49F1C2AFD2}" srcOrd="0" destOrd="0" presId="urn:microsoft.com/office/officeart/2005/8/layout/hierarchy2"/>
    <dgm:cxn modelId="{DFE43DE2-752E-434C-8444-8DFED8BC2C35}" type="presParOf" srcId="{0F550C91-FAC4-4299-8D5C-3A050B383C9A}" destId="{1F307FE4-A118-453D-BD5A-9735A74E09F1}" srcOrd="1" destOrd="0" presId="urn:microsoft.com/office/officeart/2005/8/layout/hierarchy2"/>
    <dgm:cxn modelId="{459E84DE-6FEB-441C-AF76-CFCFAF52A827}" type="presParOf" srcId="{1F307FE4-A118-453D-BD5A-9735A74E09F1}" destId="{7C7AC5DE-4312-4DF2-8942-3F2771E165EF}" srcOrd="0" destOrd="0" presId="urn:microsoft.com/office/officeart/2005/8/layout/hierarchy2"/>
    <dgm:cxn modelId="{A8195DE5-6C65-4DC0-9F18-D4FE2B8D04C9}" type="presParOf" srcId="{7C7AC5DE-4312-4DF2-8942-3F2771E165EF}" destId="{B6A07582-6A8D-4E5A-8824-92342B1382C8}" srcOrd="0" destOrd="0" presId="urn:microsoft.com/office/officeart/2005/8/layout/hierarchy2"/>
    <dgm:cxn modelId="{1626825C-DD38-4319-8EB5-CB52F840C008}" type="presParOf" srcId="{1F307FE4-A118-453D-BD5A-9735A74E09F1}" destId="{C17B5773-6865-4D51-AEFC-D05EB39A156A}" srcOrd="1" destOrd="0" presId="urn:microsoft.com/office/officeart/2005/8/layout/hierarchy2"/>
    <dgm:cxn modelId="{75D81306-EA7B-4679-ADB8-9CA63DEBEC9D}" type="presParOf" srcId="{C17B5773-6865-4D51-AEFC-D05EB39A156A}" destId="{B86AAD12-E2F1-4AF2-A3A4-B4053B582D44}" srcOrd="0" destOrd="0" presId="urn:microsoft.com/office/officeart/2005/8/layout/hierarchy2"/>
    <dgm:cxn modelId="{EDA2530D-E653-4CE7-9C63-2C0D36DC324F}" type="presParOf" srcId="{C17B5773-6865-4D51-AEFC-D05EB39A156A}" destId="{D9DB4691-D683-4E2E-B538-97163F0823FD}" srcOrd="1" destOrd="0" presId="urn:microsoft.com/office/officeart/2005/8/layout/hierarchy2"/>
    <dgm:cxn modelId="{82316475-37C3-44BF-8BC8-83463970062D}" type="presParOf" srcId="{1F307FE4-A118-453D-BD5A-9735A74E09F1}" destId="{71BE4F1A-3517-4C21-B09B-DB8486EC82AD}" srcOrd="2" destOrd="0" presId="urn:microsoft.com/office/officeart/2005/8/layout/hierarchy2"/>
    <dgm:cxn modelId="{D1C26331-655F-47FD-881E-35711445B874}" type="presParOf" srcId="{71BE4F1A-3517-4C21-B09B-DB8486EC82AD}" destId="{9943E5E7-A45B-4658-A98C-216738D32B71}" srcOrd="0" destOrd="0" presId="urn:microsoft.com/office/officeart/2005/8/layout/hierarchy2"/>
    <dgm:cxn modelId="{7D9AD4F4-D5C4-4CD5-95D7-8F85E37AC212}" type="presParOf" srcId="{1F307FE4-A118-453D-BD5A-9735A74E09F1}" destId="{8B3112BE-82B3-49B3-8CFD-B75FA253D022}" srcOrd="3" destOrd="0" presId="urn:microsoft.com/office/officeart/2005/8/layout/hierarchy2"/>
    <dgm:cxn modelId="{3A9415C8-E8A2-4930-99FC-99DDED778986}" type="presParOf" srcId="{8B3112BE-82B3-49B3-8CFD-B75FA253D022}" destId="{013C4E96-CF04-4B80-8B4B-0B99A796E14C}" srcOrd="0" destOrd="0" presId="urn:microsoft.com/office/officeart/2005/8/layout/hierarchy2"/>
    <dgm:cxn modelId="{651425B4-247A-4D1C-99AA-A87B827E6FAD}" type="presParOf" srcId="{8B3112BE-82B3-49B3-8CFD-B75FA253D022}" destId="{9BF5E022-AB27-4371-B96A-AC5C4435685A}" srcOrd="1" destOrd="0" presId="urn:microsoft.com/office/officeart/2005/8/layout/hierarchy2"/>
    <dgm:cxn modelId="{4BD32D36-49EF-42A2-B6DE-A96C609A9FA3}" type="presParOf" srcId="{2B026835-4315-4844-80EE-91B77D1CDB6A}" destId="{02F78463-8C28-44D9-A6DB-3D6E282FCF3E}" srcOrd="2" destOrd="0" presId="urn:microsoft.com/office/officeart/2005/8/layout/hierarchy2"/>
    <dgm:cxn modelId="{17BED56A-41B3-4899-83E7-DB30FD12DBFD}" type="presParOf" srcId="{02F78463-8C28-44D9-A6DB-3D6E282FCF3E}" destId="{78F0C2F4-90EA-4FDA-B68F-24302655284E}" srcOrd="0" destOrd="0" presId="urn:microsoft.com/office/officeart/2005/8/layout/hierarchy2"/>
    <dgm:cxn modelId="{284B22CE-6B04-4ECD-9ABE-69651CB612F7}" type="presParOf" srcId="{2B026835-4315-4844-80EE-91B77D1CDB6A}" destId="{31EB3C9F-1782-4375-9A21-BB8B16C895B5}" srcOrd="3" destOrd="0" presId="urn:microsoft.com/office/officeart/2005/8/layout/hierarchy2"/>
    <dgm:cxn modelId="{D2A0843A-D00E-40DC-AEF9-B75D47B2C95F}" type="presParOf" srcId="{31EB3C9F-1782-4375-9A21-BB8B16C895B5}" destId="{6F708E31-75F3-4831-B4C9-8503137614A0}" srcOrd="0" destOrd="0" presId="urn:microsoft.com/office/officeart/2005/8/layout/hierarchy2"/>
    <dgm:cxn modelId="{70EA75AE-5437-4CDA-AF01-6DB8288857BC}" type="presParOf" srcId="{31EB3C9F-1782-4375-9A21-BB8B16C895B5}" destId="{FC5FBC48-B583-4737-B29F-FCB57E4FE0D8}" srcOrd="1" destOrd="0" presId="urn:microsoft.com/office/officeart/2005/8/layout/hierarchy2"/>
    <dgm:cxn modelId="{7799CFAC-B114-4B6C-83A6-D02ADEF9D74C}" type="presParOf" srcId="{FC5FBC48-B583-4737-B29F-FCB57E4FE0D8}" destId="{331280D4-A8DB-4767-9C15-C8B9249FE148}" srcOrd="0" destOrd="0" presId="urn:microsoft.com/office/officeart/2005/8/layout/hierarchy2"/>
    <dgm:cxn modelId="{27059A08-9636-4929-9FF6-9755D4BD6090}" type="presParOf" srcId="{331280D4-A8DB-4767-9C15-C8B9249FE148}" destId="{C79D4283-7380-48E3-9443-D0145DB69539}" srcOrd="0" destOrd="0" presId="urn:microsoft.com/office/officeart/2005/8/layout/hierarchy2"/>
    <dgm:cxn modelId="{99B600AE-C379-4DCC-9EF1-B0A095076C36}" type="presParOf" srcId="{FC5FBC48-B583-4737-B29F-FCB57E4FE0D8}" destId="{54F7ED71-FC4C-4773-9927-2217AD57B9FC}" srcOrd="1" destOrd="0" presId="urn:microsoft.com/office/officeart/2005/8/layout/hierarchy2"/>
    <dgm:cxn modelId="{73B75B25-A6E9-45C6-AB8B-F15973F8F32B}" type="presParOf" srcId="{54F7ED71-FC4C-4773-9927-2217AD57B9FC}" destId="{8540E229-75B2-4E38-932C-D3AABC5FB2E9}" srcOrd="0" destOrd="0" presId="urn:microsoft.com/office/officeart/2005/8/layout/hierarchy2"/>
    <dgm:cxn modelId="{17476550-3919-4A14-B216-880180E36D06}" type="presParOf" srcId="{54F7ED71-FC4C-4773-9927-2217AD57B9FC}" destId="{4EE10DEB-9A5E-48E7-95B8-D6EB5EBADD7B}" srcOrd="1" destOrd="0" presId="urn:microsoft.com/office/officeart/2005/8/layout/hierarchy2"/>
    <dgm:cxn modelId="{31BD51D1-3921-4A8A-8B05-7EF51E3ADD71}" type="presParOf" srcId="{4EE10DEB-9A5E-48E7-95B8-D6EB5EBADD7B}" destId="{AA8F01EA-E9CA-4396-8851-B2B4F6284D3F}" srcOrd="0" destOrd="0" presId="urn:microsoft.com/office/officeart/2005/8/layout/hierarchy2"/>
    <dgm:cxn modelId="{CC453660-11E9-4477-BCC1-FB5C80C228FF}" type="presParOf" srcId="{AA8F01EA-E9CA-4396-8851-B2B4F6284D3F}" destId="{7A284FA2-8A98-44F5-894A-1FC3BA2A7BD2}" srcOrd="0" destOrd="0" presId="urn:microsoft.com/office/officeart/2005/8/layout/hierarchy2"/>
    <dgm:cxn modelId="{C4D6545A-3D37-41C2-BA74-021640BA4633}" type="presParOf" srcId="{4EE10DEB-9A5E-48E7-95B8-D6EB5EBADD7B}" destId="{D40FF905-6F91-465C-8666-5E1EAFE129B0}" srcOrd="1" destOrd="0" presId="urn:microsoft.com/office/officeart/2005/8/layout/hierarchy2"/>
    <dgm:cxn modelId="{21607B38-06DD-40F0-BE74-2CB90575A921}" type="presParOf" srcId="{D40FF905-6F91-465C-8666-5E1EAFE129B0}" destId="{16558931-5FC1-49FE-81CA-314933AAA79D}" srcOrd="0" destOrd="0" presId="urn:microsoft.com/office/officeart/2005/8/layout/hierarchy2"/>
    <dgm:cxn modelId="{3C5FAE6D-6B79-4E57-886A-3B177F9056E7}" type="presParOf" srcId="{D40FF905-6F91-465C-8666-5E1EAFE129B0}" destId="{086BA808-10D6-47FC-80E3-FB0EFE08348E}" srcOrd="1" destOrd="0" presId="urn:microsoft.com/office/officeart/2005/8/layout/hierarchy2"/>
    <dgm:cxn modelId="{7A7E3527-29CD-48DE-BF2C-E2147BFAC57A}" type="presParOf" srcId="{4EE10DEB-9A5E-48E7-95B8-D6EB5EBADD7B}" destId="{B561BED8-2554-465F-967E-3F8DF4D08043}" srcOrd="2" destOrd="0" presId="urn:microsoft.com/office/officeart/2005/8/layout/hierarchy2"/>
    <dgm:cxn modelId="{DA8DC8CC-0158-400F-83CB-B2F8B97EB9C0}" type="presParOf" srcId="{B561BED8-2554-465F-967E-3F8DF4D08043}" destId="{DC429B52-88D4-4079-94A5-091DDECAC7A1}" srcOrd="0" destOrd="0" presId="urn:microsoft.com/office/officeart/2005/8/layout/hierarchy2"/>
    <dgm:cxn modelId="{929DEEBD-B629-4515-9855-EC546ECFA776}" type="presParOf" srcId="{4EE10DEB-9A5E-48E7-95B8-D6EB5EBADD7B}" destId="{B09DEBB3-7373-4E91-83AC-3CB7910DCF94}" srcOrd="3" destOrd="0" presId="urn:microsoft.com/office/officeart/2005/8/layout/hierarchy2"/>
    <dgm:cxn modelId="{6911B71D-B551-4A71-8F56-C158D5108A84}" type="presParOf" srcId="{B09DEBB3-7373-4E91-83AC-3CB7910DCF94}" destId="{0163D6EE-B9F0-441F-93AF-55725894B0A4}" srcOrd="0" destOrd="0" presId="urn:microsoft.com/office/officeart/2005/8/layout/hierarchy2"/>
    <dgm:cxn modelId="{7F156FED-6CF9-4049-BBF6-331C46EC9AE7}" type="presParOf" srcId="{B09DEBB3-7373-4E91-83AC-3CB7910DCF94}" destId="{254E39F9-C3EC-4A02-AC14-B8CB072BEAAD}" srcOrd="1" destOrd="0" presId="urn:microsoft.com/office/officeart/2005/8/layout/hierarchy2"/>
    <dgm:cxn modelId="{0FD79CDB-C32D-41FE-A36E-6C4B79DD4EC0}" type="presParOf" srcId="{FC5FBC48-B583-4737-B29F-FCB57E4FE0D8}" destId="{FE9E1E45-A1BC-4D1A-837C-8F3CBBA50D10}" srcOrd="2" destOrd="0" presId="urn:microsoft.com/office/officeart/2005/8/layout/hierarchy2"/>
    <dgm:cxn modelId="{B6723C5D-6663-42AD-BDBA-181ECF872EFD}" type="presParOf" srcId="{FE9E1E45-A1BC-4D1A-837C-8F3CBBA50D10}" destId="{0847A0E5-3068-49C0-AC66-CE7ECDF4B19E}" srcOrd="0" destOrd="0" presId="urn:microsoft.com/office/officeart/2005/8/layout/hierarchy2"/>
    <dgm:cxn modelId="{B592C743-752D-4761-BFD8-98DDA5FFE739}" type="presParOf" srcId="{FC5FBC48-B583-4737-B29F-FCB57E4FE0D8}" destId="{5E72F7CB-1BE5-4190-81A8-B654F47082AF}" srcOrd="3" destOrd="0" presId="urn:microsoft.com/office/officeart/2005/8/layout/hierarchy2"/>
    <dgm:cxn modelId="{373A7C32-FF47-4647-8075-C4AF45E1571B}" type="presParOf" srcId="{5E72F7CB-1BE5-4190-81A8-B654F47082AF}" destId="{772BD6C9-F163-4FA1-B83B-36ED606C4287}" srcOrd="0" destOrd="0" presId="urn:microsoft.com/office/officeart/2005/8/layout/hierarchy2"/>
    <dgm:cxn modelId="{DBB6BA29-1746-426D-B57A-09AF46E93E40}" type="presParOf" srcId="{5E72F7CB-1BE5-4190-81A8-B654F47082AF}" destId="{BAA0D8CF-E8F2-4E9C-9947-EAEA3124ED09}" srcOrd="1" destOrd="0" presId="urn:microsoft.com/office/officeart/2005/8/layout/hierarchy2"/>
    <dgm:cxn modelId="{B88135A5-5B35-40B6-8E1C-D17585A4E5C0}" type="presParOf" srcId="{BAA0D8CF-E8F2-4E9C-9947-EAEA3124ED09}" destId="{1E774978-C87E-45FA-8EEE-7BCC25A3D156}" srcOrd="0" destOrd="0" presId="urn:microsoft.com/office/officeart/2005/8/layout/hierarchy2"/>
    <dgm:cxn modelId="{06A5DDC6-8B03-4CC4-965F-4D7AAD5F4CD9}" type="presParOf" srcId="{1E774978-C87E-45FA-8EEE-7BCC25A3D156}" destId="{FC3B2CFB-321E-4495-83DE-7EED6F9045CE}" srcOrd="0" destOrd="0" presId="urn:microsoft.com/office/officeart/2005/8/layout/hierarchy2"/>
    <dgm:cxn modelId="{0CF7A4A9-2908-4FEA-AB8A-6E4A3F33544C}" type="presParOf" srcId="{BAA0D8CF-E8F2-4E9C-9947-EAEA3124ED09}" destId="{FE207972-3240-44B6-A4AC-F01C48728DE3}" srcOrd="1" destOrd="0" presId="urn:microsoft.com/office/officeart/2005/8/layout/hierarchy2"/>
    <dgm:cxn modelId="{874BAE87-07F7-4402-BDF4-17E53FD3E944}" type="presParOf" srcId="{FE207972-3240-44B6-A4AC-F01C48728DE3}" destId="{9D1A762D-D044-4776-98B6-99BE6DC29310}" srcOrd="0" destOrd="0" presId="urn:microsoft.com/office/officeart/2005/8/layout/hierarchy2"/>
    <dgm:cxn modelId="{658F55FE-DFFA-4430-A1C3-E752372B4F80}" type="presParOf" srcId="{FE207972-3240-44B6-A4AC-F01C48728DE3}" destId="{600A1C49-5468-4D10-B2AA-F1D2AF432343}" srcOrd="1" destOrd="0" presId="urn:microsoft.com/office/officeart/2005/8/layout/hierarchy2"/>
    <dgm:cxn modelId="{065DBEA3-5526-49A1-93D1-B74EA704C1A0}" type="presParOf" srcId="{BAA0D8CF-E8F2-4E9C-9947-EAEA3124ED09}" destId="{43FCC3FD-30A5-4272-A150-7C1BD8B6C4EC}" srcOrd="2" destOrd="0" presId="urn:microsoft.com/office/officeart/2005/8/layout/hierarchy2"/>
    <dgm:cxn modelId="{1BC835FF-D0A1-450C-80C8-85DEA0BBB024}" type="presParOf" srcId="{43FCC3FD-30A5-4272-A150-7C1BD8B6C4EC}" destId="{60554D8A-11C1-49B1-B2B3-B32ADB5B0ED6}" srcOrd="0" destOrd="0" presId="urn:microsoft.com/office/officeart/2005/8/layout/hierarchy2"/>
    <dgm:cxn modelId="{9CE87240-716F-4302-99EA-150591CB4EC4}" type="presParOf" srcId="{BAA0D8CF-E8F2-4E9C-9947-EAEA3124ED09}" destId="{97A1CF2A-4275-432D-8E04-1C41EA602FD9}" srcOrd="3" destOrd="0" presId="urn:microsoft.com/office/officeart/2005/8/layout/hierarchy2"/>
    <dgm:cxn modelId="{3F2C7DBC-F8A2-4194-84EC-913FCAADEA8E}" type="presParOf" srcId="{97A1CF2A-4275-432D-8E04-1C41EA602FD9}" destId="{445D3AE4-4A58-463F-9412-751CE314CF74}" srcOrd="0" destOrd="0" presId="urn:microsoft.com/office/officeart/2005/8/layout/hierarchy2"/>
    <dgm:cxn modelId="{FE0A7275-FDE1-40CA-AE39-A6EE27713CC6}" type="presParOf" srcId="{97A1CF2A-4275-432D-8E04-1C41EA602FD9}" destId="{6A0181C6-B86F-4893-805F-3377483A968B}" srcOrd="1" destOrd="0" presId="urn:microsoft.com/office/officeart/2005/8/layout/hierarchy2"/>
    <dgm:cxn modelId="{B1F1228F-98D5-4E68-B570-041BB5F3A290}" type="presParOf" srcId="{FDFD9CAF-97C5-4B2F-99DE-867C1DEFA4BD}" destId="{BAEDD1F9-0425-4EC2-B531-1E6EE8362B9D}" srcOrd="2" destOrd="0" presId="urn:microsoft.com/office/officeart/2005/8/layout/hierarchy2"/>
    <dgm:cxn modelId="{3251ECEF-0FCD-4032-85A1-7C9B62CAE6D9}" type="presParOf" srcId="{BAEDD1F9-0425-4EC2-B531-1E6EE8362B9D}" destId="{5FD17738-364E-4E01-A32D-F5A53E0E661D}" srcOrd="0" destOrd="0" presId="urn:microsoft.com/office/officeart/2005/8/layout/hierarchy2"/>
    <dgm:cxn modelId="{5044704C-D146-4AC5-95FA-0A24286AD282}" type="presParOf" srcId="{FDFD9CAF-97C5-4B2F-99DE-867C1DEFA4BD}" destId="{E625A37E-EA5C-4968-B02E-358F1A7A578B}" srcOrd="3" destOrd="0" presId="urn:microsoft.com/office/officeart/2005/8/layout/hierarchy2"/>
    <dgm:cxn modelId="{BC2DE9E1-5A31-4DCC-9078-F3063A22986A}" type="presParOf" srcId="{E625A37E-EA5C-4968-B02E-358F1A7A578B}" destId="{F0F9A9D3-1CAC-4731-9234-12D06C9C7C1E}" srcOrd="0" destOrd="0" presId="urn:microsoft.com/office/officeart/2005/8/layout/hierarchy2"/>
    <dgm:cxn modelId="{FD53D8AC-67A8-4510-9281-ABF2DA85373B}" type="presParOf" srcId="{E625A37E-EA5C-4968-B02E-358F1A7A578B}" destId="{E1425E3C-D4AF-4E7E-8C15-5461B806F3EC}" srcOrd="1" destOrd="0" presId="urn:microsoft.com/office/officeart/2005/8/layout/hierarchy2"/>
    <dgm:cxn modelId="{2B737075-FA84-4007-A036-00605549D5AA}" type="presParOf" srcId="{E1425E3C-D4AF-4E7E-8C15-5461B806F3EC}" destId="{9600C8FE-7ACE-4312-A336-D73E9A5305A0}" srcOrd="0" destOrd="0" presId="urn:microsoft.com/office/officeart/2005/8/layout/hierarchy2"/>
    <dgm:cxn modelId="{C2F393FE-BC73-4711-9BB7-D968FEEE432D}" type="presParOf" srcId="{9600C8FE-7ACE-4312-A336-D73E9A5305A0}" destId="{641E5B4D-77F8-4622-B6E5-2FD7DF10D48E}" srcOrd="0" destOrd="0" presId="urn:microsoft.com/office/officeart/2005/8/layout/hierarchy2"/>
    <dgm:cxn modelId="{7BE94C09-9DEB-48E5-BEC6-9E1C5DFBE592}" type="presParOf" srcId="{E1425E3C-D4AF-4E7E-8C15-5461B806F3EC}" destId="{205B13BF-B46F-44F5-ADD4-98C8B8B2D461}" srcOrd="1" destOrd="0" presId="urn:microsoft.com/office/officeart/2005/8/layout/hierarchy2"/>
    <dgm:cxn modelId="{8AC1566E-DAF2-49AC-93EE-5F5B154C24A4}" type="presParOf" srcId="{205B13BF-B46F-44F5-ADD4-98C8B8B2D461}" destId="{0543CEC1-B883-4FB1-B6C7-22322851699A}" srcOrd="0" destOrd="0" presId="urn:microsoft.com/office/officeart/2005/8/layout/hierarchy2"/>
    <dgm:cxn modelId="{F4332502-D8D8-4275-BF3A-FD7C772C13FF}" type="presParOf" srcId="{205B13BF-B46F-44F5-ADD4-98C8B8B2D461}" destId="{9253CA49-4580-42A6-A2F1-8AE78FFA698E}" srcOrd="1" destOrd="0" presId="urn:microsoft.com/office/officeart/2005/8/layout/hierarchy2"/>
    <dgm:cxn modelId="{0A89C72F-2351-4FFC-9701-30DC88D9E0D5}" type="presParOf" srcId="{9253CA49-4580-42A6-A2F1-8AE78FFA698E}" destId="{1CB8D7E1-69B1-4F59-A124-DA998A353793}" srcOrd="0" destOrd="0" presId="urn:microsoft.com/office/officeart/2005/8/layout/hierarchy2"/>
    <dgm:cxn modelId="{FB2B9D21-54DE-4263-B617-3B81BAED9B04}" type="presParOf" srcId="{1CB8D7E1-69B1-4F59-A124-DA998A353793}" destId="{A918F64D-A1A1-4F58-B38E-4C5E80C92EF5}" srcOrd="0" destOrd="0" presId="urn:microsoft.com/office/officeart/2005/8/layout/hierarchy2"/>
    <dgm:cxn modelId="{4320FA05-8FD9-4520-8F6A-C18CAB079A02}" type="presParOf" srcId="{9253CA49-4580-42A6-A2F1-8AE78FFA698E}" destId="{3E194F14-9AFD-42F5-9D60-1B120A237060}" srcOrd="1" destOrd="0" presId="urn:microsoft.com/office/officeart/2005/8/layout/hierarchy2"/>
    <dgm:cxn modelId="{1F6AD9FF-496E-4ACC-96EE-A7038A397DA4}" type="presParOf" srcId="{3E194F14-9AFD-42F5-9D60-1B120A237060}" destId="{1CDF03FB-D989-4B35-AFC0-F0E7ABD02640}" srcOrd="0" destOrd="0" presId="urn:microsoft.com/office/officeart/2005/8/layout/hierarchy2"/>
    <dgm:cxn modelId="{3AE4E4C4-74D8-4DE7-9589-E7D12749A210}" type="presParOf" srcId="{3E194F14-9AFD-42F5-9D60-1B120A237060}" destId="{C5DBBFBB-1A3B-4D85-93FC-C60AF7C07B43}" srcOrd="1" destOrd="0" presId="urn:microsoft.com/office/officeart/2005/8/layout/hierarchy2"/>
    <dgm:cxn modelId="{7D4A11A9-5F84-4C02-8F66-F664916F216F}" type="presParOf" srcId="{C5DBBFBB-1A3B-4D85-93FC-C60AF7C07B43}" destId="{824C1387-3645-49A5-9CD5-C7B9AEBFFFEF}" srcOrd="0" destOrd="0" presId="urn:microsoft.com/office/officeart/2005/8/layout/hierarchy2"/>
    <dgm:cxn modelId="{D62AF3C9-A3B1-4CD3-AD75-5C577AE8C210}" type="presParOf" srcId="{824C1387-3645-49A5-9CD5-C7B9AEBFFFEF}" destId="{9233450C-8FD8-4A35-A02A-F4A7943DBBFD}" srcOrd="0" destOrd="0" presId="urn:microsoft.com/office/officeart/2005/8/layout/hierarchy2"/>
    <dgm:cxn modelId="{B2A144FD-6FF7-43B6-B061-DE4C8E99131A}" type="presParOf" srcId="{C5DBBFBB-1A3B-4D85-93FC-C60AF7C07B43}" destId="{4BABE6B2-D448-44A6-8E8A-F6F1F996B478}" srcOrd="1" destOrd="0" presId="urn:microsoft.com/office/officeart/2005/8/layout/hierarchy2"/>
    <dgm:cxn modelId="{88F0B034-E02E-4AA8-B01D-8F8F6ECFC4CD}" type="presParOf" srcId="{4BABE6B2-D448-44A6-8E8A-F6F1F996B478}" destId="{236A7E0A-6E46-4C10-A18B-7AB23ABA729D}" srcOrd="0" destOrd="0" presId="urn:microsoft.com/office/officeart/2005/8/layout/hierarchy2"/>
    <dgm:cxn modelId="{A1544EC9-0ED7-4651-982A-A32A658CA62C}" type="presParOf" srcId="{4BABE6B2-D448-44A6-8E8A-F6F1F996B478}" destId="{51FAE3F4-2841-4D52-B770-45898DAD36F3}" srcOrd="1" destOrd="0" presId="urn:microsoft.com/office/officeart/2005/8/layout/hierarchy2"/>
    <dgm:cxn modelId="{8E726163-C90D-4931-9654-EFC960DA6851}" type="presParOf" srcId="{C5DBBFBB-1A3B-4D85-93FC-C60AF7C07B43}" destId="{3EA6F43D-40B1-4579-98C9-AED5664F06B2}" srcOrd="2" destOrd="0" presId="urn:microsoft.com/office/officeart/2005/8/layout/hierarchy2"/>
    <dgm:cxn modelId="{1F174DD6-E461-48F9-9401-E9E9A40173A7}" type="presParOf" srcId="{3EA6F43D-40B1-4579-98C9-AED5664F06B2}" destId="{DF1F7DF0-8756-4E32-99A2-A3431F5F0B56}" srcOrd="0" destOrd="0" presId="urn:microsoft.com/office/officeart/2005/8/layout/hierarchy2"/>
    <dgm:cxn modelId="{ADE41108-707D-479A-88C5-A6927738A8AE}" type="presParOf" srcId="{C5DBBFBB-1A3B-4D85-93FC-C60AF7C07B43}" destId="{544AE169-D06E-4200-944C-57781B9D3D40}" srcOrd="3" destOrd="0" presId="urn:microsoft.com/office/officeart/2005/8/layout/hierarchy2"/>
    <dgm:cxn modelId="{B2573848-A267-4FA7-9409-4CA5378E2434}" type="presParOf" srcId="{544AE169-D06E-4200-944C-57781B9D3D40}" destId="{994118FD-3456-4C0E-B91B-6A17A05F3BFE}" srcOrd="0" destOrd="0" presId="urn:microsoft.com/office/officeart/2005/8/layout/hierarchy2"/>
    <dgm:cxn modelId="{50655121-4175-4916-AD0E-3048156227F4}" type="presParOf" srcId="{544AE169-D06E-4200-944C-57781B9D3D40}" destId="{7BCA14F8-3573-4627-A274-81630A94C764}" srcOrd="1" destOrd="0" presId="urn:microsoft.com/office/officeart/2005/8/layout/hierarchy2"/>
    <dgm:cxn modelId="{D60A0423-D851-4C6A-9507-F7BC3C835A89}" type="presParOf" srcId="{9253CA49-4580-42A6-A2F1-8AE78FFA698E}" destId="{10345BB7-49A0-404A-898D-138E552A6F24}" srcOrd="2" destOrd="0" presId="urn:microsoft.com/office/officeart/2005/8/layout/hierarchy2"/>
    <dgm:cxn modelId="{FA6D4A6D-96F7-4C27-A0D7-9638A870D3A1}" type="presParOf" srcId="{10345BB7-49A0-404A-898D-138E552A6F24}" destId="{B1CF630E-911B-479C-A7BC-F83122049E82}" srcOrd="0" destOrd="0" presId="urn:microsoft.com/office/officeart/2005/8/layout/hierarchy2"/>
    <dgm:cxn modelId="{3BC1F2F1-31E6-4C26-9EE8-7622332614C1}" type="presParOf" srcId="{9253CA49-4580-42A6-A2F1-8AE78FFA698E}" destId="{CA859C7C-3765-4E46-AB75-B9A42A31032D}" srcOrd="3" destOrd="0" presId="urn:microsoft.com/office/officeart/2005/8/layout/hierarchy2"/>
    <dgm:cxn modelId="{4B64524E-B51A-4371-B705-4689FC299961}" type="presParOf" srcId="{CA859C7C-3765-4E46-AB75-B9A42A31032D}" destId="{65A21F79-BB0E-4D42-A33F-E89DC6DE88B9}" srcOrd="0" destOrd="0" presId="urn:microsoft.com/office/officeart/2005/8/layout/hierarchy2"/>
    <dgm:cxn modelId="{E55D27BD-3DB6-4307-A91D-884E0899AD3D}" type="presParOf" srcId="{CA859C7C-3765-4E46-AB75-B9A42A31032D}" destId="{34E81571-9150-4BD3-821F-745B485F9FB4}" srcOrd="1" destOrd="0" presId="urn:microsoft.com/office/officeart/2005/8/layout/hierarchy2"/>
    <dgm:cxn modelId="{89F8C23D-42C0-4794-BF5D-7FE78815F488}" type="presParOf" srcId="{34E81571-9150-4BD3-821F-745B485F9FB4}" destId="{D5C7F1BE-DAA6-459A-AFCE-C2D78605FE73}" srcOrd="0" destOrd="0" presId="urn:microsoft.com/office/officeart/2005/8/layout/hierarchy2"/>
    <dgm:cxn modelId="{B2339E32-00D8-4AC4-A808-FF62661E4A37}" type="presParOf" srcId="{D5C7F1BE-DAA6-459A-AFCE-C2D78605FE73}" destId="{59C56D2F-BA00-4E4B-9851-376BBE8A5ADA}" srcOrd="0" destOrd="0" presId="urn:microsoft.com/office/officeart/2005/8/layout/hierarchy2"/>
    <dgm:cxn modelId="{A56B82E0-8D38-4E39-9C85-6015B9520FF9}" type="presParOf" srcId="{34E81571-9150-4BD3-821F-745B485F9FB4}" destId="{DF6C13AB-A367-407D-8549-FBF14AEB7304}" srcOrd="1" destOrd="0" presId="urn:microsoft.com/office/officeart/2005/8/layout/hierarchy2"/>
    <dgm:cxn modelId="{F2A7E08A-F311-48F1-8E58-B21BDFF5BC23}" type="presParOf" srcId="{DF6C13AB-A367-407D-8549-FBF14AEB7304}" destId="{72713D39-F6B3-4357-81AE-B94BDD403CF9}" srcOrd="0" destOrd="0" presId="urn:microsoft.com/office/officeart/2005/8/layout/hierarchy2"/>
    <dgm:cxn modelId="{809FCAE1-28B8-4D77-A43E-EF0D521C63A8}" type="presParOf" srcId="{DF6C13AB-A367-407D-8549-FBF14AEB7304}" destId="{1C87B687-0DB0-4D7B-8676-1C2CD2D44A51}" srcOrd="1" destOrd="0" presId="urn:microsoft.com/office/officeart/2005/8/layout/hierarchy2"/>
    <dgm:cxn modelId="{CF52AE1F-512F-4E30-A3CE-2AF5DC79759D}" type="presParOf" srcId="{34E81571-9150-4BD3-821F-745B485F9FB4}" destId="{0DBE2A1D-DA31-4B20-B5DF-D594AD4E57F5}" srcOrd="2" destOrd="0" presId="urn:microsoft.com/office/officeart/2005/8/layout/hierarchy2"/>
    <dgm:cxn modelId="{DD1F86F6-995D-4CB1-9253-7A8B540F5F09}" type="presParOf" srcId="{0DBE2A1D-DA31-4B20-B5DF-D594AD4E57F5}" destId="{2DAF79B3-65D6-46B3-9EED-10C6364424A9}" srcOrd="0" destOrd="0" presId="urn:microsoft.com/office/officeart/2005/8/layout/hierarchy2"/>
    <dgm:cxn modelId="{8DF98A85-3D65-409A-A7B7-99AA8DD80EEF}" type="presParOf" srcId="{34E81571-9150-4BD3-821F-745B485F9FB4}" destId="{BE26D3F8-65A2-483C-B2FD-DA16BC705E3A}" srcOrd="3" destOrd="0" presId="urn:microsoft.com/office/officeart/2005/8/layout/hierarchy2"/>
    <dgm:cxn modelId="{E7256BB0-F76D-4B7A-85CB-30B9FD5B1093}" type="presParOf" srcId="{BE26D3F8-65A2-483C-B2FD-DA16BC705E3A}" destId="{1104FB4B-46D2-4910-9C61-A59DBF398824}" srcOrd="0" destOrd="0" presId="urn:microsoft.com/office/officeart/2005/8/layout/hierarchy2"/>
    <dgm:cxn modelId="{35137807-556E-48FF-84D0-C786FC0F42AD}" type="presParOf" srcId="{BE26D3F8-65A2-483C-B2FD-DA16BC705E3A}" destId="{6F0FDBB7-677C-402B-88BA-5F64C66081EE}" srcOrd="1" destOrd="0" presId="urn:microsoft.com/office/officeart/2005/8/layout/hierarchy2"/>
    <dgm:cxn modelId="{30E48CF0-6011-405F-B69C-4625E415A9E9}" type="presParOf" srcId="{E1425E3C-D4AF-4E7E-8C15-5461B806F3EC}" destId="{13FB77FA-921C-4FA6-B8DC-7518728CB179}" srcOrd="2" destOrd="0" presId="urn:microsoft.com/office/officeart/2005/8/layout/hierarchy2"/>
    <dgm:cxn modelId="{28798C02-A0E0-4EE0-8A5B-981DAA6E4ECE}" type="presParOf" srcId="{13FB77FA-921C-4FA6-B8DC-7518728CB179}" destId="{55FB6815-8D1A-4DB7-9DCB-F131C7108CDB}" srcOrd="0" destOrd="0" presId="urn:microsoft.com/office/officeart/2005/8/layout/hierarchy2"/>
    <dgm:cxn modelId="{CF101A41-98F7-452B-A119-424C90DE4F73}" type="presParOf" srcId="{E1425E3C-D4AF-4E7E-8C15-5461B806F3EC}" destId="{04988FAD-DD67-444C-9734-FAA0082F539E}" srcOrd="3" destOrd="0" presId="urn:microsoft.com/office/officeart/2005/8/layout/hierarchy2"/>
    <dgm:cxn modelId="{67AA4C49-CF9E-4485-AD95-8D32ADB80A10}" type="presParOf" srcId="{04988FAD-DD67-444C-9734-FAA0082F539E}" destId="{D4AF2E10-BC40-4329-9B66-63E53EAE49D5}" srcOrd="0" destOrd="0" presId="urn:microsoft.com/office/officeart/2005/8/layout/hierarchy2"/>
    <dgm:cxn modelId="{7AF2C88F-EE46-4A22-8D1F-0BE66D1887B3}" type="presParOf" srcId="{04988FAD-DD67-444C-9734-FAA0082F539E}" destId="{A731E942-EE3D-448D-8524-89DAAF72F6D3}" srcOrd="1" destOrd="0" presId="urn:microsoft.com/office/officeart/2005/8/layout/hierarchy2"/>
    <dgm:cxn modelId="{1AE5A039-600C-4B61-BDCF-DF12E7077950}" type="presParOf" srcId="{A731E942-EE3D-448D-8524-89DAAF72F6D3}" destId="{47A00BE6-48BA-4D0F-976E-24FA0BAD1B66}" srcOrd="0" destOrd="0" presId="urn:microsoft.com/office/officeart/2005/8/layout/hierarchy2"/>
    <dgm:cxn modelId="{71D2F1B0-B969-4881-9527-94A78CD4B2AD}" type="presParOf" srcId="{47A00BE6-48BA-4D0F-976E-24FA0BAD1B66}" destId="{EBC8B188-126C-4787-BA2F-5EEC538284EA}" srcOrd="0" destOrd="0" presId="urn:microsoft.com/office/officeart/2005/8/layout/hierarchy2"/>
    <dgm:cxn modelId="{DCD442F4-36B7-40EE-B03C-1392D0CE2604}" type="presParOf" srcId="{A731E942-EE3D-448D-8524-89DAAF72F6D3}" destId="{DED75662-581D-4F2C-9898-AD93109021CF}" srcOrd="1" destOrd="0" presId="urn:microsoft.com/office/officeart/2005/8/layout/hierarchy2"/>
    <dgm:cxn modelId="{10EBC510-F641-4057-840C-2F89BE3D92FA}" type="presParOf" srcId="{DED75662-581D-4F2C-9898-AD93109021CF}" destId="{22E64217-46C7-418F-A00F-22045E880406}" srcOrd="0" destOrd="0" presId="urn:microsoft.com/office/officeart/2005/8/layout/hierarchy2"/>
    <dgm:cxn modelId="{6F23ACA6-EBFD-480F-A724-FE48814E8929}" type="presParOf" srcId="{DED75662-581D-4F2C-9898-AD93109021CF}" destId="{22FB47BA-BB40-479F-BAB8-4DFACBE52195}" srcOrd="1" destOrd="0" presId="urn:microsoft.com/office/officeart/2005/8/layout/hierarchy2"/>
    <dgm:cxn modelId="{5EF17E10-39E2-4369-98B0-62090B885B31}" type="presParOf" srcId="{22FB47BA-BB40-479F-BAB8-4DFACBE52195}" destId="{7419F51E-F9E8-448F-9530-0E1F10A2726D}" srcOrd="0" destOrd="0" presId="urn:microsoft.com/office/officeart/2005/8/layout/hierarchy2"/>
    <dgm:cxn modelId="{54ABAA7F-8AB6-4AEB-9FED-1006DFEC5590}" type="presParOf" srcId="{7419F51E-F9E8-448F-9530-0E1F10A2726D}" destId="{CC225EF1-CBC2-4A55-9F41-943D3D1EFF04}" srcOrd="0" destOrd="0" presId="urn:microsoft.com/office/officeart/2005/8/layout/hierarchy2"/>
    <dgm:cxn modelId="{08E2B3E2-A357-4244-AC66-F1C42D5C6DCF}" type="presParOf" srcId="{22FB47BA-BB40-479F-BAB8-4DFACBE52195}" destId="{A36C3C52-1398-48BF-AD43-E0D422700BB3}" srcOrd="1" destOrd="0" presId="urn:microsoft.com/office/officeart/2005/8/layout/hierarchy2"/>
    <dgm:cxn modelId="{96D47829-B8BD-4235-A02F-F2BF6DE1707A}" type="presParOf" srcId="{A36C3C52-1398-48BF-AD43-E0D422700BB3}" destId="{33260AF7-AD17-48EF-A364-0FF07C42CC2F}" srcOrd="0" destOrd="0" presId="urn:microsoft.com/office/officeart/2005/8/layout/hierarchy2"/>
    <dgm:cxn modelId="{02BE2CF5-5DDF-4396-806B-51D22FD9F854}" type="presParOf" srcId="{A36C3C52-1398-48BF-AD43-E0D422700BB3}" destId="{A358DB99-A39A-4C3F-8446-6143A93CE59D}" srcOrd="1" destOrd="0" presId="urn:microsoft.com/office/officeart/2005/8/layout/hierarchy2"/>
    <dgm:cxn modelId="{A23E141B-EBF1-43BE-AF44-736B679AA090}" type="presParOf" srcId="{22FB47BA-BB40-479F-BAB8-4DFACBE52195}" destId="{ADBA52CC-DBB7-4ABB-AF05-3B3FAB1B5F69}" srcOrd="2" destOrd="0" presId="urn:microsoft.com/office/officeart/2005/8/layout/hierarchy2"/>
    <dgm:cxn modelId="{3D9C2CB8-D782-4F90-B324-952CE899E462}" type="presParOf" srcId="{ADBA52CC-DBB7-4ABB-AF05-3B3FAB1B5F69}" destId="{4E856747-37E0-4C11-8A5E-58F51A52E9B3}" srcOrd="0" destOrd="0" presId="urn:microsoft.com/office/officeart/2005/8/layout/hierarchy2"/>
    <dgm:cxn modelId="{70506F9A-71CB-4DC7-8993-78429B79A6D7}" type="presParOf" srcId="{22FB47BA-BB40-479F-BAB8-4DFACBE52195}" destId="{07C7A770-5569-4660-8542-5A1CF18CF4FC}" srcOrd="3" destOrd="0" presId="urn:microsoft.com/office/officeart/2005/8/layout/hierarchy2"/>
    <dgm:cxn modelId="{29F0A38F-6D0A-4B4E-A6BB-32D1D8D1F862}" type="presParOf" srcId="{07C7A770-5569-4660-8542-5A1CF18CF4FC}" destId="{C85C4DE1-BA97-4264-9233-708CF77CB20A}" srcOrd="0" destOrd="0" presId="urn:microsoft.com/office/officeart/2005/8/layout/hierarchy2"/>
    <dgm:cxn modelId="{A8C4EFC5-CA88-4C11-A3DF-75BBBC760D1A}" type="presParOf" srcId="{07C7A770-5569-4660-8542-5A1CF18CF4FC}" destId="{2361997F-B33C-498B-97B3-3818F19D810C}" srcOrd="1" destOrd="0" presId="urn:microsoft.com/office/officeart/2005/8/layout/hierarchy2"/>
    <dgm:cxn modelId="{298A7AEB-F2B8-4693-9E71-AE29017199C8}" type="presParOf" srcId="{A731E942-EE3D-448D-8524-89DAAF72F6D3}" destId="{E9255B11-298A-48B9-A1FD-D4728D451C2E}" srcOrd="2" destOrd="0" presId="urn:microsoft.com/office/officeart/2005/8/layout/hierarchy2"/>
    <dgm:cxn modelId="{052E653B-780D-43CB-814D-99EF5E9E0FEF}" type="presParOf" srcId="{E9255B11-298A-48B9-A1FD-D4728D451C2E}" destId="{BC635507-B2DD-419E-9563-3445CB377BB8}" srcOrd="0" destOrd="0" presId="urn:microsoft.com/office/officeart/2005/8/layout/hierarchy2"/>
    <dgm:cxn modelId="{9C8B1E09-27D2-4AE1-99B9-CDF4652C2B09}" type="presParOf" srcId="{A731E942-EE3D-448D-8524-89DAAF72F6D3}" destId="{09445EBD-B804-49E0-ADB7-E8B863F8686E}" srcOrd="3" destOrd="0" presId="urn:microsoft.com/office/officeart/2005/8/layout/hierarchy2"/>
    <dgm:cxn modelId="{29009D29-37D1-42F6-9168-1B2D6B86A8C6}" type="presParOf" srcId="{09445EBD-B804-49E0-ADB7-E8B863F8686E}" destId="{D24D705B-B9C4-4BC8-A2D3-C58727ACB24E}" srcOrd="0" destOrd="0" presId="urn:microsoft.com/office/officeart/2005/8/layout/hierarchy2"/>
    <dgm:cxn modelId="{3257C9A4-CCE6-44BB-BE74-A30736DC2F12}" type="presParOf" srcId="{09445EBD-B804-49E0-ADB7-E8B863F8686E}" destId="{E693714E-6949-4DFF-B3B6-1CC5F7856764}" srcOrd="1" destOrd="0" presId="urn:microsoft.com/office/officeart/2005/8/layout/hierarchy2"/>
    <dgm:cxn modelId="{01458140-A690-4CCE-B7E7-9B1A071BE349}" type="presParOf" srcId="{E693714E-6949-4DFF-B3B6-1CC5F7856764}" destId="{B85216F5-A530-4CC6-AE64-3E08F67D9E03}" srcOrd="0" destOrd="0" presId="urn:microsoft.com/office/officeart/2005/8/layout/hierarchy2"/>
    <dgm:cxn modelId="{7FC1E455-2B66-4817-858E-EE6E6A7B60C0}" type="presParOf" srcId="{B85216F5-A530-4CC6-AE64-3E08F67D9E03}" destId="{29B1CCF4-B425-4A82-8892-51BC96AE7807}" srcOrd="0" destOrd="0" presId="urn:microsoft.com/office/officeart/2005/8/layout/hierarchy2"/>
    <dgm:cxn modelId="{ADFCAF09-08B3-48D5-BB53-3CBB656C8893}" type="presParOf" srcId="{E693714E-6949-4DFF-B3B6-1CC5F7856764}" destId="{8A73BEB4-98E4-4BA2-B5A9-1FC3436A0928}" srcOrd="1" destOrd="0" presId="urn:microsoft.com/office/officeart/2005/8/layout/hierarchy2"/>
    <dgm:cxn modelId="{19832F57-C6B3-4434-A94C-352F787C1E3A}" type="presParOf" srcId="{8A73BEB4-98E4-4BA2-B5A9-1FC3436A0928}" destId="{8D620CC1-9772-4DA3-8983-F2ABDAE18728}" srcOrd="0" destOrd="0" presId="urn:microsoft.com/office/officeart/2005/8/layout/hierarchy2"/>
    <dgm:cxn modelId="{F57108E5-BCE7-4586-8E9B-18C34DB13318}" type="presParOf" srcId="{8A73BEB4-98E4-4BA2-B5A9-1FC3436A0928}" destId="{71302527-7AE0-4277-9256-08FD8140ABF1}" srcOrd="1" destOrd="0" presId="urn:microsoft.com/office/officeart/2005/8/layout/hierarchy2"/>
    <dgm:cxn modelId="{5C3A2C3B-9A0C-42E7-9CAB-5E8584D763EE}" type="presParOf" srcId="{E693714E-6949-4DFF-B3B6-1CC5F7856764}" destId="{3C4F0530-4670-4255-B16A-7442056CD63C}" srcOrd="2" destOrd="0" presId="urn:microsoft.com/office/officeart/2005/8/layout/hierarchy2"/>
    <dgm:cxn modelId="{3A420BE1-0794-4177-82E5-879B0EB499D1}" type="presParOf" srcId="{3C4F0530-4670-4255-B16A-7442056CD63C}" destId="{6A48537A-1857-4397-82E5-69A0E1A32135}" srcOrd="0" destOrd="0" presId="urn:microsoft.com/office/officeart/2005/8/layout/hierarchy2"/>
    <dgm:cxn modelId="{EC151BBE-4FCF-41AD-9B64-855D111C2EC6}" type="presParOf" srcId="{E693714E-6949-4DFF-B3B6-1CC5F7856764}" destId="{C89439B4-F515-476D-82F2-237C70E2EDA5}" srcOrd="3" destOrd="0" presId="urn:microsoft.com/office/officeart/2005/8/layout/hierarchy2"/>
    <dgm:cxn modelId="{1E5306FB-C9D5-43E4-B8F4-44108046CA7F}" type="presParOf" srcId="{C89439B4-F515-476D-82F2-237C70E2EDA5}" destId="{3AF094D4-2DD6-4602-AFF4-981A5DA1EDA0}" srcOrd="0" destOrd="0" presId="urn:microsoft.com/office/officeart/2005/8/layout/hierarchy2"/>
    <dgm:cxn modelId="{633C48AA-8AB1-40F6-9C9D-9706DC81150D}" type="presParOf" srcId="{C89439B4-F515-476D-82F2-237C70E2EDA5}" destId="{FBCA5831-10E4-4488-8B9C-8B9ECEC0DC13}" srcOrd="1" destOrd="0" presId="urn:microsoft.com/office/officeart/2005/8/layout/hierarchy2"/>
  </dgm:cxnLst>
  <dgm:bg>
    <a:noFill/>
  </dgm:bg>
  <dgm:whole>
    <a:ln w="3175" cap="flat" cmpd="sng" algn="ctr">
      <a:noFill/>
      <a:prstDash val="solid"/>
      <a:round/>
      <a:headEnd type="none" w="med" len="med"/>
      <a:tailEnd type="none" w="med" len="med"/>
    </a:ln>
  </dgm:whole>
  <dgm:extLst>
    <a:ext uri="http://schemas.microsoft.com/office/drawing/2008/diagram">
      <dsp:dataModelExt xmlns:dsp="http://schemas.microsoft.com/office/drawing/2008/diagram" xmlns="" relId="rId80"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FD5718B0-99D3-4851-9548-8977A3783A9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73B4550D-6CAC-4FDF-A4F4-811649EC0044}">
      <dgm:prSet custT="1">
        <dgm:style>
          <a:lnRef idx="2">
            <a:schemeClr val="accent5"/>
          </a:lnRef>
          <a:fillRef idx="1">
            <a:schemeClr val="lt1"/>
          </a:fillRef>
          <a:effectRef idx="0">
            <a:schemeClr val="accent5"/>
          </a:effectRef>
          <a:fontRef idx="minor">
            <a:schemeClr val="dk1"/>
          </a:fontRef>
        </dgm:style>
      </dgm:prSet>
      <dgm:spPr>
        <a:ln w="6350">
          <a:solidFill>
            <a:schemeClr val="tx2"/>
          </a:solidFill>
          <a:prstDash val="lgDash"/>
        </a:ln>
      </dgm:spPr>
      <dgm:t>
        <a:bodyPr/>
        <a:lstStyle/>
        <a:p>
          <a:r>
            <a:rPr lang="nl-NL" sz="600" b="1">
              <a:ln>
                <a:noFill/>
              </a:ln>
              <a:solidFill>
                <a:sysClr val="windowText" lastClr="000000"/>
              </a:solidFill>
            </a:rPr>
            <a:t>224 (47.4)</a:t>
          </a:r>
        </a:p>
      </dgm:t>
    </dgm:pt>
    <dgm:pt modelId="{44C80FBE-A9B0-4212-8BED-871DD2014770}">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2 (0.4)</a:t>
          </a:r>
        </a:p>
      </dgm:t>
    </dgm:pt>
    <dgm:pt modelId="{8F35D98A-ADA1-40D2-9D37-F22A28D49F2E}">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226 (47.8)</a:t>
          </a:r>
        </a:p>
      </dgm:t>
    </dgm:pt>
    <dgm:pt modelId="{492700E4-25F0-481E-BFEC-5AF45B1F7371}" type="sibTrans" cxnId="{18F05D3C-42F8-4338-A0C3-B5311D426B21}">
      <dgm:prSet/>
      <dgm:spPr/>
      <dgm:t>
        <a:bodyPr/>
        <a:lstStyle/>
        <a:p>
          <a:endParaRPr lang="nl-NL">
            <a:ln>
              <a:noFill/>
            </a:ln>
            <a:solidFill>
              <a:sysClr val="windowText" lastClr="000000"/>
            </a:solidFill>
          </a:endParaRPr>
        </a:p>
      </dgm:t>
    </dgm:pt>
    <dgm:pt modelId="{7D5D8CFF-7BCB-4AB8-8669-5CE24D4BD4C5}" type="parTrans" cxnId="{18F05D3C-42F8-4338-A0C3-B5311D426B21}">
      <dgm:prSet custT="1"/>
      <dgm:spPr>
        <a:ln w="6350">
          <a:solidFill>
            <a:srgbClr val="1D4779"/>
          </a:solidFill>
          <a:prstDash val="lgDash"/>
        </a:ln>
      </dgm:spPr>
      <dgm:t>
        <a:bodyPr/>
        <a:lstStyle/>
        <a:p>
          <a:endParaRPr lang="nl-NL" sz="600" b="1">
            <a:ln>
              <a:noFill/>
            </a:ln>
            <a:solidFill>
              <a:sysClr val="windowText" lastClr="000000"/>
            </a:solidFill>
          </a:endParaRPr>
        </a:p>
      </dgm:t>
    </dgm:pt>
    <dgm:pt modelId="{1CC39B29-E088-48A3-AB8F-9C11FE9BD9AD}" type="sibTrans" cxnId="{1E59CF97-F0EC-4CD9-B5B4-FAA5519C1C95}">
      <dgm:prSet/>
      <dgm:spPr/>
      <dgm:t>
        <a:bodyPr/>
        <a:lstStyle/>
        <a:p>
          <a:endParaRPr lang="nl-NL">
            <a:ln>
              <a:noFill/>
            </a:ln>
            <a:solidFill>
              <a:sysClr val="windowText" lastClr="000000"/>
            </a:solidFill>
          </a:endParaRPr>
        </a:p>
      </dgm:t>
    </dgm:pt>
    <dgm:pt modelId="{B7E0AF3E-205C-48D0-9CDE-EDA442B2DC36}" type="parTrans" cxnId="{1E59CF97-F0EC-4CD9-B5B4-FAA5519C1C95}">
      <dgm:prSet custT="1"/>
      <dgm:spPr>
        <a:ln w="6350">
          <a:solidFill>
            <a:srgbClr val="1D4779"/>
          </a:solidFill>
        </a:ln>
      </dgm:spPr>
      <dgm:t>
        <a:bodyPr/>
        <a:lstStyle/>
        <a:p>
          <a:endParaRPr lang="nl-NL" sz="600" b="1">
            <a:ln>
              <a:noFill/>
            </a:ln>
            <a:solidFill>
              <a:sysClr val="windowText" lastClr="000000"/>
            </a:solidFill>
          </a:endParaRPr>
        </a:p>
      </dgm:t>
    </dgm:pt>
    <dgm:pt modelId="{B20392FA-64C7-49FD-8807-8494CBCCA793}">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10 (2.1)</a:t>
          </a:r>
        </a:p>
      </dgm:t>
    </dgm:pt>
    <dgm:pt modelId="{9203B544-0346-4F6B-AB94-402624E1FE56}">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a:t>
          </a:r>
        </a:p>
      </dgm:t>
    </dgm:pt>
    <dgm:pt modelId="{546EAE48-2690-41E3-BA95-1430A9F1706A}">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10 (2.1)</a:t>
          </a:r>
        </a:p>
      </dgm:t>
    </dgm:pt>
    <dgm:pt modelId="{691D331F-B501-400C-A1DA-740626FB0B00}" type="sibTrans" cxnId="{9438424D-8C0B-444B-8226-87A70E1BD591}">
      <dgm:prSet/>
      <dgm:spPr/>
      <dgm:t>
        <a:bodyPr/>
        <a:lstStyle/>
        <a:p>
          <a:endParaRPr lang="nl-NL">
            <a:ln>
              <a:noFill/>
            </a:ln>
            <a:solidFill>
              <a:sysClr val="windowText" lastClr="000000"/>
            </a:solidFill>
          </a:endParaRPr>
        </a:p>
      </dgm:t>
    </dgm:pt>
    <dgm:pt modelId="{996538E7-A325-4D70-AC55-A20E50A8CBE0}" type="parTrans" cxnId="{9438424D-8C0B-444B-8226-87A70E1BD591}">
      <dgm:prSet custT="1"/>
      <dgm:spPr>
        <a:ln w="6350">
          <a:solidFill>
            <a:srgbClr val="1D4779"/>
          </a:solidFill>
          <a:prstDash val="lgDash"/>
        </a:ln>
      </dgm:spPr>
      <dgm:t>
        <a:bodyPr/>
        <a:lstStyle/>
        <a:p>
          <a:endParaRPr lang="nl-NL" sz="600" b="1">
            <a:ln>
              <a:noFill/>
            </a:ln>
            <a:solidFill>
              <a:sysClr val="windowText" lastClr="000000"/>
            </a:solidFill>
          </a:endParaRPr>
        </a:p>
      </dgm:t>
    </dgm:pt>
    <dgm:pt modelId="{DE9C7111-9491-4FCD-96FF-01045A7E36D5}" type="sibTrans" cxnId="{E007AFEA-7819-4496-9F5F-E219C74AC343}">
      <dgm:prSet/>
      <dgm:spPr/>
      <dgm:t>
        <a:bodyPr/>
        <a:lstStyle/>
        <a:p>
          <a:endParaRPr lang="nl-NL">
            <a:ln>
              <a:noFill/>
            </a:ln>
            <a:solidFill>
              <a:sysClr val="windowText" lastClr="000000"/>
            </a:solidFill>
          </a:endParaRPr>
        </a:p>
      </dgm:t>
    </dgm:pt>
    <dgm:pt modelId="{5F0E54EE-0FAC-4909-8E26-4BE28CD811FB}" type="parTrans" cxnId="{E007AFEA-7819-4496-9F5F-E219C74AC343}">
      <dgm:prSet custT="1"/>
      <dgm:spPr>
        <a:ln w="6350">
          <a:solidFill>
            <a:srgbClr val="1D4779"/>
          </a:solidFill>
        </a:ln>
      </dgm:spPr>
      <dgm:t>
        <a:bodyPr/>
        <a:lstStyle/>
        <a:p>
          <a:endParaRPr lang="nl-NL" sz="600" b="1">
            <a:ln>
              <a:noFill/>
            </a:ln>
            <a:solidFill>
              <a:sysClr val="windowText" lastClr="000000"/>
            </a:solidFill>
          </a:endParaRPr>
        </a:p>
      </dgm:t>
    </dgm:pt>
    <dgm:pt modelId="{7723A51E-6F0C-4B0C-B3B1-CC7F504D6722}">
      <dgm:prSe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prstDash val="lgDash"/>
        </a:ln>
      </dgm:spPr>
      <dgm:t>
        <a:bodyPr/>
        <a:lstStyle/>
        <a:p>
          <a:r>
            <a:rPr lang="nl-NL" sz="600" b="1">
              <a:ln>
                <a:noFill/>
              </a:ln>
              <a:solidFill>
                <a:sysClr val="windowText" lastClr="000000"/>
              </a:solidFill>
            </a:rPr>
            <a:t>236 (49.9)</a:t>
          </a:r>
        </a:p>
      </dgm:t>
    </dgm:pt>
    <dgm:pt modelId="{61938C95-52FA-4015-88D7-482567EA09C4}" type="sibTrans" cxnId="{5CB44624-0B11-420B-8401-8284A95AAF28}">
      <dgm:prSet/>
      <dgm:spPr/>
      <dgm:t>
        <a:bodyPr/>
        <a:lstStyle/>
        <a:p>
          <a:endParaRPr lang="nl-NL">
            <a:ln>
              <a:noFill/>
            </a:ln>
            <a:solidFill>
              <a:sysClr val="windowText" lastClr="000000"/>
            </a:solidFill>
          </a:endParaRPr>
        </a:p>
      </dgm:t>
    </dgm:pt>
    <dgm:pt modelId="{4DD37E47-3F75-438C-94E3-4800C649EF6D}" type="parTrans" cxnId="{5CB44624-0B11-420B-8401-8284A95AAF28}">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CBBB2D4B-B8C7-4F28-8FCD-47ACA80C7EBA}" type="sibTrans" cxnId="{3FBAFE37-7DD4-41BB-8542-7BCF0CF20F07}">
      <dgm:prSet/>
      <dgm:spPr/>
      <dgm:t>
        <a:bodyPr/>
        <a:lstStyle/>
        <a:p>
          <a:endParaRPr lang="nl-NL">
            <a:ln>
              <a:noFill/>
            </a:ln>
            <a:solidFill>
              <a:sysClr val="windowText" lastClr="000000"/>
            </a:solidFill>
          </a:endParaRPr>
        </a:p>
      </dgm:t>
    </dgm:pt>
    <dgm:pt modelId="{4AA2EACD-B0E2-4ABF-9C45-6C1FBA5A872D}" type="parTrans" cxnId="{3FBAFE37-7DD4-41BB-8542-7BCF0CF20F07}">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D356C7BB-44A7-4689-954A-5FC88004E24B}">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1 (0.2)</a:t>
          </a:r>
        </a:p>
      </dgm:t>
    </dgm:pt>
    <dgm:pt modelId="{05742D31-0EA4-47BB-8329-8E61FF2FFFD7}">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15 (3.2)</a:t>
          </a:r>
        </a:p>
      </dgm:t>
    </dgm:pt>
    <dgm:pt modelId="{30558F68-6926-490F-9054-AA3AC004C46E}" type="sibTrans" cxnId="{1C931C6D-2414-4F39-BD71-68834D516D83}">
      <dgm:prSet/>
      <dgm:spPr/>
      <dgm:t>
        <a:bodyPr/>
        <a:lstStyle/>
        <a:p>
          <a:endParaRPr lang="nl-NL">
            <a:ln>
              <a:noFill/>
            </a:ln>
            <a:solidFill>
              <a:sysClr val="windowText" lastClr="000000"/>
            </a:solidFill>
          </a:endParaRPr>
        </a:p>
      </dgm:t>
    </dgm:pt>
    <dgm:pt modelId="{954CEE29-82D2-4A6D-AECF-40C84303E7DF}" type="parTrans" cxnId="{1C931C6D-2414-4F39-BD71-68834D516D83}">
      <dgm:prSet custT="1"/>
      <dgm:spPr>
        <a:ln w="6350">
          <a:solidFill>
            <a:srgbClr val="1D4779"/>
          </a:solidFill>
        </a:ln>
      </dgm:spPr>
      <dgm:t>
        <a:bodyPr/>
        <a:lstStyle/>
        <a:p>
          <a:endParaRPr lang="nl-NL" sz="600" b="1">
            <a:ln>
              <a:noFill/>
            </a:ln>
            <a:solidFill>
              <a:sysClr val="windowText" lastClr="000000"/>
            </a:solidFill>
          </a:endParaRPr>
        </a:p>
      </dgm:t>
    </dgm:pt>
    <dgm:pt modelId="{AF431BCB-242B-48EE-A3BA-09D47A29CD69}">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8 (1.7)</a:t>
          </a:r>
        </a:p>
      </dgm:t>
    </dgm:pt>
    <dgm:pt modelId="{A7017805-2053-46B8-A278-F4D4E0A0684F}">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a:t>
          </a:r>
        </a:p>
      </dgm:t>
    </dgm:pt>
    <dgm:pt modelId="{5B6C7EDE-1D58-46F9-AD56-49E9DE35556C}">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8 (16.9)</a:t>
          </a:r>
        </a:p>
      </dgm:t>
    </dgm:pt>
    <dgm:pt modelId="{D682502B-7EB4-4181-B198-CA73C690B2CC}" type="sibTrans" cxnId="{B6F7B79C-D5DE-48F0-A707-E3428AD4888D}">
      <dgm:prSet/>
      <dgm:spPr/>
      <dgm:t>
        <a:bodyPr/>
        <a:lstStyle/>
        <a:p>
          <a:endParaRPr lang="nl-NL">
            <a:ln>
              <a:noFill/>
            </a:ln>
            <a:solidFill>
              <a:sysClr val="windowText" lastClr="000000"/>
            </a:solidFill>
          </a:endParaRPr>
        </a:p>
      </dgm:t>
    </dgm:pt>
    <dgm:pt modelId="{0F70A1E9-C635-4CA0-9B6B-ED1827447184}" type="parTrans" cxnId="{B6F7B79C-D5DE-48F0-A707-E3428AD4888D}">
      <dgm:prSet custT="1"/>
      <dgm:spPr>
        <a:ln w="6350">
          <a:solidFill>
            <a:srgbClr val="1D4779"/>
          </a:solidFill>
          <a:prstDash val="lgDash"/>
        </a:ln>
      </dgm:spPr>
      <dgm:t>
        <a:bodyPr/>
        <a:lstStyle/>
        <a:p>
          <a:endParaRPr lang="nl-NL" sz="600" b="1">
            <a:ln>
              <a:noFill/>
            </a:ln>
            <a:solidFill>
              <a:sysClr val="windowText" lastClr="000000"/>
            </a:solidFill>
          </a:endParaRPr>
        </a:p>
      </dgm:t>
    </dgm:pt>
    <dgm:pt modelId="{F8BC9A6A-01FE-4089-ABF4-AFB732A9E18A}" type="sibTrans" cxnId="{B12FE9CD-171F-4DBE-A2AF-AA8B57A34471}">
      <dgm:prSet/>
      <dgm:spPr/>
      <dgm:t>
        <a:bodyPr/>
        <a:lstStyle/>
        <a:p>
          <a:endParaRPr lang="nl-NL">
            <a:ln>
              <a:noFill/>
            </a:ln>
            <a:solidFill>
              <a:sysClr val="windowText" lastClr="000000"/>
            </a:solidFill>
          </a:endParaRPr>
        </a:p>
      </dgm:t>
    </dgm:pt>
    <dgm:pt modelId="{0FE5399C-CF4D-4E91-9B1F-B90FC99B851A}" type="parTrans" cxnId="{B12FE9CD-171F-4DBE-A2AF-AA8B57A34471}">
      <dgm:prSet custT="1"/>
      <dgm:spPr>
        <a:ln w="6350">
          <a:solidFill>
            <a:srgbClr val="1D4779"/>
          </a:solidFill>
        </a:ln>
      </dgm:spPr>
      <dgm:t>
        <a:bodyPr/>
        <a:lstStyle/>
        <a:p>
          <a:endParaRPr lang="nl-NL" sz="600" b="1">
            <a:ln>
              <a:noFill/>
            </a:ln>
            <a:solidFill>
              <a:sysClr val="windowText" lastClr="000000"/>
            </a:solidFill>
          </a:endParaRPr>
        </a:p>
      </dgm:t>
    </dgm:pt>
    <dgm:pt modelId="{306BD98A-4E4B-4B3B-A55A-E4B45D5043CB}">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ln>
      </dgm:spPr>
      <dgm:t>
        <a:bodyPr/>
        <a:lstStyle/>
        <a:p>
          <a:r>
            <a:rPr lang="nl-NL" sz="600" b="1">
              <a:ln>
                <a:noFill/>
              </a:ln>
              <a:solidFill>
                <a:sysClr val="windowText" lastClr="000000"/>
              </a:solidFill>
            </a:rPr>
            <a:t>23 (4,9)</a:t>
          </a:r>
        </a:p>
      </dgm:t>
    </dgm:pt>
    <dgm:pt modelId="{3CE98677-11F9-4100-9BD8-4058798A9FFC}" type="sibTrans" cxnId="{A27FC7A3-4A3D-4B41-951E-F5BC486F4DC1}">
      <dgm:prSet/>
      <dgm:spPr/>
      <dgm:t>
        <a:bodyPr/>
        <a:lstStyle/>
        <a:p>
          <a:endParaRPr lang="nl-NL">
            <a:ln>
              <a:noFill/>
            </a:ln>
            <a:solidFill>
              <a:sysClr val="windowText" lastClr="000000"/>
            </a:solidFill>
          </a:endParaRPr>
        </a:p>
      </dgm:t>
    </dgm:pt>
    <dgm:pt modelId="{5C2E1333-01C4-44FC-9C33-34E6FB49612A}" type="parTrans" cxnId="{A27FC7A3-4A3D-4B41-951E-F5BC486F4DC1}">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3B307819-7143-4C39-9F14-0A61C6FE0081}" type="sibTrans" cxnId="{253E05B2-94EA-438E-B4EC-1F65700886F6}">
      <dgm:prSet/>
      <dgm:spPr/>
      <dgm:t>
        <a:bodyPr/>
        <a:lstStyle/>
        <a:p>
          <a:endParaRPr lang="nl-NL">
            <a:ln>
              <a:noFill/>
            </a:ln>
            <a:solidFill>
              <a:sysClr val="windowText" lastClr="000000"/>
            </a:solidFill>
          </a:endParaRPr>
        </a:p>
      </dgm:t>
    </dgm:pt>
    <dgm:pt modelId="{3DA17D73-00AD-4116-BB6D-F335D0EDD9B5}" type="parTrans" cxnId="{253E05B2-94EA-438E-B4EC-1F65700886F6}">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D8C8ADD4-B119-4763-8C4D-8A48199C12F0}">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20000"/>
              <a:lumOff val="80000"/>
            </a:schemeClr>
          </a:solidFill>
          <a:prstDash val="lgDash"/>
        </a:ln>
      </dgm:spPr>
      <dgm:t>
        <a:bodyPr/>
        <a:lstStyle/>
        <a:p>
          <a:r>
            <a:rPr lang="nl-NL" sz="600" b="1">
              <a:ln>
                <a:noFill/>
              </a:ln>
              <a:solidFill>
                <a:sysClr val="windowText" lastClr="000000"/>
              </a:solidFill>
            </a:rPr>
            <a:t>259 (54.8)</a:t>
          </a:r>
        </a:p>
      </dgm:t>
    </dgm:pt>
    <dgm:pt modelId="{3276857A-82AB-4912-9002-60829863347B}" type="sibTrans" cxnId="{110DB44B-ADC0-4EE4-9B62-268C93BFAE7F}">
      <dgm:prSet/>
      <dgm:spPr/>
      <dgm:t>
        <a:bodyPr/>
        <a:lstStyle/>
        <a:p>
          <a:endParaRPr lang="nl-NL">
            <a:ln>
              <a:noFill/>
            </a:ln>
            <a:solidFill>
              <a:sysClr val="windowText" lastClr="000000"/>
            </a:solidFill>
          </a:endParaRPr>
        </a:p>
      </dgm:t>
    </dgm:pt>
    <dgm:pt modelId="{E78EEE4A-2227-4BB5-A8EC-2B07A9048DD2}" type="parTrans" cxnId="{110DB44B-ADC0-4EE4-9B62-268C93BFAE7F}">
      <dgm:prSet custT="1"/>
      <dgm:spPr>
        <a:ln w="6350">
          <a:solidFill>
            <a:schemeClr val="tx2">
              <a:lumMod val="20000"/>
              <a:lumOff val="80000"/>
            </a:schemeClr>
          </a:solidFill>
          <a:prstDash val="lgDash"/>
        </a:ln>
      </dgm:spPr>
      <dgm:t>
        <a:bodyPr/>
        <a:lstStyle/>
        <a:p>
          <a:endParaRPr lang="nl-NL" sz="600" b="1">
            <a:ln>
              <a:noFill/>
            </a:ln>
            <a:solidFill>
              <a:sysClr val="windowText" lastClr="000000"/>
            </a:solidFill>
          </a:endParaRPr>
        </a:p>
      </dgm:t>
    </dgm:pt>
    <dgm:pt modelId="{4EFEB094-50DA-42AD-96D5-A785CEDAF00E}" type="sibTrans" cxnId="{D00B1439-2D30-4760-83CA-BDC10B96136C}">
      <dgm:prSet/>
      <dgm:spPr/>
      <dgm:t>
        <a:bodyPr/>
        <a:lstStyle/>
        <a:p>
          <a:endParaRPr lang="nl-NL">
            <a:ln>
              <a:noFill/>
            </a:ln>
            <a:solidFill>
              <a:sysClr val="windowText" lastClr="000000"/>
            </a:solidFill>
          </a:endParaRPr>
        </a:p>
      </dgm:t>
    </dgm:pt>
    <dgm:pt modelId="{DD7F2A6D-93B2-4520-B8DD-AAC2C7988794}" type="parTrans" cxnId="{D00B1439-2D30-4760-83CA-BDC10B96136C}">
      <dgm:prSet custT="1"/>
      <dgm:spPr>
        <a:ln w="6350">
          <a:solidFill>
            <a:schemeClr val="tx2">
              <a:lumMod val="20000"/>
              <a:lumOff val="80000"/>
            </a:schemeClr>
          </a:solidFill>
        </a:ln>
      </dgm:spPr>
      <dgm:t>
        <a:bodyPr/>
        <a:lstStyle/>
        <a:p>
          <a:endParaRPr lang="nl-NL" sz="600" b="1">
            <a:ln>
              <a:noFill/>
            </a:ln>
            <a:solidFill>
              <a:sysClr val="windowText" lastClr="000000"/>
            </a:solidFill>
          </a:endParaRPr>
        </a:p>
      </dgm:t>
    </dgm:pt>
    <dgm:pt modelId="{2F1C41D0-7924-4C53-AE51-00DBAC919787}">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solid"/>
        </a:ln>
      </dgm:spPr>
      <dgm:t>
        <a:bodyPr/>
        <a:lstStyle/>
        <a:p>
          <a:r>
            <a:rPr lang="nl-NL" sz="600" b="1">
              <a:ln>
                <a:noFill/>
              </a:ln>
              <a:solidFill>
                <a:sysClr val="windowText" lastClr="000000"/>
              </a:solidFill>
            </a:rPr>
            <a:t>1 (0.2)</a:t>
          </a:r>
        </a:p>
      </dgm:t>
    </dgm:pt>
    <dgm:pt modelId="{75075B41-6567-4AA7-8FFA-A772CAC2B5F1}">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68 (14.4)</a:t>
          </a:r>
        </a:p>
      </dgm:t>
    </dgm:pt>
    <dgm:pt modelId="{62626CBC-D9F3-48CE-A067-FC65FA079001}" type="sibTrans" cxnId="{2554809D-3AF8-43A4-958C-FFCD4FE86DBB}">
      <dgm:prSet/>
      <dgm:spPr/>
      <dgm:t>
        <a:bodyPr/>
        <a:lstStyle/>
        <a:p>
          <a:endParaRPr lang="nl-NL">
            <a:ln>
              <a:noFill/>
            </a:ln>
            <a:solidFill>
              <a:sysClr val="windowText" lastClr="000000"/>
            </a:solidFill>
          </a:endParaRPr>
        </a:p>
      </dgm:t>
    </dgm:pt>
    <dgm:pt modelId="{78CCD1E8-B2D0-4013-8D81-88EF67FBBDF6}" type="parTrans" cxnId="{2554809D-3AF8-43A4-958C-FFCD4FE86DBB}">
      <dgm:prSet custT="1"/>
      <dgm:spPr>
        <a:ln w="6350">
          <a:solidFill>
            <a:srgbClr val="1D4779"/>
          </a:solidFill>
          <a:prstDash val="solid"/>
        </a:ln>
      </dgm:spPr>
      <dgm:t>
        <a:bodyPr/>
        <a:lstStyle/>
        <a:p>
          <a:endParaRPr lang="nl-NL" sz="600" b="1">
            <a:ln>
              <a:noFill/>
            </a:ln>
            <a:solidFill>
              <a:sysClr val="windowText" lastClr="000000"/>
            </a:solidFill>
          </a:endParaRPr>
        </a:p>
      </dgm:t>
    </dgm:pt>
    <dgm:pt modelId="{F265FE1E-FF86-4D82-AD66-E0A43A7F2FBA}">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17 (3.6)</a:t>
          </a:r>
        </a:p>
      </dgm:t>
    </dgm:pt>
    <dgm:pt modelId="{091B7A23-6ECA-4D58-9173-0A7F812781F0}">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2 (0.4)</a:t>
          </a:r>
        </a:p>
      </dgm:t>
    </dgm:pt>
    <dgm:pt modelId="{383C2E7E-254B-44BD-8EE2-C4E208302C18}">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19 (4.0)</a:t>
          </a:r>
        </a:p>
      </dgm:t>
    </dgm:pt>
    <dgm:pt modelId="{B89426AB-BB48-4E45-817C-5399F00408FF}" type="sibTrans" cxnId="{271B7151-FF69-41DE-BC31-1A7A038A7F94}">
      <dgm:prSet/>
      <dgm:spPr/>
      <dgm:t>
        <a:bodyPr/>
        <a:lstStyle/>
        <a:p>
          <a:endParaRPr lang="nl-NL">
            <a:ln>
              <a:noFill/>
            </a:ln>
            <a:solidFill>
              <a:sysClr val="windowText" lastClr="000000"/>
            </a:solidFill>
          </a:endParaRPr>
        </a:p>
      </dgm:t>
    </dgm:pt>
    <dgm:pt modelId="{41982A9C-4F5F-45E2-B4C0-7AE1615A9E0E}" type="parTrans" cxnId="{271B7151-FF69-41DE-BC31-1A7A038A7F94}">
      <dgm:prSet custT="1"/>
      <dgm:spPr>
        <a:ln w="6350">
          <a:solidFill>
            <a:srgbClr val="1D4779"/>
          </a:solidFill>
          <a:prstDash val="lgDash"/>
        </a:ln>
      </dgm:spPr>
      <dgm:t>
        <a:bodyPr/>
        <a:lstStyle/>
        <a:p>
          <a:endParaRPr lang="nl-NL" sz="600" b="1">
            <a:ln>
              <a:noFill/>
            </a:ln>
            <a:solidFill>
              <a:sysClr val="windowText" lastClr="000000"/>
            </a:solidFill>
          </a:endParaRPr>
        </a:p>
      </dgm:t>
    </dgm:pt>
    <dgm:pt modelId="{54CBD328-E834-47C6-AF5F-9ECBEB4997D7}" type="sibTrans" cxnId="{0941D25C-8BCF-449E-8AC2-5BC78ABC8F81}">
      <dgm:prSet/>
      <dgm:spPr/>
      <dgm:t>
        <a:bodyPr/>
        <a:lstStyle/>
        <a:p>
          <a:endParaRPr lang="nl-NL">
            <a:ln>
              <a:noFill/>
            </a:ln>
            <a:solidFill>
              <a:sysClr val="windowText" lastClr="000000"/>
            </a:solidFill>
          </a:endParaRPr>
        </a:p>
      </dgm:t>
    </dgm:pt>
    <dgm:pt modelId="{1389196D-B8B8-4193-AF28-47D0441E37F0}" type="parTrans" cxnId="{0941D25C-8BCF-449E-8AC2-5BC78ABC8F81}">
      <dgm:prSet custT="1"/>
      <dgm:spPr>
        <a:ln w="6350">
          <a:solidFill>
            <a:srgbClr val="1D4779"/>
          </a:solidFill>
        </a:ln>
      </dgm:spPr>
      <dgm:t>
        <a:bodyPr/>
        <a:lstStyle/>
        <a:p>
          <a:endParaRPr lang="nl-NL" sz="600" b="1">
            <a:ln>
              <a:noFill/>
            </a:ln>
            <a:solidFill>
              <a:sysClr val="windowText" lastClr="000000"/>
            </a:solidFill>
          </a:endParaRPr>
        </a:p>
      </dgm:t>
    </dgm:pt>
    <dgm:pt modelId="{40E10EFC-3C1B-40A4-A99C-CDEE3928933C}">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prstDash val="lgDash"/>
        </a:ln>
      </dgm:spPr>
      <dgm:t>
        <a:bodyPr/>
        <a:lstStyle/>
        <a:p>
          <a:r>
            <a:rPr lang="nl-NL" sz="600" b="1">
              <a:ln>
                <a:noFill/>
              </a:ln>
              <a:solidFill>
                <a:sysClr val="windowText" lastClr="000000"/>
              </a:solidFill>
            </a:rPr>
            <a:t>87 (18,4)</a:t>
          </a:r>
        </a:p>
      </dgm:t>
    </dgm:pt>
    <dgm:pt modelId="{BB89B987-5004-4BB7-8AA5-B900F3465932}" type="sibTrans" cxnId="{F1A688D1-D5FC-4ACB-9EEF-4C86AEE5391A}">
      <dgm:prSet/>
      <dgm:spPr/>
      <dgm:t>
        <a:bodyPr/>
        <a:lstStyle/>
        <a:p>
          <a:endParaRPr lang="nl-NL">
            <a:ln>
              <a:noFill/>
            </a:ln>
            <a:solidFill>
              <a:sysClr val="windowText" lastClr="000000"/>
            </a:solidFill>
          </a:endParaRPr>
        </a:p>
      </dgm:t>
    </dgm:pt>
    <dgm:pt modelId="{04999E41-DC78-4790-BAA3-8F418F7F55B7}" type="parTrans" cxnId="{F1A688D1-D5FC-4ACB-9EEF-4C86AEE5391A}">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4A34D118-36E7-415E-AC41-C1E3310441AA}" type="sibTrans" cxnId="{94816C21-C2B9-46E5-A861-E7E0B6FEE837}">
      <dgm:prSet/>
      <dgm:spPr/>
      <dgm:t>
        <a:bodyPr/>
        <a:lstStyle/>
        <a:p>
          <a:endParaRPr lang="nl-NL">
            <a:ln>
              <a:noFill/>
            </a:ln>
            <a:solidFill>
              <a:sysClr val="windowText" lastClr="000000"/>
            </a:solidFill>
          </a:endParaRPr>
        </a:p>
      </dgm:t>
    </dgm:pt>
    <dgm:pt modelId="{5B665374-CDD6-4155-9273-752D7F079742}" type="parTrans" cxnId="{94816C21-C2B9-46E5-A861-E7E0B6FEE837}">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E968F929-B392-4494-BE48-CA2A1A127198}">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47 (10.1)</a:t>
          </a:r>
        </a:p>
      </dgm:t>
    </dgm:pt>
    <dgm:pt modelId="{AF9FF88F-264C-4BCA-87E9-B0594E30CF12}">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4 (0.9)</a:t>
          </a:r>
        </a:p>
      </dgm:t>
    </dgm:pt>
    <dgm:pt modelId="{26C1C5B2-FF75-48C2-A288-15D3AAA16D9C}">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51 (10.8)</a:t>
          </a:r>
        </a:p>
      </dgm:t>
    </dgm:pt>
    <dgm:pt modelId="{D4AF928C-55CB-4D33-9D51-904F677575FF}" type="sibTrans" cxnId="{5E57127A-C660-4041-907E-E0793AE2B0CC}">
      <dgm:prSet/>
      <dgm:spPr/>
      <dgm:t>
        <a:bodyPr/>
        <a:lstStyle/>
        <a:p>
          <a:endParaRPr lang="nl-NL">
            <a:ln>
              <a:noFill/>
            </a:ln>
            <a:solidFill>
              <a:sysClr val="windowText" lastClr="000000"/>
            </a:solidFill>
          </a:endParaRPr>
        </a:p>
      </dgm:t>
    </dgm:pt>
    <dgm:pt modelId="{DF80A147-7072-41BD-8045-F84134C5B574}" type="parTrans" cxnId="{5E57127A-C660-4041-907E-E0793AE2B0CC}">
      <dgm:prSet custT="1"/>
      <dgm:spPr>
        <a:ln w="6350">
          <a:solidFill>
            <a:srgbClr val="1D4779"/>
          </a:solidFill>
          <a:prstDash val="lgDash"/>
        </a:ln>
      </dgm:spPr>
      <dgm:t>
        <a:bodyPr/>
        <a:lstStyle/>
        <a:p>
          <a:endParaRPr lang="nl-NL" sz="600" b="1">
            <a:ln>
              <a:noFill/>
            </a:ln>
            <a:solidFill>
              <a:sysClr val="windowText" lastClr="000000"/>
            </a:solidFill>
          </a:endParaRPr>
        </a:p>
      </dgm:t>
    </dgm:pt>
    <dgm:pt modelId="{9DF9F454-D6A2-4BBB-99D7-B3A80D7DCC1F}" type="sibTrans" cxnId="{6AA14B67-49CB-4DEB-ADD6-550BBF596F73}">
      <dgm:prSet/>
      <dgm:spPr/>
      <dgm:t>
        <a:bodyPr/>
        <a:lstStyle/>
        <a:p>
          <a:endParaRPr lang="nl-NL">
            <a:ln>
              <a:noFill/>
            </a:ln>
            <a:solidFill>
              <a:sysClr val="windowText" lastClr="000000"/>
            </a:solidFill>
          </a:endParaRPr>
        </a:p>
      </dgm:t>
    </dgm:pt>
    <dgm:pt modelId="{66FD801B-9642-4164-9881-01B1D5D23E00}" type="parTrans" cxnId="{6AA14B67-49CB-4DEB-ADD6-550BBF596F73}">
      <dgm:prSet custT="1"/>
      <dgm:spPr>
        <a:ln w="6350">
          <a:solidFill>
            <a:srgbClr val="1D4779"/>
          </a:solidFill>
        </a:ln>
      </dgm:spPr>
      <dgm:t>
        <a:bodyPr/>
        <a:lstStyle/>
        <a:p>
          <a:endParaRPr lang="nl-NL" sz="600" b="1">
            <a:ln>
              <a:noFill/>
            </a:ln>
            <a:solidFill>
              <a:sysClr val="windowText" lastClr="000000"/>
            </a:solidFill>
          </a:endParaRPr>
        </a:p>
      </dgm:t>
    </dgm:pt>
    <dgm:pt modelId="{96A5BC22-F605-4837-852B-3E82166B465D}">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68 (14.1)</a:t>
          </a:r>
        </a:p>
      </dgm:t>
    </dgm:pt>
    <dgm:pt modelId="{4F073212-BE69-4C68-B6DD-734E50644BBE}">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8 (1.7)</a:t>
          </a:r>
        </a:p>
      </dgm:t>
    </dgm:pt>
    <dgm:pt modelId="{F5D8B779-74EB-4685-8E5A-033A663350BE}">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75 (15.9)</a:t>
          </a:r>
          <a:endParaRPr lang="nl-NL" sz="600" b="1" cap="none" spc="0">
            <a:ln w="18415" cmpd="sng">
              <a:solidFill>
                <a:srgbClr val="FFFFFF"/>
              </a:solidFill>
              <a:prstDash val="solid"/>
            </a:ln>
            <a:solidFill>
              <a:sysClr val="windowText" lastClr="000000"/>
            </a:solidFill>
            <a:effectLst>
              <a:outerShdw blurRad="63500" dir="3600000" algn="tl" rotWithShape="0">
                <a:srgbClr val="000000">
                  <a:alpha val="70000"/>
                </a:srgbClr>
              </a:outerShdw>
            </a:effectLst>
          </a:endParaRPr>
        </a:p>
      </dgm:t>
    </dgm:pt>
    <dgm:pt modelId="{E34F169E-E9C8-4FE3-A634-DB07CE54829C}" type="sibTrans" cxnId="{DB5DA1DE-8B2B-4270-A966-88633594E682}">
      <dgm:prSet/>
      <dgm:spPr/>
      <dgm:t>
        <a:bodyPr/>
        <a:lstStyle/>
        <a:p>
          <a:endParaRPr lang="nl-NL">
            <a:ln>
              <a:noFill/>
            </a:ln>
            <a:solidFill>
              <a:sysClr val="windowText" lastClr="000000"/>
            </a:solidFill>
          </a:endParaRPr>
        </a:p>
      </dgm:t>
    </dgm:pt>
    <dgm:pt modelId="{B2D75951-D4F8-4C87-A22E-4832BF2E0212}" type="parTrans" cxnId="{DB5DA1DE-8B2B-4270-A966-88633594E682}">
      <dgm:prSet custT="1"/>
      <dgm:spPr>
        <a:ln w="6350">
          <a:solidFill>
            <a:srgbClr val="1D4779"/>
          </a:solidFill>
          <a:prstDash val="lgDash"/>
        </a:ln>
      </dgm:spPr>
      <dgm:t>
        <a:bodyPr/>
        <a:lstStyle/>
        <a:p>
          <a:endParaRPr lang="nl-NL" sz="600" b="1">
            <a:ln>
              <a:noFill/>
            </a:ln>
            <a:solidFill>
              <a:sysClr val="windowText" lastClr="000000"/>
            </a:solidFill>
          </a:endParaRPr>
        </a:p>
      </dgm:t>
    </dgm:pt>
    <dgm:pt modelId="{FF32FC1D-D484-4D3D-822E-5FA3F279D486}" type="sibTrans" cxnId="{7BC6B78E-C48C-4260-AAC7-F13D8B64F367}">
      <dgm:prSet/>
      <dgm:spPr/>
      <dgm:t>
        <a:bodyPr/>
        <a:lstStyle/>
        <a:p>
          <a:endParaRPr lang="nl-NL">
            <a:ln>
              <a:noFill/>
            </a:ln>
            <a:solidFill>
              <a:sysClr val="windowText" lastClr="000000"/>
            </a:solidFill>
          </a:endParaRPr>
        </a:p>
      </dgm:t>
    </dgm:pt>
    <dgm:pt modelId="{5296961A-C6EB-4742-AD43-D06C7D0C9CDC}" type="parTrans" cxnId="{7BC6B78E-C48C-4260-AAC7-F13D8B64F367}">
      <dgm:prSet custT="1"/>
      <dgm:spPr>
        <a:ln w="6350">
          <a:solidFill>
            <a:srgbClr val="1D4779"/>
          </a:solidFill>
        </a:ln>
      </dgm:spPr>
      <dgm:t>
        <a:bodyPr/>
        <a:lstStyle/>
        <a:p>
          <a:endParaRPr lang="nl-NL" sz="600" b="1">
            <a:ln>
              <a:noFill/>
            </a:ln>
            <a:solidFill>
              <a:sysClr val="windowText" lastClr="000000"/>
            </a:solidFill>
          </a:endParaRPr>
        </a:p>
      </dgm:t>
    </dgm:pt>
    <dgm:pt modelId="{41DCD7FC-1930-4D28-B8AC-7E4265198283}">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ln>
      </dgm:spPr>
      <dgm:t>
        <a:bodyPr/>
        <a:lstStyle/>
        <a:p>
          <a:r>
            <a:rPr lang="nl-NL" sz="600" b="1">
              <a:ln>
                <a:noFill/>
              </a:ln>
              <a:solidFill>
                <a:sysClr val="windowText" lastClr="000000"/>
              </a:solidFill>
            </a:rPr>
            <a:t>127 (26.8)</a:t>
          </a:r>
        </a:p>
      </dgm:t>
    </dgm:pt>
    <dgm:pt modelId="{D7C85C6E-FF68-4E9B-8390-9A936361FD51}" type="sibTrans" cxnId="{A817FF60-CF94-4B58-9F0C-5834D67B418C}">
      <dgm:prSet/>
      <dgm:spPr/>
      <dgm:t>
        <a:bodyPr/>
        <a:lstStyle/>
        <a:p>
          <a:endParaRPr lang="nl-NL">
            <a:ln>
              <a:noFill/>
            </a:ln>
            <a:solidFill>
              <a:sysClr val="windowText" lastClr="000000"/>
            </a:solidFill>
          </a:endParaRPr>
        </a:p>
      </dgm:t>
    </dgm:pt>
    <dgm:pt modelId="{54F34898-48B7-4770-A84C-ED31EE71C57D}" type="parTrans" cxnId="{A817FF60-CF94-4B58-9F0C-5834D67B418C}">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DABC3F54-D078-4685-8D61-1B33E3D82D0D}" type="sibTrans" cxnId="{8FB04AFF-1DC8-447F-B008-173E0C6688A3}">
      <dgm:prSet/>
      <dgm:spPr/>
      <dgm:t>
        <a:bodyPr/>
        <a:lstStyle/>
        <a:p>
          <a:endParaRPr lang="nl-NL">
            <a:ln>
              <a:noFill/>
            </a:ln>
            <a:solidFill>
              <a:sysClr val="windowText" lastClr="000000"/>
            </a:solidFill>
          </a:endParaRPr>
        </a:p>
      </dgm:t>
    </dgm:pt>
    <dgm:pt modelId="{5D81E250-4017-4D3C-A6E3-EBE4431646B5}" type="parTrans" cxnId="{8FB04AFF-1DC8-447F-B008-173E0C6688A3}">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81D95D55-212D-4A84-B81A-F73E65F2E1F7}">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20000"/>
              <a:lumOff val="80000"/>
            </a:schemeClr>
          </a:solidFill>
        </a:ln>
      </dgm:spPr>
      <dgm:t>
        <a:bodyPr/>
        <a:lstStyle/>
        <a:p>
          <a:r>
            <a:rPr lang="nl-NL" sz="600" b="1">
              <a:ln>
                <a:noFill/>
              </a:ln>
              <a:solidFill>
                <a:sysClr val="windowText" lastClr="000000"/>
              </a:solidFill>
            </a:rPr>
            <a:t>214 (45.2)</a:t>
          </a:r>
        </a:p>
      </dgm:t>
    </dgm:pt>
    <dgm:pt modelId="{2C819995-EEAD-4D00-A5E4-E9269600CE4B}" type="sibTrans" cxnId="{65799E82-6C57-477B-9CFE-B3502208DAD4}">
      <dgm:prSet/>
      <dgm:spPr/>
      <dgm:t>
        <a:bodyPr/>
        <a:lstStyle/>
        <a:p>
          <a:endParaRPr lang="nl-NL">
            <a:ln>
              <a:noFill/>
            </a:ln>
            <a:solidFill>
              <a:sysClr val="windowText" lastClr="000000"/>
            </a:solidFill>
          </a:endParaRPr>
        </a:p>
      </dgm:t>
    </dgm:pt>
    <dgm:pt modelId="{69CF5CE4-3644-4D21-B930-293228B0A059}" type="parTrans" cxnId="{65799E82-6C57-477B-9CFE-B3502208DAD4}">
      <dgm:prSet custT="1"/>
      <dgm:spPr>
        <a:ln w="6350">
          <a:solidFill>
            <a:schemeClr val="tx2">
              <a:lumMod val="20000"/>
              <a:lumOff val="80000"/>
            </a:schemeClr>
          </a:solidFill>
          <a:prstDash val="lgDash"/>
        </a:ln>
      </dgm:spPr>
      <dgm:t>
        <a:bodyPr/>
        <a:lstStyle/>
        <a:p>
          <a:endParaRPr lang="nl-NL" sz="600" b="1">
            <a:ln>
              <a:noFill/>
            </a:ln>
            <a:solidFill>
              <a:sysClr val="windowText" lastClr="000000"/>
            </a:solidFill>
          </a:endParaRPr>
        </a:p>
      </dgm:t>
    </dgm:pt>
    <dgm:pt modelId="{6FB0E9B5-21EB-489C-A728-E12C75F429A8}" type="sibTrans" cxnId="{7C9FB29D-42F7-4AB6-A18B-7BA02EB612C4}">
      <dgm:prSet/>
      <dgm:spPr/>
      <dgm:t>
        <a:bodyPr/>
        <a:lstStyle/>
        <a:p>
          <a:endParaRPr lang="nl-NL">
            <a:ln>
              <a:noFill/>
            </a:ln>
            <a:solidFill>
              <a:sysClr val="windowText" lastClr="000000"/>
            </a:solidFill>
          </a:endParaRPr>
        </a:p>
      </dgm:t>
    </dgm:pt>
    <dgm:pt modelId="{5660A5C9-104A-4C71-BBC4-8E1DB2384A05}" type="parTrans" cxnId="{7C9FB29D-42F7-4AB6-A18B-7BA02EB612C4}">
      <dgm:prSet custT="1"/>
      <dgm:spPr>
        <a:ln w="6350">
          <a:solidFill>
            <a:schemeClr val="tx2">
              <a:lumMod val="20000"/>
              <a:lumOff val="80000"/>
            </a:schemeClr>
          </a:solidFill>
        </a:ln>
      </dgm:spPr>
      <dgm:t>
        <a:bodyPr/>
        <a:lstStyle/>
        <a:p>
          <a:endParaRPr lang="nl-NL" sz="600" b="1">
            <a:ln>
              <a:noFill/>
            </a:ln>
            <a:solidFill>
              <a:sysClr val="windowText" lastClr="000000"/>
            </a:solidFill>
          </a:endParaRPr>
        </a:p>
      </dgm:t>
    </dgm:pt>
    <dgm:pt modelId="{91241904-7D2E-4705-8633-6E37187AF26A}">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accent1">
              <a:lumMod val="20000"/>
              <a:lumOff val="80000"/>
            </a:schemeClr>
          </a:solidFill>
          <a:prstDash val="lgDash"/>
        </a:ln>
      </dgm:spPr>
      <dgm:t>
        <a:bodyPr/>
        <a:lstStyle/>
        <a:p>
          <a:r>
            <a:rPr lang="nl-NL" sz="600" b="1">
              <a:ln>
                <a:noFill/>
              </a:ln>
              <a:solidFill>
                <a:sysClr val="windowText" lastClr="000000"/>
              </a:solidFill>
            </a:rPr>
            <a:t>473</a:t>
          </a:r>
        </a:p>
      </dgm:t>
    </dgm:pt>
    <dgm:pt modelId="{3D13505E-F5B3-45FE-9A4E-3841C9395BBC}" type="sibTrans" cxnId="{1BD3DB25-FDB5-4547-9A82-E9A1980EDA71}">
      <dgm:prSet/>
      <dgm:spPr/>
      <dgm:t>
        <a:bodyPr/>
        <a:lstStyle/>
        <a:p>
          <a:endParaRPr lang="nl-NL">
            <a:ln>
              <a:noFill/>
            </a:ln>
            <a:solidFill>
              <a:sysClr val="windowText" lastClr="000000"/>
            </a:solidFill>
          </a:endParaRPr>
        </a:p>
      </dgm:t>
    </dgm:pt>
    <dgm:pt modelId="{AFAD9062-BD32-494A-BE4A-C96A2795EA3E}" type="parTrans" cxnId="{1BD3DB25-FDB5-4547-9A82-E9A1980EDA71}">
      <dgm:prSet/>
      <dgm:spPr/>
      <dgm:t>
        <a:bodyPr/>
        <a:lstStyle/>
        <a:p>
          <a:endParaRPr lang="nl-NL">
            <a:ln>
              <a:noFill/>
            </a:ln>
            <a:solidFill>
              <a:sysClr val="windowText" lastClr="000000"/>
            </a:solidFill>
          </a:endParaRPr>
        </a:p>
      </dgm:t>
    </dgm:pt>
    <dgm:pt modelId="{5029DC07-FB0C-46A6-A5BA-2BCC8617EAAD}" type="sibTrans" cxnId="{D70C65C6-F5E6-4AE6-90EF-68CE6042F729}">
      <dgm:prSet/>
      <dgm:spPr/>
      <dgm:t>
        <a:bodyPr/>
        <a:lstStyle/>
        <a:p>
          <a:endParaRPr lang="nl-NL">
            <a:ln>
              <a:noFill/>
            </a:ln>
            <a:solidFill>
              <a:sysClr val="windowText" lastClr="000000"/>
            </a:solidFill>
          </a:endParaRPr>
        </a:p>
      </dgm:t>
    </dgm:pt>
    <dgm:pt modelId="{2B8F62AB-7EFD-4C6D-B35E-21D7F4928B9B}" type="parTrans" cxnId="{D70C65C6-F5E6-4AE6-90EF-68CE6042F729}">
      <dgm:prSet custT="1"/>
      <dgm:spPr>
        <a:ln w="6350">
          <a:solidFill>
            <a:schemeClr val="accent1">
              <a:lumMod val="20000"/>
              <a:lumOff val="80000"/>
            </a:schemeClr>
          </a:solidFill>
          <a:prstDash val="lgDash"/>
        </a:ln>
      </dgm:spPr>
      <dgm:t>
        <a:bodyPr/>
        <a:lstStyle/>
        <a:p>
          <a:endParaRPr lang="nl-NL" sz="600" b="1">
            <a:ln>
              <a:noFill/>
            </a:ln>
            <a:solidFill>
              <a:sysClr val="windowText" lastClr="000000"/>
            </a:solidFill>
          </a:endParaRPr>
        </a:p>
      </dgm:t>
    </dgm:pt>
    <dgm:pt modelId="{678A8346-F011-4826-B6FB-BCBEA7B41180}" type="sibTrans" cxnId="{B1462464-EEE2-480D-91E8-3C7721038AB3}">
      <dgm:prSet/>
      <dgm:spPr/>
      <dgm:t>
        <a:bodyPr/>
        <a:lstStyle/>
        <a:p>
          <a:endParaRPr lang="nl-NL">
            <a:ln>
              <a:noFill/>
            </a:ln>
            <a:solidFill>
              <a:sysClr val="windowText" lastClr="000000"/>
            </a:solidFill>
          </a:endParaRPr>
        </a:p>
      </dgm:t>
    </dgm:pt>
    <dgm:pt modelId="{7D0C1ECE-DFCC-464B-AC5B-DB6D8D37F0B7}" type="parTrans" cxnId="{B1462464-EEE2-480D-91E8-3C7721038AB3}">
      <dgm:prSet custT="1"/>
      <dgm:spPr>
        <a:ln w="6350">
          <a:solidFill>
            <a:schemeClr val="accent1">
              <a:lumMod val="20000"/>
              <a:lumOff val="80000"/>
            </a:schemeClr>
          </a:solidFill>
        </a:ln>
      </dgm:spPr>
      <dgm:t>
        <a:bodyPr/>
        <a:lstStyle/>
        <a:p>
          <a:endParaRPr lang="nl-NL" sz="600" b="1">
            <a:ln>
              <a:noFill/>
            </a:ln>
            <a:solidFill>
              <a:sysClr val="windowText" lastClr="000000"/>
            </a:solidFill>
          </a:endParaRPr>
        </a:p>
      </dgm:t>
    </dgm:pt>
    <dgm:pt modelId="{F7D91E8E-E3C1-4CB3-A2A7-97022E8BCBB9}">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14 (3.0)</a:t>
          </a:r>
        </a:p>
      </dgm:t>
    </dgm:pt>
    <dgm:pt modelId="{4313E710-0422-41D6-8EB0-18DB77161261}" type="sibTrans" cxnId="{60F9E7F9-0C9A-4453-B517-029EF95DA531}">
      <dgm:prSet/>
      <dgm:spPr/>
      <dgm:t>
        <a:bodyPr/>
        <a:lstStyle/>
        <a:p>
          <a:endParaRPr lang="nl-NL">
            <a:ln>
              <a:noFill/>
            </a:ln>
            <a:solidFill>
              <a:sysClr val="windowText" lastClr="000000"/>
            </a:solidFill>
          </a:endParaRPr>
        </a:p>
      </dgm:t>
    </dgm:pt>
    <dgm:pt modelId="{4C8C046C-9F7D-4D68-9B3A-A2A254940662}" type="parTrans" cxnId="{60F9E7F9-0C9A-4453-B517-029EF95DA531}">
      <dgm:prSet custT="1"/>
      <dgm:spPr>
        <a:ln w="6350">
          <a:solidFill>
            <a:srgbClr val="1D4779"/>
          </a:solidFill>
          <a:prstDash val="lgDash"/>
        </a:ln>
      </dgm:spPr>
      <dgm:t>
        <a:bodyPr/>
        <a:lstStyle/>
        <a:p>
          <a:endParaRPr lang="nl-NL" sz="600" b="1">
            <a:ln>
              <a:noFill/>
            </a:ln>
            <a:solidFill>
              <a:sysClr val="windowText" lastClr="000000"/>
            </a:solidFill>
          </a:endParaRPr>
        </a:p>
      </dgm:t>
    </dgm:pt>
    <dgm:pt modelId="{082C2C7E-B019-4566-99F5-D3A9BC946004}">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67 (14.2)</a:t>
          </a:r>
        </a:p>
      </dgm:t>
    </dgm:pt>
    <dgm:pt modelId="{40B4D480-6F4E-4C6F-B20D-D5B677D914B9}" type="parTrans" cxnId="{63F2C00C-F044-435C-9200-C2BA982A7DD3}">
      <dgm:prSet custT="1"/>
      <dgm:spPr>
        <a:ln w="6350">
          <a:prstDash val="lgDash"/>
        </a:ln>
      </dgm:spPr>
      <dgm:t>
        <a:bodyPr/>
        <a:lstStyle/>
        <a:p>
          <a:endParaRPr lang="nl-NL" sz="600" b="1"/>
        </a:p>
      </dgm:t>
    </dgm:pt>
    <dgm:pt modelId="{0F889BA3-3A53-493E-9032-39A2209ADD59}" type="sibTrans" cxnId="{63F2C00C-F044-435C-9200-C2BA982A7DD3}">
      <dgm:prSet/>
      <dgm:spPr/>
      <dgm:t>
        <a:bodyPr/>
        <a:lstStyle/>
        <a:p>
          <a:endParaRPr lang="nl-NL"/>
        </a:p>
      </dgm:t>
    </dgm:pt>
    <dgm:pt modelId="{FB5F6D42-2A2C-48C0-99EB-B30303E6D734}" type="pres">
      <dgm:prSet presAssocID="{FD5718B0-99D3-4851-9548-8977A3783A95}" presName="diagram" presStyleCnt="0">
        <dgm:presLayoutVars>
          <dgm:chPref val="1"/>
          <dgm:dir/>
          <dgm:animOne val="branch"/>
          <dgm:animLvl val="lvl"/>
          <dgm:resizeHandles val="exact"/>
        </dgm:presLayoutVars>
      </dgm:prSet>
      <dgm:spPr/>
      <dgm:t>
        <a:bodyPr/>
        <a:lstStyle/>
        <a:p>
          <a:endParaRPr lang="nl-NL"/>
        </a:p>
      </dgm:t>
    </dgm:pt>
    <dgm:pt modelId="{FB32AB8A-B9CB-423D-AE33-865756C2CCA6}" type="pres">
      <dgm:prSet presAssocID="{91241904-7D2E-4705-8633-6E37187AF26A}" presName="root1" presStyleCnt="0"/>
      <dgm:spPr/>
    </dgm:pt>
    <dgm:pt modelId="{FCDBE031-5598-4287-87AE-2B5DF121C44B}" type="pres">
      <dgm:prSet presAssocID="{91241904-7D2E-4705-8633-6E37187AF26A}" presName="LevelOneTextNode" presStyleLbl="node0" presStyleIdx="0" presStyleCnt="1">
        <dgm:presLayoutVars>
          <dgm:chPref val="3"/>
        </dgm:presLayoutVars>
      </dgm:prSet>
      <dgm:spPr/>
      <dgm:t>
        <a:bodyPr/>
        <a:lstStyle/>
        <a:p>
          <a:endParaRPr lang="nl-NL"/>
        </a:p>
      </dgm:t>
    </dgm:pt>
    <dgm:pt modelId="{FDFD9CAF-97C5-4B2F-99DE-867C1DEFA4BD}" type="pres">
      <dgm:prSet presAssocID="{91241904-7D2E-4705-8633-6E37187AF26A}" presName="level2hierChild" presStyleCnt="0"/>
      <dgm:spPr/>
    </dgm:pt>
    <dgm:pt modelId="{43993699-4953-44E6-86BB-18A0393CADFD}" type="pres">
      <dgm:prSet presAssocID="{7D0C1ECE-DFCC-464B-AC5B-DB6D8D37F0B7}" presName="conn2-1" presStyleLbl="parChTrans1D2" presStyleIdx="0" presStyleCnt="2"/>
      <dgm:spPr/>
      <dgm:t>
        <a:bodyPr/>
        <a:lstStyle/>
        <a:p>
          <a:endParaRPr lang="nl-NL"/>
        </a:p>
      </dgm:t>
    </dgm:pt>
    <dgm:pt modelId="{B5FDD992-310F-4CF7-A6B3-2FCF02B90A07}" type="pres">
      <dgm:prSet presAssocID="{7D0C1ECE-DFCC-464B-AC5B-DB6D8D37F0B7}" presName="connTx" presStyleLbl="parChTrans1D2" presStyleIdx="0" presStyleCnt="2"/>
      <dgm:spPr/>
      <dgm:t>
        <a:bodyPr/>
        <a:lstStyle/>
        <a:p>
          <a:endParaRPr lang="nl-NL"/>
        </a:p>
      </dgm:t>
    </dgm:pt>
    <dgm:pt modelId="{8668F159-88A5-4808-B639-828357AF5686}" type="pres">
      <dgm:prSet presAssocID="{81D95D55-212D-4A84-B81A-F73E65F2E1F7}" presName="root2" presStyleCnt="0"/>
      <dgm:spPr/>
    </dgm:pt>
    <dgm:pt modelId="{916A8647-C350-4BAE-AB2C-C9D1538749AC}" type="pres">
      <dgm:prSet presAssocID="{81D95D55-212D-4A84-B81A-F73E65F2E1F7}" presName="LevelTwoTextNode" presStyleLbl="node2" presStyleIdx="0" presStyleCnt="2">
        <dgm:presLayoutVars>
          <dgm:chPref val="3"/>
        </dgm:presLayoutVars>
      </dgm:prSet>
      <dgm:spPr/>
      <dgm:t>
        <a:bodyPr/>
        <a:lstStyle/>
        <a:p>
          <a:endParaRPr lang="nl-NL"/>
        </a:p>
      </dgm:t>
    </dgm:pt>
    <dgm:pt modelId="{2B026835-4315-4844-80EE-91B77D1CDB6A}" type="pres">
      <dgm:prSet presAssocID="{81D95D55-212D-4A84-B81A-F73E65F2E1F7}" presName="level3hierChild" presStyleCnt="0"/>
      <dgm:spPr/>
    </dgm:pt>
    <dgm:pt modelId="{A8969E42-DBC6-469F-B4AB-B1C97575B0FB}" type="pres">
      <dgm:prSet presAssocID="{5660A5C9-104A-4C71-BBC4-8E1DB2384A05}" presName="conn2-1" presStyleLbl="parChTrans1D3" presStyleIdx="0" presStyleCnt="4"/>
      <dgm:spPr/>
      <dgm:t>
        <a:bodyPr/>
        <a:lstStyle/>
        <a:p>
          <a:endParaRPr lang="nl-NL"/>
        </a:p>
      </dgm:t>
    </dgm:pt>
    <dgm:pt modelId="{D8C38C54-E5B8-4C2B-9E58-0A40D5FA1960}" type="pres">
      <dgm:prSet presAssocID="{5660A5C9-104A-4C71-BBC4-8E1DB2384A05}" presName="connTx" presStyleLbl="parChTrans1D3" presStyleIdx="0" presStyleCnt="4"/>
      <dgm:spPr/>
      <dgm:t>
        <a:bodyPr/>
        <a:lstStyle/>
        <a:p>
          <a:endParaRPr lang="nl-NL"/>
        </a:p>
      </dgm:t>
    </dgm:pt>
    <dgm:pt modelId="{8CE34352-39CD-4AF5-A139-389720E1FB89}" type="pres">
      <dgm:prSet presAssocID="{41DCD7FC-1930-4D28-B8AC-7E4265198283}" presName="root2" presStyleCnt="0"/>
      <dgm:spPr/>
    </dgm:pt>
    <dgm:pt modelId="{D9D32FD0-CFD2-4A26-A89D-1371D993DE74}" type="pres">
      <dgm:prSet presAssocID="{41DCD7FC-1930-4D28-B8AC-7E4265198283}" presName="LevelTwoTextNode" presStyleLbl="node3" presStyleIdx="0" presStyleCnt="4">
        <dgm:presLayoutVars>
          <dgm:chPref val="3"/>
        </dgm:presLayoutVars>
      </dgm:prSet>
      <dgm:spPr/>
      <dgm:t>
        <a:bodyPr/>
        <a:lstStyle/>
        <a:p>
          <a:endParaRPr lang="nl-NL"/>
        </a:p>
      </dgm:t>
    </dgm:pt>
    <dgm:pt modelId="{41E85A51-2F82-48D8-A62A-3491A051B5DC}" type="pres">
      <dgm:prSet presAssocID="{41DCD7FC-1930-4D28-B8AC-7E4265198283}" presName="level3hierChild" presStyleCnt="0"/>
      <dgm:spPr/>
    </dgm:pt>
    <dgm:pt modelId="{5E57F9F4-3765-49F1-ACB2-0B3B768C2976}" type="pres">
      <dgm:prSet presAssocID="{5D81E250-4017-4D3C-A6E3-EBE4431646B5}" presName="conn2-1" presStyleLbl="parChTrans1D4" presStyleIdx="0" presStyleCnt="24"/>
      <dgm:spPr/>
      <dgm:t>
        <a:bodyPr/>
        <a:lstStyle/>
        <a:p>
          <a:endParaRPr lang="nl-NL"/>
        </a:p>
      </dgm:t>
    </dgm:pt>
    <dgm:pt modelId="{F3F5EBD1-BC95-474E-B29E-BD2E3CE44D05}" type="pres">
      <dgm:prSet presAssocID="{5D81E250-4017-4D3C-A6E3-EBE4431646B5}" presName="connTx" presStyleLbl="parChTrans1D4" presStyleIdx="0" presStyleCnt="24"/>
      <dgm:spPr/>
      <dgm:t>
        <a:bodyPr/>
        <a:lstStyle/>
        <a:p>
          <a:endParaRPr lang="nl-NL"/>
        </a:p>
      </dgm:t>
    </dgm:pt>
    <dgm:pt modelId="{FF953EC2-4B5D-424F-9CA4-3A30A86E02CD}" type="pres">
      <dgm:prSet presAssocID="{F5D8B779-74EB-4685-8E5A-033A663350BE}" presName="root2" presStyleCnt="0"/>
      <dgm:spPr/>
    </dgm:pt>
    <dgm:pt modelId="{69E16D50-7E09-46AA-800B-71318BF7CA36}" type="pres">
      <dgm:prSet presAssocID="{F5D8B779-74EB-4685-8E5A-033A663350BE}" presName="LevelTwoTextNode" presStyleLbl="node4" presStyleIdx="0" presStyleCnt="24">
        <dgm:presLayoutVars>
          <dgm:chPref val="3"/>
        </dgm:presLayoutVars>
      </dgm:prSet>
      <dgm:spPr/>
      <dgm:t>
        <a:bodyPr/>
        <a:lstStyle/>
        <a:p>
          <a:endParaRPr lang="nl-NL"/>
        </a:p>
      </dgm:t>
    </dgm:pt>
    <dgm:pt modelId="{F1588FEE-1589-44ED-879B-D1D4526B9D4F}" type="pres">
      <dgm:prSet presAssocID="{F5D8B779-74EB-4685-8E5A-033A663350BE}" presName="level3hierChild" presStyleCnt="0"/>
      <dgm:spPr/>
    </dgm:pt>
    <dgm:pt modelId="{65F6D77F-BF5B-4D7F-9334-0C946024DDA3}" type="pres">
      <dgm:prSet presAssocID="{5296961A-C6EB-4742-AD43-D06C7D0C9CDC}" presName="conn2-1" presStyleLbl="parChTrans1D4" presStyleIdx="1" presStyleCnt="24"/>
      <dgm:spPr/>
      <dgm:t>
        <a:bodyPr/>
        <a:lstStyle/>
        <a:p>
          <a:endParaRPr lang="nl-NL"/>
        </a:p>
      </dgm:t>
    </dgm:pt>
    <dgm:pt modelId="{B3614A1A-0585-49CC-9D7A-6D71014F3E2F}" type="pres">
      <dgm:prSet presAssocID="{5296961A-C6EB-4742-AD43-D06C7D0C9CDC}" presName="connTx" presStyleLbl="parChTrans1D4" presStyleIdx="1" presStyleCnt="24"/>
      <dgm:spPr/>
      <dgm:t>
        <a:bodyPr/>
        <a:lstStyle/>
        <a:p>
          <a:endParaRPr lang="nl-NL"/>
        </a:p>
      </dgm:t>
    </dgm:pt>
    <dgm:pt modelId="{55D942F0-C819-4E7C-8187-71CA8179B314}" type="pres">
      <dgm:prSet presAssocID="{4F073212-BE69-4C68-B6DD-734E50644BBE}" presName="root2" presStyleCnt="0"/>
      <dgm:spPr/>
    </dgm:pt>
    <dgm:pt modelId="{1C18D9AE-704F-403B-8D0F-8A6D6EDB5AE1}" type="pres">
      <dgm:prSet presAssocID="{4F073212-BE69-4C68-B6DD-734E50644BBE}" presName="LevelTwoTextNode" presStyleLbl="node4" presStyleIdx="1" presStyleCnt="24">
        <dgm:presLayoutVars>
          <dgm:chPref val="3"/>
        </dgm:presLayoutVars>
      </dgm:prSet>
      <dgm:spPr/>
      <dgm:t>
        <a:bodyPr/>
        <a:lstStyle/>
        <a:p>
          <a:endParaRPr lang="nl-NL"/>
        </a:p>
      </dgm:t>
    </dgm:pt>
    <dgm:pt modelId="{0EDEBBAF-CFA7-473D-8F59-9758E9E08E39}" type="pres">
      <dgm:prSet presAssocID="{4F073212-BE69-4C68-B6DD-734E50644BBE}" presName="level3hierChild" presStyleCnt="0"/>
      <dgm:spPr/>
    </dgm:pt>
    <dgm:pt modelId="{2C8D725C-BA40-424B-982A-1599B1AC6F6F}" type="pres">
      <dgm:prSet presAssocID="{B2D75951-D4F8-4C87-A22E-4832BF2E0212}" presName="conn2-1" presStyleLbl="parChTrans1D4" presStyleIdx="2" presStyleCnt="24"/>
      <dgm:spPr/>
      <dgm:t>
        <a:bodyPr/>
        <a:lstStyle/>
        <a:p>
          <a:endParaRPr lang="nl-NL"/>
        </a:p>
      </dgm:t>
    </dgm:pt>
    <dgm:pt modelId="{66EA1D98-2271-4708-B5B9-6BFFA539F5F6}" type="pres">
      <dgm:prSet presAssocID="{B2D75951-D4F8-4C87-A22E-4832BF2E0212}" presName="connTx" presStyleLbl="parChTrans1D4" presStyleIdx="2" presStyleCnt="24"/>
      <dgm:spPr/>
      <dgm:t>
        <a:bodyPr/>
        <a:lstStyle/>
        <a:p>
          <a:endParaRPr lang="nl-NL"/>
        </a:p>
      </dgm:t>
    </dgm:pt>
    <dgm:pt modelId="{169400C9-862E-4F51-B12B-F171ECEC7AB0}" type="pres">
      <dgm:prSet presAssocID="{96A5BC22-F605-4837-852B-3E82166B465D}" presName="root2" presStyleCnt="0"/>
      <dgm:spPr/>
    </dgm:pt>
    <dgm:pt modelId="{12F80228-F274-4ECF-8741-4AC43B6C5E72}" type="pres">
      <dgm:prSet presAssocID="{96A5BC22-F605-4837-852B-3E82166B465D}" presName="LevelTwoTextNode" presStyleLbl="node4" presStyleIdx="2" presStyleCnt="24" custLinFactNeighborY="2362">
        <dgm:presLayoutVars>
          <dgm:chPref val="3"/>
        </dgm:presLayoutVars>
      </dgm:prSet>
      <dgm:spPr/>
      <dgm:t>
        <a:bodyPr/>
        <a:lstStyle/>
        <a:p>
          <a:endParaRPr lang="nl-NL"/>
        </a:p>
      </dgm:t>
    </dgm:pt>
    <dgm:pt modelId="{5BF516BF-460E-4A57-AE90-2E413A5C46F9}" type="pres">
      <dgm:prSet presAssocID="{96A5BC22-F605-4837-852B-3E82166B465D}" presName="level3hierChild" presStyleCnt="0"/>
      <dgm:spPr/>
    </dgm:pt>
    <dgm:pt modelId="{FD6077AA-44CC-45DF-956D-F9729308AA81}" type="pres">
      <dgm:prSet presAssocID="{54F34898-48B7-4770-A84C-ED31EE71C57D}" presName="conn2-1" presStyleLbl="parChTrans1D4" presStyleIdx="3" presStyleCnt="24"/>
      <dgm:spPr/>
      <dgm:t>
        <a:bodyPr/>
        <a:lstStyle/>
        <a:p>
          <a:endParaRPr lang="nl-NL"/>
        </a:p>
      </dgm:t>
    </dgm:pt>
    <dgm:pt modelId="{9E89225F-369F-4AD2-98EF-88BC954324E4}" type="pres">
      <dgm:prSet presAssocID="{54F34898-48B7-4770-A84C-ED31EE71C57D}" presName="connTx" presStyleLbl="parChTrans1D4" presStyleIdx="3" presStyleCnt="24"/>
      <dgm:spPr/>
      <dgm:t>
        <a:bodyPr/>
        <a:lstStyle/>
        <a:p>
          <a:endParaRPr lang="nl-NL"/>
        </a:p>
      </dgm:t>
    </dgm:pt>
    <dgm:pt modelId="{0F550C91-FAC4-4299-8D5C-3A050B383C9A}" type="pres">
      <dgm:prSet presAssocID="{26C1C5B2-FF75-48C2-A288-15D3AAA16D9C}" presName="root2" presStyleCnt="0"/>
      <dgm:spPr/>
    </dgm:pt>
    <dgm:pt modelId="{AA3A8795-B3D1-4B9C-ABA9-5F49F1C2AFD2}" type="pres">
      <dgm:prSet presAssocID="{26C1C5B2-FF75-48C2-A288-15D3AAA16D9C}" presName="LevelTwoTextNode" presStyleLbl="node4" presStyleIdx="3" presStyleCnt="24">
        <dgm:presLayoutVars>
          <dgm:chPref val="3"/>
        </dgm:presLayoutVars>
      </dgm:prSet>
      <dgm:spPr/>
      <dgm:t>
        <a:bodyPr/>
        <a:lstStyle/>
        <a:p>
          <a:endParaRPr lang="nl-NL"/>
        </a:p>
      </dgm:t>
    </dgm:pt>
    <dgm:pt modelId="{1F307FE4-A118-453D-BD5A-9735A74E09F1}" type="pres">
      <dgm:prSet presAssocID="{26C1C5B2-FF75-48C2-A288-15D3AAA16D9C}" presName="level3hierChild" presStyleCnt="0"/>
      <dgm:spPr/>
    </dgm:pt>
    <dgm:pt modelId="{7C7AC5DE-4312-4DF2-8942-3F2771E165EF}" type="pres">
      <dgm:prSet presAssocID="{66FD801B-9642-4164-9881-01B1D5D23E00}" presName="conn2-1" presStyleLbl="parChTrans1D4" presStyleIdx="4" presStyleCnt="24"/>
      <dgm:spPr/>
      <dgm:t>
        <a:bodyPr/>
        <a:lstStyle/>
        <a:p>
          <a:endParaRPr lang="nl-NL"/>
        </a:p>
      </dgm:t>
    </dgm:pt>
    <dgm:pt modelId="{B6A07582-6A8D-4E5A-8824-92342B1382C8}" type="pres">
      <dgm:prSet presAssocID="{66FD801B-9642-4164-9881-01B1D5D23E00}" presName="connTx" presStyleLbl="parChTrans1D4" presStyleIdx="4" presStyleCnt="24"/>
      <dgm:spPr/>
      <dgm:t>
        <a:bodyPr/>
        <a:lstStyle/>
        <a:p>
          <a:endParaRPr lang="nl-NL"/>
        </a:p>
      </dgm:t>
    </dgm:pt>
    <dgm:pt modelId="{C17B5773-6865-4D51-AEFC-D05EB39A156A}" type="pres">
      <dgm:prSet presAssocID="{AF9FF88F-264C-4BCA-87E9-B0594E30CF12}" presName="root2" presStyleCnt="0"/>
      <dgm:spPr/>
    </dgm:pt>
    <dgm:pt modelId="{B86AAD12-E2F1-4AF2-A3A4-B4053B582D44}" type="pres">
      <dgm:prSet presAssocID="{AF9FF88F-264C-4BCA-87E9-B0594E30CF12}" presName="LevelTwoTextNode" presStyleLbl="node4" presStyleIdx="4" presStyleCnt="24" custLinFactNeighborY="2806">
        <dgm:presLayoutVars>
          <dgm:chPref val="3"/>
        </dgm:presLayoutVars>
      </dgm:prSet>
      <dgm:spPr/>
      <dgm:t>
        <a:bodyPr/>
        <a:lstStyle/>
        <a:p>
          <a:endParaRPr lang="nl-NL"/>
        </a:p>
      </dgm:t>
    </dgm:pt>
    <dgm:pt modelId="{D9DB4691-D683-4E2E-B538-97163F0823FD}" type="pres">
      <dgm:prSet presAssocID="{AF9FF88F-264C-4BCA-87E9-B0594E30CF12}" presName="level3hierChild" presStyleCnt="0"/>
      <dgm:spPr/>
    </dgm:pt>
    <dgm:pt modelId="{71BE4F1A-3517-4C21-B09B-DB8486EC82AD}" type="pres">
      <dgm:prSet presAssocID="{DF80A147-7072-41BD-8045-F84134C5B574}" presName="conn2-1" presStyleLbl="parChTrans1D4" presStyleIdx="5" presStyleCnt="24"/>
      <dgm:spPr/>
      <dgm:t>
        <a:bodyPr/>
        <a:lstStyle/>
        <a:p>
          <a:endParaRPr lang="nl-NL"/>
        </a:p>
      </dgm:t>
    </dgm:pt>
    <dgm:pt modelId="{9943E5E7-A45B-4658-A98C-216738D32B71}" type="pres">
      <dgm:prSet presAssocID="{DF80A147-7072-41BD-8045-F84134C5B574}" presName="connTx" presStyleLbl="parChTrans1D4" presStyleIdx="5" presStyleCnt="24"/>
      <dgm:spPr/>
      <dgm:t>
        <a:bodyPr/>
        <a:lstStyle/>
        <a:p>
          <a:endParaRPr lang="nl-NL"/>
        </a:p>
      </dgm:t>
    </dgm:pt>
    <dgm:pt modelId="{8B3112BE-82B3-49B3-8CFD-B75FA253D022}" type="pres">
      <dgm:prSet presAssocID="{E968F929-B392-4494-BE48-CA2A1A127198}" presName="root2" presStyleCnt="0"/>
      <dgm:spPr/>
    </dgm:pt>
    <dgm:pt modelId="{013C4E96-CF04-4B80-8B4B-0B99A796E14C}" type="pres">
      <dgm:prSet presAssocID="{E968F929-B392-4494-BE48-CA2A1A127198}" presName="LevelTwoTextNode" presStyleLbl="node4" presStyleIdx="5" presStyleCnt="24">
        <dgm:presLayoutVars>
          <dgm:chPref val="3"/>
        </dgm:presLayoutVars>
      </dgm:prSet>
      <dgm:spPr/>
      <dgm:t>
        <a:bodyPr/>
        <a:lstStyle/>
        <a:p>
          <a:endParaRPr lang="nl-NL"/>
        </a:p>
      </dgm:t>
    </dgm:pt>
    <dgm:pt modelId="{9BF5E022-AB27-4371-B96A-AC5C4435685A}" type="pres">
      <dgm:prSet presAssocID="{E968F929-B392-4494-BE48-CA2A1A127198}" presName="level3hierChild" presStyleCnt="0"/>
      <dgm:spPr/>
    </dgm:pt>
    <dgm:pt modelId="{02F78463-8C28-44D9-A6DB-3D6E282FCF3E}" type="pres">
      <dgm:prSet presAssocID="{69CF5CE4-3644-4D21-B930-293228B0A059}" presName="conn2-1" presStyleLbl="parChTrans1D3" presStyleIdx="1" presStyleCnt="4"/>
      <dgm:spPr/>
      <dgm:t>
        <a:bodyPr/>
        <a:lstStyle/>
        <a:p>
          <a:endParaRPr lang="nl-NL"/>
        </a:p>
      </dgm:t>
    </dgm:pt>
    <dgm:pt modelId="{78F0C2F4-90EA-4FDA-B68F-24302655284E}" type="pres">
      <dgm:prSet presAssocID="{69CF5CE4-3644-4D21-B930-293228B0A059}" presName="connTx" presStyleLbl="parChTrans1D3" presStyleIdx="1" presStyleCnt="4"/>
      <dgm:spPr/>
      <dgm:t>
        <a:bodyPr/>
        <a:lstStyle/>
        <a:p>
          <a:endParaRPr lang="nl-NL"/>
        </a:p>
      </dgm:t>
    </dgm:pt>
    <dgm:pt modelId="{31EB3C9F-1782-4375-9A21-BB8B16C895B5}" type="pres">
      <dgm:prSet presAssocID="{40E10EFC-3C1B-40A4-A99C-CDEE3928933C}" presName="root2" presStyleCnt="0"/>
      <dgm:spPr/>
    </dgm:pt>
    <dgm:pt modelId="{6F708E31-75F3-4831-B4C9-8503137614A0}" type="pres">
      <dgm:prSet presAssocID="{40E10EFC-3C1B-40A4-A99C-CDEE3928933C}" presName="LevelTwoTextNode" presStyleLbl="node3" presStyleIdx="1" presStyleCnt="4">
        <dgm:presLayoutVars>
          <dgm:chPref val="3"/>
        </dgm:presLayoutVars>
      </dgm:prSet>
      <dgm:spPr/>
      <dgm:t>
        <a:bodyPr/>
        <a:lstStyle/>
        <a:p>
          <a:endParaRPr lang="nl-NL"/>
        </a:p>
      </dgm:t>
    </dgm:pt>
    <dgm:pt modelId="{FC5FBC48-B583-4737-B29F-FCB57E4FE0D8}" type="pres">
      <dgm:prSet presAssocID="{40E10EFC-3C1B-40A4-A99C-CDEE3928933C}" presName="level3hierChild" presStyleCnt="0"/>
      <dgm:spPr/>
    </dgm:pt>
    <dgm:pt modelId="{331280D4-A8DB-4767-9C15-C8B9249FE148}" type="pres">
      <dgm:prSet presAssocID="{5B665374-CDD6-4155-9273-752D7F079742}" presName="conn2-1" presStyleLbl="parChTrans1D4" presStyleIdx="6" presStyleCnt="24"/>
      <dgm:spPr/>
      <dgm:t>
        <a:bodyPr/>
        <a:lstStyle/>
        <a:p>
          <a:endParaRPr lang="nl-NL"/>
        </a:p>
      </dgm:t>
    </dgm:pt>
    <dgm:pt modelId="{C79D4283-7380-48E3-9443-D0145DB69539}" type="pres">
      <dgm:prSet presAssocID="{5B665374-CDD6-4155-9273-752D7F079742}" presName="connTx" presStyleLbl="parChTrans1D4" presStyleIdx="6" presStyleCnt="24"/>
      <dgm:spPr/>
      <dgm:t>
        <a:bodyPr/>
        <a:lstStyle/>
        <a:p>
          <a:endParaRPr lang="nl-NL"/>
        </a:p>
      </dgm:t>
    </dgm:pt>
    <dgm:pt modelId="{54F7ED71-FC4C-4773-9927-2217AD57B9FC}" type="pres">
      <dgm:prSet presAssocID="{383C2E7E-254B-44BD-8EE2-C4E208302C18}" presName="root2" presStyleCnt="0"/>
      <dgm:spPr/>
    </dgm:pt>
    <dgm:pt modelId="{8540E229-75B2-4E38-932C-D3AABC5FB2E9}" type="pres">
      <dgm:prSet presAssocID="{383C2E7E-254B-44BD-8EE2-C4E208302C18}" presName="LevelTwoTextNode" presStyleLbl="node4" presStyleIdx="6" presStyleCnt="24">
        <dgm:presLayoutVars>
          <dgm:chPref val="3"/>
        </dgm:presLayoutVars>
      </dgm:prSet>
      <dgm:spPr/>
      <dgm:t>
        <a:bodyPr/>
        <a:lstStyle/>
        <a:p>
          <a:endParaRPr lang="nl-NL"/>
        </a:p>
      </dgm:t>
    </dgm:pt>
    <dgm:pt modelId="{4EE10DEB-9A5E-48E7-95B8-D6EB5EBADD7B}" type="pres">
      <dgm:prSet presAssocID="{383C2E7E-254B-44BD-8EE2-C4E208302C18}" presName="level3hierChild" presStyleCnt="0"/>
      <dgm:spPr/>
    </dgm:pt>
    <dgm:pt modelId="{AA8F01EA-E9CA-4396-8851-B2B4F6284D3F}" type="pres">
      <dgm:prSet presAssocID="{1389196D-B8B8-4193-AF28-47D0441E37F0}" presName="conn2-1" presStyleLbl="parChTrans1D4" presStyleIdx="7" presStyleCnt="24"/>
      <dgm:spPr/>
      <dgm:t>
        <a:bodyPr/>
        <a:lstStyle/>
        <a:p>
          <a:endParaRPr lang="nl-NL"/>
        </a:p>
      </dgm:t>
    </dgm:pt>
    <dgm:pt modelId="{7A284FA2-8A98-44F5-894A-1FC3BA2A7BD2}" type="pres">
      <dgm:prSet presAssocID="{1389196D-B8B8-4193-AF28-47D0441E37F0}" presName="connTx" presStyleLbl="parChTrans1D4" presStyleIdx="7" presStyleCnt="24"/>
      <dgm:spPr/>
      <dgm:t>
        <a:bodyPr/>
        <a:lstStyle/>
        <a:p>
          <a:endParaRPr lang="nl-NL"/>
        </a:p>
      </dgm:t>
    </dgm:pt>
    <dgm:pt modelId="{D40FF905-6F91-465C-8666-5E1EAFE129B0}" type="pres">
      <dgm:prSet presAssocID="{091B7A23-6ECA-4D58-9173-0A7F812781F0}" presName="root2" presStyleCnt="0"/>
      <dgm:spPr/>
    </dgm:pt>
    <dgm:pt modelId="{16558931-5FC1-49FE-81CA-314933AAA79D}" type="pres">
      <dgm:prSet presAssocID="{091B7A23-6ECA-4D58-9173-0A7F812781F0}" presName="LevelTwoTextNode" presStyleLbl="node4" presStyleIdx="7" presStyleCnt="24">
        <dgm:presLayoutVars>
          <dgm:chPref val="3"/>
        </dgm:presLayoutVars>
      </dgm:prSet>
      <dgm:spPr/>
      <dgm:t>
        <a:bodyPr/>
        <a:lstStyle/>
        <a:p>
          <a:endParaRPr lang="nl-NL"/>
        </a:p>
      </dgm:t>
    </dgm:pt>
    <dgm:pt modelId="{086BA808-10D6-47FC-80E3-FB0EFE08348E}" type="pres">
      <dgm:prSet presAssocID="{091B7A23-6ECA-4D58-9173-0A7F812781F0}" presName="level3hierChild" presStyleCnt="0"/>
      <dgm:spPr/>
    </dgm:pt>
    <dgm:pt modelId="{B561BED8-2554-465F-967E-3F8DF4D08043}" type="pres">
      <dgm:prSet presAssocID="{41982A9C-4F5F-45E2-B4C0-7AE1615A9E0E}" presName="conn2-1" presStyleLbl="parChTrans1D4" presStyleIdx="8" presStyleCnt="24"/>
      <dgm:spPr/>
      <dgm:t>
        <a:bodyPr/>
        <a:lstStyle/>
        <a:p>
          <a:endParaRPr lang="nl-NL"/>
        </a:p>
      </dgm:t>
    </dgm:pt>
    <dgm:pt modelId="{DC429B52-88D4-4079-94A5-091DDECAC7A1}" type="pres">
      <dgm:prSet presAssocID="{41982A9C-4F5F-45E2-B4C0-7AE1615A9E0E}" presName="connTx" presStyleLbl="parChTrans1D4" presStyleIdx="8" presStyleCnt="24"/>
      <dgm:spPr/>
      <dgm:t>
        <a:bodyPr/>
        <a:lstStyle/>
        <a:p>
          <a:endParaRPr lang="nl-NL"/>
        </a:p>
      </dgm:t>
    </dgm:pt>
    <dgm:pt modelId="{B09DEBB3-7373-4E91-83AC-3CB7910DCF94}" type="pres">
      <dgm:prSet presAssocID="{F265FE1E-FF86-4D82-AD66-E0A43A7F2FBA}" presName="root2" presStyleCnt="0"/>
      <dgm:spPr/>
    </dgm:pt>
    <dgm:pt modelId="{0163D6EE-B9F0-441F-93AF-55725894B0A4}" type="pres">
      <dgm:prSet presAssocID="{F265FE1E-FF86-4D82-AD66-E0A43A7F2FBA}" presName="LevelTwoTextNode" presStyleLbl="node4" presStyleIdx="8" presStyleCnt="24">
        <dgm:presLayoutVars>
          <dgm:chPref val="3"/>
        </dgm:presLayoutVars>
      </dgm:prSet>
      <dgm:spPr/>
      <dgm:t>
        <a:bodyPr/>
        <a:lstStyle/>
        <a:p>
          <a:endParaRPr lang="nl-NL"/>
        </a:p>
      </dgm:t>
    </dgm:pt>
    <dgm:pt modelId="{254E39F9-C3EC-4A02-AC14-B8CB072BEAAD}" type="pres">
      <dgm:prSet presAssocID="{F265FE1E-FF86-4D82-AD66-E0A43A7F2FBA}" presName="level3hierChild" presStyleCnt="0"/>
      <dgm:spPr/>
    </dgm:pt>
    <dgm:pt modelId="{FE9E1E45-A1BC-4D1A-837C-8F3CBBA50D10}" type="pres">
      <dgm:prSet presAssocID="{04999E41-DC78-4790-BAA3-8F418F7F55B7}" presName="conn2-1" presStyleLbl="parChTrans1D4" presStyleIdx="9" presStyleCnt="24"/>
      <dgm:spPr/>
      <dgm:t>
        <a:bodyPr/>
        <a:lstStyle/>
        <a:p>
          <a:endParaRPr lang="nl-NL"/>
        </a:p>
      </dgm:t>
    </dgm:pt>
    <dgm:pt modelId="{0847A0E5-3068-49C0-AC66-CE7ECDF4B19E}" type="pres">
      <dgm:prSet presAssocID="{04999E41-DC78-4790-BAA3-8F418F7F55B7}" presName="connTx" presStyleLbl="parChTrans1D4" presStyleIdx="9" presStyleCnt="24"/>
      <dgm:spPr/>
      <dgm:t>
        <a:bodyPr/>
        <a:lstStyle/>
        <a:p>
          <a:endParaRPr lang="nl-NL"/>
        </a:p>
      </dgm:t>
    </dgm:pt>
    <dgm:pt modelId="{5E72F7CB-1BE5-4190-81A8-B654F47082AF}" type="pres">
      <dgm:prSet presAssocID="{75075B41-6567-4AA7-8FFA-A772CAC2B5F1}" presName="root2" presStyleCnt="0"/>
      <dgm:spPr/>
    </dgm:pt>
    <dgm:pt modelId="{772BD6C9-F163-4FA1-B83B-36ED606C4287}" type="pres">
      <dgm:prSet presAssocID="{75075B41-6567-4AA7-8FFA-A772CAC2B5F1}" presName="LevelTwoTextNode" presStyleLbl="node4" presStyleIdx="9" presStyleCnt="24">
        <dgm:presLayoutVars>
          <dgm:chPref val="3"/>
        </dgm:presLayoutVars>
      </dgm:prSet>
      <dgm:spPr/>
      <dgm:t>
        <a:bodyPr/>
        <a:lstStyle/>
        <a:p>
          <a:endParaRPr lang="nl-NL"/>
        </a:p>
      </dgm:t>
    </dgm:pt>
    <dgm:pt modelId="{BAA0D8CF-E8F2-4E9C-9947-EAEA3124ED09}" type="pres">
      <dgm:prSet presAssocID="{75075B41-6567-4AA7-8FFA-A772CAC2B5F1}" presName="level3hierChild" presStyleCnt="0"/>
      <dgm:spPr/>
    </dgm:pt>
    <dgm:pt modelId="{1E774978-C87E-45FA-8EEE-7BCC25A3D156}" type="pres">
      <dgm:prSet presAssocID="{78CCD1E8-B2D0-4013-8D81-88EF67FBBDF6}" presName="conn2-1" presStyleLbl="parChTrans1D4" presStyleIdx="10" presStyleCnt="24"/>
      <dgm:spPr/>
      <dgm:t>
        <a:bodyPr/>
        <a:lstStyle/>
        <a:p>
          <a:endParaRPr lang="nl-NL"/>
        </a:p>
      </dgm:t>
    </dgm:pt>
    <dgm:pt modelId="{FC3B2CFB-321E-4495-83DE-7EED6F9045CE}" type="pres">
      <dgm:prSet presAssocID="{78CCD1E8-B2D0-4013-8D81-88EF67FBBDF6}" presName="connTx" presStyleLbl="parChTrans1D4" presStyleIdx="10" presStyleCnt="24"/>
      <dgm:spPr/>
      <dgm:t>
        <a:bodyPr/>
        <a:lstStyle/>
        <a:p>
          <a:endParaRPr lang="nl-NL"/>
        </a:p>
      </dgm:t>
    </dgm:pt>
    <dgm:pt modelId="{FE207972-3240-44B6-A4AC-F01C48728DE3}" type="pres">
      <dgm:prSet presAssocID="{2F1C41D0-7924-4C53-AE51-00DBAC919787}" presName="root2" presStyleCnt="0"/>
      <dgm:spPr/>
    </dgm:pt>
    <dgm:pt modelId="{9D1A762D-D044-4776-98B6-99BE6DC29310}" type="pres">
      <dgm:prSet presAssocID="{2F1C41D0-7924-4C53-AE51-00DBAC919787}" presName="LevelTwoTextNode" presStyleLbl="node4" presStyleIdx="10" presStyleCnt="24">
        <dgm:presLayoutVars>
          <dgm:chPref val="3"/>
        </dgm:presLayoutVars>
      </dgm:prSet>
      <dgm:spPr/>
      <dgm:t>
        <a:bodyPr/>
        <a:lstStyle/>
        <a:p>
          <a:endParaRPr lang="nl-NL"/>
        </a:p>
      </dgm:t>
    </dgm:pt>
    <dgm:pt modelId="{600A1C49-5468-4D10-B2AA-F1D2AF432343}" type="pres">
      <dgm:prSet presAssocID="{2F1C41D0-7924-4C53-AE51-00DBAC919787}" presName="level3hierChild" presStyleCnt="0"/>
      <dgm:spPr/>
    </dgm:pt>
    <dgm:pt modelId="{9DCED165-A5A2-41F0-B141-98913DC59B95}" type="pres">
      <dgm:prSet presAssocID="{40B4D480-6F4E-4C6F-B20D-D5B677D914B9}" presName="conn2-1" presStyleLbl="parChTrans1D4" presStyleIdx="11" presStyleCnt="24"/>
      <dgm:spPr/>
      <dgm:t>
        <a:bodyPr/>
        <a:lstStyle/>
        <a:p>
          <a:endParaRPr lang="nl-NL"/>
        </a:p>
      </dgm:t>
    </dgm:pt>
    <dgm:pt modelId="{0D6EFBB5-B56C-45FF-B0A5-C5D169CAC85B}" type="pres">
      <dgm:prSet presAssocID="{40B4D480-6F4E-4C6F-B20D-D5B677D914B9}" presName="connTx" presStyleLbl="parChTrans1D4" presStyleIdx="11" presStyleCnt="24"/>
      <dgm:spPr/>
      <dgm:t>
        <a:bodyPr/>
        <a:lstStyle/>
        <a:p>
          <a:endParaRPr lang="nl-NL"/>
        </a:p>
      </dgm:t>
    </dgm:pt>
    <dgm:pt modelId="{89494D25-9C5D-497F-91FC-7D0B32ABB75C}" type="pres">
      <dgm:prSet presAssocID="{082C2C7E-B019-4566-99F5-D3A9BC946004}" presName="root2" presStyleCnt="0"/>
      <dgm:spPr/>
    </dgm:pt>
    <dgm:pt modelId="{F7843D78-B0F9-463A-A79C-C1A2E49BFB69}" type="pres">
      <dgm:prSet presAssocID="{082C2C7E-B019-4566-99F5-D3A9BC946004}" presName="LevelTwoTextNode" presStyleLbl="node4" presStyleIdx="11" presStyleCnt="24">
        <dgm:presLayoutVars>
          <dgm:chPref val="3"/>
        </dgm:presLayoutVars>
      </dgm:prSet>
      <dgm:spPr/>
      <dgm:t>
        <a:bodyPr/>
        <a:lstStyle/>
        <a:p>
          <a:endParaRPr lang="nl-NL"/>
        </a:p>
      </dgm:t>
    </dgm:pt>
    <dgm:pt modelId="{74766718-8F83-4BA5-8E84-7C7C237FC9CE}" type="pres">
      <dgm:prSet presAssocID="{082C2C7E-B019-4566-99F5-D3A9BC946004}" presName="level3hierChild" presStyleCnt="0"/>
      <dgm:spPr/>
    </dgm:pt>
    <dgm:pt modelId="{BAEDD1F9-0425-4EC2-B531-1E6EE8362B9D}" type="pres">
      <dgm:prSet presAssocID="{2B8F62AB-7EFD-4C6D-B35E-21D7F4928B9B}" presName="conn2-1" presStyleLbl="parChTrans1D2" presStyleIdx="1" presStyleCnt="2"/>
      <dgm:spPr/>
      <dgm:t>
        <a:bodyPr/>
        <a:lstStyle/>
        <a:p>
          <a:endParaRPr lang="nl-NL"/>
        </a:p>
      </dgm:t>
    </dgm:pt>
    <dgm:pt modelId="{5FD17738-364E-4E01-A32D-F5A53E0E661D}" type="pres">
      <dgm:prSet presAssocID="{2B8F62AB-7EFD-4C6D-B35E-21D7F4928B9B}" presName="connTx" presStyleLbl="parChTrans1D2" presStyleIdx="1" presStyleCnt="2"/>
      <dgm:spPr/>
      <dgm:t>
        <a:bodyPr/>
        <a:lstStyle/>
        <a:p>
          <a:endParaRPr lang="nl-NL"/>
        </a:p>
      </dgm:t>
    </dgm:pt>
    <dgm:pt modelId="{E625A37E-EA5C-4968-B02E-358F1A7A578B}" type="pres">
      <dgm:prSet presAssocID="{D8C8ADD4-B119-4763-8C4D-8A48199C12F0}" presName="root2" presStyleCnt="0"/>
      <dgm:spPr/>
    </dgm:pt>
    <dgm:pt modelId="{F0F9A9D3-1CAC-4731-9234-12D06C9C7C1E}" type="pres">
      <dgm:prSet presAssocID="{D8C8ADD4-B119-4763-8C4D-8A48199C12F0}" presName="LevelTwoTextNode" presStyleLbl="node2" presStyleIdx="1" presStyleCnt="2">
        <dgm:presLayoutVars>
          <dgm:chPref val="3"/>
        </dgm:presLayoutVars>
      </dgm:prSet>
      <dgm:spPr/>
      <dgm:t>
        <a:bodyPr/>
        <a:lstStyle/>
        <a:p>
          <a:endParaRPr lang="nl-NL"/>
        </a:p>
      </dgm:t>
    </dgm:pt>
    <dgm:pt modelId="{E1425E3C-D4AF-4E7E-8C15-5461B806F3EC}" type="pres">
      <dgm:prSet presAssocID="{D8C8ADD4-B119-4763-8C4D-8A48199C12F0}" presName="level3hierChild" presStyleCnt="0"/>
      <dgm:spPr/>
    </dgm:pt>
    <dgm:pt modelId="{9600C8FE-7ACE-4312-A336-D73E9A5305A0}" type="pres">
      <dgm:prSet presAssocID="{DD7F2A6D-93B2-4520-B8DD-AAC2C7988794}" presName="conn2-1" presStyleLbl="parChTrans1D3" presStyleIdx="2" presStyleCnt="4"/>
      <dgm:spPr/>
      <dgm:t>
        <a:bodyPr/>
        <a:lstStyle/>
        <a:p>
          <a:endParaRPr lang="nl-NL"/>
        </a:p>
      </dgm:t>
    </dgm:pt>
    <dgm:pt modelId="{641E5B4D-77F8-4622-B6E5-2FD7DF10D48E}" type="pres">
      <dgm:prSet presAssocID="{DD7F2A6D-93B2-4520-B8DD-AAC2C7988794}" presName="connTx" presStyleLbl="parChTrans1D3" presStyleIdx="2" presStyleCnt="4"/>
      <dgm:spPr/>
      <dgm:t>
        <a:bodyPr/>
        <a:lstStyle/>
        <a:p>
          <a:endParaRPr lang="nl-NL"/>
        </a:p>
      </dgm:t>
    </dgm:pt>
    <dgm:pt modelId="{205B13BF-B46F-44F5-ADD4-98C8B8B2D461}" type="pres">
      <dgm:prSet presAssocID="{306BD98A-4E4B-4B3B-A55A-E4B45D5043CB}" presName="root2" presStyleCnt="0"/>
      <dgm:spPr/>
    </dgm:pt>
    <dgm:pt modelId="{0543CEC1-B883-4FB1-B6C7-22322851699A}" type="pres">
      <dgm:prSet presAssocID="{306BD98A-4E4B-4B3B-A55A-E4B45D5043CB}" presName="LevelTwoTextNode" presStyleLbl="node3" presStyleIdx="2" presStyleCnt="4">
        <dgm:presLayoutVars>
          <dgm:chPref val="3"/>
        </dgm:presLayoutVars>
      </dgm:prSet>
      <dgm:spPr/>
      <dgm:t>
        <a:bodyPr/>
        <a:lstStyle/>
        <a:p>
          <a:endParaRPr lang="nl-NL"/>
        </a:p>
      </dgm:t>
    </dgm:pt>
    <dgm:pt modelId="{9253CA49-4580-42A6-A2F1-8AE78FFA698E}" type="pres">
      <dgm:prSet presAssocID="{306BD98A-4E4B-4B3B-A55A-E4B45D5043CB}" presName="level3hierChild" presStyleCnt="0"/>
      <dgm:spPr/>
    </dgm:pt>
    <dgm:pt modelId="{1CB8D7E1-69B1-4F59-A124-DA998A353793}" type="pres">
      <dgm:prSet presAssocID="{3DA17D73-00AD-4116-BB6D-F335D0EDD9B5}" presName="conn2-1" presStyleLbl="parChTrans1D4" presStyleIdx="12" presStyleCnt="24"/>
      <dgm:spPr/>
      <dgm:t>
        <a:bodyPr/>
        <a:lstStyle/>
        <a:p>
          <a:endParaRPr lang="nl-NL"/>
        </a:p>
      </dgm:t>
    </dgm:pt>
    <dgm:pt modelId="{A918F64D-A1A1-4F58-B38E-4C5E80C92EF5}" type="pres">
      <dgm:prSet presAssocID="{3DA17D73-00AD-4116-BB6D-F335D0EDD9B5}" presName="connTx" presStyleLbl="parChTrans1D4" presStyleIdx="12" presStyleCnt="24"/>
      <dgm:spPr/>
      <dgm:t>
        <a:bodyPr/>
        <a:lstStyle/>
        <a:p>
          <a:endParaRPr lang="nl-NL"/>
        </a:p>
      </dgm:t>
    </dgm:pt>
    <dgm:pt modelId="{3E194F14-9AFD-42F5-9D60-1B120A237060}" type="pres">
      <dgm:prSet presAssocID="{5B6C7EDE-1D58-46F9-AD56-49E9DE35556C}" presName="root2" presStyleCnt="0"/>
      <dgm:spPr/>
    </dgm:pt>
    <dgm:pt modelId="{1CDF03FB-D989-4B35-AFC0-F0E7ABD02640}" type="pres">
      <dgm:prSet presAssocID="{5B6C7EDE-1D58-46F9-AD56-49E9DE35556C}" presName="LevelTwoTextNode" presStyleLbl="node4" presStyleIdx="12" presStyleCnt="24">
        <dgm:presLayoutVars>
          <dgm:chPref val="3"/>
        </dgm:presLayoutVars>
      </dgm:prSet>
      <dgm:spPr/>
      <dgm:t>
        <a:bodyPr/>
        <a:lstStyle/>
        <a:p>
          <a:endParaRPr lang="nl-NL"/>
        </a:p>
      </dgm:t>
    </dgm:pt>
    <dgm:pt modelId="{C5DBBFBB-1A3B-4D85-93FC-C60AF7C07B43}" type="pres">
      <dgm:prSet presAssocID="{5B6C7EDE-1D58-46F9-AD56-49E9DE35556C}" presName="level3hierChild" presStyleCnt="0"/>
      <dgm:spPr/>
    </dgm:pt>
    <dgm:pt modelId="{824C1387-3645-49A5-9CD5-C7B9AEBFFFEF}" type="pres">
      <dgm:prSet presAssocID="{0FE5399C-CF4D-4E91-9B1F-B90FC99B851A}" presName="conn2-1" presStyleLbl="parChTrans1D4" presStyleIdx="13" presStyleCnt="24"/>
      <dgm:spPr/>
      <dgm:t>
        <a:bodyPr/>
        <a:lstStyle/>
        <a:p>
          <a:endParaRPr lang="nl-NL"/>
        </a:p>
      </dgm:t>
    </dgm:pt>
    <dgm:pt modelId="{9233450C-8FD8-4A35-A02A-F4A7943DBBFD}" type="pres">
      <dgm:prSet presAssocID="{0FE5399C-CF4D-4E91-9B1F-B90FC99B851A}" presName="connTx" presStyleLbl="parChTrans1D4" presStyleIdx="13" presStyleCnt="24"/>
      <dgm:spPr/>
      <dgm:t>
        <a:bodyPr/>
        <a:lstStyle/>
        <a:p>
          <a:endParaRPr lang="nl-NL"/>
        </a:p>
      </dgm:t>
    </dgm:pt>
    <dgm:pt modelId="{4BABE6B2-D448-44A6-8E8A-F6F1F996B478}" type="pres">
      <dgm:prSet presAssocID="{A7017805-2053-46B8-A278-F4D4E0A0684F}" presName="root2" presStyleCnt="0"/>
      <dgm:spPr/>
    </dgm:pt>
    <dgm:pt modelId="{236A7E0A-6E46-4C10-A18B-7AB23ABA729D}" type="pres">
      <dgm:prSet presAssocID="{A7017805-2053-46B8-A278-F4D4E0A0684F}" presName="LevelTwoTextNode" presStyleLbl="node4" presStyleIdx="13" presStyleCnt="24">
        <dgm:presLayoutVars>
          <dgm:chPref val="3"/>
        </dgm:presLayoutVars>
      </dgm:prSet>
      <dgm:spPr/>
      <dgm:t>
        <a:bodyPr/>
        <a:lstStyle/>
        <a:p>
          <a:endParaRPr lang="nl-NL"/>
        </a:p>
      </dgm:t>
    </dgm:pt>
    <dgm:pt modelId="{51FAE3F4-2841-4D52-B770-45898DAD36F3}" type="pres">
      <dgm:prSet presAssocID="{A7017805-2053-46B8-A278-F4D4E0A0684F}" presName="level3hierChild" presStyleCnt="0"/>
      <dgm:spPr/>
    </dgm:pt>
    <dgm:pt modelId="{3EA6F43D-40B1-4579-98C9-AED5664F06B2}" type="pres">
      <dgm:prSet presAssocID="{0F70A1E9-C635-4CA0-9B6B-ED1827447184}" presName="conn2-1" presStyleLbl="parChTrans1D4" presStyleIdx="14" presStyleCnt="24"/>
      <dgm:spPr/>
      <dgm:t>
        <a:bodyPr/>
        <a:lstStyle/>
        <a:p>
          <a:endParaRPr lang="nl-NL"/>
        </a:p>
      </dgm:t>
    </dgm:pt>
    <dgm:pt modelId="{DF1F7DF0-8756-4E32-99A2-A3431F5F0B56}" type="pres">
      <dgm:prSet presAssocID="{0F70A1E9-C635-4CA0-9B6B-ED1827447184}" presName="connTx" presStyleLbl="parChTrans1D4" presStyleIdx="14" presStyleCnt="24"/>
      <dgm:spPr/>
      <dgm:t>
        <a:bodyPr/>
        <a:lstStyle/>
        <a:p>
          <a:endParaRPr lang="nl-NL"/>
        </a:p>
      </dgm:t>
    </dgm:pt>
    <dgm:pt modelId="{544AE169-D06E-4200-944C-57781B9D3D40}" type="pres">
      <dgm:prSet presAssocID="{AF431BCB-242B-48EE-A3BA-09D47A29CD69}" presName="root2" presStyleCnt="0"/>
      <dgm:spPr/>
    </dgm:pt>
    <dgm:pt modelId="{994118FD-3456-4C0E-B91B-6A17A05F3BFE}" type="pres">
      <dgm:prSet presAssocID="{AF431BCB-242B-48EE-A3BA-09D47A29CD69}" presName="LevelTwoTextNode" presStyleLbl="node4" presStyleIdx="14" presStyleCnt="24">
        <dgm:presLayoutVars>
          <dgm:chPref val="3"/>
        </dgm:presLayoutVars>
      </dgm:prSet>
      <dgm:spPr/>
      <dgm:t>
        <a:bodyPr/>
        <a:lstStyle/>
        <a:p>
          <a:endParaRPr lang="nl-NL"/>
        </a:p>
      </dgm:t>
    </dgm:pt>
    <dgm:pt modelId="{7BCA14F8-3573-4627-A274-81630A94C764}" type="pres">
      <dgm:prSet presAssocID="{AF431BCB-242B-48EE-A3BA-09D47A29CD69}" presName="level3hierChild" presStyleCnt="0"/>
      <dgm:spPr/>
    </dgm:pt>
    <dgm:pt modelId="{10345BB7-49A0-404A-898D-138E552A6F24}" type="pres">
      <dgm:prSet presAssocID="{5C2E1333-01C4-44FC-9C33-34E6FB49612A}" presName="conn2-1" presStyleLbl="parChTrans1D4" presStyleIdx="15" presStyleCnt="24"/>
      <dgm:spPr/>
      <dgm:t>
        <a:bodyPr/>
        <a:lstStyle/>
        <a:p>
          <a:endParaRPr lang="nl-NL"/>
        </a:p>
      </dgm:t>
    </dgm:pt>
    <dgm:pt modelId="{B1CF630E-911B-479C-A7BC-F83122049E82}" type="pres">
      <dgm:prSet presAssocID="{5C2E1333-01C4-44FC-9C33-34E6FB49612A}" presName="connTx" presStyleLbl="parChTrans1D4" presStyleIdx="15" presStyleCnt="24"/>
      <dgm:spPr/>
      <dgm:t>
        <a:bodyPr/>
        <a:lstStyle/>
        <a:p>
          <a:endParaRPr lang="nl-NL"/>
        </a:p>
      </dgm:t>
    </dgm:pt>
    <dgm:pt modelId="{CA859C7C-3765-4E46-AB75-B9A42A31032D}" type="pres">
      <dgm:prSet presAssocID="{05742D31-0EA4-47BB-8329-8E61FF2FFFD7}" presName="root2" presStyleCnt="0"/>
      <dgm:spPr/>
    </dgm:pt>
    <dgm:pt modelId="{65A21F79-BB0E-4D42-A33F-E89DC6DE88B9}" type="pres">
      <dgm:prSet presAssocID="{05742D31-0EA4-47BB-8329-8E61FF2FFFD7}" presName="LevelTwoTextNode" presStyleLbl="node4" presStyleIdx="15" presStyleCnt="24">
        <dgm:presLayoutVars>
          <dgm:chPref val="3"/>
        </dgm:presLayoutVars>
      </dgm:prSet>
      <dgm:spPr/>
      <dgm:t>
        <a:bodyPr/>
        <a:lstStyle/>
        <a:p>
          <a:endParaRPr lang="nl-NL"/>
        </a:p>
      </dgm:t>
    </dgm:pt>
    <dgm:pt modelId="{34E81571-9150-4BD3-821F-745B485F9FB4}" type="pres">
      <dgm:prSet presAssocID="{05742D31-0EA4-47BB-8329-8E61FF2FFFD7}" presName="level3hierChild" presStyleCnt="0"/>
      <dgm:spPr/>
    </dgm:pt>
    <dgm:pt modelId="{D5C7F1BE-DAA6-459A-AFCE-C2D78605FE73}" type="pres">
      <dgm:prSet presAssocID="{954CEE29-82D2-4A6D-AECF-40C84303E7DF}" presName="conn2-1" presStyleLbl="parChTrans1D4" presStyleIdx="16" presStyleCnt="24"/>
      <dgm:spPr/>
      <dgm:t>
        <a:bodyPr/>
        <a:lstStyle/>
        <a:p>
          <a:endParaRPr lang="nl-NL"/>
        </a:p>
      </dgm:t>
    </dgm:pt>
    <dgm:pt modelId="{59C56D2F-BA00-4E4B-9851-376BBE8A5ADA}" type="pres">
      <dgm:prSet presAssocID="{954CEE29-82D2-4A6D-AECF-40C84303E7DF}" presName="connTx" presStyleLbl="parChTrans1D4" presStyleIdx="16" presStyleCnt="24"/>
      <dgm:spPr/>
      <dgm:t>
        <a:bodyPr/>
        <a:lstStyle/>
        <a:p>
          <a:endParaRPr lang="nl-NL"/>
        </a:p>
      </dgm:t>
    </dgm:pt>
    <dgm:pt modelId="{DF6C13AB-A367-407D-8549-FBF14AEB7304}" type="pres">
      <dgm:prSet presAssocID="{D356C7BB-44A7-4689-954A-5FC88004E24B}" presName="root2" presStyleCnt="0"/>
      <dgm:spPr/>
    </dgm:pt>
    <dgm:pt modelId="{72713D39-F6B3-4357-81AE-B94BDD403CF9}" type="pres">
      <dgm:prSet presAssocID="{D356C7BB-44A7-4689-954A-5FC88004E24B}" presName="LevelTwoTextNode" presStyleLbl="node4" presStyleIdx="16" presStyleCnt="24">
        <dgm:presLayoutVars>
          <dgm:chPref val="3"/>
        </dgm:presLayoutVars>
      </dgm:prSet>
      <dgm:spPr/>
      <dgm:t>
        <a:bodyPr/>
        <a:lstStyle/>
        <a:p>
          <a:endParaRPr lang="nl-NL"/>
        </a:p>
      </dgm:t>
    </dgm:pt>
    <dgm:pt modelId="{1C87B687-0DB0-4D7B-8676-1C2CD2D44A51}" type="pres">
      <dgm:prSet presAssocID="{D356C7BB-44A7-4689-954A-5FC88004E24B}" presName="level3hierChild" presStyleCnt="0"/>
      <dgm:spPr/>
    </dgm:pt>
    <dgm:pt modelId="{0DBE2A1D-DA31-4B20-B5DF-D594AD4E57F5}" type="pres">
      <dgm:prSet presAssocID="{4C8C046C-9F7D-4D68-9B3A-A2A254940662}" presName="conn2-1" presStyleLbl="parChTrans1D4" presStyleIdx="17" presStyleCnt="24"/>
      <dgm:spPr/>
      <dgm:t>
        <a:bodyPr/>
        <a:lstStyle/>
        <a:p>
          <a:endParaRPr lang="nl-NL"/>
        </a:p>
      </dgm:t>
    </dgm:pt>
    <dgm:pt modelId="{2DAF79B3-65D6-46B3-9EED-10C6364424A9}" type="pres">
      <dgm:prSet presAssocID="{4C8C046C-9F7D-4D68-9B3A-A2A254940662}" presName="connTx" presStyleLbl="parChTrans1D4" presStyleIdx="17" presStyleCnt="24"/>
      <dgm:spPr/>
      <dgm:t>
        <a:bodyPr/>
        <a:lstStyle/>
        <a:p>
          <a:endParaRPr lang="nl-NL"/>
        </a:p>
      </dgm:t>
    </dgm:pt>
    <dgm:pt modelId="{BE26D3F8-65A2-483C-B2FD-DA16BC705E3A}" type="pres">
      <dgm:prSet presAssocID="{F7D91E8E-E3C1-4CB3-A2A7-97022E8BCBB9}" presName="root2" presStyleCnt="0"/>
      <dgm:spPr/>
    </dgm:pt>
    <dgm:pt modelId="{1104FB4B-46D2-4910-9C61-A59DBF398824}" type="pres">
      <dgm:prSet presAssocID="{F7D91E8E-E3C1-4CB3-A2A7-97022E8BCBB9}" presName="LevelTwoTextNode" presStyleLbl="node4" presStyleIdx="17" presStyleCnt="24">
        <dgm:presLayoutVars>
          <dgm:chPref val="3"/>
        </dgm:presLayoutVars>
      </dgm:prSet>
      <dgm:spPr/>
      <dgm:t>
        <a:bodyPr/>
        <a:lstStyle/>
        <a:p>
          <a:endParaRPr lang="nl-NL"/>
        </a:p>
      </dgm:t>
    </dgm:pt>
    <dgm:pt modelId="{6F0FDBB7-677C-402B-88BA-5F64C66081EE}" type="pres">
      <dgm:prSet presAssocID="{F7D91E8E-E3C1-4CB3-A2A7-97022E8BCBB9}" presName="level3hierChild" presStyleCnt="0"/>
      <dgm:spPr/>
    </dgm:pt>
    <dgm:pt modelId="{13FB77FA-921C-4FA6-B8DC-7518728CB179}" type="pres">
      <dgm:prSet presAssocID="{E78EEE4A-2227-4BB5-A8EC-2B07A9048DD2}" presName="conn2-1" presStyleLbl="parChTrans1D3" presStyleIdx="3" presStyleCnt="4"/>
      <dgm:spPr/>
      <dgm:t>
        <a:bodyPr/>
        <a:lstStyle/>
        <a:p>
          <a:endParaRPr lang="nl-NL"/>
        </a:p>
      </dgm:t>
    </dgm:pt>
    <dgm:pt modelId="{55FB6815-8D1A-4DB7-9DCB-F131C7108CDB}" type="pres">
      <dgm:prSet presAssocID="{E78EEE4A-2227-4BB5-A8EC-2B07A9048DD2}" presName="connTx" presStyleLbl="parChTrans1D3" presStyleIdx="3" presStyleCnt="4"/>
      <dgm:spPr/>
      <dgm:t>
        <a:bodyPr/>
        <a:lstStyle/>
        <a:p>
          <a:endParaRPr lang="nl-NL"/>
        </a:p>
      </dgm:t>
    </dgm:pt>
    <dgm:pt modelId="{04988FAD-DD67-444C-9734-FAA0082F539E}" type="pres">
      <dgm:prSet presAssocID="{7723A51E-6F0C-4B0C-B3B1-CC7F504D6722}" presName="root2" presStyleCnt="0"/>
      <dgm:spPr/>
    </dgm:pt>
    <dgm:pt modelId="{D4AF2E10-BC40-4329-9B66-63E53EAE49D5}" type="pres">
      <dgm:prSet presAssocID="{7723A51E-6F0C-4B0C-B3B1-CC7F504D6722}" presName="LevelTwoTextNode" presStyleLbl="node3" presStyleIdx="3" presStyleCnt="4">
        <dgm:presLayoutVars>
          <dgm:chPref val="3"/>
        </dgm:presLayoutVars>
      </dgm:prSet>
      <dgm:spPr/>
      <dgm:t>
        <a:bodyPr/>
        <a:lstStyle/>
        <a:p>
          <a:endParaRPr lang="nl-NL"/>
        </a:p>
      </dgm:t>
    </dgm:pt>
    <dgm:pt modelId="{A731E942-EE3D-448D-8524-89DAAF72F6D3}" type="pres">
      <dgm:prSet presAssocID="{7723A51E-6F0C-4B0C-B3B1-CC7F504D6722}" presName="level3hierChild" presStyleCnt="0"/>
      <dgm:spPr/>
    </dgm:pt>
    <dgm:pt modelId="{47A00BE6-48BA-4D0F-976E-24FA0BAD1B66}" type="pres">
      <dgm:prSet presAssocID="{4AA2EACD-B0E2-4ABF-9C45-6C1FBA5A872D}" presName="conn2-1" presStyleLbl="parChTrans1D4" presStyleIdx="18" presStyleCnt="24"/>
      <dgm:spPr/>
      <dgm:t>
        <a:bodyPr/>
        <a:lstStyle/>
        <a:p>
          <a:endParaRPr lang="nl-NL"/>
        </a:p>
      </dgm:t>
    </dgm:pt>
    <dgm:pt modelId="{EBC8B188-126C-4787-BA2F-5EEC538284EA}" type="pres">
      <dgm:prSet presAssocID="{4AA2EACD-B0E2-4ABF-9C45-6C1FBA5A872D}" presName="connTx" presStyleLbl="parChTrans1D4" presStyleIdx="18" presStyleCnt="24"/>
      <dgm:spPr/>
      <dgm:t>
        <a:bodyPr/>
        <a:lstStyle/>
        <a:p>
          <a:endParaRPr lang="nl-NL"/>
        </a:p>
      </dgm:t>
    </dgm:pt>
    <dgm:pt modelId="{DED75662-581D-4F2C-9898-AD93109021CF}" type="pres">
      <dgm:prSet presAssocID="{546EAE48-2690-41E3-BA95-1430A9F1706A}" presName="root2" presStyleCnt="0"/>
      <dgm:spPr/>
    </dgm:pt>
    <dgm:pt modelId="{22E64217-46C7-418F-A00F-22045E880406}" type="pres">
      <dgm:prSet presAssocID="{546EAE48-2690-41E3-BA95-1430A9F1706A}" presName="LevelTwoTextNode" presStyleLbl="node4" presStyleIdx="18" presStyleCnt="24">
        <dgm:presLayoutVars>
          <dgm:chPref val="3"/>
        </dgm:presLayoutVars>
      </dgm:prSet>
      <dgm:spPr/>
      <dgm:t>
        <a:bodyPr/>
        <a:lstStyle/>
        <a:p>
          <a:endParaRPr lang="nl-NL"/>
        </a:p>
      </dgm:t>
    </dgm:pt>
    <dgm:pt modelId="{22FB47BA-BB40-479F-BAB8-4DFACBE52195}" type="pres">
      <dgm:prSet presAssocID="{546EAE48-2690-41E3-BA95-1430A9F1706A}" presName="level3hierChild" presStyleCnt="0"/>
      <dgm:spPr/>
    </dgm:pt>
    <dgm:pt modelId="{7419F51E-F9E8-448F-9530-0E1F10A2726D}" type="pres">
      <dgm:prSet presAssocID="{5F0E54EE-0FAC-4909-8E26-4BE28CD811FB}" presName="conn2-1" presStyleLbl="parChTrans1D4" presStyleIdx="19" presStyleCnt="24"/>
      <dgm:spPr/>
      <dgm:t>
        <a:bodyPr/>
        <a:lstStyle/>
        <a:p>
          <a:endParaRPr lang="nl-NL"/>
        </a:p>
      </dgm:t>
    </dgm:pt>
    <dgm:pt modelId="{CC225EF1-CBC2-4A55-9F41-943D3D1EFF04}" type="pres">
      <dgm:prSet presAssocID="{5F0E54EE-0FAC-4909-8E26-4BE28CD811FB}" presName="connTx" presStyleLbl="parChTrans1D4" presStyleIdx="19" presStyleCnt="24"/>
      <dgm:spPr/>
      <dgm:t>
        <a:bodyPr/>
        <a:lstStyle/>
        <a:p>
          <a:endParaRPr lang="nl-NL"/>
        </a:p>
      </dgm:t>
    </dgm:pt>
    <dgm:pt modelId="{A36C3C52-1398-48BF-AD43-E0D422700BB3}" type="pres">
      <dgm:prSet presAssocID="{9203B544-0346-4F6B-AB94-402624E1FE56}" presName="root2" presStyleCnt="0"/>
      <dgm:spPr/>
    </dgm:pt>
    <dgm:pt modelId="{33260AF7-AD17-48EF-A364-0FF07C42CC2F}" type="pres">
      <dgm:prSet presAssocID="{9203B544-0346-4F6B-AB94-402624E1FE56}" presName="LevelTwoTextNode" presStyleLbl="node4" presStyleIdx="19" presStyleCnt="24">
        <dgm:presLayoutVars>
          <dgm:chPref val="3"/>
        </dgm:presLayoutVars>
      </dgm:prSet>
      <dgm:spPr/>
      <dgm:t>
        <a:bodyPr/>
        <a:lstStyle/>
        <a:p>
          <a:endParaRPr lang="nl-NL"/>
        </a:p>
      </dgm:t>
    </dgm:pt>
    <dgm:pt modelId="{A358DB99-A39A-4C3F-8446-6143A93CE59D}" type="pres">
      <dgm:prSet presAssocID="{9203B544-0346-4F6B-AB94-402624E1FE56}" presName="level3hierChild" presStyleCnt="0"/>
      <dgm:spPr/>
    </dgm:pt>
    <dgm:pt modelId="{ADBA52CC-DBB7-4ABB-AF05-3B3FAB1B5F69}" type="pres">
      <dgm:prSet presAssocID="{996538E7-A325-4D70-AC55-A20E50A8CBE0}" presName="conn2-1" presStyleLbl="parChTrans1D4" presStyleIdx="20" presStyleCnt="24"/>
      <dgm:spPr/>
      <dgm:t>
        <a:bodyPr/>
        <a:lstStyle/>
        <a:p>
          <a:endParaRPr lang="nl-NL"/>
        </a:p>
      </dgm:t>
    </dgm:pt>
    <dgm:pt modelId="{4E856747-37E0-4C11-8A5E-58F51A52E9B3}" type="pres">
      <dgm:prSet presAssocID="{996538E7-A325-4D70-AC55-A20E50A8CBE0}" presName="connTx" presStyleLbl="parChTrans1D4" presStyleIdx="20" presStyleCnt="24"/>
      <dgm:spPr/>
      <dgm:t>
        <a:bodyPr/>
        <a:lstStyle/>
        <a:p>
          <a:endParaRPr lang="nl-NL"/>
        </a:p>
      </dgm:t>
    </dgm:pt>
    <dgm:pt modelId="{07C7A770-5569-4660-8542-5A1CF18CF4FC}" type="pres">
      <dgm:prSet presAssocID="{B20392FA-64C7-49FD-8807-8494CBCCA793}" presName="root2" presStyleCnt="0"/>
      <dgm:spPr/>
    </dgm:pt>
    <dgm:pt modelId="{C85C4DE1-BA97-4264-9233-708CF77CB20A}" type="pres">
      <dgm:prSet presAssocID="{B20392FA-64C7-49FD-8807-8494CBCCA793}" presName="LevelTwoTextNode" presStyleLbl="node4" presStyleIdx="20" presStyleCnt="24">
        <dgm:presLayoutVars>
          <dgm:chPref val="3"/>
        </dgm:presLayoutVars>
      </dgm:prSet>
      <dgm:spPr/>
      <dgm:t>
        <a:bodyPr/>
        <a:lstStyle/>
        <a:p>
          <a:endParaRPr lang="nl-NL"/>
        </a:p>
      </dgm:t>
    </dgm:pt>
    <dgm:pt modelId="{2361997F-B33C-498B-97B3-3818F19D810C}" type="pres">
      <dgm:prSet presAssocID="{B20392FA-64C7-49FD-8807-8494CBCCA793}" presName="level3hierChild" presStyleCnt="0"/>
      <dgm:spPr/>
    </dgm:pt>
    <dgm:pt modelId="{E9255B11-298A-48B9-A1FD-D4728D451C2E}" type="pres">
      <dgm:prSet presAssocID="{4DD37E47-3F75-438C-94E3-4800C649EF6D}" presName="conn2-1" presStyleLbl="parChTrans1D4" presStyleIdx="21" presStyleCnt="24"/>
      <dgm:spPr/>
      <dgm:t>
        <a:bodyPr/>
        <a:lstStyle/>
        <a:p>
          <a:endParaRPr lang="nl-NL"/>
        </a:p>
      </dgm:t>
    </dgm:pt>
    <dgm:pt modelId="{BC635507-B2DD-419E-9563-3445CB377BB8}" type="pres">
      <dgm:prSet presAssocID="{4DD37E47-3F75-438C-94E3-4800C649EF6D}" presName="connTx" presStyleLbl="parChTrans1D4" presStyleIdx="21" presStyleCnt="24"/>
      <dgm:spPr/>
      <dgm:t>
        <a:bodyPr/>
        <a:lstStyle/>
        <a:p>
          <a:endParaRPr lang="nl-NL"/>
        </a:p>
      </dgm:t>
    </dgm:pt>
    <dgm:pt modelId="{09445EBD-B804-49E0-ADB7-E8B863F8686E}" type="pres">
      <dgm:prSet presAssocID="{8F35D98A-ADA1-40D2-9D37-F22A28D49F2E}" presName="root2" presStyleCnt="0"/>
      <dgm:spPr/>
    </dgm:pt>
    <dgm:pt modelId="{D24D705B-B9C4-4BC8-A2D3-C58727ACB24E}" type="pres">
      <dgm:prSet presAssocID="{8F35D98A-ADA1-40D2-9D37-F22A28D49F2E}" presName="LevelTwoTextNode" presStyleLbl="node4" presStyleIdx="21" presStyleCnt="24">
        <dgm:presLayoutVars>
          <dgm:chPref val="3"/>
        </dgm:presLayoutVars>
      </dgm:prSet>
      <dgm:spPr/>
      <dgm:t>
        <a:bodyPr/>
        <a:lstStyle/>
        <a:p>
          <a:endParaRPr lang="nl-NL"/>
        </a:p>
      </dgm:t>
    </dgm:pt>
    <dgm:pt modelId="{E693714E-6949-4DFF-B3B6-1CC5F7856764}" type="pres">
      <dgm:prSet presAssocID="{8F35D98A-ADA1-40D2-9D37-F22A28D49F2E}" presName="level3hierChild" presStyleCnt="0"/>
      <dgm:spPr/>
    </dgm:pt>
    <dgm:pt modelId="{B85216F5-A530-4CC6-AE64-3E08F67D9E03}" type="pres">
      <dgm:prSet presAssocID="{B7E0AF3E-205C-48D0-9CDE-EDA442B2DC36}" presName="conn2-1" presStyleLbl="parChTrans1D4" presStyleIdx="22" presStyleCnt="24"/>
      <dgm:spPr/>
      <dgm:t>
        <a:bodyPr/>
        <a:lstStyle/>
        <a:p>
          <a:endParaRPr lang="nl-NL"/>
        </a:p>
      </dgm:t>
    </dgm:pt>
    <dgm:pt modelId="{29B1CCF4-B425-4A82-8892-51BC96AE7807}" type="pres">
      <dgm:prSet presAssocID="{B7E0AF3E-205C-48D0-9CDE-EDA442B2DC36}" presName="connTx" presStyleLbl="parChTrans1D4" presStyleIdx="22" presStyleCnt="24"/>
      <dgm:spPr/>
      <dgm:t>
        <a:bodyPr/>
        <a:lstStyle/>
        <a:p>
          <a:endParaRPr lang="nl-NL"/>
        </a:p>
      </dgm:t>
    </dgm:pt>
    <dgm:pt modelId="{8A73BEB4-98E4-4BA2-B5A9-1FC3436A0928}" type="pres">
      <dgm:prSet presAssocID="{44C80FBE-A9B0-4212-8BED-871DD2014770}" presName="root2" presStyleCnt="0"/>
      <dgm:spPr/>
    </dgm:pt>
    <dgm:pt modelId="{8D620CC1-9772-4DA3-8983-F2ABDAE18728}" type="pres">
      <dgm:prSet presAssocID="{44C80FBE-A9B0-4212-8BED-871DD2014770}" presName="LevelTwoTextNode" presStyleLbl="node4" presStyleIdx="22" presStyleCnt="24">
        <dgm:presLayoutVars>
          <dgm:chPref val="3"/>
        </dgm:presLayoutVars>
      </dgm:prSet>
      <dgm:spPr/>
      <dgm:t>
        <a:bodyPr/>
        <a:lstStyle/>
        <a:p>
          <a:endParaRPr lang="nl-NL"/>
        </a:p>
      </dgm:t>
    </dgm:pt>
    <dgm:pt modelId="{71302527-7AE0-4277-9256-08FD8140ABF1}" type="pres">
      <dgm:prSet presAssocID="{44C80FBE-A9B0-4212-8BED-871DD2014770}" presName="level3hierChild" presStyleCnt="0"/>
      <dgm:spPr/>
    </dgm:pt>
    <dgm:pt modelId="{3C4F0530-4670-4255-B16A-7442056CD63C}" type="pres">
      <dgm:prSet presAssocID="{7D5D8CFF-7BCB-4AB8-8669-5CE24D4BD4C5}" presName="conn2-1" presStyleLbl="parChTrans1D4" presStyleIdx="23" presStyleCnt="24"/>
      <dgm:spPr/>
      <dgm:t>
        <a:bodyPr/>
        <a:lstStyle/>
        <a:p>
          <a:endParaRPr lang="nl-NL"/>
        </a:p>
      </dgm:t>
    </dgm:pt>
    <dgm:pt modelId="{6A48537A-1857-4397-82E5-69A0E1A32135}" type="pres">
      <dgm:prSet presAssocID="{7D5D8CFF-7BCB-4AB8-8669-5CE24D4BD4C5}" presName="connTx" presStyleLbl="parChTrans1D4" presStyleIdx="23" presStyleCnt="24"/>
      <dgm:spPr/>
      <dgm:t>
        <a:bodyPr/>
        <a:lstStyle/>
        <a:p>
          <a:endParaRPr lang="nl-NL"/>
        </a:p>
      </dgm:t>
    </dgm:pt>
    <dgm:pt modelId="{C89439B4-F515-476D-82F2-237C70E2EDA5}" type="pres">
      <dgm:prSet presAssocID="{73B4550D-6CAC-4FDF-A4F4-811649EC0044}" presName="root2" presStyleCnt="0"/>
      <dgm:spPr/>
    </dgm:pt>
    <dgm:pt modelId="{3AF094D4-2DD6-4602-AFF4-981A5DA1EDA0}" type="pres">
      <dgm:prSet presAssocID="{73B4550D-6CAC-4FDF-A4F4-811649EC0044}" presName="LevelTwoTextNode" presStyleLbl="node4" presStyleIdx="23" presStyleCnt="24">
        <dgm:presLayoutVars>
          <dgm:chPref val="3"/>
        </dgm:presLayoutVars>
      </dgm:prSet>
      <dgm:spPr/>
      <dgm:t>
        <a:bodyPr/>
        <a:lstStyle/>
        <a:p>
          <a:endParaRPr lang="nl-NL"/>
        </a:p>
      </dgm:t>
    </dgm:pt>
    <dgm:pt modelId="{FBCA5831-10E4-4488-8B9C-8B9ECEC0DC13}" type="pres">
      <dgm:prSet presAssocID="{73B4550D-6CAC-4FDF-A4F4-811649EC0044}" presName="level3hierChild" presStyleCnt="0"/>
      <dgm:spPr/>
    </dgm:pt>
  </dgm:ptLst>
  <dgm:cxnLst>
    <dgm:cxn modelId="{F1A688D1-D5FC-4ACB-9EEF-4C86AEE5391A}" srcId="{40E10EFC-3C1B-40A4-A99C-CDEE3928933C}" destId="{75075B41-6567-4AA7-8FFA-A772CAC2B5F1}" srcOrd="1" destOrd="0" parTransId="{04999E41-DC78-4790-BAA3-8F418F7F55B7}" sibTransId="{BB89B987-5004-4BB7-8AA5-B900F3465932}"/>
    <dgm:cxn modelId="{A9237D4D-9B9E-435E-AC72-713902AB2485}" type="presOf" srcId="{78CCD1E8-B2D0-4013-8D81-88EF67FBBDF6}" destId="{FC3B2CFB-321E-4495-83DE-7EED6F9045CE}" srcOrd="1" destOrd="0" presId="urn:microsoft.com/office/officeart/2005/8/layout/hierarchy2"/>
    <dgm:cxn modelId="{587BBFB7-00FB-4730-9F53-3FE9E91A575A}" type="presOf" srcId="{0FE5399C-CF4D-4E91-9B1F-B90FC99B851A}" destId="{9233450C-8FD8-4A35-A02A-F4A7943DBBFD}" srcOrd="1" destOrd="0" presId="urn:microsoft.com/office/officeart/2005/8/layout/hierarchy2"/>
    <dgm:cxn modelId="{4C032280-44DB-4A58-B96B-5E0A8F437E0D}" type="presOf" srcId="{44C80FBE-A9B0-4212-8BED-871DD2014770}" destId="{8D620CC1-9772-4DA3-8983-F2ABDAE18728}" srcOrd="0" destOrd="0" presId="urn:microsoft.com/office/officeart/2005/8/layout/hierarchy2"/>
    <dgm:cxn modelId="{06A778D9-2EB6-4417-9F48-45537AA78DDC}" type="presOf" srcId="{66FD801B-9642-4164-9881-01B1D5D23E00}" destId="{B6A07582-6A8D-4E5A-8824-92342B1382C8}" srcOrd="1" destOrd="0" presId="urn:microsoft.com/office/officeart/2005/8/layout/hierarchy2"/>
    <dgm:cxn modelId="{9438424D-8C0B-444B-8226-87A70E1BD591}" srcId="{546EAE48-2690-41E3-BA95-1430A9F1706A}" destId="{B20392FA-64C7-49FD-8807-8494CBCCA793}" srcOrd="1" destOrd="0" parTransId="{996538E7-A325-4D70-AC55-A20E50A8CBE0}" sibTransId="{691D331F-B501-400C-A1DA-740626FB0B00}"/>
    <dgm:cxn modelId="{1A7B573F-B00A-4136-B540-1089A1673F79}" type="presOf" srcId="{306BD98A-4E4B-4B3B-A55A-E4B45D5043CB}" destId="{0543CEC1-B883-4FB1-B6C7-22322851699A}" srcOrd="0" destOrd="0" presId="urn:microsoft.com/office/officeart/2005/8/layout/hierarchy2"/>
    <dgm:cxn modelId="{D162848C-BBCB-4D6D-B394-54B9847BBA3F}" type="presOf" srcId="{F265FE1E-FF86-4D82-AD66-E0A43A7F2FBA}" destId="{0163D6EE-B9F0-441F-93AF-55725894B0A4}" srcOrd="0" destOrd="0" presId="urn:microsoft.com/office/officeart/2005/8/layout/hierarchy2"/>
    <dgm:cxn modelId="{804FED87-6A83-4F2A-BBB0-78BE029FAC15}" type="presOf" srcId="{7D5D8CFF-7BCB-4AB8-8669-5CE24D4BD4C5}" destId="{6A48537A-1857-4397-82E5-69A0E1A32135}" srcOrd="1" destOrd="0" presId="urn:microsoft.com/office/officeart/2005/8/layout/hierarchy2"/>
    <dgm:cxn modelId="{C3360929-3583-47F4-9C41-A5FEA8C3DCBC}" type="presOf" srcId="{5296961A-C6EB-4742-AD43-D06C7D0C9CDC}" destId="{65F6D77F-BF5B-4D7F-9334-0C946024DDA3}" srcOrd="0" destOrd="0" presId="urn:microsoft.com/office/officeart/2005/8/layout/hierarchy2"/>
    <dgm:cxn modelId="{434E885C-BC69-4235-B212-8944A6DB39C2}" type="presOf" srcId="{DD7F2A6D-93B2-4520-B8DD-AAC2C7988794}" destId="{641E5B4D-77F8-4622-B6E5-2FD7DF10D48E}" srcOrd="1" destOrd="0" presId="urn:microsoft.com/office/officeart/2005/8/layout/hierarchy2"/>
    <dgm:cxn modelId="{93C9BB70-7271-4574-BEBF-69E169FF7DBA}" type="presOf" srcId="{7D0C1ECE-DFCC-464B-AC5B-DB6D8D37F0B7}" destId="{B5FDD992-310F-4CF7-A6B3-2FCF02B90A07}" srcOrd="1" destOrd="0" presId="urn:microsoft.com/office/officeart/2005/8/layout/hierarchy2"/>
    <dgm:cxn modelId="{8AC3135F-D850-44DF-B2B3-89CC96EA89F3}" type="presOf" srcId="{DF80A147-7072-41BD-8045-F84134C5B574}" destId="{71BE4F1A-3517-4C21-B09B-DB8486EC82AD}" srcOrd="0" destOrd="0" presId="urn:microsoft.com/office/officeart/2005/8/layout/hierarchy2"/>
    <dgm:cxn modelId="{E007AFEA-7819-4496-9F5F-E219C74AC343}" srcId="{546EAE48-2690-41E3-BA95-1430A9F1706A}" destId="{9203B544-0346-4F6B-AB94-402624E1FE56}" srcOrd="0" destOrd="0" parTransId="{5F0E54EE-0FAC-4909-8E26-4BE28CD811FB}" sibTransId="{DE9C7111-9491-4FCD-96FF-01045A7E36D5}"/>
    <dgm:cxn modelId="{8CC6620D-C25E-44DB-AF69-F4BFB163FCE2}" type="presOf" srcId="{D8C8ADD4-B119-4763-8C4D-8A48199C12F0}" destId="{F0F9A9D3-1CAC-4731-9234-12D06C9C7C1E}" srcOrd="0" destOrd="0" presId="urn:microsoft.com/office/officeart/2005/8/layout/hierarchy2"/>
    <dgm:cxn modelId="{2554809D-3AF8-43A4-958C-FFCD4FE86DBB}" srcId="{75075B41-6567-4AA7-8FFA-A772CAC2B5F1}" destId="{2F1C41D0-7924-4C53-AE51-00DBAC919787}" srcOrd="0" destOrd="0" parTransId="{78CCD1E8-B2D0-4013-8D81-88EF67FBBDF6}" sibTransId="{62626CBC-D9F3-48CE-A067-FC65FA079001}"/>
    <dgm:cxn modelId="{30901490-C38E-4014-9C4F-09EECC1F2CB9}" type="presOf" srcId="{A7017805-2053-46B8-A278-F4D4E0A0684F}" destId="{236A7E0A-6E46-4C10-A18B-7AB23ABA729D}" srcOrd="0" destOrd="0" presId="urn:microsoft.com/office/officeart/2005/8/layout/hierarchy2"/>
    <dgm:cxn modelId="{A4D6FBE1-6C5D-44B5-90F6-F1168560A62B}" type="presOf" srcId="{DF80A147-7072-41BD-8045-F84134C5B574}" destId="{9943E5E7-A45B-4658-A98C-216738D32B71}" srcOrd="1" destOrd="0" presId="urn:microsoft.com/office/officeart/2005/8/layout/hierarchy2"/>
    <dgm:cxn modelId="{1C931C6D-2414-4F39-BD71-68834D516D83}" srcId="{05742D31-0EA4-47BB-8329-8E61FF2FFFD7}" destId="{D356C7BB-44A7-4689-954A-5FC88004E24B}" srcOrd="0" destOrd="0" parTransId="{954CEE29-82D2-4A6D-AECF-40C84303E7DF}" sibTransId="{30558F68-6926-490F-9054-AA3AC004C46E}"/>
    <dgm:cxn modelId="{63F2C00C-F044-435C-9200-C2BA982A7DD3}" srcId="{75075B41-6567-4AA7-8FFA-A772CAC2B5F1}" destId="{082C2C7E-B019-4566-99F5-D3A9BC946004}" srcOrd="1" destOrd="0" parTransId="{40B4D480-6F4E-4C6F-B20D-D5B677D914B9}" sibTransId="{0F889BA3-3A53-493E-9032-39A2209ADD59}"/>
    <dgm:cxn modelId="{B813ED62-292A-4796-B8D1-547EC6B2C6C5}" type="presOf" srcId="{40B4D480-6F4E-4C6F-B20D-D5B677D914B9}" destId="{9DCED165-A5A2-41F0-B141-98913DC59B95}" srcOrd="0" destOrd="0" presId="urn:microsoft.com/office/officeart/2005/8/layout/hierarchy2"/>
    <dgm:cxn modelId="{486C6060-0657-4A94-B0FB-76ABE62BA30A}" type="presOf" srcId="{91241904-7D2E-4705-8633-6E37187AF26A}" destId="{FCDBE031-5598-4287-87AE-2B5DF121C44B}" srcOrd="0" destOrd="0" presId="urn:microsoft.com/office/officeart/2005/8/layout/hierarchy2"/>
    <dgm:cxn modelId="{9A4A4F79-6D36-42C4-9E99-B4C931370D77}" type="presOf" srcId="{383C2E7E-254B-44BD-8EE2-C4E208302C18}" destId="{8540E229-75B2-4E38-932C-D3AABC5FB2E9}" srcOrd="0" destOrd="0" presId="urn:microsoft.com/office/officeart/2005/8/layout/hierarchy2"/>
    <dgm:cxn modelId="{271B7151-FF69-41DE-BC31-1A7A038A7F94}" srcId="{383C2E7E-254B-44BD-8EE2-C4E208302C18}" destId="{F265FE1E-FF86-4D82-AD66-E0A43A7F2FBA}" srcOrd="1" destOrd="0" parTransId="{41982A9C-4F5F-45E2-B4C0-7AE1615A9E0E}" sibTransId="{B89426AB-BB48-4E45-817C-5399F00408FF}"/>
    <dgm:cxn modelId="{955EDBF5-B94A-44B5-AAB5-160E0A0885D1}" type="presOf" srcId="{B2D75951-D4F8-4C87-A22E-4832BF2E0212}" destId="{66EA1D98-2271-4708-B5B9-6BFFA539F5F6}" srcOrd="1" destOrd="0" presId="urn:microsoft.com/office/officeart/2005/8/layout/hierarchy2"/>
    <dgm:cxn modelId="{9F3BCFF8-3565-43F3-8FB1-37989300BA1A}" type="presOf" srcId="{2B8F62AB-7EFD-4C6D-B35E-21D7F4928B9B}" destId="{BAEDD1F9-0425-4EC2-B531-1E6EE8362B9D}" srcOrd="0" destOrd="0" presId="urn:microsoft.com/office/officeart/2005/8/layout/hierarchy2"/>
    <dgm:cxn modelId="{D60122B7-55AB-4D12-B2E1-3C1CB29518BE}" type="presOf" srcId="{54F34898-48B7-4770-A84C-ED31EE71C57D}" destId="{FD6077AA-44CC-45DF-956D-F9729308AA81}" srcOrd="0" destOrd="0" presId="urn:microsoft.com/office/officeart/2005/8/layout/hierarchy2"/>
    <dgm:cxn modelId="{2890101C-D7A4-4487-BF66-031DF1804B14}" type="presOf" srcId="{8F35D98A-ADA1-40D2-9D37-F22A28D49F2E}" destId="{D24D705B-B9C4-4BC8-A2D3-C58727ACB24E}" srcOrd="0" destOrd="0" presId="urn:microsoft.com/office/officeart/2005/8/layout/hierarchy2"/>
    <dgm:cxn modelId="{638141ED-55AC-426C-86A7-B19EFD68DCC0}" type="presOf" srcId="{2B8F62AB-7EFD-4C6D-B35E-21D7F4928B9B}" destId="{5FD17738-364E-4E01-A32D-F5A53E0E661D}" srcOrd="1" destOrd="0" presId="urn:microsoft.com/office/officeart/2005/8/layout/hierarchy2"/>
    <dgm:cxn modelId="{C6EFD73A-EB11-43D8-A9FE-CE59D080CB78}" type="presOf" srcId="{996538E7-A325-4D70-AC55-A20E50A8CBE0}" destId="{ADBA52CC-DBB7-4ABB-AF05-3B3FAB1B5F69}" srcOrd="0" destOrd="0" presId="urn:microsoft.com/office/officeart/2005/8/layout/hierarchy2"/>
    <dgm:cxn modelId="{1C5FBF11-D558-4FFD-BE34-9B1C190BCFB5}" type="presOf" srcId="{AF431BCB-242B-48EE-A3BA-09D47A29CD69}" destId="{994118FD-3456-4C0E-B91B-6A17A05F3BFE}" srcOrd="0" destOrd="0" presId="urn:microsoft.com/office/officeart/2005/8/layout/hierarchy2"/>
    <dgm:cxn modelId="{25C36A15-796C-454D-AB3B-803F10343A8E}" type="presOf" srcId="{4DD37E47-3F75-438C-94E3-4800C649EF6D}" destId="{BC635507-B2DD-419E-9563-3445CB377BB8}" srcOrd="1" destOrd="0" presId="urn:microsoft.com/office/officeart/2005/8/layout/hierarchy2"/>
    <dgm:cxn modelId="{8FB04AFF-1DC8-447F-B008-173E0C6688A3}" srcId="{41DCD7FC-1930-4D28-B8AC-7E4265198283}" destId="{F5D8B779-74EB-4685-8E5A-033A663350BE}" srcOrd="0" destOrd="0" parTransId="{5D81E250-4017-4D3C-A6E3-EBE4431646B5}" sibTransId="{DABC3F54-D078-4685-8D61-1B33E3D82D0D}"/>
    <dgm:cxn modelId="{47254688-2E1C-4B68-A952-5668133659E9}" type="presOf" srcId="{41982A9C-4F5F-45E2-B4C0-7AE1615A9E0E}" destId="{B561BED8-2554-465F-967E-3F8DF4D08043}" srcOrd="0" destOrd="0" presId="urn:microsoft.com/office/officeart/2005/8/layout/hierarchy2"/>
    <dgm:cxn modelId="{A13F7C42-20FB-439E-BB81-EECD7929DD1D}" type="presOf" srcId="{9203B544-0346-4F6B-AB94-402624E1FE56}" destId="{33260AF7-AD17-48EF-A364-0FF07C42CC2F}" srcOrd="0" destOrd="0" presId="urn:microsoft.com/office/officeart/2005/8/layout/hierarchy2"/>
    <dgm:cxn modelId="{C14AC3EA-1F77-4812-94F6-A51F813C8F6D}" type="presOf" srcId="{E78EEE4A-2227-4BB5-A8EC-2B07A9048DD2}" destId="{55FB6815-8D1A-4DB7-9DCB-F131C7108CDB}" srcOrd="1" destOrd="0" presId="urn:microsoft.com/office/officeart/2005/8/layout/hierarchy2"/>
    <dgm:cxn modelId="{42F49EEC-0010-4EFA-B0BF-A2398810F5F7}" type="presOf" srcId="{2F1C41D0-7924-4C53-AE51-00DBAC919787}" destId="{9D1A762D-D044-4776-98B6-99BE6DC29310}" srcOrd="0" destOrd="0" presId="urn:microsoft.com/office/officeart/2005/8/layout/hierarchy2"/>
    <dgm:cxn modelId="{48310545-3019-4D72-86AB-DE92BE601EE7}" type="presOf" srcId="{D356C7BB-44A7-4689-954A-5FC88004E24B}" destId="{72713D39-F6B3-4357-81AE-B94BDD403CF9}" srcOrd="0" destOrd="0" presId="urn:microsoft.com/office/officeart/2005/8/layout/hierarchy2"/>
    <dgm:cxn modelId="{B36930DB-322D-4681-8CC3-D98906FD001E}" type="presOf" srcId="{5D81E250-4017-4D3C-A6E3-EBE4431646B5}" destId="{F3F5EBD1-BC95-474E-B29E-BD2E3CE44D05}" srcOrd="1" destOrd="0" presId="urn:microsoft.com/office/officeart/2005/8/layout/hierarchy2"/>
    <dgm:cxn modelId="{460A1E14-7FD8-462D-BC21-AFF1F9CF2369}" type="presOf" srcId="{7D5D8CFF-7BCB-4AB8-8669-5CE24D4BD4C5}" destId="{3C4F0530-4670-4255-B16A-7442056CD63C}" srcOrd="0" destOrd="0" presId="urn:microsoft.com/office/officeart/2005/8/layout/hierarchy2"/>
    <dgm:cxn modelId="{0383E93D-8F2F-422C-B5E1-4D0AE7783696}" type="presOf" srcId="{1389196D-B8B8-4193-AF28-47D0441E37F0}" destId="{7A284FA2-8A98-44F5-894A-1FC3BA2A7BD2}" srcOrd="1" destOrd="0" presId="urn:microsoft.com/office/officeart/2005/8/layout/hierarchy2"/>
    <dgm:cxn modelId="{C80B4782-DEF6-4EF9-BD32-06097729F35B}" type="presOf" srcId="{F5D8B779-74EB-4685-8E5A-033A663350BE}" destId="{69E16D50-7E09-46AA-800B-71318BF7CA36}" srcOrd="0" destOrd="0" presId="urn:microsoft.com/office/officeart/2005/8/layout/hierarchy2"/>
    <dgm:cxn modelId="{B12FE9CD-171F-4DBE-A2AF-AA8B57A34471}" srcId="{5B6C7EDE-1D58-46F9-AD56-49E9DE35556C}" destId="{A7017805-2053-46B8-A278-F4D4E0A0684F}" srcOrd="0" destOrd="0" parTransId="{0FE5399C-CF4D-4E91-9B1F-B90FC99B851A}" sibTransId="{F8BC9A6A-01FE-4089-ABF4-AFB732A9E18A}"/>
    <dgm:cxn modelId="{D00B1439-2D30-4760-83CA-BDC10B96136C}" srcId="{D8C8ADD4-B119-4763-8C4D-8A48199C12F0}" destId="{306BD98A-4E4B-4B3B-A55A-E4B45D5043CB}" srcOrd="0" destOrd="0" parTransId="{DD7F2A6D-93B2-4520-B8DD-AAC2C7988794}" sibTransId="{4EFEB094-50DA-42AD-96D5-A785CEDAF00E}"/>
    <dgm:cxn modelId="{A817FF60-CF94-4B58-9F0C-5834D67B418C}" srcId="{41DCD7FC-1930-4D28-B8AC-7E4265198283}" destId="{26C1C5B2-FF75-48C2-A288-15D3AAA16D9C}" srcOrd="1" destOrd="0" parTransId="{54F34898-48B7-4770-A84C-ED31EE71C57D}" sibTransId="{D7C85C6E-FF68-4E9B-8390-9A936361FD51}"/>
    <dgm:cxn modelId="{82FD6C7F-208C-4303-B0E8-C30564DA6B8D}" type="presOf" srcId="{DD7F2A6D-93B2-4520-B8DD-AAC2C7988794}" destId="{9600C8FE-7ACE-4312-A336-D73E9A5305A0}" srcOrd="0" destOrd="0" presId="urn:microsoft.com/office/officeart/2005/8/layout/hierarchy2"/>
    <dgm:cxn modelId="{D16D1B46-C125-44D9-A673-26F279337C30}" type="presOf" srcId="{3DA17D73-00AD-4116-BB6D-F335D0EDD9B5}" destId="{A918F64D-A1A1-4F58-B38E-4C5E80C92EF5}" srcOrd="1" destOrd="0" presId="urn:microsoft.com/office/officeart/2005/8/layout/hierarchy2"/>
    <dgm:cxn modelId="{656B3722-906A-43DB-9F8C-DB1B38D76D3D}" type="presOf" srcId="{54F34898-48B7-4770-A84C-ED31EE71C57D}" destId="{9E89225F-369F-4AD2-98EF-88BC954324E4}" srcOrd="1" destOrd="0" presId="urn:microsoft.com/office/officeart/2005/8/layout/hierarchy2"/>
    <dgm:cxn modelId="{BACC6163-25C1-4256-88FD-E86103723821}" type="presOf" srcId="{73B4550D-6CAC-4FDF-A4F4-811649EC0044}" destId="{3AF094D4-2DD6-4602-AFF4-981A5DA1EDA0}" srcOrd="0" destOrd="0" presId="urn:microsoft.com/office/officeart/2005/8/layout/hierarchy2"/>
    <dgm:cxn modelId="{3CAF3976-7369-4691-8584-FD2C7559080D}" type="presOf" srcId="{AF9FF88F-264C-4BCA-87E9-B0594E30CF12}" destId="{B86AAD12-E2F1-4AF2-A3A4-B4053B582D44}" srcOrd="0" destOrd="0" presId="urn:microsoft.com/office/officeart/2005/8/layout/hierarchy2"/>
    <dgm:cxn modelId="{110DB44B-ADC0-4EE4-9B62-268C93BFAE7F}" srcId="{D8C8ADD4-B119-4763-8C4D-8A48199C12F0}" destId="{7723A51E-6F0C-4B0C-B3B1-CC7F504D6722}" srcOrd="1" destOrd="0" parTransId="{E78EEE4A-2227-4BB5-A8EC-2B07A9048DD2}" sibTransId="{3276857A-82AB-4912-9002-60829863347B}"/>
    <dgm:cxn modelId="{584B7380-CF13-4742-9EC8-2A06D7095BBE}" type="presOf" srcId="{5C2E1333-01C4-44FC-9C33-34E6FB49612A}" destId="{B1CF630E-911B-479C-A7BC-F83122049E82}" srcOrd="1" destOrd="0" presId="urn:microsoft.com/office/officeart/2005/8/layout/hierarchy2"/>
    <dgm:cxn modelId="{1E405150-C6BD-4FD6-A73A-38BA553AD3A7}" type="presOf" srcId="{FD5718B0-99D3-4851-9548-8977A3783A95}" destId="{FB5F6D42-2A2C-48C0-99EB-B30303E6D734}" srcOrd="0" destOrd="0" presId="urn:microsoft.com/office/officeart/2005/8/layout/hierarchy2"/>
    <dgm:cxn modelId="{D70C65C6-F5E6-4AE6-90EF-68CE6042F729}" srcId="{91241904-7D2E-4705-8633-6E37187AF26A}" destId="{D8C8ADD4-B119-4763-8C4D-8A48199C12F0}" srcOrd="1" destOrd="0" parTransId="{2B8F62AB-7EFD-4C6D-B35E-21D7F4928B9B}" sibTransId="{5029DC07-FB0C-46A6-A5BA-2BCC8617EAAD}"/>
    <dgm:cxn modelId="{8965865F-8546-40D5-8A63-C0362FC9148E}" type="presOf" srcId="{5B665374-CDD6-4155-9273-752D7F079742}" destId="{C79D4283-7380-48E3-9443-D0145DB69539}" srcOrd="1" destOrd="0" presId="urn:microsoft.com/office/officeart/2005/8/layout/hierarchy2"/>
    <dgm:cxn modelId="{9B61DD09-03F7-46AE-8B8B-FF4499E2132E}" type="presOf" srcId="{996538E7-A325-4D70-AC55-A20E50A8CBE0}" destId="{4E856747-37E0-4C11-8A5E-58F51A52E9B3}" srcOrd="1" destOrd="0" presId="urn:microsoft.com/office/officeart/2005/8/layout/hierarchy2"/>
    <dgm:cxn modelId="{493AE451-5849-4C0A-AEF2-1425D809B108}" type="presOf" srcId="{B7E0AF3E-205C-48D0-9CDE-EDA442B2DC36}" destId="{29B1CCF4-B425-4A82-8892-51BC96AE7807}" srcOrd="1" destOrd="0" presId="urn:microsoft.com/office/officeart/2005/8/layout/hierarchy2"/>
    <dgm:cxn modelId="{3FBAFE37-7DD4-41BB-8542-7BCF0CF20F07}" srcId="{7723A51E-6F0C-4B0C-B3B1-CC7F504D6722}" destId="{546EAE48-2690-41E3-BA95-1430A9F1706A}" srcOrd="0" destOrd="0" parTransId="{4AA2EACD-B0E2-4ABF-9C45-6C1FBA5A872D}" sibTransId="{CBBB2D4B-B8C7-4F28-8FCD-47ACA80C7EBA}"/>
    <dgm:cxn modelId="{2CB77F9F-EDB5-47CD-96A4-F8F0A0636704}" type="presOf" srcId="{41DCD7FC-1930-4D28-B8AC-7E4265198283}" destId="{D9D32FD0-CFD2-4A26-A89D-1371D993DE74}" srcOrd="0" destOrd="0" presId="urn:microsoft.com/office/officeart/2005/8/layout/hierarchy2"/>
    <dgm:cxn modelId="{5E57127A-C660-4041-907E-E0793AE2B0CC}" srcId="{26C1C5B2-FF75-48C2-A288-15D3AAA16D9C}" destId="{E968F929-B392-4494-BE48-CA2A1A127198}" srcOrd="1" destOrd="0" parTransId="{DF80A147-7072-41BD-8045-F84134C5B574}" sibTransId="{D4AF928C-55CB-4D33-9D51-904F677575FF}"/>
    <dgm:cxn modelId="{6AA14B67-49CB-4DEB-ADD6-550BBF596F73}" srcId="{26C1C5B2-FF75-48C2-A288-15D3AAA16D9C}" destId="{AF9FF88F-264C-4BCA-87E9-B0594E30CF12}" srcOrd="0" destOrd="0" parTransId="{66FD801B-9642-4164-9881-01B1D5D23E00}" sibTransId="{9DF9F454-D6A2-4BBB-99D7-B3A80D7DCC1F}"/>
    <dgm:cxn modelId="{B6F7B79C-D5DE-48F0-A707-E3428AD4888D}" srcId="{5B6C7EDE-1D58-46F9-AD56-49E9DE35556C}" destId="{AF431BCB-242B-48EE-A3BA-09D47A29CD69}" srcOrd="1" destOrd="0" parTransId="{0F70A1E9-C635-4CA0-9B6B-ED1827447184}" sibTransId="{D682502B-7EB4-4181-B198-CA73C690B2CC}"/>
    <dgm:cxn modelId="{41FA378B-9A98-4993-8BA3-2F003E8C7AD5}" type="presOf" srcId="{75075B41-6567-4AA7-8FFA-A772CAC2B5F1}" destId="{772BD6C9-F163-4FA1-B83B-36ED606C4287}" srcOrd="0" destOrd="0" presId="urn:microsoft.com/office/officeart/2005/8/layout/hierarchy2"/>
    <dgm:cxn modelId="{A4A8C288-5649-4BBE-A254-48B522D53313}" type="presOf" srcId="{05742D31-0EA4-47BB-8329-8E61FF2FFFD7}" destId="{65A21F79-BB0E-4D42-A33F-E89DC6DE88B9}" srcOrd="0" destOrd="0" presId="urn:microsoft.com/office/officeart/2005/8/layout/hierarchy2"/>
    <dgm:cxn modelId="{4A9AB8E6-027D-49AE-ACDD-FD4404CDF51C}" type="presOf" srcId="{E78EEE4A-2227-4BB5-A8EC-2B07A9048DD2}" destId="{13FB77FA-921C-4FA6-B8DC-7518728CB179}" srcOrd="0" destOrd="0" presId="urn:microsoft.com/office/officeart/2005/8/layout/hierarchy2"/>
    <dgm:cxn modelId="{5CB44624-0B11-420B-8401-8284A95AAF28}" srcId="{7723A51E-6F0C-4B0C-B3B1-CC7F504D6722}" destId="{8F35D98A-ADA1-40D2-9D37-F22A28D49F2E}" srcOrd="1" destOrd="0" parTransId="{4DD37E47-3F75-438C-94E3-4800C649EF6D}" sibTransId="{61938C95-52FA-4015-88D7-482567EA09C4}"/>
    <dgm:cxn modelId="{2B1E2C20-575C-4594-8DD6-B249DB30A077}" type="presOf" srcId="{B7E0AF3E-205C-48D0-9CDE-EDA442B2DC36}" destId="{B85216F5-A530-4CC6-AE64-3E08F67D9E03}" srcOrd="0" destOrd="0" presId="urn:microsoft.com/office/officeart/2005/8/layout/hierarchy2"/>
    <dgm:cxn modelId="{8A39C6CF-CC44-4F93-A591-D96AD82F2531}" type="presOf" srcId="{40B4D480-6F4E-4C6F-B20D-D5B677D914B9}" destId="{0D6EFBB5-B56C-45FF-B0A5-C5D169CAC85B}" srcOrd="1" destOrd="0" presId="urn:microsoft.com/office/officeart/2005/8/layout/hierarchy2"/>
    <dgm:cxn modelId="{94816C21-C2B9-46E5-A861-E7E0B6FEE837}" srcId="{40E10EFC-3C1B-40A4-A99C-CDEE3928933C}" destId="{383C2E7E-254B-44BD-8EE2-C4E208302C18}" srcOrd="0" destOrd="0" parTransId="{5B665374-CDD6-4155-9273-752D7F079742}" sibTransId="{4A34D118-36E7-415E-AC41-C1E3310441AA}"/>
    <dgm:cxn modelId="{B1462464-EEE2-480D-91E8-3C7721038AB3}" srcId="{91241904-7D2E-4705-8633-6E37187AF26A}" destId="{81D95D55-212D-4A84-B81A-F73E65F2E1F7}" srcOrd="0" destOrd="0" parTransId="{7D0C1ECE-DFCC-464B-AC5B-DB6D8D37F0B7}" sibTransId="{678A8346-F011-4826-B6FB-BCBEA7B41180}"/>
    <dgm:cxn modelId="{1E59CF97-F0EC-4CD9-B5B4-FAA5519C1C95}" srcId="{8F35D98A-ADA1-40D2-9D37-F22A28D49F2E}" destId="{44C80FBE-A9B0-4212-8BED-871DD2014770}" srcOrd="0" destOrd="0" parTransId="{B7E0AF3E-205C-48D0-9CDE-EDA442B2DC36}" sibTransId="{1CC39B29-E088-48A3-AB8F-9C11FE9BD9AD}"/>
    <dgm:cxn modelId="{5992B47B-7CCD-41B5-AA4E-063D60B4876B}" type="presOf" srcId="{B2D75951-D4F8-4C87-A22E-4832BF2E0212}" destId="{2C8D725C-BA40-424B-982A-1599B1AC6F6F}" srcOrd="0" destOrd="0" presId="urn:microsoft.com/office/officeart/2005/8/layout/hierarchy2"/>
    <dgm:cxn modelId="{3514B7CA-7434-4679-AEE3-49CEEE6BFF61}" type="presOf" srcId="{7723A51E-6F0C-4B0C-B3B1-CC7F504D6722}" destId="{D4AF2E10-BC40-4329-9B66-63E53EAE49D5}" srcOrd="0" destOrd="0" presId="urn:microsoft.com/office/officeart/2005/8/layout/hierarchy2"/>
    <dgm:cxn modelId="{3B6C4F26-3AF5-4F6A-8DB6-BDC4CE8D77A6}" type="presOf" srcId="{81D95D55-212D-4A84-B81A-F73E65F2E1F7}" destId="{916A8647-C350-4BAE-AB2C-C9D1538749AC}" srcOrd="0" destOrd="0" presId="urn:microsoft.com/office/officeart/2005/8/layout/hierarchy2"/>
    <dgm:cxn modelId="{7C9FB29D-42F7-4AB6-A18B-7BA02EB612C4}" srcId="{81D95D55-212D-4A84-B81A-F73E65F2E1F7}" destId="{41DCD7FC-1930-4D28-B8AC-7E4265198283}" srcOrd="0" destOrd="0" parTransId="{5660A5C9-104A-4C71-BBC4-8E1DB2384A05}" sibTransId="{6FB0E9B5-21EB-489C-A728-E12C75F429A8}"/>
    <dgm:cxn modelId="{EDD8CC11-41B1-458A-AA3D-0E5AD020A1CD}" type="presOf" srcId="{0F70A1E9-C635-4CA0-9B6B-ED1827447184}" destId="{3EA6F43D-40B1-4579-98C9-AED5664F06B2}" srcOrd="0" destOrd="0" presId="urn:microsoft.com/office/officeart/2005/8/layout/hierarchy2"/>
    <dgm:cxn modelId="{760EE3EB-BBBE-4C07-9EF5-E0E4D85A4182}" type="presOf" srcId="{4C8C046C-9F7D-4D68-9B3A-A2A254940662}" destId="{0DBE2A1D-DA31-4B20-B5DF-D594AD4E57F5}" srcOrd="0" destOrd="0" presId="urn:microsoft.com/office/officeart/2005/8/layout/hierarchy2"/>
    <dgm:cxn modelId="{1BD3DB25-FDB5-4547-9A82-E9A1980EDA71}" srcId="{FD5718B0-99D3-4851-9548-8977A3783A95}" destId="{91241904-7D2E-4705-8633-6E37187AF26A}" srcOrd="0" destOrd="0" parTransId="{AFAD9062-BD32-494A-BE4A-C96A2795EA3E}" sibTransId="{3D13505E-F5B3-45FE-9A4E-3841C9395BBC}"/>
    <dgm:cxn modelId="{C0E2A306-6916-4390-8466-066B526E9330}" type="presOf" srcId="{78CCD1E8-B2D0-4013-8D81-88EF67FBBDF6}" destId="{1E774978-C87E-45FA-8EEE-7BCC25A3D156}" srcOrd="0" destOrd="0" presId="urn:microsoft.com/office/officeart/2005/8/layout/hierarchy2"/>
    <dgm:cxn modelId="{8EA0A895-2DC1-423C-95CB-3A14DA3B8233}" type="presOf" srcId="{546EAE48-2690-41E3-BA95-1430A9F1706A}" destId="{22E64217-46C7-418F-A00F-22045E880406}" srcOrd="0" destOrd="0" presId="urn:microsoft.com/office/officeart/2005/8/layout/hierarchy2"/>
    <dgm:cxn modelId="{F262C58C-F282-457A-8B66-4B28C4DCB2FE}" type="presOf" srcId="{5660A5C9-104A-4C71-BBC4-8E1DB2384A05}" destId="{A8969E42-DBC6-469F-B4AB-B1C97575B0FB}" srcOrd="0" destOrd="0" presId="urn:microsoft.com/office/officeart/2005/8/layout/hierarchy2"/>
    <dgm:cxn modelId="{09C47F6C-4AC6-47C0-90C8-90BCFB7D864B}" type="presOf" srcId="{4AA2EACD-B0E2-4ABF-9C45-6C1FBA5A872D}" destId="{EBC8B188-126C-4787-BA2F-5EEC538284EA}" srcOrd="1" destOrd="0" presId="urn:microsoft.com/office/officeart/2005/8/layout/hierarchy2"/>
    <dgm:cxn modelId="{D938452E-D917-4A20-BE7C-E6C41545961A}" type="presOf" srcId="{4F073212-BE69-4C68-B6DD-734E50644BBE}" destId="{1C18D9AE-704F-403B-8D0F-8A6D6EDB5AE1}" srcOrd="0" destOrd="0" presId="urn:microsoft.com/office/officeart/2005/8/layout/hierarchy2"/>
    <dgm:cxn modelId="{C504C068-D10B-4941-8F45-63B3936C1CEE}" type="presOf" srcId="{0FE5399C-CF4D-4E91-9B1F-B90FC99B851A}" destId="{824C1387-3645-49A5-9CD5-C7B9AEBFFFEF}" srcOrd="0" destOrd="0" presId="urn:microsoft.com/office/officeart/2005/8/layout/hierarchy2"/>
    <dgm:cxn modelId="{44B411C6-DB9E-44C4-8FD5-F12228024445}" type="presOf" srcId="{4AA2EACD-B0E2-4ABF-9C45-6C1FBA5A872D}" destId="{47A00BE6-48BA-4D0F-976E-24FA0BAD1B66}" srcOrd="0" destOrd="0" presId="urn:microsoft.com/office/officeart/2005/8/layout/hierarchy2"/>
    <dgm:cxn modelId="{24134269-F070-44FD-9798-B97089606670}" type="presOf" srcId="{40E10EFC-3C1B-40A4-A99C-CDEE3928933C}" destId="{6F708E31-75F3-4831-B4C9-8503137614A0}" srcOrd="0" destOrd="0" presId="urn:microsoft.com/office/officeart/2005/8/layout/hierarchy2"/>
    <dgm:cxn modelId="{65799E82-6C57-477B-9CFE-B3502208DAD4}" srcId="{81D95D55-212D-4A84-B81A-F73E65F2E1F7}" destId="{40E10EFC-3C1B-40A4-A99C-CDEE3928933C}" srcOrd="1" destOrd="0" parTransId="{69CF5CE4-3644-4D21-B930-293228B0A059}" sibTransId="{2C819995-EEAD-4D00-A5E4-E9269600CE4B}"/>
    <dgm:cxn modelId="{9A607E4A-CA38-4FA7-B12F-49BC48027FE9}" type="presOf" srcId="{4C8C046C-9F7D-4D68-9B3A-A2A254940662}" destId="{2DAF79B3-65D6-46B3-9EED-10C6364424A9}" srcOrd="1" destOrd="0" presId="urn:microsoft.com/office/officeart/2005/8/layout/hierarchy2"/>
    <dgm:cxn modelId="{1BB03F0F-483F-412C-8BF0-5CB710998B56}" type="presOf" srcId="{091B7A23-6ECA-4D58-9173-0A7F812781F0}" destId="{16558931-5FC1-49FE-81CA-314933AAA79D}" srcOrd="0" destOrd="0" presId="urn:microsoft.com/office/officeart/2005/8/layout/hierarchy2"/>
    <dgm:cxn modelId="{0941D25C-8BCF-449E-8AC2-5BC78ABC8F81}" srcId="{383C2E7E-254B-44BD-8EE2-C4E208302C18}" destId="{091B7A23-6ECA-4D58-9173-0A7F812781F0}" srcOrd="0" destOrd="0" parTransId="{1389196D-B8B8-4193-AF28-47D0441E37F0}" sibTransId="{54CBD328-E834-47C6-AF5F-9ECBEB4997D7}"/>
    <dgm:cxn modelId="{6FC60C6F-781F-4465-AB7D-88BB2DB3D9BB}" type="presOf" srcId="{B20392FA-64C7-49FD-8807-8494CBCCA793}" destId="{C85C4DE1-BA97-4264-9233-708CF77CB20A}" srcOrd="0" destOrd="0" presId="urn:microsoft.com/office/officeart/2005/8/layout/hierarchy2"/>
    <dgm:cxn modelId="{A06ABF5E-BFE6-4A38-B475-FFD5E989F034}" type="presOf" srcId="{F7D91E8E-E3C1-4CB3-A2A7-97022E8BCBB9}" destId="{1104FB4B-46D2-4910-9C61-A59DBF398824}" srcOrd="0" destOrd="0" presId="urn:microsoft.com/office/officeart/2005/8/layout/hierarchy2"/>
    <dgm:cxn modelId="{4B1B0CFB-B51B-414D-9032-50864C77F355}" type="presOf" srcId="{0F70A1E9-C635-4CA0-9B6B-ED1827447184}" destId="{DF1F7DF0-8756-4E32-99A2-A3431F5F0B56}" srcOrd="1" destOrd="0" presId="urn:microsoft.com/office/officeart/2005/8/layout/hierarchy2"/>
    <dgm:cxn modelId="{DF8CB392-31DD-4C1D-A85B-1674ED12ACA8}" type="presOf" srcId="{69CF5CE4-3644-4D21-B930-293228B0A059}" destId="{78F0C2F4-90EA-4FDA-B68F-24302655284E}" srcOrd="1" destOrd="0" presId="urn:microsoft.com/office/officeart/2005/8/layout/hierarchy2"/>
    <dgm:cxn modelId="{9604184B-5297-450C-B4D7-F25775CFB354}" type="presOf" srcId="{7D0C1ECE-DFCC-464B-AC5B-DB6D8D37F0B7}" destId="{43993699-4953-44E6-86BB-18A0393CADFD}" srcOrd="0" destOrd="0" presId="urn:microsoft.com/office/officeart/2005/8/layout/hierarchy2"/>
    <dgm:cxn modelId="{4B4F624C-E0B3-4952-ADED-31F9D7F8FB41}" type="presOf" srcId="{04999E41-DC78-4790-BAA3-8F418F7F55B7}" destId="{FE9E1E45-A1BC-4D1A-837C-8F3CBBA50D10}" srcOrd="0" destOrd="0" presId="urn:microsoft.com/office/officeart/2005/8/layout/hierarchy2"/>
    <dgm:cxn modelId="{FACBA7DF-67A3-4307-8256-6C6798416933}" type="presOf" srcId="{E968F929-B392-4494-BE48-CA2A1A127198}" destId="{013C4E96-CF04-4B80-8B4B-0B99A796E14C}" srcOrd="0" destOrd="0" presId="urn:microsoft.com/office/officeart/2005/8/layout/hierarchy2"/>
    <dgm:cxn modelId="{59F05CE9-0D8C-4EAE-9061-B7A3D5636152}" type="presOf" srcId="{41982A9C-4F5F-45E2-B4C0-7AE1615A9E0E}" destId="{DC429B52-88D4-4079-94A5-091DDECAC7A1}" srcOrd="1" destOrd="0" presId="urn:microsoft.com/office/officeart/2005/8/layout/hierarchy2"/>
    <dgm:cxn modelId="{AAFB81D9-7C98-490B-9833-565A9B05AF9E}" type="presOf" srcId="{5660A5C9-104A-4C71-BBC4-8E1DB2384A05}" destId="{D8C38C54-E5B8-4C2B-9E58-0A40D5FA1960}" srcOrd="1" destOrd="0" presId="urn:microsoft.com/office/officeart/2005/8/layout/hierarchy2"/>
    <dgm:cxn modelId="{B98EDA3E-03E7-42AC-9FEF-118376AE5C10}" type="presOf" srcId="{96A5BC22-F605-4837-852B-3E82166B465D}" destId="{12F80228-F274-4ECF-8741-4AC43B6C5E72}" srcOrd="0" destOrd="0" presId="urn:microsoft.com/office/officeart/2005/8/layout/hierarchy2"/>
    <dgm:cxn modelId="{A620C8B1-8B33-4B83-91D4-89CD00FB4878}" type="presOf" srcId="{954CEE29-82D2-4A6D-AECF-40C84303E7DF}" destId="{59C56D2F-BA00-4E4B-9851-376BBE8A5ADA}" srcOrd="1" destOrd="0" presId="urn:microsoft.com/office/officeart/2005/8/layout/hierarchy2"/>
    <dgm:cxn modelId="{D599B5F2-AF65-48F8-96B3-799B08C410B8}" type="presOf" srcId="{4DD37E47-3F75-438C-94E3-4800C649EF6D}" destId="{E9255B11-298A-48B9-A1FD-D4728D451C2E}" srcOrd="0" destOrd="0" presId="urn:microsoft.com/office/officeart/2005/8/layout/hierarchy2"/>
    <dgm:cxn modelId="{FB612E76-187F-49EF-9654-3CAB809B04CB}" type="presOf" srcId="{3DA17D73-00AD-4116-BB6D-F335D0EDD9B5}" destId="{1CB8D7E1-69B1-4F59-A124-DA998A353793}" srcOrd="0" destOrd="0" presId="urn:microsoft.com/office/officeart/2005/8/layout/hierarchy2"/>
    <dgm:cxn modelId="{0C1892FC-52B0-4928-A9E0-E5C90D6B04F7}" type="presOf" srcId="{04999E41-DC78-4790-BAA3-8F418F7F55B7}" destId="{0847A0E5-3068-49C0-AC66-CE7ECDF4B19E}" srcOrd="1" destOrd="0" presId="urn:microsoft.com/office/officeart/2005/8/layout/hierarchy2"/>
    <dgm:cxn modelId="{A27FC7A3-4A3D-4B41-951E-F5BC486F4DC1}" srcId="{306BD98A-4E4B-4B3B-A55A-E4B45D5043CB}" destId="{05742D31-0EA4-47BB-8329-8E61FF2FFFD7}" srcOrd="1" destOrd="0" parTransId="{5C2E1333-01C4-44FC-9C33-34E6FB49612A}" sibTransId="{3CE98677-11F9-4100-9BD8-4058798A9FFC}"/>
    <dgm:cxn modelId="{80039882-E1A9-4300-A11B-35510C5A45F9}" type="presOf" srcId="{1389196D-B8B8-4193-AF28-47D0441E37F0}" destId="{AA8F01EA-E9CA-4396-8851-B2B4F6284D3F}" srcOrd="0" destOrd="0" presId="urn:microsoft.com/office/officeart/2005/8/layout/hierarchy2"/>
    <dgm:cxn modelId="{B599AB1E-AF35-4AB0-B28D-395B854538B1}" type="presOf" srcId="{26C1C5B2-FF75-48C2-A288-15D3AAA16D9C}" destId="{AA3A8795-B3D1-4B9C-ABA9-5F49F1C2AFD2}" srcOrd="0" destOrd="0" presId="urn:microsoft.com/office/officeart/2005/8/layout/hierarchy2"/>
    <dgm:cxn modelId="{DB5DA1DE-8B2B-4270-A966-88633594E682}" srcId="{F5D8B779-74EB-4685-8E5A-033A663350BE}" destId="{96A5BC22-F605-4837-852B-3E82166B465D}" srcOrd="1" destOrd="0" parTransId="{B2D75951-D4F8-4C87-A22E-4832BF2E0212}" sibTransId="{E34F169E-E9C8-4FE3-A634-DB07CE54829C}"/>
    <dgm:cxn modelId="{0BAB52ED-082A-4AC2-834F-013508557487}" type="presOf" srcId="{5D81E250-4017-4D3C-A6E3-EBE4431646B5}" destId="{5E57F9F4-3765-49F1-ACB2-0B3B768C2976}" srcOrd="0" destOrd="0" presId="urn:microsoft.com/office/officeart/2005/8/layout/hierarchy2"/>
    <dgm:cxn modelId="{25301A7F-B911-4576-80DD-D7FCEB4950C6}" type="presOf" srcId="{5B6C7EDE-1D58-46F9-AD56-49E9DE35556C}" destId="{1CDF03FB-D989-4B35-AFC0-F0E7ABD02640}" srcOrd="0" destOrd="0" presId="urn:microsoft.com/office/officeart/2005/8/layout/hierarchy2"/>
    <dgm:cxn modelId="{75544CAA-8DF4-4BE7-B193-AA055B120BAF}" type="presOf" srcId="{5F0E54EE-0FAC-4909-8E26-4BE28CD811FB}" destId="{CC225EF1-CBC2-4A55-9F41-943D3D1EFF04}" srcOrd="1" destOrd="0" presId="urn:microsoft.com/office/officeart/2005/8/layout/hierarchy2"/>
    <dgm:cxn modelId="{EA41712C-B17F-404B-80C3-420594E4C444}" type="presOf" srcId="{5B665374-CDD6-4155-9273-752D7F079742}" destId="{331280D4-A8DB-4767-9C15-C8B9249FE148}" srcOrd="0" destOrd="0" presId="urn:microsoft.com/office/officeart/2005/8/layout/hierarchy2"/>
    <dgm:cxn modelId="{27BC2D02-4AEB-40AE-9811-5F3AB312CEFA}" type="presOf" srcId="{082C2C7E-B019-4566-99F5-D3A9BC946004}" destId="{F7843D78-B0F9-463A-A79C-C1A2E49BFB69}" srcOrd="0" destOrd="0" presId="urn:microsoft.com/office/officeart/2005/8/layout/hierarchy2"/>
    <dgm:cxn modelId="{18F05D3C-42F8-4338-A0C3-B5311D426B21}" srcId="{8F35D98A-ADA1-40D2-9D37-F22A28D49F2E}" destId="{73B4550D-6CAC-4FDF-A4F4-811649EC0044}" srcOrd="1" destOrd="0" parTransId="{7D5D8CFF-7BCB-4AB8-8669-5CE24D4BD4C5}" sibTransId="{492700E4-25F0-481E-BFEC-5AF45B1F7371}"/>
    <dgm:cxn modelId="{3DF3E4D9-B8EC-4D26-80D3-72D80AAD77EC}" type="presOf" srcId="{954CEE29-82D2-4A6D-AECF-40C84303E7DF}" destId="{D5C7F1BE-DAA6-459A-AFCE-C2D78605FE73}" srcOrd="0" destOrd="0" presId="urn:microsoft.com/office/officeart/2005/8/layout/hierarchy2"/>
    <dgm:cxn modelId="{7BC6B78E-C48C-4260-AAC7-F13D8B64F367}" srcId="{F5D8B779-74EB-4685-8E5A-033A663350BE}" destId="{4F073212-BE69-4C68-B6DD-734E50644BBE}" srcOrd="0" destOrd="0" parTransId="{5296961A-C6EB-4742-AD43-D06C7D0C9CDC}" sibTransId="{FF32FC1D-D484-4D3D-822E-5FA3F279D486}"/>
    <dgm:cxn modelId="{253E05B2-94EA-438E-B4EC-1F65700886F6}" srcId="{306BD98A-4E4B-4B3B-A55A-E4B45D5043CB}" destId="{5B6C7EDE-1D58-46F9-AD56-49E9DE35556C}" srcOrd="0" destOrd="0" parTransId="{3DA17D73-00AD-4116-BB6D-F335D0EDD9B5}" sibTransId="{3B307819-7143-4C39-9F14-0A61C6FE0081}"/>
    <dgm:cxn modelId="{4CA46675-C6CB-4146-8AB3-00A7ED50F3FC}" type="presOf" srcId="{5C2E1333-01C4-44FC-9C33-34E6FB49612A}" destId="{10345BB7-49A0-404A-898D-138E552A6F24}" srcOrd="0" destOrd="0" presId="urn:microsoft.com/office/officeart/2005/8/layout/hierarchy2"/>
    <dgm:cxn modelId="{7CF6AA58-65F9-4206-90D9-E62B93C136F3}" type="presOf" srcId="{66FD801B-9642-4164-9881-01B1D5D23E00}" destId="{7C7AC5DE-4312-4DF2-8942-3F2771E165EF}" srcOrd="0" destOrd="0" presId="urn:microsoft.com/office/officeart/2005/8/layout/hierarchy2"/>
    <dgm:cxn modelId="{60F9E7F9-0C9A-4453-B517-029EF95DA531}" srcId="{05742D31-0EA4-47BB-8329-8E61FF2FFFD7}" destId="{F7D91E8E-E3C1-4CB3-A2A7-97022E8BCBB9}" srcOrd="1" destOrd="0" parTransId="{4C8C046C-9F7D-4D68-9B3A-A2A254940662}" sibTransId="{4313E710-0422-41D6-8EB0-18DB77161261}"/>
    <dgm:cxn modelId="{421FCC81-F48B-473A-8DD2-23D4CC302008}" type="presOf" srcId="{5296961A-C6EB-4742-AD43-D06C7D0C9CDC}" destId="{B3614A1A-0585-49CC-9D7A-6D71014F3E2F}" srcOrd="1" destOrd="0" presId="urn:microsoft.com/office/officeart/2005/8/layout/hierarchy2"/>
    <dgm:cxn modelId="{78C8C358-4EBA-4AA1-8B3F-42B3716D6BC7}" type="presOf" srcId="{5F0E54EE-0FAC-4909-8E26-4BE28CD811FB}" destId="{7419F51E-F9E8-448F-9530-0E1F10A2726D}" srcOrd="0" destOrd="0" presId="urn:microsoft.com/office/officeart/2005/8/layout/hierarchy2"/>
    <dgm:cxn modelId="{838BEA31-D495-4D1A-B51C-140E83EC4F26}" type="presOf" srcId="{69CF5CE4-3644-4D21-B930-293228B0A059}" destId="{02F78463-8C28-44D9-A6DB-3D6E282FCF3E}" srcOrd="0" destOrd="0" presId="urn:microsoft.com/office/officeart/2005/8/layout/hierarchy2"/>
    <dgm:cxn modelId="{22E86334-69A3-4107-9C1E-B94112A6D7A7}" type="presParOf" srcId="{FB5F6D42-2A2C-48C0-99EB-B30303E6D734}" destId="{FB32AB8A-B9CB-423D-AE33-865756C2CCA6}" srcOrd="0" destOrd="0" presId="urn:microsoft.com/office/officeart/2005/8/layout/hierarchy2"/>
    <dgm:cxn modelId="{40B17523-5B8F-4B54-92E6-5866F24E7D58}" type="presParOf" srcId="{FB32AB8A-B9CB-423D-AE33-865756C2CCA6}" destId="{FCDBE031-5598-4287-87AE-2B5DF121C44B}" srcOrd="0" destOrd="0" presId="urn:microsoft.com/office/officeart/2005/8/layout/hierarchy2"/>
    <dgm:cxn modelId="{684CE0F9-85BD-4B24-BF46-C5C148ED25C8}" type="presParOf" srcId="{FB32AB8A-B9CB-423D-AE33-865756C2CCA6}" destId="{FDFD9CAF-97C5-4B2F-99DE-867C1DEFA4BD}" srcOrd="1" destOrd="0" presId="urn:microsoft.com/office/officeart/2005/8/layout/hierarchy2"/>
    <dgm:cxn modelId="{A1835E74-F8F3-43E8-9745-8035AC41BE8F}" type="presParOf" srcId="{FDFD9CAF-97C5-4B2F-99DE-867C1DEFA4BD}" destId="{43993699-4953-44E6-86BB-18A0393CADFD}" srcOrd="0" destOrd="0" presId="urn:microsoft.com/office/officeart/2005/8/layout/hierarchy2"/>
    <dgm:cxn modelId="{185B6AE9-81B1-45AB-BE9A-E1896BD25C45}" type="presParOf" srcId="{43993699-4953-44E6-86BB-18A0393CADFD}" destId="{B5FDD992-310F-4CF7-A6B3-2FCF02B90A07}" srcOrd="0" destOrd="0" presId="urn:microsoft.com/office/officeart/2005/8/layout/hierarchy2"/>
    <dgm:cxn modelId="{D7689E09-E9E2-4FE4-8C65-CC8F5F7A260B}" type="presParOf" srcId="{FDFD9CAF-97C5-4B2F-99DE-867C1DEFA4BD}" destId="{8668F159-88A5-4808-B639-828357AF5686}" srcOrd="1" destOrd="0" presId="urn:microsoft.com/office/officeart/2005/8/layout/hierarchy2"/>
    <dgm:cxn modelId="{7E7F0737-6AD9-448D-B35F-0DDBE2FF8CD7}" type="presParOf" srcId="{8668F159-88A5-4808-B639-828357AF5686}" destId="{916A8647-C350-4BAE-AB2C-C9D1538749AC}" srcOrd="0" destOrd="0" presId="urn:microsoft.com/office/officeart/2005/8/layout/hierarchy2"/>
    <dgm:cxn modelId="{E408ED46-94F2-45D8-B494-E6E784A3F466}" type="presParOf" srcId="{8668F159-88A5-4808-B639-828357AF5686}" destId="{2B026835-4315-4844-80EE-91B77D1CDB6A}" srcOrd="1" destOrd="0" presId="urn:microsoft.com/office/officeart/2005/8/layout/hierarchy2"/>
    <dgm:cxn modelId="{68BE9BAC-2279-46B4-9083-79EA6425E2AF}" type="presParOf" srcId="{2B026835-4315-4844-80EE-91B77D1CDB6A}" destId="{A8969E42-DBC6-469F-B4AB-B1C97575B0FB}" srcOrd="0" destOrd="0" presId="urn:microsoft.com/office/officeart/2005/8/layout/hierarchy2"/>
    <dgm:cxn modelId="{7521B855-9F4F-42AD-A7E6-8E45ADABA031}" type="presParOf" srcId="{A8969E42-DBC6-469F-B4AB-B1C97575B0FB}" destId="{D8C38C54-E5B8-4C2B-9E58-0A40D5FA1960}" srcOrd="0" destOrd="0" presId="urn:microsoft.com/office/officeart/2005/8/layout/hierarchy2"/>
    <dgm:cxn modelId="{B2598BE9-B14D-4566-8C58-9D7686FC11B4}" type="presParOf" srcId="{2B026835-4315-4844-80EE-91B77D1CDB6A}" destId="{8CE34352-39CD-4AF5-A139-389720E1FB89}" srcOrd="1" destOrd="0" presId="urn:microsoft.com/office/officeart/2005/8/layout/hierarchy2"/>
    <dgm:cxn modelId="{E6F86AC4-6587-4217-A7B8-5D69A353ACF3}" type="presParOf" srcId="{8CE34352-39CD-4AF5-A139-389720E1FB89}" destId="{D9D32FD0-CFD2-4A26-A89D-1371D993DE74}" srcOrd="0" destOrd="0" presId="urn:microsoft.com/office/officeart/2005/8/layout/hierarchy2"/>
    <dgm:cxn modelId="{8064C925-BE78-4EF9-B8F6-A8CCCDBCBE03}" type="presParOf" srcId="{8CE34352-39CD-4AF5-A139-389720E1FB89}" destId="{41E85A51-2F82-48D8-A62A-3491A051B5DC}" srcOrd="1" destOrd="0" presId="urn:microsoft.com/office/officeart/2005/8/layout/hierarchy2"/>
    <dgm:cxn modelId="{F4D9DEED-E8DE-4942-B05E-7DA864B3A935}" type="presParOf" srcId="{41E85A51-2F82-48D8-A62A-3491A051B5DC}" destId="{5E57F9F4-3765-49F1-ACB2-0B3B768C2976}" srcOrd="0" destOrd="0" presId="urn:microsoft.com/office/officeart/2005/8/layout/hierarchy2"/>
    <dgm:cxn modelId="{E4D7C1CB-3291-458D-91A2-C01DB79170AE}" type="presParOf" srcId="{5E57F9F4-3765-49F1-ACB2-0B3B768C2976}" destId="{F3F5EBD1-BC95-474E-B29E-BD2E3CE44D05}" srcOrd="0" destOrd="0" presId="urn:microsoft.com/office/officeart/2005/8/layout/hierarchy2"/>
    <dgm:cxn modelId="{0BB837F5-DC5B-48DC-A107-A457158324B1}" type="presParOf" srcId="{41E85A51-2F82-48D8-A62A-3491A051B5DC}" destId="{FF953EC2-4B5D-424F-9CA4-3A30A86E02CD}" srcOrd="1" destOrd="0" presId="urn:microsoft.com/office/officeart/2005/8/layout/hierarchy2"/>
    <dgm:cxn modelId="{F51BFAA3-E933-46CB-8A58-ED404AB24E71}" type="presParOf" srcId="{FF953EC2-4B5D-424F-9CA4-3A30A86E02CD}" destId="{69E16D50-7E09-46AA-800B-71318BF7CA36}" srcOrd="0" destOrd="0" presId="urn:microsoft.com/office/officeart/2005/8/layout/hierarchy2"/>
    <dgm:cxn modelId="{763A332D-6B88-4813-A1B4-DB93912C40C9}" type="presParOf" srcId="{FF953EC2-4B5D-424F-9CA4-3A30A86E02CD}" destId="{F1588FEE-1589-44ED-879B-D1D4526B9D4F}" srcOrd="1" destOrd="0" presId="urn:microsoft.com/office/officeart/2005/8/layout/hierarchy2"/>
    <dgm:cxn modelId="{97EBD897-2B07-4A69-86E0-AFCA16A90D08}" type="presParOf" srcId="{F1588FEE-1589-44ED-879B-D1D4526B9D4F}" destId="{65F6D77F-BF5B-4D7F-9334-0C946024DDA3}" srcOrd="0" destOrd="0" presId="urn:microsoft.com/office/officeart/2005/8/layout/hierarchy2"/>
    <dgm:cxn modelId="{03EF53C9-9800-44DA-A432-88A995732289}" type="presParOf" srcId="{65F6D77F-BF5B-4D7F-9334-0C946024DDA3}" destId="{B3614A1A-0585-49CC-9D7A-6D71014F3E2F}" srcOrd="0" destOrd="0" presId="urn:microsoft.com/office/officeart/2005/8/layout/hierarchy2"/>
    <dgm:cxn modelId="{AD32E89D-A4D5-4E01-A41D-3205AB06BD12}" type="presParOf" srcId="{F1588FEE-1589-44ED-879B-D1D4526B9D4F}" destId="{55D942F0-C819-4E7C-8187-71CA8179B314}" srcOrd="1" destOrd="0" presId="urn:microsoft.com/office/officeart/2005/8/layout/hierarchy2"/>
    <dgm:cxn modelId="{51F9A85E-43B6-42C0-B4AA-11D92C1C549A}" type="presParOf" srcId="{55D942F0-C819-4E7C-8187-71CA8179B314}" destId="{1C18D9AE-704F-403B-8D0F-8A6D6EDB5AE1}" srcOrd="0" destOrd="0" presId="urn:microsoft.com/office/officeart/2005/8/layout/hierarchy2"/>
    <dgm:cxn modelId="{191A4699-10EA-44CF-80EC-36BFAD0C152C}" type="presParOf" srcId="{55D942F0-C819-4E7C-8187-71CA8179B314}" destId="{0EDEBBAF-CFA7-473D-8F59-9758E9E08E39}" srcOrd="1" destOrd="0" presId="urn:microsoft.com/office/officeart/2005/8/layout/hierarchy2"/>
    <dgm:cxn modelId="{C6F1C1D5-1EE7-4CB3-8CE0-C6CBCC750773}" type="presParOf" srcId="{F1588FEE-1589-44ED-879B-D1D4526B9D4F}" destId="{2C8D725C-BA40-424B-982A-1599B1AC6F6F}" srcOrd="2" destOrd="0" presId="urn:microsoft.com/office/officeart/2005/8/layout/hierarchy2"/>
    <dgm:cxn modelId="{0790B8AC-BFBD-4447-BCCF-30F77024F307}" type="presParOf" srcId="{2C8D725C-BA40-424B-982A-1599B1AC6F6F}" destId="{66EA1D98-2271-4708-B5B9-6BFFA539F5F6}" srcOrd="0" destOrd="0" presId="urn:microsoft.com/office/officeart/2005/8/layout/hierarchy2"/>
    <dgm:cxn modelId="{43CA47D9-DA67-459B-A2AD-80D72A89D725}" type="presParOf" srcId="{F1588FEE-1589-44ED-879B-D1D4526B9D4F}" destId="{169400C9-862E-4F51-B12B-F171ECEC7AB0}" srcOrd="3" destOrd="0" presId="urn:microsoft.com/office/officeart/2005/8/layout/hierarchy2"/>
    <dgm:cxn modelId="{F5DB652A-6622-4838-9715-06E7F0DC38E7}" type="presParOf" srcId="{169400C9-862E-4F51-B12B-F171ECEC7AB0}" destId="{12F80228-F274-4ECF-8741-4AC43B6C5E72}" srcOrd="0" destOrd="0" presId="urn:microsoft.com/office/officeart/2005/8/layout/hierarchy2"/>
    <dgm:cxn modelId="{C2BDA030-3C76-4534-8B4F-01C95ABB5C23}" type="presParOf" srcId="{169400C9-862E-4F51-B12B-F171ECEC7AB0}" destId="{5BF516BF-460E-4A57-AE90-2E413A5C46F9}" srcOrd="1" destOrd="0" presId="urn:microsoft.com/office/officeart/2005/8/layout/hierarchy2"/>
    <dgm:cxn modelId="{E08CEB3B-BE45-4996-B8A0-DC86F0414FBB}" type="presParOf" srcId="{41E85A51-2F82-48D8-A62A-3491A051B5DC}" destId="{FD6077AA-44CC-45DF-956D-F9729308AA81}" srcOrd="2" destOrd="0" presId="urn:microsoft.com/office/officeart/2005/8/layout/hierarchy2"/>
    <dgm:cxn modelId="{D171C70F-0085-477A-8B5A-6DA926FA9290}" type="presParOf" srcId="{FD6077AA-44CC-45DF-956D-F9729308AA81}" destId="{9E89225F-369F-4AD2-98EF-88BC954324E4}" srcOrd="0" destOrd="0" presId="urn:microsoft.com/office/officeart/2005/8/layout/hierarchy2"/>
    <dgm:cxn modelId="{398CFAA3-47F3-4A5E-86BC-BD8A9EDF6966}" type="presParOf" srcId="{41E85A51-2F82-48D8-A62A-3491A051B5DC}" destId="{0F550C91-FAC4-4299-8D5C-3A050B383C9A}" srcOrd="3" destOrd="0" presId="urn:microsoft.com/office/officeart/2005/8/layout/hierarchy2"/>
    <dgm:cxn modelId="{FBC36987-4EF9-4C5F-AACE-86FCF60E7451}" type="presParOf" srcId="{0F550C91-FAC4-4299-8D5C-3A050B383C9A}" destId="{AA3A8795-B3D1-4B9C-ABA9-5F49F1C2AFD2}" srcOrd="0" destOrd="0" presId="urn:microsoft.com/office/officeart/2005/8/layout/hierarchy2"/>
    <dgm:cxn modelId="{677B5461-32F1-4FAB-A86D-D7781B731C15}" type="presParOf" srcId="{0F550C91-FAC4-4299-8D5C-3A050B383C9A}" destId="{1F307FE4-A118-453D-BD5A-9735A74E09F1}" srcOrd="1" destOrd="0" presId="urn:microsoft.com/office/officeart/2005/8/layout/hierarchy2"/>
    <dgm:cxn modelId="{49A293EC-D326-453C-B864-52DFA0E29A31}" type="presParOf" srcId="{1F307FE4-A118-453D-BD5A-9735A74E09F1}" destId="{7C7AC5DE-4312-4DF2-8942-3F2771E165EF}" srcOrd="0" destOrd="0" presId="urn:microsoft.com/office/officeart/2005/8/layout/hierarchy2"/>
    <dgm:cxn modelId="{4F661028-F374-4A2A-873D-64FAF4052D1F}" type="presParOf" srcId="{7C7AC5DE-4312-4DF2-8942-3F2771E165EF}" destId="{B6A07582-6A8D-4E5A-8824-92342B1382C8}" srcOrd="0" destOrd="0" presId="urn:microsoft.com/office/officeart/2005/8/layout/hierarchy2"/>
    <dgm:cxn modelId="{88763766-5C10-4B37-A277-8740DA7D78E3}" type="presParOf" srcId="{1F307FE4-A118-453D-BD5A-9735A74E09F1}" destId="{C17B5773-6865-4D51-AEFC-D05EB39A156A}" srcOrd="1" destOrd="0" presId="urn:microsoft.com/office/officeart/2005/8/layout/hierarchy2"/>
    <dgm:cxn modelId="{3E4C0131-2309-43C4-807D-CB767D271D84}" type="presParOf" srcId="{C17B5773-6865-4D51-AEFC-D05EB39A156A}" destId="{B86AAD12-E2F1-4AF2-A3A4-B4053B582D44}" srcOrd="0" destOrd="0" presId="urn:microsoft.com/office/officeart/2005/8/layout/hierarchy2"/>
    <dgm:cxn modelId="{6CB5F97F-53A6-480B-80DE-E297CECADD75}" type="presParOf" srcId="{C17B5773-6865-4D51-AEFC-D05EB39A156A}" destId="{D9DB4691-D683-4E2E-B538-97163F0823FD}" srcOrd="1" destOrd="0" presId="urn:microsoft.com/office/officeart/2005/8/layout/hierarchy2"/>
    <dgm:cxn modelId="{A2CD40C4-DFE5-422D-9E42-8585C6DD78BC}" type="presParOf" srcId="{1F307FE4-A118-453D-BD5A-9735A74E09F1}" destId="{71BE4F1A-3517-4C21-B09B-DB8486EC82AD}" srcOrd="2" destOrd="0" presId="urn:microsoft.com/office/officeart/2005/8/layout/hierarchy2"/>
    <dgm:cxn modelId="{2CE71368-3787-4790-B497-CE1B0715F15F}" type="presParOf" srcId="{71BE4F1A-3517-4C21-B09B-DB8486EC82AD}" destId="{9943E5E7-A45B-4658-A98C-216738D32B71}" srcOrd="0" destOrd="0" presId="urn:microsoft.com/office/officeart/2005/8/layout/hierarchy2"/>
    <dgm:cxn modelId="{7BB27552-E17C-4C24-9ADF-9B313210C3F1}" type="presParOf" srcId="{1F307FE4-A118-453D-BD5A-9735A74E09F1}" destId="{8B3112BE-82B3-49B3-8CFD-B75FA253D022}" srcOrd="3" destOrd="0" presId="urn:microsoft.com/office/officeart/2005/8/layout/hierarchy2"/>
    <dgm:cxn modelId="{FFDC9198-CE62-4935-9EE8-73DEC8EBE929}" type="presParOf" srcId="{8B3112BE-82B3-49B3-8CFD-B75FA253D022}" destId="{013C4E96-CF04-4B80-8B4B-0B99A796E14C}" srcOrd="0" destOrd="0" presId="urn:microsoft.com/office/officeart/2005/8/layout/hierarchy2"/>
    <dgm:cxn modelId="{F81071E8-85CE-4673-A6EC-0459AF15592A}" type="presParOf" srcId="{8B3112BE-82B3-49B3-8CFD-B75FA253D022}" destId="{9BF5E022-AB27-4371-B96A-AC5C4435685A}" srcOrd="1" destOrd="0" presId="urn:microsoft.com/office/officeart/2005/8/layout/hierarchy2"/>
    <dgm:cxn modelId="{4869F0A2-9775-4F3B-BBDC-2420FF3BE902}" type="presParOf" srcId="{2B026835-4315-4844-80EE-91B77D1CDB6A}" destId="{02F78463-8C28-44D9-A6DB-3D6E282FCF3E}" srcOrd="2" destOrd="0" presId="urn:microsoft.com/office/officeart/2005/8/layout/hierarchy2"/>
    <dgm:cxn modelId="{2C7FC5B1-58C7-438E-9763-A2DCFC265797}" type="presParOf" srcId="{02F78463-8C28-44D9-A6DB-3D6E282FCF3E}" destId="{78F0C2F4-90EA-4FDA-B68F-24302655284E}" srcOrd="0" destOrd="0" presId="urn:microsoft.com/office/officeart/2005/8/layout/hierarchy2"/>
    <dgm:cxn modelId="{9486C30C-1756-4D9B-B609-250B6CF4EA6B}" type="presParOf" srcId="{2B026835-4315-4844-80EE-91B77D1CDB6A}" destId="{31EB3C9F-1782-4375-9A21-BB8B16C895B5}" srcOrd="3" destOrd="0" presId="urn:microsoft.com/office/officeart/2005/8/layout/hierarchy2"/>
    <dgm:cxn modelId="{E966CA7C-707F-4997-B86E-90188E5431D4}" type="presParOf" srcId="{31EB3C9F-1782-4375-9A21-BB8B16C895B5}" destId="{6F708E31-75F3-4831-B4C9-8503137614A0}" srcOrd="0" destOrd="0" presId="urn:microsoft.com/office/officeart/2005/8/layout/hierarchy2"/>
    <dgm:cxn modelId="{2AD57139-287C-4468-BF0B-D52BB357437F}" type="presParOf" srcId="{31EB3C9F-1782-4375-9A21-BB8B16C895B5}" destId="{FC5FBC48-B583-4737-B29F-FCB57E4FE0D8}" srcOrd="1" destOrd="0" presId="urn:microsoft.com/office/officeart/2005/8/layout/hierarchy2"/>
    <dgm:cxn modelId="{55536219-24AF-45A5-A542-E89426A1A942}" type="presParOf" srcId="{FC5FBC48-B583-4737-B29F-FCB57E4FE0D8}" destId="{331280D4-A8DB-4767-9C15-C8B9249FE148}" srcOrd="0" destOrd="0" presId="urn:microsoft.com/office/officeart/2005/8/layout/hierarchy2"/>
    <dgm:cxn modelId="{38F449F1-F1AF-43DC-9C1A-0AF40085893F}" type="presParOf" srcId="{331280D4-A8DB-4767-9C15-C8B9249FE148}" destId="{C79D4283-7380-48E3-9443-D0145DB69539}" srcOrd="0" destOrd="0" presId="urn:microsoft.com/office/officeart/2005/8/layout/hierarchy2"/>
    <dgm:cxn modelId="{2840EF74-9DD1-4C7C-B788-3B5B8D53BA2C}" type="presParOf" srcId="{FC5FBC48-B583-4737-B29F-FCB57E4FE0D8}" destId="{54F7ED71-FC4C-4773-9927-2217AD57B9FC}" srcOrd="1" destOrd="0" presId="urn:microsoft.com/office/officeart/2005/8/layout/hierarchy2"/>
    <dgm:cxn modelId="{33F375AA-996D-4CC1-8382-1BBAEA294DDC}" type="presParOf" srcId="{54F7ED71-FC4C-4773-9927-2217AD57B9FC}" destId="{8540E229-75B2-4E38-932C-D3AABC5FB2E9}" srcOrd="0" destOrd="0" presId="urn:microsoft.com/office/officeart/2005/8/layout/hierarchy2"/>
    <dgm:cxn modelId="{85AF35A0-2923-4B2E-B756-0C280426F50C}" type="presParOf" srcId="{54F7ED71-FC4C-4773-9927-2217AD57B9FC}" destId="{4EE10DEB-9A5E-48E7-95B8-D6EB5EBADD7B}" srcOrd="1" destOrd="0" presId="urn:microsoft.com/office/officeart/2005/8/layout/hierarchy2"/>
    <dgm:cxn modelId="{007CE689-7C5F-4F95-A2B3-AEF1B5B01848}" type="presParOf" srcId="{4EE10DEB-9A5E-48E7-95B8-D6EB5EBADD7B}" destId="{AA8F01EA-E9CA-4396-8851-B2B4F6284D3F}" srcOrd="0" destOrd="0" presId="urn:microsoft.com/office/officeart/2005/8/layout/hierarchy2"/>
    <dgm:cxn modelId="{4EE021D4-721E-48EA-847A-9AB398D38376}" type="presParOf" srcId="{AA8F01EA-E9CA-4396-8851-B2B4F6284D3F}" destId="{7A284FA2-8A98-44F5-894A-1FC3BA2A7BD2}" srcOrd="0" destOrd="0" presId="urn:microsoft.com/office/officeart/2005/8/layout/hierarchy2"/>
    <dgm:cxn modelId="{71105303-D26D-41AB-82EF-FDDE775E533D}" type="presParOf" srcId="{4EE10DEB-9A5E-48E7-95B8-D6EB5EBADD7B}" destId="{D40FF905-6F91-465C-8666-5E1EAFE129B0}" srcOrd="1" destOrd="0" presId="urn:microsoft.com/office/officeart/2005/8/layout/hierarchy2"/>
    <dgm:cxn modelId="{0C4C0F87-49ED-4334-915E-77D2AA97B3E5}" type="presParOf" srcId="{D40FF905-6F91-465C-8666-5E1EAFE129B0}" destId="{16558931-5FC1-49FE-81CA-314933AAA79D}" srcOrd="0" destOrd="0" presId="urn:microsoft.com/office/officeart/2005/8/layout/hierarchy2"/>
    <dgm:cxn modelId="{39367556-D433-4F7B-8FDC-038C2F683B90}" type="presParOf" srcId="{D40FF905-6F91-465C-8666-5E1EAFE129B0}" destId="{086BA808-10D6-47FC-80E3-FB0EFE08348E}" srcOrd="1" destOrd="0" presId="urn:microsoft.com/office/officeart/2005/8/layout/hierarchy2"/>
    <dgm:cxn modelId="{4470E222-F659-44BA-A6D3-6F248F953A27}" type="presParOf" srcId="{4EE10DEB-9A5E-48E7-95B8-D6EB5EBADD7B}" destId="{B561BED8-2554-465F-967E-3F8DF4D08043}" srcOrd="2" destOrd="0" presId="urn:microsoft.com/office/officeart/2005/8/layout/hierarchy2"/>
    <dgm:cxn modelId="{1089D374-7BAF-4046-8B5F-4FC9ADD2CE13}" type="presParOf" srcId="{B561BED8-2554-465F-967E-3F8DF4D08043}" destId="{DC429B52-88D4-4079-94A5-091DDECAC7A1}" srcOrd="0" destOrd="0" presId="urn:microsoft.com/office/officeart/2005/8/layout/hierarchy2"/>
    <dgm:cxn modelId="{00856958-DD80-4022-B6E3-DFD8A32AE996}" type="presParOf" srcId="{4EE10DEB-9A5E-48E7-95B8-D6EB5EBADD7B}" destId="{B09DEBB3-7373-4E91-83AC-3CB7910DCF94}" srcOrd="3" destOrd="0" presId="urn:microsoft.com/office/officeart/2005/8/layout/hierarchy2"/>
    <dgm:cxn modelId="{9C6AC30D-2E5A-4CDA-94B7-AB657DE50A43}" type="presParOf" srcId="{B09DEBB3-7373-4E91-83AC-3CB7910DCF94}" destId="{0163D6EE-B9F0-441F-93AF-55725894B0A4}" srcOrd="0" destOrd="0" presId="urn:microsoft.com/office/officeart/2005/8/layout/hierarchy2"/>
    <dgm:cxn modelId="{51A1DB82-4595-44AA-BA1C-C26F39771946}" type="presParOf" srcId="{B09DEBB3-7373-4E91-83AC-3CB7910DCF94}" destId="{254E39F9-C3EC-4A02-AC14-B8CB072BEAAD}" srcOrd="1" destOrd="0" presId="urn:microsoft.com/office/officeart/2005/8/layout/hierarchy2"/>
    <dgm:cxn modelId="{191A569E-8396-4FFA-80FD-D93E7A56E98B}" type="presParOf" srcId="{FC5FBC48-B583-4737-B29F-FCB57E4FE0D8}" destId="{FE9E1E45-A1BC-4D1A-837C-8F3CBBA50D10}" srcOrd="2" destOrd="0" presId="urn:microsoft.com/office/officeart/2005/8/layout/hierarchy2"/>
    <dgm:cxn modelId="{08CF8176-3000-415C-8399-EAE5C42A039F}" type="presParOf" srcId="{FE9E1E45-A1BC-4D1A-837C-8F3CBBA50D10}" destId="{0847A0E5-3068-49C0-AC66-CE7ECDF4B19E}" srcOrd="0" destOrd="0" presId="urn:microsoft.com/office/officeart/2005/8/layout/hierarchy2"/>
    <dgm:cxn modelId="{93F14D3E-A6D8-4A4A-8D28-6FA8241B2396}" type="presParOf" srcId="{FC5FBC48-B583-4737-B29F-FCB57E4FE0D8}" destId="{5E72F7CB-1BE5-4190-81A8-B654F47082AF}" srcOrd="3" destOrd="0" presId="urn:microsoft.com/office/officeart/2005/8/layout/hierarchy2"/>
    <dgm:cxn modelId="{150A6C33-9117-4FD8-B44E-6A83DFC196EA}" type="presParOf" srcId="{5E72F7CB-1BE5-4190-81A8-B654F47082AF}" destId="{772BD6C9-F163-4FA1-B83B-36ED606C4287}" srcOrd="0" destOrd="0" presId="urn:microsoft.com/office/officeart/2005/8/layout/hierarchy2"/>
    <dgm:cxn modelId="{99D40FD4-EF65-497C-BD11-9AE7E752E629}" type="presParOf" srcId="{5E72F7CB-1BE5-4190-81A8-B654F47082AF}" destId="{BAA0D8CF-E8F2-4E9C-9947-EAEA3124ED09}" srcOrd="1" destOrd="0" presId="urn:microsoft.com/office/officeart/2005/8/layout/hierarchy2"/>
    <dgm:cxn modelId="{B192281A-5EA2-4BE4-AEEB-D1E8549D1F61}" type="presParOf" srcId="{BAA0D8CF-E8F2-4E9C-9947-EAEA3124ED09}" destId="{1E774978-C87E-45FA-8EEE-7BCC25A3D156}" srcOrd="0" destOrd="0" presId="urn:microsoft.com/office/officeart/2005/8/layout/hierarchy2"/>
    <dgm:cxn modelId="{18BE7483-07B9-4B95-BD12-170BE23311DD}" type="presParOf" srcId="{1E774978-C87E-45FA-8EEE-7BCC25A3D156}" destId="{FC3B2CFB-321E-4495-83DE-7EED6F9045CE}" srcOrd="0" destOrd="0" presId="urn:microsoft.com/office/officeart/2005/8/layout/hierarchy2"/>
    <dgm:cxn modelId="{5816F091-627A-4412-B106-E050CBEF74EF}" type="presParOf" srcId="{BAA0D8CF-E8F2-4E9C-9947-EAEA3124ED09}" destId="{FE207972-3240-44B6-A4AC-F01C48728DE3}" srcOrd="1" destOrd="0" presId="urn:microsoft.com/office/officeart/2005/8/layout/hierarchy2"/>
    <dgm:cxn modelId="{53F3F42C-74AE-47F8-B988-00973DF1F7B2}" type="presParOf" srcId="{FE207972-3240-44B6-A4AC-F01C48728DE3}" destId="{9D1A762D-D044-4776-98B6-99BE6DC29310}" srcOrd="0" destOrd="0" presId="urn:microsoft.com/office/officeart/2005/8/layout/hierarchy2"/>
    <dgm:cxn modelId="{CDC843EB-3E97-4546-832D-DA3DD7160201}" type="presParOf" srcId="{FE207972-3240-44B6-A4AC-F01C48728DE3}" destId="{600A1C49-5468-4D10-B2AA-F1D2AF432343}" srcOrd="1" destOrd="0" presId="urn:microsoft.com/office/officeart/2005/8/layout/hierarchy2"/>
    <dgm:cxn modelId="{6E3C6516-D3F9-44CE-893E-40F0252C12AB}" type="presParOf" srcId="{BAA0D8CF-E8F2-4E9C-9947-EAEA3124ED09}" destId="{9DCED165-A5A2-41F0-B141-98913DC59B95}" srcOrd="2" destOrd="0" presId="urn:microsoft.com/office/officeart/2005/8/layout/hierarchy2"/>
    <dgm:cxn modelId="{CE64BB2B-1AA8-4A97-A706-213183AF21F7}" type="presParOf" srcId="{9DCED165-A5A2-41F0-B141-98913DC59B95}" destId="{0D6EFBB5-B56C-45FF-B0A5-C5D169CAC85B}" srcOrd="0" destOrd="0" presId="urn:microsoft.com/office/officeart/2005/8/layout/hierarchy2"/>
    <dgm:cxn modelId="{09A962EA-F2B3-4F2D-B1C6-0166AB577ED5}" type="presParOf" srcId="{BAA0D8CF-E8F2-4E9C-9947-EAEA3124ED09}" destId="{89494D25-9C5D-497F-91FC-7D0B32ABB75C}" srcOrd="3" destOrd="0" presId="urn:microsoft.com/office/officeart/2005/8/layout/hierarchy2"/>
    <dgm:cxn modelId="{F0DA4FC0-9E57-43A2-B0F4-A9A1788A345D}" type="presParOf" srcId="{89494D25-9C5D-497F-91FC-7D0B32ABB75C}" destId="{F7843D78-B0F9-463A-A79C-C1A2E49BFB69}" srcOrd="0" destOrd="0" presId="urn:microsoft.com/office/officeart/2005/8/layout/hierarchy2"/>
    <dgm:cxn modelId="{18E3FDD6-56C0-483C-9EE6-CBE53900A703}" type="presParOf" srcId="{89494D25-9C5D-497F-91FC-7D0B32ABB75C}" destId="{74766718-8F83-4BA5-8E84-7C7C237FC9CE}" srcOrd="1" destOrd="0" presId="urn:microsoft.com/office/officeart/2005/8/layout/hierarchy2"/>
    <dgm:cxn modelId="{9AE30DAF-BB16-4741-9D07-600CB624B4B1}" type="presParOf" srcId="{FDFD9CAF-97C5-4B2F-99DE-867C1DEFA4BD}" destId="{BAEDD1F9-0425-4EC2-B531-1E6EE8362B9D}" srcOrd="2" destOrd="0" presId="urn:microsoft.com/office/officeart/2005/8/layout/hierarchy2"/>
    <dgm:cxn modelId="{F869364F-52D1-464A-B4C2-C3AF0C58B739}" type="presParOf" srcId="{BAEDD1F9-0425-4EC2-B531-1E6EE8362B9D}" destId="{5FD17738-364E-4E01-A32D-F5A53E0E661D}" srcOrd="0" destOrd="0" presId="urn:microsoft.com/office/officeart/2005/8/layout/hierarchy2"/>
    <dgm:cxn modelId="{E7C68C6E-1282-460F-B236-01B1FED88322}" type="presParOf" srcId="{FDFD9CAF-97C5-4B2F-99DE-867C1DEFA4BD}" destId="{E625A37E-EA5C-4968-B02E-358F1A7A578B}" srcOrd="3" destOrd="0" presId="urn:microsoft.com/office/officeart/2005/8/layout/hierarchy2"/>
    <dgm:cxn modelId="{F36FFFD4-5393-4652-A188-FD61335074DF}" type="presParOf" srcId="{E625A37E-EA5C-4968-B02E-358F1A7A578B}" destId="{F0F9A9D3-1CAC-4731-9234-12D06C9C7C1E}" srcOrd="0" destOrd="0" presId="urn:microsoft.com/office/officeart/2005/8/layout/hierarchy2"/>
    <dgm:cxn modelId="{B5E70BDE-6F69-4EA2-B92F-5BE66A3BA930}" type="presParOf" srcId="{E625A37E-EA5C-4968-B02E-358F1A7A578B}" destId="{E1425E3C-D4AF-4E7E-8C15-5461B806F3EC}" srcOrd="1" destOrd="0" presId="urn:microsoft.com/office/officeart/2005/8/layout/hierarchy2"/>
    <dgm:cxn modelId="{BA4B1E5B-E929-4DE6-A708-4E4A3916C873}" type="presParOf" srcId="{E1425E3C-D4AF-4E7E-8C15-5461B806F3EC}" destId="{9600C8FE-7ACE-4312-A336-D73E9A5305A0}" srcOrd="0" destOrd="0" presId="urn:microsoft.com/office/officeart/2005/8/layout/hierarchy2"/>
    <dgm:cxn modelId="{CF8CA01D-E6E3-4E82-9413-070B31626D9E}" type="presParOf" srcId="{9600C8FE-7ACE-4312-A336-D73E9A5305A0}" destId="{641E5B4D-77F8-4622-B6E5-2FD7DF10D48E}" srcOrd="0" destOrd="0" presId="urn:microsoft.com/office/officeart/2005/8/layout/hierarchy2"/>
    <dgm:cxn modelId="{0D71C0E1-0C84-4B31-8B8D-CE6B6DE3470E}" type="presParOf" srcId="{E1425E3C-D4AF-4E7E-8C15-5461B806F3EC}" destId="{205B13BF-B46F-44F5-ADD4-98C8B8B2D461}" srcOrd="1" destOrd="0" presId="urn:microsoft.com/office/officeart/2005/8/layout/hierarchy2"/>
    <dgm:cxn modelId="{9626035F-6CA4-457A-95CF-BC1E164A91AE}" type="presParOf" srcId="{205B13BF-B46F-44F5-ADD4-98C8B8B2D461}" destId="{0543CEC1-B883-4FB1-B6C7-22322851699A}" srcOrd="0" destOrd="0" presId="urn:microsoft.com/office/officeart/2005/8/layout/hierarchy2"/>
    <dgm:cxn modelId="{27401787-FBF3-4587-A0C0-BCE0CB6EFC52}" type="presParOf" srcId="{205B13BF-B46F-44F5-ADD4-98C8B8B2D461}" destId="{9253CA49-4580-42A6-A2F1-8AE78FFA698E}" srcOrd="1" destOrd="0" presId="urn:microsoft.com/office/officeart/2005/8/layout/hierarchy2"/>
    <dgm:cxn modelId="{E61E14C2-5DCD-4F1C-B1F7-87C11D5712AB}" type="presParOf" srcId="{9253CA49-4580-42A6-A2F1-8AE78FFA698E}" destId="{1CB8D7E1-69B1-4F59-A124-DA998A353793}" srcOrd="0" destOrd="0" presId="urn:microsoft.com/office/officeart/2005/8/layout/hierarchy2"/>
    <dgm:cxn modelId="{F538B27D-1F58-47DF-93C2-52ACCEF5D2B3}" type="presParOf" srcId="{1CB8D7E1-69B1-4F59-A124-DA998A353793}" destId="{A918F64D-A1A1-4F58-B38E-4C5E80C92EF5}" srcOrd="0" destOrd="0" presId="urn:microsoft.com/office/officeart/2005/8/layout/hierarchy2"/>
    <dgm:cxn modelId="{804E6F95-C84F-44A1-B35A-D8709EBEE076}" type="presParOf" srcId="{9253CA49-4580-42A6-A2F1-8AE78FFA698E}" destId="{3E194F14-9AFD-42F5-9D60-1B120A237060}" srcOrd="1" destOrd="0" presId="urn:microsoft.com/office/officeart/2005/8/layout/hierarchy2"/>
    <dgm:cxn modelId="{B998F442-4EED-4CAC-8082-6A205D60188D}" type="presParOf" srcId="{3E194F14-9AFD-42F5-9D60-1B120A237060}" destId="{1CDF03FB-D989-4B35-AFC0-F0E7ABD02640}" srcOrd="0" destOrd="0" presId="urn:microsoft.com/office/officeart/2005/8/layout/hierarchy2"/>
    <dgm:cxn modelId="{EA9B476A-3714-4A05-A5BE-270350746F66}" type="presParOf" srcId="{3E194F14-9AFD-42F5-9D60-1B120A237060}" destId="{C5DBBFBB-1A3B-4D85-93FC-C60AF7C07B43}" srcOrd="1" destOrd="0" presId="urn:microsoft.com/office/officeart/2005/8/layout/hierarchy2"/>
    <dgm:cxn modelId="{3020B354-955B-4428-9380-27ADBD30F6FA}" type="presParOf" srcId="{C5DBBFBB-1A3B-4D85-93FC-C60AF7C07B43}" destId="{824C1387-3645-49A5-9CD5-C7B9AEBFFFEF}" srcOrd="0" destOrd="0" presId="urn:microsoft.com/office/officeart/2005/8/layout/hierarchy2"/>
    <dgm:cxn modelId="{3353EB9C-6220-4EE4-8BBB-BC0E54E306D2}" type="presParOf" srcId="{824C1387-3645-49A5-9CD5-C7B9AEBFFFEF}" destId="{9233450C-8FD8-4A35-A02A-F4A7943DBBFD}" srcOrd="0" destOrd="0" presId="urn:microsoft.com/office/officeart/2005/8/layout/hierarchy2"/>
    <dgm:cxn modelId="{8C25E29B-BCE4-4358-885C-BCE6F9DA0E95}" type="presParOf" srcId="{C5DBBFBB-1A3B-4D85-93FC-C60AF7C07B43}" destId="{4BABE6B2-D448-44A6-8E8A-F6F1F996B478}" srcOrd="1" destOrd="0" presId="urn:microsoft.com/office/officeart/2005/8/layout/hierarchy2"/>
    <dgm:cxn modelId="{A2A68FC2-54EC-4317-8502-A7A5C8BF5F85}" type="presParOf" srcId="{4BABE6B2-D448-44A6-8E8A-F6F1F996B478}" destId="{236A7E0A-6E46-4C10-A18B-7AB23ABA729D}" srcOrd="0" destOrd="0" presId="urn:microsoft.com/office/officeart/2005/8/layout/hierarchy2"/>
    <dgm:cxn modelId="{3D9EAC56-795C-43B4-BC58-53E6A308A1C3}" type="presParOf" srcId="{4BABE6B2-D448-44A6-8E8A-F6F1F996B478}" destId="{51FAE3F4-2841-4D52-B770-45898DAD36F3}" srcOrd="1" destOrd="0" presId="urn:microsoft.com/office/officeart/2005/8/layout/hierarchy2"/>
    <dgm:cxn modelId="{8CBDBAB5-73C4-4D4E-9C46-8062C209B7E7}" type="presParOf" srcId="{C5DBBFBB-1A3B-4D85-93FC-C60AF7C07B43}" destId="{3EA6F43D-40B1-4579-98C9-AED5664F06B2}" srcOrd="2" destOrd="0" presId="urn:microsoft.com/office/officeart/2005/8/layout/hierarchy2"/>
    <dgm:cxn modelId="{6B37FE03-196E-405B-B160-59B9646F1E8F}" type="presParOf" srcId="{3EA6F43D-40B1-4579-98C9-AED5664F06B2}" destId="{DF1F7DF0-8756-4E32-99A2-A3431F5F0B56}" srcOrd="0" destOrd="0" presId="urn:microsoft.com/office/officeart/2005/8/layout/hierarchy2"/>
    <dgm:cxn modelId="{BEB039B9-0D96-4A8E-9ECF-86A6FCD0FB74}" type="presParOf" srcId="{C5DBBFBB-1A3B-4D85-93FC-C60AF7C07B43}" destId="{544AE169-D06E-4200-944C-57781B9D3D40}" srcOrd="3" destOrd="0" presId="urn:microsoft.com/office/officeart/2005/8/layout/hierarchy2"/>
    <dgm:cxn modelId="{44CDCB2E-8752-4FCB-A354-76E644F2CCE1}" type="presParOf" srcId="{544AE169-D06E-4200-944C-57781B9D3D40}" destId="{994118FD-3456-4C0E-B91B-6A17A05F3BFE}" srcOrd="0" destOrd="0" presId="urn:microsoft.com/office/officeart/2005/8/layout/hierarchy2"/>
    <dgm:cxn modelId="{E033E5E0-1B06-4BBD-8B72-F8CE3E23CB79}" type="presParOf" srcId="{544AE169-D06E-4200-944C-57781B9D3D40}" destId="{7BCA14F8-3573-4627-A274-81630A94C764}" srcOrd="1" destOrd="0" presId="urn:microsoft.com/office/officeart/2005/8/layout/hierarchy2"/>
    <dgm:cxn modelId="{7BFE5A54-0030-4368-B4F7-37C222B79C31}" type="presParOf" srcId="{9253CA49-4580-42A6-A2F1-8AE78FFA698E}" destId="{10345BB7-49A0-404A-898D-138E552A6F24}" srcOrd="2" destOrd="0" presId="urn:microsoft.com/office/officeart/2005/8/layout/hierarchy2"/>
    <dgm:cxn modelId="{BEF231C8-42E4-4C20-9E27-AD46FE7DB1DC}" type="presParOf" srcId="{10345BB7-49A0-404A-898D-138E552A6F24}" destId="{B1CF630E-911B-479C-A7BC-F83122049E82}" srcOrd="0" destOrd="0" presId="urn:microsoft.com/office/officeart/2005/8/layout/hierarchy2"/>
    <dgm:cxn modelId="{5EC4C792-2217-4AA6-98BA-2EE762D7F3DE}" type="presParOf" srcId="{9253CA49-4580-42A6-A2F1-8AE78FFA698E}" destId="{CA859C7C-3765-4E46-AB75-B9A42A31032D}" srcOrd="3" destOrd="0" presId="urn:microsoft.com/office/officeart/2005/8/layout/hierarchy2"/>
    <dgm:cxn modelId="{C49B5631-1AB1-4DB3-AE2F-C106D7C50186}" type="presParOf" srcId="{CA859C7C-3765-4E46-AB75-B9A42A31032D}" destId="{65A21F79-BB0E-4D42-A33F-E89DC6DE88B9}" srcOrd="0" destOrd="0" presId="urn:microsoft.com/office/officeart/2005/8/layout/hierarchy2"/>
    <dgm:cxn modelId="{7909092C-9575-42C1-8DC1-0E504CD63748}" type="presParOf" srcId="{CA859C7C-3765-4E46-AB75-B9A42A31032D}" destId="{34E81571-9150-4BD3-821F-745B485F9FB4}" srcOrd="1" destOrd="0" presId="urn:microsoft.com/office/officeart/2005/8/layout/hierarchy2"/>
    <dgm:cxn modelId="{F4D2B2D1-7DCC-4E65-82F7-A96774B3FC31}" type="presParOf" srcId="{34E81571-9150-4BD3-821F-745B485F9FB4}" destId="{D5C7F1BE-DAA6-459A-AFCE-C2D78605FE73}" srcOrd="0" destOrd="0" presId="urn:microsoft.com/office/officeart/2005/8/layout/hierarchy2"/>
    <dgm:cxn modelId="{4D4E2EB1-C8EC-4E91-B08F-E7679E8BAA6B}" type="presParOf" srcId="{D5C7F1BE-DAA6-459A-AFCE-C2D78605FE73}" destId="{59C56D2F-BA00-4E4B-9851-376BBE8A5ADA}" srcOrd="0" destOrd="0" presId="urn:microsoft.com/office/officeart/2005/8/layout/hierarchy2"/>
    <dgm:cxn modelId="{A6001E50-02E3-4239-B5F8-75B0CA347B88}" type="presParOf" srcId="{34E81571-9150-4BD3-821F-745B485F9FB4}" destId="{DF6C13AB-A367-407D-8549-FBF14AEB7304}" srcOrd="1" destOrd="0" presId="urn:microsoft.com/office/officeart/2005/8/layout/hierarchy2"/>
    <dgm:cxn modelId="{A2A4C14A-54E1-488D-A561-EE7535AE50C2}" type="presParOf" srcId="{DF6C13AB-A367-407D-8549-FBF14AEB7304}" destId="{72713D39-F6B3-4357-81AE-B94BDD403CF9}" srcOrd="0" destOrd="0" presId="urn:microsoft.com/office/officeart/2005/8/layout/hierarchy2"/>
    <dgm:cxn modelId="{A0F930A2-C6DB-4B5E-93B6-CD02379CC683}" type="presParOf" srcId="{DF6C13AB-A367-407D-8549-FBF14AEB7304}" destId="{1C87B687-0DB0-4D7B-8676-1C2CD2D44A51}" srcOrd="1" destOrd="0" presId="urn:microsoft.com/office/officeart/2005/8/layout/hierarchy2"/>
    <dgm:cxn modelId="{98EBBB2E-8FF7-4415-B86D-E93DF3036E07}" type="presParOf" srcId="{34E81571-9150-4BD3-821F-745B485F9FB4}" destId="{0DBE2A1D-DA31-4B20-B5DF-D594AD4E57F5}" srcOrd="2" destOrd="0" presId="urn:microsoft.com/office/officeart/2005/8/layout/hierarchy2"/>
    <dgm:cxn modelId="{9E19C149-75A7-495A-920A-936CB233610F}" type="presParOf" srcId="{0DBE2A1D-DA31-4B20-B5DF-D594AD4E57F5}" destId="{2DAF79B3-65D6-46B3-9EED-10C6364424A9}" srcOrd="0" destOrd="0" presId="urn:microsoft.com/office/officeart/2005/8/layout/hierarchy2"/>
    <dgm:cxn modelId="{C4A55863-7A79-4E25-A69B-640A89271F23}" type="presParOf" srcId="{34E81571-9150-4BD3-821F-745B485F9FB4}" destId="{BE26D3F8-65A2-483C-B2FD-DA16BC705E3A}" srcOrd="3" destOrd="0" presId="urn:microsoft.com/office/officeart/2005/8/layout/hierarchy2"/>
    <dgm:cxn modelId="{3DE3E8BD-F507-43CB-808D-0BABED4E572A}" type="presParOf" srcId="{BE26D3F8-65A2-483C-B2FD-DA16BC705E3A}" destId="{1104FB4B-46D2-4910-9C61-A59DBF398824}" srcOrd="0" destOrd="0" presId="urn:microsoft.com/office/officeart/2005/8/layout/hierarchy2"/>
    <dgm:cxn modelId="{CCF60E27-8FD0-4632-8AC4-25B4A6F126D8}" type="presParOf" srcId="{BE26D3F8-65A2-483C-B2FD-DA16BC705E3A}" destId="{6F0FDBB7-677C-402B-88BA-5F64C66081EE}" srcOrd="1" destOrd="0" presId="urn:microsoft.com/office/officeart/2005/8/layout/hierarchy2"/>
    <dgm:cxn modelId="{C4FAF7DF-0AEB-4367-97D1-F112615A2B29}" type="presParOf" srcId="{E1425E3C-D4AF-4E7E-8C15-5461B806F3EC}" destId="{13FB77FA-921C-4FA6-B8DC-7518728CB179}" srcOrd="2" destOrd="0" presId="urn:microsoft.com/office/officeart/2005/8/layout/hierarchy2"/>
    <dgm:cxn modelId="{00A11AB6-028D-4A34-8564-2F470851981D}" type="presParOf" srcId="{13FB77FA-921C-4FA6-B8DC-7518728CB179}" destId="{55FB6815-8D1A-4DB7-9DCB-F131C7108CDB}" srcOrd="0" destOrd="0" presId="urn:microsoft.com/office/officeart/2005/8/layout/hierarchy2"/>
    <dgm:cxn modelId="{6B3FDEC8-73E1-47FC-9139-ED6A320CC588}" type="presParOf" srcId="{E1425E3C-D4AF-4E7E-8C15-5461B806F3EC}" destId="{04988FAD-DD67-444C-9734-FAA0082F539E}" srcOrd="3" destOrd="0" presId="urn:microsoft.com/office/officeart/2005/8/layout/hierarchy2"/>
    <dgm:cxn modelId="{A365F96A-8BAB-4DF5-B9DA-C8CE59A6CEB7}" type="presParOf" srcId="{04988FAD-DD67-444C-9734-FAA0082F539E}" destId="{D4AF2E10-BC40-4329-9B66-63E53EAE49D5}" srcOrd="0" destOrd="0" presId="urn:microsoft.com/office/officeart/2005/8/layout/hierarchy2"/>
    <dgm:cxn modelId="{5E7A4DDB-4413-4056-9747-9580E213077F}" type="presParOf" srcId="{04988FAD-DD67-444C-9734-FAA0082F539E}" destId="{A731E942-EE3D-448D-8524-89DAAF72F6D3}" srcOrd="1" destOrd="0" presId="urn:microsoft.com/office/officeart/2005/8/layout/hierarchy2"/>
    <dgm:cxn modelId="{AD565849-BBAE-4691-BFDE-28D38A4A00CD}" type="presParOf" srcId="{A731E942-EE3D-448D-8524-89DAAF72F6D3}" destId="{47A00BE6-48BA-4D0F-976E-24FA0BAD1B66}" srcOrd="0" destOrd="0" presId="urn:microsoft.com/office/officeart/2005/8/layout/hierarchy2"/>
    <dgm:cxn modelId="{D370EA36-0A65-450C-9F40-947358E1AD67}" type="presParOf" srcId="{47A00BE6-48BA-4D0F-976E-24FA0BAD1B66}" destId="{EBC8B188-126C-4787-BA2F-5EEC538284EA}" srcOrd="0" destOrd="0" presId="urn:microsoft.com/office/officeart/2005/8/layout/hierarchy2"/>
    <dgm:cxn modelId="{D8E3BA75-3925-466A-A18C-6953B0200697}" type="presParOf" srcId="{A731E942-EE3D-448D-8524-89DAAF72F6D3}" destId="{DED75662-581D-4F2C-9898-AD93109021CF}" srcOrd="1" destOrd="0" presId="urn:microsoft.com/office/officeart/2005/8/layout/hierarchy2"/>
    <dgm:cxn modelId="{32ED9704-240D-4795-900E-C31C285B62B0}" type="presParOf" srcId="{DED75662-581D-4F2C-9898-AD93109021CF}" destId="{22E64217-46C7-418F-A00F-22045E880406}" srcOrd="0" destOrd="0" presId="urn:microsoft.com/office/officeart/2005/8/layout/hierarchy2"/>
    <dgm:cxn modelId="{A085C04E-62CD-4D7B-83A7-1C747217A355}" type="presParOf" srcId="{DED75662-581D-4F2C-9898-AD93109021CF}" destId="{22FB47BA-BB40-479F-BAB8-4DFACBE52195}" srcOrd="1" destOrd="0" presId="urn:microsoft.com/office/officeart/2005/8/layout/hierarchy2"/>
    <dgm:cxn modelId="{E023FDEB-E380-498C-BE9F-70C7D914D205}" type="presParOf" srcId="{22FB47BA-BB40-479F-BAB8-4DFACBE52195}" destId="{7419F51E-F9E8-448F-9530-0E1F10A2726D}" srcOrd="0" destOrd="0" presId="urn:microsoft.com/office/officeart/2005/8/layout/hierarchy2"/>
    <dgm:cxn modelId="{40A77124-72A4-41E9-A8D2-CDD010722334}" type="presParOf" srcId="{7419F51E-F9E8-448F-9530-0E1F10A2726D}" destId="{CC225EF1-CBC2-4A55-9F41-943D3D1EFF04}" srcOrd="0" destOrd="0" presId="urn:microsoft.com/office/officeart/2005/8/layout/hierarchy2"/>
    <dgm:cxn modelId="{349ECD41-802F-4A8B-9206-DDCCD5333336}" type="presParOf" srcId="{22FB47BA-BB40-479F-BAB8-4DFACBE52195}" destId="{A36C3C52-1398-48BF-AD43-E0D422700BB3}" srcOrd="1" destOrd="0" presId="urn:microsoft.com/office/officeart/2005/8/layout/hierarchy2"/>
    <dgm:cxn modelId="{C52D9860-237F-4845-B35E-5DD31787C675}" type="presParOf" srcId="{A36C3C52-1398-48BF-AD43-E0D422700BB3}" destId="{33260AF7-AD17-48EF-A364-0FF07C42CC2F}" srcOrd="0" destOrd="0" presId="urn:microsoft.com/office/officeart/2005/8/layout/hierarchy2"/>
    <dgm:cxn modelId="{84DB7200-23B9-4097-85AB-2D3935F5D224}" type="presParOf" srcId="{A36C3C52-1398-48BF-AD43-E0D422700BB3}" destId="{A358DB99-A39A-4C3F-8446-6143A93CE59D}" srcOrd="1" destOrd="0" presId="urn:microsoft.com/office/officeart/2005/8/layout/hierarchy2"/>
    <dgm:cxn modelId="{CA9D587D-9CCD-4A44-8BC9-905D606DD159}" type="presParOf" srcId="{22FB47BA-BB40-479F-BAB8-4DFACBE52195}" destId="{ADBA52CC-DBB7-4ABB-AF05-3B3FAB1B5F69}" srcOrd="2" destOrd="0" presId="urn:microsoft.com/office/officeart/2005/8/layout/hierarchy2"/>
    <dgm:cxn modelId="{3FBAD0E2-B719-4B70-8A3A-5C042DFCD636}" type="presParOf" srcId="{ADBA52CC-DBB7-4ABB-AF05-3B3FAB1B5F69}" destId="{4E856747-37E0-4C11-8A5E-58F51A52E9B3}" srcOrd="0" destOrd="0" presId="urn:microsoft.com/office/officeart/2005/8/layout/hierarchy2"/>
    <dgm:cxn modelId="{8ED5795D-2B11-43BE-9E89-A8901759DA73}" type="presParOf" srcId="{22FB47BA-BB40-479F-BAB8-4DFACBE52195}" destId="{07C7A770-5569-4660-8542-5A1CF18CF4FC}" srcOrd="3" destOrd="0" presId="urn:microsoft.com/office/officeart/2005/8/layout/hierarchy2"/>
    <dgm:cxn modelId="{6ADCD238-D1F9-4BAD-9FDD-0712263C32C6}" type="presParOf" srcId="{07C7A770-5569-4660-8542-5A1CF18CF4FC}" destId="{C85C4DE1-BA97-4264-9233-708CF77CB20A}" srcOrd="0" destOrd="0" presId="urn:microsoft.com/office/officeart/2005/8/layout/hierarchy2"/>
    <dgm:cxn modelId="{7D0FC656-637C-4040-A523-161A37B62CD8}" type="presParOf" srcId="{07C7A770-5569-4660-8542-5A1CF18CF4FC}" destId="{2361997F-B33C-498B-97B3-3818F19D810C}" srcOrd="1" destOrd="0" presId="urn:microsoft.com/office/officeart/2005/8/layout/hierarchy2"/>
    <dgm:cxn modelId="{B64F6B02-81A4-4E8A-ABCC-074DC195CB0F}" type="presParOf" srcId="{A731E942-EE3D-448D-8524-89DAAF72F6D3}" destId="{E9255B11-298A-48B9-A1FD-D4728D451C2E}" srcOrd="2" destOrd="0" presId="urn:microsoft.com/office/officeart/2005/8/layout/hierarchy2"/>
    <dgm:cxn modelId="{29B4E7B5-D742-4198-988F-1BF5ABAE2E10}" type="presParOf" srcId="{E9255B11-298A-48B9-A1FD-D4728D451C2E}" destId="{BC635507-B2DD-419E-9563-3445CB377BB8}" srcOrd="0" destOrd="0" presId="urn:microsoft.com/office/officeart/2005/8/layout/hierarchy2"/>
    <dgm:cxn modelId="{AD13A19D-9566-4E0E-86F3-F33E260B6562}" type="presParOf" srcId="{A731E942-EE3D-448D-8524-89DAAF72F6D3}" destId="{09445EBD-B804-49E0-ADB7-E8B863F8686E}" srcOrd="3" destOrd="0" presId="urn:microsoft.com/office/officeart/2005/8/layout/hierarchy2"/>
    <dgm:cxn modelId="{79E8D39E-E533-42AA-AA65-245209E1215D}" type="presParOf" srcId="{09445EBD-B804-49E0-ADB7-E8B863F8686E}" destId="{D24D705B-B9C4-4BC8-A2D3-C58727ACB24E}" srcOrd="0" destOrd="0" presId="urn:microsoft.com/office/officeart/2005/8/layout/hierarchy2"/>
    <dgm:cxn modelId="{2B340866-5598-4CAA-B052-A2AE832EB06C}" type="presParOf" srcId="{09445EBD-B804-49E0-ADB7-E8B863F8686E}" destId="{E693714E-6949-4DFF-B3B6-1CC5F7856764}" srcOrd="1" destOrd="0" presId="urn:microsoft.com/office/officeart/2005/8/layout/hierarchy2"/>
    <dgm:cxn modelId="{43685952-0352-4B4A-8DC3-97E702343B7D}" type="presParOf" srcId="{E693714E-6949-4DFF-B3B6-1CC5F7856764}" destId="{B85216F5-A530-4CC6-AE64-3E08F67D9E03}" srcOrd="0" destOrd="0" presId="urn:microsoft.com/office/officeart/2005/8/layout/hierarchy2"/>
    <dgm:cxn modelId="{D6C579D3-3B34-4B8A-B586-974E4457DC2C}" type="presParOf" srcId="{B85216F5-A530-4CC6-AE64-3E08F67D9E03}" destId="{29B1CCF4-B425-4A82-8892-51BC96AE7807}" srcOrd="0" destOrd="0" presId="urn:microsoft.com/office/officeart/2005/8/layout/hierarchy2"/>
    <dgm:cxn modelId="{4914E2FA-275C-48FA-86A2-35565C94CA08}" type="presParOf" srcId="{E693714E-6949-4DFF-B3B6-1CC5F7856764}" destId="{8A73BEB4-98E4-4BA2-B5A9-1FC3436A0928}" srcOrd="1" destOrd="0" presId="urn:microsoft.com/office/officeart/2005/8/layout/hierarchy2"/>
    <dgm:cxn modelId="{3655586B-BAC0-45C4-A5AF-0D45A5C46B77}" type="presParOf" srcId="{8A73BEB4-98E4-4BA2-B5A9-1FC3436A0928}" destId="{8D620CC1-9772-4DA3-8983-F2ABDAE18728}" srcOrd="0" destOrd="0" presId="urn:microsoft.com/office/officeart/2005/8/layout/hierarchy2"/>
    <dgm:cxn modelId="{DF5139F6-3F20-4851-A031-C9FC643CB4C8}" type="presParOf" srcId="{8A73BEB4-98E4-4BA2-B5A9-1FC3436A0928}" destId="{71302527-7AE0-4277-9256-08FD8140ABF1}" srcOrd="1" destOrd="0" presId="urn:microsoft.com/office/officeart/2005/8/layout/hierarchy2"/>
    <dgm:cxn modelId="{5008836B-A541-460F-9D4F-C5868E3C81E8}" type="presParOf" srcId="{E693714E-6949-4DFF-B3B6-1CC5F7856764}" destId="{3C4F0530-4670-4255-B16A-7442056CD63C}" srcOrd="2" destOrd="0" presId="urn:microsoft.com/office/officeart/2005/8/layout/hierarchy2"/>
    <dgm:cxn modelId="{A4A50A3F-5895-4CC5-8713-1B1D1AD5DF6F}" type="presParOf" srcId="{3C4F0530-4670-4255-B16A-7442056CD63C}" destId="{6A48537A-1857-4397-82E5-69A0E1A32135}" srcOrd="0" destOrd="0" presId="urn:microsoft.com/office/officeart/2005/8/layout/hierarchy2"/>
    <dgm:cxn modelId="{06208090-B9C9-46BE-B3D9-520C5799FE7E}" type="presParOf" srcId="{E693714E-6949-4DFF-B3B6-1CC5F7856764}" destId="{C89439B4-F515-476D-82F2-237C70E2EDA5}" srcOrd="3" destOrd="0" presId="urn:microsoft.com/office/officeart/2005/8/layout/hierarchy2"/>
    <dgm:cxn modelId="{2880C758-12DA-466A-A0FD-9FBA8A8060EA}" type="presParOf" srcId="{C89439B4-F515-476D-82F2-237C70E2EDA5}" destId="{3AF094D4-2DD6-4602-AFF4-981A5DA1EDA0}" srcOrd="0" destOrd="0" presId="urn:microsoft.com/office/officeart/2005/8/layout/hierarchy2"/>
    <dgm:cxn modelId="{F56828CD-806A-4A41-8E1F-513CD685EC95}" type="presParOf" srcId="{C89439B4-F515-476D-82F2-237C70E2EDA5}" destId="{FBCA5831-10E4-4488-8B9C-8B9ECEC0DC13}" srcOrd="1" destOrd="0" presId="urn:microsoft.com/office/officeart/2005/8/layout/hierarchy2"/>
  </dgm:cxnLst>
  <dgm:bg>
    <a:noFill/>
  </dgm:bg>
  <dgm:whole>
    <a:ln w="3175" cap="flat" cmpd="sng" algn="ctr">
      <a:noFill/>
      <a:prstDash val="solid"/>
      <a:round/>
      <a:headEnd type="none" w="med" len="med"/>
      <a:tailEnd type="none" w="med" len="med"/>
    </a:ln>
  </dgm:whole>
  <dgm:extLst>
    <a:ext uri="http://schemas.microsoft.com/office/drawing/2008/diagram">
      <dsp:dataModelExt xmlns:dsp="http://schemas.microsoft.com/office/drawing/2008/diagram" xmlns="" relId="rId8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86CC53-D19F-4B17-BD80-AB2C27A47179}" type="doc">
      <dgm:prSet loTypeId="urn:microsoft.com/office/officeart/2005/8/layout/hProcess7" loCatId="list" qsTypeId="urn:microsoft.com/office/officeart/2005/8/quickstyle/simple3" qsCatId="simple" csTypeId="urn:microsoft.com/office/officeart/2005/8/colors/accent0_2" csCatId="mainScheme" phldr="1"/>
      <dgm:spPr/>
      <dgm:t>
        <a:bodyPr/>
        <a:lstStyle/>
        <a:p>
          <a:endParaRPr lang="nl-NL"/>
        </a:p>
      </dgm:t>
    </dgm:pt>
    <dgm:pt modelId="{711B3C6D-7AC7-43D9-A57B-AA841E393202}">
      <dgm:prSet phldrT="[Tekst]" custT="1"/>
      <dgm:spPr>
        <a:noFill/>
      </dgm:spPr>
      <dgm:t>
        <a:bodyPr/>
        <a:lstStyle/>
        <a:p>
          <a:endParaRPr lang="nl-NL" sz="600" b="1">
            <a:solidFill>
              <a:srgbClr val="000000"/>
            </a:solidFill>
          </a:endParaRPr>
        </a:p>
      </dgm:t>
    </dgm:pt>
    <dgm:pt modelId="{8D33BEED-97DD-49AF-ABF6-5756B611A858}" type="parTrans" cxnId="{8C3301FA-B17C-4ECC-825F-408BD59510ED}">
      <dgm:prSet/>
      <dgm:spPr/>
      <dgm:t>
        <a:bodyPr/>
        <a:lstStyle/>
        <a:p>
          <a:endParaRPr lang="nl-NL" b="1">
            <a:solidFill>
              <a:schemeClr val="tx2"/>
            </a:solidFill>
          </a:endParaRPr>
        </a:p>
      </dgm:t>
    </dgm:pt>
    <dgm:pt modelId="{5C5FBEC0-7F83-4B03-9E02-14A1E9B822A4}" type="sibTrans" cxnId="{8C3301FA-B17C-4ECC-825F-408BD59510ED}">
      <dgm:prSet/>
      <dgm:spPr/>
      <dgm:t>
        <a:bodyPr/>
        <a:lstStyle/>
        <a:p>
          <a:endParaRPr lang="nl-NL" b="1">
            <a:solidFill>
              <a:schemeClr val="tx2"/>
            </a:solidFill>
          </a:endParaRPr>
        </a:p>
      </dgm:t>
    </dgm:pt>
    <dgm:pt modelId="{F5609661-7500-4AF1-9BD1-1F7F3513F64A}">
      <dgm:prSet phldrT="[Tekst]" custT="1"/>
      <dgm:spPr>
        <a:effectLst/>
      </dgm:spPr>
      <dgm:t>
        <a:bodyPr anchor="t"/>
        <a:lstStyle/>
        <a:p>
          <a:pPr algn="l"/>
          <a:endParaRPr lang="nl-NL" sz="600" b="1">
            <a:solidFill>
              <a:srgbClr val="000000"/>
            </a:solidFill>
          </a:endParaRPr>
        </a:p>
      </dgm:t>
    </dgm:pt>
    <dgm:pt modelId="{B180E436-961B-4F87-AF43-906E3777103A}" type="sibTrans" cxnId="{0B843321-009C-430E-AAD2-354470E8FD12}">
      <dgm:prSet/>
      <dgm:spPr/>
      <dgm:t>
        <a:bodyPr/>
        <a:lstStyle/>
        <a:p>
          <a:endParaRPr lang="nl-NL" b="1">
            <a:solidFill>
              <a:schemeClr val="tx2"/>
            </a:solidFill>
          </a:endParaRPr>
        </a:p>
      </dgm:t>
    </dgm:pt>
    <dgm:pt modelId="{82632F6D-2E7D-44B1-9449-A65A141779F5}" type="parTrans" cxnId="{0B843321-009C-430E-AAD2-354470E8FD12}">
      <dgm:prSet/>
      <dgm:spPr/>
      <dgm:t>
        <a:bodyPr/>
        <a:lstStyle/>
        <a:p>
          <a:endParaRPr lang="nl-NL" b="1">
            <a:solidFill>
              <a:schemeClr val="tx2"/>
            </a:solidFill>
          </a:endParaRPr>
        </a:p>
      </dgm:t>
    </dgm:pt>
    <dgm:pt modelId="{B852112E-0886-4E76-897E-7A6AFAE6A42B}">
      <dgm:prSet phldrT="[Tekst]" custT="1"/>
      <dgm:spPr>
        <a:ln w="3175"/>
        <a:effectLst/>
      </dgm:spPr>
      <dgm:t>
        <a:bodyPr/>
        <a:lstStyle/>
        <a:p>
          <a:pPr algn="ctr"/>
          <a:r>
            <a:rPr lang="nl-NL" sz="600" b="1">
              <a:solidFill>
                <a:srgbClr val="000000"/>
              </a:solidFill>
              <a:latin typeface="+mn-lt"/>
            </a:rPr>
            <a:t>DAWBA</a:t>
          </a:r>
          <a:r>
            <a:rPr lang="nl-NL" sz="600" b="1">
              <a:solidFill>
                <a:srgbClr val="000000"/>
              </a:solidFill>
            </a:rPr>
            <a:t> CR</a:t>
          </a:r>
        </a:p>
      </dgm:t>
    </dgm:pt>
    <dgm:pt modelId="{862CFDD4-406C-4816-91E7-2FB609F6FED2}" type="sibTrans" cxnId="{24F7C442-B3D1-4D70-8E88-4F5E5E34A5C4}">
      <dgm:prSet/>
      <dgm:spPr/>
      <dgm:t>
        <a:bodyPr/>
        <a:lstStyle/>
        <a:p>
          <a:endParaRPr lang="nl-NL" b="1">
            <a:solidFill>
              <a:schemeClr val="tx2"/>
            </a:solidFill>
          </a:endParaRPr>
        </a:p>
      </dgm:t>
    </dgm:pt>
    <dgm:pt modelId="{17A55FDF-729C-41D0-90FE-851765A9BFE8}" type="parTrans" cxnId="{24F7C442-B3D1-4D70-8E88-4F5E5E34A5C4}">
      <dgm:prSet/>
      <dgm:spPr/>
      <dgm:t>
        <a:bodyPr/>
        <a:lstStyle/>
        <a:p>
          <a:endParaRPr lang="nl-NL" b="1">
            <a:solidFill>
              <a:schemeClr val="tx2"/>
            </a:solidFill>
          </a:endParaRPr>
        </a:p>
      </dgm:t>
    </dgm:pt>
    <dgm:pt modelId="{E0F55874-1349-4101-A406-60D875F7D7C7}">
      <dgm:prSet phldrT="[Tekst]" custT="1"/>
      <dgm:spPr>
        <a:effectLst/>
      </dgm:spPr>
      <dgm:t>
        <a:bodyPr/>
        <a:lstStyle/>
        <a:p>
          <a:pPr algn="ctr"/>
          <a:r>
            <a:rPr lang="nl-NL" sz="600" b="1">
              <a:solidFill>
                <a:srgbClr val="000000"/>
              </a:solidFill>
            </a:rPr>
            <a:t>RL + </a:t>
          </a:r>
        </a:p>
      </dgm:t>
    </dgm:pt>
    <dgm:pt modelId="{8AD6BF63-474D-4150-891A-6491BADCE0EC}" type="sibTrans" cxnId="{2EB59500-5279-494E-ABD7-F4DBA0B5BD19}">
      <dgm:prSet/>
      <dgm:spPr/>
      <dgm:t>
        <a:bodyPr/>
        <a:lstStyle/>
        <a:p>
          <a:endParaRPr lang="nl-NL" b="1">
            <a:solidFill>
              <a:schemeClr val="tx2"/>
            </a:solidFill>
          </a:endParaRPr>
        </a:p>
      </dgm:t>
    </dgm:pt>
    <dgm:pt modelId="{85B91A31-F179-4FA9-8E14-3E1A4D7CB905}" type="parTrans" cxnId="{2EB59500-5279-494E-ABD7-F4DBA0B5BD19}">
      <dgm:prSet/>
      <dgm:spPr/>
      <dgm:t>
        <a:bodyPr/>
        <a:lstStyle/>
        <a:p>
          <a:endParaRPr lang="nl-NL" b="1">
            <a:solidFill>
              <a:schemeClr val="tx2"/>
            </a:solidFill>
          </a:endParaRPr>
        </a:p>
      </dgm:t>
    </dgm:pt>
    <dgm:pt modelId="{F53AC658-F5AF-4DD5-81E7-A9FF556E0CB2}">
      <dgm:prSet phldrT="[Tekst]" custT="1"/>
      <dgm:spPr>
        <a:effectLst/>
      </dgm:spPr>
      <dgm:t>
        <a:bodyPr anchor="t"/>
        <a:lstStyle/>
        <a:p>
          <a:pPr algn="ctr"/>
          <a:r>
            <a:rPr lang="nl-NL" sz="600" b="1">
              <a:solidFill>
                <a:srgbClr val="000000"/>
              </a:solidFill>
            </a:rPr>
            <a:t>SDQ </a:t>
          </a:r>
        </a:p>
      </dgm:t>
    </dgm:pt>
    <dgm:pt modelId="{92B5FB9D-8791-4302-90C0-0D34FBBC10A1}" type="sibTrans" cxnId="{92DD8F8C-EEFB-4630-9487-D874E3F37E13}">
      <dgm:prSet/>
      <dgm:spPr/>
      <dgm:t>
        <a:bodyPr/>
        <a:lstStyle/>
        <a:p>
          <a:endParaRPr lang="nl-NL" b="1">
            <a:solidFill>
              <a:schemeClr val="tx2"/>
            </a:solidFill>
          </a:endParaRPr>
        </a:p>
      </dgm:t>
    </dgm:pt>
    <dgm:pt modelId="{002FE847-BE11-4897-AF7A-0256FDDEE676}" type="parTrans" cxnId="{92DD8F8C-EEFB-4630-9487-D874E3F37E13}">
      <dgm:prSet/>
      <dgm:spPr/>
      <dgm:t>
        <a:bodyPr/>
        <a:lstStyle/>
        <a:p>
          <a:endParaRPr lang="nl-NL" b="1">
            <a:solidFill>
              <a:schemeClr val="tx2"/>
            </a:solidFill>
          </a:endParaRPr>
        </a:p>
      </dgm:t>
    </dgm:pt>
    <dgm:pt modelId="{E6D060C3-7CE4-4C1F-8011-5BBBFD60152E}">
      <dgm:prSet phldrT="[Tekst]" custT="1"/>
      <dgm:spPr>
        <a:noFill/>
        <a:ln>
          <a:noFill/>
        </a:ln>
      </dgm:spPr>
      <dgm:t>
        <a:bodyPr/>
        <a:lstStyle/>
        <a:p>
          <a:endParaRPr lang="nl-NL" sz="600" b="1">
            <a:solidFill>
              <a:srgbClr val="000000"/>
            </a:solidFill>
          </a:endParaRPr>
        </a:p>
      </dgm:t>
    </dgm:pt>
    <dgm:pt modelId="{1089E2FA-1FE3-4588-8C52-28A61914BA37}" type="parTrans" cxnId="{7F616407-6887-47D1-B670-A3E14F3E4375}">
      <dgm:prSet/>
      <dgm:spPr/>
      <dgm:t>
        <a:bodyPr/>
        <a:lstStyle/>
        <a:p>
          <a:endParaRPr lang="nl-NL" b="1">
            <a:solidFill>
              <a:schemeClr val="tx2"/>
            </a:solidFill>
          </a:endParaRPr>
        </a:p>
      </dgm:t>
    </dgm:pt>
    <dgm:pt modelId="{2897E803-438B-4B00-8BDF-66E773BE9E10}" type="sibTrans" cxnId="{7F616407-6887-47D1-B670-A3E14F3E4375}">
      <dgm:prSet/>
      <dgm:spPr/>
      <dgm:t>
        <a:bodyPr/>
        <a:lstStyle/>
        <a:p>
          <a:endParaRPr lang="nl-NL" b="1">
            <a:solidFill>
              <a:schemeClr val="tx2"/>
            </a:solidFill>
          </a:endParaRPr>
        </a:p>
      </dgm:t>
    </dgm:pt>
    <dgm:pt modelId="{61E8564F-B073-4371-8936-CE9F21B95F50}">
      <dgm:prSet phldrT="[Tekst]" custT="1"/>
      <dgm:spPr>
        <a:solidFill>
          <a:schemeClr val="accent1"/>
        </a:solidFill>
        <a:effectLst/>
      </dgm:spPr>
      <dgm:t>
        <a:bodyPr/>
        <a:lstStyle/>
        <a:p>
          <a:pPr algn="ctr"/>
          <a:r>
            <a:rPr lang="nl-NL" sz="600" b="1">
              <a:ln>
                <a:noFill/>
              </a:ln>
              <a:solidFill>
                <a:srgbClr val="000000"/>
              </a:solidFill>
              <a:effectLst/>
            </a:rPr>
            <a:t>DAWBA BAND </a:t>
          </a:r>
        </a:p>
      </dgm:t>
    </dgm:pt>
    <dgm:pt modelId="{7949D9ED-3628-40DE-88E7-3C6BF65FE885}" type="parTrans" cxnId="{BFB40BB0-77D8-4D08-9583-4A8D1C9ED78E}">
      <dgm:prSet/>
      <dgm:spPr/>
      <dgm:t>
        <a:bodyPr/>
        <a:lstStyle/>
        <a:p>
          <a:endParaRPr lang="nl-NL" b="1">
            <a:solidFill>
              <a:schemeClr val="tx2"/>
            </a:solidFill>
          </a:endParaRPr>
        </a:p>
      </dgm:t>
    </dgm:pt>
    <dgm:pt modelId="{147B416C-574B-42B6-8E17-8C851048FF40}" type="sibTrans" cxnId="{BFB40BB0-77D8-4D08-9583-4A8D1C9ED78E}">
      <dgm:prSet/>
      <dgm:spPr/>
      <dgm:t>
        <a:bodyPr/>
        <a:lstStyle/>
        <a:p>
          <a:endParaRPr lang="nl-NL" b="1">
            <a:solidFill>
              <a:schemeClr val="tx2"/>
            </a:solidFill>
          </a:endParaRPr>
        </a:p>
      </dgm:t>
    </dgm:pt>
    <dgm:pt modelId="{A2892885-FFC0-4D99-BF58-F16E1A57DE14}">
      <dgm:prSet phldrT="[Tekst]" custT="1"/>
      <dgm:spPr>
        <a:noFill/>
        <a:ln>
          <a:noFill/>
        </a:ln>
      </dgm:spPr>
      <dgm:t>
        <a:bodyPr/>
        <a:lstStyle/>
        <a:p>
          <a:endParaRPr lang="nl-NL" sz="600" b="1">
            <a:solidFill>
              <a:srgbClr val="000000"/>
            </a:solidFill>
          </a:endParaRPr>
        </a:p>
      </dgm:t>
    </dgm:pt>
    <dgm:pt modelId="{211199B3-0B72-4C03-B8C3-6D40D447113F}" type="parTrans" cxnId="{D988C5DF-2692-4BA5-BA4F-BFD7030C48AE}">
      <dgm:prSet/>
      <dgm:spPr/>
      <dgm:t>
        <a:bodyPr/>
        <a:lstStyle/>
        <a:p>
          <a:endParaRPr lang="nl-NL" b="1">
            <a:solidFill>
              <a:schemeClr val="tx2"/>
            </a:solidFill>
          </a:endParaRPr>
        </a:p>
      </dgm:t>
    </dgm:pt>
    <dgm:pt modelId="{0F63BE4D-D4B5-41B9-B5FD-130273C603A9}" type="sibTrans" cxnId="{D988C5DF-2692-4BA5-BA4F-BFD7030C48AE}">
      <dgm:prSet/>
      <dgm:spPr/>
      <dgm:t>
        <a:bodyPr/>
        <a:lstStyle/>
        <a:p>
          <a:endParaRPr lang="nl-NL" b="1">
            <a:solidFill>
              <a:schemeClr val="tx2"/>
            </a:solidFill>
          </a:endParaRPr>
        </a:p>
      </dgm:t>
    </dgm:pt>
    <dgm:pt modelId="{1EF84F1E-950F-42F0-B493-5BA78EA2113F}">
      <dgm:prSet phldrT="[Tekst]" custT="1">
        <dgm:style>
          <a:lnRef idx="2">
            <a:schemeClr val="dk1"/>
          </a:lnRef>
          <a:fillRef idx="1">
            <a:schemeClr val="lt1"/>
          </a:fillRef>
          <a:effectRef idx="0">
            <a:schemeClr val="dk1"/>
          </a:effectRef>
          <a:fontRef idx="minor">
            <a:schemeClr val="dk1"/>
          </a:fontRef>
        </dgm:style>
      </dgm:prSet>
      <dgm:spPr>
        <a:ln>
          <a:noFill/>
        </a:ln>
      </dgm:spPr>
      <dgm:t>
        <a:bodyPr/>
        <a:lstStyle/>
        <a:p>
          <a:endParaRPr lang="nl-NL" sz="600" b="1">
            <a:solidFill>
              <a:srgbClr val="000000"/>
            </a:solidFill>
          </a:endParaRPr>
        </a:p>
      </dgm:t>
    </dgm:pt>
    <dgm:pt modelId="{0DF276F7-5089-484D-AC01-D6EFD635CA12}" type="parTrans" cxnId="{F70FD929-3DB8-4336-8B7B-703348DAE2E3}">
      <dgm:prSet/>
      <dgm:spPr/>
      <dgm:t>
        <a:bodyPr/>
        <a:lstStyle/>
        <a:p>
          <a:endParaRPr lang="nl-NL" b="1">
            <a:solidFill>
              <a:schemeClr val="tx2"/>
            </a:solidFill>
          </a:endParaRPr>
        </a:p>
      </dgm:t>
    </dgm:pt>
    <dgm:pt modelId="{01A6498C-B6FC-4FFB-AE86-ECDE5940A554}" type="sibTrans" cxnId="{F70FD929-3DB8-4336-8B7B-703348DAE2E3}">
      <dgm:prSet/>
      <dgm:spPr/>
      <dgm:t>
        <a:bodyPr/>
        <a:lstStyle/>
        <a:p>
          <a:endParaRPr lang="nl-NL" b="1">
            <a:solidFill>
              <a:schemeClr val="tx2"/>
            </a:solidFill>
          </a:endParaRPr>
        </a:p>
      </dgm:t>
    </dgm:pt>
    <dgm:pt modelId="{BD776496-1F5C-4674-A7EC-36985CFFD739}">
      <dgm:prSet custT="1"/>
      <dgm:spPr>
        <a:noFill/>
        <a:effectLst/>
      </dgm:spPr>
      <dgm:t>
        <a:bodyPr/>
        <a:lstStyle/>
        <a:p>
          <a:pPr algn="ctr"/>
          <a:r>
            <a:rPr lang="nl-NL" sz="600" b="1">
              <a:solidFill>
                <a:srgbClr val="000000"/>
              </a:solidFill>
            </a:rPr>
            <a:t>Diagnosis</a:t>
          </a:r>
        </a:p>
      </dgm:t>
    </dgm:pt>
    <dgm:pt modelId="{246C8C42-C649-4B41-BF89-BDCC79841F68}" type="parTrans" cxnId="{296DDFC2-6A54-4EAC-B59B-A4BA08DE1CFF}">
      <dgm:prSet/>
      <dgm:spPr/>
      <dgm:t>
        <a:bodyPr/>
        <a:lstStyle/>
        <a:p>
          <a:endParaRPr lang="nl-NL" b="1">
            <a:solidFill>
              <a:schemeClr val="tx2"/>
            </a:solidFill>
          </a:endParaRPr>
        </a:p>
      </dgm:t>
    </dgm:pt>
    <dgm:pt modelId="{03505DD3-6CDD-47F8-8856-610829BCE8FB}" type="sibTrans" cxnId="{296DDFC2-6A54-4EAC-B59B-A4BA08DE1CFF}">
      <dgm:prSet/>
      <dgm:spPr/>
      <dgm:t>
        <a:bodyPr/>
        <a:lstStyle/>
        <a:p>
          <a:endParaRPr lang="nl-NL" b="1">
            <a:solidFill>
              <a:schemeClr val="tx2"/>
            </a:solidFill>
          </a:endParaRPr>
        </a:p>
      </dgm:t>
    </dgm:pt>
    <dgm:pt modelId="{57B89ECF-211C-4B56-9299-33432F504D48}">
      <dgm:prSet custT="1"/>
      <dgm:spPr>
        <a:noFill/>
      </dgm:spPr>
      <dgm:t>
        <a:bodyPr/>
        <a:lstStyle/>
        <a:p>
          <a:endParaRPr lang="nl-NL" sz="600" b="1">
            <a:solidFill>
              <a:srgbClr val="000000"/>
            </a:solidFill>
          </a:endParaRPr>
        </a:p>
      </dgm:t>
    </dgm:pt>
    <dgm:pt modelId="{18F11726-4B48-4C74-9DB1-E134B6C6D971}" type="parTrans" cxnId="{B8D1A7CD-4822-473A-8681-162A34A41ADB}">
      <dgm:prSet/>
      <dgm:spPr/>
      <dgm:t>
        <a:bodyPr/>
        <a:lstStyle/>
        <a:p>
          <a:endParaRPr lang="nl-NL" b="1">
            <a:solidFill>
              <a:schemeClr val="tx2"/>
            </a:solidFill>
          </a:endParaRPr>
        </a:p>
      </dgm:t>
    </dgm:pt>
    <dgm:pt modelId="{5972B2B5-F353-439D-A2A1-B21F31FB03FA}" type="sibTrans" cxnId="{B8D1A7CD-4822-473A-8681-162A34A41ADB}">
      <dgm:prSet/>
      <dgm:spPr/>
      <dgm:t>
        <a:bodyPr/>
        <a:lstStyle/>
        <a:p>
          <a:endParaRPr lang="nl-NL" b="1">
            <a:solidFill>
              <a:schemeClr val="tx2"/>
            </a:solidFill>
          </a:endParaRPr>
        </a:p>
      </dgm:t>
    </dgm:pt>
    <dgm:pt modelId="{A65B46E7-99BD-41E0-B6ED-A02E9A5B7A85}">
      <dgm:prSet custT="1"/>
      <dgm:spPr>
        <a:noFill/>
        <a:effectLst/>
      </dgm:spPr>
      <dgm:t>
        <a:bodyPr/>
        <a:lstStyle/>
        <a:p>
          <a:pPr algn="l"/>
          <a:endParaRPr lang="nl-NL" sz="600" b="1">
            <a:solidFill>
              <a:srgbClr val="000000"/>
            </a:solidFill>
          </a:endParaRPr>
        </a:p>
      </dgm:t>
    </dgm:pt>
    <dgm:pt modelId="{DC528B07-E532-4510-B1E4-5073C60E5C18}" type="parTrans" cxnId="{21154A62-81BD-4305-A5C2-62A80BC58D91}">
      <dgm:prSet/>
      <dgm:spPr/>
      <dgm:t>
        <a:bodyPr/>
        <a:lstStyle/>
        <a:p>
          <a:endParaRPr lang="nl-NL" b="1">
            <a:solidFill>
              <a:schemeClr val="tx2"/>
            </a:solidFill>
          </a:endParaRPr>
        </a:p>
      </dgm:t>
    </dgm:pt>
    <dgm:pt modelId="{275D501D-4DDD-45CC-BEB5-0B1B8BAD7669}" type="sibTrans" cxnId="{21154A62-81BD-4305-A5C2-62A80BC58D91}">
      <dgm:prSet/>
      <dgm:spPr/>
      <dgm:t>
        <a:bodyPr/>
        <a:lstStyle/>
        <a:p>
          <a:endParaRPr lang="nl-NL" b="1">
            <a:solidFill>
              <a:schemeClr val="tx2"/>
            </a:solidFill>
          </a:endParaRPr>
        </a:p>
      </dgm:t>
    </dgm:pt>
    <dgm:pt modelId="{893866FD-7352-4A5D-9578-8BEC18D7356A}" type="pres">
      <dgm:prSet presAssocID="{7886CC53-D19F-4B17-BD80-AB2C27A47179}" presName="Name0" presStyleCnt="0">
        <dgm:presLayoutVars>
          <dgm:dir/>
          <dgm:animLvl val="lvl"/>
          <dgm:resizeHandles val="exact"/>
        </dgm:presLayoutVars>
      </dgm:prSet>
      <dgm:spPr/>
      <dgm:t>
        <a:bodyPr/>
        <a:lstStyle/>
        <a:p>
          <a:endParaRPr lang="nl-NL"/>
        </a:p>
      </dgm:t>
    </dgm:pt>
    <dgm:pt modelId="{03C5ABFA-B06E-45E2-BB6A-A482E018DAE1}" type="pres">
      <dgm:prSet presAssocID="{711B3C6D-7AC7-43D9-A57B-AA841E393202}" presName="compositeNode" presStyleCnt="0">
        <dgm:presLayoutVars>
          <dgm:bulletEnabled val="1"/>
        </dgm:presLayoutVars>
      </dgm:prSet>
      <dgm:spPr/>
    </dgm:pt>
    <dgm:pt modelId="{B9115467-B25F-4E3E-BE01-48939AA3F3C1}" type="pres">
      <dgm:prSet presAssocID="{711B3C6D-7AC7-43D9-A57B-AA841E393202}" presName="bgRect" presStyleLbl="node1" presStyleIdx="0" presStyleCnt="5" custLinFactNeighborX="-16553" custLinFactNeighborY="-328"/>
      <dgm:spPr/>
      <dgm:t>
        <a:bodyPr/>
        <a:lstStyle/>
        <a:p>
          <a:endParaRPr lang="nl-NL"/>
        </a:p>
      </dgm:t>
    </dgm:pt>
    <dgm:pt modelId="{659E89DF-3536-456C-933A-5FF605571EE0}" type="pres">
      <dgm:prSet presAssocID="{711B3C6D-7AC7-43D9-A57B-AA841E393202}" presName="parentNode" presStyleLbl="node1" presStyleIdx="0" presStyleCnt="5">
        <dgm:presLayoutVars>
          <dgm:chMax val="0"/>
          <dgm:bulletEnabled val="1"/>
        </dgm:presLayoutVars>
      </dgm:prSet>
      <dgm:spPr/>
      <dgm:t>
        <a:bodyPr/>
        <a:lstStyle/>
        <a:p>
          <a:endParaRPr lang="nl-NL"/>
        </a:p>
      </dgm:t>
    </dgm:pt>
    <dgm:pt modelId="{54B9D2F9-7FC8-424C-9E93-112B6B0B0059}" type="pres">
      <dgm:prSet presAssocID="{711B3C6D-7AC7-43D9-A57B-AA841E393202}" presName="childNode" presStyleLbl="node1" presStyleIdx="0" presStyleCnt="5">
        <dgm:presLayoutVars>
          <dgm:bulletEnabled val="1"/>
        </dgm:presLayoutVars>
      </dgm:prSet>
      <dgm:spPr/>
      <dgm:t>
        <a:bodyPr/>
        <a:lstStyle/>
        <a:p>
          <a:endParaRPr lang="nl-NL"/>
        </a:p>
      </dgm:t>
    </dgm:pt>
    <dgm:pt modelId="{76E0568E-FA6A-437F-B283-CFEEEA741EBA}" type="pres">
      <dgm:prSet presAssocID="{5C5FBEC0-7F83-4B03-9E02-14A1E9B822A4}" presName="hSp" presStyleCnt="0"/>
      <dgm:spPr/>
    </dgm:pt>
    <dgm:pt modelId="{8B41264C-E84C-4FC1-8736-4AD129D0332D}" type="pres">
      <dgm:prSet presAssocID="{5C5FBEC0-7F83-4B03-9E02-14A1E9B822A4}" presName="vProcSp" presStyleCnt="0"/>
      <dgm:spPr/>
    </dgm:pt>
    <dgm:pt modelId="{957A1E4F-0AAD-4B1A-94C8-2D883E5ABE0F}" type="pres">
      <dgm:prSet presAssocID="{5C5FBEC0-7F83-4B03-9E02-14A1E9B822A4}" presName="vSp1" presStyleCnt="0"/>
      <dgm:spPr/>
    </dgm:pt>
    <dgm:pt modelId="{7060975D-0FAC-4DED-BD1F-D0CC297B0317}" type="pres">
      <dgm:prSet presAssocID="{5C5FBEC0-7F83-4B03-9E02-14A1E9B822A4}" presName="simulatedConn" presStyleLbl="solidFgAcc1" presStyleIdx="0" presStyleCnt="4" custLinFactNeighborX="-20816" custLinFactNeighborY="-75884"/>
      <dgm:spPr>
        <a:ln w="3175"/>
      </dgm:spPr>
    </dgm:pt>
    <dgm:pt modelId="{3FFDFBB7-2B87-4403-BB86-5EC7E35D959F}" type="pres">
      <dgm:prSet presAssocID="{5C5FBEC0-7F83-4B03-9E02-14A1E9B822A4}" presName="vSp2" presStyleCnt="0"/>
      <dgm:spPr/>
    </dgm:pt>
    <dgm:pt modelId="{2B15F69D-191C-475E-B0EE-CDA31F0400A7}" type="pres">
      <dgm:prSet presAssocID="{5C5FBEC0-7F83-4B03-9E02-14A1E9B822A4}" presName="sibTrans" presStyleCnt="0"/>
      <dgm:spPr/>
    </dgm:pt>
    <dgm:pt modelId="{C9D0783D-C987-4675-8EBB-C85790BA0683}" type="pres">
      <dgm:prSet presAssocID="{E6D060C3-7CE4-4C1F-8011-5BBBFD60152E}" presName="compositeNode" presStyleCnt="0">
        <dgm:presLayoutVars>
          <dgm:bulletEnabled val="1"/>
        </dgm:presLayoutVars>
      </dgm:prSet>
      <dgm:spPr/>
    </dgm:pt>
    <dgm:pt modelId="{F90ED2D6-B130-4198-89D7-4A10495F808F}" type="pres">
      <dgm:prSet presAssocID="{E6D060C3-7CE4-4C1F-8011-5BBBFD60152E}" presName="bgRect" presStyleLbl="node1" presStyleIdx="1" presStyleCnt="5"/>
      <dgm:spPr/>
      <dgm:t>
        <a:bodyPr/>
        <a:lstStyle/>
        <a:p>
          <a:endParaRPr lang="nl-NL"/>
        </a:p>
      </dgm:t>
    </dgm:pt>
    <dgm:pt modelId="{CE536478-9677-4489-9E73-A3424ED9BFDE}" type="pres">
      <dgm:prSet presAssocID="{E6D060C3-7CE4-4C1F-8011-5BBBFD60152E}" presName="parentNode" presStyleLbl="node1" presStyleIdx="1" presStyleCnt="5">
        <dgm:presLayoutVars>
          <dgm:chMax val="0"/>
          <dgm:bulletEnabled val="1"/>
        </dgm:presLayoutVars>
      </dgm:prSet>
      <dgm:spPr/>
      <dgm:t>
        <a:bodyPr/>
        <a:lstStyle/>
        <a:p>
          <a:endParaRPr lang="nl-NL"/>
        </a:p>
      </dgm:t>
    </dgm:pt>
    <dgm:pt modelId="{61AB92BD-FA03-49D8-B4EF-5FE812D5CDFA}" type="pres">
      <dgm:prSet presAssocID="{E6D060C3-7CE4-4C1F-8011-5BBBFD60152E}" presName="childNode" presStyleLbl="node1" presStyleIdx="1" presStyleCnt="5">
        <dgm:presLayoutVars>
          <dgm:bulletEnabled val="1"/>
        </dgm:presLayoutVars>
      </dgm:prSet>
      <dgm:spPr/>
      <dgm:t>
        <a:bodyPr/>
        <a:lstStyle/>
        <a:p>
          <a:endParaRPr lang="nl-NL"/>
        </a:p>
      </dgm:t>
    </dgm:pt>
    <dgm:pt modelId="{829575D3-55AF-4406-9A30-2EA118D49F23}" type="pres">
      <dgm:prSet presAssocID="{2897E803-438B-4B00-8BDF-66E773BE9E10}" presName="hSp" presStyleCnt="0"/>
      <dgm:spPr/>
    </dgm:pt>
    <dgm:pt modelId="{D491EFCC-6949-457D-9CDE-FE505460AC07}" type="pres">
      <dgm:prSet presAssocID="{2897E803-438B-4B00-8BDF-66E773BE9E10}" presName="vProcSp" presStyleCnt="0"/>
      <dgm:spPr/>
    </dgm:pt>
    <dgm:pt modelId="{B73092F8-90B1-4916-8102-979F789496E5}" type="pres">
      <dgm:prSet presAssocID="{2897E803-438B-4B00-8BDF-66E773BE9E10}" presName="vSp1" presStyleCnt="0"/>
      <dgm:spPr/>
    </dgm:pt>
    <dgm:pt modelId="{075B0E9B-238B-4713-8271-12B2C1E757E8}" type="pres">
      <dgm:prSet presAssocID="{2897E803-438B-4B00-8BDF-66E773BE9E10}" presName="simulatedConn" presStyleLbl="solidFgAcc1" presStyleIdx="1" presStyleCnt="4" custLinFactNeighborX="11654" custLinFactNeighborY="-75878"/>
      <dgm:spPr>
        <a:ln w="3175"/>
      </dgm:spPr>
    </dgm:pt>
    <dgm:pt modelId="{F0447A40-8EE4-47B6-B7CF-2F19AE194D11}" type="pres">
      <dgm:prSet presAssocID="{2897E803-438B-4B00-8BDF-66E773BE9E10}" presName="vSp2" presStyleCnt="0"/>
      <dgm:spPr/>
    </dgm:pt>
    <dgm:pt modelId="{BB7A0061-94A2-4A93-B3BD-C138E6E21294}" type="pres">
      <dgm:prSet presAssocID="{2897E803-438B-4B00-8BDF-66E773BE9E10}" presName="sibTrans" presStyleCnt="0"/>
      <dgm:spPr/>
    </dgm:pt>
    <dgm:pt modelId="{0F869FC0-BE8C-4137-9628-B433E7D2D79D}" type="pres">
      <dgm:prSet presAssocID="{A2892885-FFC0-4D99-BF58-F16E1A57DE14}" presName="compositeNode" presStyleCnt="0">
        <dgm:presLayoutVars>
          <dgm:bulletEnabled val="1"/>
        </dgm:presLayoutVars>
      </dgm:prSet>
      <dgm:spPr/>
    </dgm:pt>
    <dgm:pt modelId="{C08E0EFE-9682-41B2-877A-E46C8BA311EB}" type="pres">
      <dgm:prSet presAssocID="{A2892885-FFC0-4D99-BF58-F16E1A57DE14}" presName="bgRect" presStyleLbl="node1" presStyleIdx="2" presStyleCnt="5"/>
      <dgm:spPr/>
      <dgm:t>
        <a:bodyPr/>
        <a:lstStyle/>
        <a:p>
          <a:endParaRPr lang="nl-NL"/>
        </a:p>
      </dgm:t>
    </dgm:pt>
    <dgm:pt modelId="{01DC5893-BBC6-4898-ACE8-4270652417BD}" type="pres">
      <dgm:prSet presAssocID="{A2892885-FFC0-4D99-BF58-F16E1A57DE14}" presName="parentNode" presStyleLbl="node1" presStyleIdx="2" presStyleCnt="5">
        <dgm:presLayoutVars>
          <dgm:chMax val="0"/>
          <dgm:bulletEnabled val="1"/>
        </dgm:presLayoutVars>
      </dgm:prSet>
      <dgm:spPr/>
      <dgm:t>
        <a:bodyPr/>
        <a:lstStyle/>
        <a:p>
          <a:endParaRPr lang="nl-NL"/>
        </a:p>
      </dgm:t>
    </dgm:pt>
    <dgm:pt modelId="{BD95388D-0C59-4059-9B93-E1AAA2CAC7CE}" type="pres">
      <dgm:prSet presAssocID="{A2892885-FFC0-4D99-BF58-F16E1A57DE14}" presName="childNode" presStyleLbl="node1" presStyleIdx="2" presStyleCnt="5">
        <dgm:presLayoutVars>
          <dgm:bulletEnabled val="1"/>
        </dgm:presLayoutVars>
      </dgm:prSet>
      <dgm:spPr/>
      <dgm:t>
        <a:bodyPr/>
        <a:lstStyle/>
        <a:p>
          <a:endParaRPr lang="nl-NL"/>
        </a:p>
      </dgm:t>
    </dgm:pt>
    <dgm:pt modelId="{6C233E1A-14CF-4424-ACCF-D737BBEB7D4A}" type="pres">
      <dgm:prSet presAssocID="{0F63BE4D-D4B5-41B9-B5FD-130273C603A9}" presName="hSp" presStyleCnt="0"/>
      <dgm:spPr/>
    </dgm:pt>
    <dgm:pt modelId="{024CC436-6367-425A-A76D-1C50AA9FC212}" type="pres">
      <dgm:prSet presAssocID="{0F63BE4D-D4B5-41B9-B5FD-130273C603A9}" presName="vProcSp" presStyleCnt="0"/>
      <dgm:spPr/>
    </dgm:pt>
    <dgm:pt modelId="{F08F25FD-B22B-44E7-A181-C42E08286187}" type="pres">
      <dgm:prSet presAssocID="{0F63BE4D-D4B5-41B9-B5FD-130273C603A9}" presName="vSp1" presStyleCnt="0"/>
      <dgm:spPr/>
    </dgm:pt>
    <dgm:pt modelId="{E5A98A37-0F2B-4097-9374-2C6ED776BD11}" type="pres">
      <dgm:prSet presAssocID="{0F63BE4D-D4B5-41B9-B5FD-130273C603A9}" presName="simulatedConn" presStyleLbl="solidFgAcc1" presStyleIdx="2" presStyleCnt="4" custLinFactNeighborX="16282"/>
      <dgm:spPr>
        <a:ln w="3175"/>
      </dgm:spPr>
    </dgm:pt>
    <dgm:pt modelId="{308C0B4B-D0C8-4F78-96FE-F0D5E30ED5DD}" type="pres">
      <dgm:prSet presAssocID="{0F63BE4D-D4B5-41B9-B5FD-130273C603A9}" presName="vSp2" presStyleCnt="0"/>
      <dgm:spPr/>
    </dgm:pt>
    <dgm:pt modelId="{C3F1C733-C5FA-4110-8319-2EA2C381E1E4}" type="pres">
      <dgm:prSet presAssocID="{0F63BE4D-D4B5-41B9-B5FD-130273C603A9}" presName="sibTrans" presStyleCnt="0"/>
      <dgm:spPr/>
    </dgm:pt>
    <dgm:pt modelId="{4BF1125F-05B1-4D54-82F1-3CD740D1CB01}" type="pres">
      <dgm:prSet presAssocID="{1EF84F1E-950F-42F0-B493-5BA78EA2113F}" presName="compositeNode" presStyleCnt="0">
        <dgm:presLayoutVars>
          <dgm:bulletEnabled val="1"/>
        </dgm:presLayoutVars>
      </dgm:prSet>
      <dgm:spPr/>
    </dgm:pt>
    <dgm:pt modelId="{B1925941-E28B-436E-B4DB-803E3A7D72C7}" type="pres">
      <dgm:prSet presAssocID="{1EF84F1E-950F-42F0-B493-5BA78EA2113F}" presName="bgRect" presStyleLbl="node1" presStyleIdx="3" presStyleCnt="5"/>
      <dgm:spPr/>
      <dgm:t>
        <a:bodyPr/>
        <a:lstStyle/>
        <a:p>
          <a:endParaRPr lang="nl-NL"/>
        </a:p>
      </dgm:t>
    </dgm:pt>
    <dgm:pt modelId="{BEE72F50-807B-40A6-9769-F826B24EEC2C}" type="pres">
      <dgm:prSet presAssocID="{1EF84F1E-950F-42F0-B493-5BA78EA2113F}" presName="parentNode" presStyleLbl="node1" presStyleIdx="3" presStyleCnt="5">
        <dgm:presLayoutVars>
          <dgm:chMax val="0"/>
          <dgm:bulletEnabled val="1"/>
        </dgm:presLayoutVars>
      </dgm:prSet>
      <dgm:spPr/>
      <dgm:t>
        <a:bodyPr/>
        <a:lstStyle/>
        <a:p>
          <a:endParaRPr lang="nl-NL"/>
        </a:p>
      </dgm:t>
    </dgm:pt>
    <dgm:pt modelId="{335213E6-4858-40F0-BC39-6609329F4557}" type="pres">
      <dgm:prSet presAssocID="{1EF84F1E-950F-42F0-B493-5BA78EA2113F}" presName="childNode" presStyleLbl="node1" presStyleIdx="3" presStyleCnt="5">
        <dgm:presLayoutVars>
          <dgm:bulletEnabled val="1"/>
        </dgm:presLayoutVars>
      </dgm:prSet>
      <dgm:spPr>
        <a:prstGeom prst="roundRect">
          <a:avLst/>
        </a:prstGeom>
      </dgm:spPr>
      <dgm:t>
        <a:bodyPr/>
        <a:lstStyle/>
        <a:p>
          <a:endParaRPr lang="nl-NL"/>
        </a:p>
      </dgm:t>
    </dgm:pt>
    <dgm:pt modelId="{35F0D5B4-9330-4C4D-831C-BDE49F25A524}" type="pres">
      <dgm:prSet presAssocID="{01A6498C-B6FC-4FFB-AE86-ECDE5940A554}" presName="hSp" presStyleCnt="0"/>
      <dgm:spPr/>
    </dgm:pt>
    <dgm:pt modelId="{C03BEACC-F88F-4F04-829E-08C33470E8A7}" type="pres">
      <dgm:prSet presAssocID="{01A6498C-B6FC-4FFB-AE86-ECDE5940A554}" presName="vProcSp" presStyleCnt="0"/>
      <dgm:spPr/>
    </dgm:pt>
    <dgm:pt modelId="{1C51C89D-F86A-41BD-90AA-E7578B8EE1A2}" type="pres">
      <dgm:prSet presAssocID="{01A6498C-B6FC-4FFB-AE86-ECDE5940A554}" presName="vSp1" presStyleCnt="0"/>
      <dgm:spPr/>
    </dgm:pt>
    <dgm:pt modelId="{13063D02-C85B-42D9-B4E2-421CDE5A0D3E}" type="pres">
      <dgm:prSet presAssocID="{01A6498C-B6FC-4FFB-AE86-ECDE5940A554}" presName="simulatedConn" presStyleLbl="solidFgAcc1" presStyleIdx="3" presStyleCnt="4" custLinFactNeighborX="2891"/>
      <dgm:spPr>
        <a:ln w="3175"/>
      </dgm:spPr>
    </dgm:pt>
    <dgm:pt modelId="{245D4606-44DC-4243-A3E5-4D26E3E94E9F}" type="pres">
      <dgm:prSet presAssocID="{01A6498C-B6FC-4FFB-AE86-ECDE5940A554}" presName="vSp2" presStyleCnt="0"/>
      <dgm:spPr/>
    </dgm:pt>
    <dgm:pt modelId="{743FF39B-8746-4151-839D-0A2619277894}" type="pres">
      <dgm:prSet presAssocID="{01A6498C-B6FC-4FFB-AE86-ECDE5940A554}" presName="sibTrans" presStyleCnt="0"/>
      <dgm:spPr/>
    </dgm:pt>
    <dgm:pt modelId="{213FD6BA-E872-45A8-8889-104A5B8A29FF}" type="pres">
      <dgm:prSet presAssocID="{57B89ECF-211C-4B56-9299-33432F504D48}" presName="compositeNode" presStyleCnt="0">
        <dgm:presLayoutVars>
          <dgm:bulletEnabled val="1"/>
        </dgm:presLayoutVars>
      </dgm:prSet>
      <dgm:spPr/>
    </dgm:pt>
    <dgm:pt modelId="{A85C11B3-A032-497F-96EF-E4D9FE839EA5}" type="pres">
      <dgm:prSet presAssocID="{57B89ECF-211C-4B56-9299-33432F504D48}" presName="bgRect" presStyleLbl="node1" presStyleIdx="4" presStyleCnt="5" custLinFactNeighborX="286" custLinFactNeighborY="63105"/>
      <dgm:spPr/>
      <dgm:t>
        <a:bodyPr/>
        <a:lstStyle/>
        <a:p>
          <a:endParaRPr lang="nl-NL"/>
        </a:p>
      </dgm:t>
    </dgm:pt>
    <dgm:pt modelId="{209E6E2B-1D09-4264-B1A9-927777EE952A}" type="pres">
      <dgm:prSet presAssocID="{57B89ECF-211C-4B56-9299-33432F504D48}" presName="parentNode" presStyleLbl="node1" presStyleIdx="4" presStyleCnt="5">
        <dgm:presLayoutVars>
          <dgm:chMax val="0"/>
          <dgm:bulletEnabled val="1"/>
        </dgm:presLayoutVars>
      </dgm:prSet>
      <dgm:spPr/>
      <dgm:t>
        <a:bodyPr/>
        <a:lstStyle/>
        <a:p>
          <a:endParaRPr lang="nl-NL"/>
        </a:p>
      </dgm:t>
    </dgm:pt>
    <dgm:pt modelId="{570F749C-4393-445B-9A8F-0FCF92216507}" type="pres">
      <dgm:prSet presAssocID="{57B89ECF-211C-4B56-9299-33432F504D48}" presName="childNode" presStyleLbl="node1" presStyleIdx="4" presStyleCnt="5">
        <dgm:presLayoutVars>
          <dgm:bulletEnabled val="1"/>
        </dgm:presLayoutVars>
      </dgm:prSet>
      <dgm:spPr/>
      <dgm:t>
        <a:bodyPr/>
        <a:lstStyle/>
        <a:p>
          <a:endParaRPr lang="nl-NL"/>
        </a:p>
      </dgm:t>
    </dgm:pt>
  </dgm:ptLst>
  <dgm:cxnLst>
    <dgm:cxn modelId="{1DB43B23-7BC5-4D6C-AC69-79F7828474C0}" type="presOf" srcId="{711B3C6D-7AC7-43D9-A57B-AA841E393202}" destId="{659E89DF-3536-456C-933A-5FF605571EE0}" srcOrd="1" destOrd="0" presId="urn:microsoft.com/office/officeart/2005/8/layout/hProcess7"/>
    <dgm:cxn modelId="{BA251771-DC2B-4C31-AA7A-0149FBC66D6E}" type="presOf" srcId="{711B3C6D-7AC7-43D9-A57B-AA841E393202}" destId="{B9115467-B25F-4E3E-BE01-48939AA3F3C1}" srcOrd="0" destOrd="0" presId="urn:microsoft.com/office/officeart/2005/8/layout/hProcess7"/>
    <dgm:cxn modelId="{29E84FB1-92E7-4EEC-A25C-2D3430658D2D}" type="presOf" srcId="{BD776496-1F5C-4674-A7EC-36985CFFD739}" destId="{570F749C-4393-445B-9A8F-0FCF92216507}" srcOrd="0" destOrd="0" presId="urn:microsoft.com/office/officeart/2005/8/layout/hProcess7"/>
    <dgm:cxn modelId="{9F5CD35B-5239-4960-8A19-8B4327B12B49}" type="presOf" srcId="{7886CC53-D19F-4B17-BD80-AB2C27A47179}" destId="{893866FD-7352-4A5D-9578-8BEC18D7356A}" srcOrd="0" destOrd="0" presId="urn:microsoft.com/office/officeart/2005/8/layout/hProcess7"/>
    <dgm:cxn modelId="{21154A62-81BD-4305-A5C2-62A80BC58D91}" srcId="{57B89ECF-211C-4B56-9299-33432F504D48}" destId="{A65B46E7-99BD-41E0-B6ED-A02E9A5B7A85}" srcOrd="1" destOrd="0" parTransId="{DC528B07-E532-4510-B1E4-5073C60E5C18}" sibTransId="{275D501D-4DDD-45CC-BEB5-0B1B8BAD7669}"/>
    <dgm:cxn modelId="{92DD8F8C-EEFB-4630-9487-D874E3F37E13}" srcId="{E6D060C3-7CE4-4C1F-8011-5BBBFD60152E}" destId="{F53AC658-F5AF-4DD5-81E7-A9FF556E0CB2}" srcOrd="0" destOrd="0" parTransId="{002FE847-BE11-4897-AF7A-0256FDDEE676}" sibTransId="{92B5FB9D-8791-4302-90C0-0D34FBBC10A1}"/>
    <dgm:cxn modelId="{391F8D39-B704-4334-81BF-429BF14F7909}" type="presOf" srcId="{F5609661-7500-4AF1-9BD1-1F7F3513F64A}" destId="{61AB92BD-FA03-49D8-B4EF-5FE812D5CDFA}" srcOrd="0" destOrd="1" presId="urn:microsoft.com/office/officeart/2005/8/layout/hProcess7"/>
    <dgm:cxn modelId="{B8D1A7CD-4822-473A-8681-162A34A41ADB}" srcId="{7886CC53-D19F-4B17-BD80-AB2C27A47179}" destId="{57B89ECF-211C-4B56-9299-33432F504D48}" srcOrd="4" destOrd="0" parTransId="{18F11726-4B48-4C74-9DB1-E134B6C6D971}" sibTransId="{5972B2B5-F353-439D-A2A1-B21F31FB03FA}"/>
    <dgm:cxn modelId="{D988C5DF-2692-4BA5-BA4F-BFD7030C48AE}" srcId="{7886CC53-D19F-4B17-BD80-AB2C27A47179}" destId="{A2892885-FFC0-4D99-BF58-F16E1A57DE14}" srcOrd="2" destOrd="0" parTransId="{211199B3-0B72-4C03-B8C3-6D40D447113F}" sibTransId="{0F63BE4D-D4B5-41B9-B5FD-130273C603A9}"/>
    <dgm:cxn modelId="{02EA5945-E12C-4B67-BAA6-D1FBC4F25C57}" type="presOf" srcId="{57B89ECF-211C-4B56-9299-33432F504D48}" destId="{209E6E2B-1D09-4264-B1A9-927777EE952A}" srcOrd="1" destOrd="0" presId="urn:microsoft.com/office/officeart/2005/8/layout/hProcess7"/>
    <dgm:cxn modelId="{A420BCE1-A93B-4499-BD06-C01048B66A6B}" type="presOf" srcId="{1EF84F1E-950F-42F0-B493-5BA78EA2113F}" destId="{BEE72F50-807B-40A6-9769-F826B24EEC2C}" srcOrd="1" destOrd="0" presId="urn:microsoft.com/office/officeart/2005/8/layout/hProcess7"/>
    <dgm:cxn modelId="{2B4A2CF8-BD8E-48AD-A86D-3EE43119169C}" type="presOf" srcId="{A2892885-FFC0-4D99-BF58-F16E1A57DE14}" destId="{01DC5893-BBC6-4898-ACE8-4270652417BD}" srcOrd="1" destOrd="0" presId="urn:microsoft.com/office/officeart/2005/8/layout/hProcess7"/>
    <dgm:cxn modelId="{68FCBF10-774C-4DFF-87AF-826D1D30ADED}" type="presOf" srcId="{57B89ECF-211C-4B56-9299-33432F504D48}" destId="{A85C11B3-A032-497F-96EF-E4D9FE839EA5}" srcOrd="0" destOrd="0" presId="urn:microsoft.com/office/officeart/2005/8/layout/hProcess7"/>
    <dgm:cxn modelId="{24F7C442-B3D1-4D70-8E88-4F5E5E34A5C4}" srcId="{1EF84F1E-950F-42F0-B493-5BA78EA2113F}" destId="{B852112E-0886-4E76-897E-7A6AFAE6A42B}" srcOrd="0" destOrd="0" parTransId="{17A55FDF-729C-41D0-90FE-851765A9BFE8}" sibTransId="{862CFDD4-406C-4816-91E7-2FB609F6FED2}"/>
    <dgm:cxn modelId="{7A1C684F-ED20-433D-B650-B10DEB255407}" type="presOf" srcId="{A2892885-FFC0-4D99-BF58-F16E1A57DE14}" destId="{C08E0EFE-9682-41B2-877A-E46C8BA311EB}" srcOrd="0" destOrd="0" presId="urn:microsoft.com/office/officeart/2005/8/layout/hProcess7"/>
    <dgm:cxn modelId="{B6442376-3D8C-43DE-BAA8-9D220D517005}" type="presOf" srcId="{E6D060C3-7CE4-4C1F-8011-5BBBFD60152E}" destId="{F90ED2D6-B130-4198-89D7-4A10495F808F}" srcOrd="0" destOrd="0" presId="urn:microsoft.com/office/officeart/2005/8/layout/hProcess7"/>
    <dgm:cxn modelId="{51EFCEA8-BE0D-4AD6-B762-733A543FC68A}" type="presOf" srcId="{A65B46E7-99BD-41E0-B6ED-A02E9A5B7A85}" destId="{570F749C-4393-445B-9A8F-0FCF92216507}" srcOrd="0" destOrd="1" presId="urn:microsoft.com/office/officeart/2005/8/layout/hProcess7"/>
    <dgm:cxn modelId="{F70FD929-3DB8-4336-8B7B-703348DAE2E3}" srcId="{7886CC53-D19F-4B17-BD80-AB2C27A47179}" destId="{1EF84F1E-950F-42F0-B493-5BA78EA2113F}" srcOrd="3" destOrd="0" parTransId="{0DF276F7-5089-484D-AC01-D6EFD635CA12}" sibTransId="{01A6498C-B6FC-4FFB-AE86-ECDE5940A554}"/>
    <dgm:cxn modelId="{BFB40BB0-77D8-4D08-9583-4A8D1C9ED78E}" srcId="{A2892885-FFC0-4D99-BF58-F16E1A57DE14}" destId="{61E8564F-B073-4371-8936-CE9F21B95F50}" srcOrd="0" destOrd="0" parTransId="{7949D9ED-3628-40DE-88E7-3C6BF65FE885}" sibTransId="{147B416C-574B-42B6-8E17-8C851048FF40}"/>
    <dgm:cxn modelId="{8C3301FA-B17C-4ECC-825F-408BD59510ED}" srcId="{7886CC53-D19F-4B17-BD80-AB2C27A47179}" destId="{711B3C6D-7AC7-43D9-A57B-AA841E393202}" srcOrd="0" destOrd="0" parTransId="{8D33BEED-97DD-49AF-ABF6-5756B611A858}" sibTransId="{5C5FBEC0-7F83-4B03-9E02-14A1E9B822A4}"/>
    <dgm:cxn modelId="{D137677D-B41F-4120-84C7-79CC08618889}" type="presOf" srcId="{F53AC658-F5AF-4DD5-81E7-A9FF556E0CB2}" destId="{61AB92BD-FA03-49D8-B4EF-5FE812D5CDFA}" srcOrd="0" destOrd="0" presId="urn:microsoft.com/office/officeart/2005/8/layout/hProcess7"/>
    <dgm:cxn modelId="{5073B805-8DF7-4E47-870E-EBE884E84274}" type="presOf" srcId="{1EF84F1E-950F-42F0-B493-5BA78EA2113F}" destId="{B1925941-E28B-436E-B4DB-803E3A7D72C7}" srcOrd="0" destOrd="0" presId="urn:microsoft.com/office/officeart/2005/8/layout/hProcess7"/>
    <dgm:cxn modelId="{2EB59500-5279-494E-ABD7-F4DBA0B5BD19}" srcId="{711B3C6D-7AC7-43D9-A57B-AA841E393202}" destId="{E0F55874-1349-4101-A406-60D875F7D7C7}" srcOrd="0" destOrd="0" parTransId="{85B91A31-F179-4FA9-8E14-3E1A4D7CB905}" sibTransId="{8AD6BF63-474D-4150-891A-6491BADCE0EC}"/>
    <dgm:cxn modelId="{9F3F6F71-E6C0-4155-9440-9B8B1C300BE7}" type="presOf" srcId="{E0F55874-1349-4101-A406-60D875F7D7C7}" destId="{54B9D2F9-7FC8-424C-9E93-112B6B0B0059}" srcOrd="0" destOrd="0" presId="urn:microsoft.com/office/officeart/2005/8/layout/hProcess7"/>
    <dgm:cxn modelId="{E7AA17C1-3269-4156-8DD1-B979FE1122B0}" type="presOf" srcId="{B852112E-0886-4E76-897E-7A6AFAE6A42B}" destId="{335213E6-4858-40F0-BC39-6609329F4557}" srcOrd="0" destOrd="0" presId="urn:microsoft.com/office/officeart/2005/8/layout/hProcess7"/>
    <dgm:cxn modelId="{7F616407-6887-47D1-B670-A3E14F3E4375}" srcId="{7886CC53-D19F-4B17-BD80-AB2C27A47179}" destId="{E6D060C3-7CE4-4C1F-8011-5BBBFD60152E}" srcOrd="1" destOrd="0" parTransId="{1089E2FA-1FE3-4588-8C52-28A61914BA37}" sibTransId="{2897E803-438B-4B00-8BDF-66E773BE9E10}"/>
    <dgm:cxn modelId="{C1503CA7-5223-4F35-A388-A5F771F5A671}" type="presOf" srcId="{61E8564F-B073-4371-8936-CE9F21B95F50}" destId="{BD95388D-0C59-4059-9B93-E1AAA2CAC7CE}" srcOrd="0" destOrd="0" presId="urn:microsoft.com/office/officeart/2005/8/layout/hProcess7"/>
    <dgm:cxn modelId="{296DDFC2-6A54-4EAC-B59B-A4BA08DE1CFF}" srcId="{57B89ECF-211C-4B56-9299-33432F504D48}" destId="{BD776496-1F5C-4674-A7EC-36985CFFD739}" srcOrd="0" destOrd="0" parTransId="{246C8C42-C649-4B41-BF89-BDCC79841F68}" sibTransId="{03505DD3-6CDD-47F8-8856-610829BCE8FB}"/>
    <dgm:cxn modelId="{0B843321-009C-430E-AAD2-354470E8FD12}" srcId="{E6D060C3-7CE4-4C1F-8011-5BBBFD60152E}" destId="{F5609661-7500-4AF1-9BD1-1F7F3513F64A}" srcOrd="1" destOrd="0" parTransId="{82632F6D-2E7D-44B1-9449-A65A141779F5}" sibTransId="{B180E436-961B-4F87-AF43-906E3777103A}"/>
    <dgm:cxn modelId="{D3071DBE-3110-40EA-A08C-4E2577E7D414}" type="presOf" srcId="{E6D060C3-7CE4-4C1F-8011-5BBBFD60152E}" destId="{CE536478-9677-4489-9E73-A3424ED9BFDE}" srcOrd="1" destOrd="0" presId="urn:microsoft.com/office/officeart/2005/8/layout/hProcess7"/>
    <dgm:cxn modelId="{02696764-A196-4F38-8404-AC28A6D2D5A9}" type="presParOf" srcId="{893866FD-7352-4A5D-9578-8BEC18D7356A}" destId="{03C5ABFA-B06E-45E2-BB6A-A482E018DAE1}" srcOrd="0" destOrd="0" presId="urn:microsoft.com/office/officeart/2005/8/layout/hProcess7"/>
    <dgm:cxn modelId="{B271D617-1E83-42FA-938D-18B584986559}" type="presParOf" srcId="{03C5ABFA-B06E-45E2-BB6A-A482E018DAE1}" destId="{B9115467-B25F-4E3E-BE01-48939AA3F3C1}" srcOrd="0" destOrd="0" presId="urn:microsoft.com/office/officeart/2005/8/layout/hProcess7"/>
    <dgm:cxn modelId="{15A33226-DEF0-437E-A815-0657163D635E}" type="presParOf" srcId="{03C5ABFA-B06E-45E2-BB6A-A482E018DAE1}" destId="{659E89DF-3536-456C-933A-5FF605571EE0}" srcOrd="1" destOrd="0" presId="urn:microsoft.com/office/officeart/2005/8/layout/hProcess7"/>
    <dgm:cxn modelId="{06363F6E-E883-443E-8062-E652946D4069}" type="presParOf" srcId="{03C5ABFA-B06E-45E2-BB6A-A482E018DAE1}" destId="{54B9D2F9-7FC8-424C-9E93-112B6B0B0059}" srcOrd="2" destOrd="0" presId="urn:microsoft.com/office/officeart/2005/8/layout/hProcess7"/>
    <dgm:cxn modelId="{92D1C283-313B-4D17-BE66-6B28863C073D}" type="presParOf" srcId="{893866FD-7352-4A5D-9578-8BEC18D7356A}" destId="{76E0568E-FA6A-437F-B283-CFEEEA741EBA}" srcOrd="1" destOrd="0" presId="urn:microsoft.com/office/officeart/2005/8/layout/hProcess7"/>
    <dgm:cxn modelId="{C8747436-80A2-4613-B442-DD32EF676E0D}" type="presParOf" srcId="{893866FD-7352-4A5D-9578-8BEC18D7356A}" destId="{8B41264C-E84C-4FC1-8736-4AD129D0332D}" srcOrd="2" destOrd="0" presId="urn:microsoft.com/office/officeart/2005/8/layout/hProcess7"/>
    <dgm:cxn modelId="{34F2B537-BA30-48E5-A780-EB50098AA276}" type="presParOf" srcId="{8B41264C-E84C-4FC1-8736-4AD129D0332D}" destId="{957A1E4F-0AAD-4B1A-94C8-2D883E5ABE0F}" srcOrd="0" destOrd="0" presId="urn:microsoft.com/office/officeart/2005/8/layout/hProcess7"/>
    <dgm:cxn modelId="{3F6B88B1-28B4-400F-A3DE-24A4688D8ECA}" type="presParOf" srcId="{8B41264C-E84C-4FC1-8736-4AD129D0332D}" destId="{7060975D-0FAC-4DED-BD1F-D0CC297B0317}" srcOrd="1" destOrd="0" presId="urn:microsoft.com/office/officeart/2005/8/layout/hProcess7"/>
    <dgm:cxn modelId="{D5371590-2338-42A3-A615-FCB5231C0EF3}" type="presParOf" srcId="{8B41264C-E84C-4FC1-8736-4AD129D0332D}" destId="{3FFDFBB7-2B87-4403-BB86-5EC7E35D959F}" srcOrd="2" destOrd="0" presId="urn:microsoft.com/office/officeart/2005/8/layout/hProcess7"/>
    <dgm:cxn modelId="{8882CA02-0788-497A-BDB2-48042C438297}" type="presParOf" srcId="{893866FD-7352-4A5D-9578-8BEC18D7356A}" destId="{2B15F69D-191C-475E-B0EE-CDA31F0400A7}" srcOrd="3" destOrd="0" presId="urn:microsoft.com/office/officeart/2005/8/layout/hProcess7"/>
    <dgm:cxn modelId="{E1724066-9987-4C12-B6E2-A7006FE93EBA}" type="presParOf" srcId="{893866FD-7352-4A5D-9578-8BEC18D7356A}" destId="{C9D0783D-C987-4675-8EBB-C85790BA0683}" srcOrd="4" destOrd="0" presId="urn:microsoft.com/office/officeart/2005/8/layout/hProcess7"/>
    <dgm:cxn modelId="{957D4E4E-8782-4203-88CB-581FC3D1158D}" type="presParOf" srcId="{C9D0783D-C987-4675-8EBB-C85790BA0683}" destId="{F90ED2D6-B130-4198-89D7-4A10495F808F}" srcOrd="0" destOrd="0" presId="urn:microsoft.com/office/officeart/2005/8/layout/hProcess7"/>
    <dgm:cxn modelId="{D4B7412F-E5D8-4D4A-89BD-D0D08216D478}" type="presParOf" srcId="{C9D0783D-C987-4675-8EBB-C85790BA0683}" destId="{CE536478-9677-4489-9E73-A3424ED9BFDE}" srcOrd="1" destOrd="0" presId="urn:microsoft.com/office/officeart/2005/8/layout/hProcess7"/>
    <dgm:cxn modelId="{6090984A-FB6C-414B-80A2-E04B0543C143}" type="presParOf" srcId="{C9D0783D-C987-4675-8EBB-C85790BA0683}" destId="{61AB92BD-FA03-49D8-B4EF-5FE812D5CDFA}" srcOrd="2" destOrd="0" presId="urn:microsoft.com/office/officeart/2005/8/layout/hProcess7"/>
    <dgm:cxn modelId="{83ED1062-1961-4F56-81BA-9AA2B4622489}" type="presParOf" srcId="{893866FD-7352-4A5D-9578-8BEC18D7356A}" destId="{829575D3-55AF-4406-9A30-2EA118D49F23}" srcOrd="5" destOrd="0" presId="urn:microsoft.com/office/officeart/2005/8/layout/hProcess7"/>
    <dgm:cxn modelId="{68AA6721-A8CC-4553-993C-40F10807C969}" type="presParOf" srcId="{893866FD-7352-4A5D-9578-8BEC18D7356A}" destId="{D491EFCC-6949-457D-9CDE-FE505460AC07}" srcOrd="6" destOrd="0" presId="urn:microsoft.com/office/officeart/2005/8/layout/hProcess7"/>
    <dgm:cxn modelId="{78BFAC75-1A6D-40B0-9B1D-52FCBFC82F72}" type="presParOf" srcId="{D491EFCC-6949-457D-9CDE-FE505460AC07}" destId="{B73092F8-90B1-4916-8102-979F789496E5}" srcOrd="0" destOrd="0" presId="urn:microsoft.com/office/officeart/2005/8/layout/hProcess7"/>
    <dgm:cxn modelId="{6C62BA20-C362-4B2A-9B58-8E5CB744C1A7}" type="presParOf" srcId="{D491EFCC-6949-457D-9CDE-FE505460AC07}" destId="{075B0E9B-238B-4713-8271-12B2C1E757E8}" srcOrd="1" destOrd="0" presId="urn:microsoft.com/office/officeart/2005/8/layout/hProcess7"/>
    <dgm:cxn modelId="{B6FEDD71-EA1D-4B28-8C92-C75370FC7902}" type="presParOf" srcId="{D491EFCC-6949-457D-9CDE-FE505460AC07}" destId="{F0447A40-8EE4-47B6-B7CF-2F19AE194D11}" srcOrd="2" destOrd="0" presId="urn:microsoft.com/office/officeart/2005/8/layout/hProcess7"/>
    <dgm:cxn modelId="{BC6186CE-D3DB-4713-BB7C-347D71008917}" type="presParOf" srcId="{893866FD-7352-4A5D-9578-8BEC18D7356A}" destId="{BB7A0061-94A2-4A93-B3BD-C138E6E21294}" srcOrd="7" destOrd="0" presId="urn:microsoft.com/office/officeart/2005/8/layout/hProcess7"/>
    <dgm:cxn modelId="{20BEB2F6-2B34-4136-81B2-671FB9C0A506}" type="presParOf" srcId="{893866FD-7352-4A5D-9578-8BEC18D7356A}" destId="{0F869FC0-BE8C-4137-9628-B433E7D2D79D}" srcOrd="8" destOrd="0" presId="urn:microsoft.com/office/officeart/2005/8/layout/hProcess7"/>
    <dgm:cxn modelId="{CBDC3D00-D211-4948-8171-DE6E74D1B605}" type="presParOf" srcId="{0F869FC0-BE8C-4137-9628-B433E7D2D79D}" destId="{C08E0EFE-9682-41B2-877A-E46C8BA311EB}" srcOrd="0" destOrd="0" presId="urn:microsoft.com/office/officeart/2005/8/layout/hProcess7"/>
    <dgm:cxn modelId="{45258058-69D7-4EAD-B225-70FED2D2B891}" type="presParOf" srcId="{0F869FC0-BE8C-4137-9628-B433E7D2D79D}" destId="{01DC5893-BBC6-4898-ACE8-4270652417BD}" srcOrd="1" destOrd="0" presId="urn:microsoft.com/office/officeart/2005/8/layout/hProcess7"/>
    <dgm:cxn modelId="{F0C41343-84F0-4893-B3C5-A4727DEE441F}" type="presParOf" srcId="{0F869FC0-BE8C-4137-9628-B433E7D2D79D}" destId="{BD95388D-0C59-4059-9B93-E1AAA2CAC7CE}" srcOrd="2" destOrd="0" presId="urn:microsoft.com/office/officeart/2005/8/layout/hProcess7"/>
    <dgm:cxn modelId="{54FC511E-584E-43AF-A7DF-465E18AAC144}" type="presParOf" srcId="{893866FD-7352-4A5D-9578-8BEC18D7356A}" destId="{6C233E1A-14CF-4424-ACCF-D737BBEB7D4A}" srcOrd="9" destOrd="0" presId="urn:microsoft.com/office/officeart/2005/8/layout/hProcess7"/>
    <dgm:cxn modelId="{6FF67939-1C07-4A94-8A49-2A3780B11948}" type="presParOf" srcId="{893866FD-7352-4A5D-9578-8BEC18D7356A}" destId="{024CC436-6367-425A-A76D-1C50AA9FC212}" srcOrd="10" destOrd="0" presId="urn:microsoft.com/office/officeart/2005/8/layout/hProcess7"/>
    <dgm:cxn modelId="{A024B94A-2135-446D-A22A-1623446AED1F}" type="presParOf" srcId="{024CC436-6367-425A-A76D-1C50AA9FC212}" destId="{F08F25FD-B22B-44E7-A181-C42E08286187}" srcOrd="0" destOrd="0" presId="urn:microsoft.com/office/officeart/2005/8/layout/hProcess7"/>
    <dgm:cxn modelId="{CCA3709B-88CA-43F2-A59D-CFE5489EFCF1}" type="presParOf" srcId="{024CC436-6367-425A-A76D-1C50AA9FC212}" destId="{E5A98A37-0F2B-4097-9374-2C6ED776BD11}" srcOrd="1" destOrd="0" presId="urn:microsoft.com/office/officeart/2005/8/layout/hProcess7"/>
    <dgm:cxn modelId="{F5C69969-DF1C-4154-B761-6A6D33DCDD12}" type="presParOf" srcId="{024CC436-6367-425A-A76D-1C50AA9FC212}" destId="{308C0B4B-D0C8-4F78-96FE-F0D5E30ED5DD}" srcOrd="2" destOrd="0" presId="urn:microsoft.com/office/officeart/2005/8/layout/hProcess7"/>
    <dgm:cxn modelId="{638420CB-2C28-4347-B53C-3D690008F11A}" type="presParOf" srcId="{893866FD-7352-4A5D-9578-8BEC18D7356A}" destId="{C3F1C733-C5FA-4110-8319-2EA2C381E1E4}" srcOrd="11" destOrd="0" presId="urn:microsoft.com/office/officeart/2005/8/layout/hProcess7"/>
    <dgm:cxn modelId="{17F1AAFD-D648-419A-ACF7-1A2CFB7D7DDD}" type="presParOf" srcId="{893866FD-7352-4A5D-9578-8BEC18D7356A}" destId="{4BF1125F-05B1-4D54-82F1-3CD740D1CB01}" srcOrd="12" destOrd="0" presId="urn:microsoft.com/office/officeart/2005/8/layout/hProcess7"/>
    <dgm:cxn modelId="{CC6DE1C7-BF93-43AC-832E-1E68A0EC4204}" type="presParOf" srcId="{4BF1125F-05B1-4D54-82F1-3CD740D1CB01}" destId="{B1925941-E28B-436E-B4DB-803E3A7D72C7}" srcOrd="0" destOrd="0" presId="urn:microsoft.com/office/officeart/2005/8/layout/hProcess7"/>
    <dgm:cxn modelId="{290B43AA-7290-4A9F-98A4-B88522632E2C}" type="presParOf" srcId="{4BF1125F-05B1-4D54-82F1-3CD740D1CB01}" destId="{BEE72F50-807B-40A6-9769-F826B24EEC2C}" srcOrd="1" destOrd="0" presId="urn:microsoft.com/office/officeart/2005/8/layout/hProcess7"/>
    <dgm:cxn modelId="{7F7025E2-3C4A-40D3-A8B7-5C59981496F1}" type="presParOf" srcId="{4BF1125F-05B1-4D54-82F1-3CD740D1CB01}" destId="{335213E6-4858-40F0-BC39-6609329F4557}" srcOrd="2" destOrd="0" presId="urn:microsoft.com/office/officeart/2005/8/layout/hProcess7"/>
    <dgm:cxn modelId="{92BC4541-A93E-4465-9CB1-49E665FF302B}" type="presParOf" srcId="{893866FD-7352-4A5D-9578-8BEC18D7356A}" destId="{35F0D5B4-9330-4C4D-831C-BDE49F25A524}" srcOrd="13" destOrd="0" presId="urn:microsoft.com/office/officeart/2005/8/layout/hProcess7"/>
    <dgm:cxn modelId="{66496E2B-8431-479C-9F11-0E66B42F1EFF}" type="presParOf" srcId="{893866FD-7352-4A5D-9578-8BEC18D7356A}" destId="{C03BEACC-F88F-4F04-829E-08C33470E8A7}" srcOrd="14" destOrd="0" presId="urn:microsoft.com/office/officeart/2005/8/layout/hProcess7"/>
    <dgm:cxn modelId="{FDC5E034-7DF7-4653-91D9-CC300A02943D}" type="presParOf" srcId="{C03BEACC-F88F-4F04-829E-08C33470E8A7}" destId="{1C51C89D-F86A-41BD-90AA-E7578B8EE1A2}" srcOrd="0" destOrd="0" presId="urn:microsoft.com/office/officeart/2005/8/layout/hProcess7"/>
    <dgm:cxn modelId="{2F5C6447-2FF8-49B6-A2ED-8B2996529F56}" type="presParOf" srcId="{C03BEACC-F88F-4F04-829E-08C33470E8A7}" destId="{13063D02-C85B-42D9-B4E2-421CDE5A0D3E}" srcOrd="1" destOrd="0" presId="urn:microsoft.com/office/officeart/2005/8/layout/hProcess7"/>
    <dgm:cxn modelId="{F242B98C-3CBC-4E7B-B47D-0378D05A5080}" type="presParOf" srcId="{C03BEACC-F88F-4F04-829E-08C33470E8A7}" destId="{245D4606-44DC-4243-A3E5-4D26E3E94E9F}" srcOrd="2" destOrd="0" presId="urn:microsoft.com/office/officeart/2005/8/layout/hProcess7"/>
    <dgm:cxn modelId="{35F21F3D-80DC-403C-BC66-656821729CA1}" type="presParOf" srcId="{893866FD-7352-4A5D-9578-8BEC18D7356A}" destId="{743FF39B-8746-4151-839D-0A2619277894}" srcOrd="15" destOrd="0" presId="urn:microsoft.com/office/officeart/2005/8/layout/hProcess7"/>
    <dgm:cxn modelId="{8331FFBA-1D2D-43EB-8904-F9E288B3AF92}" type="presParOf" srcId="{893866FD-7352-4A5D-9578-8BEC18D7356A}" destId="{213FD6BA-E872-45A8-8889-104A5B8A29FF}" srcOrd="16" destOrd="0" presId="urn:microsoft.com/office/officeart/2005/8/layout/hProcess7"/>
    <dgm:cxn modelId="{9D08180E-3305-4E15-8720-A1AAE9AC8493}" type="presParOf" srcId="{213FD6BA-E872-45A8-8889-104A5B8A29FF}" destId="{A85C11B3-A032-497F-96EF-E4D9FE839EA5}" srcOrd="0" destOrd="0" presId="urn:microsoft.com/office/officeart/2005/8/layout/hProcess7"/>
    <dgm:cxn modelId="{B3306DF7-5762-42CB-A041-F62CAA29FB37}" type="presParOf" srcId="{213FD6BA-E872-45A8-8889-104A5B8A29FF}" destId="{209E6E2B-1D09-4264-B1A9-927777EE952A}" srcOrd="1" destOrd="0" presId="urn:microsoft.com/office/officeart/2005/8/layout/hProcess7"/>
    <dgm:cxn modelId="{214492C8-D331-4C8D-9AB7-F2DF99F390D0}" type="presParOf" srcId="{213FD6BA-E872-45A8-8889-104A5B8A29FF}" destId="{570F749C-4393-445B-9A8F-0FCF92216507}" srcOrd="2" destOrd="0" presId="urn:microsoft.com/office/officeart/2005/8/layout/hProcess7"/>
  </dgm:cxnLst>
  <dgm:bg>
    <a:effectLst/>
  </dgm:bg>
  <dgm:whole>
    <a:ln w="3175" cap="flat" cmpd="sng" algn="ctr">
      <a:solidFill>
        <a:schemeClr val="bg2"/>
      </a:solidFill>
      <a:prstDash val="solid"/>
      <a:round/>
      <a:headEnd type="none" w="med" len="med"/>
      <a:tailEnd type="none" w="med" len="med"/>
    </a:ln>
  </dgm:whole>
  <dgm:extLst>
    <a:ext uri="http://schemas.microsoft.com/office/drawing/2008/diagram">
      <dsp:dataModelExt xmlns:dsp="http://schemas.microsoft.com/office/drawing/2008/diagram" xmlns=""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D5718B0-99D3-4851-9548-8977A3783A9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91241904-7D2E-4705-8633-6E37187AF26A}">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accent1">
              <a:lumMod val="20000"/>
              <a:lumOff val="80000"/>
            </a:schemeClr>
          </a:solidFill>
        </a:ln>
      </dgm:spPr>
      <dgm:t>
        <a:bodyPr/>
        <a:lstStyle/>
        <a:p>
          <a:r>
            <a:rPr lang="nl-NL" sz="600" b="1">
              <a:ln>
                <a:noFill/>
              </a:ln>
            </a:rPr>
            <a:t>119</a:t>
          </a:r>
        </a:p>
      </dgm:t>
    </dgm:pt>
    <dgm:pt modelId="{AFAD9062-BD32-494A-BE4A-C96A2795EA3E}" type="parTrans" cxnId="{1BD3DB25-FDB5-4547-9A82-E9A1980EDA71}">
      <dgm:prSet/>
      <dgm:spPr/>
      <dgm:t>
        <a:bodyPr/>
        <a:lstStyle/>
        <a:p>
          <a:endParaRPr lang="nl-NL">
            <a:ln>
              <a:noFill/>
            </a:ln>
          </a:endParaRPr>
        </a:p>
      </dgm:t>
    </dgm:pt>
    <dgm:pt modelId="{3D13505E-F5B3-45FE-9A4E-3841C9395BBC}" type="sibTrans" cxnId="{1BD3DB25-FDB5-4547-9A82-E9A1980EDA71}">
      <dgm:prSet/>
      <dgm:spPr/>
      <dgm:t>
        <a:bodyPr/>
        <a:lstStyle/>
        <a:p>
          <a:endParaRPr lang="nl-NL">
            <a:ln>
              <a:noFill/>
            </a:ln>
          </a:endParaRPr>
        </a:p>
      </dgm:t>
    </dgm:pt>
    <dgm:pt modelId="{81D95D55-212D-4A84-B81A-F73E65F2E1F7}">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20000"/>
              <a:lumOff val="80000"/>
            </a:schemeClr>
          </a:solidFill>
        </a:ln>
      </dgm:spPr>
      <dgm:t>
        <a:bodyPr/>
        <a:lstStyle/>
        <a:p>
          <a:r>
            <a:rPr lang="nl-NL" sz="600" b="1">
              <a:ln>
                <a:noFill/>
              </a:ln>
            </a:rPr>
            <a:t>112 (94.1)</a:t>
          </a:r>
        </a:p>
      </dgm:t>
    </dgm:pt>
    <dgm:pt modelId="{7D0C1ECE-DFCC-464B-AC5B-DB6D8D37F0B7}" type="parTrans" cxnId="{B1462464-EEE2-480D-91E8-3C7721038AB3}">
      <dgm:prSet custT="1"/>
      <dgm:spPr>
        <a:ln w="6350">
          <a:solidFill>
            <a:schemeClr val="accent1">
              <a:lumMod val="20000"/>
              <a:lumOff val="80000"/>
            </a:schemeClr>
          </a:solidFill>
        </a:ln>
      </dgm:spPr>
      <dgm:t>
        <a:bodyPr/>
        <a:lstStyle/>
        <a:p>
          <a:endParaRPr lang="nl-NL" sz="600" b="1">
            <a:ln>
              <a:noFill/>
            </a:ln>
          </a:endParaRPr>
        </a:p>
      </dgm:t>
    </dgm:pt>
    <dgm:pt modelId="{678A8346-F011-4826-B6FB-BCBEA7B41180}" type="sibTrans" cxnId="{B1462464-EEE2-480D-91E8-3C7721038AB3}">
      <dgm:prSet/>
      <dgm:spPr/>
      <dgm:t>
        <a:bodyPr/>
        <a:lstStyle/>
        <a:p>
          <a:endParaRPr lang="nl-NL">
            <a:ln>
              <a:noFill/>
            </a:ln>
          </a:endParaRPr>
        </a:p>
      </dgm:t>
    </dgm:pt>
    <dgm:pt modelId="{41DCD7FC-1930-4D28-B8AC-7E4265198283}">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ln>
      </dgm:spPr>
      <dgm:t>
        <a:bodyPr/>
        <a:lstStyle/>
        <a:p>
          <a:r>
            <a:rPr lang="nl-NL" sz="600" b="1">
              <a:ln>
                <a:noFill/>
              </a:ln>
            </a:rPr>
            <a:t>71 (59.7)</a:t>
          </a:r>
        </a:p>
      </dgm:t>
    </dgm:pt>
    <dgm:pt modelId="{5660A5C9-104A-4C71-BBC4-8E1DB2384A05}" type="parTrans" cxnId="{7C9FB29D-42F7-4AB6-A18B-7BA02EB612C4}">
      <dgm:prSet custT="1"/>
      <dgm:spPr>
        <a:ln w="6350">
          <a:solidFill>
            <a:schemeClr val="tx2">
              <a:lumMod val="20000"/>
              <a:lumOff val="80000"/>
            </a:schemeClr>
          </a:solidFill>
        </a:ln>
      </dgm:spPr>
      <dgm:t>
        <a:bodyPr/>
        <a:lstStyle/>
        <a:p>
          <a:endParaRPr lang="nl-NL" sz="600" b="1">
            <a:ln>
              <a:noFill/>
            </a:ln>
          </a:endParaRPr>
        </a:p>
      </dgm:t>
    </dgm:pt>
    <dgm:pt modelId="{6FB0E9B5-21EB-489C-A728-E12C75F429A8}" type="sibTrans" cxnId="{7C9FB29D-42F7-4AB6-A18B-7BA02EB612C4}">
      <dgm:prSet/>
      <dgm:spPr/>
      <dgm:t>
        <a:bodyPr/>
        <a:lstStyle/>
        <a:p>
          <a:endParaRPr lang="nl-NL">
            <a:ln>
              <a:noFill/>
            </a:ln>
          </a:endParaRPr>
        </a:p>
      </dgm:t>
    </dgm:pt>
    <dgm:pt modelId="{40E10EFC-3C1B-40A4-A99C-CDEE3928933C}">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prstDash val="lgDash"/>
        </a:ln>
      </dgm:spPr>
      <dgm:t>
        <a:bodyPr/>
        <a:lstStyle/>
        <a:p>
          <a:r>
            <a:rPr lang="nl-NL" sz="600" b="1">
              <a:ln>
                <a:noFill/>
              </a:ln>
            </a:rPr>
            <a:t>41 (34.5)</a:t>
          </a:r>
        </a:p>
      </dgm:t>
    </dgm:pt>
    <dgm:pt modelId="{69CF5CE4-3644-4D21-B930-293228B0A059}" type="parTrans" cxnId="{65799E82-6C57-477B-9CFE-B3502208DAD4}">
      <dgm:prSet custT="1"/>
      <dgm:spPr>
        <a:ln w="6350">
          <a:solidFill>
            <a:schemeClr val="tx2">
              <a:lumMod val="20000"/>
              <a:lumOff val="80000"/>
            </a:schemeClr>
          </a:solidFill>
          <a:prstDash val="lgDash"/>
        </a:ln>
      </dgm:spPr>
      <dgm:t>
        <a:bodyPr/>
        <a:lstStyle/>
        <a:p>
          <a:endParaRPr lang="nl-NL" sz="600" b="1">
            <a:ln>
              <a:noFill/>
            </a:ln>
          </a:endParaRPr>
        </a:p>
      </dgm:t>
    </dgm:pt>
    <dgm:pt modelId="{2C819995-EEAD-4D00-A5E4-E9269600CE4B}" type="sibTrans" cxnId="{65799E82-6C57-477B-9CFE-B3502208DAD4}">
      <dgm:prSet/>
      <dgm:spPr/>
      <dgm:t>
        <a:bodyPr/>
        <a:lstStyle/>
        <a:p>
          <a:endParaRPr lang="nl-NL">
            <a:ln>
              <a:noFill/>
            </a:ln>
          </a:endParaRPr>
        </a:p>
      </dgm:t>
    </dgm:pt>
    <dgm:pt modelId="{D8C8ADD4-B119-4763-8C4D-8A48199C12F0}">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20000"/>
              <a:lumOff val="80000"/>
            </a:schemeClr>
          </a:solidFill>
          <a:prstDash val="lgDash"/>
        </a:ln>
      </dgm:spPr>
      <dgm:t>
        <a:bodyPr/>
        <a:lstStyle/>
        <a:p>
          <a:r>
            <a:rPr lang="nl-NL" sz="600" b="1">
              <a:ln>
                <a:noFill/>
              </a:ln>
            </a:rPr>
            <a:t>7 (5.9)</a:t>
          </a:r>
        </a:p>
      </dgm:t>
    </dgm:pt>
    <dgm:pt modelId="{2B8F62AB-7EFD-4C6D-B35E-21D7F4928B9B}" type="parTrans" cxnId="{D70C65C6-F5E6-4AE6-90EF-68CE6042F729}">
      <dgm:prSet custT="1"/>
      <dgm:spPr>
        <a:ln w="6350">
          <a:solidFill>
            <a:schemeClr val="accent1">
              <a:lumMod val="20000"/>
              <a:lumOff val="80000"/>
            </a:schemeClr>
          </a:solidFill>
          <a:prstDash val="lgDash"/>
        </a:ln>
      </dgm:spPr>
      <dgm:t>
        <a:bodyPr/>
        <a:lstStyle/>
        <a:p>
          <a:endParaRPr lang="nl-NL" sz="600" b="1">
            <a:ln>
              <a:noFill/>
            </a:ln>
          </a:endParaRPr>
        </a:p>
      </dgm:t>
    </dgm:pt>
    <dgm:pt modelId="{5029DC07-FB0C-46A6-A5BA-2BCC8617EAAD}" type="sibTrans" cxnId="{D70C65C6-F5E6-4AE6-90EF-68CE6042F729}">
      <dgm:prSet/>
      <dgm:spPr/>
      <dgm:t>
        <a:bodyPr/>
        <a:lstStyle/>
        <a:p>
          <a:endParaRPr lang="nl-NL">
            <a:ln>
              <a:noFill/>
            </a:ln>
          </a:endParaRPr>
        </a:p>
      </dgm:t>
    </dgm:pt>
    <dgm:pt modelId="{306BD98A-4E4B-4B3B-A55A-E4B45D5043CB}">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ln>
      </dgm:spPr>
      <dgm:t>
        <a:bodyPr/>
        <a:lstStyle/>
        <a:p>
          <a:r>
            <a:rPr lang="nl-NL" sz="600" b="1">
              <a:ln>
                <a:noFill/>
              </a:ln>
            </a:rPr>
            <a:t>3 (2.5)</a:t>
          </a:r>
        </a:p>
      </dgm:t>
    </dgm:pt>
    <dgm:pt modelId="{DD7F2A6D-93B2-4520-B8DD-AAC2C7988794}" type="parTrans" cxnId="{D00B1439-2D30-4760-83CA-BDC10B96136C}">
      <dgm:prSet custT="1"/>
      <dgm:spPr>
        <a:ln w="6350">
          <a:solidFill>
            <a:schemeClr val="tx2">
              <a:lumMod val="20000"/>
              <a:lumOff val="80000"/>
            </a:schemeClr>
          </a:solidFill>
        </a:ln>
      </dgm:spPr>
      <dgm:t>
        <a:bodyPr/>
        <a:lstStyle/>
        <a:p>
          <a:endParaRPr lang="nl-NL" sz="600" b="1">
            <a:ln>
              <a:noFill/>
            </a:ln>
          </a:endParaRPr>
        </a:p>
      </dgm:t>
    </dgm:pt>
    <dgm:pt modelId="{4EFEB094-50DA-42AD-96D5-A785CEDAF00E}" type="sibTrans" cxnId="{D00B1439-2D30-4760-83CA-BDC10B96136C}">
      <dgm:prSet/>
      <dgm:spPr/>
      <dgm:t>
        <a:bodyPr/>
        <a:lstStyle/>
        <a:p>
          <a:endParaRPr lang="nl-NL">
            <a:ln>
              <a:noFill/>
            </a:ln>
          </a:endParaRPr>
        </a:p>
      </dgm:t>
    </dgm:pt>
    <dgm:pt modelId="{5B6C7EDE-1D58-46F9-AD56-49E9DE35556C}">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rPr>
            <a:t>3 (2.5)</a:t>
          </a:r>
        </a:p>
      </dgm:t>
    </dgm:pt>
    <dgm:pt modelId="{3DA17D73-00AD-4116-BB6D-F335D0EDD9B5}" type="parTrans" cxnId="{253E05B2-94EA-438E-B4EC-1F65700886F6}">
      <dgm:prSet custT="1"/>
      <dgm:spPr>
        <a:ln w="6350">
          <a:solidFill>
            <a:schemeClr val="tx2">
              <a:lumMod val="60000"/>
              <a:lumOff val="40000"/>
            </a:schemeClr>
          </a:solidFill>
        </a:ln>
      </dgm:spPr>
      <dgm:t>
        <a:bodyPr/>
        <a:lstStyle/>
        <a:p>
          <a:endParaRPr lang="nl-NL" sz="600" b="1">
            <a:ln>
              <a:noFill/>
            </a:ln>
          </a:endParaRPr>
        </a:p>
      </dgm:t>
    </dgm:pt>
    <dgm:pt modelId="{3B307819-7143-4C39-9F14-0A61C6FE0081}" type="sibTrans" cxnId="{253E05B2-94EA-438E-B4EC-1F65700886F6}">
      <dgm:prSet/>
      <dgm:spPr/>
      <dgm:t>
        <a:bodyPr/>
        <a:lstStyle/>
        <a:p>
          <a:endParaRPr lang="nl-NL">
            <a:ln>
              <a:noFill/>
            </a:ln>
          </a:endParaRPr>
        </a:p>
      </dgm:t>
    </dgm:pt>
    <dgm:pt modelId="{05742D31-0EA4-47BB-8329-8E61FF2FFFD7}">
      <dgm:prSet custT="1">
        <dgm:style>
          <a:lnRef idx="2">
            <a:schemeClr val="accent5"/>
          </a:lnRef>
          <a:fillRef idx="1">
            <a:schemeClr val="lt1"/>
          </a:fillRef>
          <a:effectRef idx="0">
            <a:schemeClr val="accent5"/>
          </a:effectRef>
          <a:fontRef idx="minor">
            <a:schemeClr val="dk1"/>
          </a:fontRef>
        </dgm:style>
      </dgm:prSet>
      <dgm:spPr>
        <a:ln w="6350">
          <a:solidFill>
            <a:srgbClr val="1D4779"/>
          </a:solidFill>
          <a:prstDash val="lgDash"/>
        </a:ln>
      </dgm:spPr>
      <dgm:t>
        <a:bodyPr/>
        <a:lstStyle/>
        <a:p>
          <a:r>
            <a:rPr lang="nl-NL" sz="600" b="1">
              <a:ln>
                <a:noFill/>
              </a:ln>
            </a:rPr>
            <a:t>-</a:t>
          </a:r>
        </a:p>
      </dgm:t>
    </dgm:pt>
    <dgm:pt modelId="{5C2E1333-01C4-44FC-9C33-34E6FB49612A}" type="parTrans" cxnId="{A27FC7A3-4A3D-4B41-951E-F5BC486F4DC1}">
      <dgm:prSet custT="1"/>
      <dgm:spPr>
        <a:ln w="6350">
          <a:solidFill>
            <a:schemeClr val="tx2">
              <a:lumMod val="60000"/>
              <a:lumOff val="40000"/>
            </a:schemeClr>
          </a:solidFill>
          <a:prstDash val="lgDash"/>
        </a:ln>
      </dgm:spPr>
      <dgm:t>
        <a:bodyPr/>
        <a:lstStyle/>
        <a:p>
          <a:endParaRPr lang="nl-NL" sz="600" b="1">
            <a:ln>
              <a:noFill/>
            </a:ln>
          </a:endParaRPr>
        </a:p>
      </dgm:t>
    </dgm:pt>
    <dgm:pt modelId="{3CE98677-11F9-4100-9BD8-4058798A9FFC}" type="sibTrans" cxnId="{A27FC7A3-4A3D-4B41-951E-F5BC486F4DC1}">
      <dgm:prSet/>
      <dgm:spPr/>
      <dgm:t>
        <a:bodyPr/>
        <a:lstStyle/>
        <a:p>
          <a:endParaRPr lang="nl-NL">
            <a:ln>
              <a:noFill/>
            </a:ln>
          </a:endParaRPr>
        </a:p>
      </dgm:t>
    </dgm:pt>
    <dgm:pt modelId="{F5D8B779-74EB-4685-8E5A-033A663350BE}">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rPr>
            <a:t>62 (52.1)</a:t>
          </a:r>
        </a:p>
      </dgm:t>
    </dgm:pt>
    <dgm:pt modelId="{5D81E250-4017-4D3C-A6E3-EBE4431646B5}" type="parTrans" cxnId="{8FB04AFF-1DC8-447F-B008-173E0C6688A3}">
      <dgm:prSet custT="1"/>
      <dgm:spPr>
        <a:ln w="6350">
          <a:solidFill>
            <a:schemeClr val="tx2">
              <a:lumMod val="60000"/>
              <a:lumOff val="40000"/>
            </a:schemeClr>
          </a:solidFill>
        </a:ln>
      </dgm:spPr>
      <dgm:t>
        <a:bodyPr/>
        <a:lstStyle/>
        <a:p>
          <a:endParaRPr lang="nl-NL" sz="600" b="1">
            <a:ln>
              <a:noFill/>
            </a:ln>
          </a:endParaRPr>
        </a:p>
      </dgm:t>
    </dgm:pt>
    <dgm:pt modelId="{DABC3F54-D078-4685-8D61-1B33E3D82D0D}" type="sibTrans" cxnId="{8FB04AFF-1DC8-447F-B008-173E0C6688A3}">
      <dgm:prSet/>
      <dgm:spPr/>
      <dgm:t>
        <a:bodyPr/>
        <a:lstStyle/>
        <a:p>
          <a:endParaRPr lang="nl-NL">
            <a:ln>
              <a:noFill/>
            </a:ln>
          </a:endParaRPr>
        </a:p>
      </dgm:t>
    </dgm:pt>
    <dgm:pt modelId="{383C2E7E-254B-44BD-8EE2-C4E208302C18}">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rPr>
            <a:t>16 (13.5)</a:t>
          </a:r>
        </a:p>
      </dgm:t>
    </dgm:pt>
    <dgm:pt modelId="{5B665374-CDD6-4155-9273-752D7F079742}" type="parTrans" cxnId="{94816C21-C2B9-46E5-A861-E7E0B6FEE837}">
      <dgm:prSet custT="1"/>
      <dgm:spPr>
        <a:ln w="6350">
          <a:solidFill>
            <a:schemeClr val="tx2">
              <a:lumMod val="60000"/>
              <a:lumOff val="40000"/>
            </a:schemeClr>
          </a:solidFill>
        </a:ln>
      </dgm:spPr>
      <dgm:t>
        <a:bodyPr/>
        <a:lstStyle/>
        <a:p>
          <a:endParaRPr lang="nl-NL" sz="600" b="1">
            <a:ln>
              <a:noFill/>
            </a:ln>
          </a:endParaRPr>
        </a:p>
      </dgm:t>
    </dgm:pt>
    <dgm:pt modelId="{4A34D118-36E7-415E-AC41-C1E3310441AA}" type="sibTrans" cxnId="{94816C21-C2B9-46E5-A861-E7E0B6FEE837}">
      <dgm:prSet/>
      <dgm:spPr/>
      <dgm:t>
        <a:bodyPr/>
        <a:lstStyle/>
        <a:p>
          <a:endParaRPr lang="nl-NL">
            <a:ln>
              <a:noFill/>
            </a:ln>
          </a:endParaRPr>
        </a:p>
      </dgm:t>
    </dgm:pt>
    <dgm:pt modelId="{26C1C5B2-FF75-48C2-A288-15D3AAA16D9C}">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rPr>
            <a:t>9 (7.6)</a:t>
          </a:r>
        </a:p>
      </dgm:t>
    </dgm:pt>
    <dgm:pt modelId="{54F34898-48B7-4770-A84C-ED31EE71C57D}" type="parTrans" cxnId="{A817FF60-CF94-4B58-9F0C-5834D67B418C}">
      <dgm:prSet custT="1"/>
      <dgm:spPr>
        <a:ln w="6350">
          <a:solidFill>
            <a:schemeClr val="tx2">
              <a:lumMod val="60000"/>
              <a:lumOff val="40000"/>
            </a:schemeClr>
          </a:solidFill>
          <a:prstDash val="lgDash"/>
        </a:ln>
      </dgm:spPr>
      <dgm:t>
        <a:bodyPr/>
        <a:lstStyle/>
        <a:p>
          <a:endParaRPr lang="nl-NL" sz="600" b="1">
            <a:ln>
              <a:noFill/>
            </a:ln>
          </a:endParaRPr>
        </a:p>
      </dgm:t>
    </dgm:pt>
    <dgm:pt modelId="{D7C85C6E-FF68-4E9B-8390-9A936361FD51}" type="sibTrans" cxnId="{A817FF60-CF94-4B58-9F0C-5834D67B418C}">
      <dgm:prSet/>
      <dgm:spPr/>
      <dgm:t>
        <a:bodyPr/>
        <a:lstStyle/>
        <a:p>
          <a:endParaRPr lang="nl-NL">
            <a:ln>
              <a:noFill/>
            </a:ln>
          </a:endParaRPr>
        </a:p>
      </dgm:t>
    </dgm:pt>
    <dgm:pt modelId="{AF9FF88F-264C-4BCA-87E9-B0594E30CF12}">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rPr>
            <a:t>1 (0.8)</a:t>
          </a:r>
        </a:p>
      </dgm:t>
    </dgm:pt>
    <dgm:pt modelId="{66FD801B-9642-4164-9881-01B1D5D23E00}" type="parTrans" cxnId="{6AA14B67-49CB-4DEB-ADD6-550BBF596F73}">
      <dgm:prSet custT="1"/>
      <dgm:spPr>
        <a:ln w="6350">
          <a:solidFill>
            <a:srgbClr val="1D4779"/>
          </a:solidFill>
        </a:ln>
      </dgm:spPr>
      <dgm:t>
        <a:bodyPr/>
        <a:lstStyle/>
        <a:p>
          <a:endParaRPr lang="nl-NL" sz="600" b="1">
            <a:ln>
              <a:noFill/>
            </a:ln>
          </a:endParaRPr>
        </a:p>
      </dgm:t>
    </dgm:pt>
    <dgm:pt modelId="{9DF9F454-D6A2-4BBB-99D7-B3A80D7DCC1F}" type="sibTrans" cxnId="{6AA14B67-49CB-4DEB-ADD6-550BBF596F73}">
      <dgm:prSet/>
      <dgm:spPr/>
      <dgm:t>
        <a:bodyPr/>
        <a:lstStyle/>
        <a:p>
          <a:endParaRPr lang="nl-NL">
            <a:ln>
              <a:noFill/>
            </a:ln>
          </a:endParaRPr>
        </a:p>
      </dgm:t>
    </dgm:pt>
    <dgm:pt modelId="{4F073212-BE69-4C68-B6DD-734E50644BBE}">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rPr>
            <a:t>30 (25.2)</a:t>
          </a:r>
        </a:p>
      </dgm:t>
    </dgm:pt>
    <dgm:pt modelId="{5296961A-C6EB-4742-AD43-D06C7D0C9CDC}" type="parTrans" cxnId="{7BC6B78E-C48C-4260-AAC7-F13D8B64F367}">
      <dgm:prSet custT="1"/>
      <dgm:spPr>
        <a:ln w="6350">
          <a:solidFill>
            <a:srgbClr val="1D4779"/>
          </a:solidFill>
        </a:ln>
      </dgm:spPr>
      <dgm:t>
        <a:bodyPr/>
        <a:lstStyle/>
        <a:p>
          <a:endParaRPr lang="nl-NL" sz="600" b="1">
            <a:ln>
              <a:noFill/>
            </a:ln>
          </a:endParaRPr>
        </a:p>
      </dgm:t>
    </dgm:pt>
    <dgm:pt modelId="{FF32FC1D-D484-4D3D-822E-5FA3F279D486}" type="sibTrans" cxnId="{7BC6B78E-C48C-4260-AAC7-F13D8B64F367}">
      <dgm:prSet/>
      <dgm:spPr/>
      <dgm:t>
        <a:bodyPr/>
        <a:lstStyle/>
        <a:p>
          <a:endParaRPr lang="nl-NL">
            <a:ln>
              <a:noFill/>
            </a:ln>
          </a:endParaRPr>
        </a:p>
      </dgm:t>
    </dgm:pt>
    <dgm:pt modelId="{7723A51E-6F0C-4B0C-B3B1-CC7F504D6722}">
      <dgm:prSe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prstDash val="lgDash"/>
        </a:ln>
      </dgm:spPr>
      <dgm:t>
        <a:bodyPr/>
        <a:lstStyle/>
        <a:p>
          <a:r>
            <a:rPr lang="nl-NL" sz="600" b="1">
              <a:ln>
                <a:noFill/>
              </a:ln>
            </a:rPr>
            <a:t>4 (3.4)</a:t>
          </a:r>
        </a:p>
      </dgm:t>
    </dgm:pt>
    <dgm:pt modelId="{E78EEE4A-2227-4BB5-A8EC-2B07A9048DD2}" type="parTrans" cxnId="{110DB44B-ADC0-4EE4-9B62-268C93BFAE7F}">
      <dgm:prSet custT="1"/>
      <dgm:spPr>
        <a:ln w="6350">
          <a:solidFill>
            <a:schemeClr val="tx2">
              <a:lumMod val="20000"/>
              <a:lumOff val="80000"/>
            </a:schemeClr>
          </a:solidFill>
          <a:prstDash val="lgDash"/>
        </a:ln>
      </dgm:spPr>
      <dgm:t>
        <a:bodyPr/>
        <a:lstStyle/>
        <a:p>
          <a:endParaRPr lang="nl-NL" sz="600" b="1">
            <a:ln>
              <a:noFill/>
            </a:ln>
          </a:endParaRPr>
        </a:p>
      </dgm:t>
    </dgm:pt>
    <dgm:pt modelId="{3276857A-82AB-4912-9002-60829863347B}" type="sibTrans" cxnId="{110DB44B-ADC0-4EE4-9B62-268C93BFAE7F}">
      <dgm:prSet/>
      <dgm:spPr/>
      <dgm:t>
        <a:bodyPr/>
        <a:lstStyle/>
        <a:p>
          <a:endParaRPr lang="nl-NL">
            <a:ln>
              <a:noFill/>
            </a:ln>
          </a:endParaRPr>
        </a:p>
      </dgm:t>
    </dgm:pt>
    <dgm:pt modelId="{546EAE48-2690-41E3-BA95-1430A9F1706A}">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rPr>
            <a:t>1 (0.9)</a:t>
          </a:r>
        </a:p>
      </dgm:t>
    </dgm:pt>
    <dgm:pt modelId="{4AA2EACD-B0E2-4ABF-9C45-6C1FBA5A872D}" type="parTrans" cxnId="{3FBAFE37-7DD4-41BB-8542-7BCF0CF20F07}">
      <dgm:prSet custT="1"/>
      <dgm:spPr>
        <a:ln w="6350">
          <a:solidFill>
            <a:schemeClr val="tx2">
              <a:lumMod val="60000"/>
              <a:lumOff val="40000"/>
            </a:schemeClr>
          </a:solidFill>
        </a:ln>
      </dgm:spPr>
      <dgm:t>
        <a:bodyPr/>
        <a:lstStyle/>
        <a:p>
          <a:endParaRPr lang="nl-NL" sz="600" b="1">
            <a:ln>
              <a:noFill/>
            </a:ln>
          </a:endParaRPr>
        </a:p>
      </dgm:t>
    </dgm:pt>
    <dgm:pt modelId="{CBBB2D4B-B8C7-4F28-8FCD-47ACA80C7EBA}" type="sibTrans" cxnId="{3FBAFE37-7DD4-41BB-8542-7BCF0CF20F07}">
      <dgm:prSet/>
      <dgm:spPr/>
      <dgm:t>
        <a:bodyPr/>
        <a:lstStyle/>
        <a:p>
          <a:endParaRPr lang="nl-NL">
            <a:ln>
              <a:noFill/>
            </a:ln>
          </a:endParaRPr>
        </a:p>
      </dgm:t>
    </dgm:pt>
    <dgm:pt modelId="{8F35D98A-ADA1-40D2-9D37-F22A28D49F2E}">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rPr>
            <a:t>3 (2.5)</a:t>
          </a:r>
        </a:p>
      </dgm:t>
    </dgm:pt>
    <dgm:pt modelId="{4DD37E47-3F75-438C-94E3-4800C649EF6D}" type="parTrans" cxnId="{5CB44624-0B11-420B-8401-8284A95AAF28}">
      <dgm:prSet custT="1"/>
      <dgm:spPr>
        <a:ln w="6350">
          <a:solidFill>
            <a:schemeClr val="tx2">
              <a:lumMod val="60000"/>
              <a:lumOff val="40000"/>
            </a:schemeClr>
          </a:solidFill>
          <a:prstDash val="lgDash"/>
        </a:ln>
      </dgm:spPr>
      <dgm:t>
        <a:bodyPr/>
        <a:lstStyle/>
        <a:p>
          <a:endParaRPr lang="nl-NL" sz="600" b="1">
            <a:ln>
              <a:noFill/>
            </a:ln>
          </a:endParaRPr>
        </a:p>
      </dgm:t>
    </dgm:pt>
    <dgm:pt modelId="{61938C95-52FA-4015-88D7-482567EA09C4}" type="sibTrans" cxnId="{5CB44624-0B11-420B-8401-8284A95AAF28}">
      <dgm:prSet/>
      <dgm:spPr/>
      <dgm:t>
        <a:bodyPr/>
        <a:lstStyle/>
        <a:p>
          <a:endParaRPr lang="nl-NL">
            <a:ln>
              <a:noFill/>
            </a:ln>
          </a:endParaRPr>
        </a:p>
      </dgm:t>
    </dgm:pt>
    <dgm:pt modelId="{96A5BC22-F605-4837-852B-3E82166B465D}">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rPr>
            <a:t>32 (26.9)</a:t>
          </a:r>
        </a:p>
      </dgm:t>
    </dgm:pt>
    <dgm:pt modelId="{B2D75951-D4F8-4C87-A22E-4832BF2E0212}" type="parTrans" cxnId="{DB5DA1DE-8B2B-4270-A966-88633594E682}">
      <dgm:prSet custT="1"/>
      <dgm:spPr>
        <a:ln w="6350">
          <a:solidFill>
            <a:srgbClr val="1D4779"/>
          </a:solidFill>
          <a:prstDash val="lgDash"/>
        </a:ln>
      </dgm:spPr>
      <dgm:t>
        <a:bodyPr/>
        <a:lstStyle/>
        <a:p>
          <a:endParaRPr lang="nl-NL" sz="600" b="1">
            <a:ln>
              <a:noFill/>
            </a:ln>
          </a:endParaRPr>
        </a:p>
      </dgm:t>
    </dgm:pt>
    <dgm:pt modelId="{E34F169E-E9C8-4FE3-A634-DB07CE54829C}" type="sibTrans" cxnId="{DB5DA1DE-8B2B-4270-A966-88633594E682}">
      <dgm:prSet/>
      <dgm:spPr/>
      <dgm:t>
        <a:bodyPr/>
        <a:lstStyle/>
        <a:p>
          <a:endParaRPr lang="nl-NL">
            <a:ln>
              <a:noFill/>
            </a:ln>
          </a:endParaRPr>
        </a:p>
      </dgm:t>
    </dgm:pt>
    <dgm:pt modelId="{E968F929-B392-4494-BE48-CA2A1A127198}">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rPr>
            <a:t>8 (6.8)</a:t>
          </a:r>
        </a:p>
      </dgm:t>
    </dgm:pt>
    <dgm:pt modelId="{DF80A147-7072-41BD-8045-F84134C5B574}" type="parTrans" cxnId="{5E57127A-C660-4041-907E-E0793AE2B0CC}">
      <dgm:prSet custT="1"/>
      <dgm:spPr>
        <a:ln w="6350">
          <a:solidFill>
            <a:srgbClr val="1D4779"/>
          </a:solidFill>
          <a:prstDash val="lgDash"/>
        </a:ln>
      </dgm:spPr>
      <dgm:t>
        <a:bodyPr/>
        <a:lstStyle/>
        <a:p>
          <a:endParaRPr lang="nl-NL" sz="600" b="1">
            <a:ln>
              <a:noFill/>
            </a:ln>
          </a:endParaRPr>
        </a:p>
      </dgm:t>
    </dgm:pt>
    <dgm:pt modelId="{D4AF928C-55CB-4D33-9D51-904F677575FF}" type="sibTrans" cxnId="{5E57127A-C660-4041-907E-E0793AE2B0CC}">
      <dgm:prSet/>
      <dgm:spPr/>
      <dgm:t>
        <a:bodyPr/>
        <a:lstStyle/>
        <a:p>
          <a:endParaRPr lang="nl-NL">
            <a:ln>
              <a:noFill/>
            </a:ln>
          </a:endParaRPr>
        </a:p>
      </dgm:t>
    </dgm:pt>
    <dgm:pt modelId="{091B7A23-6ECA-4D58-9173-0A7F812781F0}">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rPr>
            <a:t>3 (2.5)</a:t>
          </a:r>
        </a:p>
      </dgm:t>
    </dgm:pt>
    <dgm:pt modelId="{1389196D-B8B8-4193-AF28-47D0441E37F0}" type="parTrans" cxnId="{0941D25C-8BCF-449E-8AC2-5BC78ABC8F81}">
      <dgm:prSet custT="1"/>
      <dgm:spPr>
        <a:ln w="6350">
          <a:solidFill>
            <a:srgbClr val="1D4779"/>
          </a:solidFill>
        </a:ln>
      </dgm:spPr>
      <dgm:t>
        <a:bodyPr/>
        <a:lstStyle/>
        <a:p>
          <a:endParaRPr lang="nl-NL" sz="600" b="1">
            <a:ln>
              <a:noFill/>
            </a:ln>
          </a:endParaRPr>
        </a:p>
      </dgm:t>
    </dgm:pt>
    <dgm:pt modelId="{54CBD328-E834-47C6-AF5F-9ECBEB4997D7}" type="sibTrans" cxnId="{0941D25C-8BCF-449E-8AC2-5BC78ABC8F81}">
      <dgm:prSet/>
      <dgm:spPr/>
      <dgm:t>
        <a:bodyPr/>
        <a:lstStyle/>
        <a:p>
          <a:endParaRPr lang="nl-NL">
            <a:ln>
              <a:noFill/>
            </a:ln>
          </a:endParaRPr>
        </a:p>
      </dgm:t>
    </dgm:pt>
    <dgm:pt modelId="{75075B41-6567-4AA7-8FFA-A772CAC2B5F1}">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rPr>
            <a:t>25 (21.0)</a:t>
          </a:r>
        </a:p>
      </dgm:t>
    </dgm:pt>
    <dgm:pt modelId="{04999E41-DC78-4790-BAA3-8F418F7F55B7}" type="parTrans" cxnId="{F1A688D1-D5FC-4ACB-9EEF-4C86AEE5391A}">
      <dgm:prSet custT="1"/>
      <dgm:spPr>
        <a:ln w="6350">
          <a:solidFill>
            <a:schemeClr val="tx2">
              <a:lumMod val="60000"/>
              <a:lumOff val="40000"/>
            </a:schemeClr>
          </a:solidFill>
          <a:prstDash val="lgDash"/>
        </a:ln>
      </dgm:spPr>
      <dgm:t>
        <a:bodyPr/>
        <a:lstStyle/>
        <a:p>
          <a:endParaRPr lang="nl-NL" sz="600" b="1">
            <a:ln>
              <a:noFill/>
            </a:ln>
          </a:endParaRPr>
        </a:p>
      </dgm:t>
    </dgm:pt>
    <dgm:pt modelId="{BB89B987-5004-4BB7-8AA5-B900F3465932}" type="sibTrans" cxnId="{F1A688D1-D5FC-4ACB-9EEF-4C86AEE5391A}">
      <dgm:prSet/>
      <dgm:spPr/>
      <dgm:t>
        <a:bodyPr/>
        <a:lstStyle/>
        <a:p>
          <a:endParaRPr lang="nl-NL">
            <a:ln>
              <a:noFill/>
            </a:ln>
          </a:endParaRPr>
        </a:p>
      </dgm:t>
    </dgm:pt>
    <dgm:pt modelId="{A7017805-2053-46B8-A278-F4D4E0A0684F}">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rPr>
            <a:t>-</a:t>
          </a:r>
        </a:p>
      </dgm:t>
    </dgm:pt>
    <dgm:pt modelId="{0FE5399C-CF4D-4E91-9B1F-B90FC99B851A}" type="parTrans" cxnId="{B12FE9CD-171F-4DBE-A2AF-AA8B57A34471}">
      <dgm:prSet custT="1"/>
      <dgm:spPr>
        <a:ln w="6350">
          <a:solidFill>
            <a:srgbClr val="1D4779"/>
          </a:solidFill>
        </a:ln>
      </dgm:spPr>
      <dgm:t>
        <a:bodyPr/>
        <a:lstStyle/>
        <a:p>
          <a:endParaRPr lang="nl-NL" sz="600" b="1">
            <a:ln>
              <a:noFill/>
            </a:ln>
          </a:endParaRPr>
        </a:p>
      </dgm:t>
    </dgm:pt>
    <dgm:pt modelId="{F8BC9A6A-01FE-4089-ABF4-AFB732A9E18A}" type="sibTrans" cxnId="{B12FE9CD-171F-4DBE-A2AF-AA8B57A34471}">
      <dgm:prSet/>
      <dgm:spPr/>
      <dgm:t>
        <a:bodyPr/>
        <a:lstStyle/>
        <a:p>
          <a:endParaRPr lang="nl-NL">
            <a:ln>
              <a:noFill/>
            </a:ln>
          </a:endParaRPr>
        </a:p>
      </dgm:t>
    </dgm:pt>
    <dgm:pt modelId="{D356C7BB-44A7-4689-954A-5FC88004E24B}">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rPr>
            <a:t>-</a:t>
          </a:r>
        </a:p>
      </dgm:t>
    </dgm:pt>
    <dgm:pt modelId="{954CEE29-82D2-4A6D-AECF-40C84303E7DF}" type="parTrans" cxnId="{1C931C6D-2414-4F39-BD71-68834D516D83}">
      <dgm:prSet custT="1"/>
      <dgm:spPr>
        <a:ln w="6350">
          <a:solidFill>
            <a:srgbClr val="1D4779"/>
          </a:solidFill>
        </a:ln>
      </dgm:spPr>
      <dgm:t>
        <a:bodyPr/>
        <a:lstStyle/>
        <a:p>
          <a:endParaRPr lang="nl-NL" sz="600" b="1">
            <a:ln>
              <a:noFill/>
            </a:ln>
          </a:endParaRPr>
        </a:p>
      </dgm:t>
    </dgm:pt>
    <dgm:pt modelId="{30558F68-6926-490F-9054-AA3AC004C46E}" type="sibTrans" cxnId="{1C931C6D-2414-4F39-BD71-68834D516D83}">
      <dgm:prSet/>
      <dgm:spPr/>
      <dgm:t>
        <a:bodyPr/>
        <a:lstStyle/>
        <a:p>
          <a:endParaRPr lang="nl-NL">
            <a:ln>
              <a:noFill/>
            </a:ln>
          </a:endParaRPr>
        </a:p>
      </dgm:t>
    </dgm:pt>
    <dgm:pt modelId="{9203B544-0346-4F6B-AB94-402624E1FE56}">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rPr>
            <a:t>-</a:t>
          </a:r>
        </a:p>
      </dgm:t>
    </dgm:pt>
    <dgm:pt modelId="{5F0E54EE-0FAC-4909-8E26-4BE28CD811FB}" type="parTrans" cxnId="{E007AFEA-7819-4496-9F5F-E219C74AC343}">
      <dgm:prSet custT="1"/>
      <dgm:spPr>
        <a:ln w="6350">
          <a:solidFill>
            <a:srgbClr val="1D4779"/>
          </a:solidFill>
        </a:ln>
      </dgm:spPr>
      <dgm:t>
        <a:bodyPr/>
        <a:lstStyle/>
        <a:p>
          <a:endParaRPr lang="nl-NL" sz="600" b="1">
            <a:ln>
              <a:noFill/>
            </a:ln>
          </a:endParaRPr>
        </a:p>
      </dgm:t>
    </dgm:pt>
    <dgm:pt modelId="{DE9C7111-9491-4FCD-96FF-01045A7E36D5}" type="sibTrans" cxnId="{E007AFEA-7819-4496-9F5F-E219C74AC343}">
      <dgm:prSet/>
      <dgm:spPr/>
      <dgm:t>
        <a:bodyPr/>
        <a:lstStyle/>
        <a:p>
          <a:endParaRPr lang="nl-NL">
            <a:ln>
              <a:noFill/>
            </a:ln>
          </a:endParaRPr>
        </a:p>
      </dgm:t>
    </dgm:pt>
    <dgm:pt modelId="{44C80FBE-A9B0-4212-8BED-871DD2014770}">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rPr>
            <a:t>1 (0.9)</a:t>
          </a:r>
        </a:p>
      </dgm:t>
    </dgm:pt>
    <dgm:pt modelId="{B7E0AF3E-205C-48D0-9CDE-EDA442B2DC36}" type="parTrans" cxnId="{1E59CF97-F0EC-4CD9-B5B4-FAA5519C1C95}">
      <dgm:prSet custT="1"/>
      <dgm:spPr>
        <a:ln w="6350">
          <a:solidFill>
            <a:srgbClr val="1D4779"/>
          </a:solidFill>
        </a:ln>
      </dgm:spPr>
      <dgm:t>
        <a:bodyPr/>
        <a:lstStyle/>
        <a:p>
          <a:endParaRPr lang="nl-NL" sz="600" b="1">
            <a:ln>
              <a:noFill/>
            </a:ln>
          </a:endParaRPr>
        </a:p>
      </dgm:t>
    </dgm:pt>
    <dgm:pt modelId="{1CC39B29-E088-48A3-AB8F-9C11FE9BD9AD}" type="sibTrans" cxnId="{1E59CF97-F0EC-4CD9-B5B4-FAA5519C1C95}">
      <dgm:prSet/>
      <dgm:spPr/>
      <dgm:t>
        <a:bodyPr/>
        <a:lstStyle/>
        <a:p>
          <a:endParaRPr lang="nl-NL">
            <a:ln>
              <a:noFill/>
            </a:ln>
          </a:endParaRPr>
        </a:p>
      </dgm:t>
    </dgm:pt>
    <dgm:pt modelId="{73B4550D-6CAC-4FDF-A4F4-811649EC0044}">
      <dgm:prSet custT="1">
        <dgm:style>
          <a:lnRef idx="2">
            <a:schemeClr val="accent5"/>
          </a:lnRef>
          <a:fillRef idx="1">
            <a:schemeClr val="lt1"/>
          </a:fillRef>
          <a:effectRef idx="0">
            <a:schemeClr val="accent5"/>
          </a:effectRef>
          <a:fontRef idx="minor">
            <a:schemeClr val="dk1"/>
          </a:fontRef>
        </dgm:style>
      </dgm:prSet>
      <dgm:spPr>
        <a:ln w="6350">
          <a:solidFill>
            <a:schemeClr val="tx2"/>
          </a:solidFill>
          <a:prstDash val="lgDash"/>
        </a:ln>
      </dgm:spPr>
      <dgm:t>
        <a:bodyPr/>
        <a:lstStyle/>
        <a:p>
          <a:r>
            <a:rPr lang="nl-NL" sz="600" b="1">
              <a:ln>
                <a:noFill/>
              </a:ln>
            </a:rPr>
            <a:t>2 (1.7)</a:t>
          </a:r>
        </a:p>
      </dgm:t>
    </dgm:pt>
    <dgm:pt modelId="{7D5D8CFF-7BCB-4AB8-8669-5CE24D4BD4C5}" type="parTrans" cxnId="{18F05D3C-42F8-4338-A0C3-B5311D426B21}">
      <dgm:prSet custT="1"/>
      <dgm:spPr>
        <a:ln w="6350">
          <a:solidFill>
            <a:srgbClr val="1D4779"/>
          </a:solidFill>
          <a:prstDash val="lgDash"/>
        </a:ln>
      </dgm:spPr>
      <dgm:t>
        <a:bodyPr/>
        <a:lstStyle/>
        <a:p>
          <a:endParaRPr lang="nl-NL" sz="600" b="1">
            <a:ln>
              <a:noFill/>
            </a:ln>
          </a:endParaRPr>
        </a:p>
      </dgm:t>
    </dgm:pt>
    <dgm:pt modelId="{492700E4-25F0-481E-BFEC-5AF45B1F7371}" type="sibTrans" cxnId="{18F05D3C-42F8-4338-A0C3-B5311D426B21}">
      <dgm:prSet/>
      <dgm:spPr/>
      <dgm:t>
        <a:bodyPr/>
        <a:lstStyle/>
        <a:p>
          <a:endParaRPr lang="nl-NL">
            <a:ln>
              <a:noFill/>
            </a:ln>
          </a:endParaRPr>
        </a:p>
      </dgm:t>
    </dgm:pt>
    <dgm:pt modelId="{B20392FA-64C7-49FD-8807-8494CBCCA793}">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rPr>
            <a:t>1 (0.9)</a:t>
          </a:r>
        </a:p>
      </dgm:t>
    </dgm:pt>
    <dgm:pt modelId="{996538E7-A325-4D70-AC55-A20E50A8CBE0}" type="parTrans" cxnId="{9438424D-8C0B-444B-8226-87A70E1BD591}">
      <dgm:prSet custT="1"/>
      <dgm:spPr>
        <a:ln w="6350">
          <a:solidFill>
            <a:srgbClr val="1D4779"/>
          </a:solidFill>
          <a:prstDash val="lgDash"/>
        </a:ln>
      </dgm:spPr>
      <dgm:t>
        <a:bodyPr/>
        <a:lstStyle/>
        <a:p>
          <a:endParaRPr lang="nl-NL" sz="600" b="1">
            <a:ln>
              <a:noFill/>
            </a:ln>
          </a:endParaRPr>
        </a:p>
      </dgm:t>
    </dgm:pt>
    <dgm:pt modelId="{691D331F-B501-400C-A1DA-740626FB0B00}" type="sibTrans" cxnId="{9438424D-8C0B-444B-8226-87A70E1BD591}">
      <dgm:prSet/>
      <dgm:spPr/>
      <dgm:t>
        <a:bodyPr/>
        <a:lstStyle/>
        <a:p>
          <a:endParaRPr lang="nl-NL">
            <a:ln>
              <a:noFill/>
            </a:ln>
          </a:endParaRPr>
        </a:p>
      </dgm:t>
    </dgm:pt>
    <dgm:pt modelId="{F7D91E8E-E3C1-4CB3-A2A7-97022E8BCBB9}">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rPr>
            <a:t>-</a:t>
          </a:r>
        </a:p>
      </dgm:t>
    </dgm:pt>
    <dgm:pt modelId="{4C8C046C-9F7D-4D68-9B3A-A2A254940662}" type="parTrans" cxnId="{60F9E7F9-0C9A-4453-B517-029EF95DA531}">
      <dgm:prSet custT="1"/>
      <dgm:spPr>
        <a:ln w="6350">
          <a:solidFill>
            <a:srgbClr val="1D4779"/>
          </a:solidFill>
          <a:prstDash val="lgDash"/>
        </a:ln>
      </dgm:spPr>
      <dgm:t>
        <a:bodyPr/>
        <a:lstStyle/>
        <a:p>
          <a:endParaRPr lang="nl-NL" sz="600" b="1">
            <a:ln>
              <a:noFill/>
            </a:ln>
          </a:endParaRPr>
        </a:p>
      </dgm:t>
    </dgm:pt>
    <dgm:pt modelId="{4313E710-0422-41D6-8EB0-18DB77161261}" type="sibTrans" cxnId="{60F9E7F9-0C9A-4453-B517-029EF95DA531}">
      <dgm:prSet/>
      <dgm:spPr/>
      <dgm:t>
        <a:bodyPr/>
        <a:lstStyle/>
        <a:p>
          <a:endParaRPr lang="nl-NL">
            <a:ln>
              <a:noFill/>
            </a:ln>
          </a:endParaRPr>
        </a:p>
      </dgm:t>
    </dgm:pt>
    <dgm:pt modelId="{AF431BCB-242B-48EE-A3BA-09D47A29CD69}">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rPr>
            <a:t>3 (2.5)</a:t>
          </a:r>
        </a:p>
      </dgm:t>
    </dgm:pt>
    <dgm:pt modelId="{0F70A1E9-C635-4CA0-9B6B-ED1827447184}" type="parTrans" cxnId="{B6F7B79C-D5DE-48F0-A707-E3428AD4888D}">
      <dgm:prSet custT="1"/>
      <dgm:spPr>
        <a:ln w="6350">
          <a:solidFill>
            <a:srgbClr val="1D4779"/>
          </a:solidFill>
          <a:prstDash val="lgDash"/>
        </a:ln>
      </dgm:spPr>
      <dgm:t>
        <a:bodyPr/>
        <a:lstStyle/>
        <a:p>
          <a:endParaRPr lang="nl-NL" sz="600" b="1">
            <a:ln>
              <a:noFill/>
            </a:ln>
          </a:endParaRPr>
        </a:p>
      </dgm:t>
    </dgm:pt>
    <dgm:pt modelId="{D682502B-7EB4-4181-B198-CA73C690B2CC}" type="sibTrans" cxnId="{B6F7B79C-D5DE-48F0-A707-E3428AD4888D}">
      <dgm:prSet/>
      <dgm:spPr/>
      <dgm:t>
        <a:bodyPr/>
        <a:lstStyle/>
        <a:p>
          <a:endParaRPr lang="nl-NL">
            <a:ln>
              <a:noFill/>
            </a:ln>
          </a:endParaRPr>
        </a:p>
      </dgm:t>
    </dgm:pt>
    <dgm:pt modelId="{2F1C41D0-7924-4C53-AE51-00DBAC919787}">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solid"/>
        </a:ln>
      </dgm:spPr>
      <dgm:t>
        <a:bodyPr/>
        <a:lstStyle/>
        <a:p>
          <a:r>
            <a:rPr lang="nl-NL" sz="600" b="1">
              <a:ln>
                <a:noFill/>
              </a:ln>
            </a:rPr>
            <a:t>3 (2.5)</a:t>
          </a:r>
        </a:p>
      </dgm:t>
    </dgm:pt>
    <dgm:pt modelId="{78CCD1E8-B2D0-4013-8D81-88EF67FBBDF6}" type="parTrans" cxnId="{2554809D-3AF8-43A4-958C-FFCD4FE86DBB}">
      <dgm:prSet custT="1"/>
      <dgm:spPr>
        <a:ln w="6350">
          <a:solidFill>
            <a:srgbClr val="1D4779"/>
          </a:solidFill>
          <a:prstDash val="lgDash"/>
        </a:ln>
      </dgm:spPr>
      <dgm:t>
        <a:bodyPr/>
        <a:lstStyle/>
        <a:p>
          <a:endParaRPr lang="nl-NL" sz="600" b="1">
            <a:ln>
              <a:noFill/>
            </a:ln>
          </a:endParaRPr>
        </a:p>
      </dgm:t>
    </dgm:pt>
    <dgm:pt modelId="{62626CBC-D9F3-48CE-A067-FC65FA079001}" type="sibTrans" cxnId="{2554809D-3AF8-43A4-958C-FFCD4FE86DBB}">
      <dgm:prSet/>
      <dgm:spPr/>
      <dgm:t>
        <a:bodyPr/>
        <a:lstStyle/>
        <a:p>
          <a:endParaRPr lang="nl-NL">
            <a:ln>
              <a:noFill/>
            </a:ln>
          </a:endParaRPr>
        </a:p>
      </dgm:t>
    </dgm:pt>
    <dgm:pt modelId="{F265FE1E-FF86-4D82-AD66-E0A43A7F2FBA}">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rPr>
            <a:t>13 (10.9)</a:t>
          </a:r>
        </a:p>
      </dgm:t>
    </dgm:pt>
    <dgm:pt modelId="{41982A9C-4F5F-45E2-B4C0-7AE1615A9E0E}" type="parTrans" cxnId="{271B7151-FF69-41DE-BC31-1A7A038A7F94}">
      <dgm:prSet custT="1"/>
      <dgm:spPr>
        <a:ln w="6350">
          <a:solidFill>
            <a:srgbClr val="1D4779"/>
          </a:solidFill>
          <a:prstDash val="lgDash"/>
        </a:ln>
      </dgm:spPr>
      <dgm:t>
        <a:bodyPr/>
        <a:lstStyle/>
        <a:p>
          <a:endParaRPr lang="nl-NL" sz="600" b="1">
            <a:ln>
              <a:noFill/>
            </a:ln>
          </a:endParaRPr>
        </a:p>
      </dgm:t>
    </dgm:pt>
    <dgm:pt modelId="{B89426AB-BB48-4E45-817C-5399F00408FF}" type="sibTrans" cxnId="{271B7151-FF69-41DE-BC31-1A7A038A7F94}">
      <dgm:prSet/>
      <dgm:spPr/>
      <dgm:t>
        <a:bodyPr/>
        <a:lstStyle/>
        <a:p>
          <a:endParaRPr lang="nl-NL">
            <a:ln>
              <a:noFill/>
            </a:ln>
          </a:endParaRPr>
        </a:p>
      </dgm:t>
    </dgm:pt>
    <dgm:pt modelId="{F6367FAC-F398-4E05-8BDD-A73C40F03E47}">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rPr>
            <a:t>22 (18.5)</a:t>
          </a:r>
        </a:p>
      </dgm:t>
    </dgm:pt>
    <dgm:pt modelId="{EB2C4CB9-4277-4F59-B6EA-D32022E9872D}" type="parTrans" cxnId="{507205A2-7DB6-4FB2-B258-62305B85E7C0}">
      <dgm:prSet custT="1"/>
      <dgm:spPr>
        <a:ln w="6350">
          <a:prstDash val="lgDash"/>
        </a:ln>
      </dgm:spPr>
      <dgm:t>
        <a:bodyPr/>
        <a:lstStyle/>
        <a:p>
          <a:endParaRPr lang="nl-NL" sz="600" b="1"/>
        </a:p>
      </dgm:t>
    </dgm:pt>
    <dgm:pt modelId="{C4D0EB6E-0B69-413E-B2B9-94BF8EFB1902}" type="sibTrans" cxnId="{507205A2-7DB6-4FB2-B258-62305B85E7C0}">
      <dgm:prSet/>
      <dgm:spPr/>
      <dgm:t>
        <a:bodyPr/>
        <a:lstStyle/>
        <a:p>
          <a:endParaRPr lang="nl-NL"/>
        </a:p>
      </dgm:t>
    </dgm:pt>
    <dgm:pt modelId="{FB5F6D42-2A2C-48C0-99EB-B30303E6D734}" type="pres">
      <dgm:prSet presAssocID="{FD5718B0-99D3-4851-9548-8977A3783A95}" presName="diagram" presStyleCnt="0">
        <dgm:presLayoutVars>
          <dgm:chPref val="1"/>
          <dgm:dir/>
          <dgm:animOne val="branch"/>
          <dgm:animLvl val="lvl"/>
          <dgm:resizeHandles val="exact"/>
        </dgm:presLayoutVars>
      </dgm:prSet>
      <dgm:spPr/>
      <dgm:t>
        <a:bodyPr/>
        <a:lstStyle/>
        <a:p>
          <a:endParaRPr lang="nl-NL"/>
        </a:p>
      </dgm:t>
    </dgm:pt>
    <dgm:pt modelId="{FB32AB8A-B9CB-423D-AE33-865756C2CCA6}" type="pres">
      <dgm:prSet presAssocID="{91241904-7D2E-4705-8633-6E37187AF26A}" presName="root1" presStyleCnt="0"/>
      <dgm:spPr/>
    </dgm:pt>
    <dgm:pt modelId="{FCDBE031-5598-4287-87AE-2B5DF121C44B}" type="pres">
      <dgm:prSet presAssocID="{91241904-7D2E-4705-8633-6E37187AF26A}" presName="LevelOneTextNode" presStyleLbl="node0" presStyleIdx="0" presStyleCnt="1">
        <dgm:presLayoutVars>
          <dgm:chPref val="3"/>
        </dgm:presLayoutVars>
      </dgm:prSet>
      <dgm:spPr/>
      <dgm:t>
        <a:bodyPr/>
        <a:lstStyle/>
        <a:p>
          <a:endParaRPr lang="nl-NL"/>
        </a:p>
      </dgm:t>
    </dgm:pt>
    <dgm:pt modelId="{FDFD9CAF-97C5-4B2F-99DE-867C1DEFA4BD}" type="pres">
      <dgm:prSet presAssocID="{91241904-7D2E-4705-8633-6E37187AF26A}" presName="level2hierChild" presStyleCnt="0"/>
      <dgm:spPr/>
    </dgm:pt>
    <dgm:pt modelId="{43993699-4953-44E6-86BB-18A0393CADFD}" type="pres">
      <dgm:prSet presAssocID="{7D0C1ECE-DFCC-464B-AC5B-DB6D8D37F0B7}" presName="conn2-1" presStyleLbl="parChTrans1D2" presStyleIdx="0" presStyleCnt="2"/>
      <dgm:spPr/>
      <dgm:t>
        <a:bodyPr/>
        <a:lstStyle/>
        <a:p>
          <a:endParaRPr lang="nl-NL"/>
        </a:p>
      </dgm:t>
    </dgm:pt>
    <dgm:pt modelId="{B5FDD992-310F-4CF7-A6B3-2FCF02B90A07}" type="pres">
      <dgm:prSet presAssocID="{7D0C1ECE-DFCC-464B-AC5B-DB6D8D37F0B7}" presName="connTx" presStyleLbl="parChTrans1D2" presStyleIdx="0" presStyleCnt="2"/>
      <dgm:spPr/>
      <dgm:t>
        <a:bodyPr/>
        <a:lstStyle/>
        <a:p>
          <a:endParaRPr lang="nl-NL"/>
        </a:p>
      </dgm:t>
    </dgm:pt>
    <dgm:pt modelId="{8668F159-88A5-4808-B639-828357AF5686}" type="pres">
      <dgm:prSet presAssocID="{81D95D55-212D-4A84-B81A-F73E65F2E1F7}" presName="root2" presStyleCnt="0"/>
      <dgm:spPr/>
    </dgm:pt>
    <dgm:pt modelId="{916A8647-C350-4BAE-AB2C-C9D1538749AC}" type="pres">
      <dgm:prSet presAssocID="{81D95D55-212D-4A84-B81A-F73E65F2E1F7}" presName="LevelTwoTextNode" presStyleLbl="node2" presStyleIdx="0" presStyleCnt="2">
        <dgm:presLayoutVars>
          <dgm:chPref val="3"/>
        </dgm:presLayoutVars>
      </dgm:prSet>
      <dgm:spPr/>
      <dgm:t>
        <a:bodyPr/>
        <a:lstStyle/>
        <a:p>
          <a:endParaRPr lang="nl-NL"/>
        </a:p>
      </dgm:t>
    </dgm:pt>
    <dgm:pt modelId="{2B026835-4315-4844-80EE-91B77D1CDB6A}" type="pres">
      <dgm:prSet presAssocID="{81D95D55-212D-4A84-B81A-F73E65F2E1F7}" presName="level3hierChild" presStyleCnt="0"/>
      <dgm:spPr/>
    </dgm:pt>
    <dgm:pt modelId="{A8969E42-DBC6-469F-B4AB-B1C97575B0FB}" type="pres">
      <dgm:prSet presAssocID="{5660A5C9-104A-4C71-BBC4-8E1DB2384A05}" presName="conn2-1" presStyleLbl="parChTrans1D3" presStyleIdx="0" presStyleCnt="4"/>
      <dgm:spPr/>
      <dgm:t>
        <a:bodyPr/>
        <a:lstStyle/>
        <a:p>
          <a:endParaRPr lang="nl-NL"/>
        </a:p>
      </dgm:t>
    </dgm:pt>
    <dgm:pt modelId="{D8C38C54-E5B8-4C2B-9E58-0A40D5FA1960}" type="pres">
      <dgm:prSet presAssocID="{5660A5C9-104A-4C71-BBC4-8E1DB2384A05}" presName="connTx" presStyleLbl="parChTrans1D3" presStyleIdx="0" presStyleCnt="4"/>
      <dgm:spPr/>
      <dgm:t>
        <a:bodyPr/>
        <a:lstStyle/>
        <a:p>
          <a:endParaRPr lang="nl-NL"/>
        </a:p>
      </dgm:t>
    </dgm:pt>
    <dgm:pt modelId="{8CE34352-39CD-4AF5-A139-389720E1FB89}" type="pres">
      <dgm:prSet presAssocID="{41DCD7FC-1930-4D28-B8AC-7E4265198283}" presName="root2" presStyleCnt="0"/>
      <dgm:spPr/>
    </dgm:pt>
    <dgm:pt modelId="{D9D32FD0-CFD2-4A26-A89D-1371D993DE74}" type="pres">
      <dgm:prSet presAssocID="{41DCD7FC-1930-4D28-B8AC-7E4265198283}" presName="LevelTwoTextNode" presStyleLbl="node3" presStyleIdx="0" presStyleCnt="4">
        <dgm:presLayoutVars>
          <dgm:chPref val="3"/>
        </dgm:presLayoutVars>
      </dgm:prSet>
      <dgm:spPr/>
      <dgm:t>
        <a:bodyPr/>
        <a:lstStyle/>
        <a:p>
          <a:endParaRPr lang="nl-NL"/>
        </a:p>
      </dgm:t>
    </dgm:pt>
    <dgm:pt modelId="{41E85A51-2F82-48D8-A62A-3491A051B5DC}" type="pres">
      <dgm:prSet presAssocID="{41DCD7FC-1930-4D28-B8AC-7E4265198283}" presName="level3hierChild" presStyleCnt="0"/>
      <dgm:spPr/>
    </dgm:pt>
    <dgm:pt modelId="{5E57F9F4-3765-49F1-ACB2-0B3B768C2976}" type="pres">
      <dgm:prSet presAssocID="{5D81E250-4017-4D3C-A6E3-EBE4431646B5}" presName="conn2-1" presStyleLbl="parChTrans1D4" presStyleIdx="0" presStyleCnt="24"/>
      <dgm:spPr/>
      <dgm:t>
        <a:bodyPr/>
        <a:lstStyle/>
        <a:p>
          <a:endParaRPr lang="nl-NL"/>
        </a:p>
      </dgm:t>
    </dgm:pt>
    <dgm:pt modelId="{F3F5EBD1-BC95-474E-B29E-BD2E3CE44D05}" type="pres">
      <dgm:prSet presAssocID="{5D81E250-4017-4D3C-A6E3-EBE4431646B5}" presName="connTx" presStyleLbl="parChTrans1D4" presStyleIdx="0" presStyleCnt="24"/>
      <dgm:spPr/>
      <dgm:t>
        <a:bodyPr/>
        <a:lstStyle/>
        <a:p>
          <a:endParaRPr lang="nl-NL"/>
        </a:p>
      </dgm:t>
    </dgm:pt>
    <dgm:pt modelId="{FF953EC2-4B5D-424F-9CA4-3A30A86E02CD}" type="pres">
      <dgm:prSet presAssocID="{F5D8B779-74EB-4685-8E5A-033A663350BE}" presName="root2" presStyleCnt="0"/>
      <dgm:spPr/>
    </dgm:pt>
    <dgm:pt modelId="{69E16D50-7E09-46AA-800B-71318BF7CA36}" type="pres">
      <dgm:prSet presAssocID="{F5D8B779-74EB-4685-8E5A-033A663350BE}" presName="LevelTwoTextNode" presStyleLbl="node4" presStyleIdx="0" presStyleCnt="24">
        <dgm:presLayoutVars>
          <dgm:chPref val="3"/>
        </dgm:presLayoutVars>
      </dgm:prSet>
      <dgm:spPr/>
      <dgm:t>
        <a:bodyPr/>
        <a:lstStyle/>
        <a:p>
          <a:endParaRPr lang="nl-NL"/>
        </a:p>
      </dgm:t>
    </dgm:pt>
    <dgm:pt modelId="{F1588FEE-1589-44ED-879B-D1D4526B9D4F}" type="pres">
      <dgm:prSet presAssocID="{F5D8B779-74EB-4685-8E5A-033A663350BE}" presName="level3hierChild" presStyleCnt="0"/>
      <dgm:spPr/>
    </dgm:pt>
    <dgm:pt modelId="{65F6D77F-BF5B-4D7F-9334-0C946024DDA3}" type="pres">
      <dgm:prSet presAssocID="{5296961A-C6EB-4742-AD43-D06C7D0C9CDC}" presName="conn2-1" presStyleLbl="parChTrans1D4" presStyleIdx="1" presStyleCnt="24"/>
      <dgm:spPr/>
      <dgm:t>
        <a:bodyPr/>
        <a:lstStyle/>
        <a:p>
          <a:endParaRPr lang="nl-NL"/>
        </a:p>
      </dgm:t>
    </dgm:pt>
    <dgm:pt modelId="{B3614A1A-0585-49CC-9D7A-6D71014F3E2F}" type="pres">
      <dgm:prSet presAssocID="{5296961A-C6EB-4742-AD43-D06C7D0C9CDC}" presName="connTx" presStyleLbl="parChTrans1D4" presStyleIdx="1" presStyleCnt="24"/>
      <dgm:spPr/>
      <dgm:t>
        <a:bodyPr/>
        <a:lstStyle/>
        <a:p>
          <a:endParaRPr lang="nl-NL"/>
        </a:p>
      </dgm:t>
    </dgm:pt>
    <dgm:pt modelId="{55D942F0-C819-4E7C-8187-71CA8179B314}" type="pres">
      <dgm:prSet presAssocID="{4F073212-BE69-4C68-B6DD-734E50644BBE}" presName="root2" presStyleCnt="0"/>
      <dgm:spPr/>
    </dgm:pt>
    <dgm:pt modelId="{1C18D9AE-704F-403B-8D0F-8A6D6EDB5AE1}" type="pres">
      <dgm:prSet presAssocID="{4F073212-BE69-4C68-B6DD-734E50644BBE}" presName="LevelTwoTextNode" presStyleLbl="node4" presStyleIdx="1" presStyleCnt="24">
        <dgm:presLayoutVars>
          <dgm:chPref val="3"/>
        </dgm:presLayoutVars>
      </dgm:prSet>
      <dgm:spPr/>
      <dgm:t>
        <a:bodyPr/>
        <a:lstStyle/>
        <a:p>
          <a:endParaRPr lang="nl-NL"/>
        </a:p>
      </dgm:t>
    </dgm:pt>
    <dgm:pt modelId="{0EDEBBAF-CFA7-473D-8F59-9758E9E08E39}" type="pres">
      <dgm:prSet presAssocID="{4F073212-BE69-4C68-B6DD-734E50644BBE}" presName="level3hierChild" presStyleCnt="0"/>
      <dgm:spPr/>
    </dgm:pt>
    <dgm:pt modelId="{2C8D725C-BA40-424B-982A-1599B1AC6F6F}" type="pres">
      <dgm:prSet presAssocID="{B2D75951-D4F8-4C87-A22E-4832BF2E0212}" presName="conn2-1" presStyleLbl="parChTrans1D4" presStyleIdx="2" presStyleCnt="24"/>
      <dgm:spPr/>
      <dgm:t>
        <a:bodyPr/>
        <a:lstStyle/>
        <a:p>
          <a:endParaRPr lang="nl-NL"/>
        </a:p>
      </dgm:t>
    </dgm:pt>
    <dgm:pt modelId="{66EA1D98-2271-4708-B5B9-6BFFA539F5F6}" type="pres">
      <dgm:prSet presAssocID="{B2D75951-D4F8-4C87-A22E-4832BF2E0212}" presName="connTx" presStyleLbl="parChTrans1D4" presStyleIdx="2" presStyleCnt="24"/>
      <dgm:spPr/>
      <dgm:t>
        <a:bodyPr/>
        <a:lstStyle/>
        <a:p>
          <a:endParaRPr lang="nl-NL"/>
        </a:p>
      </dgm:t>
    </dgm:pt>
    <dgm:pt modelId="{169400C9-862E-4F51-B12B-F171ECEC7AB0}" type="pres">
      <dgm:prSet presAssocID="{96A5BC22-F605-4837-852B-3E82166B465D}" presName="root2" presStyleCnt="0"/>
      <dgm:spPr/>
    </dgm:pt>
    <dgm:pt modelId="{12F80228-F274-4ECF-8741-4AC43B6C5E72}" type="pres">
      <dgm:prSet presAssocID="{96A5BC22-F605-4837-852B-3E82166B465D}" presName="LevelTwoTextNode" presStyleLbl="node4" presStyleIdx="2" presStyleCnt="24" custLinFactNeighborY="2362">
        <dgm:presLayoutVars>
          <dgm:chPref val="3"/>
        </dgm:presLayoutVars>
      </dgm:prSet>
      <dgm:spPr/>
      <dgm:t>
        <a:bodyPr/>
        <a:lstStyle/>
        <a:p>
          <a:endParaRPr lang="nl-NL"/>
        </a:p>
      </dgm:t>
    </dgm:pt>
    <dgm:pt modelId="{5BF516BF-460E-4A57-AE90-2E413A5C46F9}" type="pres">
      <dgm:prSet presAssocID="{96A5BC22-F605-4837-852B-3E82166B465D}" presName="level3hierChild" presStyleCnt="0"/>
      <dgm:spPr/>
    </dgm:pt>
    <dgm:pt modelId="{FD6077AA-44CC-45DF-956D-F9729308AA81}" type="pres">
      <dgm:prSet presAssocID="{54F34898-48B7-4770-A84C-ED31EE71C57D}" presName="conn2-1" presStyleLbl="parChTrans1D4" presStyleIdx="3" presStyleCnt="24"/>
      <dgm:spPr/>
      <dgm:t>
        <a:bodyPr/>
        <a:lstStyle/>
        <a:p>
          <a:endParaRPr lang="nl-NL"/>
        </a:p>
      </dgm:t>
    </dgm:pt>
    <dgm:pt modelId="{9E89225F-369F-4AD2-98EF-88BC954324E4}" type="pres">
      <dgm:prSet presAssocID="{54F34898-48B7-4770-A84C-ED31EE71C57D}" presName="connTx" presStyleLbl="parChTrans1D4" presStyleIdx="3" presStyleCnt="24"/>
      <dgm:spPr/>
      <dgm:t>
        <a:bodyPr/>
        <a:lstStyle/>
        <a:p>
          <a:endParaRPr lang="nl-NL"/>
        </a:p>
      </dgm:t>
    </dgm:pt>
    <dgm:pt modelId="{0F550C91-FAC4-4299-8D5C-3A050B383C9A}" type="pres">
      <dgm:prSet presAssocID="{26C1C5B2-FF75-48C2-A288-15D3AAA16D9C}" presName="root2" presStyleCnt="0"/>
      <dgm:spPr/>
    </dgm:pt>
    <dgm:pt modelId="{AA3A8795-B3D1-4B9C-ABA9-5F49F1C2AFD2}" type="pres">
      <dgm:prSet presAssocID="{26C1C5B2-FF75-48C2-A288-15D3AAA16D9C}" presName="LevelTwoTextNode" presStyleLbl="node4" presStyleIdx="3" presStyleCnt="24">
        <dgm:presLayoutVars>
          <dgm:chPref val="3"/>
        </dgm:presLayoutVars>
      </dgm:prSet>
      <dgm:spPr/>
      <dgm:t>
        <a:bodyPr/>
        <a:lstStyle/>
        <a:p>
          <a:endParaRPr lang="nl-NL"/>
        </a:p>
      </dgm:t>
    </dgm:pt>
    <dgm:pt modelId="{1F307FE4-A118-453D-BD5A-9735A74E09F1}" type="pres">
      <dgm:prSet presAssocID="{26C1C5B2-FF75-48C2-A288-15D3AAA16D9C}" presName="level3hierChild" presStyleCnt="0"/>
      <dgm:spPr/>
    </dgm:pt>
    <dgm:pt modelId="{7C7AC5DE-4312-4DF2-8942-3F2771E165EF}" type="pres">
      <dgm:prSet presAssocID="{66FD801B-9642-4164-9881-01B1D5D23E00}" presName="conn2-1" presStyleLbl="parChTrans1D4" presStyleIdx="4" presStyleCnt="24"/>
      <dgm:spPr/>
      <dgm:t>
        <a:bodyPr/>
        <a:lstStyle/>
        <a:p>
          <a:endParaRPr lang="nl-NL"/>
        </a:p>
      </dgm:t>
    </dgm:pt>
    <dgm:pt modelId="{B6A07582-6A8D-4E5A-8824-92342B1382C8}" type="pres">
      <dgm:prSet presAssocID="{66FD801B-9642-4164-9881-01B1D5D23E00}" presName="connTx" presStyleLbl="parChTrans1D4" presStyleIdx="4" presStyleCnt="24"/>
      <dgm:spPr/>
      <dgm:t>
        <a:bodyPr/>
        <a:lstStyle/>
        <a:p>
          <a:endParaRPr lang="nl-NL"/>
        </a:p>
      </dgm:t>
    </dgm:pt>
    <dgm:pt modelId="{C17B5773-6865-4D51-AEFC-D05EB39A156A}" type="pres">
      <dgm:prSet presAssocID="{AF9FF88F-264C-4BCA-87E9-B0594E30CF12}" presName="root2" presStyleCnt="0"/>
      <dgm:spPr/>
    </dgm:pt>
    <dgm:pt modelId="{B86AAD12-E2F1-4AF2-A3A4-B4053B582D44}" type="pres">
      <dgm:prSet presAssocID="{AF9FF88F-264C-4BCA-87E9-B0594E30CF12}" presName="LevelTwoTextNode" presStyleLbl="node4" presStyleIdx="4" presStyleCnt="24" custLinFactNeighborY="2806">
        <dgm:presLayoutVars>
          <dgm:chPref val="3"/>
        </dgm:presLayoutVars>
      </dgm:prSet>
      <dgm:spPr/>
      <dgm:t>
        <a:bodyPr/>
        <a:lstStyle/>
        <a:p>
          <a:endParaRPr lang="nl-NL"/>
        </a:p>
      </dgm:t>
    </dgm:pt>
    <dgm:pt modelId="{D9DB4691-D683-4E2E-B538-97163F0823FD}" type="pres">
      <dgm:prSet presAssocID="{AF9FF88F-264C-4BCA-87E9-B0594E30CF12}" presName="level3hierChild" presStyleCnt="0"/>
      <dgm:spPr/>
    </dgm:pt>
    <dgm:pt modelId="{71BE4F1A-3517-4C21-B09B-DB8486EC82AD}" type="pres">
      <dgm:prSet presAssocID="{DF80A147-7072-41BD-8045-F84134C5B574}" presName="conn2-1" presStyleLbl="parChTrans1D4" presStyleIdx="5" presStyleCnt="24"/>
      <dgm:spPr/>
      <dgm:t>
        <a:bodyPr/>
        <a:lstStyle/>
        <a:p>
          <a:endParaRPr lang="nl-NL"/>
        </a:p>
      </dgm:t>
    </dgm:pt>
    <dgm:pt modelId="{9943E5E7-A45B-4658-A98C-216738D32B71}" type="pres">
      <dgm:prSet presAssocID="{DF80A147-7072-41BD-8045-F84134C5B574}" presName="connTx" presStyleLbl="parChTrans1D4" presStyleIdx="5" presStyleCnt="24"/>
      <dgm:spPr/>
      <dgm:t>
        <a:bodyPr/>
        <a:lstStyle/>
        <a:p>
          <a:endParaRPr lang="nl-NL"/>
        </a:p>
      </dgm:t>
    </dgm:pt>
    <dgm:pt modelId="{8B3112BE-82B3-49B3-8CFD-B75FA253D022}" type="pres">
      <dgm:prSet presAssocID="{E968F929-B392-4494-BE48-CA2A1A127198}" presName="root2" presStyleCnt="0"/>
      <dgm:spPr/>
    </dgm:pt>
    <dgm:pt modelId="{013C4E96-CF04-4B80-8B4B-0B99A796E14C}" type="pres">
      <dgm:prSet presAssocID="{E968F929-B392-4494-BE48-CA2A1A127198}" presName="LevelTwoTextNode" presStyleLbl="node4" presStyleIdx="5" presStyleCnt="24">
        <dgm:presLayoutVars>
          <dgm:chPref val="3"/>
        </dgm:presLayoutVars>
      </dgm:prSet>
      <dgm:spPr/>
      <dgm:t>
        <a:bodyPr/>
        <a:lstStyle/>
        <a:p>
          <a:endParaRPr lang="nl-NL"/>
        </a:p>
      </dgm:t>
    </dgm:pt>
    <dgm:pt modelId="{9BF5E022-AB27-4371-B96A-AC5C4435685A}" type="pres">
      <dgm:prSet presAssocID="{E968F929-B392-4494-BE48-CA2A1A127198}" presName="level3hierChild" presStyleCnt="0"/>
      <dgm:spPr/>
    </dgm:pt>
    <dgm:pt modelId="{02F78463-8C28-44D9-A6DB-3D6E282FCF3E}" type="pres">
      <dgm:prSet presAssocID="{69CF5CE4-3644-4D21-B930-293228B0A059}" presName="conn2-1" presStyleLbl="parChTrans1D3" presStyleIdx="1" presStyleCnt="4"/>
      <dgm:spPr/>
      <dgm:t>
        <a:bodyPr/>
        <a:lstStyle/>
        <a:p>
          <a:endParaRPr lang="nl-NL"/>
        </a:p>
      </dgm:t>
    </dgm:pt>
    <dgm:pt modelId="{78F0C2F4-90EA-4FDA-B68F-24302655284E}" type="pres">
      <dgm:prSet presAssocID="{69CF5CE4-3644-4D21-B930-293228B0A059}" presName="connTx" presStyleLbl="parChTrans1D3" presStyleIdx="1" presStyleCnt="4"/>
      <dgm:spPr/>
      <dgm:t>
        <a:bodyPr/>
        <a:lstStyle/>
        <a:p>
          <a:endParaRPr lang="nl-NL"/>
        </a:p>
      </dgm:t>
    </dgm:pt>
    <dgm:pt modelId="{31EB3C9F-1782-4375-9A21-BB8B16C895B5}" type="pres">
      <dgm:prSet presAssocID="{40E10EFC-3C1B-40A4-A99C-CDEE3928933C}" presName="root2" presStyleCnt="0"/>
      <dgm:spPr/>
    </dgm:pt>
    <dgm:pt modelId="{6F708E31-75F3-4831-B4C9-8503137614A0}" type="pres">
      <dgm:prSet presAssocID="{40E10EFC-3C1B-40A4-A99C-CDEE3928933C}" presName="LevelTwoTextNode" presStyleLbl="node3" presStyleIdx="1" presStyleCnt="4">
        <dgm:presLayoutVars>
          <dgm:chPref val="3"/>
        </dgm:presLayoutVars>
      </dgm:prSet>
      <dgm:spPr/>
      <dgm:t>
        <a:bodyPr/>
        <a:lstStyle/>
        <a:p>
          <a:endParaRPr lang="nl-NL"/>
        </a:p>
      </dgm:t>
    </dgm:pt>
    <dgm:pt modelId="{FC5FBC48-B583-4737-B29F-FCB57E4FE0D8}" type="pres">
      <dgm:prSet presAssocID="{40E10EFC-3C1B-40A4-A99C-CDEE3928933C}" presName="level3hierChild" presStyleCnt="0"/>
      <dgm:spPr/>
    </dgm:pt>
    <dgm:pt modelId="{331280D4-A8DB-4767-9C15-C8B9249FE148}" type="pres">
      <dgm:prSet presAssocID="{5B665374-CDD6-4155-9273-752D7F079742}" presName="conn2-1" presStyleLbl="parChTrans1D4" presStyleIdx="6" presStyleCnt="24"/>
      <dgm:spPr/>
      <dgm:t>
        <a:bodyPr/>
        <a:lstStyle/>
        <a:p>
          <a:endParaRPr lang="nl-NL"/>
        </a:p>
      </dgm:t>
    </dgm:pt>
    <dgm:pt modelId="{C79D4283-7380-48E3-9443-D0145DB69539}" type="pres">
      <dgm:prSet presAssocID="{5B665374-CDD6-4155-9273-752D7F079742}" presName="connTx" presStyleLbl="parChTrans1D4" presStyleIdx="6" presStyleCnt="24"/>
      <dgm:spPr/>
      <dgm:t>
        <a:bodyPr/>
        <a:lstStyle/>
        <a:p>
          <a:endParaRPr lang="nl-NL"/>
        </a:p>
      </dgm:t>
    </dgm:pt>
    <dgm:pt modelId="{54F7ED71-FC4C-4773-9927-2217AD57B9FC}" type="pres">
      <dgm:prSet presAssocID="{383C2E7E-254B-44BD-8EE2-C4E208302C18}" presName="root2" presStyleCnt="0"/>
      <dgm:spPr/>
    </dgm:pt>
    <dgm:pt modelId="{8540E229-75B2-4E38-932C-D3AABC5FB2E9}" type="pres">
      <dgm:prSet presAssocID="{383C2E7E-254B-44BD-8EE2-C4E208302C18}" presName="LevelTwoTextNode" presStyleLbl="node4" presStyleIdx="6" presStyleCnt="24">
        <dgm:presLayoutVars>
          <dgm:chPref val="3"/>
        </dgm:presLayoutVars>
      </dgm:prSet>
      <dgm:spPr/>
      <dgm:t>
        <a:bodyPr/>
        <a:lstStyle/>
        <a:p>
          <a:endParaRPr lang="nl-NL"/>
        </a:p>
      </dgm:t>
    </dgm:pt>
    <dgm:pt modelId="{4EE10DEB-9A5E-48E7-95B8-D6EB5EBADD7B}" type="pres">
      <dgm:prSet presAssocID="{383C2E7E-254B-44BD-8EE2-C4E208302C18}" presName="level3hierChild" presStyleCnt="0"/>
      <dgm:spPr/>
    </dgm:pt>
    <dgm:pt modelId="{AA8F01EA-E9CA-4396-8851-B2B4F6284D3F}" type="pres">
      <dgm:prSet presAssocID="{1389196D-B8B8-4193-AF28-47D0441E37F0}" presName="conn2-1" presStyleLbl="parChTrans1D4" presStyleIdx="7" presStyleCnt="24"/>
      <dgm:spPr/>
      <dgm:t>
        <a:bodyPr/>
        <a:lstStyle/>
        <a:p>
          <a:endParaRPr lang="nl-NL"/>
        </a:p>
      </dgm:t>
    </dgm:pt>
    <dgm:pt modelId="{7A284FA2-8A98-44F5-894A-1FC3BA2A7BD2}" type="pres">
      <dgm:prSet presAssocID="{1389196D-B8B8-4193-AF28-47D0441E37F0}" presName="connTx" presStyleLbl="parChTrans1D4" presStyleIdx="7" presStyleCnt="24"/>
      <dgm:spPr/>
      <dgm:t>
        <a:bodyPr/>
        <a:lstStyle/>
        <a:p>
          <a:endParaRPr lang="nl-NL"/>
        </a:p>
      </dgm:t>
    </dgm:pt>
    <dgm:pt modelId="{D40FF905-6F91-465C-8666-5E1EAFE129B0}" type="pres">
      <dgm:prSet presAssocID="{091B7A23-6ECA-4D58-9173-0A7F812781F0}" presName="root2" presStyleCnt="0"/>
      <dgm:spPr/>
    </dgm:pt>
    <dgm:pt modelId="{16558931-5FC1-49FE-81CA-314933AAA79D}" type="pres">
      <dgm:prSet presAssocID="{091B7A23-6ECA-4D58-9173-0A7F812781F0}" presName="LevelTwoTextNode" presStyleLbl="node4" presStyleIdx="7" presStyleCnt="24">
        <dgm:presLayoutVars>
          <dgm:chPref val="3"/>
        </dgm:presLayoutVars>
      </dgm:prSet>
      <dgm:spPr/>
      <dgm:t>
        <a:bodyPr/>
        <a:lstStyle/>
        <a:p>
          <a:endParaRPr lang="nl-NL"/>
        </a:p>
      </dgm:t>
    </dgm:pt>
    <dgm:pt modelId="{086BA808-10D6-47FC-80E3-FB0EFE08348E}" type="pres">
      <dgm:prSet presAssocID="{091B7A23-6ECA-4D58-9173-0A7F812781F0}" presName="level3hierChild" presStyleCnt="0"/>
      <dgm:spPr/>
    </dgm:pt>
    <dgm:pt modelId="{B561BED8-2554-465F-967E-3F8DF4D08043}" type="pres">
      <dgm:prSet presAssocID="{41982A9C-4F5F-45E2-B4C0-7AE1615A9E0E}" presName="conn2-1" presStyleLbl="parChTrans1D4" presStyleIdx="8" presStyleCnt="24"/>
      <dgm:spPr/>
      <dgm:t>
        <a:bodyPr/>
        <a:lstStyle/>
        <a:p>
          <a:endParaRPr lang="nl-NL"/>
        </a:p>
      </dgm:t>
    </dgm:pt>
    <dgm:pt modelId="{DC429B52-88D4-4079-94A5-091DDECAC7A1}" type="pres">
      <dgm:prSet presAssocID="{41982A9C-4F5F-45E2-B4C0-7AE1615A9E0E}" presName="connTx" presStyleLbl="parChTrans1D4" presStyleIdx="8" presStyleCnt="24"/>
      <dgm:spPr/>
      <dgm:t>
        <a:bodyPr/>
        <a:lstStyle/>
        <a:p>
          <a:endParaRPr lang="nl-NL"/>
        </a:p>
      </dgm:t>
    </dgm:pt>
    <dgm:pt modelId="{B09DEBB3-7373-4E91-83AC-3CB7910DCF94}" type="pres">
      <dgm:prSet presAssocID="{F265FE1E-FF86-4D82-AD66-E0A43A7F2FBA}" presName="root2" presStyleCnt="0"/>
      <dgm:spPr/>
    </dgm:pt>
    <dgm:pt modelId="{0163D6EE-B9F0-441F-93AF-55725894B0A4}" type="pres">
      <dgm:prSet presAssocID="{F265FE1E-FF86-4D82-AD66-E0A43A7F2FBA}" presName="LevelTwoTextNode" presStyleLbl="node4" presStyleIdx="8" presStyleCnt="24">
        <dgm:presLayoutVars>
          <dgm:chPref val="3"/>
        </dgm:presLayoutVars>
      </dgm:prSet>
      <dgm:spPr/>
      <dgm:t>
        <a:bodyPr/>
        <a:lstStyle/>
        <a:p>
          <a:endParaRPr lang="nl-NL"/>
        </a:p>
      </dgm:t>
    </dgm:pt>
    <dgm:pt modelId="{254E39F9-C3EC-4A02-AC14-B8CB072BEAAD}" type="pres">
      <dgm:prSet presAssocID="{F265FE1E-FF86-4D82-AD66-E0A43A7F2FBA}" presName="level3hierChild" presStyleCnt="0"/>
      <dgm:spPr/>
    </dgm:pt>
    <dgm:pt modelId="{FE9E1E45-A1BC-4D1A-837C-8F3CBBA50D10}" type="pres">
      <dgm:prSet presAssocID="{04999E41-DC78-4790-BAA3-8F418F7F55B7}" presName="conn2-1" presStyleLbl="parChTrans1D4" presStyleIdx="9" presStyleCnt="24"/>
      <dgm:spPr/>
      <dgm:t>
        <a:bodyPr/>
        <a:lstStyle/>
        <a:p>
          <a:endParaRPr lang="nl-NL"/>
        </a:p>
      </dgm:t>
    </dgm:pt>
    <dgm:pt modelId="{0847A0E5-3068-49C0-AC66-CE7ECDF4B19E}" type="pres">
      <dgm:prSet presAssocID="{04999E41-DC78-4790-BAA3-8F418F7F55B7}" presName="connTx" presStyleLbl="parChTrans1D4" presStyleIdx="9" presStyleCnt="24"/>
      <dgm:spPr/>
      <dgm:t>
        <a:bodyPr/>
        <a:lstStyle/>
        <a:p>
          <a:endParaRPr lang="nl-NL"/>
        </a:p>
      </dgm:t>
    </dgm:pt>
    <dgm:pt modelId="{5E72F7CB-1BE5-4190-81A8-B654F47082AF}" type="pres">
      <dgm:prSet presAssocID="{75075B41-6567-4AA7-8FFA-A772CAC2B5F1}" presName="root2" presStyleCnt="0"/>
      <dgm:spPr/>
    </dgm:pt>
    <dgm:pt modelId="{772BD6C9-F163-4FA1-B83B-36ED606C4287}" type="pres">
      <dgm:prSet presAssocID="{75075B41-6567-4AA7-8FFA-A772CAC2B5F1}" presName="LevelTwoTextNode" presStyleLbl="node4" presStyleIdx="9" presStyleCnt="24">
        <dgm:presLayoutVars>
          <dgm:chPref val="3"/>
        </dgm:presLayoutVars>
      </dgm:prSet>
      <dgm:spPr/>
      <dgm:t>
        <a:bodyPr/>
        <a:lstStyle/>
        <a:p>
          <a:endParaRPr lang="nl-NL"/>
        </a:p>
      </dgm:t>
    </dgm:pt>
    <dgm:pt modelId="{BAA0D8CF-E8F2-4E9C-9947-EAEA3124ED09}" type="pres">
      <dgm:prSet presAssocID="{75075B41-6567-4AA7-8FFA-A772CAC2B5F1}" presName="level3hierChild" presStyleCnt="0"/>
      <dgm:spPr/>
    </dgm:pt>
    <dgm:pt modelId="{1E774978-C87E-45FA-8EEE-7BCC25A3D156}" type="pres">
      <dgm:prSet presAssocID="{78CCD1E8-B2D0-4013-8D81-88EF67FBBDF6}" presName="conn2-1" presStyleLbl="parChTrans1D4" presStyleIdx="10" presStyleCnt="24"/>
      <dgm:spPr/>
      <dgm:t>
        <a:bodyPr/>
        <a:lstStyle/>
        <a:p>
          <a:endParaRPr lang="nl-NL"/>
        </a:p>
      </dgm:t>
    </dgm:pt>
    <dgm:pt modelId="{FC3B2CFB-321E-4495-83DE-7EED6F9045CE}" type="pres">
      <dgm:prSet presAssocID="{78CCD1E8-B2D0-4013-8D81-88EF67FBBDF6}" presName="connTx" presStyleLbl="parChTrans1D4" presStyleIdx="10" presStyleCnt="24"/>
      <dgm:spPr/>
      <dgm:t>
        <a:bodyPr/>
        <a:lstStyle/>
        <a:p>
          <a:endParaRPr lang="nl-NL"/>
        </a:p>
      </dgm:t>
    </dgm:pt>
    <dgm:pt modelId="{FE207972-3240-44B6-A4AC-F01C48728DE3}" type="pres">
      <dgm:prSet presAssocID="{2F1C41D0-7924-4C53-AE51-00DBAC919787}" presName="root2" presStyleCnt="0"/>
      <dgm:spPr/>
    </dgm:pt>
    <dgm:pt modelId="{9D1A762D-D044-4776-98B6-99BE6DC29310}" type="pres">
      <dgm:prSet presAssocID="{2F1C41D0-7924-4C53-AE51-00DBAC919787}" presName="LevelTwoTextNode" presStyleLbl="node4" presStyleIdx="10" presStyleCnt="24">
        <dgm:presLayoutVars>
          <dgm:chPref val="3"/>
        </dgm:presLayoutVars>
      </dgm:prSet>
      <dgm:spPr/>
      <dgm:t>
        <a:bodyPr/>
        <a:lstStyle/>
        <a:p>
          <a:endParaRPr lang="nl-NL"/>
        </a:p>
      </dgm:t>
    </dgm:pt>
    <dgm:pt modelId="{600A1C49-5468-4D10-B2AA-F1D2AF432343}" type="pres">
      <dgm:prSet presAssocID="{2F1C41D0-7924-4C53-AE51-00DBAC919787}" presName="level3hierChild" presStyleCnt="0"/>
      <dgm:spPr/>
    </dgm:pt>
    <dgm:pt modelId="{EC40E87D-E2B0-4CBC-9A39-0B1EB8D15E98}" type="pres">
      <dgm:prSet presAssocID="{EB2C4CB9-4277-4F59-B6EA-D32022E9872D}" presName="conn2-1" presStyleLbl="parChTrans1D4" presStyleIdx="11" presStyleCnt="24"/>
      <dgm:spPr/>
      <dgm:t>
        <a:bodyPr/>
        <a:lstStyle/>
        <a:p>
          <a:endParaRPr lang="nl-NL"/>
        </a:p>
      </dgm:t>
    </dgm:pt>
    <dgm:pt modelId="{2EB3357A-3573-4F51-876B-D961C2805D5D}" type="pres">
      <dgm:prSet presAssocID="{EB2C4CB9-4277-4F59-B6EA-D32022E9872D}" presName="connTx" presStyleLbl="parChTrans1D4" presStyleIdx="11" presStyleCnt="24"/>
      <dgm:spPr/>
      <dgm:t>
        <a:bodyPr/>
        <a:lstStyle/>
        <a:p>
          <a:endParaRPr lang="nl-NL"/>
        </a:p>
      </dgm:t>
    </dgm:pt>
    <dgm:pt modelId="{BD4A6E0B-F309-4C0A-ABA5-88322B9C7CDD}" type="pres">
      <dgm:prSet presAssocID="{F6367FAC-F398-4E05-8BDD-A73C40F03E47}" presName="root2" presStyleCnt="0"/>
      <dgm:spPr/>
    </dgm:pt>
    <dgm:pt modelId="{6D5E18FE-A9C7-4057-BCFF-44C44B4D0304}" type="pres">
      <dgm:prSet presAssocID="{F6367FAC-F398-4E05-8BDD-A73C40F03E47}" presName="LevelTwoTextNode" presStyleLbl="node4" presStyleIdx="11" presStyleCnt="24">
        <dgm:presLayoutVars>
          <dgm:chPref val="3"/>
        </dgm:presLayoutVars>
      </dgm:prSet>
      <dgm:spPr/>
      <dgm:t>
        <a:bodyPr/>
        <a:lstStyle/>
        <a:p>
          <a:endParaRPr lang="nl-NL"/>
        </a:p>
      </dgm:t>
    </dgm:pt>
    <dgm:pt modelId="{4A4B7659-F185-4226-9009-D4ABFFAB371A}" type="pres">
      <dgm:prSet presAssocID="{F6367FAC-F398-4E05-8BDD-A73C40F03E47}" presName="level3hierChild" presStyleCnt="0"/>
      <dgm:spPr/>
    </dgm:pt>
    <dgm:pt modelId="{BAEDD1F9-0425-4EC2-B531-1E6EE8362B9D}" type="pres">
      <dgm:prSet presAssocID="{2B8F62AB-7EFD-4C6D-B35E-21D7F4928B9B}" presName="conn2-1" presStyleLbl="parChTrans1D2" presStyleIdx="1" presStyleCnt="2"/>
      <dgm:spPr/>
      <dgm:t>
        <a:bodyPr/>
        <a:lstStyle/>
        <a:p>
          <a:endParaRPr lang="nl-NL"/>
        </a:p>
      </dgm:t>
    </dgm:pt>
    <dgm:pt modelId="{5FD17738-364E-4E01-A32D-F5A53E0E661D}" type="pres">
      <dgm:prSet presAssocID="{2B8F62AB-7EFD-4C6D-B35E-21D7F4928B9B}" presName="connTx" presStyleLbl="parChTrans1D2" presStyleIdx="1" presStyleCnt="2"/>
      <dgm:spPr/>
      <dgm:t>
        <a:bodyPr/>
        <a:lstStyle/>
        <a:p>
          <a:endParaRPr lang="nl-NL"/>
        </a:p>
      </dgm:t>
    </dgm:pt>
    <dgm:pt modelId="{E625A37E-EA5C-4968-B02E-358F1A7A578B}" type="pres">
      <dgm:prSet presAssocID="{D8C8ADD4-B119-4763-8C4D-8A48199C12F0}" presName="root2" presStyleCnt="0"/>
      <dgm:spPr/>
    </dgm:pt>
    <dgm:pt modelId="{F0F9A9D3-1CAC-4731-9234-12D06C9C7C1E}" type="pres">
      <dgm:prSet presAssocID="{D8C8ADD4-B119-4763-8C4D-8A48199C12F0}" presName="LevelTwoTextNode" presStyleLbl="node2" presStyleIdx="1" presStyleCnt="2">
        <dgm:presLayoutVars>
          <dgm:chPref val="3"/>
        </dgm:presLayoutVars>
      </dgm:prSet>
      <dgm:spPr/>
      <dgm:t>
        <a:bodyPr/>
        <a:lstStyle/>
        <a:p>
          <a:endParaRPr lang="nl-NL"/>
        </a:p>
      </dgm:t>
    </dgm:pt>
    <dgm:pt modelId="{E1425E3C-D4AF-4E7E-8C15-5461B806F3EC}" type="pres">
      <dgm:prSet presAssocID="{D8C8ADD4-B119-4763-8C4D-8A48199C12F0}" presName="level3hierChild" presStyleCnt="0"/>
      <dgm:spPr/>
    </dgm:pt>
    <dgm:pt modelId="{9600C8FE-7ACE-4312-A336-D73E9A5305A0}" type="pres">
      <dgm:prSet presAssocID="{DD7F2A6D-93B2-4520-B8DD-AAC2C7988794}" presName="conn2-1" presStyleLbl="parChTrans1D3" presStyleIdx="2" presStyleCnt="4"/>
      <dgm:spPr/>
      <dgm:t>
        <a:bodyPr/>
        <a:lstStyle/>
        <a:p>
          <a:endParaRPr lang="nl-NL"/>
        </a:p>
      </dgm:t>
    </dgm:pt>
    <dgm:pt modelId="{641E5B4D-77F8-4622-B6E5-2FD7DF10D48E}" type="pres">
      <dgm:prSet presAssocID="{DD7F2A6D-93B2-4520-B8DD-AAC2C7988794}" presName="connTx" presStyleLbl="parChTrans1D3" presStyleIdx="2" presStyleCnt="4"/>
      <dgm:spPr/>
      <dgm:t>
        <a:bodyPr/>
        <a:lstStyle/>
        <a:p>
          <a:endParaRPr lang="nl-NL"/>
        </a:p>
      </dgm:t>
    </dgm:pt>
    <dgm:pt modelId="{205B13BF-B46F-44F5-ADD4-98C8B8B2D461}" type="pres">
      <dgm:prSet presAssocID="{306BD98A-4E4B-4B3B-A55A-E4B45D5043CB}" presName="root2" presStyleCnt="0"/>
      <dgm:spPr/>
    </dgm:pt>
    <dgm:pt modelId="{0543CEC1-B883-4FB1-B6C7-22322851699A}" type="pres">
      <dgm:prSet presAssocID="{306BD98A-4E4B-4B3B-A55A-E4B45D5043CB}" presName="LevelTwoTextNode" presStyleLbl="node3" presStyleIdx="2" presStyleCnt="4">
        <dgm:presLayoutVars>
          <dgm:chPref val="3"/>
        </dgm:presLayoutVars>
      </dgm:prSet>
      <dgm:spPr/>
      <dgm:t>
        <a:bodyPr/>
        <a:lstStyle/>
        <a:p>
          <a:endParaRPr lang="nl-NL"/>
        </a:p>
      </dgm:t>
    </dgm:pt>
    <dgm:pt modelId="{9253CA49-4580-42A6-A2F1-8AE78FFA698E}" type="pres">
      <dgm:prSet presAssocID="{306BD98A-4E4B-4B3B-A55A-E4B45D5043CB}" presName="level3hierChild" presStyleCnt="0"/>
      <dgm:spPr/>
    </dgm:pt>
    <dgm:pt modelId="{1CB8D7E1-69B1-4F59-A124-DA998A353793}" type="pres">
      <dgm:prSet presAssocID="{3DA17D73-00AD-4116-BB6D-F335D0EDD9B5}" presName="conn2-1" presStyleLbl="parChTrans1D4" presStyleIdx="12" presStyleCnt="24"/>
      <dgm:spPr/>
      <dgm:t>
        <a:bodyPr/>
        <a:lstStyle/>
        <a:p>
          <a:endParaRPr lang="nl-NL"/>
        </a:p>
      </dgm:t>
    </dgm:pt>
    <dgm:pt modelId="{A918F64D-A1A1-4F58-B38E-4C5E80C92EF5}" type="pres">
      <dgm:prSet presAssocID="{3DA17D73-00AD-4116-BB6D-F335D0EDD9B5}" presName="connTx" presStyleLbl="parChTrans1D4" presStyleIdx="12" presStyleCnt="24"/>
      <dgm:spPr/>
      <dgm:t>
        <a:bodyPr/>
        <a:lstStyle/>
        <a:p>
          <a:endParaRPr lang="nl-NL"/>
        </a:p>
      </dgm:t>
    </dgm:pt>
    <dgm:pt modelId="{3E194F14-9AFD-42F5-9D60-1B120A237060}" type="pres">
      <dgm:prSet presAssocID="{5B6C7EDE-1D58-46F9-AD56-49E9DE35556C}" presName="root2" presStyleCnt="0"/>
      <dgm:spPr/>
    </dgm:pt>
    <dgm:pt modelId="{1CDF03FB-D989-4B35-AFC0-F0E7ABD02640}" type="pres">
      <dgm:prSet presAssocID="{5B6C7EDE-1D58-46F9-AD56-49E9DE35556C}" presName="LevelTwoTextNode" presStyleLbl="node4" presStyleIdx="12" presStyleCnt="24">
        <dgm:presLayoutVars>
          <dgm:chPref val="3"/>
        </dgm:presLayoutVars>
      </dgm:prSet>
      <dgm:spPr/>
      <dgm:t>
        <a:bodyPr/>
        <a:lstStyle/>
        <a:p>
          <a:endParaRPr lang="nl-NL"/>
        </a:p>
      </dgm:t>
    </dgm:pt>
    <dgm:pt modelId="{C5DBBFBB-1A3B-4D85-93FC-C60AF7C07B43}" type="pres">
      <dgm:prSet presAssocID="{5B6C7EDE-1D58-46F9-AD56-49E9DE35556C}" presName="level3hierChild" presStyleCnt="0"/>
      <dgm:spPr/>
    </dgm:pt>
    <dgm:pt modelId="{824C1387-3645-49A5-9CD5-C7B9AEBFFFEF}" type="pres">
      <dgm:prSet presAssocID="{0FE5399C-CF4D-4E91-9B1F-B90FC99B851A}" presName="conn2-1" presStyleLbl="parChTrans1D4" presStyleIdx="13" presStyleCnt="24"/>
      <dgm:spPr/>
      <dgm:t>
        <a:bodyPr/>
        <a:lstStyle/>
        <a:p>
          <a:endParaRPr lang="nl-NL"/>
        </a:p>
      </dgm:t>
    </dgm:pt>
    <dgm:pt modelId="{9233450C-8FD8-4A35-A02A-F4A7943DBBFD}" type="pres">
      <dgm:prSet presAssocID="{0FE5399C-CF4D-4E91-9B1F-B90FC99B851A}" presName="connTx" presStyleLbl="parChTrans1D4" presStyleIdx="13" presStyleCnt="24"/>
      <dgm:spPr/>
      <dgm:t>
        <a:bodyPr/>
        <a:lstStyle/>
        <a:p>
          <a:endParaRPr lang="nl-NL"/>
        </a:p>
      </dgm:t>
    </dgm:pt>
    <dgm:pt modelId="{4BABE6B2-D448-44A6-8E8A-F6F1F996B478}" type="pres">
      <dgm:prSet presAssocID="{A7017805-2053-46B8-A278-F4D4E0A0684F}" presName="root2" presStyleCnt="0"/>
      <dgm:spPr/>
    </dgm:pt>
    <dgm:pt modelId="{236A7E0A-6E46-4C10-A18B-7AB23ABA729D}" type="pres">
      <dgm:prSet presAssocID="{A7017805-2053-46B8-A278-F4D4E0A0684F}" presName="LevelTwoTextNode" presStyleLbl="node4" presStyleIdx="13" presStyleCnt="24">
        <dgm:presLayoutVars>
          <dgm:chPref val="3"/>
        </dgm:presLayoutVars>
      </dgm:prSet>
      <dgm:spPr/>
      <dgm:t>
        <a:bodyPr/>
        <a:lstStyle/>
        <a:p>
          <a:endParaRPr lang="nl-NL"/>
        </a:p>
      </dgm:t>
    </dgm:pt>
    <dgm:pt modelId="{51FAE3F4-2841-4D52-B770-45898DAD36F3}" type="pres">
      <dgm:prSet presAssocID="{A7017805-2053-46B8-A278-F4D4E0A0684F}" presName="level3hierChild" presStyleCnt="0"/>
      <dgm:spPr/>
    </dgm:pt>
    <dgm:pt modelId="{3EA6F43D-40B1-4579-98C9-AED5664F06B2}" type="pres">
      <dgm:prSet presAssocID="{0F70A1E9-C635-4CA0-9B6B-ED1827447184}" presName="conn2-1" presStyleLbl="parChTrans1D4" presStyleIdx="14" presStyleCnt="24"/>
      <dgm:spPr/>
      <dgm:t>
        <a:bodyPr/>
        <a:lstStyle/>
        <a:p>
          <a:endParaRPr lang="nl-NL"/>
        </a:p>
      </dgm:t>
    </dgm:pt>
    <dgm:pt modelId="{DF1F7DF0-8756-4E32-99A2-A3431F5F0B56}" type="pres">
      <dgm:prSet presAssocID="{0F70A1E9-C635-4CA0-9B6B-ED1827447184}" presName="connTx" presStyleLbl="parChTrans1D4" presStyleIdx="14" presStyleCnt="24"/>
      <dgm:spPr/>
      <dgm:t>
        <a:bodyPr/>
        <a:lstStyle/>
        <a:p>
          <a:endParaRPr lang="nl-NL"/>
        </a:p>
      </dgm:t>
    </dgm:pt>
    <dgm:pt modelId="{544AE169-D06E-4200-944C-57781B9D3D40}" type="pres">
      <dgm:prSet presAssocID="{AF431BCB-242B-48EE-A3BA-09D47A29CD69}" presName="root2" presStyleCnt="0"/>
      <dgm:spPr/>
    </dgm:pt>
    <dgm:pt modelId="{994118FD-3456-4C0E-B91B-6A17A05F3BFE}" type="pres">
      <dgm:prSet presAssocID="{AF431BCB-242B-48EE-A3BA-09D47A29CD69}" presName="LevelTwoTextNode" presStyleLbl="node4" presStyleIdx="14" presStyleCnt="24">
        <dgm:presLayoutVars>
          <dgm:chPref val="3"/>
        </dgm:presLayoutVars>
      </dgm:prSet>
      <dgm:spPr/>
      <dgm:t>
        <a:bodyPr/>
        <a:lstStyle/>
        <a:p>
          <a:endParaRPr lang="nl-NL"/>
        </a:p>
      </dgm:t>
    </dgm:pt>
    <dgm:pt modelId="{7BCA14F8-3573-4627-A274-81630A94C764}" type="pres">
      <dgm:prSet presAssocID="{AF431BCB-242B-48EE-A3BA-09D47A29CD69}" presName="level3hierChild" presStyleCnt="0"/>
      <dgm:spPr/>
    </dgm:pt>
    <dgm:pt modelId="{10345BB7-49A0-404A-898D-138E552A6F24}" type="pres">
      <dgm:prSet presAssocID="{5C2E1333-01C4-44FC-9C33-34E6FB49612A}" presName="conn2-1" presStyleLbl="parChTrans1D4" presStyleIdx="15" presStyleCnt="24"/>
      <dgm:spPr/>
      <dgm:t>
        <a:bodyPr/>
        <a:lstStyle/>
        <a:p>
          <a:endParaRPr lang="nl-NL"/>
        </a:p>
      </dgm:t>
    </dgm:pt>
    <dgm:pt modelId="{B1CF630E-911B-479C-A7BC-F83122049E82}" type="pres">
      <dgm:prSet presAssocID="{5C2E1333-01C4-44FC-9C33-34E6FB49612A}" presName="connTx" presStyleLbl="parChTrans1D4" presStyleIdx="15" presStyleCnt="24"/>
      <dgm:spPr/>
      <dgm:t>
        <a:bodyPr/>
        <a:lstStyle/>
        <a:p>
          <a:endParaRPr lang="nl-NL"/>
        </a:p>
      </dgm:t>
    </dgm:pt>
    <dgm:pt modelId="{CA859C7C-3765-4E46-AB75-B9A42A31032D}" type="pres">
      <dgm:prSet presAssocID="{05742D31-0EA4-47BB-8329-8E61FF2FFFD7}" presName="root2" presStyleCnt="0"/>
      <dgm:spPr/>
    </dgm:pt>
    <dgm:pt modelId="{65A21F79-BB0E-4D42-A33F-E89DC6DE88B9}" type="pres">
      <dgm:prSet presAssocID="{05742D31-0EA4-47BB-8329-8E61FF2FFFD7}" presName="LevelTwoTextNode" presStyleLbl="node4" presStyleIdx="15" presStyleCnt="24">
        <dgm:presLayoutVars>
          <dgm:chPref val="3"/>
        </dgm:presLayoutVars>
      </dgm:prSet>
      <dgm:spPr/>
      <dgm:t>
        <a:bodyPr/>
        <a:lstStyle/>
        <a:p>
          <a:endParaRPr lang="nl-NL"/>
        </a:p>
      </dgm:t>
    </dgm:pt>
    <dgm:pt modelId="{34E81571-9150-4BD3-821F-745B485F9FB4}" type="pres">
      <dgm:prSet presAssocID="{05742D31-0EA4-47BB-8329-8E61FF2FFFD7}" presName="level3hierChild" presStyleCnt="0"/>
      <dgm:spPr/>
    </dgm:pt>
    <dgm:pt modelId="{D5C7F1BE-DAA6-459A-AFCE-C2D78605FE73}" type="pres">
      <dgm:prSet presAssocID="{954CEE29-82D2-4A6D-AECF-40C84303E7DF}" presName="conn2-1" presStyleLbl="parChTrans1D4" presStyleIdx="16" presStyleCnt="24"/>
      <dgm:spPr/>
      <dgm:t>
        <a:bodyPr/>
        <a:lstStyle/>
        <a:p>
          <a:endParaRPr lang="nl-NL"/>
        </a:p>
      </dgm:t>
    </dgm:pt>
    <dgm:pt modelId="{59C56D2F-BA00-4E4B-9851-376BBE8A5ADA}" type="pres">
      <dgm:prSet presAssocID="{954CEE29-82D2-4A6D-AECF-40C84303E7DF}" presName="connTx" presStyleLbl="parChTrans1D4" presStyleIdx="16" presStyleCnt="24"/>
      <dgm:spPr/>
      <dgm:t>
        <a:bodyPr/>
        <a:lstStyle/>
        <a:p>
          <a:endParaRPr lang="nl-NL"/>
        </a:p>
      </dgm:t>
    </dgm:pt>
    <dgm:pt modelId="{DF6C13AB-A367-407D-8549-FBF14AEB7304}" type="pres">
      <dgm:prSet presAssocID="{D356C7BB-44A7-4689-954A-5FC88004E24B}" presName="root2" presStyleCnt="0"/>
      <dgm:spPr/>
    </dgm:pt>
    <dgm:pt modelId="{72713D39-F6B3-4357-81AE-B94BDD403CF9}" type="pres">
      <dgm:prSet presAssocID="{D356C7BB-44A7-4689-954A-5FC88004E24B}" presName="LevelTwoTextNode" presStyleLbl="node4" presStyleIdx="16" presStyleCnt="24">
        <dgm:presLayoutVars>
          <dgm:chPref val="3"/>
        </dgm:presLayoutVars>
      </dgm:prSet>
      <dgm:spPr/>
      <dgm:t>
        <a:bodyPr/>
        <a:lstStyle/>
        <a:p>
          <a:endParaRPr lang="nl-NL"/>
        </a:p>
      </dgm:t>
    </dgm:pt>
    <dgm:pt modelId="{1C87B687-0DB0-4D7B-8676-1C2CD2D44A51}" type="pres">
      <dgm:prSet presAssocID="{D356C7BB-44A7-4689-954A-5FC88004E24B}" presName="level3hierChild" presStyleCnt="0"/>
      <dgm:spPr/>
    </dgm:pt>
    <dgm:pt modelId="{0DBE2A1D-DA31-4B20-B5DF-D594AD4E57F5}" type="pres">
      <dgm:prSet presAssocID="{4C8C046C-9F7D-4D68-9B3A-A2A254940662}" presName="conn2-1" presStyleLbl="parChTrans1D4" presStyleIdx="17" presStyleCnt="24"/>
      <dgm:spPr/>
      <dgm:t>
        <a:bodyPr/>
        <a:lstStyle/>
        <a:p>
          <a:endParaRPr lang="nl-NL"/>
        </a:p>
      </dgm:t>
    </dgm:pt>
    <dgm:pt modelId="{2DAF79B3-65D6-46B3-9EED-10C6364424A9}" type="pres">
      <dgm:prSet presAssocID="{4C8C046C-9F7D-4D68-9B3A-A2A254940662}" presName="connTx" presStyleLbl="parChTrans1D4" presStyleIdx="17" presStyleCnt="24"/>
      <dgm:spPr/>
      <dgm:t>
        <a:bodyPr/>
        <a:lstStyle/>
        <a:p>
          <a:endParaRPr lang="nl-NL"/>
        </a:p>
      </dgm:t>
    </dgm:pt>
    <dgm:pt modelId="{BE26D3F8-65A2-483C-B2FD-DA16BC705E3A}" type="pres">
      <dgm:prSet presAssocID="{F7D91E8E-E3C1-4CB3-A2A7-97022E8BCBB9}" presName="root2" presStyleCnt="0"/>
      <dgm:spPr/>
    </dgm:pt>
    <dgm:pt modelId="{1104FB4B-46D2-4910-9C61-A59DBF398824}" type="pres">
      <dgm:prSet presAssocID="{F7D91E8E-E3C1-4CB3-A2A7-97022E8BCBB9}" presName="LevelTwoTextNode" presStyleLbl="node4" presStyleIdx="17" presStyleCnt="24">
        <dgm:presLayoutVars>
          <dgm:chPref val="3"/>
        </dgm:presLayoutVars>
      </dgm:prSet>
      <dgm:spPr/>
      <dgm:t>
        <a:bodyPr/>
        <a:lstStyle/>
        <a:p>
          <a:endParaRPr lang="nl-NL"/>
        </a:p>
      </dgm:t>
    </dgm:pt>
    <dgm:pt modelId="{6F0FDBB7-677C-402B-88BA-5F64C66081EE}" type="pres">
      <dgm:prSet presAssocID="{F7D91E8E-E3C1-4CB3-A2A7-97022E8BCBB9}" presName="level3hierChild" presStyleCnt="0"/>
      <dgm:spPr/>
    </dgm:pt>
    <dgm:pt modelId="{13FB77FA-921C-4FA6-B8DC-7518728CB179}" type="pres">
      <dgm:prSet presAssocID="{E78EEE4A-2227-4BB5-A8EC-2B07A9048DD2}" presName="conn2-1" presStyleLbl="parChTrans1D3" presStyleIdx="3" presStyleCnt="4"/>
      <dgm:spPr/>
      <dgm:t>
        <a:bodyPr/>
        <a:lstStyle/>
        <a:p>
          <a:endParaRPr lang="nl-NL"/>
        </a:p>
      </dgm:t>
    </dgm:pt>
    <dgm:pt modelId="{55FB6815-8D1A-4DB7-9DCB-F131C7108CDB}" type="pres">
      <dgm:prSet presAssocID="{E78EEE4A-2227-4BB5-A8EC-2B07A9048DD2}" presName="connTx" presStyleLbl="parChTrans1D3" presStyleIdx="3" presStyleCnt="4"/>
      <dgm:spPr/>
      <dgm:t>
        <a:bodyPr/>
        <a:lstStyle/>
        <a:p>
          <a:endParaRPr lang="nl-NL"/>
        </a:p>
      </dgm:t>
    </dgm:pt>
    <dgm:pt modelId="{04988FAD-DD67-444C-9734-FAA0082F539E}" type="pres">
      <dgm:prSet presAssocID="{7723A51E-6F0C-4B0C-B3B1-CC7F504D6722}" presName="root2" presStyleCnt="0"/>
      <dgm:spPr/>
    </dgm:pt>
    <dgm:pt modelId="{D4AF2E10-BC40-4329-9B66-63E53EAE49D5}" type="pres">
      <dgm:prSet presAssocID="{7723A51E-6F0C-4B0C-B3B1-CC7F504D6722}" presName="LevelTwoTextNode" presStyleLbl="node3" presStyleIdx="3" presStyleCnt="4">
        <dgm:presLayoutVars>
          <dgm:chPref val="3"/>
        </dgm:presLayoutVars>
      </dgm:prSet>
      <dgm:spPr/>
      <dgm:t>
        <a:bodyPr/>
        <a:lstStyle/>
        <a:p>
          <a:endParaRPr lang="nl-NL"/>
        </a:p>
      </dgm:t>
    </dgm:pt>
    <dgm:pt modelId="{A731E942-EE3D-448D-8524-89DAAF72F6D3}" type="pres">
      <dgm:prSet presAssocID="{7723A51E-6F0C-4B0C-B3B1-CC7F504D6722}" presName="level3hierChild" presStyleCnt="0"/>
      <dgm:spPr/>
    </dgm:pt>
    <dgm:pt modelId="{47A00BE6-48BA-4D0F-976E-24FA0BAD1B66}" type="pres">
      <dgm:prSet presAssocID="{4AA2EACD-B0E2-4ABF-9C45-6C1FBA5A872D}" presName="conn2-1" presStyleLbl="parChTrans1D4" presStyleIdx="18" presStyleCnt="24"/>
      <dgm:spPr/>
      <dgm:t>
        <a:bodyPr/>
        <a:lstStyle/>
        <a:p>
          <a:endParaRPr lang="nl-NL"/>
        </a:p>
      </dgm:t>
    </dgm:pt>
    <dgm:pt modelId="{EBC8B188-126C-4787-BA2F-5EEC538284EA}" type="pres">
      <dgm:prSet presAssocID="{4AA2EACD-B0E2-4ABF-9C45-6C1FBA5A872D}" presName="connTx" presStyleLbl="parChTrans1D4" presStyleIdx="18" presStyleCnt="24"/>
      <dgm:spPr/>
      <dgm:t>
        <a:bodyPr/>
        <a:lstStyle/>
        <a:p>
          <a:endParaRPr lang="nl-NL"/>
        </a:p>
      </dgm:t>
    </dgm:pt>
    <dgm:pt modelId="{DED75662-581D-4F2C-9898-AD93109021CF}" type="pres">
      <dgm:prSet presAssocID="{546EAE48-2690-41E3-BA95-1430A9F1706A}" presName="root2" presStyleCnt="0"/>
      <dgm:spPr/>
    </dgm:pt>
    <dgm:pt modelId="{22E64217-46C7-418F-A00F-22045E880406}" type="pres">
      <dgm:prSet presAssocID="{546EAE48-2690-41E3-BA95-1430A9F1706A}" presName="LevelTwoTextNode" presStyleLbl="node4" presStyleIdx="18" presStyleCnt="24">
        <dgm:presLayoutVars>
          <dgm:chPref val="3"/>
        </dgm:presLayoutVars>
      </dgm:prSet>
      <dgm:spPr/>
      <dgm:t>
        <a:bodyPr/>
        <a:lstStyle/>
        <a:p>
          <a:endParaRPr lang="nl-NL"/>
        </a:p>
      </dgm:t>
    </dgm:pt>
    <dgm:pt modelId="{22FB47BA-BB40-479F-BAB8-4DFACBE52195}" type="pres">
      <dgm:prSet presAssocID="{546EAE48-2690-41E3-BA95-1430A9F1706A}" presName="level3hierChild" presStyleCnt="0"/>
      <dgm:spPr/>
    </dgm:pt>
    <dgm:pt modelId="{7419F51E-F9E8-448F-9530-0E1F10A2726D}" type="pres">
      <dgm:prSet presAssocID="{5F0E54EE-0FAC-4909-8E26-4BE28CD811FB}" presName="conn2-1" presStyleLbl="parChTrans1D4" presStyleIdx="19" presStyleCnt="24"/>
      <dgm:spPr/>
      <dgm:t>
        <a:bodyPr/>
        <a:lstStyle/>
        <a:p>
          <a:endParaRPr lang="nl-NL"/>
        </a:p>
      </dgm:t>
    </dgm:pt>
    <dgm:pt modelId="{CC225EF1-CBC2-4A55-9F41-943D3D1EFF04}" type="pres">
      <dgm:prSet presAssocID="{5F0E54EE-0FAC-4909-8E26-4BE28CD811FB}" presName="connTx" presStyleLbl="parChTrans1D4" presStyleIdx="19" presStyleCnt="24"/>
      <dgm:spPr/>
      <dgm:t>
        <a:bodyPr/>
        <a:lstStyle/>
        <a:p>
          <a:endParaRPr lang="nl-NL"/>
        </a:p>
      </dgm:t>
    </dgm:pt>
    <dgm:pt modelId="{A36C3C52-1398-48BF-AD43-E0D422700BB3}" type="pres">
      <dgm:prSet presAssocID="{9203B544-0346-4F6B-AB94-402624E1FE56}" presName="root2" presStyleCnt="0"/>
      <dgm:spPr/>
    </dgm:pt>
    <dgm:pt modelId="{33260AF7-AD17-48EF-A364-0FF07C42CC2F}" type="pres">
      <dgm:prSet presAssocID="{9203B544-0346-4F6B-AB94-402624E1FE56}" presName="LevelTwoTextNode" presStyleLbl="node4" presStyleIdx="19" presStyleCnt="24">
        <dgm:presLayoutVars>
          <dgm:chPref val="3"/>
        </dgm:presLayoutVars>
      </dgm:prSet>
      <dgm:spPr/>
      <dgm:t>
        <a:bodyPr/>
        <a:lstStyle/>
        <a:p>
          <a:endParaRPr lang="nl-NL"/>
        </a:p>
      </dgm:t>
    </dgm:pt>
    <dgm:pt modelId="{A358DB99-A39A-4C3F-8446-6143A93CE59D}" type="pres">
      <dgm:prSet presAssocID="{9203B544-0346-4F6B-AB94-402624E1FE56}" presName="level3hierChild" presStyleCnt="0"/>
      <dgm:spPr/>
    </dgm:pt>
    <dgm:pt modelId="{ADBA52CC-DBB7-4ABB-AF05-3B3FAB1B5F69}" type="pres">
      <dgm:prSet presAssocID="{996538E7-A325-4D70-AC55-A20E50A8CBE0}" presName="conn2-1" presStyleLbl="parChTrans1D4" presStyleIdx="20" presStyleCnt="24"/>
      <dgm:spPr/>
      <dgm:t>
        <a:bodyPr/>
        <a:lstStyle/>
        <a:p>
          <a:endParaRPr lang="nl-NL"/>
        </a:p>
      </dgm:t>
    </dgm:pt>
    <dgm:pt modelId="{4E856747-37E0-4C11-8A5E-58F51A52E9B3}" type="pres">
      <dgm:prSet presAssocID="{996538E7-A325-4D70-AC55-A20E50A8CBE0}" presName="connTx" presStyleLbl="parChTrans1D4" presStyleIdx="20" presStyleCnt="24"/>
      <dgm:spPr/>
      <dgm:t>
        <a:bodyPr/>
        <a:lstStyle/>
        <a:p>
          <a:endParaRPr lang="nl-NL"/>
        </a:p>
      </dgm:t>
    </dgm:pt>
    <dgm:pt modelId="{07C7A770-5569-4660-8542-5A1CF18CF4FC}" type="pres">
      <dgm:prSet presAssocID="{B20392FA-64C7-49FD-8807-8494CBCCA793}" presName="root2" presStyleCnt="0"/>
      <dgm:spPr/>
    </dgm:pt>
    <dgm:pt modelId="{C85C4DE1-BA97-4264-9233-708CF77CB20A}" type="pres">
      <dgm:prSet presAssocID="{B20392FA-64C7-49FD-8807-8494CBCCA793}" presName="LevelTwoTextNode" presStyleLbl="node4" presStyleIdx="20" presStyleCnt="24">
        <dgm:presLayoutVars>
          <dgm:chPref val="3"/>
        </dgm:presLayoutVars>
      </dgm:prSet>
      <dgm:spPr/>
      <dgm:t>
        <a:bodyPr/>
        <a:lstStyle/>
        <a:p>
          <a:endParaRPr lang="nl-NL"/>
        </a:p>
      </dgm:t>
    </dgm:pt>
    <dgm:pt modelId="{2361997F-B33C-498B-97B3-3818F19D810C}" type="pres">
      <dgm:prSet presAssocID="{B20392FA-64C7-49FD-8807-8494CBCCA793}" presName="level3hierChild" presStyleCnt="0"/>
      <dgm:spPr/>
    </dgm:pt>
    <dgm:pt modelId="{E9255B11-298A-48B9-A1FD-D4728D451C2E}" type="pres">
      <dgm:prSet presAssocID="{4DD37E47-3F75-438C-94E3-4800C649EF6D}" presName="conn2-1" presStyleLbl="parChTrans1D4" presStyleIdx="21" presStyleCnt="24"/>
      <dgm:spPr/>
      <dgm:t>
        <a:bodyPr/>
        <a:lstStyle/>
        <a:p>
          <a:endParaRPr lang="nl-NL"/>
        </a:p>
      </dgm:t>
    </dgm:pt>
    <dgm:pt modelId="{BC635507-B2DD-419E-9563-3445CB377BB8}" type="pres">
      <dgm:prSet presAssocID="{4DD37E47-3F75-438C-94E3-4800C649EF6D}" presName="connTx" presStyleLbl="parChTrans1D4" presStyleIdx="21" presStyleCnt="24"/>
      <dgm:spPr/>
      <dgm:t>
        <a:bodyPr/>
        <a:lstStyle/>
        <a:p>
          <a:endParaRPr lang="nl-NL"/>
        </a:p>
      </dgm:t>
    </dgm:pt>
    <dgm:pt modelId="{09445EBD-B804-49E0-ADB7-E8B863F8686E}" type="pres">
      <dgm:prSet presAssocID="{8F35D98A-ADA1-40D2-9D37-F22A28D49F2E}" presName="root2" presStyleCnt="0"/>
      <dgm:spPr/>
    </dgm:pt>
    <dgm:pt modelId="{D24D705B-B9C4-4BC8-A2D3-C58727ACB24E}" type="pres">
      <dgm:prSet presAssocID="{8F35D98A-ADA1-40D2-9D37-F22A28D49F2E}" presName="LevelTwoTextNode" presStyleLbl="node4" presStyleIdx="21" presStyleCnt="24">
        <dgm:presLayoutVars>
          <dgm:chPref val="3"/>
        </dgm:presLayoutVars>
      </dgm:prSet>
      <dgm:spPr/>
      <dgm:t>
        <a:bodyPr/>
        <a:lstStyle/>
        <a:p>
          <a:endParaRPr lang="nl-NL"/>
        </a:p>
      </dgm:t>
    </dgm:pt>
    <dgm:pt modelId="{E693714E-6949-4DFF-B3B6-1CC5F7856764}" type="pres">
      <dgm:prSet presAssocID="{8F35D98A-ADA1-40D2-9D37-F22A28D49F2E}" presName="level3hierChild" presStyleCnt="0"/>
      <dgm:spPr/>
    </dgm:pt>
    <dgm:pt modelId="{B85216F5-A530-4CC6-AE64-3E08F67D9E03}" type="pres">
      <dgm:prSet presAssocID="{B7E0AF3E-205C-48D0-9CDE-EDA442B2DC36}" presName="conn2-1" presStyleLbl="parChTrans1D4" presStyleIdx="22" presStyleCnt="24"/>
      <dgm:spPr/>
      <dgm:t>
        <a:bodyPr/>
        <a:lstStyle/>
        <a:p>
          <a:endParaRPr lang="nl-NL"/>
        </a:p>
      </dgm:t>
    </dgm:pt>
    <dgm:pt modelId="{29B1CCF4-B425-4A82-8892-51BC96AE7807}" type="pres">
      <dgm:prSet presAssocID="{B7E0AF3E-205C-48D0-9CDE-EDA442B2DC36}" presName="connTx" presStyleLbl="parChTrans1D4" presStyleIdx="22" presStyleCnt="24"/>
      <dgm:spPr/>
      <dgm:t>
        <a:bodyPr/>
        <a:lstStyle/>
        <a:p>
          <a:endParaRPr lang="nl-NL"/>
        </a:p>
      </dgm:t>
    </dgm:pt>
    <dgm:pt modelId="{8A73BEB4-98E4-4BA2-B5A9-1FC3436A0928}" type="pres">
      <dgm:prSet presAssocID="{44C80FBE-A9B0-4212-8BED-871DD2014770}" presName="root2" presStyleCnt="0"/>
      <dgm:spPr/>
    </dgm:pt>
    <dgm:pt modelId="{8D620CC1-9772-4DA3-8983-F2ABDAE18728}" type="pres">
      <dgm:prSet presAssocID="{44C80FBE-A9B0-4212-8BED-871DD2014770}" presName="LevelTwoTextNode" presStyleLbl="node4" presStyleIdx="22" presStyleCnt="24">
        <dgm:presLayoutVars>
          <dgm:chPref val="3"/>
        </dgm:presLayoutVars>
      </dgm:prSet>
      <dgm:spPr/>
      <dgm:t>
        <a:bodyPr/>
        <a:lstStyle/>
        <a:p>
          <a:endParaRPr lang="nl-NL"/>
        </a:p>
      </dgm:t>
    </dgm:pt>
    <dgm:pt modelId="{71302527-7AE0-4277-9256-08FD8140ABF1}" type="pres">
      <dgm:prSet presAssocID="{44C80FBE-A9B0-4212-8BED-871DD2014770}" presName="level3hierChild" presStyleCnt="0"/>
      <dgm:spPr/>
    </dgm:pt>
    <dgm:pt modelId="{3C4F0530-4670-4255-B16A-7442056CD63C}" type="pres">
      <dgm:prSet presAssocID="{7D5D8CFF-7BCB-4AB8-8669-5CE24D4BD4C5}" presName="conn2-1" presStyleLbl="parChTrans1D4" presStyleIdx="23" presStyleCnt="24"/>
      <dgm:spPr/>
      <dgm:t>
        <a:bodyPr/>
        <a:lstStyle/>
        <a:p>
          <a:endParaRPr lang="nl-NL"/>
        </a:p>
      </dgm:t>
    </dgm:pt>
    <dgm:pt modelId="{6A48537A-1857-4397-82E5-69A0E1A32135}" type="pres">
      <dgm:prSet presAssocID="{7D5D8CFF-7BCB-4AB8-8669-5CE24D4BD4C5}" presName="connTx" presStyleLbl="parChTrans1D4" presStyleIdx="23" presStyleCnt="24"/>
      <dgm:spPr/>
      <dgm:t>
        <a:bodyPr/>
        <a:lstStyle/>
        <a:p>
          <a:endParaRPr lang="nl-NL"/>
        </a:p>
      </dgm:t>
    </dgm:pt>
    <dgm:pt modelId="{C89439B4-F515-476D-82F2-237C70E2EDA5}" type="pres">
      <dgm:prSet presAssocID="{73B4550D-6CAC-4FDF-A4F4-811649EC0044}" presName="root2" presStyleCnt="0"/>
      <dgm:spPr/>
    </dgm:pt>
    <dgm:pt modelId="{3AF094D4-2DD6-4602-AFF4-981A5DA1EDA0}" type="pres">
      <dgm:prSet presAssocID="{73B4550D-6CAC-4FDF-A4F4-811649EC0044}" presName="LevelTwoTextNode" presStyleLbl="node4" presStyleIdx="23" presStyleCnt="24">
        <dgm:presLayoutVars>
          <dgm:chPref val="3"/>
        </dgm:presLayoutVars>
      </dgm:prSet>
      <dgm:spPr/>
      <dgm:t>
        <a:bodyPr/>
        <a:lstStyle/>
        <a:p>
          <a:endParaRPr lang="nl-NL"/>
        </a:p>
      </dgm:t>
    </dgm:pt>
    <dgm:pt modelId="{FBCA5831-10E4-4488-8B9C-8B9ECEC0DC13}" type="pres">
      <dgm:prSet presAssocID="{73B4550D-6CAC-4FDF-A4F4-811649EC0044}" presName="level3hierChild" presStyleCnt="0"/>
      <dgm:spPr/>
    </dgm:pt>
  </dgm:ptLst>
  <dgm:cxnLst>
    <dgm:cxn modelId="{069F3DAF-A847-46D7-8A60-EBAC4639ABAF}" type="presOf" srcId="{54F34898-48B7-4770-A84C-ED31EE71C57D}" destId="{FD6077AA-44CC-45DF-956D-F9729308AA81}" srcOrd="0" destOrd="0" presId="urn:microsoft.com/office/officeart/2005/8/layout/hierarchy2"/>
    <dgm:cxn modelId="{1BD3DB25-FDB5-4547-9A82-E9A1980EDA71}" srcId="{FD5718B0-99D3-4851-9548-8977A3783A95}" destId="{91241904-7D2E-4705-8633-6E37187AF26A}" srcOrd="0" destOrd="0" parTransId="{AFAD9062-BD32-494A-BE4A-C96A2795EA3E}" sibTransId="{3D13505E-F5B3-45FE-9A4E-3841C9395BBC}"/>
    <dgm:cxn modelId="{A817FF60-CF94-4B58-9F0C-5834D67B418C}" srcId="{41DCD7FC-1930-4D28-B8AC-7E4265198283}" destId="{26C1C5B2-FF75-48C2-A288-15D3AAA16D9C}" srcOrd="1" destOrd="0" parTransId="{54F34898-48B7-4770-A84C-ED31EE71C57D}" sibTransId="{D7C85C6E-FF68-4E9B-8390-9A936361FD51}"/>
    <dgm:cxn modelId="{8B495753-827C-43DE-AB77-D4AC075AE7F3}" type="presOf" srcId="{5F0E54EE-0FAC-4909-8E26-4BE28CD811FB}" destId="{7419F51E-F9E8-448F-9530-0E1F10A2726D}" srcOrd="0" destOrd="0" presId="urn:microsoft.com/office/officeart/2005/8/layout/hierarchy2"/>
    <dgm:cxn modelId="{94816C21-C2B9-46E5-A861-E7E0B6FEE837}" srcId="{40E10EFC-3C1B-40A4-A99C-CDEE3928933C}" destId="{383C2E7E-254B-44BD-8EE2-C4E208302C18}" srcOrd="0" destOrd="0" parTransId="{5B665374-CDD6-4155-9273-752D7F079742}" sibTransId="{4A34D118-36E7-415E-AC41-C1E3310441AA}"/>
    <dgm:cxn modelId="{04C67A39-9CFF-4416-BFB2-017E1C0771D9}" type="presOf" srcId="{B2D75951-D4F8-4C87-A22E-4832BF2E0212}" destId="{66EA1D98-2271-4708-B5B9-6BFFA539F5F6}" srcOrd="1" destOrd="0" presId="urn:microsoft.com/office/officeart/2005/8/layout/hierarchy2"/>
    <dgm:cxn modelId="{8FB04AFF-1DC8-447F-B008-173E0C6688A3}" srcId="{41DCD7FC-1930-4D28-B8AC-7E4265198283}" destId="{F5D8B779-74EB-4685-8E5A-033A663350BE}" srcOrd="0" destOrd="0" parTransId="{5D81E250-4017-4D3C-A6E3-EBE4431646B5}" sibTransId="{DABC3F54-D078-4685-8D61-1B33E3D82D0D}"/>
    <dgm:cxn modelId="{CECCB61E-8C31-4D1C-8D82-4B4F0ABFAF9C}" type="presOf" srcId="{3DA17D73-00AD-4116-BB6D-F335D0EDD9B5}" destId="{1CB8D7E1-69B1-4F59-A124-DA998A353793}" srcOrd="0" destOrd="0" presId="urn:microsoft.com/office/officeart/2005/8/layout/hierarchy2"/>
    <dgm:cxn modelId="{68B28B52-CE64-422F-B1C3-CEF4878DBE51}" type="presOf" srcId="{5296961A-C6EB-4742-AD43-D06C7D0C9CDC}" destId="{B3614A1A-0585-49CC-9D7A-6D71014F3E2F}" srcOrd="1" destOrd="0" presId="urn:microsoft.com/office/officeart/2005/8/layout/hierarchy2"/>
    <dgm:cxn modelId="{D74550DB-567A-48EB-9497-CF31103DDCCA}" type="presOf" srcId="{954CEE29-82D2-4A6D-AECF-40C84303E7DF}" destId="{59C56D2F-BA00-4E4B-9851-376BBE8A5ADA}" srcOrd="1" destOrd="0" presId="urn:microsoft.com/office/officeart/2005/8/layout/hierarchy2"/>
    <dgm:cxn modelId="{6A7BDAAD-41BE-45DF-97C5-EB397C5C4D94}" type="presOf" srcId="{5C2E1333-01C4-44FC-9C33-34E6FB49612A}" destId="{B1CF630E-911B-479C-A7BC-F83122049E82}" srcOrd="1" destOrd="0" presId="urn:microsoft.com/office/officeart/2005/8/layout/hierarchy2"/>
    <dgm:cxn modelId="{B6AE88A7-FA15-4F84-8A8B-669E01A2249F}" type="presOf" srcId="{5D81E250-4017-4D3C-A6E3-EBE4431646B5}" destId="{5E57F9F4-3765-49F1-ACB2-0B3B768C2976}" srcOrd="0" destOrd="0" presId="urn:microsoft.com/office/officeart/2005/8/layout/hierarchy2"/>
    <dgm:cxn modelId="{7C9FB29D-42F7-4AB6-A18B-7BA02EB612C4}" srcId="{81D95D55-212D-4A84-B81A-F73E65F2E1F7}" destId="{41DCD7FC-1930-4D28-B8AC-7E4265198283}" srcOrd="0" destOrd="0" parTransId="{5660A5C9-104A-4C71-BBC4-8E1DB2384A05}" sibTransId="{6FB0E9B5-21EB-489C-A728-E12C75F429A8}"/>
    <dgm:cxn modelId="{49E9355F-B067-4183-8100-8F2B10D2E331}" type="presOf" srcId="{5F0E54EE-0FAC-4909-8E26-4BE28CD811FB}" destId="{CC225EF1-CBC2-4A55-9F41-943D3D1EFF04}" srcOrd="1" destOrd="0" presId="urn:microsoft.com/office/officeart/2005/8/layout/hierarchy2"/>
    <dgm:cxn modelId="{5772B89F-4EDE-4776-BA2E-6E808E642276}" type="presOf" srcId="{306BD98A-4E4B-4B3B-A55A-E4B45D5043CB}" destId="{0543CEC1-B883-4FB1-B6C7-22322851699A}" srcOrd="0" destOrd="0" presId="urn:microsoft.com/office/officeart/2005/8/layout/hierarchy2"/>
    <dgm:cxn modelId="{B86DC6E4-60AE-489C-8339-6F7AA1E1D85E}" type="presOf" srcId="{7D0C1ECE-DFCC-464B-AC5B-DB6D8D37F0B7}" destId="{43993699-4953-44E6-86BB-18A0393CADFD}" srcOrd="0" destOrd="0" presId="urn:microsoft.com/office/officeart/2005/8/layout/hierarchy2"/>
    <dgm:cxn modelId="{EBC23C33-DD55-4BE4-86BD-48305FA44240}" type="presOf" srcId="{5C2E1333-01C4-44FC-9C33-34E6FB49612A}" destId="{10345BB7-49A0-404A-898D-138E552A6F24}" srcOrd="0" destOrd="0" presId="urn:microsoft.com/office/officeart/2005/8/layout/hierarchy2"/>
    <dgm:cxn modelId="{4AD001B8-56ED-46D0-A28F-143780B4CC53}" type="presOf" srcId="{4DD37E47-3F75-438C-94E3-4800C649EF6D}" destId="{BC635507-B2DD-419E-9563-3445CB377BB8}" srcOrd="1" destOrd="0" presId="urn:microsoft.com/office/officeart/2005/8/layout/hierarchy2"/>
    <dgm:cxn modelId="{33DB689A-F948-4730-8260-49B3A646FCC2}" type="presOf" srcId="{EB2C4CB9-4277-4F59-B6EA-D32022E9872D}" destId="{EC40E87D-E2B0-4CBC-9A39-0B1EB8D15E98}" srcOrd="0" destOrd="0" presId="urn:microsoft.com/office/officeart/2005/8/layout/hierarchy2"/>
    <dgm:cxn modelId="{DD2DC781-01F8-44EE-8E60-CB03F559451E}" type="presOf" srcId="{4AA2EACD-B0E2-4ABF-9C45-6C1FBA5A872D}" destId="{47A00BE6-48BA-4D0F-976E-24FA0BAD1B66}" srcOrd="0" destOrd="0" presId="urn:microsoft.com/office/officeart/2005/8/layout/hierarchy2"/>
    <dgm:cxn modelId="{3A005F16-6B5E-4694-8E3B-513C09384EED}" type="presOf" srcId="{66FD801B-9642-4164-9881-01B1D5D23E00}" destId="{B6A07582-6A8D-4E5A-8824-92342B1382C8}" srcOrd="1" destOrd="0" presId="urn:microsoft.com/office/officeart/2005/8/layout/hierarchy2"/>
    <dgm:cxn modelId="{D7C40309-E7C9-4585-848B-29B6A6E1C3B4}" type="presOf" srcId="{091B7A23-6ECA-4D58-9173-0A7F812781F0}" destId="{16558931-5FC1-49FE-81CA-314933AAA79D}" srcOrd="0" destOrd="0" presId="urn:microsoft.com/office/officeart/2005/8/layout/hierarchy2"/>
    <dgm:cxn modelId="{59679B26-6317-47BA-B259-C13C11BA4AA0}" type="presOf" srcId="{8F35D98A-ADA1-40D2-9D37-F22A28D49F2E}" destId="{D24D705B-B9C4-4BC8-A2D3-C58727ACB24E}" srcOrd="0" destOrd="0" presId="urn:microsoft.com/office/officeart/2005/8/layout/hierarchy2"/>
    <dgm:cxn modelId="{A27FC7A3-4A3D-4B41-951E-F5BC486F4DC1}" srcId="{306BD98A-4E4B-4B3B-A55A-E4B45D5043CB}" destId="{05742D31-0EA4-47BB-8329-8E61FF2FFFD7}" srcOrd="1" destOrd="0" parTransId="{5C2E1333-01C4-44FC-9C33-34E6FB49612A}" sibTransId="{3CE98677-11F9-4100-9BD8-4058798A9FFC}"/>
    <dgm:cxn modelId="{7AF62016-27E1-41C1-92BC-463DF58E3136}" type="presOf" srcId="{4C8C046C-9F7D-4D68-9B3A-A2A254940662}" destId="{2DAF79B3-65D6-46B3-9EED-10C6364424A9}" srcOrd="1" destOrd="0" presId="urn:microsoft.com/office/officeart/2005/8/layout/hierarchy2"/>
    <dgm:cxn modelId="{F2303A90-52B7-4C74-A134-AFFD63CB2931}" type="presOf" srcId="{4F073212-BE69-4C68-B6DD-734E50644BBE}" destId="{1C18D9AE-704F-403B-8D0F-8A6D6EDB5AE1}" srcOrd="0" destOrd="0" presId="urn:microsoft.com/office/officeart/2005/8/layout/hierarchy2"/>
    <dgm:cxn modelId="{5E57127A-C660-4041-907E-E0793AE2B0CC}" srcId="{26C1C5B2-FF75-48C2-A288-15D3AAA16D9C}" destId="{E968F929-B392-4494-BE48-CA2A1A127198}" srcOrd="1" destOrd="0" parTransId="{DF80A147-7072-41BD-8045-F84134C5B574}" sibTransId="{D4AF928C-55CB-4D33-9D51-904F677575FF}"/>
    <dgm:cxn modelId="{C6AD2B25-3B47-4787-8235-978C9516C466}" type="presOf" srcId="{5B665374-CDD6-4155-9273-752D7F079742}" destId="{331280D4-A8DB-4767-9C15-C8B9249FE148}" srcOrd="0" destOrd="0" presId="urn:microsoft.com/office/officeart/2005/8/layout/hierarchy2"/>
    <dgm:cxn modelId="{659518EE-B6E9-42C0-87DD-5057CFBF2003}" type="presOf" srcId="{DF80A147-7072-41BD-8045-F84134C5B574}" destId="{9943E5E7-A45B-4658-A98C-216738D32B71}" srcOrd="1" destOrd="0" presId="urn:microsoft.com/office/officeart/2005/8/layout/hierarchy2"/>
    <dgm:cxn modelId="{8F46E99C-DA60-4182-9851-0201F63E0080}" type="presOf" srcId="{B2D75951-D4F8-4C87-A22E-4832BF2E0212}" destId="{2C8D725C-BA40-424B-982A-1599B1AC6F6F}" srcOrd="0" destOrd="0" presId="urn:microsoft.com/office/officeart/2005/8/layout/hierarchy2"/>
    <dgm:cxn modelId="{27BF44F7-A0BE-4BD6-8B61-B892E0D7C231}" type="presOf" srcId="{FD5718B0-99D3-4851-9548-8977A3783A95}" destId="{FB5F6D42-2A2C-48C0-99EB-B30303E6D734}" srcOrd="0" destOrd="0" presId="urn:microsoft.com/office/officeart/2005/8/layout/hierarchy2"/>
    <dgm:cxn modelId="{3FBAFE37-7DD4-41BB-8542-7BCF0CF20F07}" srcId="{7723A51E-6F0C-4B0C-B3B1-CC7F504D6722}" destId="{546EAE48-2690-41E3-BA95-1430A9F1706A}" srcOrd="0" destOrd="0" parTransId="{4AA2EACD-B0E2-4ABF-9C45-6C1FBA5A872D}" sibTransId="{CBBB2D4B-B8C7-4F28-8FCD-47ACA80C7EBA}"/>
    <dgm:cxn modelId="{F1A688D1-D5FC-4ACB-9EEF-4C86AEE5391A}" srcId="{40E10EFC-3C1B-40A4-A99C-CDEE3928933C}" destId="{75075B41-6567-4AA7-8FFA-A772CAC2B5F1}" srcOrd="1" destOrd="0" parTransId="{04999E41-DC78-4790-BAA3-8F418F7F55B7}" sibTransId="{BB89B987-5004-4BB7-8AA5-B900F3465932}"/>
    <dgm:cxn modelId="{E007AFEA-7819-4496-9F5F-E219C74AC343}" srcId="{546EAE48-2690-41E3-BA95-1430A9F1706A}" destId="{9203B544-0346-4F6B-AB94-402624E1FE56}" srcOrd="0" destOrd="0" parTransId="{5F0E54EE-0FAC-4909-8E26-4BE28CD811FB}" sibTransId="{DE9C7111-9491-4FCD-96FF-01045A7E36D5}"/>
    <dgm:cxn modelId="{0B22EB4D-BF5D-413C-ADFE-AE6B7965EB68}" type="presOf" srcId="{7D5D8CFF-7BCB-4AB8-8669-5CE24D4BD4C5}" destId="{3C4F0530-4670-4255-B16A-7442056CD63C}" srcOrd="0" destOrd="0" presId="urn:microsoft.com/office/officeart/2005/8/layout/hierarchy2"/>
    <dgm:cxn modelId="{DC69A0C7-8957-4ADA-ADF0-995F927DBCD2}" type="presOf" srcId="{EB2C4CB9-4277-4F59-B6EA-D32022E9872D}" destId="{2EB3357A-3573-4F51-876B-D961C2805D5D}" srcOrd="1" destOrd="0" presId="urn:microsoft.com/office/officeart/2005/8/layout/hierarchy2"/>
    <dgm:cxn modelId="{472FD37E-015A-4F49-85CE-6B5B8DB4DF4E}" type="presOf" srcId="{69CF5CE4-3644-4D21-B930-293228B0A059}" destId="{02F78463-8C28-44D9-A6DB-3D6E282FCF3E}" srcOrd="0" destOrd="0" presId="urn:microsoft.com/office/officeart/2005/8/layout/hierarchy2"/>
    <dgm:cxn modelId="{F5262779-823A-4B85-B84C-9460D78B41C0}" type="presOf" srcId="{AF431BCB-242B-48EE-A3BA-09D47A29CD69}" destId="{994118FD-3456-4C0E-B91B-6A17A05F3BFE}" srcOrd="0" destOrd="0" presId="urn:microsoft.com/office/officeart/2005/8/layout/hierarchy2"/>
    <dgm:cxn modelId="{E6AB4B49-D648-4DAF-8073-812D9AF62C09}" type="presOf" srcId="{91241904-7D2E-4705-8633-6E37187AF26A}" destId="{FCDBE031-5598-4287-87AE-2B5DF121C44B}" srcOrd="0" destOrd="0" presId="urn:microsoft.com/office/officeart/2005/8/layout/hierarchy2"/>
    <dgm:cxn modelId="{4FE69910-AB8E-44B0-9CCF-CC6A8B00B289}" type="presOf" srcId="{4C8C046C-9F7D-4D68-9B3A-A2A254940662}" destId="{0DBE2A1D-DA31-4B20-B5DF-D594AD4E57F5}" srcOrd="0" destOrd="0" presId="urn:microsoft.com/office/officeart/2005/8/layout/hierarchy2"/>
    <dgm:cxn modelId="{0941D25C-8BCF-449E-8AC2-5BC78ABC8F81}" srcId="{383C2E7E-254B-44BD-8EE2-C4E208302C18}" destId="{091B7A23-6ECA-4D58-9173-0A7F812781F0}" srcOrd="0" destOrd="0" parTransId="{1389196D-B8B8-4193-AF28-47D0441E37F0}" sibTransId="{54CBD328-E834-47C6-AF5F-9ECBEB4997D7}"/>
    <dgm:cxn modelId="{B726D73A-5A50-4EA4-9938-028440288355}" type="presOf" srcId="{0F70A1E9-C635-4CA0-9B6B-ED1827447184}" destId="{3EA6F43D-40B1-4579-98C9-AED5664F06B2}" srcOrd="0" destOrd="0" presId="urn:microsoft.com/office/officeart/2005/8/layout/hierarchy2"/>
    <dgm:cxn modelId="{5669D5D1-2A80-40B0-9115-212C24226B4B}" type="presOf" srcId="{7D5D8CFF-7BCB-4AB8-8669-5CE24D4BD4C5}" destId="{6A48537A-1857-4397-82E5-69A0E1A32135}" srcOrd="1" destOrd="0" presId="urn:microsoft.com/office/officeart/2005/8/layout/hierarchy2"/>
    <dgm:cxn modelId="{C150B81B-3CE6-46EC-A546-D660A9B156F0}" type="presOf" srcId="{E78EEE4A-2227-4BB5-A8EC-2B07A9048DD2}" destId="{55FB6815-8D1A-4DB7-9DCB-F131C7108CDB}" srcOrd="1" destOrd="0" presId="urn:microsoft.com/office/officeart/2005/8/layout/hierarchy2"/>
    <dgm:cxn modelId="{C34752B1-27C0-467A-8A31-7456D358989F}" type="presOf" srcId="{78CCD1E8-B2D0-4013-8D81-88EF67FBBDF6}" destId="{FC3B2CFB-321E-4495-83DE-7EED6F9045CE}" srcOrd="1" destOrd="0" presId="urn:microsoft.com/office/officeart/2005/8/layout/hierarchy2"/>
    <dgm:cxn modelId="{867AD3AC-61D4-4175-8D4E-83EFE60647B0}" type="presOf" srcId="{996538E7-A325-4D70-AC55-A20E50A8CBE0}" destId="{ADBA52CC-DBB7-4ABB-AF05-3B3FAB1B5F69}" srcOrd="0" destOrd="0" presId="urn:microsoft.com/office/officeart/2005/8/layout/hierarchy2"/>
    <dgm:cxn modelId="{CCF23D27-D897-438C-BFE1-B23D1617E56B}" type="presOf" srcId="{2B8F62AB-7EFD-4C6D-B35E-21D7F4928B9B}" destId="{BAEDD1F9-0425-4EC2-B531-1E6EE8362B9D}" srcOrd="0" destOrd="0" presId="urn:microsoft.com/office/officeart/2005/8/layout/hierarchy2"/>
    <dgm:cxn modelId="{EB94F264-175A-4818-BB2F-AE92F2E4A822}" type="presOf" srcId="{96A5BC22-F605-4837-852B-3E82166B465D}" destId="{12F80228-F274-4ECF-8741-4AC43B6C5E72}" srcOrd="0" destOrd="0" presId="urn:microsoft.com/office/officeart/2005/8/layout/hierarchy2"/>
    <dgm:cxn modelId="{DB6C91DD-6FCF-4403-91F5-B3F9DAC63BCD}" type="presOf" srcId="{546EAE48-2690-41E3-BA95-1430A9F1706A}" destId="{22E64217-46C7-418F-A00F-22045E880406}" srcOrd="0" destOrd="0" presId="urn:microsoft.com/office/officeart/2005/8/layout/hierarchy2"/>
    <dgm:cxn modelId="{D4FD9A23-E019-45A9-AE11-B5812E5478FE}" type="presOf" srcId="{4AA2EACD-B0E2-4ABF-9C45-6C1FBA5A872D}" destId="{EBC8B188-126C-4787-BA2F-5EEC538284EA}" srcOrd="1" destOrd="0" presId="urn:microsoft.com/office/officeart/2005/8/layout/hierarchy2"/>
    <dgm:cxn modelId="{5CB44624-0B11-420B-8401-8284A95AAF28}" srcId="{7723A51E-6F0C-4B0C-B3B1-CC7F504D6722}" destId="{8F35D98A-ADA1-40D2-9D37-F22A28D49F2E}" srcOrd="1" destOrd="0" parTransId="{4DD37E47-3F75-438C-94E3-4800C649EF6D}" sibTransId="{61938C95-52FA-4015-88D7-482567EA09C4}"/>
    <dgm:cxn modelId="{65799E82-6C57-477B-9CFE-B3502208DAD4}" srcId="{81D95D55-212D-4A84-B81A-F73E65F2E1F7}" destId="{40E10EFC-3C1B-40A4-A99C-CDEE3928933C}" srcOrd="1" destOrd="0" parTransId="{69CF5CE4-3644-4D21-B930-293228B0A059}" sibTransId="{2C819995-EEAD-4D00-A5E4-E9269600CE4B}"/>
    <dgm:cxn modelId="{6CFB0678-8E7A-4CA4-86C3-451AF1400ED7}" type="presOf" srcId="{26C1C5B2-FF75-48C2-A288-15D3AAA16D9C}" destId="{AA3A8795-B3D1-4B9C-ABA9-5F49F1C2AFD2}" srcOrd="0" destOrd="0" presId="urn:microsoft.com/office/officeart/2005/8/layout/hierarchy2"/>
    <dgm:cxn modelId="{D09E7A76-9A2E-4E00-BEB5-69AA29ABAE23}" type="presOf" srcId="{DD7F2A6D-93B2-4520-B8DD-AAC2C7988794}" destId="{9600C8FE-7ACE-4312-A336-D73E9A5305A0}" srcOrd="0" destOrd="0" presId="urn:microsoft.com/office/officeart/2005/8/layout/hierarchy2"/>
    <dgm:cxn modelId="{F53A8BD7-A88D-4965-903C-1F8723B1A001}" type="presOf" srcId="{05742D31-0EA4-47BB-8329-8E61FF2FFFD7}" destId="{65A21F79-BB0E-4D42-A33F-E89DC6DE88B9}" srcOrd="0" destOrd="0" presId="urn:microsoft.com/office/officeart/2005/8/layout/hierarchy2"/>
    <dgm:cxn modelId="{3F306657-3066-4942-9986-023A841E273A}" type="presOf" srcId="{F5D8B779-74EB-4685-8E5A-033A663350BE}" destId="{69E16D50-7E09-46AA-800B-71318BF7CA36}" srcOrd="0" destOrd="0" presId="urn:microsoft.com/office/officeart/2005/8/layout/hierarchy2"/>
    <dgm:cxn modelId="{4EDAAE58-055F-4174-AFD4-47D21DFCED5A}" type="presOf" srcId="{44C80FBE-A9B0-4212-8BED-871DD2014770}" destId="{8D620CC1-9772-4DA3-8983-F2ABDAE18728}" srcOrd="0" destOrd="0" presId="urn:microsoft.com/office/officeart/2005/8/layout/hierarchy2"/>
    <dgm:cxn modelId="{31120C5B-1653-4D0D-8E57-FFBAF3B4F3F5}" type="presOf" srcId="{66FD801B-9642-4164-9881-01B1D5D23E00}" destId="{7C7AC5DE-4312-4DF2-8942-3F2771E165EF}" srcOrd="0" destOrd="0" presId="urn:microsoft.com/office/officeart/2005/8/layout/hierarchy2"/>
    <dgm:cxn modelId="{1E59CF97-F0EC-4CD9-B5B4-FAA5519C1C95}" srcId="{8F35D98A-ADA1-40D2-9D37-F22A28D49F2E}" destId="{44C80FBE-A9B0-4212-8BED-871DD2014770}" srcOrd="0" destOrd="0" parTransId="{B7E0AF3E-205C-48D0-9CDE-EDA442B2DC36}" sibTransId="{1CC39B29-E088-48A3-AB8F-9C11FE9BD9AD}"/>
    <dgm:cxn modelId="{507205A2-7DB6-4FB2-B258-62305B85E7C0}" srcId="{75075B41-6567-4AA7-8FFA-A772CAC2B5F1}" destId="{F6367FAC-F398-4E05-8BDD-A73C40F03E47}" srcOrd="1" destOrd="0" parTransId="{EB2C4CB9-4277-4F59-B6EA-D32022E9872D}" sibTransId="{C4D0EB6E-0B69-413E-B2B9-94BF8EFB1902}"/>
    <dgm:cxn modelId="{C8CBACF2-D343-4B51-87B0-23DB2BB31901}" type="presOf" srcId="{F7D91E8E-E3C1-4CB3-A2A7-97022E8BCBB9}" destId="{1104FB4B-46D2-4910-9C61-A59DBF398824}" srcOrd="0" destOrd="0" presId="urn:microsoft.com/office/officeart/2005/8/layout/hierarchy2"/>
    <dgm:cxn modelId="{D8EB0303-8010-49C2-AEC8-A6E48B631DDB}" type="presOf" srcId="{AF9FF88F-264C-4BCA-87E9-B0594E30CF12}" destId="{B86AAD12-E2F1-4AF2-A3A4-B4053B582D44}" srcOrd="0" destOrd="0" presId="urn:microsoft.com/office/officeart/2005/8/layout/hierarchy2"/>
    <dgm:cxn modelId="{D49844CD-571E-425E-82D5-96A2FC6F3CD1}" type="presOf" srcId="{D356C7BB-44A7-4689-954A-5FC88004E24B}" destId="{72713D39-F6B3-4357-81AE-B94BDD403CF9}" srcOrd="0" destOrd="0" presId="urn:microsoft.com/office/officeart/2005/8/layout/hierarchy2"/>
    <dgm:cxn modelId="{DCB15321-D7EF-4F98-852D-D9253282013A}" type="presOf" srcId="{41982A9C-4F5F-45E2-B4C0-7AE1615A9E0E}" destId="{B561BED8-2554-465F-967E-3F8DF4D08043}" srcOrd="0" destOrd="0" presId="urn:microsoft.com/office/officeart/2005/8/layout/hierarchy2"/>
    <dgm:cxn modelId="{0C0A41DC-9B53-4EDC-B054-C29DCFF5489C}" type="presOf" srcId="{75075B41-6567-4AA7-8FFA-A772CAC2B5F1}" destId="{772BD6C9-F163-4FA1-B83B-36ED606C4287}" srcOrd="0" destOrd="0" presId="urn:microsoft.com/office/officeart/2005/8/layout/hierarchy2"/>
    <dgm:cxn modelId="{B81AB5AB-9659-4B46-A352-3B438E8AD196}" type="presOf" srcId="{996538E7-A325-4D70-AC55-A20E50A8CBE0}" destId="{4E856747-37E0-4C11-8A5E-58F51A52E9B3}" srcOrd="1" destOrd="0" presId="urn:microsoft.com/office/officeart/2005/8/layout/hierarchy2"/>
    <dgm:cxn modelId="{F23EBE2F-1126-4510-87A0-83594CEF959D}" type="presOf" srcId="{41DCD7FC-1930-4D28-B8AC-7E4265198283}" destId="{D9D32FD0-CFD2-4A26-A89D-1371D993DE74}" srcOrd="0" destOrd="0" presId="urn:microsoft.com/office/officeart/2005/8/layout/hierarchy2"/>
    <dgm:cxn modelId="{B12FE9CD-171F-4DBE-A2AF-AA8B57A34471}" srcId="{5B6C7EDE-1D58-46F9-AD56-49E9DE35556C}" destId="{A7017805-2053-46B8-A278-F4D4E0A0684F}" srcOrd="0" destOrd="0" parTransId="{0FE5399C-CF4D-4E91-9B1F-B90FC99B851A}" sibTransId="{F8BC9A6A-01FE-4089-ABF4-AFB732A9E18A}"/>
    <dgm:cxn modelId="{6AA14B67-49CB-4DEB-ADD6-550BBF596F73}" srcId="{26C1C5B2-FF75-48C2-A288-15D3AAA16D9C}" destId="{AF9FF88F-264C-4BCA-87E9-B0594E30CF12}" srcOrd="0" destOrd="0" parTransId="{66FD801B-9642-4164-9881-01B1D5D23E00}" sibTransId="{9DF9F454-D6A2-4BBB-99D7-B3A80D7DCC1F}"/>
    <dgm:cxn modelId="{60F9E7F9-0C9A-4453-B517-029EF95DA531}" srcId="{05742D31-0EA4-47BB-8329-8E61FF2FFFD7}" destId="{F7D91E8E-E3C1-4CB3-A2A7-97022E8BCBB9}" srcOrd="1" destOrd="0" parTransId="{4C8C046C-9F7D-4D68-9B3A-A2A254940662}" sibTransId="{4313E710-0422-41D6-8EB0-18DB77161261}"/>
    <dgm:cxn modelId="{89E66F8E-8C19-4876-B1DB-39ABCB8AE47E}" type="presOf" srcId="{5B665374-CDD6-4155-9273-752D7F079742}" destId="{C79D4283-7380-48E3-9443-D0145DB69539}" srcOrd="1" destOrd="0" presId="urn:microsoft.com/office/officeart/2005/8/layout/hierarchy2"/>
    <dgm:cxn modelId="{F3B97643-BDDB-4A34-AD49-DB63BCFD6710}" type="presOf" srcId="{A7017805-2053-46B8-A278-F4D4E0A0684F}" destId="{236A7E0A-6E46-4C10-A18B-7AB23ABA729D}" srcOrd="0" destOrd="0" presId="urn:microsoft.com/office/officeart/2005/8/layout/hierarchy2"/>
    <dgm:cxn modelId="{D70C65C6-F5E6-4AE6-90EF-68CE6042F729}" srcId="{91241904-7D2E-4705-8633-6E37187AF26A}" destId="{D8C8ADD4-B119-4763-8C4D-8A48199C12F0}" srcOrd="1" destOrd="0" parTransId="{2B8F62AB-7EFD-4C6D-B35E-21D7F4928B9B}" sibTransId="{5029DC07-FB0C-46A6-A5BA-2BCC8617EAAD}"/>
    <dgm:cxn modelId="{E9790AC5-80E8-4040-B7BE-812FE2D9EF48}" type="presOf" srcId="{5660A5C9-104A-4C71-BBC4-8E1DB2384A05}" destId="{A8969E42-DBC6-469F-B4AB-B1C97575B0FB}" srcOrd="0" destOrd="0" presId="urn:microsoft.com/office/officeart/2005/8/layout/hierarchy2"/>
    <dgm:cxn modelId="{DB5DA1DE-8B2B-4270-A966-88633594E682}" srcId="{F5D8B779-74EB-4685-8E5A-033A663350BE}" destId="{96A5BC22-F605-4837-852B-3E82166B465D}" srcOrd="1" destOrd="0" parTransId="{B2D75951-D4F8-4C87-A22E-4832BF2E0212}" sibTransId="{E34F169E-E9C8-4FE3-A634-DB07CE54829C}"/>
    <dgm:cxn modelId="{50C96CD2-8F89-45AA-B07B-F5BD5F7BD5FE}" type="presOf" srcId="{5660A5C9-104A-4C71-BBC4-8E1DB2384A05}" destId="{D8C38C54-E5B8-4C2B-9E58-0A40D5FA1960}" srcOrd="1" destOrd="0" presId="urn:microsoft.com/office/officeart/2005/8/layout/hierarchy2"/>
    <dgm:cxn modelId="{BD507882-5D13-4504-A0FE-3B05199871CC}" type="presOf" srcId="{DD7F2A6D-93B2-4520-B8DD-AAC2C7988794}" destId="{641E5B4D-77F8-4622-B6E5-2FD7DF10D48E}" srcOrd="1" destOrd="0" presId="urn:microsoft.com/office/officeart/2005/8/layout/hierarchy2"/>
    <dgm:cxn modelId="{2554809D-3AF8-43A4-958C-FFCD4FE86DBB}" srcId="{75075B41-6567-4AA7-8FFA-A772CAC2B5F1}" destId="{2F1C41D0-7924-4C53-AE51-00DBAC919787}" srcOrd="0" destOrd="0" parTransId="{78CCD1E8-B2D0-4013-8D81-88EF67FBBDF6}" sibTransId="{62626CBC-D9F3-48CE-A067-FC65FA079001}"/>
    <dgm:cxn modelId="{1C931C6D-2414-4F39-BD71-68834D516D83}" srcId="{05742D31-0EA4-47BB-8329-8E61FF2FFFD7}" destId="{D356C7BB-44A7-4689-954A-5FC88004E24B}" srcOrd="0" destOrd="0" parTransId="{954CEE29-82D2-4A6D-AECF-40C84303E7DF}" sibTransId="{30558F68-6926-490F-9054-AA3AC004C46E}"/>
    <dgm:cxn modelId="{A3AA4536-AD61-48A0-8667-33ED3B08B398}" type="presOf" srcId="{B7E0AF3E-205C-48D0-9CDE-EDA442B2DC36}" destId="{B85216F5-A530-4CC6-AE64-3E08F67D9E03}" srcOrd="0" destOrd="0" presId="urn:microsoft.com/office/officeart/2005/8/layout/hierarchy2"/>
    <dgm:cxn modelId="{685DB15C-1EB7-4F67-B834-3946B29DA14E}" type="presOf" srcId="{78CCD1E8-B2D0-4013-8D81-88EF67FBBDF6}" destId="{1E774978-C87E-45FA-8EEE-7BCC25A3D156}" srcOrd="0" destOrd="0" presId="urn:microsoft.com/office/officeart/2005/8/layout/hierarchy2"/>
    <dgm:cxn modelId="{D06DF7A0-1134-4277-84A4-6BB9AE122F32}" type="presOf" srcId="{E78EEE4A-2227-4BB5-A8EC-2B07A9048DD2}" destId="{13FB77FA-921C-4FA6-B8DC-7518728CB179}" srcOrd="0" destOrd="0" presId="urn:microsoft.com/office/officeart/2005/8/layout/hierarchy2"/>
    <dgm:cxn modelId="{5DDEB8B3-F5EB-4B32-A685-319D33F4AB2F}" type="presOf" srcId="{1389196D-B8B8-4193-AF28-47D0441E37F0}" destId="{AA8F01EA-E9CA-4396-8851-B2B4F6284D3F}" srcOrd="0" destOrd="0" presId="urn:microsoft.com/office/officeart/2005/8/layout/hierarchy2"/>
    <dgm:cxn modelId="{F7590A11-C9BF-4C13-AF47-6597BE9D3A21}" type="presOf" srcId="{5B6C7EDE-1D58-46F9-AD56-49E9DE35556C}" destId="{1CDF03FB-D989-4B35-AFC0-F0E7ABD02640}" srcOrd="0" destOrd="0" presId="urn:microsoft.com/office/officeart/2005/8/layout/hierarchy2"/>
    <dgm:cxn modelId="{3D808F73-BB22-4812-9563-8453D991D496}" type="presOf" srcId="{41982A9C-4F5F-45E2-B4C0-7AE1615A9E0E}" destId="{DC429B52-88D4-4079-94A5-091DDECAC7A1}" srcOrd="1" destOrd="0" presId="urn:microsoft.com/office/officeart/2005/8/layout/hierarchy2"/>
    <dgm:cxn modelId="{9438424D-8C0B-444B-8226-87A70E1BD591}" srcId="{546EAE48-2690-41E3-BA95-1430A9F1706A}" destId="{B20392FA-64C7-49FD-8807-8494CBCCA793}" srcOrd="1" destOrd="0" parTransId="{996538E7-A325-4D70-AC55-A20E50A8CBE0}" sibTransId="{691D331F-B501-400C-A1DA-740626FB0B00}"/>
    <dgm:cxn modelId="{9445375B-A8C8-4601-A28A-6A12BA0924B7}" type="presOf" srcId="{40E10EFC-3C1B-40A4-A99C-CDEE3928933C}" destId="{6F708E31-75F3-4831-B4C9-8503137614A0}" srcOrd="0" destOrd="0" presId="urn:microsoft.com/office/officeart/2005/8/layout/hierarchy2"/>
    <dgm:cxn modelId="{3856CF83-3105-47B4-92F5-7CA0B1B154F6}" type="presOf" srcId="{69CF5CE4-3644-4D21-B930-293228B0A059}" destId="{78F0C2F4-90EA-4FDA-B68F-24302655284E}" srcOrd="1" destOrd="0" presId="urn:microsoft.com/office/officeart/2005/8/layout/hierarchy2"/>
    <dgm:cxn modelId="{BB46C4D2-C1AF-4245-87BA-F7345C555444}" type="presOf" srcId="{F265FE1E-FF86-4D82-AD66-E0A43A7F2FBA}" destId="{0163D6EE-B9F0-441F-93AF-55725894B0A4}" srcOrd="0" destOrd="0" presId="urn:microsoft.com/office/officeart/2005/8/layout/hierarchy2"/>
    <dgm:cxn modelId="{42313073-BC17-4732-A64E-3C08EAE23322}" type="presOf" srcId="{73B4550D-6CAC-4FDF-A4F4-811649EC0044}" destId="{3AF094D4-2DD6-4602-AFF4-981A5DA1EDA0}" srcOrd="0" destOrd="0" presId="urn:microsoft.com/office/officeart/2005/8/layout/hierarchy2"/>
    <dgm:cxn modelId="{52D2CCCB-19EB-4068-8C5F-DA04F41B6AB3}" type="presOf" srcId="{B20392FA-64C7-49FD-8807-8494CBCCA793}" destId="{C85C4DE1-BA97-4264-9233-708CF77CB20A}" srcOrd="0" destOrd="0" presId="urn:microsoft.com/office/officeart/2005/8/layout/hierarchy2"/>
    <dgm:cxn modelId="{7BC6B78E-C48C-4260-AAC7-F13D8B64F367}" srcId="{F5D8B779-74EB-4685-8E5A-033A663350BE}" destId="{4F073212-BE69-4C68-B6DD-734E50644BBE}" srcOrd="0" destOrd="0" parTransId="{5296961A-C6EB-4742-AD43-D06C7D0C9CDC}" sibTransId="{FF32FC1D-D484-4D3D-822E-5FA3F279D486}"/>
    <dgm:cxn modelId="{D5D84FB8-E640-4AD9-9F4E-CCB5756BF984}" type="presOf" srcId="{54F34898-48B7-4770-A84C-ED31EE71C57D}" destId="{9E89225F-369F-4AD2-98EF-88BC954324E4}" srcOrd="1" destOrd="0" presId="urn:microsoft.com/office/officeart/2005/8/layout/hierarchy2"/>
    <dgm:cxn modelId="{B6F7B79C-D5DE-48F0-A707-E3428AD4888D}" srcId="{5B6C7EDE-1D58-46F9-AD56-49E9DE35556C}" destId="{AF431BCB-242B-48EE-A3BA-09D47A29CD69}" srcOrd="1" destOrd="0" parTransId="{0F70A1E9-C635-4CA0-9B6B-ED1827447184}" sibTransId="{D682502B-7EB4-4181-B198-CA73C690B2CC}"/>
    <dgm:cxn modelId="{D00B1439-2D30-4760-83CA-BDC10B96136C}" srcId="{D8C8ADD4-B119-4763-8C4D-8A48199C12F0}" destId="{306BD98A-4E4B-4B3B-A55A-E4B45D5043CB}" srcOrd="0" destOrd="0" parTransId="{DD7F2A6D-93B2-4520-B8DD-AAC2C7988794}" sibTransId="{4EFEB094-50DA-42AD-96D5-A785CEDAF00E}"/>
    <dgm:cxn modelId="{253E05B2-94EA-438E-B4EC-1F65700886F6}" srcId="{306BD98A-4E4B-4B3B-A55A-E4B45D5043CB}" destId="{5B6C7EDE-1D58-46F9-AD56-49E9DE35556C}" srcOrd="0" destOrd="0" parTransId="{3DA17D73-00AD-4116-BB6D-F335D0EDD9B5}" sibTransId="{3B307819-7143-4C39-9F14-0A61C6FE0081}"/>
    <dgm:cxn modelId="{F798C6B9-FBAF-4E31-8416-3385B8181A7B}" type="presOf" srcId="{7723A51E-6F0C-4B0C-B3B1-CC7F504D6722}" destId="{D4AF2E10-BC40-4329-9B66-63E53EAE49D5}" srcOrd="0" destOrd="0" presId="urn:microsoft.com/office/officeart/2005/8/layout/hierarchy2"/>
    <dgm:cxn modelId="{ECC8EEBE-CF78-4FD0-9616-484895E15033}" type="presOf" srcId="{D8C8ADD4-B119-4763-8C4D-8A48199C12F0}" destId="{F0F9A9D3-1CAC-4731-9234-12D06C9C7C1E}" srcOrd="0" destOrd="0" presId="urn:microsoft.com/office/officeart/2005/8/layout/hierarchy2"/>
    <dgm:cxn modelId="{A3EAE364-206D-4924-958B-EF74DC1CBFAA}" type="presOf" srcId="{7D0C1ECE-DFCC-464B-AC5B-DB6D8D37F0B7}" destId="{B5FDD992-310F-4CF7-A6B3-2FCF02B90A07}" srcOrd="1" destOrd="0" presId="urn:microsoft.com/office/officeart/2005/8/layout/hierarchy2"/>
    <dgm:cxn modelId="{08DEA647-7B86-4CCE-A29A-95C8D166C505}" type="presOf" srcId="{DF80A147-7072-41BD-8045-F84134C5B574}" destId="{71BE4F1A-3517-4C21-B09B-DB8486EC82AD}" srcOrd="0" destOrd="0" presId="urn:microsoft.com/office/officeart/2005/8/layout/hierarchy2"/>
    <dgm:cxn modelId="{1DAE34F9-D1B2-43B0-9104-54A8BD0DF223}" type="presOf" srcId="{F6367FAC-F398-4E05-8BDD-A73C40F03E47}" destId="{6D5E18FE-A9C7-4057-BCFF-44C44B4D0304}" srcOrd="0" destOrd="0" presId="urn:microsoft.com/office/officeart/2005/8/layout/hierarchy2"/>
    <dgm:cxn modelId="{D162490A-2ED1-40AF-A5A5-BD55CD08B852}" type="presOf" srcId="{1389196D-B8B8-4193-AF28-47D0441E37F0}" destId="{7A284FA2-8A98-44F5-894A-1FC3BA2A7BD2}" srcOrd="1" destOrd="0" presId="urn:microsoft.com/office/officeart/2005/8/layout/hierarchy2"/>
    <dgm:cxn modelId="{271B7151-FF69-41DE-BC31-1A7A038A7F94}" srcId="{383C2E7E-254B-44BD-8EE2-C4E208302C18}" destId="{F265FE1E-FF86-4D82-AD66-E0A43A7F2FBA}" srcOrd="1" destOrd="0" parTransId="{41982A9C-4F5F-45E2-B4C0-7AE1615A9E0E}" sibTransId="{B89426AB-BB48-4E45-817C-5399F00408FF}"/>
    <dgm:cxn modelId="{D7747F0F-E8A0-4D56-A01D-A956BD699F77}" type="presOf" srcId="{0F70A1E9-C635-4CA0-9B6B-ED1827447184}" destId="{DF1F7DF0-8756-4E32-99A2-A3431F5F0B56}" srcOrd="1" destOrd="0" presId="urn:microsoft.com/office/officeart/2005/8/layout/hierarchy2"/>
    <dgm:cxn modelId="{B1462464-EEE2-480D-91E8-3C7721038AB3}" srcId="{91241904-7D2E-4705-8633-6E37187AF26A}" destId="{81D95D55-212D-4A84-B81A-F73E65F2E1F7}" srcOrd="0" destOrd="0" parTransId="{7D0C1ECE-DFCC-464B-AC5B-DB6D8D37F0B7}" sibTransId="{678A8346-F011-4826-B6FB-BCBEA7B41180}"/>
    <dgm:cxn modelId="{8FFB77C7-84AC-4267-AE6B-20EFCB41C816}" type="presOf" srcId="{3DA17D73-00AD-4116-BB6D-F335D0EDD9B5}" destId="{A918F64D-A1A1-4F58-B38E-4C5E80C92EF5}" srcOrd="1" destOrd="0" presId="urn:microsoft.com/office/officeart/2005/8/layout/hierarchy2"/>
    <dgm:cxn modelId="{0A931866-668E-4F7E-BD7D-3A715C330C9F}" type="presOf" srcId="{9203B544-0346-4F6B-AB94-402624E1FE56}" destId="{33260AF7-AD17-48EF-A364-0FF07C42CC2F}" srcOrd="0" destOrd="0" presId="urn:microsoft.com/office/officeart/2005/8/layout/hierarchy2"/>
    <dgm:cxn modelId="{F4626C04-C52B-4CDF-8AEB-0D087D0C1817}" type="presOf" srcId="{B7E0AF3E-205C-48D0-9CDE-EDA442B2DC36}" destId="{29B1CCF4-B425-4A82-8892-51BC96AE7807}" srcOrd="1" destOrd="0" presId="urn:microsoft.com/office/officeart/2005/8/layout/hierarchy2"/>
    <dgm:cxn modelId="{A0CDA945-0F26-4874-9A50-7E64BB764FD3}" type="presOf" srcId="{04999E41-DC78-4790-BAA3-8F418F7F55B7}" destId="{FE9E1E45-A1BC-4D1A-837C-8F3CBBA50D10}" srcOrd="0" destOrd="0" presId="urn:microsoft.com/office/officeart/2005/8/layout/hierarchy2"/>
    <dgm:cxn modelId="{247650C8-7421-41A5-936D-F2B806DCA497}" type="presOf" srcId="{2B8F62AB-7EFD-4C6D-B35E-21D7F4928B9B}" destId="{5FD17738-364E-4E01-A32D-F5A53E0E661D}" srcOrd="1" destOrd="0" presId="urn:microsoft.com/office/officeart/2005/8/layout/hierarchy2"/>
    <dgm:cxn modelId="{B10DE0AE-12AC-460C-9A11-2F225FCEC3E7}" type="presOf" srcId="{81D95D55-212D-4A84-B81A-F73E65F2E1F7}" destId="{916A8647-C350-4BAE-AB2C-C9D1538749AC}" srcOrd="0" destOrd="0" presId="urn:microsoft.com/office/officeart/2005/8/layout/hierarchy2"/>
    <dgm:cxn modelId="{9AE0A050-61B7-486E-AB77-24CC6944795D}" type="presOf" srcId="{E968F929-B392-4494-BE48-CA2A1A127198}" destId="{013C4E96-CF04-4B80-8B4B-0B99A796E14C}" srcOrd="0" destOrd="0" presId="urn:microsoft.com/office/officeart/2005/8/layout/hierarchy2"/>
    <dgm:cxn modelId="{F5613592-26F4-4E51-8473-3EABCCDFA570}" type="presOf" srcId="{2F1C41D0-7924-4C53-AE51-00DBAC919787}" destId="{9D1A762D-D044-4776-98B6-99BE6DC29310}" srcOrd="0" destOrd="0" presId="urn:microsoft.com/office/officeart/2005/8/layout/hierarchy2"/>
    <dgm:cxn modelId="{FD7753EF-C298-4384-A80C-D2234E8B1E61}" type="presOf" srcId="{383C2E7E-254B-44BD-8EE2-C4E208302C18}" destId="{8540E229-75B2-4E38-932C-D3AABC5FB2E9}" srcOrd="0" destOrd="0" presId="urn:microsoft.com/office/officeart/2005/8/layout/hierarchy2"/>
    <dgm:cxn modelId="{758665DF-574F-4B04-B791-589C4E0AB6E1}" type="presOf" srcId="{5296961A-C6EB-4742-AD43-D06C7D0C9CDC}" destId="{65F6D77F-BF5B-4D7F-9334-0C946024DDA3}" srcOrd="0" destOrd="0" presId="urn:microsoft.com/office/officeart/2005/8/layout/hierarchy2"/>
    <dgm:cxn modelId="{2894C1C0-2767-456E-99B4-608C3D9D8F4D}" type="presOf" srcId="{0FE5399C-CF4D-4E91-9B1F-B90FC99B851A}" destId="{824C1387-3645-49A5-9CD5-C7B9AEBFFFEF}" srcOrd="0" destOrd="0" presId="urn:microsoft.com/office/officeart/2005/8/layout/hierarchy2"/>
    <dgm:cxn modelId="{1A07E298-A70C-4DCD-80A3-348BE1A2C0DF}" type="presOf" srcId="{04999E41-DC78-4790-BAA3-8F418F7F55B7}" destId="{0847A0E5-3068-49C0-AC66-CE7ECDF4B19E}" srcOrd="1" destOrd="0" presId="urn:microsoft.com/office/officeart/2005/8/layout/hierarchy2"/>
    <dgm:cxn modelId="{D18DF58E-9723-46B7-85EF-4654A57AFCFF}" type="presOf" srcId="{0FE5399C-CF4D-4E91-9B1F-B90FC99B851A}" destId="{9233450C-8FD8-4A35-A02A-F4A7943DBBFD}" srcOrd="1" destOrd="0" presId="urn:microsoft.com/office/officeart/2005/8/layout/hierarchy2"/>
    <dgm:cxn modelId="{927D77AB-9544-48CD-9E36-BFC29C0CBE47}" type="presOf" srcId="{954CEE29-82D2-4A6D-AECF-40C84303E7DF}" destId="{D5C7F1BE-DAA6-459A-AFCE-C2D78605FE73}" srcOrd="0" destOrd="0" presId="urn:microsoft.com/office/officeart/2005/8/layout/hierarchy2"/>
    <dgm:cxn modelId="{110DB44B-ADC0-4EE4-9B62-268C93BFAE7F}" srcId="{D8C8ADD4-B119-4763-8C4D-8A48199C12F0}" destId="{7723A51E-6F0C-4B0C-B3B1-CC7F504D6722}" srcOrd="1" destOrd="0" parTransId="{E78EEE4A-2227-4BB5-A8EC-2B07A9048DD2}" sibTransId="{3276857A-82AB-4912-9002-60829863347B}"/>
    <dgm:cxn modelId="{E32DFCAC-8438-4472-AABF-DEC3979AA6DA}" type="presOf" srcId="{5D81E250-4017-4D3C-A6E3-EBE4431646B5}" destId="{F3F5EBD1-BC95-474E-B29E-BD2E3CE44D05}" srcOrd="1" destOrd="0" presId="urn:microsoft.com/office/officeart/2005/8/layout/hierarchy2"/>
    <dgm:cxn modelId="{18F05D3C-42F8-4338-A0C3-B5311D426B21}" srcId="{8F35D98A-ADA1-40D2-9D37-F22A28D49F2E}" destId="{73B4550D-6CAC-4FDF-A4F4-811649EC0044}" srcOrd="1" destOrd="0" parTransId="{7D5D8CFF-7BCB-4AB8-8669-5CE24D4BD4C5}" sibTransId="{492700E4-25F0-481E-BFEC-5AF45B1F7371}"/>
    <dgm:cxn modelId="{47185E9F-109A-4943-986A-E053645BACDD}" type="presOf" srcId="{4DD37E47-3F75-438C-94E3-4800C649EF6D}" destId="{E9255B11-298A-48B9-A1FD-D4728D451C2E}" srcOrd="0" destOrd="0" presId="urn:microsoft.com/office/officeart/2005/8/layout/hierarchy2"/>
    <dgm:cxn modelId="{5EC01CA5-DD18-46AB-B0EE-05BDE276DB3F}" type="presParOf" srcId="{FB5F6D42-2A2C-48C0-99EB-B30303E6D734}" destId="{FB32AB8A-B9CB-423D-AE33-865756C2CCA6}" srcOrd="0" destOrd="0" presId="urn:microsoft.com/office/officeart/2005/8/layout/hierarchy2"/>
    <dgm:cxn modelId="{58FD1FA3-FB97-4108-80DA-83BD679FA54D}" type="presParOf" srcId="{FB32AB8A-B9CB-423D-AE33-865756C2CCA6}" destId="{FCDBE031-5598-4287-87AE-2B5DF121C44B}" srcOrd="0" destOrd="0" presId="urn:microsoft.com/office/officeart/2005/8/layout/hierarchy2"/>
    <dgm:cxn modelId="{9112F4EA-C5A8-41D4-8541-6F8277C393E1}" type="presParOf" srcId="{FB32AB8A-B9CB-423D-AE33-865756C2CCA6}" destId="{FDFD9CAF-97C5-4B2F-99DE-867C1DEFA4BD}" srcOrd="1" destOrd="0" presId="urn:microsoft.com/office/officeart/2005/8/layout/hierarchy2"/>
    <dgm:cxn modelId="{9B0A05BE-A212-4530-B940-4EAC5F74BD00}" type="presParOf" srcId="{FDFD9CAF-97C5-4B2F-99DE-867C1DEFA4BD}" destId="{43993699-4953-44E6-86BB-18A0393CADFD}" srcOrd="0" destOrd="0" presId="urn:microsoft.com/office/officeart/2005/8/layout/hierarchy2"/>
    <dgm:cxn modelId="{F7193B01-0732-4F14-85BD-1A7ED17D336F}" type="presParOf" srcId="{43993699-4953-44E6-86BB-18A0393CADFD}" destId="{B5FDD992-310F-4CF7-A6B3-2FCF02B90A07}" srcOrd="0" destOrd="0" presId="urn:microsoft.com/office/officeart/2005/8/layout/hierarchy2"/>
    <dgm:cxn modelId="{F639E94F-826F-4F91-ADB0-1E69E8796DA9}" type="presParOf" srcId="{FDFD9CAF-97C5-4B2F-99DE-867C1DEFA4BD}" destId="{8668F159-88A5-4808-B639-828357AF5686}" srcOrd="1" destOrd="0" presId="urn:microsoft.com/office/officeart/2005/8/layout/hierarchy2"/>
    <dgm:cxn modelId="{151C46BA-5F48-4093-B009-B3D8A43824C8}" type="presParOf" srcId="{8668F159-88A5-4808-B639-828357AF5686}" destId="{916A8647-C350-4BAE-AB2C-C9D1538749AC}" srcOrd="0" destOrd="0" presId="urn:microsoft.com/office/officeart/2005/8/layout/hierarchy2"/>
    <dgm:cxn modelId="{7B608533-19FB-4C99-8047-777CCFBE88A3}" type="presParOf" srcId="{8668F159-88A5-4808-B639-828357AF5686}" destId="{2B026835-4315-4844-80EE-91B77D1CDB6A}" srcOrd="1" destOrd="0" presId="urn:microsoft.com/office/officeart/2005/8/layout/hierarchy2"/>
    <dgm:cxn modelId="{BAB4E570-8DEF-49D8-A2D5-0E52833982E8}" type="presParOf" srcId="{2B026835-4315-4844-80EE-91B77D1CDB6A}" destId="{A8969E42-DBC6-469F-B4AB-B1C97575B0FB}" srcOrd="0" destOrd="0" presId="urn:microsoft.com/office/officeart/2005/8/layout/hierarchy2"/>
    <dgm:cxn modelId="{42FE57A0-7423-48F4-9721-C155ACB7CAB7}" type="presParOf" srcId="{A8969E42-DBC6-469F-B4AB-B1C97575B0FB}" destId="{D8C38C54-E5B8-4C2B-9E58-0A40D5FA1960}" srcOrd="0" destOrd="0" presId="urn:microsoft.com/office/officeart/2005/8/layout/hierarchy2"/>
    <dgm:cxn modelId="{B289C1B6-8707-4D5A-8C43-850D97802813}" type="presParOf" srcId="{2B026835-4315-4844-80EE-91B77D1CDB6A}" destId="{8CE34352-39CD-4AF5-A139-389720E1FB89}" srcOrd="1" destOrd="0" presId="urn:microsoft.com/office/officeart/2005/8/layout/hierarchy2"/>
    <dgm:cxn modelId="{97764553-1BE0-4E58-8BBE-85A7DC31D4B0}" type="presParOf" srcId="{8CE34352-39CD-4AF5-A139-389720E1FB89}" destId="{D9D32FD0-CFD2-4A26-A89D-1371D993DE74}" srcOrd="0" destOrd="0" presId="urn:microsoft.com/office/officeart/2005/8/layout/hierarchy2"/>
    <dgm:cxn modelId="{78910431-FA6E-468E-B509-001ACFC2E4CF}" type="presParOf" srcId="{8CE34352-39CD-4AF5-A139-389720E1FB89}" destId="{41E85A51-2F82-48D8-A62A-3491A051B5DC}" srcOrd="1" destOrd="0" presId="urn:microsoft.com/office/officeart/2005/8/layout/hierarchy2"/>
    <dgm:cxn modelId="{94820247-41BB-4C81-AA5A-9DA83DABBD92}" type="presParOf" srcId="{41E85A51-2F82-48D8-A62A-3491A051B5DC}" destId="{5E57F9F4-3765-49F1-ACB2-0B3B768C2976}" srcOrd="0" destOrd="0" presId="urn:microsoft.com/office/officeart/2005/8/layout/hierarchy2"/>
    <dgm:cxn modelId="{CAF20DDA-4870-4220-8831-A2BE29A73B61}" type="presParOf" srcId="{5E57F9F4-3765-49F1-ACB2-0B3B768C2976}" destId="{F3F5EBD1-BC95-474E-B29E-BD2E3CE44D05}" srcOrd="0" destOrd="0" presId="urn:microsoft.com/office/officeart/2005/8/layout/hierarchy2"/>
    <dgm:cxn modelId="{E0C62D61-B13C-410E-A29E-51A653158F77}" type="presParOf" srcId="{41E85A51-2F82-48D8-A62A-3491A051B5DC}" destId="{FF953EC2-4B5D-424F-9CA4-3A30A86E02CD}" srcOrd="1" destOrd="0" presId="urn:microsoft.com/office/officeart/2005/8/layout/hierarchy2"/>
    <dgm:cxn modelId="{34B44F4A-B3B8-42F3-A854-9D4FFB311A62}" type="presParOf" srcId="{FF953EC2-4B5D-424F-9CA4-3A30A86E02CD}" destId="{69E16D50-7E09-46AA-800B-71318BF7CA36}" srcOrd="0" destOrd="0" presId="urn:microsoft.com/office/officeart/2005/8/layout/hierarchy2"/>
    <dgm:cxn modelId="{2DD5B653-822D-4461-9437-14C43E6F891C}" type="presParOf" srcId="{FF953EC2-4B5D-424F-9CA4-3A30A86E02CD}" destId="{F1588FEE-1589-44ED-879B-D1D4526B9D4F}" srcOrd="1" destOrd="0" presId="urn:microsoft.com/office/officeart/2005/8/layout/hierarchy2"/>
    <dgm:cxn modelId="{92765FBA-7331-4282-9E40-F3EA0B674223}" type="presParOf" srcId="{F1588FEE-1589-44ED-879B-D1D4526B9D4F}" destId="{65F6D77F-BF5B-4D7F-9334-0C946024DDA3}" srcOrd="0" destOrd="0" presId="urn:microsoft.com/office/officeart/2005/8/layout/hierarchy2"/>
    <dgm:cxn modelId="{8CDAE2E1-1CF2-406F-86BE-CF395B383B41}" type="presParOf" srcId="{65F6D77F-BF5B-4D7F-9334-0C946024DDA3}" destId="{B3614A1A-0585-49CC-9D7A-6D71014F3E2F}" srcOrd="0" destOrd="0" presId="urn:microsoft.com/office/officeart/2005/8/layout/hierarchy2"/>
    <dgm:cxn modelId="{854DC9C3-7B6A-45EC-B924-BB906E80EA5A}" type="presParOf" srcId="{F1588FEE-1589-44ED-879B-D1D4526B9D4F}" destId="{55D942F0-C819-4E7C-8187-71CA8179B314}" srcOrd="1" destOrd="0" presId="urn:microsoft.com/office/officeart/2005/8/layout/hierarchy2"/>
    <dgm:cxn modelId="{90AD3F83-6A30-4DDA-89F0-21BAA8C1B7B5}" type="presParOf" srcId="{55D942F0-C819-4E7C-8187-71CA8179B314}" destId="{1C18D9AE-704F-403B-8D0F-8A6D6EDB5AE1}" srcOrd="0" destOrd="0" presId="urn:microsoft.com/office/officeart/2005/8/layout/hierarchy2"/>
    <dgm:cxn modelId="{7D385405-5AEC-474E-B620-D6AFAFC2DAB3}" type="presParOf" srcId="{55D942F0-C819-4E7C-8187-71CA8179B314}" destId="{0EDEBBAF-CFA7-473D-8F59-9758E9E08E39}" srcOrd="1" destOrd="0" presId="urn:microsoft.com/office/officeart/2005/8/layout/hierarchy2"/>
    <dgm:cxn modelId="{8D3BD71A-A161-4605-A3B8-0265CC0C569B}" type="presParOf" srcId="{F1588FEE-1589-44ED-879B-D1D4526B9D4F}" destId="{2C8D725C-BA40-424B-982A-1599B1AC6F6F}" srcOrd="2" destOrd="0" presId="urn:microsoft.com/office/officeart/2005/8/layout/hierarchy2"/>
    <dgm:cxn modelId="{4DB25016-0997-4B16-B6BC-EA9A1E998B9F}" type="presParOf" srcId="{2C8D725C-BA40-424B-982A-1599B1AC6F6F}" destId="{66EA1D98-2271-4708-B5B9-6BFFA539F5F6}" srcOrd="0" destOrd="0" presId="urn:microsoft.com/office/officeart/2005/8/layout/hierarchy2"/>
    <dgm:cxn modelId="{A0086182-801E-4CA0-9C99-7418CD3A740A}" type="presParOf" srcId="{F1588FEE-1589-44ED-879B-D1D4526B9D4F}" destId="{169400C9-862E-4F51-B12B-F171ECEC7AB0}" srcOrd="3" destOrd="0" presId="urn:microsoft.com/office/officeart/2005/8/layout/hierarchy2"/>
    <dgm:cxn modelId="{DB192F20-C75C-4474-A9C5-1BAFB265C352}" type="presParOf" srcId="{169400C9-862E-4F51-B12B-F171ECEC7AB0}" destId="{12F80228-F274-4ECF-8741-4AC43B6C5E72}" srcOrd="0" destOrd="0" presId="urn:microsoft.com/office/officeart/2005/8/layout/hierarchy2"/>
    <dgm:cxn modelId="{C883110E-6000-47DF-8B10-3D32FD10C2AE}" type="presParOf" srcId="{169400C9-862E-4F51-B12B-F171ECEC7AB0}" destId="{5BF516BF-460E-4A57-AE90-2E413A5C46F9}" srcOrd="1" destOrd="0" presId="urn:microsoft.com/office/officeart/2005/8/layout/hierarchy2"/>
    <dgm:cxn modelId="{237440DA-CE0D-4663-834D-DEF641A4B409}" type="presParOf" srcId="{41E85A51-2F82-48D8-A62A-3491A051B5DC}" destId="{FD6077AA-44CC-45DF-956D-F9729308AA81}" srcOrd="2" destOrd="0" presId="urn:microsoft.com/office/officeart/2005/8/layout/hierarchy2"/>
    <dgm:cxn modelId="{B0626C55-3E29-4FCD-8224-AFE00EA095E5}" type="presParOf" srcId="{FD6077AA-44CC-45DF-956D-F9729308AA81}" destId="{9E89225F-369F-4AD2-98EF-88BC954324E4}" srcOrd="0" destOrd="0" presId="urn:microsoft.com/office/officeart/2005/8/layout/hierarchy2"/>
    <dgm:cxn modelId="{78594166-BA2F-4B8B-85E0-2F815D62BB6C}" type="presParOf" srcId="{41E85A51-2F82-48D8-A62A-3491A051B5DC}" destId="{0F550C91-FAC4-4299-8D5C-3A050B383C9A}" srcOrd="3" destOrd="0" presId="urn:microsoft.com/office/officeart/2005/8/layout/hierarchy2"/>
    <dgm:cxn modelId="{7FB74249-3340-4A44-8D0D-043F87320396}" type="presParOf" srcId="{0F550C91-FAC4-4299-8D5C-3A050B383C9A}" destId="{AA3A8795-B3D1-4B9C-ABA9-5F49F1C2AFD2}" srcOrd="0" destOrd="0" presId="urn:microsoft.com/office/officeart/2005/8/layout/hierarchy2"/>
    <dgm:cxn modelId="{003CBAD9-8623-47A1-A243-78372C323743}" type="presParOf" srcId="{0F550C91-FAC4-4299-8D5C-3A050B383C9A}" destId="{1F307FE4-A118-453D-BD5A-9735A74E09F1}" srcOrd="1" destOrd="0" presId="urn:microsoft.com/office/officeart/2005/8/layout/hierarchy2"/>
    <dgm:cxn modelId="{59B866C2-738B-4F93-91A0-8173DD095937}" type="presParOf" srcId="{1F307FE4-A118-453D-BD5A-9735A74E09F1}" destId="{7C7AC5DE-4312-4DF2-8942-3F2771E165EF}" srcOrd="0" destOrd="0" presId="urn:microsoft.com/office/officeart/2005/8/layout/hierarchy2"/>
    <dgm:cxn modelId="{55E2602C-4252-4419-9D42-3DC9DDADFA12}" type="presParOf" srcId="{7C7AC5DE-4312-4DF2-8942-3F2771E165EF}" destId="{B6A07582-6A8D-4E5A-8824-92342B1382C8}" srcOrd="0" destOrd="0" presId="urn:microsoft.com/office/officeart/2005/8/layout/hierarchy2"/>
    <dgm:cxn modelId="{6FEB621C-BE45-4459-86AF-3E4A585A0503}" type="presParOf" srcId="{1F307FE4-A118-453D-BD5A-9735A74E09F1}" destId="{C17B5773-6865-4D51-AEFC-D05EB39A156A}" srcOrd="1" destOrd="0" presId="urn:microsoft.com/office/officeart/2005/8/layout/hierarchy2"/>
    <dgm:cxn modelId="{46DADCCD-F3EE-4480-829E-551C06979D41}" type="presParOf" srcId="{C17B5773-6865-4D51-AEFC-D05EB39A156A}" destId="{B86AAD12-E2F1-4AF2-A3A4-B4053B582D44}" srcOrd="0" destOrd="0" presId="urn:microsoft.com/office/officeart/2005/8/layout/hierarchy2"/>
    <dgm:cxn modelId="{2017B20D-F41D-4FF4-BC95-86BC6416094D}" type="presParOf" srcId="{C17B5773-6865-4D51-AEFC-D05EB39A156A}" destId="{D9DB4691-D683-4E2E-B538-97163F0823FD}" srcOrd="1" destOrd="0" presId="urn:microsoft.com/office/officeart/2005/8/layout/hierarchy2"/>
    <dgm:cxn modelId="{0423BB3D-A08B-418B-9514-38E2777651EA}" type="presParOf" srcId="{1F307FE4-A118-453D-BD5A-9735A74E09F1}" destId="{71BE4F1A-3517-4C21-B09B-DB8486EC82AD}" srcOrd="2" destOrd="0" presId="urn:microsoft.com/office/officeart/2005/8/layout/hierarchy2"/>
    <dgm:cxn modelId="{11945B64-086B-4595-A20D-00C3A4A89857}" type="presParOf" srcId="{71BE4F1A-3517-4C21-B09B-DB8486EC82AD}" destId="{9943E5E7-A45B-4658-A98C-216738D32B71}" srcOrd="0" destOrd="0" presId="urn:microsoft.com/office/officeart/2005/8/layout/hierarchy2"/>
    <dgm:cxn modelId="{63212487-4ACA-4F75-A0A1-F7FBC281D706}" type="presParOf" srcId="{1F307FE4-A118-453D-BD5A-9735A74E09F1}" destId="{8B3112BE-82B3-49B3-8CFD-B75FA253D022}" srcOrd="3" destOrd="0" presId="urn:microsoft.com/office/officeart/2005/8/layout/hierarchy2"/>
    <dgm:cxn modelId="{ECEA4A2F-E950-4432-A26B-2D62CD7E4C41}" type="presParOf" srcId="{8B3112BE-82B3-49B3-8CFD-B75FA253D022}" destId="{013C4E96-CF04-4B80-8B4B-0B99A796E14C}" srcOrd="0" destOrd="0" presId="urn:microsoft.com/office/officeart/2005/8/layout/hierarchy2"/>
    <dgm:cxn modelId="{8B3B7117-74FE-48E7-AA31-D26A1DC9E531}" type="presParOf" srcId="{8B3112BE-82B3-49B3-8CFD-B75FA253D022}" destId="{9BF5E022-AB27-4371-B96A-AC5C4435685A}" srcOrd="1" destOrd="0" presId="urn:microsoft.com/office/officeart/2005/8/layout/hierarchy2"/>
    <dgm:cxn modelId="{3C4ABF22-F911-4E0B-BF4C-E49D793996FF}" type="presParOf" srcId="{2B026835-4315-4844-80EE-91B77D1CDB6A}" destId="{02F78463-8C28-44D9-A6DB-3D6E282FCF3E}" srcOrd="2" destOrd="0" presId="urn:microsoft.com/office/officeart/2005/8/layout/hierarchy2"/>
    <dgm:cxn modelId="{16DFF6C8-67A0-4DF6-AA81-C40BCBC94FD9}" type="presParOf" srcId="{02F78463-8C28-44D9-A6DB-3D6E282FCF3E}" destId="{78F0C2F4-90EA-4FDA-B68F-24302655284E}" srcOrd="0" destOrd="0" presId="urn:microsoft.com/office/officeart/2005/8/layout/hierarchy2"/>
    <dgm:cxn modelId="{CBD202D5-CAC1-4533-8ACE-CA4FE6D52F97}" type="presParOf" srcId="{2B026835-4315-4844-80EE-91B77D1CDB6A}" destId="{31EB3C9F-1782-4375-9A21-BB8B16C895B5}" srcOrd="3" destOrd="0" presId="urn:microsoft.com/office/officeart/2005/8/layout/hierarchy2"/>
    <dgm:cxn modelId="{F9582ACC-23ED-445F-B8C9-E29F3CE0821D}" type="presParOf" srcId="{31EB3C9F-1782-4375-9A21-BB8B16C895B5}" destId="{6F708E31-75F3-4831-B4C9-8503137614A0}" srcOrd="0" destOrd="0" presId="urn:microsoft.com/office/officeart/2005/8/layout/hierarchy2"/>
    <dgm:cxn modelId="{3483F293-88B4-4082-ABDC-5FB178313975}" type="presParOf" srcId="{31EB3C9F-1782-4375-9A21-BB8B16C895B5}" destId="{FC5FBC48-B583-4737-B29F-FCB57E4FE0D8}" srcOrd="1" destOrd="0" presId="urn:microsoft.com/office/officeart/2005/8/layout/hierarchy2"/>
    <dgm:cxn modelId="{88AE45E9-D1F1-422D-AD0F-64E6643089C9}" type="presParOf" srcId="{FC5FBC48-B583-4737-B29F-FCB57E4FE0D8}" destId="{331280D4-A8DB-4767-9C15-C8B9249FE148}" srcOrd="0" destOrd="0" presId="urn:microsoft.com/office/officeart/2005/8/layout/hierarchy2"/>
    <dgm:cxn modelId="{9E8464E8-1439-4486-AB95-89CDBBF8AB60}" type="presParOf" srcId="{331280D4-A8DB-4767-9C15-C8B9249FE148}" destId="{C79D4283-7380-48E3-9443-D0145DB69539}" srcOrd="0" destOrd="0" presId="urn:microsoft.com/office/officeart/2005/8/layout/hierarchy2"/>
    <dgm:cxn modelId="{392E9E70-8776-48C3-8E6D-E26197660398}" type="presParOf" srcId="{FC5FBC48-B583-4737-B29F-FCB57E4FE0D8}" destId="{54F7ED71-FC4C-4773-9927-2217AD57B9FC}" srcOrd="1" destOrd="0" presId="urn:microsoft.com/office/officeart/2005/8/layout/hierarchy2"/>
    <dgm:cxn modelId="{71B35EDF-FD65-4411-98D3-56DF7FDBC6E4}" type="presParOf" srcId="{54F7ED71-FC4C-4773-9927-2217AD57B9FC}" destId="{8540E229-75B2-4E38-932C-D3AABC5FB2E9}" srcOrd="0" destOrd="0" presId="urn:microsoft.com/office/officeart/2005/8/layout/hierarchy2"/>
    <dgm:cxn modelId="{341C8743-03F8-4C13-85DF-585C7894159F}" type="presParOf" srcId="{54F7ED71-FC4C-4773-9927-2217AD57B9FC}" destId="{4EE10DEB-9A5E-48E7-95B8-D6EB5EBADD7B}" srcOrd="1" destOrd="0" presId="urn:microsoft.com/office/officeart/2005/8/layout/hierarchy2"/>
    <dgm:cxn modelId="{1B925B9F-FF58-438C-BC3F-34E178F6C6F6}" type="presParOf" srcId="{4EE10DEB-9A5E-48E7-95B8-D6EB5EBADD7B}" destId="{AA8F01EA-E9CA-4396-8851-B2B4F6284D3F}" srcOrd="0" destOrd="0" presId="urn:microsoft.com/office/officeart/2005/8/layout/hierarchy2"/>
    <dgm:cxn modelId="{41334A10-A902-4ABD-B610-E499F836B7D6}" type="presParOf" srcId="{AA8F01EA-E9CA-4396-8851-B2B4F6284D3F}" destId="{7A284FA2-8A98-44F5-894A-1FC3BA2A7BD2}" srcOrd="0" destOrd="0" presId="urn:microsoft.com/office/officeart/2005/8/layout/hierarchy2"/>
    <dgm:cxn modelId="{FDF820C4-9CE5-4668-975C-08428924F33E}" type="presParOf" srcId="{4EE10DEB-9A5E-48E7-95B8-D6EB5EBADD7B}" destId="{D40FF905-6F91-465C-8666-5E1EAFE129B0}" srcOrd="1" destOrd="0" presId="urn:microsoft.com/office/officeart/2005/8/layout/hierarchy2"/>
    <dgm:cxn modelId="{BFEDE3E6-9B13-47D6-A0A7-996B08886429}" type="presParOf" srcId="{D40FF905-6F91-465C-8666-5E1EAFE129B0}" destId="{16558931-5FC1-49FE-81CA-314933AAA79D}" srcOrd="0" destOrd="0" presId="urn:microsoft.com/office/officeart/2005/8/layout/hierarchy2"/>
    <dgm:cxn modelId="{461C6FC3-1CDD-4CD9-975A-A6A47A5F2C07}" type="presParOf" srcId="{D40FF905-6F91-465C-8666-5E1EAFE129B0}" destId="{086BA808-10D6-47FC-80E3-FB0EFE08348E}" srcOrd="1" destOrd="0" presId="urn:microsoft.com/office/officeart/2005/8/layout/hierarchy2"/>
    <dgm:cxn modelId="{9EBF672A-0399-4420-AD8B-91DA2549C99E}" type="presParOf" srcId="{4EE10DEB-9A5E-48E7-95B8-D6EB5EBADD7B}" destId="{B561BED8-2554-465F-967E-3F8DF4D08043}" srcOrd="2" destOrd="0" presId="urn:microsoft.com/office/officeart/2005/8/layout/hierarchy2"/>
    <dgm:cxn modelId="{A743FF49-F0FC-4034-B916-0D5EE5492315}" type="presParOf" srcId="{B561BED8-2554-465F-967E-3F8DF4D08043}" destId="{DC429B52-88D4-4079-94A5-091DDECAC7A1}" srcOrd="0" destOrd="0" presId="urn:microsoft.com/office/officeart/2005/8/layout/hierarchy2"/>
    <dgm:cxn modelId="{D67F95F4-74D0-4BB5-9FDE-9C3937D1200C}" type="presParOf" srcId="{4EE10DEB-9A5E-48E7-95B8-D6EB5EBADD7B}" destId="{B09DEBB3-7373-4E91-83AC-3CB7910DCF94}" srcOrd="3" destOrd="0" presId="urn:microsoft.com/office/officeart/2005/8/layout/hierarchy2"/>
    <dgm:cxn modelId="{6FEC9841-3C13-4F93-A0F5-C6727F196BA5}" type="presParOf" srcId="{B09DEBB3-7373-4E91-83AC-3CB7910DCF94}" destId="{0163D6EE-B9F0-441F-93AF-55725894B0A4}" srcOrd="0" destOrd="0" presId="urn:microsoft.com/office/officeart/2005/8/layout/hierarchy2"/>
    <dgm:cxn modelId="{AE538F22-6D9F-4509-A29A-3D50A6C67DEB}" type="presParOf" srcId="{B09DEBB3-7373-4E91-83AC-3CB7910DCF94}" destId="{254E39F9-C3EC-4A02-AC14-B8CB072BEAAD}" srcOrd="1" destOrd="0" presId="urn:microsoft.com/office/officeart/2005/8/layout/hierarchy2"/>
    <dgm:cxn modelId="{0E76E7ED-9F25-4DD4-B9E8-6EE22C68FFAE}" type="presParOf" srcId="{FC5FBC48-B583-4737-B29F-FCB57E4FE0D8}" destId="{FE9E1E45-A1BC-4D1A-837C-8F3CBBA50D10}" srcOrd="2" destOrd="0" presId="urn:microsoft.com/office/officeart/2005/8/layout/hierarchy2"/>
    <dgm:cxn modelId="{33BE7B02-70F3-4E12-8E4F-162F71F3359E}" type="presParOf" srcId="{FE9E1E45-A1BC-4D1A-837C-8F3CBBA50D10}" destId="{0847A0E5-3068-49C0-AC66-CE7ECDF4B19E}" srcOrd="0" destOrd="0" presId="urn:microsoft.com/office/officeart/2005/8/layout/hierarchy2"/>
    <dgm:cxn modelId="{0EC1E747-4188-439E-BB0C-A88B855F9C86}" type="presParOf" srcId="{FC5FBC48-B583-4737-B29F-FCB57E4FE0D8}" destId="{5E72F7CB-1BE5-4190-81A8-B654F47082AF}" srcOrd="3" destOrd="0" presId="urn:microsoft.com/office/officeart/2005/8/layout/hierarchy2"/>
    <dgm:cxn modelId="{43DB1623-ED6C-49E9-85BA-08AB4F9B9DDD}" type="presParOf" srcId="{5E72F7CB-1BE5-4190-81A8-B654F47082AF}" destId="{772BD6C9-F163-4FA1-B83B-36ED606C4287}" srcOrd="0" destOrd="0" presId="urn:microsoft.com/office/officeart/2005/8/layout/hierarchy2"/>
    <dgm:cxn modelId="{E3060799-8D14-47BB-A7AC-E2A07F515F96}" type="presParOf" srcId="{5E72F7CB-1BE5-4190-81A8-B654F47082AF}" destId="{BAA0D8CF-E8F2-4E9C-9947-EAEA3124ED09}" srcOrd="1" destOrd="0" presId="urn:microsoft.com/office/officeart/2005/8/layout/hierarchy2"/>
    <dgm:cxn modelId="{851B7653-ABA2-4899-A829-91CC5B998496}" type="presParOf" srcId="{BAA0D8CF-E8F2-4E9C-9947-EAEA3124ED09}" destId="{1E774978-C87E-45FA-8EEE-7BCC25A3D156}" srcOrd="0" destOrd="0" presId="urn:microsoft.com/office/officeart/2005/8/layout/hierarchy2"/>
    <dgm:cxn modelId="{45E407A9-2BD0-46EC-9DC0-F932911F08BF}" type="presParOf" srcId="{1E774978-C87E-45FA-8EEE-7BCC25A3D156}" destId="{FC3B2CFB-321E-4495-83DE-7EED6F9045CE}" srcOrd="0" destOrd="0" presId="urn:microsoft.com/office/officeart/2005/8/layout/hierarchy2"/>
    <dgm:cxn modelId="{7FD0C42E-A8FF-415C-9A88-E895A09DF73E}" type="presParOf" srcId="{BAA0D8CF-E8F2-4E9C-9947-EAEA3124ED09}" destId="{FE207972-3240-44B6-A4AC-F01C48728DE3}" srcOrd="1" destOrd="0" presId="urn:microsoft.com/office/officeart/2005/8/layout/hierarchy2"/>
    <dgm:cxn modelId="{EEEEB3E3-D3B3-4411-8802-0F11D13E18E3}" type="presParOf" srcId="{FE207972-3240-44B6-A4AC-F01C48728DE3}" destId="{9D1A762D-D044-4776-98B6-99BE6DC29310}" srcOrd="0" destOrd="0" presId="urn:microsoft.com/office/officeart/2005/8/layout/hierarchy2"/>
    <dgm:cxn modelId="{AD75A35C-B117-4CCC-B244-56121FBB3F52}" type="presParOf" srcId="{FE207972-3240-44B6-A4AC-F01C48728DE3}" destId="{600A1C49-5468-4D10-B2AA-F1D2AF432343}" srcOrd="1" destOrd="0" presId="urn:microsoft.com/office/officeart/2005/8/layout/hierarchy2"/>
    <dgm:cxn modelId="{7E08E164-70B1-4058-91B7-39243AA9DB9C}" type="presParOf" srcId="{BAA0D8CF-E8F2-4E9C-9947-EAEA3124ED09}" destId="{EC40E87D-E2B0-4CBC-9A39-0B1EB8D15E98}" srcOrd="2" destOrd="0" presId="urn:microsoft.com/office/officeart/2005/8/layout/hierarchy2"/>
    <dgm:cxn modelId="{40DBBF13-2375-4F72-8004-216DAB61E4F0}" type="presParOf" srcId="{EC40E87D-E2B0-4CBC-9A39-0B1EB8D15E98}" destId="{2EB3357A-3573-4F51-876B-D961C2805D5D}" srcOrd="0" destOrd="0" presId="urn:microsoft.com/office/officeart/2005/8/layout/hierarchy2"/>
    <dgm:cxn modelId="{DE8027BA-C6BC-4D3C-94A3-7B43F141DB0E}" type="presParOf" srcId="{BAA0D8CF-E8F2-4E9C-9947-EAEA3124ED09}" destId="{BD4A6E0B-F309-4C0A-ABA5-88322B9C7CDD}" srcOrd="3" destOrd="0" presId="urn:microsoft.com/office/officeart/2005/8/layout/hierarchy2"/>
    <dgm:cxn modelId="{83EC6303-D4A7-443D-93A8-3F7F3C35C16A}" type="presParOf" srcId="{BD4A6E0B-F309-4C0A-ABA5-88322B9C7CDD}" destId="{6D5E18FE-A9C7-4057-BCFF-44C44B4D0304}" srcOrd="0" destOrd="0" presId="urn:microsoft.com/office/officeart/2005/8/layout/hierarchy2"/>
    <dgm:cxn modelId="{74613D51-3CFC-46BB-8918-967305765F0E}" type="presParOf" srcId="{BD4A6E0B-F309-4C0A-ABA5-88322B9C7CDD}" destId="{4A4B7659-F185-4226-9009-D4ABFFAB371A}" srcOrd="1" destOrd="0" presId="urn:microsoft.com/office/officeart/2005/8/layout/hierarchy2"/>
    <dgm:cxn modelId="{FD0F37CA-FA5F-4B47-A949-86860B62DFA7}" type="presParOf" srcId="{FDFD9CAF-97C5-4B2F-99DE-867C1DEFA4BD}" destId="{BAEDD1F9-0425-4EC2-B531-1E6EE8362B9D}" srcOrd="2" destOrd="0" presId="urn:microsoft.com/office/officeart/2005/8/layout/hierarchy2"/>
    <dgm:cxn modelId="{EF5A4B3B-87FA-4EA9-A903-D19930BE21D3}" type="presParOf" srcId="{BAEDD1F9-0425-4EC2-B531-1E6EE8362B9D}" destId="{5FD17738-364E-4E01-A32D-F5A53E0E661D}" srcOrd="0" destOrd="0" presId="urn:microsoft.com/office/officeart/2005/8/layout/hierarchy2"/>
    <dgm:cxn modelId="{C02DD76F-BAA5-4691-8214-198CF5405565}" type="presParOf" srcId="{FDFD9CAF-97C5-4B2F-99DE-867C1DEFA4BD}" destId="{E625A37E-EA5C-4968-B02E-358F1A7A578B}" srcOrd="3" destOrd="0" presId="urn:microsoft.com/office/officeart/2005/8/layout/hierarchy2"/>
    <dgm:cxn modelId="{CE918980-4C34-40DA-B72D-4E63DC684467}" type="presParOf" srcId="{E625A37E-EA5C-4968-B02E-358F1A7A578B}" destId="{F0F9A9D3-1CAC-4731-9234-12D06C9C7C1E}" srcOrd="0" destOrd="0" presId="urn:microsoft.com/office/officeart/2005/8/layout/hierarchy2"/>
    <dgm:cxn modelId="{34E7C9D9-65D7-4E68-9F02-1FDA1DBB3D02}" type="presParOf" srcId="{E625A37E-EA5C-4968-B02E-358F1A7A578B}" destId="{E1425E3C-D4AF-4E7E-8C15-5461B806F3EC}" srcOrd="1" destOrd="0" presId="urn:microsoft.com/office/officeart/2005/8/layout/hierarchy2"/>
    <dgm:cxn modelId="{0055AAD7-09EB-4250-950F-B1FEA5A94A60}" type="presParOf" srcId="{E1425E3C-D4AF-4E7E-8C15-5461B806F3EC}" destId="{9600C8FE-7ACE-4312-A336-D73E9A5305A0}" srcOrd="0" destOrd="0" presId="urn:microsoft.com/office/officeart/2005/8/layout/hierarchy2"/>
    <dgm:cxn modelId="{861EBAE4-E5CD-48FB-BFFC-2E64B3E79B51}" type="presParOf" srcId="{9600C8FE-7ACE-4312-A336-D73E9A5305A0}" destId="{641E5B4D-77F8-4622-B6E5-2FD7DF10D48E}" srcOrd="0" destOrd="0" presId="urn:microsoft.com/office/officeart/2005/8/layout/hierarchy2"/>
    <dgm:cxn modelId="{37A504B1-198C-4E58-A92E-EE15A45478B9}" type="presParOf" srcId="{E1425E3C-D4AF-4E7E-8C15-5461B806F3EC}" destId="{205B13BF-B46F-44F5-ADD4-98C8B8B2D461}" srcOrd="1" destOrd="0" presId="urn:microsoft.com/office/officeart/2005/8/layout/hierarchy2"/>
    <dgm:cxn modelId="{55311568-B4DF-4FD6-8F21-1F82D790894C}" type="presParOf" srcId="{205B13BF-B46F-44F5-ADD4-98C8B8B2D461}" destId="{0543CEC1-B883-4FB1-B6C7-22322851699A}" srcOrd="0" destOrd="0" presId="urn:microsoft.com/office/officeart/2005/8/layout/hierarchy2"/>
    <dgm:cxn modelId="{F9E19B88-845A-4E61-A0FE-3CC01D0404F7}" type="presParOf" srcId="{205B13BF-B46F-44F5-ADD4-98C8B8B2D461}" destId="{9253CA49-4580-42A6-A2F1-8AE78FFA698E}" srcOrd="1" destOrd="0" presId="urn:microsoft.com/office/officeart/2005/8/layout/hierarchy2"/>
    <dgm:cxn modelId="{C4B9D2E2-057B-466D-8452-406B92794D6B}" type="presParOf" srcId="{9253CA49-4580-42A6-A2F1-8AE78FFA698E}" destId="{1CB8D7E1-69B1-4F59-A124-DA998A353793}" srcOrd="0" destOrd="0" presId="urn:microsoft.com/office/officeart/2005/8/layout/hierarchy2"/>
    <dgm:cxn modelId="{82BDD958-F988-4C38-842C-EDC4FB0E3944}" type="presParOf" srcId="{1CB8D7E1-69B1-4F59-A124-DA998A353793}" destId="{A918F64D-A1A1-4F58-B38E-4C5E80C92EF5}" srcOrd="0" destOrd="0" presId="urn:microsoft.com/office/officeart/2005/8/layout/hierarchy2"/>
    <dgm:cxn modelId="{24110854-2792-4368-B995-037FA8102186}" type="presParOf" srcId="{9253CA49-4580-42A6-A2F1-8AE78FFA698E}" destId="{3E194F14-9AFD-42F5-9D60-1B120A237060}" srcOrd="1" destOrd="0" presId="urn:microsoft.com/office/officeart/2005/8/layout/hierarchy2"/>
    <dgm:cxn modelId="{18B60F82-7406-4F2A-90B0-1590C937AFF0}" type="presParOf" srcId="{3E194F14-9AFD-42F5-9D60-1B120A237060}" destId="{1CDF03FB-D989-4B35-AFC0-F0E7ABD02640}" srcOrd="0" destOrd="0" presId="urn:microsoft.com/office/officeart/2005/8/layout/hierarchy2"/>
    <dgm:cxn modelId="{7DF6C310-C361-47C4-A87E-97553FAFDACF}" type="presParOf" srcId="{3E194F14-9AFD-42F5-9D60-1B120A237060}" destId="{C5DBBFBB-1A3B-4D85-93FC-C60AF7C07B43}" srcOrd="1" destOrd="0" presId="urn:microsoft.com/office/officeart/2005/8/layout/hierarchy2"/>
    <dgm:cxn modelId="{0D01F483-2685-45AE-8198-682FF28DEF7C}" type="presParOf" srcId="{C5DBBFBB-1A3B-4D85-93FC-C60AF7C07B43}" destId="{824C1387-3645-49A5-9CD5-C7B9AEBFFFEF}" srcOrd="0" destOrd="0" presId="urn:microsoft.com/office/officeart/2005/8/layout/hierarchy2"/>
    <dgm:cxn modelId="{F6BF0AF5-97C0-4AA0-B5A2-571512AE855A}" type="presParOf" srcId="{824C1387-3645-49A5-9CD5-C7B9AEBFFFEF}" destId="{9233450C-8FD8-4A35-A02A-F4A7943DBBFD}" srcOrd="0" destOrd="0" presId="urn:microsoft.com/office/officeart/2005/8/layout/hierarchy2"/>
    <dgm:cxn modelId="{3D9E8907-A7F2-4662-BB58-3726E128FD20}" type="presParOf" srcId="{C5DBBFBB-1A3B-4D85-93FC-C60AF7C07B43}" destId="{4BABE6B2-D448-44A6-8E8A-F6F1F996B478}" srcOrd="1" destOrd="0" presId="urn:microsoft.com/office/officeart/2005/8/layout/hierarchy2"/>
    <dgm:cxn modelId="{3246DBEB-5F96-44EC-BDC9-1103A07A9B1C}" type="presParOf" srcId="{4BABE6B2-D448-44A6-8E8A-F6F1F996B478}" destId="{236A7E0A-6E46-4C10-A18B-7AB23ABA729D}" srcOrd="0" destOrd="0" presId="urn:microsoft.com/office/officeart/2005/8/layout/hierarchy2"/>
    <dgm:cxn modelId="{E8AD7A13-504B-4EF9-B08E-DF1B22C05D95}" type="presParOf" srcId="{4BABE6B2-D448-44A6-8E8A-F6F1F996B478}" destId="{51FAE3F4-2841-4D52-B770-45898DAD36F3}" srcOrd="1" destOrd="0" presId="urn:microsoft.com/office/officeart/2005/8/layout/hierarchy2"/>
    <dgm:cxn modelId="{89782EBF-A904-4761-BD6A-E83A2B950A9D}" type="presParOf" srcId="{C5DBBFBB-1A3B-4D85-93FC-C60AF7C07B43}" destId="{3EA6F43D-40B1-4579-98C9-AED5664F06B2}" srcOrd="2" destOrd="0" presId="urn:microsoft.com/office/officeart/2005/8/layout/hierarchy2"/>
    <dgm:cxn modelId="{ECECB6AD-1CA8-469B-A56C-E5841D03D3A2}" type="presParOf" srcId="{3EA6F43D-40B1-4579-98C9-AED5664F06B2}" destId="{DF1F7DF0-8756-4E32-99A2-A3431F5F0B56}" srcOrd="0" destOrd="0" presId="urn:microsoft.com/office/officeart/2005/8/layout/hierarchy2"/>
    <dgm:cxn modelId="{EAF73D74-A527-48E6-A723-B2A88AC0A79B}" type="presParOf" srcId="{C5DBBFBB-1A3B-4D85-93FC-C60AF7C07B43}" destId="{544AE169-D06E-4200-944C-57781B9D3D40}" srcOrd="3" destOrd="0" presId="urn:microsoft.com/office/officeart/2005/8/layout/hierarchy2"/>
    <dgm:cxn modelId="{8DE071DF-4F92-4F12-AABB-2194439E6628}" type="presParOf" srcId="{544AE169-D06E-4200-944C-57781B9D3D40}" destId="{994118FD-3456-4C0E-B91B-6A17A05F3BFE}" srcOrd="0" destOrd="0" presId="urn:microsoft.com/office/officeart/2005/8/layout/hierarchy2"/>
    <dgm:cxn modelId="{3D7C7135-3D60-484D-ABE9-40C45783C13B}" type="presParOf" srcId="{544AE169-D06E-4200-944C-57781B9D3D40}" destId="{7BCA14F8-3573-4627-A274-81630A94C764}" srcOrd="1" destOrd="0" presId="urn:microsoft.com/office/officeart/2005/8/layout/hierarchy2"/>
    <dgm:cxn modelId="{5C46DE3F-30D5-45E2-9756-EB425CDD8829}" type="presParOf" srcId="{9253CA49-4580-42A6-A2F1-8AE78FFA698E}" destId="{10345BB7-49A0-404A-898D-138E552A6F24}" srcOrd="2" destOrd="0" presId="urn:microsoft.com/office/officeart/2005/8/layout/hierarchy2"/>
    <dgm:cxn modelId="{F531F975-8292-438B-B203-E998D3871F5D}" type="presParOf" srcId="{10345BB7-49A0-404A-898D-138E552A6F24}" destId="{B1CF630E-911B-479C-A7BC-F83122049E82}" srcOrd="0" destOrd="0" presId="urn:microsoft.com/office/officeart/2005/8/layout/hierarchy2"/>
    <dgm:cxn modelId="{17BA4A46-AAA8-43B7-AEA4-83174884D2E4}" type="presParOf" srcId="{9253CA49-4580-42A6-A2F1-8AE78FFA698E}" destId="{CA859C7C-3765-4E46-AB75-B9A42A31032D}" srcOrd="3" destOrd="0" presId="urn:microsoft.com/office/officeart/2005/8/layout/hierarchy2"/>
    <dgm:cxn modelId="{A8122C7C-4A59-492B-B7B8-2FD723A44E6A}" type="presParOf" srcId="{CA859C7C-3765-4E46-AB75-B9A42A31032D}" destId="{65A21F79-BB0E-4D42-A33F-E89DC6DE88B9}" srcOrd="0" destOrd="0" presId="urn:microsoft.com/office/officeart/2005/8/layout/hierarchy2"/>
    <dgm:cxn modelId="{372F9ED7-F658-4875-B304-8EE25454E2A5}" type="presParOf" srcId="{CA859C7C-3765-4E46-AB75-B9A42A31032D}" destId="{34E81571-9150-4BD3-821F-745B485F9FB4}" srcOrd="1" destOrd="0" presId="urn:microsoft.com/office/officeart/2005/8/layout/hierarchy2"/>
    <dgm:cxn modelId="{6A888FF3-0C63-4A76-BED5-3FCA0F04F610}" type="presParOf" srcId="{34E81571-9150-4BD3-821F-745B485F9FB4}" destId="{D5C7F1BE-DAA6-459A-AFCE-C2D78605FE73}" srcOrd="0" destOrd="0" presId="urn:microsoft.com/office/officeart/2005/8/layout/hierarchy2"/>
    <dgm:cxn modelId="{CC8D1AB8-7B4E-4B2F-8756-6895FB7BFC7F}" type="presParOf" srcId="{D5C7F1BE-DAA6-459A-AFCE-C2D78605FE73}" destId="{59C56D2F-BA00-4E4B-9851-376BBE8A5ADA}" srcOrd="0" destOrd="0" presId="urn:microsoft.com/office/officeart/2005/8/layout/hierarchy2"/>
    <dgm:cxn modelId="{E0B6499C-B326-4C0C-9480-FBF089A5CE77}" type="presParOf" srcId="{34E81571-9150-4BD3-821F-745B485F9FB4}" destId="{DF6C13AB-A367-407D-8549-FBF14AEB7304}" srcOrd="1" destOrd="0" presId="urn:microsoft.com/office/officeart/2005/8/layout/hierarchy2"/>
    <dgm:cxn modelId="{BB768198-17C6-4ECD-9F97-885B6A6608D4}" type="presParOf" srcId="{DF6C13AB-A367-407D-8549-FBF14AEB7304}" destId="{72713D39-F6B3-4357-81AE-B94BDD403CF9}" srcOrd="0" destOrd="0" presId="urn:microsoft.com/office/officeart/2005/8/layout/hierarchy2"/>
    <dgm:cxn modelId="{B9541ACF-75D5-46DD-87B8-7FBF2E57A4DB}" type="presParOf" srcId="{DF6C13AB-A367-407D-8549-FBF14AEB7304}" destId="{1C87B687-0DB0-4D7B-8676-1C2CD2D44A51}" srcOrd="1" destOrd="0" presId="urn:microsoft.com/office/officeart/2005/8/layout/hierarchy2"/>
    <dgm:cxn modelId="{6FBE1914-21F1-48F7-93A1-A834576A6575}" type="presParOf" srcId="{34E81571-9150-4BD3-821F-745B485F9FB4}" destId="{0DBE2A1D-DA31-4B20-B5DF-D594AD4E57F5}" srcOrd="2" destOrd="0" presId="urn:microsoft.com/office/officeart/2005/8/layout/hierarchy2"/>
    <dgm:cxn modelId="{73C2550E-2CAB-44F6-AC25-049474B1FD5C}" type="presParOf" srcId="{0DBE2A1D-DA31-4B20-B5DF-D594AD4E57F5}" destId="{2DAF79B3-65D6-46B3-9EED-10C6364424A9}" srcOrd="0" destOrd="0" presId="urn:microsoft.com/office/officeart/2005/8/layout/hierarchy2"/>
    <dgm:cxn modelId="{8C30B7CC-DCF3-4F63-BB40-34B07C0A1903}" type="presParOf" srcId="{34E81571-9150-4BD3-821F-745B485F9FB4}" destId="{BE26D3F8-65A2-483C-B2FD-DA16BC705E3A}" srcOrd="3" destOrd="0" presId="urn:microsoft.com/office/officeart/2005/8/layout/hierarchy2"/>
    <dgm:cxn modelId="{973C05EC-ACFB-4B8E-B3AB-2B7D386C2235}" type="presParOf" srcId="{BE26D3F8-65A2-483C-B2FD-DA16BC705E3A}" destId="{1104FB4B-46D2-4910-9C61-A59DBF398824}" srcOrd="0" destOrd="0" presId="urn:microsoft.com/office/officeart/2005/8/layout/hierarchy2"/>
    <dgm:cxn modelId="{3B78D02C-A8FF-4535-9021-292145831F44}" type="presParOf" srcId="{BE26D3F8-65A2-483C-B2FD-DA16BC705E3A}" destId="{6F0FDBB7-677C-402B-88BA-5F64C66081EE}" srcOrd="1" destOrd="0" presId="urn:microsoft.com/office/officeart/2005/8/layout/hierarchy2"/>
    <dgm:cxn modelId="{6A1A379A-DD1C-4B88-93B8-C6902607E173}" type="presParOf" srcId="{E1425E3C-D4AF-4E7E-8C15-5461B806F3EC}" destId="{13FB77FA-921C-4FA6-B8DC-7518728CB179}" srcOrd="2" destOrd="0" presId="urn:microsoft.com/office/officeart/2005/8/layout/hierarchy2"/>
    <dgm:cxn modelId="{5A4582B3-9812-4C5A-8D56-62E9627057DC}" type="presParOf" srcId="{13FB77FA-921C-4FA6-B8DC-7518728CB179}" destId="{55FB6815-8D1A-4DB7-9DCB-F131C7108CDB}" srcOrd="0" destOrd="0" presId="urn:microsoft.com/office/officeart/2005/8/layout/hierarchy2"/>
    <dgm:cxn modelId="{D11C4110-8E4C-42DA-BBF7-860D818C1A89}" type="presParOf" srcId="{E1425E3C-D4AF-4E7E-8C15-5461B806F3EC}" destId="{04988FAD-DD67-444C-9734-FAA0082F539E}" srcOrd="3" destOrd="0" presId="urn:microsoft.com/office/officeart/2005/8/layout/hierarchy2"/>
    <dgm:cxn modelId="{C75DE120-7A1F-463D-AFA6-C0D2E0C05C7A}" type="presParOf" srcId="{04988FAD-DD67-444C-9734-FAA0082F539E}" destId="{D4AF2E10-BC40-4329-9B66-63E53EAE49D5}" srcOrd="0" destOrd="0" presId="urn:microsoft.com/office/officeart/2005/8/layout/hierarchy2"/>
    <dgm:cxn modelId="{06B09D04-F41C-4C39-854A-162931A71810}" type="presParOf" srcId="{04988FAD-DD67-444C-9734-FAA0082F539E}" destId="{A731E942-EE3D-448D-8524-89DAAF72F6D3}" srcOrd="1" destOrd="0" presId="urn:microsoft.com/office/officeart/2005/8/layout/hierarchy2"/>
    <dgm:cxn modelId="{D711D75F-9118-43F7-B9C3-D9D7FCDF2B4A}" type="presParOf" srcId="{A731E942-EE3D-448D-8524-89DAAF72F6D3}" destId="{47A00BE6-48BA-4D0F-976E-24FA0BAD1B66}" srcOrd="0" destOrd="0" presId="urn:microsoft.com/office/officeart/2005/8/layout/hierarchy2"/>
    <dgm:cxn modelId="{14A9F3FB-4D33-4967-AA21-26D7F4E3048A}" type="presParOf" srcId="{47A00BE6-48BA-4D0F-976E-24FA0BAD1B66}" destId="{EBC8B188-126C-4787-BA2F-5EEC538284EA}" srcOrd="0" destOrd="0" presId="urn:microsoft.com/office/officeart/2005/8/layout/hierarchy2"/>
    <dgm:cxn modelId="{E5259389-509A-4E36-AF92-6CF78479C41F}" type="presParOf" srcId="{A731E942-EE3D-448D-8524-89DAAF72F6D3}" destId="{DED75662-581D-4F2C-9898-AD93109021CF}" srcOrd="1" destOrd="0" presId="urn:microsoft.com/office/officeart/2005/8/layout/hierarchy2"/>
    <dgm:cxn modelId="{9500CEB7-3B6D-4F16-B80F-A9B52F4CCE14}" type="presParOf" srcId="{DED75662-581D-4F2C-9898-AD93109021CF}" destId="{22E64217-46C7-418F-A00F-22045E880406}" srcOrd="0" destOrd="0" presId="urn:microsoft.com/office/officeart/2005/8/layout/hierarchy2"/>
    <dgm:cxn modelId="{F4300300-5EAF-4F34-8340-A02BD80FF0D5}" type="presParOf" srcId="{DED75662-581D-4F2C-9898-AD93109021CF}" destId="{22FB47BA-BB40-479F-BAB8-4DFACBE52195}" srcOrd="1" destOrd="0" presId="urn:microsoft.com/office/officeart/2005/8/layout/hierarchy2"/>
    <dgm:cxn modelId="{64C69FA8-AD92-4B69-9477-5ED686C7FBED}" type="presParOf" srcId="{22FB47BA-BB40-479F-BAB8-4DFACBE52195}" destId="{7419F51E-F9E8-448F-9530-0E1F10A2726D}" srcOrd="0" destOrd="0" presId="urn:microsoft.com/office/officeart/2005/8/layout/hierarchy2"/>
    <dgm:cxn modelId="{928A1B82-E532-4511-8766-5D5B69ED0851}" type="presParOf" srcId="{7419F51E-F9E8-448F-9530-0E1F10A2726D}" destId="{CC225EF1-CBC2-4A55-9F41-943D3D1EFF04}" srcOrd="0" destOrd="0" presId="urn:microsoft.com/office/officeart/2005/8/layout/hierarchy2"/>
    <dgm:cxn modelId="{42B9063A-E9D0-4CFA-8ED0-A93104BA83D0}" type="presParOf" srcId="{22FB47BA-BB40-479F-BAB8-4DFACBE52195}" destId="{A36C3C52-1398-48BF-AD43-E0D422700BB3}" srcOrd="1" destOrd="0" presId="urn:microsoft.com/office/officeart/2005/8/layout/hierarchy2"/>
    <dgm:cxn modelId="{85FF6DCA-BDB1-4723-8BC0-8FF9A7EA7119}" type="presParOf" srcId="{A36C3C52-1398-48BF-AD43-E0D422700BB3}" destId="{33260AF7-AD17-48EF-A364-0FF07C42CC2F}" srcOrd="0" destOrd="0" presId="urn:microsoft.com/office/officeart/2005/8/layout/hierarchy2"/>
    <dgm:cxn modelId="{D9FBCEF2-4E53-40EA-BDD8-A745F2524276}" type="presParOf" srcId="{A36C3C52-1398-48BF-AD43-E0D422700BB3}" destId="{A358DB99-A39A-4C3F-8446-6143A93CE59D}" srcOrd="1" destOrd="0" presId="urn:microsoft.com/office/officeart/2005/8/layout/hierarchy2"/>
    <dgm:cxn modelId="{34310041-2F0A-44CC-A52A-5D42D35E22AB}" type="presParOf" srcId="{22FB47BA-BB40-479F-BAB8-4DFACBE52195}" destId="{ADBA52CC-DBB7-4ABB-AF05-3B3FAB1B5F69}" srcOrd="2" destOrd="0" presId="urn:microsoft.com/office/officeart/2005/8/layout/hierarchy2"/>
    <dgm:cxn modelId="{1914F148-5C75-4E87-8EEB-174CB4D24D54}" type="presParOf" srcId="{ADBA52CC-DBB7-4ABB-AF05-3B3FAB1B5F69}" destId="{4E856747-37E0-4C11-8A5E-58F51A52E9B3}" srcOrd="0" destOrd="0" presId="urn:microsoft.com/office/officeart/2005/8/layout/hierarchy2"/>
    <dgm:cxn modelId="{7C4282AF-BE3B-48ED-AF0C-2776DB1279DA}" type="presParOf" srcId="{22FB47BA-BB40-479F-BAB8-4DFACBE52195}" destId="{07C7A770-5569-4660-8542-5A1CF18CF4FC}" srcOrd="3" destOrd="0" presId="urn:microsoft.com/office/officeart/2005/8/layout/hierarchy2"/>
    <dgm:cxn modelId="{45C3FD45-BB4B-4C48-ACC5-DED771134D75}" type="presParOf" srcId="{07C7A770-5569-4660-8542-5A1CF18CF4FC}" destId="{C85C4DE1-BA97-4264-9233-708CF77CB20A}" srcOrd="0" destOrd="0" presId="urn:microsoft.com/office/officeart/2005/8/layout/hierarchy2"/>
    <dgm:cxn modelId="{3F820BDD-9F03-4BFE-BA8D-7B6FDE897E47}" type="presParOf" srcId="{07C7A770-5569-4660-8542-5A1CF18CF4FC}" destId="{2361997F-B33C-498B-97B3-3818F19D810C}" srcOrd="1" destOrd="0" presId="urn:microsoft.com/office/officeart/2005/8/layout/hierarchy2"/>
    <dgm:cxn modelId="{61F833D3-A9FF-4DE3-BC71-B1E92933CDC1}" type="presParOf" srcId="{A731E942-EE3D-448D-8524-89DAAF72F6D3}" destId="{E9255B11-298A-48B9-A1FD-D4728D451C2E}" srcOrd="2" destOrd="0" presId="urn:microsoft.com/office/officeart/2005/8/layout/hierarchy2"/>
    <dgm:cxn modelId="{6CB7DB61-5F82-497F-9A21-D035A1C0C478}" type="presParOf" srcId="{E9255B11-298A-48B9-A1FD-D4728D451C2E}" destId="{BC635507-B2DD-419E-9563-3445CB377BB8}" srcOrd="0" destOrd="0" presId="urn:microsoft.com/office/officeart/2005/8/layout/hierarchy2"/>
    <dgm:cxn modelId="{B3E17712-4618-43AA-8A06-1121627017A2}" type="presParOf" srcId="{A731E942-EE3D-448D-8524-89DAAF72F6D3}" destId="{09445EBD-B804-49E0-ADB7-E8B863F8686E}" srcOrd="3" destOrd="0" presId="urn:microsoft.com/office/officeart/2005/8/layout/hierarchy2"/>
    <dgm:cxn modelId="{D1AE943D-D9B7-4138-8030-1206CD08E32C}" type="presParOf" srcId="{09445EBD-B804-49E0-ADB7-E8B863F8686E}" destId="{D24D705B-B9C4-4BC8-A2D3-C58727ACB24E}" srcOrd="0" destOrd="0" presId="urn:microsoft.com/office/officeart/2005/8/layout/hierarchy2"/>
    <dgm:cxn modelId="{5546D529-73FB-4239-80CE-7DBBBEF2F8AE}" type="presParOf" srcId="{09445EBD-B804-49E0-ADB7-E8B863F8686E}" destId="{E693714E-6949-4DFF-B3B6-1CC5F7856764}" srcOrd="1" destOrd="0" presId="urn:microsoft.com/office/officeart/2005/8/layout/hierarchy2"/>
    <dgm:cxn modelId="{B9E8B9EE-1FA6-4C70-8F1E-FBC12CE0458C}" type="presParOf" srcId="{E693714E-6949-4DFF-B3B6-1CC5F7856764}" destId="{B85216F5-A530-4CC6-AE64-3E08F67D9E03}" srcOrd="0" destOrd="0" presId="urn:microsoft.com/office/officeart/2005/8/layout/hierarchy2"/>
    <dgm:cxn modelId="{262BBD23-EB46-4BFD-B632-83048C1397B9}" type="presParOf" srcId="{B85216F5-A530-4CC6-AE64-3E08F67D9E03}" destId="{29B1CCF4-B425-4A82-8892-51BC96AE7807}" srcOrd="0" destOrd="0" presId="urn:microsoft.com/office/officeart/2005/8/layout/hierarchy2"/>
    <dgm:cxn modelId="{BBDCDB37-F75A-4BD9-99E8-89648ED88C92}" type="presParOf" srcId="{E693714E-6949-4DFF-B3B6-1CC5F7856764}" destId="{8A73BEB4-98E4-4BA2-B5A9-1FC3436A0928}" srcOrd="1" destOrd="0" presId="urn:microsoft.com/office/officeart/2005/8/layout/hierarchy2"/>
    <dgm:cxn modelId="{E054310A-4DE5-4204-8F71-182752DB8EBC}" type="presParOf" srcId="{8A73BEB4-98E4-4BA2-B5A9-1FC3436A0928}" destId="{8D620CC1-9772-4DA3-8983-F2ABDAE18728}" srcOrd="0" destOrd="0" presId="urn:microsoft.com/office/officeart/2005/8/layout/hierarchy2"/>
    <dgm:cxn modelId="{CC5842CC-206E-4321-9446-7A4AFAB04B84}" type="presParOf" srcId="{8A73BEB4-98E4-4BA2-B5A9-1FC3436A0928}" destId="{71302527-7AE0-4277-9256-08FD8140ABF1}" srcOrd="1" destOrd="0" presId="urn:microsoft.com/office/officeart/2005/8/layout/hierarchy2"/>
    <dgm:cxn modelId="{636D0677-6019-4F3B-9315-1FDD95990252}" type="presParOf" srcId="{E693714E-6949-4DFF-B3B6-1CC5F7856764}" destId="{3C4F0530-4670-4255-B16A-7442056CD63C}" srcOrd="2" destOrd="0" presId="urn:microsoft.com/office/officeart/2005/8/layout/hierarchy2"/>
    <dgm:cxn modelId="{E024323C-AFF0-4FFB-9DE1-7E8C74A3528C}" type="presParOf" srcId="{3C4F0530-4670-4255-B16A-7442056CD63C}" destId="{6A48537A-1857-4397-82E5-69A0E1A32135}" srcOrd="0" destOrd="0" presId="urn:microsoft.com/office/officeart/2005/8/layout/hierarchy2"/>
    <dgm:cxn modelId="{F348CC4C-F1B6-41DC-B495-6FCD59DFC7D2}" type="presParOf" srcId="{E693714E-6949-4DFF-B3B6-1CC5F7856764}" destId="{C89439B4-F515-476D-82F2-237C70E2EDA5}" srcOrd="3" destOrd="0" presId="urn:microsoft.com/office/officeart/2005/8/layout/hierarchy2"/>
    <dgm:cxn modelId="{5D4EF68C-4E64-4DFB-AB01-CEDCF422854C}" type="presParOf" srcId="{C89439B4-F515-476D-82F2-237C70E2EDA5}" destId="{3AF094D4-2DD6-4602-AFF4-981A5DA1EDA0}" srcOrd="0" destOrd="0" presId="urn:microsoft.com/office/officeart/2005/8/layout/hierarchy2"/>
    <dgm:cxn modelId="{5D1E14E2-ABBB-4FDB-A5ED-F8901EAB6688}" type="presParOf" srcId="{C89439B4-F515-476D-82F2-237C70E2EDA5}" destId="{FBCA5831-10E4-4488-8B9C-8B9ECEC0DC13}" srcOrd="1" destOrd="0" presId="urn:microsoft.com/office/officeart/2005/8/layout/hierarchy2"/>
  </dgm:cxnLst>
  <dgm:bg/>
  <dgm:whole>
    <a:ln w="3175" cap="flat" cmpd="sng" algn="ctr">
      <a:noFill/>
      <a:prstDash val="solid"/>
      <a:round/>
      <a:headEnd type="none" w="med" len="med"/>
      <a:tailEnd type="none" w="med" len="med"/>
    </a:ln>
  </dgm:whole>
  <dgm:extLst>
    <a:ext uri="http://schemas.microsoft.com/office/drawing/2008/diagram">
      <dsp:dataModelExt xmlns:dsp="http://schemas.microsoft.com/office/drawing/2008/diagram" xmlns=""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D5718B0-99D3-4851-9548-8977A3783A9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91241904-7D2E-4705-8633-6E37187AF26A}">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accent1">
              <a:lumMod val="20000"/>
              <a:lumOff val="80000"/>
            </a:schemeClr>
          </a:solidFill>
          <a:prstDash val="lgDash"/>
        </a:ln>
      </dgm:spPr>
      <dgm:t>
        <a:bodyPr/>
        <a:lstStyle/>
        <a:p>
          <a:r>
            <a:rPr lang="nl-NL" sz="600" b="1">
              <a:ln>
                <a:noFill/>
              </a:ln>
            </a:rPr>
            <a:t>535</a:t>
          </a:r>
        </a:p>
      </dgm:t>
    </dgm:pt>
    <dgm:pt modelId="{AFAD9062-BD32-494A-BE4A-C96A2795EA3E}" type="parTrans" cxnId="{1BD3DB25-FDB5-4547-9A82-E9A1980EDA71}">
      <dgm:prSet/>
      <dgm:spPr/>
      <dgm:t>
        <a:bodyPr/>
        <a:lstStyle/>
        <a:p>
          <a:endParaRPr lang="nl-NL">
            <a:ln>
              <a:noFill/>
            </a:ln>
          </a:endParaRPr>
        </a:p>
      </dgm:t>
    </dgm:pt>
    <dgm:pt modelId="{3D13505E-F5B3-45FE-9A4E-3841C9395BBC}" type="sibTrans" cxnId="{1BD3DB25-FDB5-4547-9A82-E9A1980EDA71}">
      <dgm:prSet/>
      <dgm:spPr/>
      <dgm:t>
        <a:bodyPr/>
        <a:lstStyle/>
        <a:p>
          <a:endParaRPr lang="nl-NL">
            <a:ln>
              <a:noFill/>
            </a:ln>
          </a:endParaRPr>
        </a:p>
      </dgm:t>
    </dgm:pt>
    <dgm:pt modelId="{81D95D55-212D-4A84-B81A-F73E65F2E1F7}">
      <dgm:prSet phldrT="[Tekst]" custT="1">
        <dgm:style>
          <a:lnRef idx="2">
            <a:schemeClr val="accent5"/>
          </a:lnRef>
          <a:fillRef idx="1">
            <a:schemeClr val="lt1"/>
          </a:fillRef>
          <a:effectRef idx="0">
            <a:schemeClr val="accent5"/>
          </a:effectRef>
          <a:fontRef idx="minor">
            <a:schemeClr val="dk1"/>
          </a:fontRef>
        </dgm:style>
      </dgm:prSet>
      <dgm:spPr>
        <a:ln w="6350">
          <a:solidFill>
            <a:schemeClr val="tx2">
              <a:lumMod val="20000"/>
              <a:lumOff val="80000"/>
            </a:schemeClr>
          </a:solidFill>
        </a:ln>
      </dgm:spPr>
      <dgm:t>
        <a:bodyPr/>
        <a:lstStyle/>
        <a:p>
          <a:r>
            <a:rPr lang="nl-NL" sz="600" b="1">
              <a:ln>
                <a:noFill/>
              </a:ln>
            </a:rPr>
            <a:t>407 (76.1)</a:t>
          </a:r>
        </a:p>
      </dgm:t>
    </dgm:pt>
    <dgm:pt modelId="{7D0C1ECE-DFCC-464B-AC5B-DB6D8D37F0B7}" type="parTrans" cxnId="{B1462464-EEE2-480D-91E8-3C7721038AB3}">
      <dgm:prSet custT="1"/>
      <dgm:spPr>
        <a:ln w="6350">
          <a:solidFill>
            <a:schemeClr val="accent1">
              <a:lumMod val="20000"/>
              <a:lumOff val="80000"/>
            </a:schemeClr>
          </a:solidFill>
        </a:ln>
      </dgm:spPr>
      <dgm:t>
        <a:bodyPr/>
        <a:lstStyle/>
        <a:p>
          <a:endParaRPr lang="nl-NL" sz="600" b="1">
            <a:ln>
              <a:noFill/>
            </a:ln>
          </a:endParaRPr>
        </a:p>
      </dgm:t>
    </dgm:pt>
    <dgm:pt modelId="{678A8346-F011-4826-B6FB-BCBEA7B41180}" type="sibTrans" cxnId="{B1462464-EEE2-480D-91E8-3C7721038AB3}">
      <dgm:prSet/>
      <dgm:spPr/>
      <dgm:t>
        <a:bodyPr/>
        <a:lstStyle/>
        <a:p>
          <a:endParaRPr lang="nl-NL">
            <a:ln>
              <a:noFill/>
            </a:ln>
          </a:endParaRPr>
        </a:p>
      </dgm:t>
    </dgm:pt>
    <dgm:pt modelId="{41DCD7FC-1930-4D28-B8AC-7E4265198283}">
      <dgm:prSet phldrT="[Tekst]" custT="1">
        <dgm:style>
          <a:lnRef idx="2">
            <a:schemeClr val="accent5"/>
          </a:lnRef>
          <a:fillRef idx="1">
            <a:schemeClr val="lt1"/>
          </a:fillRef>
          <a:effectRef idx="0">
            <a:schemeClr val="accent5"/>
          </a:effectRef>
          <a:fontRef idx="minor">
            <a:schemeClr val="dk1"/>
          </a:fontRef>
        </dgm:style>
      </dgm:prSet>
      <dgm:spPr>
        <a:ln w="6350">
          <a:solidFill>
            <a:schemeClr val="tx2">
              <a:lumMod val="60000"/>
              <a:lumOff val="40000"/>
            </a:schemeClr>
          </a:solidFill>
        </a:ln>
      </dgm:spPr>
      <dgm:t>
        <a:bodyPr/>
        <a:lstStyle/>
        <a:p>
          <a:r>
            <a:rPr lang="nl-NL" sz="600" b="1">
              <a:ln>
                <a:noFill/>
              </a:ln>
            </a:rPr>
            <a:t>164 (30.6)</a:t>
          </a:r>
        </a:p>
      </dgm:t>
    </dgm:pt>
    <dgm:pt modelId="{5660A5C9-104A-4C71-BBC4-8E1DB2384A05}" type="parTrans" cxnId="{7C9FB29D-42F7-4AB6-A18B-7BA02EB612C4}">
      <dgm:prSet custT="1"/>
      <dgm:spPr>
        <a:ln w="6350">
          <a:solidFill>
            <a:schemeClr val="tx2">
              <a:lumMod val="20000"/>
              <a:lumOff val="80000"/>
            </a:schemeClr>
          </a:solidFill>
        </a:ln>
      </dgm:spPr>
      <dgm:t>
        <a:bodyPr/>
        <a:lstStyle/>
        <a:p>
          <a:endParaRPr lang="nl-NL" sz="600" b="1">
            <a:ln>
              <a:noFill/>
            </a:ln>
          </a:endParaRPr>
        </a:p>
      </dgm:t>
    </dgm:pt>
    <dgm:pt modelId="{6FB0E9B5-21EB-489C-A728-E12C75F429A8}" type="sibTrans" cxnId="{7C9FB29D-42F7-4AB6-A18B-7BA02EB612C4}">
      <dgm:prSet/>
      <dgm:spPr/>
      <dgm:t>
        <a:bodyPr/>
        <a:lstStyle/>
        <a:p>
          <a:endParaRPr lang="nl-NL">
            <a:ln>
              <a:noFill/>
            </a:ln>
          </a:endParaRPr>
        </a:p>
      </dgm:t>
    </dgm:pt>
    <dgm:pt modelId="{40E10EFC-3C1B-40A4-A99C-CDEE3928933C}">
      <dgm:prSet phldrT="[Tekst]" custT="1">
        <dgm:style>
          <a:lnRef idx="2">
            <a:schemeClr val="accent5"/>
          </a:lnRef>
          <a:fillRef idx="1">
            <a:schemeClr val="lt1"/>
          </a:fillRef>
          <a:effectRef idx="0">
            <a:schemeClr val="accent5"/>
          </a:effectRef>
          <a:fontRef idx="minor">
            <a:schemeClr val="dk1"/>
          </a:fontRef>
        </dgm:style>
      </dgm:prSet>
      <dgm:spPr>
        <a:ln w="6350">
          <a:solidFill>
            <a:schemeClr val="tx2">
              <a:lumMod val="60000"/>
              <a:lumOff val="40000"/>
            </a:schemeClr>
          </a:solidFill>
          <a:prstDash val="lgDash"/>
        </a:ln>
      </dgm:spPr>
      <dgm:t>
        <a:bodyPr/>
        <a:lstStyle/>
        <a:p>
          <a:r>
            <a:rPr lang="nl-NL" sz="600" b="1">
              <a:ln>
                <a:noFill/>
              </a:ln>
            </a:rPr>
            <a:t>243 (45.4)</a:t>
          </a:r>
        </a:p>
      </dgm:t>
    </dgm:pt>
    <dgm:pt modelId="{69CF5CE4-3644-4D21-B930-293228B0A059}" type="parTrans" cxnId="{65799E82-6C57-477B-9CFE-B3502208DAD4}">
      <dgm:prSet custT="1"/>
      <dgm:spPr>
        <a:ln w="6350">
          <a:solidFill>
            <a:schemeClr val="tx2">
              <a:lumMod val="20000"/>
              <a:lumOff val="80000"/>
            </a:schemeClr>
          </a:solidFill>
          <a:prstDash val="lgDash"/>
        </a:ln>
      </dgm:spPr>
      <dgm:t>
        <a:bodyPr/>
        <a:lstStyle/>
        <a:p>
          <a:endParaRPr lang="nl-NL" sz="600" b="1">
            <a:ln>
              <a:noFill/>
            </a:ln>
          </a:endParaRPr>
        </a:p>
      </dgm:t>
    </dgm:pt>
    <dgm:pt modelId="{2C819995-EEAD-4D00-A5E4-E9269600CE4B}" type="sibTrans" cxnId="{65799E82-6C57-477B-9CFE-B3502208DAD4}">
      <dgm:prSet/>
      <dgm:spPr/>
      <dgm:t>
        <a:bodyPr/>
        <a:lstStyle/>
        <a:p>
          <a:endParaRPr lang="nl-NL">
            <a:ln>
              <a:noFill/>
            </a:ln>
          </a:endParaRPr>
        </a:p>
      </dgm:t>
    </dgm:pt>
    <dgm:pt modelId="{D8C8ADD4-B119-4763-8C4D-8A48199C12F0}">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20000"/>
              <a:lumOff val="80000"/>
            </a:schemeClr>
          </a:solidFill>
          <a:prstDash val="lgDash"/>
        </a:ln>
      </dgm:spPr>
      <dgm:t>
        <a:bodyPr/>
        <a:lstStyle/>
        <a:p>
          <a:r>
            <a:rPr lang="nl-NL" sz="600" b="1">
              <a:ln>
                <a:noFill/>
              </a:ln>
            </a:rPr>
            <a:t>128 (23.9)</a:t>
          </a:r>
        </a:p>
      </dgm:t>
    </dgm:pt>
    <dgm:pt modelId="{2B8F62AB-7EFD-4C6D-B35E-21D7F4928B9B}" type="parTrans" cxnId="{D70C65C6-F5E6-4AE6-90EF-68CE6042F729}">
      <dgm:prSet custT="1"/>
      <dgm:spPr>
        <a:ln w="6350">
          <a:solidFill>
            <a:schemeClr val="accent1">
              <a:lumMod val="20000"/>
              <a:lumOff val="80000"/>
            </a:schemeClr>
          </a:solidFill>
          <a:prstDash val="lgDash"/>
        </a:ln>
      </dgm:spPr>
      <dgm:t>
        <a:bodyPr/>
        <a:lstStyle/>
        <a:p>
          <a:endParaRPr lang="nl-NL" sz="600" b="1">
            <a:ln>
              <a:noFill/>
            </a:ln>
          </a:endParaRPr>
        </a:p>
      </dgm:t>
    </dgm:pt>
    <dgm:pt modelId="{5029DC07-FB0C-46A6-A5BA-2BCC8617EAAD}" type="sibTrans" cxnId="{D70C65C6-F5E6-4AE6-90EF-68CE6042F729}">
      <dgm:prSet/>
      <dgm:spPr/>
      <dgm:t>
        <a:bodyPr/>
        <a:lstStyle/>
        <a:p>
          <a:endParaRPr lang="nl-NL">
            <a:ln>
              <a:noFill/>
            </a:ln>
          </a:endParaRPr>
        </a:p>
      </dgm:t>
    </dgm:pt>
    <dgm:pt modelId="{306BD98A-4E4B-4B3B-A55A-E4B45D5043CB}">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ln>
      </dgm:spPr>
      <dgm:t>
        <a:bodyPr/>
        <a:lstStyle/>
        <a:p>
          <a:r>
            <a:rPr lang="nl-NL" sz="600" b="1">
              <a:ln>
                <a:noFill/>
              </a:ln>
            </a:rPr>
            <a:t>4 (0.8)</a:t>
          </a:r>
        </a:p>
      </dgm:t>
    </dgm:pt>
    <dgm:pt modelId="{DD7F2A6D-93B2-4520-B8DD-AAC2C7988794}" type="parTrans" cxnId="{D00B1439-2D30-4760-83CA-BDC10B96136C}">
      <dgm:prSet custT="1"/>
      <dgm:spPr>
        <a:ln w="6350">
          <a:solidFill>
            <a:schemeClr val="tx2">
              <a:lumMod val="20000"/>
              <a:lumOff val="80000"/>
            </a:schemeClr>
          </a:solidFill>
        </a:ln>
      </dgm:spPr>
      <dgm:t>
        <a:bodyPr/>
        <a:lstStyle/>
        <a:p>
          <a:endParaRPr lang="nl-NL" sz="600" b="1">
            <a:ln>
              <a:noFill/>
            </a:ln>
          </a:endParaRPr>
        </a:p>
      </dgm:t>
    </dgm:pt>
    <dgm:pt modelId="{4EFEB094-50DA-42AD-96D5-A785CEDAF00E}" type="sibTrans" cxnId="{D00B1439-2D30-4760-83CA-BDC10B96136C}">
      <dgm:prSet/>
      <dgm:spPr/>
      <dgm:t>
        <a:bodyPr/>
        <a:lstStyle/>
        <a:p>
          <a:endParaRPr lang="nl-NL">
            <a:ln>
              <a:noFill/>
            </a:ln>
          </a:endParaRPr>
        </a:p>
      </dgm:t>
    </dgm:pt>
    <dgm:pt modelId="{5B6C7EDE-1D58-46F9-AD56-49E9DE35556C}">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rPr>
            <a:t>3 (0.6)</a:t>
          </a:r>
        </a:p>
      </dgm:t>
    </dgm:pt>
    <dgm:pt modelId="{3DA17D73-00AD-4116-BB6D-F335D0EDD9B5}" type="parTrans" cxnId="{253E05B2-94EA-438E-B4EC-1F65700886F6}">
      <dgm:prSet custT="1"/>
      <dgm:spPr>
        <a:ln w="6350">
          <a:solidFill>
            <a:schemeClr val="tx2">
              <a:lumMod val="60000"/>
              <a:lumOff val="40000"/>
            </a:schemeClr>
          </a:solidFill>
        </a:ln>
      </dgm:spPr>
      <dgm:t>
        <a:bodyPr/>
        <a:lstStyle/>
        <a:p>
          <a:endParaRPr lang="nl-NL" sz="600" b="1">
            <a:ln>
              <a:noFill/>
            </a:ln>
          </a:endParaRPr>
        </a:p>
      </dgm:t>
    </dgm:pt>
    <dgm:pt modelId="{3B307819-7143-4C39-9F14-0A61C6FE0081}" type="sibTrans" cxnId="{253E05B2-94EA-438E-B4EC-1F65700886F6}">
      <dgm:prSet/>
      <dgm:spPr/>
      <dgm:t>
        <a:bodyPr/>
        <a:lstStyle/>
        <a:p>
          <a:endParaRPr lang="nl-NL">
            <a:ln>
              <a:noFill/>
            </a:ln>
          </a:endParaRPr>
        </a:p>
      </dgm:t>
    </dgm:pt>
    <dgm:pt modelId="{05742D31-0EA4-47BB-8329-8E61FF2FFFD7}">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rPr>
            <a:t>1 (0.2)</a:t>
          </a:r>
        </a:p>
      </dgm:t>
    </dgm:pt>
    <dgm:pt modelId="{5C2E1333-01C4-44FC-9C33-34E6FB49612A}" type="parTrans" cxnId="{A27FC7A3-4A3D-4B41-951E-F5BC486F4DC1}">
      <dgm:prSet custT="1"/>
      <dgm:spPr>
        <a:ln w="6350">
          <a:solidFill>
            <a:schemeClr val="tx2">
              <a:lumMod val="60000"/>
              <a:lumOff val="40000"/>
            </a:schemeClr>
          </a:solidFill>
          <a:prstDash val="lgDash"/>
        </a:ln>
      </dgm:spPr>
      <dgm:t>
        <a:bodyPr/>
        <a:lstStyle/>
        <a:p>
          <a:endParaRPr lang="nl-NL" sz="600" b="1">
            <a:ln>
              <a:noFill/>
            </a:ln>
          </a:endParaRPr>
        </a:p>
      </dgm:t>
    </dgm:pt>
    <dgm:pt modelId="{3CE98677-11F9-4100-9BD8-4058798A9FFC}" type="sibTrans" cxnId="{A27FC7A3-4A3D-4B41-951E-F5BC486F4DC1}">
      <dgm:prSet/>
      <dgm:spPr/>
      <dgm:t>
        <a:bodyPr/>
        <a:lstStyle/>
        <a:p>
          <a:endParaRPr lang="nl-NL">
            <a:ln>
              <a:noFill/>
            </a:ln>
          </a:endParaRPr>
        </a:p>
      </dgm:t>
    </dgm:pt>
    <dgm:pt modelId="{F5D8B779-74EB-4685-8E5A-033A663350BE}">
      <dgm:prSet custT="1">
        <dgm:style>
          <a:lnRef idx="2">
            <a:schemeClr val="accent5"/>
          </a:lnRef>
          <a:fillRef idx="1">
            <a:schemeClr val="lt1"/>
          </a:fillRef>
          <a:effectRef idx="0">
            <a:schemeClr val="accent5"/>
          </a:effectRef>
          <a:fontRef idx="minor">
            <a:schemeClr val="dk1"/>
          </a:fontRef>
        </dgm:style>
      </dgm:prSet>
      <dgm:spPr>
        <a:ln w="6350">
          <a:solidFill>
            <a:srgbClr val="1D4779"/>
          </a:solidFill>
        </a:ln>
      </dgm:spPr>
      <dgm:t>
        <a:bodyPr/>
        <a:lstStyle/>
        <a:p>
          <a:r>
            <a:rPr lang="nl-NL" sz="600" b="1">
              <a:ln>
                <a:noFill/>
              </a:ln>
            </a:rPr>
            <a:t>99 (18.5)</a:t>
          </a:r>
        </a:p>
      </dgm:t>
    </dgm:pt>
    <dgm:pt modelId="{5D81E250-4017-4D3C-A6E3-EBE4431646B5}" type="parTrans" cxnId="{8FB04AFF-1DC8-447F-B008-173E0C6688A3}">
      <dgm:prSet custT="1"/>
      <dgm:spPr>
        <a:ln w="6350">
          <a:solidFill>
            <a:schemeClr val="tx2">
              <a:lumMod val="60000"/>
              <a:lumOff val="40000"/>
            </a:schemeClr>
          </a:solidFill>
        </a:ln>
      </dgm:spPr>
      <dgm:t>
        <a:bodyPr/>
        <a:lstStyle/>
        <a:p>
          <a:endParaRPr lang="nl-NL" sz="600" b="1">
            <a:ln>
              <a:noFill/>
            </a:ln>
          </a:endParaRPr>
        </a:p>
      </dgm:t>
    </dgm:pt>
    <dgm:pt modelId="{DABC3F54-D078-4685-8D61-1B33E3D82D0D}" type="sibTrans" cxnId="{8FB04AFF-1DC8-447F-B008-173E0C6688A3}">
      <dgm:prSet/>
      <dgm:spPr/>
      <dgm:t>
        <a:bodyPr/>
        <a:lstStyle/>
        <a:p>
          <a:endParaRPr lang="nl-NL">
            <a:ln>
              <a:noFill/>
            </a:ln>
          </a:endParaRPr>
        </a:p>
      </dgm:t>
    </dgm:pt>
    <dgm:pt modelId="{383C2E7E-254B-44BD-8EE2-C4E208302C18}">
      <dgm:prSet custT="1">
        <dgm:style>
          <a:lnRef idx="2">
            <a:schemeClr val="accent5"/>
          </a:lnRef>
          <a:fillRef idx="1">
            <a:schemeClr val="lt1"/>
          </a:fillRef>
          <a:effectRef idx="0">
            <a:schemeClr val="accent5"/>
          </a:effectRef>
          <a:fontRef idx="minor">
            <a:schemeClr val="dk1"/>
          </a:fontRef>
        </dgm:style>
      </dgm:prSet>
      <dgm:spPr>
        <a:ln w="6350">
          <a:solidFill>
            <a:srgbClr val="1D4779"/>
          </a:solidFill>
        </a:ln>
      </dgm:spPr>
      <dgm:t>
        <a:bodyPr/>
        <a:lstStyle/>
        <a:p>
          <a:r>
            <a:rPr lang="nl-NL" sz="600" b="1">
              <a:ln>
                <a:noFill/>
              </a:ln>
            </a:rPr>
            <a:t>62 (11.6)</a:t>
          </a:r>
        </a:p>
      </dgm:t>
    </dgm:pt>
    <dgm:pt modelId="{5B665374-CDD6-4155-9273-752D7F079742}" type="parTrans" cxnId="{94816C21-C2B9-46E5-A861-E7E0B6FEE837}">
      <dgm:prSet custT="1"/>
      <dgm:spPr>
        <a:ln w="6350">
          <a:solidFill>
            <a:schemeClr val="tx2">
              <a:lumMod val="60000"/>
              <a:lumOff val="40000"/>
            </a:schemeClr>
          </a:solidFill>
        </a:ln>
      </dgm:spPr>
      <dgm:t>
        <a:bodyPr/>
        <a:lstStyle/>
        <a:p>
          <a:endParaRPr lang="nl-NL" sz="600" b="1">
            <a:ln>
              <a:noFill/>
            </a:ln>
          </a:endParaRPr>
        </a:p>
      </dgm:t>
    </dgm:pt>
    <dgm:pt modelId="{4A34D118-36E7-415E-AC41-C1E3310441AA}" type="sibTrans" cxnId="{94816C21-C2B9-46E5-A861-E7E0B6FEE837}">
      <dgm:prSet/>
      <dgm:spPr/>
      <dgm:t>
        <a:bodyPr/>
        <a:lstStyle/>
        <a:p>
          <a:endParaRPr lang="nl-NL">
            <a:ln>
              <a:noFill/>
            </a:ln>
          </a:endParaRPr>
        </a:p>
      </dgm:t>
    </dgm:pt>
    <dgm:pt modelId="{26C1C5B2-FF75-48C2-A288-15D3AAA16D9C}">
      <dgm:prSet custT="1">
        <dgm:style>
          <a:lnRef idx="2">
            <a:schemeClr val="accent5"/>
          </a:lnRef>
          <a:fillRef idx="1">
            <a:schemeClr val="lt1"/>
          </a:fillRef>
          <a:effectRef idx="0">
            <a:schemeClr val="accent5"/>
          </a:effectRef>
          <a:fontRef idx="minor">
            <a:schemeClr val="dk1"/>
          </a:fontRef>
        </dgm:style>
      </dgm:prSet>
      <dgm:spPr>
        <a:ln w="6350">
          <a:solidFill>
            <a:srgbClr val="1D4779"/>
          </a:solidFill>
          <a:prstDash val="lgDash"/>
        </a:ln>
      </dgm:spPr>
      <dgm:t>
        <a:bodyPr/>
        <a:lstStyle/>
        <a:p>
          <a:r>
            <a:rPr lang="nl-NL" sz="600" b="1">
              <a:ln>
                <a:noFill/>
              </a:ln>
            </a:rPr>
            <a:t>65 (12.1)</a:t>
          </a:r>
        </a:p>
      </dgm:t>
    </dgm:pt>
    <dgm:pt modelId="{54F34898-48B7-4770-A84C-ED31EE71C57D}" type="parTrans" cxnId="{A817FF60-CF94-4B58-9F0C-5834D67B418C}">
      <dgm:prSet custT="1"/>
      <dgm:spPr>
        <a:ln w="6350">
          <a:solidFill>
            <a:schemeClr val="tx2">
              <a:lumMod val="60000"/>
              <a:lumOff val="40000"/>
            </a:schemeClr>
          </a:solidFill>
          <a:prstDash val="lgDash"/>
        </a:ln>
      </dgm:spPr>
      <dgm:t>
        <a:bodyPr/>
        <a:lstStyle/>
        <a:p>
          <a:endParaRPr lang="nl-NL" sz="600" b="1">
            <a:ln>
              <a:noFill/>
            </a:ln>
          </a:endParaRPr>
        </a:p>
      </dgm:t>
    </dgm:pt>
    <dgm:pt modelId="{D7C85C6E-FF68-4E9B-8390-9A936361FD51}" type="sibTrans" cxnId="{A817FF60-CF94-4B58-9F0C-5834D67B418C}">
      <dgm:prSet/>
      <dgm:spPr/>
      <dgm:t>
        <a:bodyPr/>
        <a:lstStyle/>
        <a:p>
          <a:endParaRPr lang="nl-NL">
            <a:ln>
              <a:noFill/>
            </a:ln>
          </a:endParaRPr>
        </a:p>
      </dgm:t>
    </dgm:pt>
    <dgm:pt modelId="{AF9FF88F-264C-4BCA-87E9-B0594E30CF12}">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rPr>
            <a:t>4 (0.7)</a:t>
          </a:r>
        </a:p>
      </dgm:t>
    </dgm:pt>
    <dgm:pt modelId="{66FD801B-9642-4164-9881-01B1D5D23E00}" type="parTrans" cxnId="{6AA14B67-49CB-4DEB-ADD6-550BBF596F73}">
      <dgm:prSet custT="1"/>
      <dgm:spPr>
        <a:ln w="6350">
          <a:solidFill>
            <a:srgbClr val="1D4779"/>
          </a:solidFill>
        </a:ln>
      </dgm:spPr>
      <dgm:t>
        <a:bodyPr/>
        <a:lstStyle/>
        <a:p>
          <a:endParaRPr lang="nl-NL" sz="600" b="1">
            <a:ln>
              <a:noFill/>
            </a:ln>
          </a:endParaRPr>
        </a:p>
      </dgm:t>
    </dgm:pt>
    <dgm:pt modelId="{9DF9F454-D6A2-4BBB-99D7-B3A80D7DCC1F}" type="sibTrans" cxnId="{6AA14B67-49CB-4DEB-ADD6-550BBF596F73}">
      <dgm:prSet/>
      <dgm:spPr/>
      <dgm:t>
        <a:bodyPr/>
        <a:lstStyle/>
        <a:p>
          <a:endParaRPr lang="nl-NL">
            <a:ln>
              <a:noFill/>
            </a:ln>
          </a:endParaRPr>
        </a:p>
      </dgm:t>
    </dgm:pt>
    <dgm:pt modelId="{4F073212-BE69-4C68-B6DD-734E50644BBE}">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rPr>
            <a:t>21 (3.9)</a:t>
          </a:r>
        </a:p>
      </dgm:t>
    </dgm:pt>
    <dgm:pt modelId="{5296961A-C6EB-4742-AD43-D06C7D0C9CDC}" type="parTrans" cxnId="{7BC6B78E-C48C-4260-AAC7-F13D8B64F367}">
      <dgm:prSet custT="1"/>
      <dgm:spPr>
        <a:ln w="6350">
          <a:solidFill>
            <a:srgbClr val="1D4779"/>
          </a:solidFill>
        </a:ln>
      </dgm:spPr>
      <dgm:t>
        <a:bodyPr/>
        <a:lstStyle/>
        <a:p>
          <a:endParaRPr lang="nl-NL" sz="600" b="1">
            <a:ln>
              <a:noFill/>
            </a:ln>
          </a:endParaRPr>
        </a:p>
      </dgm:t>
    </dgm:pt>
    <dgm:pt modelId="{FF32FC1D-D484-4D3D-822E-5FA3F279D486}" type="sibTrans" cxnId="{7BC6B78E-C48C-4260-AAC7-F13D8B64F367}">
      <dgm:prSet/>
      <dgm:spPr/>
      <dgm:t>
        <a:bodyPr/>
        <a:lstStyle/>
        <a:p>
          <a:endParaRPr lang="nl-NL">
            <a:ln>
              <a:noFill/>
            </a:ln>
          </a:endParaRPr>
        </a:p>
      </dgm:t>
    </dgm:pt>
    <dgm:pt modelId="{93DE6743-07D3-4134-82F4-20342B4CE978}">
      <dgm:prSet custT="1">
        <dgm:style>
          <a:lnRef idx="2">
            <a:schemeClr val="accent5"/>
          </a:lnRef>
          <a:fillRef idx="1">
            <a:schemeClr val="lt1"/>
          </a:fillRef>
          <a:effectRef idx="0">
            <a:schemeClr val="accent5"/>
          </a:effectRef>
          <a:fontRef idx="minor">
            <a:schemeClr val="dk1"/>
          </a:fontRef>
        </dgm:style>
      </dgm:prSet>
      <dgm:spPr>
        <a:ln w="6350">
          <a:solidFill>
            <a:srgbClr val="1D4779"/>
          </a:solidFill>
          <a:prstDash val="lgDash"/>
        </a:ln>
      </dgm:spPr>
      <dgm:t>
        <a:bodyPr/>
        <a:lstStyle/>
        <a:p>
          <a:r>
            <a:rPr lang="nl-NL" sz="600" b="1">
              <a:ln>
                <a:noFill/>
              </a:ln>
            </a:rPr>
            <a:t>181 (33.8)</a:t>
          </a:r>
        </a:p>
      </dgm:t>
    </dgm:pt>
    <dgm:pt modelId="{62CD0CD6-9B47-4116-A10D-5DC87E6063B0}" type="parTrans" cxnId="{2B34DD12-7C96-42B8-84FD-20EF3D24AB41}">
      <dgm:prSet custT="1"/>
      <dgm:spPr>
        <a:ln w="6350">
          <a:solidFill>
            <a:schemeClr val="tx2">
              <a:lumMod val="60000"/>
              <a:lumOff val="40000"/>
            </a:schemeClr>
          </a:solidFill>
          <a:prstDash val="lgDash"/>
        </a:ln>
      </dgm:spPr>
      <dgm:t>
        <a:bodyPr/>
        <a:lstStyle/>
        <a:p>
          <a:endParaRPr lang="nl-NL" sz="600" b="1">
            <a:ln>
              <a:noFill/>
            </a:ln>
          </a:endParaRPr>
        </a:p>
      </dgm:t>
    </dgm:pt>
    <dgm:pt modelId="{1EA82F0E-5084-41E7-8FE7-C17F746CD762}" type="sibTrans" cxnId="{2B34DD12-7C96-42B8-84FD-20EF3D24AB41}">
      <dgm:prSet/>
      <dgm:spPr/>
      <dgm:t>
        <a:bodyPr/>
        <a:lstStyle/>
        <a:p>
          <a:endParaRPr lang="nl-NL">
            <a:ln>
              <a:noFill/>
            </a:ln>
          </a:endParaRPr>
        </a:p>
      </dgm:t>
    </dgm:pt>
    <dgm:pt modelId="{7723A51E-6F0C-4B0C-B3B1-CC7F504D6722}">
      <dgm:prSe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prstDash val="lgDash"/>
        </a:ln>
      </dgm:spPr>
      <dgm:t>
        <a:bodyPr/>
        <a:lstStyle/>
        <a:p>
          <a:r>
            <a:rPr lang="nl-NL" sz="600" b="1">
              <a:ln>
                <a:noFill/>
              </a:ln>
            </a:rPr>
            <a:t>124 (23.2)</a:t>
          </a:r>
        </a:p>
      </dgm:t>
    </dgm:pt>
    <dgm:pt modelId="{E78EEE4A-2227-4BB5-A8EC-2B07A9048DD2}" type="parTrans" cxnId="{110DB44B-ADC0-4EE4-9B62-268C93BFAE7F}">
      <dgm:prSet custT="1"/>
      <dgm:spPr>
        <a:ln w="6350">
          <a:solidFill>
            <a:schemeClr val="tx2">
              <a:lumMod val="20000"/>
              <a:lumOff val="80000"/>
            </a:schemeClr>
          </a:solidFill>
          <a:prstDash val="lgDash"/>
        </a:ln>
      </dgm:spPr>
      <dgm:t>
        <a:bodyPr/>
        <a:lstStyle/>
        <a:p>
          <a:endParaRPr lang="nl-NL" sz="600" b="1">
            <a:ln>
              <a:noFill/>
            </a:ln>
          </a:endParaRPr>
        </a:p>
      </dgm:t>
    </dgm:pt>
    <dgm:pt modelId="{3276857A-82AB-4912-9002-60829863347B}" type="sibTrans" cxnId="{110DB44B-ADC0-4EE4-9B62-268C93BFAE7F}">
      <dgm:prSet/>
      <dgm:spPr/>
      <dgm:t>
        <a:bodyPr/>
        <a:lstStyle/>
        <a:p>
          <a:endParaRPr lang="nl-NL">
            <a:ln>
              <a:noFill/>
            </a:ln>
          </a:endParaRPr>
        </a:p>
      </dgm:t>
    </dgm:pt>
    <dgm:pt modelId="{546EAE48-2690-41E3-BA95-1430A9F1706A}">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rPr>
            <a:t>12 (2.2)</a:t>
          </a:r>
        </a:p>
      </dgm:t>
    </dgm:pt>
    <dgm:pt modelId="{4AA2EACD-B0E2-4ABF-9C45-6C1FBA5A872D}" type="parTrans" cxnId="{3FBAFE37-7DD4-41BB-8542-7BCF0CF20F07}">
      <dgm:prSet custT="1"/>
      <dgm:spPr>
        <a:ln w="6350">
          <a:solidFill>
            <a:schemeClr val="tx2">
              <a:lumMod val="60000"/>
              <a:lumOff val="40000"/>
            </a:schemeClr>
          </a:solidFill>
        </a:ln>
      </dgm:spPr>
      <dgm:t>
        <a:bodyPr/>
        <a:lstStyle/>
        <a:p>
          <a:endParaRPr lang="nl-NL" sz="600" b="1">
            <a:ln>
              <a:noFill/>
            </a:ln>
          </a:endParaRPr>
        </a:p>
      </dgm:t>
    </dgm:pt>
    <dgm:pt modelId="{CBBB2D4B-B8C7-4F28-8FCD-47ACA80C7EBA}" type="sibTrans" cxnId="{3FBAFE37-7DD4-41BB-8542-7BCF0CF20F07}">
      <dgm:prSet/>
      <dgm:spPr/>
      <dgm:t>
        <a:bodyPr/>
        <a:lstStyle/>
        <a:p>
          <a:endParaRPr lang="nl-NL">
            <a:ln>
              <a:noFill/>
            </a:ln>
          </a:endParaRPr>
        </a:p>
      </dgm:t>
    </dgm:pt>
    <dgm:pt modelId="{8F35D98A-ADA1-40D2-9D37-F22A28D49F2E}">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rPr>
            <a:t>112 (20.9)</a:t>
          </a:r>
        </a:p>
      </dgm:t>
    </dgm:pt>
    <dgm:pt modelId="{4DD37E47-3F75-438C-94E3-4800C649EF6D}" type="parTrans" cxnId="{5CB44624-0B11-420B-8401-8284A95AAF28}">
      <dgm:prSet custT="1"/>
      <dgm:spPr>
        <a:ln w="6350">
          <a:solidFill>
            <a:schemeClr val="accent1"/>
          </a:solidFill>
          <a:prstDash val="lgDash"/>
        </a:ln>
      </dgm:spPr>
      <dgm:t>
        <a:bodyPr/>
        <a:lstStyle/>
        <a:p>
          <a:endParaRPr lang="nl-NL" sz="600" b="1">
            <a:ln>
              <a:noFill/>
            </a:ln>
          </a:endParaRPr>
        </a:p>
      </dgm:t>
    </dgm:pt>
    <dgm:pt modelId="{61938C95-52FA-4015-88D7-482567EA09C4}" type="sibTrans" cxnId="{5CB44624-0B11-420B-8401-8284A95AAF28}">
      <dgm:prSet/>
      <dgm:spPr/>
      <dgm:t>
        <a:bodyPr/>
        <a:lstStyle/>
        <a:p>
          <a:endParaRPr lang="nl-NL">
            <a:ln>
              <a:noFill/>
            </a:ln>
          </a:endParaRPr>
        </a:p>
      </dgm:t>
    </dgm:pt>
    <dgm:pt modelId="{96A5BC22-F605-4837-852B-3E82166B465D}">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rPr>
            <a:t>78 (14.6)</a:t>
          </a:r>
        </a:p>
      </dgm:t>
    </dgm:pt>
    <dgm:pt modelId="{B2D75951-D4F8-4C87-A22E-4832BF2E0212}" type="parTrans" cxnId="{DB5DA1DE-8B2B-4270-A966-88633594E682}">
      <dgm:prSet custT="1"/>
      <dgm:spPr>
        <a:ln w="6350">
          <a:solidFill>
            <a:srgbClr val="1D4779"/>
          </a:solidFill>
          <a:prstDash val="lgDash"/>
        </a:ln>
      </dgm:spPr>
      <dgm:t>
        <a:bodyPr/>
        <a:lstStyle/>
        <a:p>
          <a:endParaRPr lang="nl-NL" sz="600" b="1">
            <a:ln>
              <a:noFill/>
            </a:ln>
          </a:endParaRPr>
        </a:p>
      </dgm:t>
    </dgm:pt>
    <dgm:pt modelId="{E34F169E-E9C8-4FE3-A634-DB07CE54829C}" type="sibTrans" cxnId="{DB5DA1DE-8B2B-4270-A966-88633594E682}">
      <dgm:prSet/>
      <dgm:spPr/>
      <dgm:t>
        <a:bodyPr/>
        <a:lstStyle/>
        <a:p>
          <a:endParaRPr lang="nl-NL">
            <a:ln>
              <a:noFill/>
            </a:ln>
          </a:endParaRPr>
        </a:p>
      </dgm:t>
    </dgm:pt>
    <dgm:pt modelId="{E968F929-B392-4494-BE48-CA2A1A127198}">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rPr>
            <a:t>61 (11.4)</a:t>
          </a:r>
        </a:p>
      </dgm:t>
    </dgm:pt>
    <dgm:pt modelId="{DF80A147-7072-41BD-8045-F84134C5B574}" type="parTrans" cxnId="{5E57127A-C660-4041-907E-E0793AE2B0CC}">
      <dgm:prSet custT="1"/>
      <dgm:spPr>
        <a:ln w="6350">
          <a:solidFill>
            <a:srgbClr val="1D4779"/>
          </a:solidFill>
          <a:prstDash val="lgDash"/>
        </a:ln>
      </dgm:spPr>
      <dgm:t>
        <a:bodyPr/>
        <a:lstStyle/>
        <a:p>
          <a:endParaRPr lang="nl-NL" sz="600" b="1">
            <a:ln>
              <a:noFill/>
            </a:ln>
          </a:endParaRPr>
        </a:p>
      </dgm:t>
    </dgm:pt>
    <dgm:pt modelId="{D4AF928C-55CB-4D33-9D51-904F677575FF}" type="sibTrans" cxnId="{5E57127A-C660-4041-907E-E0793AE2B0CC}">
      <dgm:prSet/>
      <dgm:spPr/>
      <dgm:t>
        <a:bodyPr/>
        <a:lstStyle/>
        <a:p>
          <a:endParaRPr lang="nl-NL">
            <a:ln>
              <a:noFill/>
            </a:ln>
          </a:endParaRPr>
        </a:p>
      </dgm:t>
    </dgm:pt>
    <dgm:pt modelId="{091B7A23-6ECA-4D58-9173-0A7F812781F0}">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rPr>
            <a:t>7 (1.3)</a:t>
          </a:r>
        </a:p>
      </dgm:t>
    </dgm:pt>
    <dgm:pt modelId="{1389196D-B8B8-4193-AF28-47D0441E37F0}" type="parTrans" cxnId="{0941D25C-8BCF-449E-8AC2-5BC78ABC8F81}">
      <dgm:prSet custT="1"/>
      <dgm:spPr>
        <a:ln w="6350">
          <a:solidFill>
            <a:srgbClr val="1D4779"/>
          </a:solidFill>
        </a:ln>
      </dgm:spPr>
      <dgm:t>
        <a:bodyPr/>
        <a:lstStyle/>
        <a:p>
          <a:endParaRPr lang="nl-NL" sz="600" b="1">
            <a:ln>
              <a:noFill/>
            </a:ln>
          </a:endParaRPr>
        </a:p>
      </dgm:t>
    </dgm:pt>
    <dgm:pt modelId="{54CBD328-E834-47C6-AF5F-9ECBEB4997D7}" type="sibTrans" cxnId="{0941D25C-8BCF-449E-8AC2-5BC78ABC8F81}">
      <dgm:prSet/>
      <dgm:spPr/>
      <dgm:t>
        <a:bodyPr/>
        <a:lstStyle/>
        <a:p>
          <a:endParaRPr lang="nl-NL">
            <a:ln>
              <a:noFill/>
            </a:ln>
          </a:endParaRPr>
        </a:p>
      </dgm:t>
    </dgm:pt>
    <dgm:pt modelId="{75075B41-6567-4AA7-8FFA-A772CAC2B5F1}">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rPr>
            <a:t>8 (1.5)</a:t>
          </a:r>
        </a:p>
      </dgm:t>
    </dgm:pt>
    <dgm:pt modelId="{04999E41-DC78-4790-BAA3-8F418F7F55B7}" type="parTrans" cxnId="{F1A688D1-D5FC-4ACB-9EEF-4C86AEE5391A}">
      <dgm:prSet custT="1"/>
      <dgm:spPr>
        <a:ln w="6350">
          <a:solidFill>
            <a:srgbClr val="1D4779"/>
          </a:solidFill>
        </a:ln>
      </dgm:spPr>
      <dgm:t>
        <a:bodyPr/>
        <a:lstStyle/>
        <a:p>
          <a:endParaRPr lang="nl-NL" sz="600" b="1">
            <a:ln>
              <a:noFill/>
            </a:ln>
          </a:endParaRPr>
        </a:p>
      </dgm:t>
    </dgm:pt>
    <dgm:pt modelId="{BB89B987-5004-4BB7-8AA5-B900F3465932}" type="sibTrans" cxnId="{F1A688D1-D5FC-4ACB-9EEF-4C86AEE5391A}">
      <dgm:prSet/>
      <dgm:spPr/>
      <dgm:t>
        <a:bodyPr/>
        <a:lstStyle/>
        <a:p>
          <a:endParaRPr lang="nl-NL">
            <a:ln>
              <a:noFill/>
            </a:ln>
          </a:endParaRPr>
        </a:p>
      </dgm:t>
    </dgm:pt>
    <dgm:pt modelId="{A7017805-2053-46B8-A278-F4D4E0A0684F}">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rPr>
            <a:t>-</a:t>
          </a:r>
        </a:p>
      </dgm:t>
    </dgm:pt>
    <dgm:pt modelId="{0FE5399C-CF4D-4E91-9B1F-B90FC99B851A}" type="parTrans" cxnId="{B12FE9CD-171F-4DBE-A2AF-AA8B57A34471}">
      <dgm:prSet custT="1"/>
      <dgm:spPr>
        <a:ln w="6350">
          <a:solidFill>
            <a:srgbClr val="1D4779"/>
          </a:solidFill>
        </a:ln>
      </dgm:spPr>
      <dgm:t>
        <a:bodyPr/>
        <a:lstStyle/>
        <a:p>
          <a:endParaRPr lang="nl-NL" sz="600" b="1">
            <a:ln>
              <a:noFill/>
            </a:ln>
          </a:endParaRPr>
        </a:p>
      </dgm:t>
    </dgm:pt>
    <dgm:pt modelId="{F8BC9A6A-01FE-4089-ABF4-AFB732A9E18A}" type="sibTrans" cxnId="{B12FE9CD-171F-4DBE-A2AF-AA8B57A34471}">
      <dgm:prSet/>
      <dgm:spPr/>
      <dgm:t>
        <a:bodyPr/>
        <a:lstStyle/>
        <a:p>
          <a:endParaRPr lang="nl-NL">
            <a:ln>
              <a:noFill/>
            </a:ln>
          </a:endParaRPr>
        </a:p>
      </dgm:t>
    </dgm:pt>
    <dgm:pt modelId="{D356C7BB-44A7-4689-954A-5FC88004E24B}">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rPr>
            <a:t>1 (0.2)</a:t>
          </a:r>
        </a:p>
      </dgm:t>
    </dgm:pt>
    <dgm:pt modelId="{954CEE29-82D2-4A6D-AECF-40C84303E7DF}" type="parTrans" cxnId="{1C931C6D-2414-4F39-BD71-68834D516D83}">
      <dgm:prSet custT="1"/>
      <dgm:spPr>
        <a:ln w="6350">
          <a:solidFill>
            <a:srgbClr val="1D4779"/>
          </a:solidFill>
        </a:ln>
      </dgm:spPr>
      <dgm:t>
        <a:bodyPr/>
        <a:lstStyle/>
        <a:p>
          <a:endParaRPr lang="nl-NL" sz="600" b="1">
            <a:ln>
              <a:noFill/>
            </a:ln>
          </a:endParaRPr>
        </a:p>
      </dgm:t>
    </dgm:pt>
    <dgm:pt modelId="{30558F68-6926-490F-9054-AA3AC004C46E}" type="sibTrans" cxnId="{1C931C6D-2414-4F39-BD71-68834D516D83}">
      <dgm:prSet/>
      <dgm:spPr/>
      <dgm:t>
        <a:bodyPr/>
        <a:lstStyle/>
        <a:p>
          <a:endParaRPr lang="nl-NL">
            <a:ln>
              <a:noFill/>
            </a:ln>
          </a:endParaRPr>
        </a:p>
      </dgm:t>
    </dgm:pt>
    <dgm:pt modelId="{9203B544-0346-4F6B-AB94-402624E1FE56}">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rPr>
            <a:t>-</a:t>
          </a:r>
        </a:p>
      </dgm:t>
    </dgm:pt>
    <dgm:pt modelId="{5F0E54EE-0FAC-4909-8E26-4BE28CD811FB}" type="parTrans" cxnId="{E007AFEA-7819-4496-9F5F-E219C74AC343}">
      <dgm:prSet custT="1"/>
      <dgm:spPr>
        <a:ln w="6350">
          <a:solidFill>
            <a:srgbClr val="1D4779"/>
          </a:solidFill>
        </a:ln>
      </dgm:spPr>
      <dgm:t>
        <a:bodyPr/>
        <a:lstStyle/>
        <a:p>
          <a:endParaRPr lang="nl-NL" sz="600" b="1">
            <a:ln>
              <a:noFill/>
            </a:ln>
          </a:endParaRPr>
        </a:p>
      </dgm:t>
    </dgm:pt>
    <dgm:pt modelId="{DE9C7111-9491-4FCD-96FF-01045A7E36D5}" type="sibTrans" cxnId="{E007AFEA-7819-4496-9F5F-E219C74AC343}">
      <dgm:prSet/>
      <dgm:spPr/>
      <dgm:t>
        <a:bodyPr/>
        <a:lstStyle/>
        <a:p>
          <a:endParaRPr lang="nl-NL">
            <a:ln>
              <a:noFill/>
            </a:ln>
          </a:endParaRPr>
        </a:p>
      </dgm:t>
    </dgm:pt>
    <dgm:pt modelId="{44C80FBE-A9B0-4212-8BED-871DD2014770}">
      <dgm:prSet custT="1">
        <dgm:style>
          <a:lnRef idx="2">
            <a:schemeClr val="accent5"/>
          </a:lnRef>
          <a:fillRef idx="1">
            <a:schemeClr val="lt1"/>
          </a:fillRef>
          <a:effectRef idx="0">
            <a:schemeClr val="accent5"/>
          </a:effectRef>
          <a:fontRef idx="minor">
            <a:schemeClr val="dk1"/>
          </a:fontRef>
        </dgm:style>
      </dgm:prSet>
      <dgm:spPr>
        <a:noFill/>
        <a:ln w="6350">
          <a:solidFill>
            <a:schemeClr val="tx2">
              <a:lumMod val="50000"/>
            </a:schemeClr>
          </a:solidFill>
        </a:ln>
      </dgm:spPr>
      <dgm:t>
        <a:bodyPr/>
        <a:lstStyle/>
        <a:p>
          <a:r>
            <a:rPr lang="nl-NL" sz="600" b="1">
              <a:ln>
                <a:noFill/>
              </a:ln>
            </a:rPr>
            <a:t>2 (0.4)</a:t>
          </a:r>
        </a:p>
      </dgm:t>
    </dgm:pt>
    <dgm:pt modelId="{B7E0AF3E-205C-48D0-9CDE-EDA442B2DC36}" type="parTrans" cxnId="{1E59CF97-F0EC-4CD9-B5B4-FAA5519C1C95}">
      <dgm:prSet custT="1"/>
      <dgm:spPr>
        <a:ln w="6350">
          <a:solidFill>
            <a:srgbClr val="1D4779"/>
          </a:solidFill>
        </a:ln>
      </dgm:spPr>
      <dgm:t>
        <a:bodyPr/>
        <a:lstStyle/>
        <a:p>
          <a:endParaRPr lang="nl-NL" sz="600" b="1">
            <a:ln>
              <a:noFill/>
            </a:ln>
          </a:endParaRPr>
        </a:p>
      </dgm:t>
    </dgm:pt>
    <dgm:pt modelId="{1CC39B29-E088-48A3-AB8F-9C11FE9BD9AD}" type="sibTrans" cxnId="{1E59CF97-F0EC-4CD9-B5B4-FAA5519C1C95}">
      <dgm:prSet/>
      <dgm:spPr/>
      <dgm:t>
        <a:bodyPr/>
        <a:lstStyle/>
        <a:p>
          <a:endParaRPr lang="nl-NL">
            <a:ln>
              <a:noFill/>
            </a:ln>
          </a:endParaRPr>
        </a:p>
      </dgm:t>
    </dgm:pt>
    <dgm:pt modelId="{73B4550D-6CAC-4FDF-A4F4-811649EC0044}">
      <dgm:prSet custT="1">
        <dgm:style>
          <a:lnRef idx="2">
            <a:schemeClr val="accent5"/>
          </a:lnRef>
          <a:fillRef idx="1">
            <a:schemeClr val="lt1"/>
          </a:fillRef>
          <a:effectRef idx="0">
            <a:schemeClr val="accent5"/>
          </a:effectRef>
          <a:fontRef idx="minor">
            <a:schemeClr val="dk1"/>
          </a:fontRef>
        </dgm:style>
      </dgm:prSet>
      <dgm:spPr>
        <a:ln w="6350">
          <a:solidFill>
            <a:schemeClr val="tx2"/>
          </a:solidFill>
          <a:prstDash val="lgDash"/>
        </a:ln>
      </dgm:spPr>
      <dgm:t>
        <a:bodyPr/>
        <a:lstStyle/>
        <a:p>
          <a:r>
            <a:rPr lang="nl-NL" sz="600" b="1">
              <a:ln>
                <a:noFill/>
              </a:ln>
            </a:rPr>
            <a:t>110 (20.6)</a:t>
          </a:r>
        </a:p>
      </dgm:t>
    </dgm:pt>
    <dgm:pt modelId="{7D5D8CFF-7BCB-4AB8-8669-5CE24D4BD4C5}" type="parTrans" cxnId="{18F05D3C-42F8-4338-A0C3-B5311D426B21}">
      <dgm:prSet custT="1"/>
      <dgm:spPr>
        <a:ln w="6350">
          <a:solidFill>
            <a:srgbClr val="1D4779"/>
          </a:solidFill>
          <a:prstDash val="lgDash"/>
        </a:ln>
      </dgm:spPr>
      <dgm:t>
        <a:bodyPr/>
        <a:lstStyle/>
        <a:p>
          <a:endParaRPr lang="nl-NL" sz="600" b="1">
            <a:ln>
              <a:noFill/>
            </a:ln>
          </a:endParaRPr>
        </a:p>
      </dgm:t>
    </dgm:pt>
    <dgm:pt modelId="{492700E4-25F0-481E-BFEC-5AF45B1F7371}" type="sibTrans" cxnId="{18F05D3C-42F8-4338-A0C3-B5311D426B21}">
      <dgm:prSet/>
      <dgm:spPr/>
      <dgm:t>
        <a:bodyPr/>
        <a:lstStyle/>
        <a:p>
          <a:endParaRPr lang="nl-NL">
            <a:ln>
              <a:noFill/>
            </a:ln>
          </a:endParaRPr>
        </a:p>
      </dgm:t>
    </dgm:pt>
    <dgm:pt modelId="{B20392FA-64C7-49FD-8807-8494CBCCA793}">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rPr>
            <a:t>12 (2.2)</a:t>
          </a:r>
        </a:p>
      </dgm:t>
    </dgm:pt>
    <dgm:pt modelId="{996538E7-A325-4D70-AC55-A20E50A8CBE0}" type="parTrans" cxnId="{9438424D-8C0B-444B-8226-87A70E1BD591}">
      <dgm:prSet custT="1"/>
      <dgm:spPr>
        <a:ln w="6350">
          <a:solidFill>
            <a:srgbClr val="1D4779"/>
          </a:solidFill>
          <a:prstDash val="lgDash"/>
        </a:ln>
      </dgm:spPr>
      <dgm:t>
        <a:bodyPr/>
        <a:lstStyle/>
        <a:p>
          <a:endParaRPr lang="nl-NL" sz="600" b="1">
            <a:ln>
              <a:noFill/>
            </a:ln>
          </a:endParaRPr>
        </a:p>
      </dgm:t>
    </dgm:pt>
    <dgm:pt modelId="{691D331F-B501-400C-A1DA-740626FB0B00}" type="sibTrans" cxnId="{9438424D-8C0B-444B-8226-87A70E1BD591}">
      <dgm:prSet/>
      <dgm:spPr/>
      <dgm:t>
        <a:bodyPr/>
        <a:lstStyle/>
        <a:p>
          <a:endParaRPr lang="nl-NL">
            <a:ln>
              <a:noFill/>
            </a:ln>
          </a:endParaRPr>
        </a:p>
      </dgm:t>
    </dgm:pt>
    <dgm:pt modelId="{F7D91E8E-E3C1-4CB3-A2A7-97022E8BCBB9}">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rPr>
            <a:t>-</a:t>
          </a:r>
        </a:p>
      </dgm:t>
    </dgm:pt>
    <dgm:pt modelId="{4C8C046C-9F7D-4D68-9B3A-A2A254940662}" type="parTrans" cxnId="{60F9E7F9-0C9A-4453-B517-029EF95DA531}">
      <dgm:prSet custT="1"/>
      <dgm:spPr>
        <a:ln w="6350">
          <a:solidFill>
            <a:srgbClr val="1D4779"/>
          </a:solidFill>
          <a:prstDash val="lgDash"/>
        </a:ln>
      </dgm:spPr>
      <dgm:t>
        <a:bodyPr/>
        <a:lstStyle/>
        <a:p>
          <a:endParaRPr lang="nl-NL" sz="600" b="1">
            <a:ln>
              <a:noFill/>
            </a:ln>
          </a:endParaRPr>
        </a:p>
      </dgm:t>
    </dgm:pt>
    <dgm:pt modelId="{4313E710-0422-41D6-8EB0-18DB77161261}" type="sibTrans" cxnId="{60F9E7F9-0C9A-4453-B517-029EF95DA531}">
      <dgm:prSet/>
      <dgm:spPr/>
      <dgm:t>
        <a:bodyPr/>
        <a:lstStyle/>
        <a:p>
          <a:endParaRPr lang="nl-NL">
            <a:ln>
              <a:noFill/>
            </a:ln>
          </a:endParaRPr>
        </a:p>
      </dgm:t>
    </dgm:pt>
    <dgm:pt modelId="{AF431BCB-242B-48EE-A3BA-09D47A29CD69}">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rPr>
            <a:t>3 (0.6)</a:t>
          </a:r>
        </a:p>
      </dgm:t>
    </dgm:pt>
    <dgm:pt modelId="{0F70A1E9-C635-4CA0-9B6B-ED1827447184}" type="parTrans" cxnId="{B6F7B79C-D5DE-48F0-A707-E3428AD4888D}">
      <dgm:prSet custT="1"/>
      <dgm:spPr>
        <a:ln w="6350">
          <a:solidFill>
            <a:srgbClr val="1D4779"/>
          </a:solidFill>
          <a:prstDash val="lgDash"/>
        </a:ln>
      </dgm:spPr>
      <dgm:t>
        <a:bodyPr/>
        <a:lstStyle/>
        <a:p>
          <a:endParaRPr lang="nl-NL" sz="600" b="1">
            <a:ln>
              <a:noFill/>
            </a:ln>
          </a:endParaRPr>
        </a:p>
      </dgm:t>
    </dgm:pt>
    <dgm:pt modelId="{D682502B-7EB4-4181-B198-CA73C690B2CC}" type="sibTrans" cxnId="{B6F7B79C-D5DE-48F0-A707-E3428AD4888D}">
      <dgm:prSet/>
      <dgm:spPr/>
      <dgm:t>
        <a:bodyPr/>
        <a:lstStyle/>
        <a:p>
          <a:endParaRPr lang="nl-NL">
            <a:ln>
              <a:noFill/>
            </a:ln>
          </a:endParaRPr>
        </a:p>
      </dgm:t>
    </dgm:pt>
    <dgm:pt modelId="{2F1C41D0-7924-4C53-AE51-00DBAC919787}">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rPr>
            <a:t>173 (32.3)</a:t>
          </a:r>
        </a:p>
      </dgm:t>
    </dgm:pt>
    <dgm:pt modelId="{78CCD1E8-B2D0-4013-8D81-88EF67FBBDF6}" type="parTrans" cxnId="{2554809D-3AF8-43A4-958C-FFCD4FE86DBB}">
      <dgm:prSet custT="1"/>
      <dgm:spPr>
        <a:ln w="6350">
          <a:solidFill>
            <a:srgbClr val="1D4779"/>
          </a:solidFill>
          <a:prstDash val="lgDash"/>
        </a:ln>
      </dgm:spPr>
      <dgm:t>
        <a:bodyPr/>
        <a:lstStyle/>
        <a:p>
          <a:endParaRPr lang="nl-NL" sz="600" b="1">
            <a:ln>
              <a:noFill/>
            </a:ln>
          </a:endParaRPr>
        </a:p>
      </dgm:t>
    </dgm:pt>
    <dgm:pt modelId="{62626CBC-D9F3-48CE-A067-FC65FA079001}" type="sibTrans" cxnId="{2554809D-3AF8-43A4-958C-FFCD4FE86DBB}">
      <dgm:prSet/>
      <dgm:spPr/>
      <dgm:t>
        <a:bodyPr/>
        <a:lstStyle/>
        <a:p>
          <a:endParaRPr lang="nl-NL">
            <a:ln>
              <a:noFill/>
            </a:ln>
          </a:endParaRPr>
        </a:p>
      </dgm:t>
    </dgm:pt>
    <dgm:pt modelId="{F265FE1E-FF86-4D82-AD66-E0A43A7F2FBA}">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rPr>
            <a:t>55 (10.3)</a:t>
          </a:r>
        </a:p>
      </dgm:t>
    </dgm:pt>
    <dgm:pt modelId="{41982A9C-4F5F-45E2-B4C0-7AE1615A9E0E}" type="parTrans" cxnId="{271B7151-FF69-41DE-BC31-1A7A038A7F94}">
      <dgm:prSet custT="1"/>
      <dgm:spPr>
        <a:ln w="6350">
          <a:solidFill>
            <a:srgbClr val="1D4779"/>
          </a:solidFill>
          <a:prstDash val="lgDash"/>
        </a:ln>
      </dgm:spPr>
      <dgm:t>
        <a:bodyPr/>
        <a:lstStyle/>
        <a:p>
          <a:endParaRPr lang="nl-NL" sz="600" b="1">
            <a:ln>
              <a:noFill/>
            </a:ln>
          </a:endParaRPr>
        </a:p>
      </dgm:t>
    </dgm:pt>
    <dgm:pt modelId="{B89426AB-BB48-4E45-817C-5399F00408FF}" type="sibTrans" cxnId="{271B7151-FF69-41DE-BC31-1A7A038A7F94}">
      <dgm:prSet/>
      <dgm:spPr/>
      <dgm:t>
        <a:bodyPr/>
        <a:lstStyle/>
        <a:p>
          <a:endParaRPr lang="nl-NL">
            <a:ln>
              <a:noFill/>
            </a:ln>
          </a:endParaRPr>
        </a:p>
      </dgm:t>
    </dgm:pt>
    <dgm:pt modelId="{FB5F6D42-2A2C-48C0-99EB-B30303E6D734}" type="pres">
      <dgm:prSet presAssocID="{FD5718B0-99D3-4851-9548-8977A3783A95}" presName="diagram" presStyleCnt="0">
        <dgm:presLayoutVars>
          <dgm:chPref val="1"/>
          <dgm:dir/>
          <dgm:animOne val="branch"/>
          <dgm:animLvl val="lvl"/>
          <dgm:resizeHandles val="exact"/>
        </dgm:presLayoutVars>
      </dgm:prSet>
      <dgm:spPr/>
      <dgm:t>
        <a:bodyPr/>
        <a:lstStyle/>
        <a:p>
          <a:endParaRPr lang="nl-NL"/>
        </a:p>
      </dgm:t>
    </dgm:pt>
    <dgm:pt modelId="{FB32AB8A-B9CB-423D-AE33-865756C2CCA6}" type="pres">
      <dgm:prSet presAssocID="{91241904-7D2E-4705-8633-6E37187AF26A}" presName="root1" presStyleCnt="0"/>
      <dgm:spPr/>
    </dgm:pt>
    <dgm:pt modelId="{FCDBE031-5598-4287-87AE-2B5DF121C44B}" type="pres">
      <dgm:prSet presAssocID="{91241904-7D2E-4705-8633-6E37187AF26A}" presName="LevelOneTextNode" presStyleLbl="node0" presStyleIdx="0" presStyleCnt="1">
        <dgm:presLayoutVars>
          <dgm:chPref val="3"/>
        </dgm:presLayoutVars>
      </dgm:prSet>
      <dgm:spPr/>
      <dgm:t>
        <a:bodyPr/>
        <a:lstStyle/>
        <a:p>
          <a:endParaRPr lang="nl-NL"/>
        </a:p>
      </dgm:t>
    </dgm:pt>
    <dgm:pt modelId="{FDFD9CAF-97C5-4B2F-99DE-867C1DEFA4BD}" type="pres">
      <dgm:prSet presAssocID="{91241904-7D2E-4705-8633-6E37187AF26A}" presName="level2hierChild" presStyleCnt="0"/>
      <dgm:spPr/>
    </dgm:pt>
    <dgm:pt modelId="{43993699-4953-44E6-86BB-18A0393CADFD}" type="pres">
      <dgm:prSet presAssocID="{7D0C1ECE-DFCC-464B-AC5B-DB6D8D37F0B7}" presName="conn2-1" presStyleLbl="parChTrans1D2" presStyleIdx="0" presStyleCnt="2"/>
      <dgm:spPr/>
      <dgm:t>
        <a:bodyPr/>
        <a:lstStyle/>
        <a:p>
          <a:endParaRPr lang="nl-NL"/>
        </a:p>
      </dgm:t>
    </dgm:pt>
    <dgm:pt modelId="{B5FDD992-310F-4CF7-A6B3-2FCF02B90A07}" type="pres">
      <dgm:prSet presAssocID="{7D0C1ECE-DFCC-464B-AC5B-DB6D8D37F0B7}" presName="connTx" presStyleLbl="parChTrans1D2" presStyleIdx="0" presStyleCnt="2"/>
      <dgm:spPr/>
      <dgm:t>
        <a:bodyPr/>
        <a:lstStyle/>
        <a:p>
          <a:endParaRPr lang="nl-NL"/>
        </a:p>
      </dgm:t>
    </dgm:pt>
    <dgm:pt modelId="{8668F159-88A5-4808-B639-828357AF5686}" type="pres">
      <dgm:prSet presAssocID="{81D95D55-212D-4A84-B81A-F73E65F2E1F7}" presName="root2" presStyleCnt="0"/>
      <dgm:spPr/>
    </dgm:pt>
    <dgm:pt modelId="{916A8647-C350-4BAE-AB2C-C9D1538749AC}" type="pres">
      <dgm:prSet presAssocID="{81D95D55-212D-4A84-B81A-F73E65F2E1F7}" presName="LevelTwoTextNode" presStyleLbl="node2" presStyleIdx="0" presStyleCnt="2">
        <dgm:presLayoutVars>
          <dgm:chPref val="3"/>
        </dgm:presLayoutVars>
      </dgm:prSet>
      <dgm:spPr/>
      <dgm:t>
        <a:bodyPr/>
        <a:lstStyle/>
        <a:p>
          <a:endParaRPr lang="nl-NL"/>
        </a:p>
      </dgm:t>
    </dgm:pt>
    <dgm:pt modelId="{2B026835-4315-4844-80EE-91B77D1CDB6A}" type="pres">
      <dgm:prSet presAssocID="{81D95D55-212D-4A84-B81A-F73E65F2E1F7}" presName="level3hierChild" presStyleCnt="0"/>
      <dgm:spPr/>
    </dgm:pt>
    <dgm:pt modelId="{A8969E42-DBC6-469F-B4AB-B1C97575B0FB}" type="pres">
      <dgm:prSet presAssocID="{5660A5C9-104A-4C71-BBC4-8E1DB2384A05}" presName="conn2-1" presStyleLbl="parChTrans1D3" presStyleIdx="0" presStyleCnt="4"/>
      <dgm:spPr/>
      <dgm:t>
        <a:bodyPr/>
        <a:lstStyle/>
        <a:p>
          <a:endParaRPr lang="nl-NL"/>
        </a:p>
      </dgm:t>
    </dgm:pt>
    <dgm:pt modelId="{D8C38C54-E5B8-4C2B-9E58-0A40D5FA1960}" type="pres">
      <dgm:prSet presAssocID="{5660A5C9-104A-4C71-BBC4-8E1DB2384A05}" presName="connTx" presStyleLbl="parChTrans1D3" presStyleIdx="0" presStyleCnt="4"/>
      <dgm:spPr/>
      <dgm:t>
        <a:bodyPr/>
        <a:lstStyle/>
        <a:p>
          <a:endParaRPr lang="nl-NL"/>
        </a:p>
      </dgm:t>
    </dgm:pt>
    <dgm:pt modelId="{8CE34352-39CD-4AF5-A139-389720E1FB89}" type="pres">
      <dgm:prSet presAssocID="{41DCD7FC-1930-4D28-B8AC-7E4265198283}" presName="root2" presStyleCnt="0"/>
      <dgm:spPr/>
    </dgm:pt>
    <dgm:pt modelId="{D9D32FD0-CFD2-4A26-A89D-1371D993DE74}" type="pres">
      <dgm:prSet presAssocID="{41DCD7FC-1930-4D28-B8AC-7E4265198283}" presName="LevelTwoTextNode" presStyleLbl="node3" presStyleIdx="0" presStyleCnt="4">
        <dgm:presLayoutVars>
          <dgm:chPref val="3"/>
        </dgm:presLayoutVars>
      </dgm:prSet>
      <dgm:spPr/>
      <dgm:t>
        <a:bodyPr/>
        <a:lstStyle/>
        <a:p>
          <a:endParaRPr lang="nl-NL"/>
        </a:p>
      </dgm:t>
    </dgm:pt>
    <dgm:pt modelId="{41E85A51-2F82-48D8-A62A-3491A051B5DC}" type="pres">
      <dgm:prSet presAssocID="{41DCD7FC-1930-4D28-B8AC-7E4265198283}" presName="level3hierChild" presStyleCnt="0"/>
      <dgm:spPr/>
    </dgm:pt>
    <dgm:pt modelId="{5E57F9F4-3765-49F1-ACB2-0B3B768C2976}" type="pres">
      <dgm:prSet presAssocID="{5D81E250-4017-4D3C-A6E3-EBE4431646B5}" presName="conn2-1" presStyleLbl="parChTrans1D4" presStyleIdx="0" presStyleCnt="24"/>
      <dgm:spPr/>
      <dgm:t>
        <a:bodyPr/>
        <a:lstStyle/>
        <a:p>
          <a:endParaRPr lang="nl-NL"/>
        </a:p>
      </dgm:t>
    </dgm:pt>
    <dgm:pt modelId="{F3F5EBD1-BC95-474E-B29E-BD2E3CE44D05}" type="pres">
      <dgm:prSet presAssocID="{5D81E250-4017-4D3C-A6E3-EBE4431646B5}" presName="connTx" presStyleLbl="parChTrans1D4" presStyleIdx="0" presStyleCnt="24"/>
      <dgm:spPr/>
      <dgm:t>
        <a:bodyPr/>
        <a:lstStyle/>
        <a:p>
          <a:endParaRPr lang="nl-NL"/>
        </a:p>
      </dgm:t>
    </dgm:pt>
    <dgm:pt modelId="{FF953EC2-4B5D-424F-9CA4-3A30A86E02CD}" type="pres">
      <dgm:prSet presAssocID="{F5D8B779-74EB-4685-8E5A-033A663350BE}" presName="root2" presStyleCnt="0"/>
      <dgm:spPr/>
    </dgm:pt>
    <dgm:pt modelId="{69E16D50-7E09-46AA-800B-71318BF7CA36}" type="pres">
      <dgm:prSet presAssocID="{F5D8B779-74EB-4685-8E5A-033A663350BE}" presName="LevelTwoTextNode" presStyleLbl="node4" presStyleIdx="0" presStyleCnt="24">
        <dgm:presLayoutVars>
          <dgm:chPref val="3"/>
        </dgm:presLayoutVars>
      </dgm:prSet>
      <dgm:spPr/>
      <dgm:t>
        <a:bodyPr/>
        <a:lstStyle/>
        <a:p>
          <a:endParaRPr lang="nl-NL"/>
        </a:p>
      </dgm:t>
    </dgm:pt>
    <dgm:pt modelId="{F1588FEE-1589-44ED-879B-D1D4526B9D4F}" type="pres">
      <dgm:prSet presAssocID="{F5D8B779-74EB-4685-8E5A-033A663350BE}" presName="level3hierChild" presStyleCnt="0"/>
      <dgm:spPr/>
    </dgm:pt>
    <dgm:pt modelId="{65F6D77F-BF5B-4D7F-9334-0C946024DDA3}" type="pres">
      <dgm:prSet presAssocID="{5296961A-C6EB-4742-AD43-D06C7D0C9CDC}" presName="conn2-1" presStyleLbl="parChTrans1D4" presStyleIdx="1" presStyleCnt="24"/>
      <dgm:spPr/>
      <dgm:t>
        <a:bodyPr/>
        <a:lstStyle/>
        <a:p>
          <a:endParaRPr lang="nl-NL"/>
        </a:p>
      </dgm:t>
    </dgm:pt>
    <dgm:pt modelId="{B3614A1A-0585-49CC-9D7A-6D71014F3E2F}" type="pres">
      <dgm:prSet presAssocID="{5296961A-C6EB-4742-AD43-D06C7D0C9CDC}" presName="connTx" presStyleLbl="parChTrans1D4" presStyleIdx="1" presStyleCnt="24"/>
      <dgm:spPr/>
      <dgm:t>
        <a:bodyPr/>
        <a:lstStyle/>
        <a:p>
          <a:endParaRPr lang="nl-NL"/>
        </a:p>
      </dgm:t>
    </dgm:pt>
    <dgm:pt modelId="{55D942F0-C819-4E7C-8187-71CA8179B314}" type="pres">
      <dgm:prSet presAssocID="{4F073212-BE69-4C68-B6DD-734E50644BBE}" presName="root2" presStyleCnt="0"/>
      <dgm:spPr/>
    </dgm:pt>
    <dgm:pt modelId="{1C18D9AE-704F-403B-8D0F-8A6D6EDB5AE1}" type="pres">
      <dgm:prSet presAssocID="{4F073212-BE69-4C68-B6DD-734E50644BBE}" presName="LevelTwoTextNode" presStyleLbl="node4" presStyleIdx="1" presStyleCnt="24">
        <dgm:presLayoutVars>
          <dgm:chPref val="3"/>
        </dgm:presLayoutVars>
      </dgm:prSet>
      <dgm:spPr/>
      <dgm:t>
        <a:bodyPr/>
        <a:lstStyle/>
        <a:p>
          <a:endParaRPr lang="nl-NL"/>
        </a:p>
      </dgm:t>
    </dgm:pt>
    <dgm:pt modelId="{0EDEBBAF-CFA7-473D-8F59-9758E9E08E39}" type="pres">
      <dgm:prSet presAssocID="{4F073212-BE69-4C68-B6DD-734E50644BBE}" presName="level3hierChild" presStyleCnt="0"/>
      <dgm:spPr/>
    </dgm:pt>
    <dgm:pt modelId="{2C8D725C-BA40-424B-982A-1599B1AC6F6F}" type="pres">
      <dgm:prSet presAssocID="{B2D75951-D4F8-4C87-A22E-4832BF2E0212}" presName="conn2-1" presStyleLbl="parChTrans1D4" presStyleIdx="2" presStyleCnt="24"/>
      <dgm:spPr/>
      <dgm:t>
        <a:bodyPr/>
        <a:lstStyle/>
        <a:p>
          <a:endParaRPr lang="nl-NL"/>
        </a:p>
      </dgm:t>
    </dgm:pt>
    <dgm:pt modelId="{66EA1D98-2271-4708-B5B9-6BFFA539F5F6}" type="pres">
      <dgm:prSet presAssocID="{B2D75951-D4F8-4C87-A22E-4832BF2E0212}" presName="connTx" presStyleLbl="parChTrans1D4" presStyleIdx="2" presStyleCnt="24"/>
      <dgm:spPr/>
      <dgm:t>
        <a:bodyPr/>
        <a:lstStyle/>
        <a:p>
          <a:endParaRPr lang="nl-NL"/>
        </a:p>
      </dgm:t>
    </dgm:pt>
    <dgm:pt modelId="{169400C9-862E-4F51-B12B-F171ECEC7AB0}" type="pres">
      <dgm:prSet presAssocID="{96A5BC22-F605-4837-852B-3E82166B465D}" presName="root2" presStyleCnt="0"/>
      <dgm:spPr/>
    </dgm:pt>
    <dgm:pt modelId="{12F80228-F274-4ECF-8741-4AC43B6C5E72}" type="pres">
      <dgm:prSet presAssocID="{96A5BC22-F605-4837-852B-3E82166B465D}" presName="LevelTwoTextNode" presStyleLbl="node4" presStyleIdx="2" presStyleCnt="24" custLinFactNeighborY="2362">
        <dgm:presLayoutVars>
          <dgm:chPref val="3"/>
        </dgm:presLayoutVars>
      </dgm:prSet>
      <dgm:spPr/>
      <dgm:t>
        <a:bodyPr/>
        <a:lstStyle/>
        <a:p>
          <a:endParaRPr lang="nl-NL"/>
        </a:p>
      </dgm:t>
    </dgm:pt>
    <dgm:pt modelId="{5BF516BF-460E-4A57-AE90-2E413A5C46F9}" type="pres">
      <dgm:prSet presAssocID="{96A5BC22-F605-4837-852B-3E82166B465D}" presName="level3hierChild" presStyleCnt="0"/>
      <dgm:spPr/>
    </dgm:pt>
    <dgm:pt modelId="{FD6077AA-44CC-45DF-956D-F9729308AA81}" type="pres">
      <dgm:prSet presAssocID="{54F34898-48B7-4770-A84C-ED31EE71C57D}" presName="conn2-1" presStyleLbl="parChTrans1D4" presStyleIdx="3" presStyleCnt="24"/>
      <dgm:spPr/>
      <dgm:t>
        <a:bodyPr/>
        <a:lstStyle/>
        <a:p>
          <a:endParaRPr lang="nl-NL"/>
        </a:p>
      </dgm:t>
    </dgm:pt>
    <dgm:pt modelId="{9E89225F-369F-4AD2-98EF-88BC954324E4}" type="pres">
      <dgm:prSet presAssocID="{54F34898-48B7-4770-A84C-ED31EE71C57D}" presName="connTx" presStyleLbl="parChTrans1D4" presStyleIdx="3" presStyleCnt="24"/>
      <dgm:spPr/>
      <dgm:t>
        <a:bodyPr/>
        <a:lstStyle/>
        <a:p>
          <a:endParaRPr lang="nl-NL"/>
        </a:p>
      </dgm:t>
    </dgm:pt>
    <dgm:pt modelId="{0F550C91-FAC4-4299-8D5C-3A050B383C9A}" type="pres">
      <dgm:prSet presAssocID="{26C1C5B2-FF75-48C2-A288-15D3AAA16D9C}" presName="root2" presStyleCnt="0"/>
      <dgm:spPr/>
    </dgm:pt>
    <dgm:pt modelId="{AA3A8795-B3D1-4B9C-ABA9-5F49F1C2AFD2}" type="pres">
      <dgm:prSet presAssocID="{26C1C5B2-FF75-48C2-A288-15D3AAA16D9C}" presName="LevelTwoTextNode" presStyleLbl="node4" presStyleIdx="3" presStyleCnt="24">
        <dgm:presLayoutVars>
          <dgm:chPref val="3"/>
        </dgm:presLayoutVars>
      </dgm:prSet>
      <dgm:spPr/>
      <dgm:t>
        <a:bodyPr/>
        <a:lstStyle/>
        <a:p>
          <a:endParaRPr lang="nl-NL"/>
        </a:p>
      </dgm:t>
    </dgm:pt>
    <dgm:pt modelId="{1F307FE4-A118-453D-BD5A-9735A74E09F1}" type="pres">
      <dgm:prSet presAssocID="{26C1C5B2-FF75-48C2-A288-15D3AAA16D9C}" presName="level3hierChild" presStyleCnt="0"/>
      <dgm:spPr/>
    </dgm:pt>
    <dgm:pt modelId="{7C7AC5DE-4312-4DF2-8942-3F2771E165EF}" type="pres">
      <dgm:prSet presAssocID="{66FD801B-9642-4164-9881-01B1D5D23E00}" presName="conn2-1" presStyleLbl="parChTrans1D4" presStyleIdx="4" presStyleCnt="24"/>
      <dgm:spPr/>
      <dgm:t>
        <a:bodyPr/>
        <a:lstStyle/>
        <a:p>
          <a:endParaRPr lang="nl-NL"/>
        </a:p>
      </dgm:t>
    </dgm:pt>
    <dgm:pt modelId="{B6A07582-6A8D-4E5A-8824-92342B1382C8}" type="pres">
      <dgm:prSet presAssocID="{66FD801B-9642-4164-9881-01B1D5D23E00}" presName="connTx" presStyleLbl="parChTrans1D4" presStyleIdx="4" presStyleCnt="24"/>
      <dgm:spPr/>
      <dgm:t>
        <a:bodyPr/>
        <a:lstStyle/>
        <a:p>
          <a:endParaRPr lang="nl-NL"/>
        </a:p>
      </dgm:t>
    </dgm:pt>
    <dgm:pt modelId="{C17B5773-6865-4D51-AEFC-D05EB39A156A}" type="pres">
      <dgm:prSet presAssocID="{AF9FF88F-264C-4BCA-87E9-B0594E30CF12}" presName="root2" presStyleCnt="0"/>
      <dgm:spPr/>
    </dgm:pt>
    <dgm:pt modelId="{B86AAD12-E2F1-4AF2-A3A4-B4053B582D44}" type="pres">
      <dgm:prSet presAssocID="{AF9FF88F-264C-4BCA-87E9-B0594E30CF12}" presName="LevelTwoTextNode" presStyleLbl="node4" presStyleIdx="4" presStyleCnt="24" custLinFactNeighborY="2806">
        <dgm:presLayoutVars>
          <dgm:chPref val="3"/>
        </dgm:presLayoutVars>
      </dgm:prSet>
      <dgm:spPr/>
      <dgm:t>
        <a:bodyPr/>
        <a:lstStyle/>
        <a:p>
          <a:endParaRPr lang="nl-NL"/>
        </a:p>
      </dgm:t>
    </dgm:pt>
    <dgm:pt modelId="{D9DB4691-D683-4E2E-B538-97163F0823FD}" type="pres">
      <dgm:prSet presAssocID="{AF9FF88F-264C-4BCA-87E9-B0594E30CF12}" presName="level3hierChild" presStyleCnt="0"/>
      <dgm:spPr/>
    </dgm:pt>
    <dgm:pt modelId="{71BE4F1A-3517-4C21-B09B-DB8486EC82AD}" type="pres">
      <dgm:prSet presAssocID="{DF80A147-7072-41BD-8045-F84134C5B574}" presName="conn2-1" presStyleLbl="parChTrans1D4" presStyleIdx="5" presStyleCnt="24"/>
      <dgm:spPr/>
      <dgm:t>
        <a:bodyPr/>
        <a:lstStyle/>
        <a:p>
          <a:endParaRPr lang="nl-NL"/>
        </a:p>
      </dgm:t>
    </dgm:pt>
    <dgm:pt modelId="{9943E5E7-A45B-4658-A98C-216738D32B71}" type="pres">
      <dgm:prSet presAssocID="{DF80A147-7072-41BD-8045-F84134C5B574}" presName="connTx" presStyleLbl="parChTrans1D4" presStyleIdx="5" presStyleCnt="24"/>
      <dgm:spPr/>
      <dgm:t>
        <a:bodyPr/>
        <a:lstStyle/>
        <a:p>
          <a:endParaRPr lang="nl-NL"/>
        </a:p>
      </dgm:t>
    </dgm:pt>
    <dgm:pt modelId="{8B3112BE-82B3-49B3-8CFD-B75FA253D022}" type="pres">
      <dgm:prSet presAssocID="{E968F929-B392-4494-BE48-CA2A1A127198}" presName="root2" presStyleCnt="0"/>
      <dgm:spPr/>
    </dgm:pt>
    <dgm:pt modelId="{013C4E96-CF04-4B80-8B4B-0B99A796E14C}" type="pres">
      <dgm:prSet presAssocID="{E968F929-B392-4494-BE48-CA2A1A127198}" presName="LevelTwoTextNode" presStyleLbl="node4" presStyleIdx="5" presStyleCnt="24">
        <dgm:presLayoutVars>
          <dgm:chPref val="3"/>
        </dgm:presLayoutVars>
      </dgm:prSet>
      <dgm:spPr/>
      <dgm:t>
        <a:bodyPr/>
        <a:lstStyle/>
        <a:p>
          <a:endParaRPr lang="nl-NL"/>
        </a:p>
      </dgm:t>
    </dgm:pt>
    <dgm:pt modelId="{9BF5E022-AB27-4371-B96A-AC5C4435685A}" type="pres">
      <dgm:prSet presAssocID="{E968F929-B392-4494-BE48-CA2A1A127198}" presName="level3hierChild" presStyleCnt="0"/>
      <dgm:spPr/>
    </dgm:pt>
    <dgm:pt modelId="{02F78463-8C28-44D9-A6DB-3D6E282FCF3E}" type="pres">
      <dgm:prSet presAssocID="{69CF5CE4-3644-4D21-B930-293228B0A059}" presName="conn2-1" presStyleLbl="parChTrans1D3" presStyleIdx="1" presStyleCnt="4"/>
      <dgm:spPr/>
      <dgm:t>
        <a:bodyPr/>
        <a:lstStyle/>
        <a:p>
          <a:endParaRPr lang="nl-NL"/>
        </a:p>
      </dgm:t>
    </dgm:pt>
    <dgm:pt modelId="{78F0C2F4-90EA-4FDA-B68F-24302655284E}" type="pres">
      <dgm:prSet presAssocID="{69CF5CE4-3644-4D21-B930-293228B0A059}" presName="connTx" presStyleLbl="parChTrans1D3" presStyleIdx="1" presStyleCnt="4"/>
      <dgm:spPr/>
      <dgm:t>
        <a:bodyPr/>
        <a:lstStyle/>
        <a:p>
          <a:endParaRPr lang="nl-NL"/>
        </a:p>
      </dgm:t>
    </dgm:pt>
    <dgm:pt modelId="{31EB3C9F-1782-4375-9A21-BB8B16C895B5}" type="pres">
      <dgm:prSet presAssocID="{40E10EFC-3C1B-40A4-A99C-CDEE3928933C}" presName="root2" presStyleCnt="0"/>
      <dgm:spPr/>
    </dgm:pt>
    <dgm:pt modelId="{6F708E31-75F3-4831-B4C9-8503137614A0}" type="pres">
      <dgm:prSet presAssocID="{40E10EFC-3C1B-40A4-A99C-CDEE3928933C}" presName="LevelTwoTextNode" presStyleLbl="node3" presStyleIdx="1" presStyleCnt="4">
        <dgm:presLayoutVars>
          <dgm:chPref val="3"/>
        </dgm:presLayoutVars>
      </dgm:prSet>
      <dgm:spPr/>
      <dgm:t>
        <a:bodyPr/>
        <a:lstStyle/>
        <a:p>
          <a:endParaRPr lang="nl-NL"/>
        </a:p>
      </dgm:t>
    </dgm:pt>
    <dgm:pt modelId="{FC5FBC48-B583-4737-B29F-FCB57E4FE0D8}" type="pres">
      <dgm:prSet presAssocID="{40E10EFC-3C1B-40A4-A99C-CDEE3928933C}" presName="level3hierChild" presStyleCnt="0"/>
      <dgm:spPr/>
    </dgm:pt>
    <dgm:pt modelId="{331280D4-A8DB-4767-9C15-C8B9249FE148}" type="pres">
      <dgm:prSet presAssocID="{5B665374-CDD6-4155-9273-752D7F079742}" presName="conn2-1" presStyleLbl="parChTrans1D4" presStyleIdx="6" presStyleCnt="24"/>
      <dgm:spPr/>
      <dgm:t>
        <a:bodyPr/>
        <a:lstStyle/>
        <a:p>
          <a:endParaRPr lang="nl-NL"/>
        </a:p>
      </dgm:t>
    </dgm:pt>
    <dgm:pt modelId="{C79D4283-7380-48E3-9443-D0145DB69539}" type="pres">
      <dgm:prSet presAssocID="{5B665374-CDD6-4155-9273-752D7F079742}" presName="connTx" presStyleLbl="parChTrans1D4" presStyleIdx="6" presStyleCnt="24"/>
      <dgm:spPr/>
      <dgm:t>
        <a:bodyPr/>
        <a:lstStyle/>
        <a:p>
          <a:endParaRPr lang="nl-NL"/>
        </a:p>
      </dgm:t>
    </dgm:pt>
    <dgm:pt modelId="{54F7ED71-FC4C-4773-9927-2217AD57B9FC}" type="pres">
      <dgm:prSet presAssocID="{383C2E7E-254B-44BD-8EE2-C4E208302C18}" presName="root2" presStyleCnt="0"/>
      <dgm:spPr/>
    </dgm:pt>
    <dgm:pt modelId="{8540E229-75B2-4E38-932C-D3AABC5FB2E9}" type="pres">
      <dgm:prSet presAssocID="{383C2E7E-254B-44BD-8EE2-C4E208302C18}" presName="LevelTwoTextNode" presStyleLbl="node4" presStyleIdx="6" presStyleCnt="24">
        <dgm:presLayoutVars>
          <dgm:chPref val="3"/>
        </dgm:presLayoutVars>
      </dgm:prSet>
      <dgm:spPr/>
      <dgm:t>
        <a:bodyPr/>
        <a:lstStyle/>
        <a:p>
          <a:endParaRPr lang="nl-NL"/>
        </a:p>
      </dgm:t>
    </dgm:pt>
    <dgm:pt modelId="{4EE10DEB-9A5E-48E7-95B8-D6EB5EBADD7B}" type="pres">
      <dgm:prSet presAssocID="{383C2E7E-254B-44BD-8EE2-C4E208302C18}" presName="level3hierChild" presStyleCnt="0"/>
      <dgm:spPr/>
    </dgm:pt>
    <dgm:pt modelId="{AA8F01EA-E9CA-4396-8851-B2B4F6284D3F}" type="pres">
      <dgm:prSet presAssocID="{1389196D-B8B8-4193-AF28-47D0441E37F0}" presName="conn2-1" presStyleLbl="parChTrans1D4" presStyleIdx="7" presStyleCnt="24"/>
      <dgm:spPr/>
      <dgm:t>
        <a:bodyPr/>
        <a:lstStyle/>
        <a:p>
          <a:endParaRPr lang="nl-NL"/>
        </a:p>
      </dgm:t>
    </dgm:pt>
    <dgm:pt modelId="{7A284FA2-8A98-44F5-894A-1FC3BA2A7BD2}" type="pres">
      <dgm:prSet presAssocID="{1389196D-B8B8-4193-AF28-47D0441E37F0}" presName="connTx" presStyleLbl="parChTrans1D4" presStyleIdx="7" presStyleCnt="24"/>
      <dgm:spPr/>
      <dgm:t>
        <a:bodyPr/>
        <a:lstStyle/>
        <a:p>
          <a:endParaRPr lang="nl-NL"/>
        </a:p>
      </dgm:t>
    </dgm:pt>
    <dgm:pt modelId="{D40FF905-6F91-465C-8666-5E1EAFE129B0}" type="pres">
      <dgm:prSet presAssocID="{091B7A23-6ECA-4D58-9173-0A7F812781F0}" presName="root2" presStyleCnt="0"/>
      <dgm:spPr/>
    </dgm:pt>
    <dgm:pt modelId="{16558931-5FC1-49FE-81CA-314933AAA79D}" type="pres">
      <dgm:prSet presAssocID="{091B7A23-6ECA-4D58-9173-0A7F812781F0}" presName="LevelTwoTextNode" presStyleLbl="node4" presStyleIdx="7" presStyleCnt="24">
        <dgm:presLayoutVars>
          <dgm:chPref val="3"/>
        </dgm:presLayoutVars>
      </dgm:prSet>
      <dgm:spPr/>
      <dgm:t>
        <a:bodyPr/>
        <a:lstStyle/>
        <a:p>
          <a:endParaRPr lang="nl-NL"/>
        </a:p>
      </dgm:t>
    </dgm:pt>
    <dgm:pt modelId="{086BA808-10D6-47FC-80E3-FB0EFE08348E}" type="pres">
      <dgm:prSet presAssocID="{091B7A23-6ECA-4D58-9173-0A7F812781F0}" presName="level3hierChild" presStyleCnt="0"/>
      <dgm:spPr/>
    </dgm:pt>
    <dgm:pt modelId="{B561BED8-2554-465F-967E-3F8DF4D08043}" type="pres">
      <dgm:prSet presAssocID="{41982A9C-4F5F-45E2-B4C0-7AE1615A9E0E}" presName="conn2-1" presStyleLbl="parChTrans1D4" presStyleIdx="8" presStyleCnt="24"/>
      <dgm:spPr/>
      <dgm:t>
        <a:bodyPr/>
        <a:lstStyle/>
        <a:p>
          <a:endParaRPr lang="nl-NL"/>
        </a:p>
      </dgm:t>
    </dgm:pt>
    <dgm:pt modelId="{DC429B52-88D4-4079-94A5-091DDECAC7A1}" type="pres">
      <dgm:prSet presAssocID="{41982A9C-4F5F-45E2-B4C0-7AE1615A9E0E}" presName="connTx" presStyleLbl="parChTrans1D4" presStyleIdx="8" presStyleCnt="24"/>
      <dgm:spPr/>
      <dgm:t>
        <a:bodyPr/>
        <a:lstStyle/>
        <a:p>
          <a:endParaRPr lang="nl-NL"/>
        </a:p>
      </dgm:t>
    </dgm:pt>
    <dgm:pt modelId="{B09DEBB3-7373-4E91-83AC-3CB7910DCF94}" type="pres">
      <dgm:prSet presAssocID="{F265FE1E-FF86-4D82-AD66-E0A43A7F2FBA}" presName="root2" presStyleCnt="0"/>
      <dgm:spPr/>
    </dgm:pt>
    <dgm:pt modelId="{0163D6EE-B9F0-441F-93AF-55725894B0A4}" type="pres">
      <dgm:prSet presAssocID="{F265FE1E-FF86-4D82-AD66-E0A43A7F2FBA}" presName="LevelTwoTextNode" presStyleLbl="node4" presStyleIdx="8" presStyleCnt="24">
        <dgm:presLayoutVars>
          <dgm:chPref val="3"/>
        </dgm:presLayoutVars>
      </dgm:prSet>
      <dgm:spPr/>
      <dgm:t>
        <a:bodyPr/>
        <a:lstStyle/>
        <a:p>
          <a:endParaRPr lang="nl-NL"/>
        </a:p>
      </dgm:t>
    </dgm:pt>
    <dgm:pt modelId="{254E39F9-C3EC-4A02-AC14-B8CB072BEAAD}" type="pres">
      <dgm:prSet presAssocID="{F265FE1E-FF86-4D82-AD66-E0A43A7F2FBA}" presName="level3hierChild" presStyleCnt="0"/>
      <dgm:spPr/>
    </dgm:pt>
    <dgm:pt modelId="{594F5A44-121A-4859-857A-E7CF7967FB05}" type="pres">
      <dgm:prSet presAssocID="{62CD0CD6-9B47-4116-A10D-5DC87E6063B0}" presName="conn2-1" presStyleLbl="parChTrans1D4" presStyleIdx="9" presStyleCnt="24"/>
      <dgm:spPr/>
      <dgm:t>
        <a:bodyPr/>
        <a:lstStyle/>
        <a:p>
          <a:endParaRPr lang="nl-NL"/>
        </a:p>
      </dgm:t>
    </dgm:pt>
    <dgm:pt modelId="{0AD69EFB-E619-4A2B-BCF9-DD3DA80B78EB}" type="pres">
      <dgm:prSet presAssocID="{62CD0CD6-9B47-4116-A10D-5DC87E6063B0}" presName="connTx" presStyleLbl="parChTrans1D4" presStyleIdx="9" presStyleCnt="24"/>
      <dgm:spPr/>
      <dgm:t>
        <a:bodyPr/>
        <a:lstStyle/>
        <a:p>
          <a:endParaRPr lang="nl-NL"/>
        </a:p>
      </dgm:t>
    </dgm:pt>
    <dgm:pt modelId="{AC6FF31F-7324-4339-99EA-11A59777C7D6}" type="pres">
      <dgm:prSet presAssocID="{93DE6743-07D3-4134-82F4-20342B4CE978}" presName="root2" presStyleCnt="0"/>
      <dgm:spPr/>
    </dgm:pt>
    <dgm:pt modelId="{C5C11A0B-7416-4528-B5BE-09EBD12588EA}" type="pres">
      <dgm:prSet presAssocID="{93DE6743-07D3-4134-82F4-20342B4CE978}" presName="LevelTwoTextNode" presStyleLbl="node4" presStyleIdx="9" presStyleCnt="24">
        <dgm:presLayoutVars>
          <dgm:chPref val="3"/>
        </dgm:presLayoutVars>
      </dgm:prSet>
      <dgm:spPr/>
      <dgm:t>
        <a:bodyPr/>
        <a:lstStyle/>
        <a:p>
          <a:endParaRPr lang="nl-NL"/>
        </a:p>
      </dgm:t>
    </dgm:pt>
    <dgm:pt modelId="{A44ADEC0-A2EB-422B-8C0B-506D096F98B3}" type="pres">
      <dgm:prSet presAssocID="{93DE6743-07D3-4134-82F4-20342B4CE978}" presName="level3hierChild" presStyleCnt="0"/>
      <dgm:spPr/>
    </dgm:pt>
    <dgm:pt modelId="{FE9E1E45-A1BC-4D1A-837C-8F3CBBA50D10}" type="pres">
      <dgm:prSet presAssocID="{04999E41-DC78-4790-BAA3-8F418F7F55B7}" presName="conn2-1" presStyleLbl="parChTrans1D4" presStyleIdx="10" presStyleCnt="24"/>
      <dgm:spPr/>
      <dgm:t>
        <a:bodyPr/>
        <a:lstStyle/>
        <a:p>
          <a:endParaRPr lang="nl-NL"/>
        </a:p>
      </dgm:t>
    </dgm:pt>
    <dgm:pt modelId="{0847A0E5-3068-49C0-AC66-CE7ECDF4B19E}" type="pres">
      <dgm:prSet presAssocID="{04999E41-DC78-4790-BAA3-8F418F7F55B7}" presName="connTx" presStyleLbl="parChTrans1D4" presStyleIdx="10" presStyleCnt="24"/>
      <dgm:spPr/>
      <dgm:t>
        <a:bodyPr/>
        <a:lstStyle/>
        <a:p>
          <a:endParaRPr lang="nl-NL"/>
        </a:p>
      </dgm:t>
    </dgm:pt>
    <dgm:pt modelId="{5E72F7CB-1BE5-4190-81A8-B654F47082AF}" type="pres">
      <dgm:prSet presAssocID="{75075B41-6567-4AA7-8FFA-A772CAC2B5F1}" presName="root2" presStyleCnt="0"/>
      <dgm:spPr/>
    </dgm:pt>
    <dgm:pt modelId="{772BD6C9-F163-4FA1-B83B-36ED606C4287}" type="pres">
      <dgm:prSet presAssocID="{75075B41-6567-4AA7-8FFA-A772CAC2B5F1}" presName="LevelTwoTextNode" presStyleLbl="node4" presStyleIdx="10" presStyleCnt="24">
        <dgm:presLayoutVars>
          <dgm:chPref val="3"/>
        </dgm:presLayoutVars>
      </dgm:prSet>
      <dgm:spPr/>
      <dgm:t>
        <a:bodyPr/>
        <a:lstStyle/>
        <a:p>
          <a:endParaRPr lang="nl-NL"/>
        </a:p>
      </dgm:t>
    </dgm:pt>
    <dgm:pt modelId="{BAA0D8CF-E8F2-4E9C-9947-EAEA3124ED09}" type="pres">
      <dgm:prSet presAssocID="{75075B41-6567-4AA7-8FFA-A772CAC2B5F1}" presName="level3hierChild" presStyleCnt="0"/>
      <dgm:spPr/>
    </dgm:pt>
    <dgm:pt modelId="{1E774978-C87E-45FA-8EEE-7BCC25A3D156}" type="pres">
      <dgm:prSet presAssocID="{78CCD1E8-B2D0-4013-8D81-88EF67FBBDF6}" presName="conn2-1" presStyleLbl="parChTrans1D4" presStyleIdx="11" presStyleCnt="24"/>
      <dgm:spPr/>
      <dgm:t>
        <a:bodyPr/>
        <a:lstStyle/>
        <a:p>
          <a:endParaRPr lang="nl-NL"/>
        </a:p>
      </dgm:t>
    </dgm:pt>
    <dgm:pt modelId="{FC3B2CFB-321E-4495-83DE-7EED6F9045CE}" type="pres">
      <dgm:prSet presAssocID="{78CCD1E8-B2D0-4013-8D81-88EF67FBBDF6}" presName="connTx" presStyleLbl="parChTrans1D4" presStyleIdx="11" presStyleCnt="24"/>
      <dgm:spPr/>
      <dgm:t>
        <a:bodyPr/>
        <a:lstStyle/>
        <a:p>
          <a:endParaRPr lang="nl-NL"/>
        </a:p>
      </dgm:t>
    </dgm:pt>
    <dgm:pt modelId="{FE207972-3240-44B6-A4AC-F01C48728DE3}" type="pres">
      <dgm:prSet presAssocID="{2F1C41D0-7924-4C53-AE51-00DBAC919787}" presName="root2" presStyleCnt="0"/>
      <dgm:spPr/>
    </dgm:pt>
    <dgm:pt modelId="{9D1A762D-D044-4776-98B6-99BE6DC29310}" type="pres">
      <dgm:prSet presAssocID="{2F1C41D0-7924-4C53-AE51-00DBAC919787}" presName="LevelTwoTextNode" presStyleLbl="node4" presStyleIdx="11" presStyleCnt="24">
        <dgm:presLayoutVars>
          <dgm:chPref val="3"/>
        </dgm:presLayoutVars>
      </dgm:prSet>
      <dgm:spPr/>
      <dgm:t>
        <a:bodyPr/>
        <a:lstStyle/>
        <a:p>
          <a:endParaRPr lang="nl-NL"/>
        </a:p>
      </dgm:t>
    </dgm:pt>
    <dgm:pt modelId="{600A1C49-5468-4D10-B2AA-F1D2AF432343}" type="pres">
      <dgm:prSet presAssocID="{2F1C41D0-7924-4C53-AE51-00DBAC919787}" presName="level3hierChild" presStyleCnt="0"/>
      <dgm:spPr/>
    </dgm:pt>
    <dgm:pt modelId="{BAEDD1F9-0425-4EC2-B531-1E6EE8362B9D}" type="pres">
      <dgm:prSet presAssocID="{2B8F62AB-7EFD-4C6D-B35E-21D7F4928B9B}" presName="conn2-1" presStyleLbl="parChTrans1D2" presStyleIdx="1" presStyleCnt="2"/>
      <dgm:spPr/>
      <dgm:t>
        <a:bodyPr/>
        <a:lstStyle/>
        <a:p>
          <a:endParaRPr lang="nl-NL"/>
        </a:p>
      </dgm:t>
    </dgm:pt>
    <dgm:pt modelId="{5FD17738-364E-4E01-A32D-F5A53E0E661D}" type="pres">
      <dgm:prSet presAssocID="{2B8F62AB-7EFD-4C6D-B35E-21D7F4928B9B}" presName="connTx" presStyleLbl="parChTrans1D2" presStyleIdx="1" presStyleCnt="2"/>
      <dgm:spPr/>
      <dgm:t>
        <a:bodyPr/>
        <a:lstStyle/>
        <a:p>
          <a:endParaRPr lang="nl-NL"/>
        </a:p>
      </dgm:t>
    </dgm:pt>
    <dgm:pt modelId="{E625A37E-EA5C-4968-B02E-358F1A7A578B}" type="pres">
      <dgm:prSet presAssocID="{D8C8ADD4-B119-4763-8C4D-8A48199C12F0}" presName="root2" presStyleCnt="0"/>
      <dgm:spPr/>
    </dgm:pt>
    <dgm:pt modelId="{F0F9A9D3-1CAC-4731-9234-12D06C9C7C1E}" type="pres">
      <dgm:prSet presAssocID="{D8C8ADD4-B119-4763-8C4D-8A48199C12F0}" presName="LevelTwoTextNode" presStyleLbl="node2" presStyleIdx="1" presStyleCnt="2">
        <dgm:presLayoutVars>
          <dgm:chPref val="3"/>
        </dgm:presLayoutVars>
      </dgm:prSet>
      <dgm:spPr/>
      <dgm:t>
        <a:bodyPr/>
        <a:lstStyle/>
        <a:p>
          <a:endParaRPr lang="nl-NL"/>
        </a:p>
      </dgm:t>
    </dgm:pt>
    <dgm:pt modelId="{E1425E3C-D4AF-4E7E-8C15-5461B806F3EC}" type="pres">
      <dgm:prSet presAssocID="{D8C8ADD4-B119-4763-8C4D-8A48199C12F0}" presName="level3hierChild" presStyleCnt="0"/>
      <dgm:spPr/>
    </dgm:pt>
    <dgm:pt modelId="{9600C8FE-7ACE-4312-A336-D73E9A5305A0}" type="pres">
      <dgm:prSet presAssocID="{DD7F2A6D-93B2-4520-B8DD-AAC2C7988794}" presName="conn2-1" presStyleLbl="parChTrans1D3" presStyleIdx="2" presStyleCnt="4"/>
      <dgm:spPr/>
      <dgm:t>
        <a:bodyPr/>
        <a:lstStyle/>
        <a:p>
          <a:endParaRPr lang="nl-NL"/>
        </a:p>
      </dgm:t>
    </dgm:pt>
    <dgm:pt modelId="{641E5B4D-77F8-4622-B6E5-2FD7DF10D48E}" type="pres">
      <dgm:prSet presAssocID="{DD7F2A6D-93B2-4520-B8DD-AAC2C7988794}" presName="connTx" presStyleLbl="parChTrans1D3" presStyleIdx="2" presStyleCnt="4"/>
      <dgm:spPr/>
      <dgm:t>
        <a:bodyPr/>
        <a:lstStyle/>
        <a:p>
          <a:endParaRPr lang="nl-NL"/>
        </a:p>
      </dgm:t>
    </dgm:pt>
    <dgm:pt modelId="{205B13BF-B46F-44F5-ADD4-98C8B8B2D461}" type="pres">
      <dgm:prSet presAssocID="{306BD98A-4E4B-4B3B-A55A-E4B45D5043CB}" presName="root2" presStyleCnt="0"/>
      <dgm:spPr/>
    </dgm:pt>
    <dgm:pt modelId="{0543CEC1-B883-4FB1-B6C7-22322851699A}" type="pres">
      <dgm:prSet presAssocID="{306BD98A-4E4B-4B3B-A55A-E4B45D5043CB}" presName="LevelTwoTextNode" presStyleLbl="node3" presStyleIdx="2" presStyleCnt="4" custLinFactNeighborY="-2629">
        <dgm:presLayoutVars>
          <dgm:chPref val="3"/>
        </dgm:presLayoutVars>
      </dgm:prSet>
      <dgm:spPr/>
      <dgm:t>
        <a:bodyPr/>
        <a:lstStyle/>
        <a:p>
          <a:endParaRPr lang="nl-NL"/>
        </a:p>
      </dgm:t>
    </dgm:pt>
    <dgm:pt modelId="{9253CA49-4580-42A6-A2F1-8AE78FFA698E}" type="pres">
      <dgm:prSet presAssocID="{306BD98A-4E4B-4B3B-A55A-E4B45D5043CB}" presName="level3hierChild" presStyleCnt="0"/>
      <dgm:spPr/>
    </dgm:pt>
    <dgm:pt modelId="{1CB8D7E1-69B1-4F59-A124-DA998A353793}" type="pres">
      <dgm:prSet presAssocID="{3DA17D73-00AD-4116-BB6D-F335D0EDD9B5}" presName="conn2-1" presStyleLbl="parChTrans1D4" presStyleIdx="12" presStyleCnt="24"/>
      <dgm:spPr/>
      <dgm:t>
        <a:bodyPr/>
        <a:lstStyle/>
        <a:p>
          <a:endParaRPr lang="nl-NL"/>
        </a:p>
      </dgm:t>
    </dgm:pt>
    <dgm:pt modelId="{A918F64D-A1A1-4F58-B38E-4C5E80C92EF5}" type="pres">
      <dgm:prSet presAssocID="{3DA17D73-00AD-4116-BB6D-F335D0EDD9B5}" presName="connTx" presStyleLbl="parChTrans1D4" presStyleIdx="12" presStyleCnt="24"/>
      <dgm:spPr/>
      <dgm:t>
        <a:bodyPr/>
        <a:lstStyle/>
        <a:p>
          <a:endParaRPr lang="nl-NL"/>
        </a:p>
      </dgm:t>
    </dgm:pt>
    <dgm:pt modelId="{3E194F14-9AFD-42F5-9D60-1B120A237060}" type="pres">
      <dgm:prSet presAssocID="{5B6C7EDE-1D58-46F9-AD56-49E9DE35556C}" presName="root2" presStyleCnt="0"/>
      <dgm:spPr/>
    </dgm:pt>
    <dgm:pt modelId="{1CDF03FB-D989-4B35-AFC0-F0E7ABD02640}" type="pres">
      <dgm:prSet presAssocID="{5B6C7EDE-1D58-46F9-AD56-49E9DE35556C}" presName="LevelTwoTextNode" presStyleLbl="node4" presStyleIdx="12" presStyleCnt="24">
        <dgm:presLayoutVars>
          <dgm:chPref val="3"/>
        </dgm:presLayoutVars>
      </dgm:prSet>
      <dgm:spPr/>
      <dgm:t>
        <a:bodyPr/>
        <a:lstStyle/>
        <a:p>
          <a:endParaRPr lang="nl-NL"/>
        </a:p>
      </dgm:t>
    </dgm:pt>
    <dgm:pt modelId="{C5DBBFBB-1A3B-4D85-93FC-C60AF7C07B43}" type="pres">
      <dgm:prSet presAssocID="{5B6C7EDE-1D58-46F9-AD56-49E9DE35556C}" presName="level3hierChild" presStyleCnt="0"/>
      <dgm:spPr/>
    </dgm:pt>
    <dgm:pt modelId="{824C1387-3645-49A5-9CD5-C7B9AEBFFFEF}" type="pres">
      <dgm:prSet presAssocID="{0FE5399C-CF4D-4E91-9B1F-B90FC99B851A}" presName="conn2-1" presStyleLbl="parChTrans1D4" presStyleIdx="13" presStyleCnt="24"/>
      <dgm:spPr/>
      <dgm:t>
        <a:bodyPr/>
        <a:lstStyle/>
        <a:p>
          <a:endParaRPr lang="nl-NL"/>
        </a:p>
      </dgm:t>
    </dgm:pt>
    <dgm:pt modelId="{9233450C-8FD8-4A35-A02A-F4A7943DBBFD}" type="pres">
      <dgm:prSet presAssocID="{0FE5399C-CF4D-4E91-9B1F-B90FC99B851A}" presName="connTx" presStyleLbl="parChTrans1D4" presStyleIdx="13" presStyleCnt="24"/>
      <dgm:spPr/>
      <dgm:t>
        <a:bodyPr/>
        <a:lstStyle/>
        <a:p>
          <a:endParaRPr lang="nl-NL"/>
        </a:p>
      </dgm:t>
    </dgm:pt>
    <dgm:pt modelId="{4BABE6B2-D448-44A6-8E8A-F6F1F996B478}" type="pres">
      <dgm:prSet presAssocID="{A7017805-2053-46B8-A278-F4D4E0A0684F}" presName="root2" presStyleCnt="0"/>
      <dgm:spPr/>
    </dgm:pt>
    <dgm:pt modelId="{236A7E0A-6E46-4C10-A18B-7AB23ABA729D}" type="pres">
      <dgm:prSet presAssocID="{A7017805-2053-46B8-A278-F4D4E0A0684F}" presName="LevelTwoTextNode" presStyleLbl="node4" presStyleIdx="13" presStyleCnt="24">
        <dgm:presLayoutVars>
          <dgm:chPref val="3"/>
        </dgm:presLayoutVars>
      </dgm:prSet>
      <dgm:spPr/>
      <dgm:t>
        <a:bodyPr/>
        <a:lstStyle/>
        <a:p>
          <a:endParaRPr lang="nl-NL"/>
        </a:p>
      </dgm:t>
    </dgm:pt>
    <dgm:pt modelId="{51FAE3F4-2841-4D52-B770-45898DAD36F3}" type="pres">
      <dgm:prSet presAssocID="{A7017805-2053-46B8-A278-F4D4E0A0684F}" presName="level3hierChild" presStyleCnt="0"/>
      <dgm:spPr/>
    </dgm:pt>
    <dgm:pt modelId="{3EA6F43D-40B1-4579-98C9-AED5664F06B2}" type="pres">
      <dgm:prSet presAssocID="{0F70A1E9-C635-4CA0-9B6B-ED1827447184}" presName="conn2-1" presStyleLbl="parChTrans1D4" presStyleIdx="14" presStyleCnt="24"/>
      <dgm:spPr/>
      <dgm:t>
        <a:bodyPr/>
        <a:lstStyle/>
        <a:p>
          <a:endParaRPr lang="nl-NL"/>
        </a:p>
      </dgm:t>
    </dgm:pt>
    <dgm:pt modelId="{DF1F7DF0-8756-4E32-99A2-A3431F5F0B56}" type="pres">
      <dgm:prSet presAssocID="{0F70A1E9-C635-4CA0-9B6B-ED1827447184}" presName="connTx" presStyleLbl="parChTrans1D4" presStyleIdx="14" presStyleCnt="24"/>
      <dgm:spPr/>
      <dgm:t>
        <a:bodyPr/>
        <a:lstStyle/>
        <a:p>
          <a:endParaRPr lang="nl-NL"/>
        </a:p>
      </dgm:t>
    </dgm:pt>
    <dgm:pt modelId="{544AE169-D06E-4200-944C-57781B9D3D40}" type="pres">
      <dgm:prSet presAssocID="{AF431BCB-242B-48EE-A3BA-09D47A29CD69}" presName="root2" presStyleCnt="0"/>
      <dgm:spPr/>
    </dgm:pt>
    <dgm:pt modelId="{994118FD-3456-4C0E-B91B-6A17A05F3BFE}" type="pres">
      <dgm:prSet presAssocID="{AF431BCB-242B-48EE-A3BA-09D47A29CD69}" presName="LevelTwoTextNode" presStyleLbl="node4" presStyleIdx="14" presStyleCnt="24">
        <dgm:presLayoutVars>
          <dgm:chPref val="3"/>
        </dgm:presLayoutVars>
      </dgm:prSet>
      <dgm:spPr/>
      <dgm:t>
        <a:bodyPr/>
        <a:lstStyle/>
        <a:p>
          <a:endParaRPr lang="nl-NL"/>
        </a:p>
      </dgm:t>
    </dgm:pt>
    <dgm:pt modelId="{7BCA14F8-3573-4627-A274-81630A94C764}" type="pres">
      <dgm:prSet presAssocID="{AF431BCB-242B-48EE-A3BA-09D47A29CD69}" presName="level3hierChild" presStyleCnt="0"/>
      <dgm:spPr/>
    </dgm:pt>
    <dgm:pt modelId="{10345BB7-49A0-404A-898D-138E552A6F24}" type="pres">
      <dgm:prSet presAssocID="{5C2E1333-01C4-44FC-9C33-34E6FB49612A}" presName="conn2-1" presStyleLbl="parChTrans1D4" presStyleIdx="15" presStyleCnt="24"/>
      <dgm:spPr/>
      <dgm:t>
        <a:bodyPr/>
        <a:lstStyle/>
        <a:p>
          <a:endParaRPr lang="nl-NL"/>
        </a:p>
      </dgm:t>
    </dgm:pt>
    <dgm:pt modelId="{B1CF630E-911B-479C-A7BC-F83122049E82}" type="pres">
      <dgm:prSet presAssocID="{5C2E1333-01C4-44FC-9C33-34E6FB49612A}" presName="connTx" presStyleLbl="parChTrans1D4" presStyleIdx="15" presStyleCnt="24"/>
      <dgm:spPr/>
      <dgm:t>
        <a:bodyPr/>
        <a:lstStyle/>
        <a:p>
          <a:endParaRPr lang="nl-NL"/>
        </a:p>
      </dgm:t>
    </dgm:pt>
    <dgm:pt modelId="{CA859C7C-3765-4E46-AB75-B9A42A31032D}" type="pres">
      <dgm:prSet presAssocID="{05742D31-0EA4-47BB-8329-8E61FF2FFFD7}" presName="root2" presStyleCnt="0"/>
      <dgm:spPr/>
    </dgm:pt>
    <dgm:pt modelId="{65A21F79-BB0E-4D42-A33F-E89DC6DE88B9}" type="pres">
      <dgm:prSet presAssocID="{05742D31-0EA4-47BB-8329-8E61FF2FFFD7}" presName="LevelTwoTextNode" presStyleLbl="node4" presStyleIdx="15" presStyleCnt="24">
        <dgm:presLayoutVars>
          <dgm:chPref val="3"/>
        </dgm:presLayoutVars>
      </dgm:prSet>
      <dgm:spPr/>
      <dgm:t>
        <a:bodyPr/>
        <a:lstStyle/>
        <a:p>
          <a:endParaRPr lang="nl-NL"/>
        </a:p>
      </dgm:t>
    </dgm:pt>
    <dgm:pt modelId="{34E81571-9150-4BD3-821F-745B485F9FB4}" type="pres">
      <dgm:prSet presAssocID="{05742D31-0EA4-47BB-8329-8E61FF2FFFD7}" presName="level3hierChild" presStyleCnt="0"/>
      <dgm:spPr/>
    </dgm:pt>
    <dgm:pt modelId="{D5C7F1BE-DAA6-459A-AFCE-C2D78605FE73}" type="pres">
      <dgm:prSet presAssocID="{954CEE29-82D2-4A6D-AECF-40C84303E7DF}" presName="conn2-1" presStyleLbl="parChTrans1D4" presStyleIdx="16" presStyleCnt="24"/>
      <dgm:spPr/>
      <dgm:t>
        <a:bodyPr/>
        <a:lstStyle/>
        <a:p>
          <a:endParaRPr lang="nl-NL"/>
        </a:p>
      </dgm:t>
    </dgm:pt>
    <dgm:pt modelId="{59C56D2F-BA00-4E4B-9851-376BBE8A5ADA}" type="pres">
      <dgm:prSet presAssocID="{954CEE29-82D2-4A6D-AECF-40C84303E7DF}" presName="connTx" presStyleLbl="parChTrans1D4" presStyleIdx="16" presStyleCnt="24"/>
      <dgm:spPr/>
      <dgm:t>
        <a:bodyPr/>
        <a:lstStyle/>
        <a:p>
          <a:endParaRPr lang="nl-NL"/>
        </a:p>
      </dgm:t>
    </dgm:pt>
    <dgm:pt modelId="{DF6C13AB-A367-407D-8549-FBF14AEB7304}" type="pres">
      <dgm:prSet presAssocID="{D356C7BB-44A7-4689-954A-5FC88004E24B}" presName="root2" presStyleCnt="0"/>
      <dgm:spPr/>
    </dgm:pt>
    <dgm:pt modelId="{72713D39-F6B3-4357-81AE-B94BDD403CF9}" type="pres">
      <dgm:prSet presAssocID="{D356C7BB-44A7-4689-954A-5FC88004E24B}" presName="LevelTwoTextNode" presStyleLbl="node4" presStyleIdx="16" presStyleCnt="24">
        <dgm:presLayoutVars>
          <dgm:chPref val="3"/>
        </dgm:presLayoutVars>
      </dgm:prSet>
      <dgm:spPr/>
      <dgm:t>
        <a:bodyPr/>
        <a:lstStyle/>
        <a:p>
          <a:endParaRPr lang="nl-NL"/>
        </a:p>
      </dgm:t>
    </dgm:pt>
    <dgm:pt modelId="{1C87B687-0DB0-4D7B-8676-1C2CD2D44A51}" type="pres">
      <dgm:prSet presAssocID="{D356C7BB-44A7-4689-954A-5FC88004E24B}" presName="level3hierChild" presStyleCnt="0"/>
      <dgm:spPr/>
    </dgm:pt>
    <dgm:pt modelId="{0DBE2A1D-DA31-4B20-B5DF-D594AD4E57F5}" type="pres">
      <dgm:prSet presAssocID="{4C8C046C-9F7D-4D68-9B3A-A2A254940662}" presName="conn2-1" presStyleLbl="parChTrans1D4" presStyleIdx="17" presStyleCnt="24"/>
      <dgm:spPr/>
      <dgm:t>
        <a:bodyPr/>
        <a:lstStyle/>
        <a:p>
          <a:endParaRPr lang="nl-NL"/>
        </a:p>
      </dgm:t>
    </dgm:pt>
    <dgm:pt modelId="{2DAF79B3-65D6-46B3-9EED-10C6364424A9}" type="pres">
      <dgm:prSet presAssocID="{4C8C046C-9F7D-4D68-9B3A-A2A254940662}" presName="connTx" presStyleLbl="parChTrans1D4" presStyleIdx="17" presStyleCnt="24"/>
      <dgm:spPr/>
      <dgm:t>
        <a:bodyPr/>
        <a:lstStyle/>
        <a:p>
          <a:endParaRPr lang="nl-NL"/>
        </a:p>
      </dgm:t>
    </dgm:pt>
    <dgm:pt modelId="{BE26D3F8-65A2-483C-B2FD-DA16BC705E3A}" type="pres">
      <dgm:prSet presAssocID="{F7D91E8E-E3C1-4CB3-A2A7-97022E8BCBB9}" presName="root2" presStyleCnt="0"/>
      <dgm:spPr/>
    </dgm:pt>
    <dgm:pt modelId="{1104FB4B-46D2-4910-9C61-A59DBF398824}" type="pres">
      <dgm:prSet presAssocID="{F7D91E8E-E3C1-4CB3-A2A7-97022E8BCBB9}" presName="LevelTwoTextNode" presStyleLbl="node4" presStyleIdx="17" presStyleCnt="24">
        <dgm:presLayoutVars>
          <dgm:chPref val="3"/>
        </dgm:presLayoutVars>
      </dgm:prSet>
      <dgm:spPr/>
      <dgm:t>
        <a:bodyPr/>
        <a:lstStyle/>
        <a:p>
          <a:endParaRPr lang="nl-NL"/>
        </a:p>
      </dgm:t>
    </dgm:pt>
    <dgm:pt modelId="{6F0FDBB7-677C-402B-88BA-5F64C66081EE}" type="pres">
      <dgm:prSet presAssocID="{F7D91E8E-E3C1-4CB3-A2A7-97022E8BCBB9}" presName="level3hierChild" presStyleCnt="0"/>
      <dgm:spPr/>
    </dgm:pt>
    <dgm:pt modelId="{13FB77FA-921C-4FA6-B8DC-7518728CB179}" type="pres">
      <dgm:prSet presAssocID="{E78EEE4A-2227-4BB5-A8EC-2B07A9048DD2}" presName="conn2-1" presStyleLbl="parChTrans1D3" presStyleIdx="3" presStyleCnt="4"/>
      <dgm:spPr/>
      <dgm:t>
        <a:bodyPr/>
        <a:lstStyle/>
        <a:p>
          <a:endParaRPr lang="nl-NL"/>
        </a:p>
      </dgm:t>
    </dgm:pt>
    <dgm:pt modelId="{55FB6815-8D1A-4DB7-9DCB-F131C7108CDB}" type="pres">
      <dgm:prSet presAssocID="{E78EEE4A-2227-4BB5-A8EC-2B07A9048DD2}" presName="connTx" presStyleLbl="parChTrans1D3" presStyleIdx="3" presStyleCnt="4"/>
      <dgm:spPr/>
      <dgm:t>
        <a:bodyPr/>
        <a:lstStyle/>
        <a:p>
          <a:endParaRPr lang="nl-NL"/>
        </a:p>
      </dgm:t>
    </dgm:pt>
    <dgm:pt modelId="{04988FAD-DD67-444C-9734-FAA0082F539E}" type="pres">
      <dgm:prSet presAssocID="{7723A51E-6F0C-4B0C-B3B1-CC7F504D6722}" presName="root2" presStyleCnt="0"/>
      <dgm:spPr/>
    </dgm:pt>
    <dgm:pt modelId="{D4AF2E10-BC40-4329-9B66-63E53EAE49D5}" type="pres">
      <dgm:prSet presAssocID="{7723A51E-6F0C-4B0C-B3B1-CC7F504D6722}" presName="LevelTwoTextNode" presStyleLbl="node3" presStyleIdx="3" presStyleCnt="4">
        <dgm:presLayoutVars>
          <dgm:chPref val="3"/>
        </dgm:presLayoutVars>
      </dgm:prSet>
      <dgm:spPr/>
      <dgm:t>
        <a:bodyPr/>
        <a:lstStyle/>
        <a:p>
          <a:endParaRPr lang="nl-NL"/>
        </a:p>
      </dgm:t>
    </dgm:pt>
    <dgm:pt modelId="{A731E942-EE3D-448D-8524-89DAAF72F6D3}" type="pres">
      <dgm:prSet presAssocID="{7723A51E-6F0C-4B0C-B3B1-CC7F504D6722}" presName="level3hierChild" presStyleCnt="0"/>
      <dgm:spPr/>
    </dgm:pt>
    <dgm:pt modelId="{47A00BE6-48BA-4D0F-976E-24FA0BAD1B66}" type="pres">
      <dgm:prSet presAssocID="{4AA2EACD-B0E2-4ABF-9C45-6C1FBA5A872D}" presName="conn2-1" presStyleLbl="parChTrans1D4" presStyleIdx="18" presStyleCnt="24"/>
      <dgm:spPr/>
      <dgm:t>
        <a:bodyPr/>
        <a:lstStyle/>
        <a:p>
          <a:endParaRPr lang="nl-NL"/>
        </a:p>
      </dgm:t>
    </dgm:pt>
    <dgm:pt modelId="{EBC8B188-126C-4787-BA2F-5EEC538284EA}" type="pres">
      <dgm:prSet presAssocID="{4AA2EACD-B0E2-4ABF-9C45-6C1FBA5A872D}" presName="connTx" presStyleLbl="parChTrans1D4" presStyleIdx="18" presStyleCnt="24"/>
      <dgm:spPr/>
      <dgm:t>
        <a:bodyPr/>
        <a:lstStyle/>
        <a:p>
          <a:endParaRPr lang="nl-NL"/>
        </a:p>
      </dgm:t>
    </dgm:pt>
    <dgm:pt modelId="{DED75662-581D-4F2C-9898-AD93109021CF}" type="pres">
      <dgm:prSet presAssocID="{546EAE48-2690-41E3-BA95-1430A9F1706A}" presName="root2" presStyleCnt="0"/>
      <dgm:spPr/>
    </dgm:pt>
    <dgm:pt modelId="{22E64217-46C7-418F-A00F-22045E880406}" type="pres">
      <dgm:prSet presAssocID="{546EAE48-2690-41E3-BA95-1430A9F1706A}" presName="LevelTwoTextNode" presStyleLbl="node4" presStyleIdx="18" presStyleCnt="24">
        <dgm:presLayoutVars>
          <dgm:chPref val="3"/>
        </dgm:presLayoutVars>
      </dgm:prSet>
      <dgm:spPr/>
      <dgm:t>
        <a:bodyPr/>
        <a:lstStyle/>
        <a:p>
          <a:endParaRPr lang="nl-NL"/>
        </a:p>
      </dgm:t>
    </dgm:pt>
    <dgm:pt modelId="{22FB47BA-BB40-479F-BAB8-4DFACBE52195}" type="pres">
      <dgm:prSet presAssocID="{546EAE48-2690-41E3-BA95-1430A9F1706A}" presName="level3hierChild" presStyleCnt="0"/>
      <dgm:spPr/>
    </dgm:pt>
    <dgm:pt modelId="{7419F51E-F9E8-448F-9530-0E1F10A2726D}" type="pres">
      <dgm:prSet presAssocID="{5F0E54EE-0FAC-4909-8E26-4BE28CD811FB}" presName="conn2-1" presStyleLbl="parChTrans1D4" presStyleIdx="19" presStyleCnt="24"/>
      <dgm:spPr/>
      <dgm:t>
        <a:bodyPr/>
        <a:lstStyle/>
        <a:p>
          <a:endParaRPr lang="nl-NL"/>
        </a:p>
      </dgm:t>
    </dgm:pt>
    <dgm:pt modelId="{CC225EF1-CBC2-4A55-9F41-943D3D1EFF04}" type="pres">
      <dgm:prSet presAssocID="{5F0E54EE-0FAC-4909-8E26-4BE28CD811FB}" presName="connTx" presStyleLbl="parChTrans1D4" presStyleIdx="19" presStyleCnt="24"/>
      <dgm:spPr/>
      <dgm:t>
        <a:bodyPr/>
        <a:lstStyle/>
        <a:p>
          <a:endParaRPr lang="nl-NL"/>
        </a:p>
      </dgm:t>
    </dgm:pt>
    <dgm:pt modelId="{A36C3C52-1398-48BF-AD43-E0D422700BB3}" type="pres">
      <dgm:prSet presAssocID="{9203B544-0346-4F6B-AB94-402624E1FE56}" presName="root2" presStyleCnt="0"/>
      <dgm:spPr/>
    </dgm:pt>
    <dgm:pt modelId="{33260AF7-AD17-48EF-A364-0FF07C42CC2F}" type="pres">
      <dgm:prSet presAssocID="{9203B544-0346-4F6B-AB94-402624E1FE56}" presName="LevelTwoTextNode" presStyleLbl="node4" presStyleIdx="19" presStyleCnt="24">
        <dgm:presLayoutVars>
          <dgm:chPref val="3"/>
        </dgm:presLayoutVars>
      </dgm:prSet>
      <dgm:spPr/>
      <dgm:t>
        <a:bodyPr/>
        <a:lstStyle/>
        <a:p>
          <a:endParaRPr lang="nl-NL"/>
        </a:p>
      </dgm:t>
    </dgm:pt>
    <dgm:pt modelId="{A358DB99-A39A-4C3F-8446-6143A93CE59D}" type="pres">
      <dgm:prSet presAssocID="{9203B544-0346-4F6B-AB94-402624E1FE56}" presName="level3hierChild" presStyleCnt="0"/>
      <dgm:spPr/>
    </dgm:pt>
    <dgm:pt modelId="{ADBA52CC-DBB7-4ABB-AF05-3B3FAB1B5F69}" type="pres">
      <dgm:prSet presAssocID="{996538E7-A325-4D70-AC55-A20E50A8CBE0}" presName="conn2-1" presStyleLbl="parChTrans1D4" presStyleIdx="20" presStyleCnt="24"/>
      <dgm:spPr/>
      <dgm:t>
        <a:bodyPr/>
        <a:lstStyle/>
        <a:p>
          <a:endParaRPr lang="nl-NL"/>
        </a:p>
      </dgm:t>
    </dgm:pt>
    <dgm:pt modelId="{4E856747-37E0-4C11-8A5E-58F51A52E9B3}" type="pres">
      <dgm:prSet presAssocID="{996538E7-A325-4D70-AC55-A20E50A8CBE0}" presName="connTx" presStyleLbl="parChTrans1D4" presStyleIdx="20" presStyleCnt="24"/>
      <dgm:spPr/>
      <dgm:t>
        <a:bodyPr/>
        <a:lstStyle/>
        <a:p>
          <a:endParaRPr lang="nl-NL"/>
        </a:p>
      </dgm:t>
    </dgm:pt>
    <dgm:pt modelId="{07C7A770-5569-4660-8542-5A1CF18CF4FC}" type="pres">
      <dgm:prSet presAssocID="{B20392FA-64C7-49FD-8807-8494CBCCA793}" presName="root2" presStyleCnt="0"/>
      <dgm:spPr/>
    </dgm:pt>
    <dgm:pt modelId="{C85C4DE1-BA97-4264-9233-708CF77CB20A}" type="pres">
      <dgm:prSet presAssocID="{B20392FA-64C7-49FD-8807-8494CBCCA793}" presName="LevelTwoTextNode" presStyleLbl="node4" presStyleIdx="20" presStyleCnt="24">
        <dgm:presLayoutVars>
          <dgm:chPref val="3"/>
        </dgm:presLayoutVars>
      </dgm:prSet>
      <dgm:spPr/>
      <dgm:t>
        <a:bodyPr/>
        <a:lstStyle/>
        <a:p>
          <a:endParaRPr lang="nl-NL"/>
        </a:p>
      </dgm:t>
    </dgm:pt>
    <dgm:pt modelId="{2361997F-B33C-498B-97B3-3818F19D810C}" type="pres">
      <dgm:prSet presAssocID="{B20392FA-64C7-49FD-8807-8494CBCCA793}" presName="level3hierChild" presStyleCnt="0"/>
      <dgm:spPr/>
    </dgm:pt>
    <dgm:pt modelId="{E9255B11-298A-48B9-A1FD-D4728D451C2E}" type="pres">
      <dgm:prSet presAssocID="{4DD37E47-3F75-438C-94E3-4800C649EF6D}" presName="conn2-1" presStyleLbl="parChTrans1D4" presStyleIdx="21" presStyleCnt="24"/>
      <dgm:spPr/>
      <dgm:t>
        <a:bodyPr/>
        <a:lstStyle/>
        <a:p>
          <a:endParaRPr lang="nl-NL"/>
        </a:p>
      </dgm:t>
    </dgm:pt>
    <dgm:pt modelId="{BC635507-B2DD-419E-9563-3445CB377BB8}" type="pres">
      <dgm:prSet presAssocID="{4DD37E47-3F75-438C-94E3-4800C649EF6D}" presName="connTx" presStyleLbl="parChTrans1D4" presStyleIdx="21" presStyleCnt="24"/>
      <dgm:spPr/>
      <dgm:t>
        <a:bodyPr/>
        <a:lstStyle/>
        <a:p>
          <a:endParaRPr lang="nl-NL"/>
        </a:p>
      </dgm:t>
    </dgm:pt>
    <dgm:pt modelId="{09445EBD-B804-49E0-ADB7-E8B863F8686E}" type="pres">
      <dgm:prSet presAssocID="{8F35D98A-ADA1-40D2-9D37-F22A28D49F2E}" presName="root2" presStyleCnt="0"/>
      <dgm:spPr/>
    </dgm:pt>
    <dgm:pt modelId="{D24D705B-B9C4-4BC8-A2D3-C58727ACB24E}" type="pres">
      <dgm:prSet presAssocID="{8F35D98A-ADA1-40D2-9D37-F22A28D49F2E}" presName="LevelTwoTextNode" presStyleLbl="node4" presStyleIdx="21" presStyleCnt="24">
        <dgm:presLayoutVars>
          <dgm:chPref val="3"/>
        </dgm:presLayoutVars>
      </dgm:prSet>
      <dgm:spPr/>
      <dgm:t>
        <a:bodyPr/>
        <a:lstStyle/>
        <a:p>
          <a:endParaRPr lang="nl-NL"/>
        </a:p>
      </dgm:t>
    </dgm:pt>
    <dgm:pt modelId="{E693714E-6949-4DFF-B3B6-1CC5F7856764}" type="pres">
      <dgm:prSet presAssocID="{8F35D98A-ADA1-40D2-9D37-F22A28D49F2E}" presName="level3hierChild" presStyleCnt="0"/>
      <dgm:spPr/>
    </dgm:pt>
    <dgm:pt modelId="{B85216F5-A530-4CC6-AE64-3E08F67D9E03}" type="pres">
      <dgm:prSet presAssocID="{B7E0AF3E-205C-48D0-9CDE-EDA442B2DC36}" presName="conn2-1" presStyleLbl="parChTrans1D4" presStyleIdx="22" presStyleCnt="24"/>
      <dgm:spPr/>
      <dgm:t>
        <a:bodyPr/>
        <a:lstStyle/>
        <a:p>
          <a:endParaRPr lang="nl-NL"/>
        </a:p>
      </dgm:t>
    </dgm:pt>
    <dgm:pt modelId="{29B1CCF4-B425-4A82-8892-51BC96AE7807}" type="pres">
      <dgm:prSet presAssocID="{B7E0AF3E-205C-48D0-9CDE-EDA442B2DC36}" presName="connTx" presStyleLbl="parChTrans1D4" presStyleIdx="22" presStyleCnt="24"/>
      <dgm:spPr/>
      <dgm:t>
        <a:bodyPr/>
        <a:lstStyle/>
        <a:p>
          <a:endParaRPr lang="nl-NL"/>
        </a:p>
      </dgm:t>
    </dgm:pt>
    <dgm:pt modelId="{8A73BEB4-98E4-4BA2-B5A9-1FC3436A0928}" type="pres">
      <dgm:prSet presAssocID="{44C80FBE-A9B0-4212-8BED-871DD2014770}" presName="root2" presStyleCnt="0"/>
      <dgm:spPr/>
    </dgm:pt>
    <dgm:pt modelId="{8D620CC1-9772-4DA3-8983-F2ABDAE18728}" type="pres">
      <dgm:prSet presAssocID="{44C80FBE-A9B0-4212-8BED-871DD2014770}" presName="LevelTwoTextNode" presStyleLbl="node4" presStyleIdx="22" presStyleCnt="24">
        <dgm:presLayoutVars>
          <dgm:chPref val="3"/>
        </dgm:presLayoutVars>
      </dgm:prSet>
      <dgm:spPr/>
      <dgm:t>
        <a:bodyPr/>
        <a:lstStyle/>
        <a:p>
          <a:endParaRPr lang="nl-NL"/>
        </a:p>
      </dgm:t>
    </dgm:pt>
    <dgm:pt modelId="{71302527-7AE0-4277-9256-08FD8140ABF1}" type="pres">
      <dgm:prSet presAssocID="{44C80FBE-A9B0-4212-8BED-871DD2014770}" presName="level3hierChild" presStyleCnt="0"/>
      <dgm:spPr/>
    </dgm:pt>
    <dgm:pt modelId="{3C4F0530-4670-4255-B16A-7442056CD63C}" type="pres">
      <dgm:prSet presAssocID="{7D5D8CFF-7BCB-4AB8-8669-5CE24D4BD4C5}" presName="conn2-1" presStyleLbl="parChTrans1D4" presStyleIdx="23" presStyleCnt="24"/>
      <dgm:spPr/>
      <dgm:t>
        <a:bodyPr/>
        <a:lstStyle/>
        <a:p>
          <a:endParaRPr lang="nl-NL"/>
        </a:p>
      </dgm:t>
    </dgm:pt>
    <dgm:pt modelId="{6A48537A-1857-4397-82E5-69A0E1A32135}" type="pres">
      <dgm:prSet presAssocID="{7D5D8CFF-7BCB-4AB8-8669-5CE24D4BD4C5}" presName="connTx" presStyleLbl="parChTrans1D4" presStyleIdx="23" presStyleCnt="24"/>
      <dgm:spPr/>
      <dgm:t>
        <a:bodyPr/>
        <a:lstStyle/>
        <a:p>
          <a:endParaRPr lang="nl-NL"/>
        </a:p>
      </dgm:t>
    </dgm:pt>
    <dgm:pt modelId="{C89439B4-F515-476D-82F2-237C70E2EDA5}" type="pres">
      <dgm:prSet presAssocID="{73B4550D-6CAC-4FDF-A4F4-811649EC0044}" presName="root2" presStyleCnt="0"/>
      <dgm:spPr/>
    </dgm:pt>
    <dgm:pt modelId="{3AF094D4-2DD6-4602-AFF4-981A5DA1EDA0}" type="pres">
      <dgm:prSet presAssocID="{73B4550D-6CAC-4FDF-A4F4-811649EC0044}" presName="LevelTwoTextNode" presStyleLbl="node4" presStyleIdx="23" presStyleCnt="24">
        <dgm:presLayoutVars>
          <dgm:chPref val="3"/>
        </dgm:presLayoutVars>
      </dgm:prSet>
      <dgm:spPr/>
      <dgm:t>
        <a:bodyPr/>
        <a:lstStyle/>
        <a:p>
          <a:endParaRPr lang="nl-NL"/>
        </a:p>
      </dgm:t>
    </dgm:pt>
    <dgm:pt modelId="{FBCA5831-10E4-4488-8B9C-8B9ECEC0DC13}" type="pres">
      <dgm:prSet presAssocID="{73B4550D-6CAC-4FDF-A4F4-811649EC0044}" presName="level3hierChild" presStyleCnt="0"/>
      <dgm:spPr/>
    </dgm:pt>
  </dgm:ptLst>
  <dgm:cxnLst>
    <dgm:cxn modelId="{61364DF7-6D54-4957-AC7D-1689660ADA92}" type="presOf" srcId="{DF80A147-7072-41BD-8045-F84134C5B574}" destId="{71BE4F1A-3517-4C21-B09B-DB8486EC82AD}" srcOrd="0" destOrd="0" presId="urn:microsoft.com/office/officeart/2005/8/layout/hierarchy2"/>
    <dgm:cxn modelId="{D70C65C6-F5E6-4AE6-90EF-68CE6042F729}" srcId="{91241904-7D2E-4705-8633-6E37187AF26A}" destId="{D8C8ADD4-B119-4763-8C4D-8A48199C12F0}" srcOrd="1" destOrd="0" parTransId="{2B8F62AB-7EFD-4C6D-B35E-21D7F4928B9B}" sibTransId="{5029DC07-FB0C-46A6-A5BA-2BCC8617EAAD}"/>
    <dgm:cxn modelId="{3D40DE6E-E188-4850-81A7-D6775633C8F6}" type="presOf" srcId="{E78EEE4A-2227-4BB5-A8EC-2B07A9048DD2}" destId="{13FB77FA-921C-4FA6-B8DC-7518728CB179}" srcOrd="0" destOrd="0" presId="urn:microsoft.com/office/officeart/2005/8/layout/hierarchy2"/>
    <dgm:cxn modelId="{D8845710-D04D-48C3-B9B0-2D2A55FD28A0}" type="presOf" srcId="{4C8C046C-9F7D-4D68-9B3A-A2A254940662}" destId="{0DBE2A1D-DA31-4B20-B5DF-D594AD4E57F5}" srcOrd="0" destOrd="0" presId="urn:microsoft.com/office/officeart/2005/8/layout/hierarchy2"/>
    <dgm:cxn modelId="{01D56960-A38C-43D7-936E-B3A7E02AA069}" type="presOf" srcId="{7723A51E-6F0C-4B0C-B3B1-CC7F504D6722}" destId="{D4AF2E10-BC40-4329-9B66-63E53EAE49D5}" srcOrd="0" destOrd="0" presId="urn:microsoft.com/office/officeart/2005/8/layout/hierarchy2"/>
    <dgm:cxn modelId="{286088F1-2DD7-43EB-AB64-0BE97599DBAB}" type="presOf" srcId="{5D81E250-4017-4D3C-A6E3-EBE4431646B5}" destId="{5E57F9F4-3765-49F1-ACB2-0B3B768C2976}" srcOrd="0" destOrd="0" presId="urn:microsoft.com/office/officeart/2005/8/layout/hierarchy2"/>
    <dgm:cxn modelId="{A9664861-0FE4-491B-B7F5-A57A471D25BC}" type="presOf" srcId="{2B8F62AB-7EFD-4C6D-B35E-21D7F4928B9B}" destId="{5FD17738-364E-4E01-A32D-F5A53E0E661D}" srcOrd="1" destOrd="0" presId="urn:microsoft.com/office/officeart/2005/8/layout/hierarchy2"/>
    <dgm:cxn modelId="{B6F7B79C-D5DE-48F0-A707-E3428AD4888D}" srcId="{5B6C7EDE-1D58-46F9-AD56-49E9DE35556C}" destId="{AF431BCB-242B-48EE-A3BA-09D47A29CD69}" srcOrd="1" destOrd="0" parTransId="{0F70A1E9-C635-4CA0-9B6B-ED1827447184}" sibTransId="{D682502B-7EB4-4181-B198-CA73C690B2CC}"/>
    <dgm:cxn modelId="{6AA14B67-49CB-4DEB-ADD6-550BBF596F73}" srcId="{26C1C5B2-FF75-48C2-A288-15D3AAA16D9C}" destId="{AF9FF88F-264C-4BCA-87E9-B0594E30CF12}" srcOrd="0" destOrd="0" parTransId="{66FD801B-9642-4164-9881-01B1D5D23E00}" sibTransId="{9DF9F454-D6A2-4BBB-99D7-B3A80D7DCC1F}"/>
    <dgm:cxn modelId="{D00B1439-2D30-4760-83CA-BDC10B96136C}" srcId="{D8C8ADD4-B119-4763-8C4D-8A48199C12F0}" destId="{306BD98A-4E4B-4B3B-A55A-E4B45D5043CB}" srcOrd="0" destOrd="0" parTransId="{DD7F2A6D-93B2-4520-B8DD-AAC2C7988794}" sibTransId="{4EFEB094-50DA-42AD-96D5-A785CEDAF00E}"/>
    <dgm:cxn modelId="{0251557C-3587-4C6F-9D63-A4BE25F9E57A}" type="presOf" srcId="{54F34898-48B7-4770-A84C-ED31EE71C57D}" destId="{FD6077AA-44CC-45DF-956D-F9729308AA81}" srcOrd="0" destOrd="0" presId="urn:microsoft.com/office/officeart/2005/8/layout/hierarchy2"/>
    <dgm:cxn modelId="{B24F4050-0A1D-486F-BCC5-05681E797B56}" type="presOf" srcId="{AF431BCB-242B-48EE-A3BA-09D47A29CD69}" destId="{994118FD-3456-4C0E-B91B-6A17A05F3BFE}" srcOrd="0" destOrd="0" presId="urn:microsoft.com/office/officeart/2005/8/layout/hierarchy2"/>
    <dgm:cxn modelId="{E3BC3415-E7CB-4479-8265-7CA80F8AA966}" type="presOf" srcId="{75075B41-6567-4AA7-8FFA-A772CAC2B5F1}" destId="{772BD6C9-F163-4FA1-B83B-36ED606C4287}" srcOrd="0" destOrd="0" presId="urn:microsoft.com/office/officeart/2005/8/layout/hierarchy2"/>
    <dgm:cxn modelId="{B52657A9-E2D4-4723-9006-2C956F5B538E}" type="presOf" srcId="{5660A5C9-104A-4C71-BBC4-8E1DB2384A05}" destId="{A8969E42-DBC6-469F-B4AB-B1C97575B0FB}" srcOrd="0" destOrd="0" presId="urn:microsoft.com/office/officeart/2005/8/layout/hierarchy2"/>
    <dgm:cxn modelId="{41BC4423-2636-4E00-8997-8F516D8A737A}" type="presOf" srcId="{0F70A1E9-C635-4CA0-9B6B-ED1827447184}" destId="{3EA6F43D-40B1-4579-98C9-AED5664F06B2}" srcOrd="0" destOrd="0" presId="urn:microsoft.com/office/officeart/2005/8/layout/hierarchy2"/>
    <dgm:cxn modelId="{77183249-78E5-4E38-A7F3-167BFEA4B12F}" type="presOf" srcId="{5F0E54EE-0FAC-4909-8E26-4BE28CD811FB}" destId="{7419F51E-F9E8-448F-9530-0E1F10A2726D}" srcOrd="0" destOrd="0" presId="urn:microsoft.com/office/officeart/2005/8/layout/hierarchy2"/>
    <dgm:cxn modelId="{1630CA9E-8CFE-4C51-8A72-30879E59EF77}" type="presOf" srcId="{4F073212-BE69-4C68-B6DD-734E50644BBE}" destId="{1C18D9AE-704F-403B-8D0F-8A6D6EDB5AE1}" srcOrd="0" destOrd="0" presId="urn:microsoft.com/office/officeart/2005/8/layout/hierarchy2"/>
    <dgm:cxn modelId="{4514B828-BD7B-424B-9643-08E0DDA0DEB0}" type="presOf" srcId="{73B4550D-6CAC-4FDF-A4F4-811649EC0044}" destId="{3AF094D4-2DD6-4602-AFF4-981A5DA1EDA0}" srcOrd="0" destOrd="0" presId="urn:microsoft.com/office/officeart/2005/8/layout/hierarchy2"/>
    <dgm:cxn modelId="{0285693F-438D-4C39-A62B-159240D86D8E}" type="presOf" srcId="{66FD801B-9642-4164-9881-01B1D5D23E00}" destId="{B6A07582-6A8D-4E5A-8824-92342B1382C8}" srcOrd="1" destOrd="0" presId="urn:microsoft.com/office/officeart/2005/8/layout/hierarchy2"/>
    <dgm:cxn modelId="{A6C10DD8-8EA7-4D7A-A130-456B0A098C91}" type="presOf" srcId="{DF80A147-7072-41BD-8045-F84134C5B574}" destId="{9943E5E7-A45B-4658-A98C-216738D32B71}" srcOrd="1" destOrd="0" presId="urn:microsoft.com/office/officeart/2005/8/layout/hierarchy2"/>
    <dgm:cxn modelId="{FE6BB25F-E089-447E-BC75-0B98D3DD1FE0}" type="presOf" srcId="{A7017805-2053-46B8-A278-F4D4E0A0684F}" destId="{236A7E0A-6E46-4C10-A18B-7AB23ABA729D}" srcOrd="0" destOrd="0" presId="urn:microsoft.com/office/officeart/2005/8/layout/hierarchy2"/>
    <dgm:cxn modelId="{9E117ADD-E600-4D56-8E74-E9351AF36CAB}" type="presOf" srcId="{F265FE1E-FF86-4D82-AD66-E0A43A7F2FBA}" destId="{0163D6EE-B9F0-441F-93AF-55725894B0A4}" srcOrd="0" destOrd="0" presId="urn:microsoft.com/office/officeart/2005/8/layout/hierarchy2"/>
    <dgm:cxn modelId="{1C931C6D-2414-4F39-BD71-68834D516D83}" srcId="{05742D31-0EA4-47BB-8329-8E61FF2FFFD7}" destId="{D356C7BB-44A7-4689-954A-5FC88004E24B}" srcOrd="0" destOrd="0" parTransId="{954CEE29-82D2-4A6D-AECF-40C84303E7DF}" sibTransId="{30558F68-6926-490F-9054-AA3AC004C46E}"/>
    <dgm:cxn modelId="{69ED6EC0-EB4B-491D-99F4-5F6E61A859C2}" type="presOf" srcId="{81D95D55-212D-4A84-B81A-F73E65F2E1F7}" destId="{916A8647-C350-4BAE-AB2C-C9D1538749AC}" srcOrd="0" destOrd="0" presId="urn:microsoft.com/office/officeart/2005/8/layout/hierarchy2"/>
    <dgm:cxn modelId="{94816C21-C2B9-46E5-A861-E7E0B6FEE837}" srcId="{40E10EFC-3C1B-40A4-A99C-CDEE3928933C}" destId="{383C2E7E-254B-44BD-8EE2-C4E208302C18}" srcOrd="0" destOrd="0" parTransId="{5B665374-CDD6-4155-9273-752D7F079742}" sibTransId="{4A34D118-36E7-415E-AC41-C1E3310441AA}"/>
    <dgm:cxn modelId="{73EDDB54-DF87-4A68-A8B1-AA5FF1931FD1}" type="presOf" srcId="{0FE5399C-CF4D-4E91-9B1F-B90FC99B851A}" destId="{9233450C-8FD8-4A35-A02A-F4A7943DBBFD}" srcOrd="1" destOrd="0" presId="urn:microsoft.com/office/officeart/2005/8/layout/hierarchy2"/>
    <dgm:cxn modelId="{81740187-A225-4CEA-B309-FD00A220F79E}" type="presOf" srcId="{5B665374-CDD6-4155-9273-752D7F079742}" destId="{C79D4283-7380-48E3-9443-D0145DB69539}" srcOrd="1" destOrd="0" presId="urn:microsoft.com/office/officeart/2005/8/layout/hierarchy2"/>
    <dgm:cxn modelId="{17F0BD71-3659-4F93-A996-7A919C6AA548}" type="presOf" srcId="{B2D75951-D4F8-4C87-A22E-4832BF2E0212}" destId="{2C8D725C-BA40-424B-982A-1599B1AC6F6F}" srcOrd="0" destOrd="0" presId="urn:microsoft.com/office/officeart/2005/8/layout/hierarchy2"/>
    <dgm:cxn modelId="{34F1D423-E18F-4C0A-8059-36B5DB8CEE3F}" type="presOf" srcId="{996538E7-A325-4D70-AC55-A20E50A8CBE0}" destId="{ADBA52CC-DBB7-4ABB-AF05-3B3FAB1B5F69}" srcOrd="0" destOrd="0" presId="urn:microsoft.com/office/officeart/2005/8/layout/hierarchy2"/>
    <dgm:cxn modelId="{C36B1B6C-388E-44C1-AC79-4F65F9A180B3}" type="presOf" srcId="{B7E0AF3E-205C-48D0-9CDE-EDA442B2DC36}" destId="{29B1CCF4-B425-4A82-8892-51BC96AE7807}" srcOrd="1" destOrd="0" presId="urn:microsoft.com/office/officeart/2005/8/layout/hierarchy2"/>
    <dgm:cxn modelId="{60F9E7F9-0C9A-4453-B517-029EF95DA531}" srcId="{05742D31-0EA4-47BB-8329-8E61FF2FFFD7}" destId="{F7D91E8E-E3C1-4CB3-A2A7-97022E8BCBB9}" srcOrd="1" destOrd="0" parTransId="{4C8C046C-9F7D-4D68-9B3A-A2A254940662}" sibTransId="{4313E710-0422-41D6-8EB0-18DB77161261}"/>
    <dgm:cxn modelId="{B12FE9CD-171F-4DBE-A2AF-AA8B57A34471}" srcId="{5B6C7EDE-1D58-46F9-AD56-49E9DE35556C}" destId="{A7017805-2053-46B8-A278-F4D4E0A0684F}" srcOrd="0" destOrd="0" parTransId="{0FE5399C-CF4D-4E91-9B1F-B90FC99B851A}" sibTransId="{F8BC9A6A-01FE-4089-ABF4-AFB732A9E18A}"/>
    <dgm:cxn modelId="{2B60E22B-1EC3-477F-88B3-1C008A3557DB}" type="presOf" srcId="{40E10EFC-3C1B-40A4-A99C-CDEE3928933C}" destId="{6F708E31-75F3-4831-B4C9-8503137614A0}" srcOrd="0" destOrd="0" presId="urn:microsoft.com/office/officeart/2005/8/layout/hierarchy2"/>
    <dgm:cxn modelId="{A90387FA-0E7E-4253-AD27-3160C06A9D7B}" type="presOf" srcId="{1389196D-B8B8-4193-AF28-47D0441E37F0}" destId="{7A284FA2-8A98-44F5-894A-1FC3BA2A7BD2}" srcOrd="1" destOrd="0" presId="urn:microsoft.com/office/officeart/2005/8/layout/hierarchy2"/>
    <dgm:cxn modelId="{0B5A482F-5C04-46F6-A7B8-83D5D13900F5}" type="presOf" srcId="{D8C8ADD4-B119-4763-8C4D-8A48199C12F0}" destId="{F0F9A9D3-1CAC-4731-9234-12D06C9C7C1E}" srcOrd="0" destOrd="0" presId="urn:microsoft.com/office/officeart/2005/8/layout/hierarchy2"/>
    <dgm:cxn modelId="{8B0E831F-C1CD-401E-9D34-4BB1DFBCED67}" type="presOf" srcId="{78CCD1E8-B2D0-4013-8D81-88EF67FBBDF6}" destId="{1E774978-C87E-45FA-8EEE-7BCC25A3D156}" srcOrd="0" destOrd="0" presId="urn:microsoft.com/office/officeart/2005/8/layout/hierarchy2"/>
    <dgm:cxn modelId="{7AB73D73-E3EB-4EDB-A796-4F0FE0CC1EA0}" type="presOf" srcId="{4AA2EACD-B0E2-4ABF-9C45-6C1FBA5A872D}" destId="{EBC8B188-126C-4787-BA2F-5EEC538284EA}" srcOrd="1" destOrd="0" presId="urn:microsoft.com/office/officeart/2005/8/layout/hierarchy2"/>
    <dgm:cxn modelId="{67B5BD18-2280-43D1-8C57-1B65DFCB36A8}" type="presOf" srcId="{AF9FF88F-264C-4BCA-87E9-B0594E30CF12}" destId="{B86AAD12-E2F1-4AF2-A3A4-B4053B582D44}" srcOrd="0" destOrd="0" presId="urn:microsoft.com/office/officeart/2005/8/layout/hierarchy2"/>
    <dgm:cxn modelId="{8CDF5E0E-BD97-417F-BB7E-4DD83FADEB94}" type="presOf" srcId="{5D81E250-4017-4D3C-A6E3-EBE4431646B5}" destId="{F3F5EBD1-BC95-474E-B29E-BD2E3CE44D05}" srcOrd="1" destOrd="0" presId="urn:microsoft.com/office/officeart/2005/8/layout/hierarchy2"/>
    <dgm:cxn modelId="{9438424D-8C0B-444B-8226-87A70E1BD591}" srcId="{546EAE48-2690-41E3-BA95-1430A9F1706A}" destId="{B20392FA-64C7-49FD-8807-8494CBCCA793}" srcOrd="1" destOrd="0" parTransId="{996538E7-A325-4D70-AC55-A20E50A8CBE0}" sibTransId="{691D331F-B501-400C-A1DA-740626FB0B00}"/>
    <dgm:cxn modelId="{B7130060-24A6-443C-A442-7FF685CD7DD9}" type="presOf" srcId="{7D5D8CFF-7BCB-4AB8-8669-5CE24D4BD4C5}" destId="{3C4F0530-4670-4255-B16A-7442056CD63C}" srcOrd="0" destOrd="0" presId="urn:microsoft.com/office/officeart/2005/8/layout/hierarchy2"/>
    <dgm:cxn modelId="{F1A688D1-D5FC-4ACB-9EEF-4C86AEE5391A}" srcId="{93DE6743-07D3-4134-82F4-20342B4CE978}" destId="{75075B41-6567-4AA7-8FFA-A772CAC2B5F1}" srcOrd="0" destOrd="0" parTransId="{04999E41-DC78-4790-BAA3-8F418F7F55B7}" sibTransId="{BB89B987-5004-4BB7-8AA5-B900F3465932}"/>
    <dgm:cxn modelId="{2181CBAF-4C21-41EA-B15D-C65B70DC6EA9}" type="presOf" srcId="{91241904-7D2E-4705-8633-6E37187AF26A}" destId="{FCDBE031-5598-4287-87AE-2B5DF121C44B}" srcOrd="0" destOrd="0" presId="urn:microsoft.com/office/officeart/2005/8/layout/hierarchy2"/>
    <dgm:cxn modelId="{80D86145-EB8E-4E40-93F2-57C567D761DC}" type="presOf" srcId="{4DD37E47-3F75-438C-94E3-4800C649EF6D}" destId="{E9255B11-298A-48B9-A1FD-D4728D451C2E}" srcOrd="0" destOrd="0" presId="urn:microsoft.com/office/officeart/2005/8/layout/hierarchy2"/>
    <dgm:cxn modelId="{6A30E30D-592A-4EDA-901A-5530A18A3DAC}" type="presOf" srcId="{62CD0CD6-9B47-4116-A10D-5DC87E6063B0}" destId="{0AD69EFB-E619-4A2B-BCF9-DD3DA80B78EB}" srcOrd="1" destOrd="0" presId="urn:microsoft.com/office/officeart/2005/8/layout/hierarchy2"/>
    <dgm:cxn modelId="{D9ABC2E3-58FF-4FD1-992F-31F84A69E945}" type="presOf" srcId="{B2D75951-D4F8-4C87-A22E-4832BF2E0212}" destId="{66EA1D98-2271-4708-B5B9-6BFFA539F5F6}" srcOrd="1" destOrd="0" presId="urn:microsoft.com/office/officeart/2005/8/layout/hierarchy2"/>
    <dgm:cxn modelId="{B33EE6AF-D446-44D1-A0DC-9183FD8E33EB}" type="presOf" srcId="{2F1C41D0-7924-4C53-AE51-00DBAC919787}" destId="{9D1A762D-D044-4776-98B6-99BE6DC29310}" srcOrd="0" destOrd="0" presId="urn:microsoft.com/office/officeart/2005/8/layout/hierarchy2"/>
    <dgm:cxn modelId="{0FB68A9E-DCC0-45EF-8F10-B53DD31E63F7}" type="presOf" srcId="{954CEE29-82D2-4A6D-AECF-40C84303E7DF}" destId="{59C56D2F-BA00-4E4B-9851-376BBE8A5ADA}" srcOrd="1" destOrd="0" presId="urn:microsoft.com/office/officeart/2005/8/layout/hierarchy2"/>
    <dgm:cxn modelId="{48D369A6-3B4C-45F6-ABED-1A7DC9305664}" type="presOf" srcId="{3DA17D73-00AD-4116-BB6D-F335D0EDD9B5}" destId="{1CB8D7E1-69B1-4F59-A124-DA998A353793}" srcOrd="0" destOrd="0" presId="urn:microsoft.com/office/officeart/2005/8/layout/hierarchy2"/>
    <dgm:cxn modelId="{65799E82-6C57-477B-9CFE-B3502208DAD4}" srcId="{81D95D55-212D-4A84-B81A-F73E65F2E1F7}" destId="{40E10EFC-3C1B-40A4-A99C-CDEE3928933C}" srcOrd="1" destOrd="0" parTransId="{69CF5CE4-3644-4D21-B930-293228B0A059}" sibTransId="{2C819995-EEAD-4D00-A5E4-E9269600CE4B}"/>
    <dgm:cxn modelId="{B1462464-EEE2-480D-91E8-3C7721038AB3}" srcId="{91241904-7D2E-4705-8633-6E37187AF26A}" destId="{81D95D55-212D-4A84-B81A-F73E65F2E1F7}" srcOrd="0" destOrd="0" parTransId="{7D0C1ECE-DFCC-464B-AC5B-DB6D8D37F0B7}" sibTransId="{678A8346-F011-4826-B6FB-BCBEA7B41180}"/>
    <dgm:cxn modelId="{B8992BDB-9FF9-4644-A8B5-55DE9E6ED282}" type="presOf" srcId="{E78EEE4A-2227-4BB5-A8EC-2B07A9048DD2}" destId="{55FB6815-8D1A-4DB7-9DCB-F131C7108CDB}" srcOrd="1" destOrd="0" presId="urn:microsoft.com/office/officeart/2005/8/layout/hierarchy2"/>
    <dgm:cxn modelId="{B0B1DFD5-61DE-442F-AF3D-5CB71A253F70}" type="presOf" srcId="{62CD0CD6-9B47-4116-A10D-5DC87E6063B0}" destId="{594F5A44-121A-4859-857A-E7CF7967FB05}" srcOrd="0" destOrd="0" presId="urn:microsoft.com/office/officeart/2005/8/layout/hierarchy2"/>
    <dgm:cxn modelId="{B2ED0264-CC32-4C2D-ACE9-9B95FA4A43ED}" type="presOf" srcId="{383C2E7E-254B-44BD-8EE2-C4E208302C18}" destId="{8540E229-75B2-4E38-932C-D3AABC5FB2E9}" srcOrd="0" destOrd="0" presId="urn:microsoft.com/office/officeart/2005/8/layout/hierarchy2"/>
    <dgm:cxn modelId="{35F4CA42-C9BC-47E1-B721-5B79F5995119}" type="presOf" srcId="{0FE5399C-CF4D-4E91-9B1F-B90FC99B851A}" destId="{824C1387-3645-49A5-9CD5-C7B9AEBFFFEF}" srcOrd="0" destOrd="0" presId="urn:microsoft.com/office/officeart/2005/8/layout/hierarchy2"/>
    <dgm:cxn modelId="{1750FD3E-4646-4BB3-B802-E060E1DF2404}" type="presOf" srcId="{78CCD1E8-B2D0-4013-8D81-88EF67FBBDF6}" destId="{FC3B2CFB-321E-4495-83DE-7EED6F9045CE}" srcOrd="1" destOrd="0" presId="urn:microsoft.com/office/officeart/2005/8/layout/hierarchy2"/>
    <dgm:cxn modelId="{E3A17F1B-B390-4210-8324-316F97215924}" type="presOf" srcId="{41982A9C-4F5F-45E2-B4C0-7AE1615A9E0E}" destId="{DC429B52-88D4-4079-94A5-091DDECAC7A1}" srcOrd="1" destOrd="0" presId="urn:microsoft.com/office/officeart/2005/8/layout/hierarchy2"/>
    <dgm:cxn modelId="{808E33C4-4CB2-4E74-A3EB-3D7E4802E9B2}" type="presOf" srcId="{4C8C046C-9F7D-4D68-9B3A-A2A254940662}" destId="{2DAF79B3-65D6-46B3-9EED-10C6364424A9}" srcOrd="1" destOrd="0" presId="urn:microsoft.com/office/officeart/2005/8/layout/hierarchy2"/>
    <dgm:cxn modelId="{E5A34683-F262-49C1-8D0B-9818266D1CCE}" type="presOf" srcId="{546EAE48-2690-41E3-BA95-1430A9F1706A}" destId="{22E64217-46C7-418F-A00F-22045E880406}" srcOrd="0" destOrd="0" presId="urn:microsoft.com/office/officeart/2005/8/layout/hierarchy2"/>
    <dgm:cxn modelId="{6090ACE8-A3E7-4396-8289-EEDBED687607}" type="presOf" srcId="{69CF5CE4-3644-4D21-B930-293228B0A059}" destId="{78F0C2F4-90EA-4FDA-B68F-24302655284E}" srcOrd="1" destOrd="0" presId="urn:microsoft.com/office/officeart/2005/8/layout/hierarchy2"/>
    <dgm:cxn modelId="{2B34DD12-7C96-42B8-84FD-20EF3D24AB41}" srcId="{40E10EFC-3C1B-40A4-A99C-CDEE3928933C}" destId="{93DE6743-07D3-4134-82F4-20342B4CE978}" srcOrd="1" destOrd="0" parTransId="{62CD0CD6-9B47-4116-A10D-5DC87E6063B0}" sibTransId="{1EA82F0E-5084-41E7-8FE7-C17F746CD762}"/>
    <dgm:cxn modelId="{C01B0DB6-D16A-44DB-A40F-D30D76104867}" type="presOf" srcId="{41982A9C-4F5F-45E2-B4C0-7AE1615A9E0E}" destId="{B561BED8-2554-465F-967E-3F8DF4D08043}" srcOrd="0" destOrd="0" presId="urn:microsoft.com/office/officeart/2005/8/layout/hierarchy2"/>
    <dgm:cxn modelId="{7C9FB29D-42F7-4AB6-A18B-7BA02EB612C4}" srcId="{81D95D55-212D-4A84-B81A-F73E65F2E1F7}" destId="{41DCD7FC-1930-4D28-B8AC-7E4265198283}" srcOrd="0" destOrd="0" parTransId="{5660A5C9-104A-4C71-BBC4-8E1DB2384A05}" sibTransId="{6FB0E9B5-21EB-489C-A728-E12C75F429A8}"/>
    <dgm:cxn modelId="{A27FC7A3-4A3D-4B41-951E-F5BC486F4DC1}" srcId="{306BD98A-4E4B-4B3B-A55A-E4B45D5043CB}" destId="{05742D31-0EA4-47BB-8329-8E61FF2FFFD7}" srcOrd="1" destOrd="0" parTransId="{5C2E1333-01C4-44FC-9C33-34E6FB49612A}" sibTransId="{3CE98677-11F9-4100-9BD8-4058798A9FFC}"/>
    <dgm:cxn modelId="{94EE051C-20EA-4B21-B038-D7D916F8304F}" type="presOf" srcId="{44C80FBE-A9B0-4212-8BED-871DD2014770}" destId="{8D620CC1-9772-4DA3-8983-F2ABDAE18728}" srcOrd="0" destOrd="0" presId="urn:microsoft.com/office/officeart/2005/8/layout/hierarchy2"/>
    <dgm:cxn modelId="{2DFE4C6F-EDAC-40BA-B9D3-6E3A821FDD74}" type="presOf" srcId="{8F35D98A-ADA1-40D2-9D37-F22A28D49F2E}" destId="{D24D705B-B9C4-4BC8-A2D3-C58727ACB24E}" srcOrd="0" destOrd="0" presId="urn:microsoft.com/office/officeart/2005/8/layout/hierarchy2"/>
    <dgm:cxn modelId="{5CB44624-0B11-420B-8401-8284A95AAF28}" srcId="{7723A51E-6F0C-4B0C-B3B1-CC7F504D6722}" destId="{8F35D98A-ADA1-40D2-9D37-F22A28D49F2E}" srcOrd="1" destOrd="0" parTransId="{4DD37E47-3F75-438C-94E3-4800C649EF6D}" sibTransId="{61938C95-52FA-4015-88D7-482567EA09C4}"/>
    <dgm:cxn modelId="{1E59CF97-F0EC-4CD9-B5B4-FAA5519C1C95}" srcId="{8F35D98A-ADA1-40D2-9D37-F22A28D49F2E}" destId="{44C80FBE-A9B0-4212-8BED-871DD2014770}" srcOrd="0" destOrd="0" parTransId="{B7E0AF3E-205C-48D0-9CDE-EDA442B2DC36}" sibTransId="{1CC39B29-E088-48A3-AB8F-9C11FE9BD9AD}"/>
    <dgm:cxn modelId="{8FB04AFF-1DC8-447F-B008-173E0C6688A3}" srcId="{41DCD7FC-1930-4D28-B8AC-7E4265198283}" destId="{F5D8B779-74EB-4685-8E5A-033A663350BE}" srcOrd="0" destOrd="0" parTransId="{5D81E250-4017-4D3C-A6E3-EBE4431646B5}" sibTransId="{DABC3F54-D078-4685-8D61-1B33E3D82D0D}"/>
    <dgm:cxn modelId="{5B407B74-FA0D-47E6-99B5-3AD465ABAE70}" type="presOf" srcId="{DD7F2A6D-93B2-4520-B8DD-AAC2C7988794}" destId="{9600C8FE-7ACE-4312-A336-D73E9A5305A0}" srcOrd="0" destOrd="0" presId="urn:microsoft.com/office/officeart/2005/8/layout/hierarchy2"/>
    <dgm:cxn modelId="{2554809D-3AF8-43A4-958C-FFCD4FE86DBB}" srcId="{93DE6743-07D3-4134-82F4-20342B4CE978}" destId="{2F1C41D0-7924-4C53-AE51-00DBAC919787}" srcOrd="1" destOrd="0" parTransId="{78CCD1E8-B2D0-4013-8D81-88EF67FBBDF6}" sibTransId="{62626CBC-D9F3-48CE-A067-FC65FA079001}"/>
    <dgm:cxn modelId="{AB70A2AB-62E1-4344-ACC6-60E94B6ED6E5}" type="presOf" srcId="{D356C7BB-44A7-4689-954A-5FC88004E24B}" destId="{72713D39-F6B3-4357-81AE-B94BDD403CF9}" srcOrd="0" destOrd="0" presId="urn:microsoft.com/office/officeart/2005/8/layout/hierarchy2"/>
    <dgm:cxn modelId="{C832F75D-6B3E-42A6-881B-675AF69CFEBE}" type="presOf" srcId="{E968F929-B392-4494-BE48-CA2A1A127198}" destId="{013C4E96-CF04-4B80-8B4B-0B99A796E14C}" srcOrd="0" destOrd="0" presId="urn:microsoft.com/office/officeart/2005/8/layout/hierarchy2"/>
    <dgm:cxn modelId="{FA73D4F1-0D9E-4FF9-A034-B3C545E0D266}" type="presOf" srcId="{306BD98A-4E4B-4B3B-A55A-E4B45D5043CB}" destId="{0543CEC1-B883-4FB1-B6C7-22322851699A}" srcOrd="0" destOrd="0" presId="urn:microsoft.com/office/officeart/2005/8/layout/hierarchy2"/>
    <dgm:cxn modelId="{7BC6B78E-C48C-4260-AAC7-F13D8B64F367}" srcId="{F5D8B779-74EB-4685-8E5A-033A663350BE}" destId="{4F073212-BE69-4C68-B6DD-734E50644BBE}" srcOrd="0" destOrd="0" parTransId="{5296961A-C6EB-4742-AD43-D06C7D0C9CDC}" sibTransId="{FF32FC1D-D484-4D3D-822E-5FA3F279D486}"/>
    <dgm:cxn modelId="{FBDAF3BB-76AD-4C69-AFC3-64F5D4483B8F}" type="presOf" srcId="{7D5D8CFF-7BCB-4AB8-8669-5CE24D4BD4C5}" destId="{6A48537A-1857-4397-82E5-69A0E1A32135}" srcOrd="1" destOrd="0" presId="urn:microsoft.com/office/officeart/2005/8/layout/hierarchy2"/>
    <dgm:cxn modelId="{B7391B34-F3E9-434E-8C33-89C8523E7A51}" type="presOf" srcId="{F5D8B779-74EB-4685-8E5A-033A663350BE}" destId="{69E16D50-7E09-46AA-800B-71318BF7CA36}" srcOrd="0" destOrd="0" presId="urn:microsoft.com/office/officeart/2005/8/layout/hierarchy2"/>
    <dgm:cxn modelId="{1CF6B3C0-9C87-4C0D-B84A-23D746AC7440}" type="presOf" srcId="{F7D91E8E-E3C1-4CB3-A2A7-97022E8BCBB9}" destId="{1104FB4B-46D2-4910-9C61-A59DBF398824}" srcOrd="0" destOrd="0" presId="urn:microsoft.com/office/officeart/2005/8/layout/hierarchy2"/>
    <dgm:cxn modelId="{F76815C0-11EE-4A0F-A4B0-AFA950CBDB95}" type="presOf" srcId="{5660A5C9-104A-4C71-BBC4-8E1DB2384A05}" destId="{D8C38C54-E5B8-4C2B-9E58-0A40D5FA1960}" srcOrd="1" destOrd="0" presId="urn:microsoft.com/office/officeart/2005/8/layout/hierarchy2"/>
    <dgm:cxn modelId="{E007AFEA-7819-4496-9F5F-E219C74AC343}" srcId="{546EAE48-2690-41E3-BA95-1430A9F1706A}" destId="{9203B544-0346-4F6B-AB94-402624E1FE56}" srcOrd="0" destOrd="0" parTransId="{5F0E54EE-0FAC-4909-8E26-4BE28CD811FB}" sibTransId="{DE9C7111-9491-4FCD-96FF-01045A7E36D5}"/>
    <dgm:cxn modelId="{0DF4F8B6-7207-40F4-AC7D-D0C413A47BAA}" type="presOf" srcId="{B20392FA-64C7-49FD-8807-8494CBCCA793}" destId="{C85C4DE1-BA97-4264-9233-708CF77CB20A}" srcOrd="0" destOrd="0" presId="urn:microsoft.com/office/officeart/2005/8/layout/hierarchy2"/>
    <dgm:cxn modelId="{46EBE882-333C-48B6-B1DB-FAE2E1E51B9E}" type="presOf" srcId="{DD7F2A6D-93B2-4520-B8DD-AAC2C7988794}" destId="{641E5B4D-77F8-4622-B6E5-2FD7DF10D48E}" srcOrd="1" destOrd="0" presId="urn:microsoft.com/office/officeart/2005/8/layout/hierarchy2"/>
    <dgm:cxn modelId="{5D89B265-7F35-4B7D-B4D5-039F9178835F}" type="presOf" srcId="{04999E41-DC78-4790-BAA3-8F418F7F55B7}" destId="{0847A0E5-3068-49C0-AC66-CE7ECDF4B19E}" srcOrd="1" destOrd="0" presId="urn:microsoft.com/office/officeart/2005/8/layout/hierarchy2"/>
    <dgm:cxn modelId="{BFBD54FE-4B2A-4328-9CC7-F5925B1772B7}" type="presOf" srcId="{5296961A-C6EB-4742-AD43-D06C7D0C9CDC}" destId="{B3614A1A-0585-49CC-9D7A-6D71014F3E2F}" srcOrd="1" destOrd="0" presId="urn:microsoft.com/office/officeart/2005/8/layout/hierarchy2"/>
    <dgm:cxn modelId="{52AD8D89-F30B-4865-9D3E-2C3B6061625F}" type="presOf" srcId="{0F70A1E9-C635-4CA0-9B6B-ED1827447184}" destId="{DF1F7DF0-8756-4E32-99A2-A3431F5F0B56}" srcOrd="1" destOrd="0" presId="urn:microsoft.com/office/officeart/2005/8/layout/hierarchy2"/>
    <dgm:cxn modelId="{88FEFA38-08BD-468C-9759-DF4077654672}" type="presOf" srcId="{5B6C7EDE-1D58-46F9-AD56-49E9DE35556C}" destId="{1CDF03FB-D989-4B35-AFC0-F0E7ABD02640}" srcOrd="0" destOrd="0" presId="urn:microsoft.com/office/officeart/2005/8/layout/hierarchy2"/>
    <dgm:cxn modelId="{C09EEB31-90B5-420E-8A11-9065C00BFE07}" type="presOf" srcId="{FD5718B0-99D3-4851-9548-8977A3783A95}" destId="{FB5F6D42-2A2C-48C0-99EB-B30303E6D734}" srcOrd="0" destOrd="0" presId="urn:microsoft.com/office/officeart/2005/8/layout/hierarchy2"/>
    <dgm:cxn modelId="{2E5B203A-4709-4DC9-8470-667DC556C11F}" type="presOf" srcId="{41DCD7FC-1930-4D28-B8AC-7E4265198283}" destId="{D9D32FD0-CFD2-4A26-A89D-1371D993DE74}" srcOrd="0" destOrd="0" presId="urn:microsoft.com/office/officeart/2005/8/layout/hierarchy2"/>
    <dgm:cxn modelId="{611409A6-B01D-4723-9978-1EBF8DD2FDFC}" type="presOf" srcId="{93DE6743-07D3-4134-82F4-20342B4CE978}" destId="{C5C11A0B-7416-4528-B5BE-09EBD12588EA}" srcOrd="0" destOrd="0" presId="urn:microsoft.com/office/officeart/2005/8/layout/hierarchy2"/>
    <dgm:cxn modelId="{7D55B666-BDDD-4ECF-A468-4EAFF508650A}" type="presOf" srcId="{091B7A23-6ECA-4D58-9173-0A7F812781F0}" destId="{16558931-5FC1-49FE-81CA-314933AAA79D}" srcOrd="0" destOrd="0" presId="urn:microsoft.com/office/officeart/2005/8/layout/hierarchy2"/>
    <dgm:cxn modelId="{4F707E3B-FEAC-47AE-A349-BC17BEFA3FBE}" type="presOf" srcId="{05742D31-0EA4-47BB-8329-8E61FF2FFFD7}" destId="{65A21F79-BB0E-4D42-A33F-E89DC6DE88B9}" srcOrd="0" destOrd="0" presId="urn:microsoft.com/office/officeart/2005/8/layout/hierarchy2"/>
    <dgm:cxn modelId="{1BD3DB25-FDB5-4547-9A82-E9A1980EDA71}" srcId="{FD5718B0-99D3-4851-9548-8977A3783A95}" destId="{91241904-7D2E-4705-8633-6E37187AF26A}" srcOrd="0" destOrd="0" parTransId="{AFAD9062-BD32-494A-BE4A-C96A2795EA3E}" sibTransId="{3D13505E-F5B3-45FE-9A4E-3841C9395BBC}"/>
    <dgm:cxn modelId="{4E011371-C9D5-44E3-BC52-CE608EB5D26C}" type="presOf" srcId="{66FD801B-9642-4164-9881-01B1D5D23E00}" destId="{7C7AC5DE-4312-4DF2-8942-3F2771E165EF}" srcOrd="0" destOrd="0" presId="urn:microsoft.com/office/officeart/2005/8/layout/hierarchy2"/>
    <dgm:cxn modelId="{3FBAFE37-7DD4-41BB-8542-7BCF0CF20F07}" srcId="{7723A51E-6F0C-4B0C-B3B1-CC7F504D6722}" destId="{546EAE48-2690-41E3-BA95-1430A9F1706A}" srcOrd="0" destOrd="0" parTransId="{4AA2EACD-B0E2-4ABF-9C45-6C1FBA5A872D}" sibTransId="{CBBB2D4B-B8C7-4F28-8FCD-47ACA80C7EBA}"/>
    <dgm:cxn modelId="{76D56353-1754-4A16-91EE-5E4D7C119230}" type="presOf" srcId="{26C1C5B2-FF75-48C2-A288-15D3AAA16D9C}" destId="{AA3A8795-B3D1-4B9C-ABA9-5F49F1C2AFD2}" srcOrd="0" destOrd="0" presId="urn:microsoft.com/office/officeart/2005/8/layout/hierarchy2"/>
    <dgm:cxn modelId="{DB5DA1DE-8B2B-4270-A966-88633594E682}" srcId="{F5D8B779-74EB-4685-8E5A-033A663350BE}" destId="{96A5BC22-F605-4837-852B-3E82166B465D}" srcOrd="1" destOrd="0" parTransId="{B2D75951-D4F8-4C87-A22E-4832BF2E0212}" sibTransId="{E34F169E-E9C8-4FE3-A634-DB07CE54829C}"/>
    <dgm:cxn modelId="{95D50154-3388-4CD8-9705-4AE32FF6DEB1}" type="presOf" srcId="{54F34898-48B7-4770-A84C-ED31EE71C57D}" destId="{9E89225F-369F-4AD2-98EF-88BC954324E4}" srcOrd="1" destOrd="0" presId="urn:microsoft.com/office/officeart/2005/8/layout/hierarchy2"/>
    <dgm:cxn modelId="{BF838A7D-1EEB-4FE7-857F-0DB91D957A4C}" type="presOf" srcId="{954CEE29-82D2-4A6D-AECF-40C84303E7DF}" destId="{D5C7F1BE-DAA6-459A-AFCE-C2D78605FE73}" srcOrd="0" destOrd="0" presId="urn:microsoft.com/office/officeart/2005/8/layout/hierarchy2"/>
    <dgm:cxn modelId="{271B7151-FF69-41DE-BC31-1A7A038A7F94}" srcId="{383C2E7E-254B-44BD-8EE2-C4E208302C18}" destId="{F265FE1E-FF86-4D82-AD66-E0A43A7F2FBA}" srcOrd="1" destOrd="0" parTransId="{41982A9C-4F5F-45E2-B4C0-7AE1615A9E0E}" sibTransId="{B89426AB-BB48-4E45-817C-5399F00408FF}"/>
    <dgm:cxn modelId="{382A96A4-A8B6-4146-A114-439C571925F3}" type="presOf" srcId="{996538E7-A325-4D70-AC55-A20E50A8CBE0}" destId="{4E856747-37E0-4C11-8A5E-58F51A52E9B3}" srcOrd="1" destOrd="0" presId="urn:microsoft.com/office/officeart/2005/8/layout/hierarchy2"/>
    <dgm:cxn modelId="{2E7FB9A5-ACF4-4EFF-A7E2-09F388B7FD39}" type="presOf" srcId="{7D0C1ECE-DFCC-464B-AC5B-DB6D8D37F0B7}" destId="{43993699-4953-44E6-86BB-18A0393CADFD}" srcOrd="0" destOrd="0" presId="urn:microsoft.com/office/officeart/2005/8/layout/hierarchy2"/>
    <dgm:cxn modelId="{ACAE7BB9-7A61-4F49-A3E1-32F1B46D1082}" type="presOf" srcId="{4DD37E47-3F75-438C-94E3-4800C649EF6D}" destId="{BC635507-B2DD-419E-9563-3445CB377BB8}" srcOrd="1" destOrd="0" presId="urn:microsoft.com/office/officeart/2005/8/layout/hierarchy2"/>
    <dgm:cxn modelId="{A817FF60-CF94-4B58-9F0C-5834D67B418C}" srcId="{41DCD7FC-1930-4D28-B8AC-7E4265198283}" destId="{26C1C5B2-FF75-48C2-A288-15D3AAA16D9C}" srcOrd="1" destOrd="0" parTransId="{54F34898-48B7-4770-A84C-ED31EE71C57D}" sibTransId="{D7C85C6E-FF68-4E9B-8390-9A936361FD51}"/>
    <dgm:cxn modelId="{337A91C4-B804-4504-90D1-CE9B49104EE5}" type="presOf" srcId="{5C2E1333-01C4-44FC-9C33-34E6FB49612A}" destId="{B1CF630E-911B-479C-A7BC-F83122049E82}" srcOrd="1" destOrd="0" presId="urn:microsoft.com/office/officeart/2005/8/layout/hierarchy2"/>
    <dgm:cxn modelId="{91D054F6-BC3B-46B0-9FC1-98D0F62FA551}" type="presOf" srcId="{04999E41-DC78-4790-BAA3-8F418F7F55B7}" destId="{FE9E1E45-A1BC-4D1A-837C-8F3CBBA50D10}" srcOrd="0" destOrd="0" presId="urn:microsoft.com/office/officeart/2005/8/layout/hierarchy2"/>
    <dgm:cxn modelId="{5E57127A-C660-4041-907E-E0793AE2B0CC}" srcId="{26C1C5B2-FF75-48C2-A288-15D3AAA16D9C}" destId="{E968F929-B392-4494-BE48-CA2A1A127198}" srcOrd="1" destOrd="0" parTransId="{DF80A147-7072-41BD-8045-F84134C5B574}" sibTransId="{D4AF928C-55CB-4D33-9D51-904F677575FF}"/>
    <dgm:cxn modelId="{18F05D3C-42F8-4338-A0C3-B5311D426B21}" srcId="{8F35D98A-ADA1-40D2-9D37-F22A28D49F2E}" destId="{73B4550D-6CAC-4FDF-A4F4-811649EC0044}" srcOrd="1" destOrd="0" parTransId="{7D5D8CFF-7BCB-4AB8-8669-5CE24D4BD4C5}" sibTransId="{492700E4-25F0-481E-BFEC-5AF45B1F7371}"/>
    <dgm:cxn modelId="{24271723-C21E-45DC-B9CB-2F8D862255E9}" type="presOf" srcId="{5C2E1333-01C4-44FC-9C33-34E6FB49612A}" destId="{10345BB7-49A0-404A-898D-138E552A6F24}" srcOrd="0" destOrd="0" presId="urn:microsoft.com/office/officeart/2005/8/layout/hierarchy2"/>
    <dgm:cxn modelId="{BFA4AC9D-0CE3-4F3E-8EE2-43686774C270}" type="presOf" srcId="{3DA17D73-00AD-4116-BB6D-F335D0EDD9B5}" destId="{A918F64D-A1A1-4F58-B38E-4C5E80C92EF5}" srcOrd="1" destOrd="0" presId="urn:microsoft.com/office/officeart/2005/8/layout/hierarchy2"/>
    <dgm:cxn modelId="{DD689561-D7FD-43C6-AFA0-6F404AA8C3D9}" type="presOf" srcId="{9203B544-0346-4F6B-AB94-402624E1FE56}" destId="{33260AF7-AD17-48EF-A364-0FF07C42CC2F}" srcOrd="0" destOrd="0" presId="urn:microsoft.com/office/officeart/2005/8/layout/hierarchy2"/>
    <dgm:cxn modelId="{351FB313-C7BF-4C72-9714-2FB23A3855F5}" type="presOf" srcId="{96A5BC22-F605-4837-852B-3E82166B465D}" destId="{12F80228-F274-4ECF-8741-4AC43B6C5E72}" srcOrd="0" destOrd="0" presId="urn:microsoft.com/office/officeart/2005/8/layout/hierarchy2"/>
    <dgm:cxn modelId="{4D4925F4-3280-4B08-9E95-2C63DE0EA7A9}" type="presOf" srcId="{1389196D-B8B8-4193-AF28-47D0441E37F0}" destId="{AA8F01EA-E9CA-4396-8851-B2B4F6284D3F}" srcOrd="0" destOrd="0" presId="urn:microsoft.com/office/officeart/2005/8/layout/hierarchy2"/>
    <dgm:cxn modelId="{253E05B2-94EA-438E-B4EC-1F65700886F6}" srcId="{306BD98A-4E4B-4B3B-A55A-E4B45D5043CB}" destId="{5B6C7EDE-1D58-46F9-AD56-49E9DE35556C}" srcOrd="0" destOrd="0" parTransId="{3DA17D73-00AD-4116-BB6D-F335D0EDD9B5}" sibTransId="{3B307819-7143-4C39-9F14-0A61C6FE0081}"/>
    <dgm:cxn modelId="{BBE25E4D-294E-461B-8EB0-CFD278B8DF20}" type="presOf" srcId="{5296961A-C6EB-4742-AD43-D06C7D0C9CDC}" destId="{65F6D77F-BF5B-4D7F-9334-0C946024DDA3}" srcOrd="0" destOrd="0" presId="urn:microsoft.com/office/officeart/2005/8/layout/hierarchy2"/>
    <dgm:cxn modelId="{C4D7CC0A-6E1D-4D04-B54D-35107ADFA4EB}" type="presOf" srcId="{2B8F62AB-7EFD-4C6D-B35E-21D7F4928B9B}" destId="{BAEDD1F9-0425-4EC2-B531-1E6EE8362B9D}" srcOrd="0" destOrd="0" presId="urn:microsoft.com/office/officeart/2005/8/layout/hierarchy2"/>
    <dgm:cxn modelId="{110DB44B-ADC0-4EE4-9B62-268C93BFAE7F}" srcId="{D8C8ADD4-B119-4763-8C4D-8A48199C12F0}" destId="{7723A51E-6F0C-4B0C-B3B1-CC7F504D6722}" srcOrd="1" destOrd="0" parTransId="{E78EEE4A-2227-4BB5-A8EC-2B07A9048DD2}" sibTransId="{3276857A-82AB-4912-9002-60829863347B}"/>
    <dgm:cxn modelId="{72CEE5CD-7BED-4C3F-AF59-345C8D4E805C}" type="presOf" srcId="{5F0E54EE-0FAC-4909-8E26-4BE28CD811FB}" destId="{CC225EF1-CBC2-4A55-9F41-943D3D1EFF04}" srcOrd="1" destOrd="0" presId="urn:microsoft.com/office/officeart/2005/8/layout/hierarchy2"/>
    <dgm:cxn modelId="{C0E31670-1638-40B5-804F-F095F22FCBAE}" type="presOf" srcId="{4AA2EACD-B0E2-4ABF-9C45-6C1FBA5A872D}" destId="{47A00BE6-48BA-4D0F-976E-24FA0BAD1B66}" srcOrd="0" destOrd="0" presId="urn:microsoft.com/office/officeart/2005/8/layout/hierarchy2"/>
    <dgm:cxn modelId="{CAEBED55-835D-48B9-B84A-F9D650F78025}" type="presOf" srcId="{7D0C1ECE-DFCC-464B-AC5B-DB6D8D37F0B7}" destId="{B5FDD992-310F-4CF7-A6B3-2FCF02B90A07}" srcOrd="1" destOrd="0" presId="urn:microsoft.com/office/officeart/2005/8/layout/hierarchy2"/>
    <dgm:cxn modelId="{E82B9558-F6B9-4A63-9CF7-473839BE18E1}" type="presOf" srcId="{69CF5CE4-3644-4D21-B930-293228B0A059}" destId="{02F78463-8C28-44D9-A6DB-3D6E282FCF3E}" srcOrd="0" destOrd="0" presId="urn:microsoft.com/office/officeart/2005/8/layout/hierarchy2"/>
    <dgm:cxn modelId="{FBE63F5A-88F3-4B8C-8E98-4F22C088B28C}" type="presOf" srcId="{5B665374-CDD6-4155-9273-752D7F079742}" destId="{331280D4-A8DB-4767-9C15-C8B9249FE148}" srcOrd="0" destOrd="0" presId="urn:microsoft.com/office/officeart/2005/8/layout/hierarchy2"/>
    <dgm:cxn modelId="{91099D68-B014-4D43-8E26-BFE38D67EA1E}" type="presOf" srcId="{B7E0AF3E-205C-48D0-9CDE-EDA442B2DC36}" destId="{B85216F5-A530-4CC6-AE64-3E08F67D9E03}" srcOrd="0" destOrd="0" presId="urn:microsoft.com/office/officeart/2005/8/layout/hierarchy2"/>
    <dgm:cxn modelId="{0941D25C-8BCF-449E-8AC2-5BC78ABC8F81}" srcId="{383C2E7E-254B-44BD-8EE2-C4E208302C18}" destId="{091B7A23-6ECA-4D58-9173-0A7F812781F0}" srcOrd="0" destOrd="0" parTransId="{1389196D-B8B8-4193-AF28-47D0441E37F0}" sibTransId="{54CBD328-E834-47C6-AF5F-9ECBEB4997D7}"/>
    <dgm:cxn modelId="{14E8534F-9455-4A6D-B969-A6E2F3091B44}" type="presParOf" srcId="{FB5F6D42-2A2C-48C0-99EB-B30303E6D734}" destId="{FB32AB8A-B9CB-423D-AE33-865756C2CCA6}" srcOrd="0" destOrd="0" presId="urn:microsoft.com/office/officeart/2005/8/layout/hierarchy2"/>
    <dgm:cxn modelId="{E66EA1A3-FC0C-4D8D-8DB5-D19D252E6673}" type="presParOf" srcId="{FB32AB8A-B9CB-423D-AE33-865756C2CCA6}" destId="{FCDBE031-5598-4287-87AE-2B5DF121C44B}" srcOrd="0" destOrd="0" presId="urn:microsoft.com/office/officeart/2005/8/layout/hierarchy2"/>
    <dgm:cxn modelId="{4F2B7092-A2AD-4197-9857-72353B7223F6}" type="presParOf" srcId="{FB32AB8A-B9CB-423D-AE33-865756C2CCA6}" destId="{FDFD9CAF-97C5-4B2F-99DE-867C1DEFA4BD}" srcOrd="1" destOrd="0" presId="urn:microsoft.com/office/officeart/2005/8/layout/hierarchy2"/>
    <dgm:cxn modelId="{82F69467-D3C4-4090-A88C-7FE05D2891FA}" type="presParOf" srcId="{FDFD9CAF-97C5-4B2F-99DE-867C1DEFA4BD}" destId="{43993699-4953-44E6-86BB-18A0393CADFD}" srcOrd="0" destOrd="0" presId="urn:microsoft.com/office/officeart/2005/8/layout/hierarchy2"/>
    <dgm:cxn modelId="{060227A5-3D32-4E3F-B7A1-FFE0CC097E57}" type="presParOf" srcId="{43993699-4953-44E6-86BB-18A0393CADFD}" destId="{B5FDD992-310F-4CF7-A6B3-2FCF02B90A07}" srcOrd="0" destOrd="0" presId="urn:microsoft.com/office/officeart/2005/8/layout/hierarchy2"/>
    <dgm:cxn modelId="{1A50F23C-7FC0-4E02-A45E-3285175C7C01}" type="presParOf" srcId="{FDFD9CAF-97C5-4B2F-99DE-867C1DEFA4BD}" destId="{8668F159-88A5-4808-B639-828357AF5686}" srcOrd="1" destOrd="0" presId="urn:microsoft.com/office/officeart/2005/8/layout/hierarchy2"/>
    <dgm:cxn modelId="{C0ED0DBF-C74D-425E-8B97-0DCC9F4D0704}" type="presParOf" srcId="{8668F159-88A5-4808-B639-828357AF5686}" destId="{916A8647-C350-4BAE-AB2C-C9D1538749AC}" srcOrd="0" destOrd="0" presId="urn:microsoft.com/office/officeart/2005/8/layout/hierarchy2"/>
    <dgm:cxn modelId="{6F3851A3-8C7F-48E9-BDD5-81F386DBC6A3}" type="presParOf" srcId="{8668F159-88A5-4808-B639-828357AF5686}" destId="{2B026835-4315-4844-80EE-91B77D1CDB6A}" srcOrd="1" destOrd="0" presId="urn:microsoft.com/office/officeart/2005/8/layout/hierarchy2"/>
    <dgm:cxn modelId="{8891C230-FECA-485F-934F-F74985105A1F}" type="presParOf" srcId="{2B026835-4315-4844-80EE-91B77D1CDB6A}" destId="{A8969E42-DBC6-469F-B4AB-B1C97575B0FB}" srcOrd="0" destOrd="0" presId="urn:microsoft.com/office/officeart/2005/8/layout/hierarchy2"/>
    <dgm:cxn modelId="{0BB3CDBF-B149-419E-A996-1B40EB0D65F7}" type="presParOf" srcId="{A8969E42-DBC6-469F-B4AB-B1C97575B0FB}" destId="{D8C38C54-E5B8-4C2B-9E58-0A40D5FA1960}" srcOrd="0" destOrd="0" presId="urn:microsoft.com/office/officeart/2005/8/layout/hierarchy2"/>
    <dgm:cxn modelId="{63D3F15F-C613-43B5-B5CB-F63813BF6339}" type="presParOf" srcId="{2B026835-4315-4844-80EE-91B77D1CDB6A}" destId="{8CE34352-39CD-4AF5-A139-389720E1FB89}" srcOrd="1" destOrd="0" presId="urn:microsoft.com/office/officeart/2005/8/layout/hierarchy2"/>
    <dgm:cxn modelId="{AEA700A9-BE0B-4D1E-8840-645A9305A959}" type="presParOf" srcId="{8CE34352-39CD-4AF5-A139-389720E1FB89}" destId="{D9D32FD0-CFD2-4A26-A89D-1371D993DE74}" srcOrd="0" destOrd="0" presId="urn:microsoft.com/office/officeart/2005/8/layout/hierarchy2"/>
    <dgm:cxn modelId="{5A7F9277-16FB-4D2B-82E2-454864E86167}" type="presParOf" srcId="{8CE34352-39CD-4AF5-A139-389720E1FB89}" destId="{41E85A51-2F82-48D8-A62A-3491A051B5DC}" srcOrd="1" destOrd="0" presId="urn:microsoft.com/office/officeart/2005/8/layout/hierarchy2"/>
    <dgm:cxn modelId="{C966D162-B378-4FD8-A789-04D4B4E33647}" type="presParOf" srcId="{41E85A51-2F82-48D8-A62A-3491A051B5DC}" destId="{5E57F9F4-3765-49F1-ACB2-0B3B768C2976}" srcOrd="0" destOrd="0" presId="urn:microsoft.com/office/officeart/2005/8/layout/hierarchy2"/>
    <dgm:cxn modelId="{5482E41E-8B75-40D0-81C2-9009CB2492FD}" type="presParOf" srcId="{5E57F9F4-3765-49F1-ACB2-0B3B768C2976}" destId="{F3F5EBD1-BC95-474E-B29E-BD2E3CE44D05}" srcOrd="0" destOrd="0" presId="urn:microsoft.com/office/officeart/2005/8/layout/hierarchy2"/>
    <dgm:cxn modelId="{E465222A-7506-4566-963A-0F8B80C4A7CA}" type="presParOf" srcId="{41E85A51-2F82-48D8-A62A-3491A051B5DC}" destId="{FF953EC2-4B5D-424F-9CA4-3A30A86E02CD}" srcOrd="1" destOrd="0" presId="urn:microsoft.com/office/officeart/2005/8/layout/hierarchy2"/>
    <dgm:cxn modelId="{63F0CC52-42C7-41B3-99F6-C7D56033B32F}" type="presParOf" srcId="{FF953EC2-4B5D-424F-9CA4-3A30A86E02CD}" destId="{69E16D50-7E09-46AA-800B-71318BF7CA36}" srcOrd="0" destOrd="0" presId="urn:microsoft.com/office/officeart/2005/8/layout/hierarchy2"/>
    <dgm:cxn modelId="{68A17F58-1B0B-4E1C-AF3E-379BF31A6D60}" type="presParOf" srcId="{FF953EC2-4B5D-424F-9CA4-3A30A86E02CD}" destId="{F1588FEE-1589-44ED-879B-D1D4526B9D4F}" srcOrd="1" destOrd="0" presId="urn:microsoft.com/office/officeart/2005/8/layout/hierarchy2"/>
    <dgm:cxn modelId="{B83A4C0D-0106-4B61-BE9A-B621238980F4}" type="presParOf" srcId="{F1588FEE-1589-44ED-879B-D1D4526B9D4F}" destId="{65F6D77F-BF5B-4D7F-9334-0C946024DDA3}" srcOrd="0" destOrd="0" presId="urn:microsoft.com/office/officeart/2005/8/layout/hierarchy2"/>
    <dgm:cxn modelId="{B24735FC-656F-4470-9049-644DC07C0941}" type="presParOf" srcId="{65F6D77F-BF5B-4D7F-9334-0C946024DDA3}" destId="{B3614A1A-0585-49CC-9D7A-6D71014F3E2F}" srcOrd="0" destOrd="0" presId="urn:microsoft.com/office/officeart/2005/8/layout/hierarchy2"/>
    <dgm:cxn modelId="{C43DF918-7AEF-4D1B-B38F-68D5E20E2E45}" type="presParOf" srcId="{F1588FEE-1589-44ED-879B-D1D4526B9D4F}" destId="{55D942F0-C819-4E7C-8187-71CA8179B314}" srcOrd="1" destOrd="0" presId="urn:microsoft.com/office/officeart/2005/8/layout/hierarchy2"/>
    <dgm:cxn modelId="{F018DB24-923A-45B4-9C40-1DD45AA72B14}" type="presParOf" srcId="{55D942F0-C819-4E7C-8187-71CA8179B314}" destId="{1C18D9AE-704F-403B-8D0F-8A6D6EDB5AE1}" srcOrd="0" destOrd="0" presId="urn:microsoft.com/office/officeart/2005/8/layout/hierarchy2"/>
    <dgm:cxn modelId="{3CC6DC75-C87B-4E13-A262-A1B0366D3C59}" type="presParOf" srcId="{55D942F0-C819-4E7C-8187-71CA8179B314}" destId="{0EDEBBAF-CFA7-473D-8F59-9758E9E08E39}" srcOrd="1" destOrd="0" presId="urn:microsoft.com/office/officeart/2005/8/layout/hierarchy2"/>
    <dgm:cxn modelId="{3BAD2CA3-53D1-4E6A-98E1-6D2EECE1AF64}" type="presParOf" srcId="{F1588FEE-1589-44ED-879B-D1D4526B9D4F}" destId="{2C8D725C-BA40-424B-982A-1599B1AC6F6F}" srcOrd="2" destOrd="0" presId="urn:microsoft.com/office/officeart/2005/8/layout/hierarchy2"/>
    <dgm:cxn modelId="{A9C906A1-0EDD-4891-894A-4D0E7DA5A2B3}" type="presParOf" srcId="{2C8D725C-BA40-424B-982A-1599B1AC6F6F}" destId="{66EA1D98-2271-4708-B5B9-6BFFA539F5F6}" srcOrd="0" destOrd="0" presId="urn:microsoft.com/office/officeart/2005/8/layout/hierarchy2"/>
    <dgm:cxn modelId="{72243815-B10A-43FD-B791-CBF718DB176E}" type="presParOf" srcId="{F1588FEE-1589-44ED-879B-D1D4526B9D4F}" destId="{169400C9-862E-4F51-B12B-F171ECEC7AB0}" srcOrd="3" destOrd="0" presId="urn:microsoft.com/office/officeart/2005/8/layout/hierarchy2"/>
    <dgm:cxn modelId="{50C8DC13-D5D9-4DB8-99E0-D05ADD4C0B6B}" type="presParOf" srcId="{169400C9-862E-4F51-B12B-F171ECEC7AB0}" destId="{12F80228-F274-4ECF-8741-4AC43B6C5E72}" srcOrd="0" destOrd="0" presId="urn:microsoft.com/office/officeart/2005/8/layout/hierarchy2"/>
    <dgm:cxn modelId="{C541702F-DD8F-4BB3-8353-2EE645C00711}" type="presParOf" srcId="{169400C9-862E-4F51-B12B-F171ECEC7AB0}" destId="{5BF516BF-460E-4A57-AE90-2E413A5C46F9}" srcOrd="1" destOrd="0" presId="urn:microsoft.com/office/officeart/2005/8/layout/hierarchy2"/>
    <dgm:cxn modelId="{F42265E6-6E41-4A49-9629-6900D025D482}" type="presParOf" srcId="{41E85A51-2F82-48D8-A62A-3491A051B5DC}" destId="{FD6077AA-44CC-45DF-956D-F9729308AA81}" srcOrd="2" destOrd="0" presId="urn:microsoft.com/office/officeart/2005/8/layout/hierarchy2"/>
    <dgm:cxn modelId="{BF53D76C-F4EC-4EFA-AAE5-D18B8B4FC61D}" type="presParOf" srcId="{FD6077AA-44CC-45DF-956D-F9729308AA81}" destId="{9E89225F-369F-4AD2-98EF-88BC954324E4}" srcOrd="0" destOrd="0" presId="urn:microsoft.com/office/officeart/2005/8/layout/hierarchy2"/>
    <dgm:cxn modelId="{9217A38D-AE94-496D-A052-B109BF19F868}" type="presParOf" srcId="{41E85A51-2F82-48D8-A62A-3491A051B5DC}" destId="{0F550C91-FAC4-4299-8D5C-3A050B383C9A}" srcOrd="3" destOrd="0" presId="urn:microsoft.com/office/officeart/2005/8/layout/hierarchy2"/>
    <dgm:cxn modelId="{90C3B6E2-DEEC-4AC3-A58B-A73BF6D67A68}" type="presParOf" srcId="{0F550C91-FAC4-4299-8D5C-3A050B383C9A}" destId="{AA3A8795-B3D1-4B9C-ABA9-5F49F1C2AFD2}" srcOrd="0" destOrd="0" presId="urn:microsoft.com/office/officeart/2005/8/layout/hierarchy2"/>
    <dgm:cxn modelId="{8F2BCFE7-DFF2-4482-829E-55308E42DEA5}" type="presParOf" srcId="{0F550C91-FAC4-4299-8D5C-3A050B383C9A}" destId="{1F307FE4-A118-453D-BD5A-9735A74E09F1}" srcOrd="1" destOrd="0" presId="urn:microsoft.com/office/officeart/2005/8/layout/hierarchy2"/>
    <dgm:cxn modelId="{1F5A271A-999A-4326-9465-6E0C4AF35D6D}" type="presParOf" srcId="{1F307FE4-A118-453D-BD5A-9735A74E09F1}" destId="{7C7AC5DE-4312-4DF2-8942-3F2771E165EF}" srcOrd="0" destOrd="0" presId="urn:microsoft.com/office/officeart/2005/8/layout/hierarchy2"/>
    <dgm:cxn modelId="{E41F4A65-CBDD-4E81-9EE8-0C12F8E62793}" type="presParOf" srcId="{7C7AC5DE-4312-4DF2-8942-3F2771E165EF}" destId="{B6A07582-6A8D-4E5A-8824-92342B1382C8}" srcOrd="0" destOrd="0" presId="urn:microsoft.com/office/officeart/2005/8/layout/hierarchy2"/>
    <dgm:cxn modelId="{776F3205-60DB-4F68-8FE0-53976533DE3D}" type="presParOf" srcId="{1F307FE4-A118-453D-BD5A-9735A74E09F1}" destId="{C17B5773-6865-4D51-AEFC-D05EB39A156A}" srcOrd="1" destOrd="0" presId="urn:microsoft.com/office/officeart/2005/8/layout/hierarchy2"/>
    <dgm:cxn modelId="{C8A0880E-6C35-48E4-93B4-B1EA8D359302}" type="presParOf" srcId="{C17B5773-6865-4D51-AEFC-D05EB39A156A}" destId="{B86AAD12-E2F1-4AF2-A3A4-B4053B582D44}" srcOrd="0" destOrd="0" presId="urn:microsoft.com/office/officeart/2005/8/layout/hierarchy2"/>
    <dgm:cxn modelId="{5FD27225-21D1-48DD-9960-C2AF07AE4135}" type="presParOf" srcId="{C17B5773-6865-4D51-AEFC-D05EB39A156A}" destId="{D9DB4691-D683-4E2E-B538-97163F0823FD}" srcOrd="1" destOrd="0" presId="urn:microsoft.com/office/officeart/2005/8/layout/hierarchy2"/>
    <dgm:cxn modelId="{6C4BD5E4-81C2-43A1-A07F-4F1461148577}" type="presParOf" srcId="{1F307FE4-A118-453D-BD5A-9735A74E09F1}" destId="{71BE4F1A-3517-4C21-B09B-DB8486EC82AD}" srcOrd="2" destOrd="0" presId="urn:microsoft.com/office/officeart/2005/8/layout/hierarchy2"/>
    <dgm:cxn modelId="{B4A1295E-35EA-4077-AA69-CAFB10BFFF89}" type="presParOf" srcId="{71BE4F1A-3517-4C21-B09B-DB8486EC82AD}" destId="{9943E5E7-A45B-4658-A98C-216738D32B71}" srcOrd="0" destOrd="0" presId="urn:microsoft.com/office/officeart/2005/8/layout/hierarchy2"/>
    <dgm:cxn modelId="{664F6761-158B-417D-9D22-4DE0223EBAA3}" type="presParOf" srcId="{1F307FE4-A118-453D-BD5A-9735A74E09F1}" destId="{8B3112BE-82B3-49B3-8CFD-B75FA253D022}" srcOrd="3" destOrd="0" presId="urn:microsoft.com/office/officeart/2005/8/layout/hierarchy2"/>
    <dgm:cxn modelId="{7FD56F32-E0BA-4A29-8C89-8E2EDF4307DB}" type="presParOf" srcId="{8B3112BE-82B3-49B3-8CFD-B75FA253D022}" destId="{013C4E96-CF04-4B80-8B4B-0B99A796E14C}" srcOrd="0" destOrd="0" presId="urn:microsoft.com/office/officeart/2005/8/layout/hierarchy2"/>
    <dgm:cxn modelId="{C374E02F-D95B-4946-8470-FE0EE74D7F19}" type="presParOf" srcId="{8B3112BE-82B3-49B3-8CFD-B75FA253D022}" destId="{9BF5E022-AB27-4371-B96A-AC5C4435685A}" srcOrd="1" destOrd="0" presId="urn:microsoft.com/office/officeart/2005/8/layout/hierarchy2"/>
    <dgm:cxn modelId="{BF2FD21C-355C-4AC7-9921-32A110CDE909}" type="presParOf" srcId="{2B026835-4315-4844-80EE-91B77D1CDB6A}" destId="{02F78463-8C28-44D9-A6DB-3D6E282FCF3E}" srcOrd="2" destOrd="0" presId="urn:microsoft.com/office/officeart/2005/8/layout/hierarchy2"/>
    <dgm:cxn modelId="{AE6474E4-D10F-40A6-926D-7D01753E91F3}" type="presParOf" srcId="{02F78463-8C28-44D9-A6DB-3D6E282FCF3E}" destId="{78F0C2F4-90EA-4FDA-B68F-24302655284E}" srcOrd="0" destOrd="0" presId="urn:microsoft.com/office/officeart/2005/8/layout/hierarchy2"/>
    <dgm:cxn modelId="{FC6BAFA4-CD3E-4BB4-A5BB-39CAF525EFD9}" type="presParOf" srcId="{2B026835-4315-4844-80EE-91B77D1CDB6A}" destId="{31EB3C9F-1782-4375-9A21-BB8B16C895B5}" srcOrd="3" destOrd="0" presId="urn:microsoft.com/office/officeart/2005/8/layout/hierarchy2"/>
    <dgm:cxn modelId="{420B648A-2ECD-438D-A3F2-9D75524E169B}" type="presParOf" srcId="{31EB3C9F-1782-4375-9A21-BB8B16C895B5}" destId="{6F708E31-75F3-4831-B4C9-8503137614A0}" srcOrd="0" destOrd="0" presId="urn:microsoft.com/office/officeart/2005/8/layout/hierarchy2"/>
    <dgm:cxn modelId="{8A00F985-0ED6-4C37-A97C-BD2406F6F5EA}" type="presParOf" srcId="{31EB3C9F-1782-4375-9A21-BB8B16C895B5}" destId="{FC5FBC48-B583-4737-B29F-FCB57E4FE0D8}" srcOrd="1" destOrd="0" presId="urn:microsoft.com/office/officeart/2005/8/layout/hierarchy2"/>
    <dgm:cxn modelId="{B363CBD7-2F2F-4513-8488-DAB9F1022FF3}" type="presParOf" srcId="{FC5FBC48-B583-4737-B29F-FCB57E4FE0D8}" destId="{331280D4-A8DB-4767-9C15-C8B9249FE148}" srcOrd="0" destOrd="0" presId="urn:microsoft.com/office/officeart/2005/8/layout/hierarchy2"/>
    <dgm:cxn modelId="{F22DD47F-21F6-4EAC-93BC-60C54074F65D}" type="presParOf" srcId="{331280D4-A8DB-4767-9C15-C8B9249FE148}" destId="{C79D4283-7380-48E3-9443-D0145DB69539}" srcOrd="0" destOrd="0" presId="urn:microsoft.com/office/officeart/2005/8/layout/hierarchy2"/>
    <dgm:cxn modelId="{B04D177E-3B58-4733-820D-6EAF5226976F}" type="presParOf" srcId="{FC5FBC48-B583-4737-B29F-FCB57E4FE0D8}" destId="{54F7ED71-FC4C-4773-9927-2217AD57B9FC}" srcOrd="1" destOrd="0" presId="urn:microsoft.com/office/officeart/2005/8/layout/hierarchy2"/>
    <dgm:cxn modelId="{342792B0-F8A6-4D15-ABBE-90A10BE82601}" type="presParOf" srcId="{54F7ED71-FC4C-4773-9927-2217AD57B9FC}" destId="{8540E229-75B2-4E38-932C-D3AABC5FB2E9}" srcOrd="0" destOrd="0" presId="urn:microsoft.com/office/officeart/2005/8/layout/hierarchy2"/>
    <dgm:cxn modelId="{3B7C442C-B9A8-4DCE-985C-FC3BE8C26C2D}" type="presParOf" srcId="{54F7ED71-FC4C-4773-9927-2217AD57B9FC}" destId="{4EE10DEB-9A5E-48E7-95B8-D6EB5EBADD7B}" srcOrd="1" destOrd="0" presId="urn:microsoft.com/office/officeart/2005/8/layout/hierarchy2"/>
    <dgm:cxn modelId="{696C3417-77FD-4661-BCAE-14DA2996F93C}" type="presParOf" srcId="{4EE10DEB-9A5E-48E7-95B8-D6EB5EBADD7B}" destId="{AA8F01EA-E9CA-4396-8851-B2B4F6284D3F}" srcOrd="0" destOrd="0" presId="urn:microsoft.com/office/officeart/2005/8/layout/hierarchy2"/>
    <dgm:cxn modelId="{0B0501FE-2BA3-4A4A-ACD4-A68C8CB84A95}" type="presParOf" srcId="{AA8F01EA-E9CA-4396-8851-B2B4F6284D3F}" destId="{7A284FA2-8A98-44F5-894A-1FC3BA2A7BD2}" srcOrd="0" destOrd="0" presId="urn:microsoft.com/office/officeart/2005/8/layout/hierarchy2"/>
    <dgm:cxn modelId="{DBAC22D2-0FD3-4506-93E5-7265787C95B9}" type="presParOf" srcId="{4EE10DEB-9A5E-48E7-95B8-D6EB5EBADD7B}" destId="{D40FF905-6F91-465C-8666-5E1EAFE129B0}" srcOrd="1" destOrd="0" presId="urn:microsoft.com/office/officeart/2005/8/layout/hierarchy2"/>
    <dgm:cxn modelId="{4DF64024-6041-4055-BEC8-5CAA3ABBDD7C}" type="presParOf" srcId="{D40FF905-6F91-465C-8666-5E1EAFE129B0}" destId="{16558931-5FC1-49FE-81CA-314933AAA79D}" srcOrd="0" destOrd="0" presId="urn:microsoft.com/office/officeart/2005/8/layout/hierarchy2"/>
    <dgm:cxn modelId="{42704B3E-8353-4CDF-8BAE-3E64D0CB594A}" type="presParOf" srcId="{D40FF905-6F91-465C-8666-5E1EAFE129B0}" destId="{086BA808-10D6-47FC-80E3-FB0EFE08348E}" srcOrd="1" destOrd="0" presId="urn:microsoft.com/office/officeart/2005/8/layout/hierarchy2"/>
    <dgm:cxn modelId="{42C3A278-C8DF-4081-8783-65195D932B46}" type="presParOf" srcId="{4EE10DEB-9A5E-48E7-95B8-D6EB5EBADD7B}" destId="{B561BED8-2554-465F-967E-3F8DF4D08043}" srcOrd="2" destOrd="0" presId="urn:microsoft.com/office/officeart/2005/8/layout/hierarchy2"/>
    <dgm:cxn modelId="{CA8505B9-43CD-4F7B-9874-7DB7C470B4D6}" type="presParOf" srcId="{B561BED8-2554-465F-967E-3F8DF4D08043}" destId="{DC429B52-88D4-4079-94A5-091DDECAC7A1}" srcOrd="0" destOrd="0" presId="urn:microsoft.com/office/officeart/2005/8/layout/hierarchy2"/>
    <dgm:cxn modelId="{541C889F-B01B-4007-AFA6-4040EBB488DE}" type="presParOf" srcId="{4EE10DEB-9A5E-48E7-95B8-D6EB5EBADD7B}" destId="{B09DEBB3-7373-4E91-83AC-3CB7910DCF94}" srcOrd="3" destOrd="0" presId="urn:microsoft.com/office/officeart/2005/8/layout/hierarchy2"/>
    <dgm:cxn modelId="{1724D016-1AC0-4B30-B7D4-D2692BE79B5E}" type="presParOf" srcId="{B09DEBB3-7373-4E91-83AC-3CB7910DCF94}" destId="{0163D6EE-B9F0-441F-93AF-55725894B0A4}" srcOrd="0" destOrd="0" presId="urn:microsoft.com/office/officeart/2005/8/layout/hierarchy2"/>
    <dgm:cxn modelId="{FE6BBFFF-C828-48E2-A73A-F65A806F3495}" type="presParOf" srcId="{B09DEBB3-7373-4E91-83AC-3CB7910DCF94}" destId="{254E39F9-C3EC-4A02-AC14-B8CB072BEAAD}" srcOrd="1" destOrd="0" presId="urn:microsoft.com/office/officeart/2005/8/layout/hierarchy2"/>
    <dgm:cxn modelId="{3887EAFF-8ED1-44AA-99DF-5E6194ED1825}" type="presParOf" srcId="{FC5FBC48-B583-4737-B29F-FCB57E4FE0D8}" destId="{594F5A44-121A-4859-857A-E7CF7967FB05}" srcOrd="2" destOrd="0" presId="urn:microsoft.com/office/officeart/2005/8/layout/hierarchy2"/>
    <dgm:cxn modelId="{AB8D6DDB-3CF6-4C7A-B17D-2DB61D14CEDD}" type="presParOf" srcId="{594F5A44-121A-4859-857A-E7CF7967FB05}" destId="{0AD69EFB-E619-4A2B-BCF9-DD3DA80B78EB}" srcOrd="0" destOrd="0" presId="urn:microsoft.com/office/officeart/2005/8/layout/hierarchy2"/>
    <dgm:cxn modelId="{679DE3F3-9E69-4FDA-80F9-E59DA121C1D4}" type="presParOf" srcId="{FC5FBC48-B583-4737-B29F-FCB57E4FE0D8}" destId="{AC6FF31F-7324-4339-99EA-11A59777C7D6}" srcOrd="3" destOrd="0" presId="urn:microsoft.com/office/officeart/2005/8/layout/hierarchy2"/>
    <dgm:cxn modelId="{22A1C95A-04A5-411C-8BD5-C11FEDFA871C}" type="presParOf" srcId="{AC6FF31F-7324-4339-99EA-11A59777C7D6}" destId="{C5C11A0B-7416-4528-B5BE-09EBD12588EA}" srcOrd="0" destOrd="0" presId="urn:microsoft.com/office/officeart/2005/8/layout/hierarchy2"/>
    <dgm:cxn modelId="{375CF924-E373-44A8-B55C-9E7EF658C022}" type="presParOf" srcId="{AC6FF31F-7324-4339-99EA-11A59777C7D6}" destId="{A44ADEC0-A2EB-422B-8C0B-506D096F98B3}" srcOrd="1" destOrd="0" presId="urn:microsoft.com/office/officeart/2005/8/layout/hierarchy2"/>
    <dgm:cxn modelId="{AFE33F49-D1B1-4BAF-9584-42E387246CD8}" type="presParOf" srcId="{A44ADEC0-A2EB-422B-8C0B-506D096F98B3}" destId="{FE9E1E45-A1BC-4D1A-837C-8F3CBBA50D10}" srcOrd="0" destOrd="0" presId="urn:microsoft.com/office/officeart/2005/8/layout/hierarchy2"/>
    <dgm:cxn modelId="{9AB88BA3-C52D-405A-B12A-5CC0C06281BB}" type="presParOf" srcId="{FE9E1E45-A1BC-4D1A-837C-8F3CBBA50D10}" destId="{0847A0E5-3068-49C0-AC66-CE7ECDF4B19E}" srcOrd="0" destOrd="0" presId="urn:microsoft.com/office/officeart/2005/8/layout/hierarchy2"/>
    <dgm:cxn modelId="{61502508-A6F0-425F-8B34-95CFDD9586E7}" type="presParOf" srcId="{A44ADEC0-A2EB-422B-8C0B-506D096F98B3}" destId="{5E72F7CB-1BE5-4190-81A8-B654F47082AF}" srcOrd="1" destOrd="0" presId="urn:microsoft.com/office/officeart/2005/8/layout/hierarchy2"/>
    <dgm:cxn modelId="{D26439F6-7725-4818-BE38-054F2845F92C}" type="presParOf" srcId="{5E72F7CB-1BE5-4190-81A8-B654F47082AF}" destId="{772BD6C9-F163-4FA1-B83B-36ED606C4287}" srcOrd="0" destOrd="0" presId="urn:microsoft.com/office/officeart/2005/8/layout/hierarchy2"/>
    <dgm:cxn modelId="{078D8D8F-76A1-48CD-8A83-60EDC0D74E75}" type="presParOf" srcId="{5E72F7CB-1BE5-4190-81A8-B654F47082AF}" destId="{BAA0D8CF-E8F2-4E9C-9947-EAEA3124ED09}" srcOrd="1" destOrd="0" presId="urn:microsoft.com/office/officeart/2005/8/layout/hierarchy2"/>
    <dgm:cxn modelId="{E730D8C7-9EE4-431A-8D1F-A7A57715C124}" type="presParOf" srcId="{A44ADEC0-A2EB-422B-8C0B-506D096F98B3}" destId="{1E774978-C87E-45FA-8EEE-7BCC25A3D156}" srcOrd="2" destOrd="0" presId="urn:microsoft.com/office/officeart/2005/8/layout/hierarchy2"/>
    <dgm:cxn modelId="{200441AD-0520-48E0-90F0-F11EBFAA13BC}" type="presParOf" srcId="{1E774978-C87E-45FA-8EEE-7BCC25A3D156}" destId="{FC3B2CFB-321E-4495-83DE-7EED6F9045CE}" srcOrd="0" destOrd="0" presId="urn:microsoft.com/office/officeart/2005/8/layout/hierarchy2"/>
    <dgm:cxn modelId="{A1C8EF5C-CC9C-4AEB-B73B-5C7EFE39500D}" type="presParOf" srcId="{A44ADEC0-A2EB-422B-8C0B-506D096F98B3}" destId="{FE207972-3240-44B6-A4AC-F01C48728DE3}" srcOrd="3" destOrd="0" presId="urn:microsoft.com/office/officeart/2005/8/layout/hierarchy2"/>
    <dgm:cxn modelId="{D90B1494-2EF9-4442-91B8-A1BA0AB48E4D}" type="presParOf" srcId="{FE207972-3240-44B6-A4AC-F01C48728DE3}" destId="{9D1A762D-D044-4776-98B6-99BE6DC29310}" srcOrd="0" destOrd="0" presId="urn:microsoft.com/office/officeart/2005/8/layout/hierarchy2"/>
    <dgm:cxn modelId="{C72782D8-93F1-4548-8051-4477F3D8547A}" type="presParOf" srcId="{FE207972-3240-44B6-A4AC-F01C48728DE3}" destId="{600A1C49-5468-4D10-B2AA-F1D2AF432343}" srcOrd="1" destOrd="0" presId="urn:microsoft.com/office/officeart/2005/8/layout/hierarchy2"/>
    <dgm:cxn modelId="{772E4B7C-6AA7-42D5-A850-E22D66D4E3BE}" type="presParOf" srcId="{FDFD9CAF-97C5-4B2F-99DE-867C1DEFA4BD}" destId="{BAEDD1F9-0425-4EC2-B531-1E6EE8362B9D}" srcOrd="2" destOrd="0" presId="urn:microsoft.com/office/officeart/2005/8/layout/hierarchy2"/>
    <dgm:cxn modelId="{96C68473-33CD-4E68-9530-708AA7F6DC41}" type="presParOf" srcId="{BAEDD1F9-0425-4EC2-B531-1E6EE8362B9D}" destId="{5FD17738-364E-4E01-A32D-F5A53E0E661D}" srcOrd="0" destOrd="0" presId="urn:microsoft.com/office/officeart/2005/8/layout/hierarchy2"/>
    <dgm:cxn modelId="{99F4921C-8EC8-4DD7-A0D5-714F2635EE1A}" type="presParOf" srcId="{FDFD9CAF-97C5-4B2F-99DE-867C1DEFA4BD}" destId="{E625A37E-EA5C-4968-B02E-358F1A7A578B}" srcOrd="3" destOrd="0" presId="urn:microsoft.com/office/officeart/2005/8/layout/hierarchy2"/>
    <dgm:cxn modelId="{2F8840A6-EF6C-49F8-BE06-CA0738F69C69}" type="presParOf" srcId="{E625A37E-EA5C-4968-B02E-358F1A7A578B}" destId="{F0F9A9D3-1CAC-4731-9234-12D06C9C7C1E}" srcOrd="0" destOrd="0" presId="urn:microsoft.com/office/officeart/2005/8/layout/hierarchy2"/>
    <dgm:cxn modelId="{D3A3D8EB-CFA4-41A1-8E93-84415467725E}" type="presParOf" srcId="{E625A37E-EA5C-4968-B02E-358F1A7A578B}" destId="{E1425E3C-D4AF-4E7E-8C15-5461B806F3EC}" srcOrd="1" destOrd="0" presId="urn:microsoft.com/office/officeart/2005/8/layout/hierarchy2"/>
    <dgm:cxn modelId="{276B61BF-91C3-44DE-B525-772BCAA49220}" type="presParOf" srcId="{E1425E3C-D4AF-4E7E-8C15-5461B806F3EC}" destId="{9600C8FE-7ACE-4312-A336-D73E9A5305A0}" srcOrd="0" destOrd="0" presId="urn:microsoft.com/office/officeart/2005/8/layout/hierarchy2"/>
    <dgm:cxn modelId="{B57E2657-D0B3-4E6B-A1A0-74C7DD437A68}" type="presParOf" srcId="{9600C8FE-7ACE-4312-A336-D73E9A5305A0}" destId="{641E5B4D-77F8-4622-B6E5-2FD7DF10D48E}" srcOrd="0" destOrd="0" presId="urn:microsoft.com/office/officeart/2005/8/layout/hierarchy2"/>
    <dgm:cxn modelId="{2DE30809-3083-491A-BC19-B8EDEB4900F0}" type="presParOf" srcId="{E1425E3C-D4AF-4E7E-8C15-5461B806F3EC}" destId="{205B13BF-B46F-44F5-ADD4-98C8B8B2D461}" srcOrd="1" destOrd="0" presId="urn:microsoft.com/office/officeart/2005/8/layout/hierarchy2"/>
    <dgm:cxn modelId="{E16D86DE-FCC7-4B77-9157-CB61AEFF85E4}" type="presParOf" srcId="{205B13BF-B46F-44F5-ADD4-98C8B8B2D461}" destId="{0543CEC1-B883-4FB1-B6C7-22322851699A}" srcOrd="0" destOrd="0" presId="urn:microsoft.com/office/officeart/2005/8/layout/hierarchy2"/>
    <dgm:cxn modelId="{88670917-6EB9-411D-BABF-75832EA48A2B}" type="presParOf" srcId="{205B13BF-B46F-44F5-ADD4-98C8B8B2D461}" destId="{9253CA49-4580-42A6-A2F1-8AE78FFA698E}" srcOrd="1" destOrd="0" presId="urn:microsoft.com/office/officeart/2005/8/layout/hierarchy2"/>
    <dgm:cxn modelId="{706BEF72-622F-47C4-A012-5DFB03C2B330}" type="presParOf" srcId="{9253CA49-4580-42A6-A2F1-8AE78FFA698E}" destId="{1CB8D7E1-69B1-4F59-A124-DA998A353793}" srcOrd="0" destOrd="0" presId="urn:microsoft.com/office/officeart/2005/8/layout/hierarchy2"/>
    <dgm:cxn modelId="{A1E37DD0-1175-4179-B5EE-4887B164C74C}" type="presParOf" srcId="{1CB8D7E1-69B1-4F59-A124-DA998A353793}" destId="{A918F64D-A1A1-4F58-B38E-4C5E80C92EF5}" srcOrd="0" destOrd="0" presId="urn:microsoft.com/office/officeart/2005/8/layout/hierarchy2"/>
    <dgm:cxn modelId="{1DE59F33-2759-4CE1-AA45-6B059A0AE6E2}" type="presParOf" srcId="{9253CA49-4580-42A6-A2F1-8AE78FFA698E}" destId="{3E194F14-9AFD-42F5-9D60-1B120A237060}" srcOrd="1" destOrd="0" presId="urn:microsoft.com/office/officeart/2005/8/layout/hierarchy2"/>
    <dgm:cxn modelId="{727EFFAF-92EC-41CD-BE81-227D9EFA09EF}" type="presParOf" srcId="{3E194F14-9AFD-42F5-9D60-1B120A237060}" destId="{1CDF03FB-D989-4B35-AFC0-F0E7ABD02640}" srcOrd="0" destOrd="0" presId="urn:microsoft.com/office/officeart/2005/8/layout/hierarchy2"/>
    <dgm:cxn modelId="{68BA9B8C-1090-4B42-ABF0-7642D1B6735A}" type="presParOf" srcId="{3E194F14-9AFD-42F5-9D60-1B120A237060}" destId="{C5DBBFBB-1A3B-4D85-93FC-C60AF7C07B43}" srcOrd="1" destOrd="0" presId="urn:microsoft.com/office/officeart/2005/8/layout/hierarchy2"/>
    <dgm:cxn modelId="{EF1B4A13-B04B-4C50-B5D2-ECB590822878}" type="presParOf" srcId="{C5DBBFBB-1A3B-4D85-93FC-C60AF7C07B43}" destId="{824C1387-3645-49A5-9CD5-C7B9AEBFFFEF}" srcOrd="0" destOrd="0" presId="urn:microsoft.com/office/officeart/2005/8/layout/hierarchy2"/>
    <dgm:cxn modelId="{5B9C9A7A-E092-4D36-BD5E-477DE8AD2FFB}" type="presParOf" srcId="{824C1387-3645-49A5-9CD5-C7B9AEBFFFEF}" destId="{9233450C-8FD8-4A35-A02A-F4A7943DBBFD}" srcOrd="0" destOrd="0" presId="urn:microsoft.com/office/officeart/2005/8/layout/hierarchy2"/>
    <dgm:cxn modelId="{B9B7F51C-B28F-48A8-BF2D-4D6522351EE0}" type="presParOf" srcId="{C5DBBFBB-1A3B-4D85-93FC-C60AF7C07B43}" destId="{4BABE6B2-D448-44A6-8E8A-F6F1F996B478}" srcOrd="1" destOrd="0" presId="urn:microsoft.com/office/officeart/2005/8/layout/hierarchy2"/>
    <dgm:cxn modelId="{F08F490A-BB5B-4C9C-9544-AF99363EE885}" type="presParOf" srcId="{4BABE6B2-D448-44A6-8E8A-F6F1F996B478}" destId="{236A7E0A-6E46-4C10-A18B-7AB23ABA729D}" srcOrd="0" destOrd="0" presId="urn:microsoft.com/office/officeart/2005/8/layout/hierarchy2"/>
    <dgm:cxn modelId="{49C87C4B-BCF2-46FB-8FFE-2AEB2A6661B9}" type="presParOf" srcId="{4BABE6B2-D448-44A6-8E8A-F6F1F996B478}" destId="{51FAE3F4-2841-4D52-B770-45898DAD36F3}" srcOrd="1" destOrd="0" presId="urn:microsoft.com/office/officeart/2005/8/layout/hierarchy2"/>
    <dgm:cxn modelId="{2981DCE7-98F7-4CC1-86F3-CC090367DB39}" type="presParOf" srcId="{C5DBBFBB-1A3B-4D85-93FC-C60AF7C07B43}" destId="{3EA6F43D-40B1-4579-98C9-AED5664F06B2}" srcOrd="2" destOrd="0" presId="urn:microsoft.com/office/officeart/2005/8/layout/hierarchy2"/>
    <dgm:cxn modelId="{9057D327-D2DE-493C-8A8F-BDB7CD890582}" type="presParOf" srcId="{3EA6F43D-40B1-4579-98C9-AED5664F06B2}" destId="{DF1F7DF0-8756-4E32-99A2-A3431F5F0B56}" srcOrd="0" destOrd="0" presId="urn:microsoft.com/office/officeart/2005/8/layout/hierarchy2"/>
    <dgm:cxn modelId="{C72D58E0-B7C0-442E-A57E-1733A3F769DE}" type="presParOf" srcId="{C5DBBFBB-1A3B-4D85-93FC-C60AF7C07B43}" destId="{544AE169-D06E-4200-944C-57781B9D3D40}" srcOrd="3" destOrd="0" presId="urn:microsoft.com/office/officeart/2005/8/layout/hierarchy2"/>
    <dgm:cxn modelId="{1C5B7997-BBD4-46BD-840C-E37EA18F965B}" type="presParOf" srcId="{544AE169-D06E-4200-944C-57781B9D3D40}" destId="{994118FD-3456-4C0E-B91B-6A17A05F3BFE}" srcOrd="0" destOrd="0" presId="urn:microsoft.com/office/officeart/2005/8/layout/hierarchy2"/>
    <dgm:cxn modelId="{75F05DD5-30DA-4A8C-A20F-DA0A4A0385F6}" type="presParOf" srcId="{544AE169-D06E-4200-944C-57781B9D3D40}" destId="{7BCA14F8-3573-4627-A274-81630A94C764}" srcOrd="1" destOrd="0" presId="urn:microsoft.com/office/officeart/2005/8/layout/hierarchy2"/>
    <dgm:cxn modelId="{057D3B94-6C83-468E-BD8D-53CEF10ED111}" type="presParOf" srcId="{9253CA49-4580-42A6-A2F1-8AE78FFA698E}" destId="{10345BB7-49A0-404A-898D-138E552A6F24}" srcOrd="2" destOrd="0" presId="urn:microsoft.com/office/officeart/2005/8/layout/hierarchy2"/>
    <dgm:cxn modelId="{11A6E018-2515-4018-9F32-184150DD2CED}" type="presParOf" srcId="{10345BB7-49A0-404A-898D-138E552A6F24}" destId="{B1CF630E-911B-479C-A7BC-F83122049E82}" srcOrd="0" destOrd="0" presId="urn:microsoft.com/office/officeart/2005/8/layout/hierarchy2"/>
    <dgm:cxn modelId="{25A7E2FC-98D2-4BA7-9DEC-50CAFBD6DBB5}" type="presParOf" srcId="{9253CA49-4580-42A6-A2F1-8AE78FFA698E}" destId="{CA859C7C-3765-4E46-AB75-B9A42A31032D}" srcOrd="3" destOrd="0" presId="urn:microsoft.com/office/officeart/2005/8/layout/hierarchy2"/>
    <dgm:cxn modelId="{69F6D420-1A95-4ECE-902B-E4F26421151E}" type="presParOf" srcId="{CA859C7C-3765-4E46-AB75-B9A42A31032D}" destId="{65A21F79-BB0E-4D42-A33F-E89DC6DE88B9}" srcOrd="0" destOrd="0" presId="urn:microsoft.com/office/officeart/2005/8/layout/hierarchy2"/>
    <dgm:cxn modelId="{60CDC937-AEAA-47A5-8DFA-B9AEE110C5E3}" type="presParOf" srcId="{CA859C7C-3765-4E46-AB75-B9A42A31032D}" destId="{34E81571-9150-4BD3-821F-745B485F9FB4}" srcOrd="1" destOrd="0" presId="urn:microsoft.com/office/officeart/2005/8/layout/hierarchy2"/>
    <dgm:cxn modelId="{C4ABC29C-FC2F-4BB3-80FC-1117A5A5BA07}" type="presParOf" srcId="{34E81571-9150-4BD3-821F-745B485F9FB4}" destId="{D5C7F1BE-DAA6-459A-AFCE-C2D78605FE73}" srcOrd="0" destOrd="0" presId="urn:microsoft.com/office/officeart/2005/8/layout/hierarchy2"/>
    <dgm:cxn modelId="{846AEAC1-E487-461B-83F7-FF20CDD97843}" type="presParOf" srcId="{D5C7F1BE-DAA6-459A-AFCE-C2D78605FE73}" destId="{59C56D2F-BA00-4E4B-9851-376BBE8A5ADA}" srcOrd="0" destOrd="0" presId="urn:microsoft.com/office/officeart/2005/8/layout/hierarchy2"/>
    <dgm:cxn modelId="{81D7216E-CB38-43FC-9C12-B67585A4DD38}" type="presParOf" srcId="{34E81571-9150-4BD3-821F-745B485F9FB4}" destId="{DF6C13AB-A367-407D-8549-FBF14AEB7304}" srcOrd="1" destOrd="0" presId="urn:microsoft.com/office/officeart/2005/8/layout/hierarchy2"/>
    <dgm:cxn modelId="{094B5B2A-77B1-415C-9301-A60021CB6795}" type="presParOf" srcId="{DF6C13AB-A367-407D-8549-FBF14AEB7304}" destId="{72713D39-F6B3-4357-81AE-B94BDD403CF9}" srcOrd="0" destOrd="0" presId="urn:microsoft.com/office/officeart/2005/8/layout/hierarchy2"/>
    <dgm:cxn modelId="{DFE4133D-B64E-423B-A602-1DA128FE21A4}" type="presParOf" srcId="{DF6C13AB-A367-407D-8549-FBF14AEB7304}" destId="{1C87B687-0DB0-4D7B-8676-1C2CD2D44A51}" srcOrd="1" destOrd="0" presId="urn:microsoft.com/office/officeart/2005/8/layout/hierarchy2"/>
    <dgm:cxn modelId="{43BB4D5A-AAAB-49BE-AE95-2E3B9E1782B9}" type="presParOf" srcId="{34E81571-9150-4BD3-821F-745B485F9FB4}" destId="{0DBE2A1D-DA31-4B20-B5DF-D594AD4E57F5}" srcOrd="2" destOrd="0" presId="urn:microsoft.com/office/officeart/2005/8/layout/hierarchy2"/>
    <dgm:cxn modelId="{C262F7D5-1CA9-4A94-8C90-2093C254A68B}" type="presParOf" srcId="{0DBE2A1D-DA31-4B20-B5DF-D594AD4E57F5}" destId="{2DAF79B3-65D6-46B3-9EED-10C6364424A9}" srcOrd="0" destOrd="0" presId="urn:microsoft.com/office/officeart/2005/8/layout/hierarchy2"/>
    <dgm:cxn modelId="{BB1F238B-E7FC-45EB-BFBC-4022F5C3FCCD}" type="presParOf" srcId="{34E81571-9150-4BD3-821F-745B485F9FB4}" destId="{BE26D3F8-65A2-483C-B2FD-DA16BC705E3A}" srcOrd="3" destOrd="0" presId="urn:microsoft.com/office/officeart/2005/8/layout/hierarchy2"/>
    <dgm:cxn modelId="{EEF69715-084C-4AC4-B5E8-E94C77C74E29}" type="presParOf" srcId="{BE26D3F8-65A2-483C-B2FD-DA16BC705E3A}" destId="{1104FB4B-46D2-4910-9C61-A59DBF398824}" srcOrd="0" destOrd="0" presId="urn:microsoft.com/office/officeart/2005/8/layout/hierarchy2"/>
    <dgm:cxn modelId="{056063C4-ED47-43C3-86A9-520A0A0BC1CA}" type="presParOf" srcId="{BE26D3F8-65A2-483C-B2FD-DA16BC705E3A}" destId="{6F0FDBB7-677C-402B-88BA-5F64C66081EE}" srcOrd="1" destOrd="0" presId="urn:microsoft.com/office/officeart/2005/8/layout/hierarchy2"/>
    <dgm:cxn modelId="{61DF4325-1416-4F3F-90AA-075C42D0C513}" type="presParOf" srcId="{E1425E3C-D4AF-4E7E-8C15-5461B806F3EC}" destId="{13FB77FA-921C-4FA6-B8DC-7518728CB179}" srcOrd="2" destOrd="0" presId="urn:microsoft.com/office/officeart/2005/8/layout/hierarchy2"/>
    <dgm:cxn modelId="{F36F2D15-62F1-4690-B417-B15C55BDF23E}" type="presParOf" srcId="{13FB77FA-921C-4FA6-B8DC-7518728CB179}" destId="{55FB6815-8D1A-4DB7-9DCB-F131C7108CDB}" srcOrd="0" destOrd="0" presId="urn:microsoft.com/office/officeart/2005/8/layout/hierarchy2"/>
    <dgm:cxn modelId="{843651AF-508A-41F7-A19C-38AC08672777}" type="presParOf" srcId="{E1425E3C-D4AF-4E7E-8C15-5461B806F3EC}" destId="{04988FAD-DD67-444C-9734-FAA0082F539E}" srcOrd="3" destOrd="0" presId="urn:microsoft.com/office/officeart/2005/8/layout/hierarchy2"/>
    <dgm:cxn modelId="{022C64E0-A579-44E1-A5FA-296B84DD267E}" type="presParOf" srcId="{04988FAD-DD67-444C-9734-FAA0082F539E}" destId="{D4AF2E10-BC40-4329-9B66-63E53EAE49D5}" srcOrd="0" destOrd="0" presId="urn:microsoft.com/office/officeart/2005/8/layout/hierarchy2"/>
    <dgm:cxn modelId="{654FAFE3-BAC3-4F08-A0BF-CF89DC9CEB66}" type="presParOf" srcId="{04988FAD-DD67-444C-9734-FAA0082F539E}" destId="{A731E942-EE3D-448D-8524-89DAAF72F6D3}" srcOrd="1" destOrd="0" presId="urn:microsoft.com/office/officeart/2005/8/layout/hierarchy2"/>
    <dgm:cxn modelId="{2DD3BED3-1E91-4C28-8C86-79759AAD9237}" type="presParOf" srcId="{A731E942-EE3D-448D-8524-89DAAF72F6D3}" destId="{47A00BE6-48BA-4D0F-976E-24FA0BAD1B66}" srcOrd="0" destOrd="0" presId="urn:microsoft.com/office/officeart/2005/8/layout/hierarchy2"/>
    <dgm:cxn modelId="{0722037E-E29A-4521-9605-96C5C8F73E99}" type="presParOf" srcId="{47A00BE6-48BA-4D0F-976E-24FA0BAD1B66}" destId="{EBC8B188-126C-4787-BA2F-5EEC538284EA}" srcOrd="0" destOrd="0" presId="urn:microsoft.com/office/officeart/2005/8/layout/hierarchy2"/>
    <dgm:cxn modelId="{2FC207F0-FA1B-4817-B208-36787B942934}" type="presParOf" srcId="{A731E942-EE3D-448D-8524-89DAAF72F6D3}" destId="{DED75662-581D-4F2C-9898-AD93109021CF}" srcOrd="1" destOrd="0" presId="urn:microsoft.com/office/officeart/2005/8/layout/hierarchy2"/>
    <dgm:cxn modelId="{63CCBD72-C0CD-496A-9BCE-4368D7C94656}" type="presParOf" srcId="{DED75662-581D-4F2C-9898-AD93109021CF}" destId="{22E64217-46C7-418F-A00F-22045E880406}" srcOrd="0" destOrd="0" presId="urn:microsoft.com/office/officeart/2005/8/layout/hierarchy2"/>
    <dgm:cxn modelId="{94D64BFC-B535-4A92-A269-15F4896BAC77}" type="presParOf" srcId="{DED75662-581D-4F2C-9898-AD93109021CF}" destId="{22FB47BA-BB40-479F-BAB8-4DFACBE52195}" srcOrd="1" destOrd="0" presId="urn:microsoft.com/office/officeart/2005/8/layout/hierarchy2"/>
    <dgm:cxn modelId="{23DBEC32-B7D1-45DE-84D1-D6D0BBBFACFD}" type="presParOf" srcId="{22FB47BA-BB40-479F-BAB8-4DFACBE52195}" destId="{7419F51E-F9E8-448F-9530-0E1F10A2726D}" srcOrd="0" destOrd="0" presId="urn:microsoft.com/office/officeart/2005/8/layout/hierarchy2"/>
    <dgm:cxn modelId="{07B33B0B-5D59-4F17-953C-A6571607FC2A}" type="presParOf" srcId="{7419F51E-F9E8-448F-9530-0E1F10A2726D}" destId="{CC225EF1-CBC2-4A55-9F41-943D3D1EFF04}" srcOrd="0" destOrd="0" presId="urn:microsoft.com/office/officeart/2005/8/layout/hierarchy2"/>
    <dgm:cxn modelId="{742DD81A-6C03-4C7E-B852-9C601F51A9C7}" type="presParOf" srcId="{22FB47BA-BB40-479F-BAB8-4DFACBE52195}" destId="{A36C3C52-1398-48BF-AD43-E0D422700BB3}" srcOrd="1" destOrd="0" presId="urn:microsoft.com/office/officeart/2005/8/layout/hierarchy2"/>
    <dgm:cxn modelId="{EDA52609-59E7-42FA-8157-6A4E77E4C3C9}" type="presParOf" srcId="{A36C3C52-1398-48BF-AD43-E0D422700BB3}" destId="{33260AF7-AD17-48EF-A364-0FF07C42CC2F}" srcOrd="0" destOrd="0" presId="urn:microsoft.com/office/officeart/2005/8/layout/hierarchy2"/>
    <dgm:cxn modelId="{1070DB3E-2AF5-4374-B6BF-D832150E6AC9}" type="presParOf" srcId="{A36C3C52-1398-48BF-AD43-E0D422700BB3}" destId="{A358DB99-A39A-4C3F-8446-6143A93CE59D}" srcOrd="1" destOrd="0" presId="urn:microsoft.com/office/officeart/2005/8/layout/hierarchy2"/>
    <dgm:cxn modelId="{1039C05C-EF83-4061-BE01-7553E53C715D}" type="presParOf" srcId="{22FB47BA-BB40-479F-BAB8-4DFACBE52195}" destId="{ADBA52CC-DBB7-4ABB-AF05-3B3FAB1B5F69}" srcOrd="2" destOrd="0" presId="urn:microsoft.com/office/officeart/2005/8/layout/hierarchy2"/>
    <dgm:cxn modelId="{82EE6DE1-13A3-4708-9658-D4B5F9C13FB8}" type="presParOf" srcId="{ADBA52CC-DBB7-4ABB-AF05-3B3FAB1B5F69}" destId="{4E856747-37E0-4C11-8A5E-58F51A52E9B3}" srcOrd="0" destOrd="0" presId="urn:microsoft.com/office/officeart/2005/8/layout/hierarchy2"/>
    <dgm:cxn modelId="{918E1DFF-DC75-4449-8BD1-B6F7502E00AE}" type="presParOf" srcId="{22FB47BA-BB40-479F-BAB8-4DFACBE52195}" destId="{07C7A770-5569-4660-8542-5A1CF18CF4FC}" srcOrd="3" destOrd="0" presId="urn:microsoft.com/office/officeart/2005/8/layout/hierarchy2"/>
    <dgm:cxn modelId="{17936066-CD14-4820-A686-A00D0730B6B5}" type="presParOf" srcId="{07C7A770-5569-4660-8542-5A1CF18CF4FC}" destId="{C85C4DE1-BA97-4264-9233-708CF77CB20A}" srcOrd="0" destOrd="0" presId="urn:microsoft.com/office/officeart/2005/8/layout/hierarchy2"/>
    <dgm:cxn modelId="{B039A2FE-0DDA-408C-8638-BF5FA38A654D}" type="presParOf" srcId="{07C7A770-5569-4660-8542-5A1CF18CF4FC}" destId="{2361997F-B33C-498B-97B3-3818F19D810C}" srcOrd="1" destOrd="0" presId="urn:microsoft.com/office/officeart/2005/8/layout/hierarchy2"/>
    <dgm:cxn modelId="{1F109154-0B51-49FB-A583-A7EED9175AE4}" type="presParOf" srcId="{A731E942-EE3D-448D-8524-89DAAF72F6D3}" destId="{E9255B11-298A-48B9-A1FD-D4728D451C2E}" srcOrd="2" destOrd="0" presId="urn:microsoft.com/office/officeart/2005/8/layout/hierarchy2"/>
    <dgm:cxn modelId="{C57B968B-D383-4E23-820A-A01A7E19D6FC}" type="presParOf" srcId="{E9255B11-298A-48B9-A1FD-D4728D451C2E}" destId="{BC635507-B2DD-419E-9563-3445CB377BB8}" srcOrd="0" destOrd="0" presId="urn:microsoft.com/office/officeart/2005/8/layout/hierarchy2"/>
    <dgm:cxn modelId="{CC4484B9-66F4-4AC0-964F-4729FDA4C9E9}" type="presParOf" srcId="{A731E942-EE3D-448D-8524-89DAAF72F6D3}" destId="{09445EBD-B804-49E0-ADB7-E8B863F8686E}" srcOrd="3" destOrd="0" presId="urn:microsoft.com/office/officeart/2005/8/layout/hierarchy2"/>
    <dgm:cxn modelId="{2171D40A-DF91-4182-8626-8306A6CFE131}" type="presParOf" srcId="{09445EBD-B804-49E0-ADB7-E8B863F8686E}" destId="{D24D705B-B9C4-4BC8-A2D3-C58727ACB24E}" srcOrd="0" destOrd="0" presId="urn:microsoft.com/office/officeart/2005/8/layout/hierarchy2"/>
    <dgm:cxn modelId="{C9DA5E3A-C6B3-4333-A4C0-5046E1C30895}" type="presParOf" srcId="{09445EBD-B804-49E0-ADB7-E8B863F8686E}" destId="{E693714E-6949-4DFF-B3B6-1CC5F7856764}" srcOrd="1" destOrd="0" presId="urn:microsoft.com/office/officeart/2005/8/layout/hierarchy2"/>
    <dgm:cxn modelId="{602DE353-C7B6-4C7F-9EB8-C0D1946189BD}" type="presParOf" srcId="{E693714E-6949-4DFF-B3B6-1CC5F7856764}" destId="{B85216F5-A530-4CC6-AE64-3E08F67D9E03}" srcOrd="0" destOrd="0" presId="urn:microsoft.com/office/officeart/2005/8/layout/hierarchy2"/>
    <dgm:cxn modelId="{53B485D5-270A-435A-8E3C-82E14DBF3D11}" type="presParOf" srcId="{B85216F5-A530-4CC6-AE64-3E08F67D9E03}" destId="{29B1CCF4-B425-4A82-8892-51BC96AE7807}" srcOrd="0" destOrd="0" presId="urn:microsoft.com/office/officeart/2005/8/layout/hierarchy2"/>
    <dgm:cxn modelId="{31591B7B-4436-4A7A-B769-DB6AD88D8D3D}" type="presParOf" srcId="{E693714E-6949-4DFF-B3B6-1CC5F7856764}" destId="{8A73BEB4-98E4-4BA2-B5A9-1FC3436A0928}" srcOrd="1" destOrd="0" presId="urn:microsoft.com/office/officeart/2005/8/layout/hierarchy2"/>
    <dgm:cxn modelId="{F7646F2F-4649-48F6-AA5A-D436D7CDAD8E}" type="presParOf" srcId="{8A73BEB4-98E4-4BA2-B5A9-1FC3436A0928}" destId="{8D620CC1-9772-4DA3-8983-F2ABDAE18728}" srcOrd="0" destOrd="0" presId="urn:microsoft.com/office/officeart/2005/8/layout/hierarchy2"/>
    <dgm:cxn modelId="{75734C2B-6A0D-43ED-A007-A2971849BAC5}" type="presParOf" srcId="{8A73BEB4-98E4-4BA2-B5A9-1FC3436A0928}" destId="{71302527-7AE0-4277-9256-08FD8140ABF1}" srcOrd="1" destOrd="0" presId="urn:microsoft.com/office/officeart/2005/8/layout/hierarchy2"/>
    <dgm:cxn modelId="{1F452E6F-1354-4F32-B418-6451951F97C7}" type="presParOf" srcId="{E693714E-6949-4DFF-B3B6-1CC5F7856764}" destId="{3C4F0530-4670-4255-B16A-7442056CD63C}" srcOrd="2" destOrd="0" presId="urn:microsoft.com/office/officeart/2005/8/layout/hierarchy2"/>
    <dgm:cxn modelId="{D4CA98FB-6969-454E-9F39-19D8417C9182}" type="presParOf" srcId="{3C4F0530-4670-4255-B16A-7442056CD63C}" destId="{6A48537A-1857-4397-82E5-69A0E1A32135}" srcOrd="0" destOrd="0" presId="urn:microsoft.com/office/officeart/2005/8/layout/hierarchy2"/>
    <dgm:cxn modelId="{EC8DE8B5-6B7D-4DF6-8FEA-D274EF34E7FE}" type="presParOf" srcId="{E693714E-6949-4DFF-B3B6-1CC5F7856764}" destId="{C89439B4-F515-476D-82F2-237C70E2EDA5}" srcOrd="3" destOrd="0" presId="urn:microsoft.com/office/officeart/2005/8/layout/hierarchy2"/>
    <dgm:cxn modelId="{55616FA3-EF27-4EB0-B9DF-2E97D3B8CE98}" type="presParOf" srcId="{C89439B4-F515-476D-82F2-237C70E2EDA5}" destId="{3AF094D4-2DD6-4602-AFF4-981A5DA1EDA0}" srcOrd="0" destOrd="0" presId="urn:microsoft.com/office/officeart/2005/8/layout/hierarchy2"/>
    <dgm:cxn modelId="{606ECD01-278D-49AF-8F3D-ADBEEFA0E123}" type="presParOf" srcId="{C89439B4-F515-476D-82F2-237C70E2EDA5}" destId="{FBCA5831-10E4-4488-8B9C-8B9ECEC0DC13}" srcOrd="1" destOrd="0" presId="urn:microsoft.com/office/officeart/2005/8/layout/hierarchy2"/>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xmlns=""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886CC53-D19F-4B17-BD80-AB2C27A47179}" type="doc">
      <dgm:prSet loTypeId="urn:microsoft.com/office/officeart/2005/8/layout/hProcess7" loCatId="list" qsTypeId="urn:microsoft.com/office/officeart/2005/8/quickstyle/simple3" qsCatId="simple" csTypeId="urn:microsoft.com/office/officeart/2005/8/colors/accent0_2" csCatId="mainScheme" phldr="1"/>
      <dgm:spPr/>
      <dgm:t>
        <a:bodyPr/>
        <a:lstStyle/>
        <a:p>
          <a:endParaRPr lang="nl-NL"/>
        </a:p>
      </dgm:t>
    </dgm:pt>
    <dgm:pt modelId="{711B3C6D-7AC7-43D9-A57B-AA841E393202}">
      <dgm:prSet phldrT="[Tekst]" custT="1"/>
      <dgm:spPr>
        <a:noFill/>
      </dgm:spPr>
      <dgm:t>
        <a:bodyPr/>
        <a:lstStyle/>
        <a:p>
          <a:endParaRPr lang="nl-NL" sz="600" b="1">
            <a:solidFill>
              <a:srgbClr val="000000"/>
            </a:solidFill>
          </a:endParaRPr>
        </a:p>
      </dgm:t>
    </dgm:pt>
    <dgm:pt modelId="{8D33BEED-97DD-49AF-ABF6-5756B611A858}" type="parTrans" cxnId="{8C3301FA-B17C-4ECC-825F-408BD59510ED}">
      <dgm:prSet/>
      <dgm:spPr/>
      <dgm:t>
        <a:bodyPr/>
        <a:lstStyle/>
        <a:p>
          <a:endParaRPr lang="nl-NL" b="1">
            <a:solidFill>
              <a:schemeClr val="tx2"/>
            </a:solidFill>
          </a:endParaRPr>
        </a:p>
      </dgm:t>
    </dgm:pt>
    <dgm:pt modelId="{5C5FBEC0-7F83-4B03-9E02-14A1E9B822A4}" type="sibTrans" cxnId="{8C3301FA-B17C-4ECC-825F-408BD59510ED}">
      <dgm:prSet/>
      <dgm:spPr/>
      <dgm:t>
        <a:bodyPr/>
        <a:lstStyle/>
        <a:p>
          <a:endParaRPr lang="nl-NL" b="1">
            <a:solidFill>
              <a:schemeClr val="tx2"/>
            </a:solidFill>
          </a:endParaRPr>
        </a:p>
      </dgm:t>
    </dgm:pt>
    <dgm:pt modelId="{F5609661-7500-4AF1-9BD1-1F7F3513F64A}">
      <dgm:prSet phldrT="[Tekst]" custT="1"/>
      <dgm:spPr>
        <a:effectLst/>
      </dgm:spPr>
      <dgm:t>
        <a:bodyPr anchor="t"/>
        <a:lstStyle/>
        <a:p>
          <a:pPr algn="l"/>
          <a:endParaRPr lang="nl-NL" sz="600" b="1">
            <a:solidFill>
              <a:srgbClr val="000000"/>
            </a:solidFill>
          </a:endParaRPr>
        </a:p>
      </dgm:t>
    </dgm:pt>
    <dgm:pt modelId="{B180E436-961B-4F87-AF43-906E3777103A}" type="sibTrans" cxnId="{0B843321-009C-430E-AAD2-354470E8FD12}">
      <dgm:prSet/>
      <dgm:spPr/>
      <dgm:t>
        <a:bodyPr/>
        <a:lstStyle/>
        <a:p>
          <a:endParaRPr lang="nl-NL" b="1">
            <a:solidFill>
              <a:schemeClr val="tx2"/>
            </a:solidFill>
          </a:endParaRPr>
        </a:p>
      </dgm:t>
    </dgm:pt>
    <dgm:pt modelId="{82632F6D-2E7D-44B1-9449-A65A141779F5}" type="parTrans" cxnId="{0B843321-009C-430E-AAD2-354470E8FD12}">
      <dgm:prSet/>
      <dgm:spPr/>
      <dgm:t>
        <a:bodyPr/>
        <a:lstStyle/>
        <a:p>
          <a:endParaRPr lang="nl-NL" b="1">
            <a:solidFill>
              <a:schemeClr val="tx2"/>
            </a:solidFill>
          </a:endParaRPr>
        </a:p>
      </dgm:t>
    </dgm:pt>
    <dgm:pt modelId="{B852112E-0886-4E76-897E-7A6AFAE6A42B}">
      <dgm:prSet phldrT="[Tekst]" custT="1"/>
      <dgm:spPr>
        <a:ln w="3175"/>
        <a:effectLst/>
      </dgm:spPr>
      <dgm:t>
        <a:bodyPr/>
        <a:lstStyle/>
        <a:p>
          <a:pPr algn="ctr"/>
          <a:r>
            <a:rPr lang="nl-NL" sz="600" b="1">
              <a:solidFill>
                <a:srgbClr val="000000"/>
              </a:solidFill>
              <a:latin typeface="+mn-lt"/>
            </a:rPr>
            <a:t>DAWBA</a:t>
          </a:r>
          <a:r>
            <a:rPr lang="nl-NL" sz="600" b="1">
              <a:solidFill>
                <a:srgbClr val="000000"/>
              </a:solidFill>
            </a:rPr>
            <a:t> CR</a:t>
          </a:r>
        </a:p>
      </dgm:t>
    </dgm:pt>
    <dgm:pt modelId="{862CFDD4-406C-4816-91E7-2FB609F6FED2}" type="sibTrans" cxnId="{24F7C442-B3D1-4D70-8E88-4F5E5E34A5C4}">
      <dgm:prSet/>
      <dgm:spPr/>
      <dgm:t>
        <a:bodyPr/>
        <a:lstStyle/>
        <a:p>
          <a:endParaRPr lang="nl-NL" b="1">
            <a:solidFill>
              <a:schemeClr val="tx2"/>
            </a:solidFill>
          </a:endParaRPr>
        </a:p>
      </dgm:t>
    </dgm:pt>
    <dgm:pt modelId="{17A55FDF-729C-41D0-90FE-851765A9BFE8}" type="parTrans" cxnId="{24F7C442-B3D1-4D70-8E88-4F5E5E34A5C4}">
      <dgm:prSet/>
      <dgm:spPr/>
      <dgm:t>
        <a:bodyPr/>
        <a:lstStyle/>
        <a:p>
          <a:endParaRPr lang="nl-NL" b="1">
            <a:solidFill>
              <a:schemeClr val="tx2"/>
            </a:solidFill>
          </a:endParaRPr>
        </a:p>
      </dgm:t>
    </dgm:pt>
    <dgm:pt modelId="{E0F55874-1349-4101-A406-60D875F7D7C7}">
      <dgm:prSet phldrT="[Tekst]" custT="1"/>
      <dgm:spPr>
        <a:effectLst/>
      </dgm:spPr>
      <dgm:t>
        <a:bodyPr/>
        <a:lstStyle/>
        <a:p>
          <a:pPr algn="ctr"/>
          <a:r>
            <a:rPr lang="nl-NL" sz="600" b="1">
              <a:solidFill>
                <a:srgbClr val="000000"/>
              </a:solidFill>
            </a:rPr>
            <a:t>RL </a:t>
          </a:r>
        </a:p>
      </dgm:t>
    </dgm:pt>
    <dgm:pt modelId="{8AD6BF63-474D-4150-891A-6491BADCE0EC}" type="sibTrans" cxnId="{2EB59500-5279-494E-ABD7-F4DBA0B5BD19}">
      <dgm:prSet/>
      <dgm:spPr/>
      <dgm:t>
        <a:bodyPr/>
        <a:lstStyle/>
        <a:p>
          <a:endParaRPr lang="nl-NL" b="1">
            <a:solidFill>
              <a:schemeClr val="tx2"/>
            </a:solidFill>
          </a:endParaRPr>
        </a:p>
      </dgm:t>
    </dgm:pt>
    <dgm:pt modelId="{85B91A31-F179-4FA9-8E14-3E1A4D7CB905}" type="parTrans" cxnId="{2EB59500-5279-494E-ABD7-F4DBA0B5BD19}">
      <dgm:prSet/>
      <dgm:spPr/>
      <dgm:t>
        <a:bodyPr/>
        <a:lstStyle/>
        <a:p>
          <a:endParaRPr lang="nl-NL" b="1">
            <a:solidFill>
              <a:schemeClr val="tx2"/>
            </a:solidFill>
          </a:endParaRPr>
        </a:p>
      </dgm:t>
    </dgm:pt>
    <dgm:pt modelId="{F53AC658-F5AF-4DD5-81E7-A9FF556E0CB2}">
      <dgm:prSet phldrT="[Tekst]" custT="1"/>
      <dgm:spPr>
        <a:effectLst/>
      </dgm:spPr>
      <dgm:t>
        <a:bodyPr anchor="t"/>
        <a:lstStyle/>
        <a:p>
          <a:pPr algn="ctr"/>
          <a:r>
            <a:rPr lang="nl-NL" sz="600" b="1">
              <a:solidFill>
                <a:srgbClr val="000000"/>
              </a:solidFill>
            </a:rPr>
            <a:t>SDQ </a:t>
          </a:r>
        </a:p>
      </dgm:t>
    </dgm:pt>
    <dgm:pt modelId="{92B5FB9D-8791-4302-90C0-0D34FBBC10A1}" type="sibTrans" cxnId="{92DD8F8C-EEFB-4630-9487-D874E3F37E13}">
      <dgm:prSet/>
      <dgm:spPr/>
      <dgm:t>
        <a:bodyPr/>
        <a:lstStyle/>
        <a:p>
          <a:endParaRPr lang="nl-NL" b="1">
            <a:solidFill>
              <a:schemeClr val="tx2"/>
            </a:solidFill>
          </a:endParaRPr>
        </a:p>
      </dgm:t>
    </dgm:pt>
    <dgm:pt modelId="{002FE847-BE11-4897-AF7A-0256FDDEE676}" type="parTrans" cxnId="{92DD8F8C-EEFB-4630-9487-D874E3F37E13}">
      <dgm:prSet/>
      <dgm:spPr/>
      <dgm:t>
        <a:bodyPr/>
        <a:lstStyle/>
        <a:p>
          <a:endParaRPr lang="nl-NL" b="1">
            <a:solidFill>
              <a:schemeClr val="tx2"/>
            </a:solidFill>
          </a:endParaRPr>
        </a:p>
      </dgm:t>
    </dgm:pt>
    <dgm:pt modelId="{E6D060C3-7CE4-4C1F-8011-5BBBFD60152E}">
      <dgm:prSet phldrT="[Tekst]" custT="1"/>
      <dgm:spPr>
        <a:noFill/>
        <a:ln>
          <a:noFill/>
        </a:ln>
      </dgm:spPr>
      <dgm:t>
        <a:bodyPr/>
        <a:lstStyle/>
        <a:p>
          <a:endParaRPr lang="nl-NL" sz="600" b="1">
            <a:solidFill>
              <a:srgbClr val="000000"/>
            </a:solidFill>
          </a:endParaRPr>
        </a:p>
      </dgm:t>
    </dgm:pt>
    <dgm:pt modelId="{1089E2FA-1FE3-4588-8C52-28A61914BA37}" type="parTrans" cxnId="{7F616407-6887-47D1-B670-A3E14F3E4375}">
      <dgm:prSet/>
      <dgm:spPr/>
      <dgm:t>
        <a:bodyPr/>
        <a:lstStyle/>
        <a:p>
          <a:endParaRPr lang="nl-NL" b="1">
            <a:solidFill>
              <a:schemeClr val="tx2"/>
            </a:solidFill>
          </a:endParaRPr>
        </a:p>
      </dgm:t>
    </dgm:pt>
    <dgm:pt modelId="{2897E803-438B-4B00-8BDF-66E773BE9E10}" type="sibTrans" cxnId="{7F616407-6887-47D1-B670-A3E14F3E4375}">
      <dgm:prSet/>
      <dgm:spPr/>
      <dgm:t>
        <a:bodyPr/>
        <a:lstStyle/>
        <a:p>
          <a:endParaRPr lang="nl-NL" b="1">
            <a:solidFill>
              <a:schemeClr val="tx2"/>
            </a:solidFill>
          </a:endParaRPr>
        </a:p>
      </dgm:t>
    </dgm:pt>
    <dgm:pt modelId="{61E8564F-B073-4371-8936-CE9F21B95F50}">
      <dgm:prSet phldrT="[Tekst]" custT="1"/>
      <dgm:spPr>
        <a:solidFill>
          <a:schemeClr val="accent1"/>
        </a:solidFill>
        <a:effectLst/>
      </dgm:spPr>
      <dgm:t>
        <a:bodyPr/>
        <a:lstStyle/>
        <a:p>
          <a:pPr algn="ctr"/>
          <a:r>
            <a:rPr lang="nl-NL" sz="600" b="1">
              <a:ln>
                <a:noFill/>
              </a:ln>
              <a:solidFill>
                <a:srgbClr val="000000"/>
              </a:solidFill>
              <a:effectLst/>
            </a:rPr>
            <a:t>DAWBA BAND </a:t>
          </a:r>
        </a:p>
      </dgm:t>
    </dgm:pt>
    <dgm:pt modelId="{7949D9ED-3628-40DE-88E7-3C6BF65FE885}" type="parTrans" cxnId="{BFB40BB0-77D8-4D08-9583-4A8D1C9ED78E}">
      <dgm:prSet/>
      <dgm:spPr/>
      <dgm:t>
        <a:bodyPr/>
        <a:lstStyle/>
        <a:p>
          <a:endParaRPr lang="nl-NL" b="1">
            <a:solidFill>
              <a:schemeClr val="tx2"/>
            </a:solidFill>
          </a:endParaRPr>
        </a:p>
      </dgm:t>
    </dgm:pt>
    <dgm:pt modelId="{147B416C-574B-42B6-8E17-8C851048FF40}" type="sibTrans" cxnId="{BFB40BB0-77D8-4D08-9583-4A8D1C9ED78E}">
      <dgm:prSet/>
      <dgm:spPr/>
      <dgm:t>
        <a:bodyPr/>
        <a:lstStyle/>
        <a:p>
          <a:endParaRPr lang="nl-NL" b="1">
            <a:solidFill>
              <a:schemeClr val="tx2"/>
            </a:solidFill>
          </a:endParaRPr>
        </a:p>
      </dgm:t>
    </dgm:pt>
    <dgm:pt modelId="{A2892885-FFC0-4D99-BF58-F16E1A57DE14}">
      <dgm:prSet phldrT="[Tekst]" custT="1"/>
      <dgm:spPr>
        <a:noFill/>
        <a:ln>
          <a:noFill/>
        </a:ln>
      </dgm:spPr>
      <dgm:t>
        <a:bodyPr/>
        <a:lstStyle/>
        <a:p>
          <a:endParaRPr lang="nl-NL" sz="600" b="1">
            <a:solidFill>
              <a:srgbClr val="000000"/>
            </a:solidFill>
          </a:endParaRPr>
        </a:p>
      </dgm:t>
    </dgm:pt>
    <dgm:pt modelId="{211199B3-0B72-4C03-B8C3-6D40D447113F}" type="parTrans" cxnId="{D988C5DF-2692-4BA5-BA4F-BFD7030C48AE}">
      <dgm:prSet/>
      <dgm:spPr/>
      <dgm:t>
        <a:bodyPr/>
        <a:lstStyle/>
        <a:p>
          <a:endParaRPr lang="nl-NL" b="1">
            <a:solidFill>
              <a:schemeClr val="tx2"/>
            </a:solidFill>
          </a:endParaRPr>
        </a:p>
      </dgm:t>
    </dgm:pt>
    <dgm:pt modelId="{0F63BE4D-D4B5-41B9-B5FD-130273C603A9}" type="sibTrans" cxnId="{D988C5DF-2692-4BA5-BA4F-BFD7030C48AE}">
      <dgm:prSet/>
      <dgm:spPr/>
      <dgm:t>
        <a:bodyPr/>
        <a:lstStyle/>
        <a:p>
          <a:endParaRPr lang="nl-NL" b="1">
            <a:solidFill>
              <a:schemeClr val="tx2"/>
            </a:solidFill>
          </a:endParaRPr>
        </a:p>
      </dgm:t>
    </dgm:pt>
    <dgm:pt modelId="{1EF84F1E-950F-42F0-B493-5BA78EA2113F}">
      <dgm:prSet phldrT="[Tekst]" custT="1">
        <dgm:style>
          <a:lnRef idx="2">
            <a:schemeClr val="dk1"/>
          </a:lnRef>
          <a:fillRef idx="1">
            <a:schemeClr val="lt1"/>
          </a:fillRef>
          <a:effectRef idx="0">
            <a:schemeClr val="dk1"/>
          </a:effectRef>
          <a:fontRef idx="minor">
            <a:schemeClr val="dk1"/>
          </a:fontRef>
        </dgm:style>
      </dgm:prSet>
      <dgm:spPr>
        <a:ln>
          <a:noFill/>
        </a:ln>
      </dgm:spPr>
      <dgm:t>
        <a:bodyPr/>
        <a:lstStyle/>
        <a:p>
          <a:endParaRPr lang="nl-NL" sz="600" b="1">
            <a:solidFill>
              <a:srgbClr val="000000"/>
            </a:solidFill>
          </a:endParaRPr>
        </a:p>
      </dgm:t>
    </dgm:pt>
    <dgm:pt modelId="{0DF276F7-5089-484D-AC01-D6EFD635CA12}" type="parTrans" cxnId="{F70FD929-3DB8-4336-8B7B-703348DAE2E3}">
      <dgm:prSet/>
      <dgm:spPr/>
      <dgm:t>
        <a:bodyPr/>
        <a:lstStyle/>
        <a:p>
          <a:endParaRPr lang="nl-NL" b="1">
            <a:solidFill>
              <a:schemeClr val="tx2"/>
            </a:solidFill>
          </a:endParaRPr>
        </a:p>
      </dgm:t>
    </dgm:pt>
    <dgm:pt modelId="{01A6498C-B6FC-4FFB-AE86-ECDE5940A554}" type="sibTrans" cxnId="{F70FD929-3DB8-4336-8B7B-703348DAE2E3}">
      <dgm:prSet/>
      <dgm:spPr/>
      <dgm:t>
        <a:bodyPr/>
        <a:lstStyle/>
        <a:p>
          <a:endParaRPr lang="nl-NL" b="1">
            <a:solidFill>
              <a:schemeClr val="tx2"/>
            </a:solidFill>
          </a:endParaRPr>
        </a:p>
      </dgm:t>
    </dgm:pt>
    <dgm:pt modelId="{BD776496-1F5C-4674-A7EC-36985CFFD739}">
      <dgm:prSet custT="1"/>
      <dgm:spPr>
        <a:noFill/>
        <a:effectLst/>
      </dgm:spPr>
      <dgm:t>
        <a:bodyPr/>
        <a:lstStyle/>
        <a:p>
          <a:pPr algn="l"/>
          <a:r>
            <a:rPr lang="nl-NL" sz="600" b="1">
              <a:solidFill>
                <a:srgbClr val="000000"/>
              </a:solidFill>
            </a:rPr>
            <a:t>Diagnosis</a:t>
          </a:r>
        </a:p>
        <a:p>
          <a:pPr algn="l"/>
          <a:r>
            <a:rPr lang="nl-NL" sz="700" b="1">
              <a:solidFill>
                <a:srgbClr val="000000"/>
              </a:solidFill>
            </a:rPr>
            <a:t>-</a:t>
          </a:r>
        </a:p>
      </dgm:t>
    </dgm:pt>
    <dgm:pt modelId="{246C8C42-C649-4B41-BF89-BDCC79841F68}" type="parTrans" cxnId="{296DDFC2-6A54-4EAC-B59B-A4BA08DE1CFF}">
      <dgm:prSet/>
      <dgm:spPr/>
      <dgm:t>
        <a:bodyPr/>
        <a:lstStyle/>
        <a:p>
          <a:endParaRPr lang="nl-NL" b="1">
            <a:solidFill>
              <a:schemeClr val="tx2"/>
            </a:solidFill>
          </a:endParaRPr>
        </a:p>
      </dgm:t>
    </dgm:pt>
    <dgm:pt modelId="{03505DD3-6CDD-47F8-8856-610829BCE8FB}" type="sibTrans" cxnId="{296DDFC2-6A54-4EAC-B59B-A4BA08DE1CFF}">
      <dgm:prSet/>
      <dgm:spPr/>
      <dgm:t>
        <a:bodyPr/>
        <a:lstStyle/>
        <a:p>
          <a:endParaRPr lang="nl-NL" b="1">
            <a:solidFill>
              <a:schemeClr val="tx2"/>
            </a:solidFill>
          </a:endParaRPr>
        </a:p>
      </dgm:t>
    </dgm:pt>
    <dgm:pt modelId="{57B89ECF-211C-4B56-9299-33432F504D48}">
      <dgm:prSet custT="1"/>
      <dgm:spPr>
        <a:noFill/>
      </dgm:spPr>
      <dgm:t>
        <a:bodyPr/>
        <a:lstStyle/>
        <a:p>
          <a:endParaRPr lang="nl-NL" sz="600" b="1">
            <a:solidFill>
              <a:srgbClr val="000000"/>
            </a:solidFill>
          </a:endParaRPr>
        </a:p>
      </dgm:t>
    </dgm:pt>
    <dgm:pt modelId="{18F11726-4B48-4C74-9DB1-E134B6C6D971}" type="parTrans" cxnId="{B8D1A7CD-4822-473A-8681-162A34A41ADB}">
      <dgm:prSet/>
      <dgm:spPr/>
      <dgm:t>
        <a:bodyPr/>
        <a:lstStyle/>
        <a:p>
          <a:endParaRPr lang="nl-NL" b="1">
            <a:solidFill>
              <a:schemeClr val="tx2"/>
            </a:solidFill>
          </a:endParaRPr>
        </a:p>
      </dgm:t>
    </dgm:pt>
    <dgm:pt modelId="{5972B2B5-F353-439D-A2A1-B21F31FB03FA}" type="sibTrans" cxnId="{B8D1A7CD-4822-473A-8681-162A34A41ADB}">
      <dgm:prSet/>
      <dgm:spPr/>
      <dgm:t>
        <a:bodyPr/>
        <a:lstStyle/>
        <a:p>
          <a:endParaRPr lang="nl-NL" b="1">
            <a:solidFill>
              <a:schemeClr val="tx2"/>
            </a:solidFill>
          </a:endParaRPr>
        </a:p>
      </dgm:t>
    </dgm:pt>
    <dgm:pt modelId="{893866FD-7352-4A5D-9578-8BEC18D7356A}" type="pres">
      <dgm:prSet presAssocID="{7886CC53-D19F-4B17-BD80-AB2C27A47179}" presName="Name0" presStyleCnt="0">
        <dgm:presLayoutVars>
          <dgm:dir/>
          <dgm:animLvl val="lvl"/>
          <dgm:resizeHandles val="exact"/>
        </dgm:presLayoutVars>
      </dgm:prSet>
      <dgm:spPr/>
      <dgm:t>
        <a:bodyPr/>
        <a:lstStyle/>
        <a:p>
          <a:endParaRPr lang="nl-NL"/>
        </a:p>
      </dgm:t>
    </dgm:pt>
    <dgm:pt modelId="{03C5ABFA-B06E-45E2-BB6A-A482E018DAE1}" type="pres">
      <dgm:prSet presAssocID="{711B3C6D-7AC7-43D9-A57B-AA841E393202}" presName="compositeNode" presStyleCnt="0">
        <dgm:presLayoutVars>
          <dgm:bulletEnabled val="1"/>
        </dgm:presLayoutVars>
      </dgm:prSet>
      <dgm:spPr/>
    </dgm:pt>
    <dgm:pt modelId="{B9115467-B25F-4E3E-BE01-48939AA3F3C1}" type="pres">
      <dgm:prSet presAssocID="{711B3C6D-7AC7-43D9-A57B-AA841E393202}" presName="bgRect" presStyleLbl="node1" presStyleIdx="0" presStyleCnt="5" custLinFactNeighborX="-16553" custLinFactNeighborY="-328"/>
      <dgm:spPr/>
      <dgm:t>
        <a:bodyPr/>
        <a:lstStyle/>
        <a:p>
          <a:endParaRPr lang="nl-NL"/>
        </a:p>
      </dgm:t>
    </dgm:pt>
    <dgm:pt modelId="{659E89DF-3536-456C-933A-5FF605571EE0}" type="pres">
      <dgm:prSet presAssocID="{711B3C6D-7AC7-43D9-A57B-AA841E393202}" presName="parentNode" presStyleLbl="node1" presStyleIdx="0" presStyleCnt="5">
        <dgm:presLayoutVars>
          <dgm:chMax val="0"/>
          <dgm:bulletEnabled val="1"/>
        </dgm:presLayoutVars>
      </dgm:prSet>
      <dgm:spPr/>
      <dgm:t>
        <a:bodyPr/>
        <a:lstStyle/>
        <a:p>
          <a:endParaRPr lang="nl-NL"/>
        </a:p>
      </dgm:t>
    </dgm:pt>
    <dgm:pt modelId="{54B9D2F9-7FC8-424C-9E93-112B6B0B0059}" type="pres">
      <dgm:prSet presAssocID="{711B3C6D-7AC7-43D9-A57B-AA841E393202}" presName="childNode" presStyleLbl="node1" presStyleIdx="0" presStyleCnt="5">
        <dgm:presLayoutVars>
          <dgm:bulletEnabled val="1"/>
        </dgm:presLayoutVars>
      </dgm:prSet>
      <dgm:spPr/>
      <dgm:t>
        <a:bodyPr/>
        <a:lstStyle/>
        <a:p>
          <a:endParaRPr lang="nl-NL"/>
        </a:p>
      </dgm:t>
    </dgm:pt>
    <dgm:pt modelId="{76E0568E-FA6A-437F-B283-CFEEEA741EBA}" type="pres">
      <dgm:prSet presAssocID="{5C5FBEC0-7F83-4B03-9E02-14A1E9B822A4}" presName="hSp" presStyleCnt="0"/>
      <dgm:spPr/>
    </dgm:pt>
    <dgm:pt modelId="{8B41264C-E84C-4FC1-8736-4AD129D0332D}" type="pres">
      <dgm:prSet presAssocID="{5C5FBEC0-7F83-4B03-9E02-14A1E9B822A4}" presName="vProcSp" presStyleCnt="0"/>
      <dgm:spPr/>
    </dgm:pt>
    <dgm:pt modelId="{957A1E4F-0AAD-4B1A-94C8-2D883E5ABE0F}" type="pres">
      <dgm:prSet presAssocID="{5C5FBEC0-7F83-4B03-9E02-14A1E9B822A4}" presName="vSp1" presStyleCnt="0"/>
      <dgm:spPr/>
    </dgm:pt>
    <dgm:pt modelId="{7060975D-0FAC-4DED-BD1F-D0CC297B0317}" type="pres">
      <dgm:prSet presAssocID="{5C5FBEC0-7F83-4B03-9E02-14A1E9B822A4}" presName="simulatedConn" presStyleLbl="solidFgAcc1" presStyleIdx="0" presStyleCnt="4" custLinFactNeighborX="-20816" custLinFactNeighborY="-75884"/>
      <dgm:spPr>
        <a:ln w="3175"/>
      </dgm:spPr>
    </dgm:pt>
    <dgm:pt modelId="{3FFDFBB7-2B87-4403-BB86-5EC7E35D959F}" type="pres">
      <dgm:prSet presAssocID="{5C5FBEC0-7F83-4B03-9E02-14A1E9B822A4}" presName="vSp2" presStyleCnt="0"/>
      <dgm:spPr/>
    </dgm:pt>
    <dgm:pt modelId="{2B15F69D-191C-475E-B0EE-CDA31F0400A7}" type="pres">
      <dgm:prSet presAssocID="{5C5FBEC0-7F83-4B03-9E02-14A1E9B822A4}" presName="sibTrans" presStyleCnt="0"/>
      <dgm:spPr/>
    </dgm:pt>
    <dgm:pt modelId="{C9D0783D-C987-4675-8EBB-C85790BA0683}" type="pres">
      <dgm:prSet presAssocID="{E6D060C3-7CE4-4C1F-8011-5BBBFD60152E}" presName="compositeNode" presStyleCnt="0">
        <dgm:presLayoutVars>
          <dgm:bulletEnabled val="1"/>
        </dgm:presLayoutVars>
      </dgm:prSet>
      <dgm:spPr/>
    </dgm:pt>
    <dgm:pt modelId="{F90ED2D6-B130-4198-89D7-4A10495F808F}" type="pres">
      <dgm:prSet presAssocID="{E6D060C3-7CE4-4C1F-8011-5BBBFD60152E}" presName="bgRect" presStyleLbl="node1" presStyleIdx="1" presStyleCnt="5"/>
      <dgm:spPr/>
      <dgm:t>
        <a:bodyPr/>
        <a:lstStyle/>
        <a:p>
          <a:endParaRPr lang="nl-NL"/>
        </a:p>
      </dgm:t>
    </dgm:pt>
    <dgm:pt modelId="{CE536478-9677-4489-9E73-A3424ED9BFDE}" type="pres">
      <dgm:prSet presAssocID="{E6D060C3-7CE4-4C1F-8011-5BBBFD60152E}" presName="parentNode" presStyleLbl="node1" presStyleIdx="1" presStyleCnt="5">
        <dgm:presLayoutVars>
          <dgm:chMax val="0"/>
          <dgm:bulletEnabled val="1"/>
        </dgm:presLayoutVars>
      </dgm:prSet>
      <dgm:spPr/>
      <dgm:t>
        <a:bodyPr/>
        <a:lstStyle/>
        <a:p>
          <a:endParaRPr lang="nl-NL"/>
        </a:p>
      </dgm:t>
    </dgm:pt>
    <dgm:pt modelId="{61AB92BD-FA03-49D8-B4EF-5FE812D5CDFA}" type="pres">
      <dgm:prSet presAssocID="{E6D060C3-7CE4-4C1F-8011-5BBBFD60152E}" presName="childNode" presStyleLbl="node1" presStyleIdx="1" presStyleCnt="5">
        <dgm:presLayoutVars>
          <dgm:bulletEnabled val="1"/>
        </dgm:presLayoutVars>
      </dgm:prSet>
      <dgm:spPr/>
      <dgm:t>
        <a:bodyPr/>
        <a:lstStyle/>
        <a:p>
          <a:endParaRPr lang="nl-NL"/>
        </a:p>
      </dgm:t>
    </dgm:pt>
    <dgm:pt modelId="{829575D3-55AF-4406-9A30-2EA118D49F23}" type="pres">
      <dgm:prSet presAssocID="{2897E803-438B-4B00-8BDF-66E773BE9E10}" presName="hSp" presStyleCnt="0"/>
      <dgm:spPr/>
    </dgm:pt>
    <dgm:pt modelId="{D491EFCC-6949-457D-9CDE-FE505460AC07}" type="pres">
      <dgm:prSet presAssocID="{2897E803-438B-4B00-8BDF-66E773BE9E10}" presName="vProcSp" presStyleCnt="0"/>
      <dgm:spPr/>
    </dgm:pt>
    <dgm:pt modelId="{B73092F8-90B1-4916-8102-979F789496E5}" type="pres">
      <dgm:prSet presAssocID="{2897E803-438B-4B00-8BDF-66E773BE9E10}" presName="vSp1" presStyleCnt="0"/>
      <dgm:spPr/>
    </dgm:pt>
    <dgm:pt modelId="{075B0E9B-238B-4713-8271-12B2C1E757E8}" type="pres">
      <dgm:prSet presAssocID="{2897E803-438B-4B00-8BDF-66E773BE9E10}" presName="simulatedConn" presStyleLbl="solidFgAcc1" presStyleIdx="1" presStyleCnt="4" custLinFactNeighborX="11654" custLinFactNeighborY="-75878"/>
      <dgm:spPr>
        <a:ln w="3175"/>
      </dgm:spPr>
    </dgm:pt>
    <dgm:pt modelId="{F0447A40-8EE4-47B6-B7CF-2F19AE194D11}" type="pres">
      <dgm:prSet presAssocID="{2897E803-438B-4B00-8BDF-66E773BE9E10}" presName="vSp2" presStyleCnt="0"/>
      <dgm:spPr/>
    </dgm:pt>
    <dgm:pt modelId="{BB7A0061-94A2-4A93-B3BD-C138E6E21294}" type="pres">
      <dgm:prSet presAssocID="{2897E803-438B-4B00-8BDF-66E773BE9E10}" presName="sibTrans" presStyleCnt="0"/>
      <dgm:spPr/>
    </dgm:pt>
    <dgm:pt modelId="{0F869FC0-BE8C-4137-9628-B433E7D2D79D}" type="pres">
      <dgm:prSet presAssocID="{A2892885-FFC0-4D99-BF58-F16E1A57DE14}" presName="compositeNode" presStyleCnt="0">
        <dgm:presLayoutVars>
          <dgm:bulletEnabled val="1"/>
        </dgm:presLayoutVars>
      </dgm:prSet>
      <dgm:spPr/>
    </dgm:pt>
    <dgm:pt modelId="{C08E0EFE-9682-41B2-877A-E46C8BA311EB}" type="pres">
      <dgm:prSet presAssocID="{A2892885-FFC0-4D99-BF58-F16E1A57DE14}" presName="bgRect" presStyleLbl="node1" presStyleIdx="2" presStyleCnt="5"/>
      <dgm:spPr/>
      <dgm:t>
        <a:bodyPr/>
        <a:lstStyle/>
        <a:p>
          <a:endParaRPr lang="nl-NL"/>
        </a:p>
      </dgm:t>
    </dgm:pt>
    <dgm:pt modelId="{01DC5893-BBC6-4898-ACE8-4270652417BD}" type="pres">
      <dgm:prSet presAssocID="{A2892885-FFC0-4D99-BF58-F16E1A57DE14}" presName="parentNode" presStyleLbl="node1" presStyleIdx="2" presStyleCnt="5">
        <dgm:presLayoutVars>
          <dgm:chMax val="0"/>
          <dgm:bulletEnabled val="1"/>
        </dgm:presLayoutVars>
      </dgm:prSet>
      <dgm:spPr/>
      <dgm:t>
        <a:bodyPr/>
        <a:lstStyle/>
        <a:p>
          <a:endParaRPr lang="nl-NL"/>
        </a:p>
      </dgm:t>
    </dgm:pt>
    <dgm:pt modelId="{BD95388D-0C59-4059-9B93-E1AAA2CAC7CE}" type="pres">
      <dgm:prSet presAssocID="{A2892885-FFC0-4D99-BF58-F16E1A57DE14}" presName="childNode" presStyleLbl="node1" presStyleIdx="2" presStyleCnt="5">
        <dgm:presLayoutVars>
          <dgm:bulletEnabled val="1"/>
        </dgm:presLayoutVars>
      </dgm:prSet>
      <dgm:spPr/>
      <dgm:t>
        <a:bodyPr/>
        <a:lstStyle/>
        <a:p>
          <a:endParaRPr lang="nl-NL"/>
        </a:p>
      </dgm:t>
    </dgm:pt>
    <dgm:pt modelId="{6C233E1A-14CF-4424-ACCF-D737BBEB7D4A}" type="pres">
      <dgm:prSet presAssocID="{0F63BE4D-D4B5-41B9-B5FD-130273C603A9}" presName="hSp" presStyleCnt="0"/>
      <dgm:spPr/>
    </dgm:pt>
    <dgm:pt modelId="{024CC436-6367-425A-A76D-1C50AA9FC212}" type="pres">
      <dgm:prSet presAssocID="{0F63BE4D-D4B5-41B9-B5FD-130273C603A9}" presName="vProcSp" presStyleCnt="0"/>
      <dgm:spPr/>
    </dgm:pt>
    <dgm:pt modelId="{F08F25FD-B22B-44E7-A181-C42E08286187}" type="pres">
      <dgm:prSet presAssocID="{0F63BE4D-D4B5-41B9-B5FD-130273C603A9}" presName="vSp1" presStyleCnt="0"/>
      <dgm:spPr/>
    </dgm:pt>
    <dgm:pt modelId="{E5A98A37-0F2B-4097-9374-2C6ED776BD11}" type="pres">
      <dgm:prSet presAssocID="{0F63BE4D-D4B5-41B9-B5FD-130273C603A9}" presName="simulatedConn" presStyleLbl="solidFgAcc1" presStyleIdx="2" presStyleCnt="4" custLinFactNeighborX="16282"/>
      <dgm:spPr>
        <a:ln w="3175"/>
      </dgm:spPr>
    </dgm:pt>
    <dgm:pt modelId="{308C0B4B-D0C8-4F78-96FE-F0D5E30ED5DD}" type="pres">
      <dgm:prSet presAssocID="{0F63BE4D-D4B5-41B9-B5FD-130273C603A9}" presName="vSp2" presStyleCnt="0"/>
      <dgm:spPr/>
    </dgm:pt>
    <dgm:pt modelId="{C3F1C733-C5FA-4110-8319-2EA2C381E1E4}" type="pres">
      <dgm:prSet presAssocID="{0F63BE4D-D4B5-41B9-B5FD-130273C603A9}" presName="sibTrans" presStyleCnt="0"/>
      <dgm:spPr/>
    </dgm:pt>
    <dgm:pt modelId="{4BF1125F-05B1-4D54-82F1-3CD740D1CB01}" type="pres">
      <dgm:prSet presAssocID="{1EF84F1E-950F-42F0-B493-5BA78EA2113F}" presName="compositeNode" presStyleCnt="0">
        <dgm:presLayoutVars>
          <dgm:bulletEnabled val="1"/>
        </dgm:presLayoutVars>
      </dgm:prSet>
      <dgm:spPr/>
    </dgm:pt>
    <dgm:pt modelId="{B1925941-E28B-436E-B4DB-803E3A7D72C7}" type="pres">
      <dgm:prSet presAssocID="{1EF84F1E-950F-42F0-B493-5BA78EA2113F}" presName="bgRect" presStyleLbl="node1" presStyleIdx="3" presStyleCnt="5"/>
      <dgm:spPr/>
      <dgm:t>
        <a:bodyPr/>
        <a:lstStyle/>
        <a:p>
          <a:endParaRPr lang="nl-NL"/>
        </a:p>
      </dgm:t>
    </dgm:pt>
    <dgm:pt modelId="{BEE72F50-807B-40A6-9769-F826B24EEC2C}" type="pres">
      <dgm:prSet presAssocID="{1EF84F1E-950F-42F0-B493-5BA78EA2113F}" presName="parentNode" presStyleLbl="node1" presStyleIdx="3" presStyleCnt="5">
        <dgm:presLayoutVars>
          <dgm:chMax val="0"/>
          <dgm:bulletEnabled val="1"/>
        </dgm:presLayoutVars>
      </dgm:prSet>
      <dgm:spPr/>
      <dgm:t>
        <a:bodyPr/>
        <a:lstStyle/>
        <a:p>
          <a:endParaRPr lang="nl-NL"/>
        </a:p>
      </dgm:t>
    </dgm:pt>
    <dgm:pt modelId="{335213E6-4858-40F0-BC39-6609329F4557}" type="pres">
      <dgm:prSet presAssocID="{1EF84F1E-950F-42F0-B493-5BA78EA2113F}" presName="childNode" presStyleLbl="node1" presStyleIdx="3" presStyleCnt="5">
        <dgm:presLayoutVars>
          <dgm:bulletEnabled val="1"/>
        </dgm:presLayoutVars>
      </dgm:prSet>
      <dgm:spPr>
        <a:prstGeom prst="roundRect">
          <a:avLst/>
        </a:prstGeom>
      </dgm:spPr>
      <dgm:t>
        <a:bodyPr/>
        <a:lstStyle/>
        <a:p>
          <a:endParaRPr lang="nl-NL"/>
        </a:p>
      </dgm:t>
    </dgm:pt>
    <dgm:pt modelId="{35F0D5B4-9330-4C4D-831C-BDE49F25A524}" type="pres">
      <dgm:prSet presAssocID="{01A6498C-B6FC-4FFB-AE86-ECDE5940A554}" presName="hSp" presStyleCnt="0"/>
      <dgm:spPr/>
    </dgm:pt>
    <dgm:pt modelId="{C03BEACC-F88F-4F04-829E-08C33470E8A7}" type="pres">
      <dgm:prSet presAssocID="{01A6498C-B6FC-4FFB-AE86-ECDE5940A554}" presName="vProcSp" presStyleCnt="0"/>
      <dgm:spPr/>
    </dgm:pt>
    <dgm:pt modelId="{1C51C89D-F86A-41BD-90AA-E7578B8EE1A2}" type="pres">
      <dgm:prSet presAssocID="{01A6498C-B6FC-4FFB-AE86-ECDE5940A554}" presName="vSp1" presStyleCnt="0"/>
      <dgm:spPr/>
    </dgm:pt>
    <dgm:pt modelId="{13063D02-C85B-42D9-B4E2-421CDE5A0D3E}" type="pres">
      <dgm:prSet presAssocID="{01A6498C-B6FC-4FFB-AE86-ECDE5940A554}" presName="simulatedConn" presStyleLbl="solidFgAcc1" presStyleIdx="3" presStyleCnt="4" custLinFactNeighborX="2891"/>
      <dgm:spPr>
        <a:ln w="3175"/>
      </dgm:spPr>
    </dgm:pt>
    <dgm:pt modelId="{245D4606-44DC-4243-A3E5-4D26E3E94E9F}" type="pres">
      <dgm:prSet presAssocID="{01A6498C-B6FC-4FFB-AE86-ECDE5940A554}" presName="vSp2" presStyleCnt="0"/>
      <dgm:spPr/>
    </dgm:pt>
    <dgm:pt modelId="{743FF39B-8746-4151-839D-0A2619277894}" type="pres">
      <dgm:prSet presAssocID="{01A6498C-B6FC-4FFB-AE86-ECDE5940A554}" presName="sibTrans" presStyleCnt="0"/>
      <dgm:spPr/>
    </dgm:pt>
    <dgm:pt modelId="{213FD6BA-E872-45A8-8889-104A5B8A29FF}" type="pres">
      <dgm:prSet presAssocID="{57B89ECF-211C-4B56-9299-33432F504D48}" presName="compositeNode" presStyleCnt="0">
        <dgm:presLayoutVars>
          <dgm:bulletEnabled val="1"/>
        </dgm:presLayoutVars>
      </dgm:prSet>
      <dgm:spPr/>
    </dgm:pt>
    <dgm:pt modelId="{A85C11B3-A032-497F-96EF-E4D9FE839EA5}" type="pres">
      <dgm:prSet presAssocID="{57B89ECF-211C-4B56-9299-33432F504D48}" presName="bgRect" presStyleLbl="node1" presStyleIdx="4" presStyleCnt="5" custScaleX="101429" custLinFactNeighborX="286" custLinFactNeighborY="63105"/>
      <dgm:spPr/>
      <dgm:t>
        <a:bodyPr/>
        <a:lstStyle/>
        <a:p>
          <a:endParaRPr lang="nl-NL"/>
        </a:p>
      </dgm:t>
    </dgm:pt>
    <dgm:pt modelId="{209E6E2B-1D09-4264-B1A9-927777EE952A}" type="pres">
      <dgm:prSet presAssocID="{57B89ECF-211C-4B56-9299-33432F504D48}" presName="parentNode" presStyleLbl="node1" presStyleIdx="4" presStyleCnt="5">
        <dgm:presLayoutVars>
          <dgm:chMax val="0"/>
          <dgm:bulletEnabled val="1"/>
        </dgm:presLayoutVars>
      </dgm:prSet>
      <dgm:spPr/>
      <dgm:t>
        <a:bodyPr/>
        <a:lstStyle/>
        <a:p>
          <a:endParaRPr lang="nl-NL"/>
        </a:p>
      </dgm:t>
    </dgm:pt>
    <dgm:pt modelId="{570F749C-4393-445B-9A8F-0FCF92216507}" type="pres">
      <dgm:prSet presAssocID="{57B89ECF-211C-4B56-9299-33432F504D48}" presName="childNode" presStyleLbl="node1" presStyleIdx="4" presStyleCnt="5">
        <dgm:presLayoutVars>
          <dgm:bulletEnabled val="1"/>
        </dgm:presLayoutVars>
      </dgm:prSet>
      <dgm:spPr/>
      <dgm:t>
        <a:bodyPr/>
        <a:lstStyle/>
        <a:p>
          <a:endParaRPr lang="nl-NL"/>
        </a:p>
      </dgm:t>
    </dgm:pt>
  </dgm:ptLst>
  <dgm:cxnLst>
    <dgm:cxn modelId="{0424EA98-F012-462C-B22B-ECE75E1CF92D}" type="presOf" srcId="{BD776496-1F5C-4674-A7EC-36985CFFD739}" destId="{570F749C-4393-445B-9A8F-0FCF92216507}" srcOrd="0" destOrd="0" presId="urn:microsoft.com/office/officeart/2005/8/layout/hProcess7"/>
    <dgm:cxn modelId="{49D040A6-6F75-4E35-B7BE-F039FF0A68A1}" type="presOf" srcId="{A2892885-FFC0-4D99-BF58-F16E1A57DE14}" destId="{C08E0EFE-9682-41B2-877A-E46C8BA311EB}" srcOrd="0" destOrd="0" presId="urn:microsoft.com/office/officeart/2005/8/layout/hProcess7"/>
    <dgm:cxn modelId="{92DD8F8C-EEFB-4630-9487-D874E3F37E13}" srcId="{E6D060C3-7CE4-4C1F-8011-5BBBFD60152E}" destId="{F53AC658-F5AF-4DD5-81E7-A9FF556E0CB2}" srcOrd="0" destOrd="0" parTransId="{002FE847-BE11-4897-AF7A-0256FDDEE676}" sibTransId="{92B5FB9D-8791-4302-90C0-0D34FBBC10A1}"/>
    <dgm:cxn modelId="{FEC77A28-8025-4306-BB80-989A72177BF5}" type="presOf" srcId="{E6D060C3-7CE4-4C1F-8011-5BBBFD60152E}" destId="{CE536478-9677-4489-9E73-A3424ED9BFDE}" srcOrd="1" destOrd="0" presId="urn:microsoft.com/office/officeart/2005/8/layout/hProcess7"/>
    <dgm:cxn modelId="{B8D1A7CD-4822-473A-8681-162A34A41ADB}" srcId="{7886CC53-D19F-4B17-BD80-AB2C27A47179}" destId="{57B89ECF-211C-4B56-9299-33432F504D48}" srcOrd="4" destOrd="0" parTransId="{18F11726-4B48-4C74-9DB1-E134B6C6D971}" sibTransId="{5972B2B5-F353-439D-A2A1-B21F31FB03FA}"/>
    <dgm:cxn modelId="{D988C5DF-2692-4BA5-BA4F-BFD7030C48AE}" srcId="{7886CC53-D19F-4B17-BD80-AB2C27A47179}" destId="{A2892885-FFC0-4D99-BF58-F16E1A57DE14}" srcOrd="2" destOrd="0" parTransId="{211199B3-0B72-4C03-B8C3-6D40D447113F}" sibTransId="{0F63BE4D-D4B5-41B9-B5FD-130273C603A9}"/>
    <dgm:cxn modelId="{C5ED933E-9015-4669-B9C5-8BC1EA2E47B9}" type="presOf" srcId="{E6D060C3-7CE4-4C1F-8011-5BBBFD60152E}" destId="{F90ED2D6-B130-4198-89D7-4A10495F808F}" srcOrd="0" destOrd="0" presId="urn:microsoft.com/office/officeart/2005/8/layout/hProcess7"/>
    <dgm:cxn modelId="{95AFD13B-487A-4E55-B9C5-ABF7F6F6AC19}" type="presOf" srcId="{57B89ECF-211C-4B56-9299-33432F504D48}" destId="{209E6E2B-1D09-4264-B1A9-927777EE952A}" srcOrd="1" destOrd="0" presId="urn:microsoft.com/office/officeart/2005/8/layout/hProcess7"/>
    <dgm:cxn modelId="{24F7C442-B3D1-4D70-8E88-4F5E5E34A5C4}" srcId="{1EF84F1E-950F-42F0-B493-5BA78EA2113F}" destId="{B852112E-0886-4E76-897E-7A6AFAE6A42B}" srcOrd="0" destOrd="0" parTransId="{17A55FDF-729C-41D0-90FE-851765A9BFE8}" sibTransId="{862CFDD4-406C-4816-91E7-2FB609F6FED2}"/>
    <dgm:cxn modelId="{D0CFF96C-4077-4C46-8C47-0F7B3ED3F737}" type="presOf" srcId="{B852112E-0886-4E76-897E-7A6AFAE6A42B}" destId="{335213E6-4858-40F0-BC39-6609329F4557}" srcOrd="0" destOrd="0" presId="urn:microsoft.com/office/officeart/2005/8/layout/hProcess7"/>
    <dgm:cxn modelId="{0E5F319F-2E1A-43E1-9E55-95BFE671623C}" type="presOf" srcId="{711B3C6D-7AC7-43D9-A57B-AA841E393202}" destId="{659E89DF-3536-456C-933A-5FF605571EE0}" srcOrd="1" destOrd="0" presId="urn:microsoft.com/office/officeart/2005/8/layout/hProcess7"/>
    <dgm:cxn modelId="{E7A45CDF-46DE-411E-8EB7-590E2AF7C1D1}" type="presOf" srcId="{A2892885-FFC0-4D99-BF58-F16E1A57DE14}" destId="{01DC5893-BBC6-4898-ACE8-4270652417BD}" srcOrd="1" destOrd="0" presId="urn:microsoft.com/office/officeart/2005/8/layout/hProcess7"/>
    <dgm:cxn modelId="{F70FD929-3DB8-4336-8B7B-703348DAE2E3}" srcId="{7886CC53-D19F-4B17-BD80-AB2C27A47179}" destId="{1EF84F1E-950F-42F0-B493-5BA78EA2113F}" srcOrd="3" destOrd="0" parTransId="{0DF276F7-5089-484D-AC01-D6EFD635CA12}" sibTransId="{01A6498C-B6FC-4FFB-AE86-ECDE5940A554}"/>
    <dgm:cxn modelId="{4FB3CC29-6D6A-4A62-85A4-7B398BEC640E}" type="presOf" srcId="{1EF84F1E-950F-42F0-B493-5BA78EA2113F}" destId="{BEE72F50-807B-40A6-9769-F826B24EEC2C}" srcOrd="1" destOrd="0" presId="urn:microsoft.com/office/officeart/2005/8/layout/hProcess7"/>
    <dgm:cxn modelId="{A16583A1-261A-4312-9FE2-881DCEDF33DF}" type="presOf" srcId="{57B89ECF-211C-4B56-9299-33432F504D48}" destId="{A85C11B3-A032-497F-96EF-E4D9FE839EA5}" srcOrd="0" destOrd="0" presId="urn:microsoft.com/office/officeart/2005/8/layout/hProcess7"/>
    <dgm:cxn modelId="{BFB40BB0-77D8-4D08-9583-4A8D1C9ED78E}" srcId="{A2892885-FFC0-4D99-BF58-F16E1A57DE14}" destId="{61E8564F-B073-4371-8936-CE9F21B95F50}" srcOrd="0" destOrd="0" parTransId="{7949D9ED-3628-40DE-88E7-3C6BF65FE885}" sibTransId="{147B416C-574B-42B6-8E17-8C851048FF40}"/>
    <dgm:cxn modelId="{51AB40A9-9234-4380-8D66-C7A9E852FD7E}" type="presOf" srcId="{F5609661-7500-4AF1-9BD1-1F7F3513F64A}" destId="{61AB92BD-FA03-49D8-B4EF-5FE812D5CDFA}" srcOrd="0" destOrd="1" presId="urn:microsoft.com/office/officeart/2005/8/layout/hProcess7"/>
    <dgm:cxn modelId="{B2EBCD50-ADBE-4D97-8654-B8CED8F8B665}" type="presOf" srcId="{61E8564F-B073-4371-8936-CE9F21B95F50}" destId="{BD95388D-0C59-4059-9B93-E1AAA2CAC7CE}" srcOrd="0" destOrd="0" presId="urn:microsoft.com/office/officeart/2005/8/layout/hProcess7"/>
    <dgm:cxn modelId="{8C3301FA-B17C-4ECC-825F-408BD59510ED}" srcId="{7886CC53-D19F-4B17-BD80-AB2C27A47179}" destId="{711B3C6D-7AC7-43D9-A57B-AA841E393202}" srcOrd="0" destOrd="0" parTransId="{8D33BEED-97DD-49AF-ABF6-5756B611A858}" sibTransId="{5C5FBEC0-7F83-4B03-9E02-14A1E9B822A4}"/>
    <dgm:cxn modelId="{50D108E3-0C41-4AA3-8318-C4D36C5DFC7C}" type="presOf" srcId="{F53AC658-F5AF-4DD5-81E7-A9FF556E0CB2}" destId="{61AB92BD-FA03-49D8-B4EF-5FE812D5CDFA}" srcOrd="0" destOrd="0" presId="urn:microsoft.com/office/officeart/2005/8/layout/hProcess7"/>
    <dgm:cxn modelId="{2EB59500-5279-494E-ABD7-F4DBA0B5BD19}" srcId="{711B3C6D-7AC7-43D9-A57B-AA841E393202}" destId="{E0F55874-1349-4101-A406-60D875F7D7C7}" srcOrd="0" destOrd="0" parTransId="{85B91A31-F179-4FA9-8E14-3E1A4D7CB905}" sibTransId="{8AD6BF63-474D-4150-891A-6491BADCE0EC}"/>
    <dgm:cxn modelId="{59542C0D-AF5C-406E-BAF7-62BC49075B6E}" type="presOf" srcId="{1EF84F1E-950F-42F0-B493-5BA78EA2113F}" destId="{B1925941-E28B-436E-B4DB-803E3A7D72C7}" srcOrd="0" destOrd="0" presId="urn:microsoft.com/office/officeart/2005/8/layout/hProcess7"/>
    <dgm:cxn modelId="{79125930-D7B2-405D-8098-98C8707D63F4}" type="presOf" srcId="{7886CC53-D19F-4B17-BD80-AB2C27A47179}" destId="{893866FD-7352-4A5D-9578-8BEC18D7356A}" srcOrd="0" destOrd="0" presId="urn:microsoft.com/office/officeart/2005/8/layout/hProcess7"/>
    <dgm:cxn modelId="{F4390FF0-9C3C-4EBF-8D75-9449D30862EE}" type="presOf" srcId="{711B3C6D-7AC7-43D9-A57B-AA841E393202}" destId="{B9115467-B25F-4E3E-BE01-48939AA3F3C1}" srcOrd="0" destOrd="0" presId="urn:microsoft.com/office/officeart/2005/8/layout/hProcess7"/>
    <dgm:cxn modelId="{94170D46-BAFF-4606-B090-D30CD2BF9B44}" type="presOf" srcId="{E0F55874-1349-4101-A406-60D875F7D7C7}" destId="{54B9D2F9-7FC8-424C-9E93-112B6B0B0059}" srcOrd="0" destOrd="0" presId="urn:microsoft.com/office/officeart/2005/8/layout/hProcess7"/>
    <dgm:cxn modelId="{7F616407-6887-47D1-B670-A3E14F3E4375}" srcId="{7886CC53-D19F-4B17-BD80-AB2C27A47179}" destId="{E6D060C3-7CE4-4C1F-8011-5BBBFD60152E}" srcOrd="1" destOrd="0" parTransId="{1089E2FA-1FE3-4588-8C52-28A61914BA37}" sibTransId="{2897E803-438B-4B00-8BDF-66E773BE9E10}"/>
    <dgm:cxn modelId="{296DDFC2-6A54-4EAC-B59B-A4BA08DE1CFF}" srcId="{57B89ECF-211C-4B56-9299-33432F504D48}" destId="{BD776496-1F5C-4674-A7EC-36985CFFD739}" srcOrd="0" destOrd="0" parTransId="{246C8C42-C649-4B41-BF89-BDCC79841F68}" sibTransId="{03505DD3-6CDD-47F8-8856-610829BCE8FB}"/>
    <dgm:cxn modelId="{0B843321-009C-430E-AAD2-354470E8FD12}" srcId="{E6D060C3-7CE4-4C1F-8011-5BBBFD60152E}" destId="{F5609661-7500-4AF1-9BD1-1F7F3513F64A}" srcOrd="1" destOrd="0" parTransId="{82632F6D-2E7D-44B1-9449-A65A141779F5}" sibTransId="{B180E436-961B-4F87-AF43-906E3777103A}"/>
    <dgm:cxn modelId="{2E05B519-3714-427E-9C93-2ABB34239703}" type="presParOf" srcId="{893866FD-7352-4A5D-9578-8BEC18D7356A}" destId="{03C5ABFA-B06E-45E2-BB6A-A482E018DAE1}" srcOrd="0" destOrd="0" presId="urn:microsoft.com/office/officeart/2005/8/layout/hProcess7"/>
    <dgm:cxn modelId="{5AE95D3A-7EBA-4980-A8D4-1A12444498C9}" type="presParOf" srcId="{03C5ABFA-B06E-45E2-BB6A-A482E018DAE1}" destId="{B9115467-B25F-4E3E-BE01-48939AA3F3C1}" srcOrd="0" destOrd="0" presId="urn:microsoft.com/office/officeart/2005/8/layout/hProcess7"/>
    <dgm:cxn modelId="{7E3EC579-B512-4B06-AF6A-D15409127B74}" type="presParOf" srcId="{03C5ABFA-B06E-45E2-BB6A-A482E018DAE1}" destId="{659E89DF-3536-456C-933A-5FF605571EE0}" srcOrd="1" destOrd="0" presId="urn:microsoft.com/office/officeart/2005/8/layout/hProcess7"/>
    <dgm:cxn modelId="{1A88C555-4574-497D-8CF9-7C1E74F72244}" type="presParOf" srcId="{03C5ABFA-B06E-45E2-BB6A-A482E018DAE1}" destId="{54B9D2F9-7FC8-424C-9E93-112B6B0B0059}" srcOrd="2" destOrd="0" presId="urn:microsoft.com/office/officeart/2005/8/layout/hProcess7"/>
    <dgm:cxn modelId="{7916DFA5-E0AC-4FE8-8AEF-CA85DEFB571D}" type="presParOf" srcId="{893866FD-7352-4A5D-9578-8BEC18D7356A}" destId="{76E0568E-FA6A-437F-B283-CFEEEA741EBA}" srcOrd="1" destOrd="0" presId="urn:microsoft.com/office/officeart/2005/8/layout/hProcess7"/>
    <dgm:cxn modelId="{BCC0AC1E-AE34-4EF7-B169-7FEB32D95073}" type="presParOf" srcId="{893866FD-7352-4A5D-9578-8BEC18D7356A}" destId="{8B41264C-E84C-4FC1-8736-4AD129D0332D}" srcOrd="2" destOrd="0" presId="urn:microsoft.com/office/officeart/2005/8/layout/hProcess7"/>
    <dgm:cxn modelId="{14280D98-B66A-4ACC-BA38-0F3D00B5B563}" type="presParOf" srcId="{8B41264C-E84C-4FC1-8736-4AD129D0332D}" destId="{957A1E4F-0AAD-4B1A-94C8-2D883E5ABE0F}" srcOrd="0" destOrd="0" presId="urn:microsoft.com/office/officeart/2005/8/layout/hProcess7"/>
    <dgm:cxn modelId="{F5B38A0E-7BF5-4D1B-AD12-B825843297FD}" type="presParOf" srcId="{8B41264C-E84C-4FC1-8736-4AD129D0332D}" destId="{7060975D-0FAC-4DED-BD1F-D0CC297B0317}" srcOrd="1" destOrd="0" presId="urn:microsoft.com/office/officeart/2005/8/layout/hProcess7"/>
    <dgm:cxn modelId="{B1E51DE4-199C-470D-ABEE-19D028BA1DB8}" type="presParOf" srcId="{8B41264C-E84C-4FC1-8736-4AD129D0332D}" destId="{3FFDFBB7-2B87-4403-BB86-5EC7E35D959F}" srcOrd="2" destOrd="0" presId="urn:microsoft.com/office/officeart/2005/8/layout/hProcess7"/>
    <dgm:cxn modelId="{D85182B3-5746-431D-BE94-972EA69D7D71}" type="presParOf" srcId="{893866FD-7352-4A5D-9578-8BEC18D7356A}" destId="{2B15F69D-191C-475E-B0EE-CDA31F0400A7}" srcOrd="3" destOrd="0" presId="urn:microsoft.com/office/officeart/2005/8/layout/hProcess7"/>
    <dgm:cxn modelId="{3CED51B0-3BE1-4D67-8A2D-3512C2B7B937}" type="presParOf" srcId="{893866FD-7352-4A5D-9578-8BEC18D7356A}" destId="{C9D0783D-C987-4675-8EBB-C85790BA0683}" srcOrd="4" destOrd="0" presId="urn:microsoft.com/office/officeart/2005/8/layout/hProcess7"/>
    <dgm:cxn modelId="{DA7B7AA0-B4A5-4B4C-ADFB-33EA9C7F8806}" type="presParOf" srcId="{C9D0783D-C987-4675-8EBB-C85790BA0683}" destId="{F90ED2D6-B130-4198-89D7-4A10495F808F}" srcOrd="0" destOrd="0" presId="urn:microsoft.com/office/officeart/2005/8/layout/hProcess7"/>
    <dgm:cxn modelId="{EC49BEFA-317D-4592-AC7F-F1B9FE40493D}" type="presParOf" srcId="{C9D0783D-C987-4675-8EBB-C85790BA0683}" destId="{CE536478-9677-4489-9E73-A3424ED9BFDE}" srcOrd="1" destOrd="0" presId="urn:microsoft.com/office/officeart/2005/8/layout/hProcess7"/>
    <dgm:cxn modelId="{D5414173-699E-4178-8C8F-1CF0108986DF}" type="presParOf" srcId="{C9D0783D-C987-4675-8EBB-C85790BA0683}" destId="{61AB92BD-FA03-49D8-B4EF-5FE812D5CDFA}" srcOrd="2" destOrd="0" presId="urn:microsoft.com/office/officeart/2005/8/layout/hProcess7"/>
    <dgm:cxn modelId="{E2582973-D47D-46A0-B9BF-25C2D2BCFCA2}" type="presParOf" srcId="{893866FD-7352-4A5D-9578-8BEC18D7356A}" destId="{829575D3-55AF-4406-9A30-2EA118D49F23}" srcOrd="5" destOrd="0" presId="urn:microsoft.com/office/officeart/2005/8/layout/hProcess7"/>
    <dgm:cxn modelId="{4B533F36-D3F5-44CB-851F-5D84F23288A7}" type="presParOf" srcId="{893866FD-7352-4A5D-9578-8BEC18D7356A}" destId="{D491EFCC-6949-457D-9CDE-FE505460AC07}" srcOrd="6" destOrd="0" presId="urn:microsoft.com/office/officeart/2005/8/layout/hProcess7"/>
    <dgm:cxn modelId="{6DE793F5-4645-4BAC-B371-0462F6A69760}" type="presParOf" srcId="{D491EFCC-6949-457D-9CDE-FE505460AC07}" destId="{B73092F8-90B1-4916-8102-979F789496E5}" srcOrd="0" destOrd="0" presId="urn:microsoft.com/office/officeart/2005/8/layout/hProcess7"/>
    <dgm:cxn modelId="{79E0E2FE-4F79-4D35-BA89-6065103A8AAE}" type="presParOf" srcId="{D491EFCC-6949-457D-9CDE-FE505460AC07}" destId="{075B0E9B-238B-4713-8271-12B2C1E757E8}" srcOrd="1" destOrd="0" presId="urn:microsoft.com/office/officeart/2005/8/layout/hProcess7"/>
    <dgm:cxn modelId="{AC94BF17-D4A2-4734-BEA3-5ADFE0F83658}" type="presParOf" srcId="{D491EFCC-6949-457D-9CDE-FE505460AC07}" destId="{F0447A40-8EE4-47B6-B7CF-2F19AE194D11}" srcOrd="2" destOrd="0" presId="urn:microsoft.com/office/officeart/2005/8/layout/hProcess7"/>
    <dgm:cxn modelId="{4CD8D623-EC10-492A-8C88-A965F45050C9}" type="presParOf" srcId="{893866FD-7352-4A5D-9578-8BEC18D7356A}" destId="{BB7A0061-94A2-4A93-B3BD-C138E6E21294}" srcOrd="7" destOrd="0" presId="urn:microsoft.com/office/officeart/2005/8/layout/hProcess7"/>
    <dgm:cxn modelId="{D7DD587F-E296-40F4-A23F-06DB4BB21871}" type="presParOf" srcId="{893866FD-7352-4A5D-9578-8BEC18D7356A}" destId="{0F869FC0-BE8C-4137-9628-B433E7D2D79D}" srcOrd="8" destOrd="0" presId="urn:microsoft.com/office/officeart/2005/8/layout/hProcess7"/>
    <dgm:cxn modelId="{9EF2D199-DFC9-4CB3-ABE7-8574F88228E9}" type="presParOf" srcId="{0F869FC0-BE8C-4137-9628-B433E7D2D79D}" destId="{C08E0EFE-9682-41B2-877A-E46C8BA311EB}" srcOrd="0" destOrd="0" presId="urn:microsoft.com/office/officeart/2005/8/layout/hProcess7"/>
    <dgm:cxn modelId="{44367E8D-13A6-419D-BC47-B2EF6D407D64}" type="presParOf" srcId="{0F869FC0-BE8C-4137-9628-B433E7D2D79D}" destId="{01DC5893-BBC6-4898-ACE8-4270652417BD}" srcOrd="1" destOrd="0" presId="urn:microsoft.com/office/officeart/2005/8/layout/hProcess7"/>
    <dgm:cxn modelId="{D3A6981B-0F44-40CA-827F-0D1B4E65255D}" type="presParOf" srcId="{0F869FC0-BE8C-4137-9628-B433E7D2D79D}" destId="{BD95388D-0C59-4059-9B93-E1AAA2CAC7CE}" srcOrd="2" destOrd="0" presId="urn:microsoft.com/office/officeart/2005/8/layout/hProcess7"/>
    <dgm:cxn modelId="{1A837493-44C0-4C79-A2EE-0E8FE687661A}" type="presParOf" srcId="{893866FD-7352-4A5D-9578-8BEC18D7356A}" destId="{6C233E1A-14CF-4424-ACCF-D737BBEB7D4A}" srcOrd="9" destOrd="0" presId="urn:microsoft.com/office/officeart/2005/8/layout/hProcess7"/>
    <dgm:cxn modelId="{70038039-5F31-42A2-943C-7E939D3888E7}" type="presParOf" srcId="{893866FD-7352-4A5D-9578-8BEC18D7356A}" destId="{024CC436-6367-425A-A76D-1C50AA9FC212}" srcOrd="10" destOrd="0" presId="urn:microsoft.com/office/officeart/2005/8/layout/hProcess7"/>
    <dgm:cxn modelId="{8855C3D6-B612-4EF2-9FE4-6A9BADA6AA65}" type="presParOf" srcId="{024CC436-6367-425A-A76D-1C50AA9FC212}" destId="{F08F25FD-B22B-44E7-A181-C42E08286187}" srcOrd="0" destOrd="0" presId="urn:microsoft.com/office/officeart/2005/8/layout/hProcess7"/>
    <dgm:cxn modelId="{02965EEC-4B3D-475F-9318-F485F8E11DE7}" type="presParOf" srcId="{024CC436-6367-425A-A76D-1C50AA9FC212}" destId="{E5A98A37-0F2B-4097-9374-2C6ED776BD11}" srcOrd="1" destOrd="0" presId="urn:microsoft.com/office/officeart/2005/8/layout/hProcess7"/>
    <dgm:cxn modelId="{AF5DF52D-5838-40ED-910F-0D5E7BF6B293}" type="presParOf" srcId="{024CC436-6367-425A-A76D-1C50AA9FC212}" destId="{308C0B4B-D0C8-4F78-96FE-F0D5E30ED5DD}" srcOrd="2" destOrd="0" presId="urn:microsoft.com/office/officeart/2005/8/layout/hProcess7"/>
    <dgm:cxn modelId="{74759FA3-8FED-4423-B58A-5F77CB06DFEC}" type="presParOf" srcId="{893866FD-7352-4A5D-9578-8BEC18D7356A}" destId="{C3F1C733-C5FA-4110-8319-2EA2C381E1E4}" srcOrd="11" destOrd="0" presId="urn:microsoft.com/office/officeart/2005/8/layout/hProcess7"/>
    <dgm:cxn modelId="{5D20FDB9-8701-4722-8367-833FAC39EC90}" type="presParOf" srcId="{893866FD-7352-4A5D-9578-8BEC18D7356A}" destId="{4BF1125F-05B1-4D54-82F1-3CD740D1CB01}" srcOrd="12" destOrd="0" presId="urn:microsoft.com/office/officeart/2005/8/layout/hProcess7"/>
    <dgm:cxn modelId="{134AD999-7C69-4CBA-BDAE-AF9C6AB041B4}" type="presParOf" srcId="{4BF1125F-05B1-4D54-82F1-3CD740D1CB01}" destId="{B1925941-E28B-436E-B4DB-803E3A7D72C7}" srcOrd="0" destOrd="0" presId="urn:microsoft.com/office/officeart/2005/8/layout/hProcess7"/>
    <dgm:cxn modelId="{B10ECF06-8C5B-46C2-8AFD-8B952F28B839}" type="presParOf" srcId="{4BF1125F-05B1-4D54-82F1-3CD740D1CB01}" destId="{BEE72F50-807B-40A6-9769-F826B24EEC2C}" srcOrd="1" destOrd="0" presId="urn:microsoft.com/office/officeart/2005/8/layout/hProcess7"/>
    <dgm:cxn modelId="{13E80F1A-5939-4E3E-891A-B237CED5AECA}" type="presParOf" srcId="{4BF1125F-05B1-4D54-82F1-3CD740D1CB01}" destId="{335213E6-4858-40F0-BC39-6609329F4557}" srcOrd="2" destOrd="0" presId="urn:microsoft.com/office/officeart/2005/8/layout/hProcess7"/>
    <dgm:cxn modelId="{4BF58375-5B52-4D60-9664-382620E8DB0E}" type="presParOf" srcId="{893866FD-7352-4A5D-9578-8BEC18D7356A}" destId="{35F0D5B4-9330-4C4D-831C-BDE49F25A524}" srcOrd="13" destOrd="0" presId="urn:microsoft.com/office/officeart/2005/8/layout/hProcess7"/>
    <dgm:cxn modelId="{B7FDE16B-CAFF-487E-BE70-CF8815190218}" type="presParOf" srcId="{893866FD-7352-4A5D-9578-8BEC18D7356A}" destId="{C03BEACC-F88F-4F04-829E-08C33470E8A7}" srcOrd="14" destOrd="0" presId="urn:microsoft.com/office/officeart/2005/8/layout/hProcess7"/>
    <dgm:cxn modelId="{A3C3D0FF-C8AD-44ED-9ABB-C024D089E183}" type="presParOf" srcId="{C03BEACC-F88F-4F04-829E-08C33470E8A7}" destId="{1C51C89D-F86A-41BD-90AA-E7578B8EE1A2}" srcOrd="0" destOrd="0" presId="urn:microsoft.com/office/officeart/2005/8/layout/hProcess7"/>
    <dgm:cxn modelId="{EB407F72-3943-46AF-BEA2-07C8BF717675}" type="presParOf" srcId="{C03BEACC-F88F-4F04-829E-08C33470E8A7}" destId="{13063D02-C85B-42D9-B4E2-421CDE5A0D3E}" srcOrd="1" destOrd="0" presId="urn:microsoft.com/office/officeart/2005/8/layout/hProcess7"/>
    <dgm:cxn modelId="{74EB64AD-2758-43F2-ABA0-9A02129BECE4}" type="presParOf" srcId="{C03BEACC-F88F-4F04-829E-08C33470E8A7}" destId="{245D4606-44DC-4243-A3E5-4D26E3E94E9F}" srcOrd="2" destOrd="0" presId="urn:microsoft.com/office/officeart/2005/8/layout/hProcess7"/>
    <dgm:cxn modelId="{BADAEB95-CACC-41C6-A4F7-B767439C653D}" type="presParOf" srcId="{893866FD-7352-4A5D-9578-8BEC18D7356A}" destId="{743FF39B-8746-4151-839D-0A2619277894}" srcOrd="15" destOrd="0" presId="urn:microsoft.com/office/officeart/2005/8/layout/hProcess7"/>
    <dgm:cxn modelId="{4A448B81-9D37-4640-AB20-D23C78492C5B}" type="presParOf" srcId="{893866FD-7352-4A5D-9578-8BEC18D7356A}" destId="{213FD6BA-E872-45A8-8889-104A5B8A29FF}" srcOrd="16" destOrd="0" presId="urn:microsoft.com/office/officeart/2005/8/layout/hProcess7"/>
    <dgm:cxn modelId="{ED43AE7E-8924-45E4-AEDA-AE979B799872}" type="presParOf" srcId="{213FD6BA-E872-45A8-8889-104A5B8A29FF}" destId="{A85C11B3-A032-497F-96EF-E4D9FE839EA5}" srcOrd="0" destOrd="0" presId="urn:microsoft.com/office/officeart/2005/8/layout/hProcess7"/>
    <dgm:cxn modelId="{3A5A9FC3-2828-480D-A6F8-6C7292100928}" type="presParOf" srcId="{213FD6BA-E872-45A8-8889-104A5B8A29FF}" destId="{209E6E2B-1D09-4264-B1A9-927777EE952A}" srcOrd="1" destOrd="0" presId="urn:microsoft.com/office/officeart/2005/8/layout/hProcess7"/>
    <dgm:cxn modelId="{908AEABF-CBFE-4946-918C-1F29461CAF70}" type="presParOf" srcId="{213FD6BA-E872-45A8-8889-104A5B8A29FF}" destId="{570F749C-4393-445B-9A8F-0FCF92216507}" srcOrd="2" destOrd="0" presId="urn:microsoft.com/office/officeart/2005/8/layout/hProcess7"/>
  </dgm:cxnLst>
  <dgm:bg>
    <a:effectLst/>
  </dgm:bg>
  <dgm:whole>
    <a:ln w="3175" cap="flat" cmpd="sng" algn="ctr">
      <a:solidFill>
        <a:schemeClr val="bg2"/>
      </a:solidFill>
      <a:prstDash val="solid"/>
      <a:round/>
      <a:headEnd type="none" w="med" len="med"/>
      <a:tailEnd type="none" w="med" len="med"/>
    </a:ln>
  </dgm:whole>
  <dgm:extLst>
    <a:ext uri="http://schemas.microsoft.com/office/drawing/2008/diagram">
      <dsp:dataModelExt xmlns:dsp="http://schemas.microsoft.com/office/drawing/2008/diagram" xmlns=""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886CC53-D19F-4B17-BD80-AB2C27A47179}" type="doc">
      <dgm:prSet loTypeId="urn:microsoft.com/office/officeart/2005/8/layout/hProcess7" loCatId="list" qsTypeId="urn:microsoft.com/office/officeart/2005/8/quickstyle/simple3" qsCatId="simple" csTypeId="urn:microsoft.com/office/officeart/2005/8/colors/accent0_2" csCatId="mainScheme" phldr="1"/>
      <dgm:spPr/>
      <dgm:t>
        <a:bodyPr/>
        <a:lstStyle/>
        <a:p>
          <a:endParaRPr lang="nl-NL"/>
        </a:p>
      </dgm:t>
    </dgm:pt>
    <dgm:pt modelId="{711B3C6D-7AC7-43D9-A57B-AA841E393202}">
      <dgm:prSet phldrT="[Tekst]" custT="1"/>
      <dgm:spPr>
        <a:noFill/>
      </dgm:spPr>
      <dgm:t>
        <a:bodyPr/>
        <a:lstStyle/>
        <a:p>
          <a:endParaRPr lang="nl-NL" sz="600" b="1">
            <a:solidFill>
              <a:srgbClr val="000000"/>
            </a:solidFill>
          </a:endParaRPr>
        </a:p>
      </dgm:t>
    </dgm:pt>
    <dgm:pt modelId="{8D33BEED-97DD-49AF-ABF6-5756B611A858}" type="parTrans" cxnId="{8C3301FA-B17C-4ECC-825F-408BD59510ED}">
      <dgm:prSet/>
      <dgm:spPr/>
      <dgm:t>
        <a:bodyPr/>
        <a:lstStyle/>
        <a:p>
          <a:endParaRPr lang="nl-NL" b="1">
            <a:solidFill>
              <a:schemeClr val="tx2"/>
            </a:solidFill>
          </a:endParaRPr>
        </a:p>
      </dgm:t>
    </dgm:pt>
    <dgm:pt modelId="{5C5FBEC0-7F83-4B03-9E02-14A1E9B822A4}" type="sibTrans" cxnId="{8C3301FA-B17C-4ECC-825F-408BD59510ED}">
      <dgm:prSet/>
      <dgm:spPr/>
      <dgm:t>
        <a:bodyPr/>
        <a:lstStyle/>
        <a:p>
          <a:endParaRPr lang="nl-NL" b="1">
            <a:solidFill>
              <a:schemeClr val="tx2"/>
            </a:solidFill>
          </a:endParaRPr>
        </a:p>
      </dgm:t>
    </dgm:pt>
    <dgm:pt modelId="{F5609661-7500-4AF1-9BD1-1F7F3513F64A}">
      <dgm:prSet phldrT="[Tekst]" custT="1"/>
      <dgm:spPr>
        <a:effectLst/>
      </dgm:spPr>
      <dgm:t>
        <a:bodyPr anchor="t"/>
        <a:lstStyle/>
        <a:p>
          <a:pPr algn="l"/>
          <a:endParaRPr lang="nl-NL" sz="600" b="1">
            <a:solidFill>
              <a:srgbClr val="000000"/>
            </a:solidFill>
          </a:endParaRPr>
        </a:p>
      </dgm:t>
    </dgm:pt>
    <dgm:pt modelId="{B180E436-961B-4F87-AF43-906E3777103A}" type="sibTrans" cxnId="{0B843321-009C-430E-AAD2-354470E8FD12}">
      <dgm:prSet/>
      <dgm:spPr/>
      <dgm:t>
        <a:bodyPr/>
        <a:lstStyle/>
        <a:p>
          <a:endParaRPr lang="nl-NL" b="1">
            <a:solidFill>
              <a:schemeClr val="tx2"/>
            </a:solidFill>
          </a:endParaRPr>
        </a:p>
      </dgm:t>
    </dgm:pt>
    <dgm:pt modelId="{82632F6D-2E7D-44B1-9449-A65A141779F5}" type="parTrans" cxnId="{0B843321-009C-430E-AAD2-354470E8FD12}">
      <dgm:prSet/>
      <dgm:spPr/>
      <dgm:t>
        <a:bodyPr/>
        <a:lstStyle/>
        <a:p>
          <a:endParaRPr lang="nl-NL" b="1">
            <a:solidFill>
              <a:schemeClr val="tx2"/>
            </a:solidFill>
          </a:endParaRPr>
        </a:p>
      </dgm:t>
    </dgm:pt>
    <dgm:pt modelId="{B852112E-0886-4E76-897E-7A6AFAE6A42B}">
      <dgm:prSet phldrT="[Tekst]" custT="1"/>
      <dgm:spPr>
        <a:ln w="3175"/>
        <a:effectLst/>
      </dgm:spPr>
      <dgm:t>
        <a:bodyPr/>
        <a:lstStyle/>
        <a:p>
          <a:pPr algn="ctr"/>
          <a:r>
            <a:rPr lang="nl-NL" sz="600" b="1">
              <a:solidFill>
                <a:srgbClr val="000000"/>
              </a:solidFill>
              <a:latin typeface="+mn-lt"/>
            </a:rPr>
            <a:t>DAWBA</a:t>
          </a:r>
          <a:r>
            <a:rPr lang="nl-NL" sz="600" b="1">
              <a:solidFill>
                <a:srgbClr val="000000"/>
              </a:solidFill>
            </a:rPr>
            <a:t> CR</a:t>
          </a:r>
        </a:p>
      </dgm:t>
    </dgm:pt>
    <dgm:pt modelId="{862CFDD4-406C-4816-91E7-2FB609F6FED2}" type="sibTrans" cxnId="{24F7C442-B3D1-4D70-8E88-4F5E5E34A5C4}">
      <dgm:prSet/>
      <dgm:spPr/>
      <dgm:t>
        <a:bodyPr/>
        <a:lstStyle/>
        <a:p>
          <a:endParaRPr lang="nl-NL" b="1">
            <a:solidFill>
              <a:schemeClr val="tx2"/>
            </a:solidFill>
          </a:endParaRPr>
        </a:p>
      </dgm:t>
    </dgm:pt>
    <dgm:pt modelId="{17A55FDF-729C-41D0-90FE-851765A9BFE8}" type="parTrans" cxnId="{24F7C442-B3D1-4D70-8E88-4F5E5E34A5C4}">
      <dgm:prSet/>
      <dgm:spPr/>
      <dgm:t>
        <a:bodyPr/>
        <a:lstStyle/>
        <a:p>
          <a:endParaRPr lang="nl-NL" b="1">
            <a:solidFill>
              <a:schemeClr val="tx2"/>
            </a:solidFill>
          </a:endParaRPr>
        </a:p>
      </dgm:t>
    </dgm:pt>
    <dgm:pt modelId="{E0F55874-1349-4101-A406-60D875F7D7C7}">
      <dgm:prSet phldrT="[Tekst]" custT="1"/>
      <dgm:spPr>
        <a:effectLst/>
      </dgm:spPr>
      <dgm:t>
        <a:bodyPr/>
        <a:lstStyle/>
        <a:p>
          <a:pPr algn="ctr"/>
          <a:r>
            <a:rPr lang="nl-NL" sz="600" b="1">
              <a:solidFill>
                <a:srgbClr val="000000"/>
              </a:solidFill>
            </a:rPr>
            <a:t>RL </a:t>
          </a:r>
        </a:p>
      </dgm:t>
    </dgm:pt>
    <dgm:pt modelId="{8AD6BF63-474D-4150-891A-6491BADCE0EC}" type="sibTrans" cxnId="{2EB59500-5279-494E-ABD7-F4DBA0B5BD19}">
      <dgm:prSet/>
      <dgm:spPr/>
      <dgm:t>
        <a:bodyPr/>
        <a:lstStyle/>
        <a:p>
          <a:endParaRPr lang="nl-NL" b="1">
            <a:solidFill>
              <a:schemeClr val="tx2"/>
            </a:solidFill>
          </a:endParaRPr>
        </a:p>
      </dgm:t>
    </dgm:pt>
    <dgm:pt modelId="{85B91A31-F179-4FA9-8E14-3E1A4D7CB905}" type="parTrans" cxnId="{2EB59500-5279-494E-ABD7-F4DBA0B5BD19}">
      <dgm:prSet/>
      <dgm:spPr/>
      <dgm:t>
        <a:bodyPr/>
        <a:lstStyle/>
        <a:p>
          <a:endParaRPr lang="nl-NL" b="1">
            <a:solidFill>
              <a:schemeClr val="tx2"/>
            </a:solidFill>
          </a:endParaRPr>
        </a:p>
      </dgm:t>
    </dgm:pt>
    <dgm:pt modelId="{F53AC658-F5AF-4DD5-81E7-A9FF556E0CB2}">
      <dgm:prSet phldrT="[Tekst]" custT="1"/>
      <dgm:spPr>
        <a:effectLst/>
      </dgm:spPr>
      <dgm:t>
        <a:bodyPr anchor="t"/>
        <a:lstStyle/>
        <a:p>
          <a:pPr algn="ctr"/>
          <a:r>
            <a:rPr lang="nl-NL" sz="600" b="1">
              <a:solidFill>
                <a:srgbClr val="000000"/>
              </a:solidFill>
            </a:rPr>
            <a:t>SDQ </a:t>
          </a:r>
        </a:p>
      </dgm:t>
    </dgm:pt>
    <dgm:pt modelId="{92B5FB9D-8791-4302-90C0-0D34FBBC10A1}" type="sibTrans" cxnId="{92DD8F8C-EEFB-4630-9487-D874E3F37E13}">
      <dgm:prSet/>
      <dgm:spPr/>
      <dgm:t>
        <a:bodyPr/>
        <a:lstStyle/>
        <a:p>
          <a:endParaRPr lang="nl-NL" b="1">
            <a:solidFill>
              <a:schemeClr val="tx2"/>
            </a:solidFill>
          </a:endParaRPr>
        </a:p>
      </dgm:t>
    </dgm:pt>
    <dgm:pt modelId="{002FE847-BE11-4897-AF7A-0256FDDEE676}" type="parTrans" cxnId="{92DD8F8C-EEFB-4630-9487-D874E3F37E13}">
      <dgm:prSet/>
      <dgm:spPr/>
      <dgm:t>
        <a:bodyPr/>
        <a:lstStyle/>
        <a:p>
          <a:endParaRPr lang="nl-NL" b="1">
            <a:solidFill>
              <a:schemeClr val="tx2"/>
            </a:solidFill>
          </a:endParaRPr>
        </a:p>
      </dgm:t>
    </dgm:pt>
    <dgm:pt modelId="{E6D060C3-7CE4-4C1F-8011-5BBBFD60152E}">
      <dgm:prSet phldrT="[Tekst]" custT="1"/>
      <dgm:spPr>
        <a:noFill/>
        <a:ln>
          <a:noFill/>
        </a:ln>
      </dgm:spPr>
      <dgm:t>
        <a:bodyPr/>
        <a:lstStyle/>
        <a:p>
          <a:endParaRPr lang="nl-NL" sz="600" b="1">
            <a:solidFill>
              <a:srgbClr val="000000"/>
            </a:solidFill>
          </a:endParaRPr>
        </a:p>
      </dgm:t>
    </dgm:pt>
    <dgm:pt modelId="{1089E2FA-1FE3-4588-8C52-28A61914BA37}" type="parTrans" cxnId="{7F616407-6887-47D1-B670-A3E14F3E4375}">
      <dgm:prSet/>
      <dgm:spPr/>
      <dgm:t>
        <a:bodyPr/>
        <a:lstStyle/>
        <a:p>
          <a:endParaRPr lang="nl-NL" b="1">
            <a:solidFill>
              <a:schemeClr val="tx2"/>
            </a:solidFill>
          </a:endParaRPr>
        </a:p>
      </dgm:t>
    </dgm:pt>
    <dgm:pt modelId="{2897E803-438B-4B00-8BDF-66E773BE9E10}" type="sibTrans" cxnId="{7F616407-6887-47D1-B670-A3E14F3E4375}">
      <dgm:prSet/>
      <dgm:spPr/>
      <dgm:t>
        <a:bodyPr/>
        <a:lstStyle/>
        <a:p>
          <a:endParaRPr lang="nl-NL" b="1">
            <a:solidFill>
              <a:schemeClr val="tx2"/>
            </a:solidFill>
          </a:endParaRPr>
        </a:p>
      </dgm:t>
    </dgm:pt>
    <dgm:pt modelId="{61E8564F-B073-4371-8936-CE9F21B95F50}">
      <dgm:prSet phldrT="[Tekst]" custT="1"/>
      <dgm:spPr>
        <a:solidFill>
          <a:schemeClr val="accent1"/>
        </a:solidFill>
        <a:effectLst/>
      </dgm:spPr>
      <dgm:t>
        <a:bodyPr/>
        <a:lstStyle/>
        <a:p>
          <a:pPr algn="ctr"/>
          <a:r>
            <a:rPr lang="nl-NL" sz="600" b="1">
              <a:ln>
                <a:noFill/>
              </a:ln>
              <a:solidFill>
                <a:srgbClr val="000000"/>
              </a:solidFill>
              <a:effectLst/>
            </a:rPr>
            <a:t>DAWBA BAND </a:t>
          </a:r>
        </a:p>
      </dgm:t>
    </dgm:pt>
    <dgm:pt modelId="{7949D9ED-3628-40DE-88E7-3C6BF65FE885}" type="parTrans" cxnId="{BFB40BB0-77D8-4D08-9583-4A8D1C9ED78E}">
      <dgm:prSet/>
      <dgm:spPr/>
      <dgm:t>
        <a:bodyPr/>
        <a:lstStyle/>
        <a:p>
          <a:endParaRPr lang="nl-NL" b="1">
            <a:solidFill>
              <a:schemeClr val="tx2"/>
            </a:solidFill>
          </a:endParaRPr>
        </a:p>
      </dgm:t>
    </dgm:pt>
    <dgm:pt modelId="{147B416C-574B-42B6-8E17-8C851048FF40}" type="sibTrans" cxnId="{BFB40BB0-77D8-4D08-9583-4A8D1C9ED78E}">
      <dgm:prSet/>
      <dgm:spPr/>
      <dgm:t>
        <a:bodyPr/>
        <a:lstStyle/>
        <a:p>
          <a:endParaRPr lang="nl-NL" b="1">
            <a:solidFill>
              <a:schemeClr val="tx2"/>
            </a:solidFill>
          </a:endParaRPr>
        </a:p>
      </dgm:t>
    </dgm:pt>
    <dgm:pt modelId="{A2892885-FFC0-4D99-BF58-F16E1A57DE14}">
      <dgm:prSet phldrT="[Tekst]" custT="1"/>
      <dgm:spPr>
        <a:noFill/>
        <a:ln>
          <a:noFill/>
        </a:ln>
      </dgm:spPr>
      <dgm:t>
        <a:bodyPr/>
        <a:lstStyle/>
        <a:p>
          <a:endParaRPr lang="nl-NL" sz="600" b="1">
            <a:solidFill>
              <a:srgbClr val="000000"/>
            </a:solidFill>
          </a:endParaRPr>
        </a:p>
      </dgm:t>
    </dgm:pt>
    <dgm:pt modelId="{211199B3-0B72-4C03-B8C3-6D40D447113F}" type="parTrans" cxnId="{D988C5DF-2692-4BA5-BA4F-BFD7030C48AE}">
      <dgm:prSet/>
      <dgm:spPr/>
      <dgm:t>
        <a:bodyPr/>
        <a:lstStyle/>
        <a:p>
          <a:endParaRPr lang="nl-NL" b="1">
            <a:solidFill>
              <a:schemeClr val="tx2"/>
            </a:solidFill>
          </a:endParaRPr>
        </a:p>
      </dgm:t>
    </dgm:pt>
    <dgm:pt modelId="{0F63BE4D-D4B5-41B9-B5FD-130273C603A9}" type="sibTrans" cxnId="{D988C5DF-2692-4BA5-BA4F-BFD7030C48AE}">
      <dgm:prSet/>
      <dgm:spPr/>
      <dgm:t>
        <a:bodyPr/>
        <a:lstStyle/>
        <a:p>
          <a:endParaRPr lang="nl-NL" b="1">
            <a:solidFill>
              <a:schemeClr val="tx2"/>
            </a:solidFill>
          </a:endParaRPr>
        </a:p>
      </dgm:t>
    </dgm:pt>
    <dgm:pt modelId="{1EF84F1E-950F-42F0-B493-5BA78EA2113F}">
      <dgm:prSet phldrT="[Tekst]" custT="1">
        <dgm:style>
          <a:lnRef idx="2">
            <a:schemeClr val="dk1"/>
          </a:lnRef>
          <a:fillRef idx="1">
            <a:schemeClr val="lt1"/>
          </a:fillRef>
          <a:effectRef idx="0">
            <a:schemeClr val="dk1"/>
          </a:effectRef>
          <a:fontRef idx="minor">
            <a:schemeClr val="dk1"/>
          </a:fontRef>
        </dgm:style>
      </dgm:prSet>
      <dgm:spPr>
        <a:ln>
          <a:noFill/>
        </a:ln>
      </dgm:spPr>
      <dgm:t>
        <a:bodyPr/>
        <a:lstStyle/>
        <a:p>
          <a:endParaRPr lang="nl-NL" sz="600" b="1">
            <a:solidFill>
              <a:srgbClr val="000000"/>
            </a:solidFill>
          </a:endParaRPr>
        </a:p>
      </dgm:t>
    </dgm:pt>
    <dgm:pt modelId="{0DF276F7-5089-484D-AC01-D6EFD635CA12}" type="parTrans" cxnId="{F70FD929-3DB8-4336-8B7B-703348DAE2E3}">
      <dgm:prSet/>
      <dgm:spPr/>
      <dgm:t>
        <a:bodyPr/>
        <a:lstStyle/>
        <a:p>
          <a:endParaRPr lang="nl-NL" b="1">
            <a:solidFill>
              <a:schemeClr val="tx2"/>
            </a:solidFill>
          </a:endParaRPr>
        </a:p>
      </dgm:t>
    </dgm:pt>
    <dgm:pt modelId="{01A6498C-B6FC-4FFB-AE86-ECDE5940A554}" type="sibTrans" cxnId="{F70FD929-3DB8-4336-8B7B-703348DAE2E3}">
      <dgm:prSet/>
      <dgm:spPr/>
      <dgm:t>
        <a:bodyPr/>
        <a:lstStyle/>
        <a:p>
          <a:endParaRPr lang="nl-NL" b="1">
            <a:solidFill>
              <a:schemeClr val="tx2"/>
            </a:solidFill>
          </a:endParaRPr>
        </a:p>
      </dgm:t>
    </dgm:pt>
    <dgm:pt modelId="{BD776496-1F5C-4674-A7EC-36985CFFD739}">
      <dgm:prSet custT="1"/>
      <dgm:spPr>
        <a:noFill/>
        <a:effectLst/>
      </dgm:spPr>
      <dgm:t>
        <a:bodyPr/>
        <a:lstStyle/>
        <a:p>
          <a:pPr algn="l"/>
          <a:r>
            <a:rPr lang="nl-NL" sz="600" b="1">
              <a:solidFill>
                <a:srgbClr val="000000"/>
              </a:solidFill>
            </a:rPr>
            <a:t>Diagnosis</a:t>
          </a:r>
        </a:p>
        <a:p>
          <a:pPr algn="l"/>
          <a:r>
            <a:rPr lang="nl-NL" sz="600" b="1">
              <a:solidFill>
                <a:srgbClr val="000000"/>
              </a:solidFill>
            </a:rPr>
            <a:t>+</a:t>
          </a:r>
        </a:p>
      </dgm:t>
    </dgm:pt>
    <dgm:pt modelId="{246C8C42-C649-4B41-BF89-BDCC79841F68}" type="parTrans" cxnId="{296DDFC2-6A54-4EAC-B59B-A4BA08DE1CFF}">
      <dgm:prSet/>
      <dgm:spPr/>
      <dgm:t>
        <a:bodyPr/>
        <a:lstStyle/>
        <a:p>
          <a:endParaRPr lang="nl-NL" b="1">
            <a:solidFill>
              <a:schemeClr val="tx2"/>
            </a:solidFill>
          </a:endParaRPr>
        </a:p>
      </dgm:t>
    </dgm:pt>
    <dgm:pt modelId="{03505DD3-6CDD-47F8-8856-610829BCE8FB}" type="sibTrans" cxnId="{296DDFC2-6A54-4EAC-B59B-A4BA08DE1CFF}">
      <dgm:prSet/>
      <dgm:spPr/>
      <dgm:t>
        <a:bodyPr/>
        <a:lstStyle/>
        <a:p>
          <a:endParaRPr lang="nl-NL" b="1">
            <a:solidFill>
              <a:schemeClr val="tx2"/>
            </a:solidFill>
          </a:endParaRPr>
        </a:p>
      </dgm:t>
    </dgm:pt>
    <dgm:pt modelId="{57B89ECF-211C-4B56-9299-33432F504D48}">
      <dgm:prSet custT="1"/>
      <dgm:spPr>
        <a:noFill/>
      </dgm:spPr>
      <dgm:t>
        <a:bodyPr/>
        <a:lstStyle/>
        <a:p>
          <a:endParaRPr lang="nl-NL" sz="600" b="1">
            <a:solidFill>
              <a:srgbClr val="000000"/>
            </a:solidFill>
          </a:endParaRPr>
        </a:p>
      </dgm:t>
    </dgm:pt>
    <dgm:pt modelId="{18F11726-4B48-4C74-9DB1-E134B6C6D971}" type="parTrans" cxnId="{B8D1A7CD-4822-473A-8681-162A34A41ADB}">
      <dgm:prSet/>
      <dgm:spPr/>
      <dgm:t>
        <a:bodyPr/>
        <a:lstStyle/>
        <a:p>
          <a:endParaRPr lang="nl-NL" b="1">
            <a:solidFill>
              <a:schemeClr val="tx2"/>
            </a:solidFill>
          </a:endParaRPr>
        </a:p>
      </dgm:t>
    </dgm:pt>
    <dgm:pt modelId="{5972B2B5-F353-439D-A2A1-B21F31FB03FA}" type="sibTrans" cxnId="{B8D1A7CD-4822-473A-8681-162A34A41ADB}">
      <dgm:prSet/>
      <dgm:spPr/>
      <dgm:t>
        <a:bodyPr/>
        <a:lstStyle/>
        <a:p>
          <a:endParaRPr lang="nl-NL" b="1">
            <a:solidFill>
              <a:schemeClr val="tx2"/>
            </a:solidFill>
          </a:endParaRPr>
        </a:p>
      </dgm:t>
    </dgm:pt>
    <dgm:pt modelId="{893866FD-7352-4A5D-9578-8BEC18D7356A}" type="pres">
      <dgm:prSet presAssocID="{7886CC53-D19F-4B17-BD80-AB2C27A47179}" presName="Name0" presStyleCnt="0">
        <dgm:presLayoutVars>
          <dgm:dir/>
          <dgm:animLvl val="lvl"/>
          <dgm:resizeHandles val="exact"/>
        </dgm:presLayoutVars>
      </dgm:prSet>
      <dgm:spPr/>
      <dgm:t>
        <a:bodyPr/>
        <a:lstStyle/>
        <a:p>
          <a:endParaRPr lang="nl-NL"/>
        </a:p>
      </dgm:t>
    </dgm:pt>
    <dgm:pt modelId="{03C5ABFA-B06E-45E2-BB6A-A482E018DAE1}" type="pres">
      <dgm:prSet presAssocID="{711B3C6D-7AC7-43D9-A57B-AA841E393202}" presName="compositeNode" presStyleCnt="0">
        <dgm:presLayoutVars>
          <dgm:bulletEnabled val="1"/>
        </dgm:presLayoutVars>
      </dgm:prSet>
      <dgm:spPr/>
    </dgm:pt>
    <dgm:pt modelId="{B9115467-B25F-4E3E-BE01-48939AA3F3C1}" type="pres">
      <dgm:prSet presAssocID="{711B3C6D-7AC7-43D9-A57B-AA841E393202}" presName="bgRect" presStyleLbl="node1" presStyleIdx="0" presStyleCnt="5" custLinFactNeighborX="-16553" custLinFactNeighborY="-328"/>
      <dgm:spPr/>
      <dgm:t>
        <a:bodyPr/>
        <a:lstStyle/>
        <a:p>
          <a:endParaRPr lang="nl-NL"/>
        </a:p>
      </dgm:t>
    </dgm:pt>
    <dgm:pt modelId="{659E89DF-3536-456C-933A-5FF605571EE0}" type="pres">
      <dgm:prSet presAssocID="{711B3C6D-7AC7-43D9-A57B-AA841E393202}" presName="parentNode" presStyleLbl="node1" presStyleIdx="0" presStyleCnt="5">
        <dgm:presLayoutVars>
          <dgm:chMax val="0"/>
          <dgm:bulletEnabled val="1"/>
        </dgm:presLayoutVars>
      </dgm:prSet>
      <dgm:spPr/>
      <dgm:t>
        <a:bodyPr/>
        <a:lstStyle/>
        <a:p>
          <a:endParaRPr lang="nl-NL"/>
        </a:p>
      </dgm:t>
    </dgm:pt>
    <dgm:pt modelId="{54B9D2F9-7FC8-424C-9E93-112B6B0B0059}" type="pres">
      <dgm:prSet presAssocID="{711B3C6D-7AC7-43D9-A57B-AA841E393202}" presName="childNode" presStyleLbl="node1" presStyleIdx="0" presStyleCnt="5">
        <dgm:presLayoutVars>
          <dgm:bulletEnabled val="1"/>
        </dgm:presLayoutVars>
      </dgm:prSet>
      <dgm:spPr/>
      <dgm:t>
        <a:bodyPr/>
        <a:lstStyle/>
        <a:p>
          <a:endParaRPr lang="nl-NL"/>
        </a:p>
      </dgm:t>
    </dgm:pt>
    <dgm:pt modelId="{76E0568E-FA6A-437F-B283-CFEEEA741EBA}" type="pres">
      <dgm:prSet presAssocID="{5C5FBEC0-7F83-4B03-9E02-14A1E9B822A4}" presName="hSp" presStyleCnt="0"/>
      <dgm:spPr/>
    </dgm:pt>
    <dgm:pt modelId="{8B41264C-E84C-4FC1-8736-4AD129D0332D}" type="pres">
      <dgm:prSet presAssocID="{5C5FBEC0-7F83-4B03-9E02-14A1E9B822A4}" presName="vProcSp" presStyleCnt="0"/>
      <dgm:spPr/>
    </dgm:pt>
    <dgm:pt modelId="{957A1E4F-0AAD-4B1A-94C8-2D883E5ABE0F}" type="pres">
      <dgm:prSet presAssocID="{5C5FBEC0-7F83-4B03-9E02-14A1E9B822A4}" presName="vSp1" presStyleCnt="0"/>
      <dgm:spPr/>
    </dgm:pt>
    <dgm:pt modelId="{7060975D-0FAC-4DED-BD1F-D0CC297B0317}" type="pres">
      <dgm:prSet presAssocID="{5C5FBEC0-7F83-4B03-9E02-14A1E9B822A4}" presName="simulatedConn" presStyleLbl="solidFgAcc1" presStyleIdx="0" presStyleCnt="4" custLinFactNeighborX="-20816" custLinFactNeighborY="-75884"/>
      <dgm:spPr>
        <a:ln w="3175"/>
      </dgm:spPr>
    </dgm:pt>
    <dgm:pt modelId="{3FFDFBB7-2B87-4403-BB86-5EC7E35D959F}" type="pres">
      <dgm:prSet presAssocID="{5C5FBEC0-7F83-4B03-9E02-14A1E9B822A4}" presName="vSp2" presStyleCnt="0"/>
      <dgm:spPr/>
    </dgm:pt>
    <dgm:pt modelId="{2B15F69D-191C-475E-B0EE-CDA31F0400A7}" type="pres">
      <dgm:prSet presAssocID="{5C5FBEC0-7F83-4B03-9E02-14A1E9B822A4}" presName="sibTrans" presStyleCnt="0"/>
      <dgm:spPr/>
    </dgm:pt>
    <dgm:pt modelId="{C9D0783D-C987-4675-8EBB-C85790BA0683}" type="pres">
      <dgm:prSet presAssocID="{E6D060C3-7CE4-4C1F-8011-5BBBFD60152E}" presName="compositeNode" presStyleCnt="0">
        <dgm:presLayoutVars>
          <dgm:bulletEnabled val="1"/>
        </dgm:presLayoutVars>
      </dgm:prSet>
      <dgm:spPr/>
    </dgm:pt>
    <dgm:pt modelId="{F90ED2D6-B130-4198-89D7-4A10495F808F}" type="pres">
      <dgm:prSet presAssocID="{E6D060C3-7CE4-4C1F-8011-5BBBFD60152E}" presName="bgRect" presStyleLbl="node1" presStyleIdx="1" presStyleCnt="5"/>
      <dgm:spPr/>
      <dgm:t>
        <a:bodyPr/>
        <a:lstStyle/>
        <a:p>
          <a:endParaRPr lang="nl-NL"/>
        </a:p>
      </dgm:t>
    </dgm:pt>
    <dgm:pt modelId="{CE536478-9677-4489-9E73-A3424ED9BFDE}" type="pres">
      <dgm:prSet presAssocID="{E6D060C3-7CE4-4C1F-8011-5BBBFD60152E}" presName="parentNode" presStyleLbl="node1" presStyleIdx="1" presStyleCnt="5">
        <dgm:presLayoutVars>
          <dgm:chMax val="0"/>
          <dgm:bulletEnabled val="1"/>
        </dgm:presLayoutVars>
      </dgm:prSet>
      <dgm:spPr/>
      <dgm:t>
        <a:bodyPr/>
        <a:lstStyle/>
        <a:p>
          <a:endParaRPr lang="nl-NL"/>
        </a:p>
      </dgm:t>
    </dgm:pt>
    <dgm:pt modelId="{61AB92BD-FA03-49D8-B4EF-5FE812D5CDFA}" type="pres">
      <dgm:prSet presAssocID="{E6D060C3-7CE4-4C1F-8011-5BBBFD60152E}" presName="childNode" presStyleLbl="node1" presStyleIdx="1" presStyleCnt="5">
        <dgm:presLayoutVars>
          <dgm:bulletEnabled val="1"/>
        </dgm:presLayoutVars>
      </dgm:prSet>
      <dgm:spPr/>
      <dgm:t>
        <a:bodyPr/>
        <a:lstStyle/>
        <a:p>
          <a:endParaRPr lang="nl-NL"/>
        </a:p>
      </dgm:t>
    </dgm:pt>
    <dgm:pt modelId="{829575D3-55AF-4406-9A30-2EA118D49F23}" type="pres">
      <dgm:prSet presAssocID="{2897E803-438B-4B00-8BDF-66E773BE9E10}" presName="hSp" presStyleCnt="0"/>
      <dgm:spPr/>
    </dgm:pt>
    <dgm:pt modelId="{D491EFCC-6949-457D-9CDE-FE505460AC07}" type="pres">
      <dgm:prSet presAssocID="{2897E803-438B-4B00-8BDF-66E773BE9E10}" presName="vProcSp" presStyleCnt="0"/>
      <dgm:spPr/>
    </dgm:pt>
    <dgm:pt modelId="{B73092F8-90B1-4916-8102-979F789496E5}" type="pres">
      <dgm:prSet presAssocID="{2897E803-438B-4B00-8BDF-66E773BE9E10}" presName="vSp1" presStyleCnt="0"/>
      <dgm:spPr/>
    </dgm:pt>
    <dgm:pt modelId="{075B0E9B-238B-4713-8271-12B2C1E757E8}" type="pres">
      <dgm:prSet presAssocID="{2897E803-438B-4B00-8BDF-66E773BE9E10}" presName="simulatedConn" presStyleLbl="solidFgAcc1" presStyleIdx="1" presStyleCnt="4" custLinFactNeighborX="11654" custLinFactNeighborY="-75878"/>
      <dgm:spPr>
        <a:ln w="3175"/>
      </dgm:spPr>
    </dgm:pt>
    <dgm:pt modelId="{F0447A40-8EE4-47B6-B7CF-2F19AE194D11}" type="pres">
      <dgm:prSet presAssocID="{2897E803-438B-4B00-8BDF-66E773BE9E10}" presName="vSp2" presStyleCnt="0"/>
      <dgm:spPr/>
    </dgm:pt>
    <dgm:pt modelId="{BB7A0061-94A2-4A93-B3BD-C138E6E21294}" type="pres">
      <dgm:prSet presAssocID="{2897E803-438B-4B00-8BDF-66E773BE9E10}" presName="sibTrans" presStyleCnt="0"/>
      <dgm:spPr/>
    </dgm:pt>
    <dgm:pt modelId="{0F869FC0-BE8C-4137-9628-B433E7D2D79D}" type="pres">
      <dgm:prSet presAssocID="{A2892885-FFC0-4D99-BF58-F16E1A57DE14}" presName="compositeNode" presStyleCnt="0">
        <dgm:presLayoutVars>
          <dgm:bulletEnabled val="1"/>
        </dgm:presLayoutVars>
      </dgm:prSet>
      <dgm:spPr/>
    </dgm:pt>
    <dgm:pt modelId="{C08E0EFE-9682-41B2-877A-E46C8BA311EB}" type="pres">
      <dgm:prSet presAssocID="{A2892885-FFC0-4D99-BF58-F16E1A57DE14}" presName="bgRect" presStyleLbl="node1" presStyleIdx="2" presStyleCnt="5"/>
      <dgm:spPr/>
      <dgm:t>
        <a:bodyPr/>
        <a:lstStyle/>
        <a:p>
          <a:endParaRPr lang="nl-NL"/>
        </a:p>
      </dgm:t>
    </dgm:pt>
    <dgm:pt modelId="{01DC5893-BBC6-4898-ACE8-4270652417BD}" type="pres">
      <dgm:prSet presAssocID="{A2892885-FFC0-4D99-BF58-F16E1A57DE14}" presName="parentNode" presStyleLbl="node1" presStyleIdx="2" presStyleCnt="5">
        <dgm:presLayoutVars>
          <dgm:chMax val="0"/>
          <dgm:bulletEnabled val="1"/>
        </dgm:presLayoutVars>
      </dgm:prSet>
      <dgm:spPr/>
      <dgm:t>
        <a:bodyPr/>
        <a:lstStyle/>
        <a:p>
          <a:endParaRPr lang="nl-NL"/>
        </a:p>
      </dgm:t>
    </dgm:pt>
    <dgm:pt modelId="{BD95388D-0C59-4059-9B93-E1AAA2CAC7CE}" type="pres">
      <dgm:prSet presAssocID="{A2892885-FFC0-4D99-BF58-F16E1A57DE14}" presName="childNode" presStyleLbl="node1" presStyleIdx="2" presStyleCnt="5">
        <dgm:presLayoutVars>
          <dgm:bulletEnabled val="1"/>
        </dgm:presLayoutVars>
      </dgm:prSet>
      <dgm:spPr/>
      <dgm:t>
        <a:bodyPr/>
        <a:lstStyle/>
        <a:p>
          <a:endParaRPr lang="nl-NL"/>
        </a:p>
      </dgm:t>
    </dgm:pt>
    <dgm:pt modelId="{6C233E1A-14CF-4424-ACCF-D737BBEB7D4A}" type="pres">
      <dgm:prSet presAssocID="{0F63BE4D-D4B5-41B9-B5FD-130273C603A9}" presName="hSp" presStyleCnt="0"/>
      <dgm:spPr/>
    </dgm:pt>
    <dgm:pt modelId="{024CC436-6367-425A-A76D-1C50AA9FC212}" type="pres">
      <dgm:prSet presAssocID="{0F63BE4D-D4B5-41B9-B5FD-130273C603A9}" presName="vProcSp" presStyleCnt="0"/>
      <dgm:spPr/>
    </dgm:pt>
    <dgm:pt modelId="{F08F25FD-B22B-44E7-A181-C42E08286187}" type="pres">
      <dgm:prSet presAssocID="{0F63BE4D-D4B5-41B9-B5FD-130273C603A9}" presName="vSp1" presStyleCnt="0"/>
      <dgm:spPr/>
    </dgm:pt>
    <dgm:pt modelId="{E5A98A37-0F2B-4097-9374-2C6ED776BD11}" type="pres">
      <dgm:prSet presAssocID="{0F63BE4D-D4B5-41B9-B5FD-130273C603A9}" presName="simulatedConn" presStyleLbl="solidFgAcc1" presStyleIdx="2" presStyleCnt="4" custLinFactNeighborX="16282"/>
      <dgm:spPr>
        <a:ln w="3175"/>
      </dgm:spPr>
    </dgm:pt>
    <dgm:pt modelId="{308C0B4B-D0C8-4F78-96FE-F0D5E30ED5DD}" type="pres">
      <dgm:prSet presAssocID="{0F63BE4D-D4B5-41B9-B5FD-130273C603A9}" presName="vSp2" presStyleCnt="0"/>
      <dgm:spPr/>
    </dgm:pt>
    <dgm:pt modelId="{C3F1C733-C5FA-4110-8319-2EA2C381E1E4}" type="pres">
      <dgm:prSet presAssocID="{0F63BE4D-D4B5-41B9-B5FD-130273C603A9}" presName="sibTrans" presStyleCnt="0"/>
      <dgm:spPr/>
    </dgm:pt>
    <dgm:pt modelId="{4BF1125F-05B1-4D54-82F1-3CD740D1CB01}" type="pres">
      <dgm:prSet presAssocID="{1EF84F1E-950F-42F0-B493-5BA78EA2113F}" presName="compositeNode" presStyleCnt="0">
        <dgm:presLayoutVars>
          <dgm:bulletEnabled val="1"/>
        </dgm:presLayoutVars>
      </dgm:prSet>
      <dgm:spPr/>
    </dgm:pt>
    <dgm:pt modelId="{B1925941-E28B-436E-B4DB-803E3A7D72C7}" type="pres">
      <dgm:prSet presAssocID="{1EF84F1E-950F-42F0-B493-5BA78EA2113F}" presName="bgRect" presStyleLbl="node1" presStyleIdx="3" presStyleCnt="5"/>
      <dgm:spPr/>
      <dgm:t>
        <a:bodyPr/>
        <a:lstStyle/>
        <a:p>
          <a:endParaRPr lang="nl-NL"/>
        </a:p>
      </dgm:t>
    </dgm:pt>
    <dgm:pt modelId="{BEE72F50-807B-40A6-9769-F826B24EEC2C}" type="pres">
      <dgm:prSet presAssocID="{1EF84F1E-950F-42F0-B493-5BA78EA2113F}" presName="parentNode" presStyleLbl="node1" presStyleIdx="3" presStyleCnt="5">
        <dgm:presLayoutVars>
          <dgm:chMax val="0"/>
          <dgm:bulletEnabled val="1"/>
        </dgm:presLayoutVars>
      </dgm:prSet>
      <dgm:spPr/>
      <dgm:t>
        <a:bodyPr/>
        <a:lstStyle/>
        <a:p>
          <a:endParaRPr lang="nl-NL"/>
        </a:p>
      </dgm:t>
    </dgm:pt>
    <dgm:pt modelId="{335213E6-4858-40F0-BC39-6609329F4557}" type="pres">
      <dgm:prSet presAssocID="{1EF84F1E-950F-42F0-B493-5BA78EA2113F}" presName="childNode" presStyleLbl="node1" presStyleIdx="3" presStyleCnt="5">
        <dgm:presLayoutVars>
          <dgm:bulletEnabled val="1"/>
        </dgm:presLayoutVars>
      </dgm:prSet>
      <dgm:spPr>
        <a:prstGeom prst="roundRect">
          <a:avLst/>
        </a:prstGeom>
      </dgm:spPr>
      <dgm:t>
        <a:bodyPr/>
        <a:lstStyle/>
        <a:p>
          <a:endParaRPr lang="nl-NL"/>
        </a:p>
      </dgm:t>
    </dgm:pt>
    <dgm:pt modelId="{35F0D5B4-9330-4C4D-831C-BDE49F25A524}" type="pres">
      <dgm:prSet presAssocID="{01A6498C-B6FC-4FFB-AE86-ECDE5940A554}" presName="hSp" presStyleCnt="0"/>
      <dgm:spPr/>
    </dgm:pt>
    <dgm:pt modelId="{C03BEACC-F88F-4F04-829E-08C33470E8A7}" type="pres">
      <dgm:prSet presAssocID="{01A6498C-B6FC-4FFB-AE86-ECDE5940A554}" presName="vProcSp" presStyleCnt="0"/>
      <dgm:spPr/>
    </dgm:pt>
    <dgm:pt modelId="{1C51C89D-F86A-41BD-90AA-E7578B8EE1A2}" type="pres">
      <dgm:prSet presAssocID="{01A6498C-B6FC-4FFB-AE86-ECDE5940A554}" presName="vSp1" presStyleCnt="0"/>
      <dgm:spPr/>
    </dgm:pt>
    <dgm:pt modelId="{13063D02-C85B-42D9-B4E2-421CDE5A0D3E}" type="pres">
      <dgm:prSet presAssocID="{01A6498C-B6FC-4FFB-AE86-ECDE5940A554}" presName="simulatedConn" presStyleLbl="solidFgAcc1" presStyleIdx="3" presStyleCnt="4" custLinFactNeighborX="2891"/>
      <dgm:spPr>
        <a:ln w="3175"/>
      </dgm:spPr>
    </dgm:pt>
    <dgm:pt modelId="{245D4606-44DC-4243-A3E5-4D26E3E94E9F}" type="pres">
      <dgm:prSet presAssocID="{01A6498C-B6FC-4FFB-AE86-ECDE5940A554}" presName="vSp2" presStyleCnt="0"/>
      <dgm:spPr/>
    </dgm:pt>
    <dgm:pt modelId="{743FF39B-8746-4151-839D-0A2619277894}" type="pres">
      <dgm:prSet presAssocID="{01A6498C-B6FC-4FFB-AE86-ECDE5940A554}" presName="sibTrans" presStyleCnt="0"/>
      <dgm:spPr/>
    </dgm:pt>
    <dgm:pt modelId="{213FD6BA-E872-45A8-8889-104A5B8A29FF}" type="pres">
      <dgm:prSet presAssocID="{57B89ECF-211C-4B56-9299-33432F504D48}" presName="compositeNode" presStyleCnt="0">
        <dgm:presLayoutVars>
          <dgm:bulletEnabled val="1"/>
        </dgm:presLayoutVars>
      </dgm:prSet>
      <dgm:spPr/>
    </dgm:pt>
    <dgm:pt modelId="{A85C11B3-A032-497F-96EF-E4D9FE839EA5}" type="pres">
      <dgm:prSet presAssocID="{57B89ECF-211C-4B56-9299-33432F504D48}" presName="bgRect" presStyleLbl="node1" presStyleIdx="4" presStyleCnt="5" custScaleX="101429" custLinFactNeighborX="286" custLinFactNeighborY="63105"/>
      <dgm:spPr/>
      <dgm:t>
        <a:bodyPr/>
        <a:lstStyle/>
        <a:p>
          <a:endParaRPr lang="nl-NL"/>
        </a:p>
      </dgm:t>
    </dgm:pt>
    <dgm:pt modelId="{209E6E2B-1D09-4264-B1A9-927777EE952A}" type="pres">
      <dgm:prSet presAssocID="{57B89ECF-211C-4B56-9299-33432F504D48}" presName="parentNode" presStyleLbl="node1" presStyleIdx="4" presStyleCnt="5">
        <dgm:presLayoutVars>
          <dgm:chMax val="0"/>
          <dgm:bulletEnabled val="1"/>
        </dgm:presLayoutVars>
      </dgm:prSet>
      <dgm:spPr/>
      <dgm:t>
        <a:bodyPr/>
        <a:lstStyle/>
        <a:p>
          <a:endParaRPr lang="nl-NL"/>
        </a:p>
      </dgm:t>
    </dgm:pt>
    <dgm:pt modelId="{570F749C-4393-445B-9A8F-0FCF92216507}" type="pres">
      <dgm:prSet presAssocID="{57B89ECF-211C-4B56-9299-33432F504D48}" presName="childNode" presStyleLbl="node1" presStyleIdx="4" presStyleCnt="5">
        <dgm:presLayoutVars>
          <dgm:bulletEnabled val="1"/>
        </dgm:presLayoutVars>
      </dgm:prSet>
      <dgm:spPr/>
      <dgm:t>
        <a:bodyPr/>
        <a:lstStyle/>
        <a:p>
          <a:endParaRPr lang="nl-NL"/>
        </a:p>
      </dgm:t>
    </dgm:pt>
  </dgm:ptLst>
  <dgm:cxnLst>
    <dgm:cxn modelId="{106F8ACA-BCF0-443D-9B18-5F6275F03CB6}" type="presOf" srcId="{711B3C6D-7AC7-43D9-A57B-AA841E393202}" destId="{659E89DF-3536-456C-933A-5FF605571EE0}" srcOrd="1" destOrd="0" presId="urn:microsoft.com/office/officeart/2005/8/layout/hProcess7"/>
    <dgm:cxn modelId="{5500B89A-7C54-4CC2-83DD-8B00D9D84DB3}" type="presOf" srcId="{61E8564F-B073-4371-8936-CE9F21B95F50}" destId="{BD95388D-0C59-4059-9B93-E1AAA2CAC7CE}" srcOrd="0" destOrd="0" presId="urn:microsoft.com/office/officeart/2005/8/layout/hProcess7"/>
    <dgm:cxn modelId="{92DD8F8C-EEFB-4630-9487-D874E3F37E13}" srcId="{E6D060C3-7CE4-4C1F-8011-5BBBFD60152E}" destId="{F53AC658-F5AF-4DD5-81E7-A9FF556E0CB2}" srcOrd="0" destOrd="0" parTransId="{002FE847-BE11-4897-AF7A-0256FDDEE676}" sibTransId="{92B5FB9D-8791-4302-90C0-0D34FBBC10A1}"/>
    <dgm:cxn modelId="{B8D1A7CD-4822-473A-8681-162A34A41ADB}" srcId="{7886CC53-D19F-4B17-BD80-AB2C27A47179}" destId="{57B89ECF-211C-4B56-9299-33432F504D48}" srcOrd="4" destOrd="0" parTransId="{18F11726-4B48-4C74-9DB1-E134B6C6D971}" sibTransId="{5972B2B5-F353-439D-A2A1-B21F31FB03FA}"/>
    <dgm:cxn modelId="{D988C5DF-2692-4BA5-BA4F-BFD7030C48AE}" srcId="{7886CC53-D19F-4B17-BD80-AB2C27A47179}" destId="{A2892885-FFC0-4D99-BF58-F16E1A57DE14}" srcOrd="2" destOrd="0" parTransId="{211199B3-0B72-4C03-B8C3-6D40D447113F}" sibTransId="{0F63BE4D-D4B5-41B9-B5FD-130273C603A9}"/>
    <dgm:cxn modelId="{7181985F-FCA6-4B0C-A30D-38B73818D248}" type="presOf" srcId="{E6D060C3-7CE4-4C1F-8011-5BBBFD60152E}" destId="{F90ED2D6-B130-4198-89D7-4A10495F808F}" srcOrd="0" destOrd="0" presId="urn:microsoft.com/office/officeart/2005/8/layout/hProcess7"/>
    <dgm:cxn modelId="{4BC1C15E-DC2A-4AB0-A30B-AABA549DDB87}" type="presOf" srcId="{711B3C6D-7AC7-43D9-A57B-AA841E393202}" destId="{B9115467-B25F-4E3E-BE01-48939AA3F3C1}" srcOrd="0" destOrd="0" presId="urn:microsoft.com/office/officeart/2005/8/layout/hProcess7"/>
    <dgm:cxn modelId="{09541FCA-B48D-4BF3-9C56-BC34178E54A0}" type="presOf" srcId="{1EF84F1E-950F-42F0-B493-5BA78EA2113F}" destId="{B1925941-E28B-436E-B4DB-803E3A7D72C7}" srcOrd="0" destOrd="0" presId="urn:microsoft.com/office/officeart/2005/8/layout/hProcess7"/>
    <dgm:cxn modelId="{24F7C442-B3D1-4D70-8E88-4F5E5E34A5C4}" srcId="{1EF84F1E-950F-42F0-B493-5BA78EA2113F}" destId="{B852112E-0886-4E76-897E-7A6AFAE6A42B}" srcOrd="0" destOrd="0" parTransId="{17A55FDF-729C-41D0-90FE-851765A9BFE8}" sibTransId="{862CFDD4-406C-4816-91E7-2FB609F6FED2}"/>
    <dgm:cxn modelId="{603E0C0B-E05E-47AC-95FF-A3BF524DDCB5}" type="presOf" srcId="{A2892885-FFC0-4D99-BF58-F16E1A57DE14}" destId="{C08E0EFE-9682-41B2-877A-E46C8BA311EB}" srcOrd="0" destOrd="0" presId="urn:microsoft.com/office/officeart/2005/8/layout/hProcess7"/>
    <dgm:cxn modelId="{D956AB86-89A9-4DCE-B67C-86442CB10FA3}" type="presOf" srcId="{E6D060C3-7CE4-4C1F-8011-5BBBFD60152E}" destId="{CE536478-9677-4489-9E73-A3424ED9BFDE}" srcOrd="1" destOrd="0" presId="urn:microsoft.com/office/officeart/2005/8/layout/hProcess7"/>
    <dgm:cxn modelId="{2D18F628-3059-445D-8CD0-21EE6537EE36}" type="presOf" srcId="{F5609661-7500-4AF1-9BD1-1F7F3513F64A}" destId="{61AB92BD-FA03-49D8-B4EF-5FE812D5CDFA}" srcOrd="0" destOrd="1" presId="urn:microsoft.com/office/officeart/2005/8/layout/hProcess7"/>
    <dgm:cxn modelId="{48EAA336-9752-488C-95AA-62281DBCB097}" type="presOf" srcId="{E0F55874-1349-4101-A406-60D875F7D7C7}" destId="{54B9D2F9-7FC8-424C-9E93-112B6B0B0059}" srcOrd="0" destOrd="0" presId="urn:microsoft.com/office/officeart/2005/8/layout/hProcess7"/>
    <dgm:cxn modelId="{F70FD929-3DB8-4336-8B7B-703348DAE2E3}" srcId="{7886CC53-D19F-4B17-BD80-AB2C27A47179}" destId="{1EF84F1E-950F-42F0-B493-5BA78EA2113F}" srcOrd="3" destOrd="0" parTransId="{0DF276F7-5089-484D-AC01-D6EFD635CA12}" sibTransId="{01A6498C-B6FC-4FFB-AE86-ECDE5940A554}"/>
    <dgm:cxn modelId="{7E3474B8-FA4B-49F2-85ED-3D978B1E3B1B}" type="presOf" srcId="{1EF84F1E-950F-42F0-B493-5BA78EA2113F}" destId="{BEE72F50-807B-40A6-9769-F826B24EEC2C}" srcOrd="1" destOrd="0" presId="urn:microsoft.com/office/officeart/2005/8/layout/hProcess7"/>
    <dgm:cxn modelId="{529D0B9C-C6F2-4106-8C22-9AACB7237058}" type="presOf" srcId="{7886CC53-D19F-4B17-BD80-AB2C27A47179}" destId="{893866FD-7352-4A5D-9578-8BEC18D7356A}" srcOrd="0" destOrd="0" presId="urn:microsoft.com/office/officeart/2005/8/layout/hProcess7"/>
    <dgm:cxn modelId="{BFB40BB0-77D8-4D08-9583-4A8D1C9ED78E}" srcId="{A2892885-FFC0-4D99-BF58-F16E1A57DE14}" destId="{61E8564F-B073-4371-8936-CE9F21B95F50}" srcOrd="0" destOrd="0" parTransId="{7949D9ED-3628-40DE-88E7-3C6BF65FE885}" sibTransId="{147B416C-574B-42B6-8E17-8C851048FF40}"/>
    <dgm:cxn modelId="{82EDF0EA-A37C-4766-B275-A1D7A638F3EC}" type="presOf" srcId="{B852112E-0886-4E76-897E-7A6AFAE6A42B}" destId="{335213E6-4858-40F0-BC39-6609329F4557}" srcOrd="0" destOrd="0" presId="urn:microsoft.com/office/officeart/2005/8/layout/hProcess7"/>
    <dgm:cxn modelId="{56B607C8-2BF6-4EA1-96A3-BC5E70E4CF39}" type="presOf" srcId="{57B89ECF-211C-4B56-9299-33432F504D48}" destId="{A85C11B3-A032-497F-96EF-E4D9FE839EA5}" srcOrd="0" destOrd="0" presId="urn:microsoft.com/office/officeart/2005/8/layout/hProcess7"/>
    <dgm:cxn modelId="{8C3301FA-B17C-4ECC-825F-408BD59510ED}" srcId="{7886CC53-D19F-4B17-BD80-AB2C27A47179}" destId="{711B3C6D-7AC7-43D9-A57B-AA841E393202}" srcOrd="0" destOrd="0" parTransId="{8D33BEED-97DD-49AF-ABF6-5756B611A858}" sibTransId="{5C5FBEC0-7F83-4B03-9E02-14A1E9B822A4}"/>
    <dgm:cxn modelId="{EA783692-6183-49AC-8A8C-E8AC09573059}" type="presOf" srcId="{57B89ECF-211C-4B56-9299-33432F504D48}" destId="{209E6E2B-1D09-4264-B1A9-927777EE952A}" srcOrd="1" destOrd="0" presId="urn:microsoft.com/office/officeart/2005/8/layout/hProcess7"/>
    <dgm:cxn modelId="{1629E5FE-ED05-45C3-8F65-60D6A6B5BDFD}" type="presOf" srcId="{BD776496-1F5C-4674-A7EC-36985CFFD739}" destId="{570F749C-4393-445B-9A8F-0FCF92216507}" srcOrd="0" destOrd="0" presId="urn:microsoft.com/office/officeart/2005/8/layout/hProcess7"/>
    <dgm:cxn modelId="{2EB59500-5279-494E-ABD7-F4DBA0B5BD19}" srcId="{711B3C6D-7AC7-43D9-A57B-AA841E393202}" destId="{E0F55874-1349-4101-A406-60D875F7D7C7}" srcOrd="0" destOrd="0" parTransId="{85B91A31-F179-4FA9-8E14-3E1A4D7CB905}" sibTransId="{8AD6BF63-474D-4150-891A-6491BADCE0EC}"/>
    <dgm:cxn modelId="{94A96FA2-9B2A-40FC-8E92-5D5B1B2A0B9E}" type="presOf" srcId="{F53AC658-F5AF-4DD5-81E7-A9FF556E0CB2}" destId="{61AB92BD-FA03-49D8-B4EF-5FE812D5CDFA}" srcOrd="0" destOrd="0" presId="urn:microsoft.com/office/officeart/2005/8/layout/hProcess7"/>
    <dgm:cxn modelId="{7F616407-6887-47D1-B670-A3E14F3E4375}" srcId="{7886CC53-D19F-4B17-BD80-AB2C27A47179}" destId="{E6D060C3-7CE4-4C1F-8011-5BBBFD60152E}" srcOrd="1" destOrd="0" parTransId="{1089E2FA-1FE3-4588-8C52-28A61914BA37}" sibTransId="{2897E803-438B-4B00-8BDF-66E773BE9E10}"/>
    <dgm:cxn modelId="{296DDFC2-6A54-4EAC-B59B-A4BA08DE1CFF}" srcId="{57B89ECF-211C-4B56-9299-33432F504D48}" destId="{BD776496-1F5C-4674-A7EC-36985CFFD739}" srcOrd="0" destOrd="0" parTransId="{246C8C42-C649-4B41-BF89-BDCC79841F68}" sibTransId="{03505DD3-6CDD-47F8-8856-610829BCE8FB}"/>
    <dgm:cxn modelId="{0B843321-009C-430E-AAD2-354470E8FD12}" srcId="{E6D060C3-7CE4-4C1F-8011-5BBBFD60152E}" destId="{F5609661-7500-4AF1-9BD1-1F7F3513F64A}" srcOrd="1" destOrd="0" parTransId="{82632F6D-2E7D-44B1-9449-A65A141779F5}" sibTransId="{B180E436-961B-4F87-AF43-906E3777103A}"/>
    <dgm:cxn modelId="{BF7ED4EF-8057-4A77-889C-1B2BF00B29E5}" type="presOf" srcId="{A2892885-FFC0-4D99-BF58-F16E1A57DE14}" destId="{01DC5893-BBC6-4898-ACE8-4270652417BD}" srcOrd="1" destOrd="0" presId="urn:microsoft.com/office/officeart/2005/8/layout/hProcess7"/>
    <dgm:cxn modelId="{5071E533-742F-4DD6-B2BC-327D94E869F4}" type="presParOf" srcId="{893866FD-7352-4A5D-9578-8BEC18D7356A}" destId="{03C5ABFA-B06E-45E2-BB6A-A482E018DAE1}" srcOrd="0" destOrd="0" presId="urn:microsoft.com/office/officeart/2005/8/layout/hProcess7"/>
    <dgm:cxn modelId="{166AE4EA-9D8C-4D20-8D1D-D9AAE57378A3}" type="presParOf" srcId="{03C5ABFA-B06E-45E2-BB6A-A482E018DAE1}" destId="{B9115467-B25F-4E3E-BE01-48939AA3F3C1}" srcOrd="0" destOrd="0" presId="urn:microsoft.com/office/officeart/2005/8/layout/hProcess7"/>
    <dgm:cxn modelId="{86F59EF6-4F48-4EC5-8788-C4C4803B7B73}" type="presParOf" srcId="{03C5ABFA-B06E-45E2-BB6A-A482E018DAE1}" destId="{659E89DF-3536-456C-933A-5FF605571EE0}" srcOrd="1" destOrd="0" presId="urn:microsoft.com/office/officeart/2005/8/layout/hProcess7"/>
    <dgm:cxn modelId="{F5120287-5FCA-44F2-AC4E-7026AD53324E}" type="presParOf" srcId="{03C5ABFA-B06E-45E2-BB6A-A482E018DAE1}" destId="{54B9D2F9-7FC8-424C-9E93-112B6B0B0059}" srcOrd="2" destOrd="0" presId="urn:microsoft.com/office/officeart/2005/8/layout/hProcess7"/>
    <dgm:cxn modelId="{4F6FA2DE-CCD5-424B-B491-CECA03EE0DFD}" type="presParOf" srcId="{893866FD-7352-4A5D-9578-8BEC18D7356A}" destId="{76E0568E-FA6A-437F-B283-CFEEEA741EBA}" srcOrd="1" destOrd="0" presId="urn:microsoft.com/office/officeart/2005/8/layout/hProcess7"/>
    <dgm:cxn modelId="{44C7DDB4-A68C-4F71-A5EA-80AB7327C075}" type="presParOf" srcId="{893866FD-7352-4A5D-9578-8BEC18D7356A}" destId="{8B41264C-E84C-4FC1-8736-4AD129D0332D}" srcOrd="2" destOrd="0" presId="urn:microsoft.com/office/officeart/2005/8/layout/hProcess7"/>
    <dgm:cxn modelId="{C5D433B5-FA45-49D6-84CC-8E44D3085902}" type="presParOf" srcId="{8B41264C-E84C-4FC1-8736-4AD129D0332D}" destId="{957A1E4F-0AAD-4B1A-94C8-2D883E5ABE0F}" srcOrd="0" destOrd="0" presId="urn:microsoft.com/office/officeart/2005/8/layout/hProcess7"/>
    <dgm:cxn modelId="{AF9D6EA3-6780-4E10-9584-C3B32F8C546C}" type="presParOf" srcId="{8B41264C-E84C-4FC1-8736-4AD129D0332D}" destId="{7060975D-0FAC-4DED-BD1F-D0CC297B0317}" srcOrd="1" destOrd="0" presId="urn:microsoft.com/office/officeart/2005/8/layout/hProcess7"/>
    <dgm:cxn modelId="{5F760C7D-A21F-4792-86A2-1CBAB65E6C8C}" type="presParOf" srcId="{8B41264C-E84C-4FC1-8736-4AD129D0332D}" destId="{3FFDFBB7-2B87-4403-BB86-5EC7E35D959F}" srcOrd="2" destOrd="0" presId="urn:microsoft.com/office/officeart/2005/8/layout/hProcess7"/>
    <dgm:cxn modelId="{773DFBA5-592B-4FF6-8C60-9DAC4F1010F5}" type="presParOf" srcId="{893866FD-7352-4A5D-9578-8BEC18D7356A}" destId="{2B15F69D-191C-475E-B0EE-CDA31F0400A7}" srcOrd="3" destOrd="0" presId="urn:microsoft.com/office/officeart/2005/8/layout/hProcess7"/>
    <dgm:cxn modelId="{4A0B001E-0772-4F7B-9B87-27ADB7795902}" type="presParOf" srcId="{893866FD-7352-4A5D-9578-8BEC18D7356A}" destId="{C9D0783D-C987-4675-8EBB-C85790BA0683}" srcOrd="4" destOrd="0" presId="urn:microsoft.com/office/officeart/2005/8/layout/hProcess7"/>
    <dgm:cxn modelId="{68308117-2F24-4025-93AB-572DF454C89E}" type="presParOf" srcId="{C9D0783D-C987-4675-8EBB-C85790BA0683}" destId="{F90ED2D6-B130-4198-89D7-4A10495F808F}" srcOrd="0" destOrd="0" presId="urn:microsoft.com/office/officeart/2005/8/layout/hProcess7"/>
    <dgm:cxn modelId="{064B4EB5-1CA9-4FBF-8D89-40ED0456FFA4}" type="presParOf" srcId="{C9D0783D-C987-4675-8EBB-C85790BA0683}" destId="{CE536478-9677-4489-9E73-A3424ED9BFDE}" srcOrd="1" destOrd="0" presId="urn:microsoft.com/office/officeart/2005/8/layout/hProcess7"/>
    <dgm:cxn modelId="{0E253075-91B9-4DEC-B814-8F6326C4CA6D}" type="presParOf" srcId="{C9D0783D-C987-4675-8EBB-C85790BA0683}" destId="{61AB92BD-FA03-49D8-B4EF-5FE812D5CDFA}" srcOrd="2" destOrd="0" presId="urn:microsoft.com/office/officeart/2005/8/layout/hProcess7"/>
    <dgm:cxn modelId="{AD6F5152-50C7-4994-BF7A-67159429B132}" type="presParOf" srcId="{893866FD-7352-4A5D-9578-8BEC18D7356A}" destId="{829575D3-55AF-4406-9A30-2EA118D49F23}" srcOrd="5" destOrd="0" presId="urn:microsoft.com/office/officeart/2005/8/layout/hProcess7"/>
    <dgm:cxn modelId="{F549E2F5-E091-4E8E-A3CE-0BEEBCCB9117}" type="presParOf" srcId="{893866FD-7352-4A5D-9578-8BEC18D7356A}" destId="{D491EFCC-6949-457D-9CDE-FE505460AC07}" srcOrd="6" destOrd="0" presId="urn:microsoft.com/office/officeart/2005/8/layout/hProcess7"/>
    <dgm:cxn modelId="{8D3F1B7B-62D9-4E8E-A73B-DD2BA3A9A49F}" type="presParOf" srcId="{D491EFCC-6949-457D-9CDE-FE505460AC07}" destId="{B73092F8-90B1-4916-8102-979F789496E5}" srcOrd="0" destOrd="0" presId="urn:microsoft.com/office/officeart/2005/8/layout/hProcess7"/>
    <dgm:cxn modelId="{61AFCCAA-EC1F-45A1-82A6-74913DE9B6EA}" type="presParOf" srcId="{D491EFCC-6949-457D-9CDE-FE505460AC07}" destId="{075B0E9B-238B-4713-8271-12B2C1E757E8}" srcOrd="1" destOrd="0" presId="urn:microsoft.com/office/officeart/2005/8/layout/hProcess7"/>
    <dgm:cxn modelId="{12C0F6F3-8960-44A3-B018-D02491FA44AA}" type="presParOf" srcId="{D491EFCC-6949-457D-9CDE-FE505460AC07}" destId="{F0447A40-8EE4-47B6-B7CF-2F19AE194D11}" srcOrd="2" destOrd="0" presId="urn:microsoft.com/office/officeart/2005/8/layout/hProcess7"/>
    <dgm:cxn modelId="{31BA7B09-F3E0-4271-BE00-361CCDA1BD85}" type="presParOf" srcId="{893866FD-7352-4A5D-9578-8BEC18D7356A}" destId="{BB7A0061-94A2-4A93-B3BD-C138E6E21294}" srcOrd="7" destOrd="0" presId="urn:microsoft.com/office/officeart/2005/8/layout/hProcess7"/>
    <dgm:cxn modelId="{0A46E647-F65B-4D7D-A438-F3AE30AC82DE}" type="presParOf" srcId="{893866FD-7352-4A5D-9578-8BEC18D7356A}" destId="{0F869FC0-BE8C-4137-9628-B433E7D2D79D}" srcOrd="8" destOrd="0" presId="urn:microsoft.com/office/officeart/2005/8/layout/hProcess7"/>
    <dgm:cxn modelId="{98C1B0CD-BFF2-4E0A-B490-94E5B9F2D945}" type="presParOf" srcId="{0F869FC0-BE8C-4137-9628-B433E7D2D79D}" destId="{C08E0EFE-9682-41B2-877A-E46C8BA311EB}" srcOrd="0" destOrd="0" presId="urn:microsoft.com/office/officeart/2005/8/layout/hProcess7"/>
    <dgm:cxn modelId="{6752F64F-4C68-4B16-96F4-5BFAE8D29CA0}" type="presParOf" srcId="{0F869FC0-BE8C-4137-9628-B433E7D2D79D}" destId="{01DC5893-BBC6-4898-ACE8-4270652417BD}" srcOrd="1" destOrd="0" presId="urn:microsoft.com/office/officeart/2005/8/layout/hProcess7"/>
    <dgm:cxn modelId="{3C2728E0-3B0D-4FF4-BEB0-FA59A2EF6645}" type="presParOf" srcId="{0F869FC0-BE8C-4137-9628-B433E7D2D79D}" destId="{BD95388D-0C59-4059-9B93-E1AAA2CAC7CE}" srcOrd="2" destOrd="0" presId="urn:microsoft.com/office/officeart/2005/8/layout/hProcess7"/>
    <dgm:cxn modelId="{333D8FF1-1BAB-4F4F-8D98-4735E5F6188F}" type="presParOf" srcId="{893866FD-7352-4A5D-9578-8BEC18D7356A}" destId="{6C233E1A-14CF-4424-ACCF-D737BBEB7D4A}" srcOrd="9" destOrd="0" presId="urn:microsoft.com/office/officeart/2005/8/layout/hProcess7"/>
    <dgm:cxn modelId="{4A23AD77-28F9-4246-8145-239B706EB426}" type="presParOf" srcId="{893866FD-7352-4A5D-9578-8BEC18D7356A}" destId="{024CC436-6367-425A-A76D-1C50AA9FC212}" srcOrd="10" destOrd="0" presId="urn:microsoft.com/office/officeart/2005/8/layout/hProcess7"/>
    <dgm:cxn modelId="{9C6FB0AB-ADC0-460E-9B20-244C1DE189EE}" type="presParOf" srcId="{024CC436-6367-425A-A76D-1C50AA9FC212}" destId="{F08F25FD-B22B-44E7-A181-C42E08286187}" srcOrd="0" destOrd="0" presId="urn:microsoft.com/office/officeart/2005/8/layout/hProcess7"/>
    <dgm:cxn modelId="{0FCCD42A-0D67-43AB-9B69-2915CD951599}" type="presParOf" srcId="{024CC436-6367-425A-A76D-1C50AA9FC212}" destId="{E5A98A37-0F2B-4097-9374-2C6ED776BD11}" srcOrd="1" destOrd="0" presId="urn:microsoft.com/office/officeart/2005/8/layout/hProcess7"/>
    <dgm:cxn modelId="{2CDBC430-A131-44E0-92E4-6B124A87A602}" type="presParOf" srcId="{024CC436-6367-425A-A76D-1C50AA9FC212}" destId="{308C0B4B-D0C8-4F78-96FE-F0D5E30ED5DD}" srcOrd="2" destOrd="0" presId="urn:microsoft.com/office/officeart/2005/8/layout/hProcess7"/>
    <dgm:cxn modelId="{BE713756-594F-4F9C-B855-16774D3DA4B1}" type="presParOf" srcId="{893866FD-7352-4A5D-9578-8BEC18D7356A}" destId="{C3F1C733-C5FA-4110-8319-2EA2C381E1E4}" srcOrd="11" destOrd="0" presId="urn:microsoft.com/office/officeart/2005/8/layout/hProcess7"/>
    <dgm:cxn modelId="{9A5F3DAD-8FB2-4BA4-A37F-28F66BD93752}" type="presParOf" srcId="{893866FD-7352-4A5D-9578-8BEC18D7356A}" destId="{4BF1125F-05B1-4D54-82F1-3CD740D1CB01}" srcOrd="12" destOrd="0" presId="urn:microsoft.com/office/officeart/2005/8/layout/hProcess7"/>
    <dgm:cxn modelId="{1D54BC46-686D-48CE-AF4F-7824CC1D2F9F}" type="presParOf" srcId="{4BF1125F-05B1-4D54-82F1-3CD740D1CB01}" destId="{B1925941-E28B-436E-B4DB-803E3A7D72C7}" srcOrd="0" destOrd="0" presId="urn:microsoft.com/office/officeart/2005/8/layout/hProcess7"/>
    <dgm:cxn modelId="{AA01BED7-3D02-4F4B-B853-8A9EA69AF9D7}" type="presParOf" srcId="{4BF1125F-05B1-4D54-82F1-3CD740D1CB01}" destId="{BEE72F50-807B-40A6-9769-F826B24EEC2C}" srcOrd="1" destOrd="0" presId="urn:microsoft.com/office/officeart/2005/8/layout/hProcess7"/>
    <dgm:cxn modelId="{198475BE-8DA3-4D9E-B3CD-651CBAD49D8F}" type="presParOf" srcId="{4BF1125F-05B1-4D54-82F1-3CD740D1CB01}" destId="{335213E6-4858-40F0-BC39-6609329F4557}" srcOrd="2" destOrd="0" presId="urn:microsoft.com/office/officeart/2005/8/layout/hProcess7"/>
    <dgm:cxn modelId="{1A3085D7-28B7-4B07-A4EC-5910D1CD5CA1}" type="presParOf" srcId="{893866FD-7352-4A5D-9578-8BEC18D7356A}" destId="{35F0D5B4-9330-4C4D-831C-BDE49F25A524}" srcOrd="13" destOrd="0" presId="urn:microsoft.com/office/officeart/2005/8/layout/hProcess7"/>
    <dgm:cxn modelId="{34B3A4D0-30D6-4F42-86D8-774F2960EF6B}" type="presParOf" srcId="{893866FD-7352-4A5D-9578-8BEC18D7356A}" destId="{C03BEACC-F88F-4F04-829E-08C33470E8A7}" srcOrd="14" destOrd="0" presId="urn:microsoft.com/office/officeart/2005/8/layout/hProcess7"/>
    <dgm:cxn modelId="{A66007AE-9D7D-4E3D-BD45-5F832A71ACD5}" type="presParOf" srcId="{C03BEACC-F88F-4F04-829E-08C33470E8A7}" destId="{1C51C89D-F86A-41BD-90AA-E7578B8EE1A2}" srcOrd="0" destOrd="0" presId="urn:microsoft.com/office/officeart/2005/8/layout/hProcess7"/>
    <dgm:cxn modelId="{B22DA122-2244-4C5A-B2EF-F20775871CC1}" type="presParOf" srcId="{C03BEACC-F88F-4F04-829E-08C33470E8A7}" destId="{13063D02-C85B-42D9-B4E2-421CDE5A0D3E}" srcOrd="1" destOrd="0" presId="urn:microsoft.com/office/officeart/2005/8/layout/hProcess7"/>
    <dgm:cxn modelId="{AD63E48C-C580-46F6-B747-DD619E7A5C34}" type="presParOf" srcId="{C03BEACC-F88F-4F04-829E-08C33470E8A7}" destId="{245D4606-44DC-4243-A3E5-4D26E3E94E9F}" srcOrd="2" destOrd="0" presId="urn:microsoft.com/office/officeart/2005/8/layout/hProcess7"/>
    <dgm:cxn modelId="{CA91FFAA-65F4-40BF-953D-DD0D0D01EFA8}" type="presParOf" srcId="{893866FD-7352-4A5D-9578-8BEC18D7356A}" destId="{743FF39B-8746-4151-839D-0A2619277894}" srcOrd="15" destOrd="0" presId="urn:microsoft.com/office/officeart/2005/8/layout/hProcess7"/>
    <dgm:cxn modelId="{B2B2E84C-70E2-42A6-BCA7-813F248D6908}" type="presParOf" srcId="{893866FD-7352-4A5D-9578-8BEC18D7356A}" destId="{213FD6BA-E872-45A8-8889-104A5B8A29FF}" srcOrd="16" destOrd="0" presId="urn:microsoft.com/office/officeart/2005/8/layout/hProcess7"/>
    <dgm:cxn modelId="{D6C206D4-48FC-4F60-9D0C-E6F8A8420717}" type="presParOf" srcId="{213FD6BA-E872-45A8-8889-104A5B8A29FF}" destId="{A85C11B3-A032-497F-96EF-E4D9FE839EA5}" srcOrd="0" destOrd="0" presId="urn:microsoft.com/office/officeart/2005/8/layout/hProcess7"/>
    <dgm:cxn modelId="{F16082CD-CF35-4040-AA2A-46A038D43D5E}" type="presParOf" srcId="{213FD6BA-E872-45A8-8889-104A5B8A29FF}" destId="{209E6E2B-1D09-4264-B1A9-927777EE952A}" srcOrd="1" destOrd="0" presId="urn:microsoft.com/office/officeart/2005/8/layout/hProcess7"/>
    <dgm:cxn modelId="{5D3FA864-BBDD-4C44-BB08-D74766C7356C}" type="presParOf" srcId="{213FD6BA-E872-45A8-8889-104A5B8A29FF}" destId="{570F749C-4393-445B-9A8F-0FCF92216507}" srcOrd="2" destOrd="0" presId="urn:microsoft.com/office/officeart/2005/8/layout/hProcess7"/>
  </dgm:cxnLst>
  <dgm:bg>
    <a:effectLst/>
  </dgm:bg>
  <dgm:whole>
    <a:ln w="3175" cap="flat" cmpd="sng" algn="ctr">
      <a:solidFill>
        <a:schemeClr val="bg2"/>
      </a:solidFill>
      <a:prstDash val="solid"/>
      <a:round/>
      <a:headEnd type="none" w="med" len="med"/>
      <a:tailEnd type="none" w="med" len="med"/>
    </a:ln>
  </dgm:whole>
  <dgm:extLst>
    <a:ext uri="http://schemas.microsoft.com/office/drawing/2008/diagram">
      <dsp:dataModelExt xmlns:dsp="http://schemas.microsoft.com/office/drawing/2008/diagram" xmlns="" relId="rId3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D5718B0-99D3-4851-9548-8977A3783A9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73B4550D-6CAC-4FDF-A4F4-811649EC0044}">
      <dgm:prSet custT="1">
        <dgm:style>
          <a:lnRef idx="2">
            <a:schemeClr val="accent5"/>
          </a:lnRef>
          <a:fillRef idx="1">
            <a:schemeClr val="lt1"/>
          </a:fillRef>
          <a:effectRef idx="0">
            <a:schemeClr val="accent5"/>
          </a:effectRef>
          <a:fontRef idx="minor">
            <a:schemeClr val="dk1"/>
          </a:fontRef>
        </dgm:style>
      </dgm:prSet>
      <dgm:spPr>
        <a:ln w="6350">
          <a:solidFill>
            <a:schemeClr val="tx2"/>
          </a:solidFill>
          <a:prstDash val="lgDash"/>
        </a:ln>
      </dgm:spPr>
      <dgm:t>
        <a:bodyPr/>
        <a:lstStyle/>
        <a:p>
          <a:r>
            <a:rPr lang="nl-NL" sz="600" b="1">
              <a:ln>
                <a:noFill/>
              </a:ln>
              <a:solidFill>
                <a:sysClr val="windowText" lastClr="000000"/>
              </a:solidFill>
            </a:rPr>
            <a:t>6 (5.4)</a:t>
          </a:r>
        </a:p>
      </dgm:t>
    </dgm:pt>
    <dgm:pt modelId="{44C80FBE-A9B0-4212-8BED-871DD2014770}">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a:t>
          </a:r>
        </a:p>
      </dgm:t>
    </dgm:pt>
    <dgm:pt modelId="{8F35D98A-ADA1-40D2-9D37-F22A28D49F2E}">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6 (5.4)</a:t>
          </a:r>
        </a:p>
      </dgm:t>
    </dgm:pt>
    <dgm:pt modelId="{492700E4-25F0-481E-BFEC-5AF45B1F7371}" type="sibTrans" cxnId="{18F05D3C-42F8-4338-A0C3-B5311D426B21}">
      <dgm:prSet/>
      <dgm:spPr/>
      <dgm:t>
        <a:bodyPr/>
        <a:lstStyle/>
        <a:p>
          <a:endParaRPr lang="nl-NL" b="0">
            <a:ln>
              <a:noFill/>
            </a:ln>
            <a:solidFill>
              <a:sysClr val="windowText" lastClr="000000"/>
            </a:solidFill>
          </a:endParaRPr>
        </a:p>
      </dgm:t>
    </dgm:pt>
    <dgm:pt modelId="{7D5D8CFF-7BCB-4AB8-8669-5CE24D4BD4C5}" type="parTrans" cxnId="{18F05D3C-42F8-4338-A0C3-B5311D426B21}">
      <dgm:prSet custT="1"/>
      <dgm:spPr>
        <a:ln w="6350">
          <a:solidFill>
            <a:srgbClr val="1D4779"/>
          </a:solidFill>
          <a:prstDash val="lgDash"/>
        </a:ln>
      </dgm:spPr>
      <dgm:t>
        <a:bodyPr/>
        <a:lstStyle/>
        <a:p>
          <a:endParaRPr lang="nl-NL" sz="600" b="1">
            <a:ln>
              <a:noFill/>
            </a:ln>
            <a:solidFill>
              <a:sysClr val="windowText" lastClr="000000"/>
            </a:solidFill>
          </a:endParaRPr>
        </a:p>
      </dgm:t>
    </dgm:pt>
    <dgm:pt modelId="{1CC39B29-E088-48A3-AB8F-9C11FE9BD9AD}" type="sibTrans" cxnId="{1E59CF97-F0EC-4CD9-B5B4-FAA5519C1C95}">
      <dgm:prSet/>
      <dgm:spPr/>
      <dgm:t>
        <a:bodyPr/>
        <a:lstStyle/>
        <a:p>
          <a:endParaRPr lang="nl-NL" b="0">
            <a:ln>
              <a:noFill/>
            </a:ln>
            <a:solidFill>
              <a:sysClr val="windowText" lastClr="000000"/>
            </a:solidFill>
          </a:endParaRPr>
        </a:p>
      </dgm:t>
    </dgm:pt>
    <dgm:pt modelId="{B7E0AF3E-205C-48D0-9CDE-EDA442B2DC36}" type="parTrans" cxnId="{1E59CF97-F0EC-4CD9-B5B4-FAA5519C1C95}">
      <dgm:prSet custT="1"/>
      <dgm:spPr>
        <a:ln w="6350">
          <a:solidFill>
            <a:srgbClr val="1D4779"/>
          </a:solidFill>
        </a:ln>
      </dgm:spPr>
      <dgm:t>
        <a:bodyPr/>
        <a:lstStyle/>
        <a:p>
          <a:endParaRPr lang="nl-NL" sz="600" b="1">
            <a:ln>
              <a:noFill/>
            </a:ln>
            <a:solidFill>
              <a:sysClr val="windowText" lastClr="000000"/>
            </a:solidFill>
          </a:endParaRPr>
        </a:p>
      </dgm:t>
    </dgm:pt>
    <dgm:pt modelId="{B20392FA-64C7-49FD-8807-8494CBCCA793}">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a:t>
          </a:r>
        </a:p>
      </dgm:t>
    </dgm:pt>
    <dgm:pt modelId="{9203B544-0346-4F6B-AB94-402624E1FE56}">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a:t>
          </a:r>
        </a:p>
      </dgm:t>
    </dgm:pt>
    <dgm:pt modelId="{546EAE48-2690-41E3-BA95-1430A9F1706A}">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a:t>
          </a:r>
        </a:p>
      </dgm:t>
    </dgm:pt>
    <dgm:pt modelId="{691D331F-B501-400C-A1DA-740626FB0B00}" type="sibTrans" cxnId="{9438424D-8C0B-444B-8226-87A70E1BD591}">
      <dgm:prSet/>
      <dgm:spPr/>
      <dgm:t>
        <a:bodyPr/>
        <a:lstStyle/>
        <a:p>
          <a:endParaRPr lang="nl-NL" b="0">
            <a:ln>
              <a:noFill/>
            </a:ln>
            <a:solidFill>
              <a:sysClr val="windowText" lastClr="000000"/>
            </a:solidFill>
          </a:endParaRPr>
        </a:p>
      </dgm:t>
    </dgm:pt>
    <dgm:pt modelId="{996538E7-A325-4D70-AC55-A20E50A8CBE0}" type="parTrans" cxnId="{9438424D-8C0B-444B-8226-87A70E1BD591}">
      <dgm:prSet custT="1"/>
      <dgm:spPr>
        <a:ln w="6350">
          <a:solidFill>
            <a:srgbClr val="1D4779"/>
          </a:solidFill>
          <a:prstDash val="lgDash"/>
        </a:ln>
      </dgm:spPr>
      <dgm:t>
        <a:bodyPr/>
        <a:lstStyle/>
        <a:p>
          <a:endParaRPr lang="nl-NL" sz="600" b="1">
            <a:ln>
              <a:noFill/>
            </a:ln>
            <a:solidFill>
              <a:sysClr val="windowText" lastClr="000000"/>
            </a:solidFill>
          </a:endParaRPr>
        </a:p>
      </dgm:t>
    </dgm:pt>
    <dgm:pt modelId="{DE9C7111-9491-4FCD-96FF-01045A7E36D5}" type="sibTrans" cxnId="{E007AFEA-7819-4496-9F5F-E219C74AC343}">
      <dgm:prSet/>
      <dgm:spPr/>
      <dgm:t>
        <a:bodyPr/>
        <a:lstStyle/>
        <a:p>
          <a:endParaRPr lang="nl-NL" b="0">
            <a:ln>
              <a:noFill/>
            </a:ln>
            <a:solidFill>
              <a:sysClr val="windowText" lastClr="000000"/>
            </a:solidFill>
          </a:endParaRPr>
        </a:p>
      </dgm:t>
    </dgm:pt>
    <dgm:pt modelId="{5F0E54EE-0FAC-4909-8E26-4BE28CD811FB}" type="parTrans" cxnId="{E007AFEA-7819-4496-9F5F-E219C74AC343}">
      <dgm:prSet custT="1"/>
      <dgm:spPr>
        <a:ln w="6350">
          <a:solidFill>
            <a:srgbClr val="1D4779"/>
          </a:solidFill>
        </a:ln>
      </dgm:spPr>
      <dgm:t>
        <a:bodyPr/>
        <a:lstStyle/>
        <a:p>
          <a:endParaRPr lang="nl-NL" sz="600" b="1">
            <a:ln>
              <a:noFill/>
            </a:ln>
            <a:solidFill>
              <a:sysClr val="windowText" lastClr="000000"/>
            </a:solidFill>
          </a:endParaRPr>
        </a:p>
      </dgm:t>
    </dgm:pt>
    <dgm:pt modelId="{7723A51E-6F0C-4B0C-B3B1-CC7F504D6722}">
      <dgm:prSe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prstDash val="lgDash"/>
        </a:ln>
      </dgm:spPr>
      <dgm:t>
        <a:bodyPr/>
        <a:lstStyle/>
        <a:p>
          <a:r>
            <a:rPr lang="nl-NL" sz="600" b="1">
              <a:ln>
                <a:noFill/>
              </a:ln>
              <a:solidFill>
                <a:sysClr val="windowText" lastClr="000000"/>
              </a:solidFill>
            </a:rPr>
            <a:t>6 (5.4)</a:t>
          </a:r>
        </a:p>
      </dgm:t>
    </dgm:pt>
    <dgm:pt modelId="{61938C95-52FA-4015-88D7-482567EA09C4}" type="sibTrans" cxnId="{5CB44624-0B11-420B-8401-8284A95AAF28}">
      <dgm:prSet/>
      <dgm:spPr/>
      <dgm:t>
        <a:bodyPr/>
        <a:lstStyle/>
        <a:p>
          <a:endParaRPr lang="nl-NL" b="0">
            <a:ln>
              <a:noFill/>
            </a:ln>
            <a:solidFill>
              <a:sysClr val="windowText" lastClr="000000"/>
            </a:solidFill>
          </a:endParaRPr>
        </a:p>
      </dgm:t>
    </dgm:pt>
    <dgm:pt modelId="{4DD37E47-3F75-438C-94E3-4800C649EF6D}" type="parTrans" cxnId="{5CB44624-0B11-420B-8401-8284A95AAF28}">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CBBB2D4B-B8C7-4F28-8FCD-47ACA80C7EBA}" type="sibTrans" cxnId="{3FBAFE37-7DD4-41BB-8542-7BCF0CF20F07}">
      <dgm:prSet/>
      <dgm:spPr/>
      <dgm:t>
        <a:bodyPr/>
        <a:lstStyle/>
        <a:p>
          <a:endParaRPr lang="nl-NL" b="0">
            <a:ln>
              <a:noFill/>
            </a:ln>
            <a:solidFill>
              <a:sysClr val="windowText" lastClr="000000"/>
            </a:solidFill>
          </a:endParaRPr>
        </a:p>
      </dgm:t>
    </dgm:pt>
    <dgm:pt modelId="{4AA2EACD-B0E2-4ABF-9C45-6C1FBA5A872D}" type="parTrans" cxnId="{3FBAFE37-7DD4-41BB-8542-7BCF0CF20F07}">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D356C7BB-44A7-4689-954A-5FC88004E24B}">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a:t>
          </a:r>
        </a:p>
      </dgm:t>
    </dgm:pt>
    <dgm:pt modelId="{05742D31-0EA4-47BB-8329-8E61FF2FFFD7}">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a:t>
          </a:r>
        </a:p>
      </dgm:t>
    </dgm:pt>
    <dgm:pt modelId="{30558F68-6926-490F-9054-AA3AC004C46E}" type="sibTrans" cxnId="{1C931C6D-2414-4F39-BD71-68834D516D83}">
      <dgm:prSet/>
      <dgm:spPr/>
      <dgm:t>
        <a:bodyPr/>
        <a:lstStyle/>
        <a:p>
          <a:endParaRPr lang="nl-NL" b="0">
            <a:ln>
              <a:noFill/>
            </a:ln>
            <a:solidFill>
              <a:sysClr val="windowText" lastClr="000000"/>
            </a:solidFill>
          </a:endParaRPr>
        </a:p>
      </dgm:t>
    </dgm:pt>
    <dgm:pt modelId="{954CEE29-82D2-4A6D-AECF-40C84303E7DF}" type="parTrans" cxnId="{1C931C6D-2414-4F39-BD71-68834D516D83}">
      <dgm:prSet custT="1"/>
      <dgm:spPr>
        <a:ln w="6350">
          <a:solidFill>
            <a:srgbClr val="1D4779"/>
          </a:solidFill>
        </a:ln>
      </dgm:spPr>
      <dgm:t>
        <a:bodyPr/>
        <a:lstStyle/>
        <a:p>
          <a:endParaRPr lang="nl-NL" sz="600" b="1">
            <a:ln>
              <a:noFill/>
            </a:ln>
            <a:solidFill>
              <a:sysClr val="windowText" lastClr="000000"/>
            </a:solidFill>
          </a:endParaRPr>
        </a:p>
      </dgm:t>
    </dgm:pt>
    <dgm:pt modelId="{AF431BCB-242B-48EE-A3BA-09D47A29CD69}">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a:t>
          </a:r>
        </a:p>
      </dgm:t>
    </dgm:pt>
    <dgm:pt modelId="{A7017805-2053-46B8-A278-F4D4E0A0684F}">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1 (0.9)</a:t>
          </a:r>
        </a:p>
      </dgm:t>
    </dgm:pt>
    <dgm:pt modelId="{5B6C7EDE-1D58-46F9-AD56-49E9DE35556C}">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1 (0.9)</a:t>
          </a:r>
        </a:p>
      </dgm:t>
    </dgm:pt>
    <dgm:pt modelId="{D682502B-7EB4-4181-B198-CA73C690B2CC}" type="sibTrans" cxnId="{B6F7B79C-D5DE-48F0-A707-E3428AD4888D}">
      <dgm:prSet/>
      <dgm:spPr/>
      <dgm:t>
        <a:bodyPr/>
        <a:lstStyle/>
        <a:p>
          <a:endParaRPr lang="nl-NL" b="0">
            <a:ln>
              <a:noFill/>
            </a:ln>
            <a:solidFill>
              <a:sysClr val="windowText" lastClr="000000"/>
            </a:solidFill>
          </a:endParaRPr>
        </a:p>
      </dgm:t>
    </dgm:pt>
    <dgm:pt modelId="{0F70A1E9-C635-4CA0-9B6B-ED1827447184}" type="parTrans" cxnId="{B6F7B79C-D5DE-48F0-A707-E3428AD4888D}">
      <dgm:prSet custT="1"/>
      <dgm:spPr>
        <a:ln w="6350">
          <a:solidFill>
            <a:srgbClr val="1D4779"/>
          </a:solidFill>
          <a:prstDash val="lgDash"/>
        </a:ln>
      </dgm:spPr>
      <dgm:t>
        <a:bodyPr/>
        <a:lstStyle/>
        <a:p>
          <a:endParaRPr lang="nl-NL" sz="600" b="1">
            <a:ln>
              <a:noFill/>
            </a:ln>
            <a:solidFill>
              <a:sysClr val="windowText" lastClr="000000"/>
            </a:solidFill>
          </a:endParaRPr>
        </a:p>
      </dgm:t>
    </dgm:pt>
    <dgm:pt modelId="{F8BC9A6A-01FE-4089-ABF4-AFB732A9E18A}" type="sibTrans" cxnId="{B12FE9CD-171F-4DBE-A2AF-AA8B57A34471}">
      <dgm:prSet/>
      <dgm:spPr/>
      <dgm:t>
        <a:bodyPr/>
        <a:lstStyle/>
        <a:p>
          <a:endParaRPr lang="nl-NL" b="0">
            <a:ln>
              <a:noFill/>
            </a:ln>
            <a:solidFill>
              <a:sysClr val="windowText" lastClr="000000"/>
            </a:solidFill>
          </a:endParaRPr>
        </a:p>
      </dgm:t>
    </dgm:pt>
    <dgm:pt modelId="{0FE5399C-CF4D-4E91-9B1F-B90FC99B851A}" type="parTrans" cxnId="{B12FE9CD-171F-4DBE-A2AF-AA8B57A34471}">
      <dgm:prSet custT="1"/>
      <dgm:spPr>
        <a:ln w="6350">
          <a:solidFill>
            <a:srgbClr val="1D4779"/>
          </a:solidFill>
        </a:ln>
      </dgm:spPr>
      <dgm:t>
        <a:bodyPr/>
        <a:lstStyle/>
        <a:p>
          <a:endParaRPr lang="nl-NL" sz="600" b="1">
            <a:ln>
              <a:noFill/>
            </a:ln>
            <a:solidFill>
              <a:sysClr val="windowText" lastClr="000000"/>
            </a:solidFill>
          </a:endParaRPr>
        </a:p>
      </dgm:t>
    </dgm:pt>
    <dgm:pt modelId="{306BD98A-4E4B-4B3B-A55A-E4B45D5043CB}">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ln>
      </dgm:spPr>
      <dgm:t>
        <a:bodyPr/>
        <a:lstStyle/>
        <a:p>
          <a:r>
            <a:rPr lang="nl-NL" sz="600" b="1">
              <a:ln>
                <a:noFill/>
              </a:ln>
              <a:solidFill>
                <a:sysClr val="windowText" lastClr="000000"/>
              </a:solidFill>
            </a:rPr>
            <a:t>1 (0.9)</a:t>
          </a:r>
        </a:p>
      </dgm:t>
    </dgm:pt>
    <dgm:pt modelId="{3CE98677-11F9-4100-9BD8-4058798A9FFC}" type="sibTrans" cxnId="{A27FC7A3-4A3D-4B41-951E-F5BC486F4DC1}">
      <dgm:prSet/>
      <dgm:spPr/>
      <dgm:t>
        <a:bodyPr/>
        <a:lstStyle/>
        <a:p>
          <a:endParaRPr lang="nl-NL" b="0">
            <a:ln>
              <a:noFill/>
            </a:ln>
            <a:solidFill>
              <a:sysClr val="windowText" lastClr="000000"/>
            </a:solidFill>
          </a:endParaRPr>
        </a:p>
      </dgm:t>
    </dgm:pt>
    <dgm:pt modelId="{5C2E1333-01C4-44FC-9C33-34E6FB49612A}" type="parTrans" cxnId="{A27FC7A3-4A3D-4B41-951E-F5BC486F4DC1}">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3B307819-7143-4C39-9F14-0A61C6FE0081}" type="sibTrans" cxnId="{253E05B2-94EA-438E-B4EC-1F65700886F6}">
      <dgm:prSet/>
      <dgm:spPr/>
      <dgm:t>
        <a:bodyPr/>
        <a:lstStyle/>
        <a:p>
          <a:endParaRPr lang="nl-NL" b="0">
            <a:ln>
              <a:noFill/>
            </a:ln>
            <a:solidFill>
              <a:sysClr val="windowText" lastClr="000000"/>
            </a:solidFill>
          </a:endParaRPr>
        </a:p>
      </dgm:t>
    </dgm:pt>
    <dgm:pt modelId="{3DA17D73-00AD-4116-BB6D-F335D0EDD9B5}" type="parTrans" cxnId="{253E05B2-94EA-438E-B4EC-1F65700886F6}">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D8C8ADD4-B119-4763-8C4D-8A48199C12F0}">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20000"/>
              <a:lumOff val="80000"/>
            </a:schemeClr>
          </a:solidFill>
          <a:prstDash val="lgDash"/>
        </a:ln>
      </dgm:spPr>
      <dgm:t>
        <a:bodyPr/>
        <a:lstStyle/>
        <a:p>
          <a:r>
            <a:rPr lang="nl-NL" sz="600" b="1">
              <a:ln>
                <a:noFill/>
              </a:ln>
              <a:solidFill>
                <a:sysClr val="windowText" lastClr="000000"/>
              </a:solidFill>
            </a:rPr>
            <a:t>7 (6.3)</a:t>
          </a:r>
        </a:p>
      </dgm:t>
    </dgm:pt>
    <dgm:pt modelId="{3276857A-82AB-4912-9002-60829863347B}" type="sibTrans" cxnId="{110DB44B-ADC0-4EE4-9B62-268C93BFAE7F}">
      <dgm:prSet/>
      <dgm:spPr/>
      <dgm:t>
        <a:bodyPr/>
        <a:lstStyle/>
        <a:p>
          <a:endParaRPr lang="nl-NL" b="0">
            <a:ln>
              <a:noFill/>
            </a:ln>
            <a:solidFill>
              <a:sysClr val="windowText" lastClr="000000"/>
            </a:solidFill>
          </a:endParaRPr>
        </a:p>
      </dgm:t>
    </dgm:pt>
    <dgm:pt modelId="{E78EEE4A-2227-4BB5-A8EC-2B07A9048DD2}" type="parTrans" cxnId="{110DB44B-ADC0-4EE4-9B62-268C93BFAE7F}">
      <dgm:prSet custT="1"/>
      <dgm:spPr>
        <a:ln w="6350">
          <a:solidFill>
            <a:schemeClr val="tx2">
              <a:lumMod val="20000"/>
              <a:lumOff val="80000"/>
            </a:schemeClr>
          </a:solidFill>
          <a:prstDash val="lgDash"/>
        </a:ln>
      </dgm:spPr>
      <dgm:t>
        <a:bodyPr/>
        <a:lstStyle/>
        <a:p>
          <a:endParaRPr lang="nl-NL" sz="600" b="1">
            <a:ln>
              <a:noFill/>
            </a:ln>
            <a:solidFill>
              <a:sysClr val="windowText" lastClr="000000"/>
            </a:solidFill>
          </a:endParaRPr>
        </a:p>
      </dgm:t>
    </dgm:pt>
    <dgm:pt modelId="{4EFEB094-50DA-42AD-96D5-A785CEDAF00E}" type="sibTrans" cxnId="{D00B1439-2D30-4760-83CA-BDC10B96136C}">
      <dgm:prSet/>
      <dgm:spPr/>
      <dgm:t>
        <a:bodyPr/>
        <a:lstStyle/>
        <a:p>
          <a:endParaRPr lang="nl-NL" b="0">
            <a:ln>
              <a:noFill/>
            </a:ln>
            <a:solidFill>
              <a:sysClr val="windowText" lastClr="000000"/>
            </a:solidFill>
          </a:endParaRPr>
        </a:p>
      </dgm:t>
    </dgm:pt>
    <dgm:pt modelId="{DD7F2A6D-93B2-4520-B8DD-AAC2C7988794}" type="parTrans" cxnId="{D00B1439-2D30-4760-83CA-BDC10B96136C}">
      <dgm:prSet custT="1"/>
      <dgm:spPr>
        <a:ln w="6350">
          <a:solidFill>
            <a:schemeClr val="tx2">
              <a:lumMod val="20000"/>
              <a:lumOff val="80000"/>
            </a:schemeClr>
          </a:solidFill>
        </a:ln>
      </dgm:spPr>
      <dgm:t>
        <a:bodyPr/>
        <a:lstStyle/>
        <a:p>
          <a:endParaRPr lang="nl-NL" sz="600" b="1">
            <a:ln>
              <a:noFill/>
            </a:ln>
            <a:solidFill>
              <a:sysClr val="windowText" lastClr="000000"/>
            </a:solidFill>
          </a:endParaRPr>
        </a:p>
      </dgm:t>
    </dgm:pt>
    <dgm:pt modelId="{2F1C41D0-7924-4C53-AE51-00DBAC919787}">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solid"/>
        </a:ln>
      </dgm:spPr>
      <dgm:t>
        <a:bodyPr/>
        <a:lstStyle/>
        <a:p>
          <a:r>
            <a:rPr lang="nl-NL" sz="600" b="1">
              <a:ln>
                <a:noFill/>
              </a:ln>
              <a:solidFill>
                <a:sysClr val="windowText" lastClr="000000"/>
              </a:solidFill>
            </a:rPr>
            <a:t>4 (3.6)</a:t>
          </a:r>
        </a:p>
      </dgm:t>
    </dgm:pt>
    <dgm:pt modelId="{75075B41-6567-4AA7-8FFA-A772CAC2B5F1}">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31 (27.7)</a:t>
          </a:r>
        </a:p>
      </dgm:t>
    </dgm:pt>
    <dgm:pt modelId="{62626CBC-D9F3-48CE-A067-FC65FA079001}" type="sibTrans" cxnId="{2554809D-3AF8-43A4-958C-FFCD4FE86DBB}">
      <dgm:prSet/>
      <dgm:spPr/>
      <dgm:t>
        <a:bodyPr/>
        <a:lstStyle/>
        <a:p>
          <a:endParaRPr lang="nl-NL" b="0">
            <a:ln>
              <a:noFill/>
            </a:ln>
            <a:solidFill>
              <a:sysClr val="windowText" lastClr="000000"/>
            </a:solidFill>
          </a:endParaRPr>
        </a:p>
      </dgm:t>
    </dgm:pt>
    <dgm:pt modelId="{78CCD1E8-B2D0-4013-8D81-88EF67FBBDF6}" type="parTrans" cxnId="{2554809D-3AF8-43A4-958C-FFCD4FE86DBB}">
      <dgm:prSet custT="1"/>
      <dgm:spPr>
        <a:ln w="6350">
          <a:solidFill>
            <a:srgbClr val="1D4779"/>
          </a:solidFill>
          <a:prstDash val="solid"/>
        </a:ln>
      </dgm:spPr>
      <dgm:t>
        <a:bodyPr/>
        <a:lstStyle/>
        <a:p>
          <a:endParaRPr lang="nl-NL" sz="600" b="1">
            <a:ln>
              <a:noFill/>
            </a:ln>
            <a:solidFill>
              <a:sysClr val="windowText" lastClr="000000"/>
            </a:solidFill>
          </a:endParaRPr>
        </a:p>
      </dgm:t>
    </dgm:pt>
    <dgm:pt modelId="{F265FE1E-FF86-4D82-AD66-E0A43A7F2FBA}">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9 (8.0)</a:t>
          </a:r>
        </a:p>
      </dgm:t>
    </dgm:pt>
    <dgm:pt modelId="{091B7A23-6ECA-4D58-9173-0A7F812781F0}">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4 (3.6)</a:t>
          </a:r>
        </a:p>
      </dgm:t>
    </dgm:pt>
    <dgm:pt modelId="{383C2E7E-254B-44BD-8EE2-C4E208302C18}">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13 (11.6)</a:t>
          </a:r>
        </a:p>
      </dgm:t>
    </dgm:pt>
    <dgm:pt modelId="{B89426AB-BB48-4E45-817C-5399F00408FF}" type="sibTrans" cxnId="{271B7151-FF69-41DE-BC31-1A7A038A7F94}">
      <dgm:prSet/>
      <dgm:spPr/>
      <dgm:t>
        <a:bodyPr/>
        <a:lstStyle/>
        <a:p>
          <a:endParaRPr lang="nl-NL" b="0">
            <a:ln>
              <a:noFill/>
            </a:ln>
            <a:solidFill>
              <a:sysClr val="windowText" lastClr="000000"/>
            </a:solidFill>
          </a:endParaRPr>
        </a:p>
      </dgm:t>
    </dgm:pt>
    <dgm:pt modelId="{41982A9C-4F5F-45E2-B4C0-7AE1615A9E0E}" type="parTrans" cxnId="{271B7151-FF69-41DE-BC31-1A7A038A7F94}">
      <dgm:prSet custT="1"/>
      <dgm:spPr>
        <a:ln w="6350">
          <a:solidFill>
            <a:srgbClr val="1D4779"/>
          </a:solidFill>
          <a:prstDash val="lgDash"/>
        </a:ln>
      </dgm:spPr>
      <dgm:t>
        <a:bodyPr/>
        <a:lstStyle/>
        <a:p>
          <a:endParaRPr lang="nl-NL" sz="600" b="1">
            <a:ln>
              <a:noFill/>
            </a:ln>
            <a:solidFill>
              <a:sysClr val="windowText" lastClr="000000"/>
            </a:solidFill>
          </a:endParaRPr>
        </a:p>
      </dgm:t>
    </dgm:pt>
    <dgm:pt modelId="{54CBD328-E834-47C6-AF5F-9ECBEB4997D7}" type="sibTrans" cxnId="{0941D25C-8BCF-449E-8AC2-5BC78ABC8F81}">
      <dgm:prSet/>
      <dgm:spPr/>
      <dgm:t>
        <a:bodyPr/>
        <a:lstStyle/>
        <a:p>
          <a:endParaRPr lang="nl-NL" b="0">
            <a:ln>
              <a:noFill/>
            </a:ln>
            <a:solidFill>
              <a:sysClr val="windowText" lastClr="000000"/>
            </a:solidFill>
          </a:endParaRPr>
        </a:p>
      </dgm:t>
    </dgm:pt>
    <dgm:pt modelId="{1389196D-B8B8-4193-AF28-47D0441E37F0}" type="parTrans" cxnId="{0941D25C-8BCF-449E-8AC2-5BC78ABC8F81}">
      <dgm:prSet custT="1"/>
      <dgm:spPr>
        <a:ln w="6350">
          <a:solidFill>
            <a:srgbClr val="1D4779"/>
          </a:solidFill>
        </a:ln>
      </dgm:spPr>
      <dgm:t>
        <a:bodyPr/>
        <a:lstStyle/>
        <a:p>
          <a:endParaRPr lang="nl-NL" sz="600" b="1">
            <a:ln>
              <a:noFill/>
            </a:ln>
            <a:solidFill>
              <a:sysClr val="windowText" lastClr="000000"/>
            </a:solidFill>
          </a:endParaRPr>
        </a:p>
      </dgm:t>
    </dgm:pt>
    <dgm:pt modelId="{40E10EFC-3C1B-40A4-A99C-CDEE3928933C}">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prstDash val="lgDash"/>
        </a:ln>
      </dgm:spPr>
      <dgm:t>
        <a:bodyPr/>
        <a:lstStyle/>
        <a:p>
          <a:r>
            <a:rPr lang="nl-NL" sz="600" b="1">
              <a:ln>
                <a:noFill/>
              </a:ln>
              <a:solidFill>
                <a:sysClr val="windowText" lastClr="000000"/>
              </a:solidFill>
            </a:rPr>
            <a:t>44 (39.3)</a:t>
          </a:r>
        </a:p>
      </dgm:t>
    </dgm:pt>
    <dgm:pt modelId="{BB89B987-5004-4BB7-8AA5-B900F3465932}" type="sibTrans" cxnId="{F1A688D1-D5FC-4ACB-9EEF-4C86AEE5391A}">
      <dgm:prSet/>
      <dgm:spPr/>
      <dgm:t>
        <a:bodyPr/>
        <a:lstStyle/>
        <a:p>
          <a:endParaRPr lang="nl-NL" b="0">
            <a:ln>
              <a:noFill/>
            </a:ln>
            <a:solidFill>
              <a:sysClr val="windowText" lastClr="000000"/>
            </a:solidFill>
          </a:endParaRPr>
        </a:p>
      </dgm:t>
    </dgm:pt>
    <dgm:pt modelId="{04999E41-DC78-4790-BAA3-8F418F7F55B7}" type="parTrans" cxnId="{F1A688D1-D5FC-4ACB-9EEF-4C86AEE5391A}">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4A34D118-36E7-415E-AC41-C1E3310441AA}" type="sibTrans" cxnId="{94816C21-C2B9-46E5-A861-E7E0B6FEE837}">
      <dgm:prSet/>
      <dgm:spPr/>
      <dgm:t>
        <a:bodyPr/>
        <a:lstStyle/>
        <a:p>
          <a:endParaRPr lang="nl-NL" b="0">
            <a:ln>
              <a:noFill/>
            </a:ln>
            <a:solidFill>
              <a:sysClr val="windowText" lastClr="000000"/>
            </a:solidFill>
          </a:endParaRPr>
        </a:p>
      </dgm:t>
    </dgm:pt>
    <dgm:pt modelId="{5B665374-CDD6-4155-9273-752D7F079742}" type="parTrans" cxnId="{94816C21-C2B9-46E5-A861-E7E0B6FEE837}">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E968F929-B392-4494-BE48-CA2A1A127198}">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8 (7.1)</a:t>
          </a:r>
        </a:p>
      </dgm:t>
    </dgm:pt>
    <dgm:pt modelId="{AF9FF88F-264C-4BCA-87E9-B0594E30CF12}">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2 (1.8)</a:t>
          </a:r>
        </a:p>
      </dgm:t>
    </dgm:pt>
    <dgm:pt modelId="{26C1C5B2-FF75-48C2-A288-15D3AAA16D9C}">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10 (8.9)</a:t>
          </a:r>
        </a:p>
      </dgm:t>
    </dgm:pt>
    <dgm:pt modelId="{D4AF928C-55CB-4D33-9D51-904F677575FF}" type="sibTrans" cxnId="{5E57127A-C660-4041-907E-E0793AE2B0CC}">
      <dgm:prSet/>
      <dgm:spPr/>
      <dgm:t>
        <a:bodyPr/>
        <a:lstStyle/>
        <a:p>
          <a:endParaRPr lang="nl-NL" b="0">
            <a:ln>
              <a:noFill/>
            </a:ln>
            <a:solidFill>
              <a:sysClr val="windowText" lastClr="000000"/>
            </a:solidFill>
          </a:endParaRPr>
        </a:p>
      </dgm:t>
    </dgm:pt>
    <dgm:pt modelId="{DF80A147-7072-41BD-8045-F84134C5B574}" type="parTrans" cxnId="{5E57127A-C660-4041-907E-E0793AE2B0CC}">
      <dgm:prSet custT="1"/>
      <dgm:spPr>
        <a:ln w="6350">
          <a:solidFill>
            <a:srgbClr val="1D4779"/>
          </a:solidFill>
          <a:prstDash val="lgDash"/>
        </a:ln>
      </dgm:spPr>
      <dgm:t>
        <a:bodyPr/>
        <a:lstStyle/>
        <a:p>
          <a:endParaRPr lang="nl-NL" sz="600" b="1">
            <a:ln>
              <a:noFill/>
            </a:ln>
            <a:solidFill>
              <a:sysClr val="windowText" lastClr="000000"/>
            </a:solidFill>
          </a:endParaRPr>
        </a:p>
      </dgm:t>
    </dgm:pt>
    <dgm:pt modelId="{9DF9F454-D6A2-4BBB-99D7-B3A80D7DCC1F}" type="sibTrans" cxnId="{6AA14B67-49CB-4DEB-ADD6-550BBF596F73}">
      <dgm:prSet/>
      <dgm:spPr/>
      <dgm:t>
        <a:bodyPr/>
        <a:lstStyle/>
        <a:p>
          <a:endParaRPr lang="nl-NL" b="0">
            <a:ln>
              <a:noFill/>
            </a:ln>
            <a:solidFill>
              <a:sysClr val="windowText" lastClr="000000"/>
            </a:solidFill>
          </a:endParaRPr>
        </a:p>
      </dgm:t>
    </dgm:pt>
    <dgm:pt modelId="{66FD801B-9642-4164-9881-01B1D5D23E00}" type="parTrans" cxnId="{6AA14B67-49CB-4DEB-ADD6-550BBF596F73}">
      <dgm:prSet custT="1"/>
      <dgm:spPr>
        <a:ln w="6350">
          <a:solidFill>
            <a:srgbClr val="1D4779"/>
          </a:solidFill>
        </a:ln>
      </dgm:spPr>
      <dgm:t>
        <a:bodyPr/>
        <a:lstStyle/>
        <a:p>
          <a:endParaRPr lang="nl-NL" sz="600" b="1">
            <a:ln>
              <a:noFill/>
            </a:ln>
            <a:solidFill>
              <a:sysClr val="windowText" lastClr="000000"/>
            </a:solidFill>
          </a:endParaRPr>
        </a:p>
      </dgm:t>
    </dgm:pt>
    <dgm:pt modelId="{96A5BC22-F605-4837-852B-3E82166B465D}">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23 (20.5)</a:t>
          </a:r>
        </a:p>
      </dgm:t>
    </dgm:pt>
    <dgm:pt modelId="{4F073212-BE69-4C68-B6DD-734E50644BBE}">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28 (25.0)</a:t>
          </a:r>
        </a:p>
      </dgm:t>
    </dgm:pt>
    <dgm:pt modelId="{F5D8B779-74EB-4685-8E5A-033A663350BE}">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51 (45.5)</a:t>
          </a:r>
          <a:endParaRPr lang="nl-NL" sz="600" b="1" cap="none" spc="0">
            <a:ln w="18415" cmpd="sng">
              <a:solidFill>
                <a:srgbClr val="FFFFFF"/>
              </a:solidFill>
              <a:prstDash val="solid"/>
            </a:ln>
            <a:solidFill>
              <a:sysClr val="windowText" lastClr="000000"/>
            </a:solidFill>
            <a:effectLst>
              <a:outerShdw blurRad="63500" dir="3600000" algn="tl" rotWithShape="0">
                <a:srgbClr val="000000">
                  <a:alpha val="70000"/>
                </a:srgbClr>
              </a:outerShdw>
            </a:effectLst>
          </a:endParaRPr>
        </a:p>
      </dgm:t>
    </dgm:pt>
    <dgm:pt modelId="{E34F169E-E9C8-4FE3-A634-DB07CE54829C}" type="sibTrans" cxnId="{DB5DA1DE-8B2B-4270-A966-88633594E682}">
      <dgm:prSet/>
      <dgm:spPr/>
      <dgm:t>
        <a:bodyPr/>
        <a:lstStyle/>
        <a:p>
          <a:endParaRPr lang="nl-NL" b="0">
            <a:ln>
              <a:noFill/>
            </a:ln>
            <a:solidFill>
              <a:sysClr val="windowText" lastClr="000000"/>
            </a:solidFill>
          </a:endParaRPr>
        </a:p>
      </dgm:t>
    </dgm:pt>
    <dgm:pt modelId="{B2D75951-D4F8-4C87-A22E-4832BF2E0212}" type="parTrans" cxnId="{DB5DA1DE-8B2B-4270-A966-88633594E682}">
      <dgm:prSet custT="1"/>
      <dgm:spPr>
        <a:ln w="6350">
          <a:solidFill>
            <a:srgbClr val="1D4779"/>
          </a:solidFill>
          <a:prstDash val="lgDash"/>
        </a:ln>
      </dgm:spPr>
      <dgm:t>
        <a:bodyPr/>
        <a:lstStyle/>
        <a:p>
          <a:endParaRPr lang="nl-NL" sz="600" b="1">
            <a:ln>
              <a:noFill/>
            </a:ln>
            <a:solidFill>
              <a:sysClr val="windowText" lastClr="000000"/>
            </a:solidFill>
          </a:endParaRPr>
        </a:p>
      </dgm:t>
    </dgm:pt>
    <dgm:pt modelId="{FF32FC1D-D484-4D3D-822E-5FA3F279D486}" type="sibTrans" cxnId="{7BC6B78E-C48C-4260-AAC7-F13D8B64F367}">
      <dgm:prSet/>
      <dgm:spPr/>
      <dgm:t>
        <a:bodyPr/>
        <a:lstStyle/>
        <a:p>
          <a:endParaRPr lang="nl-NL" b="0">
            <a:ln>
              <a:noFill/>
            </a:ln>
            <a:solidFill>
              <a:sysClr val="windowText" lastClr="000000"/>
            </a:solidFill>
          </a:endParaRPr>
        </a:p>
      </dgm:t>
    </dgm:pt>
    <dgm:pt modelId="{5296961A-C6EB-4742-AD43-D06C7D0C9CDC}" type="parTrans" cxnId="{7BC6B78E-C48C-4260-AAC7-F13D8B64F367}">
      <dgm:prSet custT="1"/>
      <dgm:spPr>
        <a:ln w="6350">
          <a:solidFill>
            <a:srgbClr val="1D4779"/>
          </a:solidFill>
        </a:ln>
      </dgm:spPr>
      <dgm:t>
        <a:bodyPr/>
        <a:lstStyle/>
        <a:p>
          <a:endParaRPr lang="nl-NL" sz="600" b="1">
            <a:ln>
              <a:noFill/>
            </a:ln>
            <a:solidFill>
              <a:sysClr val="windowText" lastClr="000000"/>
            </a:solidFill>
          </a:endParaRPr>
        </a:p>
      </dgm:t>
    </dgm:pt>
    <dgm:pt modelId="{41DCD7FC-1930-4D28-B8AC-7E4265198283}">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ln>
      </dgm:spPr>
      <dgm:t>
        <a:bodyPr/>
        <a:lstStyle/>
        <a:p>
          <a:r>
            <a:rPr lang="nl-NL" sz="600" b="1">
              <a:ln>
                <a:noFill/>
              </a:ln>
              <a:solidFill>
                <a:sysClr val="windowText" lastClr="000000"/>
              </a:solidFill>
            </a:rPr>
            <a:t>61 (54.5)</a:t>
          </a:r>
        </a:p>
      </dgm:t>
    </dgm:pt>
    <dgm:pt modelId="{D7C85C6E-FF68-4E9B-8390-9A936361FD51}" type="sibTrans" cxnId="{A817FF60-CF94-4B58-9F0C-5834D67B418C}">
      <dgm:prSet/>
      <dgm:spPr/>
      <dgm:t>
        <a:bodyPr/>
        <a:lstStyle/>
        <a:p>
          <a:endParaRPr lang="nl-NL" b="0">
            <a:ln>
              <a:noFill/>
            </a:ln>
            <a:solidFill>
              <a:sysClr val="windowText" lastClr="000000"/>
            </a:solidFill>
          </a:endParaRPr>
        </a:p>
      </dgm:t>
    </dgm:pt>
    <dgm:pt modelId="{54F34898-48B7-4770-A84C-ED31EE71C57D}" type="parTrans" cxnId="{A817FF60-CF94-4B58-9F0C-5834D67B418C}">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DABC3F54-D078-4685-8D61-1B33E3D82D0D}" type="sibTrans" cxnId="{8FB04AFF-1DC8-447F-B008-173E0C6688A3}">
      <dgm:prSet/>
      <dgm:spPr/>
      <dgm:t>
        <a:bodyPr/>
        <a:lstStyle/>
        <a:p>
          <a:endParaRPr lang="nl-NL" b="0">
            <a:ln>
              <a:noFill/>
            </a:ln>
            <a:solidFill>
              <a:sysClr val="windowText" lastClr="000000"/>
            </a:solidFill>
          </a:endParaRPr>
        </a:p>
      </dgm:t>
    </dgm:pt>
    <dgm:pt modelId="{5D81E250-4017-4D3C-A6E3-EBE4431646B5}" type="parTrans" cxnId="{8FB04AFF-1DC8-447F-B008-173E0C6688A3}">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81D95D55-212D-4A84-B81A-F73E65F2E1F7}">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20000"/>
              <a:lumOff val="80000"/>
            </a:schemeClr>
          </a:solidFill>
        </a:ln>
      </dgm:spPr>
      <dgm:t>
        <a:bodyPr/>
        <a:lstStyle/>
        <a:p>
          <a:r>
            <a:rPr lang="nl-NL" sz="600" b="1">
              <a:ln>
                <a:noFill/>
              </a:ln>
              <a:solidFill>
                <a:sysClr val="windowText" lastClr="000000"/>
              </a:solidFill>
            </a:rPr>
            <a:t>105 (93.8)</a:t>
          </a:r>
        </a:p>
      </dgm:t>
    </dgm:pt>
    <dgm:pt modelId="{2C819995-EEAD-4D00-A5E4-E9269600CE4B}" type="sibTrans" cxnId="{65799E82-6C57-477B-9CFE-B3502208DAD4}">
      <dgm:prSet/>
      <dgm:spPr/>
      <dgm:t>
        <a:bodyPr/>
        <a:lstStyle/>
        <a:p>
          <a:endParaRPr lang="nl-NL" b="0">
            <a:ln>
              <a:noFill/>
            </a:ln>
            <a:solidFill>
              <a:sysClr val="windowText" lastClr="000000"/>
            </a:solidFill>
          </a:endParaRPr>
        </a:p>
      </dgm:t>
    </dgm:pt>
    <dgm:pt modelId="{69CF5CE4-3644-4D21-B930-293228B0A059}" type="parTrans" cxnId="{65799E82-6C57-477B-9CFE-B3502208DAD4}">
      <dgm:prSet custT="1"/>
      <dgm:spPr>
        <a:ln w="6350">
          <a:solidFill>
            <a:schemeClr val="tx2">
              <a:lumMod val="20000"/>
              <a:lumOff val="80000"/>
            </a:schemeClr>
          </a:solidFill>
          <a:prstDash val="lgDash"/>
        </a:ln>
      </dgm:spPr>
      <dgm:t>
        <a:bodyPr/>
        <a:lstStyle/>
        <a:p>
          <a:endParaRPr lang="nl-NL" sz="600" b="1">
            <a:ln>
              <a:noFill/>
            </a:ln>
            <a:solidFill>
              <a:sysClr val="windowText" lastClr="000000"/>
            </a:solidFill>
          </a:endParaRPr>
        </a:p>
      </dgm:t>
    </dgm:pt>
    <dgm:pt modelId="{6FB0E9B5-21EB-489C-A728-E12C75F429A8}" type="sibTrans" cxnId="{7C9FB29D-42F7-4AB6-A18B-7BA02EB612C4}">
      <dgm:prSet/>
      <dgm:spPr/>
      <dgm:t>
        <a:bodyPr/>
        <a:lstStyle/>
        <a:p>
          <a:endParaRPr lang="nl-NL" b="0">
            <a:ln>
              <a:noFill/>
            </a:ln>
            <a:solidFill>
              <a:sysClr val="windowText" lastClr="000000"/>
            </a:solidFill>
          </a:endParaRPr>
        </a:p>
      </dgm:t>
    </dgm:pt>
    <dgm:pt modelId="{5660A5C9-104A-4C71-BBC4-8E1DB2384A05}" type="parTrans" cxnId="{7C9FB29D-42F7-4AB6-A18B-7BA02EB612C4}">
      <dgm:prSet custT="1"/>
      <dgm:spPr>
        <a:ln w="6350">
          <a:solidFill>
            <a:schemeClr val="tx2">
              <a:lumMod val="20000"/>
              <a:lumOff val="80000"/>
            </a:schemeClr>
          </a:solidFill>
        </a:ln>
      </dgm:spPr>
      <dgm:t>
        <a:bodyPr/>
        <a:lstStyle/>
        <a:p>
          <a:endParaRPr lang="nl-NL" sz="600" b="1">
            <a:ln>
              <a:noFill/>
            </a:ln>
            <a:solidFill>
              <a:sysClr val="windowText" lastClr="000000"/>
            </a:solidFill>
          </a:endParaRPr>
        </a:p>
      </dgm:t>
    </dgm:pt>
    <dgm:pt modelId="{91241904-7D2E-4705-8633-6E37187AF26A}">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accent1">
              <a:lumMod val="20000"/>
              <a:lumOff val="80000"/>
            </a:schemeClr>
          </a:solidFill>
        </a:ln>
      </dgm:spPr>
      <dgm:t>
        <a:bodyPr/>
        <a:lstStyle/>
        <a:p>
          <a:r>
            <a:rPr lang="nl-NL" sz="600" b="1">
              <a:ln>
                <a:noFill/>
              </a:ln>
              <a:solidFill>
                <a:sysClr val="windowText" lastClr="000000"/>
              </a:solidFill>
            </a:rPr>
            <a:t>112</a:t>
          </a:r>
        </a:p>
      </dgm:t>
    </dgm:pt>
    <dgm:pt modelId="{3D13505E-F5B3-45FE-9A4E-3841C9395BBC}" type="sibTrans" cxnId="{1BD3DB25-FDB5-4547-9A82-E9A1980EDA71}">
      <dgm:prSet/>
      <dgm:spPr/>
      <dgm:t>
        <a:bodyPr/>
        <a:lstStyle/>
        <a:p>
          <a:endParaRPr lang="nl-NL" b="0">
            <a:ln>
              <a:noFill/>
            </a:ln>
            <a:solidFill>
              <a:sysClr val="windowText" lastClr="000000"/>
            </a:solidFill>
          </a:endParaRPr>
        </a:p>
      </dgm:t>
    </dgm:pt>
    <dgm:pt modelId="{AFAD9062-BD32-494A-BE4A-C96A2795EA3E}" type="parTrans" cxnId="{1BD3DB25-FDB5-4547-9A82-E9A1980EDA71}">
      <dgm:prSet/>
      <dgm:spPr/>
      <dgm:t>
        <a:bodyPr/>
        <a:lstStyle/>
        <a:p>
          <a:endParaRPr lang="nl-NL" b="0">
            <a:ln>
              <a:noFill/>
            </a:ln>
            <a:solidFill>
              <a:sysClr val="windowText" lastClr="000000"/>
            </a:solidFill>
          </a:endParaRPr>
        </a:p>
      </dgm:t>
    </dgm:pt>
    <dgm:pt modelId="{5029DC07-FB0C-46A6-A5BA-2BCC8617EAAD}" type="sibTrans" cxnId="{D70C65C6-F5E6-4AE6-90EF-68CE6042F729}">
      <dgm:prSet/>
      <dgm:spPr/>
      <dgm:t>
        <a:bodyPr/>
        <a:lstStyle/>
        <a:p>
          <a:endParaRPr lang="nl-NL" b="0">
            <a:ln>
              <a:noFill/>
            </a:ln>
            <a:solidFill>
              <a:sysClr val="windowText" lastClr="000000"/>
            </a:solidFill>
          </a:endParaRPr>
        </a:p>
      </dgm:t>
    </dgm:pt>
    <dgm:pt modelId="{2B8F62AB-7EFD-4C6D-B35E-21D7F4928B9B}" type="parTrans" cxnId="{D70C65C6-F5E6-4AE6-90EF-68CE6042F729}">
      <dgm:prSet custT="1"/>
      <dgm:spPr>
        <a:ln w="6350">
          <a:solidFill>
            <a:schemeClr val="accent1">
              <a:lumMod val="20000"/>
              <a:lumOff val="80000"/>
            </a:schemeClr>
          </a:solidFill>
          <a:prstDash val="lgDash"/>
        </a:ln>
      </dgm:spPr>
      <dgm:t>
        <a:bodyPr/>
        <a:lstStyle/>
        <a:p>
          <a:endParaRPr lang="nl-NL" sz="600" b="1">
            <a:ln>
              <a:noFill/>
            </a:ln>
            <a:solidFill>
              <a:sysClr val="windowText" lastClr="000000"/>
            </a:solidFill>
          </a:endParaRPr>
        </a:p>
      </dgm:t>
    </dgm:pt>
    <dgm:pt modelId="{678A8346-F011-4826-B6FB-BCBEA7B41180}" type="sibTrans" cxnId="{B1462464-EEE2-480D-91E8-3C7721038AB3}">
      <dgm:prSet/>
      <dgm:spPr/>
      <dgm:t>
        <a:bodyPr/>
        <a:lstStyle/>
        <a:p>
          <a:endParaRPr lang="nl-NL" b="0">
            <a:ln>
              <a:noFill/>
            </a:ln>
            <a:solidFill>
              <a:sysClr val="windowText" lastClr="000000"/>
            </a:solidFill>
          </a:endParaRPr>
        </a:p>
      </dgm:t>
    </dgm:pt>
    <dgm:pt modelId="{7D0C1ECE-DFCC-464B-AC5B-DB6D8D37F0B7}" type="parTrans" cxnId="{B1462464-EEE2-480D-91E8-3C7721038AB3}">
      <dgm:prSet custT="1"/>
      <dgm:spPr>
        <a:ln w="6350">
          <a:solidFill>
            <a:schemeClr val="accent1">
              <a:lumMod val="20000"/>
              <a:lumOff val="80000"/>
            </a:schemeClr>
          </a:solidFill>
        </a:ln>
      </dgm:spPr>
      <dgm:t>
        <a:bodyPr/>
        <a:lstStyle/>
        <a:p>
          <a:endParaRPr lang="nl-NL" sz="600" b="1">
            <a:ln>
              <a:noFill/>
            </a:ln>
            <a:solidFill>
              <a:sysClr val="windowText" lastClr="000000"/>
            </a:solidFill>
          </a:endParaRPr>
        </a:p>
      </dgm:t>
    </dgm:pt>
    <dgm:pt modelId="{F7D91E8E-E3C1-4CB3-A2A7-97022E8BCBB9}">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a:t>
          </a:r>
        </a:p>
      </dgm:t>
    </dgm:pt>
    <dgm:pt modelId="{4313E710-0422-41D6-8EB0-18DB77161261}" type="sibTrans" cxnId="{60F9E7F9-0C9A-4453-B517-029EF95DA531}">
      <dgm:prSet/>
      <dgm:spPr/>
      <dgm:t>
        <a:bodyPr/>
        <a:lstStyle/>
        <a:p>
          <a:endParaRPr lang="nl-NL" b="0">
            <a:ln>
              <a:noFill/>
            </a:ln>
            <a:solidFill>
              <a:sysClr val="windowText" lastClr="000000"/>
            </a:solidFill>
          </a:endParaRPr>
        </a:p>
      </dgm:t>
    </dgm:pt>
    <dgm:pt modelId="{4C8C046C-9F7D-4D68-9B3A-A2A254940662}" type="parTrans" cxnId="{60F9E7F9-0C9A-4453-B517-029EF95DA531}">
      <dgm:prSet custT="1"/>
      <dgm:spPr>
        <a:ln w="6350">
          <a:solidFill>
            <a:srgbClr val="1D4779"/>
          </a:solidFill>
          <a:prstDash val="lgDash"/>
        </a:ln>
      </dgm:spPr>
      <dgm:t>
        <a:bodyPr/>
        <a:lstStyle/>
        <a:p>
          <a:endParaRPr lang="nl-NL" sz="600" b="1">
            <a:ln>
              <a:noFill/>
            </a:ln>
            <a:solidFill>
              <a:sysClr val="windowText" lastClr="000000"/>
            </a:solidFill>
          </a:endParaRPr>
        </a:p>
      </dgm:t>
    </dgm:pt>
    <dgm:pt modelId="{176EFDE3-2508-4FD6-B941-60DE2405587B}">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27 (24.1)</a:t>
          </a:r>
        </a:p>
      </dgm:t>
    </dgm:pt>
    <dgm:pt modelId="{340E56E7-4EDE-4FAB-8A31-15B4C891C688}" type="parTrans" cxnId="{ACC295B3-04C2-4C7B-873D-F15C00185C59}">
      <dgm:prSet custT="1"/>
      <dgm:spPr>
        <a:ln w="6350">
          <a:prstDash val="lgDash"/>
        </a:ln>
      </dgm:spPr>
      <dgm:t>
        <a:bodyPr/>
        <a:lstStyle/>
        <a:p>
          <a:endParaRPr lang="nl-NL" sz="600" b="1">
            <a:solidFill>
              <a:sysClr val="windowText" lastClr="000000"/>
            </a:solidFill>
          </a:endParaRPr>
        </a:p>
      </dgm:t>
    </dgm:pt>
    <dgm:pt modelId="{C0FEE65E-3AC1-4BA3-9467-3519EF898B96}" type="sibTrans" cxnId="{ACC295B3-04C2-4C7B-873D-F15C00185C59}">
      <dgm:prSet/>
      <dgm:spPr/>
      <dgm:t>
        <a:bodyPr/>
        <a:lstStyle/>
        <a:p>
          <a:endParaRPr lang="nl-NL" b="0">
            <a:solidFill>
              <a:sysClr val="windowText" lastClr="000000"/>
            </a:solidFill>
          </a:endParaRPr>
        </a:p>
      </dgm:t>
    </dgm:pt>
    <dgm:pt modelId="{FB5F6D42-2A2C-48C0-99EB-B30303E6D734}" type="pres">
      <dgm:prSet presAssocID="{FD5718B0-99D3-4851-9548-8977A3783A95}" presName="diagram" presStyleCnt="0">
        <dgm:presLayoutVars>
          <dgm:chPref val="1"/>
          <dgm:dir/>
          <dgm:animOne val="branch"/>
          <dgm:animLvl val="lvl"/>
          <dgm:resizeHandles val="exact"/>
        </dgm:presLayoutVars>
      </dgm:prSet>
      <dgm:spPr/>
      <dgm:t>
        <a:bodyPr/>
        <a:lstStyle/>
        <a:p>
          <a:endParaRPr lang="nl-NL"/>
        </a:p>
      </dgm:t>
    </dgm:pt>
    <dgm:pt modelId="{FB32AB8A-B9CB-423D-AE33-865756C2CCA6}" type="pres">
      <dgm:prSet presAssocID="{91241904-7D2E-4705-8633-6E37187AF26A}" presName="root1" presStyleCnt="0"/>
      <dgm:spPr/>
    </dgm:pt>
    <dgm:pt modelId="{FCDBE031-5598-4287-87AE-2B5DF121C44B}" type="pres">
      <dgm:prSet presAssocID="{91241904-7D2E-4705-8633-6E37187AF26A}" presName="LevelOneTextNode" presStyleLbl="node0" presStyleIdx="0" presStyleCnt="1">
        <dgm:presLayoutVars>
          <dgm:chPref val="3"/>
        </dgm:presLayoutVars>
      </dgm:prSet>
      <dgm:spPr/>
      <dgm:t>
        <a:bodyPr/>
        <a:lstStyle/>
        <a:p>
          <a:endParaRPr lang="nl-NL"/>
        </a:p>
      </dgm:t>
    </dgm:pt>
    <dgm:pt modelId="{FDFD9CAF-97C5-4B2F-99DE-867C1DEFA4BD}" type="pres">
      <dgm:prSet presAssocID="{91241904-7D2E-4705-8633-6E37187AF26A}" presName="level2hierChild" presStyleCnt="0"/>
      <dgm:spPr/>
    </dgm:pt>
    <dgm:pt modelId="{43993699-4953-44E6-86BB-18A0393CADFD}" type="pres">
      <dgm:prSet presAssocID="{7D0C1ECE-DFCC-464B-AC5B-DB6D8D37F0B7}" presName="conn2-1" presStyleLbl="parChTrans1D2" presStyleIdx="0" presStyleCnt="2"/>
      <dgm:spPr/>
      <dgm:t>
        <a:bodyPr/>
        <a:lstStyle/>
        <a:p>
          <a:endParaRPr lang="nl-NL"/>
        </a:p>
      </dgm:t>
    </dgm:pt>
    <dgm:pt modelId="{B5FDD992-310F-4CF7-A6B3-2FCF02B90A07}" type="pres">
      <dgm:prSet presAssocID="{7D0C1ECE-DFCC-464B-AC5B-DB6D8D37F0B7}" presName="connTx" presStyleLbl="parChTrans1D2" presStyleIdx="0" presStyleCnt="2"/>
      <dgm:spPr/>
      <dgm:t>
        <a:bodyPr/>
        <a:lstStyle/>
        <a:p>
          <a:endParaRPr lang="nl-NL"/>
        </a:p>
      </dgm:t>
    </dgm:pt>
    <dgm:pt modelId="{8668F159-88A5-4808-B639-828357AF5686}" type="pres">
      <dgm:prSet presAssocID="{81D95D55-212D-4A84-B81A-F73E65F2E1F7}" presName="root2" presStyleCnt="0"/>
      <dgm:spPr/>
    </dgm:pt>
    <dgm:pt modelId="{916A8647-C350-4BAE-AB2C-C9D1538749AC}" type="pres">
      <dgm:prSet presAssocID="{81D95D55-212D-4A84-B81A-F73E65F2E1F7}" presName="LevelTwoTextNode" presStyleLbl="node2" presStyleIdx="0" presStyleCnt="2">
        <dgm:presLayoutVars>
          <dgm:chPref val="3"/>
        </dgm:presLayoutVars>
      </dgm:prSet>
      <dgm:spPr/>
      <dgm:t>
        <a:bodyPr/>
        <a:lstStyle/>
        <a:p>
          <a:endParaRPr lang="nl-NL"/>
        </a:p>
      </dgm:t>
    </dgm:pt>
    <dgm:pt modelId="{2B026835-4315-4844-80EE-91B77D1CDB6A}" type="pres">
      <dgm:prSet presAssocID="{81D95D55-212D-4A84-B81A-F73E65F2E1F7}" presName="level3hierChild" presStyleCnt="0"/>
      <dgm:spPr/>
    </dgm:pt>
    <dgm:pt modelId="{A8969E42-DBC6-469F-B4AB-B1C97575B0FB}" type="pres">
      <dgm:prSet presAssocID="{5660A5C9-104A-4C71-BBC4-8E1DB2384A05}" presName="conn2-1" presStyleLbl="parChTrans1D3" presStyleIdx="0" presStyleCnt="4"/>
      <dgm:spPr/>
      <dgm:t>
        <a:bodyPr/>
        <a:lstStyle/>
        <a:p>
          <a:endParaRPr lang="nl-NL"/>
        </a:p>
      </dgm:t>
    </dgm:pt>
    <dgm:pt modelId="{D8C38C54-E5B8-4C2B-9E58-0A40D5FA1960}" type="pres">
      <dgm:prSet presAssocID="{5660A5C9-104A-4C71-BBC4-8E1DB2384A05}" presName="connTx" presStyleLbl="parChTrans1D3" presStyleIdx="0" presStyleCnt="4"/>
      <dgm:spPr/>
      <dgm:t>
        <a:bodyPr/>
        <a:lstStyle/>
        <a:p>
          <a:endParaRPr lang="nl-NL"/>
        </a:p>
      </dgm:t>
    </dgm:pt>
    <dgm:pt modelId="{8CE34352-39CD-4AF5-A139-389720E1FB89}" type="pres">
      <dgm:prSet presAssocID="{41DCD7FC-1930-4D28-B8AC-7E4265198283}" presName="root2" presStyleCnt="0"/>
      <dgm:spPr/>
    </dgm:pt>
    <dgm:pt modelId="{D9D32FD0-CFD2-4A26-A89D-1371D993DE74}" type="pres">
      <dgm:prSet presAssocID="{41DCD7FC-1930-4D28-B8AC-7E4265198283}" presName="LevelTwoTextNode" presStyleLbl="node3" presStyleIdx="0" presStyleCnt="4">
        <dgm:presLayoutVars>
          <dgm:chPref val="3"/>
        </dgm:presLayoutVars>
      </dgm:prSet>
      <dgm:spPr/>
      <dgm:t>
        <a:bodyPr/>
        <a:lstStyle/>
        <a:p>
          <a:endParaRPr lang="nl-NL"/>
        </a:p>
      </dgm:t>
    </dgm:pt>
    <dgm:pt modelId="{41E85A51-2F82-48D8-A62A-3491A051B5DC}" type="pres">
      <dgm:prSet presAssocID="{41DCD7FC-1930-4D28-B8AC-7E4265198283}" presName="level3hierChild" presStyleCnt="0"/>
      <dgm:spPr/>
    </dgm:pt>
    <dgm:pt modelId="{5E57F9F4-3765-49F1-ACB2-0B3B768C2976}" type="pres">
      <dgm:prSet presAssocID="{5D81E250-4017-4D3C-A6E3-EBE4431646B5}" presName="conn2-1" presStyleLbl="parChTrans1D4" presStyleIdx="0" presStyleCnt="24"/>
      <dgm:spPr/>
      <dgm:t>
        <a:bodyPr/>
        <a:lstStyle/>
        <a:p>
          <a:endParaRPr lang="nl-NL"/>
        </a:p>
      </dgm:t>
    </dgm:pt>
    <dgm:pt modelId="{F3F5EBD1-BC95-474E-B29E-BD2E3CE44D05}" type="pres">
      <dgm:prSet presAssocID="{5D81E250-4017-4D3C-A6E3-EBE4431646B5}" presName="connTx" presStyleLbl="parChTrans1D4" presStyleIdx="0" presStyleCnt="24"/>
      <dgm:spPr/>
      <dgm:t>
        <a:bodyPr/>
        <a:lstStyle/>
        <a:p>
          <a:endParaRPr lang="nl-NL"/>
        </a:p>
      </dgm:t>
    </dgm:pt>
    <dgm:pt modelId="{FF953EC2-4B5D-424F-9CA4-3A30A86E02CD}" type="pres">
      <dgm:prSet presAssocID="{F5D8B779-74EB-4685-8E5A-033A663350BE}" presName="root2" presStyleCnt="0"/>
      <dgm:spPr/>
    </dgm:pt>
    <dgm:pt modelId="{69E16D50-7E09-46AA-800B-71318BF7CA36}" type="pres">
      <dgm:prSet presAssocID="{F5D8B779-74EB-4685-8E5A-033A663350BE}" presName="LevelTwoTextNode" presStyleLbl="node4" presStyleIdx="0" presStyleCnt="24">
        <dgm:presLayoutVars>
          <dgm:chPref val="3"/>
        </dgm:presLayoutVars>
      </dgm:prSet>
      <dgm:spPr/>
      <dgm:t>
        <a:bodyPr/>
        <a:lstStyle/>
        <a:p>
          <a:endParaRPr lang="nl-NL"/>
        </a:p>
      </dgm:t>
    </dgm:pt>
    <dgm:pt modelId="{F1588FEE-1589-44ED-879B-D1D4526B9D4F}" type="pres">
      <dgm:prSet presAssocID="{F5D8B779-74EB-4685-8E5A-033A663350BE}" presName="level3hierChild" presStyleCnt="0"/>
      <dgm:spPr/>
    </dgm:pt>
    <dgm:pt modelId="{65F6D77F-BF5B-4D7F-9334-0C946024DDA3}" type="pres">
      <dgm:prSet presAssocID="{5296961A-C6EB-4742-AD43-D06C7D0C9CDC}" presName="conn2-1" presStyleLbl="parChTrans1D4" presStyleIdx="1" presStyleCnt="24"/>
      <dgm:spPr/>
      <dgm:t>
        <a:bodyPr/>
        <a:lstStyle/>
        <a:p>
          <a:endParaRPr lang="nl-NL"/>
        </a:p>
      </dgm:t>
    </dgm:pt>
    <dgm:pt modelId="{B3614A1A-0585-49CC-9D7A-6D71014F3E2F}" type="pres">
      <dgm:prSet presAssocID="{5296961A-C6EB-4742-AD43-D06C7D0C9CDC}" presName="connTx" presStyleLbl="parChTrans1D4" presStyleIdx="1" presStyleCnt="24"/>
      <dgm:spPr/>
      <dgm:t>
        <a:bodyPr/>
        <a:lstStyle/>
        <a:p>
          <a:endParaRPr lang="nl-NL"/>
        </a:p>
      </dgm:t>
    </dgm:pt>
    <dgm:pt modelId="{55D942F0-C819-4E7C-8187-71CA8179B314}" type="pres">
      <dgm:prSet presAssocID="{4F073212-BE69-4C68-B6DD-734E50644BBE}" presName="root2" presStyleCnt="0"/>
      <dgm:spPr/>
    </dgm:pt>
    <dgm:pt modelId="{1C18D9AE-704F-403B-8D0F-8A6D6EDB5AE1}" type="pres">
      <dgm:prSet presAssocID="{4F073212-BE69-4C68-B6DD-734E50644BBE}" presName="LevelTwoTextNode" presStyleLbl="node4" presStyleIdx="1" presStyleCnt="24">
        <dgm:presLayoutVars>
          <dgm:chPref val="3"/>
        </dgm:presLayoutVars>
      </dgm:prSet>
      <dgm:spPr/>
      <dgm:t>
        <a:bodyPr/>
        <a:lstStyle/>
        <a:p>
          <a:endParaRPr lang="nl-NL"/>
        </a:p>
      </dgm:t>
    </dgm:pt>
    <dgm:pt modelId="{0EDEBBAF-CFA7-473D-8F59-9758E9E08E39}" type="pres">
      <dgm:prSet presAssocID="{4F073212-BE69-4C68-B6DD-734E50644BBE}" presName="level3hierChild" presStyleCnt="0"/>
      <dgm:spPr/>
    </dgm:pt>
    <dgm:pt modelId="{2C8D725C-BA40-424B-982A-1599B1AC6F6F}" type="pres">
      <dgm:prSet presAssocID="{B2D75951-D4F8-4C87-A22E-4832BF2E0212}" presName="conn2-1" presStyleLbl="parChTrans1D4" presStyleIdx="2" presStyleCnt="24"/>
      <dgm:spPr/>
      <dgm:t>
        <a:bodyPr/>
        <a:lstStyle/>
        <a:p>
          <a:endParaRPr lang="nl-NL"/>
        </a:p>
      </dgm:t>
    </dgm:pt>
    <dgm:pt modelId="{66EA1D98-2271-4708-B5B9-6BFFA539F5F6}" type="pres">
      <dgm:prSet presAssocID="{B2D75951-D4F8-4C87-A22E-4832BF2E0212}" presName="connTx" presStyleLbl="parChTrans1D4" presStyleIdx="2" presStyleCnt="24"/>
      <dgm:spPr/>
      <dgm:t>
        <a:bodyPr/>
        <a:lstStyle/>
        <a:p>
          <a:endParaRPr lang="nl-NL"/>
        </a:p>
      </dgm:t>
    </dgm:pt>
    <dgm:pt modelId="{169400C9-862E-4F51-B12B-F171ECEC7AB0}" type="pres">
      <dgm:prSet presAssocID="{96A5BC22-F605-4837-852B-3E82166B465D}" presName="root2" presStyleCnt="0"/>
      <dgm:spPr/>
    </dgm:pt>
    <dgm:pt modelId="{12F80228-F274-4ECF-8741-4AC43B6C5E72}" type="pres">
      <dgm:prSet presAssocID="{96A5BC22-F605-4837-852B-3E82166B465D}" presName="LevelTwoTextNode" presStyleLbl="node4" presStyleIdx="2" presStyleCnt="24" custLinFactNeighborY="2362">
        <dgm:presLayoutVars>
          <dgm:chPref val="3"/>
        </dgm:presLayoutVars>
      </dgm:prSet>
      <dgm:spPr/>
      <dgm:t>
        <a:bodyPr/>
        <a:lstStyle/>
        <a:p>
          <a:endParaRPr lang="nl-NL"/>
        </a:p>
      </dgm:t>
    </dgm:pt>
    <dgm:pt modelId="{5BF516BF-460E-4A57-AE90-2E413A5C46F9}" type="pres">
      <dgm:prSet presAssocID="{96A5BC22-F605-4837-852B-3E82166B465D}" presName="level3hierChild" presStyleCnt="0"/>
      <dgm:spPr/>
    </dgm:pt>
    <dgm:pt modelId="{FD6077AA-44CC-45DF-956D-F9729308AA81}" type="pres">
      <dgm:prSet presAssocID="{54F34898-48B7-4770-A84C-ED31EE71C57D}" presName="conn2-1" presStyleLbl="parChTrans1D4" presStyleIdx="3" presStyleCnt="24"/>
      <dgm:spPr/>
      <dgm:t>
        <a:bodyPr/>
        <a:lstStyle/>
        <a:p>
          <a:endParaRPr lang="nl-NL"/>
        </a:p>
      </dgm:t>
    </dgm:pt>
    <dgm:pt modelId="{9E89225F-369F-4AD2-98EF-88BC954324E4}" type="pres">
      <dgm:prSet presAssocID="{54F34898-48B7-4770-A84C-ED31EE71C57D}" presName="connTx" presStyleLbl="parChTrans1D4" presStyleIdx="3" presStyleCnt="24"/>
      <dgm:spPr/>
      <dgm:t>
        <a:bodyPr/>
        <a:lstStyle/>
        <a:p>
          <a:endParaRPr lang="nl-NL"/>
        </a:p>
      </dgm:t>
    </dgm:pt>
    <dgm:pt modelId="{0F550C91-FAC4-4299-8D5C-3A050B383C9A}" type="pres">
      <dgm:prSet presAssocID="{26C1C5B2-FF75-48C2-A288-15D3AAA16D9C}" presName="root2" presStyleCnt="0"/>
      <dgm:spPr/>
    </dgm:pt>
    <dgm:pt modelId="{AA3A8795-B3D1-4B9C-ABA9-5F49F1C2AFD2}" type="pres">
      <dgm:prSet presAssocID="{26C1C5B2-FF75-48C2-A288-15D3AAA16D9C}" presName="LevelTwoTextNode" presStyleLbl="node4" presStyleIdx="3" presStyleCnt="24">
        <dgm:presLayoutVars>
          <dgm:chPref val="3"/>
        </dgm:presLayoutVars>
      </dgm:prSet>
      <dgm:spPr/>
      <dgm:t>
        <a:bodyPr/>
        <a:lstStyle/>
        <a:p>
          <a:endParaRPr lang="nl-NL"/>
        </a:p>
      </dgm:t>
    </dgm:pt>
    <dgm:pt modelId="{1F307FE4-A118-453D-BD5A-9735A74E09F1}" type="pres">
      <dgm:prSet presAssocID="{26C1C5B2-FF75-48C2-A288-15D3AAA16D9C}" presName="level3hierChild" presStyleCnt="0"/>
      <dgm:spPr/>
    </dgm:pt>
    <dgm:pt modelId="{7C7AC5DE-4312-4DF2-8942-3F2771E165EF}" type="pres">
      <dgm:prSet presAssocID="{66FD801B-9642-4164-9881-01B1D5D23E00}" presName="conn2-1" presStyleLbl="parChTrans1D4" presStyleIdx="4" presStyleCnt="24"/>
      <dgm:spPr/>
      <dgm:t>
        <a:bodyPr/>
        <a:lstStyle/>
        <a:p>
          <a:endParaRPr lang="nl-NL"/>
        </a:p>
      </dgm:t>
    </dgm:pt>
    <dgm:pt modelId="{B6A07582-6A8D-4E5A-8824-92342B1382C8}" type="pres">
      <dgm:prSet presAssocID="{66FD801B-9642-4164-9881-01B1D5D23E00}" presName="connTx" presStyleLbl="parChTrans1D4" presStyleIdx="4" presStyleCnt="24"/>
      <dgm:spPr/>
      <dgm:t>
        <a:bodyPr/>
        <a:lstStyle/>
        <a:p>
          <a:endParaRPr lang="nl-NL"/>
        </a:p>
      </dgm:t>
    </dgm:pt>
    <dgm:pt modelId="{C17B5773-6865-4D51-AEFC-D05EB39A156A}" type="pres">
      <dgm:prSet presAssocID="{AF9FF88F-264C-4BCA-87E9-B0594E30CF12}" presName="root2" presStyleCnt="0"/>
      <dgm:spPr/>
    </dgm:pt>
    <dgm:pt modelId="{B86AAD12-E2F1-4AF2-A3A4-B4053B582D44}" type="pres">
      <dgm:prSet presAssocID="{AF9FF88F-264C-4BCA-87E9-B0594E30CF12}" presName="LevelTwoTextNode" presStyleLbl="node4" presStyleIdx="4" presStyleCnt="24" custLinFactNeighborY="2806">
        <dgm:presLayoutVars>
          <dgm:chPref val="3"/>
        </dgm:presLayoutVars>
      </dgm:prSet>
      <dgm:spPr/>
      <dgm:t>
        <a:bodyPr/>
        <a:lstStyle/>
        <a:p>
          <a:endParaRPr lang="nl-NL"/>
        </a:p>
      </dgm:t>
    </dgm:pt>
    <dgm:pt modelId="{D9DB4691-D683-4E2E-B538-97163F0823FD}" type="pres">
      <dgm:prSet presAssocID="{AF9FF88F-264C-4BCA-87E9-B0594E30CF12}" presName="level3hierChild" presStyleCnt="0"/>
      <dgm:spPr/>
    </dgm:pt>
    <dgm:pt modelId="{71BE4F1A-3517-4C21-B09B-DB8486EC82AD}" type="pres">
      <dgm:prSet presAssocID="{DF80A147-7072-41BD-8045-F84134C5B574}" presName="conn2-1" presStyleLbl="parChTrans1D4" presStyleIdx="5" presStyleCnt="24"/>
      <dgm:spPr/>
      <dgm:t>
        <a:bodyPr/>
        <a:lstStyle/>
        <a:p>
          <a:endParaRPr lang="nl-NL"/>
        </a:p>
      </dgm:t>
    </dgm:pt>
    <dgm:pt modelId="{9943E5E7-A45B-4658-A98C-216738D32B71}" type="pres">
      <dgm:prSet presAssocID="{DF80A147-7072-41BD-8045-F84134C5B574}" presName="connTx" presStyleLbl="parChTrans1D4" presStyleIdx="5" presStyleCnt="24"/>
      <dgm:spPr/>
      <dgm:t>
        <a:bodyPr/>
        <a:lstStyle/>
        <a:p>
          <a:endParaRPr lang="nl-NL"/>
        </a:p>
      </dgm:t>
    </dgm:pt>
    <dgm:pt modelId="{8B3112BE-82B3-49B3-8CFD-B75FA253D022}" type="pres">
      <dgm:prSet presAssocID="{E968F929-B392-4494-BE48-CA2A1A127198}" presName="root2" presStyleCnt="0"/>
      <dgm:spPr/>
    </dgm:pt>
    <dgm:pt modelId="{013C4E96-CF04-4B80-8B4B-0B99A796E14C}" type="pres">
      <dgm:prSet presAssocID="{E968F929-B392-4494-BE48-CA2A1A127198}" presName="LevelTwoTextNode" presStyleLbl="node4" presStyleIdx="5" presStyleCnt="24">
        <dgm:presLayoutVars>
          <dgm:chPref val="3"/>
        </dgm:presLayoutVars>
      </dgm:prSet>
      <dgm:spPr/>
      <dgm:t>
        <a:bodyPr/>
        <a:lstStyle/>
        <a:p>
          <a:endParaRPr lang="nl-NL"/>
        </a:p>
      </dgm:t>
    </dgm:pt>
    <dgm:pt modelId="{9BF5E022-AB27-4371-B96A-AC5C4435685A}" type="pres">
      <dgm:prSet presAssocID="{E968F929-B392-4494-BE48-CA2A1A127198}" presName="level3hierChild" presStyleCnt="0"/>
      <dgm:spPr/>
    </dgm:pt>
    <dgm:pt modelId="{02F78463-8C28-44D9-A6DB-3D6E282FCF3E}" type="pres">
      <dgm:prSet presAssocID="{69CF5CE4-3644-4D21-B930-293228B0A059}" presName="conn2-1" presStyleLbl="parChTrans1D3" presStyleIdx="1" presStyleCnt="4"/>
      <dgm:spPr/>
      <dgm:t>
        <a:bodyPr/>
        <a:lstStyle/>
        <a:p>
          <a:endParaRPr lang="nl-NL"/>
        </a:p>
      </dgm:t>
    </dgm:pt>
    <dgm:pt modelId="{78F0C2F4-90EA-4FDA-B68F-24302655284E}" type="pres">
      <dgm:prSet presAssocID="{69CF5CE4-3644-4D21-B930-293228B0A059}" presName="connTx" presStyleLbl="parChTrans1D3" presStyleIdx="1" presStyleCnt="4"/>
      <dgm:spPr/>
      <dgm:t>
        <a:bodyPr/>
        <a:lstStyle/>
        <a:p>
          <a:endParaRPr lang="nl-NL"/>
        </a:p>
      </dgm:t>
    </dgm:pt>
    <dgm:pt modelId="{31EB3C9F-1782-4375-9A21-BB8B16C895B5}" type="pres">
      <dgm:prSet presAssocID="{40E10EFC-3C1B-40A4-A99C-CDEE3928933C}" presName="root2" presStyleCnt="0"/>
      <dgm:spPr/>
    </dgm:pt>
    <dgm:pt modelId="{6F708E31-75F3-4831-B4C9-8503137614A0}" type="pres">
      <dgm:prSet presAssocID="{40E10EFC-3C1B-40A4-A99C-CDEE3928933C}" presName="LevelTwoTextNode" presStyleLbl="node3" presStyleIdx="1" presStyleCnt="4">
        <dgm:presLayoutVars>
          <dgm:chPref val="3"/>
        </dgm:presLayoutVars>
      </dgm:prSet>
      <dgm:spPr/>
      <dgm:t>
        <a:bodyPr/>
        <a:lstStyle/>
        <a:p>
          <a:endParaRPr lang="nl-NL"/>
        </a:p>
      </dgm:t>
    </dgm:pt>
    <dgm:pt modelId="{FC5FBC48-B583-4737-B29F-FCB57E4FE0D8}" type="pres">
      <dgm:prSet presAssocID="{40E10EFC-3C1B-40A4-A99C-CDEE3928933C}" presName="level3hierChild" presStyleCnt="0"/>
      <dgm:spPr/>
    </dgm:pt>
    <dgm:pt modelId="{331280D4-A8DB-4767-9C15-C8B9249FE148}" type="pres">
      <dgm:prSet presAssocID="{5B665374-CDD6-4155-9273-752D7F079742}" presName="conn2-1" presStyleLbl="parChTrans1D4" presStyleIdx="6" presStyleCnt="24"/>
      <dgm:spPr/>
      <dgm:t>
        <a:bodyPr/>
        <a:lstStyle/>
        <a:p>
          <a:endParaRPr lang="nl-NL"/>
        </a:p>
      </dgm:t>
    </dgm:pt>
    <dgm:pt modelId="{C79D4283-7380-48E3-9443-D0145DB69539}" type="pres">
      <dgm:prSet presAssocID="{5B665374-CDD6-4155-9273-752D7F079742}" presName="connTx" presStyleLbl="parChTrans1D4" presStyleIdx="6" presStyleCnt="24"/>
      <dgm:spPr/>
      <dgm:t>
        <a:bodyPr/>
        <a:lstStyle/>
        <a:p>
          <a:endParaRPr lang="nl-NL"/>
        </a:p>
      </dgm:t>
    </dgm:pt>
    <dgm:pt modelId="{54F7ED71-FC4C-4773-9927-2217AD57B9FC}" type="pres">
      <dgm:prSet presAssocID="{383C2E7E-254B-44BD-8EE2-C4E208302C18}" presName="root2" presStyleCnt="0"/>
      <dgm:spPr/>
    </dgm:pt>
    <dgm:pt modelId="{8540E229-75B2-4E38-932C-D3AABC5FB2E9}" type="pres">
      <dgm:prSet presAssocID="{383C2E7E-254B-44BD-8EE2-C4E208302C18}" presName="LevelTwoTextNode" presStyleLbl="node4" presStyleIdx="6" presStyleCnt="24">
        <dgm:presLayoutVars>
          <dgm:chPref val="3"/>
        </dgm:presLayoutVars>
      </dgm:prSet>
      <dgm:spPr/>
      <dgm:t>
        <a:bodyPr/>
        <a:lstStyle/>
        <a:p>
          <a:endParaRPr lang="nl-NL"/>
        </a:p>
      </dgm:t>
    </dgm:pt>
    <dgm:pt modelId="{4EE10DEB-9A5E-48E7-95B8-D6EB5EBADD7B}" type="pres">
      <dgm:prSet presAssocID="{383C2E7E-254B-44BD-8EE2-C4E208302C18}" presName="level3hierChild" presStyleCnt="0"/>
      <dgm:spPr/>
    </dgm:pt>
    <dgm:pt modelId="{AA8F01EA-E9CA-4396-8851-B2B4F6284D3F}" type="pres">
      <dgm:prSet presAssocID="{1389196D-B8B8-4193-AF28-47D0441E37F0}" presName="conn2-1" presStyleLbl="parChTrans1D4" presStyleIdx="7" presStyleCnt="24"/>
      <dgm:spPr/>
      <dgm:t>
        <a:bodyPr/>
        <a:lstStyle/>
        <a:p>
          <a:endParaRPr lang="nl-NL"/>
        </a:p>
      </dgm:t>
    </dgm:pt>
    <dgm:pt modelId="{7A284FA2-8A98-44F5-894A-1FC3BA2A7BD2}" type="pres">
      <dgm:prSet presAssocID="{1389196D-B8B8-4193-AF28-47D0441E37F0}" presName="connTx" presStyleLbl="parChTrans1D4" presStyleIdx="7" presStyleCnt="24"/>
      <dgm:spPr/>
      <dgm:t>
        <a:bodyPr/>
        <a:lstStyle/>
        <a:p>
          <a:endParaRPr lang="nl-NL"/>
        </a:p>
      </dgm:t>
    </dgm:pt>
    <dgm:pt modelId="{D40FF905-6F91-465C-8666-5E1EAFE129B0}" type="pres">
      <dgm:prSet presAssocID="{091B7A23-6ECA-4D58-9173-0A7F812781F0}" presName="root2" presStyleCnt="0"/>
      <dgm:spPr/>
    </dgm:pt>
    <dgm:pt modelId="{16558931-5FC1-49FE-81CA-314933AAA79D}" type="pres">
      <dgm:prSet presAssocID="{091B7A23-6ECA-4D58-9173-0A7F812781F0}" presName="LevelTwoTextNode" presStyleLbl="node4" presStyleIdx="7" presStyleCnt="24">
        <dgm:presLayoutVars>
          <dgm:chPref val="3"/>
        </dgm:presLayoutVars>
      </dgm:prSet>
      <dgm:spPr/>
      <dgm:t>
        <a:bodyPr/>
        <a:lstStyle/>
        <a:p>
          <a:endParaRPr lang="nl-NL"/>
        </a:p>
      </dgm:t>
    </dgm:pt>
    <dgm:pt modelId="{086BA808-10D6-47FC-80E3-FB0EFE08348E}" type="pres">
      <dgm:prSet presAssocID="{091B7A23-6ECA-4D58-9173-0A7F812781F0}" presName="level3hierChild" presStyleCnt="0"/>
      <dgm:spPr/>
    </dgm:pt>
    <dgm:pt modelId="{B561BED8-2554-465F-967E-3F8DF4D08043}" type="pres">
      <dgm:prSet presAssocID="{41982A9C-4F5F-45E2-B4C0-7AE1615A9E0E}" presName="conn2-1" presStyleLbl="parChTrans1D4" presStyleIdx="8" presStyleCnt="24"/>
      <dgm:spPr/>
      <dgm:t>
        <a:bodyPr/>
        <a:lstStyle/>
        <a:p>
          <a:endParaRPr lang="nl-NL"/>
        </a:p>
      </dgm:t>
    </dgm:pt>
    <dgm:pt modelId="{DC429B52-88D4-4079-94A5-091DDECAC7A1}" type="pres">
      <dgm:prSet presAssocID="{41982A9C-4F5F-45E2-B4C0-7AE1615A9E0E}" presName="connTx" presStyleLbl="parChTrans1D4" presStyleIdx="8" presStyleCnt="24"/>
      <dgm:spPr/>
      <dgm:t>
        <a:bodyPr/>
        <a:lstStyle/>
        <a:p>
          <a:endParaRPr lang="nl-NL"/>
        </a:p>
      </dgm:t>
    </dgm:pt>
    <dgm:pt modelId="{B09DEBB3-7373-4E91-83AC-3CB7910DCF94}" type="pres">
      <dgm:prSet presAssocID="{F265FE1E-FF86-4D82-AD66-E0A43A7F2FBA}" presName="root2" presStyleCnt="0"/>
      <dgm:spPr/>
    </dgm:pt>
    <dgm:pt modelId="{0163D6EE-B9F0-441F-93AF-55725894B0A4}" type="pres">
      <dgm:prSet presAssocID="{F265FE1E-FF86-4D82-AD66-E0A43A7F2FBA}" presName="LevelTwoTextNode" presStyleLbl="node4" presStyleIdx="8" presStyleCnt="24">
        <dgm:presLayoutVars>
          <dgm:chPref val="3"/>
        </dgm:presLayoutVars>
      </dgm:prSet>
      <dgm:spPr/>
      <dgm:t>
        <a:bodyPr/>
        <a:lstStyle/>
        <a:p>
          <a:endParaRPr lang="nl-NL"/>
        </a:p>
      </dgm:t>
    </dgm:pt>
    <dgm:pt modelId="{254E39F9-C3EC-4A02-AC14-B8CB072BEAAD}" type="pres">
      <dgm:prSet presAssocID="{F265FE1E-FF86-4D82-AD66-E0A43A7F2FBA}" presName="level3hierChild" presStyleCnt="0"/>
      <dgm:spPr/>
    </dgm:pt>
    <dgm:pt modelId="{FE9E1E45-A1BC-4D1A-837C-8F3CBBA50D10}" type="pres">
      <dgm:prSet presAssocID="{04999E41-DC78-4790-BAA3-8F418F7F55B7}" presName="conn2-1" presStyleLbl="parChTrans1D4" presStyleIdx="9" presStyleCnt="24"/>
      <dgm:spPr/>
      <dgm:t>
        <a:bodyPr/>
        <a:lstStyle/>
        <a:p>
          <a:endParaRPr lang="nl-NL"/>
        </a:p>
      </dgm:t>
    </dgm:pt>
    <dgm:pt modelId="{0847A0E5-3068-49C0-AC66-CE7ECDF4B19E}" type="pres">
      <dgm:prSet presAssocID="{04999E41-DC78-4790-BAA3-8F418F7F55B7}" presName="connTx" presStyleLbl="parChTrans1D4" presStyleIdx="9" presStyleCnt="24"/>
      <dgm:spPr/>
      <dgm:t>
        <a:bodyPr/>
        <a:lstStyle/>
        <a:p>
          <a:endParaRPr lang="nl-NL"/>
        </a:p>
      </dgm:t>
    </dgm:pt>
    <dgm:pt modelId="{5E72F7CB-1BE5-4190-81A8-B654F47082AF}" type="pres">
      <dgm:prSet presAssocID="{75075B41-6567-4AA7-8FFA-A772CAC2B5F1}" presName="root2" presStyleCnt="0"/>
      <dgm:spPr/>
    </dgm:pt>
    <dgm:pt modelId="{772BD6C9-F163-4FA1-B83B-36ED606C4287}" type="pres">
      <dgm:prSet presAssocID="{75075B41-6567-4AA7-8FFA-A772CAC2B5F1}" presName="LevelTwoTextNode" presStyleLbl="node4" presStyleIdx="9" presStyleCnt="24">
        <dgm:presLayoutVars>
          <dgm:chPref val="3"/>
        </dgm:presLayoutVars>
      </dgm:prSet>
      <dgm:spPr/>
      <dgm:t>
        <a:bodyPr/>
        <a:lstStyle/>
        <a:p>
          <a:endParaRPr lang="nl-NL"/>
        </a:p>
      </dgm:t>
    </dgm:pt>
    <dgm:pt modelId="{BAA0D8CF-E8F2-4E9C-9947-EAEA3124ED09}" type="pres">
      <dgm:prSet presAssocID="{75075B41-6567-4AA7-8FFA-A772CAC2B5F1}" presName="level3hierChild" presStyleCnt="0"/>
      <dgm:spPr/>
    </dgm:pt>
    <dgm:pt modelId="{1E774978-C87E-45FA-8EEE-7BCC25A3D156}" type="pres">
      <dgm:prSet presAssocID="{78CCD1E8-B2D0-4013-8D81-88EF67FBBDF6}" presName="conn2-1" presStyleLbl="parChTrans1D4" presStyleIdx="10" presStyleCnt="24"/>
      <dgm:spPr/>
      <dgm:t>
        <a:bodyPr/>
        <a:lstStyle/>
        <a:p>
          <a:endParaRPr lang="nl-NL"/>
        </a:p>
      </dgm:t>
    </dgm:pt>
    <dgm:pt modelId="{FC3B2CFB-321E-4495-83DE-7EED6F9045CE}" type="pres">
      <dgm:prSet presAssocID="{78CCD1E8-B2D0-4013-8D81-88EF67FBBDF6}" presName="connTx" presStyleLbl="parChTrans1D4" presStyleIdx="10" presStyleCnt="24"/>
      <dgm:spPr/>
      <dgm:t>
        <a:bodyPr/>
        <a:lstStyle/>
        <a:p>
          <a:endParaRPr lang="nl-NL"/>
        </a:p>
      </dgm:t>
    </dgm:pt>
    <dgm:pt modelId="{FE207972-3240-44B6-A4AC-F01C48728DE3}" type="pres">
      <dgm:prSet presAssocID="{2F1C41D0-7924-4C53-AE51-00DBAC919787}" presName="root2" presStyleCnt="0"/>
      <dgm:spPr/>
    </dgm:pt>
    <dgm:pt modelId="{9D1A762D-D044-4776-98B6-99BE6DC29310}" type="pres">
      <dgm:prSet presAssocID="{2F1C41D0-7924-4C53-AE51-00DBAC919787}" presName="LevelTwoTextNode" presStyleLbl="node4" presStyleIdx="10" presStyleCnt="24">
        <dgm:presLayoutVars>
          <dgm:chPref val="3"/>
        </dgm:presLayoutVars>
      </dgm:prSet>
      <dgm:spPr/>
      <dgm:t>
        <a:bodyPr/>
        <a:lstStyle/>
        <a:p>
          <a:endParaRPr lang="nl-NL"/>
        </a:p>
      </dgm:t>
    </dgm:pt>
    <dgm:pt modelId="{600A1C49-5468-4D10-B2AA-F1D2AF432343}" type="pres">
      <dgm:prSet presAssocID="{2F1C41D0-7924-4C53-AE51-00DBAC919787}" presName="level3hierChild" presStyleCnt="0"/>
      <dgm:spPr/>
    </dgm:pt>
    <dgm:pt modelId="{8C339979-3ED7-4716-9963-C93D200BD062}" type="pres">
      <dgm:prSet presAssocID="{340E56E7-4EDE-4FAB-8A31-15B4C891C688}" presName="conn2-1" presStyleLbl="parChTrans1D4" presStyleIdx="11" presStyleCnt="24"/>
      <dgm:spPr/>
      <dgm:t>
        <a:bodyPr/>
        <a:lstStyle/>
        <a:p>
          <a:endParaRPr lang="nl-NL"/>
        </a:p>
      </dgm:t>
    </dgm:pt>
    <dgm:pt modelId="{84F59446-C276-4766-A855-A49EC3717961}" type="pres">
      <dgm:prSet presAssocID="{340E56E7-4EDE-4FAB-8A31-15B4C891C688}" presName="connTx" presStyleLbl="parChTrans1D4" presStyleIdx="11" presStyleCnt="24"/>
      <dgm:spPr/>
      <dgm:t>
        <a:bodyPr/>
        <a:lstStyle/>
        <a:p>
          <a:endParaRPr lang="nl-NL"/>
        </a:p>
      </dgm:t>
    </dgm:pt>
    <dgm:pt modelId="{3FEE4670-0F3A-4E6C-9928-A095653F673B}" type="pres">
      <dgm:prSet presAssocID="{176EFDE3-2508-4FD6-B941-60DE2405587B}" presName="root2" presStyleCnt="0"/>
      <dgm:spPr/>
    </dgm:pt>
    <dgm:pt modelId="{7D7AEF97-9ACA-4E46-9FDB-4E464AA51319}" type="pres">
      <dgm:prSet presAssocID="{176EFDE3-2508-4FD6-B941-60DE2405587B}" presName="LevelTwoTextNode" presStyleLbl="node4" presStyleIdx="11" presStyleCnt="24">
        <dgm:presLayoutVars>
          <dgm:chPref val="3"/>
        </dgm:presLayoutVars>
      </dgm:prSet>
      <dgm:spPr/>
      <dgm:t>
        <a:bodyPr/>
        <a:lstStyle/>
        <a:p>
          <a:endParaRPr lang="nl-NL"/>
        </a:p>
      </dgm:t>
    </dgm:pt>
    <dgm:pt modelId="{A85F6861-019A-440A-875D-2FA4D433D47F}" type="pres">
      <dgm:prSet presAssocID="{176EFDE3-2508-4FD6-B941-60DE2405587B}" presName="level3hierChild" presStyleCnt="0"/>
      <dgm:spPr/>
    </dgm:pt>
    <dgm:pt modelId="{BAEDD1F9-0425-4EC2-B531-1E6EE8362B9D}" type="pres">
      <dgm:prSet presAssocID="{2B8F62AB-7EFD-4C6D-B35E-21D7F4928B9B}" presName="conn2-1" presStyleLbl="parChTrans1D2" presStyleIdx="1" presStyleCnt="2"/>
      <dgm:spPr/>
      <dgm:t>
        <a:bodyPr/>
        <a:lstStyle/>
        <a:p>
          <a:endParaRPr lang="nl-NL"/>
        </a:p>
      </dgm:t>
    </dgm:pt>
    <dgm:pt modelId="{5FD17738-364E-4E01-A32D-F5A53E0E661D}" type="pres">
      <dgm:prSet presAssocID="{2B8F62AB-7EFD-4C6D-B35E-21D7F4928B9B}" presName="connTx" presStyleLbl="parChTrans1D2" presStyleIdx="1" presStyleCnt="2"/>
      <dgm:spPr/>
      <dgm:t>
        <a:bodyPr/>
        <a:lstStyle/>
        <a:p>
          <a:endParaRPr lang="nl-NL"/>
        </a:p>
      </dgm:t>
    </dgm:pt>
    <dgm:pt modelId="{E625A37E-EA5C-4968-B02E-358F1A7A578B}" type="pres">
      <dgm:prSet presAssocID="{D8C8ADD4-B119-4763-8C4D-8A48199C12F0}" presName="root2" presStyleCnt="0"/>
      <dgm:spPr/>
    </dgm:pt>
    <dgm:pt modelId="{F0F9A9D3-1CAC-4731-9234-12D06C9C7C1E}" type="pres">
      <dgm:prSet presAssocID="{D8C8ADD4-B119-4763-8C4D-8A48199C12F0}" presName="LevelTwoTextNode" presStyleLbl="node2" presStyleIdx="1" presStyleCnt="2">
        <dgm:presLayoutVars>
          <dgm:chPref val="3"/>
        </dgm:presLayoutVars>
      </dgm:prSet>
      <dgm:spPr/>
      <dgm:t>
        <a:bodyPr/>
        <a:lstStyle/>
        <a:p>
          <a:endParaRPr lang="nl-NL"/>
        </a:p>
      </dgm:t>
    </dgm:pt>
    <dgm:pt modelId="{E1425E3C-D4AF-4E7E-8C15-5461B806F3EC}" type="pres">
      <dgm:prSet presAssocID="{D8C8ADD4-B119-4763-8C4D-8A48199C12F0}" presName="level3hierChild" presStyleCnt="0"/>
      <dgm:spPr/>
    </dgm:pt>
    <dgm:pt modelId="{9600C8FE-7ACE-4312-A336-D73E9A5305A0}" type="pres">
      <dgm:prSet presAssocID="{DD7F2A6D-93B2-4520-B8DD-AAC2C7988794}" presName="conn2-1" presStyleLbl="parChTrans1D3" presStyleIdx="2" presStyleCnt="4"/>
      <dgm:spPr/>
      <dgm:t>
        <a:bodyPr/>
        <a:lstStyle/>
        <a:p>
          <a:endParaRPr lang="nl-NL"/>
        </a:p>
      </dgm:t>
    </dgm:pt>
    <dgm:pt modelId="{641E5B4D-77F8-4622-B6E5-2FD7DF10D48E}" type="pres">
      <dgm:prSet presAssocID="{DD7F2A6D-93B2-4520-B8DD-AAC2C7988794}" presName="connTx" presStyleLbl="parChTrans1D3" presStyleIdx="2" presStyleCnt="4"/>
      <dgm:spPr/>
      <dgm:t>
        <a:bodyPr/>
        <a:lstStyle/>
        <a:p>
          <a:endParaRPr lang="nl-NL"/>
        </a:p>
      </dgm:t>
    </dgm:pt>
    <dgm:pt modelId="{205B13BF-B46F-44F5-ADD4-98C8B8B2D461}" type="pres">
      <dgm:prSet presAssocID="{306BD98A-4E4B-4B3B-A55A-E4B45D5043CB}" presName="root2" presStyleCnt="0"/>
      <dgm:spPr/>
    </dgm:pt>
    <dgm:pt modelId="{0543CEC1-B883-4FB1-B6C7-22322851699A}" type="pres">
      <dgm:prSet presAssocID="{306BD98A-4E4B-4B3B-A55A-E4B45D5043CB}" presName="LevelTwoTextNode" presStyleLbl="node3" presStyleIdx="2" presStyleCnt="4">
        <dgm:presLayoutVars>
          <dgm:chPref val="3"/>
        </dgm:presLayoutVars>
      </dgm:prSet>
      <dgm:spPr/>
      <dgm:t>
        <a:bodyPr/>
        <a:lstStyle/>
        <a:p>
          <a:endParaRPr lang="nl-NL"/>
        </a:p>
      </dgm:t>
    </dgm:pt>
    <dgm:pt modelId="{9253CA49-4580-42A6-A2F1-8AE78FFA698E}" type="pres">
      <dgm:prSet presAssocID="{306BD98A-4E4B-4B3B-A55A-E4B45D5043CB}" presName="level3hierChild" presStyleCnt="0"/>
      <dgm:spPr/>
    </dgm:pt>
    <dgm:pt modelId="{1CB8D7E1-69B1-4F59-A124-DA998A353793}" type="pres">
      <dgm:prSet presAssocID="{3DA17D73-00AD-4116-BB6D-F335D0EDD9B5}" presName="conn2-1" presStyleLbl="parChTrans1D4" presStyleIdx="12" presStyleCnt="24"/>
      <dgm:spPr/>
      <dgm:t>
        <a:bodyPr/>
        <a:lstStyle/>
        <a:p>
          <a:endParaRPr lang="nl-NL"/>
        </a:p>
      </dgm:t>
    </dgm:pt>
    <dgm:pt modelId="{A918F64D-A1A1-4F58-B38E-4C5E80C92EF5}" type="pres">
      <dgm:prSet presAssocID="{3DA17D73-00AD-4116-BB6D-F335D0EDD9B5}" presName="connTx" presStyleLbl="parChTrans1D4" presStyleIdx="12" presStyleCnt="24"/>
      <dgm:spPr/>
      <dgm:t>
        <a:bodyPr/>
        <a:lstStyle/>
        <a:p>
          <a:endParaRPr lang="nl-NL"/>
        </a:p>
      </dgm:t>
    </dgm:pt>
    <dgm:pt modelId="{3E194F14-9AFD-42F5-9D60-1B120A237060}" type="pres">
      <dgm:prSet presAssocID="{5B6C7EDE-1D58-46F9-AD56-49E9DE35556C}" presName="root2" presStyleCnt="0"/>
      <dgm:spPr/>
    </dgm:pt>
    <dgm:pt modelId="{1CDF03FB-D989-4B35-AFC0-F0E7ABD02640}" type="pres">
      <dgm:prSet presAssocID="{5B6C7EDE-1D58-46F9-AD56-49E9DE35556C}" presName="LevelTwoTextNode" presStyleLbl="node4" presStyleIdx="12" presStyleCnt="24">
        <dgm:presLayoutVars>
          <dgm:chPref val="3"/>
        </dgm:presLayoutVars>
      </dgm:prSet>
      <dgm:spPr/>
      <dgm:t>
        <a:bodyPr/>
        <a:lstStyle/>
        <a:p>
          <a:endParaRPr lang="nl-NL"/>
        </a:p>
      </dgm:t>
    </dgm:pt>
    <dgm:pt modelId="{C5DBBFBB-1A3B-4D85-93FC-C60AF7C07B43}" type="pres">
      <dgm:prSet presAssocID="{5B6C7EDE-1D58-46F9-AD56-49E9DE35556C}" presName="level3hierChild" presStyleCnt="0"/>
      <dgm:spPr/>
    </dgm:pt>
    <dgm:pt modelId="{824C1387-3645-49A5-9CD5-C7B9AEBFFFEF}" type="pres">
      <dgm:prSet presAssocID="{0FE5399C-CF4D-4E91-9B1F-B90FC99B851A}" presName="conn2-1" presStyleLbl="parChTrans1D4" presStyleIdx="13" presStyleCnt="24"/>
      <dgm:spPr/>
      <dgm:t>
        <a:bodyPr/>
        <a:lstStyle/>
        <a:p>
          <a:endParaRPr lang="nl-NL"/>
        </a:p>
      </dgm:t>
    </dgm:pt>
    <dgm:pt modelId="{9233450C-8FD8-4A35-A02A-F4A7943DBBFD}" type="pres">
      <dgm:prSet presAssocID="{0FE5399C-CF4D-4E91-9B1F-B90FC99B851A}" presName="connTx" presStyleLbl="parChTrans1D4" presStyleIdx="13" presStyleCnt="24"/>
      <dgm:spPr/>
      <dgm:t>
        <a:bodyPr/>
        <a:lstStyle/>
        <a:p>
          <a:endParaRPr lang="nl-NL"/>
        </a:p>
      </dgm:t>
    </dgm:pt>
    <dgm:pt modelId="{4BABE6B2-D448-44A6-8E8A-F6F1F996B478}" type="pres">
      <dgm:prSet presAssocID="{A7017805-2053-46B8-A278-F4D4E0A0684F}" presName="root2" presStyleCnt="0"/>
      <dgm:spPr/>
    </dgm:pt>
    <dgm:pt modelId="{236A7E0A-6E46-4C10-A18B-7AB23ABA729D}" type="pres">
      <dgm:prSet presAssocID="{A7017805-2053-46B8-A278-F4D4E0A0684F}" presName="LevelTwoTextNode" presStyleLbl="node4" presStyleIdx="13" presStyleCnt="24">
        <dgm:presLayoutVars>
          <dgm:chPref val="3"/>
        </dgm:presLayoutVars>
      </dgm:prSet>
      <dgm:spPr/>
      <dgm:t>
        <a:bodyPr/>
        <a:lstStyle/>
        <a:p>
          <a:endParaRPr lang="nl-NL"/>
        </a:p>
      </dgm:t>
    </dgm:pt>
    <dgm:pt modelId="{51FAE3F4-2841-4D52-B770-45898DAD36F3}" type="pres">
      <dgm:prSet presAssocID="{A7017805-2053-46B8-A278-F4D4E0A0684F}" presName="level3hierChild" presStyleCnt="0"/>
      <dgm:spPr/>
    </dgm:pt>
    <dgm:pt modelId="{3EA6F43D-40B1-4579-98C9-AED5664F06B2}" type="pres">
      <dgm:prSet presAssocID="{0F70A1E9-C635-4CA0-9B6B-ED1827447184}" presName="conn2-1" presStyleLbl="parChTrans1D4" presStyleIdx="14" presStyleCnt="24"/>
      <dgm:spPr/>
      <dgm:t>
        <a:bodyPr/>
        <a:lstStyle/>
        <a:p>
          <a:endParaRPr lang="nl-NL"/>
        </a:p>
      </dgm:t>
    </dgm:pt>
    <dgm:pt modelId="{DF1F7DF0-8756-4E32-99A2-A3431F5F0B56}" type="pres">
      <dgm:prSet presAssocID="{0F70A1E9-C635-4CA0-9B6B-ED1827447184}" presName="connTx" presStyleLbl="parChTrans1D4" presStyleIdx="14" presStyleCnt="24"/>
      <dgm:spPr/>
      <dgm:t>
        <a:bodyPr/>
        <a:lstStyle/>
        <a:p>
          <a:endParaRPr lang="nl-NL"/>
        </a:p>
      </dgm:t>
    </dgm:pt>
    <dgm:pt modelId="{544AE169-D06E-4200-944C-57781B9D3D40}" type="pres">
      <dgm:prSet presAssocID="{AF431BCB-242B-48EE-A3BA-09D47A29CD69}" presName="root2" presStyleCnt="0"/>
      <dgm:spPr/>
    </dgm:pt>
    <dgm:pt modelId="{994118FD-3456-4C0E-B91B-6A17A05F3BFE}" type="pres">
      <dgm:prSet presAssocID="{AF431BCB-242B-48EE-A3BA-09D47A29CD69}" presName="LevelTwoTextNode" presStyleLbl="node4" presStyleIdx="14" presStyleCnt="24">
        <dgm:presLayoutVars>
          <dgm:chPref val="3"/>
        </dgm:presLayoutVars>
      </dgm:prSet>
      <dgm:spPr/>
      <dgm:t>
        <a:bodyPr/>
        <a:lstStyle/>
        <a:p>
          <a:endParaRPr lang="nl-NL"/>
        </a:p>
      </dgm:t>
    </dgm:pt>
    <dgm:pt modelId="{7BCA14F8-3573-4627-A274-81630A94C764}" type="pres">
      <dgm:prSet presAssocID="{AF431BCB-242B-48EE-A3BA-09D47A29CD69}" presName="level3hierChild" presStyleCnt="0"/>
      <dgm:spPr/>
    </dgm:pt>
    <dgm:pt modelId="{10345BB7-49A0-404A-898D-138E552A6F24}" type="pres">
      <dgm:prSet presAssocID="{5C2E1333-01C4-44FC-9C33-34E6FB49612A}" presName="conn2-1" presStyleLbl="parChTrans1D4" presStyleIdx="15" presStyleCnt="24"/>
      <dgm:spPr/>
      <dgm:t>
        <a:bodyPr/>
        <a:lstStyle/>
        <a:p>
          <a:endParaRPr lang="nl-NL"/>
        </a:p>
      </dgm:t>
    </dgm:pt>
    <dgm:pt modelId="{B1CF630E-911B-479C-A7BC-F83122049E82}" type="pres">
      <dgm:prSet presAssocID="{5C2E1333-01C4-44FC-9C33-34E6FB49612A}" presName="connTx" presStyleLbl="parChTrans1D4" presStyleIdx="15" presStyleCnt="24"/>
      <dgm:spPr/>
      <dgm:t>
        <a:bodyPr/>
        <a:lstStyle/>
        <a:p>
          <a:endParaRPr lang="nl-NL"/>
        </a:p>
      </dgm:t>
    </dgm:pt>
    <dgm:pt modelId="{CA859C7C-3765-4E46-AB75-B9A42A31032D}" type="pres">
      <dgm:prSet presAssocID="{05742D31-0EA4-47BB-8329-8E61FF2FFFD7}" presName="root2" presStyleCnt="0"/>
      <dgm:spPr/>
    </dgm:pt>
    <dgm:pt modelId="{65A21F79-BB0E-4D42-A33F-E89DC6DE88B9}" type="pres">
      <dgm:prSet presAssocID="{05742D31-0EA4-47BB-8329-8E61FF2FFFD7}" presName="LevelTwoTextNode" presStyleLbl="node4" presStyleIdx="15" presStyleCnt="24">
        <dgm:presLayoutVars>
          <dgm:chPref val="3"/>
        </dgm:presLayoutVars>
      </dgm:prSet>
      <dgm:spPr/>
      <dgm:t>
        <a:bodyPr/>
        <a:lstStyle/>
        <a:p>
          <a:endParaRPr lang="nl-NL"/>
        </a:p>
      </dgm:t>
    </dgm:pt>
    <dgm:pt modelId="{34E81571-9150-4BD3-821F-745B485F9FB4}" type="pres">
      <dgm:prSet presAssocID="{05742D31-0EA4-47BB-8329-8E61FF2FFFD7}" presName="level3hierChild" presStyleCnt="0"/>
      <dgm:spPr/>
    </dgm:pt>
    <dgm:pt modelId="{D5C7F1BE-DAA6-459A-AFCE-C2D78605FE73}" type="pres">
      <dgm:prSet presAssocID="{954CEE29-82D2-4A6D-AECF-40C84303E7DF}" presName="conn2-1" presStyleLbl="parChTrans1D4" presStyleIdx="16" presStyleCnt="24"/>
      <dgm:spPr/>
      <dgm:t>
        <a:bodyPr/>
        <a:lstStyle/>
        <a:p>
          <a:endParaRPr lang="nl-NL"/>
        </a:p>
      </dgm:t>
    </dgm:pt>
    <dgm:pt modelId="{59C56D2F-BA00-4E4B-9851-376BBE8A5ADA}" type="pres">
      <dgm:prSet presAssocID="{954CEE29-82D2-4A6D-AECF-40C84303E7DF}" presName="connTx" presStyleLbl="parChTrans1D4" presStyleIdx="16" presStyleCnt="24"/>
      <dgm:spPr/>
      <dgm:t>
        <a:bodyPr/>
        <a:lstStyle/>
        <a:p>
          <a:endParaRPr lang="nl-NL"/>
        </a:p>
      </dgm:t>
    </dgm:pt>
    <dgm:pt modelId="{DF6C13AB-A367-407D-8549-FBF14AEB7304}" type="pres">
      <dgm:prSet presAssocID="{D356C7BB-44A7-4689-954A-5FC88004E24B}" presName="root2" presStyleCnt="0"/>
      <dgm:spPr/>
    </dgm:pt>
    <dgm:pt modelId="{72713D39-F6B3-4357-81AE-B94BDD403CF9}" type="pres">
      <dgm:prSet presAssocID="{D356C7BB-44A7-4689-954A-5FC88004E24B}" presName="LevelTwoTextNode" presStyleLbl="node4" presStyleIdx="16" presStyleCnt="24">
        <dgm:presLayoutVars>
          <dgm:chPref val="3"/>
        </dgm:presLayoutVars>
      </dgm:prSet>
      <dgm:spPr/>
      <dgm:t>
        <a:bodyPr/>
        <a:lstStyle/>
        <a:p>
          <a:endParaRPr lang="nl-NL"/>
        </a:p>
      </dgm:t>
    </dgm:pt>
    <dgm:pt modelId="{1C87B687-0DB0-4D7B-8676-1C2CD2D44A51}" type="pres">
      <dgm:prSet presAssocID="{D356C7BB-44A7-4689-954A-5FC88004E24B}" presName="level3hierChild" presStyleCnt="0"/>
      <dgm:spPr/>
    </dgm:pt>
    <dgm:pt modelId="{0DBE2A1D-DA31-4B20-B5DF-D594AD4E57F5}" type="pres">
      <dgm:prSet presAssocID="{4C8C046C-9F7D-4D68-9B3A-A2A254940662}" presName="conn2-1" presStyleLbl="parChTrans1D4" presStyleIdx="17" presStyleCnt="24"/>
      <dgm:spPr/>
      <dgm:t>
        <a:bodyPr/>
        <a:lstStyle/>
        <a:p>
          <a:endParaRPr lang="nl-NL"/>
        </a:p>
      </dgm:t>
    </dgm:pt>
    <dgm:pt modelId="{2DAF79B3-65D6-46B3-9EED-10C6364424A9}" type="pres">
      <dgm:prSet presAssocID="{4C8C046C-9F7D-4D68-9B3A-A2A254940662}" presName="connTx" presStyleLbl="parChTrans1D4" presStyleIdx="17" presStyleCnt="24"/>
      <dgm:spPr/>
      <dgm:t>
        <a:bodyPr/>
        <a:lstStyle/>
        <a:p>
          <a:endParaRPr lang="nl-NL"/>
        </a:p>
      </dgm:t>
    </dgm:pt>
    <dgm:pt modelId="{BE26D3F8-65A2-483C-B2FD-DA16BC705E3A}" type="pres">
      <dgm:prSet presAssocID="{F7D91E8E-E3C1-4CB3-A2A7-97022E8BCBB9}" presName="root2" presStyleCnt="0"/>
      <dgm:spPr/>
    </dgm:pt>
    <dgm:pt modelId="{1104FB4B-46D2-4910-9C61-A59DBF398824}" type="pres">
      <dgm:prSet presAssocID="{F7D91E8E-E3C1-4CB3-A2A7-97022E8BCBB9}" presName="LevelTwoTextNode" presStyleLbl="node4" presStyleIdx="17" presStyleCnt="24">
        <dgm:presLayoutVars>
          <dgm:chPref val="3"/>
        </dgm:presLayoutVars>
      </dgm:prSet>
      <dgm:spPr/>
      <dgm:t>
        <a:bodyPr/>
        <a:lstStyle/>
        <a:p>
          <a:endParaRPr lang="nl-NL"/>
        </a:p>
      </dgm:t>
    </dgm:pt>
    <dgm:pt modelId="{6F0FDBB7-677C-402B-88BA-5F64C66081EE}" type="pres">
      <dgm:prSet presAssocID="{F7D91E8E-E3C1-4CB3-A2A7-97022E8BCBB9}" presName="level3hierChild" presStyleCnt="0"/>
      <dgm:spPr/>
    </dgm:pt>
    <dgm:pt modelId="{13FB77FA-921C-4FA6-B8DC-7518728CB179}" type="pres">
      <dgm:prSet presAssocID="{E78EEE4A-2227-4BB5-A8EC-2B07A9048DD2}" presName="conn2-1" presStyleLbl="parChTrans1D3" presStyleIdx="3" presStyleCnt="4"/>
      <dgm:spPr/>
      <dgm:t>
        <a:bodyPr/>
        <a:lstStyle/>
        <a:p>
          <a:endParaRPr lang="nl-NL"/>
        </a:p>
      </dgm:t>
    </dgm:pt>
    <dgm:pt modelId="{55FB6815-8D1A-4DB7-9DCB-F131C7108CDB}" type="pres">
      <dgm:prSet presAssocID="{E78EEE4A-2227-4BB5-A8EC-2B07A9048DD2}" presName="connTx" presStyleLbl="parChTrans1D3" presStyleIdx="3" presStyleCnt="4"/>
      <dgm:spPr/>
      <dgm:t>
        <a:bodyPr/>
        <a:lstStyle/>
        <a:p>
          <a:endParaRPr lang="nl-NL"/>
        </a:p>
      </dgm:t>
    </dgm:pt>
    <dgm:pt modelId="{04988FAD-DD67-444C-9734-FAA0082F539E}" type="pres">
      <dgm:prSet presAssocID="{7723A51E-6F0C-4B0C-B3B1-CC7F504D6722}" presName="root2" presStyleCnt="0"/>
      <dgm:spPr/>
    </dgm:pt>
    <dgm:pt modelId="{D4AF2E10-BC40-4329-9B66-63E53EAE49D5}" type="pres">
      <dgm:prSet presAssocID="{7723A51E-6F0C-4B0C-B3B1-CC7F504D6722}" presName="LevelTwoTextNode" presStyleLbl="node3" presStyleIdx="3" presStyleCnt="4">
        <dgm:presLayoutVars>
          <dgm:chPref val="3"/>
        </dgm:presLayoutVars>
      </dgm:prSet>
      <dgm:spPr/>
      <dgm:t>
        <a:bodyPr/>
        <a:lstStyle/>
        <a:p>
          <a:endParaRPr lang="nl-NL"/>
        </a:p>
      </dgm:t>
    </dgm:pt>
    <dgm:pt modelId="{A731E942-EE3D-448D-8524-89DAAF72F6D3}" type="pres">
      <dgm:prSet presAssocID="{7723A51E-6F0C-4B0C-B3B1-CC7F504D6722}" presName="level3hierChild" presStyleCnt="0"/>
      <dgm:spPr/>
    </dgm:pt>
    <dgm:pt modelId="{47A00BE6-48BA-4D0F-976E-24FA0BAD1B66}" type="pres">
      <dgm:prSet presAssocID="{4AA2EACD-B0E2-4ABF-9C45-6C1FBA5A872D}" presName="conn2-1" presStyleLbl="parChTrans1D4" presStyleIdx="18" presStyleCnt="24"/>
      <dgm:spPr/>
      <dgm:t>
        <a:bodyPr/>
        <a:lstStyle/>
        <a:p>
          <a:endParaRPr lang="nl-NL"/>
        </a:p>
      </dgm:t>
    </dgm:pt>
    <dgm:pt modelId="{EBC8B188-126C-4787-BA2F-5EEC538284EA}" type="pres">
      <dgm:prSet presAssocID="{4AA2EACD-B0E2-4ABF-9C45-6C1FBA5A872D}" presName="connTx" presStyleLbl="parChTrans1D4" presStyleIdx="18" presStyleCnt="24"/>
      <dgm:spPr/>
      <dgm:t>
        <a:bodyPr/>
        <a:lstStyle/>
        <a:p>
          <a:endParaRPr lang="nl-NL"/>
        </a:p>
      </dgm:t>
    </dgm:pt>
    <dgm:pt modelId="{DED75662-581D-4F2C-9898-AD93109021CF}" type="pres">
      <dgm:prSet presAssocID="{546EAE48-2690-41E3-BA95-1430A9F1706A}" presName="root2" presStyleCnt="0"/>
      <dgm:spPr/>
    </dgm:pt>
    <dgm:pt modelId="{22E64217-46C7-418F-A00F-22045E880406}" type="pres">
      <dgm:prSet presAssocID="{546EAE48-2690-41E3-BA95-1430A9F1706A}" presName="LevelTwoTextNode" presStyleLbl="node4" presStyleIdx="18" presStyleCnt="24">
        <dgm:presLayoutVars>
          <dgm:chPref val="3"/>
        </dgm:presLayoutVars>
      </dgm:prSet>
      <dgm:spPr/>
      <dgm:t>
        <a:bodyPr/>
        <a:lstStyle/>
        <a:p>
          <a:endParaRPr lang="nl-NL"/>
        </a:p>
      </dgm:t>
    </dgm:pt>
    <dgm:pt modelId="{22FB47BA-BB40-479F-BAB8-4DFACBE52195}" type="pres">
      <dgm:prSet presAssocID="{546EAE48-2690-41E3-BA95-1430A9F1706A}" presName="level3hierChild" presStyleCnt="0"/>
      <dgm:spPr/>
    </dgm:pt>
    <dgm:pt modelId="{7419F51E-F9E8-448F-9530-0E1F10A2726D}" type="pres">
      <dgm:prSet presAssocID="{5F0E54EE-0FAC-4909-8E26-4BE28CD811FB}" presName="conn2-1" presStyleLbl="parChTrans1D4" presStyleIdx="19" presStyleCnt="24"/>
      <dgm:spPr/>
      <dgm:t>
        <a:bodyPr/>
        <a:lstStyle/>
        <a:p>
          <a:endParaRPr lang="nl-NL"/>
        </a:p>
      </dgm:t>
    </dgm:pt>
    <dgm:pt modelId="{CC225EF1-CBC2-4A55-9F41-943D3D1EFF04}" type="pres">
      <dgm:prSet presAssocID="{5F0E54EE-0FAC-4909-8E26-4BE28CD811FB}" presName="connTx" presStyleLbl="parChTrans1D4" presStyleIdx="19" presStyleCnt="24"/>
      <dgm:spPr/>
      <dgm:t>
        <a:bodyPr/>
        <a:lstStyle/>
        <a:p>
          <a:endParaRPr lang="nl-NL"/>
        </a:p>
      </dgm:t>
    </dgm:pt>
    <dgm:pt modelId="{A36C3C52-1398-48BF-AD43-E0D422700BB3}" type="pres">
      <dgm:prSet presAssocID="{9203B544-0346-4F6B-AB94-402624E1FE56}" presName="root2" presStyleCnt="0"/>
      <dgm:spPr/>
    </dgm:pt>
    <dgm:pt modelId="{33260AF7-AD17-48EF-A364-0FF07C42CC2F}" type="pres">
      <dgm:prSet presAssocID="{9203B544-0346-4F6B-AB94-402624E1FE56}" presName="LevelTwoTextNode" presStyleLbl="node4" presStyleIdx="19" presStyleCnt="24">
        <dgm:presLayoutVars>
          <dgm:chPref val="3"/>
        </dgm:presLayoutVars>
      </dgm:prSet>
      <dgm:spPr/>
      <dgm:t>
        <a:bodyPr/>
        <a:lstStyle/>
        <a:p>
          <a:endParaRPr lang="nl-NL"/>
        </a:p>
      </dgm:t>
    </dgm:pt>
    <dgm:pt modelId="{A358DB99-A39A-4C3F-8446-6143A93CE59D}" type="pres">
      <dgm:prSet presAssocID="{9203B544-0346-4F6B-AB94-402624E1FE56}" presName="level3hierChild" presStyleCnt="0"/>
      <dgm:spPr/>
    </dgm:pt>
    <dgm:pt modelId="{ADBA52CC-DBB7-4ABB-AF05-3B3FAB1B5F69}" type="pres">
      <dgm:prSet presAssocID="{996538E7-A325-4D70-AC55-A20E50A8CBE0}" presName="conn2-1" presStyleLbl="parChTrans1D4" presStyleIdx="20" presStyleCnt="24"/>
      <dgm:spPr/>
      <dgm:t>
        <a:bodyPr/>
        <a:lstStyle/>
        <a:p>
          <a:endParaRPr lang="nl-NL"/>
        </a:p>
      </dgm:t>
    </dgm:pt>
    <dgm:pt modelId="{4E856747-37E0-4C11-8A5E-58F51A52E9B3}" type="pres">
      <dgm:prSet presAssocID="{996538E7-A325-4D70-AC55-A20E50A8CBE0}" presName="connTx" presStyleLbl="parChTrans1D4" presStyleIdx="20" presStyleCnt="24"/>
      <dgm:spPr/>
      <dgm:t>
        <a:bodyPr/>
        <a:lstStyle/>
        <a:p>
          <a:endParaRPr lang="nl-NL"/>
        </a:p>
      </dgm:t>
    </dgm:pt>
    <dgm:pt modelId="{07C7A770-5569-4660-8542-5A1CF18CF4FC}" type="pres">
      <dgm:prSet presAssocID="{B20392FA-64C7-49FD-8807-8494CBCCA793}" presName="root2" presStyleCnt="0"/>
      <dgm:spPr/>
    </dgm:pt>
    <dgm:pt modelId="{C85C4DE1-BA97-4264-9233-708CF77CB20A}" type="pres">
      <dgm:prSet presAssocID="{B20392FA-64C7-49FD-8807-8494CBCCA793}" presName="LevelTwoTextNode" presStyleLbl="node4" presStyleIdx="20" presStyleCnt="24">
        <dgm:presLayoutVars>
          <dgm:chPref val="3"/>
        </dgm:presLayoutVars>
      </dgm:prSet>
      <dgm:spPr/>
      <dgm:t>
        <a:bodyPr/>
        <a:lstStyle/>
        <a:p>
          <a:endParaRPr lang="nl-NL"/>
        </a:p>
      </dgm:t>
    </dgm:pt>
    <dgm:pt modelId="{2361997F-B33C-498B-97B3-3818F19D810C}" type="pres">
      <dgm:prSet presAssocID="{B20392FA-64C7-49FD-8807-8494CBCCA793}" presName="level3hierChild" presStyleCnt="0"/>
      <dgm:spPr/>
    </dgm:pt>
    <dgm:pt modelId="{E9255B11-298A-48B9-A1FD-D4728D451C2E}" type="pres">
      <dgm:prSet presAssocID="{4DD37E47-3F75-438C-94E3-4800C649EF6D}" presName="conn2-1" presStyleLbl="parChTrans1D4" presStyleIdx="21" presStyleCnt="24"/>
      <dgm:spPr/>
      <dgm:t>
        <a:bodyPr/>
        <a:lstStyle/>
        <a:p>
          <a:endParaRPr lang="nl-NL"/>
        </a:p>
      </dgm:t>
    </dgm:pt>
    <dgm:pt modelId="{BC635507-B2DD-419E-9563-3445CB377BB8}" type="pres">
      <dgm:prSet presAssocID="{4DD37E47-3F75-438C-94E3-4800C649EF6D}" presName="connTx" presStyleLbl="parChTrans1D4" presStyleIdx="21" presStyleCnt="24"/>
      <dgm:spPr/>
      <dgm:t>
        <a:bodyPr/>
        <a:lstStyle/>
        <a:p>
          <a:endParaRPr lang="nl-NL"/>
        </a:p>
      </dgm:t>
    </dgm:pt>
    <dgm:pt modelId="{09445EBD-B804-49E0-ADB7-E8B863F8686E}" type="pres">
      <dgm:prSet presAssocID="{8F35D98A-ADA1-40D2-9D37-F22A28D49F2E}" presName="root2" presStyleCnt="0"/>
      <dgm:spPr/>
    </dgm:pt>
    <dgm:pt modelId="{D24D705B-B9C4-4BC8-A2D3-C58727ACB24E}" type="pres">
      <dgm:prSet presAssocID="{8F35D98A-ADA1-40D2-9D37-F22A28D49F2E}" presName="LevelTwoTextNode" presStyleLbl="node4" presStyleIdx="21" presStyleCnt="24">
        <dgm:presLayoutVars>
          <dgm:chPref val="3"/>
        </dgm:presLayoutVars>
      </dgm:prSet>
      <dgm:spPr/>
      <dgm:t>
        <a:bodyPr/>
        <a:lstStyle/>
        <a:p>
          <a:endParaRPr lang="nl-NL"/>
        </a:p>
      </dgm:t>
    </dgm:pt>
    <dgm:pt modelId="{E693714E-6949-4DFF-B3B6-1CC5F7856764}" type="pres">
      <dgm:prSet presAssocID="{8F35D98A-ADA1-40D2-9D37-F22A28D49F2E}" presName="level3hierChild" presStyleCnt="0"/>
      <dgm:spPr/>
    </dgm:pt>
    <dgm:pt modelId="{B85216F5-A530-4CC6-AE64-3E08F67D9E03}" type="pres">
      <dgm:prSet presAssocID="{B7E0AF3E-205C-48D0-9CDE-EDA442B2DC36}" presName="conn2-1" presStyleLbl="parChTrans1D4" presStyleIdx="22" presStyleCnt="24"/>
      <dgm:spPr/>
      <dgm:t>
        <a:bodyPr/>
        <a:lstStyle/>
        <a:p>
          <a:endParaRPr lang="nl-NL"/>
        </a:p>
      </dgm:t>
    </dgm:pt>
    <dgm:pt modelId="{29B1CCF4-B425-4A82-8892-51BC96AE7807}" type="pres">
      <dgm:prSet presAssocID="{B7E0AF3E-205C-48D0-9CDE-EDA442B2DC36}" presName="connTx" presStyleLbl="parChTrans1D4" presStyleIdx="22" presStyleCnt="24"/>
      <dgm:spPr/>
      <dgm:t>
        <a:bodyPr/>
        <a:lstStyle/>
        <a:p>
          <a:endParaRPr lang="nl-NL"/>
        </a:p>
      </dgm:t>
    </dgm:pt>
    <dgm:pt modelId="{8A73BEB4-98E4-4BA2-B5A9-1FC3436A0928}" type="pres">
      <dgm:prSet presAssocID="{44C80FBE-A9B0-4212-8BED-871DD2014770}" presName="root2" presStyleCnt="0"/>
      <dgm:spPr/>
    </dgm:pt>
    <dgm:pt modelId="{8D620CC1-9772-4DA3-8983-F2ABDAE18728}" type="pres">
      <dgm:prSet presAssocID="{44C80FBE-A9B0-4212-8BED-871DD2014770}" presName="LevelTwoTextNode" presStyleLbl="node4" presStyleIdx="22" presStyleCnt="24">
        <dgm:presLayoutVars>
          <dgm:chPref val="3"/>
        </dgm:presLayoutVars>
      </dgm:prSet>
      <dgm:spPr/>
      <dgm:t>
        <a:bodyPr/>
        <a:lstStyle/>
        <a:p>
          <a:endParaRPr lang="nl-NL"/>
        </a:p>
      </dgm:t>
    </dgm:pt>
    <dgm:pt modelId="{71302527-7AE0-4277-9256-08FD8140ABF1}" type="pres">
      <dgm:prSet presAssocID="{44C80FBE-A9B0-4212-8BED-871DD2014770}" presName="level3hierChild" presStyleCnt="0"/>
      <dgm:spPr/>
    </dgm:pt>
    <dgm:pt modelId="{3C4F0530-4670-4255-B16A-7442056CD63C}" type="pres">
      <dgm:prSet presAssocID="{7D5D8CFF-7BCB-4AB8-8669-5CE24D4BD4C5}" presName="conn2-1" presStyleLbl="parChTrans1D4" presStyleIdx="23" presStyleCnt="24"/>
      <dgm:spPr/>
      <dgm:t>
        <a:bodyPr/>
        <a:lstStyle/>
        <a:p>
          <a:endParaRPr lang="nl-NL"/>
        </a:p>
      </dgm:t>
    </dgm:pt>
    <dgm:pt modelId="{6A48537A-1857-4397-82E5-69A0E1A32135}" type="pres">
      <dgm:prSet presAssocID="{7D5D8CFF-7BCB-4AB8-8669-5CE24D4BD4C5}" presName="connTx" presStyleLbl="parChTrans1D4" presStyleIdx="23" presStyleCnt="24"/>
      <dgm:spPr/>
      <dgm:t>
        <a:bodyPr/>
        <a:lstStyle/>
        <a:p>
          <a:endParaRPr lang="nl-NL"/>
        </a:p>
      </dgm:t>
    </dgm:pt>
    <dgm:pt modelId="{C89439B4-F515-476D-82F2-237C70E2EDA5}" type="pres">
      <dgm:prSet presAssocID="{73B4550D-6CAC-4FDF-A4F4-811649EC0044}" presName="root2" presStyleCnt="0"/>
      <dgm:spPr/>
    </dgm:pt>
    <dgm:pt modelId="{3AF094D4-2DD6-4602-AFF4-981A5DA1EDA0}" type="pres">
      <dgm:prSet presAssocID="{73B4550D-6CAC-4FDF-A4F4-811649EC0044}" presName="LevelTwoTextNode" presStyleLbl="node4" presStyleIdx="23" presStyleCnt="24">
        <dgm:presLayoutVars>
          <dgm:chPref val="3"/>
        </dgm:presLayoutVars>
      </dgm:prSet>
      <dgm:spPr/>
      <dgm:t>
        <a:bodyPr/>
        <a:lstStyle/>
        <a:p>
          <a:endParaRPr lang="nl-NL"/>
        </a:p>
      </dgm:t>
    </dgm:pt>
    <dgm:pt modelId="{FBCA5831-10E4-4488-8B9C-8B9ECEC0DC13}" type="pres">
      <dgm:prSet presAssocID="{73B4550D-6CAC-4FDF-A4F4-811649EC0044}" presName="level3hierChild" presStyleCnt="0"/>
      <dgm:spPr/>
    </dgm:pt>
  </dgm:ptLst>
  <dgm:cxnLst>
    <dgm:cxn modelId="{9901EA79-297B-4A78-9123-6F64C2F633FA}" type="presOf" srcId="{69CF5CE4-3644-4D21-B930-293228B0A059}" destId="{02F78463-8C28-44D9-A6DB-3D6E282FCF3E}" srcOrd="0" destOrd="0" presId="urn:microsoft.com/office/officeart/2005/8/layout/hierarchy2"/>
    <dgm:cxn modelId="{37539C90-DAFF-44F7-88A6-7EB7317F43ED}" type="presOf" srcId="{954CEE29-82D2-4A6D-AECF-40C84303E7DF}" destId="{59C56D2F-BA00-4E4B-9851-376BBE8A5ADA}" srcOrd="1" destOrd="0" presId="urn:microsoft.com/office/officeart/2005/8/layout/hierarchy2"/>
    <dgm:cxn modelId="{D70C65C6-F5E6-4AE6-90EF-68CE6042F729}" srcId="{91241904-7D2E-4705-8633-6E37187AF26A}" destId="{D8C8ADD4-B119-4763-8C4D-8A48199C12F0}" srcOrd="1" destOrd="0" parTransId="{2B8F62AB-7EFD-4C6D-B35E-21D7F4928B9B}" sibTransId="{5029DC07-FB0C-46A6-A5BA-2BCC8617EAAD}"/>
    <dgm:cxn modelId="{6C67A563-5554-46B7-914A-138BF0A5B411}" type="presOf" srcId="{DF80A147-7072-41BD-8045-F84134C5B574}" destId="{9943E5E7-A45B-4658-A98C-216738D32B71}" srcOrd="1" destOrd="0" presId="urn:microsoft.com/office/officeart/2005/8/layout/hierarchy2"/>
    <dgm:cxn modelId="{FAB1F2FA-4CC9-4802-9E62-4F5704CF9071}" type="presOf" srcId="{AF431BCB-242B-48EE-A3BA-09D47A29CD69}" destId="{994118FD-3456-4C0E-B91B-6A17A05F3BFE}" srcOrd="0" destOrd="0" presId="urn:microsoft.com/office/officeart/2005/8/layout/hierarchy2"/>
    <dgm:cxn modelId="{84242C4A-7700-4C3B-8B63-C2A210F04D8F}" type="presOf" srcId="{5F0E54EE-0FAC-4909-8E26-4BE28CD811FB}" destId="{CC225EF1-CBC2-4A55-9F41-943D3D1EFF04}" srcOrd="1" destOrd="0" presId="urn:microsoft.com/office/officeart/2005/8/layout/hierarchy2"/>
    <dgm:cxn modelId="{B2B45ECC-C654-485E-880B-B2260ECD4682}" type="presOf" srcId="{2B8F62AB-7EFD-4C6D-B35E-21D7F4928B9B}" destId="{BAEDD1F9-0425-4EC2-B531-1E6EE8362B9D}" srcOrd="0" destOrd="0" presId="urn:microsoft.com/office/officeart/2005/8/layout/hierarchy2"/>
    <dgm:cxn modelId="{B6F7B79C-D5DE-48F0-A707-E3428AD4888D}" srcId="{5B6C7EDE-1D58-46F9-AD56-49E9DE35556C}" destId="{AF431BCB-242B-48EE-A3BA-09D47A29CD69}" srcOrd="1" destOrd="0" parTransId="{0F70A1E9-C635-4CA0-9B6B-ED1827447184}" sibTransId="{D682502B-7EB4-4181-B198-CA73C690B2CC}"/>
    <dgm:cxn modelId="{6AA14B67-49CB-4DEB-ADD6-550BBF596F73}" srcId="{26C1C5B2-FF75-48C2-A288-15D3AAA16D9C}" destId="{AF9FF88F-264C-4BCA-87E9-B0594E30CF12}" srcOrd="0" destOrd="0" parTransId="{66FD801B-9642-4164-9881-01B1D5D23E00}" sibTransId="{9DF9F454-D6A2-4BBB-99D7-B3A80D7DCC1F}"/>
    <dgm:cxn modelId="{D00B1439-2D30-4760-83CA-BDC10B96136C}" srcId="{D8C8ADD4-B119-4763-8C4D-8A48199C12F0}" destId="{306BD98A-4E4B-4B3B-A55A-E4B45D5043CB}" srcOrd="0" destOrd="0" parTransId="{DD7F2A6D-93B2-4520-B8DD-AAC2C7988794}" sibTransId="{4EFEB094-50DA-42AD-96D5-A785CEDAF00E}"/>
    <dgm:cxn modelId="{397B41FA-6511-447A-8635-65BDADB2B37F}" type="presOf" srcId="{7D5D8CFF-7BCB-4AB8-8669-5CE24D4BD4C5}" destId="{6A48537A-1857-4397-82E5-69A0E1A32135}" srcOrd="1" destOrd="0" presId="urn:microsoft.com/office/officeart/2005/8/layout/hierarchy2"/>
    <dgm:cxn modelId="{0D0E0810-B36E-41C5-9F19-A8AA4E1E9E8E}" type="presOf" srcId="{340E56E7-4EDE-4FAB-8A31-15B4C891C688}" destId="{8C339979-3ED7-4716-9963-C93D200BD062}" srcOrd="0" destOrd="0" presId="urn:microsoft.com/office/officeart/2005/8/layout/hierarchy2"/>
    <dgm:cxn modelId="{882ABD88-A6D7-4A01-B8F7-93CF25BAD7C0}" type="presOf" srcId="{7D0C1ECE-DFCC-464B-AC5B-DB6D8D37F0B7}" destId="{43993699-4953-44E6-86BB-18A0393CADFD}" srcOrd="0" destOrd="0" presId="urn:microsoft.com/office/officeart/2005/8/layout/hierarchy2"/>
    <dgm:cxn modelId="{D6446312-FE3B-4E89-9735-D25AC4F8E2B3}" type="presOf" srcId="{B2D75951-D4F8-4C87-A22E-4832BF2E0212}" destId="{2C8D725C-BA40-424B-982A-1599B1AC6F6F}" srcOrd="0" destOrd="0" presId="urn:microsoft.com/office/officeart/2005/8/layout/hierarchy2"/>
    <dgm:cxn modelId="{07D74EDA-D3CA-40F5-AA0C-D80BE989843A}" type="presOf" srcId="{3DA17D73-00AD-4116-BB6D-F335D0EDD9B5}" destId="{A918F64D-A1A1-4F58-B38E-4C5E80C92EF5}" srcOrd="1" destOrd="0" presId="urn:microsoft.com/office/officeart/2005/8/layout/hierarchy2"/>
    <dgm:cxn modelId="{9573AA87-AA0B-4959-A4BF-BEBCD4FE3B50}" type="presOf" srcId="{5D81E250-4017-4D3C-A6E3-EBE4431646B5}" destId="{5E57F9F4-3765-49F1-ACB2-0B3B768C2976}" srcOrd="0" destOrd="0" presId="urn:microsoft.com/office/officeart/2005/8/layout/hierarchy2"/>
    <dgm:cxn modelId="{BDF2EA87-A3AB-44EA-A9AA-B81074632BAD}" type="presOf" srcId="{0FE5399C-CF4D-4E91-9B1F-B90FC99B851A}" destId="{824C1387-3645-49A5-9CD5-C7B9AEBFFFEF}" srcOrd="0" destOrd="0" presId="urn:microsoft.com/office/officeart/2005/8/layout/hierarchy2"/>
    <dgm:cxn modelId="{3EF30141-F613-4563-AE67-5B6A7373E419}" type="presOf" srcId="{73B4550D-6CAC-4FDF-A4F4-811649EC0044}" destId="{3AF094D4-2DD6-4602-AFF4-981A5DA1EDA0}" srcOrd="0" destOrd="0" presId="urn:microsoft.com/office/officeart/2005/8/layout/hierarchy2"/>
    <dgm:cxn modelId="{1C931C6D-2414-4F39-BD71-68834D516D83}" srcId="{05742D31-0EA4-47BB-8329-8E61FF2FFFD7}" destId="{D356C7BB-44A7-4689-954A-5FC88004E24B}" srcOrd="0" destOrd="0" parTransId="{954CEE29-82D2-4A6D-AECF-40C84303E7DF}" sibTransId="{30558F68-6926-490F-9054-AA3AC004C46E}"/>
    <dgm:cxn modelId="{94816C21-C2B9-46E5-A861-E7E0B6FEE837}" srcId="{40E10EFC-3C1B-40A4-A99C-CDEE3928933C}" destId="{383C2E7E-254B-44BD-8EE2-C4E208302C18}" srcOrd="0" destOrd="0" parTransId="{5B665374-CDD6-4155-9273-752D7F079742}" sibTransId="{4A34D118-36E7-415E-AC41-C1E3310441AA}"/>
    <dgm:cxn modelId="{E7CD8725-D859-483A-BF4B-0980AB38E0B6}" type="presOf" srcId="{7723A51E-6F0C-4B0C-B3B1-CC7F504D6722}" destId="{D4AF2E10-BC40-4329-9B66-63E53EAE49D5}" srcOrd="0" destOrd="0" presId="urn:microsoft.com/office/officeart/2005/8/layout/hierarchy2"/>
    <dgm:cxn modelId="{1006480E-20BC-4CB4-A4F5-0BDF970E0FD5}" type="presOf" srcId="{1389196D-B8B8-4193-AF28-47D0441E37F0}" destId="{7A284FA2-8A98-44F5-894A-1FC3BA2A7BD2}" srcOrd="1" destOrd="0" presId="urn:microsoft.com/office/officeart/2005/8/layout/hierarchy2"/>
    <dgm:cxn modelId="{60F9E7F9-0C9A-4453-B517-029EF95DA531}" srcId="{05742D31-0EA4-47BB-8329-8E61FF2FFFD7}" destId="{F7D91E8E-E3C1-4CB3-A2A7-97022E8BCBB9}" srcOrd="1" destOrd="0" parTransId="{4C8C046C-9F7D-4D68-9B3A-A2A254940662}" sibTransId="{4313E710-0422-41D6-8EB0-18DB77161261}"/>
    <dgm:cxn modelId="{B12FE9CD-171F-4DBE-A2AF-AA8B57A34471}" srcId="{5B6C7EDE-1D58-46F9-AD56-49E9DE35556C}" destId="{A7017805-2053-46B8-A278-F4D4E0A0684F}" srcOrd="0" destOrd="0" parTransId="{0FE5399C-CF4D-4E91-9B1F-B90FC99B851A}" sibTransId="{F8BC9A6A-01FE-4089-ABF4-AFB732A9E18A}"/>
    <dgm:cxn modelId="{ED90A63F-5E29-48A7-8F31-BD0A6E69AC57}" type="presOf" srcId="{DF80A147-7072-41BD-8045-F84134C5B574}" destId="{71BE4F1A-3517-4C21-B09B-DB8486EC82AD}" srcOrd="0" destOrd="0" presId="urn:microsoft.com/office/officeart/2005/8/layout/hierarchy2"/>
    <dgm:cxn modelId="{8B455B8C-CEE4-4EE7-99F8-C27E418701D2}" type="presOf" srcId="{B7E0AF3E-205C-48D0-9CDE-EDA442B2DC36}" destId="{B85216F5-A530-4CC6-AE64-3E08F67D9E03}" srcOrd="0" destOrd="0" presId="urn:microsoft.com/office/officeart/2005/8/layout/hierarchy2"/>
    <dgm:cxn modelId="{1A6B7964-57C0-4E88-A83F-223AA49CADF9}" type="presOf" srcId="{E78EEE4A-2227-4BB5-A8EC-2B07A9048DD2}" destId="{55FB6815-8D1A-4DB7-9DCB-F131C7108CDB}" srcOrd="1" destOrd="0" presId="urn:microsoft.com/office/officeart/2005/8/layout/hierarchy2"/>
    <dgm:cxn modelId="{9F59B98A-18A4-4EA1-AFB5-7DBD9F9500CC}" type="presOf" srcId="{E78EEE4A-2227-4BB5-A8EC-2B07A9048DD2}" destId="{13FB77FA-921C-4FA6-B8DC-7518728CB179}" srcOrd="0" destOrd="0" presId="urn:microsoft.com/office/officeart/2005/8/layout/hierarchy2"/>
    <dgm:cxn modelId="{D081616D-53B2-479A-B61C-2E01D262471C}" type="presOf" srcId="{306BD98A-4E4B-4B3B-A55A-E4B45D5043CB}" destId="{0543CEC1-B883-4FB1-B6C7-22322851699A}" srcOrd="0" destOrd="0" presId="urn:microsoft.com/office/officeart/2005/8/layout/hierarchy2"/>
    <dgm:cxn modelId="{9438424D-8C0B-444B-8226-87A70E1BD591}" srcId="{546EAE48-2690-41E3-BA95-1430A9F1706A}" destId="{B20392FA-64C7-49FD-8807-8494CBCCA793}" srcOrd="1" destOrd="0" parTransId="{996538E7-A325-4D70-AC55-A20E50A8CBE0}" sibTransId="{691D331F-B501-400C-A1DA-740626FB0B00}"/>
    <dgm:cxn modelId="{F1A688D1-D5FC-4ACB-9EEF-4C86AEE5391A}" srcId="{40E10EFC-3C1B-40A4-A99C-CDEE3928933C}" destId="{75075B41-6567-4AA7-8FFA-A772CAC2B5F1}" srcOrd="1" destOrd="0" parTransId="{04999E41-DC78-4790-BAA3-8F418F7F55B7}" sibTransId="{BB89B987-5004-4BB7-8AA5-B900F3465932}"/>
    <dgm:cxn modelId="{0AE396B2-16D0-4B45-9F59-204BFBFC36B4}" type="presOf" srcId="{E968F929-B392-4494-BE48-CA2A1A127198}" destId="{013C4E96-CF04-4B80-8B4B-0B99A796E14C}" srcOrd="0" destOrd="0" presId="urn:microsoft.com/office/officeart/2005/8/layout/hierarchy2"/>
    <dgm:cxn modelId="{31A99E86-95F7-4635-A7B3-E046CC344C7F}" type="presOf" srcId="{81D95D55-212D-4A84-B81A-F73E65F2E1F7}" destId="{916A8647-C350-4BAE-AB2C-C9D1538749AC}" srcOrd="0" destOrd="0" presId="urn:microsoft.com/office/officeart/2005/8/layout/hierarchy2"/>
    <dgm:cxn modelId="{A639652D-69F7-4C57-983A-5F16583381A5}" type="presOf" srcId="{05742D31-0EA4-47BB-8329-8E61FF2FFFD7}" destId="{65A21F79-BB0E-4D42-A33F-E89DC6DE88B9}" srcOrd="0" destOrd="0" presId="urn:microsoft.com/office/officeart/2005/8/layout/hierarchy2"/>
    <dgm:cxn modelId="{6F5347C0-74FC-40C2-B2F8-0981C4C56AFD}" type="presOf" srcId="{D8C8ADD4-B119-4763-8C4D-8A48199C12F0}" destId="{F0F9A9D3-1CAC-4731-9234-12D06C9C7C1E}" srcOrd="0" destOrd="0" presId="urn:microsoft.com/office/officeart/2005/8/layout/hierarchy2"/>
    <dgm:cxn modelId="{D098243C-D5F9-4826-879B-C201A5658597}" type="presOf" srcId="{7D5D8CFF-7BCB-4AB8-8669-5CE24D4BD4C5}" destId="{3C4F0530-4670-4255-B16A-7442056CD63C}" srcOrd="0" destOrd="0" presId="urn:microsoft.com/office/officeart/2005/8/layout/hierarchy2"/>
    <dgm:cxn modelId="{65799E82-6C57-477B-9CFE-B3502208DAD4}" srcId="{81D95D55-212D-4A84-B81A-F73E65F2E1F7}" destId="{40E10EFC-3C1B-40A4-A99C-CDEE3928933C}" srcOrd="1" destOrd="0" parTransId="{69CF5CE4-3644-4D21-B930-293228B0A059}" sibTransId="{2C819995-EEAD-4D00-A5E4-E9269600CE4B}"/>
    <dgm:cxn modelId="{A1B63457-50AF-4164-AAB2-F15BE4D22D31}" type="presOf" srcId="{176EFDE3-2508-4FD6-B941-60DE2405587B}" destId="{7D7AEF97-9ACA-4E46-9FDB-4E464AA51319}" srcOrd="0" destOrd="0" presId="urn:microsoft.com/office/officeart/2005/8/layout/hierarchy2"/>
    <dgm:cxn modelId="{B1462464-EEE2-480D-91E8-3C7721038AB3}" srcId="{91241904-7D2E-4705-8633-6E37187AF26A}" destId="{81D95D55-212D-4A84-B81A-F73E65F2E1F7}" srcOrd="0" destOrd="0" parTransId="{7D0C1ECE-DFCC-464B-AC5B-DB6D8D37F0B7}" sibTransId="{678A8346-F011-4826-B6FB-BCBEA7B41180}"/>
    <dgm:cxn modelId="{450E81D8-571C-4103-BDDD-19309FBBE1A9}" type="presOf" srcId="{AF9FF88F-264C-4BCA-87E9-B0594E30CF12}" destId="{B86AAD12-E2F1-4AF2-A3A4-B4053B582D44}" srcOrd="0" destOrd="0" presId="urn:microsoft.com/office/officeart/2005/8/layout/hierarchy2"/>
    <dgm:cxn modelId="{82353224-B79C-4D4E-8CAC-C3D3347D228A}" type="presOf" srcId="{5660A5C9-104A-4C71-BBC4-8E1DB2384A05}" destId="{A8969E42-DBC6-469F-B4AB-B1C97575B0FB}" srcOrd="0" destOrd="0" presId="urn:microsoft.com/office/officeart/2005/8/layout/hierarchy2"/>
    <dgm:cxn modelId="{621DD5E8-3DC5-4353-9822-E98152BE27B9}" type="presOf" srcId="{5B665374-CDD6-4155-9273-752D7F079742}" destId="{331280D4-A8DB-4767-9C15-C8B9249FE148}" srcOrd="0" destOrd="0" presId="urn:microsoft.com/office/officeart/2005/8/layout/hierarchy2"/>
    <dgm:cxn modelId="{CBE8A7BB-AC61-492E-A67A-DF82A8BAC654}" type="presOf" srcId="{B2D75951-D4F8-4C87-A22E-4832BF2E0212}" destId="{66EA1D98-2271-4708-B5B9-6BFFA539F5F6}" srcOrd="1" destOrd="0" presId="urn:microsoft.com/office/officeart/2005/8/layout/hierarchy2"/>
    <dgm:cxn modelId="{ED309725-2067-4F7E-8CA0-7F1D836F5F29}" type="presOf" srcId="{5C2E1333-01C4-44FC-9C33-34E6FB49612A}" destId="{10345BB7-49A0-404A-898D-138E552A6F24}" srcOrd="0" destOrd="0" presId="urn:microsoft.com/office/officeart/2005/8/layout/hierarchy2"/>
    <dgm:cxn modelId="{207FC2E2-F96B-428B-B3A0-63E6A18A89EF}" type="presOf" srcId="{66FD801B-9642-4164-9881-01B1D5D23E00}" destId="{7C7AC5DE-4312-4DF2-8942-3F2771E165EF}" srcOrd="0" destOrd="0" presId="urn:microsoft.com/office/officeart/2005/8/layout/hierarchy2"/>
    <dgm:cxn modelId="{EECD1184-C815-45BE-9CFC-009891633DF1}" type="presOf" srcId="{54F34898-48B7-4770-A84C-ED31EE71C57D}" destId="{9E89225F-369F-4AD2-98EF-88BC954324E4}" srcOrd="1" destOrd="0" presId="urn:microsoft.com/office/officeart/2005/8/layout/hierarchy2"/>
    <dgm:cxn modelId="{61AD75FF-B391-4578-80E6-F90F1F60CD8F}" type="presOf" srcId="{996538E7-A325-4D70-AC55-A20E50A8CBE0}" destId="{4E856747-37E0-4C11-8A5E-58F51A52E9B3}" srcOrd="1" destOrd="0" presId="urn:microsoft.com/office/officeart/2005/8/layout/hierarchy2"/>
    <dgm:cxn modelId="{5325D279-2C34-4408-8643-8579F70DA2BD}" type="presOf" srcId="{4C8C046C-9F7D-4D68-9B3A-A2A254940662}" destId="{0DBE2A1D-DA31-4B20-B5DF-D594AD4E57F5}" srcOrd="0" destOrd="0" presId="urn:microsoft.com/office/officeart/2005/8/layout/hierarchy2"/>
    <dgm:cxn modelId="{4FA993D8-ADA7-4A35-96C3-B4261E66C55B}" type="presOf" srcId="{340E56E7-4EDE-4FAB-8A31-15B4C891C688}" destId="{84F59446-C276-4766-A855-A49EC3717961}" srcOrd="1" destOrd="0" presId="urn:microsoft.com/office/officeart/2005/8/layout/hierarchy2"/>
    <dgm:cxn modelId="{7D2F156B-0BC6-4CA6-8D1E-EF48E7DC3E1C}" type="presOf" srcId="{F5D8B779-74EB-4685-8E5A-033A663350BE}" destId="{69E16D50-7E09-46AA-800B-71318BF7CA36}" srcOrd="0" destOrd="0" presId="urn:microsoft.com/office/officeart/2005/8/layout/hierarchy2"/>
    <dgm:cxn modelId="{DA0C0A9D-7058-4BF3-A806-7015D85D010D}" type="presOf" srcId="{0F70A1E9-C635-4CA0-9B6B-ED1827447184}" destId="{3EA6F43D-40B1-4579-98C9-AED5664F06B2}" srcOrd="0" destOrd="0" presId="urn:microsoft.com/office/officeart/2005/8/layout/hierarchy2"/>
    <dgm:cxn modelId="{AC56D428-61E6-45D0-87BA-0867A7706AC2}" type="presOf" srcId="{FD5718B0-99D3-4851-9548-8977A3783A95}" destId="{FB5F6D42-2A2C-48C0-99EB-B30303E6D734}" srcOrd="0" destOrd="0" presId="urn:microsoft.com/office/officeart/2005/8/layout/hierarchy2"/>
    <dgm:cxn modelId="{7C9FB29D-42F7-4AB6-A18B-7BA02EB612C4}" srcId="{81D95D55-212D-4A84-B81A-F73E65F2E1F7}" destId="{41DCD7FC-1930-4D28-B8AC-7E4265198283}" srcOrd="0" destOrd="0" parTransId="{5660A5C9-104A-4C71-BBC4-8E1DB2384A05}" sibTransId="{6FB0E9B5-21EB-489C-A728-E12C75F429A8}"/>
    <dgm:cxn modelId="{3CCB2973-83E8-4C14-AECC-A36CF6EE3277}" type="presOf" srcId="{96A5BC22-F605-4837-852B-3E82166B465D}" destId="{12F80228-F274-4ECF-8741-4AC43B6C5E72}" srcOrd="0" destOrd="0" presId="urn:microsoft.com/office/officeart/2005/8/layout/hierarchy2"/>
    <dgm:cxn modelId="{A27FC7A3-4A3D-4B41-951E-F5BC486F4DC1}" srcId="{306BD98A-4E4B-4B3B-A55A-E4B45D5043CB}" destId="{05742D31-0EA4-47BB-8329-8E61FF2FFFD7}" srcOrd="1" destOrd="0" parTransId="{5C2E1333-01C4-44FC-9C33-34E6FB49612A}" sibTransId="{3CE98677-11F9-4100-9BD8-4058798A9FFC}"/>
    <dgm:cxn modelId="{60326BA9-64BD-4F28-B201-4B790F3FF330}" type="presOf" srcId="{5296961A-C6EB-4742-AD43-D06C7D0C9CDC}" destId="{65F6D77F-BF5B-4D7F-9334-0C946024DDA3}" srcOrd="0" destOrd="0" presId="urn:microsoft.com/office/officeart/2005/8/layout/hierarchy2"/>
    <dgm:cxn modelId="{ECDEC432-74BD-4474-A7C8-B619B60F4875}" type="presOf" srcId="{DD7F2A6D-93B2-4520-B8DD-AAC2C7988794}" destId="{641E5B4D-77F8-4622-B6E5-2FD7DF10D48E}" srcOrd="1" destOrd="0" presId="urn:microsoft.com/office/officeart/2005/8/layout/hierarchy2"/>
    <dgm:cxn modelId="{5CB44624-0B11-420B-8401-8284A95AAF28}" srcId="{7723A51E-6F0C-4B0C-B3B1-CC7F504D6722}" destId="{8F35D98A-ADA1-40D2-9D37-F22A28D49F2E}" srcOrd="1" destOrd="0" parTransId="{4DD37E47-3F75-438C-94E3-4800C649EF6D}" sibTransId="{61938C95-52FA-4015-88D7-482567EA09C4}"/>
    <dgm:cxn modelId="{1E59CF97-F0EC-4CD9-B5B4-FAA5519C1C95}" srcId="{8F35D98A-ADA1-40D2-9D37-F22A28D49F2E}" destId="{44C80FBE-A9B0-4212-8BED-871DD2014770}" srcOrd="0" destOrd="0" parTransId="{B7E0AF3E-205C-48D0-9CDE-EDA442B2DC36}" sibTransId="{1CC39B29-E088-48A3-AB8F-9C11FE9BD9AD}"/>
    <dgm:cxn modelId="{8FB04AFF-1DC8-447F-B008-173E0C6688A3}" srcId="{41DCD7FC-1930-4D28-B8AC-7E4265198283}" destId="{F5D8B779-74EB-4685-8E5A-033A663350BE}" srcOrd="0" destOrd="0" parTransId="{5D81E250-4017-4D3C-A6E3-EBE4431646B5}" sibTransId="{DABC3F54-D078-4685-8D61-1B33E3D82D0D}"/>
    <dgm:cxn modelId="{2554809D-3AF8-43A4-958C-FFCD4FE86DBB}" srcId="{75075B41-6567-4AA7-8FFA-A772CAC2B5F1}" destId="{2F1C41D0-7924-4C53-AE51-00DBAC919787}" srcOrd="0" destOrd="0" parTransId="{78CCD1E8-B2D0-4013-8D81-88EF67FBBDF6}" sibTransId="{62626CBC-D9F3-48CE-A067-FC65FA079001}"/>
    <dgm:cxn modelId="{7BC6B78E-C48C-4260-AAC7-F13D8B64F367}" srcId="{F5D8B779-74EB-4685-8E5A-033A663350BE}" destId="{4F073212-BE69-4C68-B6DD-734E50644BBE}" srcOrd="0" destOrd="0" parTransId="{5296961A-C6EB-4742-AD43-D06C7D0C9CDC}" sibTransId="{FF32FC1D-D484-4D3D-822E-5FA3F279D486}"/>
    <dgm:cxn modelId="{B33A82B4-D97B-46FE-AAF0-555BF6D39FED}" type="presOf" srcId="{69CF5CE4-3644-4D21-B930-293228B0A059}" destId="{78F0C2F4-90EA-4FDA-B68F-24302655284E}" srcOrd="1" destOrd="0" presId="urn:microsoft.com/office/officeart/2005/8/layout/hierarchy2"/>
    <dgm:cxn modelId="{3CEFBA37-8944-4CE6-936A-F24969AE2542}" type="presOf" srcId="{4AA2EACD-B0E2-4ABF-9C45-6C1FBA5A872D}" destId="{EBC8B188-126C-4787-BA2F-5EEC538284EA}" srcOrd="1" destOrd="0" presId="urn:microsoft.com/office/officeart/2005/8/layout/hierarchy2"/>
    <dgm:cxn modelId="{5F602291-0B6C-405C-A938-1F6C4E586C98}" type="presOf" srcId="{41982A9C-4F5F-45E2-B4C0-7AE1615A9E0E}" destId="{DC429B52-88D4-4079-94A5-091DDECAC7A1}" srcOrd="1" destOrd="0" presId="urn:microsoft.com/office/officeart/2005/8/layout/hierarchy2"/>
    <dgm:cxn modelId="{AE8F0A1D-1CEA-4197-80D7-59035959C346}" type="presOf" srcId="{5C2E1333-01C4-44FC-9C33-34E6FB49612A}" destId="{B1CF630E-911B-479C-A7BC-F83122049E82}" srcOrd="1" destOrd="0" presId="urn:microsoft.com/office/officeart/2005/8/layout/hierarchy2"/>
    <dgm:cxn modelId="{BE6B6CD9-EE87-4BF4-9C84-395C043B3F21}" type="presOf" srcId="{1389196D-B8B8-4193-AF28-47D0441E37F0}" destId="{AA8F01EA-E9CA-4396-8851-B2B4F6284D3F}" srcOrd="0" destOrd="0" presId="urn:microsoft.com/office/officeart/2005/8/layout/hierarchy2"/>
    <dgm:cxn modelId="{C23ED74B-F88A-4F32-913B-784AC40FC199}" type="presOf" srcId="{4DD37E47-3F75-438C-94E3-4800C649EF6D}" destId="{BC635507-B2DD-419E-9563-3445CB377BB8}" srcOrd="1" destOrd="0" presId="urn:microsoft.com/office/officeart/2005/8/layout/hierarchy2"/>
    <dgm:cxn modelId="{5392923E-CD44-4DF0-8599-C00A08EDD4A1}" type="presOf" srcId="{5D81E250-4017-4D3C-A6E3-EBE4431646B5}" destId="{F3F5EBD1-BC95-474E-B29E-BD2E3CE44D05}" srcOrd="1" destOrd="0" presId="urn:microsoft.com/office/officeart/2005/8/layout/hierarchy2"/>
    <dgm:cxn modelId="{72A69DB8-3A4F-4AFB-A0CC-7E13AE8664AC}" type="presOf" srcId="{2B8F62AB-7EFD-4C6D-B35E-21D7F4928B9B}" destId="{5FD17738-364E-4E01-A32D-F5A53E0E661D}" srcOrd="1" destOrd="0" presId="urn:microsoft.com/office/officeart/2005/8/layout/hierarchy2"/>
    <dgm:cxn modelId="{F2B72FC7-2276-422A-96E2-C734C86BFEFD}" type="presOf" srcId="{41982A9C-4F5F-45E2-B4C0-7AE1615A9E0E}" destId="{B561BED8-2554-465F-967E-3F8DF4D08043}" srcOrd="0" destOrd="0" presId="urn:microsoft.com/office/officeart/2005/8/layout/hierarchy2"/>
    <dgm:cxn modelId="{521D8FF0-4360-4A5E-977A-92D2A0F465ED}" type="presOf" srcId="{78CCD1E8-B2D0-4013-8D81-88EF67FBBDF6}" destId="{1E774978-C87E-45FA-8EEE-7BCC25A3D156}" srcOrd="0" destOrd="0" presId="urn:microsoft.com/office/officeart/2005/8/layout/hierarchy2"/>
    <dgm:cxn modelId="{E007AFEA-7819-4496-9F5F-E219C74AC343}" srcId="{546EAE48-2690-41E3-BA95-1430A9F1706A}" destId="{9203B544-0346-4F6B-AB94-402624E1FE56}" srcOrd="0" destOrd="0" parTransId="{5F0E54EE-0FAC-4909-8E26-4BE28CD811FB}" sibTransId="{DE9C7111-9491-4FCD-96FF-01045A7E36D5}"/>
    <dgm:cxn modelId="{ACC295B3-04C2-4C7B-873D-F15C00185C59}" srcId="{75075B41-6567-4AA7-8FFA-A772CAC2B5F1}" destId="{176EFDE3-2508-4FD6-B941-60DE2405587B}" srcOrd="1" destOrd="0" parTransId="{340E56E7-4EDE-4FAB-8A31-15B4C891C688}" sibTransId="{C0FEE65E-3AC1-4BA3-9467-3519EF898B96}"/>
    <dgm:cxn modelId="{60203225-9861-445C-A454-438068396E62}" type="presOf" srcId="{2F1C41D0-7924-4C53-AE51-00DBAC919787}" destId="{9D1A762D-D044-4776-98B6-99BE6DC29310}" srcOrd="0" destOrd="0" presId="urn:microsoft.com/office/officeart/2005/8/layout/hierarchy2"/>
    <dgm:cxn modelId="{A8C2CC19-9152-455E-8E69-529B9535C802}" type="presOf" srcId="{41DCD7FC-1930-4D28-B8AC-7E4265198283}" destId="{D9D32FD0-CFD2-4A26-A89D-1371D993DE74}" srcOrd="0" destOrd="0" presId="urn:microsoft.com/office/officeart/2005/8/layout/hierarchy2"/>
    <dgm:cxn modelId="{DE4E8A2E-D558-425C-BCA8-5BBB5746A412}" type="presOf" srcId="{54F34898-48B7-4770-A84C-ED31EE71C57D}" destId="{FD6077AA-44CC-45DF-956D-F9729308AA81}" srcOrd="0" destOrd="0" presId="urn:microsoft.com/office/officeart/2005/8/layout/hierarchy2"/>
    <dgm:cxn modelId="{A9E6ACDB-B6EA-4D25-87F0-1FB022A88136}" type="presOf" srcId="{4F073212-BE69-4C68-B6DD-734E50644BBE}" destId="{1C18D9AE-704F-403B-8D0F-8A6D6EDB5AE1}" srcOrd="0" destOrd="0" presId="urn:microsoft.com/office/officeart/2005/8/layout/hierarchy2"/>
    <dgm:cxn modelId="{A90AD417-49DB-4434-A2F2-373907FC09C5}" type="presOf" srcId="{78CCD1E8-B2D0-4013-8D81-88EF67FBBDF6}" destId="{FC3B2CFB-321E-4495-83DE-7EED6F9045CE}" srcOrd="1" destOrd="0" presId="urn:microsoft.com/office/officeart/2005/8/layout/hierarchy2"/>
    <dgm:cxn modelId="{1BD3DB25-FDB5-4547-9A82-E9A1980EDA71}" srcId="{FD5718B0-99D3-4851-9548-8977A3783A95}" destId="{91241904-7D2E-4705-8633-6E37187AF26A}" srcOrd="0" destOrd="0" parTransId="{AFAD9062-BD32-494A-BE4A-C96A2795EA3E}" sibTransId="{3D13505E-F5B3-45FE-9A4E-3841C9395BBC}"/>
    <dgm:cxn modelId="{6AA9D298-F7BE-439A-A413-4A2DAE08F4F1}" type="presOf" srcId="{5B6C7EDE-1D58-46F9-AD56-49E9DE35556C}" destId="{1CDF03FB-D989-4B35-AFC0-F0E7ABD02640}" srcOrd="0" destOrd="0" presId="urn:microsoft.com/office/officeart/2005/8/layout/hierarchy2"/>
    <dgm:cxn modelId="{200C070F-B0FF-45EB-981D-FCEA82ECB20D}" type="presOf" srcId="{4C8C046C-9F7D-4D68-9B3A-A2A254940662}" destId="{2DAF79B3-65D6-46B3-9EED-10C6364424A9}" srcOrd="1" destOrd="0" presId="urn:microsoft.com/office/officeart/2005/8/layout/hierarchy2"/>
    <dgm:cxn modelId="{3FBAFE37-7DD4-41BB-8542-7BCF0CF20F07}" srcId="{7723A51E-6F0C-4B0C-B3B1-CC7F504D6722}" destId="{546EAE48-2690-41E3-BA95-1430A9F1706A}" srcOrd="0" destOrd="0" parTransId="{4AA2EACD-B0E2-4ABF-9C45-6C1FBA5A872D}" sibTransId="{CBBB2D4B-B8C7-4F28-8FCD-47ACA80C7EBA}"/>
    <dgm:cxn modelId="{DB5DA1DE-8B2B-4270-A966-88633594E682}" srcId="{F5D8B779-74EB-4685-8E5A-033A663350BE}" destId="{96A5BC22-F605-4837-852B-3E82166B465D}" srcOrd="1" destOrd="0" parTransId="{B2D75951-D4F8-4C87-A22E-4832BF2E0212}" sibTransId="{E34F169E-E9C8-4FE3-A634-DB07CE54829C}"/>
    <dgm:cxn modelId="{361FEA9D-F969-49A4-B05E-487E5F36BA84}" type="presOf" srcId="{DD7F2A6D-93B2-4520-B8DD-AAC2C7988794}" destId="{9600C8FE-7ACE-4312-A336-D73E9A5305A0}" srcOrd="0" destOrd="0" presId="urn:microsoft.com/office/officeart/2005/8/layout/hierarchy2"/>
    <dgm:cxn modelId="{CFE283A4-25E4-45C4-83DE-E1A3DA6526B3}" type="presOf" srcId="{04999E41-DC78-4790-BAA3-8F418F7F55B7}" destId="{FE9E1E45-A1BC-4D1A-837C-8F3CBBA50D10}" srcOrd="0" destOrd="0" presId="urn:microsoft.com/office/officeart/2005/8/layout/hierarchy2"/>
    <dgm:cxn modelId="{7A8D5D3C-5578-429F-BF97-7F477E447C9A}" type="presOf" srcId="{75075B41-6567-4AA7-8FFA-A772CAC2B5F1}" destId="{772BD6C9-F163-4FA1-B83B-36ED606C4287}" srcOrd="0" destOrd="0" presId="urn:microsoft.com/office/officeart/2005/8/layout/hierarchy2"/>
    <dgm:cxn modelId="{9087FD77-7EAF-479C-B50D-71B9F56261FE}" type="presOf" srcId="{8F35D98A-ADA1-40D2-9D37-F22A28D49F2E}" destId="{D24D705B-B9C4-4BC8-A2D3-C58727ACB24E}" srcOrd="0" destOrd="0" presId="urn:microsoft.com/office/officeart/2005/8/layout/hierarchy2"/>
    <dgm:cxn modelId="{8525336B-C974-4B9C-A3B8-24C7A5CE579A}" type="presOf" srcId="{091B7A23-6ECA-4D58-9173-0A7F812781F0}" destId="{16558931-5FC1-49FE-81CA-314933AAA79D}" srcOrd="0" destOrd="0" presId="urn:microsoft.com/office/officeart/2005/8/layout/hierarchy2"/>
    <dgm:cxn modelId="{9FE15B69-73DF-42A0-A786-9EBEB68223C5}" type="presOf" srcId="{7D0C1ECE-DFCC-464B-AC5B-DB6D8D37F0B7}" destId="{B5FDD992-310F-4CF7-A6B3-2FCF02B90A07}" srcOrd="1" destOrd="0" presId="urn:microsoft.com/office/officeart/2005/8/layout/hierarchy2"/>
    <dgm:cxn modelId="{271B7151-FF69-41DE-BC31-1A7A038A7F94}" srcId="{383C2E7E-254B-44BD-8EE2-C4E208302C18}" destId="{F265FE1E-FF86-4D82-AD66-E0A43A7F2FBA}" srcOrd="1" destOrd="0" parTransId="{41982A9C-4F5F-45E2-B4C0-7AE1615A9E0E}" sibTransId="{B89426AB-BB48-4E45-817C-5399F00408FF}"/>
    <dgm:cxn modelId="{A046B11E-4A58-4E85-B1BF-BB434B7111C1}" type="presOf" srcId="{F7D91E8E-E3C1-4CB3-A2A7-97022E8BCBB9}" destId="{1104FB4B-46D2-4910-9C61-A59DBF398824}" srcOrd="0" destOrd="0" presId="urn:microsoft.com/office/officeart/2005/8/layout/hierarchy2"/>
    <dgm:cxn modelId="{BC0773EA-F140-4F9D-9304-196282933FD8}" type="presOf" srcId="{F265FE1E-FF86-4D82-AD66-E0A43A7F2FBA}" destId="{0163D6EE-B9F0-441F-93AF-55725894B0A4}" srcOrd="0" destOrd="0" presId="urn:microsoft.com/office/officeart/2005/8/layout/hierarchy2"/>
    <dgm:cxn modelId="{978EC2F3-829A-4CA1-98D5-2B1043B397C3}" type="presOf" srcId="{954CEE29-82D2-4A6D-AECF-40C84303E7DF}" destId="{D5C7F1BE-DAA6-459A-AFCE-C2D78605FE73}" srcOrd="0" destOrd="0" presId="urn:microsoft.com/office/officeart/2005/8/layout/hierarchy2"/>
    <dgm:cxn modelId="{7AC84C0A-2A1C-47D9-A530-1C01289F73E4}" type="presOf" srcId="{44C80FBE-A9B0-4212-8BED-871DD2014770}" destId="{8D620CC1-9772-4DA3-8983-F2ABDAE18728}" srcOrd="0" destOrd="0" presId="urn:microsoft.com/office/officeart/2005/8/layout/hierarchy2"/>
    <dgm:cxn modelId="{1FABB17C-995A-4433-97EA-00F61263F992}" type="presOf" srcId="{4AA2EACD-B0E2-4ABF-9C45-6C1FBA5A872D}" destId="{47A00BE6-48BA-4D0F-976E-24FA0BAD1B66}" srcOrd="0" destOrd="0" presId="urn:microsoft.com/office/officeart/2005/8/layout/hierarchy2"/>
    <dgm:cxn modelId="{6D32150F-C1C0-4AD1-8505-B03C1DC1508E}" type="presOf" srcId="{04999E41-DC78-4790-BAA3-8F418F7F55B7}" destId="{0847A0E5-3068-49C0-AC66-CE7ECDF4B19E}" srcOrd="1" destOrd="0" presId="urn:microsoft.com/office/officeart/2005/8/layout/hierarchy2"/>
    <dgm:cxn modelId="{44602CDE-8187-4ADB-9F6A-88CE2A817B23}" type="presOf" srcId="{0F70A1E9-C635-4CA0-9B6B-ED1827447184}" destId="{DF1F7DF0-8756-4E32-99A2-A3431F5F0B56}" srcOrd="1" destOrd="0" presId="urn:microsoft.com/office/officeart/2005/8/layout/hierarchy2"/>
    <dgm:cxn modelId="{A817FF60-CF94-4B58-9F0C-5834D67B418C}" srcId="{41DCD7FC-1930-4D28-B8AC-7E4265198283}" destId="{26C1C5B2-FF75-48C2-A288-15D3AAA16D9C}" srcOrd="1" destOrd="0" parTransId="{54F34898-48B7-4770-A84C-ED31EE71C57D}" sibTransId="{D7C85C6E-FF68-4E9B-8390-9A936361FD51}"/>
    <dgm:cxn modelId="{2D8B1F6F-34D0-49AB-B571-3BDCFCA5F5D8}" type="presOf" srcId="{5F0E54EE-0FAC-4909-8E26-4BE28CD811FB}" destId="{7419F51E-F9E8-448F-9530-0E1F10A2726D}" srcOrd="0" destOrd="0" presId="urn:microsoft.com/office/officeart/2005/8/layout/hierarchy2"/>
    <dgm:cxn modelId="{EE7EF2C4-24EC-458B-BCFB-AB0C5A89298F}" type="presOf" srcId="{0FE5399C-CF4D-4E91-9B1F-B90FC99B851A}" destId="{9233450C-8FD8-4A35-A02A-F4A7943DBBFD}" srcOrd="1" destOrd="0" presId="urn:microsoft.com/office/officeart/2005/8/layout/hierarchy2"/>
    <dgm:cxn modelId="{C0010922-DB44-4091-8C98-19CF588EB2B0}" type="presOf" srcId="{A7017805-2053-46B8-A278-F4D4E0A0684F}" destId="{236A7E0A-6E46-4C10-A18B-7AB23ABA729D}" srcOrd="0" destOrd="0" presId="urn:microsoft.com/office/officeart/2005/8/layout/hierarchy2"/>
    <dgm:cxn modelId="{18F05D3C-42F8-4338-A0C3-B5311D426B21}" srcId="{8F35D98A-ADA1-40D2-9D37-F22A28D49F2E}" destId="{73B4550D-6CAC-4FDF-A4F4-811649EC0044}" srcOrd="1" destOrd="0" parTransId="{7D5D8CFF-7BCB-4AB8-8669-5CE24D4BD4C5}" sibTransId="{492700E4-25F0-481E-BFEC-5AF45B1F7371}"/>
    <dgm:cxn modelId="{5E57127A-C660-4041-907E-E0793AE2B0CC}" srcId="{26C1C5B2-FF75-48C2-A288-15D3AAA16D9C}" destId="{E968F929-B392-4494-BE48-CA2A1A127198}" srcOrd="1" destOrd="0" parTransId="{DF80A147-7072-41BD-8045-F84134C5B574}" sibTransId="{D4AF928C-55CB-4D33-9D51-904F677575FF}"/>
    <dgm:cxn modelId="{94AD1301-2713-48CC-9244-CACA4E531F19}" type="presOf" srcId="{26C1C5B2-FF75-48C2-A288-15D3AAA16D9C}" destId="{AA3A8795-B3D1-4B9C-ABA9-5F49F1C2AFD2}" srcOrd="0" destOrd="0" presId="urn:microsoft.com/office/officeart/2005/8/layout/hierarchy2"/>
    <dgm:cxn modelId="{E02F23CF-F95A-46B8-A76F-3D1728B2E670}" type="presOf" srcId="{5660A5C9-104A-4C71-BBC4-8E1DB2384A05}" destId="{D8C38C54-E5B8-4C2B-9E58-0A40D5FA1960}" srcOrd="1" destOrd="0" presId="urn:microsoft.com/office/officeart/2005/8/layout/hierarchy2"/>
    <dgm:cxn modelId="{6A4AC715-E6A3-4CA7-9A96-98DE8615A357}" type="presOf" srcId="{66FD801B-9642-4164-9881-01B1D5D23E00}" destId="{B6A07582-6A8D-4E5A-8824-92342B1382C8}" srcOrd="1" destOrd="0" presId="urn:microsoft.com/office/officeart/2005/8/layout/hierarchy2"/>
    <dgm:cxn modelId="{2E71158B-9EAB-4FBE-8C92-72EE9099BD39}" type="presOf" srcId="{91241904-7D2E-4705-8633-6E37187AF26A}" destId="{FCDBE031-5598-4287-87AE-2B5DF121C44B}" srcOrd="0" destOrd="0" presId="urn:microsoft.com/office/officeart/2005/8/layout/hierarchy2"/>
    <dgm:cxn modelId="{F8C6C1CA-E2FC-4EB4-85D6-102085EFAC61}" type="presOf" srcId="{546EAE48-2690-41E3-BA95-1430A9F1706A}" destId="{22E64217-46C7-418F-A00F-22045E880406}" srcOrd="0" destOrd="0" presId="urn:microsoft.com/office/officeart/2005/8/layout/hierarchy2"/>
    <dgm:cxn modelId="{43D0CA1E-4A9D-4516-BDA3-3CB6C83592E7}" type="presOf" srcId="{4DD37E47-3F75-438C-94E3-4800C649EF6D}" destId="{E9255B11-298A-48B9-A1FD-D4728D451C2E}" srcOrd="0" destOrd="0" presId="urn:microsoft.com/office/officeart/2005/8/layout/hierarchy2"/>
    <dgm:cxn modelId="{9E12C5B6-BAEE-4A50-BE6C-2EF79DE7CC01}" type="presOf" srcId="{996538E7-A325-4D70-AC55-A20E50A8CBE0}" destId="{ADBA52CC-DBB7-4ABB-AF05-3B3FAB1B5F69}" srcOrd="0" destOrd="0" presId="urn:microsoft.com/office/officeart/2005/8/layout/hierarchy2"/>
    <dgm:cxn modelId="{180135D1-ABC4-4DE0-A2A8-422BFD079D9F}" type="presOf" srcId="{B20392FA-64C7-49FD-8807-8494CBCCA793}" destId="{C85C4DE1-BA97-4264-9233-708CF77CB20A}" srcOrd="0" destOrd="0" presId="urn:microsoft.com/office/officeart/2005/8/layout/hierarchy2"/>
    <dgm:cxn modelId="{5B0C8F1C-8E7A-40A7-9724-27F1D08578AD}" type="presOf" srcId="{3DA17D73-00AD-4116-BB6D-F335D0EDD9B5}" destId="{1CB8D7E1-69B1-4F59-A124-DA998A353793}" srcOrd="0" destOrd="0" presId="urn:microsoft.com/office/officeart/2005/8/layout/hierarchy2"/>
    <dgm:cxn modelId="{253E05B2-94EA-438E-B4EC-1F65700886F6}" srcId="{306BD98A-4E4B-4B3B-A55A-E4B45D5043CB}" destId="{5B6C7EDE-1D58-46F9-AD56-49E9DE35556C}" srcOrd="0" destOrd="0" parTransId="{3DA17D73-00AD-4116-BB6D-F335D0EDD9B5}" sibTransId="{3B307819-7143-4C39-9F14-0A61C6FE0081}"/>
    <dgm:cxn modelId="{BB5EA6F7-D8A0-4110-A12B-5F8D1082D390}" type="presOf" srcId="{5B665374-CDD6-4155-9273-752D7F079742}" destId="{C79D4283-7380-48E3-9443-D0145DB69539}" srcOrd="1" destOrd="0" presId="urn:microsoft.com/office/officeart/2005/8/layout/hierarchy2"/>
    <dgm:cxn modelId="{2CC00A1B-8B93-4FCD-9BAD-DE712D55FADE}" type="presOf" srcId="{40E10EFC-3C1B-40A4-A99C-CDEE3928933C}" destId="{6F708E31-75F3-4831-B4C9-8503137614A0}" srcOrd="0" destOrd="0" presId="urn:microsoft.com/office/officeart/2005/8/layout/hierarchy2"/>
    <dgm:cxn modelId="{110DB44B-ADC0-4EE4-9B62-268C93BFAE7F}" srcId="{D8C8ADD4-B119-4763-8C4D-8A48199C12F0}" destId="{7723A51E-6F0C-4B0C-B3B1-CC7F504D6722}" srcOrd="1" destOrd="0" parTransId="{E78EEE4A-2227-4BB5-A8EC-2B07A9048DD2}" sibTransId="{3276857A-82AB-4912-9002-60829863347B}"/>
    <dgm:cxn modelId="{B3DFAA64-5A00-4E1D-BF00-80EEBD4E344F}" type="presOf" srcId="{D356C7BB-44A7-4689-954A-5FC88004E24B}" destId="{72713D39-F6B3-4357-81AE-B94BDD403CF9}" srcOrd="0" destOrd="0" presId="urn:microsoft.com/office/officeart/2005/8/layout/hierarchy2"/>
    <dgm:cxn modelId="{C86B12AF-50F8-4DEE-96E4-F983C6CFCA60}" type="presOf" srcId="{5296961A-C6EB-4742-AD43-D06C7D0C9CDC}" destId="{B3614A1A-0585-49CC-9D7A-6D71014F3E2F}" srcOrd="1" destOrd="0" presId="urn:microsoft.com/office/officeart/2005/8/layout/hierarchy2"/>
    <dgm:cxn modelId="{2204E282-2BBD-4B8F-9F1F-891EB8120ECC}" type="presOf" srcId="{383C2E7E-254B-44BD-8EE2-C4E208302C18}" destId="{8540E229-75B2-4E38-932C-D3AABC5FB2E9}" srcOrd="0" destOrd="0" presId="urn:microsoft.com/office/officeart/2005/8/layout/hierarchy2"/>
    <dgm:cxn modelId="{2B376A17-2AF2-48CF-B1B9-9484D7085D2D}" type="presOf" srcId="{9203B544-0346-4F6B-AB94-402624E1FE56}" destId="{33260AF7-AD17-48EF-A364-0FF07C42CC2F}" srcOrd="0" destOrd="0" presId="urn:microsoft.com/office/officeart/2005/8/layout/hierarchy2"/>
    <dgm:cxn modelId="{F53F18B3-3BE7-4A2F-AE07-29253AC1DF14}" type="presOf" srcId="{B7E0AF3E-205C-48D0-9CDE-EDA442B2DC36}" destId="{29B1CCF4-B425-4A82-8892-51BC96AE7807}" srcOrd="1" destOrd="0" presId="urn:microsoft.com/office/officeart/2005/8/layout/hierarchy2"/>
    <dgm:cxn modelId="{0941D25C-8BCF-449E-8AC2-5BC78ABC8F81}" srcId="{383C2E7E-254B-44BD-8EE2-C4E208302C18}" destId="{091B7A23-6ECA-4D58-9173-0A7F812781F0}" srcOrd="0" destOrd="0" parTransId="{1389196D-B8B8-4193-AF28-47D0441E37F0}" sibTransId="{54CBD328-E834-47C6-AF5F-9ECBEB4997D7}"/>
    <dgm:cxn modelId="{60730925-3A76-493F-A7DF-1A4668C67708}" type="presParOf" srcId="{FB5F6D42-2A2C-48C0-99EB-B30303E6D734}" destId="{FB32AB8A-B9CB-423D-AE33-865756C2CCA6}" srcOrd="0" destOrd="0" presId="urn:microsoft.com/office/officeart/2005/8/layout/hierarchy2"/>
    <dgm:cxn modelId="{014BFB4C-041A-40D2-8902-3BC7146489FE}" type="presParOf" srcId="{FB32AB8A-B9CB-423D-AE33-865756C2CCA6}" destId="{FCDBE031-5598-4287-87AE-2B5DF121C44B}" srcOrd="0" destOrd="0" presId="urn:microsoft.com/office/officeart/2005/8/layout/hierarchy2"/>
    <dgm:cxn modelId="{F81C34C5-8835-4C9A-B899-29D09C5A2E55}" type="presParOf" srcId="{FB32AB8A-B9CB-423D-AE33-865756C2CCA6}" destId="{FDFD9CAF-97C5-4B2F-99DE-867C1DEFA4BD}" srcOrd="1" destOrd="0" presId="urn:microsoft.com/office/officeart/2005/8/layout/hierarchy2"/>
    <dgm:cxn modelId="{341D705E-08F3-4B97-9766-9E6E651A92A5}" type="presParOf" srcId="{FDFD9CAF-97C5-4B2F-99DE-867C1DEFA4BD}" destId="{43993699-4953-44E6-86BB-18A0393CADFD}" srcOrd="0" destOrd="0" presId="urn:microsoft.com/office/officeart/2005/8/layout/hierarchy2"/>
    <dgm:cxn modelId="{E2637418-0C4D-48F2-8BF5-B265F649818A}" type="presParOf" srcId="{43993699-4953-44E6-86BB-18A0393CADFD}" destId="{B5FDD992-310F-4CF7-A6B3-2FCF02B90A07}" srcOrd="0" destOrd="0" presId="urn:microsoft.com/office/officeart/2005/8/layout/hierarchy2"/>
    <dgm:cxn modelId="{1615901E-757A-4D4A-AF55-51A6CDEE2A50}" type="presParOf" srcId="{FDFD9CAF-97C5-4B2F-99DE-867C1DEFA4BD}" destId="{8668F159-88A5-4808-B639-828357AF5686}" srcOrd="1" destOrd="0" presId="urn:microsoft.com/office/officeart/2005/8/layout/hierarchy2"/>
    <dgm:cxn modelId="{D4ED6F19-56F0-4B65-A18E-F9998E9C9997}" type="presParOf" srcId="{8668F159-88A5-4808-B639-828357AF5686}" destId="{916A8647-C350-4BAE-AB2C-C9D1538749AC}" srcOrd="0" destOrd="0" presId="urn:microsoft.com/office/officeart/2005/8/layout/hierarchy2"/>
    <dgm:cxn modelId="{D294F6E8-5D01-47FF-9299-D6BF1A92A0E9}" type="presParOf" srcId="{8668F159-88A5-4808-B639-828357AF5686}" destId="{2B026835-4315-4844-80EE-91B77D1CDB6A}" srcOrd="1" destOrd="0" presId="urn:microsoft.com/office/officeart/2005/8/layout/hierarchy2"/>
    <dgm:cxn modelId="{57CBC43B-5749-40C2-A537-66F387DCAACE}" type="presParOf" srcId="{2B026835-4315-4844-80EE-91B77D1CDB6A}" destId="{A8969E42-DBC6-469F-B4AB-B1C97575B0FB}" srcOrd="0" destOrd="0" presId="urn:microsoft.com/office/officeart/2005/8/layout/hierarchy2"/>
    <dgm:cxn modelId="{B2EDE140-1206-4F92-86EA-F042096CAB27}" type="presParOf" srcId="{A8969E42-DBC6-469F-B4AB-B1C97575B0FB}" destId="{D8C38C54-E5B8-4C2B-9E58-0A40D5FA1960}" srcOrd="0" destOrd="0" presId="urn:microsoft.com/office/officeart/2005/8/layout/hierarchy2"/>
    <dgm:cxn modelId="{FBFD321D-BCB8-4A53-AA20-4B0E1E4FE663}" type="presParOf" srcId="{2B026835-4315-4844-80EE-91B77D1CDB6A}" destId="{8CE34352-39CD-4AF5-A139-389720E1FB89}" srcOrd="1" destOrd="0" presId="urn:microsoft.com/office/officeart/2005/8/layout/hierarchy2"/>
    <dgm:cxn modelId="{F9131B4A-16CB-466E-9CAC-C28C901B7447}" type="presParOf" srcId="{8CE34352-39CD-4AF5-A139-389720E1FB89}" destId="{D9D32FD0-CFD2-4A26-A89D-1371D993DE74}" srcOrd="0" destOrd="0" presId="urn:microsoft.com/office/officeart/2005/8/layout/hierarchy2"/>
    <dgm:cxn modelId="{55CC2432-187C-4A41-BDA4-9DF298CB5A30}" type="presParOf" srcId="{8CE34352-39CD-4AF5-A139-389720E1FB89}" destId="{41E85A51-2F82-48D8-A62A-3491A051B5DC}" srcOrd="1" destOrd="0" presId="urn:microsoft.com/office/officeart/2005/8/layout/hierarchy2"/>
    <dgm:cxn modelId="{28D45EC5-CDB7-47F0-A8F6-6E2AA66CC01B}" type="presParOf" srcId="{41E85A51-2F82-48D8-A62A-3491A051B5DC}" destId="{5E57F9F4-3765-49F1-ACB2-0B3B768C2976}" srcOrd="0" destOrd="0" presId="urn:microsoft.com/office/officeart/2005/8/layout/hierarchy2"/>
    <dgm:cxn modelId="{ACEB598A-A081-45FB-84B2-70945980DC7D}" type="presParOf" srcId="{5E57F9F4-3765-49F1-ACB2-0B3B768C2976}" destId="{F3F5EBD1-BC95-474E-B29E-BD2E3CE44D05}" srcOrd="0" destOrd="0" presId="urn:microsoft.com/office/officeart/2005/8/layout/hierarchy2"/>
    <dgm:cxn modelId="{8E68CF00-4FF9-427D-A0BF-06EC107CCD52}" type="presParOf" srcId="{41E85A51-2F82-48D8-A62A-3491A051B5DC}" destId="{FF953EC2-4B5D-424F-9CA4-3A30A86E02CD}" srcOrd="1" destOrd="0" presId="urn:microsoft.com/office/officeart/2005/8/layout/hierarchy2"/>
    <dgm:cxn modelId="{23C7396F-61B8-48A4-89A4-1E7F340E6F91}" type="presParOf" srcId="{FF953EC2-4B5D-424F-9CA4-3A30A86E02CD}" destId="{69E16D50-7E09-46AA-800B-71318BF7CA36}" srcOrd="0" destOrd="0" presId="urn:microsoft.com/office/officeart/2005/8/layout/hierarchy2"/>
    <dgm:cxn modelId="{05B3740F-E0D8-419F-A42A-6EC6334C71D7}" type="presParOf" srcId="{FF953EC2-4B5D-424F-9CA4-3A30A86E02CD}" destId="{F1588FEE-1589-44ED-879B-D1D4526B9D4F}" srcOrd="1" destOrd="0" presId="urn:microsoft.com/office/officeart/2005/8/layout/hierarchy2"/>
    <dgm:cxn modelId="{D9FB84FF-9BF6-4AFF-BA34-EE8DB4AAF316}" type="presParOf" srcId="{F1588FEE-1589-44ED-879B-D1D4526B9D4F}" destId="{65F6D77F-BF5B-4D7F-9334-0C946024DDA3}" srcOrd="0" destOrd="0" presId="urn:microsoft.com/office/officeart/2005/8/layout/hierarchy2"/>
    <dgm:cxn modelId="{B3C9B94C-B3C1-46BF-8EE6-F54804500C4E}" type="presParOf" srcId="{65F6D77F-BF5B-4D7F-9334-0C946024DDA3}" destId="{B3614A1A-0585-49CC-9D7A-6D71014F3E2F}" srcOrd="0" destOrd="0" presId="urn:microsoft.com/office/officeart/2005/8/layout/hierarchy2"/>
    <dgm:cxn modelId="{5295FFDA-6FE9-43BA-BBE6-9DF0620C1D03}" type="presParOf" srcId="{F1588FEE-1589-44ED-879B-D1D4526B9D4F}" destId="{55D942F0-C819-4E7C-8187-71CA8179B314}" srcOrd="1" destOrd="0" presId="urn:microsoft.com/office/officeart/2005/8/layout/hierarchy2"/>
    <dgm:cxn modelId="{BBB2CEEC-515D-4650-AEDA-0CFBC4075981}" type="presParOf" srcId="{55D942F0-C819-4E7C-8187-71CA8179B314}" destId="{1C18D9AE-704F-403B-8D0F-8A6D6EDB5AE1}" srcOrd="0" destOrd="0" presId="urn:microsoft.com/office/officeart/2005/8/layout/hierarchy2"/>
    <dgm:cxn modelId="{9C7D9EAD-68C6-4FAD-A37D-E47B324FF055}" type="presParOf" srcId="{55D942F0-C819-4E7C-8187-71CA8179B314}" destId="{0EDEBBAF-CFA7-473D-8F59-9758E9E08E39}" srcOrd="1" destOrd="0" presId="urn:microsoft.com/office/officeart/2005/8/layout/hierarchy2"/>
    <dgm:cxn modelId="{EC4B4A60-F9D6-426E-B2A6-931480056423}" type="presParOf" srcId="{F1588FEE-1589-44ED-879B-D1D4526B9D4F}" destId="{2C8D725C-BA40-424B-982A-1599B1AC6F6F}" srcOrd="2" destOrd="0" presId="urn:microsoft.com/office/officeart/2005/8/layout/hierarchy2"/>
    <dgm:cxn modelId="{70AD76A0-153A-4F79-B5E2-3492B8AE9484}" type="presParOf" srcId="{2C8D725C-BA40-424B-982A-1599B1AC6F6F}" destId="{66EA1D98-2271-4708-B5B9-6BFFA539F5F6}" srcOrd="0" destOrd="0" presId="urn:microsoft.com/office/officeart/2005/8/layout/hierarchy2"/>
    <dgm:cxn modelId="{0460CCA4-52A4-4B9A-A539-ADA3794175E4}" type="presParOf" srcId="{F1588FEE-1589-44ED-879B-D1D4526B9D4F}" destId="{169400C9-862E-4F51-B12B-F171ECEC7AB0}" srcOrd="3" destOrd="0" presId="urn:microsoft.com/office/officeart/2005/8/layout/hierarchy2"/>
    <dgm:cxn modelId="{F1DFCE78-91FD-4582-83B0-E77C0E8723A9}" type="presParOf" srcId="{169400C9-862E-4F51-B12B-F171ECEC7AB0}" destId="{12F80228-F274-4ECF-8741-4AC43B6C5E72}" srcOrd="0" destOrd="0" presId="urn:microsoft.com/office/officeart/2005/8/layout/hierarchy2"/>
    <dgm:cxn modelId="{B8CDBB78-671D-439E-84F6-EF951A6C81FF}" type="presParOf" srcId="{169400C9-862E-4F51-B12B-F171ECEC7AB0}" destId="{5BF516BF-460E-4A57-AE90-2E413A5C46F9}" srcOrd="1" destOrd="0" presId="urn:microsoft.com/office/officeart/2005/8/layout/hierarchy2"/>
    <dgm:cxn modelId="{704B0CE1-C082-465A-BF2C-FA1C227A8EC2}" type="presParOf" srcId="{41E85A51-2F82-48D8-A62A-3491A051B5DC}" destId="{FD6077AA-44CC-45DF-956D-F9729308AA81}" srcOrd="2" destOrd="0" presId="urn:microsoft.com/office/officeart/2005/8/layout/hierarchy2"/>
    <dgm:cxn modelId="{25CFD3C9-96B6-403D-915C-26F4C77CBE5A}" type="presParOf" srcId="{FD6077AA-44CC-45DF-956D-F9729308AA81}" destId="{9E89225F-369F-4AD2-98EF-88BC954324E4}" srcOrd="0" destOrd="0" presId="urn:microsoft.com/office/officeart/2005/8/layout/hierarchy2"/>
    <dgm:cxn modelId="{3DD13C73-4CB5-4ED0-861B-750194DFC4EE}" type="presParOf" srcId="{41E85A51-2F82-48D8-A62A-3491A051B5DC}" destId="{0F550C91-FAC4-4299-8D5C-3A050B383C9A}" srcOrd="3" destOrd="0" presId="urn:microsoft.com/office/officeart/2005/8/layout/hierarchy2"/>
    <dgm:cxn modelId="{E2B5D937-7AEA-4AA9-898E-23A1C54FD454}" type="presParOf" srcId="{0F550C91-FAC4-4299-8D5C-3A050B383C9A}" destId="{AA3A8795-B3D1-4B9C-ABA9-5F49F1C2AFD2}" srcOrd="0" destOrd="0" presId="urn:microsoft.com/office/officeart/2005/8/layout/hierarchy2"/>
    <dgm:cxn modelId="{3768AE01-DBBD-4706-8E97-3579EA8A01FB}" type="presParOf" srcId="{0F550C91-FAC4-4299-8D5C-3A050B383C9A}" destId="{1F307FE4-A118-453D-BD5A-9735A74E09F1}" srcOrd="1" destOrd="0" presId="urn:microsoft.com/office/officeart/2005/8/layout/hierarchy2"/>
    <dgm:cxn modelId="{0F4373CC-B15F-4A2B-A417-DF5A425516E1}" type="presParOf" srcId="{1F307FE4-A118-453D-BD5A-9735A74E09F1}" destId="{7C7AC5DE-4312-4DF2-8942-3F2771E165EF}" srcOrd="0" destOrd="0" presId="urn:microsoft.com/office/officeart/2005/8/layout/hierarchy2"/>
    <dgm:cxn modelId="{ED539934-0F60-4E87-9B9C-F077AA7C11F2}" type="presParOf" srcId="{7C7AC5DE-4312-4DF2-8942-3F2771E165EF}" destId="{B6A07582-6A8D-4E5A-8824-92342B1382C8}" srcOrd="0" destOrd="0" presId="urn:microsoft.com/office/officeart/2005/8/layout/hierarchy2"/>
    <dgm:cxn modelId="{2D57DA47-94CB-434A-8A12-970B1B22231C}" type="presParOf" srcId="{1F307FE4-A118-453D-BD5A-9735A74E09F1}" destId="{C17B5773-6865-4D51-AEFC-D05EB39A156A}" srcOrd="1" destOrd="0" presId="urn:microsoft.com/office/officeart/2005/8/layout/hierarchy2"/>
    <dgm:cxn modelId="{4C503671-C42C-4DB6-9552-CBAA4E030EA5}" type="presParOf" srcId="{C17B5773-6865-4D51-AEFC-D05EB39A156A}" destId="{B86AAD12-E2F1-4AF2-A3A4-B4053B582D44}" srcOrd="0" destOrd="0" presId="urn:microsoft.com/office/officeart/2005/8/layout/hierarchy2"/>
    <dgm:cxn modelId="{63B9CF06-9BAA-4EAE-8C8C-AB4E982B5D92}" type="presParOf" srcId="{C17B5773-6865-4D51-AEFC-D05EB39A156A}" destId="{D9DB4691-D683-4E2E-B538-97163F0823FD}" srcOrd="1" destOrd="0" presId="urn:microsoft.com/office/officeart/2005/8/layout/hierarchy2"/>
    <dgm:cxn modelId="{D81EB6AD-617D-412C-93E3-D354E495F085}" type="presParOf" srcId="{1F307FE4-A118-453D-BD5A-9735A74E09F1}" destId="{71BE4F1A-3517-4C21-B09B-DB8486EC82AD}" srcOrd="2" destOrd="0" presId="urn:microsoft.com/office/officeart/2005/8/layout/hierarchy2"/>
    <dgm:cxn modelId="{FA4C6E70-E612-4EB8-87EC-648357C27D8C}" type="presParOf" srcId="{71BE4F1A-3517-4C21-B09B-DB8486EC82AD}" destId="{9943E5E7-A45B-4658-A98C-216738D32B71}" srcOrd="0" destOrd="0" presId="urn:microsoft.com/office/officeart/2005/8/layout/hierarchy2"/>
    <dgm:cxn modelId="{DAE8BB3C-F173-49A5-8954-7B9E2B11CBE5}" type="presParOf" srcId="{1F307FE4-A118-453D-BD5A-9735A74E09F1}" destId="{8B3112BE-82B3-49B3-8CFD-B75FA253D022}" srcOrd="3" destOrd="0" presId="urn:microsoft.com/office/officeart/2005/8/layout/hierarchy2"/>
    <dgm:cxn modelId="{A7E83AD6-6737-497E-9E68-35DC5A3BF971}" type="presParOf" srcId="{8B3112BE-82B3-49B3-8CFD-B75FA253D022}" destId="{013C4E96-CF04-4B80-8B4B-0B99A796E14C}" srcOrd="0" destOrd="0" presId="urn:microsoft.com/office/officeart/2005/8/layout/hierarchy2"/>
    <dgm:cxn modelId="{74CF5D00-BB80-44A9-A693-F3E63F988CBB}" type="presParOf" srcId="{8B3112BE-82B3-49B3-8CFD-B75FA253D022}" destId="{9BF5E022-AB27-4371-B96A-AC5C4435685A}" srcOrd="1" destOrd="0" presId="urn:microsoft.com/office/officeart/2005/8/layout/hierarchy2"/>
    <dgm:cxn modelId="{B376AEF2-261C-46A1-B2F8-25CAD8E390A9}" type="presParOf" srcId="{2B026835-4315-4844-80EE-91B77D1CDB6A}" destId="{02F78463-8C28-44D9-A6DB-3D6E282FCF3E}" srcOrd="2" destOrd="0" presId="urn:microsoft.com/office/officeart/2005/8/layout/hierarchy2"/>
    <dgm:cxn modelId="{361DFE2B-EA37-4637-B8D5-83B0087009FA}" type="presParOf" srcId="{02F78463-8C28-44D9-A6DB-3D6E282FCF3E}" destId="{78F0C2F4-90EA-4FDA-B68F-24302655284E}" srcOrd="0" destOrd="0" presId="urn:microsoft.com/office/officeart/2005/8/layout/hierarchy2"/>
    <dgm:cxn modelId="{CF5DFCDD-99CB-4055-BDDC-201F06365A93}" type="presParOf" srcId="{2B026835-4315-4844-80EE-91B77D1CDB6A}" destId="{31EB3C9F-1782-4375-9A21-BB8B16C895B5}" srcOrd="3" destOrd="0" presId="urn:microsoft.com/office/officeart/2005/8/layout/hierarchy2"/>
    <dgm:cxn modelId="{CF944B69-F511-4182-B48D-27F9491E9A96}" type="presParOf" srcId="{31EB3C9F-1782-4375-9A21-BB8B16C895B5}" destId="{6F708E31-75F3-4831-B4C9-8503137614A0}" srcOrd="0" destOrd="0" presId="urn:microsoft.com/office/officeart/2005/8/layout/hierarchy2"/>
    <dgm:cxn modelId="{451E8ECA-79BB-49F1-B155-D92308C4A380}" type="presParOf" srcId="{31EB3C9F-1782-4375-9A21-BB8B16C895B5}" destId="{FC5FBC48-B583-4737-B29F-FCB57E4FE0D8}" srcOrd="1" destOrd="0" presId="urn:microsoft.com/office/officeart/2005/8/layout/hierarchy2"/>
    <dgm:cxn modelId="{CB2E642A-386B-4243-B730-65C5AC9E4537}" type="presParOf" srcId="{FC5FBC48-B583-4737-B29F-FCB57E4FE0D8}" destId="{331280D4-A8DB-4767-9C15-C8B9249FE148}" srcOrd="0" destOrd="0" presId="urn:microsoft.com/office/officeart/2005/8/layout/hierarchy2"/>
    <dgm:cxn modelId="{361968B8-6BD1-4945-A892-6901C9D2C6AC}" type="presParOf" srcId="{331280D4-A8DB-4767-9C15-C8B9249FE148}" destId="{C79D4283-7380-48E3-9443-D0145DB69539}" srcOrd="0" destOrd="0" presId="urn:microsoft.com/office/officeart/2005/8/layout/hierarchy2"/>
    <dgm:cxn modelId="{DAC9CB63-D7F8-4FB4-A2B4-221DA3898AE6}" type="presParOf" srcId="{FC5FBC48-B583-4737-B29F-FCB57E4FE0D8}" destId="{54F7ED71-FC4C-4773-9927-2217AD57B9FC}" srcOrd="1" destOrd="0" presId="urn:microsoft.com/office/officeart/2005/8/layout/hierarchy2"/>
    <dgm:cxn modelId="{73240286-D0CE-42D4-97B1-C95F8F90C7EE}" type="presParOf" srcId="{54F7ED71-FC4C-4773-9927-2217AD57B9FC}" destId="{8540E229-75B2-4E38-932C-D3AABC5FB2E9}" srcOrd="0" destOrd="0" presId="urn:microsoft.com/office/officeart/2005/8/layout/hierarchy2"/>
    <dgm:cxn modelId="{78E69E71-C257-4B6B-B582-B0993C76D347}" type="presParOf" srcId="{54F7ED71-FC4C-4773-9927-2217AD57B9FC}" destId="{4EE10DEB-9A5E-48E7-95B8-D6EB5EBADD7B}" srcOrd="1" destOrd="0" presId="urn:microsoft.com/office/officeart/2005/8/layout/hierarchy2"/>
    <dgm:cxn modelId="{09B2FBBA-B433-4B8E-B85C-B31CACC6F57F}" type="presParOf" srcId="{4EE10DEB-9A5E-48E7-95B8-D6EB5EBADD7B}" destId="{AA8F01EA-E9CA-4396-8851-B2B4F6284D3F}" srcOrd="0" destOrd="0" presId="urn:microsoft.com/office/officeart/2005/8/layout/hierarchy2"/>
    <dgm:cxn modelId="{96C18A6F-A1C7-41F4-9F7A-0B14D9B64500}" type="presParOf" srcId="{AA8F01EA-E9CA-4396-8851-B2B4F6284D3F}" destId="{7A284FA2-8A98-44F5-894A-1FC3BA2A7BD2}" srcOrd="0" destOrd="0" presId="urn:microsoft.com/office/officeart/2005/8/layout/hierarchy2"/>
    <dgm:cxn modelId="{2D448785-5B15-43FE-8408-E09FD9211D1D}" type="presParOf" srcId="{4EE10DEB-9A5E-48E7-95B8-D6EB5EBADD7B}" destId="{D40FF905-6F91-465C-8666-5E1EAFE129B0}" srcOrd="1" destOrd="0" presId="urn:microsoft.com/office/officeart/2005/8/layout/hierarchy2"/>
    <dgm:cxn modelId="{33B23224-C235-4620-A102-E9764375C91C}" type="presParOf" srcId="{D40FF905-6F91-465C-8666-5E1EAFE129B0}" destId="{16558931-5FC1-49FE-81CA-314933AAA79D}" srcOrd="0" destOrd="0" presId="urn:microsoft.com/office/officeart/2005/8/layout/hierarchy2"/>
    <dgm:cxn modelId="{05848345-6385-402E-A222-45E5A9361C98}" type="presParOf" srcId="{D40FF905-6F91-465C-8666-5E1EAFE129B0}" destId="{086BA808-10D6-47FC-80E3-FB0EFE08348E}" srcOrd="1" destOrd="0" presId="urn:microsoft.com/office/officeart/2005/8/layout/hierarchy2"/>
    <dgm:cxn modelId="{AE7C71DC-7524-4923-A0EB-4A45D9F0451F}" type="presParOf" srcId="{4EE10DEB-9A5E-48E7-95B8-D6EB5EBADD7B}" destId="{B561BED8-2554-465F-967E-3F8DF4D08043}" srcOrd="2" destOrd="0" presId="urn:microsoft.com/office/officeart/2005/8/layout/hierarchy2"/>
    <dgm:cxn modelId="{17A92DB4-649D-4320-8C71-28CA08210A0F}" type="presParOf" srcId="{B561BED8-2554-465F-967E-3F8DF4D08043}" destId="{DC429B52-88D4-4079-94A5-091DDECAC7A1}" srcOrd="0" destOrd="0" presId="urn:microsoft.com/office/officeart/2005/8/layout/hierarchy2"/>
    <dgm:cxn modelId="{A54E0593-6BFA-4492-9724-E0A2D5467F38}" type="presParOf" srcId="{4EE10DEB-9A5E-48E7-95B8-D6EB5EBADD7B}" destId="{B09DEBB3-7373-4E91-83AC-3CB7910DCF94}" srcOrd="3" destOrd="0" presId="urn:microsoft.com/office/officeart/2005/8/layout/hierarchy2"/>
    <dgm:cxn modelId="{2D9E5E6C-D3A8-407B-81DB-5B2B5F739FB9}" type="presParOf" srcId="{B09DEBB3-7373-4E91-83AC-3CB7910DCF94}" destId="{0163D6EE-B9F0-441F-93AF-55725894B0A4}" srcOrd="0" destOrd="0" presId="urn:microsoft.com/office/officeart/2005/8/layout/hierarchy2"/>
    <dgm:cxn modelId="{9D81667D-08B6-4B36-8F33-2764EF0F7949}" type="presParOf" srcId="{B09DEBB3-7373-4E91-83AC-3CB7910DCF94}" destId="{254E39F9-C3EC-4A02-AC14-B8CB072BEAAD}" srcOrd="1" destOrd="0" presId="urn:microsoft.com/office/officeart/2005/8/layout/hierarchy2"/>
    <dgm:cxn modelId="{11163355-D2AD-4386-8204-67DB9719E332}" type="presParOf" srcId="{FC5FBC48-B583-4737-B29F-FCB57E4FE0D8}" destId="{FE9E1E45-A1BC-4D1A-837C-8F3CBBA50D10}" srcOrd="2" destOrd="0" presId="urn:microsoft.com/office/officeart/2005/8/layout/hierarchy2"/>
    <dgm:cxn modelId="{91E65FDE-5E4C-46A3-9D20-788D49D4C86C}" type="presParOf" srcId="{FE9E1E45-A1BC-4D1A-837C-8F3CBBA50D10}" destId="{0847A0E5-3068-49C0-AC66-CE7ECDF4B19E}" srcOrd="0" destOrd="0" presId="urn:microsoft.com/office/officeart/2005/8/layout/hierarchy2"/>
    <dgm:cxn modelId="{FE60EBF9-1CE8-4EF3-8C43-31F71B400938}" type="presParOf" srcId="{FC5FBC48-B583-4737-B29F-FCB57E4FE0D8}" destId="{5E72F7CB-1BE5-4190-81A8-B654F47082AF}" srcOrd="3" destOrd="0" presId="urn:microsoft.com/office/officeart/2005/8/layout/hierarchy2"/>
    <dgm:cxn modelId="{ECD32EBD-648C-46D3-AA2A-F40724DE9F5C}" type="presParOf" srcId="{5E72F7CB-1BE5-4190-81A8-B654F47082AF}" destId="{772BD6C9-F163-4FA1-B83B-36ED606C4287}" srcOrd="0" destOrd="0" presId="urn:microsoft.com/office/officeart/2005/8/layout/hierarchy2"/>
    <dgm:cxn modelId="{A368D440-8372-409A-845E-A8974E675D9A}" type="presParOf" srcId="{5E72F7CB-1BE5-4190-81A8-B654F47082AF}" destId="{BAA0D8CF-E8F2-4E9C-9947-EAEA3124ED09}" srcOrd="1" destOrd="0" presId="urn:microsoft.com/office/officeart/2005/8/layout/hierarchy2"/>
    <dgm:cxn modelId="{80920F85-21E7-4143-A2DC-57FF9BDF4EB6}" type="presParOf" srcId="{BAA0D8CF-E8F2-4E9C-9947-EAEA3124ED09}" destId="{1E774978-C87E-45FA-8EEE-7BCC25A3D156}" srcOrd="0" destOrd="0" presId="urn:microsoft.com/office/officeart/2005/8/layout/hierarchy2"/>
    <dgm:cxn modelId="{891D0D19-9CBD-4BEF-83AF-25969CDBE46C}" type="presParOf" srcId="{1E774978-C87E-45FA-8EEE-7BCC25A3D156}" destId="{FC3B2CFB-321E-4495-83DE-7EED6F9045CE}" srcOrd="0" destOrd="0" presId="urn:microsoft.com/office/officeart/2005/8/layout/hierarchy2"/>
    <dgm:cxn modelId="{B873A5B3-4D2B-4A4D-8295-22C025D37069}" type="presParOf" srcId="{BAA0D8CF-E8F2-4E9C-9947-EAEA3124ED09}" destId="{FE207972-3240-44B6-A4AC-F01C48728DE3}" srcOrd="1" destOrd="0" presId="urn:microsoft.com/office/officeart/2005/8/layout/hierarchy2"/>
    <dgm:cxn modelId="{76258A63-DA88-4753-878F-B07E35C82200}" type="presParOf" srcId="{FE207972-3240-44B6-A4AC-F01C48728DE3}" destId="{9D1A762D-D044-4776-98B6-99BE6DC29310}" srcOrd="0" destOrd="0" presId="urn:microsoft.com/office/officeart/2005/8/layout/hierarchy2"/>
    <dgm:cxn modelId="{4F1BE050-3195-4DE7-A667-0431CE380C0E}" type="presParOf" srcId="{FE207972-3240-44B6-A4AC-F01C48728DE3}" destId="{600A1C49-5468-4D10-B2AA-F1D2AF432343}" srcOrd="1" destOrd="0" presId="urn:microsoft.com/office/officeart/2005/8/layout/hierarchy2"/>
    <dgm:cxn modelId="{BD9F9EF6-0374-4927-9B3E-8D593F031BA8}" type="presParOf" srcId="{BAA0D8CF-E8F2-4E9C-9947-EAEA3124ED09}" destId="{8C339979-3ED7-4716-9963-C93D200BD062}" srcOrd="2" destOrd="0" presId="urn:microsoft.com/office/officeart/2005/8/layout/hierarchy2"/>
    <dgm:cxn modelId="{F3068B06-ECA7-43C9-85B8-AC5CE5580718}" type="presParOf" srcId="{8C339979-3ED7-4716-9963-C93D200BD062}" destId="{84F59446-C276-4766-A855-A49EC3717961}" srcOrd="0" destOrd="0" presId="urn:microsoft.com/office/officeart/2005/8/layout/hierarchy2"/>
    <dgm:cxn modelId="{5D84A45D-6F2B-4122-8C8F-868058F0F381}" type="presParOf" srcId="{BAA0D8CF-E8F2-4E9C-9947-EAEA3124ED09}" destId="{3FEE4670-0F3A-4E6C-9928-A095653F673B}" srcOrd="3" destOrd="0" presId="urn:microsoft.com/office/officeart/2005/8/layout/hierarchy2"/>
    <dgm:cxn modelId="{58EA64D4-5D63-4B7C-AD60-B3AF4941726A}" type="presParOf" srcId="{3FEE4670-0F3A-4E6C-9928-A095653F673B}" destId="{7D7AEF97-9ACA-4E46-9FDB-4E464AA51319}" srcOrd="0" destOrd="0" presId="urn:microsoft.com/office/officeart/2005/8/layout/hierarchy2"/>
    <dgm:cxn modelId="{834CD534-97A6-454D-AC70-7539602B7B67}" type="presParOf" srcId="{3FEE4670-0F3A-4E6C-9928-A095653F673B}" destId="{A85F6861-019A-440A-875D-2FA4D433D47F}" srcOrd="1" destOrd="0" presId="urn:microsoft.com/office/officeart/2005/8/layout/hierarchy2"/>
    <dgm:cxn modelId="{AE2ED587-566B-406E-A1AC-061206F1D712}" type="presParOf" srcId="{FDFD9CAF-97C5-4B2F-99DE-867C1DEFA4BD}" destId="{BAEDD1F9-0425-4EC2-B531-1E6EE8362B9D}" srcOrd="2" destOrd="0" presId="urn:microsoft.com/office/officeart/2005/8/layout/hierarchy2"/>
    <dgm:cxn modelId="{84E2428B-78EE-443D-BD03-E0549409954F}" type="presParOf" srcId="{BAEDD1F9-0425-4EC2-B531-1E6EE8362B9D}" destId="{5FD17738-364E-4E01-A32D-F5A53E0E661D}" srcOrd="0" destOrd="0" presId="urn:microsoft.com/office/officeart/2005/8/layout/hierarchy2"/>
    <dgm:cxn modelId="{9C7DDA44-4301-44DA-AE49-56D9E0941A53}" type="presParOf" srcId="{FDFD9CAF-97C5-4B2F-99DE-867C1DEFA4BD}" destId="{E625A37E-EA5C-4968-B02E-358F1A7A578B}" srcOrd="3" destOrd="0" presId="urn:microsoft.com/office/officeart/2005/8/layout/hierarchy2"/>
    <dgm:cxn modelId="{D0221C2A-945C-469A-B216-A76F516A1DA4}" type="presParOf" srcId="{E625A37E-EA5C-4968-B02E-358F1A7A578B}" destId="{F0F9A9D3-1CAC-4731-9234-12D06C9C7C1E}" srcOrd="0" destOrd="0" presId="urn:microsoft.com/office/officeart/2005/8/layout/hierarchy2"/>
    <dgm:cxn modelId="{A8129DC9-2E53-4D9D-BF16-0129B62C3368}" type="presParOf" srcId="{E625A37E-EA5C-4968-B02E-358F1A7A578B}" destId="{E1425E3C-D4AF-4E7E-8C15-5461B806F3EC}" srcOrd="1" destOrd="0" presId="urn:microsoft.com/office/officeart/2005/8/layout/hierarchy2"/>
    <dgm:cxn modelId="{40C8196A-2FBC-480E-96BF-99FE0D5DD269}" type="presParOf" srcId="{E1425E3C-D4AF-4E7E-8C15-5461B806F3EC}" destId="{9600C8FE-7ACE-4312-A336-D73E9A5305A0}" srcOrd="0" destOrd="0" presId="urn:microsoft.com/office/officeart/2005/8/layout/hierarchy2"/>
    <dgm:cxn modelId="{3A84668C-4F3F-47BC-9F31-EDEA4F1275D0}" type="presParOf" srcId="{9600C8FE-7ACE-4312-A336-D73E9A5305A0}" destId="{641E5B4D-77F8-4622-B6E5-2FD7DF10D48E}" srcOrd="0" destOrd="0" presId="urn:microsoft.com/office/officeart/2005/8/layout/hierarchy2"/>
    <dgm:cxn modelId="{91B55C88-1313-4428-8DCB-C5EC5EA3CBB3}" type="presParOf" srcId="{E1425E3C-D4AF-4E7E-8C15-5461B806F3EC}" destId="{205B13BF-B46F-44F5-ADD4-98C8B8B2D461}" srcOrd="1" destOrd="0" presId="urn:microsoft.com/office/officeart/2005/8/layout/hierarchy2"/>
    <dgm:cxn modelId="{AADE5CA2-03D8-48E8-BE86-C602B6EADDDB}" type="presParOf" srcId="{205B13BF-B46F-44F5-ADD4-98C8B8B2D461}" destId="{0543CEC1-B883-4FB1-B6C7-22322851699A}" srcOrd="0" destOrd="0" presId="urn:microsoft.com/office/officeart/2005/8/layout/hierarchy2"/>
    <dgm:cxn modelId="{9067832A-FB51-438F-A0A0-D6298F894296}" type="presParOf" srcId="{205B13BF-B46F-44F5-ADD4-98C8B8B2D461}" destId="{9253CA49-4580-42A6-A2F1-8AE78FFA698E}" srcOrd="1" destOrd="0" presId="urn:microsoft.com/office/officeart/2005/8/layout/hierarchy2"/>
    <dgm:cxn modelId="{C7A41D7E-1F1E-418B-81B5-98F89B82EC50}" type="presParOf" srcId="{9253CA49-4580-42A6-A2F1-8AE78FFA698E}" destId="{1CB8D7E1-69B1-4F59-A124-DA998A353793}" srcOrd="0" destOrd="0" presId="urn:microsoft.com/office/officeart/2005/8/layout/hierarchy2"/>
    <dgm:cxn modelId="{83A5DDAB-D12A-4623-A39B-D92D8252CDCF}" type="presParOf" srcId="{1CB8D7E1-69B1-4F59-A124-DA998A353793}" destId="{A918F64D-A1A1-4F58-B38E-4C5E80C92EF5}" srcOrd="0" destOrd="0" presId="urn:microsoft.com/office/officeart/2005/8/layout/hierarchy2"/>
    <dgm:cxn modelId="{6C514B93-F771-43B0-A9ED-139083518098}" type="presParOf" srcId="{9253CA49-4580-42A6-A2F1-8AE78FFA698E}" destId="{3E194F14-9AFD-42F5-9D60-1B120A237060}" srcOrd="1" destOrd="0" presId="urn:microsoft.com/office/officeart/2005/8/layout/hierarchy2"/>
    <dgm:cxn modelId="{F9D2E01A-ABEE-4205-9F20-2CD8E1D1DD6F}" type="presParOf" srcId="{3E194F14-9AFD-42F5-9D60-1B120A237060}" destId="{1CDF03FB-D989-4B35-AFC0-F0E7ABD02640}" srcOrd="0" destOrd="0" presId="urn:microsoft.com/office/officeart/2005/8/layout/hierarchy2"/>
    <dgm:cxn modelId="{CEDF05BF-9450-49C7-96B0-FE8FC7C6B1E2}" type="presParOf" srcId="{3E194F14-9AFD-42F5-9D60-1B120A237060}" destId="{C5DBBFBB-1A3B-4D85-93FC-C60AF7C07B43}" srcOrd="1" destOrd="0" presId="urn:microsoft.com/office/officeart/2005/8/layout/hierarchy2"/>
    <dgm:cxn modelId="{3D465214-5476-4942-914C-2659A74AFEEB}" type="presParOf" srcId="{C5DBBFBB-1A3B-4D85-93FC-C60AF7C07B43}" destId="{824C1387-3645-49A5-9CD5-C7B9AEBFFFEF}" srcOrd="0" destOrd="0" presId="urn:microsoft.com/office/officeart/2005/8/layout/hierarchy2"/>
    <dgm:cxn modelId="{0CB64590-5090-4274-8574-85FECFFA2EF9}" type="presParOf" srcId="{824C1387-3645-49A5-9CD5-C7B9AEBFFFEF}" destId="{9233450C-8FD8-4A35-A02A-F4A7943DBBFD}" srcOrd="0" destOrd="0" presId="urn:microsoft.com/office/officeart/2005/8/layout/hierarchy2"/>
    <dgm:cxn modelId="{2338CE17-B19A-436A-86CE-B7008B77C01A}" type="presParOf" srcId="{C5DBBFBB-1A3B-4D85-93FC-C60AF7C07B43}" destId="{4BABE6B2-D448-44A6-8E8A-F6F1F996B478}" srcOrd="1" destOrd="0" presId="urn:microsoft.com/office/officeart/2005/8/layout/hierarchy2"/>
    <dgm:cxn modelId="{6BA5F453-6A55-4A57-94C7-04CBA8A352FB}" type="presParOf" srcId="{4BABE6B2-D448-44A6-8E8A-F6F1F996B478}" destId="{236A7E0A-6E46-4C10-A18B-7AB23ABA729D}" srcOrd="0" destOrd="0" presId="urn:microsoft.com/office/officeart/2005/8/layout/hierarchy2"/>
    <dgm:cxn modelId="{68849FD7-DF35-4EC2-A5FA-D6A5992E1EE8}" type="presParOf" srcId="{4BABE6B2-D448-44A6-8E8A-F6F1F996B478}" destId="{51FAE3F4-2841-4D52-B770-45898DAD36F3}" srcOrd="1" destOrd="0" presId="urn:microsoft.com/office/officeart/2005/8/layout/hierarchy2"/>
    <dgm:cxn modelId="{A8F3A8EE-BCD1-4538-8078-879EDDBE6D5F}" type="presParOf" srcId="{C5DBBFBB-1A3B-4D85-93FC-C60AF7C07B43}" destId="{3EA6F43D-40B1-4579-98C9-AED5664F06B2}" srcOrd="2" destOrd="0" presId="urn:microsoft.com/office/officeart/2005/8/layout/hierarchy2"/>
    <dgm:cxn modelId="{8131BBA8-FE55-43F5-9DBA-8C2420445AA5}" type="presParOf" srcId="{3EA6F43D-40B1-4579-98C9-AED5664F06B2}" destId="{DF1F7DF0-8756-4E32-99A2-A3431F5F0B56}" srcOrd="0" destOrd="0" presId="urn:microsoft.com/office/officeart/2005/8/layout/hierarchy2"/>
    <dgm:cxn modelId="{B9F0FC8D-B143-4C6A-A044-F0BAB5C1A279}" type="presParOf" srcId="{C5DBBFBB-1A3B-4D85-93FC-C60AF7C07B43}" destId="{544AE169-D06E-4200-944C-57781B9D3D40}" srcOrd="3" destOrd="0" presId="urn:microsoft.com/office/officeart/2005/8/layout/hierarchy2"/>
    <dgm:cxn modelId="{09A90D94-C3AA-4763-9987-037B506ED911}" type="presParOf" srcId="{544AE169-D06E-4200-944C-57781B9D3D40}" destId="{994118FD-3456-4C0E-B91B-6A17A05F3BFE}" srcOrd="0" destOrd="0" presId="urn:microsoft.com/office/officeart/2005/8/layout/hierarchy2"/>
    <dgm:cxn modelId="{5214E7CC-3B01-47F5-ABCA-A12C95B7CFA1}" type="presParOf" srcId="{544AE169-D06E-4200-944C-57781B9D3D40}" destId="{7BCA14F8-3573-4627-A274-81630A94C764}" srcOrd="1" destOrd="0" presId="urn:microsoft.com/office/officeart/2005/8/layout/hierarchy2"/>
    <dgm:cxn modelId="{70A455F2-1355-401A-A921-1F703FAEA017}" type="presParOf" srcId="{9253CA49-4580-42A6-A2F1-8AE78FFA698E}" destId="{10345BB7-49A0-404A-898D-138E552A6F24}" srcOrd="2" destOrd="0" presId="urn:microsoft.com/office/officeart/2005/8/layout/hierarchy2"/>
    <dgm:cxn modelId="{89C07017-CBA1-4DAB-8D68-C658DB0AB1A6}" type="presParOf" srcId="{10345BB7-49A0-404A-898D-138E552A6F24}" destId="{B1CF630E-911B-479C-A7BC-F83122049E82}" srcOrd="0" destOrd="0" presId="urn:microsoft.com/office/officeart/2005/8/layout/hierarchy2"/>
    <dgm:cxn modelId="{EE90B342-AEC7-41F0-A5C8-6E1E45378C6C}" type="presParOf" srcId="{9253CA49-4580-42A6-A2F1-8AE78FFA698E}" destId="{CA859C7C-3765-4E46-AB75-B9A42A31032D}" srcOrd="3" destOrd="0" presId="urn:microsoft.com/office/officeart/2005/8/layout/hierarchy2"/>
    <dgm:cxn modelId="{D9222A2E-FFC5-4836-86D0-207B1C9B133E}" type="presParOf" srcId="{CA859C7C-3765-4E46-AB75-B9A42A31032D}" destId="{65A21F79-BB0E-4D42-A33F-E89DC6DE88B9}" srcOrd="0" destOrd="0" presId="urn:microsoft.com/office/officeart/2005/8/layout/hierarchy2"/>
    <dgm:cxn modelId="{74BC3D8A-7C93-4347-9805-8CD8D581A2B5}" type="presParOf" srcId="{CA859C7C-3765-4E46-AB75-B9A42A31032D}" destId="{34E81571-9150-4BD3-821F-745B485F9FB4}" srcOrd="1" destOrd="0" presId="urn:microsoft.com/office/officeart/2005/8/layout/hierarchy2"/>
    <dgm:cxn modelId="{F62DBF13-CB16-4CFF-87AA-0ABA3B4A4924}" type="presParOf" srcId="{34E81571-9150-4BD3-821F-745B485F9FB4}" destId="{D5C7F1BE-DAA6-459A-AFCE-C2D78605FE73}" srcOrd="0" destOrd="0" presId="urn:microsoft.com/office/officeart/2005/8/layout/hierarchy2"/>
    <dgm:cxn modelId="{7452A940-320D-43D6-9143-278F9AAEF46B}" type="presParOf" srcId="{D5C7F1BE-DAA6-459A-AFCE-C2D78605FE73}" destId="{59C56D2F-BA00-4E4B-9851-376BBE8A5ADA}" srcOrd="0" destOrd="0" presId="urn:microsoft.com/office/officeart/2005/8/layout/hierarchy2"/>
    <dgm:cxn modelId="{A1E55646-DACB-464F-9799-E692CEBAF690}" type="presParOf" srcId="{34E81571-9150-4BD3-821F-745B485F9FB4}" destId="{DF6C13AB-A367-407D-8549-FBF14AEB7304}" srcOrd="1" destOrd="0" presId="urn:microsoft.com/office/officeart/2005/8/layout/hierarchy2"/>
    <dgm:cxn modelId="{D01B061D-60B8-40EE-ABC6-3ADC9A3F00D8}" type="presParOf" srcId="{DF6C13AB-A367-407D-8549-FBF14AEB7304}" destId="{72713D39-F6B3-4357-81AE-B94BDD403CF9}" srcOrd="0" destOrd="0" presId="urn:microsoft.com/office/officeart/2005/8/layout/hierarchy2"/>
    <dgm:cxn modelId="{844AA75D-2788-4978-9DF0-22561165E7D4}" type="presParOf" srcId="{DF6C13AB-A367-407D-8549-FBF14AEB7304}" destId="{1C87B687-0DB0-4D7B-8676-1C2CD2D44A51}" srcOrd="1" destOrd="0" presId="urn:microsoft.com/office/officeart/2005/8/layout/hierarchy2"/>
    <dgm:cxn modelId="{0DEDEA86-A18F-4E68-8D5C-1809489725EE}" type="presParOf" srcId="{34E81571-9150-4BD3-821F-745B485F9FB4}" destId="{0DBE2A1D-DA31-4B20-B5DF-D594AD4E57F5}" srcOrd="2" destOrd="0" presId="urn:microsoft.com/office/officeart/2005/8/layout/hierarchy2"/>
    <dgm:cxn modelId="{C60DFFA0-6E0A-4C35-B5A2-B15E1992B4A6}" type="presParOf" srcId="{0DBE2A1D-DA31-4B20-B5DF-D594AD4E57F5}" destId="{2DAF79B3-65D6-46B3-9EED-10C6364424A9}" srcOrd="0" destOrd="0" presId="urn:microsoft.com/office/officeart/2005/8/layout/hierarchy2"/>
    <dgm:cxn modelId="{D90A273D-DA36-4F7E-ACE2-187B41A63BDA}" type="presParOf" srcId="{34E81571-9150-4BD3-821F-745B485F9FB4}" destId="{BE26D3F8-65A2-483C-B2FD-DA16BC705E3A}" srcOrd="3" destOrd="0" presId="urn:microsoft.com/office/officeart/2005/8/layout/hierarchy2"/>
    <dgm:cxn modelId="{F41BCD98-657A-49FD-A06B-14E5E03DAC53}" type="presParOf" srcId="{BE26D3F8-65A2-483C-B2FD-DA16BC705E3A}" destId="{1104FB4B-46D2-4910-9C61-A59DBF398824}" srcOrd="0" destOrd="0" presId="urn:microsoft.com/office/officeart/2005/8/layout/hierarchy2"/>
    <dgm:cxn modelId="{F836081E-5420-4753-A723-A94AFDAF6A0B}" type="presParOf" srcId="{BE26D3F8-65A2-483C-B2FD-DA16BC705E3A}" destId="{6F0FDBB7-677C-402B-88BA-5F64C66081EE}" srcOrd="1" destOrd="0" presId="urn:microsoft.com/office/officeart/2005/8/layout/hierarchy2"/>
    <dgm:cxn modelId="{FC6AFF6B-20F0-4951-8E8D-2FB61CC99AD0}" type="presParOf" srcId="{E1425E3C-D4AF-4E7E-8C15-5461B806F3EC}" destId="{13FB77FA-921C-4FA6-B8DC-7518728CB179}" srcOrd="2" destOrd="0" presId="urn:microsoft.com/office/officeart/2005/8/layout/hierarchy2"/>
    <dgm:cxn modelId="{42B54AD6-5675-4353-86E6-D62EB7E649C1}" type="presParOf" srcId="{13FB77FA-921C-4FA6-B8DC-7518728CB179}" destId="{55FB6815-8D1A-4DB7-9DCB-F131C7108CDB}" srcOrd="0" destOrd="0" presId="urn:microsoft.com/office/officeart/2005/8/layout/hierarchy2"/>
    <dgm:cxn modelId="{F46B2F44-BA17-4871-8C53-29EBFA7927A6}" type="presParOf" srcId="{E1425E3C-D4AF-4E7E-8C15-5461B806F3EC}" destId="{04988FAD-DD67-444C-9734-FAA0082F539E}" srcOrd="3" destOrd="0" presId="urn:microsoft.com/office/officeart/2005/8/layout/hierarchy2"/>
    <dgm:cxn modelId="{FB39E2EB-AB13-491E-B704-37BC5E1EAC78}" type="presParOf" srcId="{04988FAD-DD67-444C-9734-FAA0082F539E}" destId="{D4AF2E10-BC40-4329-9B66-63E53EAE49D5}" srcOrd="0" destOrd="0" presId="urn:microsoft.com/office/officeart/2005/8/layout/hierarchy2"/>
    <dgm:cxn modelId="{3AFFACB8-5EDC-44E2-9FD3-BB65399E4941}" type="presParOf" srcId="{04988FAD-DD67-444C-9734-FAA0082F539E}" destId="{A731E942-EE3D-448D-8524-89DAAF72F6D3}" srcOrd="1" destOrd="0" presId="urn:microsoft.com/office/officeart/2005/8/layout/hierarchy2"/>
    <dgm:cxn modelId="{DDA639FF-1DFB-4BDB-9259-9C80B486A3F0}" type="presParOf" srcId="{A731E942-EE3D-448D-8524-89DAAF72F6D3}" destId="{47A00BE6-48BA-4D0F-976E-24FA0BAD1B66}" srcOrd="0" destOrd="0" presId="urn:microsoft.com/office/officeart/2005/8/layout/hierarchy2"/>
    <dgm:cxn modelId="{7AE30544-12CC-4FF4-9E91-7CDD4535B60A}" type="presParOf" srcId="{47A00BE6-48BA-4D0F-976E-24FA0BAD1B66}" destId="{EBC8B188-126C-4787-BA2F-5EEC538284EA}" srcOrd="0" destOrd="0" presId="urn:microsoft.com/office/officeart/2005/8/layout/hierarchy2"/>
    <dgm:cxn modelId="{32838BEE-A6F5-4243-8906-08EF32E18CD0}" type="presParOf" srcId="{A731E942-EE3D-448D-8524-89DAAF72F6D3}" destId="{DED75662-581D-4F2C-9898-AD93109021CF}" srcOrd="1" destOrd="0" presId="urn:microsoft.com/office/officeart/2005/8/layout/hierarchy2"/>
    <dgm:cxn modelId="{20E38CE1-78E7-4837-95B8-3F61E35DE897}" type="presParOf" srcId="{DED75662-581D-4F2C-9898-AD93109021CF}" destId="{22E64217-46C7-418F-A00F-22045E880406}" srcOrd="0" destOrd="0" presId="urn:microsoft.com/office/officeart/2005/8/layout/hierarchy2"/>
    <dgm:cxn modelId="{B07FBC0E-3262-4FD5-97E3-6CACACAC6241}" type="presParOf" srcId="{DED75662-581D-4F2C-9898-AD93109021CF}" destId="{22FB47BA-BB40-479F-BAB8-4DFACBE52195}" srcOrd="1" destOrd="0" presId="urn:microsoft.com/office/officeart/2005/8/layout/hierarchy2"/>
    <dgm:cxn modelId="{B5F1D1E9-B1D9-4BBC-BC2E-8104AC5BFA17}" type="presParOf" srcId="{22FB47BA-BB40-479F-BAB8-4DFACBE52195}" destId="{7419F51E-F9E8-448F-9530-0E1F10A2726D}" srcOrd="0" destOrd="0" presId="urn:microsoft.com/office/officeart/2005/8/layout/hierarchy2"/>
    <dgm:cxn modelId="{73B86A10-6E76-4726-B78C-6F96FE536EEC}" type="presParOf" srcId="{7419F51E-F9E8-448F-9530-0E1F10A2726D}" destId="{CC225EF1-CBC2-4A55-9F41-943D3D1EFF04}" srcOrd="0" destOrd="0" presId="urn:microsoft.com/office/officeart/2005/8/layout/hierarchy2"/>
    <dgm:cxn modelId="{DD5676DA-544E-4811-B7CF-11B3258D6F33}" type="presParOf" srcId="{22FB47BA-BB40-479F-BAB8-4DFACBE52195}" destId="{A36C3C52-1398-48BF-AD43-E0D422700BB3}" srcOrd="1" destOrd="0" presId="urn:microsoft.com/office/officeart/2005/8/layout/hierarchy2"/>
    <dgm:cxn modelId="{DB00AC6C-E5BD-4321-8B27-A03BE47339EC}" type="presParOf" srcId="{A36C3C52-1398-48BF-AD43-E0D422700BB3}" destId="{33260AF7-AD17-48EF-A364-0FF07C42CC2F}" srcOrd="0" destOrd="0" presId="urn:microsoft.com/office/officeart/2005/8/layout/hierarchy2"/>
    <dgm:cxn modelId="{937FA1BE-09DA-46F1-BBF9-0E05158596A0}" type="presParOf" srcId="{A36C3C52-1398-48BF-AD43-E0D422700BB3}" destId="{A358DB99-A39A-4C3F-8446-6143A93CE59D}" srcOrd="1" destOrd="0" presId="urn:microsoft.com/office/officeart/2005/8/layout/hierarchy2"/>
    <dgm:cxn modelId="{7AA17CC6-32C2-423D-BE99-3EAF66CF320D}" type="presParOf" srcId="{22FB47BA-BB40-479F-BAB8-4DFACBE52195}" destId="{ADBA52CC-DBB7-4ABB-AF05-3B3FAB1B5F69}" srcOrd="2" destOrd="0" presId="urn:microsoft.com/office/officeart/2005/8/layout/hierarchy2"/>
    <dgm:cxn modelId="{57F86EB5-AA14-4514-BE52-58B43250A8DE}" type="presParOf" srcId="{ADBA52CC-DBB7-4ABB-AF05-3B3FAB1B5F69}" destId="{4E856747-37E0-4C11-8A5E-58F51A52E9B3}" srcOrd="0" destOrd="0" presId="urn:microsoft.com/office/officeart/2005/8/layout/hierarchy2"/>
    <dgm:cxn modelId="{475F332C-3774-4AAB-BE6B-55216BFDF373}" type="presParOf" srcId="{22FB47BA-BB40-479F-BAB8-4DFACBE52195}" destId="{07C7A770-5569-4660-8542-5A1CF18CF4FC}" srcOrd="3" destOrd="0" presId="urn:microsoft.com/office/officeart/2005/8/layout/hierarchy2"/>
    <dgm:cxn modelId="{037D83AC-D767-47D3-8E71-4709409CCB76}" type="presParOf" srcId="{07C7A770-5569-4660-8542-5A1CF18CF4FC}" destId="{C85C4DE1-BA97-4264-9233-708CF77CB20A}" srcOrd="0" destOrd="0" presId="urn:microsoft.com/office/officeart/2005/8/layout/hierarchy2"/>
    <dgm:cxn modelId="{2F4A45B1-6BE8-41A3-9ABE-0F853E0478FB}" type="presParOf" srcId="{07C7A770-5569-4660-8542-5A1CF18CF4FC}" destId="{2361997F-B33C-498B-97B3-3818F19D810C}" srcOrd="1" destOrd="0" presId="urn:microsoft.com/office/officeart/2005/8/layout/hierarchy2"/>
    <dgm:cxn modelId="{72E94B41-55B7-4FB6-8F4A-1882329B8C90}" type="presParOf" srcId="{A731E942-EE3D-448D-8524-89DAAF72F6D3}" destId="{E9255B11-298A-48B9-A1FD-D4728D451C2E}" srcOrd="2" destOrd="0" presId="urn:microsoft.com/office/officeart/2005/8/layout/hierarchy2"/>
    <dgm:cxn modelId="{7627240B-E5D1-4A79-8066-817076549684}" type="presParOf" srcId="{E9255B11-298A-48B9-A1FD-D4728D451C2E}" destId="{BC635507-B2DD-419E-9563-3445CB377BB8}" srcOrd="0" destOrd="0" presId="urn:microsoft.com/office/officeart/2005/8/layout/hierarchy2"/>
    <dgm:cxn modelId="{A9484D64-0FEF-48D9-9920-C9D1037D22C3}" type="presParOf" srcId="{A731E942-EE3D-448D-8524-89DAAF72F6D3}" destId="{09445EBD-B804-49E0-ADB7-E8B863F8686E}" srcOrd="3" destOrd="0" presId="urn:microsoft.com/office/officeart/2005/8/layout/hierarchy2"/>
    <dgm:cxn modelId="{2D7E126E-C1F4-465F-8BFC-232E5C9F4CC5}" type="presParOf" srcId="{09445EBD-B804-49E0-ADB7-E8B863F8686E}" destId="{D24D705B-B9C4-4BC8-A2D3-C58727ACB24E}" srcOrd="0" destOrd="0" presId="urn:microsoft.com/office/officeart/2005/8/layout/hierarchy2"/>
    <dgm:cxn modelId="{82EC055A-ABE5-4B6C-BDA4-A61E89D702F8}" type="presParOf" srcId="{09445EBD-B804-49E0-ADB7-E8B863F8686E}" destId="{E693714E-6949-4DFF-B3B6-1CC5F7856764}" srcOrd="1" destOrd="0" presId="urn:microsoft.com/office/officeart/2005/8/layout/hierarchy2"/>
    <dgm:cxn modelId="{27BFAF9F-E4B8-48D5-9FD2-451B41939D4F}" type="presParOf" srcId="{E693714E-6949-4DFF-B3B6-1CC5F7856764}" destId="{B85216F5-A530-4CC6-AE64-3E08F67D9E03}" srcOrd="0" destOrd="0" presId="urn:microsoft.com/office/officeart/2005/8/layout/hierarchy2"/>
    <dgm:cxn modelId="{88061F05-BDA6-4B3D-A2AC-9161AD045FFB}" type="presParOf" srcId="{B85216F5-A530-4CC6-AE64-3E08F67D9E03}" destId="{29B1CCF4-B425-4A82-8892-51BC96AE7807}" srcOrd="0" destOrd="0" presId="urn:microsoft.com/office/officeart/2005/8/layout/hierarchy2"/>
    <dgm:cxn modelId="{7DBB25B5-DC16-41E8-929C-E5CA471AC5B0}" type="presParOf" srcId="{E693714E-6949-4DFF-B3B6-1CC5F7856764}" destId="{8A73BEB4-98E4-4BA2-B5A9-1FC3436A0928}" srcOrd="1" destOrd="0" presId="urn:microsoft.com/office/officeart/2005/8/layout/hierarchy2"/>
    <dgm:cxn modelId="{67A1F731-D2DC-49DB-8718-AA20733F94E0}" type="presParOf" srcId="{8A73BEB4-98E4-4BA2-B5A9-1FC3436A0928}" destId="{8D620CC1-9772-4DA3-8983-F2ABDAE18728}" srcOrd="0" destOrd="0" presId="urn:microsoft.com/office/officeart/2005/8/layout/hierarchy2"/>
    <dgm:cxn modelId="{484D016A-3AAD-4B9D-9AB7-7FC588D3EFF9}" type="presParOf" srcId="{8A73BEB4-98E4-4BA2-B5A9-1FC3436A0928}" destId="{71302527-7AE0-4277-9256-08FD8140ABF1}" srcOrd="1" destOrd="0" presId="urn:microsoft.com/office/officeart/2005/8/layout/hierarchy2"/>
    <dgm:cxn modelId="{0637D26C-96BD-41FE-BBA1-B5CC3752C790}" type="presParOf" srcId="{E693714E-6949-4DFF-B3B6-1CC5F7856764}" destId="{3C4F0530-4670-4255-B16A-7442056CD63C}" srcOrd="2" destOrd="0" presId="urn:microsoft.com/office/officeart/2005/8/layout/hierarchy2"/>
    <dgm:cxn modelId="{0A2003F4-7126-475B-90F5-9620CA0B437E}" type="presParOf" srcId="{3C4F0530-4670-4255-B16A-7442056CD63C}" destId="{6A48537A-1857-4397-82E5-69A0E1A32135}" srcOrd="0" destOrd="0" presId="urn:microsoft.com/office/officeart/2005/8/layout/hierarchy2"/>
    <dgm:cxn modelId="{68F336B4-CFD4-494B-9EEF-3EFEED4B646B}" type="presParOf" srcId="{E693714E-6949-4DFF-B3B6-1CC5F7856764}" destId="{C89439B4-F515-476D-82F2-237C70E2EDA5}" srcOrd="3" destOrd="0" presId="urn:microsoft.com/office/officeart/2005/8/layout/hierarchy2"/>
    <dgm:cxn modelId="{863D39B1-A5F3-459F-9449-6A52E9B95116}" type="presParOf" srcId="{C89439B4-F515-476D-82F2-237C70E2EDA5}" destId="{3AF094D4-2DD6-4602-AFF4-981A5DA1EDA0}" srcOrd="0" destOrd="0" presId="urn:microsoft.com/office/officeart/2005/8/layout/hierarchy2"/>
    <dgm:cxn modelId="{8A3990B0-9DB9-49F2-BA4D-7214C2BF51E5}" type="presParOf" srcId="{C89439B4-F515-476D-82F2-237C70E2EDA5}" destId="{FBCA5831-10E4-4488-8B9C-8B9ECEC0DC13}" srcOrd="1" destOrd="0" presId="urn:microsoft.com/office/officeart/2005/8/layout/hierarchy2"/>
  </dgm:cxnLst>
  <dgm:bg>
    <a:noFill/>
  </dgm:bg>
  <dgm:whole>
    <a:ln w="3175" cap="flat" cmpd="sng" algn="ctr">
      <a:noFill/>
      <a:prstDash val="solid"/>
      <a:round/>
      <a:headEnd type="none" w="med" len="med"/>
      <a:tailEnd type="none" w="med" len="med"/>
    </a:ln>
  </dgm:whole>
  <dgm:extLst>
    <a:ext uri="http://schemas.microsoft.com/office/drawing/2008/diagram">
      <dsp:dataModelExt xmlns:dsp="http://schemas.microsoft.com/office/drawing/2008/diagram" xmlns="" relId="rId4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D5718B0-99D3-4851-9548-8977A3783A9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73B4550D-6CAC-4FDF-A4F4-811649EC0044}">
      <dgm:prSet custT="1">
        <dgm:style>
          <a:lnRef idx="2">
            <a:schemeClr val="accent5"/>
          </a:lnRef>
          <a:fillRef idx="1">
            <a:schemeClr val="lt1"/>
          </a:fillRef>
          <a:effectRef idx="0">
            <a:schemeClr val="accent5"/>
          </a:effectRef>
          <a:fontRef idx="minor">
            <a:schemeClr val="dk1"/>
          </a:fontRef>
        </dgm:style>
      </dgm:prSet>
      <dgm:spPr>
        <a:ln w="6350">
          <a:solidFill>
            <a:schemeClr val="tx2"/>
          </a:solidFill>
          <a:prstDash val="lgDash"/>
        </a:ln>
      </dgm:spPr>
      <dgm:t>
        <a:bodyPr/>
        <a:lstStyle/>
        <a:p>
          <a:r>
            <a:rPr lang="nl-NL" sz="600" b="1">
              <a:ln>
                <a:noFill/>
              </a:ln>
              <a:solidFill>
                <a:sysClr val="windowText" lastClr="000000"/>
              </a:solidFill>
            </a:rPr>
            <a:t>122 (22.5)</a:t>
          </a:r>
        </a:p>
      </dgm:t>
    </dgm:pt>
    <dgm:pt modelId="{44C80FBE-A9B0-4212-8BED-871DD2014770}">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2 (0.4)</a:t>
          </a:r>
        </a:p>
      </dgm:t>
    </dgm:pt>
    <dgm:pt modelId="{8F35D98A-ADA1-40D2-9D37-F22A28D49F2E}">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124 (22.9)</a:t>
          </a:r>
        </a:p>
      </dgm:t>
    </dgm:pt>
    <dgm:pt modelId="{492700E4-25F0-481E-BFEC-5AF45B1F7371}" type="sibTrans" cxnId="{18F05D3C-42F8-4338-A0C3-B5311D426B21}">
      <dgm:prSet/>
      <dgm:spPr/>
      <dgm:t>
        <a:bodyPr/>
        <a:lstStyle/>
        <a:p>
          <a:endParaRPr lang="nl-NL">
            <a:ln>
              <a:noFill/>
            </a:ln>
            <a:solidFill>
              <a:sysClr val="windowText" lastClr="000000"/>
            </a:solidFill>
          </a:endParaRPr>
        </a:p>
      </dgm:t>
    </dgm:pt>
    <dgm:pt modelId="{7D5D8CFF-7BCB-4AB8-8669-5CE24D4BD4C5}" type="parTrans" cxnId="{18F05D3C-42F8-4338-A0C3-B5311D426B21}">
      <dgm:prSet custT="1"/>
      <dgm:spPr>
        <a:ln w="6350">
          <a:solidFill>
            <a:srgbClr val="1D4779"/>
          </a:solidFill>
          <a:prstDash val="lgDash"/>
        </a:ln>
      </dgm:spPr>
      <dgm:t>
        <a:bodyPr/>
        <a:lstStyle/>
        <a:p>
          <a:endParaRPr lang="nl-NL" sz="600" b="1">
            <a:ln>
              <a:noFill/>
            </a:ln>
            <a:solidFill>
              <a:sysClr val="windowText" lastClr="000000"/>
            </a:solidFill>
          </a:endParaRPr>
        </a:p>
      </dgm:t>
    </dgm:pt>
    <dgm:pt modelId="{1CC39B29-E088-48A3-AB8F-9C11FE9BD9AD}" type="sibTrans" cxnId="{1E59CF97-F0EC-4CD9-B5B4-FAA5519C1C95}">
      <dgm:prSet/>
      <dgm:spPr/>
      <dgm:t>
        <a:bodyPr/>
        <a:lstStyle/>
        <a:p>
          <a:endParaRPr lang="nl-NL">
            <a:ln>
              <a:noFill/>
            </a:ln>
            <a:solidFill>
              <a:sysClr val="windowText" lastClr="000000"/>
            </a:solidFill>
          </a:endParaRPr>
        </a:p>
      </dgm:t>
    </dgm:pt>
    <dgm:pt modelId="{B7E0AF3E-205C-48D0-9CDE-EDA442B2DC36}" type="parTrans" cxnId="{1E59CF97-F0EC-4CD9-B5B4-FAA5519C1C95}">
      <dgm:prSet custT="1"/>
      <dgm:spPr>
        <a:ln w="6350">
          <a:solidFill>
            <a:srgbClr val="1D4779"/>
          </a:solidFill>
        </a:ln>
      </dgm:spPr>
      <dgm:t>
        <a:bodyPr/>
        <a:lstStyle/>
        <a:p>
          <a:endParaRPr lang="nl-NL" sz="600" b="1">
            <a:ln>
              <a:noFill/>
            </a:ln>
            <a:solidFill>
              <a:sysClr val="windowText" lastClr="000000"/>
            </a:solidFill>
          </a:endParaRPr>
        </a:p>
      </dgm:t>
    </dgm:pt>
    <dgm:pt modelId="{B20392FA-64C7-49FD-8807-8494CBCCA793}">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a:t>
          </a:r>
        </a:p>
      </dgm:t>
    </dgm:pt>
    <dgm:pt modelId="{9203B544-0346-4F6B-AB94-402624E1FE56}">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3 (0.6)</a:t>
          </a:r>
        </a:p>
      </dgm:t>
    </dgm:pt>
    <dgm:pt modelId="{546EAE48-2690-41E3-BA95-1430A9F1706A}">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3 (0.6)</a:t>
          </a:r>
        </a:p>
      </dgm:t>
    </dgm:pt>
    <dgm:pt modelId="{691D331F-B501-400C-A1DA-740626FB0B00}" type="sibTrans" cxnId="{9438424D-8C0B-444B-8226-87A70E1BD591}">
      <dgm:prSet/>
      <dgm:spPr/>
      <dgm:t>
        <a:bodyPr/>
        <a:lstStyle/>
        <a:p>
          <a:endParaRPr lang="nl-NL">
            <a:ln>
              <a:noFill/>
            </a:ln>
            <a:solidFill>
              <a:sysClr val="windowText" lastClr="000000"/>
            </a:solidFill>
          </a:endParaRPr>
        </a:p>
      </dgm:t>
    </dgm:pt>
    <dgm:pt modelId="{996538E7-A325-4D70-AC55-A20E50A8CBE0}" type="parTrans" cxnId="{9438424D-8C0B-444B-8226-87A70E1BD591}">
      <dgm:prSet custT="1"/>
      <dgm:spPr>
        <a:ln w="6350">
          <a:solidFill>
            <a:srgbClr val="1D4779"/>
          </a:solidFill>
          <a:prstDash val="lgDash"/>
        </a:ln>
      </dgm:spPr>
      <dgm:t>
        <a:bodyPr/>
        <a:lstStyle/>
        <a:p>
          <a:endParaRPr lang="nl-NL" sz="600" b="1">
            <a:ln>
              <a:noFill/>
            </a:ln>
            <a:solidFill>
              <a:sysClr val="windowText" lastClr="000000"/>
            </a:solidFill>
          </a:endParaRPr>
        </a:p>
      </dgm:t>
    </dgm:pt>
    <dgm:pt modelId="{DE9C7111-9491-4FCD-96FF-01045A7E36D5}" type="sibTrans" cxnId="{E007AFEA-7819-4496-9F5F-E219C74AC343}">
      <dgm:prSet/>
      <dgm:spPr/>
      <dgm:t>
        <a:bodyPr/>
        <a:lstStyle/>
        <a:p>
          <a:endParaRPr lang="nl-NL">
            <a:ln>
              <a:noFill/>
            </a:ln>
            <a:solidFill>
              <a:sysClr val="windowText" lastClr="000000"/>
            </a:solidFill>
          </a:endParaRPr>
        </a:p>
      </dgm:t>
    </dgm:pt>
    <dgm:pt modelId="{5F0E54EE-0FAC-4909-8E26-4BE28CD811FB}" type="parTrans" cxnId="{E007AFEA-7819-4496-9F5F-E219C74AC343}">
      <dgm:prSet custT="1"/>
      <dgm:spPr>
        <a:ln w="6350">
          <a:solidFill>
            <a:srgbClr val="1D4779"/>
          </a:solidFill>
        </a:ln>
      </dgm:spPr>
      <dgm:t>
        <a:bodyPr/>
        <a:lstStyle/>
        <a:p>
          <a:endParaRPr lang="nl-NL" sz="600" b="1">
            <a:ln>
              <a:noFill/>
            </a:ln>
            <a:solidFill>
              <a:sysClr val="windowText" lastClr="000000"/>
            </a:solidFill>
          </a:endParaRPr>
        </a:p>
      </dgm:t>
    </dgm:pt>
    <dgm:pt modelId="{7723A51E-6F0C-4B0C-B3B1-CC7F504D6722}">
      <dgm:prSe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prstDash val="lgDash"/>
        </a:ln>
      </dgm:spPr>
      <dgm:t>
        <a:bodyPr/>
        <a:lstStyle/>
        <a:p>
          <a:r>
            <a:rPr lang="nl-NL" sz="600" b="1">
              <a:ln>
                <a:noFill/>
              </a:ln>
              <a:solidFill>
                <a:sysClr val="windowText" lastClr="000000"/>
              </a:solidFill>
            </a:rPr>
            <a:t>127 (23.4)</a:t>
          </a:r>
        </a:p>
      </dgm:t>
    </dgm:pt>
    <dgm:pt modelId="{61938C95-52FA-4015-88D7-482567EA09C4}" type="sibTrans" cxnId="{5CB44624-0B11-420B-8401-8284A95AAF28}">
      <dgm:prSet/>
      <dgm:spPr/>
      <dgm:t>
        <a:bodyPr/>
        <a:lstStyle/>
        <a:p>
          <a:endParaRPr lang="nl-NL">
            <a:ln>
              <a:noFill/>
            </a:ln>
            <a:solidFill>
              <a:sysClr val="windowText" lastClr="000000"/>
            </a:solidFill>
          </a:endParaRPr>
        </a:p>
      </dgm:t>
    </dgm:pt>
    <dgm:pt modelId="{4DD37E47-3F75-438C-94E3-4800C649EF6D}" type="parTrans" cxnId="{5CB44624-0B11-420B-8401-8284A95AAF28}">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CBBB2D4B-B8C7-4F28-8FCD-47ACA80C7EBA}" type="sibTrans" cxnId="{3FBAFE37-7DD4-41BB-8542-7BCF0CF20F07}">
      <dgm:prSet/>
      <dgm:spPr/>
      <dgm:t>
        <a:bodyPr/>
        <a:lstStyle/>
        <a:p>
          <a:endParaRPr lang="nl-NL">
            <a:ln>
              <a:noFill/>
            </a:ln>
            <a:solidFill>
              <a:sysClr val="windowText" lastClr="000000"/>
            </a:solidFill>
          </a:endParaRPr>
        </a:p>
      </dgm:t>
    </dgm:pt>
    <dgm:pt modelId="{4AA2EACD-B0E2-4ABF-9C45-6C1FBA5A872D}" type="parTrans" cxnId="{3FBAFE37-7DD4-41BB-8542-7BCF0CF20F07}">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D356C7BB-44A7-4689-954A-5FC88004E24B}">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a:t>
          </a:r>
        </a:p>
      </dgm:t>
    </dgm:pt>
    <dgm:pt modelId="{05742D31-0EA4-47BB-8329-8E61FF2FFFD7}">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1 (0.2)</a:t>
          </a:r>
        </a:p>
      </dgm:t>
    </dgm:pt>
    <dgm:pt modelId="{30558F68-6926-490F-9054-AA3AC004C46E}" type="sibTrans" cxnId="{1C931C6D-2414-4F39-BD71-68834D516D83}">
      <dgm:prSet/>
      <dgm:spPr/>
      <dgm:t>
        <a:bodyPr/>
        <a:lstStyle/>
        <a:p>
          <a:endParaRPr lang="nl-NL">
            <a:ln>
              <a:noFill/>
            </a:ln>
            <a:solidFill>
              <a:sysClr val="windowText" lastClr="000000"/>
            </a:solidFill>
          </a:endParaRPr>
        </a:p>
      </dgm:t>
    </dgm:pt>
    <dgm:pt modelId="{954CEE29-82D2-4A6D-AECF-40C84303E7DF}" type="parTrans" cxnId="{1C931C6D-2414-4F39-BD71-68834D516D83}">
      <dgm:prSet custT="1"/>
      <dgm:spPr>
        <a:ln w="6350">
          <a:solidFill>
            <a:srgbClr val="1D4779"/>
          </a:solidFill>
        </a:ln>
      </dgm:spPr>
      <dgm:t>
        <a:bodyPr/>
        <a:lstStyle/>
        <a:p>
          <a:endParaRPr lang="nl-NL" sz="600" b="1">
            <a:ln>
              <a:noFill/>
            </a:ln>
            <a:solidFill>
              <a:sysClr val="windowText" lastClr="000000"/>
            </a:solidFill>
          </a:endParaRPr>
        </a:p>
      </dgm:t>
    </dgm:pt>
    <dgm:pt modelId="{AF431BCB-242B-48EE-A3BA-09D47A29CD69}">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a:t>
          </a:r>
        </a:p>
      </dgm:t>
    </dgm:pt>
    <dgm:pt modelId="{A7017805-2053-46B8-A278-F4D4E0A0684F}">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a:t>
          </a:r>
        </a:p>
      </dgm:t>
    </dgm:pt>
    <dgm:pt modelId="{5B6C7EDE-1D58-46F9-AD56-49E9DE35556C}">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a:t>
          </a:r>
        </a:p>
      </dgm:t>
    </dgm:pt>
    <dgm:pt modelId="{D682502B-7EB4-4181-B198-CA73C690B2CC}" type="sibTrans" cxnId="{B6F7B79C-D5DE-48F0-A707-E3428AD4888D}">
      <dgm:prSet/>
      <dgm:spPr/>
      <dgm:t>
        <a:bodyPr/>
        <a:lstStyle/>
        <a:p>
          <a:endParaRPr lang="nl-NL">
            <a:ln>
              <a:noFill/>
            </a:ln>
            <a:solidFill>
              <a:sysClr val="windowText" lastClr="000000"/>
            </a:solidFill>
          </a:endParaRPr>
        </a:p>
      </dgm:t>
    </dgm:pt>
    <dgm:pt modelId="{0F70A1E9-C635-4CA0-9B6B-ED1827447184}" type="parTrans" cxnId="{B6F7B79C-D5DE-48F0-A707-E3428AD4888D}">
      <dgm:prSet custT="1"/>
      <dgm:spPr>
        <a:ln w="6350">
          <a:solidFill>
            <a:srgbClr val="1D4779"/>
          </a:solidFill>
          <a:prstDash val="lgDash"/>
        </a:ln>
      </dgm:spPr>
      <dgm:t>
        <a:bodyPr/>
        <a:lstStyle/>
        <a:p>
          <a:endParaRPr lang="nl-NL" sz="600" b="1">
            <a:ln>
              <a:noFill/>
            </a:ln>
            <a:solidFill>
              <a:sysClr val="windowText" lastClr="000000"/>
            </a:solidFill>
          </a:endParaRPr>
        </a:p>
      </dgm:t>
    </dgm:pt>
    <dgm:pt modelId="{F8BC9A6A-01FE-4089-ABF4-AFB732A9E18A}" type="sibTrans" cxnId="{B12FE9CD-171F-4DBE-A2AF-AA8B57A34471}">
      <dgm:prSet/>
      <dgm:spPr/>
      <dgm:t>
        <a:bodyPr/>
        <a:lstStyle/>
        <a:p>
          <a:endParaRPr lang="nl-NL">
            <a:ln>
              <a:noFill/>
            </a:ln>
            <a:solidFill>
              <a:sysClr val="windowText" lastClr="000000"/>
            </a:solidFill>
          </a:endParaRPr>
        </a:p>
      </dgm:t>
    </dgm:pt>
    <dgm:pt modelId="{0FE5399C-CF4D-4E91-9B1F-B90FC99B851A}" type="parTrans" cxnId="{B12FE9CD-171F-4DBE-A2AF-AA8B57A34471}">
      <dgm:prSet custT="1"/>
      <dgm:spPr>
        <a:ln w="6350">
          <a:solidFill>
            <a:srgbClr val="1D4779"/>
          </a:solidFill>
        </a:ln>
      </dgm:spPr>
      <dgm:t>
        <a:bodyPr/>
        <a:lstStyle/>
        <a:p>
          <a:endParaRPr lang="nl-NL" sz="600" b="1">
            <a:ln>
              <a:noFill/>
            </a:ln>
            <a:solidFill>
              <a:sysClr val="windowText" lastClr="000000"/>
            </a:solidFill>
          </a:endParaRPr>
        </a:p>
      </dgm:t>
    </dgm:pt>
    <dgm:pt modelId="{306BD98A-4E4B-4B3B-A55A-E4B45D5043CB}">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ln>
      </dgm:spPr>
      <dgm:t>
        <a:bodyPr/>
        <a:lstStyle/>
        <a:p>
          <a:r>
            <a:rPr lang="nl-NL" sz="600" b="1">
              <a:ln>
                <a:noFill/>
              </a:ln>
              <a:solidFill>
                <a:sysClr val="windowText" lastClr="000000"/>
              </a:solidFill>
            </a:rPr>
            <a:t>1 (0.2)</a:t>
          </a:r>
        </a:p>
      </dgm:t>
    </dgm:pt>
    <dgm:pt modelId="{3CE98677-11F9-4100-9BD8-4058798A9FFC}" type="sibTrans" cxnId="{A27FC7A3-4A3D-4B41-951E-F5BC486F4DC1}">
      <dgm:prSet/>
      <dgm:spPr/>
      <dgm:t>
        <a:bodyPr/>
        <a:lstStyle/>
        <a:p>
          <a:endParaRPr lang="nl-NL">
            <a:ln>
              <a:noFill/>
            </a:ln>
            <a:solidFill>
              <a:sysClr val="windowText" lastClr="000000"/>
            </a:solidFill>
          </a:endParaRPr>
        </a:p>
      </dgm:t>
    </dgm:pt>
    <dgm:pt modelId="{5C2E1333-01C4-44FC-9C33-34E6FB49612A}" type="parTrans" cxnId="{A27FC7A3-4A3D-4B41-951E-F5BC486F4DC1}">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3B307819-7143-4C39-9F14-0A61C6FE0081}" type="sibTrans" cxnId="{253E05B2-94EA-438E-B4EC-1F65700886F6}">
      <dgm:prSet/>
      <dgm:spPr/>
      <dgm:t>
        <a:bodyPr/>
        <a:lstStyle/>
        <a:p>
          <a:endParaRPr lang="nl-NL">
            <a:ln>
              <a:noFill/>
            </a:ln>
            <a:solidFill>
              <a:sysClr val="windowText" lastClr="000000"/>
            </a:solidFill>
          </a:endParaRPr>
        </a:p>
      </dgm:t>
    </dgm:pt>
    <dgm:pt modelId="{3DA17D73-00AD-4116-BB6D-F335D0EDD9B5}" type="parTrans" cxnId="{253E05B2-94EA-438E-B4EC-1F65700886F6}">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D8C8ADD4-B119-4763-8C4D-8A48199C12F0}">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20000"/>
              <a:lumOff val="80000"/>
            </a:schemeClr>
          </a:solidFill>
          <a:prstDash val="lgDash"/>
        </a:ln>
      </dgm:spPr>
      <dgm:t>
        <a:bodyPr/>
        <a:lstStyle/>
        <a:p>
          <a:r>
            <a:rPr lang="nl-NL" sz="600" b="1">
              <a:ln>
                <a:noFill/>
              </a:ln>
              <a:solidFill>
                <a:sysClr val="windowText" lastClr="000000"/>
              </a:solidFill>
            </a:rPr>
            <a:t>128 (23.6)</a:t>
          </a:r>
        </a:p>
      </dgm:t>
    </dgm:pt>
    <dgm:pt modelId="{3276857A-82AB-4912-9002-60829863347B}" type="sibTrans" cxnId="{110DB44B-ADC0-4EE4-9B62-268C93BFAE7F}">
      <dgm:prSet/>
      <dgm:spPr/>
      <dgm:t>
        <a:bodyPr/>
        <a:lstStyle/>
        <a:p>
          <a:endParaRPr lang="nl-NL">
            <a:ln>
              <a:noFill/>
            </a:ln>
            <a:solidFill>
              <a:sysClr val="windowText" lastClr="000000"/>
            </a:solidFill>
          </a:endParaRPr>
        </a:p>
      </dgm:t>
    </dgm:pt>
    <dgm:pt modelId="{E78EEE4A-2227-4BB5-A8EC-2B07A9048DD2}" type="parTrans" cxnId="{110DB44B-ADC0-4EE4-9B62-268C93BFAE7F}">
      <dgm:prSet custT="1"/>
      <dgm:spPr>
        <a:ln w="6350">
          <a:solidFill>
            <a:schemeClr val="tx2">
              <a:lumMod val="20000"/>
              <a:lumOff val="80000"/>
            </a:schemeClr>
          </a:solidFill>
          <a:prstDash val="lgDash"/>
        </a:ln>
      </dgm:spPr>
      <dgm:t>
        <a:bodyPr/>
        <a:lstStyle/>
        <a:p>
          <a:endParaRPr lang="nl-NL" sz="600" b="1">
            <a:ln>
              <a:noFill/>
            </a:ln>
            <a:solidFill>
              <a:sysClr val="windowText" lastClr="000000"/>
            </a:solidFill>
          </a:endParaRPr>
        </a:p>
      </dgm:t>
    </dgm:pt>
    <dgm:pt modelId="{4EFEB094-50DA-42AD-96D5-A785CEDAF00E}" type="sibTrans" cxnId="{D00B1439-2D30-4760-83CA-BDC10B96136C}">
      <dgm:prSet/>
      <dgm:spPr/>
      <dgm:t>
        <a:bodyPr/>
        <a:lstStyle/>
        <a:p>
          <a:endParaRPr lang="nl-NL">
            <a:ln>
              <a:noFill/>
            </a:ln>
            <a:solidFill>
              <a:sysClr val="windowText" lastClr="000000"/>
            </a:solidFill>
          </a:endParaRPr>
        </a:p>
      </dgm:t>
    </dgm:pt>
    <dgm:pt modelId="{DD7F2A6D-93B2-4520-B8DD-AAC2C7988794}" type="parTrans" cxnId="{D00B1439-2D30-4760-83CA-BDC10B96136C}">
      <dgm:prSet custT="1"/>
      <dgm:spPr>
        <a:ln w="6350">
          <a:solidFill>
            <a:schemeClr val="tx2">
              <a:lumMod val="20000"/>
              <a:lumOff val="80000"/>
            </a:schemeClr>
          </a:solidFill>
        </a:ln>
      </dgm:spPr>
      <dgm:t>
        <a:bodyPr/>
        <a:lstStyle/>
        <a:p>
          <a:endParaRPr lang="nl-NL" sz="600" b="1">
            <a:ln>
              <a:noFill/>
            </a:ln>
            <a:solidFill>
              <a:sysClr val="windowText" lastClr="000000"/>
            </a:solidFill>
          </a:endParaRPr>
        </a:p>
      </dgm:t>
    </dgm:pt>
    <dgm:pt modelId="{2F1C41D0-7924-4C53-AE51-00DBAC919787}">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solid"/>
        </a:ln>
      </dgm:spPr>
      <dgm:t>
        <a:bodyPr/>
        <a:lstStyle/>
        <a:p>
          <a:r>
            <a:rPr lang="nl-NL" sz="600" b="1">
              <a:ln>
                <a:noFill/>
              </a:ln>
              <a:solidFill>
                <a:sysClr val="windowText" lastClr="000000"/>
              </a:solidFill>
            </a:rPr>
            <a:t>5 (0.9)</a:t>
          </a:r>
        </a:p>
      </dgm:t>
    </dgm:pt>
    <dgm:pt modelId="{75075B41-6567-4AA7-8FFA-A772CAC2B5F1}">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298 (55.0)</a:t>
          </a:r>
        </a:p>
      </dgm:t>
    </dgm:pt>
    <dgm:pt modelId="{62626CBC-D9F3-48CE-A067-FC65FA079001}" type="sibTrans" cxnId="{2554809D-3AF8-43A4-958C-FFCD4FE86DBB}">
      <dgm:prSet/>
      <dgm:spPr/>
      <dgm:t>
        <a:bodyPr/>
        <a:lstStyle/>
        <a:p>
          <a:endParaRPr lang="nl-NL">
            <a:ln>
              <a:noFill/>
            </a:ln>
            <a:solidFill>
              <a:sysClr val="windowText" lastClr="000000"/>
            </a:solidFill>
          </a:endParaRPr>
        </a:p>
      </dgm:t>
    </dgm:pt>
    <dgm:pt modelId="{78CCD1E8-B2D0-4013-8D81-88EF67FBBDF6}" type="parTrans" cxnId="{2554809D-3AF8-43A4-958C-FFCD4FE86DBB}">
      <dgm:prSet custT="1"/>
      <dgm:spPr>
        <a:ln w="6350">
          <a:solidFill>
            <a:srgbClr val="1D4779"/>
          </a:solidFill>
          <a:prstDash val="solid"/>
        </a:ln>
      </dgm:spPr>
      <dgm:t>
        <a:bodyPr/>
        <a:lstStyle/>
        <a:p>
          <a:endParaRPr lang="nl-NL" sz="600" b="1">
            <a:ln>
              <a:noFill/>
            </a:ln>
            <a:solidFill>
              <a:sysClr val="windowText" lastClr="000000"/>
            </a:solidFill>
          </a:endParaRPr>
        </a:p>
      </dgm:t>
    </dgm:pt>
    <dgm:pt modelId="{F265FE1E-FF86-4D82-AD66-E0A43A7F2FBA}">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35 (6.5)</a:t>
          </a:r>
        </a:p>
      </dgm:t>
    </dgm:pt>
    <dgm:pt modelId="{091B7A23-6ECA-4D58-9173-0A7F812781F0}">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5 (0.9)</a:t>
          </a:r>
        </a:p>
      </dgm:t>
    </dgm:pt>
    <dgm:pt modelId="{383C2E7E-254B-44BD-8EE2-C4E208302C18}">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40 (7.4)</a:t>
          </a:r>
        </a:p>
      </dgm:t>
    </dgm:pt>
    <dgm:pt modelId="{B89426AB-BB48-4E45-817C-5399F00408FF}" type="sibTrans" cxnId="{271B7151-FF69-41DE-BC31-1A7A038A7F94}">
      <dgm:prSet/>
      <dgm:spPr/>
      <dgm:t>
        <a:bodyPr/>
        <a:lstStyle/>
        <a:p>
          <a:endParaRPr lang="nl-NL">
            <a:ln>
              <a:noFill/>
            </a:ln>
            <a:solidFill>
              <a:sysClr val="windowText" lastClr="000000"/>
            </a:solidFill>
          </a:endParaRPr>
        </a:p>
      </dgm:t>
    </dgm:pt>
    <dgm:pt modelId="{41982A9C-4F5F-45E2-B4C0-7AE1615A9E0E}" type="parTrans" cxnId="{271B7151-FF69-41DE-BC31-1A7A038A7F94}">
      <dgm:prSet custT="1"/>
      <dgm:spPr>
        <a:ln w="6350">
          <a:solidFill>
            <a:srgbClr val="1D4779"/>
          </a:solidFill>
          <a:prstDash val="lgDash"/>
        </a:ln>
      </dgm:spPr>
      <dgm:t>
        <a:bodyPr/>
        <a:lstStyle/>
        <a:p>
          <a:endParaRPr lang="nl-NL" sz="600" b="1">
            <a:ln>
              <a:noFill/>
            </a:ln>
            <a:solidFill>
              <a:sysClr val="windowText" lastClr="000000"/>
            </a:solidFill>
          </a:endParaRPr>
        </a:p>
      </dgm:t>
    </dgm:pt>
    <dgm:pt modelId="{54CBD328-E834-47C6-AF5F-9ECBEB4997D7}" type="sibTrans" cxnId="{0941D25C-8BCF-449E-8AC2-5BC78ABC8F81}">
      <dgm:prSet/>
      <dgm:spPr/>
      <dgm:t>
        <a:bodyPr/>
        <a:lstStyle/>
        <a:p>
          <a:endParaRPr lang="nl-NL">
            <a:ln>
              <a:noFill/>
            </a:ln>
            <a:solidFill>
              <a:sysClr val="windowText" lastClr="000000"/>
            </a:solidFill>
          </a:endParaRPr>
        </a:p>
      </dgm:t>
    </dgm:pt>
    <dgm:pt modelId="{1389196D-B8B8-4193-AF28-47D0441E37F0}" type="parTrans" cxnId="{0941D25C-8BCF-449E-8AC2-5BC78ABC8F81}">
      <dgm:prSet custT="1"/>
      <dgm:spPr>
        <a:ln w="6350">
          <a:solidFill>
            <a:srgbClr val="1D4779"/>
          </a:solidFill>
        </a:ln>
      </dgm:spPr>
      <dgm:t>
        <a:bodyPr/>
        <a:lstStyle/>
        <a:p>
          <a:endParaRPr lang="nl-NL" sz="600" b="1">
            <a:ln>
              <a:noFill/>
            </a:ln>
            <a:solidFill>
              <a:sysClr val="windowText" lastClr="000000"/>
            </a:solidFill>
          </a:endParaRPr>
        </a:p>
      </dgm:t>
    </dgm:pt>
    <dgm:pt modelId="{40E10EFC-3C1B-40A4-A99C-CDEE3928933C}">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prstDash val="lgDash"/>
        </a:ln>
      </dgm:spPr>
      <dgm:t>
        <a:bodyPr/>
        <a:lstStyle/>
        <a:p>
          <a:r>
            <a:rPr lang="nl-NL" sz="600" b="1">
              <a:ln>
                <a:noFill/>
              </a:ln>
              <a:solidFill>
                <a:sysClr val="windowText" lastClr="000000"/>
              </a:solidFill>
            </a:rPr>
            <a:t>338 (62.4)</a:t>
          </a:r>
        </a:p>
      </dgm:t>
    </dgm:pt>
    <dgm:pt modelId="{BB89B987-5004-4BB7-8AA5-B900F3465932}" type="sibTrans" cxnId="{F1A688D1-D5FC-4ACB-9EEF-4C86AEE5391A}">
      <dgm:prSet/>
      <dgm:spPr/>
      <dgm:t>
        <a:bodyPr/>
        <a:lstStyle/>
        <a:p>
          <a:endParaRPr lang="nl-NL">
            <a:ln>
              <a:noFill/>
            </a:ln>
            <a:solidFill>
              <a:sysClr val="windowText" lastClr="000000"/>
            </a:solidFill>
          </a:endParaRPr>
        </a:p>
      </dgm:t>
    </dgm:pt>
    <dgm:pt modelId="{04999E41-DC78-4790-BAA3-8F418F7F55B7}" type="parTrans" cxnId="{F1A688D1-D5FC-4ACB-9EEF-4C86AEE5391A}">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4A34D118-36E7-415E-AC41-C1E3310441AA}" type="sibTrans" cxnId="{94816C21-C2B9-46E5-A861-E7E0B6FEE837}">
      <dgm:prSet/>
      <dgm:spPr/>
      <dgm:t>
        <a:bodyPr/>
        <a:lstStyle/>
        <a:p>
          <a:endParaRPr lang="nl-NL">
            <a:ln>
              <a:noFill/>
            </a:ln>
            <a:solidFill>
              <a:sysClr val="windowText" lastClr="000000"/>
            </a:solidFill>
          </a:endParaRPr>
        </a:p>
      </dgm:t>
    </dgm:pt>
    <dgm:pt modelId="{5B665374-CDD6-4155-9273-752D7F079742}" type="parTrans" cxnId="{94816C21-C2B9-46E5-A861-E7E0B6FEE837}">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E968F929-B392-4494-BE48-CA2A1A127198}">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28 (5.1)</a:t>
          </a:r>
        </a:p>
      </dgm:t>
    </dgm:pt>
    <dgm:pt modelId="{AF9FF88F-264C-4BCA-87E9-B0594E30CF12}">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3 (0.6)</a:t>
          </a:r>
        </a:p>
      </dgm:t>
    </dgm:pt>
    <dgm:pt modelId="{26C1C5B2-FF75-48C2-A288-15D3AAA16D9C}">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31 (5.7)</a:t>
          </a:r>
        </a:p>
      </dgm:t>
    </dgm:pt>
    <dgm:pt modelId="{D4AF928C-55CB-4D33-9D51-904F677575FF}" type="sibTrans" cxnId="{5E57127A-C660-4041-907E-E0793AE2B0CC}">
      <dgm:prSet/>
      <dgm:spPr/>
      <dgm:t>
        <a:bodyPr/>
        <a:lstStyle/>
        <a:p>
          <a:endParaRPr lang="nl-NL">
            <a:ln>
              <a:noFill/>
            </a:ln>
            <a:solidFill>
              <a:sysClr val="windowText" lastClr="000000"/>
            </a:solidFill>
          </a:endParaRPr>
        </a:p>
      </dgm:t>
    </dgm:pt>
    <dgm:pt modelId="{DF80A147-7072-41BD-8045-F84134C5B574}" type="parTrans" cxnId="{5E57127A-C660-4041-907E-E0793AE2B0CC}">
      <dgm:prSet custT="1"/>
      <dgm:spPr>
        <a:ln w="6350">
          <a:solidFill>
            <a:srgbClr val="1D4779"/>
          </a:solidFill>
          <a:prstDash val="lgDash"/>
        </a:ln>
      </dgm:spPr>
      <dgm:t>
        <a:bodyPr/>
        <a:lstStyle/>
        <a:p>
          <a:endParaRPr lang="nl-NL" sz="600" b="1">
            <a:ln>
              <a:noFill/>
            </a:ln>
            <a:solidFill>
              <a:sysClr val="windowText" lastClr="000000"/>
            </a:solidFill>
          </a:endParaRPr>
        </a:p>
      </dgm:t>
    </dgm:pt>
    <dgm:pt modelId="{9DF9F454-D6A2-4BBB-99D7-B3A80D7DCC1F}" type="sibTrans" cxnId="{6AA14B67-49CB-4DEB-ADD6-550BBF596F73}">
      <dgm:prSet/>
      <dgm:spPr/>
      <dgm:t>
        <a:bodyPr/>
        <a:lstStyle/>
        <a:p>
          <a:endParaRPr lang="nl-NL">
            <a:ln>
              <a:noFill/>
            </a:ln>
            <a:solidFill>
              <a:sysClr val="windowText" lastClr="000000"/>
            </a:solidFill>
          </a:endParaRPr>
        </a:p>
      </dgm:t>
    </dgm:pt>
    <dgm:pt modelId="{66FD801B-9642-4164-9881-01B1D5D23E00}" type="parTrans" cxnId="{6AA14B67-49CB-4DEB-ADD6-550BBF596F73}">
      <dgm:prSet custT="1"/>
      <dgm:spPr>
        <a:ln w="6350">
          <a:solidFill>
            <a:srgbClr val="1D4779"/>
          </a:solidFill>
        </a:ln>
      </dgm:spPr>
      <dgm:t>
        <a:bodyPr/>
        <a:lstStyle/>
        <a:p>
          <a:endParaRPr lang="nl-NL" sz="600" b="1">
            <a:ln>
              <a:noFill/>
            </a:ln>
            <a:solidFill>
              <a:sysClr val="windowText" lastClr="000000"/>
            </a:solidFill>
          </a:endParaRPr>
        </a:p>
      </dgm:t>
    </dgm:pt>
    <dgm:pt modelId="{96A5BC22-F605-4837-852B-3E82166B465D}">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34 (6.3)</a:t>
          </a:r>
        </a:p>
      </dgm:t>
    </dgm:pt>
    <dgm:pt modelId="{4F073212-BE69-4C68-B6DD-734E50644BBE}">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11 (2.0)</a:t>
          </a:r>
        </a:p>
      </dgm:t>
    </dgm:pt>
    <dgm:pt modelId="{F5D8B779-74EB-4685-8E5A-033A663350BE}">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45 (8.3)</a:t>
          </a:r>
          <a:endParaRPr lang="nl-NL" sz="600" b="1" cap="none" spc="0">
            <a:ln w="18415" cmpd="sng">
              <a:solidFill>
                <a:srgbClr val="FFFFFF"/>
              </a:solidFill>
              <a:prstDash val="solid"/>
            </a:ln>
            <a:solidFill>
              <a:sysClr val="windowText" lastClr="000000"/>
            </a:solidFill>
            <a:effectLst>
              <a:outerShdw blurRad="63500" dir="3600000" algn="tl" rotWithShape="0">
                <a:srgbClr val="000000">
                  <a:alpha val="70000"/>
                </a:srgbClr>
              </a:outerShdw>
            </a:effectLst>
          </a:endParaRPr>
        </a:p>
      </dgm:t>
    </dgm:pt>
    <dgm:pt modelId="{E34F169E-E9C8-4FE3-A634-DB07CE54829C}" type="sibTrans" cxnId="{DB5DA1DE-8B2B-4270-A966-88633594E682}">
      <dgm:prSet/>
      <dgm:spPr/>
      <dgm:t>
        <a:bodyPr/>
        <a:lstStyle/>
        <a:p>
          <a:endParaRPr lang="nl-NL">
            <a:ln>
              <a:noFill/>
            </a:ln>
            <a:solidFill>
              <a:sysClr val="windowText" lastClr="000000"/>
            </a:solidFill>
          </a:endParaRPr>
        </a:p>
      </dgm:t>
    </dgm:pt>
    <dgm:pt modelId="{B2D75951-D4F8-4C87-A22E-4832BF2E0212}" type="parTrans" cxnId="{DB5DA1DE-8B2B-4270-A966-88633594E682}">
      <dgm:prSet custT="1"/>
      <dgm:spPr>
        <a:ln w="6350">
          <a:solidFill>
            <a:srgbClr val="1D4779"/>
          </a:solidFill>
          <a:prstDash val="lgDash"/>
        </a:ln>
      </dgm:spPr>
      <dgm:t>
        <a:bodyPr/>
        <a:lstStyle/>
        <a:p>
          <a:endParaRPr lang="nl-NL" sz="600" b="1">
            <a:ln>
              <a:noFill/>
            </a:ln>
            <a:solidFill>
              <a:sysClr val="windowText" lastClr="000000"/>
            </a:solidFill>
          </a:endParaRPr>
        </a:p>
      </dgm:t>
    </dgm:pt>
    <dgm:pt modelId="{FF32FC1D-D484-4D3D-822E-5FA3F279D486}" type="sibTrans" cxnId="{7BC6B78E-C48C-4260-AAC7-F13D8B64F367}">
      <dgm:prSet/>
      <dgm:spPr/>
      <dgm:t>
        <a:bodyPr/>
        <a:lstStyle/>
        <a:p>
          <a:endParaRPr lang="nl-NL">
            <a:ln>
              <a:noFill/>
            </a:ln>
            <a:solidFill>
              <a:sysClr val="windowText" lastClr="000000"/>
            </a:solidFill>
          </a:endParaRPr>
        </a:p>
      </dgm:t>
    </dgm:pt>
    <dgm:pt modelId="{5296961A-C6EB-4742-AD43-D06C7D0C9CDC}" type="parTrans" cxnId="{7BC6B78E-C48C-4260-AAC7-F13D8B64F367}">
      <dgm:prSet custT="1"/>
      <dgm:spPr>
        <a:ln w="6350">
          <a:solidFill>
            <a:srgbClr val="1D4779"/>
          </a:solidFill>
        </a:ln>
      </dgm:spPr>
      <dgm:t>
        <a:bodyPr/>
        <a:lstStyle/>
        <a:p>
          <a:endParaRPr lang="nl-NL" sz="600" b="1">
            <a:ln>
              <a:noFill/>
            </a:ln>
            <a:solidFill>
              <a:sysClr val="windowText" lastClr="000000"/>
            </a:solidFill>
          </a:endParaRPr>
        </a:p>
      </dgm:t>
    </dgm:pt>
    <dgm:pt modelId="{41DCD7FC-1930-4D28-B8AC-7E4265198283}">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ln>
      </dgm:spPr>
      <dgm:t>
        <a:bodyPr/>
        <a:lstStyle/>
        <a:p>
          <a:r>
            <a:rPr lang="nl-NL" sz="600" b="1">
              <a:ln>
                <a:noFill/>
              </a:ln>
              <a:solidFill>
                <a:sysClr val="windowText" lastClr="000000"/>
              </a:solidFill>
            </a:rPr>
            <a:t>76 (14.0)</a:t>
          </a:r>
        </a:p>
      </dgm:t>
    </dgm:pt>
    <dgm:pt modelId="{D7C85C6E-FF68-4E9B-8390-9A936361FD51}" type="sibTrans" cxnId="{A817FF60-CF94-4B58-9F0C-5834D67B418C}">
      <dgm:prSet/>
      <dgm:spPr/>
      <dgm:t>
        <a:bodyPr/>
        <a:lstStyle/>
        <a:p>
          <a:endParaRPr lang="nl-NL">
            <a:ln>
              <a:noFill/>
            </a:ln>
            <a:solidFill>
              <a:sysClr val="windowText" lastClr="000000"/>
            </a:solidFill>
          </a:endParaRPr>
        </a:p>
      </dgm:t>
    </dgm:pt>
    <dgm:pt modelId="{54F34898-48B7-4770-A84C-ED31EE71C57D}" type="parTrans" cxnId="{A817FF60-CF94-4B58-9F0C-5834D67B418C}">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DABC3F54-D078-4685-8D61-1B33E3D82D0D}" type="sibTrans" cxnId="{8FB04AFF-1DC8-447F-B008-173E0C6688A3}">
      <dgm:prSet/>
      <dgm:spPr/>
      <dgm:t>
        <a:bodyPr/>
        <a:lstStyle/>
        <a:p>
          <a:endParaRPr lang="nl-NL">
            <a:ln>
              <a:noFill/>
            </a:ln>
            <a:solidFill>
              <a:sysClr val="windowText" lastClr="000000"/>
            </a:solidFill>
          </a:endParaRPr>
        </a:p>
      </dgm:t>
    </dgm:pt>
    <dgm:pt modelId="{5D81E250-4017-4D3C-A6E3-EBE4431646B5}" type="parTrans" cxnId="{8FB04AFF-1DC8-447F-B008-173E0C6688A3}">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81D95D55-212D-4A84-B81A-F73E65F2E1F7}">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20000"/>
              <a:lumOff val="80000"/>
            </a:schemeClr>
          </a:solidFill>
        </a:ln>
      </dgm:spPr>
      <dgm:t>
        <a:bodyPr/>
        <a:lstStyle/>
        <a:p>
          <a:r>
            <a:rPr lang="nl-NL" sz="600" b="1">
              <a:ln>
                <a:noFill/>
              </a:ln>
              <a:solidFill>
                <a:sysClr val="windowText" lastClr="000000"/>
              </a:solidFill>
            </a:rPr>
            <a:t>414 (76.4)</a:t>
          </a:r>
        </a:p>
      </dgm:t>
    </dgm:pt>
    <dgm:pt modelId="{2C819995-EEAD-4D00-A5E4-E9269600CE4B}" type="sibTrans" cxnId="{65799E82-6C57-477B-9CFE-B3502208DAD4}">
      <dgm:prSet/>
      <dgm:spPr/>
      <dgm:t>
        <a:bodyPr/>
        <a:lstStyle/>
        <a:p>
          <a:endParaRPr lang="nl-NL">
            <a:ln>
              <a:noFill/>
            </a:ln>
            <a:solidFill>
              <a:sysClr val="windowText" lastClr="000000"/>
            </a:solidFill>
          </a:endParaRPr>
        </a:p>
      </dgm:t>
    </dgm:pt>
    <dgm:pt modelId="{69CF5CE4-3644-4D21-B930-293228B0A059}" type="parTrans" cxnId="{65799E82-6C57-477B-9CFE-B3502208DAD4}">
      <dgm:prSet custT="1"/>
      <dgm:spPr>
        <a:ln w="6350">
          <a:solidFill>
            <a:schemeClr val="tx2">
              <a:lumMod val="20000"/>
              <a:lumOff val="80000"/>
            </a:schemeClr>
          </a:solidFill>
          <a:prstDash val="lgDash"/>
        </a:ln>
      </dgm:spPr>
      <dgm:t>
        <a:bodyPr/>
        <a:lstStyle/>
        <a:p>
          <a:endParaRPr lang="nl-NL" sz="600" b="1">
            <a:ln>
              <a:noFill/>
            </a:ln>
            <a:solidFill>
              <a:sysClr val="windowText" lastClr="000000"/>
            </a:solidFill>
          </a:endParaRPr>
        </a:p>
      </dgm:t>
    </dgm:pt>
    <dgm:pt modelId="{6FB0E9B5-21EB-489C-A728-E12C75F429A8}" type="sibTrans" cxnId="{7C9FB29D-42F7-4AB6-A18B-7BA02EB612C4}">
      <dgm:prSet/>
      <dgm:spPr/>
      <dgm:t>
        <a:bodyPr/>
        <a:lstStyle/>
        <a:p>
          <a:endParaRPr lang="nl-NL">
            <a:ln>
              <a:noFill/>
            </a:ln>
            <a:solidFill>
              <a:sysClr val="windowText" lastClr="000000"/>
            </a:solidFill>
          </a:endParaRPr>
        </a:p>
      </dgm:t>
    </dgm:pt>
    <dgm:pt modelId="{5660A5C9-104A-4C71-BBC4-8E1DB2384A05}" type="parTrans" cxnId="{7C9FB29D-42F7-4AB6-A18B-7BA02EB612C4}">
      <dgm:prSet custT="1"/>
      <dgm:spPr>
        <a:ln w="6350">
          <a:solidFill>
            <a:schemeClr val="tx2">
              <a:lumMod val="20000"/>
              <a:lumOff val="80000"/>
            </a:schemeClr>
          </a:solidFill>
        </a:ln>
      </dgm:spPr>
      <dgm:t>
        <a:bodyPr/>
        <a:lstStyle/>
        <a:p>
          <a:endParaRPr lang="nl-NL" sz="600" b="1">
            <a:ln>
              <a:noFill/>
            </a:ln>
            <a:solidFill>
              <a:sysClr val="windowText" lastClr="000000"/>
            </a:solidFill>
          </a:endParaRPr>
        </a:p>
      </dgm:t>
    </dgm:pt>
    <dgm:pt modelId="{91241904-7D2E-4705-8633-6E37187AF26A}">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accent1">
              <a:lumMod val="20000"/>
              <a:lumOff val="80000"/>
            </a:schemeClr>
          </a:solidFill>
          <a:prstDash val="lgDash"/>
        </a:ln>
      </dgm:spPr>
      <dgm:t>
        <a:bodyPr/>
        <a:lstStyle/>
        <a:p>
          <a:r>
            <a:rPr lang="nl-NL" sz="600" b="1">
              <a:ln>
                <a:noFill/>
              </a:ln>
              <a:solidFill>
                <a:sysClr val="windowText" lastClr="000000"/>
              </a:solidFill>
            </a:rPr>
            <a:t>542</a:t>
          </a:r>
        </a:p>
      </dgm:t>
    </dgm:pt>
    <dgm:pt modelId="{3D13505E-F5B3-45FE-9A4E-3841C9395BBC}" type="sibTrans" cxnId="{1BD3DB25-FDB5-4547-9A82-E9A1980EDA71}">
      <dgm:prSet/>
      <dgm:spPr/>
      <dgm:t>
        <a:bodyPr/>
        <a:lstStyle/>
        <a:p>
          <a:endParaRPr lang="nl-NL">
            <a:ln>
              <a:noFill/>
            </a:ln>
            <a:solidFill>
              <a:sysClr val="windowText" lastClr="000000"/>
            </a:solidFill>
          </a:endParaRPr>
        </a:p>
      </dgm:t>
    </dgm:pt>
    <dgm:pt modelId="{AFAD9062-BD32-494A-BE4A-C96A2795EA3E}" type="parTrans" cxnId="{1BD3DB25-FDB5-4547-9A82-E9A1980EDA71}">
      <dgm:prSet/>
      <dgm:spPr/>
      <dgm:t>
        <a:bodyPr/>
        <a:lstStyle/>
        <a:p>
          <a:endParaRPr lang="nl-NL">
            <a:ln>
              <a:noFill/>
            </a:ln>
            <a:solidFill>
              <a:sysClr val="windowText" lastClr="000000"/>
            </a:solidFill>
          </a:endParaRPr>
        </a:p>
      </dgm:t>
    </dgm:pt>
    <dgm:pt modelId="{5029DC07-FB0C-46A6-A5BA-2BCC8617EAAD}" type="sibTrans" cxnId="{D70C65C6-F5E6-4AE6-90EF-68CE6042F729}">
      <dgm:prSet/>
      <dgm:spPr/>
      <dgm:t>
        <a:bodyPr/>
        <a:lstStyle/>
        <a:p>
          <a:endParaRPr lang="nl-NL">
            <a:ln>
              <a:noFill/>
            </a:ln>
            <a:solidFill>
              <a:sysClr val="windowText" lastClr="000000"/>
            </a:solidFill>
          </a:endParaRPr>
        </a:p>
      </dgm:t>
    </dgm:pt>
    <dgm:pt modelId="{2B8F62AB-7EFD-4C6D-B35E-21D7F4928B9B}" type="parTrans" cxnId="{D70C65C6-F5E6-4AE6-90EF-68CE6042F729}">
      <dgm:prSet custT="1"/>
      <dgm:spPr>
        <a:ln w="6350">
          <a:solidFill>
            <a:schemeClr val="accent1">
              <a:lumMod val="20000"/>
              <a:lumOff val="80000"/>
            </a:schemeClr>
          </a:solidFill>
          <a:prstDash val="lgDash"/>
        </a:ln>
      </dgm:spPr>
      <dgm:t>
        <a:bodyPr/>
        <a:lstStyle/>
        <a:p>
          <a:endParaRPr lang="nl-NL" sz="600" b="1">
            <a:ln>
              <a:noFill/>
            </a:ln>
            <a:solidFill>
              <a:sysClr val="windowText" lastClr="000000"/>
            </a:solidFill>
          </a:endParaRPr>
        </a:p>
      </dgm:t>
    </dgm:pt>
    <dgm:pt modelId="{678A8346-F011-4826-B6FB-BCBEA7B41180}" type="sibTrans" cxnId="{B1462464-EEE2-480D-91E8-3C7721038AB3}">
      <dgm:prSet/>
      <dgm:spPr/>
      <dgm:t>
        <a:bodyPr/>
        <a:lstStyle/>
        <a:p>
          <a:endParaRPr lang="nl-NL">
            <a:ln>
              <a:noFill/>
            </a:ln>
            <a:solidFill>
              <a:sysClr val="windowText" lastClr="000000"/>
            </a:solidFill>
          </a:endParaRPr>
        </a:p>
      </dgm:t>
    </dgm:pt>
    <dgm:pt modelId="{7D0C1ECE-DFCC-464B-AC5B-DB6D8D37F0B7}" type="parTrans" cxnId="{B1462464-EEE2-480D-91E8-3C7721038AB3}">
      <dgm:prSet custT="1"/>
      <dgm:spPr>
        <a:ln w="6350">
          <a:solidFill>
            <a:schemeClr val="accent1">
              <a:lumMod val="20000"/>
              <a:lumOff val="80000"/>
            </a:schemeClr>
          </a:solidFill>
        </a:ln>
      </dgm:spPr>
      <dgm:t>
        <a:bodyPr/>
        <a:lstStyle/>
        <a:p>
          <a:endParaRPr lang="nl-NL" sz="600" b="1">
            <a:ln>
              <a:noFill/>
            </a:ln>
            <a:solidFill>
              <a:sysClr val="windowText" lastClr="000000"/>
            </a:solidFill>
          </a:endParaRPr>
        </a:p>
      </dgm:t>
    </dgm:pt>
    <dgm:pt modelId="{F7D91E8E-E3C1-4CB3-A2A7-97022E8BCBB9}">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1 (0.2)</a:t>
          </a:r>
        </a:p>
      </dgm:t>
    </dgm:pt>
    <dgm:pt modelId="{4313E710-0422-41D6-8EB0-18DB77161261}" type="sibTrans" cxnId="{60F9E7F9-0C9A-4453-B517-029EF95DA531}">
      <dgm:prSet/>
      <dgm:spPr/>
      <dgm:t>
        <a:bodyPr/>
        <a:lstStyle/>
        <a:p>
          <a:endParaRPr lang="nl-NL">
            <a:ln>
              <a:noFill/>
            </a:ln>
            <a:solidFill>
              <a:sysClr val="windowText" lastClr="000000"/>
            </a:solidFill>
          </a:endParaRPr>
        </a:p>
      </dgm:t>
    </dgm:pt>
    <dgm:pt modelId="{4C8C046C-9F7D-4D68-9B3A-A2A254940662}" type="parTrans" cxnId="{60F9E7F9-0C9A-4453-B517-029EF95DA531}">
      <dgm:prSet custT="1"/>
      <dgm:spPr>
        <a:ln w="6350">
          <a:solidFill>
            <a:srgbClr val="1D4779"/>
          </a:solidFill>
          <a:prstDash val="lgDash"/>
        </a:ln>
      </dgm:spPr>
      <dgm:t>
        <a:bodyPr/>
        <a:lstStyle/>
        <a:p>
          <a:endParaRPr lang="nl-NL" sz="600" b="1">
            <a:ln>
              <a:noFill/>
            </a:ln>
            <a:solidFill>
              <a:sysClr val="windowText" lastClr="000000"/>
            </a:solidFill>
          </a:endParaRPr>
        </a:p>
      </dgm:t>
    </dgm:pt>
    <dgm:pt modelId="{0550ECBB-ABC4-4C29-827D-BEDDB921F72C}">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293 (54.1)</a:t>
          </a:r>
        </a:p>
      </dgm:t>
    </dgm:pt>
    <dgm:pt modelId="{41DE52B3-5700-4B4B-955E-013798284BA7}" type="parTrans" cxnId="{727649FD-0580-4DD8-B8E6-6E4D241E2F17}">
      <dgm:prSet custT="1"/>
      <dgm:spPr>
        <a:ln w="6350">
          <a:prstDash val="lgDash"/>
        </a:ln>
      </dgm:spPr>
      <dgm:t>
        <a:bodyPr/>
        <a:lstStyle/>
        <a:p>
          <a:endParaRPr lang="nl-NL" sz="600" b="1"/>
        </a:p>
      </dgm:t>
    </dgm:pt>
    <dgm:pt modelId="{AF79DCB6-CCFC-4527-AAA4-C08746EA04BC}" type="sibTrans" cxnId="{727649FD-0580-4DD8-B8E6-6E4D241E2F17}">
      <dgm:prSet/>
      <dgm:spPr/>
      <dgm:t>
        <a:bodyPr/>
        <a:lstStyle/>
        <a:p>
          <a:endParaRPr lang="nl-NL"/>
        </a:p>
      </dgm:t>
    </dgm:pt>
    <dgm:pt modelId="{FB5F6D42-2A2C-48C0-99EB-B30303E6D734}" type="pres">
      <dgm:prSet presAssocID="{FD5718B0-99D3-4851-9548-8977A3783A95}" presName="diagram" presStyleCnt="0">
        <dgm:presLayoutVars>
          <dgm:chPref val="1"/>
          <dgm:dir/>
          <dgm:animOne val="branch"/>
          <dgm:animLvl val="lvl"/>
          <dgm:resizeHandles val="exact"/>
        </dgm:presLayoutVars>
      </dgm:prSet>
      <dgm:spPr/>
      <dgm:t>
        <a:bodyPr/>
        <a:lstStyle/>
        <a:p>
          <a:endParaRPr lang="nl-NL"/>
        </a:p>
      </dgm:t>
    </dgm:pt>
    <dgm:pt modelId="{FB32AB8A-B9CB-423D-AE33-865756C2CCA6}" type="pres">
      <dgm:prSet presAssocID="{91241904-7D2E-4705-8633-6E37187AF26A}" presName="root1" presStyleCnt="0"/>
      <dgm:spPr/>
    </dgm:pt>
    <dgm:pt modelId="{FCDBE031-5598-4287-87AE-2B5DF121C44B}" type="pres">
      <dgm:prSet presAssocID="{91241904-7D2E-4705-8633-6E37187AF26A}" presName="LevelOneTextNode" presStyleLbl="node0" presStyleIdx="0" presStyleCnt="1">
        <dgm:presLayoutVars>
          <dgm:chPref val="3"/>
        </dgm:presLayoutVars>
      </dgm:prSet>
      <dgm:spPr/>
      <dgm:t>
        <a:bodyPr/>
        <a:lstStyle/>
        <a:p>
          <a:endParaRPr lang="nl-NL"/>
        </a:p>
      </dgm:t>
    </dgm:pt>
    <dgm:pt modelId="{FDFD9CAF-97C5-4B2F-99DE-867C1DEFA4BD}" type="pres">
      <dgm:prSet presAssocID="{91241904-7D2E-4705-8633-6E37187AF26A}" presName="level2hierChild" presStyleCnt="0"/>
      <dgm:spPr/>
    </dgm:pt>
    <dgm:pt modelId="{43993699-4953-44E6-86BB-18A0393CADFD}" type="pres">
      <dgm:prSet presAssocID="{7D0C1ECE-DFCC-464B-AC5B-DB6D8D37F0B7}" presName="conn2-1" presStyleLbl="parChTrans1D2" presStyleIdx="0" presStyleCnt="2"/>
      <dgm:spPr/>
      <dgm:t>
        <a:bodyPr/>
        <a:lstStyle/>
        <a:p>
          <a:endParaRPr lang="nl-NL"/>
        </a:p>
      </dgm:t>
    </dgm:pt>
    <dgm:pt modelId="{B5FDD992-310F-4CF7-A6B3-2FCF02B90A07}" type="pres">
      <dgm:prSet presAssocID="{7D0C1ECE-DFCC-464B-AC5B-DB6D8D37F0B7}" presName="connTx" presStyleLbl="parChTrans1D2" presStyleIdx="0" presStyleCnt="2"/>
      <dgm:spPr/>
      <dgm:t>
        <a:bodyPr/>
        <a:lstStyle/>
        <a:p>
          <a:endParaRPr lang="nl-NL"/>
        </a:p>
      </dgm:t>
    </dgm:pt>
    <dgm:pt modelId="{8668F159-88A5-4808-B639-828357AF5686}" type="pres">
      <dgm:prSet presAssocID="{81D95D55-212D-4A84-B81A-F73E65F2E1F7}" presName="root2" presStyleCnt="0"/>
      <dgm:spPr/>
    </dgm:pt>
    <dgm:pt modelId="{916A8647-C350-4BAE-AB2C-C9D1538749AC}" type="pres">
      <dgm:prSet presAssocID="{81D95D55-212D-4A84-B81A-F73E65F2E1F7}" presName="LevelTwoTextNode" presStyleLbl="node2" presStyleIdx="0" presStyleCnt="2">
        <dgm:presLayoutVars>
          <dgm:chPref val="3"/>
        </dgm:presLayoutVars>
      </dgm:prSet>
      <dgm:spPr/>
      <dgm:t>
        <a:bodyPr/>
        <a:lstStyle/>
        <a:p>
          <a:endParaRPr lang="nl-NL"/>
        </a:p>
      </dgm:t>
    </dgm:pt>
    <dgm:pt modelId="{2B026835-4315-4844-80EE-91B77D1CDB6A}" type="pres">
      <dgm:prSet presAssocID="{81D95D55-212D-4A84-B81A-F73E65F2E1F7}" presName="level3hierChild" presStyleCnt="0"/>
      <dgm:spPr/>
    </dgm:pt>
    <dgm:pt modelId="{A8969E42-DBC6-469F-B4AB-B1C97575B0FB}" type="pres">
      <dgm:prSet presAssocID="{5660A5C9-104A-4C71-BBC4-8E1DB2384A05}" presName="conn2-1" presStyleLbl="parChTrans1D3" presStyleIdx="0" presStyleCnt="4"/>
      <dgm:spPr/>
      <dgm:t>
        <a:bodyPr/>
        <a:lstStyle/>
        <a:p>
          <a:endParaRPr lang="nl-NL"/>
        </a:p>
      </dgm:t>
    </dgm:pt>
    <dgm:pt modelId="{D8C38C54-E5B8-4C2B-9E58-0A40D5FA1960}" type="pres">
      <dgm:prSet presAssocID="{5660A5C9-104A-4C71-BBC4-8E1DB2384A05}" presName="connTx" presStyleLbl="parChTrans1D3" presStyleIdx="0" presStyleCnt="4"/>
      <dgm:spPr/>
      <dgm:t>
        <a:bodyPr/>
        <a:lstStyle/>
        <a:p>
          <a:endParaRPr lang="nl-NL"/>
        </a:p>
      </dgm:t>
    </dgm:pt>
    <dgm:pt modelId="{8CE34352-39CD-4AF5-A139-389720E1FB89}" type="pres">
      <dgm:prSet presAssocID="{41DCD7FC-1930-4D28-B8AC-7E4265198283}" presName="root2" presStyleCnt="0"/>
      <dgm:spPr/>
    </dgm:pt>
    <dgm:pt modelId="{D9D32FD0-CFD2-4A26-A89D-1371D993DE74}" type="pres">
      <dgm:prSet presAssocID="{41DCD7FC-1930-4D28-B8AC-7E4265198283}" presName="LevelTwoTextNode" presStyleLbl="node3" presStyleIdx="0" presStyleCnt="4">
        <dgm:presLayoutVars>
          <dgm:chPref val="3"/>
        </dgm:presLayoutVars>
      </dgm:prSet>
      <dgm:spPr/>
      <dgm:t>
        <a:bodyPr/>
        <a:lstStyle/>
        <a:p>
          <a:endParaRPr lang="nl-NL"/>
        </a:p>
      </dgm:t>
    </dgm:pt>
    <dgm:pt modelId="{41E85A51-2F82-48D8-A62A-3491A051B5DC}" type="pres">
      <dgm:prSet presAssocID="{41DCD7FC-1930-4D28-B8AC-7E4265198283}" presName="level3hierChild" presStyleCnt="0"/>
      <dgm:spPr/>
    </dgm:pt>
    <dgm:pt modelId="{5E57F9F4-3765-49F1-ACB2-0B3B768C2976}" type="pres">
      <dgm:prSet presAssocID="{5D81E250-4017-4D3C-A6E3-EBE4431646B5}" presName="conn2-1" presStyleLbl="parChTrans1D4" presStyleIdx="0" presStyleCnt="24"/>
      <dgm:spPr/>
      <dgm:t>
        <a:bodyPr/>
        <a:lstStyle/>
        <a:p>
          <a:endParaRPr lang="nl-NL"/>
        </a:p>
      </dgm:t>
    </dgm:pt>
    <dgm:pt modelId="{F3F5EBD1-BC95-474E-B29E-BD2E3CE44D05}" type="pres">
      <dgm:prSet presAssocID="{5D81E250-4017-4D3C-A6E3-EBE4431646B5}" presName="connTx" presStyleLbl="parChTrans1D4" presStyleIdx="0" presStyleCnt="24"/>
      <dgm:spPr/>
      <dgm:t>
        <a:bodyPr/>
        <a:lstStyle/>
        <a:p>
          <a:endParaRPr lang="nl-NL"/>
        </a:p>
      </dgm:t>
    </dgm:pt>
    <dgm:pt modelId="{FF953EC2-4B5D-424F-9CA4-3A30A86E02CD}" type="pres">
      <dgm:prSet presAssocID="{F5D8B779-74EB-4685-8E5A-033A663350BE}" presName="root2" presStyleCnt="0"/>
      <dgm:spPr/>
    </dgm:pt>
    <dgm:pt modelId="{69E16D50-7E09-46AA-800B-71318BF7CA36}" type="pres">
      <dgm:prSet presAssocID="{F5D8B779-74EB-4685-8E5A-033A663350BE}" presName="LevelTwoTextNode" presStyleLbl="node4" presStyleIdx="0" presStyleCnt="24">
        <dgm:presLayoutVars>
          <dgm:chPref val="3"/>
        </dgm:presLayoutVars>
      </dgm:prSet>
      <dgm:spPr/>
      <dgm:t>
        <a:bodyPr/>
        <a:lstStyle/>
        <a:p>
          <a:endParaRPr lang="nl-NL"/>
        </a:p>
      </dgm:t>
    </dgm:pt>
    <dgm:pt modelId="{F1588FEE-1589-44ED-879B-D1D4526B9D4F}" type="pres">
      <dgm:prSet presAssocID="{F5D8B779-74EB-4685-8E5A-033A663350BE}" presName="level3hierChild" presStyleCnt="0"/>
      <dgm:spPr/>
    </dgm:pt>
    <dgm:pt modelId="{65F6D77F-BF5B-4D7F-9334-0C946024DDA3}" type="pres">
      <dgm:prSet presAssocID="{5296961A-C6EB-4742-AD43-D06C7D0C9CDC}" presName="conn2-1" presStyleLbl="parChTrans1D4" presStyleIdx="1" presStyleCnt="24"/>
      <dgm:spPr/>
      <dgm:t>
        <a:bodyPr/>
        <a:lstStyle/>
        <a:p>
          <a:endParaRPr lang="nl-NL"/>
        </a:p>
      </dgm:t>
    </dgm:pt>
    <dgm:pt modelId="{B3614A1A-0585-49CC-9D7A-6D71014F3E2F}" type="pres">
      <dgm:prSet presAssocID="{5296961A-C6EB-4742-AD43-D06C7D0C9CDC}" presName="connTx" presStyleLbl="parChTrans1D4" presStyleIdx="1" presStyleCnt="24"/>
      <dgm:spPr/>
      <dgm:t>
        <a:bodyPr/>
        <a:lstStyle/>
        <a:p>
          <a:endParaRPr lang="nl-NL"/>
        </a:p>
      </dgm:t>
    </dgm:pt>
    <dgm:pt modelId="{55D942F0-C819-4E7C-8187-71CA8179B314}" type="pres">
      <dgm:prSet presAssocID="{4F073212-BE69-4C68-B6DD-734E50644BBE}" presName="root2" presStyleCnt="0"/>
      <dgm:spPr/>
    </dgm:pt>
    <dgm:pt modelId="{1C18D9AE-704F-403B-8D0F-8A6D6EDB5AE1}" type="pres">
      <dgm:prSet presAssocID="{4F073212-BE69-4C68-B6DD-734E50644BBE}" presName="LevelTwoTextNode" presStyleLbl="node4" presStyleIdx="1" presStyleCnt="24">
        <dgm:presLayoutVars>
          <dgm:chPref val="3"/>
        </dgm:presLayoutVars>
      </dgm:prSet>
      <dgm:spPr/>
      <dgm:t>
        <a:bodyPr/>
        <a:lstStyle/>
        <a:p>
          <a:endParaRPr lang="nl-NL"/>
        </a:p>
      </dgm:t>
    </dgm:pt>
    <dgm:pt modelId="{0EDEBBAF-CFA7-473D-8F59-9758E9E08E39}" type="pres">
      <dgm:prSet presAssocID="{4F073212-BE69-4C68-B6DD-734E50644BBE}" presName="level3hierChild" presStyleCnt="0"/>
      <dgm:spPr/>
    </dgm:pt>
    <dgm:pt modelId="{2C8D725C-BA40-424B-982A-1599B1AC6F6F}" type="pres">
      <dgm:prSet presAssocID="{B2D75951-D4F8-4C87-A22E-4832BF2E0212}" presName="conn2-1" presStyleLbl="parChTrans1D4" presStyleIdx="2" presStyleCnt="24"/>
      <dgm:spPr/>
      <dgm:t>
        <a:bodyPr/>
        <a:lstStyle/>
        <a:p>
          <a:endParaRPr lang="nl-NL"/>
        </a:p>
      </dgm:t>
    </dgm:pt>
    <dgm:pt modelId="{66EA1D98-2271-4708-B5B9-6BFFA539F5F6}" type="pres">
      <dgm:prSet presAssocID="{B2D75951-D4F8-4C87-A22E-4832BF2E0212}" presName="connTx" presStyleLbl="parChTrans1D4" presStyleIdx="2" presStyleCnt="24"/>
      <dgm:spPr/>
      <dgm:t>
        <a:bodyPr/>
        <a:lstStyle/>
        <a:p>
          <a:endParaRPr lang="nl-NL"/>
        </a:p>
      </dgm:t>
    </dgm:pt>
    <dgm:pt modelId="{169400C9-862E-4F51-B12B-F171ECEC7AB0}" type="pres">
      <dgm:prSet presAssocID="{96A5BC22-F605-4837-852B-3E82166B465D}" presName="root2" presStyleCnt="0"/>
      <dgm:spPr/>
    </dgm:pt>
    <dgm:pt modelId="{12F80228-F274-4ECF-8741-4AC43B6C5E72}" type="pres">
      <dgm:prSet presAssocID="{96A5BC22-F605-4837-852B-3E82166B465D}" presName="LevelTwoTextNode" presStyleLbl="node4" presStyleIdx="2" presStyleCnt="24" custLinFactNeighborY="2362">
        <dgm:presLayoutVars>
          <dgm:chPref val="3"/>
        </dgm:presLayoutVars>
      </dgm:prSet>
      <dgm:spPr/>
      <dgm:t>
        <a:bodyPr/>
        <a:lstStyle/>
        <a:p>
          <a:endParaRPr lang="nl-NL"/>
        </a:p>
      </dgm:t>
    </dgm:pt>
    <dgm:pt modelId="{5BF516BF-460E-4A57-AE90-2E413A5C46F9}" type="pres">
      <dgm:prSet presAssocID="{96A5BC22-F605-4837-852B-3E82166B465D}" presName="level3hierChild" presStyleCnt="0"/>
      <dgm:spPr/>
    </dgm:pt>
    <dgm:pt modelId="{FD6077AA-44CC-45DF-956D-F9729308AA81}" type="pres">
      <dgm:prSet presAssocID="{54F34898-48B7-4770-A84C-ED31EE71C57D}" presName="conn2-1" presStyleLbl="parChTrans1D4" presStyleIdx="3" presStyleCnt="24"/>
      <dgm:spPr/>
      <dgm:t>
        <a:bodyPr/>
        <a:lstStyle/>
        <a:p>
          <a:endParaRPr lang="nl-NL"/>
        </a:p>
      </dgm:t>
    </dgm:pt>
    <dgm:pt modelId="{9E89225F-369F-4AD2-98EF-88BC954324E4}" type="pres">
      <dgm:prSet presAssocID="{54F34898-48B7-4770-A84C-ED31EE71C57D}" presName="connTx" presStyleLbl="parChTrans1D4" presStyleIdx="3" presStyleCnt="24"/>
      <dgm:spPr/>
      <dgm:t>
        <a:bodyPr/>
        <a:lstStyle/>
        <a:p>
          <a:endParaRPr lang="nl-NL"/>
        </a:p>
      </dgm:t>
    </dgm:pt>
    <dgm:pt modelId="{0F550C91-FAC4-4299-8D5C-3A050B383C9A}" type="pres">
      <dgm:prSet presAssocID="{26C1C5B2-FF75-48C2-A288-15D3AAA16D9C}" presName="root2" presStyleCnt="0"/>
      <dgm:spPr/>
    </dgm:pt>
    <dgm:pt modelId="{AA3A8795-B3D1-4B9C-ABA9-5F49F1C2AFD2}" type="pres">
      <dgm:prSet presAssocID="{26C1C5B2-FF75-48C2-A288-15D3AAA16D9C}" presName="LevelTwoTextNode" presStyleLbl="node4" presStyleIdx="3" presStyleCnt="24">
        <dgm:presLayoutVars>
          <dgm:chPref val="3"/>
        </dgm:presLayoutVars>
      </dgm:prSet>
      <dgm:spPr/>
      <dgm:t>
        <a:bodyPr/>
        <a:lstStyle/>
        <a:p>
          <a:endParaRPr lang="nl-NL"/>
        </a:p>
      </dgm:t>
    </dgm:pt>
    <dgm:pt modelId="{1F307FE4-A118-453D-BD5A-9735A74E09F1}" type="pres">
      <dgm:prSet presAssocID="{26C1C5B2-FF75-48C2-A288-15D3AAA16D9C}" presName="level3hierChild" presStyleCnt="0"/>
      <dgm:spPr/>
    </dgm:pt>
    <dgm:pt modelId="{7C7AC5DE-4312-4DF2-8942-3F2771E165EF}" type="pres">
      <dgm:prSet presAssocID="{66FD801B-9642-4164-9881-01B1D5D23E00}" presName="conn2-1" presStyleLbl="parChTrans1D4" presStyleIdx="4" presStyleCnt="24"/>
      <dgm:spPr/>
      <dgm:t>
        <a:bodyPr/>
        <a:lstStyle/>
        <a:p>
          <a:endParaRPr lang="nl-NL"/>
        </a:p>
      </dgm:t>
    </dgm:pt>
    <dgm:pt modelId="{B6A07582-6A8D-4E5A-8824-92342B1382C8}" type="pres">
      <dgm:prSet presAssocID="{66FD801B-9642-4164-9881-01B1D5D23E00}" presName="connTx" presStyleLbl="parChTrans1D4" presStyleIdx="4" presStyleCnt="24"/>
      <dgm:spPr/>
      <dgm:t>
        <a:bodyPr/>
        <a:lstStyle/>
        <a:p>
          <a:endParaRPr lang="nl-NL"/>
        </a:p>
      </dgm:t>
    </dgm:pt>
    <dgm:pt modelId="{C17B5773-6865-4D51-AEFC-D05EB39A156A}" type="pres">
      <dgm:prSet presAssocID="{AF9FF88F-264C-4BCA-87E9-B0594E30CF12}" presName="root2" presStyleCnt="0"/>
      <dgm:spPr/>
    </dgm:pt>
    <dgm:pt modelId="{B86AAD12-E2F1-4AF2-A3A4-B4053B582D44}" type="pres">
      <dgm:prSet presAssocID="{AF9FF88F-264C-4BCA-87E9-B0594E30CF12}" presName="LevelTwoTextNode" presStyleLbl="node4" presStyleIdx="4" presStyleCnt="24" custLinFactNeighborY="2806">
        <dgm:presLayoutVars>
          <dgm:chPref val="3"/>
        </dgm:presLayoutVars>
      </dgm:prSet>
      <dgm:spPr/>
      <dgm:t>
        <a:bodyPr/>
        <a:lstStyle/>
        <a:p>
          <a:endParaRPr lang="nl-NL"/>
        </a:p>
      </dgm:t>
    </dgm:pt>
    <dgm:pt modelId="{D9DB4691-D683-4E2E-B538-97163F0823FD}" type="pres">
      <dgm:prSet presAssocID="{AF9FF88F-264C-4BCA-87E9-B0594E30CF12}" presName="level3hierChild" presStyleCnt="0"/>
      <dgm:spPr/>
    </dgm:pt>
    <dgm:pt modelId="{71BE4F1A-3517-4C21-B09B-DB8486EC82AD}" type="pres">
      <dgm:prSet presAssocID="{DF80A147-7072-41BD-8045-F84134C5B574}" presName="conn2-1" presStyleLbl="parChTrans1D4" presStyleIdx="5" presStyleCnt="24"/>
      <dgm:spPr/>
      <dgm:t>
        <a:bodyPr/>
        <a:lstStyle/>
        <a:p>
          <a:endParaRPr lang="nl-NL"/>
        </a:p>
      </dgm:t>
    </dgm:pt>
    <dgm:pt modelId="{9943E5E7-A45B-4658-A98C-216738D32B71}" type="pres">
      <dgm:prSet presAssocID="{DF80A147-7072-41BD-8045-F84134C5B574}" presName="connTx" presStyleLbl="parChTrans1D4" presStyleIdx="5" presStyleCnt="24"/>
      <dgm:spPr/>
      <dgm:t>
        <a:bodyPr/>
        <a:lstStyle/>
        <a:p>
          <a:endParaRPr lang="nl-NL"/>
        </a:p>
      </dgm:t>
    </dgm:pt>
    <dgm:pt modelId="{8B3112BE-82B3-49B3-8CFD-B75FA253D022}" type="pres">
      <dgm:prSet presAssocID="{E968F929-B392-4494-BE48-CA2A1A127198}" presName="root2" presStyleCnt="0"/>
      <dgm:spPr/>
    </dgm:pt>
    <dgm:pt modelId="{013C4E96-CF04-4B80-8B4B-0B99A796E14C}" type="pres">
      <dgm:prSet presAssocID="{E968F929-B392-4494-BE48-CA2A1A127198}" presName="LevelTwoTextNode" presStyleLbl="node4" presStyleIdx="5" presStyleCnt="24">
        <dgm:presLayoutVars>
          <dgm:chPref val="3"/>
        </dgm:presLayoutVars>
      </dgm:prSet>
      <dgm:spPr/>
      <dgm:t>
        <a:bodyPr/>
        <a:lstStyle/>
        <a:p>
          <a:endParaRPr lang="nl-NL"/>
        </a:p>
      </dgm:t>
    </dgm:pt>
    <dgm:pt modelId="{9BF5E022-AB27-4371-B96A-AC5C4435685A}" type="pres">
      <dgm:prSet presAssocID="{E968F929-B392-4494-BE48-CA2A1A127198}" presName="level3hierChild" presStyleCnt="0"/>
      <dgm:spPr/>
    </dgm:pt>
    <dgm:pt modelId="{02F78463-8C28-44D9-A6DB-3D6E282FCF3E}" type="pres">
      <dgm:prSet presAssocID="{69CF5CE4-3644-4D21-B930-293228B0A059}" presName="conn2-1" presStyleLbl="parChTrans1D3" presStyleIdx="1" presStyleCnt="4"/>
      <dgm:spPr/>
      <dgm:t>
        <a:bodyPr/>
        <a:lstStyle/>
        <a:p>
          <a:endParaRPr lang="nl-NL"/>
        </a:p>
      </dgm:t>
    </dgm:pt>
    <dgm:pt modelId="{78F0C2F4-90EA-4FDA-B68F-24302655284E}" type="pres">
      <dgm:prSet presAssocID="{69CF5CE4-3644-4D21-B930-293228B0A059}" presName="connTx" presStyleLbl="parChTrans1D3" presStyleIdx="1" presStyleCnt="4"/>
      <dgm:spPr/>
      <dgm:t>
        <a:bodyPr/>
        <a:lstStyle/>
        <a:p>
          <a:endParaRPr lang="nl-NL"/>
        </a:p>
      </dgm:t>
    </dgm:pt>
    <dgm:pt modelId="{31EB3C9F-1782-4375-9A21-BB8B16C895B5}" type="pres">
      <dgm:prSet presAssocID="{40E10EFC-3C1B-40A4-A99C-CDEE3928933C}" presName="root2" presStyleCnt="0"/>
      <dgm:spPr/>
    </dgm:pt>
    <dgm:pt modelId="{6F708E31-75F3-4831-B4C9-8503137614A0}" type="pres">
      <dgm:prSet presAssocID="{40E10EFC-3C1B-40A4-A99C-CDEE3928933C}" presName="LevelTwoTextNode" presStyleLbl="node3" presStyleIdx="1" presStyleCnt="4">
        <dgm:presLayoutVars>
          <dgm:chPref val="3"/>
        </dgm:presLayoutVars>
      </dgm:prSet>
      <dgm:spPr/>
      <dgm:t>
        <a:bodyPr/>
        <a:lstStyle/>
        <a:p>
          <a:endParaRPr lang="nl-NL"/>
        </a:p>
      </dgm:t>
    </dgm:pt>
    <dgm:pt modelId="{FC5FBC48-B583-4737-B29F-FCB57E4FE0D8}" type="pres">
      <dgm:prSet presAssocID="{40E10EFC-3C1B-40A4-A99C-CDEE3928933C}" presName="level3hierChild" presStyleCnt="0"/>
      <dgm:spPr/>
    </dgm:pt>
    <dgm:pt modelId="{331280D4-A8DB-4767-9C15-C8B9249FE148}" type="pres">
      <dgm:prSet presAssocID="{5B665374-CDD6-4155-9273-752D7F079742}" presName="conn2-1" presStyleLbl="parChTrans1D4" presStyleIdx="6" presStyleCnt="24"/>
      <dgm:spPr/>
      <dgm:t>
        <a:bodyPr/>
        <a:lstStyle/>
        <a:p>
          <a:endParaRPr lang="nl-NL"/>
        </a:p>
      </dgm:t>
    </dgm:pt>
    <dgm:pt modelId="{C79D4283-7380-48E3-9443-D0145DB69539}" type="pres">
      <dgm:prSet presAssocID="{5B665374-CDD6-4155-9273-752D7F079742}" presName="connTx" presStyleLbl="parChTrans1D4" presStyleIdx="6" presStyleCnt="24"/>
      <dgm:spPr/>
      <dgm:t>
        <a:bodyPr/>
        <a:lstStyle/>
        <a:p>
          <a:endParaRPr lang="nl-NL"/>
        </a:p>
      </dgm:t>
    </dgm:pt>
    <dgm:pt modelId="{54F7ED71-FC4C-4773-9927-2217AD57B9FC}" type="pres">
      <dgm:prSet presAssocID="{383C2E7E-254B-44BD-8EE2-C4E208302C18}" presName="root2" presStyleCnt="0"/>
      <dgm:spPr/>
    </dgm:pt>
    <dgm:pt modelId="{8540E229-75B2-4E38-932C-D3AABC5FB2E9}" type="pres">
      <dgm:prSet presAssocID="{383C2E7E-254B-44BD-8EE2-C4E208302C18}" presName="LevelTwoTextNode" presStyleLbl="node4" presStyleIdx="6" presStyleCnt="24">
        <dgm:presLayoutVars>
          <dgm:chPref val="3"/>
        </dgm:presLayoutVars>
      </dgm:prSet>
      <dgm:spPr/>
      <dgm:t>
        <a:bodyPr/>
        <a:lstStyle/>
        <a:p>
          <a:endParaRPr lang="nl-NL"/>
        </a:p>
      </dgm:t>
    </dgm:pt>
    <dgm:pt modelId="{4EE10DEB-9A5E-48E7-95B8-D6EB5EBADD7B}" type="pres">
      <dgm:prSet presAssocID="{383C2E7E-254B-44BD-8EE2-C4E208302C18}" presName="level3hierChild" presStyleCnt="0"/>
      <dgm:spPr/>
    </dgm:pt>
    <dgm:pt modelId="{AA8F01EA-E9CA-4396-8851-B2B4F6284D3F}" type="pres">
      <dgm:prSet presAssocID="{1389196D-B8B8-4193-AF28-47D0441E37F0}" presName="conn2-1" presStyleLbl="parChTrans1D4" presStyleIdx="7" presStyleCnt="24"/>
      <dgm:spPr/>
      <dgm:t>
        <a:bodyPr/>
        <a:lstStyle/>
        <a:p>
          <a:endParaRPr lang="nl-NL"/>
        </a:p>
      </dgm:t>
    </dgm:pt>
    <dgm:pt modelId="{7A284FA2-8A98-44F5-894A-1FC3BA2A7BD2}" type="pres">
      <dgm:prSet presAssocID="{1389196D-B8B8-4193-AF28-47D0441E37F0}" presName="connTx" presStyleLbl="parChTrans1D4" presStyleIdx="7" presStyleCnt="24"/>
      <dgm:spPr/>
      <dgm:t>
        <a:bodyPr/>
        <a:lstStyle/>
        <a:p>
          <a:endParaRPr lang="nl-NL"/>
        </a:p>
      </dgm:t>
    </dgm:pt>
    <dgm:pt modelId="{D40FF905-6F91-465C-8666-5E1EAFE129B0}" type="pres">
      <dgm:prSet presAssocID="{091B7A23-6ECA-4D58-9173-0A7F812781F0}" presName="root2" presStyleCnt="0"/>
      <dgm:spPr/>
    </dgm:pt>
    <dgm:pt modelId="{16558931-5FC1-49FE-81CA-314933AAA79D}" type="pres">
      <dgm:prSet presAssocID="{091B7A23-6ECA-4D58-9173-0A7F812781F0}" presName="LevelTwoTextNode" presStyleLbl="node4" presStyleIdx="7" presStyleCnt="24">
        <dgm:presLayoutVars>
          <dgm:chPref val="3"/>
        </dgm:presLayoutVars>
      </dgm:prSet>
      <dgm:spPr/>
      <dgm:t>
        <a:bodyPr/>
        <a:lstStyle/>
        <a:p>
          <a:endParaRPr lang="nl-NL"/>
        </a:p>
      </dgm:t>
    </dgm:pt>
    <dgm:pt modelId="{086BA808-10D6-47FC-80E3-FB0EFE08348E}" type="pres">
      <dgm:prSet presAssocID="{091B7A23-6ECA-4D58-9173-0A7F812781F0}" presName="level3hierChild" presStyleCnt="0"/>
      <dgm:spPr/>
    </dgm:pt>
    <dgm:pt modelId="{B561BED8-2554-465F-967E-3F8DF4D08043}" type="pres">
      <dgm:prSet presAssocID="{41982A9C-4F5F-45E2-B4C0-7AE1615A9E0E}" presName="conn2-1" presStyleLbl="parChTrans1D4" presStyleIdx="8" presStyleCnt="24"/>
      <dgm:spPr/>
      <dgm:t>
        <a:bodyPr/>
        <a:lstStyle/>
        <a:p>
          <a:endParaRPr lang="nl-NL"/>
        </a:p>
      </dgm:t>
    </dgm:pt>
    <dgm:pt modelId="{DC429B52-88D4-4079-94A5-091DDECAC7A1}" type="pres">
      <dgm:prSet presAssocID="{41982A9C-4F5F-45E2-B4C0-7AE1615A9E0E}" presName="connTx" presStyleLbl="parChTrans1D4" presStyleIdx="8" presStyleCnt="24"/>
      <dgm:spPr/>
      <dgm:t>
        <a:bodyPr/>
        <a:lstStyle/>
        <a:p>
          <a:endParaRPr lang="nl-NL"/>
        </a:p>
      </dgm:t>
    </dgm:pt>
    <dgm:pt modelId="{B09DEBB3-7373-4E91-83AC-3CB7910DCF94}" type="pres">
      <dgm:prSet presAssocID="{F265FE1E-FF86-4D82-AD66-E0A43A7F2FBA}" presName="root2" presStyleCnt="0"/>
      <dgm:spPr/>
    </dgm:pt>
    <dgm:pt modelId="{0163D6EE-B9F0-441F-93AF-55725894B0A4}" type="pres">
      <dgm:prSet presAssocID="{F265FE1E-FF86-4D82-AD66-E0A43A7F2FBA}" presName="LevelTwoTextNode" presStyleLbl="node4" presStyleIdx="8" presStyleCnt="24">
        <dgm:presLayoutVars>
          <dgm:chPref val="3"/>
        </dgm:presLayoutVars>
      </dgm:prSet>
      <dgm:spPr/>
      <dgm:t>
        <a:bodyPr/>
        <a:lstStyle/>
        <a:p>
          <a:endParaRPr lang="nl-NL"/>
        </a:p>
      </dgm:t>
    </dgm:pt>
    <dgm:pt modelId="{254E39F9-C3EC-4A02-AC14-B8CB072BEAAD}" type="pres">
      <dgm:prSet presAssocID="{F265FE1E-FF86-4D82-AD66-E0A43A7F2FBA}" presName="level3hierChild" presStyleCnt="0"/>
      <dgm:spPr/>
    </dgm:pt>
    <dgm:pt modelId="{FE9E1E45-A1BC-4D1A-837C-8F3CBBA50D10}" type="pres">
      <dgm:prSet presAssocID="{04999E41-DC78-4790-BAA3-8F418F7F55B7}" presName="conn2-1" presStyleLbl="parChTrans1D4" presStyleIdx="9" presStyleCnt="24"/>
      <dgm:spPr/>
      <dgm:t>
        <a:bodyPr/>
        <a:lstStyle/>
        <a:p>
          <a:endParaRPr lang="nl-NL"/>
        </a:p>
      </dgm:t>
    </dgm:pt>
    <dgm:pt modelId="{0847A0E5-3068-49C0-AC66-CE7ECDF4B19E}" type="pres">
      <dgm:prSet presAssocID="{04999E41-DC78-4790-BAA3-8F418F7F55B7}" presName="connTx" presStyleLbl="parChTrans1D4" presStyleIdx="9" presStyleCnt="24"/>
      <dgm:spPr/>
      <dgm:t>
        <a:bodyPr/>
        <a:lstStyle/>
        <a:p>
          <a:endParaRPr lang="nl-NL"/>
        </a:p>
      </dgm:t>
    </dgm:pt>
    <dgm:pt modelId="{5E72F7CB-1BE5-4190-81A8-B654F47082AF}" type="pres">
      <dgm:prSet presAssocID="{75075B41-6567-4AA7-8FFA-A772CAC2B5F1}" presName="root2" presStyleCnt="0"/>
      <dgm:spPr/>
    </dgm:pt>
    <dgm:pt modelId="{772BD6C9-F163-4FA1-B83B-36ED606C4287}" type="pres">
      <dgm:prSet presAssocID="{75075B41-6567-4AA7-8FFA-A772CAC2B5F1}" presName="LevelTwoTextNode" presStyleLbl="node4" presStyleIdx="9" presStyleCnt="24">
        <dgm:presLayoutVars>
          <dgm:chPref val="3"/>
        </dgm:presLayoutVars>
      </dgm:prSet>
      <dgm:spPr/>
      <dgm:t>
        <a:bodyPr/>
        <a:lstStyle/>
        <a:p>
          <a:endParaRPr lang="nl-NL"/>
        </a:p>
      </dgm:t>
    </dgm:pt>
    <dgm:pt modelId="{BAA0D8CF-E8F2-4E9C-9947-EAEA3124ED09}" type="pres">
      <dgm:prSet presAssocID="{75075B41-6567-4AA7-8FFA-A772CAC2B5F1}" presName="level3hierChild" presStyleCnt="0"/>
      <dgm:spPr/>
    </dgm:pt>
    <dgm:pt modelId="{1E774978-C87E-45FA-8EEE-7BCC25A3D156}" type="pres">
      <dgm:prSet presAssocID="{78CCD1E8-B2D0-4013-8D81-88EF67FBBDF6}" presName="conn2-1" presStyleLbl="parChTrans1D4" presStyleIdx="10" presStyleCnt="24"/>
      <dgm:spPr/>
      <dgm:t>
        <a:bodyPr/>
        <a:lstStyle/>
        <a:p>
          <a:endParaRPr lang="nl-NL"/>
        </a:p>
      </dgm:t>
    </dgm:pt>
    <dgm:pt modelId="{FC3B2CFB-321E-4495-83DE-7EED6F9045CE}" type="pres">
      <dgm:prSet presAssocID="{78CCD1E8-B2D0-4013-8D81-88EF67FBBDF6}" presName="connTx" presStyleLbl="parChTrans1D4" presStyleIdx="10" presStyleCnt="24"/>
      <dgm:spPr/>
      <dgm:t>
        <a:bodyPr/>
        <a:lstStyle/>
        <a:p>
          <a:endParaRPr lang="nl-NL"/>
        </a:p>
      </dgm:t>
    </dgm:pt>
    <dgm:pt modelId="{FE207972-3240-44B6-A4AC-F01C48728DE3}" type="pres">
      <dgm:prSet presAssocID="{2F1C41D0-7924-4C53-AE51-00DBAC919787}" presName="root2" presStyleCnt="0"/>
      <dgm:spPr/>
    </dgm:pt>
    <dgm:pt modelId="{9D1A762D-D044-4776-98B6-99BE6DC29310}" type="pres">
      <dgm:prSet presAssocID="{2F1C41D0-7924-4C53-AE51-00DBAC919787}" presName="LevelTwoTextNode" presStyleLbl="node4" presStyleIdx="10" presStyleCnt="24">
        <dgm:presLayoutVars>
          <dgm:chPref val="3"/>
        </dgm:presLayoutVars>
      </dgm:prSet>
      <dgm:spPr/>
      <dgm:t>
        <a:bodyPr/>
        <a:lstStyle/>
        <a:p>
          <a:endParaRPr lang="nl-NL"/>
        </a:p>
      </dgm:t>
    </dgm:pt>
    <dgm:pt modelId="{600A1C49-5468-4D10-B2AA-F1D2AF432343}" type="pres">
      <dgm:prSet presAssocID="{2F1C41D0-7924-4C53-AE51-00DBAC919787}" presName="level3hierChild" presStyleCnt="0"/>
      <dgm:spPr/>
    </dgm:pt>
    <dgm:pt modelId="{1BF8596D-CFED-4598-AC75-9FC3983BEF27}" type="pres">
      <dgm:prSet presAssocID="{41DE52B3-5700-4B4B-955E-013798284BA7}" presName="conn2-1" presStyleLbl="parChTrans1D4" presStyleIdx="11" presStyleCnt="24"/>
      <dgm:spPr/>
      <dgm:t>
        <a:bodyPr/>
        <a:lstStyle/>
        <a:p>
          <a:endParaRPr lang="nl-NL"/>
        </a:p>
      </dgm:t>
    </dgm:pt>
    <dgm:pt modelId="{722919AD-F056-4CAA-8623-BA025AF4034F}" type="pres">
      <dgm:prSet presAssocID="{41DE52B3-5700-4B4B-955E-013798284BA7}" presName="connTx" presStyleLbl="parChTrans1D4" presStyleIdx="11" presStyleCnt="24"/>
      <dgm:spPr/>
      <dgm:t>
        <a:bodyPr/>
        <a:lstStyle/>
        <a:p>
          <a:endParaRPr lang="nl-NL"/>
        </a:p>
      </dgm:t>
    </dgm:pt>
    <dgm:pt modelId="{A040C5E6-48BD-4F37-890F-0070FEC70740}" type="pres">
      <dgm:prSet presAssocID="{0550ECBB-ABC4-4C29-827D-BEDDB921F72C}" presName="root2" presStyleCnt="0"/>
      <dgm:spPr/>
    </dgm:pt>
    <dgm:pt modelId="{8F80493C-9BC4-4E8A-AABD-E06CC297A9E2}" type="pres">
      <dgm:prSet presAssocID="{0550ECBB-ABC4-4C29-827D-BEDDB921F72C}" presName="LevelTwoTextNode" presStyleLbl="node4" presStyleIdx="11" presStyleCnt="24">
        <dgm:presLayoutVars>
          <dgm:chPref val="3"/>
        </dgm:presLayoutVars>
      </dgm:prSet>
      <dgm:spPr/>
      <dgm:t>
        <a:bodyPr/>
        <a:lstStyle/>
        <a:p>
          <a:endParaRPr lang="nl-NL"/>
        </a:p>
      </dgm:t>
    </dgm:pt>
    <dgm:pt modelId="{42BD950B-E24C-4117-8460-CF8BB8E72844}" type="pres">
      <dgm:prSet presAssocID="{0550ECBB-ABC4-4C29-827D-BEDDB921F72C}" presName="level3hierChild" presStyleCnt="0"/>
      <dgm:spPr/>
    </dgm:pt>
    <dgm:pt modelId="{BAEDD1F9-0425-4EC2-B531-1E6EE8362B9D}" type="pres">
      <dgm:prSet presAssocID="{2B8F62AB-7EFD-4C6D-B35E-21D7F4928B9B}" presName="conn2-1" presStyleLbl="parChTrans1D2" presStyleIdx="1" presStyleCnt="2"/>
      <dgm:spPr/>
      <dgm:t>
        <a:bodyPr/>
        <a:lstStyle/>
        <a:p>
          <a:endParaRPr lang="nl-NL"/>
        </a:p>
      </dgm:t>
    </dgm:pt>
    <dgm:pt modelId="{5FD17738-364E-4E01-A32D-F5A53E0E661D}" type="pres">
      <dgm:prSet presAssocID="{2B8F62AB-7EFD-4C6D-B35E-21D7F4928B9B}" presName="connTx" presStyleLbl="parChTrans1D2" presStyleIdx="1" presStyleCnt="2"/>
      <dgm:spPr/>
      <dgm:t>
        <a:bodyPr/>
        <a:lstStyle/>
        <a:p>
          <a:endParaRPr lang="nl-NL"/>
        </a:p>
      </dgm:t>
    </dgm:pt>
    <dgm:pt modelId="{E625A37E-EA5C-4968-B02E-358F1A7A578B}" type="pres">
      <dgm:prSet presAssocID="{D8C8ADD4-B119-4763-8C4D-8A48199C12F0}" presName="root2" presStyleCnt="0"/>
      <dgm:spPr/>
    </dgm:pt>
    <dgm:pt modelId="{F0F9A9D3-1CAC-4731-9234-12D06C9C7C1E}" type="pres">
      <dgm:prSet presAssocID="{D8C8ADD4-B119-4763-8C4D-8A48199C12F0}" presName="LevelTwoTextNode" presStyleLbl="node2" presStyleIdx="1" presStyleCnt="2">
        <dgm:presLayoutVars>
          <dgm:chPref val="3"/>
        </dgm:presLayoutVars>
      </dgm:prSet>
      <dgm:spPr/>
      <dgm:t>
        <a:bodyPr/>
        <a:lstStyle/>
        <a:p>
          <a:endParaRPr lang="nl-NL"/>
        </a:p>
      </dgm:t>
    </dgm:pt>
    <dgm:pt modelId="{E1425E3C-D4AF-4E7E-8C15-5461B806F3EC}" type="pres">
      <dgm:prSet presAssocID="{D8C8ADD4-B119-4763-8C4D-8A48199C12F0}" presName="level3hierChild" presStyleCnt="0"/>
      <dgm:spPr/>
    </dgm:pt>
    <dgm:pt modelId="{9600C8FE-7ACE-4312-A336-D73E9A5305A0}" type="pres">
      <dgm:prSet presAssocID="{DD7F2A6D-93B2-4520-B8DD-AAC2C7988794}" presName="conn2-1" presStyleLbl="parChTrans1D3" presStyleIdx="2" presStyleCnt="4"/>
      <dgm:spPr/>
      <dgm:t>
        <a:bodyPr/>
        <a:lstStyle/>
        <a:p>
          <a:endParaRPr lang="nl-NL"/>
        </a:p>
      </dgm:t>
    </dgm:pt>
    <dgm:pt modelId="{641E5B4D-77F8-4622-B6E5-2FD7DF10D48E}" type="pres">
      <dgm:prSet presAssocID="{DD7F2A6D-93B2-4520-B8DD-AAC2C7988794}" presName="connTx" presStyleLbl="parChTrans1D3" presStyleIdx="2" presStyleCnt="4"/>
      <dgm:spPr/>
      <dgm:t>
        <a:bodyPr/>
        <a:lstStyle/>
        <a:p>
          <a:endParaRPr lang="nl-NL"/>
        </a:p>
      </dgm:t>
    </dgm:pt>
    <dgm:pt modelId="{205B13BF-B46F-44F5-ADD4-98C8B8B2D461}" type="pres">
      <dgm:prSet presAssocID="{306BD98A-4E4B-4B3B-A55A-E4B45D5043CB}" presName="root2" presStyleCnt="0"/>
      <dgm:spPr/>
    </dgm:pt>
    <dgm:pt modelId="{0543CEC1-B883-4FB1-B6C7-22322851699A}" type="pres">
      <dgm:prSet presAssocID="{306BD98A-4E4B-4B3B-A55A-E4B45D5043CB}" presName="LevelTwoTextNode" presStyleLbl="node3" presStyleIdx="2" presStyleCnt="4">
        <dgm:presLayoutVars>
          <dgm:chPref val="3"/>
        </dgm:presLayoutVars>
      </dgm:prSet>
      <dgm:spPr/>
      <dgm:t>
        <a:bodyPr/>
        <a:lstStyle/>
        <a:p>
          <a:endParaRPr lang="nl-NL"/>
        </a:p>
      </dgm:t>
    </dgm:pt>
    <dgm:pt modelId="{9253CA49-4580-42A6-A2F1-8AE78FFA698E}" type="pres">
      <dgm:prSet presAssocID="{306BD98A-4E4B-4B3B-A55A-E4B45D5043CB}" presName="level3hierChild" presStyleCnt="0"/>
      <dgm:spPr/>
    </dgm:pt>
    <dgm:pt modelId="{1CB8D7E1-69B1-4F59-A124-DA998A353793}" type="pres">
      <dgm:prSet presAssocID="{3DA17D73-00AD-4116-BB6D-F335D0EDD9B5}" presName="conn2-1" presStyleLbl="parChTrans1D4" presStyleIdx="12" presStyleCnt="24"/>
      <dgm:spPr/>
      <dgm:t>
        <a:bodyPr/>
        <a:lstStyle/>
        <a:p>
          <a:endParaRPr lang="nl-NL"/>
        </a:p>
      </dgm:t>
    </dgm:pt>
    <dgm:pt modelId="{A918F64D-A1A1-4F58-B38E-4C5E80C92EF5}" type="pres">
      <dgm:prSet presAssocID="{3DA17D73-00AD-4116-BB6D-F335D0EDD9B5}" presName="connTx" presStyleLbl="parChTrans1D4" presStyleIdx="12" presStyleCnt="24"/>
      <dgm:spPr/>
      <dgm:t>
        <a:bodyPr/>
        <a:lstStyle/>
        <a:p>
          <a:endParaRPr lang="nl-NL"/>
        </a:p>
      </dgm:t>
    </dgm:pt>
    <dgm:pt modelId="{3E194F14-9AFD-42F5-9D60-1B120A237060}" type="pres">
      <dgm:prSet presAssocID="{5B6C7EDE-1D58-46F9-AD56-49E9DE35556C}" presName="root2" presStyleCnt="0"/>
      <dgm:spPr/>
    </dgm:pt>
    <dgm:pt modelId="{1CDF03FB-D989-4B35-AFC0-F0E7ABD02640}" type="pres">
      <dgm:prSet presAssocID="{5B6C7EDE-1D58-46F9-AD56-49E9DE35556C}" presName="LevelTwoTextNode" presStyleLbl="node4" presStyleIdx="12" presStyleCnt="24">
        <dgm:presLayoutVars>
          <dgm:chPref val="3"/>
        </dgm:presLayoutVars>
      </dgm:prSet>
      <dgm:spPr/>
      <dgm:t>
        <a:bodyPr/>
        <a:lstStyle/>
        <a:p>
          <a:endParaRPr lang="nl-NL"/>
        </a:p>
      </dgm:t>
    </dgm:pt>
    <dgm:pt modelId="{C5DBBFBB-1A3B-4D85-93FC-C60AF7C07B43}" type="pres">
      <dgm:prSet presAssocID="{5B6C7EDE-1D58-46F9-AD56-49E9DE35556C}" presName="level3hierChild" presStyleCnt="0"/>
      <dgm:spPr/>
    </dgm:pt>
    <dgm:pt modelId="{824C1387-3645-49A5-9CD5-C7B9AEBFFFEF}" type="pres">
      <dgm:prSet presAssocID="{0FE5399C-CF4D-4E91-9B1F-B90FC99B851A}" presName="conn2-1" presStyleLbl="parChTrans1D4" presStyleIdx="13" presStyleCnt="24"/>
      <dgm:spPr/>
      <dgm:t>
        <a:bodyPr/>
        <a:lstStyle/>
        <a:p>
          <a:endParaRPr lang="nl-NL"/>
        </a:p>
      </dgm:t>
    </dgm:pt>
    <dgm:pt modelId="{9233450C-8FD8-4A35-A02A-F4A7943DBBFD}" type="pres">
      <dgm:prSet presAssocID="{0FE5399C-CF4D-4E91-9B1F-B90FC99B851A}" presName="connTx" presStyleLbl="parChTrans1D4" presStyleIdx="13" presStyleCnt="24"/>
      <dgm:spPr/>
      <dgm:t>
        <a:bodyPr/>
        <a:lstStyle/>
        <a:p>
          <a:endParaRPr lang="nl-NL"/>
        </a:p>
      </dgm:t>
    </dgm:pt>
    <dgm:pt modelId="{4BABE6B2-D448-44A6-8E8A-F6F1F996B478}" type="pres">
      <dgm:prSet presAssocID="{A7017805-2053-46B8-A278-F4D4E0A0684F}" presName="root2" presStyleCnt="0"/>
      <dgm:spPr/>
    </dgm:pt>
    <dgm:pt modelId="{236A7E0A-6E46-4C10-A18B-7AB23ABA729D}" type="pres">
      <dgm:prSet presAssocID="{A7017805-2053-46B8-A278-F4D4E0A0684F}" presName="LevelTwoTextNode" presStyleLbl="node4" presStyleIdx="13" presStyleCnt="24">
        <dgm:presLayoutVars>
          <dgm:chPref val="3"/>
        </dgm:presLayoutVars>
      </dgm:prSet>
      <dgm:spPr/>
      <dgm:t>
        <a:bodyPr/>
        <a:lstStyle/>
        <a:p>
          <a:endParaRPr lang="nl-NL"/>
        </a:p>
      </dgm:t>
    </dgm:pt>
    <dgm:pt modelId="{51FAE3F4-2841-4D52-B770-45898DAD36F3}" type="pres">
      <dgm:prSet presAssocID="{A7017805-2053-46B8-A278-F4D4E0A0684F}" presName="level3hierChild" presStyleCnt="0"/>
      <dgm:spPr/>
    </dgm:pt>
    <dgm:pt modelId="{3EA6F43D-40B1-4579-98C9-AED5664F06B2}" type="pres">
      <dgm:prSet presAssocID="{0F70A1E9-C635-4CA0-9B6B-ED1827447184}" presName="conn2-1" presStyleLbl="parChTrans1D4" presStyleIdx="14" presStyleCnt="24"/>
      <dgm:spPr/>
      <dgm:t>
        <a:bodyPr/>
        <a:lstStyle/>
        <a:p>
          <a:endParaRPr lang="nl-NL"/>
        </a:p>
      </dgm:t>
    </dgm:pt>
    <dgm:pt modelId="{DF1F7DF0-8756-4E32-99A2-A3431F5F0B56}" type="pres">
      <dgm:prSet presAssocID="{0F70A1E9-C635-4CA0-9B6B-ED1827447184}" presName="connTx" presStyleLbl="parChTrans1D4" presStyleIdx="14" presStyleCnt="24"/>
      <dgm:spPr/>
      <dgm:t>
        <a:bodyPr/>
        <a:lstStyle/>
        <a:p>
          <a:endParaRPr lang="nl-NL"/>
        </a:p>
      </dgm:t>
    </dgm:pt>
    <dgm:pt modelId="{544AE169-D06E-4200-944C-57781B9D3D40}" type="pres">
      <dgm:prSet presAssocID="{AF431BCB-242B-48EE-A3BA-09D47A29CD69}" presName="root2" presStyleCnt="0"/>
      <dgm:spPr/>
    </dgm:pt>
    <dgm:pt modelId="{994118FD-3456-4C0E-B91B-6A17A05F3BFE}" type="pres">
      <dgm:prSet presAssocID="{AF431BCB-242B-48EE-A3BA-09D47A29CD69}" presName="LevelTwoTextNode" presStyleLbl="node4" presStyleIdx="14" presStyleCnt="24">
        <dgm:presLayoutVars>
          <dgm:chPref val="3"/>
        </dgm:presLayoutVars>
      </dgm:prSet>
      <dgm:spPr/>
      <dgm:t>
        <a:bodyPr/>
        <a:lstStyle/>
        <a:p>
          <a:endParaRPr lang="nl-NL"/>
        </a:p>
      </dgm:t>
    </dgm:pt>
    <dgm:pt modelId="{7BCA14F8-3573-4627-A274-81630A94C764}" type="pres">
      <dgm:prSet presAssocID="{AF431BCB-242B-48EE-A3BA-09D47A29CD69}" presName="level3hierChild" presStyleCnt="0"/>
      <dgm:spPr/>
    </dgm:pt>
    <dgm:pt modelId="{10345BB7-49A0-404A-898D-138E552A6F24}" type="pres">
      <dgm:prSet presAssocID="{5C2E1333-01C4-44FC-9C33-34E6FB49612A}" presName="conn2-1" presStyleLbl="parChTrans1D4" presStyleIdx="15" presStyleCnt="24"/>
      <dgm:spPr/>
      <dgm:t>
        <a:bodyPr/>
        <a:lstStyle/>
        <a:p>
          <a:endParaRPr lang="nl-NL"/>
        </a:p>
      </dgm:t>
    </dgm:pt>
    <dgm:pt modelId="{B1CF630E-911B-479C-A7BC-F83122049E82}" type="pres">
      <dgm:prSet presAssocID="{5C2E1333-01C4-44FC-9C33-34E6FB49612A}" presName="connTx" presStyleLbl="parChTrans1D4" presStyleIdx="15" presStyleCnt="24"/>
      <dgm:spPr/>
      <dgm:t>
        <a:bodyPr/>
        <a:lstStyle/>
        <a:p>
          <a:endParaRPr lang="nl-NL"/>
        </a:p>
      </dgm:t>
    </dgm:pt>
    <dgm:pt modelId="{CA859C7C-3765-4E46-AB75-B9A42A31032D}" type="pres">
      <dgm:prSet presAssocID="{05742D31-0EA4-47BB-8329-8E61FF2FFFD7}" presName="root2" presStyleCnt="0"/>
      <dgm:spPr/>
    </dgm:pt>
    <dgm:pt modelId="{65A21F79-BB0E-4D42-A33F-E89DC6DE88B9}" type="pres">
      <dgm:prSet presAssocID="{05742D31-0EA4-47BB-8329-8E61FF2FFFD7}" presName="LevelTwoTextNode" presStyleLbl="node4" presStyleIdx="15" presStyleCnt="24">
        <dgm:presLayoutVars>
          <dgm:chPref val="3"/>
        </dgm:presLayoutVars>
      </dgm:prSet>
      <dgm:spPr/>
      <dgm:t>
        <a:bodyPr/>
        <a:lstStyle/>
        <a:p>
          <a:endParaRPr lang="nl-NL"/>
        </a:p>
      </dgm:t>
    </dgm:pt>
    <dgm:pt modelId="{34E81571-9150-4BD3-821F-745B485F9FB4}" type="pres">
      <dgm:prSet presAssocID="{05742D31-0EA4-47BB-8329-8E61FF2FFFD7}" presName="level3hierChild" presStyleCnt="0"/>
      <dgm:spPr/>
    </dgm:pt>
    <dgm:pt modelId="{D5C7F1BE-DAA6-459A-AFCE-C2D78605FE73}" type="pres">
      <dgm:prSet presAssocID="{954CEE29-82D2-4A6D-AECF-40C84303E7DF}" presName="conn2-1" presStyleLbl="parChTrans1D4" presStyleIdx="16" presStyleCnt="24"/>
      <dgm:spPr/>
      <dgm:t>
        <a:bodyPr/>
        <a:lstStyle/>
        <a:p>
          <a:endParaRPr lang="nl-NL"/>
        </a:p>
      </dgm:t>
    </dgm:pt>
    <dgm:pt modelId="{59C56D2F-BA00-4E4B-9851-376BBE8A5ADA}" type="pres">
      <dgm:prSet presAssocID="{954CEE29-82D2-4A6D-AECF-40C84303E7DF}" presName="connTx" presStyleLbl="parChTrans1D4" presStyleIdx="16" presStyleCnt="24"/>
      <dgm:spPr/>
      <dgm:t>
        <a:bodyPr/>
        <a:lstStyle/>
        <a:p>
          <a:endParaRPr lang="nl-NL"/>
        </a:p>
      </dgm:t>
    </dgm:pt>
    <dgm:pt modelId="{DF6C13AB-A367-407D-8549-FBF14AEB7304}" type="pres">
      <dgm:prSet presAssocID="{D356C7BB-44A7-4689-954A-5FC88004E24B}" presName="root2" presStyleCnt="0"/>
      <dgm:spPr/>
    </dgm:pt>
    <dgm:pt modelId="{72713D39-F6B3-4357-81AE-B94BDD403CF9}" type="pres">
      <dgm:prSet presAssocID="{D356C7BB-44A7-4689-954A-5FC88004E24B}" presName="LevelTwoTextNode" presStyleLbl="node4" presStyleIdx="16" presStyleCnt="24">
        <dgm:presLayoutVars>
          <dgm:chPref val="3"/>
        </dgm:presLayoutVars>
      </dgm:prSet>
      <dgm:spPr/>
      <dgm:t>
        <a:bodyPr/>
        <a:lstStyle/>
        <a:p>
          <a:endParaRPr lang="nl-NL"/>
        </a:p>
      </dgm:t>
    </dgm:pt>
    <dgm:pt modelId="{1C87B687-0DB0-4D7B-8676-1C2CD2D44A51}" type="pres">
      <dgm:prSet presAssocID="{D356C7BB-44A7-4689-954A-5FC88004E24B}" presName="level3hierChild" presStyleCnt="0"/>
      <dgm:spPr/>
    </dgm:pt>
    <dgm:pt modelId="{0DBE2A1D-DA31-4B20-B5DF-D594AD4E57F5}" type="pres">
      <dgm:prSet presAssocID="{4C8C046C-9F7D-4D68-9B3A-A2A254940662}" presName="conn2-1" presStyleLbl="parChTrans1D4" presStyleIdx="17" presStyleCnt="24"/>
      <dgm:spPr/>
      <dgm:t>
        <a:bodyPr/>
        <a:lstStyle/>
        <a:p>
          <a:endParaRPr lang="nl-NL"/>
        </a:p>
      </dgm:t>
    </dgm:pt>
    <dgm:pt modelId="{2DAF79B3-65D6-46B3-9EED-10C6364424A9}" type="pres">
      <dgm:prSet presAssocID="{4C8C046C-9F7D-4D68-9B3A-A2A254940662}" presName="connTx" presStyleLbl="parChTrans1D4" presStyleIdx="17" presStyleCnt="24"/>
      <dgm:spPr/>
      <dgm:t>
        <a:bodyPr/>
        <a:lstStyle/>
        <a:p>
          <a:endParaRPr lang="nl-NL"/>
        </a:p>
      </dgm:t>
    </dgm:pt>
    <dgm:pt modelId="{BE26D3F8-65A2-483C-B2FD-DA16BC705E3A}" type="pres">
      <dgm:prSet presAssocID="{F7D91E8E-E3C1-4CB3-A2A7-97022E8BCBB9}" presName="root2" presStyleCnt="0"/>
      <dgm:spPr/>
    </dgm:pt>
    <dgm:pt modelId="{1104FB4B-46D2-4910-9C61-A59DBF398824}" type="pres">
      <dgm:prSet presAssocID="{F7D91E8E-E3C1-4CB3-A2A7-97022E8BCBB9}" presName="LevelTwoTextNode" presStyleLbl="node4" presStyleIdx="17" presStyleCnt="24">
        <dgm:presLayoutVars>
          <dgm:chPref val="3"/>
        </dgm:presLayoutVars>
      </dgm:prSet>
      <dgm:spPr/>
      <dgm:t>
        <a:bodyPr/>
        <a:lstStyle/>
        <a:p>
          <a:endParaRPr lang="nl-NL"/>
        </a:p>
      </dgm:t>
    </dgm:pt>
    <dgm:pt modelId="{6F0FDBB7-677C-402B-88BA-5F64C66081EE}" type="pres">
      <dgm:prSet presAssocID="{F7D91E8E-E3C1-4CB3-A2A7-97022E8BCBB9}" presName="level3hierChild" presStyleCnt="0"/>
      <dgm:spPr/>
    </dgm:pt>
    <dgm:pt modelId="{13FB77FA-921C-4FA6-B8DC-7518728CB179}" type="pres">
      <dgm:prSet presAssocID="{E78EEE4A-2227-4BB5-A8EC-2B07A9048DD2}" presName="conn2-1" presStyleLbl="parChTrans1D3" presStyleIdx="3" presStyleCnt="4"/>
      <dgm:spPr/>
      <dgm:t>
        <a:bodyPr/>
        <a:lstStyle/>
        <a:p>
          <a:endParaRPr lang="nl-NL"/>
        </a:p>
      </dgm:t>
    </dgm:pt>
    <dgm:pt modelId="{55FB6815-8D1A-4DB7-9DCB-F131C7108CDB}" type="pres">
      <dgm:prSet presAssocID="{E78EEE4A-2227-4BB5-A8EC-2B07A9048DD2}" presName="connTx" presStyleLbl="parChTrans1D3" presStyleIdx="3" presStyleCnt="4"/>
      <dgm:spPr/>
      <dgm:t>
        <a:bodyPr/>
        <a:lstStyle/>
        <a:p>
          <a:endParaRPr lang="nl-NL"/>
        </a:p>
      </dgm:t>
    </dgm:pt>
    <dgm:pt modelId="{04988FAD-DD67-444C-9734-FAA0082F539E}" type="pres">
      <dgm:prSet presAssocID="{7723A51E-6F0C-4B0C-B3B1-CC7F504D6722}" presName="root2" presStyleCnt="0"/>
      <dgm:spPr/>
    </dgm:pt>
    <dgm:pt modelId="{D4AF2E10-BC40-4329-9B66-63E53EAE49D5}" type="pres">
      <dgm:prSet presAssocID="{7723A51E-6F0C-4B0C-B3B1-CC7F504D6722}" presName="LevelTwoTextNode" presStyleLbl="node3" presStyleIdx="3" presStyleCnt="4">
        <dgm:presLayoutVars>
          <dgm:chPref val="3"/>
        </dgm:presLayoutVars>
      </dgm:prSet>
      <dgm:spPr/>
      <dgm:t>
        <a:bodyPr/>
        <a:lstStyle/>
        <a:p>
          <a:endParaRPr lang="nl-NL"/>
        </a:p>
      </dgm:t>
    </dgm:pt>
    <dgm:pt modelId="{A731E942-EE3D-448D-8524-89DAAF72F6D3}" type="pres">
      <dgm:prSet presAssocID="{7723A51E-6F0C-4B0C-B3B1-CC7F504D6722}" presName="level3hierChild" presStyleCnt="0"/>
      <dgm:spPr/>
    </dgm:pt>
    <dgm:pt modelId="{47A00BE6-48BA-4D0F-976E-24FA0BAD1B66}" type="pres">
      <dgm:prSet presAssocID="{4AA2EACD-B0E2-4ABF-9C45-6C1FBA5A872D}" presName="conn2-1" presStyleLbl="parChTrans1D4" presStyleIdx="18" presStyleCnt="24"/>
      <dgm:spPr/>
      <dgm:t>
        <a:bodyPr/>
        <a:lstStyle/>
        <a:p>
          <a:endParaRPr lang="nl-NL"/>
        </a:p>
      </dgm:t>
    </dgm:pt>
    <dgm:pt modelId="{EBC8B188-126C-4787-BA2F-5EEC538284EA}" type="pres">
      <dgm:prSet presAssocID="{4AA2EACD-B0E2-4ABF-9C45-6C1FBA5A872D}" presName="connTx" presStyleLbl="parChTrans1D4" presStyleIdx="18" presStyleCnt="24"/>
      <dgm:spPr/>
      <dgm:t>
        <a:bodyPr/>
        <a:lstStyle/>
        <a:p>
          <a:endParaRPr lang="nl-NL"/>
        </a:p>
      </dgm:t>
    </dgm:pt>
    <dgm:pt modelId="{DED75662-581D-4F2C-9898-AD93109021CF}" type="pres">
      <dgm:prSet presAssocID="{546EAE48-2690-41E3-BA95-1430A9F1706A}" presName="root2" presStyleCnt="0"/>
      <dgm:spPr/>
    </dgm:pt>
    <dgm:pt modelId="{22E64217-46C7-418F-A00F-22045E880406}" type="pres">
      <dgm:prSet presAssocID="{546EAE48-2690-41E3-BA95-1430A9F1706A}" presName="LevelTwoTextNode" presStyleLbl="node4" presStyleIdx="18" presStyleCnt="24">
        <dgm:presLayoutVars>
          <dgm:chPref val="3"/>
        </dgm:presLayoutVars>
      </dgm:prSet>
      <dgm:spPr/>
      <dgm:t>
        <a:bodyPr/>
        <a:lstStyle/>
        <a:p>
          <a:endParaRPr lang="nl-NL"/>
        </a:p>
      </dgm:t>
    </dgm:pt>
    <dgm:pt modelId="{22FB47BA-BB40-479F-BAB8-4DFACBE52195}" type="pres">
      <dgm:prSet presAssocID="{546EAE48-2690-41E3-BA95-1430A9F1706A}" presName="level3hierChild" presStyleCnt="0"/>
      <dgm:spPr/>
    </dgm:pt>
    <dgm:pt modelId="{7419F51E-F9E8-448F-9530-0E1F10A2726D}" type="pres">
      <dgm:prSet presAssocID="{5F0E54EE-0FAC-4909-8E26-4BE28CD811FB}" presName="conn2-1" presStyleLbl="parChTrans1D4" presStyleIdx="19" presStyleCnt="24"/>
      <dgm:spPr/>
      <dgm:t>
        <a:bodyPr/>
        <a:lstStyle/>
        <a:p>
          <a:endParaRPr lang="nl-NL"/>
        </a:p>
      </dgm:t>
    </dgm:pt>
    <dgm:pt modelId="{CC225EF1-CBC2-4A55-9F41-943D3D1EFF04}" type="pres">
      <dgm:prSet presAssocID="{5F0E54EE-0FAC-4909-8E26-4BE28CD811FB}" presName="connTx" presStyleLbl="parChTrans1D4" presStyleIdx="19" presStyleCnt="24"/>
      <dgm:spPr/>
      <dgm:t>
        <a:bodyPr/>
        <a:lstStyle/>
        <a:p>
          <a:endParaRPr lang="nl-NL"/>
        </a:p>
      </dgm:t>
    </dgm:pt>
    <dgm:pt modelId="{A36C3C52-1398-48BF-AD43-E0D422700BB3}" type="pres">
      <dgm:prSet presAssocID="{9203B544-0346-4F6B-AB94-402624E1FE56}" presName="root2" presStyleCnt="0"/>
      <dgm:spPr/>
    </dgm:pt>
    <dgm:pt modelId="{33260AF7-AD17-48EF-A364-0FF07C42CC2F}" type="pres">
      <dgm:prSet presAssocID="{9203B544-0346-4F6B-AB94-402624E1FE56}" presName="LevelTwoTextNode" presStyleLbl="node4" presStyleIdx="19" presStyleCnt="24">
        <dgm:presLayoutVars>
          <dgm:chPref val="3"/>
        </dgm:presLayoutVars>
      </dgm:prSet>
      <dgm:spPr/>
      <dgm:t>
        <a:bodyPr/>
        <a:lstStyle/>
        <a:p>
          <a:endParaRPr lang="nl-NL"/>
        </a:p>
      </dgm:t>
    </dgm:pt>
    <dgm:pt modelId="{A358DB99-A39A-4C3F-8446-6143A93CE59D}" type="pres">
      <dgm:prSet presAssocID="{9203B544-0346-4F6B-AB94-402624E1FE56}" presName="level3hierChild" presStyleCnt="0"/>
      <dgm:spPr/>
    </dgm:pt>
    <dgm:pt modelId="{ADBA52CC-DBB7-4ABB-AF05-3B3FAB1B5F69}" type="pres">
      <dgm:prSet presAssocID="{996538E7-A325-4D70-AC55-A20E50A8CBE0}" presName="conn2-1" presStyleLbl="parChTrans1D4" presStyleIdx="20" presStyleCnt="24"/>
      <dgm:spPr/>
      <dgm:t>
        <a:bodyPr/>
        <a:lstStyle/>
        <a:p>
          <a:endParaRPr lang="nl-NL"/>
        </a:p>
      </dgm:t>
    </dgm:pt>
    <dgm:pt modelId="{4E856747-37E0-4C11-8A5E-58F51A52E9B3}" type="pres">
      <dgm:prSet presAssocID="{996538E7-A325-4D70-AC55-A20E50A8CBE0}" presName="connTx" presStyleLbl="parChTrans1D4" presStyleIdx="20" presStyleCnt="24"/>
      <dgm:spPr/>
      <dgm:t>
        <a:bodyPr/>
        <a:lstStyle/>
        <a:p>
          <a:endParaRPr lang="nl-NL"/>
        </a:p>
      </dgm:t>
    </dgm:pt>
    <dgm:pt modelId="{07C7A770-5569-4660-8542-5A1CF18CF4FC}" type="pres">
      <dgm:prSet presAssocID="{B20392FA-64C7-49FD-8807-8494CBCCA793}" presName="root2" presStyleCnt="0"/>
      <dgm:spPr/>
    </dgm:pt>
    <dgm:pt modelId="{C85C4DE1-BA97-4264-9233-708CF77CB20A}" type="pres">
      <dgm:prSet presAssocID="{B20392FA-64C7-49FD-8807-8494CBCCA793}" presName="LevelTwoTextNode" presStyleLbl="node4" presStyleIdx="20" presStyleCnt="24">
        <dgm:presLayoutVars>
          <dgm:chPref val="3"/>
        </dgm:presLayoutVars>
      </dgm:prSet>
      <dgm:spPr/>
      <dgm:t>
        <a:bodyPr/>
        <a:lstStyle/>
        <a:p>
          <a:endParaRPr lang="nl-NL"/>
        </a:p>
      </dgm:t>
    </dgm:pt>
    <dgm:pt modelId="{2361997F-B33C-498B-97B3-3818F19D810C}" type="pres">
      <dgm:prSet presAssocID="{B20392FA-64C7-49FD-8807-8494CBCCA793}" presName="level3hierChild" presStyleCnt="0"/>
      <dgm:spPr/>
    </dgm:pt>
    <dgm:pt modelId="{E9255B11-298A-48B9-A1FD-D4728D451C2E}" type="pres">
      <dgm:prSet presAssocID="{4DD37E47-3F75-438C-94E3-4800C649EF6D}" presName="conn2-1" presStyleLbl="parChTrans1D4" presStyleIdx="21" presStyleCnt="24"/>
      <dgm:spPr/>
      <dgm:t>
        <a:bodyPr/>
        <a:lstStyle/>
        <a:p>
          <a:endParaRPr lang="nl-NL"/>
        </a:p>
      </dgm:t>
    </dgm:pt>
    <dgm:pt modelId="{BC635507-B2DD-419E-9563-3445CB377BB8}" type="pres">
      <dgm:prSet presAssocID="{4DD37E47-3F75-438C-94E3-4800C649EF6D}" presName="connTx" presStyleLbl="parChTrans1D4" presStyleIdx="21" presStyleCnt="24"/>
      <dgm:spPr/>
      <dgm:t>
        <a:bodyPr/>
        <a:lstStyle/>
        <a:p>
          <a:endParaRPr lang="nl-NL"/>
        </a:p>
      </dgm:t>
    </dgm:pt>
    <dgm:pt modelId="{09445EBD-B804-49E0-ADB7-E8B863F8686E}" type="pres">
      <dgm:prSet presAssocID="{8F35D98A-ADA1-40D2-9D37-F22A28D49F2E}" presName="root2" presStyleCnt="0"/>
      <dgm:spPr/>
    </dgm:pt>
    <dgm:pt modelId="{D24D705B-B9C4-4BC8-A2D3-C58727ACB24E}" type="pres">
      <dgm:prSet presAssocID="{8F35D98A-ADA1-40D2-9D37-F22A28D49F2E}" presName="LevelTwoTextNode" presStyleLbl="node4" presStyleIdx="21" presStyleCnt="24">
        <dgm:presLayoutVars>
          <dgm:chPref val="3"/>
        </dgm:presLayoutVars>
      </dgm:prSet>
      <dgm:spPr/>
      <dgm:t>
        <a:bodyPr/>
        <a:lstStyle/>
        <a:p>
          <a:endParaRPr lang="nl-NL"/>
        </a:p>
      </dgm:t>
    </dgm:pt>
    <dgm:pt modelId="{E693714E-6949-4DFF-B3B6-1CC5F7856764}" type="pres">
      <dgm:prSet presAssocID="{8F35D98A-ADA1-40D2-9D37-F22A28D49F2E}" presName="level3hierChild" presStyleCnt="0"/>
      <dgm:spPr/>
    </dgm:pt>
    <dgm:pt modelId="{B85216F5-A530-4CC6-AE64-3E08F67D9E03}" type="pres">
      <dgm:prSet presAssocID="{B7E0AF3E-205C-48D0-9CDE-EDA442B2DC36}" presName="conn2-1" presStyleLbl="parChTrans1D4" presStyleIdx="22" presStyleCnt="24"/>
      <dgm:spPr/>
      <dgm:t>
        <a:bodyPr/>
        <a:lstStyle/>
        <a:p>
          <a:endParaRPr lang="nl-NL"/>
        </a:p>
      </dgm:t>
    </dgm:pt>
    <dgm:pt modelId="{29B1CCF4-B425-4A82-8892-51BC96AE7807}" type="pres">
      <dgm:prSet presAssocID="{B7E0AF3E-205C-48D0-9CDE-EDA442B2DC36}" presName="connTx" presStyleLbl="parChTrans1D4" presStyleIdx="22" presStyleCnt="24"/>
      <dgm:spPr/>
      <dgm:t>
        <a:bodyPr/>
        <a:lstStyle/>
        <a:p>
          <a:endParaRPr lang="nl-NL"/>
        </a:p>
      </dgm:t>
    </dgm:pt>
    <dgm:pt modelId="{8A73BEB4-98E4-4BA2-B5A9-1FC3436A0928}" type="pres">
      <dgm:prSet presAssocID="{44C80FBE-A9B0-4212-8BED-871DD2014770}" presName="root2" presStyleCnt="0"/>
      <dgm:spPr/>
    </dgm:pt>
    <dgm:pt modelId="{8D620CC1-9772-4DA3-8983-F2ABDAE18728}" type="pres">
      <dgm:prSet presAssocID="{44C80FBE-A9B0-4212-8BED-871DD2014770}" presName="LevelTwoTextNode" presStyleLbl="node4" presStyleIdx="22" presStyleCnt="24">
        <dgm:presLayoutVars>
          <dgm:chPref val="3"/>
        </dgm:presLayoutVars>
      </dgm:prSet>
      <dgm:spPr/>
      <dgm:t>
        <a:bodyPr/>
        <a:lstStyle/>
        <a:p>
          <a:endParaRPr lang="nl-NL"/>
        </a:p>
      </dgm:t>
    </dgm:pt>
    <dgm:pt modelId="{71302527-7AE0-4277-9256-08FD8140ABF1}" type="pres">
      <dgm:prSet presAssocID="{44C80FBE-A9B0-4212-8BED-871DD2014770}" presName="level3hierChild" presStyleCnt="0"/>
      <dgm:spPr/>
    </dgm:pt>
    <dgm:pt modelId="{3C4F0530-4670-4255-B16A-7442056CD63C}" type="pres">
      <dgm:prSet presAssocID="{7D5D8CFF-7BCB-4AB8-8669-5CE24D4BD4C5}" presName="conn2-1" presStyleLbl="parChTrans1D4" presStyleIdx="23" presStyleCnt="24"/>
      <dgm:spPr/>
      <dgm:t>
        <a:bodyPr/>
        <a:lstStyle/>
        <a:p>
          <a:endParaRPr lang="nl-NL"/>
        </a:p>
      </dgm:t>
    </dgm:pt>
    <dgm:pt modelId="{6A48537A-1857-4397-82E5-69A0E1A32135}" type="pres">
      <dgm:prSet presAssocID="{7D5D8CFF-7BCB-4AB8-8669-5CE24D4BD4C5}" presName="connTx" presStyleLbl="parChTrans1D4" presStyleIdx="23" presStyleCnt="24"/>
      <dgm:spPr/>
      <dgm:t>
        <a:bodyPr/>
        <a:lstStyle/>
        <a:p>
          <a:endParaRPr lang="nl-NL"/>
        </a:p>
      </dgm:t>
    </dgm:pt>
    <dgm:pt modelId="{C89439B4-F515-476D-82F2-237C70E2EDA5}" type="pres">
      <dgm:prSet presAssocID="{73B4550D-6CAC-4FDF-A4F4-811649EC0044}" presName="root2" presStyleCnt="0"/>
      <dgm:spPr/>
    </dgm:pt>
    <dgm:pt modelId="{3AF094D4-2DD6-4602-AFF4-981A5DA1EDA0}" type="pres">
      <dgm:prSet presAssocID="{73B4550D-6CAC-4FDF-A4F4-811649EC0044}" presName="LevelTwoTextNode" presStyleLbl="node4" presStyleIdx="23" presStyleCnt="24">
        <dgm:presLayoutVars>
          <dgm:chPref val="3"/>
        </dgm:presLayoutVars>
      </dgm:prSet>
      <dgm:spPr/>
      <dgm:t>
        <a:bodyPr/>
        <a:lstStyle/>
        <a:p>
          <a:endParaRPr lang="nl-NL"/>
        </a:p>
      </dgm:t>
    </dgm:pt>
    <dgm:pt modelId="{FBCA5831-10E4-4488-8B9C-8B9ECEC0DC13}" type="pres">
      <dgm:prSet presAssocID="{73B4550D-6CAC-4FDF-A4F4-811649EC0044}" presName="level3hierChild" presStyleCnt="0"/>
      <dgm:spPr/>
    </dgm:pt>
  </dgm:ptLst>
  <dgm:cxnLst>
    <dgm:cxn modelId="{D3924DEB-32C5-415B-97ED-811B366DFB22}" type="presOf" srcId="{5B665374-CDD6-4155-9273-752D7F079742}" destId="{C79D4283-7380-48E3-9443-D0145DB69539}" srcOrd="1" destOrd="0" presId="urn:microsoft.com/office/officeart/2005/8/layout/hierarchy2"/>
    <dgm:cxn modelId="{8E5AF881-F61D-4CE0-8860-3F10EE862ABE}" type="presOf" srcId="{8F35D98A-ADA1-40D2-9D37-F22A28D49F2E}" destId="{D24D705B-B9C4-4BC8-A2D3-C58727ACB24E}" srcOrd="0" destOrd="0" presId="urn:microsoft.com/office/officeart/2005/8/layout/hierarchy2"/>
    <dgm:cxn modelId="{0668591B-B4EC-42B9-BE81-F4D1961DA9CE}" type="presOf" srcId="{5D81E250-4017-4D3C-A6E3-EBE4431646B5}" destId="{F3F5EBD1-BC95-474E-B29E-BD2E3CE44D05}" srcOrd="1" destOrd="0" presId="urn:microsoft.com/office/officeart/2005/8/layout/hierarchy2"/>
    <dgm:cxn modelId="{9438424D-8C0B-444B-8226-87A70E1BD591}" srcId="{546EAE48-2690-41E3-BA95-1430A9F1706A}" destId="{B20392FA-64C7-49FD-8807-8494CBCCA793}" srcOrd="1" destOrd="0" parTransId="{996538E7-A325-4D70-AC55-A20E50A8CBE0}" sibTransId="{691D331F-B501-400C-A1DA-740626FB0B00}"/>
    <dgm:cxn modelId="{7674BE61-4E32-4210-A0F0-4815366A3D94}" type="presOf" srcId="{0F70A1E9-C635-4CA0-9B6B-ED1827447184}" destId="{3EA6F43D-40B1-4579-98C9-AED5664F06B2}" srcOrd="0" destOrd="0" presId="urn:microsoft.com/office/officeart/2005/8/layout/hierarchy2"/>
    <dgm:cxn modelId="{F1A688D1-D5FC-4ACB-9EEF-4C86AEE5391A}" srcId="{40E10EFC-3C1B-40A4-A99C-CDEE3928933C}" destId="{75075B41-6567-4AA7-8FFA-A772CAC2B5F1}" srcOrd="1" destOrd="0" parTransId="{04999E41-DC78-4790-BAA3-8F418F7F55B7}" sibTransId="{BB89B987-5004-4BB7-8AA5-B900F3465932}"/>
    <dgm:cxn modelId="{0372C794-104B-4D3D-B753-2B2B47491DC8}" type="presOf" srcId="{5C2E1333-01C4-44FC-9C33-34E6FB49612A}" destId="{B1CF630E-911B-479C-A7BC-F83122049E82}" srcOrd="1" destOrd="0" presId="urn:microsoft.com/office/officeart/2005/8/layout/hierarchy2"/>
    <dgm:cxn modelId="{EC5E89E5-7879-475C-8073-F70A8CB04922}" type="presOf" srcId="{3DA17D73-00AD-4116-BB6D-F335D0EDD9B5}" destId="{1CB8D7E1-69B1-4F59-A124-DA998A353793}" srcOrd="0" destOrd="0" presId="urn:microsoft.com/office/officeart/2005/8/layout/hierarchy2"/>
    <dgm:cxn modelId="{12082E73-C28F-4355-9398-D16F418CF05D}" type="presOf" srcId="{F265FE1E-FF86-4D82-AD66-E0A43A7F2FBA}" destId="{0163D6EE-B9F0-441F-93AF-55725894B0A4}" srcOrd="0" destOrd="0" presId="urn:microsoft.com/office/officeart/2005/8/layout/hierarchy2"/>
    <dgm:cxn modelId="{EA08D7FA-1308-4B06-97E8-DDDE5F97A6EC}" type="presOf" srcId="{5660A5C9-104A-4C71-BBC4-8E1DB2384A05}" destId="{A8969E42-DBC6-469F-B4AB-B1C97575B0FB}" srcOrd="0" destOrd="0" presId="urn:microsoft.com/office/officeart/2005/8/layout/hierarchy2"/>
    <dgm:cxn modelId="{3FBAFE37-7DD4-41BB-8542-7BCF0CF20F07}" srcId="{7723A51E-6F0C-4B0C-B3B1-CC7F504D6722}" destId="{546EAE48-2690-41E3-BA95-1430A9F1706A}" srcOrd="0" destOrd="0" parTransId="{4AA2EACD-B0E2-4ABF-9C45-6C1FBA5A872D}" sibTransId="{CBBB2D4B-B8C7-4F28-8FCD-47ACA80C7EBA}"/>
    <dgm:cxn modelId="{652ACE44-0701-493C-AC1D-7E96D8454643}" type="presOf" srcId="{41DCD7FC-1930-4D28-B8AC-7E4265198283}" destId="{D9D32FD0-CFD2-4A26-A89D-1371D993DE74}" srcOrd="0" destOrd="0" presId="urn:microsoft.com/office/officeart/2005/8/layout/hierarchy2"/>
    <dgm:cxn modelId="{A27FC7A3-4A3D-4B41-951E-F5BC486F4DC1}" srcId="{306BD98A-4E4B-4B3B-A55A-E4B45D5043CB}" destId="{05742D31-0EA4-47BB-8329-8E61FF2FFFD7}" srcOrd="1" destOrd="0" parTransId="{5C2E1333-01C4-44FC-9C33-34E6FB49612A}" sibTransId="{3CE98677-11F9-4100-9BD8-4058798A9FFC}"/>
    <dgm:cxn modelId="{09BB542C-D261-4F67-A638-433B9F30DB4C}" type="presOf" srcId="{9203B544-0346-4F6B-AB94-402624E1FE56}" destId="{33260AF7-AD17-48EF-A364-0FF07C42CC2F}" srcOrd="0" destOrd="0" presId="urn:microsoft.com/office/officeart/2005/8/layout/hierarchy2"/>
    <dgm:cxn modelId="{110DB44B-ADC0-4EE4-9B62-268C93BFAE7F}" srcId="{D8C8ADD4-B119-4763-8C4D-8A48199C12F0}" destId="{7723A51E-6F0C-4B0C-B3B1-CC7F504D6722}" srcOrd="1" destOrd="0" parTransId="{E78EEE4A-2227-4BB5-A8EC-2B07A9048DD2}" sibTransId="{3276857A-82AB-4912-9002-60829863347B}"/>
    <dgm:cxn modelId="{D70C65C6-F5E6-4AE6-90EF-68CE6042F729}" srcId="{91241904-7D2E-4705-8633-6E37187AF26A}" destId="{D8C8ADD4-B119-4763-8C4D-8A48199C12F0}" srcOrd="1" destOrd="0" parTransId="{2B8F62AB-7EFD-4C6D-B35E-21D7F4928B9B}" sibTransId="{5029DC07-FB0C-46A6-A5BA-2BCC8617EAAD}"/>
    <dgm:cxn modelId="{C80E3D76-70E3-4ABA-AEF0-EDADCF910A97}" type="presOf" srcId="{F5D8B779-74EB-4685-8E5A-033A663350BE}" destId="{69E16D50-7E09-46AA-800B-71318BF7CA36}" srcOrd="0" destOrd="0" presId="urn:microsoft.com/office/officeart/2005/8/layout/hierarchy2"/>
    <dgm:cxn modelId="{049A9262-CD33-4CF4-ADE1-7A11CF7068F0}" type="presOf" srcId="{1389196D-B8B8-4193-AF28-47D0441E37F0}" destId="{7A284FA2-8A98-44F5-894A-1FC3BA2A7BD2}" srcOrd="1" destOrd="0" presId="urn:microsoft.com/office/officeart/2005/8/layout/hierarchy2"/>
    <dgm:cxn modelId="{D0F7914D-29C0-47DE-B390-9F81506815CD}" type="presOf" srcId="{E78EEE4A-2227-4BB5-A8EC-2B07A9048DD2}" destId="{13FB77FA-921C-4FA6-B8DC-7518728CB179}" srcOrd="0" destOrd="0" presId="urn:microsoft.com/office/officeart/2005/8/layout/hierarchy2"/>
    <dgm:cxn modelId="{271B7151-FF69-41DE-BC31-1A7A038A7F94}" srcId="{383C2E7E-254B-44BD-8EE2-C4E208302C18}" destId="{F265FE1E-FF86-4D82-AD66-E0A43A7F2FBA}" srcOrd="1" destOrd="0" parTransId="{41982A9C-4F5F-45E2-B4C0-7AE1615A9E0E}" sibTransId="{B89426AB-BB48-4E45-817C-5399F00408FF}"/>
    <dgm:cxn modelId="{C7FA969F-5B2A-406A-9AAA-DC413F653024}" type="presOf" srcId="{5B6C7EDE-1D58-46F9-AD56-49E9DE35556C}" destId="{1CDF03FB-D989-4B35-AFC0-F0E7ABD02640}" srcOrd="0" destOrd="0" presId="urn:microsoft.com/office/officeart/2005/8/layout/hierarchy2"/>
    <dgm:cxn modelId="{727649FD-0580-4DD8-B8E6-6E4D241E2F17}" srcId="{75075B41-6567-4AA7-8FFA-A772CAC2B5F1}" destId="{0550ECBB-ABC4-4C29-827D-BEDDB921F72C}" srcOrd="1" destOrd="0" parTransId="{41DE52B3-5700-4B4B-955E-013798284BA7}" sibTransId="{AF79DCB6-CCFC-4527-AAA4-C08746EA04BC}"/>
    <dgm:cxn modelId="{BC90DF7E-FECA-4FB8-866C-3B418EE7FCC1}" type="presOf" srcId="{75075B41-6567-4AA7-8FFA-A772CAC2B5F1}" destId="{772BD6C9-F163-4FA1-B83B-36ED606C4287}" srcOrd="0" destOrd="0" presId="urn:microsoft.com/office/officeart/2005/8/layout/hierarchy2"/>
    <dgm:cxn modelId="{B012B5B6-1AD7-48B3-A01C-02B673745325}" type="presOf" srcId="{996538E7-A325-4D70-AC55-A20E50A8CBE0}" destId="{ADBA52CC-DBB7-4ABB-AF05-3B3FAB1B5F69}" srcOrd="0" destOrd="0" presId="urn:microsoft.com/office/officeart/2005/8/layout/hierarchy2"/>
    <dgm:cxn modelId="{BD12646F-4307-468F-BF9B-47F2DBC7E98A}" type="presOf" srcId="{78CCD1E8-B2D0-4013-8D81-88EF67FBBDF6}" destId="{1E774978-C87E-45FA-8EEE-7BCC25A3D156}" srcOrd="0" destOrd="0" presId="urn:microsoft.com/office/officeart/2005/8/layout/hierarchy2"/>
    <dgm:cxn modelId="{018C54D9-08CB-48BE-BA9A-83B87AE786B1}" type="presOf" srcId="{4DD37E47-3F75-438C-94E3-4800C649EF6D}" destId="{BC635507-B2DD-419E-9563-3445CB377BB8}" srcOrd="1" destOrd="0" presId="urn:microsoft.com/office/officeart/2005/8/layout/hierarchy2"/>
    <dgm:cxn modelId="{9A7B0A99-5BE3-413E-A382-332D57866F63}" type="presOf" srcId="{383C2E7E-254B-44BD-8EE2-C4E208302C18}" destId="{8540E229-75B2-4E38-932C-D3AABC5FB2E9}" srcOrd="0" destOrd="0" presId="urn:microsoft.com/office/officeart/2005/8/layout/hierarchy2"/>
    <dgm:cxn modelId="{60E53BA3-2850-4F92-9F9A-166D97DEFB8E}" type="presOf" srcId="{B7E0AF3E-205C-48D0-9CDE-EDA442B2DC36}" destId="{29B1CCF4-B425-4A82-8892-51BC96AE7807}" srcOrd="1" destOrd="0" presId="urn:microsoft.com/office/officeart/2005/8/layout/hierarchy2"/>
    <dgm:cxn modelId="{AE3A91C8-67AB-4A92-B4C3-FC5DF4B9A44A}" type="presOf" srcId="{B20392FA-64C7-49FD-8807-8494CBCCA793}" destId="{C85C4DE1-BA97-4264-9233-708CF77CB20A}" srcOrd="0" destOrd="0" presId="urn:microsoft.com/office/officeart/2005/8/layout/hierarchy2"/>
    <dgm:cxn modelId="{07400AF7-394E-44EC-AF5B-F300DFBA0D89}" type="presOf" srcId="{96A5BC22-F605-4837-852B-3E82166B465D}" destId="{12F80228-F274-4ECF-8741-4AC43B6C5E72}" srcOrd="0" destOrd="0" presId="urn:microsoft.com/office/officeart/2005/8/layout/hierarchy2"/>
    <dgm:cxn modelId="{340189FE-F4EA-4851-8A46-88ED994F1E9E}" type="presOf" srcId="{26C1C5B2-FF75-48C2-A288-15D3AAA16D9C}" destId="{AA3A8795-B3D1-4B9C-ABA9-5F49F1C2AFD2}" srcOrd="0" destOrd="0" presId="urn:microsoft.com/office/officeart/2005/8/layout/hierarchy2"/>
    <dgm:cxn modelId="{54E765AC-6ADC-4503-AAB4-F0DE7A116FBC}" type="presOf" srcId="{306BD98A-4E4B-4B3B-A55A-E4B45D5043CB}" destId="{0543CEC1-B883-4FB1-B6C7-22322851699A}" srcOrd="0" destOrd="0" presId="urn:microsoft.com/office/officeart/2005/8/layout/hierarchy2"/>
    <dgm:cxn modelId="{F2E249B6-C3EB-4B2D-9CE4-2DB6BD54D16C}" type="presOf" srcId="{66FD801B-9642-4164-9881-01B1D5D23E00}" destId="{7C7AC5DE-4312-4DF2-8942-3F2771E165EF}" srcOrd="0" destOrd="0" presId="urn:microsoft.com/office/officeart/2005/8/layout/hierarchy2"/>
    <dgm:cxn modelId="{D83F53D5-7DD5-4900-98D9-219E05569301}" type="presOf" srcId="{D356C7BB-44A7-4689-954A-5FC88004E24B}" destId="{72713D39-F6B3-4357-81AE-B94BDD403CF9}" srcOrd="0" destOrd="0" presId="urn:microsoft.com/office/officeart/2005/8/layout/hierarchy2"/>
    <dgm:cxn modelId="{5E57127A-C660-4041-907E-E0793AE2B0CC}" srcId="{26C1C5B2-FF75-48C2-A288-15D3AAA16D9C}" destId="{E968F929-B392-4494-BE48-CA2A1A127198}" srcOrd="1" destOrd="0" parTransId="{DF80A147-7072-41BD-8045-F84134C5B574}" sibTransId="{D4AF928C-55CB-4D33-9D51-904F677575FF}"/>
    <dgm:cxn modelId="{7C9FB29D-42F7-4AB6-A18B-7BA02EB612C4}" srcId="{81D95D55-212D-4A84-B81A-F73E65F2E1F7}" destId="{41DCD7FC-1930-4D28-B8AC-7E4265198283}" srcOrd="0" destOrd="0" parTransId="{5660A5C9-104A-4C71-BBC4-8E1DB2384A05}" sibTransId="{6FB0E9B5-21EB-489C-A728-E12C75F429A8}"/>
    <dgm:cxn modelId="{0941D25C-8BCF-449E-8AC2-5BC78ABC8F81}" srcId="{383C2E7E-254B-44BD-8EE2-C4E208302C18}" destId="{091B7A23-6ECA-4D58-9173-0A7F812781F0}" srcOrd="0" destOrd="0" parTransId="{1389196D-B8B8-4193-AF28-47D0441E37F0}" sibTransId="{54CBD328-E834-47C6-AF5F-9ECBEB4997D7}"/>
    <dgm:cxn modelId="{6AA14B67-49CB-4DEB-ADD6-550BBF596F73}" srcId="{26C1C5B2-FF75-48C2-A288-15D3AAA16D9C}" destId="{AF9FF88F-264C-4BCA-87E9-B0594E30CF12}" srcOrd="0" destOrd="0" parTransId="{66FD801B-9642-4164-9881-01B1D5D23E00}" sibTransId="{9DF9F454-D6A2-4BBB-99D7-B3A80D7DCC1F}"/>
    <dgm:cxn modelId="{83DA70EC-FCFF-40B6-A17D-909B64408680}" type="presOf" srcId="{41982A9C-4F5F-45E2-B4C0-7AE1615A9E0E}" destId="{DC429B52-88D4-4079-94A5-091DDECAC7A1}" srcOrd="1" destOrd="0" presId="urn:microsoft.com/office/officeart/2005/8/layout/hierarchy2"/>
    <dgm:cxn modelId="{8DDC8116-121F-453D-9667-89732EEC5AB3}" type="presOf" srcId="{81D95D55-212D-4A84-B81A-F73E65F2E1F7}" destId="{916A8647-C350-4BAE-AB2C-C9D1538749AC}" srcOrd="0" destOrd="0" presId="urn:microsoft.com/office/officeart/2005/8/layout/hierarchy2"/>
    <dgm:cxn modelId="{60F9E7F9-0C9A-4453-B517-029EF95DA531}" srcId="{05742D31-0EA4-47BB-8329-8E61FF2FFFD7}" destId="{F7D91E8E-E3C1-4CB3-A2A7-97022E8BCBB9}" srcOrd="1" destOrd="0" parTransId="{4C8C046C-9F7D-4D68-9B3A-A2A254940662}" sibTransId="{4313E710-0422-41D6-8EB0-18DB77161261}"/>
    <dgm:cxn modelId="{B9D269D4-8DFD-48F0-A686-26B02C4E78B0}" type="presOf" srcId="{AF431BCB-242B-48EE-A3BA-09D47A29CD69}" destId="{994118FD-3456-4C0E-B91B-6A17A05F3BFE}" srcOrd="0" destOrd="0" presId="urn:microsoft.com/office/officeart/2005/8/layout/hierarchy2"/>
    <dgm:cxn modelId="{E7328A66-B9B7-46AA-A046-0BD58CCB2678}" type="presOf" srcId="{954CEE29-82D2-4A6D-AECF-40C84303E7DF}" destId="{D5C7F1BE-DAA6-459A-AFCE-C2D78605FE73}" srcOrd="0" destOrd="0" presId="urn:microsoft.com/office/officeart/2005/8/layout/hierarchy2"/>
    <dgm:cxn modelId="{B9B4D4EE-9977-4304-B5CC-8A7A4300C588}" type="presOf" srcId="{E968F929-B392-4494-BE48-CA2A1A127198}" destId="{013C4E96-CF04-4B80-8B4B-0B99A796E14C}" srcOrd="0" destOrd="0" presId="urn:microsoft.com/office/officeart/2005/8/layout/hierarchy2"/>
    <dgm:cxn modelId="{67E74DC6-D581-48B4-9A14-E0BEF9E5DB36}" type="presOf" srcId="{69CF5CE4-3644-4D21-B930-293228B0A059}" destId="{78F0C2F4-90EA-4FDA-B68F-24302655284E}" srcOrd="1" destOrd="0" presId="urn:microsoft.com/office/officeart/2005/8/layout/hierarchy2"/>
    <dgm:cxn modelId="{F5369EB0-FC18-489D-B4CD-BA501E25068C}" type="presOf" srcId="{4C8C046C-9F7D-4D68-9B3A-A2A254940662}" destId="{0DBE2A1D-DA31-4B20-B5DF-D594AD4E57F5}" srcOrd="0" destOrd="0" presId="urn:microsoft.com/office/officeart/2005/8/layout/hierarchy2"/>
    <dgm:cxn modelId="{76A876EE-597D-4A9B-A2CD-949FB6AB093D}" type="presOf" srcId="{D8C8ADD4-B119-4763-8C4D-8A48199C12F0}" destId="{F0F9A9D3-1CAC-4731-9234-12D06C9C7C1E}" srcOrd="0" destOrd="0" presId="urn:microsoft.com/office/officeart/2005/8/layout/hierarchy2"/>
    <dgm:cxn modelId="{FE4339DA-CD22-4C47-9AD3-18184F20CACF}" type="presOf" srcId="{40E10EFC-3C1B-40A4-A99C-CDEE3928933C}" destId="{6F708E31-75F3-4831-B4C9-8503137614A0}" srcOrd="0" destOrd="0" presId="urn:microsoft.com/office/officeart/2005/8/layout/hierarchy2"/>
    <dgm:cxn modelId="{1BD3DB25-FDB5-4547-9A82-E9A1980EDA71}" srcId="{FD5718B0-99D3-4851-9548-8977A3783A95}" destId="{91241904-7D2E-4705-8633-6E37187AF26A}" srcOrd="0" destOrd="0" parTransId="{AFAD9062-BD32-494A-BE4A-C96A2795EA3E}" sibTransId="{3D13505E-F5B3-45FE-9A4E-3841C9395BBC}"/>
    <dgm:cxn modelId="{FF89B0C8-0267-4766-A5A2-2604B71D21E3}" type="presOf" srcId="{91241904-7D2E-4705-8633-6E37187AF26A}" destId="{FCDBE031-5598-4287-87AE-2B5DF121C44B}" srcOrd="0" destOrd="0" presId="urn:microsoft.com/office/officeart/2005/8/layout/hierarchy2"/>
    <dgm:cxn modelId="{689A3939-8C35-4C03-B318-EF816AB1A7C5}" type="presOf" srcId="{73B4550D-6CAC-4FDF-A4F4-811649EC0044}" destId="{3AF094D4-2DD6-4602-AFF4-981A5DA1EDA0}" srcOrd="0" destOrd="0" presId="urn:microsoft.com/office/officeart/2005/8/layout/hierarchy2"/>
    <dgm:cxn modelId="{CD1C8390-71C9-4B50-A2CC-ADB0CF2BC660}" type="presOf" srcId="{44C80FBE-A9B0-4212-8BED-871DD2014770}" destId="{8D620CC1-9772-4DA3-8983-F2ABDAE18728}" srcOrd="0" destOrd="0" presId="urn:microsoft.com/office/officeart/2005/8/layout/hierarchy2"/>
    <dgm:cxn modelId="{9EBBD2C6-58D6-4D44-9D5A-1A50D459CE77}" type="presOf" srcId="{F7D91E8E-E3C1-4CB3-A2A7-97022E8BCBB9}" destId="{1104FB4B-46D2-4910-9C61-A59DBF398824}" srcOrd="0" destOrd="0" presId="urn:microsoft.com/office/officeart/2005/8/layout/hierarchy2"/>
    <dgm:cxn modelId="{A817FF60-CF94-4B58-9F0C-5834D67B418C}" srcId="{41DCD7FC-1930-4D28-B8AC-7E4265198283}" destId="{26C1C5B2-FF75-48C2-A288-15D3AAA16D9C}" srcOrd="1" destOrd="0" parTransId="{54F34898-48B7-4770-A84C-ED31EE71C57D}" sibTransId="{D7C85C6E-FF68-4E9B-8390-9A936361FD51}"/>
    <dgm:cxn modelId="{7BC6B78E-C48C-4260-AAC7-F13D8B64F367}" srcId="{F5D8B779-74EB-4685-8E5A-033A663350BE}" destId="{4F073212-BE69-4C68-B6DD-734E50644BBE}" srcOrd="0" destOrd="0" parTransId="{5296961A-C6EB-4742-AD43-D06C7D0C9CDC}" sibTransId="{FF32FC1D-D484-4D3D-822E-5FA3F279D486}"/>
    <dgm:cxn modelId="{4255DBF4-2C46-40B0-9BA1-0B6DA9BC61D8}" type="presOf" srcId="{546EAE48-2690-41E3-BA95-1430A9F1706A}" destId="{22E64217-46C7-418F-A00F-22045E880406}" srcOrd="0" destOrd="0" presId="urn:microsoft.com/office/officeart/2005/8/layout/hierarchy2"/>
    <dgm:cxn modelId="{69801599-498D-4D0C-888E-4C88346E5AE3}" type="presOf" srcId="{41DE52B3-5700-4B4B-955E-013798284BA7}" destId="{1BF8596D-CFED-4598-AC75-9FC3983BEF27}" srcOrd="0" destOrd="0" presId="urn:microsoft.com/office/officeart/2005/8/layout/hierarchy2"/>
    <dgm:cxn modelId="{F8CA5334-5814-4B14-868E-731FA9EAC54D}" type="presOf" srcId="{B7E0AF3E-205C-48D0-9CDE-EDA442B2DC36}" destId="{B85216F5-A530-4CC6-AE64-3E08F67D9E03}" srcOrd="0" destOrd="0" presId="urn:microsoft.com/office/officeart/2005/8/layout/hierarchy2"/>
    <dgm:cxn modelId="{A55125CC-3970-4ED6-9EC1-B75CB9F29DC4}" type="presOf" srcId="{0550ECBB-ABC4-4C29-827D-BEDDB921F72C}" destId="{8F80493C-9BC4-4E8A-AABD-E06CC297A9E2}" srcOrd="0" destOrd="0" presId="urn:microsoft.com/office/officeart/2005/8/layout/hierarchy2"/>
    <dgm:cxn modelId="{E007AFEA-7819-4496-9F5F-E219C74AC343}" srcId="{546EAE48-2690-41E3-BA95-1430A9F1706A}" destId="{9203B544-0346-4F6B-AB94-402624E1FE56}" srcOrd="0" destOrd="0" parTransId="{5F0E54EE-0FAC-4909-8E26-4BE28CD811FB}" sibTransId="{DE9C7111-9491-4FCD-96FF-01045A7E36D5}"/>
    <dgm:cxn modelId="{18F05D3C-42F8-4338-A0C3-B5311D426B21}" srcId="{8F35D98A-ADA1-40D2-9D37-F22A28D49F2E}" destId="{73B4550D-6CAC-4FDF-A4F4-811649EC0044}" srcOrd="1" destOrd="0" parTransId="{7D5D8CFF-7BCB-4AB8-8669-5CE24D4BD4C5}" sibTransId="{492700E4-25F0-481E-BFEC-5AF45B1F7371}"/>
    <dgm:cxn modelId="{27B2B3AD-FB96-43AA-A722-ED3FC86379AD}" type="presOf" srcId="{5D81E250-4017-4D3C-A6E3-EBE4431646B5}" destId="{5E57F9F4-3765-49F1-ACB2-0B3B768C2976}" srcOrd="0" destOrd="0" presId="urn:microsoft.com/office/officeart/2005/8/layout/hierarchy2"/>
    <dgm:cxn modelId="{3334FA89-66E8-48E1-9AB1-897A82EAC683}" type="presOf" srcId="{DD7F2A6D-93B2-4520-B8DD-AAC2C7988794}" destId="{9600C8FE-7ACE-4312-A336-D73E9A5305A0}" srcOrd="0" destOrd="0" presId="urn:microsoft.com/office/officeart/2005/8/layout/hierarchy2"/>
    <dgm:cxn modelId="{7AFC04EB-D140-4E06-924D-7F9C37E47389}" type="presOf" srcId="{3DA17D73-00AD-4116-BB6D-F335D0EDD9B5}" destId="{A918F64D-A1A1-4F58-B38E-4C5E80C92EF5}" srcOrd="1" destOrd="0" presId="urn:microsoft.com/office/officeart/2005/8/layout/hierarchy2"/>
    <dgm:cxn modelId="{982645B7-A3F7-4AD3-98DD-54FB3F30F254}" type="presOf" srcId="{DF80A147-7072-41BD-8045-F84134C5B574}" destId="{9943E5E7-A45B-4658-A98C-216738D32B71}" srcOrd="1" destOrd="0" presId="urn:microsoft.com/office/officeart/2005/8/layout/hierarchy2"/>
    <dgm:cxn modelId="{90F54D5A-D02D-45F0-97C1-22C65D3E1B30}" type="presOf" srcId="{04999E41-DC78-4790-BAA3-8F418F7F55B7}" destId="{0847A0E5-3068-49C0-AC66-CE7ECDF4B19E}" srcOrd="1" destOrd="0" presId="urn:microsoft.com/office/officeart/2005/8/layout/hierarchy2"/>
    <dgm:cxn modelId="{9B70365B-BF46-4B10-B22A-5D12D68971C0}" type="presOf" srcId="{5660A5C9-104A-4C71-BBC4-8E1DB2384A05}" destId="{D8C38C54-E5B8-4C2B-9E58-0A40D5FA1960}" srcOrd="1" destOrd="0" presId="urn:microsoft.com/office/officeart/2005/8/layout/hierarchy2"/>
    <dgm:cxn modelId="{1BD9D10E-C3E7-4D40-A834-1313511E903C}" type="presOf" srcId="{4AA2EACD-B0E2-4ABF-9C45-6C1FBA5A872D}" destId="{EBC8B188-126C-4787-BA2F-5EEC538284EA}" srcOrd="1" destOrd="0" presId="urn:microsoft.com/office/officeart/2005/8/layout/hierarchy2"/>
    <dgm:cxn modelId="{1E59CF97-F0EC-4CD9-B5B4-FAA5519C1C95}" srcId="{8F35D98A-ADA1-40D2-9D37-F22A28D49F2E}" destId="{44C80FBE-A9B0-4212-8BED-871DD2014770}" srcOrd="0" destOrd="0" parTransId="{B7E0AF3E-205C-48D0-9CDE-EDA442B2DC36}" sibTransId="{1CC39B29-E088-48A3-AB8F-9C11FE9BD9AD}"/>
    <dgm:cxn modelId="{4A955552-38D9-43DA-B4C4-945164924164}" type="presOf" srcId="{5C2E1333-01C4-44FC-9C33-34E6FB49612A}" destId="{10345BB7-49A0-404A-898D-138E552A6F24}" srcOrd="0" destOrd="0" presId="urn:microsoft.com/office/officeart/2005/8/layout/hierarchy2"/>
    <dgm:cxn modelId="{6ABD15A2-7E80-4F11-A394-F19B57557F32}" type="presOf" srcId="{5296961A-C6EB-4742-AD43-D06C7D0C9CDC}" destId="{B3614A1A-0585-49CC-9D7A-6D71014F3E2F}" srcOrd="1" destOrd="0" presId="urn:microsoft.com/office/officeart/2005/8/layout/hierarchy2"/>
    <dgm:cxn modelId="{50A1C4FB-284D-4721-BAD3-D7CD7EDDB478}" type="presOf" srcId="{69CF5CE4-3644-4D21-B930-293228B0A059}" destId="{02F78463-8C28-44D9-A6DB-3D6E282FCF3E}" srcOrd="0" destOrd="0" presId="urn:microsoft.com/office/officeart/2005/8/layout/hierarchy2"/>
    <dgm:cxn modelId="{65799E82-6C57-477B-9CFE-B3502208DAD4}" srcId="{81D95D55-212D-4A84-B81A-F73E65F2E1F7}" destId="{40E10EFC-3C1B-40A4-A99C-CDEE3928933C}" srcOrd="1" destOrd="0" parTransId="{69CF5CE4-3644-4D21-B930-293228B0A059}" sibTransId="{2C819995-EEAD-4D00-A5E4-E9269600CE4B}"/>
    <dgm:cxn modelId="{030C2B35-4645-448D-8641-5BEDD112164C}" type="presOf" srcId="{7D0C1ECE-DFCC-464B-AC5B-DB6D8D37F0B7}" destId="{B5FDD992-310F-4CF7-A6B3-2FCF02B90A07}" srcOrd="1" destOrd="0" presId="urn:microsoft.com/office/officeart/2005/8/layout/hierarchy2"/>
    <dgm:cxn modelId="{F725FC22-7396-40B2-BA16-F516FA5F116E}" type="presOf" srcId="{DF80A147-7072-41BD-8045-F84134C5B574}" destId="{71BE4F1A-3517-4C21-B09B-DB8486EC82AD}" srcOrd="0" destOrd="0" presId="urn:microsoft.com/office/officeart/2005/8/layout/hierarchy2"/>
    <dgm:cxn modelId="{63CAE113-A04D-4209-B536-F008E8D70274}" type="presOf" srcId="{FD5718B0-99D3-4851-9548-8977A3783A95}" destId="{FB5F6D42-2A2C-48C0-99EB-B30303E6D734}" srcOrd="0" destOrd="0" presId="urn:microsoft.com/office/officeart/2005/8/layout/hierarchy2"/>
    <dgm:cxn modelId="{37ABA2B2-131F-4F28-929C-E50EFEB4B4FB}" type="presOf" srcId="{7D5D8CFF-7BCB-4AB8-8669-5CE24D4BD4C5}" destId="{6A48537A-1857-4397-82E5-69A0E1A32135}" srcOrd="1" destOrd="0" presId="urn:microsoft.com/office/officeart/2005/8/layout/hierarchy2"/>
    <dgm:cxn modelId="{2554809D-3AF8-43A4-958C-FFCD4FE86DBB}" srcId="{75075B41-6567-4AA7-8FFA-A772CAC2B5F1}" destId="{2F1C41D0-7924-4C53-AE51-00DBAC919787}" srcOrd="0" destOrd="0" parTransId="{78CCD1E8-B2D0-4013-8D81-88EF67FBBDF6}" sibTransId="{62626CBC-D9F3-48CE-A067-FC65FA079001}"/>
    <dgm:cxn modelId="{72589FD3-4F58-45B8-8E05-D96563C17B08}" type="presOf" srcId="{B2D75951-D4F8-4C87-A22E-4832BF2E0212}" destId="{66EA1D98-2271-4708-B5B9-6BFFA539F5F6}" srcOrd="1" destOrd="0" presId="urn:microsoft.com/office/officeart/2005/8/layout/hierarchy2"/>
    <dgm:cxn modelId="{05B450E4-29B7-4049-B49E-23A5870DD3CF}" type="presOf" srcId="{66FD801B-9642-4164-9881-01B1D5D23E00}" destId="{B6A07582-6A8D-4E5A-8824-92342B1382C8}" srcOrd="1" destOrd="0" presId="urn:microsoft.com/office/officeart/2005/8/layout/hierarchy2"/>
    <dgm:cxn modelId="{8FB04AFF-1DC8-447F-B008-173E0C6688A3}" srcId="{41DCD7FC-1930-4D28-B8AC-7E4265198283}" destId="{F5D8B779-74EB-4685-8E5A-033A663350BE}" srcOrd="0" destOrd="0" parTransId="{5D81E250-4017-4D3C-A6E3-EBE4431646B5}" sibTransId="{DABC3F54-D078-4685-8D61-1B33E3D82D0D}"/>
    <dgm:cxn modelId="{B12FE9CD-171F-4DBE-A2AF-AA8B57A34471}" srcId="{5B6C7EDE-1D58-46F9-AD56-49E9DE35556C}" destId="{A7017805-2053-46B8-A278-F4D4E0A0684F}" srcOrd="0" destOrd="0" parTransId="{0FE5399C-CF4D-4E91-9B1F-B90FC99B851A}" sibTransId="{F8BC9A6A-01FE-4089-ABF4-AFB732A9E18A}"/>
    <dgm:cxn modelId="{3CA36ABE-6CFB-4FEA-A9B3-EA815F272B1B}" type="presOf" srcId="{0F70A1E9-C635-4CA0-9B6B-ED1827447184}" destId="{DF1F7DF0-8756-4E32-99A2-A3431F5F0B56}" srcOrd="1" destOrd="0" presId="urn:microsoft.com/office/officeart/2005/8/layout/hierarchy2"/>
    <dgm:cxn modelId="{7687C891-C624-4351-AA28-3F5672EFDA61}" type="presOf" srcId="{41982A9C-4F5F-45E2-B4C0-7AE1615A9E0E}" destId="{B561BED8-2554-465F-967E-3F8DF4D08043}" srcOrd="0" destOrd="0" presId="urn:microsoft.com/office/officeart/2005/8/layout/hierarchy2"/>
    <dgm:cxn modelId="{1C931C6D-2414-4F39-BD71-68834D516D83}" srcId="{05742D31-0EA4-47BB-8329-8E61FF2FFFD7}" destId="{D356C7BB-44A7-4689-954A-5FC88004E24B}" srcOrd="0" destOrd="0" parTransId="{954CEE29-82D2-4A6D-AECF-40C84303E7DF}" sibTransId="{30558F68-6926-490F-9054-AA3AC004C46E}"/>
    <dgm:cxn modelId="{12C658FF-0AE2-419A-8F9C-8D9D760D021F}" type="presOf" srcId="{5B665374-CDD6-4155-9273-752D7F079742}" destId="{331280D4-A8DB-4767-9C15-C8B9249FE148}" srcOrd="0" destOrd="0" presId="urn:microsoft.com/office/officeart/2005/8/layout/hierarchy2"/>
    <dgm:cxn modelId="{E7CAC78B-7C19-4BC5-A17F-149B766C450A}" type="presOf" srcId="{AF9FF88F-264C-4BCA-87E9-B0594E30CF12}" destId="{B86AAD12-E2F1-4AF2-A3A4-B4053B582D44}" srcOrd="0" destOrd="0" presId="urn:microsoft.com/office/officeart/2005/8/layout/hierarchy2"/>
    <dgm:cxn modelId="{48217C99-986D-43D4-9360-7886D958645E}" type="presOf" srcId="{7723A51E-6F0C-4B0C-B3B1-CC7F504D6722}" destId="{D4AF2E10-BC40-4329-9B66-63E53EAE49D5}" srcOrd="0" destOrd="0" presId="urn:microsoft.com/office/officeart/2005/8/layout/hierarchy2"/>
    <dgm:cxn modelId="{0088ED69-F4BE-4C10-ABB4-AFD35448AEE6}" type="presOf" srcId="{5F0E54EE-0FAC-4909-8E26-4BE28CD811FB}" destId="{7419F51E-F9E8-448F-9530-0E1F10A2726D}" srcOrd="0" destOrd="0" presId="urn:microsoft.com/office/officeart/2005/8/layout/hierarchy2"/>
    <dgm:cxn modelId="{253E05B2-94EA-438E-B4EC-1F65700886F6}" srcId="{306BD98A-4E4B-4B3B-A55A-E4B45D5043CB}" destId="{5B6C7EDE-1D58-46F9-AD56-49E9DE35556C}" srcOrd="0" destOrd="0" parTransId="{3DA17D73-00AD-4116-BB6D-F335D0EDD9B5}" sibTransId="{3B307819-7143-4C39-9F14-0A61C6FE0081}"/>
    <dgm:cxn modelId="{D5C75B24-4D9F-4E67-BADB-88B720CD35B1}" type="presOf" srcId="{E78EEE4A-2227-4BB5-A8EC-2B07A9048DD2}" destId="{55FB6815-8D1A-4DB7-9DCB-F131C7108CDB}" srcOrd="1" destOrd="0" presId="urn:microsoft.com/office/officeart/2005/8/layout/hierarchy2"/>
    <dgm:cxn modelId="{B37050A6-3E38-49E8-8D6A-EBDDF93D4C64}" type="presOf" srcId="{5F0E54EE-0FAC-4909-8E26-4BE28CD811FB}" destId="{CC225EF1-CBC2-4A55-9F41-943D3D1EFF04}" srcOrd="1" destOrd="0" presId="urn:microsoft.com/office/officeart/2005/8/layout/hierarchy2"/>
    <dgm:cxn modelId="{0488B8AE-3A99-4A52-8F45-6C7BE13E3053}" type="presOf" srcId="{2B8F62AB-7EFD-4C6D-B35E-21D7F4928B9B}" destId="{BAEDD1F9-0425-4EC2-B531-1E6EE8362B9D}" srcOrd="0" destOrd="0" presId="urn:microsoft.com/office/officeart/2005/8/layout/hierarchy2"/>
    <dgm:cxn modelId="{D00B1439-2D30-4760-83CA-BDC10B96136C}" srcId="{D8C8ADD4-B119-4763-8C4D-8A48199C12F0}" destId="{306BD98A-4E4B-4B3B-A55A-E4B45D5043CB}" srcOrd="0" destOrd="0" parTransId="{DD7F2A6D-93B2-4520-B8DD-AAC2C7988794}" sibTransId="{4EFEB094-50DA-42AD-96D5-A785CEDAF00E}"/>
    <dgm:cxn modelId="{A8641F6D-50DA-47C8-A8FB-BDF7257CC2F0}" type="presOf" srcId="{B2D75951-D4F8-4C87-A22E-4832BF2E0212}" destId="{2C8D725C-BA40-424B-982A-1599B1AC6F6F}" srcOrd="0" destOrd="0" presId="urn:microsoft.com/office/officeart/2005/8/layout/hierarchy2"/>
    <dgm:cxn modelId="{D7539B08-3FC1-4C19-8208-EB47D5067995}" type="presOf" srcId="{54F34898-48B7-4770-A84C-ED31EE71C57D}" destId="{FD6077AA-44CC-45DF-956D-F9729308AA81}" srcOrd="0" destOrd="0" presId="urn:microsoft.com/office/officeart/2005/8/layout/hierarchy2"/>
    <dgm:cxn modelId="{615085A6-182F-4EAD-8E8C-50CDCD125E60}" type="presOf" srcId="{4F073212-BE69-4C68-B6DD-734E50644BBE}" destId="{1C18D9AE-704F-403B-8D0F-8A6D6EDB5AE1}" srcOrd="0" destOrd="0" presId="urn:microsoft.com/office/officeart/2005/8/layout/hierarchy2"/>
    <dgm:cxn modelId="{CD88998F-E15F-4EC4-900F-0C95CFD5D353}" type="presOf" srcId="{2B8F62AB-7EFD-4C6D-B35E-21D7F4928B9B}" destId="{5FD17738-364E-4E01-A32D-F5A53E0E661D}" srcOrd="1" destOrd="0" presId="urn:microsoft.com/office/officeart/2005/8/layout/hierarchy2"/>
    <dgm:cxn modelId="{5CB44624-0B11-420B-8401-8284A95AAF28}" srcId="{7723A51E-6F0C-4B0C-B3B1-CC7F504D6722}" destId="{8F35D98A-ADA1-40D2-9D37-F22A28D49F2E}" srcOrd="1" destOrd="0" parTransId="{4DD37E47-3F75-438C-94E3-4800C649EF6D}" sibTransId="{61938C95-52FA-4015-88D7-482567EA09C4}"/>
    <dgm:cxn modelId="{DB5DA1DE-8B2B-4270-A966-88633594E682}" srcId="{F5D8B779-74EB-4685-8E5A-033A663350BE}" destId="{96A5BC22-F605-4837-852B-3E82166B465D}" srcOrd="1" destOrd="0" parTransId="{B2D75951-D4F8-4C87-A22E-4832BF2E0212}" sibTransId="{E34F169E-E9C8-4FE3-A634-DB07CE54829C}"/>
    <dgm:cxn modelId="{193DAA8F-CB6B-492D-91CF-30BAD5C0CABA}" type="presOf" srcId="{5296961A-C6EB-4742-AD43-D06C7D0C9CDC}" destId="{65F6D77F-BF5B-4D7F-9334-0C946024DDA3}" srcOrd="0" destOrd="0" presId="urn:microsoft.com/office/officeart/2005/8/layout/hierarchy2"/>
    <dgm:cxn modelId="{933EB0AB-92B9-4962-BC30-23ED8CD95E21}" type="presOf" srcId="{7D0C1ECE-DFCC-464B-AC5B-DB6D8D37F0B7}" destId="{43993699-4953-44E6-86BB-18A0393CADFD}" srcOrd="0" destOrd="0" presId="urn:microsoft.com/office/officeart/2005/8/layout/hierarchy2"/>
    <dgm:cxn modelId="{247E8305-2651-4C86-9337-572F28B1060A}" type="presOf" srcId="{0FE5399C-CF4D-4E91-9B1F-B90FC99B851A}" destId="{824C1387-3645-49A5-9CD5-C7B9AEBFFFEF}" srcOrd="0" destOrd="0" presId="urn:microsoft.com/office/officeart/2005/8/layout/hierarchy2"/>
    <dgm:cxn modelId="{A915915E-B02E-4E85-9FC4-D1A84B7658DB}" type="presOf" srcId="{41DE52B3-5700-4B4B-955E-013798284BA7}" destId="{722919AD-F056-4CAA-8623-BA025AF4034F}" srcOrd="1" destOrd="0" presId="urn:microsoft.com/office/officeart/2005/8/layout/hierarchy2"/>
    <dgm:cxn modelId="{1C089CC6-2D26-43D0-8E8B-A23545CC8A1A}" type="presOf" srcId="{954CEE29-82D2-4A6D-AECF-40C84303E7DF}" destId="{59C56D2F-BA00-4E4B-9851-376BBE8A5ADA}" srcOrd="1" destOrd="0" presId="urn:microsoft.com/office/officeart/2005/8/layout/hierarchy2"/>
    <dgm:cxn modelId="{1632DC1F-069B-4018-B15C-40D3EFBAC002}" type="presOf" srcId="{7D5D8CFF-7BCB-4AB8-8669-5CE24D4BD4C5}" destId="{3C4F0530-4670-4255-B16A-7442056CD63C}" srcOrd="0" destOrd="0" presId="urn:microsoft.com/office/officeart/2005/8/layout/hierarchy2"/>
    <dgm:cxn modelId="{3F2F0899-8C77-4842-A105-33913824A6D3}" type="presOf" srcId="{996538E7-A325-4D70-AC55-A20E50A8CBE0}" destId="{4E856747-37E0-4C11-8A5E-58F51A52E9B3}" srcOrd="1" destOrd="0" presId="urn:microsoft.com/office/officeart/2005/8/layout/hierarchy2"/>
    <dgm:cxn modelId="{94816C21-C2B9-46E5-A861-E7E0B6FEE837}" srcId="{40E10EFC-3C1B-40A4-A99C-CDEE3928933C}" destId="{383C2E7E-254B-44BD-8EE2-C4E208302C18}" srcOrd="0" destOrd="0" parTransId="{5B665374-CDD6-4155-9273-752D7F079742}" sibTransId="{4A34D118-36E7-415E-AC41-C1E3310441AA}"/>
    <dgm:cxn modelId="{85E9AFEB-9BF6-4788-85A1-5D1D992E8D6A}" type="presOf" srcId="{DD7F2A6D-93B2-4520-B8DD-AAC2C7988794}" destId="{641E5B4D-77F8-4622-B6E5-2FD7DF10D48E}" srcOrd="1" destOrd="0" presId="urn:microsoft.com/office/officeart/2005/8/layout/hierarchy2"/>
    <dgm:cxn modelId="{2CBB4365-E5DF-4323-874E-8E805138FE1C}" type="presOf" srcId="{78CCD1E8-B2D0-4013-8D81-88EF67FBBDF6}" destId="{FC3B2CFB-321E-4495-83DE-7EED6F9045CE}" srcOrd="1" destOrd="0" presId="urn:microsoft.com/office/officeart/2005/8/layout/hierarchy2"/>
    <dgm:cxn modelId="{B1462464-EEE2-480D-91E8-3C7721038AB3}" srcId="{91241904-7D2E-4705-8633-6E37187AF26A}" destId="{81D95D55-212D-4A84-B81A-F73E65F2E1F7}" srcOrd="0" destOrd="0" parTransId="{7D0C1ECE-DFCC-464B-AC5B-DB6D8D37F0B7}" sibTransId="{678A8346-F011-4826-B6FB-BCBEA7B41180}"/>
    <dgm:cxn modelId="{F834DA57-5E1A-4786-B838-8A5638245836}" type="presOf" srcId="{2F1C41D0-7924-4C53-AE51-00DBAC919787}" destId="{9D1A762D-D044-4776-98B6-99BE6DC29310}" srcOrd="0" destOrd="0" presId="urn:microsoft.com/office/officeart/2005/8/layout/hierarchy2"/>
    <dgm:cxn modelId="{11511ACD-7897-4A5E-92FA-DE4BF00D4F51}" type="presOf" srcId="{54F34898-48B7-4770-A84C-ED31EE71C57D}" destId="{9E89225F-369F-4AD2-98EF-88BC954324E4}" srcOrd="1" destOrd="0" presId="urn:microsoft.com/office/officeart/2005/8/layout/hierarchy2"/>
    <dgm:cxn modelId="{770EB529-C98E-40A4-B6F9-4664CDC3BF7F}" type="presOf" srcId="{1389196D-B8B8-4193-AF28-47D0441E37F0}" destId="{AA8F01EA-E9CA-4396-8851-B2B4F6284D3F}" srcOrd="0" destOrd="0" presId="urn:microsoft.com/office/officeart/2005/8/layout/hierarchy2"/>
    <dgm:cxn modelId="{71B611E9-BA6E-4838-880F-A84B75DE1C76}" type="presOf" srcId="{091B7A23-6ECA-4D58-9173-0A7F812781F0}" destId="{16558931-5FC1-49FE-81CA-314933AAA79D}" srcOrd="0" destOrd="0" presId="urn:microsoft.com/office/officeart/2005/8/layout/hierarchy2"/>
    <dgm:cxn modelId="{3121F834-AC54-48C8-B424-9C3EA15630CD}" type="presOf" srcId="{4AA2EACD-B0E2-4ABF-9C45-6C1FBA5A872D}" destId="{47A00BE6-48BA-4D0F-976E-24FA0BAD1B66}" srcOrd="0" destOrd="0" presId="urn:microsoft.com/office/officeart/2005/8/layout/hierarchy2"/>
    <dgm:cxn modelId="{604F34F6-1A4D-49C8-A592-77AD696FB160}" type="presOf" srcId="{05742D31-0EA4-47BB-8329-8E61FF2FFFD7}" destId="{65A21F79-BB0E-4D42-A33F-E89DC6DE88B9}" srcOrd="0" destOrd="0" presId="urn:microsoft.com/office/officeart/2005/8/layout/hierarchy2"/>
    <dgm:cxn modelId="{B6F7B79C-D5DE-48F0-A707-E3428AD4888D}" srcId="{5B6C7EDE-1D58-46F9-AD56-49E9DE35556C}" destId="{AF431BCB-242B-48EE-A3BA-09D47A29CD69}" srcOrd="1" destOrd="0" parTransId="{0F70A1E9-C635-4CA0-9B6B-ED1827447184}" sibTransId="{D682502B-7EB4-4181-B198-CA73C690B2CC}"/>
    <dgm:cxn modelId="{BFB7765D-92AE-4064-85F8-FF2A8D6A4ACB}" type="presOf" srcId="{04999E41-DC78-4790-BAA3-8F418F7F55B7}" destId="{FE9E1E45-A1BC-4D1A-837C-8F3CBBA50D10}" srcOrd="0" destOrd="0" presId="urn:microsoft.com/office/officeart/2005/8/layout/hierarchy2"/>
    <dgm:cxn modelId="{3D680F7D-D95B-48A7-AC85-49E48DB0A92B}" type="presOf" srcId="{4DD37E47-3F75-438C-94E3-4800C649EF6D}" destId="{E9255B11-298A-48B9-A1FD-D4728D451C2E}" srcOrd="0" destOrd="0" presId="urn:microsoft.com/office/officeart/2005/8/layout/hierarchy2"/>
    <dgm:cxn modelId="{685992A0-BDD7-4844-B7F9-201503D9FAA0}" type="presOf" srcId="{4C8C046C-9F7D-4D68-9B3A-A2A254940662}" destId="{2DAF79B3-65D6-46B3-9EED-10C6364424A9}" srcOrd="1" destOrd="0" presId="urn:microsoft.com/office/officeart/2005/8/layout/hierarchy2"/>
    <dgm:cxn modelId="{E3051A0F-5422-497D-94D6-E4695F6A8316}" type="presOf" srcId="{0FE5399C-CF4D-4E91-9B1F-B90FC99B851A}" destId="{9233450C-8FD8-4A35-A02A-F4A7943DBBFD}" srcOrd="1" destOrd="0" presId="urn:microsoft.com/office/officeart/2005/8/layout/hierarchy2"/>
    <dgm:cxn modelId="{ED41F45B-C521-4787-B72A-56A1370AC24A}" type="presOf" srcId="{A7017805-2053-46B8-A278-F4D4E0A0684F}" destId="{236A7E0A-6E46-4C10-A18B-7AB23ABA729D}" srcOrd="0" destOrd="0" presId="urn:microsoft.com/office/officeart/2005/8/layout/hierarchy2"/>
    <dgm:cxn modelId="{07D6D332-21E7-4E01-B553-B6BA3D3AEE24}" type="presParOf" srcId="{FB5F6D42-2A2C-48C0-99EB-B30303E6D734}" destId="{FB32AB8A-B9CB-423D-AE33-865756C2CCA6}" srcOrd="0" destOrd="0" presId="urn:microsoft.com/office/officeart/2005/8/layout/hierarchy2"/>
    <dgm:cxn modelId="{9FA98DD9-6691-412B-BADF-4B801D0BD4C3}" type="presParOf" srcId="{FB32AB8A-B9CB-423D-AE33-865756C2CCA6}" destId="{FCDBE031-5598-4287-87AE-2B5DF121C44B}" srcOrd="0" destOrd="0" presId="urn:microsoft.com/office/officeart/2005/8/layout/hierarchy2"/>
    <dgm:cxn modelId="{C6E4C545-B88C-4F90-AD66-7B2C18624ADE}" type="presParOf" srcId="{FB32AB8A-B9CB-423D-AE33-865756C2CCA6}" destId="{FDFD9CAF-97C5-4B2F-99DE-867C1DEFA4BD}" srcOrd="1" destOrd="0" presId="urn:microsoft.com/office/officeart/2005/8/layout/hierarchy2"/>
    <dgm:cxn modelId="{3026A02A-677E-4CF7-80FC-B75BD00E60D9}" type="presParOf" srcId="{FDFD9CAF-97C5-4B2F-99DE-867C1DEFA4BD}" destId="{43993699-4953-44E6-86BB-18A0393CADFD}" srcOrd="0" destOrd="0" presId="urn:microsoft.com/office/officeart/2005/8/layout/hierarchy2"/>
    <dgm:cxn modelId="{4D29092F-44D1-4743-B70D-C89CD2EFFC01}" type="presParOf" srcId="{43993699-4953-44E6-86BB-18A0393CADFD}" destId="{B5FDD992-310F-4CF7-A6B3-2FCF02B90A07}" srcOrd="0" destOrd="0" presId="urn:microsoft.com/office/officeart/2005/8/layout/hierarchy2"/>
    <dgm:cxn modelId="{6C077471-C553-4C13-9E73-96B2D0433555}" type="presParOf" srcId="{FDFD9CAF-97C5-4B2F-99DE-867C1DEFA4BD}" destId="{8668F159-88A5-4808-B639-828357AF5686}" srcOrd="1" destOrd="0" presId="urn:microsoft.com/office/officeart/2005/8/layout/hierarchy2"/>
    <dgm:cxn modelId="{49CB6C84-4B4C-4326-836A-130EF8E0F303}" type="presParOf" srcId="{8668F159-88A5-4808-B639-828357AF5686}" destId="{916A8647-C350-4BAE-AB2C-C9D1538749AC}" srcOrd="0" destOrd="0" presId="urn:microsoft.com/office/officeart/2005/8/layout/hierarchy2"/>
    <dgm:cxn modelId="{8377FE56-103B-47CB-AB09-84C63CA33C90}" type="presParOf" srcId="{8668F159-88A5-4808-B639-828357AF5686}" destId="{2B026835-4315-4844-80EE-91B77D1CDB6A}" srcOrd="1" destOrd="0" presId="urn:microsoft.com/office/officeart/2005/8/layout/hierarchy2"/>
    <dgm:cxn modelId="{9B3BF1B9-D5DC-45AF-8A3B-33A87DA71C75}" type="presParOf" srcId="{2B026835-4315-4844-80EE-91B77D1CDB6A}" destId="{A8969E42-DBC6-469F-B4AB-B1C97575B0FB}" srcOrd="0" destOrd="0" presId="urn:microsoft.com/office/officeart/2005/8/layout/hierarchy2"/>
    <dgm:cxn modelId="{868A0F72-24AF-49DB-A5BC-D565F224ECA1}" type="presParOf" srcId="{A8969E42-DBC6-469F-B4AB-B1C97575B0FB}" destId="{D8C38C54-E5B8-4C2B-9E58-0A40D5FA1960}" srcOrd="0" destOrd="0" presId="urn:microsoft.com/office/officeart/2005/8/layout/hierarchy2"/>
    <dgm:cxn modelId="{037FD66F-4B0D-43C1-AEC4-EAAC94B06641}" type="presParOf" srcId="{2B026835-4315-4844-80EE-91B77D1CDB6A}" destId="{8CE34352-39CD-4AF5-A139-389720E1FB89}" srcOrd="1" destOrd="0" presId="urn:microsoft.com/office/officeart/2005/8/layout/hierarchy2"/>
    <dgm:cxn modelId="{A06C095A-5FB0-4286-A72C-41B00847B1A2}" type="presParOf" srcId="{8CE34352-39CD-4AF5-A139-389720E1FB89}" destId="{D9D32FD0-CFD2-4A26-A89D-1371D993DE74}" srcOrd="0" destOrd="0" presId="urn:microsoft.com/office/officeart/2005/8/layout/hierarchy2"/>
    <dgm:cxn modelId="{5527EAD0-3E74-4581-B096-73A76EDC8709}" type="presParOf" srcId="{8CE34352-39CD-4AF5-A139-389720E1FB89}" destId="{41E85A51-2F82-48D8-A62A-3491A051B5DC}" srcOrd="1" destOrd="0" presId="urn:microsoft.com/office/officeart/2005/8/layout/hierarchy2"/>
    <dgm:cxn modelId="{BA3871F6-7122-413F-8C8D-47A559088543}" type="presParOf" srcId="{41E85A51-2F82-48D8-A62A-3491A051B5DC}" destId="{5E57F9F4-3765-49F1-ACB2-0B3B768C2976}" srcOrd="0" destOrd="0" presId="urn:microsoft.com/office/officeart/2005/8/layout/hierarchy2"/>
    <dgm:cxn modelId="{389BB3E1-3F12-473D-B014-D8257BF36054}" type="presParOf" srcId="{5E57F9F4-3765-49F1-ACB2-0B3B768C2976}" destId="{F3F5EBD1-BC95-474E-B29E-BD2E3CE44D05}" srcOrd="0" destOrd="0" presId="urn:microsoft.com/office/officeart/2005/8/layout/hierarchy2"/>
    <dgm:cxn modelId="{FF167472-F5AD-402A-8704-7FE74B4422CF}" type="presParOf" srcId="{41E85A51-2F82-48D8-A62A-3491A051B5DC}" destId="{FF953EC2-4B5D-424F-9CA4-3A30A86E02CD}" srcOrd="1" destOrd="0" presId="urn:microsoft.com/office/officeart/2005/8/layout/hierarchy2"/>
    <dgm:cxn modelId="{1846B20F-A084-4288-B583-4FA2043254C9}" type="presParOf" srcId="{FF953EC2-4B5D-424F-9CA4-3A30A86E02CD}" destId="{69E16D50-7E09-46AA-800B-71318BF7CA36}" srcOrd="0" destOrd="0" presId="urn:microsoft.com/office/officeart/2005/8/layout/hierarchy2"/>
    <dgm:cxn modelId="{033DD9F7-F2E7-4700-B285-2ED62C8206F7}" type="presParOf" srcId="{FF953EC2-4B5D-424F-9CA4-3A30A86E02CD}" destId="{F1588FEE-1589-44ED-879B-D1D4526B9D4F}" srcOrd="1" destOrd="0" presId="urn:microsoft.com/office/officeart/2005/8/layout/hierarchy2"/>
    <dgm:cxn modelId="{E84C4515-412E-4887-BEBD-B8CD7F0AAA55}" type="presParOf" srcId="{F1588FEE-1589-44ED-879B-D1D4526B9D4F}" destId="{65F6D77F-BF5B-4D7F-9334-0C946024DDA3}" srcOrd="0" destOrd="0" presId="urn:microsoft.com/office/officeart/2005/8/layout/hierarchy2"/>
    <dgm:cxn modelId="{CDB8BB25-2784-4752-B42E-270C0371ECE9}" type="presParOf" srcId="{65F6D77F-BF5B-4D7F-9334-0C946024DDA3}" destId="{B3614A1A-0585-49CC-9D7A-6D71014F3E2F}" srcOrd="0" destOrd="0" presId="urn:microsoft.com/office/officeart/2005/8/layout/hierarchy2"/>
    <dgm:cxn modelId="{3846F064-4DB5-4423-A767-8E6C91BB5699}" type="presParOf" srcId="{F1588FEE-1589-44ED-879B-D1D4526B9D4F}" destId="{55D942F0-C819-4E7C-8187-71CA8179B314}" srcOrd="1" destOrd="0" presId="urn:microsoft.com/office/officeart/2005/8/layout/hierarchy2"/>
    <dgm:cxn modelId="{03E8CE3C-1966-421B-982A-8F3781D342E3}" type="presParOf" srcId="{55D942F0-C819-4E7C-8187-71CA8179B314}" destId="{1C18D9AE-704F-403B-8D0F-8A6D6EDB5AE1}" srcOrd="0" destOrd="0" presId="urn:microsoft.com/office/officeart/2005/8/layout/hierarchy2"/>
    <dgm:cxn modelId="{E33F65D5-C3A3-47E3-8BAC-2D14BC8EC09F}" type="presParOf" srcId="{55D942F0-C819-4E7C-8187-71CA8179B314}" destId="{0EDEBBAF-CFA7-473D-8F59-9758E9E08E39}" srcOrd="1" destOrd="0" presId="urn:microsoft.com/office/officeart/2005/8/layout/hierarchy2"/>
    <dgm:cxn modelId="{D7592802-8643-4A67-B323-97C93AEC378C}" type="presParOf" srcId="{F1588FEE-1589-44ED-879B-D1D4526B9D4F}" destId="{2C8D725C-BA40-424B-982A-1599B1AC6F6F}" srcOrd="2" destOrd="0" presId="urn:microsoft.com/office/officeart/2005/8/layout/hierarchy2"/>
    <dgm:cxn modelId="{C3C3398E-4E05-467B-BD59-2B9FC9AC72A5}" type="presParOf" srcId="{2C8D725C-BA40-424B-982A-1599B1AC6F6F}" destId="{66EA1D98-2271-4708-B5B9-6BFFA539F5F6}" srcOrd="0" destOrd="0" presId="urn:microsoft.com/office/officeart/2005/8/layout/hierarchy2"/>
    <dgm:cxn modelId="{0814E44D-A3E1-4A54-B842-CDF7DD363643}" type="presParOf" srcId="{F1588FEE-1589-44ED-879B-D1D4526B9D4F}" destId="{169400C9-862E-4F51-B12B-F171ECEC7AB0}" srcOrd="3" destOrd="0" presId="urn:microsoft.com/office/officeart/2005/8/layout/hierarchy2"/>
    <dgm:cxn modelId="{B08B6022-183C-4BA2-9075-F3C63DFEA9A8}" type="presParOf" srcId="{169400C9-862E-4F51-B12B-F171ECEC7AB0}" destId="{12F80228-F274-4ECF-8741-4AC43B6C5E72}" srcOrd="0" destOrd="0" presId="urn:microsoft.com/office/officeart/2005/8/layout/hierarchy2"/>
    <dgm:cxn modelId="{D4E82402-6213-46EB-B7DE-98CA3E051DF3}" type="presParOf" srcId="{169400C9-862E-4F51-B12B-F171ECEC7AB0}" destId="{5BF516BF-460E-4A57-AE90-2E413A5C46F9}" srcOrd="1" destOrd="0" presId="urn:microsoft.com/office/officeart/2005/8/layout/hierarchy2"/>
    <dgm:cxn modelId="{F1D660C8-673C-4575-8AD3-A824C63AE3A0}" type="presParOf" srcId="{41E85A51-2F82-48D8-A62A-3491A051B5DC}" destId="{FD6077AA-44CC-45DF-956D-F9729308AA81}" srcOrd="2" destOrd="0" presId="urn:microsoft.com/office/officeart/2005/8/layout/hierarchy2"/>
    <dgm:cxn modelId="{A7D49193-3428-44FD-98C5-BEDFEB36B6B4}" type="presParOf" srcId="{FD6077AA-44CC-45DF-956D-F9729308AA81}" destId="{9E89225F-369F-4AD2-98EF-88BC954324E4}" srcOrd="0" destOrd="0" presId="urn:microsoft.com/office/officeart/2005/8/layout/hierarchy2"/>
    <dgm:cxn modelId="{1706DBA7-D42F-4B90-AD33-9C34C6AB0C5E}" type="presParOf" srcId="{41E85A51-2F82-48D8-A62A-3491A051B5DC}" destId="{0F550C91-FAC4-4299-8D5C-3A050B383C9A}" srcOrd="3" destOrd="0" presId="urn:microsoft.com/office/officeart/2005/8/layout/hierarchy2"/>
    <dgm:cxn modelId="{6B787ACE-4834-419F-A5C9-255A63BB0E29}" type="presParOf" srcId="{0F550C91-FAC4-4299-8D5C-3A050B383C9A}" destId="{AA3A8795-B3D1-4B9C-ABA9-5F49F1C2AFD2}" srcOrd="0" destOrd="0" presId="urn:microsoft.com/office/officeart/2005/8/layout/hierarchy2"/>
    <dgm:cxn modelId="{ED126E46-62F3-4F8B-8D7B-20D04A541B9B}" type="presParOf" srcId="{0F550C91-FAC4-4299-8D5C-3A050B383C9A}" destId="{1F307FE4-A118-453D-BD5A-9735A74E09F1}" srcOrd="1" destOrd="0" presId="urn:microsoft.com/office/officeart/2005/8/layout/hierarchy2"/>
    <dgm:cxn modelId="{295D5BBD-7D14-4107-BEB7-A7D7AA520EF7}" type="presParOf" srcId="{1F307FE4-A118-453D-BD5A-9735A74E09F1}" destId="{7C7AC5DE-4312-4DF2-8942-3F2771E165EF}" srcOrd="0" destOrd="0" presId="urn:microsoft.com/office/officeart/2005/8/layout/hierarchy2"/>
    <dgm:cxn modelId="{AD8A4175-6C4F-4DF0-942F-CA439DE57780}" type="presParOf" srcId="{7C7AC5DE-4312-4DF2-8942-3F2771E165EF}" destId="{B6A07582-6A8D-4E5A-8824-92342B1382C8}" srcOrd="0" destOrd="0" presId="urn:microsoft.com/office/officeart/2005/8/layout/hierarchy2"/>
    <dgm:cxn modelId="{BCD7D4C2-928E-4E67-A814-61E8B56EB356}" type="presParOf" srcId="{1F307FE4-A118-453D-BD5A-9735A74E09F1}" destId="{C17B5773-6865-4D51-AEFC-D05EB39A156A}" srcOrd="1" destOrd="0" presId="urn:microsoft.com/office/officeart/2005/8/layout/hierarchy2"/>
    <dgm:cxn modelId="{673A1F2C-E475-4940-A8FD-5E1D6BE09AAD}" type="presParOf" srcId="{C17B5773-6865-4D51-AEFC-D05EB39A156A}" destId="{B86AAD12-E2F1-4AF2-A3A4-B4053B582D44}" srcOrd="0" destOrd="0" presId="urn:microsoft.com/office/officeart/2005/8/layout/hierarchy2"/>
    <dgm:cxn modelId="{E5BEE216-BEDD-472B-B53E-E7AC376551E7}" type="presParOf" srcId="{C17B5773-6865-4D51-AEFC-D05EB39A156A}" destId="{D9DB4691-D683-4E2E-B538-97163F0823FD}" srcOrd="1" destOrd="0" presId="urn:microsoft.com/office/officeart/2005/8/layout/hierarchy2"/>
    <dgm:cxn modelId="{FD3F9F4F-66B9-4D99-9314-75ED2994631F}" type="presParOf" srcId="{1F307FE4-A118-453D-BD5A-9735A74E09F1}" destId="{71BE4F1A-3517-4C21-B09B-DB8486EC82AD}" srcOrd="2" destOrd="0" presId="urn:microsoft.com/office/officeart/2005/8/layout/hierarchy2"/>
    <dgm:cxn modelId="{023BD175-4543-4F3D-AF21-D7B061C604FD}" type="presParOf" srcId="{71BE4F1A-3517-4C21-B09B-DB8486EC82AD}" destId="{9943E5E7-A45B-4658-A98C-216738D32B71}" srcOrd="0" destOrd="0" presId="urn:microsoft.com/office/officeart/2005/8/layout/hierarchy2"/>
    <dgm:cxn modelId="{74679EF7-E154-4057-8953-2909446346F0}" type="presParOf" srcId="{1F307FE4-A118-453D-BD5A-9735A74E09F1}" destId="{8B3112BE-82B3-49B3-8CFD-B75FA253D022}" srcOrd="3" destOrd="0" presId="urn:microsoft.com/office/officeart/2005/8/layout/hierarchy2"/>
    <dgm:cxn modelId="{3C8C699F-1C8B-4347-A396-216006C9D3DC}" type="presParOf" srcId="{8B3112BE-82B3-49B3-8CFD-B75FA253D022}" destId="{013C4E96-CF04-4B80-8B4B-0B99A796E14C}" srcOrd="0" destOrd="0" presId="urn:microsoft.com/office/officeart/2005/8/layout/hierarchy2"/>
    <dgm:cxn modelId="{A624C8B1-A7B1-4877-92D2-F81EA03AC2AB}" type="presParOf" srcId="{8B3112BE-82B3-49B3-8CFD-B75FA253D022}" destId="{9BF5E022-AB27-4371-B96A-AC5C4435685A}" srcOrd="1" destOrd="0" presId="urn:microsoft.com/office/officeart/2005/8/layout/hierarchy2"/>
    <dgm:cxn modelId="{94FCF5E0-7CE9-41D6-85FB-10CFDEC01A29}" type="presParOf" srcId="{2B026835-4315-4844-80EE-91B77D1CDB6A}" destId="{02F78463-8C28-44D9-A6DB-3D6E282FCF3E}" srcOrd="2" destOrd="0" presId="urn:microsoft.com/office/officeart/2005/8/layout/hierarchy2"/>
    <dgm:cxn modelId="{2AEACC52-53D3-4042-BAC8-356B8DB7B9D1}" type="presParOf" srcId="{02F78463-8C28-44D9-A6DB-3D6E282FCF3E}" destId="{78F0C2F4-90EA-4FDA-B68F-24302655284E}" srcOrd="0" destOrd="0" presId="urn:microsoft.com/office/officeart/2005/8/layout/hierarchy2"/>
    <dgm:cxn modelId="{FB45E2F2-3934-4491-9C76-F4376B254284}" type="presParOf" srcId="{2B026835-4315-4844-80EE-91B77D1CDB6A}" destId="{31EB3C9F-1782-4375-9A21-BB8B16C895B5}" srcOrd="3" destOrd="0" presId="urn:microsoft.com/office/officeart/2005/8/layout/hierarchy2"/>
    <dgm:cxn modelId="{749D5457-3772-46D5-B5B4-211FB913BE02}" type="presParOf" srcId="{31EB3C9F-1782-4375-9A21-BB8B16C895B5}" destId="{6F708E31-75F3-4831-B4C9-8503137614A0}" srcOrd="0" destOrd="0" presId="urn:microsoft.com/office/officeart/2005/8/layout/hierarchy2"/>
    <dgm:cxn modelId="{FF3DABC4-0AB7-4C16-9E79-D09C7DF43613}" type="presParOf" srcId="{31EB3C9F-1782-4375-9A21-BB8B16C895B5}" destId="{FC5FBC48-B583-4737-B29F-FCB57E4FE0D8}" srcOrd="1" destOrd="0" presId="urn:microsoft.com/office/officeart/2005/8/layout/hierarchy2"/>
    <dgm:cxn modelId="{7AF4A28D-5322-4ABA-8C9D-627A1026825C}" type="presParOf" srcId="{FC5FBC48-B583-4737-B29F-FCB57E4FE0D8}" destId="{331280D4-A8DB-4767-9C15-C8B9249FE148}" srcOrd="0" destOrd="0" presId="urn:microsoft.com/office/officeart/2005/8/layout/hierarchy2"/>
    <dgm:cxn modelId="{81E8A908-82C9-49B1-B649-D8CBAE921755}" type="presParOf" srcId="{331280D4-A8DB-4767-9C15-C8B9249FE148}" destId="{C79D4283-7380-48E3-9443-D0145DB69539}" srcOrd="0" destOrd="0" presId="urn:microsoft.com/office/officeart/2005/8/layout/hierarchy2"/>
    <dgm:cxn modelId="{7B373D81-20A8-470A-96FC-2A4071BE96D5}" type="presParOf" srcId="{FC5FBC48-B583-4737-B29F-FCB57E4FE0D8}" destId="{54F7ED71-FC4C-4773-9927-2217AD57B9FC}" srcOrd="1" destOrd="0" presId="urn:microsoft.com/office/officeart/2005/8/layout/hierarchy2"/>
    <dgm:cxn modelId="{ED4F325D-2B54-4293-9C74-941F5BC0D5E3}" type="presParOf" srcId="{54F7ED71-FC4C-4773-9927-2217AD57B9FC}" destId="{8540E229-75B2-4E38-932C-D3AABC5FB2E9}" srcOrd="0" destOrd="0" presId="urn:microsoft.com/office/officeart/2005/8/layout/hierarchy2"/>
    <dgm:cxn modelId="{DEDBF7FC-38A5-4804-BF7E-F838BC95B3ED}" type="presParOf" srcId="{54F7ED71-FC4C-4773-9927-2217AD57B9FC}" destId="{4EE10DEB-9A5E-48E7-95B8-D6EB5EBADD7B}" srcOrd="1" destOrd="0" presId="urn:microsoft.com/office/officeart/2005/8/layout/hierarchy2"/>
    <dgm:cxn modelId="{26E2D604-D48C-463E-AC16-AE6AAD255FDA}" type="presParOf" srcId="{4EE10DEB-9A5E-48E7-95B8-D6EB5EBADD7B}" destId="{AA8F01EA-E9CA-4396-8851-B2B4F6284D3F}" srcOrd="0" destOrd="0" presId="urn:microsoft.com/office/officeart/2005/8/layout/hierarchy2"/>
    <dgm:cxn modelId="{BF61AB5B-A23A-444A-AFC9-B8A741B001D3}" type="presParOf" srcId="{AA8F01EA-E9CA-4396-8851-B2B4F6284D3F}" destId="{7A284FA2-8A98-44F5-894A-1FC3BA2A7BD2}" srcOrd="0" destOrd="0" presId="urn:microsoft.com/office/officeart/2005/8/layout/hierarchy2"/>
    <dgm:cxn modelId="{71955C08-EC54-4020-AE65-2CE3053B8616}" type="presParOf" srcId="{4EE10DEB-9A5E-48E7-95B8-D6EB5EBADD7B}" destId="{D40FF905-6F91-465C-8666-5E1EAFE129B0}" srcOrd="1" destOrd="0" presId="urn:microsoft.com/office/officeart/2005/8/layout/hierarchy2"/>
    <dgm:cxn modelId="{E33F7894-A841-41C9-B378-36005E1BDFFA}" type="presParOf" srcId="{D40FF905-6F91-465C-8666-5E1EAFE129B0}" destId="{16558931-5FC1-49FE-81CA-314933AAA79D}" srcOrd="0" destOrd="0" presId="urn:microsoft.com/office/officeart/2005/8/layout/hierarchy2"/>
    <dgm:cxn modelId="{39AFFB6E-7BA7-48ED-A891-44B729379E5A}" type="presParOf" srcId="{D40FF905-6F91-465C-8666-5E1EAFE129B0}" destId="{086BA808-10D6-47FC-80E3-FB0EFE08348E}" srcOrd="1" destOrd="0" presId="urn:microsoft.com/office/officeart/2005/8/layout/hierarchy2"/>
    <dgm:cxn modelId="{13A29189-6F3C-418A-9BE9-31947893B080}" type="presParOf" srcId="{4EE10DEB-9A5E-48E7-95B8-D6EB5EBADD7B}" destId="{B561BED8-2554-465F-967E-3F8DF4D08043}" srcOrd="2" destOrd="0" presId="urn:microsoft.com/office/officeart/2005/8/layout/hierarchy2"/>
    <dgm:cxn modelId="{9063CAE4-7103-4504-BECE-E87DA6483145}" type="presParOf" srcId="{B561BED8-2554-465F-967E-3F8DF4D08043}" destId="{DC429B52-88D4-4079-94A5-091DDECAC7A1}" srcOrd="0" destOrd="0" presId="urn:microsoft.com/office/officeart/2005/8/layout/hierarchy2"/>
    <dgm:cxn modelId="{E687A3D8-39E7-490F-B5F6-8077A9049D44}" type="presParOf" srcId="{4EE10DEB-9A5E-48E7-95B8-D6EB5EBADD7B}" destId="{B09DEBB3-7373-4E91-83AC-3CB7910DCF94}" srcOrd="3" destOrd="0" presId="urn:microsoft.com/office/officeart/2005/8/layout/hierarchy2"/>
    <dgm:cxn modelId="{92A3007E-D3A4-41F3-A51D-2BA89EFF0747}" type="presParOf" srcId="{B09DEBB3-7373-4E91-83AC-3CB7910DCF94}" destId="{0163D6EE-B9F0-441F-93AF-55725894B0A4}" srcOrd="0" destOrd="0" presId="urn:microsoft.com/office/officeart/2005/8/layout/hierarchy2"/>
    <dgm:cxn modelId="{687BED15-55E0-477A-AF17-41D22F83B0F0}" type="presParOf" srcId="{B09DEBB3-7373-4E91-83AC-3CB7910DCF94}" destId="{254E39F9-C3EC-4A02-AC14-B8CB072BEAAD}" srcOrd="1" destOrd="0" presId="urn:microsoft.com/office/officeart/2005/8/layout/hierarchy2"/>
    <dgm:cxn modelId="{CD3614A6-9C72-4F75-B74E-B5DE2174E0A3}" type="presParOf" srcId="{FC5FBC48-B583-4737-B29F-FCB57E4FE0D8}" destId="{FE9E1E45-A1BC-4D1A-837C-8F3CBBA50D10}" srcOrd="2" destOrd="0" presId="urn:microsoft.com/office/officeart/2005/8/layout/hierarchy2"/>
    <dgm:cxn modelId="{BE911D25-1A93-4218-AA93-9025C1BDC5A5}" type="presParOf" srcId="{FE9E1E45-A1BC-4D1A-837C-8F3CBBA50D10}" destId="{0847A0E5-3068-49C0-AC66-CE7ECDF4B19E}" srcOrd="0" destOrd="0" presId="urn:microsoft.com/office/officeart/2005/8/layout/hierarchy2"/>
    <dgm:cxn modelId="{4944F611-DC01-4318-BB3D-4D2F5E39A5E4}" type="presParOf" srcId="{FC5FBC48-B583-4737-B29F-FCB57E4FE0D8}" destId="{5E72F7CB-1BE5-4190-81A8-B654F47082AF}" srcOrd="3" destOrd="0" presId="urn:microsoft.com/office/officeart/2005/8/layout/hierarchy2"/>
    <dgm:cxn modelId="{3637D13A-5FCC-457E-A129-2B581DB97FD2}" type="presParOf" srcId="{5E72F7CB-1BE5-4190-81A8-B654F47082AF}" destId="{772BD6C9-F163-4FA1-B83B-36ED606C4287}" srcOrd="0" destOrd="0" presId="urn:microsoft.com/office/officeart/2005/8/layout/hierarchy2"/>
    <dgm:cxn modelId="{B84E4313-19EE-41DC-A961-B4B02BB9D8DF}" type="presParOf" srcId="{5E72F7CB-1BE5-4190-81A8-B654F47082AF}" destId="{BAA0D8CF-E8F2-4E9C-9947-EAEA3124ED09}" srcOrd="1" destOrd="0" presId="urn:microsoft.com/office/officeart/2005/8/layout/hierarchy2"/>
    <dgm:cxn modelId="{FF16A567-8ADA-48A7-ADD4-C9BF21435D87}" type="presParOf" srcId="{BAA0D8CF-E8F2-4E9C-9947-EAEA3124ED09}" destId="{1E774978-C87E-45FA-8EEE-7BCC25A3D156}" srcOrd="0" destOrd="0" presId="urn:microsoft.com/office/officeart/2005/8/layout/hierarchy2"/>
    <dgm:cxn modelId="{BE15FE3A-817A-44FC-8275-C281DDA5E7A7}" type="presParOf" srcId="{1E774978-C87E-45FA-8EEE-7BCC25A3D156}" destId="{FC3B2CFB-321E-4495-83DE-7EED6F9045CE}" srcOrd="0" destOrd="0" presId="urn:microsoft.com/office/officeart/2005/8/layout/hierarchy2"/>
    <dgm:cxn modelId="{CF77CAC8-4743-4976-88FD-204CC0CCA3B4}" type="presParOf" srcId="{BAA0D8CF-E8F2-4E9C-9947-EAEA3124ED09}" destId="{FE207972-3240-44B6-A4AC-F01C48728DE3}" srcOrd="1" destOrd="0" presId="urn:microsoft.com/office/officeart/2005/8/layout/hierarchy2"/>
    <dgm:cxn modelId="{437EB0ED-7F91-4DAE-9F03-6969D0DC5B2C}" type="presParOf" srcId="{FE207972-3240-44B6-A4AC-F01C48728DE3}" destId="{9D1A762D-D044-4776-98B6-99BE6DC29310}" srcOrd="0" destOrd="0" presId="urn:microsoft.com/office/officeart/2005/8/layout/hierarchy2"/>
    <dgm:cxn modelId="{589A5DA4-12DA-4267-95D1-1841C4C615A2}" type="presParOf" srcId="{FE207972-3240-44B6-A4AC-F01C48728DE3}" destId="{600A1C49-5468-4D10-B2AA-F1D2AF432343}" srcOrd="1" destOrd="0" presId="urn:microsoft.com/office/officeart/2005/8/layout/hierarchy2"/>
    <dgm:cxn modelId="{C6C2EE65-B63B-4A64-994D-5DE0FA5152A1}" type="presParOf" srcId="{BAA0D8CF-E8F2-4E9C-9947-EAEA3124ED09}" destId="{1BF8596D-CFED-4598-AC75-9FC3983BEF27}" srcOrd="2" destOrd="0" presId="urn:microsoft.com/office/officeart/2005/8/layout/hierarchy2"/>
    <dgm:cxn modelId="{3F598DB0-9BE7-41C2-9518-EE8D5653C550}" type="presParOf" srcId="{1BF8596D-CFED-4598-AC75-9FC3983BEF27}" destId="{722919AD-F056-4CAA-8623-BA025AF4034F}" srcOrd="0" destOrd="0" presId="urn:microsoft.com/office/officeart/2005/8/layout/hierarchy2"/>
    <dgm:cxn modelId="{82EC00B4-1BA5-44D5-96A9-8163130DA1A8}" type="presParOf" srcId="{BAA0D8CF-E8F2-4E9C-9947-EAEA3124ED09}" destId="{A040C5E6-48BD-4F37-890F-0070FEC70740}" srcOrd="3" destOrd="0" presId="urn:microsoft.com/office/officeart/2005/8/layout/hierarchy2"/>
    <dgm:cxn modelId="{E48538E1-01A4-40D2-8B59-9C0599EBD6A9}" type="presParOf" srcId="{A040C5E6-48BD-4F37-890F-0070FEC70740}" destId="{8F80493C-9BC4-4E8A-AABD-E06CC297A9E2}" srcOrd="0" destOrd="0" presId="urn:microsoft.com/office/officeart/2005/8/layout/hierarchy2"/>
    <dgm:cxn modelId="{FA1F2A7D-AF32-4C21-A523-5ACFDE7AD69B}" type="presParOf" srcId="{A040C5E6-48BD-4F37-890F-0070FEC70740}" destId="{42BD950B-E24C-4117-8460-CF8BB8E72844}" srcOrd="1" destOrd="0" presId="urn:microsoft.com/office/officeart/2005/8/layout/hierarchy2"/>
    <dgm:cxn modelId="{B3808BC6-C938-41E3-8D13-B16C955A48CA}" type="presParOf" srcId="{FDFD9CAF-97C5-4B2F-99DE-867C1DEFA4BD}" destId="{BAEDD1F9-0425-4EC2-B531-1E6EE8362B9D}" srcOrd="2" destOrd="0" presId="urn:microsoft.com/office/officeart/2005/8/layout/hierarchy2"/>
    <dgm:cxn modelId="{AAE6994B-BFE7-4430-82F8-81DD6CFEF3FF}" type="presParOf" srcId="{BAEDD1F9-0425-4EC2-B531-1E6EE8362B9D}" destId="{5FD17738-364E-4E01-A32D-F5A53E0E661D}" srcOrd="0" destOrd="0" presId="urn:microsoft.com/office/officeart/2005/8/layout/hierarchy2"/>
    <dgm:cxn modelId="{AE9564AB-C9D8-43FC-9345-AF79E4DC9C34}" type="presParOf" srcId="{FDFD9CAF-97C5-4B2F-99DE-867C1DEFA4BD}" destId="{E625A37E-EA5C-4968-B02E-358F1A7A578B}" srcOrd="3" destOrd="0" presId="urn:microsoft.com/office/officeart/2005/8/layout/hierarchy2"/>
    <dgm:cxn modelId="{BD792B33-A2BC-4864-889E-AEB9030F02E2}" type="presParOf" srcId="{E625A37E-EA5C-4968-B02E-358F1A7A578B}" destId="{F0F9A9D3-1CAC-4731-9234-12D06C9C7C1E}" srcOrd="0" destOrd="0" presId="urn:microsoft.com/office/officeart/2005/8/layout/hierarchy2"/>
    <dgm:cxn modelId="{372C2B23-0FFF-4264-96AB-57243E2B55D7}" type="presParOf" srcId="{E625A37E-EA5C-4968-B02E-358F1A7A578B}" destId="{E1425E3C-D4AF-4E7E-8C15-5461B806F3EC}" srcOrd="1" destOrd="0" presId="urn:microsoft.com/office/officeart/2005/8/layout/hierarchy2"/>
    <dgm:cxn modelId="{835A1147-F9F5-451A-A818-8C1F15E4481D}" type="presParOf" srcId="{E1425E3C-D4AF-4E7E-8C15-5461B806F3EC}" destId="{9600C8FE-7ACE-4312-A336-D73E9A5305A0}" srcOrd="0" destOrd="0" presId="urn:microsoft.com/office/officeart/2005/8/layout/hierarchy2"/>
    <dgm:cxn modelId="{ADB98AFE-E879-4E2C-8A22-349290CCA908}" type="presParOf" srcId="{9600C8FE-7ACE-4312-A336-D73E9A5305A0}" destId="{641E5B4D-77F8-4622-B6E5-2FD7DF10D48E}" srcOrd="0" destOrd="0" presId="urn:microsoft.com/office/officeart/2005/8/layout/hierarchy2"/>
    <dgm:cxn modelId="{5BA8E041-AC2C-445A-8341-A6E709C399AD}" type="presParOf" srcId="{E1425E3C-D4AF-4E7E-8C15-5461B806F3EC}" destId="{205B13BF-B46F-44F5-ADD4-98C8B8B2D461}" srcOrd="1" destOrd="0" presId="urn:microsoft.com/office/officeart/2005/8/layout/hierarchy2"/>
    <dgm:cxn modelId="{F98BAEC4-D94D-4678-B546-F62573612180}" type="presParOf" srcId="{205B13BF-B46F-44F5-ADD4-98C8B8B2D461}" destId="{0543CEC1-B883-4FB1-B6C7-22322851699A}" srcOrd="0" destOrd="0" presId="urn:microsoft.com/office/officeart/2005/8/layout/hierarchy2"/>
    <dgm:cxn modelId="{6A12E657-4C12-41AE-8714-04A2F1A980B5}" type="presParOf" srcId="{205B13BF-B46F-44F5-ADD4-98C8B8B2D461}" destId="{9253CA49-4580-42A6-A2F1-8AE78FFA698E}" srcOrd="1" destOrd="0" presId="urn:microsoft.com/office/officeart/2005/8/layout/hierarchy2"/>
    <dgm:cxn modelId="{0437214B-6399-4322-B94A-3A5595903C92}" type="presParOf" srcId="{9253CA49-4580-42A6-A2F1-8AE78FFA698E}" destId="{1CB8D7E1-69B1-4F59-A124-DA998A353793}" srcOrd="0" destOrd="0" presId="urn:microsoft.com/office/officeart/2005/8/layout/hierarchy2"/>
    <dgm:cxn modelId="{C6FFD846-F120-4929-8EA7-A31D70BDF217}" type="presParOf" srcId="{1CB8D7E1-69B1-4F59-A124-DA998A353793}" destId="{A918F64D-A1A1-4F58-B38E-4C5E80C92EF5}" srcOrd="0" destOrd="0" presId="urn:microsoft.com/office/officeart/2005/8/layout/hierarchy2"/>
    <dgm:cxn modelId="{A53A17A4-F75D-49B4-98FC-308F8A688A47}" type="presParOf" srcId="{9253CA49-4580-42A6-A2F1-8AE78FFA698E}" destId="{3E194F14-9AFD-42F5-9D60-1B120A237060}" srcOrd="1" destOrd="0" presId="urn:microsoft.com/office/officeart/2005/8/layout/hierarchy2"/>
    <dgm:cxn modelId="{F0316301-69CF-4E57-8671-7C51850F5C85}" type="presParOf" srcId="{3E194F14-9AFD-42F5-9D60-1B120A237060}" destId="{1CDF03FB-D989-4B35-AFC0-F0E7ABD02640}" srcOrd="0" destOrd="0" presId="urn:microsoft.com/office/officeart/2005/8/layout/hierarchy2"/>
    <dgm:cxn modelId="{C3F7E704-7195-435C-9AD8-1552A2A0310C}" type="presParOf" srcId="{3E194F14-9AFD-42F5-9D60-1B120A237060}" destId="{C5DBBFBB-1A3B-4D85-93FC-C60AF7C07B43}" srcOrd="1" destOrd="0" presId="urn:microsoft.com/office/officeart/2005/8/layout/hierarchy2"/>
    <dgm:cxn modelId="{C73AFF3A-7FF2-4F09-BE7C-05E5730D770B}" type="presParOf" srcId="{C5DBBFBB-1A3B-4D85-93FC-C60AF7C07B43}" destId="{824C1387-3645-49A5-9CD5-C7B9AEBFFFEF}" srcOrd="0" destOrd="0" presId="urn:microsoft.com/office/officeart/2005/8/layout/hierarchy2"/>
    <dgm:cxn modelId="{01176445-CB10-4B43-BC17-311895EE645A}" type="presParOf" srcId="{824C1387-3645-49A5-9CD5-C7B9AEBFFFEF}" destId="{9233450C-8FD8-4A35-A02A-F4A7943DBBFD}" srcOrd="0" destOrd="0" presId="urn:microsoft.com/office/officeart/2005/8/layout/hierarchy2"/>
    <dgm:cxn modelId="{79DFD071-19DC-4412-A29A-1C938E827936}" type="presParOf" srcId="{C5DBBFBB-1A3B-4D85-93FC-C60AF7C07B43}" destId="{4BABE6B2-D448-44A6-8E8A-F6F1F996B478}" srcOrd="1" destOrd="0" presId="urn:microsoft.com/office/officeart/2005/8/layout/hierarchy2"/>
    <dgm:cxn modelId="{99CD381E-1877-4BE6-9827-BF5174976138}" type="presParOf" srcId="{4BABE6B2-D448-44A6-8E8A-F6F1F996B478}" destId="{236A7E0A-6E46-4C10-A18B-7AB23ABA729D}" srcOrd="0" destOrd="0" presId="urn:microsoft.com/office/officeart/2005/8/layout/hierarchy2"/>
    <dgm:cxn modelId="{E490F37B-6A53-434E-B02D-4DA3FA9928AC}" type="presParOf" srcId="{4BABE6B2-D448-44A6-8E8A-F6F1F996B478}" destId="{51FAE3F4-2841-4D52-B770-45898DAD36F3}" srcOrd="1" destOrd="0" presId="urn:microsoft.com/office/officeart/2005/8/layout/hierarchy2"/>
    <dgm:cxn modelId="{870B23BC-53DF-4837-82D4-7C60CB6C67DF}" type="presParOf" srcId="{C5DBBFBB-1A3B-4D85-93FC-C60AF7C07B43}" destId="{3EA6F43D-40B1-4579-98C9-AED5664F06B2}" srcOrd="2" destOrd="0" presId="urn:microsoft.com/office/officeart/2005/8/layout/hierarchy2"/>
    <dgm:cxn modelId="{5966C345-E3E6-448B-B35D-472A29184467}" type="presParOf" srcId="{3EA6F43D-40B1-4579-98C9-AED5664F06B2}" destId="{DF1F7DF0-8756-4E32-99A2-A3431F5F0B56}" srcOrd="0" destOrd="0" presId="urn:microsoft.com/office/officeart/2005/8/layout/hierarchy2"/>
    <dgm:cxn modelId="{FA920AB3-4E04-41D3-A99B-50E7ED50DD26}" type="presParOf" srcId="{C5DBBFBB-1A3B-4D85-93FC-C60AF7C07B43}" destId="{544AE169-D06E-4200-944C-57781B9D3D40}" srcOrd="3" destOrd="0" presId="urn:microsoft.com/office/officeart/2005/8/layout/hierarchy2"/>
    <dgm:cxn modelId="{76C7C4DD-5110-4B21-B3AC-1FDC37C8DF44}" type="presParOf" srcId="{544AE169-D06E-4200-944C-57781B9D3D40}" destId="{994118FD-3456-4C0E-B91B-6A17A05F3BFE}" srcOrd="0" destOrd="0" presId="urn:microsoft.com/office/officeart/2005/8/layout/hierarchy2"/>
    <dgm:cxn modelId="{9730B210-5A30-4CB4-A685-622FEF14170D}" type="presParOf" srcId="{544AE169-D06E-4200-944C-57781B9D3D40}" destId="{7BCA14F8-3573-4627-A274-81630A94C764}" srcOrd="1" destOrd="0" presId="urn:microsoft.com/office/officeart/2005/8/layout/hierarchy2"/>
    <dgm:cxn modelId="{FA1DBADA-C662-420F-ACF0-52F1AE917ED0}" type="presParOf" srcId="{9253CA49-4580-42A6-A2F1-8AE78FFA698E}" destId="{10345BB7-49A0-404A-898D-138E552A6F24}" srcOrd="2" destOrd="0" presId="urn:microsoft.com/office/officeart/2005/8/layout/hierarchy2"/>
    <dgm:cxn modelId="{BC134588-25A1-4F4A-A2B7-44916C9544DF}" type="presParOf" srcId="{10345BB7-49A0-404A-898D-138E552A6F24}" destId="{B1CF630E-911B-479C-A7BC-F83122049E82}" srcOrd="0" destOrd="0" presId="urn:microsoft.com/office/officeart/2005/8/layout/hierarchy2"/>
    <dgm:cxn modelId="{9B4BDE82-E921-4946-B22D-EC8E83545798}" type="presParOf" srcId="{9253CA49-4580-42A6-A2F1-8AE78FFA698E}" destId="{CA859C7C-3765-4E46-AB75-B9A42A31032D}" srcOrd="3" destOrd="0" presId="urn:microsoft.com/office/officeart/2005/8/layout/hierarchy2"/>
    <dgm:cxn modelId="{8DAD0239-4F71-440B-8575-A57364E5A4B9}" type="presParOf" srcId="{CA859C7C-3765-4E46-AB75-B9A42A31032D}" destId="{65A21F79-BB0E-4D42-A33F-E89DC6DE88B9}" srcOrd="0" destOrd="0" presId="urn:microsoft.com/office/officeart/2005/8/layout/hierarchy2"/>
    <dgm:cxn modelId="{82B167BB-CE74-443F-B521-E51CD89AE4D9}" type="presParOf" srcId="{CA859C7C-3765-4E46-AB75-B9A42A31032D}" destId="{34E81571-9150-4BD3-821F-745B485F9FB4}" srcOrd="1" destOrd="0" presId="urn:microsoft.com/office/officeart/2005/8/layout/hierarchy2"/>
    <dgm:cxn modelId="{B33FA4B6-294D-4388-8C1C-7ECD4F85404B}" type="presParOf" srcId="{34E81571-9150-4BD3-821F-745B485F9FB4}" destId="{D5C7F1BE-DAA6-459A-AFCE-C2D78605FE73}" srcOrd="0" destOrd="0" presId="urn:microsoft.com/office/officeart/2005/8/layout/hierarchy2"/>
    <dgm:cxn modelId="{B4BFC50C-A3CD-4B88-A3D5-1BD5531ABD2E}" type="presParOf" srcId="{D5C7F1BE-DAA6-459A-AFCE-C2D78605FE73}" destId="{59C56D2F-BA00-4E4B-9851-376BBE8A5ADA}" srcOrd="0" destOrd="0" presId="urn:microsoft.com/office/officeart/2005/8/layout/hierarchy2"/>
    <dgm:cxn modelId="{E500DAD9-B61C-460A-9962-DA5ECD9D8365}" type="presParOf" srcId="{34E81571-9150-4BD3-821F-745B485F9FB4}" destId="{DF6C13AB-A367-407D-8549-FBF14AEB7304}" srcOrd="1" destOrd="0" presId="urn:microsoft.com/office/officeart/2005/8/layout/hierarchy2"/>
    <dgm:cxn modelId="{5ADE92E5-330F-46CB-91E4-209A13C4AD13}" type="presParOf" srcId="{DF6C13AB-A367-407D-8549-FBF14AEB7304}" destId="{72713D39-F6B3-4357-81AE-B94BDD403CF9}" srcOrd="0" destOrd="0" presId="urn:microsoft.com/office/officeart/2005/8/layout/hierarchy2"/>
    <dgm:cxn modelId="{F4344CB9-43AA-4376-944B-943DFE9F1623}" type="presParOf" srcId="{DF6C13AB-A367-407D-8549-FBF14AEB7304}" destId="{1C87B687-0DB0-4D7B-8676-1C2CD2D44A51}" srcOrd="1" destOrd="0" presId="urn:microsoft.com/office/officeart/2005/8/layout/hierarchy2"/>
    <dgm:cxn modelId="{4E406AFD-5A7D-4E5F-85CD-BDEA347E3F43}" type="presParOf" srcId="{34E81571-9150-4BD3-821F-745B485F9FB4}" destId="{0DBE2A1D-DA31-4B20-B5DF-D594AD4E57F5}" srcOrd="2" destOrd="0" presId="urn:microsoft.com/office/officeart/2005/8/layout/hierarchy2"/>
    <dgm:cxn modelId="{A7B22C7D-965F-4FFF-98EB-26D1A2653338}" type="presParOf" srcId="{0DBE2A1D-DA31-4B20-B5DF-D594AD4E57F5}" destId="{2DAF79B3-65D6-46B3-9EED-10C6364424A9}" srcOrd="0" destOrd="0" presId="urn:microsoft.com/office/officeart/2005/8/layout/hierarchy2"/>
    <dgm:cxn modelId="{620D5449-A858-4504-B5B2-DBE415C73240}" type="presParOf" srcId="{34E81571-9150-4BD3-821F-745B485F9FB4}" destId="{BE26D3F8-65A2-483C-B2FD-DA16BC705E3A}" srcOrd="3" destOrd="0" presId="urn:microsoft.com/office/officeart/2005/8/layout/hierarchy2"/>
    <dgm:cxn modelId="{15CF96E5-5C70-41FB-B5F5-1AF1920B8FB4}" type="presParOf" srcId="{BE26D3F8-65A2-483C-B2FD-DA16BC705E3A}" destId="{1104FB4B-46D2-4910-9C61-A59DBF398824}" srcOrd="0" destOrd="0" presId="urn:microsoft.com/office/officeart/2005/8/layout/hierarchy2"/>
    <dgm:cxn modelId="{9E447B3F-9D90-43B4-A86E-AAA423BCD0AD}" type="presParOf" srcId="{BE26D3F8-65A2-483C-B2FD-DA16BC705E3A}" destId="{6F0FDBB7-677C-402B-88BA-5F64C66081EE}" srcOrd="1" destOrd="0" presId="urn:microsoft.com/office/officeart/2005/8/layout/hierarchy2"/>
    <dgm:cxn modelId="{811BEEA8-8425-4FB2-A850-6EE854AB5D24}" type="presParOf" srcId="{E1425E3C-D4AF-4E7E-8C15-5461B806F3EC}" destId="{13FB77FA-921C-4FA6-B8DC-7518728CB179}" srcOrd="2" destOrd="0" presId="urn:microsoft.com/office/officeart/2005/8/layout/hierarchy2"/>
    <dgm:cxn modelId="{54A60E77-84DE-4216-896F-B41EC894C889}" type="presParOf" srcId="{13FB77FA-921C-4FA6-B8DC-7518728CB179}" destId="{55FB6815-8D1A-4DB7-9DCB-F131C7108CDB}" srcOrd="0" destOrd="0" presId="urn:microsoft.com/office/officeart/2005/8/layout/hierarchy2"/>
    <dgm:cxn modelId="{0DF047BD-26DF-47BF-A992-9BD91EE84647}" type="presParOf" srcId="{E1425E3C-D4AF-4E7E-8C15-5461B806F3EC}" destId="{04988FAD-DD67-444C-9734-FAA0082F539E}" srcOrd="3" destOrd="0" presId="urn:microsoft.com/office/officeart/2005/8/layout/hierarchy2"/>
    <dgm:cxn modelId="{C7EBD16C-1165-4C14-B2F1-6329A6876AC8}" type="presParOf" srcId="{04988FAD-DD67-444C-9734-FAA0082F539E}" destId="{D4AF2E10-BC40-4329-9B66-63E53EAE49D5}" srcOrd="0" destOrd="0" presId="urn:microsoft.com/office/officeart/2005/8/layout/hierarchy2"/>
    <dgm:cxn modelId="{312A5386-B844-47E4-A3E6-988EDF905A81}" type="presParOf" srcId="{04988FAD-DD67-444C-9734-FAA0082F539E}" destId="{A731E942-EE3D-448D-8524-89DAAF72F6D3}" srcOrd="1" destOrd="0" presId="urn:microsoft.com/office/officeart/2005/8/layout/hierarchy2"/>
    <dgm:cxn modelId="{6DB25A52-82D3-4BF4-AAFE-FB0B338808C9}" type="presParOf" srcId="{A731E942-EE3D-448D-8524-89DAAF72F6D3}" destId="{47A00BE6-48BA-4D0F-976E-24FA0BAD1B66}" srcOrd="0" destOrd="0" presId="urn:microsoft.com/office/officeart/2005/8/layout/hierarchy2"/>
    <dgm:cxn modelId="{012A8BF0-A382-4AFE-A8D8-4305DC415909}" type="presParOf" srcId="{47A00BE6-48BA-4D0F-976E-24FA0BAD1B66}" destId="{EBC8B188-126C-4787-BA2F-5EEC538284EA}" srcOrd="0" destOrd="0" presId="urn:microsoft.com/office/officeart/2005/8/layout/hierarchy2"/>
    <dgm:cxn modelId="{4CD5061F-FA31-45E2-AEFD-B5D810CA3A9A}" type="presParOf" srcId="{A731E942-EE3D-448D-8524-89DAAF72F6D3}" destId="{DED75662-581D-4F2C-9898-AD93109021CF}" srcOrd="1" destOrd="0" presId="urn:microsoft.com/office/officeart/2005/8/layout/hierarchy2"/>
    <dgm:cxn modelId="{E277B1E0-275A-4190-AB20-67AA7E734DA9}" type="presParOf" srcId="{DED75662-581D-4F2C-9898-AD93109021CF}" destId="{22E64217-46C7-418F-A00F-22045E880406}" srcOrd="0" destOrd="0" presId="urn:microsoft.com/office/officeart/2005/8/layout/hierarchy2"/>
    <dgm:cxn modelId="{5CAB975E-F676-4BEB-8123-DECD6BC340C6}" type="presParOf" srcId="{DED75662-581D-4F2C-9898-AD93109021CF}" destId="{22FB47BA-BB40-479F-BAB8-4DFACBE52195}" srcOrd="1" destOrd="0" presId="urn:microsoft.com/office/officeart/2005/8/layout/hierarchy2"/>
    <dgm:cxn modelId="{8A94AACA-BA85-40FD-8069-D8478C93F425}" type="presParOf" srcId="{22FB47BA-BB40-479F-BAB8-4DFACBE52195}" destId="{7419F51E-F9E8-448F-9530-0E1F10A2726D}" srcOrd="0" destOrd="0" presId="urn:microsoft.com/office/officeart/2005/8/layout/hierarchy2"/>
    <dgm:cxn modelId="{4B6852E0-0934-4B42-9DBA-6875DE35985E}" type="presParOf" srcId="{7419F51E-F9E8-448F-9530-0E1F10A2726D}" destId="{CC225EF1-CBC2-4A55-9F41-943D3D1EFF04}" srcOrd="0" destOrd="0" presId="urn:microsoft.com/office/officeart/2005/8/layout/hierarchy2"/>
    <dgm:cxn modelId="{A0CB1004-69D7-4309-A3D4-B73F6D8117E6}" type="presParOf" srcId="{22FB47BA-BB40-479F-BAB8-4DFACBE52195}" destId="{A36C3C52-1398-48BF-AD43-E0D422700BB3}" srcOrd="1" destOrd="0" presId="urn:microsoft.com/office/officeart/2005/8/layout/hierarchy2"/>
    <dgm:cxn modelId="{85A142C7-E2E0-41C7-94FB-0AE382EC09C5}" type="presParOf" srcId="{A36C3C52-1398-48BF-AD43-E0D422700BB3}" destId="{33260AF7-AD17-48EF-A364-0FF07C42CC2F}" srcOrd="0" destOrd="0" presId="urn:microsoft.com/office/officeart/2005/8/layout/hierarchy2"/>
    <dgm:cxn modelId="{DACE5E15-2C7D-444A-998D-3A05F7AAF632}" type="presParOf" srcId="{A36C3C52-1398-48BF-AD43-E0D422700BB3}" destId="{A358DB99-A39A-4C3F-8446-6143A93CE59D}" srcOrd="1" destOrd="0" presId="urn:microsoft.com/office/officeart/2005/8/layout/hierarchy2"/>
    <dgm:cxn modelId="{DFE11087-4973-4CDC-B03B-3EAE588600F8}" type="presParOf" srcId="{22FB47BA-BB40-479F-BAB8-4DFACBE52195}" destId="{ADBA52CC-DBB7-4ABB-AF05-3B3FAB1B5F69}" srcOrd="2" destOrd="0" presId="urn:microsoft.com/office/officeart/2005/8/layout/hierarchy2"/>
    <dgm:cxn modelId="{379099F6-D62A-4002-BC2A-B60F58F23F01}" type="presParOf" srcId="{ADBA52CC-DBB7-4ABB-AF05-3B3FAB1B5F69}" destId="{4E856747-37E0-4C11-8A5E-58F51A52E9B3}" srcOrd="0" destOrd="0" presId="urn:microsoft.com/office/officeart/2005/8/layout/hierarchy2"/>
    <dgm:cxn modelId="{4759FD3C-F898-4373-B962-A0857155A6B9}" type="presParOf" srcId="{22FB47BA-BB40-479F-BAB8-4DFACBE52195}" destId="{07C7A770-5569-4660-8542-5A1CF18CF4FC}" srcOrd="3" destOrd="0" presId="urn:microsoft.com/office/officeart/2005/8/layout/hierarchy2"/>
    <dgm:cxn modelId="{8D5F66CE-DA98-4EAA-BFC1-7D4070259E8B}" type="presParOf" srcId="{07C7A770-5569-4660-8542-5A1CF18CF4FC}" destId="{C85C4DE1-BA97-4264-9233-708CF77CB20A}" srcOrd="0" destOrd="0" presId="urn:microsoft.com/office/officeart/2005/8/layout/hierarchy2"/>
    <dgm:cxn modelId="{BFC512C5-F844-4412-8009-DD3CA85334F8}" type="presParOf" srcId="{07C7A770-5569-4660-8542-5A1CF18CF4FC}" destId="{2361997F-B33C-498B-97B3-3818F19D810C}" srcOrd="1" destOrd="0" presId="urn:microsoft.com/office/officeart/2005/8/layout/hierarchy2"/>
    <dgm:cxn modelId="{9C03F5EC-3887-46D8-8626-1745DD72C94D}" type="presParOf" srcId="{A731E942-EE3D-448D-8524-89DAAF72F6D3}" destId="{E9255B11-298A-48B9-A1FD-D4728D451C2E}" srcOrd="2" destOrd="0" presId="urn:microsoft.com/office/officeart/2005/8/layout/hierarchy2"/>
    <dgm:cxn modelId="{191F5D0A-4671-449E-84E9-105B614A5F6F}" type="presParOf" srcId="{E9255B11-298A-48B9-A1FD-D4728D451C2E}" destId="{BC635507-B2DD-419E-9563-3445CB377BB8}" srcOrd="0" destOrd="0" presId="urn:microsoft.com/office/officeart/2005/8/layout/hierarchy2"/>
    <dgm:cxn modelId="{4D279748-3459-4223-B6FA-5A2173AD49BB}" type="presParOf" srcId="{A731E942-EE3D-448D-8524-89DAAF72F6D3}" destId="{09445EBD-B804-49E0-ADB7-E8B863F8686E}" srcOrd="3" destOrd="0" presId="urn:microsoft.com/office/officeart/2005/8/layout/hierarchy2"/>
    <dgm:cxn modelId="{C637D2D1-C21A-42D0-8659-0A7F096170A2}" type="presParOf" srcId="{09445EBD-B804-49E0-ADB7-E8B863F8686E}" destId="{D24D705B-B9C4-4BC8-A2D3-C58727ACB24E}" srcOrd="0" destOrd="0" presId="urn:microsoft.com/office/officeart/2005/8/layout/hierarchy2"/>
    <dgm:cxn modelId="{ABD5C031-AA8A-4EBD-B06C-D31ADB8D315D}" type="presParOf" srcId="{09445EBD-B804-49E0-ADB7-E8B863F8686E}" destId="{E693714E-6949-4DFF-B3B6-1CC5F7856764}" srcOrd="1" destOrd="0" presId="urn:microsoft.com/office/officeart/2005/8/layout/hierarchy2"/>
    <dgm:cxn modelId="{F07A3BFE-E8A5-42FF-B5E7-BAA3CCF2DC20}" type="presParOf" srcId="{E693714E-6949-4DFF-B3B6-1CC5F7856764}" destId="{B85216F5-A530-4CC6-AE64-3E08F67D9E03}" srcOrd="0" destOrd="0" presId="urn:microsoft.com/office/officeart/2005/8/layout/hierarchy2"/>
    <dgm:cxn modelId="{C453C260-0F12-4793-A90C-DF1DAB28C8B3}" type="presParOf" srcId="{B85216F5-A530-4CC6-AE64-3E08F67D9E03}" destId="{29B1CCF4-B425-4A82-8892-51BC96AE7807}" srcOrd="0" destOrd="0" presId="urn:microsoft.com/office/officeart/2005/8/layout/hierarchy2"/>
    <dgm:cxn modelId="{9A87E1A9-0F15-4340-A8CE-FE6771556CCB}" type="presParOf" srcId="{E693714E-6949-4DFF-B3B6-1CC5F7856764}" destId="{8A73BEB4-98E4-4BA2-B5A9-1FC3436A0928}" srcOrd="1" destOrd="0" presId="urn:microsoft.com/office/officeart/2005/8/layout/hierarchy2"/>
    <dgm:cxn modelId="{7069009F-3457-4EB6-9FB9-F31A467D927C}" type="presParOf" srcId="{8A73BEB4-98E4-4BA2-B5A9-1FC3436A0928}" destId="{8D620CC1-9772-4DA3-8983-F2ABDAE18728}" srcOrd="0" destOrd="0" presId="urn:microsoft.com/office/officeart/2005/8/layout/hierarchy2"/>
    <dgm:cxn modelId="{51723195-A6A8-4A9C-9239-C0E2562C6803}" type="presParOf" srcId="{8A73BEB4-98E4-4BA2-B5A9-1FC3436A0928}" destId="{71302527-7AE0-4277-9256-08FD8140ABF1}" srcOrd="1" destOrd="0" presId="urn:microsoft.com/office/officeart/2005/8/layout/hierarchy2"/>
    <dgm:cxn modelId="{106A644B-1095-4CA5-9451-CCAE1F38CD7A}" type="presParOf" srcId="{E693714E-6949-4DFF-B3B6-1CC5F7856764}" destId="{3C4F0530-4670-4255-B16A-7442056CD63C}" srcOrd="2" destOrd="0" presId="urn:microsoft.com/office/officeart/2005/8/layout/hierarchy2"/>
    <dgm:cxn modelId="{15FF0473-FB89-4409-A09B-B9FA57ADC22B}" type="presParOf" srcId="{3C4F0530-4670-4255-B16A-7442056CD63C}" destId="{6A48537A-1857-4397-82E5-69A0E1A32135}" srcOrd="0" destOrd="0" presId="urn:microsoft.com/office/officeart/2005/8/layout/hierarchy2"/>
    <dgm:cxn modelId="{D0D6D0FE-01CE-44AF-9266-E0916045B1E9}" type="presParOf" srcId="{E693714E-6949-4DFF-B3B6-1CC5F7856764}" destId="{C89439B4-F515-476D-82F2-237C70E2EDA5}" srcOrd="3" destOrd="0" presId="urn:microsoft.com/office/officeart/2005/8/layout/hierarchy2"/>
    <dgm:cxn modelId="{13741D66-459A-496D-8778-55A0B252EA74}" type="presParOf" srcId="{C89439B4-F515-476D-82F2-237C70E2EDA5}" destId="{3AF094D4-2DD6-4602-AFF4-981A5DA1EDA0}" srcOrd="0" destOrd="0" presId="urn:microsoft.com/office/officeart/2005/8/layout/hierarchy2"/>
    <dgm:cxn modelId="{AA58F62E-8150-49C6-9C28-F371F8D363AC}" type="presParOf" srcId="{C89439B4-F515-476D-82F2-237C70E2EDA5}" destId="{FBCA5831-10E4-4488-8B9C-8B9ECEC0DC13}" srcOrd="1" destOrd="0" presId="urn:microsoft.com/office/officeart/2005/8/layout/hierarchy2"/>
  </dgm:cxnLst>
  <dgm:bg>
    <a:noFill/>
  </dgm:bg>
  <dgm:whole>
    <a:ln w="3175" cap="flat" cmpd="sng" algn="ctr">
      <a:noFill/>
      <a:prstDash val="lgDash"/>
      <a:round/>
      <a:headEnd type="none" w="med" len="med"/>
      <a:tailEnd type="none" w="med" len="med"/>
    </a:ln>
  </dgm:whole>
  <dgm:extLst>
    <a:ext uri="http://schemas.microsoft.com/office/drawing/2008/diagram">
      <dsp:dataModelExt xmlns:dsp="http://schemas.microsoft.com/office/drawing/2008/diagram" xmlns="" relId="rId4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FD5718B0-99D3-4851-9548-8977A3783A9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73B4550D-6CAC-4FDF-A4F4-811649EC0044}">
      <dgm:prSet custT="1">
        <dgm:style>
          <a:lnRef idx="2">
            <a:schemeClr val="accent5"/>
          </a:lnRef>
          <a:fillRef idx="1">
            <a:schemeClr val="lt1"/>
          </a:fillRef>
          <a:effectRef idx="0">
            <a:schemeClr val="accent5"/>
          </a:effectRef>
          <a:fontRef idx="minor">
            <a:schemeClr val="dk1"/>
          </a:fontRef>
        </dgm:style>
      </dgm:prSet>
      <dgm:spPr>
        <a:ln w="6350">
          <a:solidFill>
            <a:schemeClr val="tx2"/>
          </a:solidFill>
          <a:prstDash val="lgDash"/>
        </a:ln>
      </dgm:spPr>
      <dgm:t>
        <a:bodyPr/>
        <a:lstStyle/>
        <a:p>
          <a:r>
            <a:rPr lang="nl-NL" sz="600" b="1">
              <a:ln>
                <a:noFill/>
              </a:ln>
              <a:solidFill>
                <a:sysClr val="windowText" lastClr="000000"/>
              </a:solidFill>
            </a:rPr>
            <a:t>26 (13.2)</a:t>
          </a:r>
        </a:p>
      </dgm:t>
    </dgm:pt>
    <dgm:pt modelId="{44C80FBE-A9B0-4212-8BED-871DD2014770}">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4 (2.0)</a:t>
          </a:r>
        </a:p>
      </dgm:t>
    </dgm:pt>
    <dgm:pt modelId="{8F35D98A-ADA1-40D2-9D37-F22A28D49F2E}">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30 (15.2)</a:t>
          </a:r>
        </a:p>
      </dgm:t>
    </dgm:pt>
    <dgm:pt modelId="{492700E4-25F0-481E-BFEC-5AF45B1F7371}" type="sibTrans" cxnId="{18F05D3C-42F8-4338-A0C3-B5311D426B21}">
      <dgm:prSet/>
      <dgm:spPr/>
      <dgm:t>
        <a:bodyPr/>
        <a:lstStyle/>
        <a:p>
          <a:endParaRPr lang="nl-NL">
            <a:ln>
              <a:noFill/>
            </a:ln>
            <a:noFill/>
          </a:endParaRPr>
        </a:p>
      </dgm:t>
    </dgm:pt>
    <dgm:pt modelId="{7D5D8CFF-7BCB-4AB8-8669-5CE24D4BD4C5}" type="parTrans" cxnId="{18F05D3C-42F8-4338-A0C3-B5311D426B21}">
      <dgm:prSet custT="1"/>
      <dgm:spPr>
        <a:ln w="6350">
          <a:solidFill>
            <a:srgbClr val="1D4779"/>
          </a:solidFill>
          <a:prstDash val="lgDash"/>
        </a:ln>
      </dgm:spPr>
      <dgm:t>
        <a:bodyPr/>
        <a:lstStyle/>
        <a:p>
          <a:endParaRPr lang="nl-NL" sz="600" b="1">
            <a:ln>
              <a:noFill/>
            </a:ln>
            <a:solidFill>
              <a:sysClr val="windowText" lastClr="000000"/>
            </a:solidFill>
          </a:endParaRPr>
        </a:p>
      </dgm:t>
    </dgm:pt>
    <dgm:pt modelId="{1CC39B29-E088-48A3-AB8F-9C11FE9BD9AD}" type="sibTrans" cxnId="{1E59CF97-F0EC-4CD9-B5B4-FAA5519C1C95}">
      <dgm:prSet/>
      <dgm:spPr/>
      <dgm:t>
        <a:bodyPr/>
        <a:lstStyle/>
        <a:p>
          <a:endParaRPr lang="nl-NL">
            <a:ln>
              <a:noFill/>
            </a:ln>
            <a:noFill/>
          </a:endParaRPr>
        </a:p>
      </dgm:t>
    </dgm:pt>
    <dgm:pt modelId="{B7E0AF3E-205C-48D0-9CDE-EDA442B2DC36}" type="parTrans" cxnId="{1E59CF97-F0EC-4CD9-B5B4-FAA5519C1C95}">
      <dgm:prSet custT="1"/>
      <dgm:spPr>
        <a:ln w="6350">
          <a:solidFill>
            <a:srgbClr val="1D4779"/>
          </a:solidFill>
        </a:ln>
      </dgm:spPr>
      <dgm:t>
        <a:bodyPr/>
        <a:lstStyle/>
        <a:p>
          <a:endParaRPr lang="nl-NL" sz="600" b="1">
            <a:ln>
              <a:noFill/>
            </a:ln>
            <a:solidFill>
              <a:sysClr val="windowText" lastClr="000000"/>
            </a:solidFill>
          </a:endParaRPr>
        </a:p>
      </dgm:t>
    </dgm:pt>
    <dgm:pt modelId="{B20392FA-64C7-49FD-8807-8494CBCCA793}">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18 (9.1)</a:t>
          </a:r>
        </a:p>
      </dgm:t>
    </dgm:pt>
    <dgm:pt modelId="{9203B544-0346-4F6B-AB94-402624E1FE56}">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20 (10.2)</a:t>
          </a:r>
        </a:p>
      </dgm:t>
    </dgm:pt>
    <dgm:pt modelId="{546EAE48-2690-41E3-BA95-1430A9F1706A}">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38 (19.3)</a:t>
          </a:r>
        </a:p>
      </dgm:t>
    </dgm:pt>
    <dgm:pt modelId="{691D331F-B501-400C-A1DA-740626FB0B00}" type="sibTrans" cxnId="{9438424D-8C0B-444B-8226-87A70E1BD591}">
      <dgm:prSet/>
      <dgm:spPr/>
      <dgm:t>
        <a:bodyPr/>
        <a:lstStyle/>
        <a:p>
          <a:endParaRPr lang="nl-NL">
            <a:ln>
              <a:noFill/>
            </a:ln>
            <a:noFill/>
          </a:endParaRPr>
        </a:p>
      </dgm:t>
    </dgm:pt>
    <dgm:pt modelId="{996538E7-A325-4D70-AC55-A20E50A8CBE0}" type="parTrans" cxnId="{9438424D-8C0B-444B-8226-87A70E1BD591}">
      <dgm:prSet custT="1"/>
      <dgm:spPr>
        <a:ln w="6350">
          <a:solidFill>
            <a:srgbClr val="1D4779"/>
          </a:solidFill>
          <a:prstDash val="lgDash"/>
        </a:ln>
      </dgm:spPr>
      <dgm:t>
        <a:bodyPr/>
        <a:lstStyle/>
        <a:p>
          <a:endParaRPr lang="nl-NL" sz="600" b="1">
            <a:ln>
              <a:noFill/>
            </a:ln>
            <a:solidFill>
              <a:sysClr val="windowText" lastClr="000000"/>
            </a:solidFill>
          </a:endParaRPr>
        </a:p>
      </dgm:t>
    </dgm:pt>
    <dgm:pt modelId="{DE9C7111-9491-4FCD-96FF-01045A7E36D5}" type="sibTrans" cxnId="{E007AFEA-7819-4496-9F5F-E219C74AC343}">
      <dgm:prSet/>
      <dgm:spPr/>
      <dgm:t>
        <a:bodyPr/>
        <a:lstStyle/>
        <a:p>
          <a:endParaRPr lang="nl-NL">
            <a:ln>
              <a:noFill/>
            </a:ln>
            <a:noFill/>
          </a:endParaRPr>
        </a:p>
      </dgm:t>
    </dgm:pt>
    <dgm:pt modelId="{5F0E54EE-0FAC-4909-8E26-4BE28CD811FB}" type="parTrans" cxnId="{E007AFEA-7819-4496-9F5F-E219C74AC343}">
      <dgm:prSet custT="1"/>
      <dgm:spPr>
        <a:ln w="6350">
          <a:solidFill>
            <a:srgbClr val="1D4779"/>
          </a:solidFill>
        </a:ln>
      </dgm:spPr>
      <dgm:t>
        <a:bodyPr/>
        <a:lstStyle/>
        <a:p>
          <a:endParaRPr lang="nl-NL" sz="600" b="1">
            <a:ln>
              <a:noFill/>
            </a:ln>
            <a:solidFill>
              <a:sysClr val="windowText" lastClr="000000"/>
            </a:solidFill>
          </a:endParaRPr>
        </a:p>
      </dgm:t>
    </dgm:pt>
    <dgm:pt modelId="{7723A51E-6F0C-4B0C-B3B1-CC7F504D6722}">
      <dgm:prSe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prstDash val="lgDash"/>
        </a:ln>
      </dgm:spPr>
      <dgm:t>
        <a:bodyPr/>
        <a:lstStyle/>
        <a:p>
          <a:r>
            <a:rPr lang="nl-NL" sz="600" b="1">
              <a:ln>
                <a:noFill/>
              </a:ln>
              <a:solidFill>
                <a:sysClr val="windowText" lastClr="000000"/>
              </a:solidFill>
            </a:rPr>
            <a:t>68 (34.5)</a:t>
          </a:r>
        </a:p>
      </dgm:t>
    </dgm:pt>
    <dgm:pt modelId="{61938C95-52FA-4015-88D7-482567EA09C4}" type="sibTrans" cxnId="{5CB44624-0B11-420B-8401-8284A95AAF28}">
      <dgm:prSet/>
      <dgm:spPr/>
      <dgm:t>
        <a:bodyPr/>
        <a:lstStyle/>
        <a:p>
          <a:endParaRPr lang="nl-NL">
            <a:ln>
              <a:noFill/>
            </a:ln>
            <a:noFill/>
          </a:endParaRPr>
        </a:p>
      </dgm:t>
    </dgm:pt>
    <dgm:pt modelId="{4DD37E47-3F75-438C-94E3-4800C649EF6D}" type="parTrans" cxnId="{5CB44624-0B11-420B-8401-8284A95AAF28}">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CBBB2D4B-B8C7-4F28-8FCD-47ACA80C7EBA}" type="sibTrans" cxnId="{3FBAFE37-7DD4-41BB-8542-7BCF0CF20F07}">
      <dgm:prSet/>
      <dgm:spPr/>
      <dgm:t>
        <a:bodyPr/>
        <a:lstStyle/>
        <a:p>
          <a:endParaRPr lang="nl-NL">
            <a:ln>
              <a:noFill/>
            </a:ln>
            <a:noFill/>
          </a:endParaRPr>
        </a:p>
      </dgm:t>
    </dgm:pt>
    <dgm:pt modelId="{4AA2EACD-B0E2-4ABF-9C45-6C1FBA5A872D}" type="parTrans" cxnId="{3FBAFE37-7DD4-41BB-8542-7BCF0CF20F07}">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D356C7BB-44A7-4689-954A-5FC88004E24B}">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endParaRPr lang="nl-NL" sz="600" b="1">
            <a:ln>
              <a:noFill/>
            </a:ln>
            <a:solidFill>
              <a:sysClr val="windowText" lastClr="000000"/>
            </a:solidFill>
          </a:endParaRPr>
        </a:p>
      </dgm:t>
    </dgm:pt>
    <dgm:pt modelId="{05742D31-0EA4-47BB-8329-8E61FF2FFFD7}">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a:t>
          </a:r>
        </a:p>
      </dgm:t>
    </dgm:pt>
    <dgm:pt modelId="{30558F68-6926-490F-9054-AA3AC004C46E}" type="sibTrans" cxnId="{1C931C6D-2414-4F39-BD71-68834D516D83}">
      <dgm:prSet/>
      <dgm:spPr/>
      <dgm:t>
        <a:bodyPr/>
        <a:lstStyle/>
        <a:p>
          <a:endParaRPr lang="nl-NL">
            <a:ln>
              <a:noFill/>
            </a:ln>
            <a:noFill/>
          </a:endParaRPr>
        </a:p>
      </dgm:t>
    </dgm:pt>
    <dgm:pt modelId="{954CEE29-82D2-4A6D-AECF-40C84303E7DF}" type="parTrans" cxnId="{1C931C6D-2414-4F39-BD71-68834D516D83}">
      <dgm:prSet custT="1"/>
      <dgm:spPr>
        <a:ln w="6350">
          <a:solidFill>
            <a:srgbClr val="1D4779"/>
          </a:solidFill>
        </a:ln>
      </dgm:spPr>
      <dgm:t>
        <a:bodyPr/>
        <a:lstStyle/>
        <a:p>
          <a:endParaRPr lang="nl-NL" sz="600" b="1">
            <a:ln>
              <a:noFill/>
            </a:ln>
            <a:solidFill>
              <a:sysClr val="windowText" lastClr="000000"/>
            </a:solidFill>
          </a:endParaRPr>
        </a:p>
      </dgm:t>
    </dgm:pt>
    <dgm:pt modelId="{AF431BCB-242B-48EE-A3BA-09D47A29CD69}">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1</a:t>
          </a:r>
        </a:p>
      </dgm:t>
    </dgm:pt>
    <dgm:pt modelId="{A7017805-2053-46B8-A278-F4D4E0A0684F}">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a:t>
          </a:r>
        </a:p>
      </dgm:t>
    </dgm:pt>
    <dgm:pt modelId="{5B6C7EDE-1D58-46F9-AD56-49E9DE35556C}">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1</a:t>
          </a:r>
        </a:p>
      </dgm:t>
    </dgm:pt>
    <dgm:pt modelId="{D682502B-7EB4-4181-B198-CA73C690B2CC}" type="sibTrans" cxnId="{B6F7B79C-D5DE-48F0-A707-E3428AD4888D}">
      <dgm:prSet/>
      <dgm:spPr/>
      <dgm:t>
        <a:bodyPr/>
        <a:lstStyle/>
        <a:p>
          <a:endParaRPr lang="nl-NL">
            <a:ln>
              <a:noFill/>
            </a:ln>
            <a:noFill/>
          </a:endParaRPr>
        </a:p>
      </dgm:t>
    </dgm:pt>
    <dgm:pt modelId="{0F70A1E9-C635-4CA0-9B6B-ED1827447184}" type="parTrans" cxnId="{B6F7B79C-D5DE-48F0-A707-E3428AD4888D}">
      <dgm:prSet custT="1"/>
      <dgm:spPr>
        <a:ln w="6350">
          <a:solidFill>
            <a:srgbClr val="1D4779"/>
          </a:solidFill>
          <a:prstDash val="lgDash"/>
        </a:ln>
      </dgm:spPr>
      <dgm:t>
        <a:bodyPr/>
        <a:lstStyle/>
        <a:p>
          <a:endParaRPr lang="nl-NL" sz="600" b="1">
            <a:ln>
              <a:noFill/>
            </a:ln>
            <a:solidFill>
              <a:sysClr val="windowText" lastClr="000000"/>
            </a:solidFill>
          </a:endParaRPr>
        </a:p>
      </dgm:t>
    </dgm:pt>
    <dgm:pt modelId="{F8BC9A6A-01FE-4089-ABF4-AFB732A9E18A}" type="sibTrans" cxnId="{B12FE9CD-171F-4DBE-A2AF-AA8B57A34471}">
      <dgm:prSet/>
      <dgm:spPr/>
      <dgm:t>
        <a:bodyPr/>
        <a:lstStyle/>
        <a:p>
          <a:endParaRPr lang="nl-NL">
            <a:ln>
              <a:noFill/>
            </a:ln>
            <a:noFill/>
          </a:endParaRPr>
        </a:p>
      </dgm:t>
    </dgm:pt>
    <dgm:pt modelId="{0FE5399C-CF4D-4E91-9B1F-B90FC99B851A}" type="parTrans" cxnId="{B12FE9CD-171F-4DBE-A2AF-AA8B57A34471}">
      <dgm:prSet custT="1"/>
      <dgm:spPr>
        <a:ln w="6350">
          <a:solidFill>
            <a:srgbClr val="1D4779"/>
          </a:solidFill>
        </a:ln>
      </dgm:spPr>
      <dgm:t>
        <a:bodyPr/>
        <a:lstStyle/>
        <a:p>
          <a:endParaRPr lang="nl-NL" sz="600" b="1">
            <a:ln>
              <a:noFill/>
            </a:ln>
            <a:solidFill>
              <a:sysClr val="windowText" lastClr="000000"/>
            </a:solidFill>
          </a:endParaRPr>
        </a:p>
      </dgm:t>
    </dgm:pt>
    <dgm:pt modelId="{306BD98A-4E4B-4B3B-A55A-E4B45D5043CB}">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ln>
      </dgm:spPr>
      <dgm:t>
        <a:bodyPr/>
        <a:lstStyle/>
        <a:p>
          <a:r>
            <a:rPr lang="nl-NL" sz="600" b="1">
              <a:ln>
                <a:noFill/>
              </a:ln>
              <a:solidFill>
                <a:sysClr val="windowText" lastClr="000000"/>
              </a:solidFill>
            </a:rPr>
            <a:t>1 </a:t>
          </a:r>
        </a:p>
      </dgm:t>
    </dgm:pt>
    <dgm:pt modelId="{3CE98677-11F9-4100-9BD8-4058798A9FFC}" type="sibTrans" cxnId="{A27FC7A3-4A3D-4B41-951E-F5BC486F4DC1}">
      <dgm:prSet/>
      <dgm:spPr/>
      <dgm:t>
        <a:bodyPr/>
        <a:lstStyle/>
        <a:p>
          <a:endParaRPr lang="nl-NL">
            <a:ln>
              <a:noFill/>
            </a:ln>
            <a:noFill/>
          </a:endParaRPr>
        </a:p>
      </dgm:t>
    </dgm:pt>
    <dgm:pt modelId="{5C2E1333-01C4-44FC-9C33-34E6FB49612A}" type="parTrans" cxnId="{A27FC7A3-4A3D-4B41-951E-F5BC486F4DC1}">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3B307819-7143-4C39-9F14-0A61C6FE0081}" type="sibTrans" cxnId="{253E05B2-94EA-438E-B4EC-1F65700886F6}">
      <dgm:prSet/>
      <dgm:spPr/>
      <dgm:t>
        <a:bodyPr/>
        <a:lstStyle/>
        <a:p>
          <a:endParaRPr lang="nl-NL">
            <a:ln>
              <a:noFill/>
            </a:ln>
            <a:noFill/>
          </a:endParaRPr>
        </a:p>
      </dgm:t>
    </dgm:pt>
    <dgm:pt modelId="{3DA17D73-00AD-4116-BB6D-F335D0EDD9B5}" type="parTrans" cxnId="{253E05B2-94EA-438E-B4EC-1F65700886F6}">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D8C8ADD4-B119-4763-8C4D-8A48199C12F0}">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20000"/>
              <a:lumOff val="80000"/>
            </a:schemeClr>
          </a:solidFill>
          <a:prstDash val="lgDash"/>
        </a:ln>
      </dgm:spPr>
      <dgm:t>
        <a:bodyPr/>
        <a:lstStyle/>
        <a:p>
          <a:r>
            <a:rPr lang="nl-NL" sz="600" b="1">
              <a:ln>
                <a:noFill/>
              </a:ln>
              <a:solidFill>
                <a:sysClr val="windowText" lastClr="000000"/>
              </a:solidFill>
            </a:rPr>
            <a:t>69 (35.0)</a:t>
          </a:r>
        </a:p>
      </dgm:t>
    </dgm:pt>
    <dgm:pt modelId="{3276857A-82AB-4912-9002-60829863347B}" type="sibTrans" cxnId="{110DB44B-ADC0-4EE4-9B62-268C93BFAE7F}">
      <dgm:prSet/>
      <dgm:spPr/>
      <dgm:t>
        <a:bodyPr/>
        <a:lstStyle/>
        <a:p>
          <a:endParaRPr lang="nl-NL">
            <a:ln>
              <a:noFill/>
            </a:ln>
            <a:noFill/>
          </a:endParaRPr>
        </a:p>
      </dgm:t>
    </dgm:pt>
    <dgm:pt modelId="{E78EEE4A-2227-4BB5-A8EC-2B07A9048DD2}" type="parTrans" cxnId="{110DB44B-ADC0-4EE4-9B62-268C93BFAE7F}">
      <dgm:prSet custT="1"/>
      <dgm:spPr>
        <a:ln w="6350">
          <a:solidFill>
            <a:schemeClr val="tx2">
              <a:lumMod val="20000"/>
              <a:lumOff val="80000"/>
            </a:schemeClr>
          </a:solidFill>
          <a:prstDash val="lgDash"/>
        </a:ln>
      </dgm:spPr>
      <dgm:t>
        <a:bodyPr/>
        <a:lstStyle/>
        <a:p>
          <a:endParaRPr lang="nl-NL" sz="600" b="1">
            <a:ln>
              <a:noFill/>
            </a:ln>
            <a:solidFill>
              <a:sysClr val="windowText" lastClr="000000"/>
            </a:solidFill>
          </a:endParaRPr>
        </a:p>
      </dgm:t>
    </dgm:pt>
    <dgm:pt modelId="{4EFEB094-50DA-42AD-96D5-A785CEDAF00E}" type="sibTrans" cxnId="{D00B1439-2D30-4760-83CA-BDC10B96136C}">
      <dgm:prSet/>
      <dgm:spPr/>
      <dgm:t>
        <a:bodyPr/>
        <a:lstStyle/>
        <a:p>
          <a:endParaRPr lang="nl-NL">
            <a:ln>
              <a:noFill/>
            </a:ln>
            <a:noFill/>
          </a:endParaRPr>
        </a:p>
      </dgm:t>
    </dgm:pt>
    <dgm:pt modelId="{DD7F2A6D-93B2-4520-B8DD-AAC2C7988794}" type="parTrans" cxnId="{D00B1439-2D30-4760-83CA-BDC10B96136C}">
      <dgm:prSet custT="1"/>
      <dgm:spPr>
        <a:ln w="6350">
          <a:solidFill>
            <a:schemeClr val="tx2">
              <a:lumMod val="20000"/>
              <a:lumOff val="80000"/>
            </a:schemeClr>
          </a:solidFill>
        </a:ln>
      </dgm:spPr>
      <dgm:t>
        <a:bodyPr/>
        <a:lstStyle/>
        <a:p>
          <a:endParaRPr lang="nl-NL" sz="600" b="1">
            <a:ln>
              <a:noFill/>
            </a:ln>
            <a:solidFill>
              <a:sysClr val="windowText" lastClr="000000"/>
            </a:solidFill>
          </a:endParaRPr>
        </a:p>
      </dgm:t>
    </dgm:pt>
    <dgm:pt modelId="{2F1C41D0-7924-4C53-AE51-00DBAC919787}">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9 (4.6)</a:t>
          </a:r>
        </a:p>
      </dgm:t>
    </dgm:pt>
    <dgm:pt modelId="{75075B41-6567-4AA7-8FFA-A772CAC2B5F1}">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18 (8.6)</a:t>
          </a:r>
        </a:p>
      </dgm:t>
    </dgm:pt>
    <dgm:pt modelId="{62626CBC-D9F3-48CE-A067-FC65FA079001}" type="sibTrans" cxnId="{2554809D-3AF8-43A4-958C-FFCD4FE86DBB}">
      <dgm:prSet/>
      <dgm:spPr/>
      <dgm:t>
        <a:bodyPr/>
        <a:lstStyle/>
        <a:p>
          <a:endParaRPr lang="nl-NL">
            <a:ln>
              <a:noFill/>
            </a:ln>
            <a:noFill/>
          </a:endParaRPr>
        </a:p>
      </dgm:t>
    </dgm:pt>
    <dgm:pt modelId="{78CCD1E8-B2D0-4013-8D81-88EF67FBBDF6}" type="parTrans" cxnId="{2554809D-3AF8-43A4-958C-FFCD4FE86DBB}">
      <dgm:prSet custT="1"/>
      <dgm:spPr>
        <a:ln w="6350">
          <a:solidFill>
            <a:srgbClr val="1D4779"/>
          </a:solidFill>
          <a:prstDash val="lgDash"/>
        </a:ln>
      </dgm:spPr>
      <dgm:t>
        <a:bodyPr/>
        <a:lstStyle/>
        <a:p>
          <a:endParaRPr lang="nl-NL" sz="600" b="1">
            <a:ln>
              <a:noFill/>
            </a:ln>
            <a:solidFill>
              <a:sysClr val="windowText" lastClr="000000"/>
            </a:solidFill>
          </a:endParaRPr>
        </a:p>
      </dgm:t>
    </dgm:pt>
    <dgm:pt modelId="{F265FE1E-FF86-4D82-AD66-E0A43A7F2FBA}">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33 (16.8)</a:t>
          </a:r>
        </a:p>
      </dgm:t>
    </dgm:pt>
    <dgm:pt modelId="{091B7A23-6ECA-4D58-9173-0A7F812781F0}">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63 (32.0)</a:t>
          </a:r>
        </a:p>
      </dgm:t>
    </dgm:pt>
    <dgm:pt modelId="{383C2E7E-254B-44BD-8EE2-C4E208302C18}">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96 (48.7)</a:t>
          </a:r>
        </a:p>
      </dgm:t>
    </dgm:pt>
    <dgm:pt modelId="{B89426AB-BB48-4E45-817C-5399F00408FF}" type="sibTrans" cxnId="{271B7151-FF69-41DE-BC31-1A7A038A7F94}">
      <dgm:prSet/>
      <dgm:spPr/>
      <dgm:t>
        <a:bodyPr/>
        <a:lstStyle/>
        <a:p>
          <a:endParaRPr lang="nl-NL">
            <a:ln>
              <a:noFill/>
            </a:ln>
            <a:noFill/>
          </a:endParaRPr>
        </a:p>
      </dgm:t>
    </dgm:pt>
    <dgm:pt modelId="{41982A9C-4F5F-45E2-B4C0-7AE1615A9E0E}" type="parTrans" cxnId="{271B7151-FF69-41DE-BC31-1A7A038A7F94}">
      <dgm:prSet custT="1"/>
      <dgm:spPr>
        <a:ln w="6350">
          <a:solidFill>
            <a:srgbClr val="1D4779"/>
          </a:solidFill>
          <a:prstDash val="lgDash"/>
        </a:ln>
      </dgm:spPr>
      <dgm:t>
        <a:bodyPr/>
        <a:lstStyle/>
        <a:p>
          <a:endParaRPr lang="nl-NL" sz="600" b="1">
            <a:ln>
              <a:noFill/>
            </a:ln>
            <a:solidFill>
              <a:sysClr val="windowText" lastClr="000000"/>
            </a:solidFill>
          </a:endParaRPr>
        </a:p>
      </dgm:t>
    </dgm:pt>
    <dgm:pt modelId="{54CBD328-E834-47C6-AF5F-9ECBEB4997D7}" type="sibTrans" cxnId="{0941D25C-8BCF-449E-8AC2-5BC78ABC8F81}">
      <dgm:prSet/>
      <dgm:spPr/>
      <dgm:t>
        <a:bodyPr/>
        <a:lstStyle/>
        <a:p>
          <a:endParaRPr lang="nl-NL">
            <a:ln>
              <a:noFill/>
            </a:ln>
            <a:noFill/>
          </a:endParaRPr>
        </a:p>
      </dgm:t>
    </dgm:pt>
    <dgm:pt modelId="{1389196D-B8B8-4193-AF28-47D0441E37F0}" type="parTrans" cxnId="{0941D25C-8BCF-449E-8AC2-5BC78ABC8F81}">
      <dgm:prSet custT="1"/>
      <dgm:spPr>
        <a:ln w="6350">
          <a:solidFill>
            <a:srgbClr val="1D4779"/>
          </a:solidFill>
        </a:ln>
      </dgm:spPr>
      <dgm:t>
        <a:bodyPr/>
        <a:lstStyle/>
        <a:p>
          <a:endParaRPr lang="nl-NL" sz="600" b="1">
            <a:ln>
              <a:noFill/>
            </a:ln>
            <a:solidFill>
              <a:sysClr val="windowText" lastClr="000000"/>
            </a:solidFill>
          </a:endParaRPr>
        </a:p>
      </dgm:t>
    </dgm:pt>
    <dgm:pt modelId="{40E10EFC-3C1B-40A4-A99C-CDEE3928933C}">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prstDash val="lgDash"/>
        </a:ln>
      </dgm:spPr>
      <dgm:t>
        <a:bodyPr/>
        <a:lstStyle/>
        <a:p>
          <a:r>
            <a:rPr lang="nl-NL" sz="600" b="1">
              <a:ln>
                <a:noFill/>
              </a:ln>
              <a:solidFill>
                <a:sysClr val="windowText" lastClr="000000"/>
              </a:solidFill>
            </a:rPr>
            <a:t>114 (57.9)</a:t>
          </a:r>
        </a:p>
      </dgm:t>
    </dgm:pt>
    <dgm:pt modelId="{BB89B987-5004-4BB7-8AA5-B900F3465932}" type="sibTrans" cxnId="{F1A688D1-D5FC-4ACB-9EEF-4C86AEE5391A}">
      <dgm:prSet/>
      <dgm:spPr/>
      <dgm:t>
        <a:bodyPr/>
        <a:lstStyle/>
        <a:p>
          <a:endParaRPr lang="nl-NL">
            <a:ln>
              <a:noFill/>
            </a:ln>
            <a:noFill/>
          </a:endParaRPr>
        </a:p>
      </dgm:t>
    </dgm:pt>
    <dgm:pt modelId="{04999E41-DC78-4790-BAA3-8F418F7F55B7}" type="parTrans" cxnId="{F1A688D1-D5FC-4ACB-9EEF-4C86AEE5391A}">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4A34D118-36E7-415E-AC41-C1E3310441AA}" type="sibTrans" cxnId="{94816C21-C2B9-46E5-A861-E7E0B6FEE837}">
      <dgm:prSet/>
      <dgm:spPr/>
      <dgm:t>
        <a:bodyPr/>
        <a:lstStyle/>
        <a:p>
          <a:endParaRPr lang="nl-NL">
            <a:ln>
              <a:noFill/>
            </a:ln>
            <a:noFill/>
          </a:endParaRPr>
        </a:p>
      </dgm:t>
    </dgm:pt>
    <dgm:pt modelId="{5B665374-CDD6-4155-9273-752D7F079742}" type="parTrans" cxnId="{94816C21-C2B9-46E5-A861-E7E0B6FEE837}">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E968F929-B392-4494-BE48-CA2A1A127198}">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a:t>
          </a:r>
        </a:p>
      </dgm:t>
    </dgm:pt>
    <dgm:pt modelId="{AF9FF88F-264C-4BCA-87E9-B0594E30CF12}">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a:t>
          </a:r>
        </a:p>
      </dgm:t>
    </dgm:pt>
    <dgm:pt modelId="{26C1C5B2-FF75-48C2-A288-15D3AAA16D9C}">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prstDash val="lgDash"/>
        </a:ln>
      </dgm:spPr>
      <dgm:t>
        <a:bodyPr/>
        <a:lstStyle/>
        <a:p>
          <a:r>
            <a:rPr lang="nl-NL" sz="600" b="1">
              <a:ln>
                <a:noFill/>
              </a:ln>
              <a:solidFill>
                <a:sysClr val="windowText" lastClr="000000"/>
              </a:solidFill>
            </a:rPr>
            <a:t>-</a:t>
          </a:r>
        </a:p>
      </dgm:t>
    </dgm:pt>
    <dgm:pt modelId="{D4AF928C-55CB-4D33-9D51-904F677575FF}" type="sibTrans" cxnId="{5E57127A-C660-4041-907E-E0793AE2B0CC}">
      <dgm:prSet/>
      <dgm:spPr/>
      <dgm:t>
        <a:bodyPr/>
        <a:lstStyle/>
        <a:p>
          <a:endParaRPr lang="nl-NL">
            <a:ln>
              <a:noFill/>
            </a:ln>
            <a:noFill/>
          </a:endParaRPr>
        </a:p>
      </dgm:t>
    </dgm:pt>
    <dgm:pt modelId="{DF80A147-7072-41BD-8045-F84134C5B574}" type="parTrans" cxnId="{5E57127A-C660-4041-907E-E0793AE2B0CC}">
      <dgm:prSet custT="1"/>
      <dgm:spPr>
        <a:ln w="6350">
          <a:solidFill>
            <a:srgbClr val="1D4779"/>
          </a:solidFill>
          <a:prstDash val="lgDash"/>
        </a:ln>
      </dgm:spPr>
      <dgm:t>
        <a:bodyPr/>
        <a:lstStyle/>
        <a:p>
          <a:endParaRPr lang="nl-NL" sz="600" b="1">
            <a:ln>
              <a:noFill/>
            </a:ln>
            <a:solidFill>
              <a:sysClr val="windowText" lastClr="000000"/>
            </a:solidFill>
          </a:endParaRPr>
        </a:p>
      </dgm:t>
    </dgm:pt>
    <dgm:pt modelId="{9DF9F454-D6A2-4BBB-99D7-B3A80D7DCC1F}" type="sibTrans" cxnId="{6AA14B67-49CB-4DEB-ADD6-550BBF596F73}">
      <dgm:prSet/>
      <dgm:spPr/>
      <dgm:t>
        <a:bodyPr/>
        <a:lstStyle/>
        <a:p>
          <a:endParaRPr lang="nl-NL">
            <a:ln>
              <a:noFill/>
            </a:ln>
            <a:noFill/>
          </a:endParaRPr>
        </a:p>
      </dgm:t>
    </dgm:pt>
    <dgm:pt modelId="{66FD801B-9642-4164-9881-01B1D5D23E00}" type="parTrans" cxnId="{6AA14B67-49CB-4DEB-ADD6-550BBF596F73}">
      <dgm:prSet custT="1"/>
      <dgm:spPr>
        <a:ln w="6350">
          <a:solidFill>
            <a:srgbClr val="1D4779"/>
          </a:solidFill>
        </a:ln>
      </dgm:spPr>
      <dgm:t>
        <a:bodyPr/>
        <a:lstStyle/>
        <a:p>
          <a:endParaRPr lang="nl-NL" sz="600" b="1">
            <a:ln>
              <a:noFill/>
            </a:ln>
            <a:solidFill>
              <a:sysClr val="windowText" lastClr="000000"/>
            </a:solidFill>
          </a:endParaRPr>
        </a:p>
      </dgm:t>
    </dgm:pt>
    <dgm:pt modelId="{96A5BC22-F605-4837-852B-3E82166B465D}">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r>
            <a:rPr lang="nl-NL" sz="600" b="1">
              <a:ln>
                <a:noFill/>
              </a:ln>
              <a:solidFill>
                <a:sysClr val="windowText" lastClr="000000"/>
              </a:solidFill>
            </a:rPr>
            <a:t>2 (1.0)</a:t>
          </a:r>
        </a:p>
      </dgm:t>
    </dgm:pt>
    <dgm:pt modelId="{4F073212-BE69-4C68-B6DD-734E50644BBE}">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12  (6.9)</a:t>
          </a:r>
        </a:p>
      </dgm:t>
    </dgm:pt>
    <dgm:pt modelId="{F5D8B779-74EB-4685-8E5A-033A663350BE}">
      <dgm:prSet custT="1">
        <dgm:style>
          <a:lnRef idx="2">
            <a:schemeClr val="accent5"/>
          </a:lnRef>
          <a:fillRef idx="1">
            <a:schemeClr val="lt1"/>
          </a:fillRef>
          <a:effectRef idx="0">
            <a:schemeClr val="accent5"/>
          </a:effectRef>
          <a:fontRef idx="minor">
            <a:schemeClr val="dk1"/>
          </a:fontRef>
        </dgm:style>
      </dgm:prSet>
      <dgm:spPr>
        <a:noFill/>
        <a:ln w="6350">
          <a:solidFill>
            <a:srgbClr val="1D4779"/>
          </a:solidFill>
        </a:ln>
      </dgm:spPr>
      <dgm:t>
        <a:bodyPr/>
        <a:lstStyle/>
        <a:p>
          <a:r>
            <a:rPr lang="nl-NL" sz="600" b="1">
              <a:ln>
                <a:noFill/>
              </a:ln>
              <a:solidFill>
                <a:sysClr val="windowText" lastClr="000000"/>
              </a:solidFill>
            </a:rPr>
            <a:t>14 (7.1)</a:t>
          </a:r>
          <a:endParaRPr lang="nl-NL" sz="600" b="1" cap="none" spc="0">
            <a:ln w="18415" cmpd="sng">
              <a:solidFill>
                <a:srgbClr val="FFFFFF"/>
              </a:solidFill>
              <a:prstDash val="solid"/>
            </a:ln>
            <a:noFill/>
            <a:effectLst>
              <a:outerShdw blurRad="63500" dir="3600000" algn="tl" rotWithShape="0">
                <a:srgbClr val="000000">
                  <a:alpha val="70000"/>
                </a:srgbClr>
              </a:outerShdw>
            </a:effectLst>
          </a:endParaRPr>
        </a:p>
      </dgm:t>
    </dgm:pt>
    <dgm:pt modelId="{E34F169E-E9C8-4FE3-A634-DB07CE54829C}" type="sibTrans" cxnId="{DB5DA1DE-8B2B-4270-A966-88633594E682}">
      <dgm:prSet/>
      <dgm:spPr/>
      <dgm:t>
        <a:bodyPr/>
        <a:lstStyle/>
        <a:p>
          <a:endParaRPr lang="nl-NL">
            <a:ln>
              <a:noFill/>
            </a:ln>
            <a:noFill/>
          </a:endParaRPr>
        </a:p>
      </dgm:t>
    </dgm:pt>
    <dgm:pt modelId="{B2D75951-D4F8-4C87-A22E-4832BF2E0212}" type="parTrans" cxnId="{DB5DA1DE-8B2B-4270-A966-88633594E682}">
      <dgm:prSet custT="1"/>
      <dgm:spPr>
        <a:ln w="6350">
          <a:solidFill>
            <a:srgbClr val="1D4779"/>
          </a:solidFill>
          <a:prstDash val="lgDash"/>
        </a:ln>
      </dgm:spPr>
      <dgm:t>
        <a:bodyPr/>
        <a:lstStyle/>
        <a:p>
          <a:endParaRPr lang="nl-NL" sz="600" b="1">
            <a:ln>
              <a:noFill/>
            </a:ln>
            <a:solidFill>
              <a:sysClr val="windowText" lastClr="000000"/>
            </a:solidFill>
          </a:endParaRPr>
        </a:p>
      </dgm:t>
    </dgm:pt>
    <dgm:pt modelId="{FF32FC1D-D484-4D3D-822E-5FA3F279D486}" type="sibTrans" cxnId="{7BC6B78E-C48C-4260-AAC7-F13D8B64F367}">
      <dgm:prSet/>
      <dgm:spPr/>
      <dgm:t>
        <a:bodyPr/>
        <a:lstStyle/>
        <a:p>
          <a:endParaRPr lang="nl-NL">
            <a:ln>
              <a:noFill/>
            </a:ln>
            <a:noFill/>
          </a:endParaRPr>
        </a:p>
      </dgm:t>
    </dgm:pt>
    <dgm:pt modelId="{5296961A-C6EB-4742-AD43-D06C7D0C9CDC}" type="parTrans" cxnId="{7BC6B78E-C48C-4260-AAC7-F13D8B64F367}">
      <dgm:prSet custT="1"/>
      <dgm:spPr>
        <a:ln w="6350">
          <a:solidFill>
            <a:srgbClr val="1D4779"/>
          </a:solidFill>
        </a:ln>
      </dgm:spPr>
      <dgm:t>
        <a:bodyPr/>
        <a:lstStyle/>
        <a:p>
          <a:endParaRPr lang="nl-NL" sz="600" b="1">
            <a:ln>
              <a:noFill/>
            </a:ln>
            <a:solidFill>
              <a:sysClr val="windowText" lastClr="000000"/>
            </a:solidFill>
          </a:endParaRPr>
        </a:p>
      </dgm:t>
    </dgm:pt>
    <dgm:pt modelId="{41DCD7FC-1930-4D28-B8AC-7E4265198283}">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60000"/>
              <a:lumOff val="40000"/>
            </a:schemeClr>
          </a:solidFill>
        </a:ln>
      </dgm:spPr>
      <dgm:t>
        <a:bodyPr/>
        <a:lstStyle/>
        <a:p>
          <a:r>
            <a:rPr lang="nl-NL" sz="600" b="1">
              <a:ln>
                <a:noFill/>
              </a:ln>
              <a:solidFill>
                <a:sysClr val="windowText" lastClr="000000"/>
              </a:solidFill>
            </a:rPr>
            <a:t>14 (7.1)</a:t>
          </a:r>
        </a:p>
      </dgm:t>
    </dgm:pt>
    <dgm:pt modelId="{D7C85C6E-FF68-4E9B-8390-9A936361FD51}" type="sibTrans" cxnId="{A817FF60-CF94-4B58-9F0C-5834D67B418C}">
      <dgm:prSet/>
      <dgm:spPr/>
      <dgm:t>
        <a:bodyPr/>
        <a:lstStyle/>
        <a:p>
          <a:endParaRPr lang="nl-NL">
            <a:ln>
              <a:noFill/>
            </a:ln>
            <a:noFill/>
          </a:endParaRPr>
        </a:p>
      </dgm:t>
    </dgm:pt>
    <dgm:pt modelId="{54F34898-48B7-4770-A84C-ED31EE71C57D}" type="parTrans" cxnId="{A817FF60-CF94-4B58-9F0C-5834D67B418C}">
      <dgm:prSet custT="1"/>
      <dgm:spPr>
        <a:ln w="6350">
          <a:solidFill>
            <a:schemeClr val="tx2">
              <a:lumMod val="60000"/>
              <a:lumOff val="40000"/>
            </a:schemeClr>
          </a:solidFill>
          <a:prstDash val="lgDash"/>
        </a:ln>
      </dgm:spPr>
      <dgm:t>
        <a:bodyPr/>
        <a:lstStyle/>
        <a:p>
          <a:endParaRPr lang="nl-NL" sz="600" b="1">
            <a:ln>
              <a:noFill/>
            </a:ln>
            <a:solidFill>
              <a:sysClr val="windowText" lastClr="000000"/>
            </a:solidFill>
          </a:endParaRPr>
        </a:p>
      </dgm:t>
    </dgm:pt>
    <dgm:pt modelId="{DABC3F54-D078-4685-8D61-1B33E3D82D0D}" type="sibTrans" cxnId="{8FB04AFF-1DC8-447F-B008-173E0C6688A3}">
      <dgm:prSet/>
      <dgm:spPr/>
      <dgm:t>
        <a:bodyPr/>
        <a:lstStyle/>
        <a:p>
          <a:endParaRPr lang="nl-NL">
            <a:ln>
              <a:noFill/>
            </a:ln>
            <a:noFill/>
          </a:endParaRPr>
        </a:p>
      </dgm:t>
    </dgm:pt>
    <dgm:pt modelId="{5D81E250-4017-4D3C-A6E3-EBE4431646B5}" type="parTrans" cxnId="{8FB04AFF-1DC8-447F-B008-173E0C6688A3}">
      <dgm:prSet custT="1"/>
      <dgm:spPr>
        <a:ln w="6350">
          <a:solidFill>
            <a:schemeClr val="tx2">
              <a:lumMod val="60000"/>
              <a:lumOff val="40000"/>
            </a:schemeClr>
          </a:solidFill>
        </a:ln>
      </dgm:spPr>
      <dgm:t>
        <a:bodyPr/>
        <a:lstStyle/>
        <a:p>
          <a:endParaRPr lang="nl-NL" sz="600" b="1">
            <a:ln>
              <a:noFill/>
            </a:ln>
            <a:solidFill>
              <a:sysClr val="windowText" lastClr="000000"/>
            </a:solidFill>
          </a:endParaRPr>
        </a:p>
      </dgm:t>
    </dgm:pt>
    <dgm:pt modelId="{81D95D55-212D-4A84-B81A-F73E65F2E1F7}">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tx2">
              <a:lumMod val="20000"/>
              <a:lumOff val="80000"/>
            </a:schemeClr>
          </a:solidFill>
        </a:ln>
      </dgm:spPr>
      <dgm:t>
        <a:bodyPr/>
        <a:lstStyle/>
        <a:p>
          <a:r>
            <a:rPr lang="nl-NL" sz="600" b="1">
              <a:ln>
                <a:noFill/>
              </a:ln>
              <a:solidFill>
                <a:sysClr val="windowText" lastClr="000000"/>
              </a:solidFill>
            </a:rPr>
            <a:t>128 (65.0)</a:t>
          </a:r>
        </a:p>
      </dgm:t>
    </dgm:pt>
    <dgm:pt modelId="{2C819995-EEAD-4D00-A5E4-E9269600CE4B}" type="sibTrans" cxnId="{65799E82-6C57-477B-9CFE-B3502208DAD4}">
      <dgm:prSet/>
      <dgm:spPr/>
      <dgm:t>
        <a:bodyPr/>
        <a:lstStyle/>
        <a:p>
          <a:endParaRPr lang="nl-NL">
            <a:ln>
              <a:noFill/>
            </a:ln>
            <a:noFill/>
          </a:endParaRPr>
        </a:p>
      </dgm:t>
    </dgm:pt>
    <dgm:pt modelId="{69CF5CE4-3644-4D21-B930-293228B0A059}" type="parTrans" cxnId="{65799E82-6C57-477B-9CFE-B3502208DAD4}">
      <dgm:prSet custT="1"/>
      <dgm:spPr>
        <a:ln w="6350">
          <a:solidFill>
            <a:schemeClr val="tx2">
              <a:lumMod val="20000"/>
              <a:lumOff val="80000"/>
            </a:schemeClr>
          </a:solidFill>
          <a:prstDash val="lgDash"/>
        </a:ln>
      </dgm:spPr>
      <dgm:t>
        <a:bodyPr/>
        <a:lstStyle/>
        <a:p>
          <a:endParaRPr lang="nl-NL" sz="600" b="1">
            <a:ln>
              <a:noFill/>
            </a:ln>
            <a:solidFill>
              <a:sysClr val="windowText" lastClr="000000"/>
            </a:solidFill>
          </a:endParaRPr>
        </a:p>
      </dgm:t>
    </dgm:pt>
    <dgm:pt modelId="{6FB0E9B5-21EB-489C-A728-E12C75F429A8}" type="sibTrans" cxnId="{7C9FB29D-42F7-4AB6-A18B-7BA02EB612C4}">
      <dgm:prSet/>
      <dgm:spPr/>
      <dgm:t>
        <a:bodyPr/>
        <a:lstStyle/>
        <a:p>
          <a:endParaRPr lang="nl-NL">
            <a:ln>
              <a:noFill/>
            </a:ln>
            <a:noFill/>
          </a:endParaRPr>
        </a:p>
      </dgm:t>
    </dgm:pt>
    <dgm:pt modelId="{5660A5C9-104A-4C71-BBC4-8E1DB2384A05}" type="parTrans" cxnId="{7C9FB29D-42F7-4AB6-A18B-7BA02EB612C4}">
      <dgm:prSet custT="1"/>
      <dgm:spPr>
        <a:ln w="6350">
          <a:solidFill>
            <a:schemeClr val="tx2">
              <a:lumMod val="20000"/>
              <a:lumOff val="80000"/>
            </a:schemeClr>
          </a:solidFill>
        </a:ln>
      </dgm:spPr>
      <dgm:t>
        <a:bodyPr/>
        <a:lstStyle/>
        <a:p>
          <a:endParaRPr lang="nl-NL" sz="600" b="1">
            <a:ln>
              <a:noFill/>
            </a:ln>
            <a:solidFill>
              <a:sysClr val="windowText" lastClr="000000"/>
            </a:solidFill>
          </a:endParaRPr>
        </a:p>
      </dgm:t>
    </dgm:pt>
    <dgm:pt modelId="{91241904-7D2E-4705-8633-6E37187AF26A}">
      <dgm:prSet phldrT="[Tekst]" custT="1">
        <dgm:style>
          <a:lnRef idx="2">
            <a:schemeClr val="accent5"/>
          </a:lnRef>
          <a:fillRef idx="1">
            <a:schemeClr val="lt1"/>
          </a:fillRef>
          <a:effectRef idx="0">
            <a:schemeClr val="accent5"/>
          </a:effectRef>
          <a:fontRef idx="minor">
            <a:schemeClr val="dk1"/>
          </a:fontRef>
        </dgm:style>
      </dgm:prSet>
      <dgm:spPr>
        <a:noFill/>
        <a:ln w="6350">
          <a:solidFill>
            <a:schemeClr val="accent1">
              <a:lumMod val="20000"/>
              <a:lumOff val="80000"/>
            </a:schemeClr>
          </a:solidFill>
          <a:prstDash val="solid"/>
        </a:ln>
      </dgm:spPr>
      <dgm:t>
        <a:bodyPr/>
        <a:lstStyle/>
        <a:p>
          <a:r>
            <a:rPr lang="nl-NL" sz="600" b="1">
              <a:ln>
                <a:noFill/>
              </a:ln>
              <a:solidFill>
                <a:sysClr val="windowText" lastClr="000000"/>
              </a:solidFill>
            </a:rPr>
            <a:t>197</a:t>
          </a:r>
        </a:p>
      </dgm:t>
    </dgm:pt>
    <dgm:pt modelId="{3D13505E-F5B3-45FE-9A4E-3841C9395BBC}" type="sibTrans" cxnId="{1BD3DB25-FDB5-4547-9A82-E9A1980EDA71}">
      <dgm:prSet/>
      <dgm:spPr/>
      <dgm:t>
        <a:bodyPr/>
        <a:lstStyle/>
        <a:p>
          <a:endParaRPr lang="nl-NL">
            <a:ln>
              <a:noFill/>
            </a:ln>
            <a:noFill/>
          </a:endParaRPr>
        </a:p>
      </dgm:t>
    </dgm:pt>
    <dgm:pt modelId="{AFAD9062-BD32-494A-BE4A-C96A2795EA3E}" type="parTrans" cxnId="{1BD3DB25-FDB5-4547-9A82-E9A1980EDA71}">
      <dgm:prSet/>
      <dgm:spPr/>
      <dgm:t>
        <a:bodyPr/>
        <a:lstStyle/>
        <a:p>
          <a:endParaRPr lang="nl-NL">
            <a:ln>
              <a:noFill/>
            </a:ln>
            <a:noFill/>
          </a:endParaRPr>
        </a:p>
      </dgm:t>
    </dgm:pt>
    <dgm:pt modelId="{5029DC07-FB0C-46A6-A5BA-2BCC8617EAAD}" type="sibTrans" cxnId="{D70C65C6-F5E6-4AE6-90EF-68CE6042F729}">
      <dgm:prSet/>
      <dgm:spPr/>
      <dgm:t>
        <a:bodyPr/>
        <a:lstStyle/>
        <a:p>
          <a:endParaRPr lang="nl-NL">
            <a:ln>
              <a:noFill/>
            </a:ln>
            <a:noFill/>
          </a:endParaRPr>
        </a:p>
      </dgm:t>
    </dgm:pt>
    <dgm:pt modelId="{2B8F62AB-7EFD-4C6D-B35E-21D7F4928B9B}" type="parTrans" cxnId="{D70C65C6-F5E6-4AE6-90EF-68CE6042F729}">
      <dgm:prSet custT="1"/>
      <dgm:spPr>
        <a:ln w="6350">
          <a:solidFill>
            <a:schemeClr val="accent1">
              <a:lumMod val="20000"/>
              <a:lumOff val="80000"/>
            </a:schemeClr>
          </a:solidFill>
          <a:prstDash val="lgDash"/>
        </a:ln>
      </dgm:spPr>
      <dgm:t>
        <a:bodyPr/>
        <a:lstStyle/>
        <a:p>
          <a:endParaRPr lang="nl-NL" sz="600" b="1">
            <a:ln>
              <a:noFill/>
            </a:ln>
            <a:solidFill>
              <a:sysClr val="windowText" lastClr="000000"/>
            </a:solidFill>
          </a:endParaRPr>
        </a:p>
      </dgm:t>
    </dgm:pt>
    <dgm:pt modelId="{678A8346-F011-4826-B6FB-BCBEA7B41180}" type="sibTrans" cxnId="{B1462464-EEE2-480D-91E8-3C7721038AB3}">
      <dgm:prSet/>
      <dgm:spPr/>
      <dgm:t>
        <a:bodyPr/>
        <a:lstStyle/>
        <a:p>
          <a:endParaRPr lang="nl-NL">
            <a:ln>
              <a:noFill/>
            </a:ln>
            <a:noFill/>
          </a:endParaRPr>
        </a:p>
      </dgm:t>
    </dgm:pt>
    <dgm:pt modelId="{7D0C1ECE-DFCC-464B-AC5B-DB6D8D37F0B7}" type="parTrans" cxnId="{B1462464-EEE2-480D-91E8-3C7721038AB3}">
      <dgm:prSet custT="1"/>
      <dgm:spPr>
        <a:ln w="6350">
          <a:solidFill>
            <a:schemeClr val="accent1">
              <a:lumMod val="20000"/>
              <a:lumOff val="80000"/>
            </a:schemeClr>
          </a:solidFill>
        </a:ln>
      </dgm:spPr>
      <dgm:t>
        <a:bodyPr/>
        <a:lstStyle/>
        <a:p>
          <a:endParaRPr lang="nl-NL" sz="600" b="1">
            <a:ln>
              <a:noFill/>
            </a:ln>
            <a:solidFill>
              <a:sysClr val="windowText" lastClr="000000"/>
            </a:solidFill>
          </a:endParaRPr>
        </a:p>
      </dgm:t>
    </dgm:pt>
    <dgm:pt modelId="{F7D91E8E-E3C1-4CB3-A2A7-97022E8BCBB9}">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prstDash val="lgDash"/>
        </a:ln>
      </dgm:spPr>
      <dgm:t>
        <a:bodyPr/>
        <a:lstStyle/>
        <a:p>
          <a:endParaRPr lang="nl-NL" sz="600" b="1">
            <a:ln>
              <a:noFill/>
            </a:ln>
            <a:solidFill>
              <a:sysClr val="windowText" lastClr="000000"/>
            </a:solidFill>
          </a:endParaRPr>
        </a:p>
      </dgm:t>
    </dgm:pt>
    <dgm:pt modelId="{4313E710-0422-41D6-8EB0-18DB77161261}" type="sibTrans" cxnId="{60F9E7F9-0C9A-4453-B517-029EF95DA531}">
      <dgm:prSet/>
      <dgm:spPr/>
      <dgm:t>
        <a:bodyPr/>
        <a:lstStyle/>
        <a:p>
          <a:endParaRPr lang="nl-NL">
            <a:ln>
              <a:noFill/>
            </a:ln>
            <a:noFill/>
          </a:endParaRPr>
        </a:p>
      </dgm:t>
    </dgm:pt>
    <dgm:pt modelId="{4C8C046C-9F7D-4D68-9B3A-A2A254940662}" type="parTrans" cxnId="{60F9E7F9-0C9A-4453-B517-029EF95DA531}">
      <dgm:prSet custT="1"/>
      <dgm:spPr>
        <a:ln w="6350">
          <a:solidFill>
            <a:srgbClr val="1D4779"/>
          </a:solidFill>
          <a:prstDash val="lgDash"/>
        </a:ln>
      </dgm:spPr>
      <dgm:t>
        <a:bodyPr/>
        <a:lstStyle/>
        <a:p>
          <a:endParaRPr lang="nl-NL" sz="600" b="1">
            <a:ln>
              <a:noFill/>
            </a:ln>
            <a:solidFill>
              <a:sysClr val="windowText" lastClr="000000"/>
            </a:solidFill>
          </a:endParaRPr>
        </a:p>
      </dgm:t>
    </dgm:pt>
    <dgm:pt modelId="{4DCCEBDA-91CE-4E47-8C1A-3515E4E50F1E}">
      <dgm:prSet custT="1">
        <dgm:style>
          <a:lnRef idx="2">
            <a:schemeClr val="accent5"/>
          </a:lnRef>
          <a:fillRef idx="1">
            <a:schemeClr val="lt1"/>
          </a:fillRef>
          <a:effectRef idx="0">
            <a:schemeClr val="accent5"/>
          </a:effectRef>
          <a:fontRef idx="minor">
            <a:schemeClr val="dk1"/>
          </a:fontRef>
        </dgm:style>
      </dgm:prSet>
      <dgm:spPr>
        <a:ln w="6350">
          <a:solidFill>
            <a:schemeClr val="tx2">
              <a:lumMod val="50000"/>
            </a:schemeClr>
          </a:solidFill>
        </a:ln>
      </dgm:spPr>
      <dgm:t>
        <a:bodyPr/>
        <a:lstStyle/>
        <a:p>
          <a:r>
            <a:rPr lang="nl-NL" sz="600" b="1">
              <a:ln>
                <a:noFill/>
              </a:ln>
              <a:solidFill>
                <a:sysClr val="windowText" lastClr="000000"/>
              </a:solidFill>
            </a:rPr>
            <a:t>9 (4.6)</a:t>
          </a:r>
        </a:p>
      </dgm:t>
    </dgm:pt>
    <dgm:pt modelId="{A9A14EE0-E1A0-4097-A9CE-43EF56435DB5}" type="parTrans" cxnId="{C8EE1559-1189-4B4F-9139-B7F710A14F2F}">
      <dgm:prSet custT="1"/>
      <dgm:spPr>
        <a:ln w="6350"/>
      </dgm:spPr>
      <dgm:t>
        <a:bodyPr/>
        <a:lstStyle/>
        <a:p>
          <a:endParaRPr lang="nl-NL" sz="600" b="1">
            <a:solidFill>
              <a:sysClr val="windowText" lastClr="000000"/>
            </a:solidFill>
          </a:endParaRPr>
        </a:p>
      </dgm:t>
    </dgm:pt>
    <dgm:pt modelId="{CE507A7D-1852-4CAC-B084-1443EDAFF12F}" type="sibTrans" cxnId="{C8EE1559-1189-4B4F-9139-B7F710A14F2F}">
      <dgm:prSet/>
      <dgm:spPr/>
      <dgm:t>
        <a:bodyPr/>
        <a:lstStyle/>
        <a:p>
          <a:endParaRPr lang="nl-NL"/>
        </a:p>
      </dgm:t>
    </dgm:pt>
    <dgm:pt modelId="{FB5F6D42-2A2C-48C0-99EB-B30303E6D734}" type="pres">
      <dgm:prSet presAssocID="{FD5718B0-99D3-4851-9548-8977A3783A95}" presName="diagram" presStyleCnt="0">
        <dgm:presLayoutVars>
          <dgm:chPref val="1"/>
          <dgm:dir/>
          <dgm:animOne val="branch"/>
          <dgm:animLvl val="lvl"/>
          <dgm:resizeHandles val="exact"/>
        </dgm:presLayoutVars>
      </dgm:prSet>
      <dgm:spPr/>
      <dgm:t>
        <a:bodyPr/>
        <a:lstStyle/>
        <a:p>
          <a:endParaRPr lang="nl-NL"/>
        </a:p>
      </dgm:t>
    </dgm:pt>
    <dgm:pt modelId="{FB32AB8A-B9CB-423D-AE33-865756C2CCA6}" type="pres">
      <dgm:prSet presAssocID="{91241904-7D2E-4705-8633-6E37187AF26A}" presName="root1" presStyleCnt="0"/>
      <dgm:spPr/>
    </dgm:pt>
    <dgm:pt modelId="{FCDBE031-5598-4287-87AE-2B5DF121C44B}" type="pres">
      <dgm:prSet presAssocID="{91241904-7D2E-4705-8633-6E37187AF26A}" presName="LevelOneTextNode" presStyleLbl="node0" presStyleIdx="0" presStyleCnt="1">
        <dgm:presLayoutVars>
          <dgm:chPref val="3"/>
        </dgm:presLayoutVars>
      </dgm:prSet>
      <dgm:spPr/>
      <dgm:t>
        <a:bodyPr/>
        <a:lstStyle/>
        <a:p>
          <a:endParaRPr lang="nl-NL"/>
        </a:p>
      </dgm:t>
    </dgm:pt>
    <dgm:pt modelId="{FDFD9CAF-97C5-4B2F-99DE-867C1DEFA4BD}" type="pres">
      <dgm:prSet presAssocID="{91241904-7D2E-4705-8633-6E37187AF26A}" presName="level2hierChild" presStyleCnt="0"/>
      <dgm:spPr/>
    </dgm:pt>
    <dgm:pt modelId="{43993699-4953-44E6-86BB-18A0393CADFD}" type="pres">
      <dgm:prSet presAssocID="{7D0C1ECE-DFCC-464B-AC5B-DB6D8D37F0B7}" presName="conn2-1" presStyleLbl="parChTrans1D2" presStyleIdx="0" presStyleCnt="2"/>
      <dgm:spPr/>
      <dgm:t>
        <a:bodyPr/>
        <a:lstStyle/>
        <a:p>
          <a:endParaRPr lang="nl-NL"/>
        </a:p>
      </dgm:t>
    </dgm:pt>
    <dgm:pt modelId="{B5FDD992-310F-4CF7-A6B3-2FCF02B90A07}" type="pres">
      <dgm:prSet presAssocID="{7D0C1ECE-DFCC-464B-AC5B-DB6D8D37F0B7}" presName="connTx" presStyleLbl="parChTrans1D2" presStyleIdx="0" presStyleCnt="2"/>
      <dgm:spPr/>
      <dgm:t>
        <a:bodyPr/>
        <a:lstStyle/>
        <a:p>
          <a:endParaRPr lang="nl-NL"/>
        </a:p>
      </dgm:t>
    </dgm:pt>
    <dgm:pt modelId="{8668F159-88A5-4808-B639-828357AF5686}" type="pres">
      <dgm:prSet presAssocID="{81D95D55-212D-4A84-B81A-F73E65F2E1F7}" presName="root2" presStyleCnt="0"/>
      <dgm:spPr/>
    </dgm:pt>
    <dgm:pt modelId="{916A8647-C350-4BAE-AB2C-C9D1538749AC}" type="pres">
      <dgm:prSet presAssocID="{81D95D55-212D-4A84-B81A-F73E65F2E1F7}" presName="LevelTwoTextNode" presStyleLbl="node2" presStyleIdx="0" presStyleCnt="2">
        <dgm:presLayoutVars>
          <dgm:chPref val="3"/>
        </dgm:presLayoutVars>
      </dgm:prSet>
      <dgm:spPr/>
      <dgm:t>
        <a:bodyPr/>
        <a:lstStyle/>
        <a:p>
          <a:endParaRPr lang="nl-NL"/>
        </a:p>
      </dgm:t>
    </dgm:pt>
    <dgm:pt modelId="{2B026835-4315-4844-80EE-91B77D1CDB6A}" type="pres">
      <dgm:prSet presAssocID="{81D95D55-212D-4A84-B81A-F73E65F2E1F7}" presName="level3hierChild" presStyleCnt="0"/>
      <dgm:spPr/>
    </dgm:pt>
    <dgm:pt modelId="{A8969E42-DBC6-469F-B4AB-B1C97575B0FB}" type="pres">
      <dgm:prSet presAssocID="{5660A5C9-104A-4C71-BBC4-8E1DB2384A05}" presName="conn2-1" presStyleLbl="parChTrans1D3" presStyleIdx="0" presStyleCnt="4"/>
      <dgm:spPr/>
      <dgm:t>
        <a:bodyPr/>
        <a:lstStyle/>
        <a:p>
          <a:endParaRPr lang="nl-NL"/>
        </a:p>
      </dgm:t>
    </dgm:pt>
    <dgm:pt modelId="{D8C38C54-E5B8-4C2B-9E58-0A40D5FA1960}" type="pres">
      <dgm:prSet presAssocID="{5660A5C9-104A-4C71-BBC4-8E1DB2384A05}" presName="connTx" presStyleLbl="parChTrans1D3" presStyleIdx="0" presStyleCnt="4"/>
      <dgm:spPr/>
      <dgm:t>
        <a:bodyPr/>
        <a:lstStyle/>
        <a:p>
          <a:endParaRPr lang="nl-NL"/>
        </a:p>
      </dgm:t>
    </dgm:pt>
    <dgm:pt modelId="{8CE34352-39CD-4AF5-A139-389720E1FB89}" type="pres">
      <dgm:prSet presAssocID="{41DCD7FC-1930-4D28-B8AC-7E4265198283}" presName="root2" presStyleCnt="0"/>
      <dgm:spPr/>
    </dgm:pt>
    <dgm:pt modelId="{D9D32FD0-CFD2-4A26-A89D-1371D993DE74}" type="pres">
      <dgm:prSet presAssocID="{41DCD7FC-1930-4D28-B8AC-7E4265198283}" presName="LevelTwoTextNode" presStyleLbl="node3" presStyleIdx="0" presStyleCnt="4">
        <dgm:presLayoutVars>
          <dgm:chPref val="3"/>
        </dgm:presLayoutVars>
      </dgm:prSet>
      <dgm:spPr/>
      <dgm:t>
        <a:bodyPr/>
        <a:lstStyle/>
        <a:p>
          <a:endParaRPr lang="nl-NL"/>
        </a:p>
      </dgm:t>
    </dgm:pt>
    <dgm:pt modelId="{41E85A51-2F82-48D8-A62A-3491A051B5DC}" type="pres">
      <dgm:prSet presAssocID="{41DCD7FC-1930-4D28-B8AC-7E4265198283}" presName="level3hierChild" presStyleCnt="0"/>
      <dgm:spPr/>
    </dgm:pt>
    <dgm:pt modelId="{5E57F9F4-3765-49F1-ACB2-0B3B768C2976}" type="pres">
      <dgm:prSet presAssocID="{5D81E250-4017-4D3C-A6E3-EBE4431646B5}" presName="conn2-1" presStyleLbl="parChTrans1D4" presStyleIdx="0" presStyleCnt="24"/>
      <dgm:spPr/>
      <dgm:t>
        <a:bodyPr/>
        <a:lstStyle/>
        <a:p>
          <a:endParaRPr lang="nl-NL"/>
        </a:p>
      </dgm:t>
    </dgm:pt>
    <dgm:pt modelId="{F3F5EBD1-BC95-474E-B29E-BD2E3CE44D05}" type="pres">
      <dgm:prSet presAssocID="{5D81E250-4017-4D3C-A6E3-EBE4431646B5}" presName="connTx" presStyleLbl="parChTrans1D4" presStyleIdx="0" presStyleCnt="24"/>
      <dgm:spPr/>
      <dgm:t>
        <a:bodyPr/>
        <a:lstStyle/>
        <a:p>
          <a:endParaRPr lang="nl-NL"/>
        </a:p>
      </dgm:t>
    </dgm:pt>
    <dgm:pt modelId="{FF953EC2-4B5D-424F-9CA4-3A30A86E02CD}" type="pres">
      <dgm:prSet presAssocID="{F5D8B779-74EB-4685-8E5A-033A663350BE}" presName="root2" presStyleCnt="0"/>
      <dgm:spPr/>
    </dgm:pt>
    <dgm:pt modelId="{69E16D50-7E09-46AA-800B-71318BF7CA36}" type="pres">
      <dgm:prSet presAssocID="{F5D8B779-74EB-4685-8E5A-033A663350BE}" presName="LevelTwoTextNode" presStyleLbl="node4" presStyleIdx="0" presStyleCnt="24">
        <dgm:presLayoutVars>
          <dgm:chPref val="3"/>
        </dgm:presLayoutVars>
      </dgm:prSet>
      <dgm:spPr/>
      <dgm:t>
        <a:bodyPr/>
        <a:lstStyle/>
        <a:p>
          <a:endParaRPr lang="nl-NL"/>
        </a:p>
      </dgm:t>
    </dgm:pt>
    <dgm:pt modelId="{F1588FEE-1589-44ED-879B-D1D4526B9D4F}" type="pres">
      <dgm:prSet presAssocID="{F5D8B779-74EB-4685-8E5A-033A663350BE}" presName="level3hierChild" presStyleCnt="0"/>
      <dgm:spPr/>
    </dgm:pt>
    <dgm:pt modelId="{65F6D77F-BF5B-4D7F-9334-0C946024DDA3}" type="pres">
      <dgm:prSet presAssocID="{5296961A-C6EB-4742-AD43-D06C7D0C9CDC}" presName="conn2-1" presStyleLbl="parChTrans1D4" presStyleIdx="1" presStyleCnt="24"/>
      <dgm:spPr/>
      <dgm:t>
        <a:bodyPr/>
        <a:lstStyle/>
        <a:p>
          <a:endParaRPr lang="nl-NL"/>
        </a:p>
      </dgm:t>
    </dgm:pt>
    <dgm:pt modelId="{B3614A1A-0585-49CC-9D7A-6D71014F3E2F}" type="pres">
      <dgm:prSet presAssocID="{5296961A-C6EB-4742-AD43-D06C7D0C9CDC}" presName="connTx" presStyleLbl="parChTrans1D4" presStyleIdx="1" presStyleCnt="24"/>
      <dgm:spPr/>
      <dgm:t>
        <a:bodyPr/>
        <a:lstStyle/>
        <a:p>
          <a:endParaRPr lang="nl-NL"/>
        </a:p>
      </dgm:t>
    </dgm:pt>
    <dgm:pt modelId="{55D942F0-C819-4E7C-8187-71CA8179B314}" type="pres">
      <dgm:prSet presAssocID="{4F073212-BE69-4C68-B6DD-734E50644BBE}" presName="root2" presStyleCnt="0"/>
      <dgm:spPr/>
    </dgm:pt>
    <dgm:pt modelId="{1C18D9AE-704F-403B-8D0F-8A6D6EDB5AE1}" type="pres">
      <dgm:prSet presAssocID="{4F073212-BE69-4C68-B6DD-734E50644BBE}" presName="LevelTwoTextNode" presStyleLbl="node4" presStyleIdx="1" presStyleCnt="24">
        <dgm:presLayoutVars>
          <dgm:chPref val="3"/>
        </dgm:presLayoutVars>
      </dgm:prSet>
      <dgm:spPr/>
      <dgm:t>
        <a:bodyPr/>
        <a:lstStyle/>
        <a:p>
          <a:endParaRPr lang="nl-NL"/>
        </a:p>
      </dgm:t>
    </dgm:pt>
    <dgm:pt modelId="{0EDEBBAF-CFA7-473D-8F59-9758E9E08E39}" type="pres">
      <dgm:prSet presAssocID="{4F073212-BE69-4C68-B6DD-734E50644BBE}" presName="level3hierChild" presStyleCnt="0"/>
      <dgm:spPr/>
    </dgm:pt>
    <dgm:pt modelId="{2C8D725C-BA40-424B-982A-1599B1AC6F6F}" type="pres">
      <dgm:prSet presAssocID="{B2D75951-D4F8-4C87-A22E-4832BF2E0212}" presName="conn2-1" presStyleLbl="parChTrans1D4" presStyleIdx="2" presStyleCnt="24"/>
      <dgm:spPr/>
      <dgm:t>
        <a:bodyPr/>
        <a:lstStyle/>
        <a:p>
          <a:endParaRPr lang="nl-NL"/>
        </a:p>
      </dgm:t>
    </dgm:pt>
    <dgm:pt modelId="{66EA1D98-2271-4708-B5B9-6BFFA539F5F6}" type="pres">
      <dgm:prSet presAssocID="{B2D75951-D4F8-4C87-A22E-4832BF2E0212}" presName="connTx" presStyleLbl="parChTrans1D4" presStyleIdx="2" presStyleCnt="24"/>
      <dgm:spPr/>
      <dgm:t>
        <a:bodyPr/>
        <a:lstStyle/>
        <a:p>
          <a:endParaRPr lang="nl-NL"/>
        </a:p>
      </dgm:t>
    </dgm:pt>
    <dgm:pt modelId="{169400C9-862E-4F51-B12B-F171ECEC7AB0}" type="pres">
      <dgm:prSet presAssocID="{96A5BC22-F605-4837-852B-3E82166B465D}" presName="root2" presStyleCnt="0"/>
      <dgm:spPr/>
    </dgm:pt>
    <dgm:pt modelId="{12F80228-F274-4ECF-8741-4AC43B6C5E72}" type="pres">
      <dgm:prSet presAssocID="{96A5BC22-F605-4837-852B-3E82166B465D}" presName="LevelTwoTextNode" presStyleLbl="node4" presStyleIdx="2" presStyleCnt="24" custLinFactNeighborY="2362">
        <dgm:presLayoutVars>
          <dgm:chPref val="3"/>
        </dgm:presLayoutVars>
      </dgm:prSet>
      <dgm:spPr/>
      <dgm:t>
        <a:bodyPr/>
        <a:lstStyle/>
        <a:p>
          <a:endParaRPr lang="nl-NL"/>
        </a:p>
      </dgm:t>
    </dgm:pt>
    <dgm:pt modelId="{5BF516BF-460E-4A57-AE90-2E413A5C46F9}" type="pres">
      <dgm:prSet presAssocID="{96A5BC22-F605-4837-852B-3E82166B465D}" presName="level3hierChild" presStyleCnt="0"/>
      <dgm:spPr/>
    </dgm:pt>
    <dgm:pt modelId="{FD6077AA-44CC-45DF-956D-F9729308AA81}" type="pres">
      <dgm:prSet presAssocID="{54F34898-48B7-4770-A84C-ED31EE71C57D}" presName="conn2-1" presStyleLbl="parChTrans1D4" presStyleIdx="3" presStyleCnt="24"/>
      <dgm:spPr/>
      <dgm:t>
        <a:bodyPr/>
        <a:lstStyle/>
        <a:p>
          <a:endParaRPr lang="nl-NL"/>
        </a:p>
      </dgm:t>
    </dgm:pt>
    <dgm:pt modelId="{9E89225F-369F-4AD2-98EF-88BC954324E4}" type="pres">
      <dgm:prSet presAssocID="{54F34898-48B7-4770-A84C-ED31EE71C57D}" presName="connTx" presStyleLbl="parChTrans1D4" presStyleIdx="3" presStyleCnt="24"/>
      <dgm:spPr/>
      <dgm:t>
        <a:bodyPr/>
        <a:lstStyle/>
        <a:p>
          <a:endParaRPr lang="nl-NL"/>
        </a:p>
      </dgm:t>
    </dgm:pt>
    <dgm:pt modelId="{0F550C91-FAC4-4299-8D5C-3A050B383C9A}" type="pres">
      <dgm:prSet presAssocID="{26C1C5B2-FF75-48C2-A288-15D3AAA16D9C}" presName="root2" presStyleCnt="0"/>
      <dgm:spPr/>
    </dgm:pt>
    <dgm:pt modelId="{AA3A8795-B3D1-4B9C-ABA9-5F49F1C2AFD2}" type="pres">
      <dgm:prSet presAssocID="{26C1C5B2-FF75-48C2-A288-15D3AAA16D9C}" presName="LevelTwoTextNode" presStyleLbl="node4" presStyleIdx="3" presStyleCnt="24">
        <dgm:presLayoutVars>
          <dgm:chPref val="3"/>
        </dgm:presLayoutVars>
      </dgm:prSet>
      <dgm:spPr/>
      <dgm:t>
        <a:bodyPr/>
        <a:lstStyle/>
        <a:p>
          <a:endParaRPr lang="nl-NL"/>
        </a:p>
      </dgm:t>
    </dgm:pt>
    <dgm:pt modelId="{1F307FE4-A118-453D-BD5A-9735A74E09F1}" type="pres">
      <dgm:prSet presAssocID="{26C1C5B2-FF75-48C2-A288-15D3AAA16D9C}" presName="level3hierChild" presStyleCnt="0"/>
      <dgm:spPr/>
    </dgm:pt>
    <dgm:pt modelId="{7C7AC5DE-4312-4DF2-8942-3F2771E165EF}" type="pres">
      <dgm:prSet presAssocID="{66FD801B-9642-4164-9881-01B1D5D23E00}" presName="conn2-1" presStyleLbl="parChTrans1D4" presStyleIdx="4" presStyleCnt="24"/>
      <dgm:spPr/>
      <dgm:t>
        <a:bodyPr/>
        <a:lstStyle/>
        <a:p>
          <a:endParaRPr lang="nl-NL"/>
        </a:p>
      </dgm:t>
    </dgm:pt>
    <dgm:pt modelId="{B6A07582-6A8D-4E5A-8824-92342B1382C8}" type="pres">
      <dgm:prSet presAssocID="{66FD801B-9642-4164-9881-01B1D5D23E00}" presName="connTx" presStyleLbl="parChTrans1D4" presStyleIdx="4" presStyleCnt="24"/>
      <dgm:spPr/>
      <dgm:t>
        <a:bodyPr/>
        <a:lstStyle/>
        <a:p>
          <a:endParaRPr lang="nl-NL"/>
        </a:p>
      </dgm:t>
    </dgm:pt>
    <dgm:pt modelId="{C17B5773-6865-4D51-AEFC-D05EB39A156A}" type="pres">
      <dgm:prSet presAssocID="{AF9FF88F-264C-4BCA-87E9-B0594E30CF12}" presName="root2" presStyleCnt="0"/>
      <dgm:spPr/>
    </dgm:pt>
    <dgm:pt modelId="{B86AAD12-E2F1-4AF2-A3A4-B4053B582D44}" type="pres">
      <dgm:prSet presAssocID="{AF9FF88F-264C-4BCA-87E9-B0594E30CF12}" presName="LevelTwoTextNode" presStyleLbl="node4" presStyleIdx="4" presStyleCnt="24" custLinFactNeighborY="2806">
        <dgm:presLayoutVars>
          <dgm:chPref val="3"/>
        </dgm:presLayoutVars>
      </dgm:prSet>
      <dgm:spPr/>
      <dgm:t>
        <a:bodyPr/>
        <a:lstStyle/>
        <a:p>
          <a:endParaRPr lang="nl-NL"/>
        </a:p>
      </dgm:t>
    </dgm:pt>
    <dgm:pt modelId="{D9DB4691-D683-4E2E-B538-97163F0823FD}" type="pres">
      <dgm:prSet presAssocID="{AF9FF88F-264C-4BCA-87E9-B0594E30CF12}" presName="level3hierChild" presStyleCnt="0"/>
      <dgm:spPr/>
    </dgm:pt>
    <dgm:pt modelId="{71BE4F1A-3517-4C21-B09B-DB8486EC82AD}" type="pres">
      <dgm:prSet presAssocID="{DF80A147-7072-41BD-8045-F84134C5B574}" presName="conn2-1" presStyleLbl="parChTrans1D4" presStyleIdx="5" presStyleCnt="24"/>
      <dgm:spPr/>
      <dgm:t>
        <a:bodyPr/>
        <a:lstStyle/>
        <a:p>
          <a:endParaRPr lang="nl-NL"/>
        </a:p>
      </dgm:t>
    </dgm:pt>
    <dgm:pt modelId="{9943E5E7-A45B-4658-A98C-216738D32B71}" type="pres">
      <dgm:prSet presAssocID="{DF80A147-7072-41BD-8045-F84134C5B574}" presName="connTx" presStyleLbl="parChTrans1D4" presStyleIdx="5" presStyleCnt="24"/>
      <dgm:spPr/>
      <dgm:t>
        <a:bodyPr/>
        <a:lstStyle/>
        <a:p>
          <a:endParaRPr lang="nl-NL"/>
        </a:p>
      </dgm:t>
    </dgm:pt>
    <dgm:pt modelId="{8B3112BE-82B3-49B3-8CFD-B75FA253D022}" type="pres">
      <dgm:prSet presAssocID="{E968F929-B392-4494-BE48-CA2A1A127198}" presName="root2" presStyleCnt="0"/>
      <dgm:spPr/>
    </dgm:pt>
    <dgm:pt modelId="{013C4E96-CF04-4B80-8B4B-0B99A796E14C}" type="pres">
      <dgm:prSet presAssocID="{E968F929-B392-4494-BE48-CA2A1A127198}" presName="LevelTwoTextNode" presStyleLbl="node4" presStyleIdx="5" presStyleCnt="24">
        <dgm:presLayoutVars>
          <dgm:chPref val="3"/>
        </dgm:presLayoutVars>
      </dgm:prSet>
      <dgm:spPr/>
      <dgm:t>
        <a:bodyPr/>
        <a:lstStyle/>
        <a:p>
          <a:endParaRPr lang="nl-NL"/>
        </a:p>
      </dgm:t>
    </dgm:pt>
    <dgm:pt modelId="{9BF5E022-AB27-4371-B96A-AC5C4435685A}" type="pres">
      <dgm:prSet presAssocID="{E968F929-B392-4494-BE48-CA2A1A127198}" presName="level3hierChild" presStyleCnt="0"/>
      <dgm:spPr/>
    </dgm:pt>
    <dgm:pt modelId="{02F78463-8C28-44D9-A6DB-3D6E282FCF3E}" type="pres">
      <dgm:prSet presAssocID="{69CF5CE4-3644-4D21-B930-293228B0A059}" presName="conn2-1" presStyleLbl="parChTrans1D3" presStyleIdx="1" presStyleCnt="4"/>
      <dgm:spPr/>
      <dgm:t>
        <a:bodyPr/>
        <a:lstStyle/>
        <a:p>
          <a:endParaRPr lang="nl-NL"/>
        </a:p>
      </dgm:t>
    </dgm:pt>
    <dgm:pt modelId="{78F0C2F4-90EA-4FDA-B68F-24302655284E}" type="pres">
      <dgm:prSet presAssocID="{69CF5CE4-3644-4D21-B930-293228B0A059}" presName="connTx" presStyleLbl="parChTrans1D3" presStyleIdx="1" presStyleCnt="4"/>
      <dgm:spPr/>
      <dgm:t>
        <a:bodyPr/>
        <a:lstStyle/>
        <a:p>
          <a:endParaRPr lang="nl-NL"/>
        </a:p>
      </dgm:t>
    </dgm:pt>
    <dgm:pt modelId="{31EB3C9F-1782-4375-9A21-BB8B16C895B5}" type="pres">
      <dgm:prSet presAssocID="{40E10EFC-3C1B-40A4-A99C-CDEE3928933C}" presName="root2" presStyleCnt="0"/>
      <dgm:spPr/>
    </dgm:pt>
    <dgm:pt modelId="{6F708E31-75F3-4831-B4C9-8503137614A0}" type="pres">
      <dgm:prSet presAssocID="{40E10EFC-3C1B-40A4-A99C-CDEE3928933C}" presName="LevelTwoTextNode" presStyleLbl="node3" presStyleIdx="1" presStyleCnt="4">
        <dgm:presLayoutVars>
          <dgm:chPref val="3"/>
        </dgm:presLayoutVars>
      </dgm:prSet>
      <dgm:spPr/>
      <dgm:t>
        <a:bodyPr/>
        <a:lstStyle/>
        <a:p>
          <a:endParaRPr lang="nl-NL"/>
        </a:p>
      </dgm:t>
    </dgm:pt>
    <dgm:pt modelId="{FC5FBC48-B583-4737-B29F-FCB57E4FE0D8}" type="pres">
      <dgm:prSet presAssocID="{40E10EFC-3C1B-40A4-A99C-CDEE3928933C}" presName="level3hierChild" presStyleCnt="0"/>
      <dgm:spPr/>
    </dgm:pt>
    <dgm:pt modelId="{331280D4-A8DB-4767-9C15-C8B9249FE148}" type="pres">
      <dgm:prSet presAssocID="{5B665374-CDD6-4155-9273-752D7F079742}" presName="conn2-1" presStyleLbl="parChTrans1D4" presStyleIdx="6" presStyleCnt="24"/>
      <dgm:spPr/>
      <dgm:t>
        <a:bodyPr/>
        <a:lstStyle/>
        <a:p>
          <a:endParaRPr lang="nl-NL"/>
        </a:p>
      </dgm:t>
    </dgm:pt>
    <dgm:pt modelId="{C79D4283-7380-48E3-9443-D0145DB69539}" type="pres">
      <dgm:prSet presAssocID="{5B665374-CDD6-4155-9273-752D7F079742}" presName="connTx" presStyleLbl="parChTrans1D4" presStyleIdx="6" presStyleCnt="24"/>
      <dgm:spPr/>
      <dgm:t>
        <a:bodyPr/>
        <a:lstStyle/>
        <a:p>
          <a:endParaRPr lang="nl-NL"/>
        </a:p>
      </dgm:t>
    </dgm:pt>
    <dgm:pt modelId="{54F7ED71-FC4C-4773-9927-2217AD57B9FC}" type="pres">
      <dgm:prSet presAssocID="{383C2E7E-254B-44BD-8EE2-C4E208302C18}" presName="root2" presStyleCnt="0"/>
      <dgm:spPr/>
    </dgm:pt>
    <dgm:pt modelId="{8540E229-75B2-4E38-932C-D3AABC5FB2E9}" type="pres">
      <dgm:prSet presAssocID="{383C2E7E-254B-44BD-8EE2-C4E208302C18}" presName="LevelTwoTextNode" presStyleLbl="node4" presStyleIdx="6" presStyleCnt="24">
        <dgm:presLayoutVars>
          <dgm:chPref val="3"/>
        </dgm:presLayoutVars>
      </dgm:prSet>
      <dgm:spPr/>
      <dgm:t>
        <a:bodyPr/>
        <a:lstStyle/>
        <a:p>
          <a:endParaRPr lang="nl-NL"/>
        </a:p>
      </dgm:t>
    </dgm:pt>
    <dgm:pt modelId="{4EE10DEB-9A5E-48E7-95B8-D6EB5EBADD7B}" type="pres">
      <dgm:prSet presAssocID="{383C2E7E-254B-44BD-8EE2-C4E208302C18}" presName="level3hierChild" presStyleCnt="0"/>
      <dgm:spPr/>
    </dgm:pt>
    <dgm:pt modelId="{AA8F01EA-E9CA-4396-8851-B2B4F6284D3F}" type="pres">
      <dgm:prSet presAssocID="{1389196D-B8B8-4193-AF28-47D0441E37F0}" presName="conn2-1" presStyleLbl="parChTrans1D4" presStyleIdx="7" presStyleCnt="24"/>
      <dgm:spPr/>
      <dgm:t>
        <a:bodyPr/>
        <a:lstStyle/>
        <a:p>
          <a:endParaRPr lang="nl-NL"/>
        </a:p>
      </dgm:t>
    </dgm:pt>
    <dgm:pt modelId="{7A284FA2-8A98-44F5-894A-1FC3BA2A7BD2}" type="pres">
      <dgm:prSet presAssocID="{1389196D-B8B8-4193-AF28-47D0441E37F0}" presName="connTx" presStyleLbl="parChTrans1D4" presStyleIdx="7" presStyleCnt="24"/>
      <dgm:spPr/>
      <dgm:t>
        <a:bodyPr/>
        <a:lstStyle/>
        <a:p>
          <a:endParaRPr lang="nl-NL"/>
        </a:p>
      </dgm:t>
    </dgm:pt>
    <dgm:pt modelId="{D40FF905-6F91-465C-8666-5E1EAFE129B0}" type="pres">
      <dgm:prSet presAssocID="{091B7A23-6ECA-4D58-9173-0A7F812781F0}" presName="root2" presStyleCnt="0"/>
      <dgm:spPr/>
    </dgm:pt>
    <dgm:pt modelId="{16558931-5FC1-49FE-81CA-314933AAA79D}" type="pres">
      <dgm:prSet presAssocID="{091B7A23-6ECA-4D58-9173-0A7F812781F0}" presName="LevelTwoTextNode" presStyleLbl="node4" presStyleIdx="7" presStyleCnt="24">
        <dgm:presLayoutVars>
          <dgm:chPref val="3"/>
        </dgm:presLayoutVars>
      </dgm:prSet>
      <dgm:spPr/>
      <dgm:t>
        <a:bodyPr/>
        <a:lstStyle/>
        <a:p>
          <a:endParaRPr lang="nl-NL"/>
        </a:p>
      </dgm:t>
    </dgm:pt>
    <dgm:pt modelId="{086BA808-10D6-47FC-80E3-FB0EFE08348E}" type="pres">
      <dgm:prSet presAssocID="{091B7A23-6ECA-4D58-9173-0A7F812781F0}" presName="level3hierChild" presStyleCnt="0"/>
      <dgm:spPr/>
    </dgm:pt>
    <dgm:pt modelId="{B561BED8-2554-465F-967E-3F8DF4D08043}" type="pres">
      <dgm:prSet presAssocID="{41982A9C-4F5F-45E2-B4C0-7AE1615A9E0E}" presName="conn2-1" presStyleLbl="parChTrans1D4" presStyleIdx="8" presStyleCnt="24"/>
      <dgm:spPr/>
      <dgm:t>
        <a:bodyPr/>
        <a:lstStyle/>
        <a:p>
          <a:endParaRPr lang="nl-NL"/>
        </a:p>
      </dgm:t>
    </dgm:pt>
    <dgm:pt modelId="{DC429B52-88D4-4079-94A5-091DDECAC7A1}" type="pres">
      <dgm:prSet presAssocID="{41982A9C-4F5F-45E2-B4C0-7AE1615A9E0E}" presName="connTx" presStyleLbl="parChTrans1D4" presStyleIdx="8" presStyleCnt="24"/>
      <dgm:spPr/>
      <dgm:t>
        <a:bodyPr/>
        <a:lstStyle/>
        <a:p>
          <a:endParaRPr lang="nl-NL"/>
        </a:p>
      </dgm:t>
    </dgm:pt>
    <dgm:pt modelId="{B09DEBB3-7373-4E91-83AC-3CB7910DCF94}" type="pres">
      <dgm:prSet presAssocID="{F265FE1E-FF86-4D82-AD66-E0A43A7F2FBA}" presName="root2" presStyleCnt="0"/>
      <dgm:spPr/>
    </dgm:pt>
    <dgm:pt modelId="{0163D6EE-B9F0-441F-93AF-55725894B0A4}" type="pres">
      <dgm:prSet presAssocID="{F265FE1E-FF86-4D82-AD66-E0A43A7F2FBA}" presName="LevelTwoTextNode" presStyleLbl="node4" presStyleIdx="8" presStyleCnt="24">
        <dgm:presLayoutVars>
          <dgm:chPref val="3"/>
        </dgm:presLayoutVars>
      </dgm:prSet>
      <dgm:spPr/>
      <dgm:t>
        <a:bodyPr/>
        <a:lstStyle/>
        <a:p>
          <a:endParaRPr lang="nl-NL"/>
        </a:p>
      </dgm:t>
    </dgm:pt>
    <dgm:pt modelId="{254E39F9-C3EC-4A02-AC14-B8CB072BEAAD}" type="pres">
      <dgm:prSet presAssocID="{F265FE1E-FF86-4D82-AD66-E0A43A7F2FBA}" presName="level3hierChild" presStyleCnt="0"/>
      <dgm:spPr/>
    </dgm:pt>
    <dgm:pt modelId="{FE9E1E45-A1BC-4D1A-837C-8F3CBBA50D10}" type="pres">
      <dgm:prSet presAssocID="{04999E41-DC78-4790-BAA3-8F418F7F55B7}" presName="conn2-1" presStyleLbl="parChTrans1D4" presStyleIdx="9" presStyleCnt="24"/>
      <dgm:spPr/>
      <dgm:t>
        <a:bodyPr/>
        <a:lstStyle/>
        <a:p>
          <a:endParaRPr lang="nl-NL"/>
        </a:p>
      </dgm:t>
    </dgm:pt>
    <dgm:pt modelId="{0847A0E5-3068-49C0-AC66-CE7ECDF4B19E}" type="pres">
      <dgm:prSet presAssocID="{04999E41-DC78-4790-BAA3-8F418F7F55B7}" presName="connTx" presStyleLbl="parChTrans1D4" presStyleIdx="9" presStyleCnt="24"/>
      <dgm:spPr/>
      <dgm:t>
        <a:bodyPr/>
        <a:lstStyle/>
        <a:p>
          <a:endParaRPr lang="nl-NL"/>
        </a:p>
      </dgm:t>
    </dgm:pt>
    <dgm:pt modelId="{5E72F7CB-1BE5-4190-81A8-B654F47082AF}" type="pres">
      <dgm:prSet presAssocID="{75075B41-6567-4AA7-8FFA-A772CAC2B5F1}" presName="root2" presStyleCnt="0"/>
      <dgm:spPr/>
    </dgm:pt>
    <dgm:pt modelId="{772BD6C9-F163-4FA1-B83B-36ED606C4287}" type="pres">
      <dgm:prSet presAssocID="{75075B41-6567-4AA7-8FFA-A772CAC2B5F1}" presName="LevelTwoTextNode" presStyleLbl="node4" presStyleIdx="9" presStyleCnt="24">
        <dgm:presLayoutVars>
          <dgm:chPref val="3"/>
        </dgm:presLayoutVars>
      </dgm:prSet>
      <dgm:spPr/>
      <dgm:t>
        <a:bodyPr/>
        <a:lstStyle/>
        <a:p>
          <a:endParaRPr lang="nl-NL"/>
        </a:p>
      </dgm:t>
    </dgm:pt>
    <dgm:pt modelId="{BAA0D8CF-E8F2-4E9C-9947-EAEA3124ED09}" type="pres">
      <dgm:prSet presAssocID="{75075B41-6567-4AA7-8FFA-A772CAC2B5F1}" presName="level3hierChild" presStyleCnt="0"/>
      <dgm:spPr/>
    </dgm:pt>
    <dgm:pt modelId="{23C6950B-43EA-41DD-AEC3-629FDB866C35}" type="pres">
      <dgm:prSet presAssocID="{A9A14EE0-E1A0-4097-A9CE-43EF56435DB5}" presName="conn2-1" presStyleLbl="parChTrans1D4" presStyleIdx="10" presStyleCnt="24"/>
      <dgm:spPr/>
      <dgm:t>
        <a:bodyPr/>
        <a:lstStyle/>
        <a:p>
          <a:endParaRPr lang="nl-NL"/>
        </a:p>
      </dgm:t>
    </dgm:pt>
    <dgm:pt modelId="{4655BBB7-E23E-4E4A-B725-5FE01B5A2129}" type="pres">
      <dgm:prSet presAssocID="{A9A14EE0-E1A0-4097-A9CE-43EF56435DB5}" presName="connTx" presStyleLbl="parChTrans1D4" presStyleIdx="10" presStyleCnt="24"/>
      <dgm:spPr/>
      <dgm:t>
        <a:bodyPr/>
        <a:lstStyle/>
        <a:p>
          <a:endParaRPr lang="nl-NL"/>
        </a:p>
      </dgm:t>
    </dgm:pt>
    <dgm:pt modelId="{BC31E313-F4BD-490E-8100-AAE83CECBD0C}" type="pres">
      <dgm:prSet presAssocID="{4DCCEBDA-91CE-4E47-8C1A-3515E4E50F1E}" presName="root2" presStyleCnt="0"/>
      <dgm:spPr/>
    </dgm:pt>
    <dgm:pt modelId="{46BF366D-6732-4448-A469-3A0A0C7AD137}" type="pres">
      <dgm:prSet presAssocID="{4DCCEBDA-91CE-4E47-8C1A-3515E4E50F1E}" presName="LevelTwoTextNode" presStyleLbl="node4" presStyleIdx="10" presStyleCnt="24">
        <dgm:presLayoutVars>
          <dgm:chPref val="3"/>
        </dgm:presLayoutVars>
      </dgm:prSet>
      <dgm:spPr/>
      <dgm:t>
        <a:bodyPr/>
        <a:lstStyle/>
        <a:p>
          <a:endParaRPr lang="nl-NL"/>
        </a:p>
      </dgm:t>
    </dgm:pt>
    <dgm:pt modelId="{D11E7DD4-70EB-4CE1-8F86-802DF0E20D02}" type="pres">
      <dgm:prSet presAssocID="{4DCCEBDA-91CE-4E47-8C1A-3515E4E50F1E}" presName="level3hierChild" presStyleCnt="0"/>
      <dgm:spPr/>
    </dgm:pt>
    <dgm:pt modelId="{1E774978-C87E-45FA-8EEE-7BCC25A3D156}" type="pres">
      <dgm:prSet presAssocID="{78CCD1E8-B2D0-4013-8D81-88EF67FBBDF6}" presName="conn2-1" presStyleLbl="parChTrans1D4" presStyleIdx="11" presStyleCnt="24"/>
      <dgm:spPr/>
      <dgm:t>
        <a:bodyPr/>
        <a:lstStyle/>
        <a:p>
          <a:endParaRPr lang="nl-NL"/>
        </a:p>
      </dgm:t>
    </dgm:pt>
    <dgm:pt modelId="{FC3B2CFB-321E-4495-83DE-7EED6F9045CE}" type="pres">
      <dgm:prSet presAssocID="{78CCD1E8-B2D0-4013-8D81-88EF67FBBDF6}" presName="connTx" presStyleLbl="parChTrans1D4" presStyleIdx="11" presStyleCnt="24"/>
      <dgm:spPr/>
      <dgm:t>
        <a:bodyPr/>
        <a:lstStyle/>
        <a:p>
          <a:endParaRPr lang="nl-NL"/>
        </a:p>
      </dgm:t>
    </dgm:pt>
    <dgm:pt modelId="{FE207972-3240-44B6-A4AC-F01C48728DE3}" type="pres">
      <dgm:prSet presAssocID="{2F1C41D0-7924-4C53-AE51-00DBAC919787}" presName="root2" presStyleCnt="0"/>
      <dgm:spPr/>
    </dgm:pt>
    <dgm:pt modelId="{9D1A762D-D044-4776-98B6-99BE6DC29310}" type="pres">
      <dgm:prSet presAssocID="{2F1C41D0-7924-4C53-AE51-00DBAC919787}" presName="LevelTwoTextNode" presStyleLbl="node4" presStyleIdx="11" presStyleCnt="24">
        <dgm:presLayoutVars>
          <dgm:chPref val="3"/>
        </dgm:presLayoutVars>
      </dgm:prSet>
      <dgm:spPr/>
      <dgm:t>
        <a:bodyPr/>
        <a:lstStyle/>
        <a:p>
          <a:endParaRPr lang="nl-NL"/>
        </a:p>
      </dgm:t>
    </dgm:pt>
    <dgm:pt modelId="{600A1C49-5468-4D10-B2AA-F1D2AF432343}" type="pres">
      <dgm:prSet presAssocID="{2F1C41D0-7924-4C53-AE51-00DBAC919787}" presName="level3hierChild" presStyleCnt="0"/>
      <dgm:spPr/>
    </dgm:pt>
    <dgm:pt modelId="{BAEDD1F9-0425-4EC2-B531-1E6EE8362B9D}" type="pres">
      <dgm:prSet presAssocID="{2B8F62AB-7EFD-4C6D-B35E-21D7F4928B9B}" presName="conn2-1" presStyleLbl="parChTrans1D2" presStyleIdx="1" presStyleCnt="2"/>
      <dgm:spPr/>
      <dgm:t>
        <a:bodyPr/>
        <a:lstStyle/>
        <a:p>
          <a:endParaRPr lang="nl-NL"/>
        </a:p>
      </dgm:t>
    </dgm:pt>
    <dgm:pt modelId="{5FD17738-364E-4E01-A32D-F5A53E0E661D}" type="pres">
      <dgm:prSet presAssocID="{2B8F62AB-7EFD-4C6D-B35E-21D7F4928B9B}" presName="connTx" presStyleLbl="parChTrans1D2" presStyleIdx="1" presStyleCnt="2"/>
      <dgm:spPr/>
      <dgm:t>
        <a:bodyPr/>
        <a:lstStyle/>
        <a:p>
          <a:endParaRPr lang="nl-NL"/>
        </a:p>
      </dgm:t>
    </dgm:pt>
    <dgm:pt modelId="{E625A37E-EA5C-4968-B02E-358F1A7A578B}" type="pres">
      <dgm:prSet presAssocID="{D8C8ADD4-B119-4763-8C4D-8A48199C12F0}" presName="root2" presStyleCnt="0"/>
      <dgm:spPr/>
    </dgm:pt>
    <dgm:pt modelId="{F0F9A9D3-1CAC-4731-9234-12D06C9C7C1E}" type="pres">
      <dgm:prSet presAssocID="{D8C8ADD4-B119-4763-8C4D-8A48199C12F0}" presName="LevelTwoTextNode" presStyleLbl="node2" presStyleIdx="1" presStyleCnt="2">
        <dgm:presLayoutVars>
          <dgm:chPref val="3"/>
        </dgm:presLayoutVars>
      </dgm:prSet>
      <dgm:spPr/>
      <dgm:t>
        <a:bodyPr/>
        <a:lstStyle/>
        <a:p>
          <a:endParaRPr lang="nl-NL"/>
        </a:p>
      </dgm:t>
    </dgm:pt>
    <dgm:pt modelId="{E1425E3C-D4AF-4E7E-8C15-5461B806F3EC}" type="pres">
      <dgm:prSet presAssocID="{D8C8ADD4-B119-4763-8C4D-8A48199C12F0}" presName="level3hierChild" presStyleCnt="0"/>
      <dgm:spPr/>
    </dgm:pt>
    <dgm:pt modelId="{9600C8FE-7ACE-4312-A336-D73E9A5305A0}" type="pres">
      <dgm:prSet presAssocID="{DD7F2A6D-93B2-4520-B8DD-AAC2C7988794}" presName="conn2-1" presStyleLbl="parChTrans1D3" presStyleIdx="2" presStyleCnt="4"/>
      <dgm:spPr/>
      <dgm:t>
        <a:bodyPr/>
        <a:lstStyle/>
        <a:p>
          <a:endParaRPr lang="nl-NL"/>
        </a:p>
      </dgm:t>
    </dgm:pt>
    <dgm:pt modelId="{641E5B4D-77F8-4622-B6E5-2FD7DF10D48E}" type="pres">
      <dgm:prSet presAssocID="{DD7F2A6D-93B2-4520-B8DD-AAC2C7988794}" presName="connTx" presStyleLbl="parChTrans1D3" presStyleIdx="2" presStyleCnt="4"/>
      <dgm:spPr/>
      <dgm:t>
        <a:bodyPr/>
        <a:lstStyle/>
        <a:p>
          <a:endParaRPr lang="nl-NL"/>
        </a:p>
      </dgm:t>
    </dgm:pt>
    <dgm:pt modelId="{205B13BF-B46F-44F5-ADD4-98C8B8B2D461}" type="pres">
      <dgm:prSet presAssocID="{306BD98A-4E4B-4B3B-A55A-E4B45D5043CB}" presName="root2" presStyleCnt="0"/>
      <dgm:spPr/>
    </dgm:pt>
    <dgm:pt modelId="{0543CEC1-B883-4FB1-B6C7-22322851699A}" type="pres">
      <dgm:prSet presAssocID="{306BD98A-4E4B-4B3B-A55A-E4B45D5043CB}" presName="LevelTwoTextNode" presStyleLbl="node3" presStyleIdx="2" presStyleCnt="4">
        <dgm:presLayoutVars>
          <dgm:chPref val="3"/>
        </dgm:presLayoutVars>
      </dgm:prSet>
      <dgm:spPr/>
      <dgm:t>
        <a:bodyPr/>
        <a:lstStyle/>
        <a:p>
          <a:endParaRPr lang="nl-NL"/>
        </a:p>
      </dgm:t>
    </dgm:pt>
    <dgm:pt modelId="{9253CA49-4580-42A6-A2F1-8AE78FFA698E}" type="pres">
      <dgm:prSet presAssocID="{306BD98A-4E4B-4B3B-A55A-E4B45D5043CB}" presName="level3hierChild" presStyleCnt="0"/>
      <dgm:spPr/>
    </dgm:pt>
    <dgm:pt modelId="{1CB8D7E1-69B1-4F59-A124-DA998A353793}" type="pres">
      <dgm:prSet presAssocID="{3DA17D73-00AD-4116-BB6D-F335D0EDD9B5}" presName="conn2-1" presStyleLbl="parChTrans1D4" presStyleIdx="12" presStyleCnt="24"/>
      <dgm:spPr/>
      <dgm:t>
        <a:bodyPr/>
        <a:lstStyle/>
        <a:p>
          <a:endParaRPr lang="nl-NL"/>
        </a:p>
      </dgm:t>
    </dgm:pt>
    <dgm:pt modelId="{A918F64D-A1A1-4F58-B38E-4C5E80C92EF5}" type="pres">
      <dgm:prSet presAssocID="{3DA17D73-00AD-4116-BB6D-F335D0EDD9B5}" presName="connTx" presStyleLbl="parChTrans1D4" presStyleIdx="12" presStyleCnt="24"/>
      <dgm:spPr/>
      <dgm:t>
        <a:bodyPr/>
        <a:lstStyle/>
        <a:p>
          <a:endParaRPr lang="nl-NL"/>
        </a:p>
      </dgm:t>
    </dgm:pt>
    <dgm:pt modelId="{3E194F14-9AFD-42F5-9D60-1B120A237060}" type="pres">
      <dgm:prSet presAssocID="{5B6C7EDE-1D58-46F9-AD56-49E9DE35556C}" presName="root2" presStyleCnt="0"/>
      <dgm:spPr/>
    </dgm:pt>
    <dgm:pt modelId="{1CDF03FB-D989-4B35-AFC0-F0E7ABD02640}" type="pres">
      <dgm:prSet presAssocID="{5B6C7EDE-1D58-46F9-AD56-49E9DE35556C}" presName="LevelTwoTextNode" presStyleLbl="node4" presStyleIdx="12" presStyleCnt="24">
        <dgm:presLayoutVars>
          <dgm:chPref val="3"/>
        </dgm:presLayoutVars>
      </dgm:prSet>
      <dgm:spPr/>
      <dgm:t>
        <a:bodyPr/>
        <a:lstStyle/>
        <a:p>
          <a:endParaRPr lang="nl-NL"/>
        </a:p>
      </dgm:t>
    </dgm:pt>
    <dgm:pt modelId="{C5DBBFBB-1A3B-4D85-93FC-C60AF7C07B43}" type="pres">
      <dgm:prSet presAssocID="{5B6C7EDE-1D58-46F9-AD56-49E9DE35556C}" presName="level3hierChild" presStyleCnt="0"/>
      <dgm:spPr/>
    </dgm:pt>
    <dgm:pt modelId="{824C1387-3645-49A5-9CD5-C7B9AEBFFFEF}" type="pres">
      <dgm:prSet presAssocID="{0FE5399C-CF4D-4E91-9B1F-B90FC99B851A}" presName="conn2-1" presStyleLbl="parChTrans1D4" presStyleIdx="13" presStyleCnt="24"/>
      <dgm:spPr/>
      <dgm:t>
        <a:bodyPr/>
        <a:lstStyle/>
        <a:p>
          <a:endParaRPr lang="nl-NL"/>
        </a:p>
      </dgm:t>
    </dgm:pt>
    <dgm:pt modelId="{9233450C-8FD8-4A35-A02A-F4A7943DBBFD}" type="pres">
      <dgm:prSet presAssocID="{0FE5399C-CF4D-4E91-9B1F-B90FC99B851A}" presName="connTx" presStyleLbl="parChTrans1D4" presStyleIdx="13" presStyleCnt="24"/>
      <dgm:spPr/>
      <dgm:t>
        <a:bodyPr/>
        <a:lstStyle/>
        <a:p>
          <a:endParaRPr lang="nl-NL"/>
        </a:p>
      </dgm:t>
    </dgm:pt>
    <dgm:pt modelId="{4BABE6B2-D448-44A6-8E8A-F6F1F996B478}" type="pres">
      <dgm:prSet presAssocID="{A7017805-2053-46B8-A278-F4D4E0A0684F}" presName="root2" presStyleCnt="0"/>
      <dgm:spPr/>
    </dgm:pt>
    <dgm:pt modelId="{236A7E0A-6E46-4C10-A18B-7AB23ABA729D}" type="pres">
      <dgm:prSet presAssocID="{A7017805-2053-46B8-A278-F4D4E0A0684F}" presName="LevelTwoTextNode" presStyleLbl="node4" presStyleIdx="13" presStyleCnt="24">
        <dgm:presLayoutVars>
          <dgm:chPref val="3"/>
        </dgm:presLayoutVars>
      </dgm:prSet>
      <dgm:spPr/>
      <dgm:t>
        <a:bodyPr/>
        <a:lstStyle/>
        <a:p>
          <a:endParaRPr lang="nl-NL"/>
        </a:p>
      </dgm:t>
    </dgm:pt>
    <dgm:pt modelId="{51FAE3F4-2841-4D52-B770-45898DAD36F3}" type="pres">
      <dgm:prSet presAssocID="{A7017805-2053-46B8-A278-F4D4E0A0684F}" presName="level3hierChild" presStyleCnt="0"/>
      <dgm:spPr/>
    </dgm:pt>
    <dgm:pt modelId="{3EA6F43D-40B1-4579-98C9-AED5664F06B2}" type="pres">
      <dgm:prSet presAssocID="{0F70A1E9-C635-4CA0-9B6B-ED1827447184}" presName="conn2-1" presStyleLbl="parChTrans1D4" presStyleIdx="14" presStyleCnt="24"/>
      <dgm:spPr/>
      <dgm:t>
        <a:bodyPr/>
        <a:lstStyle/>
        <a:p>
          <a:endParaRPr lang="nl-NL"/>
        </a:p>
      </dgm:t>
    </dgm:pt>
    <dgm:pt modelId="{DF1F7DF0-8756-4E32-99A2-A3431F5F0B56}" type="pres">
      <dgm:prSet presAssocID="{0F70A1E9-C635-4CA0-9B6B-ED1827447184}" presName="connTx" presStyleLbl="parChTrans1D4" presStyleIdx="14" presStyleCnt="24"/>
      <dgm:spPr/>
      <dgm:t>
        <a:bodyPr/>
        <a:lstStyle/>
        <a:p>
          <a:endParaRPr lang="nl-NL"/>
        </a:p>
      </dgm:t>
    </dgm:pt>
    <dgm:pt modelId="{544AE169-D06E-4200-944C-57781B9D3D40}" type="pres">
      <dgm:prSet presAssocID="{AF431BCB-242B-48EE-A3BA-09D47A29CD69}" presName="root2" presStyleCnt="0"/>
      <dgm:spPr/>
    </dgm:pt>
    <dgm:pt modelId="{994118FD-3456-4C0E-B91B-6A17A05F3BFE}" type="pres">
      <dgm:prSet presAssocID="{AF431BCB-242B-48EE-A3BA-09D47A29CD69}" presName="LevelTwoTextNode" presStyleLbl="node4" presStyleIdx="14" presStyleCnt="24">
        <dgm:presLayoutVars>
          <dgm:chPref val="3"/>
        </dgm:presLayoutVars>
      </dgm:prSet>
      <dgm:spPr/>
      <dgm:t>
        <a:bodyPr/>
        <a:lstStyle/>
        <a:p>
          <a:endParaRPr lang="nl-NL"/>
        </a:p>
      </dgm:t>
    </dgm:pt>
    <dgm:pt modelId="{7BCA14F8-3573-4627-A274-81630A94C764}" type="pres">
      <dgm:prSet presAssocID="{AF431BCB-242B-48EE-A3BA-09D47A29CD69}" presName="level3hierChild" presStyleCnt="0"/>
      <dgm:spPr/>
    </dgm:pt>
    <dgm:pt modelId="{10345BB7-49A0-404A-898D-138E552A6F24}" type="pres">
      <dgm:prSet presAssocID="{5C2E1333-01C4-44FC-9C33-34E6FB49612A}" presName="conn2-1" presStyleLbl="parChTrans1D4" presStyleIdx="15" presStyleCnt="24"/>
      <dgm:spPr/>
      <dgm:t>
        <a:bodyPr/>
        <a:lstStyle/>
        <a:p>
          <a:endParaRPr lang="nl-NL"/>
        </a:p>
      </dgm:t>
    </dgm:pt>
    <dgm:pt modelId="{B1CF630E-911B-479C-A7BC-F83122049E82}" type="pres">
      <dgm:prSet presAssocID="{5C2E1333-01C4-44FC-9C33-34E6FB49612A}" presName="connTx" presStyleLbl="parChTrans1D4" presStyleIdx="15" presStyleCnt="24"/>
      <dgm:spPr/>
      <dgm:t>
        <a:bodyPr/>
        <a:lstStyle/>
        <a:p>
          <a:endParaRPr lang="nl-NL"/>
        </a:p>
      </dgm:t>
    </dgm:pt>
    <dgm:pt modelId="{CA859C7C-3765-4E46-AB75-B9A42A31032D}" type="pres">
      <dgm:prSet presAssocID="{05742D31-0EA4-47BB-8329-8E61FF2FFFD7}" presName="root2" presStyleCnt="0"/>
      <dgm:spPr/>
    </dgm:pt>
    <dgm:pt modelId="{65A21F79-BB0E-4D42-A33F-E89DC6DE88B9}" type="pres">
      <dgm:prSet presAssocID="{05742D31-0EA4-47BB-8329-8E61FF2FFFD7}" presName="LevelTwoTextNode" presStyleLbl="node4" presStyleIdx="15" presStyleCnt="24">
        <dgm:presLayoutVars>
          <dgm:chPref val="3"/>
        </dgm:presLayoutVars>
      </dgm:prSet>
      <dgm:spPr/>
      <dgm:t>
        <a:bodyPr/>
        <a:lstStyle/>
        <a:p>
          <a:endParaRPr lang="nl-NL"/>
        </a:p>
      </dgm:t>
    </dgm:pt>
    <dgm:pt modelId="{34E81571-9150-4BD3-821F-745B485F9FB4}" type="pres">
      <dgm:prSet presAssocID="{05742D31-0EA4-47BB-8329-8E61FF2FFFD7}" presName="level3hierChild" presStyleCnt="0"/>
      <dgm:spPr/>
    </dgm:pt>
    <dgm:pt modelId="{D5C7F1BE-DAA6-459A-AFCE-C2D78605FE73}" type="pres">
      <dgm:prSet presAssocID="{954CEE29-82D2-4A6D-AECF-40C84303E7DF}" presName="conn2-1" presStyleLbl="parChTrans1D4" presStyleIdx="16" presStyleCnt="24"/>
      <dgm:spPr/>
      <dgm:t>
        <a:bodyPr/>
        <a:lstStyle/>
        <a:p>
          <a:endParaRPr lang="nl-NL"/>
        </a:p>
      </dgm:t>
    </dgm:pt>
    <dgm:pt modelId="{59C56D2F-BA00-4E4B-9851-376BBE8A5ADA}" type="pres">
      <dgm:prSet presAssocID="{954CEE29-82D2-4A6D-AECF-40C84303E7DF}" presName="connTx" presStyleLbl="parChTrans1D4" presStyleIdx="16" presStyleCnt="24"/>
      <dgm:spPr/>
      <dgm:t>
        <a:bodyPr/>
        <a:lstStyle/>
        <a:p>
          <a:endParaRPr lang="nl-NL"/>
        </a:p>
      </dgm:t>
    </dgm:pt>
    <dgm:pt modelId="{DF6C13AB-A367-407D-8549-FBF14AEB7304}" type="pres">
      <dgm:prSet presAssocID="{D356C7BB-44A7-4689-954A-5FC88004E24B}" presName="root2" presStyleCnt="0"/>
      <dgm:spPr/>
    </dgm:pt>
    <dgm:pt modelId="{72713D39-F6B3-4357-81AE-B94BDD403CF9}" type="pres">
      <dgm:prSet presAssocID="{D356C7BB-44A7-4689-954A-5FC88004E24B}" presName="LevelTwoTextNode" presStyleLbl="node4" presStyleIdx="16" presStyleCnt="24">
        <dgm:presLayoutVars>
          <dgm:chPref val="3"/>
        </dgm:presLayoutVars>
      </dgm:prSet>
      <dgm:spPr/>
      <dgm:t>
        <a:bodyPr/>
        <a:lstStyle/>
        <a:p>
          <a:endParaRPr lang="nl-NL"/>
        </a:p>
      </dgm:t>
    </dgm:pt>
    <dgm:pt modelId="{1C87B687-0DB0-4D7B-8676-1C2CD2D44A51}" type="pres">
      <dgm:prSet presAssocID="{D356C7BB-44A7-4689-954A-5FC88004E24B}" presName="level3hierChild" presStyleCnt="0"/>
      <dgm:spPr/>
    </dgm:pt>
    <dgm:pt modelId="{0DBE2A1D-DA31-4B20-B5DF-D594AD4E57F5}" type="pres">
      <dgm:prSet presAssocID="{4C8C046C-9F7D-4D68-9B3A-A2A254940662}" presName="conn2-1" presStyleLbl="parChTrans1D4" presStyleIdx="17" presStyleCnt="24"/>
      <dgm:spPr/>
      <dgm:t>
        <a:bodyPr/>
        <a:lstStyle/>
        <a:p>
          <a:endParaRPr lang="nl-NL"/>
        </a:p>
      </dgm:t>
    </dgm:pt>
    <dgm:pt modelId="{2DAF79B3-65D6-46B3-9EED-10C6364424A9}" type="pres">
      <dgm:prSet presAssocID="{4C8C046C-9F7D-4D68-9B3A-A2A254940662}" presName="connTx" presStyleLbl="parChTrans1D4" presStyleIdx="17" presStyleCnt="24"/>
      <dgm:spPr/>
      <dgm:t>
        <a:bodyPr/>
        <a:lstStyle/>
        <a:p>
          <a:endParaRPr lang="nl-NL"/>
        </a:p>
      </dgm:t>
    </dgm:pt>
    <dgm:pt modelId="{BE26D3F8-65A2-483C-B2FD-DA16BC705E3A}" type="pres">
      <dgm:prSet presAssocID="{F7D91E8E-E3C1-4CB3-A2A7-97022E8BCBB9}" presName="root2" presStyleCnt="0"/>
      <dgm:spPr/>
    </dgm:pt>
    <dgm:pt modelId="{1104FB4B-46D2-4910-9C61-A59DBF398824}" type="pres">
      <dgm:prSet presAssocID="{F7D91E8E-E3C1-4CB3-A2A7-97022E8BCBB9}" presName="LevelTwoTextNode" presStyleLbl="node4" presStyleIdx="17" presStyleCnt="24">
        <dgm:presLayoutVars>
          <dgm:chPref val="3"/>
        </dgm:presLayoutVars>
      </dgm:prSet>
      <dgm:spPr/>
      <dgm:t>
        <a:bodyPr/>
        <a:lstStyle/>
        <a:p>
          <a:endParaRPr lang="nl-NL"/>
        </a:p>
      </dgm:t>
    </dgm:pt>
    <dgm:pt modelId="{6F0FDBB7-677C-402B-88BA-5F64C66081EE}" type="pres">
      <dgm:prSet presAssocID="{F7D91E8E-E3C1-4CB3-A2A7-97022E8BCBB9}" presName="level3hierChild" presStyleCnt="0"/>
      <dgm:spPr/>
    </dgm:pt>
    <dgm:pt modelId="{13FB77FA-921C-4FA6-B8DC-7518728CB179}" type="pres">
      <dgm:prSet presAssocID="{E78EEE4A-2227-4BB5-A8EC-2B07A9048DD2}" presName="conn2-1" presStyleLbl="parChTrans1D3" presStyleIdx="3" presStyleCnt="4"/>
      <dgm:spPr/>
      <dgm:t>
        <a:bodyPr/>
        <a:lstStyle/>
        <a:p>
          <a:endParaRPr lang="nl-NL"/>
        </a:p>
      </dgm:t>
    </dgm:pt>
    <dgm:pt modelId="{55FB6815-8D1A-4DB7-9DCB-F131C7108CDB}" type="pres">
      <dgm:prSet presAssocID="{E78EEE4A-2227-4BB5-A8EC-2B07A9048DD2}" presName="connTx" presStyleLbl="parChTrans1D3" presStyleIdx="3" presStyleCnt="4"/>
      <dgm:spPr/>
      <dgm:t>
        <a:bodyPr/>
        <a:lstStyle/>
        <a:p>
          <a:endParaRPr lang="nl-NL"/>
        </a:p>
      </dgm:t>
    </dgm:pt>
    <dgm:pt modelId="{04988FAD-DD67-444C-9734-FAA0082F539E}" type="pres">
      <dgm:prSet presAssocID="{7723A51E-6F0C-4B0C-B3B1-CC7F504D6722}" presName="root2" presStyleCnt="0"/>
      <dgm:spPr/>
    </dgm:pt>
    <dgm:pt modelId="{D4AF2E10-BC40-4329-9B66-63E53EAE49D5}" type="pres">
      <dgm:prSet presAssocID="{7723A51E-6F0C-4B0C-B3B1-CC7F504D6722}" presName="LevelTwoTextNode" presStyleLbl="node3" presStyleIdx="3" presStyleCnt="4">
        <dgm:presLayoutVars>
          <dgm:chPref val="3"/>
        </dgm:presLayoutVars>
      </dgm:prSet>
      <dgm:spPr/>
      <dgm:t>
        <a:bodyPr/>
        <a:lstStyle/>
        <a:p>
          <a:endParaRPr lang="nl-NL"/>
        </a:p>
      </dgm:t>
    </dgm:pt>
    <dgm:pt modelId="{A731E942-EE3D-448D-8524-89DAAF72F6D3}" type="pres">
      <dgm:prSet presAssocID="{7723A51E-6F0C-4B0C-B3B1-CC7F504D6722}" presName="level3hierChild" presStyleCnt="0"/>
      <dgm:spPr/>
    </dgm:pt>
    <dgm:pt modelId="{47A00BE6-48BA-4D0F-976E-24FA0BAD1B66}" type="pres">
      <dgm:prSet presAssocID="{4AA2EACD-B0E2-4ABF-9C45-6C1FBA5A872D}" presName="conn2-1" presStyleLbl="parChTrans1D4" presStyleIdx="18" presStyleCnt="24"/>
      <dgm:spPr/>
      <dgm:t>
        <a:bodyPr/>
        <a:lstStyle/>
        <a:p>
          <a:endParaRPr lang="nl-NL"/>
        </a:p>
      </dgm:t>
    </dgm:pt>
    <dgm:pt modelId="{EBC8B188-126C-4787-BA2F-5EEC538284EA}" type="pres">
      <dgm:prSet presAssocID="{4AA2EACD-B0E2-4ABF-9C45-6C1FBA5A872D}" presName="connTx" presStyleLbl="parChTrans1D4" presStyleIdx="18" presStyleCnt="24"/>
      <dgm:spPr/>
      <dgm:t>
        <a:bodyPr/>
        <a:lstStyle/>
        <a:p>
          <a:endParaRPr lang="nl-NL"/>
        </a:p>
      </dgm:t>
    </dgm:pt>
    <dgm:pt modelId="{DED75662-581D-4F2C-9898-AD93109021CF}" type="pres">
      <dgm:prSet presAssocID="{546EAE48-2690-41E3-BA95-1430A9F1706A}" presName="root2" presStyleCnt="0"/>
      <dgm:spPr/>
    </dgm:pt>
    <dgm:pt modelId="{22E64217-46C7-418F-A00F-22045E880406}" type="pres">
      <dgm:prSet presAssocID="{546EAE48-2690-41E3-BA95-1430A9F1706A}" presName="LevelTwoTextNode" presStyleLbl="node4" presStyleIdx="18" presStyleCnt="24">
        <dgm:presLayoutVars>
          <dgm:chPref val="3"/>
        </dgm:presLayoutVars>
      </dgm:prSet>
      <dgm:spPr/>
      <dgm:t>
        <a:bodyPr/>
        <a:lstStyle/>
        <a:p>
          <a:endParaRPr lang="nl-NL"/>
        </a:p>
      </dgm:t>
    </dgm:pt>
    <dgm:pt modelId="{22FB47BA-BB40-479F-BAB8-4DFACBE52195}" type="pres">
      <dgm:prSet presAssocID="{546EAE48-2690-41E3-BA95-1430A9F1706A}" presName="level3hierChild" presStyleCnt="0"/>
      <dgm:spPr/>
    </dgm:pt>
    <dgm:pt modelId="{7419F51E-F9E8-448F-9530-0E1F10A2726D}" type="pres">
      <dgm:prSet presAssocID="{5F0E54EE-0FAC-4909-8E26-4BE28CD811FB}" presName="conn2-1" presStyleLbl="parChTrans1D4" presStyleIdx="19" presStyleCnt="24"/>
      <dgm:spPr/>
      <dgm:t>
        <a:bodyPr/>
        <a:lstStyle/>
        <a:p>
          <a:endParaRPr lang="nl-NL"/>
        </a:p>
      </dgm:t>
    </dgm:pt>
    <dgm:pt modelId="{CC225EF1-CBC2-4A55-9F41-943D3D1EFF04}" type="pres">
      <dgm:prSet presAssocID="{5F0E54EE-0FAC-4909-8E26-4BE28CD811FB}" presName="connTx" presStyleLbl="parChTrans1D4" presStyleIdx="19" presStyleCnt="24"/>
      <dgm:spPr/>
      <dgm:t>
        <a:bodyPr/>
        <a:lstStyle/>
        <a:p>
          <a:endParaRPr lang="nl-NL"/>
        </a:p>
      </dgm:t>
    </dgm:pt>
    <dgm:pt modelId="{A36C3C52-1398-48BF-AD43-E0D422700BB3}" type="pres">
      <dgm:prSet presAssocID="{9203B544-0346-4F6B-AB94-402624E1FE56}" presName="root2" presStyleCnt="0"/>
      <dgm:spPr/>
    </dgm:pt>
    <dgm:pt modelId="{33260AF7-AD17-48EF-A364-0FF07C42CC2F}" type="pres">
      <dgm:prSet presAssocID="{9203B544-0346-4F6B-AB94-402624E1FE56}" presName="LevelTwoTextNode" presStyleLbl="node4" presStyleIdx="19" presStyleCnt="24">
        <dgm:presLayoutVars>
          <dgm:chPref val="3"/>
        </dgm:presLayoutVars>
      </dgm:prSet>
      <dgm:spPr/>
      <dgm:t>
        <a:bodyPr/>
        <a:lstStyle/>
        <a:p>
          <a:endParaRPr lang="nl-NL"/>
        </a:p>
      </dgm:t>
    </dgm:pt>
    <dgm:pt modelId="{A358DB99-A39A-4C3F-8446-6143A93CE59D}" type="pres">
      <dgm:prSet presAssocID="{9203B544-0346-4F6B-AB94-402624E1FE56}" presName="level3hierChild" presStyleCnt="0"/>
      <dgm:spPr/>
    </dgm:pt>
    <dgm:pt modelId="{ADBA52CC-DBB7-4ABB-AF05-3B3FAB1B5F69}" type="pres">
      <dgm:prSet presAssocID="{996538E7-A325-4D70-AC55-A20E50A8CBE0}" presName="conn2-1" presStyleLbl="parChTrans1D4" presStyleIdx="20" presStyleCnt="24"/>
      <dgm:spPr/>
      <dgm:t>
        <a:bodyPr/>
        <a:lstStyle/>
        <a:p>
          <a:endParaRPr lang="nl-NL"/>
        </a:p>
      </dgm:t>
    </dgm:pt>
    <dgm:pt modelId="{4E856747-37E0-4C11-8A5E-58F51A52E9B3}" type="pres">
      <dgm:prSet presAssocID="{996538E7-A325-4D70-AC55-A20E50A8CBE0}" presName="connTx" presStyleLbl="parChTrans1D4" presStyleIdx="20" presStyleCnt="24"/>
      <dgm:spPr/>
      <dgm:t>
        <a:bodyPr/>
        <a:lstStyle/>
        <a:p>
          <a:endParaRPr lang="nl-NL"/>
        </a:p>
      </dgm:t>
    </dgm:pt>
    <dgm:pt modelId="{07C7A770-5569-4660-8542-5A1CF18CF4FC}" type="pres">
      <dgm:prSet presAssocID="{B20392FA-64C7-49FD-8807-8494CBCCA793}" presName="root2" presStyleCnt="0"/>
      <dgm:spPr/>
    </dgm:pt>
    <dgm:pt modelId="{C85C4DE1-BA97-4264-9233-708CF77CB20A}" type="pres">
      <dgm:prSet presAssocID="{B20392FA-64C7-49FD-8807-8494CBCCA793}" presName="LevelTwoTextNode" presStyleLbl="node4" presStyleIdx="20" presStyleCnt="24">
        <dgm:presLayoutVars>
          <dgm:chPref val="3"/>
        </dgm:presLayoutVars>
      </dgm:prSet>
      <dgm:spPr/>
      <dgm:t>
        <a:bodyPr/>
        <a:lstStyle/>
        <a:p>
          <a:endParaRPr lang="nl-NL"/>
        </a:p>
      </dgm:t>
    </dgm:pt>
    <dgm:pt modelId="{2361997F-B33C-498B-97B3-3818F19D810C}" type="pres">
      <dgm:prSet presAssocID="{B20392FA-64C7-49FD-8807-8494CBCCA793}" presName="level3hierChild" presStyleCnt="0"/>
      <dgm:spPr/>
    </dgm:pt>
    <dgm:pt modelId="{E9255B11-298A-48B9-A1FD-D4728D451C2E}" type="pres">
      <dgm:prSet presAssocID="{4DD37E47-3F75-438C-94E3-4800C649EF6D}" presName="conn2-1" presStyleLbl="parChTrans1D4" presStyleIdx="21" presStyleCnt="24"/>
      <dgm:spPr/>
      <dgm:t>
        <a:bodyPr/>
        <a:lstStyle/>
        <a:p>
          <a:endParaRPr lang="nl-NL"/>
        </a:p>
      </dgm:t>
    </dgm:pt>
    <dgm:pt modelId="{BC635507-B2DD-419E-9563-3445CB377BB8}" type="pres">
      <dgm:prSet presAssocID="{4DD37E47-3F75-438C-94E3-4800C649EF6D}" presName="connTx" presStyleLbl="parChTrans1D4" presStyleIdx="21" presStyleCnt="24"/>
      <dgm:spPr/>
      <dgm:t>
        <a:bodyPr/>
        <a:lstStyle/>
        <a:p>
          <a:endParaRPr lang="nl-NL"/>
        </a:p>
      </dgm:t>
    </dgm:pt>
    <dgm:pt modelId="{09445EBD-B804-49E0-ADB7-E8B863F8686E}" type="pres">
      <dgm:prSet presAssocID="{8F35D98A-ADA1-40D2-9D37-F22A28D49F2E}" presName="root2" presStyleCnt="0"/>
      <dgm:spPr/>
    </dgm:pt>
    <dgm:pt modelId="{D24D705B-B9C4-4BC8-A2D3-C58727ACB24E}" type="pres">
      <dgm:prSet presAssocID="{8F35D98A-ADA1-40D2-9D37-F22A28D49F2E}" presName="LevelTwoTextNode" presStyleLbl="node4" presStyleIdx="21" presStyleCnt="24">
        <dgm:presLayoutVars>
          <dgm:chPref val="3"/>
        </dgm:presLayoutVars>
      </dgm:prSet>
      <dgm:spPr/>
      <dgm:t>
        <a:bodyPr/>
        <a:lstStyle/>
        <a:p>
          <a:endParaRPr lang="nl-NL"/>
        </a:p>
      </dgm:t>
    </dgm:pt>
    <dgm:pt modelId="{E693714E-6949-4DFF-B3B6-1CC5F7856764}" type="pres">
      <dgm:prSet presAssocID="{8F35D98A-ADA1-40D2-9D37-F22A28D49F2E}" presName="level3hierChild" presStyleCnt="0"/>
      <dgm:spPr/>
    </dgm:pt>
    <dgm:pt modelId="{B85216F5-A530-4CC6-AE64-3E08F67D9E03}" type="pres">
      <dgm:prSet presAssocID="{B7E0AF3E-205C-48D0-9CDE-EDA442B2DC36}" presName="conn2-1" presStyleLbl="parChTrans1D4" presStyleIdx="22" presStyleCnt="24"/>
      <dgm:spPr/>
      <dgm:t>
        <a:bodyPr/>
        <a:lstStyle/>
        <a:p>
          <a:endParaRPr lang="nl-NL"/>
        </a:p>
      </dgm:t>
    </dgm:pt>
    <dgm:pt modelId="{29B1CCF4-B425-4A82-8892-51BC96AE7807}" type="pres">
      <dgm:prSet presAssocID="{B7E0AF3E-205C-48D0-9CDE-EDA442B2DC36}" presName="connTx" presStyleLbl="parChTrans1D4" presStyleIdx="22" presStyleCnt="24"/>
      <dgm:spPr/>
      <dgm:t>
        <a:bodyPr/>
        <a:lstStyle/>
        <a:p>
          <a:endParaRPr lang="nl-NL"/>
        </a:p>
      </dgm:t>
    </dgm:pt>
    <dgm:pt modelId="{8A73BEB4-98E4-4BA2-B5A9-1FC3436A0928}" type="pres">
      <dgm:prSet presAssocID="{44C80FBE-A9B0-4212-8BED-871DD2014770}" presName="root2" presStyleCnt="0"/>
      <dgm:spPr/>
    </dgm:pt>
    <dgm:pt modelId="{8D620CC1-9772-4DA3-8983-F2ABDAE18728}" type="pres">
      <dgm:prSet presAssocID="{44C80FBE-A9B0-4212-8BED-871DD2014770}" presName="LevelTwoTextNode" presStyleLbl="node4" presStyleIdx="22" presStyleCnt="24">
        <dgm:presLayoutVars>
          <dgm:chPref val="3"/>
        </dgm:presLayoutVars>
      </dgm:prSet>
      <dgm:spPr/>
      <dgm:t>
        <a:bodyPr/>
        <a:lstStyle/>
        <a:p>
          <a:endParaRPr lang="nl-NL"/>
        </a:p>
      </dgm:t>
    </dgm:pt>
    <dgm:pt modelId="{71302527-7AE0-4277-9256-08FD8140ABF1}" type="pres">
      <dgm:prSet presAssocID="{44C80FBE-A9B0-4212-8BED-871DD2014770}" presName="level3hierChild" presStyleCnt="0"/>
      <dgm:spPr/>
    </dgm:pt>
    <dgm:pt modelId="{3C4F0530-4670-4255-B16A-7442056CD63C}" type="pres">
      <dgm:prSet presAssocID="{7D5D8CFF-7BCB-4AB8-8669-5CE24D4BD4C5}" presName="conn2-1" presStyleLbl="parChTrans1D4" presStyleIdx="23" presStyleCnt="24"/>
      <dgm:spPr/>
      <dgm:t>
        <a:bodyPr/>
        <a:lstStyle/>
        <a:p>
          <a:endParaRPr lang="nl-NL"/>
        </a:p>
      </dgm:t>
    </dgm:pt>
    <dgm:pt modelId="{6A48537A-1857-4397-82E5-69A0E1A32135}" type="pres">
      <dgm:prSet presAssocID="{7D5D8CFF-7BCB-4AB8-8669-5CE24D4BD4C5}" presName="connTx" presStyleLbl="parChTrans1D4" presStyleIdx="23" presStyleCnt="24"/>
      <dgm:spPr/>
      <dgm:t>
        <a:bodyPr/>
        <a:lstStyle/>
        <a:p>
          <a:endParaRPr lang="nl-NL"/>
        </a:p>
      </dgm:t>
    </dgm:pt>
    <dgm:pt modelId="{C89439B4-F515-476D-82F2-237C70E2EDA5}" type="pres">
      <dgm:prSet presAssocID="{73B4550D-6CAC-4FDF-A4F4-811649EC0044}" presName="root2" presStyleCnt="0"/>
      <dgm:spPr/>
    </dgm:pt>
    <dgm:pt modelId="{3AF094D4-2DD6-4602-AFF4-981A5DA1EDA0}" type="pres">
      <dgm:prSet presAssocID="{73B4550D-6CAC-4FDF-A4F4-811649EC0044}" presName="LevelTwoTextNode" presStyleLbl="node4" presStyleIdx="23" presStyleCnt="24">
        <dgm:presLayoutVars>
          <dgm:chPref val="3"/>
        </dgm:presLayoutVars>
      </dgm:prSet>
      <dgm:spPr/>
      <dgm:t>
        <a:bodyPr/>
        <a:lstStyle/>
        <a:p>
          <a:endParaRPr lang="nl-NL"/>
        </a:p>
      </dgm:t>
    </dgm:pt>
    <dgm:pt modelId="{FBCA5831-10E4-4488-8B9C-8B9ECEC0DC13}" type="pres">
      <dgm:prSet presAssocID="{73B4550D-6CAC-4FDF-A4F4-811649EC0044}" presName="level3hierChild" presStyleCnt="0"/>
      <dgm:spPr/>
    </dgm:pt>
  </dgm:ptLst>
  <dgm:cxnLst>
    <dgm:cxn modelId="{E3EFB678-2C65-4D73-BEE6-36E602C8DDF2}" type="presOf" srcId="{69CF5CE4-3644-4D21-B930-293228B0A059}" destId="{02F78463-8C28-44D9-A6DB-3D6E282FCF3E}" srcOrd="0" destOrd="0" presId="urn:microsoft.com/office/officeart/2005/8/layout/hierarchy2"/>
    <dgm:cxn modelId="{54D5E8E6-45D4-404D-99A4-84DD400B5D4A}" type="presOf" srcId="{A9A14EE0-E1A0-4097-A9CE-43EF56435DB5}" destId="{23C6950B-43EA-41DD-AEC3-629FDB866C35}" srcOrd="0" destOrd="0" presId="urn:microsoft.com/office/officeart/2005/8/layout/hierarchy2"/>
    <dgm:cxn modelId="{1304FF3C-9678-419B-8CC6-540B626FE92E}" type="presOf" srcId="{04999E41-DC78-4790-BAA3-8F418F7F55B7}" destId="{0847A0E5-3068-49C0-AC66-CE7ECDF4B19E}" srcOrd="1" destOrd="0" presId="urn:microsoft.com/office/officeart/2005/8/layout/hierarchy2"/>
    <dgm:cxn modelId="{ECD34729-CBE9-4931-B36D-794054106D5A}" type="presOf" srcId="{41982A9C-4F5F-45E2-B4C0-7AE1615A9E0E}" destId="{B561BED8-2554-465F-967E-3F8DF4D08043}" srcOrd="0" destOrd="0" presId="urn:microsoft.com/office/officeart/2005/8/layout/hierarchy2"/>
    <dgm:cxn modelId="{46B3E74D-11E1-4761-B53F-6D70DE493048}" type="presOf" srcId="{5296961A-C6EB-4742-AD43-D06C7D0C9CDC}" destId="{B3614A1A-0585-49CC-9D7A-6D71014F3E2F}" srcOrd="1" destOrd="0" presId="urn:microsoft.com/office/officeart/2005/8/layout/hierarchy2"/>
    <dgm:cxn modelId="{E91AC4CA-401B-4D0E-9E3B-3F4972C08A1C}" type="presOf" srcId="{44C80FBE-A9B0-4212-8BED-871DD2014770}" destId="{8D620CC1-9772-4DA3-8983-F2ABDAE18728}" srcOrd="0" destOrd="0" presId="urn:microsoft.com/office/officeart/2005/8/layout/hierarchy2"/>
    <dgm:cxn modelId="{9B73A106-5353-4775-9549-00419F703B91}" type="presOf" srcId="{5D81E250-4017-4D3C-A6E3-EBE4431646B5}" destId="{F3F5EBD1-BC95-474E-B29E-BD2E3CE44D05}" srcOrd="1" destOrd="0" presId="urn:microsoft.com/office/officeart/2005/8/layout/hierarchy2"/>
    <dgm:cxn modelId="{299F3BA5-C3AE-438C-8603-BFBDF8140D09}" type="presOf" srcId="{DD7F2A6D-93B2-4520-B8DD-AAC2C7988794}" destId="{9600C8FE-7ACE-4312-A336-D73E9A5305A0}" srcOrd="0" destOrd="0" presId="urn:microsoft.com/office/officeart/2005/8/layout/hierarchy2"/>
    <dgm:cxn modelId="{1DB3D07C-DE97-4B5D-9EB6-133FB746C2FF}" type="presOf" srcId="{FD5718B0-99D3-4851-9548-8977A3783A95}" destId="{FB5F6D42-2A2C-48C0-99EB-B30303E6D734}" srcOrd="0" destOrd="0" presId="urn:microsoft.com/office/officeart/2005/8/layout/hierarchy2"/>
    <dgm:cxn modelId="{E1089970-9B48-4EBB-83A5-386AF0C91CCD}" type="presOf" srcId="{2B8F62AB-7EFD-4C6D-B35E-21D7F4928B9B}" destId="{5FD17738-364E-4E01-A32D-F5A53E0E661D}" srcOrd="1" destOrd="0" presId="urn:microsoft.com/office/officeart/2005/8/layout/hierarchy2"/>
    <dgm:cxn modelId="{78836072-151D-468E-B342-7C376260F45A}" type="presOf" srcId="{5296961A-C6EB-4742-AD43-D06C7D0C9CDC}" destId="{65F6D77F-BF5B-4D7F-9334-0C946024DDA3}" srcOrd="0" destOrd="0" presId="urn:microsoft.com/office/officeart/2005/8/layout/hierarchy2"/>
    <dgm:cxn modelId="{8B5876DC-A48B-444C-9C45-11ADE5847BE8}" type="presOf" srcId="{4AA2EACD-B0E2-4ABF-9C45-6C1FBA5A872D}" destId="{47A00BE6-48BA-4D0F-976E-24FA0BAD1B66}" srcOrd="0" destOrd="0" presId="urn:microsoft.com/office/officeart/2005/8/layout/hierarchy2"/>
    <dgm:cxn modelId="{30DA7A09-E8D2-44A4-A1BF-7A0397756D4B}" type="presOf" srcId="{05742D31-0EA4-47BB-8329-8E61FF2FFFD7}" destId="{65A21F79-BB0E-4D42-A33F-E89DC6DE88B9}" srcOrd="0" destOrd="0" presId="urn:microsoft.com/office/officeart/2005/8/layout/hierarchy2"/>
    <dgm:cxn modelId="{D7569937-E509-48F4-9956-E7F68DB5B1F5}" type="presOf" srcId="{B2D75951-D4F8-4C87-A22E-4832BF2E0212}" destId="{2C8D725C-BA40-424B-982A-1599B1AC6F6F}" srcOrd="0" destOrd="0" presId="urn:microsoft.com/office/officeart/2005/8/layout/hierarchy2"/>
    <dgm:cxn modelId="{60DEB855-78AE-45C1-836B-8E7C002D5AA9}" type="presOf" srcId="{66FD801B-9642-4164-9881-01B1D5D23E00}" destId="{7C7AC5DE-4312-4DF2-8942-3F2771E165EF}" srcOrd="0" destOrd="0" presId="urn:microsoft.com/office/officeart/2005/8/layout/hierarchy2"/>
    <dgm:cxn modelId="{1C931C6D-2414-4F39-BD71-68834D516D83}" srcId="{05742D31-0EA4-47BB-8329-8E61FF2FFFD7}" destId="{D356C7BB-44A7-4689-954A-5FC88004E24B}" srcOrd="0" destOrd="0" parTransId="{954CEE29-82D2-4A6D-AECF-40C84303E7DF}" sibTransId="{30558F68-6926-490F-9054-AA3AC004C46E}"/>
    <dgm:cxn modelId="{D04FE9FE-3C40-444D-950C-6340EDC0E680}" type="presOf" srcId="{E968F929-B392-4494-BE48-CA2A1A127198}" destId="{013C4E96-CF04-4B80-8B4B-0B99A796E14C}" srcOrd="0" destOrd="0" presId="urn:microsoft.com/office/officeart/2005/8/layout/hierarchy2"/>
    <dgm:cxn modelId="{869CC5BF-3038-40B6-B43F-E9CB4A8A6A46}" type="presOf" srcId="{7D5D8CFF-7BCB-4AB8-8669-5CE24D4BD4C5}" destId="{3C4F0530-4670-4255-B16A-7442056CD63C}" srcOrd="0" destOrd="0" presId="urn:microsoft.com/office/officeart/2005/8/layout/hierarchy2"/>
    <dgm:cxn modelId="{EF7F9E62-260F-422A-81D1-E671D3E7D3EE}" type="presOf" srcId="{04999E41-DC78-4790-BAA3-8F418F7F55B7}" destId="{FE9E1E45-A1BC-4D1A-837C-8F3CBBA50D10}" srcOrd="0" destOrd="0" presId="urn:microsoft.com/office/officeart/2005/8/layout/hierarchy2"/>
    <dgm:cxn modelId="{23F4E018-A693-43EA-B2D4-768B58F103A4}" type="presOf" srcId="{E78EEE4A-2227-4BB5-A8EC-2B07A9048DD2}" destId="{55FB6815-8D1A-4DB7-9DCB-F131C7108CDB}" srcOrd="1" destOrd="0" presId="urn:microsoft.com/office/officeart/2005/8/layout/hierarchy2"/>
    <dgm:cxn modelId="{6AA14B67-49CB-4DEB-ADD6-550BBF596F73}" srcId="{26C1C5B2-FF75-48C2-A288-15D3AAA16D9C}" destId="{AF9FF88F-264C-4BCA-87E9-B0594E30CF12}" srcOrd="0" destOrd="0" parTransId="{66FD801B-9642-4164-9881-01B1D5D23E00}" sibTransId="{9DF9F454-D6A2-4BBB-99D7-B3A80D7DCC1F}"/>
    <dgm:cxn modelId="{03801E99-19BB-486F-ADA9-A70CDC88B5D4}" type="presOf" srcId="{996538E7-A325-4D70-AC55-A20E50A8CBE0}" destId="{ADBA52CC-DBB7-4ABB-AF05-3B3FAB1B5F69}" srcOrd="0" destOrd="0" presId="urn:microsoft.com/office/officeart/2005/8/layout/hierarchy2"/>
    <dgm:cxn modelId="{5DCC30C1-DDB4-41AD-9DAC-713DEB7A9B30}" type="presOf" srcId="{B20392FA-64C7-49FD-8807-8494CBCCA793}" destId="{C85C4DE1-BA97-4264-9233-708CF77CB20A}" srcOrd="0" destOrd="0" presId="urn:microsoft.com/office/officeart/2005/8/layout/hierarchy2"/>
    <dgm:cxn modelId="{5E57127A-C660-4041-907E-E0793AE2B0CC}" srcId="{26C1C5B2-FF75-48C2-A288-15D3AAA16D9C}" destId="{E968F929-B392-4494-BE48-CA2A1A127198}" srcOrd="1" destOrd="0" parTransId="{DF80A147-7072-41BD-8045-F84134C5B574}" sibTransId="{D4AF928C-55CB-4D33-9D51-904F677575FF}"/>
    <dgm:cxn modelId="{E3BD2978-D41B-41CE-974E-C5BF835BD923}" type="presOf" srcId="{954CEE29-82D2-4A6D-AECF-40C84303E7DF}" destId="{D5C7F1BE-DAA6-459A-AFCE-C2D78605FE73}" srcOrd="0" destOrd="0" presId="urn:microsoft.com/office/officeart/2005/8/layout/hierarchy2"/>
    <dgm:cxn modelId="{7C9FB29D-42F7-4AB6-A18B-7BA02EB612C4}" srcId="{81D95D55-212D-4A84-B81A-F73E65F2E1F7}" destId="{41DCD7FC-1930-4D28-B8AC-7E4265198283}" srcOrd="0" destOrd="0" parTransId="{5660A5C9-104A-4C71-BBC4-8E1DB2384A05}" sibTransId="{6FB0E9B5-21EB-489C-A728-E12C75F429A8}"/>
    <dgm:cxn modelId="{253E05B2-94EA-438E-B4EC-1F65700886F6}" srcId="{306BD98A-4E4B-4B3B-A55A-E4B45D5043CB}" destId="{5B6C7EDE-1D58-46F9-AD56-49E9DE35556C}" srcOrd="0" destOrd="0" parTransId="{3DA17D73-00AD-4116-BB6D-F335D0EDD9B5}" sibTransId="{3B307819-7143-4C39-9F14-0A61C6FE0081}"/>
    <dgm:cxn modelId="{CEFAE4B5-4A2E-4794-B775-13D395E40ABF}" type="presOf" srcId="{3DA17D73-00AD-4116-BB6D-F335D0EDD9B5}" destId="{1CB8D7E1-69B1-4F59-A124-DA998A353793}" srcOrd="0" destOrd="0" presId="urn:microsoft.com/office/officeart/2005/8/layout/hierarchy2"/>
    <dgm:cxn modelId="{A817FF60-CF94-4B58-9F0C-5834D67B418C}" srcId="{41DCD7FC-1930-4D28-B8AC-7E4265198283}" destId="{26C1C5B2-FF75-48C2-A288-15D3AAA16D9C}" srcOrd="1" destOrd="0" parTransId="{54F34898-48B7-4770-A84C-ED31EE71C57D}" sibTransId="{D7C85C6E-FF68-4E9B-8390-9A936361FD51}"/>
    <dgm:cxn modelId="{C8EE1559-1189-4B4F-9139-B7F710A14F2F}" srcId="{75075B41-6567-4AA7-8FFA-A772CAC2B5F1}" destId="{4DCCEBDA-91CE-4E47-8C1A-3515E4E50F1E}" srcOrd="0" destOrd="0" parTransId="{A9A14EE0-E1A0-4097-A9CE-43EF56435DB5}" sibTransId="{CE507A7D-1852-4CAC-B084-1443EDAFF12F}"/>
    <dgm:cxn modelId="{65799E82-6C57-477B-9CFE-B3502208DAD4}" srcId="{81D95D55-212D-4A84-B81A-F73E65F2E1F7}" destId="{40E10EFC-3C1B-40A4-A99C-CDEE3928933C}" srcOrd="1" destOrd="0" parTransId="{69CF5CE4-3644-4D21-B930-293228B0A059}" sibTransId="{2C819995-EEAD-4D00-A5E4-E9269600CE4B}"/>
    <dgm:cxn modelId="{BCD486A0-170D-4C30-A7D0-5D3BB9776318}" type="presOf" srcId="{26C1C5B2-FF75-48C2-A288-15D3AAA16D9C}" destId="{AA3A8795-B3D1-4B9C-ABA9-5F49F1C2AFD2}" srcOrd="0" destOrd="0" presId="urn:microsoft.com/office/officeart/2005/8/layout/hierarchy2"/>
    <dgm:cxn modelId="{A49C1609-376E-475F-9697-9077F258BE37}" type="presOf" srcId="{4C8C046C-9F7D-4D68-9B3A-A2A254940662}" destId="{0DBE2A1D-DA31-4B20-B5DF-D594AD4E57F5}" srcOrd="0" destOrd="0" presId="urn:microsoft.com/office/officeart/2005/8/layout/hierarchy2"/>
    <dgm:cxn modelId="{473BA38D-137B-46E7-8F68-9F6DB494C1AC}" type="presOf" srcId="{81D95D55-212D-4A84-B81A-F73E65F2E1F7}" destId="{916A8647-C350-4BAE-AB2C-C9D1538749AC}" srcOrd="0" destOrd="0" presId="urn:microsoft.com/office/officeart/2005/8/layout/hierarchy2"/>
    <dgm:cxn modelId="{B41B1B7F-247A-4CB9-9A64-5FD273610CFA}" type="presOf" srcId="{2B8F62AB-7EFD-4C6D-B35E-21D7F4928B9B}" destId="{BAEDD1F9-0425-4EC2-B531-1E6EE8362B9D}" srcOrd="0" destOrd="0" presId="urn:microsoft.com/office/officeart/2005/8/layout/hierarchy2"/>
    <dgm:cxn modelId="{53D30292-3343-49F7-9C09-8BD3E037505C}" type="presOf" srcId="{B2D75951-D4F8-4C87-A22E-4832BF2E0212}" destId="{66EA1D98-2271-4708-B5B9-6BFFA539F5F6}" srcOrd="1" destOrd="0" presId="urn:microsoft.com/office/officeart/2005/8/layout/hierarchy2"/>
    <dgm:cxn modelId="{F1589567-53CF-4048-8DF8-A8855243FB76}" type="presOf" srcId="{954CEE29-82D2-4A6D-AECF-40C84303E7DF}" destId="{59C56D2F-BA00-4E4B-9851-376BBE8A5ADA}" srcOrd="1" destOrd="0" presId="urn:microsoft.com/office/officeart/2005/8/layout/hierarchy2"/>
    <dgm:cxn modelId="{092C57B8-A676-4F0C-8F28-D47B91773F78}" type="presOf" srcId="{9203B544-0346-4F6B-AB94-402624E1FE56}" destId="{33260AF7-AD17-48EF-A364-0FF07C42CC2F}" srcOrd="0" destOrd="0" presId="urn:microsoft.com/office/officeart/2005/8/layout/hierarchy2"/>
    <dgm:cxn modelId="{DAA664A6-0678-4ED7-9342-F0B3ADFA8B15}" type="presOf" srcId="{4C8C046C-9F7D-4D68-9B3A-A2A254940662}" destId="{2DAF79B3-65D6-46B3-9EED-10C6364424A9}" srcOrd="1" destOrd="0" presId="urn:microsoft.com/office/officeart/2005/8/layout/hierarchy2"/>
    <dgm:cxn modelId="{5D79CA14-60E6-40F9-B440-8148F02FF744}" type="presOf" srcId="{1389196D-B8B8-4193-AF28-47D0441E37F0}" destId="{7A284FA2-8A98-44F5-894A-1FC3BA2A7BD2}" srcOrd="1" destOrd="0" presId="urn:microsoft.com/office/officeart/2005/8/layout/hierarchy2"/>
    <dgm:cxn modelId="{585ABF28-2DFE-4C34-8750-55BFD1D25842}" type="presOf" srcId="{996538E7-A325-4D70-AC55-A20E50A8CBE0}" destId="{4E856747-37E0-4C11-8A5E-58F51A52E9B3}" srcOrd="1" destOrd="0" presId="urn:microsoft.com/office/officeart/2005/8/layout/hierarchy2"/>
    <dgm:cxn modelId="{96F2BD17-923F-4211-9E0B-8DEA11FBC334}" type="presOf" srcId="{4AA2EACD-B0E2-4ABF-9C45-6C1FBA5A872D}" destId="{EBC8B188-126C-4787-BA2F-5EEC538284EA}" srcOrd="1" destOrd="0" presId="urn:microsoft.com/office/officeart/2005/8/layout/hierarchy2"/>
    <dgm:cxn modelId="{110DB44B-ADC0-4EE4-9B62-268C93BFAE7F}" srcId="{D8C8ADD4-B119-4763-8C4D-8A48199C12F0}" destId="{7723A51E-6F0C-4B0C-B3B1-CC7F504D6722}" srcOrd="1" destOrd="0" parTransId="{E78EEE4A-2227-4BB5-A8EC-2B07A9048DD2}" sibTransId="{3276857A-82AB-4912-9002-60829863347B}"/>
    <dgm:cxn modelId="{CB7FE984-035D-43AB-8F17-2ED34F683256}" type="presOf" srcId="{7723A51E-6F0C-4B0C-B3B1-CC7F504D6722}" destId="{D4AF2E10-BC40-4329-9B66-63E53EAE49D5}" srcOrd="0" destOrd="0" presId="urn:microsoft.com/office/officeart/2005/8/layout/hierarchy2"/>
    <dgm:cxn modelId="{810681E2-04F5-4C1B-BA29-D62F3E919CAE}" type="presOf" srcId="{DF80A147-7072-41BD-8045-F84134C5B574}" destId="{71BE4F1A-3517-4C21-B09B-DB8486EC82AD}" srcOrd="0" destOrd="0" presId="urn:microsoft.com/office/officeart/2005/8/layout/hierarchy2"/>
    <dgm:cxn modelId="{96F28F54-945E-4A5E-8682-EFE848C0BC56}" type="presOf" srcId="{91241904-7D2E-4705-8633-6E37187AF26A}" destId="{FCDBE031-5598-4287-87AE-2B5DF121C44B}" srcOrd="0" destOrd="0" presId="urn:microsoft.com/office/officeart/2005/8/layout/hierarchy2"/>
    <dgm:cxn modelId="{3A209FEC-5650-452E-AB6F-9AE6EC4317F5}" type="presOf" srcId="{1389196D-B8B8-4193-AF28-47D0441E37F0}" destId="{AA8F01EA-E9CA-4396-8851-B2B4F6284D3F}" srcOrd="0" destOrd="0" presId="urn:microsoft.com/office/officeart/2005/8/layout/hierarchy2"/>
    <dgm:cxn modelId="{0CB8D3F4-25BD-47F7-B401-A9B6C4CC2A2D}" type="presOf" srcId="{7D0C1ECE-DFCC-464B-AC5B-DB6D8D37F0B7}" destId="{B5FDD992-310F-4CF7-A6B3-2FCF02B90A07}" srcOrd="1" destOrd="0" presId="urn:microsoft.com/office/officeart/2005/8/layout/hierarchy2"/>
    <dgm:cxn modelId="{D3510370-FF2F-4A21-9D01-1CA3E7EDC2B1}" type="presOf" srcId="{0F70A1E9-C635-4CA0-9B6B-ED1827447184}" destId="{DF1F7DF0-8756-4E32-99A2-A3431F5F0B56}" srcOrd="1" destOrd="0" presId="urn:microsoft.com/office/officeart/2005/8/layout/hierarchy2"/>
    <dgm:cxn modelId="{94816C21-C2B9-46E5-A861-E7E0B6FEE837}" srcId="{40E10EFC-3C1B-40A4-A99C-CDEE3928933C}" destId="{383C2E7E-254B-44BD-8EE2-C4E208302C18}" srcOrd="0" destOrd="0" parTransId="{5B665374-CDD6-4155-9273-752D7F079742}" sibTransId="{4A34D118-36E7-415E-AC41-C1E3310441AA}"/>
    <dgm:cxn modelId="{2554809D-3AF8-43A4-958C-FFCD4FE86DBB}" srcId="{75075B41-6567-4AA7-8FFA-A772CAC2B5F1}" destId="{2F1C41D0-7924-4C53-AE51-00DBAC919787}" srcOrd="1" destOrd="0" parTransId="{78CCD1E8-B2D0-4013-8D81-88EF67FBBDF6}" sibTransId="{62626CBC-D9F3-48CE-A067-FC65FA079001}"/>
    <dgm:cxn modelId="{D70C65C6-F5E6-4AE6-90EF-68CE6042F729}" srcId="{91241904-7D2E-4705-8633-6E37187AF26A}" destId="{D8C8ADD4-B119-4763-8C4D-8A48199C12F0}" srcOrd="1" destOrd="0" parTransId="{2B8F62AB-7EFD-4C6D-B35E-21D7F4928B9B}" sibTransId="{5029DC07-FB0C-46A6-A5BA-2BCC8617EAAD}"/>
    <dgm:cxn modelId="{76D188A4-C3BE-40EF-A833-CEAEDE5CBAF5}" type="presOf" srcId="{5C2E1333-01C4-44FC-9C33-34E6FB49612A}" destId="{B1CF630E-911B-479C-A7BC-F83122049E82}" srcOrd="1" destOrd="0" presId="urn:microsoft.com/office/officeart/2005/8/layout/hierarchy2"/>
    <dgm:cxn modelId="{68BCA638-4A35-4F95-9824-0979889EEFF5}" type="presOf" srcId="{5C2E1333-01C4-44FC-9C33-34E6FB49612A}" destId="{10345BB7-49A0-404A-898D-138E552A6F24}" srcOrd="0" destOrd="0" presId="urn:microsoft.com/office/officeart/2005/8/layout/hierarchy2"/>
    <dgm:cxn modelId="{0566397B-D496-430B-B8D0-1210EF09B38B}" type="presOf" srcId="{091B7A23-6ECA-4D58-9173-0A7F812781F0}" destId="{16558931-5FC1-49FE-81CA-314933AAA79D}" srcOrd="0" destOrd="0" presId="urn:microsoft.com/office/officeart/2005/8/layout/hierarchy2"/>
    <dgm:cxn modelId="{23050D75-2FC5-4FFE-B772-27B9CB3B154F}" type="presOf" srcId="{DF80A147-7072-41BD-8045-F84134C5B574}" destId="{9943E5E7-A45B-4658-A98C-216738D32B71}" srcOrd="1" destOrd="0" presId="urn:microsoft.com/office/officeart/2005/8/layout/hierarchy2"/>
    <dgm:cxn modelId="{B6D39874-FD10-497C-BF45-9B7DB5885470}" type="presOf" srcId="{54F34898-48B7-4770-A84C-ED31EE71C57D}" destId="{FD6077AA-44CC-45DF-956D-F9729308AA81}" srcOrd="0" destOrd="0" presId="urn:microsoft.com/office/officeart/2005/8/layout/hierarchy2"/>
    <dgm:cxn modelId="{8FB04AFF-1DC8-447F-B008-173E0C6688A3}" srcId="{41DCD7FC-1930-4D28-B8AC-7E4265198283}" destId="{F5D8B779-74EB-4685-8E5A-033A663350BE}" srcOrd="0" destOrd="0" parTransId="{5D81E250-4017-4D3C-A6E3-EBE4431646B5}" sibTransId="{DABC3F54-D078-4685-8D61-1B33E3D82D0D}"/>
    <dgm:cxn modelId="{8F2FBF71-50CD-4865-A33A-F2E1A3BF0C02}" type="presOf" srcId="{306BD98A-4E4B-4B3B-A55A-E4B45D5043CB}" destId="{0543CEC1-B883-4FB1-B6C7-22322851699A}" srcOrd="0" destOrd="0" presId="urn:microsoft.com/office/officeart/2005/8/layout/hierarchy2"/>
    <dgm:cxn modelId="{EF72C1EA-1938-48CD-9185-B62CCD80334E}" type="presOf" srcId="{73B4550D-6CAC-4FDF-A4F4-811649EC0044}" destId="{3AF094D4-2DD6-4602-AFF4-981A5DA1EDA0}" srcOrd="0" destOrd="0" presId="urn:microsoft.com/office/officeart/2005/8/layout/hierarchy2"/>
    <dgm:cxn modelId="{D8D0EBD9-2ABA-4241-B0F0-735B08339DA3}" type="presOf" srcId="{0FE5399C-CF4D-4E91-9B1F-B90FC99B851A}" destId="{9233450C-8FD8-4A35-A02A-F4A7943DBBFD}" srcOrd="1" destOrd="0" presId="urn:microsoft.com/office/officeart/2005/8/layout/hierarchy2"/>
    <dgm:cxn modelId="{07A143F1-9C56-4595-A3A0-5DE426ED9541}" type="presOf" srcId="{A7017805-2053-46B8-A278-F4D4E0A0684F}" destId="{236A7E0A-6E46-4C10-A18B-7AB23ABA729D}" srcOrd="0" destOrd="0" presId="urn:microsoft.com/office/officeart/2005/8/layout/hierarchy2"/>
    <dgm:cxn modelId="{5640CCC1-6565-42E9-A5A8-9D2C7EEB4FBB}" type="presOf" srcId="{AF9FF88F-264C-4BCA-87E9-B0594E30CF12}" destId="{B86AAD12-E2F1-4AF2-A3A4-B4053B582D44}" srcOrd="0" destOrd="0" presId="urn:microsoft.com/office/officeart/2005/8/layout/hierarchy2"/>
    <dgm:cxn modelId="{F61AE819-321B-44BD-B200-8A722ACD5906}" type="presOf" srcId="{F7D91E8E-E3C1-4CB3-A2A7-97022E8BCBB9}" destId="{1104FB4B-46D2-4910-9C61-A59DBF398824}" srcOrd="0" destOrd="0" presId="urn:microsoft.com/office/officeart/2005/8/layout/hierarchy2"/>
    <dgm:cxn modelId="{6DCD7635-8F11-421B-80B9-FAEEB40C055E}" type="presOf" srcId="{5B6C7EDE-1D58-46F9-AD56-49E9DE35556C}" destId="{1CDF03FB-D989-4B35-AFC0-F0E7ABD02640}" srcOrd="0" destOrd="0" presId="urn:microsoft.com/office/officeart/2005/8/layout/hierarchy2"/>
    <dgm:cxn modelId="{35D2045A-EF4C-4C4B-97E4-E34CC99407BC}" type="presOf" srcId="{41DCD7FC-1930-4D28-B8AC-7E4265198283}" destId="{D9D32FD0-CFD2-4A26-A89D-1371D993DE74}" srcOrd="0" destOrd="0" presId="urn:microsoft.com/office/officeart/2005/8/layout/hierarchy2"/>
    <dgm:cxn modelId="{389B4ADF-D238-4FB5-B3A3-9613AB9C2A95}" type="presOf" srcId="{B7E0AF3E-205C-48D0-9CDE-EDA442B2DC36}" destId="{29B1CCF4-B425-4A82-8892-51BC96AE7807}" srcOrd="1" destOrd="0" presId="urn:microsoft.com/office/officeart/2005/8/layout/hierarchy2"/>
    <dgm:cxn modelId="{7AB1C7C8-47D9-4F6C-A2DF-E33D0097C58A}" type="presOf" srcId="{5B665374-CDD6-4155-9273-752D7F079742}" destId="{C79D4283-7380-48E3-9443-D0145DB69539}" srcOrd="1" destOrd="0" presId="urn:microsoft.com/office/officeart/2005/8/layout/hierarchy2"/>
    <dgm:cxn modelId="{0103C79E-8537-4835-ACB7-0950F0D59215}" type="presOf" srcId="{A9A14EE0-E1A0-4097-A9CE-43EF56435DB5}" destId="{4655BBB7-E23E-4E4A-B725-5FE01B5A2129}" srcOrd="1" destOrd="0" presId="urn:microsoft.com/office/officeart/2005/8/layout/hierarchy2"/>
    <dgm:cxn modelId="{83985072-B4F2-4B8C-926E-F27B8FB018B9}" type="presOf" srcId="{2F1C41D0-7924-4C53-AE51-00DBAC919787}" destId="{9D1A762D-D044-4776-98B6-99BE6DC29310}" srcOrd="0" destOrd="0" presId="urn:microsoft.com/office/officeart/2005/8/layout/hierarchy2"/>
    <dgm:cxn modelId="{D8088219-89C0-4309-857D-BFAA096FE3AC}" type="presOf" srcId="{54F34898-48B7-4770-A84C-ED31EE71C57D}" destId="{9E89225F-369F-4AD2-98EF-88BC954324E4}" srcOrd="1" destOrd="0" presId="urn:microsoft.com/office/officeart/2005/8/layout/hierarchy2"/>
    <dgm:cxn modelId="{B170B7BD-E6FC-474E-9581-693653CD9E73}" type="presOf" srcId="{5B665374-CDD6-4155-9273-752D7F079742}" destId="{331280D4-A8DB-4767-9C15-C8B9249FE148}" srcOrd="0" destOrd="0" presId="urn:microsoft.com/office/officeart/2005/8/layout/hierarchy2"/>
    <dgm:cxn modelId="{7BFE96BC-06FA-4F19-8FBA-E6698ED86E66}" type="presOf" srcId="{7D5D8CFF-7BCB-4AB8-8669-5CE24D4BD4C5}" destId="{6A48537A-1857-4397-82E5-69A0E1A32135}" srcOrd="1" destOrd="0" presId="urn:microsoft.com/office/officeart/2005/8/layout/hierarchy2"/>
    <dgm:cxn modelId="{0941D25C-8BCF-449E-8AC2-5BC78ABC8F81}" srcId="{383C2E7E-254B-44BD-8EE2-C4E208302C18}" destId="{091B7A23-6ECA-4D58-9173-0A7F812781F0}" srcOrd="0" destOrd="0" parTransId="{1389196D-B8B8-4193-AF28-47D0441E37F0}" sibTransId="{54CBD328-E834-47C6-AF5F-9ECBEB4997D7}"/>
    <dgm:cxn modelId="{B1462464-EEE2-480D-91E8-3C7721038AB3}" srcId="{91241904-7D2E-4705-8633-6E37187AF26A}" destId="{81D95D55-212D-4A84-B81A-F73E65F2E1F7}" srcOrd="0" destOrd="0" parTransId="{7D0C1ECE-DFCC-464B-AC5B-DB6D8D37F0B7}" sibTransId="{678A8346-F011-4826-B6FB-BCBEA7B41180}"/>
    <dgm:cxn modelId="{5CB44624-0B11-420B-8401-8284A95AAF28}" srcId="{7723A51E-6F0C-4B0C-B3B1-CC7F504D6722}" destId="{8F35D98A-ADA1-40D2-9D37-F22A28D49F2E}" srcOrd="1" destOrd="0" parTransId="{4DD37E47-3F75-438C-94E3-4800C649EF6D}" sibTransId="{61938C95-52FA-4015-88D7-482567EA09C4}"/>
    <dgm:cxn modelId="{7BC6B78E-C48C-4260-AAC7-F13D8B64F367}" srcId="{F5D8B779-74EB-4685-8E5A-033A663350BE}" destId="{4F073212-BE69-4C68-B6DD-734E50644BBE}" srcOrd="0" destOrd="0" parTransId="{5296961A-C6EB-4742-AD43-D06C7D0C9CDC}" sibTransId="{FF32FC1D-D484-4D3D-822E-5FA3F279D486}"/>
    <dgm:cxn modelId="{4963603D-6A05-43C2-9D90-93F46F3AE62A}" type="presOf" srcId="{F265FE1E-FF86-4D82-AD66-E0A43A7F2FBA}" destId="{0163D6EE-B9F0-441F-93AF-55725894B0A4}" srcOrd="0" destOrd="0" presId="urn:microsoft.com/office/officeart/2005/8/layout/hierarchy2"/>
    <dgm:cxn modelId="{D00B1439-2D30-4760-83CA-BDC10B96136C}" srcId="{D8C8ADD4-B119-4763-8C4D-8A48199C12F0}" destId="{306BD98A-4E4B-4B3B-A55A-E4B45D5043CB}" srcOrd="0" destOrd="0" parTransId="{DD7F2A6D-93B2-4520-B8DD-AAC2C7988794}" sibTransId="{4EFEB094-50DA-42AD-96D5-A785CEDAF00E}"/>
    <dgm:cxn modelId="{B12FE9CD-171F-4DBE-A2AF-AA8B57A34471}" srcId="{5B6C7EDE-1D58-46F9-AD56-49E9DE35556C}" destId="{A7017805-2053-46B8-A278-F4D4E0A0684F}" srcOrd="0" destOrd="0" parTransId="{0FE5399C-CF4D-4E91-9B1F-B90FC99B851A}" sibTransId="{F8BC9A6A-01FE-4089-ABF4-AFB732A9E18A}"/>
    <dgm:cxn modelId="{68B65C22-CE2E-4CB6-8EF8-DEB54BCD7AD6}" type="presOf" srcId="{D356C7BB-44A7-4689-954A-5FC88004E24B}" destId="{72713D39-F6B3-4357-81AE-B94BDD403CF9}" srcOrd="0" destOrd="0" presId="urn:microsoft.com/office/officeart/2005/8/layout/hierarchy2"/>
    <dgm:cxn modelId="{86866841-3C70-4230-8232-E8A598391E24}" type="presOf" srcId="{78CCD1E8-B2D0-4013-8D81-88EF67FBBDF6}" destId="{FC3B2CFB-321E-4495-83DE-7EED6F9045CE}" srcOrd="1" destOrd="0" presId="urn:microsoft.com/office/officeart/2005/8/layout/hierarchy2"/>
    <dgm:cxn modelId="{1BD3DB25-FDB5-4547-9A82-E9A1980EDA71}" srcId="{FD5718B0-99D3-4851-9548-8977A3783A95}" destId="{91241904-7D2E-4705-8633-6E37187AF26A}" srcOrd="0" destOrd="0" parTransId="{AFAD9062-BD32-494A-BE4A-C96A2795EA3E}" sibTransId="{3D13505E-F5B3-45FE-9A4E-3841C9395BBC}"/>
    <dgm:cxn modelId="{CB1EB208-129D-46BB-9A52-2605C66FABAC}" type="presOf" srcId="{0FE5399C-CF4D-4E91-9B1F-B90FC99B851A}" destId="{824C1387-3645-49A5-9CD5-C7B9AEBFFFEF}" srcOrd="0" destOrd="0" presId="urn:microsoft.com/office/officeart/2005/8/layout/hierarchy2"/>
    <dgm:cxn modelId="{AC2CBA84-6F12-4B8F-B5C6-C388F6122727}" type="presOf" srcId="{5D81E250-4017-4D3C-A6E3-EBE4431646B5}" destId="{5E57F9F4-3765-49F1-ACB2-0B3B768C2976}" srcOrd="0" destOrd="0" presId="urn:microsoft.com/office/officeart/2005/8/layout/hierarchy2"/>
    <dgm:cxn modelId="{A27FC7A3-4A3D-4B41-951E-F5BC486F4DC1}" srcId="{306BD98A-4E4B-4B3B-A55A-E4B45D5043CB}" destId="{05742D31-0EA4-47BB-8329-8E61FF2FFFD7}" srcOrd="1" destOrd="0" parTransId="{5C2E1333-01C4-44FC-9C33-34E6FB49612A}" sibTransId="{3CE98677-11F9-4100-9BD8-4058798A9FFC}"/>
    <dgm:cxn modelId="{C1E90622-5F95-4B32-961F-8298D80CCAF5}" type="presOf" srcId="{383C2E7E-254B-44BD-8EE2-C4E208302C18}" destId="{8540E229-75B2-4E38-932C-D3AABC5FB2E9}" srcOrd="0" destOrd="0" presId="urn:microsoft.com/office/officeart/2005/8/layout/hierarchy2"/>
    <dgm:cxn modelId="{27FB03A4-EED9-42ED-9CF2-C62AAD7EB46B}" type="presOf" srcId="{3DA17D73-00AD-4116-BB6D-F335D0EDD9B5}" destId="{A918F64D-A1A1-4F58-B38E-4C5E80C92EF5}" srcOrd="1" destOrd="0" presId="urn:microsoft.com/office/officeart/2005/8/layout/hierarchy2"/>
    <dgm:cxn modelId="{51221ED1-8520-4C34-81CF-5954A2341C72}" type="presOf" srcId="{40E10EFC-3C1B-40A4-A99C-CDEE3928933C}" destId="{6F708E31-75F3-4831-B4C9-8503137614A0}" srcOrd="0" destOrd="0" presId="urn:microsoft.com/office/officeart/2005/8/layout/hierarchy2"/>
    <dgm:cxn modelId="{1A28D6C7-BF08-48AF-9288-CA1F132A0013}" type="presOf" srcId="{546EAE48-2690-41E3-BA95-1430A9F1706A}" destId="{22E64217-46C7-418F-A00F-22045E880406}" srcOrd="0" destOrd="0" presId="urn:microsoft.com/office/officeart/2005/8/layout/hierarchy2"/>
    <dgm:cxn modelId="{086C7F3A-962F-41ED-A669-0027722D89B9}" type="presOf" srcId="{4DCCEBDA-91CE-4E47-8C1A-3515E4E50F1E}" destId="{46BF366D-6732-4448-A469-3A0A0C7AD137}" srcOrd="0" destOrd="0" presId="urn:microsoft.com/office/officeart/2005/8/layout/hierarchy2"/>
    <dgm:cxn modelId="{F1A688D1-D5FC-4ACB-9EEF-4C86AEE5391A}" srcId="{40E10EFC-3C1B-40A4-A99C-CDEE3928933C}" destId="{75075B41-6567-4AA7-8FFA-A772CAC2B5F1}" srcOrd="1" destOrd="0" parTransId="{04999E41-DC78-4790-BAA3-8F418F7F55B7}" sibTransId="{BB89B987-5004-4BB7-8AA5-B900F3465932}"/>
    <dgm:cxn modelId="{9438424D-8C0B-444B-8226-87A70E1BD591}" srcId="{546EAE48-2690-41E3-BA95-1430A9F1706A}" destId="{B20392FA-64C7-49FD-8807-8494CBCCA793}" srcOrd="1" destOrd="0" parTransId="{996538E7-A325-4D70-AC55-A20E50A8CBE0}" sibTransId="{691D331F-B501-400C-A1DA-740626FB0B00}"/>
    <dgm:cxn modelId="{29B6FC35-0396-4ABE-BD22-D06ACB35850A}" type="presOf" srcId="{5F0E54EE-0FAC-4909-8E26-4BE28CD811FB}" destId="{CC225EF1-CBC2-4A55-9F41-943D3D1EFF04}" srcOrd="1" destOrd="0" presId="urn:microsoft.com/office/officeart/2005/8/layout/hierarchy2"/>
    <dgm:cxn modelId="{12C253AF-4638-45DE-949E-B3AC5DED164A}" type="presOf" srcId="{5660A5C9-104A-4C71-BBC4-8E1DB2384A05}" destId="{A8969E42-DBC6-469F-B4AB-B1C97575B0FB}" srcOrd="0" destOrd="0" presId="urn:microsoft.com/office/officeart/2005/8/layout/hierarchy2"/>
    <dgm:cxn modelId="{DFA0DCAA-4B3A-472B-9C8D-C0D25293A8AF}" type="presOf" srcId="{DD7F2A6D-93B2-4520-B8DD-AAC2C7988794}" destId="{641E5B4D-77F8-4622-B6E5-2FD7DF10D48E}" srcOrd="1" destOrd="0" presId="urn:microsoft.com/office/officeart/2005/8/layout/hierarchy2"/>
    <dgm:cxn modelId="{1CE0C11D-AE73-4245-AE8D-3B8C34A32F9C}" type="presOf" srcId="{E78EEE4A-2227-4BB5-A8EC-2B07A9048DD2}" destId="{13FB77FA-921C-4FA6-B8DC-7518728CB179}" srcOrd="0" destOrd="0" presId="urn:microsoft.com/office/officeart/2005/8/layout/hierarchy2"/>
    <dgm:cxn modelId="{18F05D3C-42F8-4338-A0C3-B5311D426B21}" srcId="{8F35D98A-ADA1-40D2-9D37-F22A28D49F2E}" destId="{73B4550D-6CAC-4FDF-A4F4-811649EC0044}" srcOrd="1" destOrd="0" parTransId="{7D5D8CFF-7BCB-4AB8-8669-5CE24D4BD4C5}" sibTransId="{492700E4-25F0-481E-BFEC-5AF45B1F7371}"/>
    <dgm:cxn modelId="{513388D6-18BF-4F81-B234-163F09FCA2AF}" type="presOf" srcId="{0F70A1E9-C635-4CA0-9B6B-ED1827447184}" destId="{3EA6F43D-40B1-4579-98C9-AED5664F06B2}" srcOrd="0" destOrd="0" presId="urn:microsoft.com/office/officeart/2005/8/layout/hierarchy2"/>
    <dgm:cxn modelId="{4161C6AF-8401-4582-9E78-AE8E52381511}" type="presOf" srcId="{F5D8B779-74EB-4685-8E5A-033A663350BE}" destId="{69E16D50-7E09-46AA-800B-71318BF7CA36}" srcOrd="0" destOrd="0" presId="urn:microsoft.com/office/officeart/2005/8/layout/hierarchy2"/>
    <dgm:cxn modelId="{E8DCD8C5-ACEC-4E7A-8A53-D02EEA7CA6FE}" type="presOf" srcId="{4F073212-BE69-4C68-B6DD-734E50644BBE}" destId="{1C18D9AE-704F-403B-8D0F-8A6D6EDB5AE1}" srcOrd="0" destOrd="0" presId="urn:microsoft.com/office/officeart/2005/8/layout/hierarchy2"/>
    <dgm:cxn modelId="{F80E5131-E5E1-4053-883F-D2AF66317B99}" type="presOf" srcId="{4DD37E47-3F75-438C-94E3-4800C649EF6D}" destId="{E9255B11-298A-48B9-A1FD-D4728D451C2E}" srcOrd="0" destOrd="0" presId="urn:microsoft.com/office/officeart/2005/8/layout/hierarchy2"/>
    <dgm:cxn modelId="{7999CAB8-1ABA-4623-9624-006042E4BEBC}" type="presOf" srcId="{D8C8ADD4-B119-4763-8C4D-8A48199C12F0}" destId="{F0F9A9D3-1CAC-4731-9234-12D06C9C7C1E}" srcOrd="0" destOrd="0" presId="urn:microsoft.com/office/officeart/2005/8/layout/hierarchy2"/>
    <dgm:cxn modelId="{B6F7B79C-D5DE-48F0-A707-E3428AD4888D}" srcId="{5B6C7EDE-1D58-46F9-AD56-49E9DE35556C}" destId="{AF431BCB-242B-48EE-A3BA-09D47A29CD69}" srcOrd="1" destOrd="0" parTransId="{0F70A1E9-C635-4CA0-9B6B-ED1827447184}" sibTransId="{D682502B-7EB4-4181-B198-CA73C690B2CC}"/>
    <dgm:cxn modelId="{70FFF5AB-88BD-4AE4-8CD5-898462542DAC}" type="presOf" srcId="{96A5BC22-F605-4837-852B-3E82166B465D}" destId="{12F80228-F274-4ECF-8741-4AC43B6C5E72}" srcOrd="0" destOrd="0" presId="urn:microsoft.com/office/officeart/2005/8/layout/hierarchy2"/>
    <dgm:cxn modelId="{DB5DA1DE-8B2B-4270-A966-88633594E682}" srcId="{F5D8B779-74EB-4685-8E5A-033A663350BE}" destId="{96A5BC22-F605-4837-852B-3E82166B465D}" srcOrd="1" destOrd="0" parTransId="{B2D75951-D4F8-4C87-A22E-4832BF2E0212}" sibTransId="{E34F169E-E9C8-4FE3-A634-DB07CE54829C}"/>
    <dgm:cxn modelId="{444F5E4F-A96E-41A7-9FC5-3FC9AD89DB9F}" type="presOf" srcId="{69CF5CE4-3644-4D21-B930-293228B0A059}" destId="{78F0C2F4-90EA-4FDA-B68F-24302655284E}" srcOrd="1" destOrd="0" presId="urn:microsoft.com/office/officeart/2005/8/layout/hierarchy2"/>
    <dgm:cxn modelId="{F3D6EE36-B245-4C72-8D47-9888C76BD8DE}" type="presOf" srcId="{AF431BCB-242B-48EE-A3BA-09D47A29CD69}" destId="{994118FD-3456-4C0E-B91B-6A17A05F3BFE}" srcOrd="0" destOrd="0" presId="urn:microsoft.com/office/officeart/2005/8/layout/hierarchy2"/>
    <dgm:cxn modelId="{0200F35C-FD1D-4258-9A68-483AA99E3AD1}" type="presOf" srcId="{8F35D98A-ADA1-40D2-9D37-F22A28D49F2E}" destId="{D24D705B-B9C4-4BC8-A2D3-C58727ACB24E}" srcOrd="0" destOrd="0" presId="urn:microsoft.com/office/officeart/2005/8/layout/hierarchy2"/>
    <dgm:cxn modelId="{68FB186B-AC66-4F5C-8FC7-B8A71D453DDC}" type="presOf" srcId="{5F0E54EE-0FAC-4909-8E26-4BE28CD811FB}" destId="{7419F51E-F9E8-448F-9530-0E1F10A2726D}" srcOrd="0" destOrd="0" presId="urn:microsoft.com/office/officeart/2005/8/layout/hierarchy2"/>
    <dgm:cxn modelId="{60F9E7F9-0C9A-4453-B517-029EF95DA531}" srcId="{05742D31-0EA4-47BB-8329-8E61FF2FFFD7}" destId="{F7D91E8E-E3C1-4CB3-A2A7-97022E8BCBB9}" srcOrd="1" destOrd="0" parTransId="{4C8C046C-9F7D-4D68-9B3A-A2A254940662}" sibTransId="{4313E710-0422-41D6-8EB0-18DB77161261}"/>
    <dgm:cxn modelId="{1E59CF97-F0EC-4CD9-B5B4-FAA5519C1C95}" srcId="{8F35D98A-ADA1-40D2-9D37-F22A28D49F2E}" destId="{44C80FBE-A9B0-4212-8BED-871DD2014770}" srcOrd="0" destOrd="0" parTransId="{B7E0AF3E-205C-48D0-9CDE-EDA442B2DC36}" sibTransId="{1CC39B29-E088-48A3-AB8F-9C11FE9BD9AD}"/>
    <dgm:cxn modelId="{62E5524A-3084-47C6-9247-0F168F9C8B40}" type="presOf" srcId="{4DD37E47-3F75-438C-94E3-4800C649EF6D}" destId="{BC635507-B2DD-419E-9563-3445CB377BB8}" srcOrd="1" destOrd="0" presId="urn:microsoft.com/office/officeart/2005/8/layout/hierarchy2"/>
    <dgm:cxn modelId="{3FBAFE37-7DD4-41BB-8542-7BCF0CF20F07}" srcId="{7723A51E-6F0C-4B0C-B3B1-CC7F504D6722}" destId="{546EAE48-2690-41E3-BA95-1430A9F1706A}" srcOrd="0" destOrd="0" parTransId="{4AA2EACD-B0E2-4ABF-9C45-6C1FBA5A872D}" sibTransId="{CBBB2D4B-B8C7-4F28-8FCD-47ACA80C7EBA}"/>
    <dgm:cxn modelId="{E007AFEA-7819-4496-9F5F-E219C74AC343}" srcId="{546EAE48-2690-41E3-BA95-1430A9F1706A}" destId="{9203B544-0346-4F6B-AB94-402624E1FE56}" srcOrd="0" destOrd="0" parTransId="{5F0E54EE-0FAC-4909-8E26-4BE28CD811FB}" sibTransId="{DE9C7111-9491-4FCD-96FF-01045A7E36D5}"/>
    <dgm:cxn modelId="{E7EC1D9D-2A47-4F6D-8380-F5DC6879D8FA}" type="presOf" srcId="{75075B41-6567-4AA7-8FFA-A772CAC2B5F1}" destId="{772BD6C9-F163-4FA1-B83B-36ED606C4287}" srcOrd="0" destOrd="0" presId="urn:microsoft.com/office/officeart/2005/8/layout/hierarchy2"/>
    <dgm:cxn modelId="{CDC407FC-C914-4ADA-AFBA-625A1861A1F2}" type="presOf" srcId="{7D0C1ECE-DFCC-464B-AC5B-DB6D8D37F0B7}" destId="{43993699-4953-44E6-86BB-18A0393CADFD}" srcOrd="0" destOrd="0" presId="urn:microsoft.com/office/officeart/2005/8/layout/hierarchy2"/>
    <dgm:cxn modelId="{8D50FB9C-0157-4C90-B503-B50557D80CDA}" type="presOf" srcId="{B7E0AF3E-205C-48D0-9CDE-EDA442B2DC36}" destId="{B85216F5-A530-4CC6-AE64-3E08F67D9E03}" srcOrd="0" destOrd="0" presId="urn:microsoft.com/office/officeart/2005/8/layout/hierarchy2"/>
    <dgm:cxn modelId="{271B7151-FF69-41DE-BC31-1A7A038A7F94}" srcId="{383C2E7E-254B-44BD-8EE2-C4E208302C18}" destId="{F265FE1E-FF86-4D82-AD66-E0A43A7F2FBA}" srcOrd="1" destOrd="0" parTransId="{41982A9C-4F5F-45E2-B4C0-7AE1615A9E0E}" sibTransId="{B89426AB-BB48-4E45-817C-5399F00408FF}"/>
    <dgm:cxn modelId="{8EBA6418-E00A-4DB7-9505-6A4EF332F3DA}" type="presOf" srcId="{78CCD1E8-B2D0-4013-8D81-88EF67FBBDF6}" destId="{1E774978-C87E-45FA-8EEE-7BCC25A3D156}" srcOrd="0" destOrd="0" presId="urn:microsoft.com/office/officeart/2005/8/layout/hierarchy2"/>
    <dgm:cxn modelId="{6AC4D081-37D0-4FC3-82FB-97975F7B4AA0}" type="presOf" srcId="{41982A9C-4F5F-45E2-B4C0-7AE1615A9E0E}" destId="{DC429B52-88D4-4079-94A5-091DDECAC7A1}" srcOrd="1" destOrd="0" presId="urn:microsoft.com/office/officeart/2005/8/layout/hierarchy2"/>
    <dgm:cxn modelId="{A1FC18EC-C24A-4F8E-A4FB-B9323D080D4D}" type="presOf" srcId="{5660A5C9-104A-4C71-BBC4-8E1DB2384A05}" destId="{D8C38C54-E5B8-4C2B-9E58-0A40D5FA1960}" srcOrd="1" destOrd="0" presId="urn:microsoft.com/office/officeart/2005/8/layout/hierarchy2"/>
    <dgm:cxn modelId="{2659D8DF-EEE9-48EE-AFE2-CC83789FA2FC}" type="presOf" srcId="{66FD801B-9642-4164-9881-01B1D5D23E00}" destId="{B6A07582-6A8D-4E5A-8824-92342B1382C8}" srcOrd="1" destOrd="0" presId="urn:microsoft.com/office/officeart/2005/8/layout/hierarchy2"/>
    <dgm:cxn modelId="{DA5C7B06-9880-4F69-A09B-429CC9207F00}" type="presParOf" srcId="{FB5F6D42-2A2C-48C0-99EB-B30303E6D734}" destId="{FB32AB8A-B9CB-423D-AE33-865756C2CCA6}" srcOrd="0" destOrd="0" presId="urn:microsoft.com/office/officeart/2005/8/layout/hierarchy2"/>
    <dgm:cxn modelId="{A55B3AD9-6C8E-4079-B19E-0907C61C1EAE}" type="presParOf" srcId="{FB32AB8A-B9CB-423D-AE33-865756C2CCA6}" destId="{FCDBE031-5598-4287-87AE-2B5DF121C44B}" srcOrd="0" destOrd="0" presId="urn:microsoft.com/office/officeart/2005/8/layout/hierarchy2"/>
    <dgm:cxn modelId="{6C4F6F42-30C0-465C-BCE5-0A99627641C4}" type="presParOf" srcId="{FB32AB8A-B9CB-423D-AE33-865756C2CCA6}" destId="{FDFD9CAF-97C5-4B2F-99DE-867C1DEFA4BD}" srcOrd="1" destOrd="0" presId="urn:microsoft.com/office/officeart/2005/8/layout/hierarchy2"/>
    <dgm:cxn modelId="{8A809295-86F9-46DB-8FF8-FE19CE4359FF}" type="presParOf" srcId="{FDFD9CAF-97C5-4B2F-99DE-867C1DEFA4BD}" destId="{43993699-4953-44E6-86BB-18A0393CADFD}" srcOrd="0" destOrd="0" presId="urn:microsoft.com/office/officeart/2005/8/layout/hierarchy2"/>
    <dgm:cxn modelId="{B3C053F1-E952-48C8-BFC5-0BB94ED20E95}" type="presParOf" srcId="{43993699-4953-44E6-86BB-18A0393CADFD}" destId="{B5FDD992-310F-4CF7-A6B3-2FCF02B90A07}" srcOrd="0" destOrd="0" presId="urn:microsoft.com/office/officeart/2005/8/layout/hierarchy2"/>
    <dgm:cxn modelId="{E1DA6023-A681-420A-9EA0-D0C47C40FA86}" type="presParOf" srcId="{FDFD9CAF-97C5-4B2F-99DE-867C1DEFA4BD}" destId="{8668F159-88A5-4808-B639-828357AF5686}" srcOrd="1" destOrd="0" presId="urn:microsoft.com/office/officeart/2005/8/layout/hierarchy2"/>
    <dgm:cxn modelId="{ED085B15-8F65-4A1F-AB55-BBE7C815E50A}" type="presParOf" srcId="{8668F159-88A5-4808-B639-828357AF5686}" destId="{916A8647-C350-4BAE-AB2C-C9D1538749AC}" srcOrd="0" destOrd="0" presId="urn:microsoft.com/office/officeart/2005/8/layout/hierarchy2"/>
    <dgm:cxn modelId="{D79AA5D3-4775-44A1-A36F-10DF8C8631FF}" type="presParOf" srcId="{8668F159-88A5-4808-B639-828357AF5686}" destId="{2B026835-4315-4844-80EE-91B77D1CDB6A}" srcOrd="1" destOrd="0" presId="urn:microsoft.com/office/officeart/2005/8/layout/hierarchy2"/>
    <dgm:cxn modelId="{2C12E6A9-02F1-4767-8E87-68D2E274AF40}" type="presParOf" srcId="{2B026835-4315-4844-80EE-91B77D1CDB6A}" destId="{A8969E42-DBC6-469F-B4AB-B1C97575B0FB}" srcOrd="0" destOrd="0" presId="urn:microsoft.com/office/officeart/2005/8/layout/hierarchy2"/>
    <dgm:cxn modelId="{6BFD373E-420A-482D-9F1B-45183B9083EE}" type="presParOf" srcId="{A8969E42-DBC6-469F-B4AB-B1C97575B0FB}" destId="{D8C38C54-E5B8-4C2B-9E58-0A40D5FA1960}" srcOrd="0" destOrd="0" presId="urn:microsoft.com/office/officeart/2005/8/layout/hierarchy2"/>
    <dgm:cxn modelId="{F9004AE1-3CE8-48DF-A97E-2B11438887E7}" type="presParOf" srcId="{2B026835-4315-4844-80EE-91B77D1CDB6A}" destId="{8CE34352-39CD-4AF5-A139-389720E1FB89}" srcOrd="1" destOrd="0" presId="urn:microsoft.com/office/officeart/2005/8/layout/hierarchy2"/>
    <dgm:cxn modelId="{C3A7866E-6ECF-4915-871C-8A9667DCCB76}" type="presParOf" srcId="{8CE34352-39CD-4AF5-A139-389720E1FB89}" destId="{D9D32FD0-CFD2-4A26-A89D-1371D993DE74}" srcOrd="0" destOrd="0" presId="urn:microsoft.com/office/officeart/2005/8/layout/hierarchy2"/>
    <dgm:cxn modelId="{5214F8DA-406D-4D3B-B53A-2FDF9DDEF7B3}" type="presParOf" srcId="{8CE34352-39CD-4AF5-A139-389720E1FB89}" destId="{41E85A51-2F82-48D8-A62A-3491A051B5DC}" srcOrd="1" destOrd="0" presId="urn:microsoft.com/office/officeart/2005/8/layout/hierarchy2"/>
    <dgm:cxn modelId="{2B5CD21B-B58D-4726-AC53-847330ACD5E3}" type="presParOf" srcId="{41E85A51-2F82-48D8-A62A-3491A051B5DC}" destId="{5E57F9F4-3765-49F1-ACB2-0B3B768C2976}" srcOrd="0" destOrd="0" presId="urn:microsoft.com/office/officeart/2005/8/layout/hierarchy2"/>
    <dgm:cxn modelId="{FA44DE9E-3DF1-48F1-8618-1289B3CD689B}" type="presParOf" srcId="{5E57F9F4-3765-49F1-ACB2-0B3B768C2976}" destId="{F3F5EBD1-BC95-474E-B29E-BD2E3CE44D05}" srcOrd="0" destOrd="0" presId="urn:microsoft.com/office/officeart/2005/8/layout/hierarchy2"/>
    <dgm:cxn modelId="{B8CE776A-0812-4732-99BC-D5AF5DBF038B}" type="presParOf" srcId="{41E85A51-2F82-48D8-A62A-3491A051B5DC}" destId="{FF953EC2-4B5D-424F-9CA4-3A30A86E02CD}" srcOrd="1" destOrd="0" presId="urn:microsoft.com/office/officeart/2005/8/layout/hierarchy2"/>
    <dgm:cxn modelId="{E4010A2A-CDCB-4659-A0DB-9F8E620BB847}" type="presParOf" srcId="{FF953EC2-4B5D-424F-9CA4-3A30A86E02CD}" destId="{69E16D50-7E09-46AA-800B-71318BF7CA36}" srcOrd="0" destOrd="0" presId="urn:microsoft.com/office/officeart/2005/8/layout/hierarchy2"/>
    <dgm:cxn modelId="{BD1B897F-3221-4397-9EBA-8063FE078640}" type="presParOf" srcId="{FF953EC2-4B5D-424F-9CA4-3A30A86E02CD}" destId="{F1588FEE-1589-44ED-879B-D1D4526B9D4F}" srcOrd="1" destOrd="0" presId="urn:microsoft.com/office/officeart/2005/8/layout/hierarchy2"/>
    <dgm:cxn modelId="{BB5A0935-6C7F-4274-8062-D20810428E45}" type="presParOf" srcId="{F1588FEE-1589-44ED-879B-D1D4526B9D4F}" destId="{65F6D77F-BF5B-4D7F-9334-0C946024DDA3}" srcOrd="0" destOrd="0" presId="urn:microsoft.com/office/officeart/2005/8/layout/hierarchy2"/>
    <dgm:cxn modelId="{BF9D7571-9E59-4A17-AD79-164A5190817A}" type="presParOf" srcId="{65F6D77F-BF5B-4D7F-9334-0C946024DDA3}" destId="{B3614A1A-0585-49CC-9D7A-6D71014F3E2F}" srcOrd="0" destOrd="0" presId="urn:microsoft.com/office/officeart/2005/8/layout/hierarchy2"/>
    <dgm:cxn modelId="{BA72001B-314D-4D6D-9F62-F1F9E7F49765}" type="presParOf" srcId="{F1588FEE-1589-44ED-879B-D1D4526B9D4F}" destId="{55D942F0-C819-4E7C-8187-71CA8179B314}" srcOrd="1" destOrd="0" presId="urn:microsoft.com/office/officeart/2005/8/layout/hierarchy2"/>
    <dgm:cxn modelId="{7D88A7BA-61C3-4042-9B6F-195E79E7CCAB}" type="presParOf" srcId="{55D942F0-C819-4E7C-8187-71CA8179B314}" destId="{1C18D9AE-704F-403B-8D0F-8A6D6EDB5AE1}" srcOrd="0" destOrd="0" presId="urn:microsoft.com/office/officeart/2005/8/layout/hierarchy2"/>
    <dgm:cxn modelId="{A73B6ACD-A419-4A0F-9177-5C85B9FFB7EE}" type="presParOf" srcId="{55D942F0-C819-4E7C-8187-71CA8179B314}" destId="{0EDEBBAF-CFA7-473D-8F59-9758E9E08E39}" srcOrd="1" destOrd="0" presId="urn:microsoft.com/office/officeart/2005/8/layout/hierarchy2"/>
    <dgm:cxn modelId="{BA8CB174-1BDE-4258-B58B-0CCFF42783EC}" type="presParOf" srcId="{F1588FEE-1589-44ED-879B-D1D4526B9D4F}" destId="{2C8D725C-BA40-424B-982A-1599B1AC6F6F}" srcOrd="2" destOrd="0" presId="urn:microsoft.com/office/officeart/2005/8/layout/hierarchy2"/>
    <dgm:cxn modelId="{D8CDE1BF-B586-477C-A06C-7FADA5803C89}" type="presParOf" srcId="{2C8D725C-BA40-424B-982A-1599B1AC6F6F}" destId="{66EA1D98-2271-4708-B5B9-6BFFA539F5F6}" srcOrd="0" destOrd="0" presId="urn:microsoft.com/office/officeart/2005/8/layout/hierarchy2"/>
    <dgm:cxn modelId="{94A6CB1B-8033-4625-990C-6F38E7BD8816}" type="presParOf" srcId="{F1588FEE-1589-44ED-879B-D1D4526B9D4F}" destId="{169400C9-862E-4F51-B12B-F171ECEC7AB0}" srcOrd="3" destOrd="0" presId="urn:microsoft.com/office/officeart/2005/8/layout/hierarchy2"/>
    <dgm:cxn modelId="{B5CDBD23-08B4-417B-936E-60C799DC7386}" type="presParOf" srcId="{169400C9-862E-4F51-B12B-F171ECEC7AB0}" destId="{12F80228-F274-4ECF-8741-4AC43B6C5E72}" srcOrd="0" destOrd="0" presId="urn:microsoft.com/office/officeart/2005/8/layout/hierarchy2"/>
    <dgm:cxn modelId="{0C1FA2AF-0077-43B0-9483-0EC043331D02}" type="presParOf" srcId="{169400C9-862E-4F51-B12B-F171ECEC7AB0}" destId="{5BF516BF-460E-4A57-AE90-2E413A5C46F9}" srcOrd="1" destOrd="0" presId="urn:microsoft.com/office/officeart/2005/8/layout/hierarchy2"/>
    <dgm:cxn modelId="{793CD204-FA7A-454C-871F-ABFAE384A556}" type="presParOf" srcId="{41E85A51-2F82-48D8-A62A-3491A051B5DC}" destId="{FD6077AA-44CC-45DF-956D-F9729308AA81}" srcOrd="2" destOrd="0" presId="urn:microsoft.com/office/officeart/2005/8/layout/hierarchy2"/>
    <dgm:cxn modelId="{A99E211B-4B2D-4085-B8FF-2A97768668A1}" type="presParOf" srcId="{FD6077AA-44CC-45DF-956D-F9729308AA81}" destId="{9E89225F-369F-4AD2-98EF-88BC954324E4}" srcOrd="0" destOrd="0" presId="urn:microsoft.com/office/officeart/2005/8/layout/hierarchy2"/>
    <dgm:cxn modelId="{AB188BEF-B76C-428D-A7EE-4B038F4F6C0F}" type="presParOf" srcId="{41E85A51-2F82-48D8-A62A-3491A051B5DC}" destId="{0F550C91-FAC4-4299-8D5C-3A050B383C9A}" srcOrd="3" destOrd="0" presId="urn:microsoft.com/office/officeart/2005/8/layout/hierarchy2"/>
    <dgm:cxn modelId="{2CCE8A31-5CF6-40DE-97FB-B60665B5BAFA}" type="presParOf" srcId="{0F550C91-FAC4-4299-8D5C-3A050B383C9A}" destId="{AA3A8795-B3D1-4B9C-ABA9-5F49F1C2AFD2}" srcOrd="0" destOrd="0" presId="urn:microsoft.com/office/officeart/2005/8/layout/hierarchy2"/>
    <dgm:cxn modelId="{A7709012-17D6-4FF1-BA1B-AA956B350279}" type="presParOf" srcId="{0F550C91-FAC4-4299-8D5C-3A050B383C9A}" destId="{1F307FE4-A118-453D-BD5A-9735A74E09F1}" srcOrd="1" destOrd="0" presId="urn:microsoft.com/office/officeart/2005/8/layout/hierarchy2"/>
    <dgm:cxn modelId="{316B5C3C-EE3B-4DA1-A47D-5D50E6629B16}" type="presParOf" srcId="{1F307FE4-A118-453D-BD5A-9735A74E09F1}" destId="{7C7AC5DE-4312-4DF2-8942-3F2771E165EF}" srcOrd="0" destOrd="0" presId="urn:microsoft.com/office/officeart/2005/8/layout/hierarchy2"/>
    <dgm:cxn modelId="{0E73D51C-1E25-413F-A175-C6072FFA37FF}" type="presParOf" srcId="{7C7AC5DE-4312-4DF2-8942-3F2771E165EF}" destId="{B6A07582-6A8D-4E5A-8824-92342B1382C8}" srcOrd="0" destOrd="0" presId="urn:microsoft.com/office/officeart/2005/8/layout/hierarchy2"/>
    <dgm:cxn modelId="{C9CB2B2F-24D0-4D25-A859-F4894071FE7A}" type="presParOf" srcId="{1F307FE4-A118-453D-BD5A-9735A74E09F1}" destId="{C17B5773-6865-4D51-AEFC-D05EB39A156A}" srcOrd="1" destOrd="0" presId="urn:microsoft.com/office/officeart/2005/8/layout/hierarchy2"/>
    <dgm:cxn modelId="{15ED3091-E34C-4621-BA79-4E9DFEA013E2}" type="presParOf" srcId="{C17B5773-6865-4D51-AEFC-D05EB39A156A}" destId="{B86AAD12-E2F1-4AF2-A3A4-B4053B582D44}" srcOrd="0" destOrd="0" presId="urn:microsoft.com/office/officeart/2005/8/layout/hierarchy2"/>
    <dgm:cxn modelId="{06FC4EB8-F93D-4814-A332-83738BD8D42A}" type="presParOf" srcId="{C17B5773-6865-4D51-AEFC-D05EB39A156A}" destId="{D9DB4691-D683-4E2E-B538-97163F0823FD}" srcOrd="1" destOrd="0" presId="urn:microsoft.com/office/officeart/2005/8/layout/hierarchy2"/>
    <dgm:cxn modelId="{3A650A17-4450-458C-B34E-5ED7C0170AE6}" type="presParOf" srcId="{1F307FE4-A118-453D-BD5A-9735A74E09F1}" destId="{71BE4F1A-3517-4C21-B09B-DB8486EC82AD}" srcOrd="2" destOrd="0" presId="urn:microsoft.com/office/officeart/2005/8/layout/hierarchy2"/>
    <dgm:cxn modelId="{15BDB87C-956F-466C-8ADB-5214D627730F}" type="presParOf" srcId="{71BE4F1A-3517-4C21-B09B-DB8486EC82AD}" destId="{9943E5E7-A45B-4658-A98C-216738D32B71}" srcOrd="0" destOrd="0" presId="urn:microsoft.com/office/officeart/2005/8/layout/hierarchy2"/>
    <dgm:cxn modelId="{D542CB58-4634-4010-8A56-CD7AAEEC00A7}" type="presParOf" srcId="{1F307FE4-A118-453D-BD5A-9735A74E09F1}" destId="{8B3112BE-82B3-49B3-8CFD-B75FA253D022}" srcOrd="3" destOrd="0" presId="urn:microsoft.com/office/officeart/2005/8/layout/hierarchy2"/>
    <dgm:cxn modelId="{836C41B0-C209-4523-995E-D2727AD6FB06}" type="presParOf" srcId="{8B3112BE-82B3-49B3-8CFD-B75FA253D022}" destId="{013C4E96-CF04-4B80-8B4B-0B99A796E14C}" srcOrd="0" destOrd="0" presId="urn:microsoft.com/office/officeart/2005/8/layout/hierarchy2"/>
    <dgm:cxn modelId="{CDBAC8D0-8758-478F-A31C-440ACFC93C93}" type="presParOf" srcId="{8B3112BE-82B3-49B3-8CFD-B75FA253D022}" destId="{9BF5E022-AB27-4371-B96A-AC5C4435685A}" srcOrd="1" destOrd="0" presId="urn:microsoft.com/office/officeart/2005/8/layout/hierarchy2"/>
    <dgm:cxn modelId="{C4B10418-02A7-422D-9B4A-0D9AB27ED9EF}" type="presParOf" srcId="{2B026835-4315-4844-80EE-91B77D1CDB6A}" destId="{02F78463-8C28-44D9-A6DB-3D6E282FCF3E}" srcOrd="2" destOrd="0" presId="urn:microsoft.com/office/officeart/2005/8/layout/hierarchy2"/>
    <dgm:cxn modelId="{7CD06B79-B222-4EE2-9CD5-C53944ED6FB4}" type="presParOf" srcId="{02F78463-8C28-44D9-A6DB-3D6E282FCF3E}" destId="{78F0C2F4-90EA-4FDA-B68F-24302655284E}" srcOrd="0" destOrd="0" presId="urn:microsoft.com/office/officeart/2005/8/layout/hierarchy2"/>
    <dgm:cxn modelId="{A48C32E5-3341-4F35-817F-5C10B2201CEF}" type="presParOf" srcId="{2B026835-4315-4844-80EE-91B77D1CDB6A}" destId="{31EB3C9F-1782-4375-9A21-BB8B16C895B5}" srcOrd="3" destOrd="0" presId="urn:microsoft.com/office/officeart/2005/8/layout/hierarchy2"/>
    <dgm:cxn modelId="{B5D4ABF2-B8BC-450C-8015-BDCA30D93D5F}" type="presParOf" srcId="{31EB3C9F-1782-4375-9A21-BB8B16C895B5}" destId="{6F708E31-75F3-4831-B4C9-8503137614A0}" srcOrd="0" destOrd="0" presId="urn:microsoft.com/office/officeart/2005/8/layout/hierarchy2"/>
    <dgm:cxn modelId="{F4ABBEE7-C6B0-454A-8C98-8A40EBEA5303}" type="presParOf" srcId="{31EB3C9F-1782-4375-9A21-BB8B16C895B5}" destId="{FC5FBC48-B583-4737-B29F-FCB57E4FE0D8}" srcOrd="1" destOrd="0" presId="urn:microsoft.com/office/officeart/2005/8/layout/hierarchy2"/>
    <dgm:cxn modelId="{5338D364-5961-4396-A8FB-6C42A3874AB2}" type="presParOf" srcId="{FC5FBC48-B583-4737-B29F-FCB57E4FE0D8}" destId="{331280D4-A8DB-4767-9C15-C8B9249FE148}" srcOrd="0" destOrd="0" presId="urn:microsoft.com/office/officeart/2005/8/layout/hierarchy2"/>
    <dgm:cxn modelId="{C5395F94-B1E7-4809-AE59-FCDADE55C201}" type="presParOf" srcId="{331280D4-A8DB-4767-9C15-C8B9249FE148}" destId="{C79D4283-7380-48E3-9443-D0145DB69539}" srcOrd="0" destOrd="0" presId="urn:microsoft.com/office/officeart/2005/8/layout/hierarchy2"/>
    <dgm:cxn modelId="{C2954C09-793A-4193-84DC-009164090475}" type="presParOf" srcId="{FC5FBC48-B583-4737-B29F-FCB57E4FE0D8}" destId="{54F7ED71-FC4C-4773-9927-2217AD57B9FC}" srcOrd="1" destOrd="0" presId="urn:microsoft.com/office/officeart/2005/8/layout/hierarchy2"/>
    <dgm:cxn modelId="{2CA822A6-1051-476B-9F06-60D2670B445E}" type="presParOf" srcId="{54F7ED71-FC4C-4773-9927-2217AD57B9FC}" destId="{8540E229-75B2-4E38-932C-D3AABC5FB2E9}" srcOrd="0" destOrd="0" presId="urn:microsoft.com/office/officeart/2005/8/layout/hierarchy2"/>
    <dgm:cxn modelId="{DB5BABEA-DDF0-442D-B83D-E7B6AE580702}" type="presParOf" srcId="{54F7ED71-FC4C-4773-9927-2217AD57B9FC}" destId="{4EE10DEB-9A5E-48E7-95B8-D6EB5EBADD7B}" srcOrd="1" destOrd="0" presId="urn:microsoft.com/office/officeart/2005/8/layout/hierarchy2"/>
    <dgm:cxn modelId="{F8373009-350C-4D58-B1F2-2DAF2F04AE3F}" type="presParOf" srcId="{4EE10DEB-9A5E-48E7-95B8-D6EB5EBADD7B}" destId="{AA8F01EA-E9CA-4396-8851-B2B4F6284D3F}" srcOrd="0" destOrd="0" presId="urn:microsoft.com/office/officeart/2005/8/layout/hierarchy2"/>
    <dgm:cxn modelId="{3B63DAAE-243E-4CC3-BF1E-A481FFA4E3D9}" type="presParOf" srcId="{AA8F01EA-E9CA-4396-8851-B2B4F6284D3F}" destId="{7A284FA2-8A98-44F5-894A-1FC3BA2A7BD2}" srcOrd="0" destOrd="0" presId="urn:microsoft.com/office/officeart/2005/8/layout/hierarchy2"/>
    <dgm:cxn modelId="{C36BA5EA-D673-4810-BB75-E6C64EF3C5B7}" type="presParOf" srcId="{4EE10DEB-9A5E-48E7-95B8-D6EB5EBADD7B}" destId="{D40FF905-6F91-465C-8666-5E1EAFE129B0}" srcOrd="1" destOrd="0" presId="urn:microsoft.com/office/officeart/2005/8/layout/hierarchy2"/>
    <dgm:cxn modelId="{E722E5D2-C3EC-4696-A11A-24D525E9FBF0}" type="presParOf" srcId="{D40FF905-6F91-465C-8666-5E1EAFE129B0}" destId="{16558931-5FC1-49FE-81CA-314933AAA79D}" srcOrd="0" destOrd="0" presId="urn:microsoft.com/office/officeart/2005/8/layout/hierarchy2"/>
    <dgm:cxn modelId="{3181723D-3F46-45C7-9CF4-E0004BDD76AE}" type="presParOf" srcId="{D40FF905-6F91-465C-8666-5E1EAFE129B0}" destId="{086BA808-10D6-47FC-80E3-FB0EFE08348E}" srcOrd="1" destOrd="0" presId="urn:microsoft.com/office/officeart/2005/8/layout/hierarchy2"/>
    <dgm:cxn modelId="{E49D2EA5-E753-471C-8882-1FBAE824C552}" type="presParOf" srcId="{4EE10DEB-9A5E-48E7-95B8-D6EB5EBADD7B}" destId="{B561BED8-2554-465F-967E-3F8DF4D08043}" srcOrd="2" destOrd="0" presId="urn:microsoft.com/office/officeart/2005/8/layout/hierarchy2"/>
    <dgm:cxn modelId="{0D46C025-C5B0-46A8-9535-E63A23AC3383}" type="presParOf" srcId="{B561BED8-2554-465F-967E-3F8DF4D08043}" destId="{DC429B52-88D4-4079-94A5-091DDECAC7A1}" srcOrd="0" destOrd="0" presId="urn:microsoft.com/office/officeart/2005/8/layout/hierarchy2"/>
    <dgm:cxn modelId="{241344D3-24EF-4A9A-B7C7-7A1CCF7CD3F1}" type="presParOf" srcId="{4EE10DEB-9A5E-48E7-95B8-D6EB5EBADD7B}" destId="{B09DEBB3-7373-4E91-83AC-3CB7910DCF94}" srcOrd="3" destOrd="0" presId="urn:microsoft.com/office/officeart/2005/8/layout/hierarchy2"/>
    <dgm:cxn modelId="{9F5F44DB-9F46-443F-90F1-55657E37D6F7}" type="presParOf" srcId="{B09DEBB3-7373-4E91-83AC-3CB7910DCF94}" destId="{0163D6EE-B9F0-441F-93AF-55725894B0A4}" srcOrd="0" destOrd="0" presId="urn:microsoft.com/office/officeart/2005/8/layout/hierarchy2"/>
    <dgm:cxn modelId="{0D5524ED-481F-46CA-9722-2ACE9F073B7C}" type="presParOf" srcId="{B09DEBB3-7373-4E91-83AC-3CB7910DCF94}" destId="{254E39F9-C3EC-4A02-AC14-B8CB072BEAAD}" srcOrd="1" destOrd="0" presId="urn:microsoft.com/office/officeart/2005/8/layout/hierarchy2"/>
    <dgm:cxn modelId="{164A67DA-5F76-4AD3-8551-BE8B6B1E8F51}" type="presParOf" srcId="{FC5FBC48-B583-4737-B29F-FCB57E4FE0D8}" destId="{FE9E1E45-A1BC-4D1A-837C-8F3CBBA50D10}" srcOrd="2" destOrd="0" presId="urn:microsoft.com/office/officeart/2005/8/layout/hierarchy2"/>
    <dgm:cxn modelId="{BB377E7D-034C-49B4-9D69-54DB26740888}" type="presParOf" srcId="{FE9E1E45-A1BC-4D1A-837C-8F3CBBA50D10}" destId="{0847A0E5-3068-49C0-AC66-CE7ECDF4B19E}" srcOrd="0" destOrd="0" presId="urn:microsoft.com/office/officeart/2005/8/layout/hierarchy2"/>
    <dgm:cxn modelId="{01EE5205-63AF-494F-A5C8-44129AA4515C}" type="presParOf" srcId="{FC5FBC48-B583-4737-B29F-FCB57E4FE0D8}" destId="{5E72F7CB-1BE5-4190-81A8-B654F47082AF}" srcOrd="3" destOrd="0" presId="urn:microsoft.com/office/officeart/2005/8/layout/hierarchy2"/>
    <dgm:cxn modelId="{FCDD2F05-07E0-4141-B826-F88AD683BC89}" type="presParOf" srcId="{5E72F7CB-1BE5-4190-81A8-B654F47082AF}" destId="{772BD6C9-F163-4FA1-B83B-36ED606C4287}" srcOrd="0" destOrd="0" presId="urn:microsoft.com/office/officeart/2005/8/layout/hierarchy2"/>
    <dgm:cxn modelId="{970650AA-EF4D-499A-9E82-CFD1C9849E65}" type="presParOf" srcId="{5E72F7CB-1BE5-4190-81A8-B654F47082AF}" destId="{BAA0D8CF-E8F2-4E9C-9947-EAEA3124ED09}" srcOrd="1" destOrd="0" presId="urn:microsoft.com/office/officeart/2005/8/layout/hierarchy2"/>
    <dgm:cxn modelId="{363CF534-214F-400E-8255-BBC27D0DA6FA}" type="presParOf" srcId="{BAA0D8CF-E8F2-4E9C-9947-EAEA3124ED09}" destId="{23C6950B-43EA-41DD-AEC3-629FDB866C35}" srcOrd="0" destOrd="0" presId="urn:microsoft.com/office/officeart/2005/8/layout/hierarchy2"/>
    <dgm:cxn modelId="{E0E6E7FA-2A95-46F6-935E-CCDD394963D4}" type="presParOf" srcId="{23C6950B-43EA-41DD-AEC3-629FDB866C35}" destId="{4655BBB7-E23E-4E4A-B725-5FE01B5A2129}" srcOrd="0" destOrd="0" presId="urn:microsoft.com/office/officeart/2005/8/layout/hierarchy2"/>
    <dgm:cxn modelId="{7B758771-B735-42E3-8802-46B3AA4F0CBE}" type="presParOf" srcId="{BAA0D8CF-E8F2-4E9C-9947-EAEA3124ED09}" destId="{BC31E313-F4BD-490E-8100-AAE83CECBD0C}" srcOrd="1" destOrd="0" presId="urn:microsoft.com/office/officeart/2005/8/layout/hierarchy2"/>
    <dgm:cxn modelId="{2302D4B7-8D1B-4306-8171-1CD90EAA19AF}" type="presParOf" srcId="{BC31E313-F4BD-490E-8100-AAE83CECBD0C}" destId="{46BF366D-6732-4448-A469-3A0A0C7AD137}" srcOrd="0" destOrd="0" presId="urn:microsoft.com/office/officeart/2005/8/layout/hierarchy2"/>
    <dgm:cxn modelId="{8222F594-9AC2-4CF8-A59C-C447CAA2FCAE}" type="presParOf" srcId="{BC31E313-F4BD-490E-8100-AAE83CECBD0C}" destId="{D11E7DD4-70EB-4CE1-8F86-802DF0E20D02}" srcOrd="1" destOrd="0" presId="urn:microsoft.com/office/officeart/2005/8/layout/hierarchy2"/>
    <dgm:cxn modelId="{29E46D4F-E772-4D65-8D95-1803792897AF}" type="presParOf" srcId="{BAA0D8CF-E8F2-4E9C-9947-EAEA3124ED09}" destId="{1E774978-C87E-45FA-8EEE-7BCC25A3D156}" srcOrd="2" destOrd="0" presId="urn:microsoft.com/office/officeart/2005/8/layout/hierarchy2"/>
    <dgm:cxn modelId="{D8E0A29F-690B-40B6-A334-AB25D27FA935}" type="presParOf" srcId="{1E774978-C87E-45FA-8EEE-7BCC25A3D156}" destId="{FC3B2CFB-321E-4495-83DE-7EED6F9045CE}" srcOrd="0" destOrd="0" presId="urn:microsoft.com/office/officeart/2005/8/layout/hierarchy2"/>
    <dgm:cxn modelId="{082570F0-7CAD-425F-9571-44E2AC78B7FA}" type="presParOf" srcId="{BAA0D8CF-E8F2-4E9C-9947-EAEA3124ED09}" destId="{FE207972-3240-44B6-A4AC-F01C48728DE3}" srcOrd="3" destOrd="0" presId="urn:microsoft.com/office/officeart/2005/8/layout/hierarchy2"/>
    <dgm:cxn modelId="{DECEE7EF-6C57-46A4-BF4B-1F3AA0E2D28D}" type="presParOf" srcId="{FE207972-3240-44B6-A4AC-F01C48728DE3}" destId="{9D1A762D-D044-4776-98B6-99BE6DC29310}" srcOrd="0" destOrd="0" presId="urn:microsoft.com/office/officeart/2005/8/layout/hierarchy2"/>
    <dgm:cxn modelId="{02298725-1402-4CFE-9ABF-38C031F7E15B}" type="presParOf" srcId="{FE207972-3240-44B6-A4AC-F01C48728DE3}" destId="{600A1C49-5468-4D10-B2AA-F1D2AF432343}" srcOrd="1" destOrd="0" presId="urn:microsoft.com/office/officeart/2005/8/layout/hierarchy2"/>
    <dgm:cxn modelId="{30CA7458-EF9B-4728-B2EB-DB3305738F25}" type="presParOf" srcId="{FDFD9CAF-97C5-4B2F-99DE-867C1DEFA4BD}" destId="{BAEDD1F9-0425-4EC2-B531-1E6EE8362B9D}" srcOrd="2" destOrd="0" presId="urn:microsoft.com/office/officeart/2005/8/layout/hierarchy2"/>
    <dgm:cxn modelId="{CFEA7A45-1766-49E4-B23A-A17829E8BE30}" type="presParOf" srcId="{BAEDD1F9-0425-4EC2-B531-1E6EE8362B9D}" destId="{5FD17738-364E-4E01-A32D-F5A53E0E661D}" srcOrd="0" destOrd="0" presId="urn:microsoft.com/office/officeart/2005/8/layout/hierarchy2"/>
    <dgm:cxn modelId="{8D26BCB4-D064-44B7-9F72-ED58035AA6D7}" type="presParOf" srcId="{FDFD9CAF-97C5-4B2F-99DE-867C1DEFA4BD}" destId="{E625A37E-EA5C-4968-B02E-358F1A7A578B}" srcOrd="3" destOrd="0" presId="urn:microsoft.com/office/officeart/2005/8/layout/hierarchy2"/>
    <dgm:cxn modelId="{97A67513-1289-451E-9184-37327BE38130}" type="presParOf" srcId="{E625A37E-EA5C-4968-B02E-358F1A7A578B}" destId="{F0F9A9D3-1CAC-4731-9234-12D06C9C7C1E}" srcOrd="0" destOrd="0" presId="urn:microsoft.com/office/officeart/2005/8/layout/hierarchy2"/>
    <dgm:cxn modelId="{DA3945FD-8E13-47ED-9E27-42C9E2D8091D}" type="presParOf" srcId="{E625A37E-EA5C-4968-B02E-358F1A7A578B}" destId="{E1425E3C-D4AF-4E7E-8C15-5461B806F3EC}" srcOrd="1" destOrd="0" presId="urn:microsoft.com/office/officeart/2005/8/layout/hierarchy2"/>
    <dgm:cxn modelId="{160B6177-5F01-4F4F-9626-B45F1C854F6C}" type="presParOf" srcId="{E1425E3C-D4AF-4E7E-8C15-5461B806F3EC}" destId="{9600C8FE-7ACE-4312-A336-D73E9A5305A0}" srcOrd="0" destOrd="0" presId="urn:microsoft.com/office/officeart/2005/8/layout/hierarchy2"/>
    <dgm:cxn modelId="{5BDDD42F-87CD-4FBB-9254-CF682BED30A1}" type="presParOf" srcId="{9600C8FE-7ACE-4312-A336-D73E9A5305A0}" destId="{641E5B4D-77F8-4622-B6E5-2FD7DF10D48E}" srcOrd="0" destOrd="0" presId="urn:microsoft.com/office/officeart/2005/8/layout/hierarchy2"/>
    <dgm:cxn modelId="{E3C5AD3E-6D58-4060-97B4-0FE6609D91FE}" type="presParOf" srcId="{E1425E3C-D4AF-4E7E-8C15-5461B806F3EC}" destId="{205B13BF-B46F-44F5-ADD4-98C8B8B2D461}" srcOrd="1" destOrd="0" presId="urn:microsoft.com/office/officeart/2005/8/layout/hierarchy2"/>
    <dgm:cxn modelId="{419D4883-D5A0-4798-B627-0AD04F89F280}" type="presParOf" srcId="{205B13BF-B46F-44F5-ADD4-98C8B8B2D461}" destId="{0543CEC1-B883-4FB1-B6C7-22322851699A}" srcOrd="0" destOrd="0" presId="urn:microsoft.com/office/officeart/2005/8/layout/hierarchy2"/>
    <dgm:cxn modelId="{E628FCC1-5F9D-48CE-9269-B0CE05E75840}" type="presParOf" srcId="{205B13BF-B46F-44F5-ADD4-98C8B8B2D461}" destId="{9253CA49-4580-42A6-A2F1-8AE78FFA698E}" srcOrd="1" destOrd="0" presId="urn:microsoft.com/office/officeart/2005/8/layout/hierarchy2"/>
    <dgm:cxn modelId="{1F954A65-0283-42FD-8DA5-5BDFB46D91F8}" type="presParOf" srcId="{9253CA49-4580-42A6-A2F1-8AE78FFA698E}" destId="{1CB8D7E1-69B1-4F59-A124-DA998A353793}" srcOrd="0" destOrd="0" presId="urn:microsoft.com/office/officeart/2005/8/layout/hierarchy2"/>
    <dgm:cxn modelId="{EB8A050B-1875-4941-B911-3BAECF9A092D}" type="presParOf" srcId="{1CB8D7E1-69B1-4F59-A124-DA998A353793}" destId="{A918F64D-A1A1-4F58-B38E-4C5E80C92EF5}" srcOrd="0" destOrd="0" presId="urn:microsoft.com/office/officeart/2005/8/layout/hierarchy2"/>
    <dgm:cxn modelId="{625F0A55-3D75-4328-9AF8-1E46777C0DA8}" type="presParOf" srcId="{9253CA49-4580-42A6-A2F1-8AE78FFA698E}" destId="{3E194F14-9AFD-42F5-9D60-1B120A237060}" srcOrd="1" destOrd="0" presId="urn:microsoft.com/office/officeart/2005/8/layout/hierarchy2"/>
    <dgm:cxn modelId="{7FCDCC82-9BFA-44D4-9B18-09CB2FE57AD8}" type="presParOf" srcId="{3E194F14-9AFD-42F5-9D60-1B120A237060}" destId="{1CDF03FB-D989-4B35-AFC0-F0E7ABD02640}" srcOrd="0" destOrd="0" presId="urn:microsoft.com/office/officeart/2005/8/layout/hierarchy2"/>
    <dgm:cxn modelId="{5FBB67E2-044A-444A-83B5-BEDD95692A9E}" type="presParOf" srcId="{3E194F14-9AFD-42F5-9D60-1B120A237060}" destId="{C5DBBFBB-1A3B-4D85-93FC-C60AF7C07B43}" srcOrd="1" destOrd="0" presId="urn:microsoft.com/office/officeart/2005/8/layout/hierarchy2"/>
    <dgm:cxn modelId="{C7A41331-246D-4FB5-B3BA-C166A8B5657C}" type="presParOf" srcId="{C5DBBFBB-1A3B-4D85-93FC-C60AF7C07B43}" destId="{824C1387-3645-49A5-9CD5-C7B9AEBFFFEF}" srcOrd="0" destOrd="0" presId="urn:microsoft.com/office/officeart/2005/8/layout/hierarchy2"/>
    <dgm:cxn modelId="{73FD13A8-9F88-4C53-8063-37B29EDDCDF8}" type="presParOf" srcId="{824C1387-3645-49A5-9CD5-C7B9AEBFFFEF}" destId="{9233450C-8FD8-4A35-A02A-F4A7943DBBFD}" srcOrd="0" destOrd="0" presId="urn:microsoft.com/office/officeart/2005/8/layout/hierarchy2"/>
    <dgm:cxn modelId="{F275629F-3D53-4921-9367-A7AC01860D57}" type="presParOf" srcId="{C5DBBFBB-1A3B-4D85-93FC-C60AF7C07B43}" destId="{4BABE6B2-D448-44A6-8E8A-F6F1F996B478}" srcOrd="1" destOrd="0" presId="urn:microsoft.com/office/officeart/2005/8/layout/hierarchy2"/>
    <dgm:cxn modelId="{E13991CA-5168-48D1-A0B3-A7658CAF30EC}" type="presParOf" srcId="{4BABE6B2-D448-44A6-8E8A-F6F1F996B478}" destId="{236A7E0A-6E46-4C10-A18B-7AB23ABA729D}" srcOrd="0" destOrd="0" presId="urn:microsoft.com/office/officeart/2005/8/layout/hierarchy2"/>
    <dgm:cxn modelId="{B572586C-4EBA-4671-AFD0-547EECDC8D03}" type="presParOf" srcId="{4BABE6B2-D448-44A6-8E8A-F6F1F996B478}" destId="{51FAE3F4-2841-4D52-B770-45898DAD36F3}" srcOrd="1" destOrd="0" presId="urn:microsoft.com/office/officeart/2005/8/layout/hierarchy2"/>
    <dgm:cxn modelId="{C0D221FF-2EEA-4048-BE51-6C1458D12094}" type="presParOf" srcId="{C5DBBFBB-1A3B-4D85-93FC-C60AF7C07B43}" destId="{3EA6F43D-40B1-4579-98C9-AED5664F06B2}" srcOrd="2" destOrd="0" presId="urn:microsoft.com/office/officeart/2005/8/layout/hierarchy2"/>
    <dgm:cxn modelId="{562DA72B-1B46-4C12-9B7F-EA29BC907A68}" type="presParOf" srcId="{3EA6F43D-40B1-4579-98C9-AED5664F06B2}" destId="{DF1F7DF0-8756-4E32-99A2-A3431F5F0B56}" srcOrd="0" destOrd="0" presId="urn:microsoft.com/office/officeart/2005/8/layout/hierarchy2"/>
    <dgm:cxn modelId="{BEFED4EB-445E-4A00-ABE3-9EB7CCBB0F09}" type="presParOf" srcId="{C5DBBFBB-1A3B-4D85-93FC-C60AF7C07B43}" destId="{544AE169-D06E-4200-944C-57781B9D3D40}" srcOrd="3" destOrd="0" presId="urn:microsoft.com/office/officeart/2005/8/layout/hierarchy2"/>
    <dgm:cxn modelId="{94B2871E-C3C9-4C5F-896A-23D513558581}" type="presParOf" srcId="{544AE169-D06E-4200-944C-57781B9D3D40}" destId="{994118FD-3456-4C0E-B91B-6A17A05F3BFE}" srcOrd="0" destOrd="0" presId="urn:microsoft.com/office/officeart/2005/8/layout/hierarchy2"/>
    <dgm:cxn modelId="{A5BBED0A-5E47-4708-B2CB-11E598AEF6B5}" type="presParOf" srcId="{544AE169-D06E-4200-944C-57781B9D3D40}" destId="{7BCA14F8-3573-4627-A274-81630A94C764}" srcOrd="1" destOrd="0" presId="urn:microsoft.com/office/officeart/2005/8/layout/hierarchy2"/>
    <dgm:cxn modelId="{FCA43A21-24FB-4142-96CF-E1133EC61473}" type="presParOf" srcId="{9253CA49-4580-42A6-A2F1-8AE78FFA698E}" destId="{10345BB7-49A0-404A-898D-138E552A6F24}" srcOrd="2" destOrd="0" presId="urn:microsoft.com/office/officeart/2005/8/layout/hierarchy2"/>
    <dgm:cxn modelId="{C3B41087-1BF0-42EC-9D8B-59873F7A7707}" type="presParOf" srcId="{10345BB7-49A0-404A-898D-138E552A6F24}" destId="{B1CF630E-911B-479C-A7BC-F83122049E82}" srcOrd="0" destOrd="0" presId="urn:microsoft.com/office/officeart/2005/8/layout/hierarchy2"/>
    <dgm:cxn modelId="{9793C7D8-EECD-48A9-AB56-04CD51612351}" type="presParOf" srcId="{9253CA49-4580-42A6-A2F1-8AE78FFA698E}" destId="{CA859C7C-3765-4E46-AB75-B9A42A31032D}" srcOrd="3" destOrd="0" presId="urn:microsoft.com/office/officeart/2005/8/layout/hierarchy2"/>
    <dgm:cxn modelId="{92D65B63-5069-4A6C-966F-F32D2C6B8DA5}" type="presParOf" srcId="{CA859C7C-3765-4E46-AB75-B9A42A31032D}" destId="{65A21F79-BB0E-4D42-A33F-E89DC6DE88B9}" srcOrd="0" destOrd="0" presId="urn:microsoft.com/office/officeart/2005/8/layout/hierarchy2"/>
    <dgm:cxn modelId="{3EAD877D-EA7D-489E-9C98-E387FFBC3689}" type="presParOf" srcId="{CA859C7C-3765-4E46-AB75-B9A42A31032D}" destId="{34E81571-9150-4BD3-821F-745B485F9FB4}" srcOrd="1" destOrd="0" presId="urn:microsoft.com/office/officeart/2005/8/layout/hierarchy2"/>
    <dgm:cxn modelId="{F785E91D-BCCC-46E5-BFD1-DC17840FE8C4}" type="presParOf" srcId="{34E81571-9150-4BD3-821F-745B485F9FB4}" destId="{D5C7F1BE-DAA6-459A-AFCE-C2D78605FE73}" srcOrd="0" destOrd="0" presId="urn:microsoft.com/office/officeart/2005/8/layout/hierarchy2"/>
    <dgm:cxn modelId="{05EF4AF2-9E72-4D67-A192-A94A5BEFDFC4}" type="presParOf" srcId="{D5C7F1BE-DAA6-459A-AFCE-C2D78605FE73}" destId="{59C56D2F-BA00-4E4B-9851-376BBE8A5ADA}" srcOrd="0" destOrd="0" presId="urn:microsoft.com/office/officeart/2005/8/layout/hierarchy2"/>
    <dgm:cxn modelId="{C3236767-5CF3-4526-91E9-664F41E051B6}" type="presParOf" srcId="{34E81571-9150-4BD3-821F-745B485F9FB4}" destId="{DF6C13AB-A367-407D-8549-FBF14AEB7304}" srcOrd="1" destOrd="0" presId="urn:microsoft.com/office/officeart/2005/8/layout/hierarchy2"/>
    <dgm:cxn modelId="{AE1BD321-90AD-4451-A24C-99CC0707E603}" type="presParOf" srcId="{DF6C13AB-A367-407D-8549-FBF14AEB7304}" destId="{72713D39-F6B3-4357-81AE-B94BDD403CF9}" srcOrd="0" destOrd="0" presId="urn:microsoft.com/office/officeart/2005/8/layout/hierarchy2"/>
    <dgm:cxn modelId="{B9225E71-45BB-4B5D-85CF-C78777906379}" type="presParOf" srcId="{DF6C13AB-A367-407D-8549-FBF14AEB7304}" destId="{1C87B687-0DB0-4D7B-8676-1C2CD2D44A51}" srcOrd="1" destOrd="0" presId="urn:microsoft.com/office/officeart/2005/8/layout/hierarchy2"/>
    <dgm:cxn modelId="{C22507E4-639E-4F91-BD56-D76A076BEBBA}" type="presParOf" srcId="{34E81571-9150-4BD3-821F-745B485F9FB4}" destId="{0DBE2A1D-DA31-4B20-B5DF-D594AD4E57F5}" srcOrd="2" destOrd="0" presId="urn:microsoft.com/office/officeart/2005/8/layout/hierarchy2"/>
    <dgm:cxn modelId="{700CF6C0-5805-489D-9BE2-781495DBFCCE}" type="presParOf" srcId="{0DBE2A1D-DA31-4B20-B5DF-D594AD4E57F5}" destId="{2DAF79B3-65D6-46B3-9EED-10C6364424A9}" srcOrd="0" destOrd="0" presId="urn:microsoft.com/office/officeart/2005/8/layout/hierarchy2"/>
    <dgm:cxn modelId="{FF4FE023-02E7-44DB-A80D-504675C6E637}" type="presParOf" srcId="{34E81571-9150-4BD3-821F-745B485F9FB4}" destId="{BE26D3F8-65A2-483C-B2FD-DA16BC705E3A}" srcOrd="3" destOrd="0" presId="urn:microsoft.com/office/officeart/2005/8/layout/hierarchy2"/>
    <dgm:cxn modelId="{D5F5E0D4-0A41-4DD1-B325-3AF638C7F725}" type="presParOf" srcId="{BE26D3F8-65A2-483C-B2FD-DA16BC705E3A}" destId="{1104FB4B-46D2-4910-9C61-A59DBF398824}" srcOrd="0" destOrd="0" presId="urn:microsoft.com/office/officeart/2005/8/layout/hierarchy2"/>
    <dgm:cxn modelId="{00A22913-1DA7-4694-9540-0ECC539D8445}" type="presParOf" srcId="{BE26D3F8-65A2-483C-B2FD-DA16BC705E3A}" destId="{6F0FDBB7-677C-402B-88BA-5F64C66081EE}" srcOrd="1" destOrd="0" presId="urn:microsoft.com/office/officeart/2005/8/layout/hierarchy2"/>
    <dgm:cxn modelId="{503790C0-1B42-4C09-A880-91E59780FC74}" type="presParOf" srcId="{E1425E3C-D4AF-4E7E-8C15-5461B806F3EC}" destId="{13FB77FA-921C-4FA6-B8DC-7518728CB179}" srcOrd="2" destOrd="0" presId="urn:microsoft.com/office/officeart/2005/8/layout/hierarchy2"/>
    <dgm:cxn modelId="{0EBC900E-0E8B-4EF2-A8C7-69F549559DAC}" type="presParOf" srcId="{13FB77FA-921C-4FA6-B8DC-7518728CB179}" destId="{55FB6815-8D1A-4DB7-9DCB-F131C7108CDB}" srcOrd="0" destOrd="0" presId="urn:microsoft.com/office/officeart/2005/8/layout/hierarchy2"/>
    <dgm:cxn modelId="{57DB902B-AEAA-4152-987E-4374EA7A733B}" type="presParOf" srcId="{E1425E3C-D4AF-4E7E-8C15-5461B806F3EC}" destId="{04988FAD-DD67-444C-9734-FAA0082F539E}" srcOrd="3" destOrd="0" presId="urn:microsoft.com/office/officeart/2005/8/layout/hierarchy2"/>
    <dgm:cxn modelId="{A53DA28B-F4B5-4498-ACAF-D1DD227D0728}" type="presParOf" srcId="{04988FAD-DD67-444C-9734-FAA0082F539E}" destId="{D4AF2E10-BC40-4329-9B66-63E53EAE49D5}" srcOrd="0" destOrd="0" presId="urn:microsoft.com/office/officeart/2005/8/layout/hierarchy2"/>
    <dgm:cxn modelId="{23B8907B-4EE2-4D06-8B9B-737E40FDECCE}" type="presParOf" srcId="{04988FAD-DD67-444C-9734-FAA0082F539E}" destId="{A731E942-EE3D-448D-8524-89DAAF72F6D3}" srcOrd="1" destOrd="0" presId="urn:microsoft.com/office/officeart/2005/8/layout/hierarchy2"/>
    <dgm:cxn modelId="{CD5BA683-3C60-49C9-AAA7-007F7FCED101}" type="presParOf" srcId="{A731E942-EE3D-448D-8524-89DAAF72F6D3}" destId="{47A00BE6-48BA-4D0F-976E-24FA0BAD1B66}" srcOrd="0" destOrd="0" presId="urn:microsoft.com/office/officeart/2005/8/layout/hierarchy2"/>
    <dgm:cxn modelId="{ACABC9C6-810E-4CA5-9B7D-554645E35DCA}" type="presParOf" srcId="{47A00BE6-48BA-4D0F-976E-24FA0BAD1B66}" destId="{EBC8B188-126C-4787-BA2F-5EEC538284EA}" srcOrd="0" destOrd="0" presId="urn:microsoft.com/office/officeart/2005/8/layout/hierarchy2"/>
    <dgm:cxn modelId="{D50C166D-D82B-47AA-9456-A54BBC491100}" type="presParOf" srcId="{A731E942-EE3D-448D-8524-89DAAF72F6D3}" destId="{DED75662-581D-4F2C-9898-AD93109021CF}" srcOrd="1" destOrd="0" presId="urn:microsoft.com/office/officeart/2005/8/layout/hierarchy2"/>
    <dgm:cxn modelId="{C4CF1724-6AA9-480B-A6A5-FBF1ED27395F}" type="presParOf" srcId="{DED75662-581D-4F2C-9898-AD93109021CF}" destId="{22E64217-46C7-418F-A00F-22045E880406}" srcOrd="0" destOrd="0" presId="urn:microsoft.com/office/officeart/2005/8/layout/hierarchy2"/>
    <dgm:cxn modelId="{4CAF94E9-F738-497C-87EE-BAE43FAFE765}" type="presParOf" srcId="{DED75662-581D-4F2C-9898-AD93109021CF}" destId="{22FB47BA-BB40-479F-BAB8-4DFACBE52195}" srcOrd="1" destOrd="0" presId="urn:microsoft.com/office/officeart/2005/8/layout/hierarchy2"/>
    <dgm:cxn modelId="{FD1D371A-582C-4B21-875B-F085CC49BB82}" type="presParOf" srcId="{22FB47BA-BB40-479F-BAB8-4DFACBE52195}" destId="{7419F51E-F9E8-448F-9530-0E1F10A2726D}" srcOrd="0" destOrd="0" presId="urn:microsoft.com/office/officeart/2005/8/layout/hierarchy2"/>
    <dgm:cxn modelId="{2931DB6E-1B32-4A97-80BF-7F596C20DA60}" type="presParOf" srcId="{7419F51E-F9E8-448F-9530-0E1F10A2726D}" destId="{CC225EF1-CBC2-4A55-9F41-943D3D1EFF04}" srcOrd="0" destOrd="0" presId="urn:microsoft.com/office/officeart/2005/8/layout/hierarchy2"/>
    <dgm:cxn modelId="{08A699B0-56FC-4EFE-89A0-1393A1766C54}" type="presParOf" srcId="{22FB47BA-BB40-479F-BAB8-4DFACBE52195}" destId="{A36C3C52-1398-48BF-AD43-E0D422700BB3}" srcOrd="1" destOrd="0" presId="urn:microsoft.com/office/officeart/2005/8/layout/hierarchy2"/>
    <dgm:cxn modelId="{E8CCC4B7-86B3-4C02-A7B0-F3696B7EA1C3}" type="presParOf" srcId="{A36C3C52-1398-48BF-AD43-E0D422700BB3}" destId="{33260AF7-AD17-48EF-A364-0FF07C42CC2F}" srcOrd="0" destOrd="0" presId="urn:microsoft.com/office/officeart/2005/8/layout/hierarchy2"/>
    <dgm:cxn modelId="{5D1566F6-536E-40E3-80BD-6EDA1496A000}" type="presParOf" srcId="{A36C3C52-1398-48BF-AD43-E0D422700BB3}" destId="{A358DB99-A39A-4C3F-8446-6143A93CE59D}" srcOrd="1" destOrd="0" presId="urn:microsoft.com/office/officeart/2005/8/layout/hierarchy2"/>
    <dgm:cxn modelId="{16A33338-2AB7-467D-AB2F-C3D59E25111E}" type="presParOf" srcId="{22FB47BA-BB40-479F-BAB8-4DFACBE52195}" destId="{ADBA52CC-DBB7-4ABB-AF05-3B3FAB1B5F69}" srcOrd="2" destOrd="0" presId="urn:microsoft.com/office/officeart/2005/8/layout/hierarchy2"/>
    <dgm:cxn modelId="{E8BA4521-CA7D-471B-80CC-9E733D4DB565}" type="presParOf" srcId="{ADBA52CC-DBB7-4ABB-AF05-3B3FAB1B5F69}" destId="{4E856747-37E0-4C11-8A5E-58F51A52E9B3}" srcOrd="0" destOrd="0" presId="urn:microsoft.com/office/officeart/2005/8/layout/hierarchy2"/>
    <dgm:cxn modelId="{D0D96D6B-6303-4DF6-8A6E-D02C49356A50}" type="presParOf" srcId="{22FB47BA-BB40-479F-BAB8-4DFACBE52195}" destId="{07C7A770-5569-4660-8542-5A1CF18CF4FC}" srcOrd="3" destOrd="0" presId="urn:microsoft.com/office/officeart/2005/8/layout/hierarchy2"/>
    <dgm:cxn modelId="{218FF91B-28AD-492E-9960-D5A213C42961}" type="presParOf" srcId="{07C7A770-5569-4660-8542-5A1CF18CF4FC}" destId="{C85C4DE1-BA97-4264-9233-708CF77CB20A}" srcOrd="0" destOrd="0" presId="urn:microsoft.com/office/officeart/2005/8/layout/hierarchy2"/>
    <dgm:cxn modelId="{C7B1D2D6-739F-4902-89D6-5E782CC5A12A}" type="presParOf" srcId="{07C7A770-5569-4660-8542-5A1CF18CF4FC}" destId="{2361997F-B33C-498B-97B3-3818F19D810C}" srcOrd="1" destOrd="0" presId="urn:microsoft.com/office/officeart/2005/8/layout/hierarchy2"/>
    <dgm:cxn modelId="{2BF2CDAC-44A6-4084-96F1-4527006B6EDA}" type="presParOf" srcId="{A731E942-EE3D-448D-8524-89DAAF72F6D3}" destId="{E9255B11-298A-48B9-A1FD-D4728D451C2E}" srcOrd="2" destOrd="0" presId="urn:microsoft.com/office/officeart/2005/8/layout/hierarchy2"/>
    <dgm:cxn modelId="{FDCC04A8-CD7B-45F5-8CFB-84E871FE0D22}" type="presParOf" srcId="{E9255B11-298A-48B9-A1FD-D4728D451C2E}" destId="{BC635507-B2DD-419E-9563-3445CB377BB8}" srcOrd="0" destOrd="0" presId="urn:microsoft.com/office/officeart/2005/8/layout/hierarchy2"/>
    <dgm:cxn modelId="{E5904402-3050-4628-BFD4-E2067CA60D90}" type="presParOf" srcId="{A731E942-EE3D-448D-8524-89DAAF72F6D3}" destId="{09445EBD-B804-49E0-ADB7-E8B863F8686E}" srcOrd="3" destOrd="0" presId="urn:microsoft.com/office/officeart/2005/8/layout/hierarchy2"/>
    <dgm:cxn modelId="{603D0C91-88ED-483A-BC93-DA49FE11B3F6}" type="presParOf" srcId="{09445EBD-B804-49E0-ADB7-E8B863F8686E}" destId="{D24D705B-B9C4-4BC8-A2D3-C58727ACB24E}" srcOrd="0" destOrd="0" presId="urn:microsoft.com/office/officeart/2005/8/layout/hierarchy2"/>
    <dgm:cxn modelId="{1CEFAD9D-F722-43B1-91CE-EC6970C25A87}" type="presParOf" srcId="{09445EBD-B804-49E0-ADB7-E8B863F8686E}" destId="{E693714E-6949-4DFF-B3B6-1CC5F7856764}" srcOrd="1" destOrd="0" presId="urn:microsoft.com/office/officeart/2005/8/layout/hierarchy2"/>
    <dgm:cxn modelId="{6B171A73-C907-4429-9C01-ACDE036A62F9}" type="presParOf" srcId="{E693714E-6949-4DFF-B3B6-1CC5F7856764}" destId="{B85216F5-A530-4CC6-AE64-3E08F67D9E03}" srcOrd="0" destOrd="0" presId="urn:microsoft.com/office/officeart/2005/8/layout/hierarchy2"/>
    <dgm:cxn modelId="{63B2DBC7-FD23-45EF-BDC6-1AC77151B398}" type="presParOf" srcId="{B85216F5-A530-4CC6-AE64-3E08F67D9E03}" destId="{29B1CCF4-B425-4A82-8892-51BC96AE7807}" srcOrd="0" destOrd="0" presId="urn:microsoft.com/office/officeart/2005/8/layout/hierarchy2"/>
    <dgm:cxn modelId="{51065C2D-6097-4B64-B993-4D48619D89E4}" type="presParOf" srcId="{E693714E-6949-4DFF-B3B6-1CC5F7856764}" destId="{8A73BEB4-98E4-4BA2-B5A9-1FC3436A0928}" srcOrd="1" destOrd="0" presId="urn:microsoft.com/office/officeart/2005/8/layout/hierarchy2"/>
    <dgm:cxn modelId="{F0FE330E-6192-4BE3-9A72-0C01542F30A8}" type="presParOf" srcId="{8A73BEB4-98E4-4BA2-B5A9-1FC3436A0928}" destId="{8D620CC1-9772-4DA3-8983-F2ABDAE18728}" srcOrd="0" destOrd="0" presId="urn:microsoft.com/office/officeart/2005/8/layout/hierarchy2"/>
    <dgm:cxn modelId="{D06BDE62-5736-4D72-8E6A-D1FB2EC351A0}" type="presParOf" srcId="{8A73BEB4-98E4-4BA2-B5A9-1FC3436A0928}" destId="{71302527-7AE0-4277-9256-08FD8140ABF1}" srcOrd="1" destOrd="0" presId="urn:microsoft.com/office/officeart/2005/8/layout/hierarchy2"/>
    <dgm:cxn modelId="{A045114C-4354-438A-B8A1-FF49DC176581}" type="presParOf" srcId="{E693714E-6949-4DFF-B3B6-1CC5F7856764}" destId="{3C4F0530-4670-4255-B16A-7442056CD63C}" srcOrd="2" destOrd="0" presId="urn:microsoft.com/office/officeart/2005/8/layout/hierarchy2"/>
    <dgm:cxn modelId="{CF5EEFCB-833C-4516-ACCF-7AA6279CF4E1}" type="presParOf" srcId="{3C4F0530-4670-4255-B16A-7442056CD63C}" destId="{6A48537A-1857-4397-82E5-69A0E1A32135}" srcOrd="0" destOrd="0" presId="urn:microsoft.com/office/officeart/2005/8/layout/hierarchy2"/>
    <dgm:cxn modelId="{5EC7A9C8-B71B-4FD8-BFF5-A208ACAF8FB5}" type="presParOf" srcId="{E693714E-6949-4DFF-B3B6-1CC5F7856764}" destId="{C89439B4-F515-476D-82F2-237C70E2EDA5}" srcOrd="3" destOrd="0" presId="urn:microsoft.com/office/officeart/2005/8/layout/hierarchy2"/>
    <dgm:cxn modelId="{FC378A3A-6A45-4D33-8033-E2D5910C6C71}" type="presParOf" srcId="{C89439B4-F515-476D-82F2-237C70E2EDA5}" destId="{3AF094D4-2DD6-4602-AFF4-981A5DA1EDA0}" srcOrd="0" destOrd="0" presId="urn:microsoft.com/office/officeart/2005/8/layout/hierarchy2"/>
    <dgm:cxn modelId="{D8553658-187F-435E-8C6B-C1E7AA952381}" type="presParOf" srcId="{C89439B4-F515-476D-82F2-237C70E2EDA5}" destId="{FBCA5831-10E4-4488-8B9C-8B9ECEC0DC13}" srcOrd="1" destOrd="0" presId="urn:microsoft.com/office/officeart/2005/8/layout/hierarchy2"/>
  </dgm:cxnLst>
  <dgm:bg>
    <a:noFill/>
  </dgm:bg>
  <dgm:whole>
    <a:ln w="3175" cap="flat" cmpd="sng" algn="ctr">
      <a:noFill/>
      <a:prstDash val="solid"/>
      <a:round/>
      <a:headEnd type="none" w="med" len="med"/>
      <a:tailEnd type="none" w="med" len="med"/>
    </a:ln>
  </dgm:whole>
  <dgm:extLst>
    <a:ext uri="http://schemas.microsoft.com/office/drawing/2008/diagram">
      <dsp:dataModelExt xmlns:dsp="http://schemas.microsoft.com/office/drawing/2008/diagram" xmlns="" relId="rId5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115467-B25F-4E3E-BE01-48939AA3F3C1}">
      <dsp:nvSpPr>
        <dsp:cNvPr id="0" name=""/>
        <dsp:cNvSpPr/>
      </dsp:nvSpPr>
      <dsp:spPr>
        <a:xfrm>
          <a:off x="0" y="0"/>
          <a:ext cx="420166" cy="178303"/>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31087" y="31087"/>
        <a:ext cx="146208" cy="84033"/>
      </dsp:txXfrm>
    </dsp:sp>
    <dsp:sp modelId="{54B9D2F9-7FC8-424C-9E93-112B6B0B0059}">
      <dsp:nvSpPr>
        <dsp:cNvPr id="0" name=""/>
        <dsp:cNvSpPr/>
      </dsp:nvSpPr>
      <dsp:spPr>
        <a:xfrm>
          <a:off x="84033" y="0"/>
          <a:ext cx="313023" cy="178303"/>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rPr>
            <a:t>RL - </a:t>
          </a:r>
        </a:p>
      </dsp:txBody>
      <dsp:txXfrm>
        <a:off x="84033" y="0"/>
        <a:ext cx="313023" cy="178303"/>
      </dsp:txXfrm>
    </dsp:sp>
    <dsp:sp modelId="{F90ED2D6-B130-4198-89D7-4A10495F808F}">
      <dsp:nvSpPr>
        <dsp:cNvPr id="0" name=""/>
        <dsp:cNvSpPr/>
      </dsp:nvSpPr>
      <dsp:spPr>
        <a:xfrm>
          <a:off x="436075" y="0"/>
          <a:ext cx="420166" cy="178303"/>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404987" y="31087"/>
        <a:ext cx="146208" cy="84033"/>
      </dsp:txXfrm>
    </dsp:sp>
    <dsp:sp modelId="{7060975D-0FAC-4DED-BD1F-D0CC297B0317}">
      <dsp:nvSpPr>
        <dsp:cNvPr id="0" name=""/>
        <dsp:cNvSpPr/>
      </dsp:nvSpPr>
      <dsp:spPr>
        <a:xfrm rot="5400000">
          <a:off x="411953" y="112084"/>
          <a:ext cx="26207" cy="63024"/>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61AB92BD-FA03-49D8-B4EF-5FE812D5CDFA}">
      <dsp:nvSpPr>
        <dsp:cNvPr id="0" name=""/>
        <dsp:cNvSpPr/>
      </dsp:nvSpPr>
      <dsp:spPr>
        <a:xfrm>
          <a:off x="520108" y="0"/>
          <a:ext cx="313023" cy="178303"/>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rPr>
            <a:t>SDQ </a:t>
          </a:r>
        </a:p>
        <a:p>
          <a:pPr lvl="0" algn="l" defTabSz="266700">
            <a:lnSpc>
              <a:spcPct val="90000"/>
            </a:lnSpc>
            <a:spcBef>
              <a:spcPct val="0"/>
            </a:spcBef>
            <a:spcAft>
              <a:spcPct val="35000"/>
            </a:spcAft>
          </a:pPr>
          <a:endParaRPr lang="nl-NL" sz="600" b="1" kern="1200">
            <a:solidFill>
              <a:srgbClr val="000000"/>
            </a:solidFill>
          </a:endParaRPr>
        </a:p>
      </dsp:txBody>
      <dsp:txXfrm>
        <a:off x="520108" y="0"/>
        <a:ext cx="313023" cy="178303"/>
      </dsp:txXfrm>
    </dsp:sp>
    <dsp:sp modelId="{C08E0EFE-9682-41B2-877A-E46C8BA311EB}">
      <dsp:nvSpPr>
        <dsp:cNvPr id="0" name=""/>
        <dsp:cNvSpPr/>
      </dsp:nvSpPr>
      <dsp:spPr>
        <a:xfrm>
          <a:off x="870947" y="0"/>
          <a:ext cx="420166" cy="178303"/>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839859" y="31087"/>
        <a:ext cx="146208" cy="84033"/>
      </dsp:txXfrm>
    </dsp:sp>
    <dsp:sp modelId="{075B0E9B-238B-4713-8271-12B2C1E757E8}">
      <dsp:nvSpPr>
        <dsp:cNvPr id="0" name=""/>
        <dsp:cNvSpPr/>
      </dsp:nvSpPr>
      <dsp:spPr>
        <a:xfrm rot="5400000">
          <a:off x="867289" y="112085"/>
          <a:ext cx="26207" cy="63024"/>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BD95388D-0C59-4059-9B93-E1AAA2CAC7CE}">
      <dsp:nvSpPr>
        <dsp:cNvPr id="0" name=""/>
        <dsp:cNvSpPr/>
      </dsp:nvSpPr>
      <dsp:spPr>
        <a:xfrm>
          <a:off x="954980" y="0"/>
          <a:ext cx="313023" cy="178303"/>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ln>
                <a:noFill/>
              </a:ln>
              <a:solidFill>
                <a:srgbClr val="000000"/>
              </a:solidFill>
              <a:effectLst/>
            </a:rPr>
            <a:t>DAWBA BAND </a:t>
          </a:r>
        </a:p>
      </dsp:txBody>
      <dsp:txXfrm>
        <a:off x="954980" y="0"/>
        <a:ext cx="313023" cy="178303"/>
      </dsp:txXfrm>
    </dsp:sp>
    <dsp:sp modelId="{B1925941-E28B-436E-B4DB-803E3A7D72C7}">
      <dsp:nvSpPr>
        <dsp:cNvPr id="0" name=""/>
        <dsp:cNvSpPr/>
      </dsp:nvSpPr>
      <dsp:spPr>
        <a:xfrm>
          <a:off x="1305819" y="0"/>
          <a:ext cx="420166" cy="178303"/>
        </a:xfrm>
        <a:prstGeom prst="roundRect">
          <a:avLst>
            <a:gd name="adj" fmla="val 5000"/>
          </a:avLst>
        </a:prstGeom>
        <a:solidFill>
          <a:schemeClr val="lt1"/>
        </a:solidFill>
        <a:ln w="12700" cap="flat" cmpd="sng" algn="ctr">
          <a:no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1274731" y="31087"/>
        <a:ext cx="146208" cy="84033"/>
      </dsp:txXfrm>
    </dsp:sp>
    <dsp:sp modelId="{E5A98A37-0F2B-4097-9374-2C6ED776BD11}">
      <dsp:nvSpPr>
        <dsp:cNvPr id="0" name=""/>
        <dsp:cNvSpPr/>
      </dsp:nvSpPr>
      <dsp:spPr>
        <a:xfrm rot="5400000">
          <a:off x="1305078" y="121365"/>
          <a:ext cx="26207" cy="63024"/>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335213E6-4858-40F0-BC39-6609329F4557}">
      <dsp:nvSpPr>
        <dsp:cNvPr id="0" name=""/>
        <dsp:cNvSpPr/>
      </dsp:nvSpPr>
      <dsp:spPr>
        <a:xfrm>
          <a:off x="1389852" y="0"/>
          <a:ext cx="313023" cy="178303"/>
        </a:xfrm>
        <a:prstGeom prst="round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latin typeface="+mn-lt"/>
            </a:rPr>
            <a:t>DAWBA</a:t>
          </a:r>
          <a:r>
            <a:rPr lang="nl-NL" sz="600" b="1" kern="1200">
              <a:solidFill>
                <a:srgbClr val="000000"/>
              </a:solidFill>
            </a:rPr>
            <a:t> CR</a:t>
          </a:r>
        </a:p>
      </dsp:txBody>
      <dsp:txXfrm>
        <a:off x="1389852" y="0"/>
        <a:ext cx="313023" cy="178303"/>
      </dsp:txXfrm>
    </dsp:sp>
    <dsp:sp modelId="{A85C11B3-A032-497F-96EF-E4D9FE839EA5}">
      <dsp:nvSpPr>
        <dsp:cNvPr id="0" name=""/>
        <dsp:cNvSpPr/>
      </dsp:nvSpPr>
      <dsp:spPr>
        <a:xfrm>
          <a:off x="1741893" y="0"/>
          <a:ext cx="420166" cy="178303"/>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1710805" y="31087"/>
        <a:ext cx="146208" cy="84033"/>
      </dsp:txXfrm>
    </dsp:sp>
    <dsp:sp modelId="{13063D02-C85B-42D9-B4E2-421CDE5A0D3E}">
      <dsp:nvSpPr>
        <dsp:cNvPr id="0" name=""/>
        <dsp:cNvSpPr/>
      </dsp:nvSpPr>
      <dsp:spPr>
        <a:xfrm rot="5400000">
          <a:off x="1731510" y="121365"/>
          <a:ext cx="26207" cy="63024"/>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570F749C-4393-445B-9A8F-0FCF92216507}">
      <dsp:nvSpPr>
        <dsp:cNvPr id="0" name=""/>
        <dsp:cNvSpPr/>
      </dsp:nvSpPr>
      <dsp:spPr>
        <a:xfrm>
          <a:off x="1825926" y="0"/>
          <a:ext cx="313023" cy="178303"/>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rPr>
            <a:t>Diagnosis</a:t>
          </a:r>
        </a:p>
        <a:p>
          <a:pPr lvl="0" algn="l" defTabSz="266700">
            <a:lnSpc>
              <a:spcPct val="90000"/>
            </a:lnSpc>
            <a:spcBef>
              <a:spcPct val="0"/>
            </a:spcBef>
            <a:spcAft>
              <a:spcPct val="35000"/>
            </a:spcAft>
          </a:pPr>
          <a:endParaRPr lang="nl-NL" sz="600" b="1" kern="1200">
            <a:solidFill>
              <a:srgbClr val="000000"/>
            </a:solidFill>
          </a:endParaRPr>
        </a:p>
      </dsp:txBody>
      <dsp:txXfrm>
        <a:off x="1825926" y="0"/>
        <a:ext cx="313023" cy="178303"/>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DBE031-5598-4287-87AE-2B5DF121C44B}">
      <dsp:nvSpPr>
        <dsp:cNvPr id="0" name=""/>
        <dsp:cNvSpPr/>
      </dsp:nvSpPr>
      <dsp:spPr>
        <a:xfrm>
          <a:off x="210627" y="1209801"/>
          <a:ext cx="279995" cy="139997"/>
        </a:xfrm>
        <a:prstGeom prst="roundRect">
          <a:avLst>
            <a:gd name="adj" fmla="val 10000"/>
          </a:avLst>
        </a:prstGeom>
        <a:noFill/>
        <a:ln w="6350" cap="flat" cmpd="sng" algn="ctr">
          <a:solidFill>
            <a:schemeClr val="accent1">
              <a:lumMod val="20000"/>
              <a:lumOff val="8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450</a:t>
          </a:r>
        </a:p>
      </dsp:txBody>
      <dsp:txXfrm>
        <a:off x="210627" y="1209801"/>
        <a:ext cx="279995" cy="139997"/>
      </dsp:txXfrm>
    </dsp:sp>
    <dsp:sp modelId="{43993699-4953-44E6-86BB-18A0393CADFD}">
      <dsp:nvSpPr>
        <dsp:cNvPr id="0" name=""/>
        <dsp:cNvSpPr/>
      </dsp:nvSpPr>
      <dsp:spPr>
        <a:xfrm rot="16791948">
          <a:off x="219794" y="952883"/>
          <a:ext cx="653654" cy="9845"/>
        </a:xfrm>
        <a:custGeom>
          <a:avLst/>
          <a:gdLst/>
          <a:ahLst/>
          <a:cxnLst/>
          <a:rect l="0" t="0" r="0" b="0"/>
          <a:pathLst>
            <a:path>
              <a:moveTo>
                <a:pt x="0" y="4922"/>
              </a:moveTo>
              <a:lnTo>
                <a:pt x="653654" y="4922"/>
              </a:lnTo>
            </a:path>
          </a:pathLst>
        </a:custGeom>
        <a:noFill/>
        <a:ln w="6350" cap="flat" cmpd="sng" algn="ctr">
          <a:solidFill>
            <a:schemeClr val="accent1">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6791948">
        <a:off x="530280" y="941464"/>
        <a:ext cx="32682" cy="32682"/>
      </dsp:txXfrm>
    </dsp:sp>
    <dsp:sp modelId="{916A8647-C350-4BAE-AB2C-C9D1538749AC}">
      <dsp:nvSpPr>
        <dsp:cNvPr id="0" name=""/>
        <dsp:cNvSpPr/>
      </dsp:nvSpPr>
      <dsp:spPr>
        <a:xfrm>
          <a:off x="602620" y="565812"/>
          <a:ext cx="279995" cy="139997"/>
        </a:xfrm>
        <a:prstGeom prst="roundRect">
          <a:avLst>
            <a:gd name="adj" fmla="val 10000"/>
          </a:avLst>
        </a:prstGeom>
        <a:noFill/>
        <a:ln w="6350" cap="flat" cmpd="sng" algn="ctr">
          <a:solidFill>
            <a:schemeClr val="tx2">
              <a:lumMod val="20000"/>
              <a:lumOff val="8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216 (48.0)</a:t>
          </a:r>
        </a:p>
      </dsp:txBody>
      <dsp:txXfrm>
        <a:off x="602620" y="565812"/>
        <a:ext cx="279995" cy="139997"/>
      </dsp:txXfrm>
    </dsp:sp>
    <dsp:sp modelId="{A8969E42-DBC6-469F-B4AB-B1C97575B0FB}">
      <dsp:nvSpPr>
        <dsp:cNvPr id="0" name=""/>
        <dsp:cNvSpPr/>
      </dsp:nvSpPr>
      <dsp:spPr>
        <a:xfrm rot="17350740">
          <a:off x="768156" y="469891"/>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7350740">
        <a:off x="930091" y="466291"/>
        <a:ext cx="17045" cy="17045"/>
      </dsp:txXfrm>
    </dsp:sp>
    <dsp:sp modelId="{D9D32FD0-CFD2-4A26-A89D-1371D993DE74}">
      <dsp:nvSpPr>
        <dsp:cNvPr id="0" name=""/>
        <dsp:cNvSpPr/>
      </dsp:nvSpPr>
      <dsp:spPr>
        <a:xfrm>
          <a:off x="994613" y="243818"/>
          <a:ext cx="279995" cy="139997"/>
        </a:xfrm>
        <a:prstGeom prst="roundRect">
          <a:avLst>
            <a:gd name="adj" fmla="val 10000"/>
          </a:avLst>
        </a:prstGeom>
        <a:no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7 (1.6)</a:t>
          </a:r>
        </a:p>
      </dsp:txBody>
      <dsp:txXfrm>
        <a:off x="994613" y="243818"/>
        <a:ext cx="279995" cy="139997"/>
      </dsp:txXfrm>
    </dsp:sp>
    <dsp:sp modelId="{5E57F9F4-3765-49F1-ACB2-0B3B768C2976}">
      <dsp:nvSpPr>
        <dsp:cNvPr id="0" name=""/>
        <dsp:cNvSpPr/>
      </dsp:nvSpPr>
      <dsp:spPr>
        <a:xfrm rot="18289469">
          <a:off x="1232546" y="228396"/>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228415"/>
        <a:ext cx="9806" cy="9806"/>
      </dsp:txXfrm>
    </dsp:sp>
    <dsp:sp modelId="{69E16D50-7E09-46AA-800B-71318BF7CA36}">
      <dsp:nvSpPr>
        <dsp:cNvPr id="0" name=""/>
        <dsp:cNvSpPr/>
      </dsp:nvSpPr>
      <dsp:spPr>
        <a:xfrm>
          <a:off x="1386606" y="82821"/>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 (1.3)</a:t>
          </a:r>
          <a:endParaRPr lang="nl-NL" sz="600" b="1" kern="1200" cap="none" spc="0">
            <a:ln>
              <a:noFill/>
            </a:ln>
            <a:solidFill>
              <a:sysClr val="windowText" lastClr="000000"/>
            </a:solidFill>
            <a:effectLst>
              <a:outerShdw blurRad="63500" dir="3600000" algn="tl" rotWithShape="0">
                <a:srgbClr val="000000">
                  <a:alpha val="70000"/>
                </a:srgbClr>
              </a:outerShdw>
            </a:effectLst>
          </a:endParaRPr>
        </a:p>
      </dsp:txBody>
      <dsp:txXfrm>
        <a:off x="1386606" y="82821"/>
        <a:ext cx="279995" cy="139997"/>
      </dsp:txXfrm>
    </dsp:sp>
    <dsp:sp modelId="{65F6D77F-BF5B-4D7F-9334-0C946024DDA3}">
      <dsp:nvSpPr>
        <dsp:cNvPr id="0" name=""/>
        <dsp:cNvSpPr/>
      </dsp:nvSpPr>
      <dsp:spPr>
        <a:xfrm rot="19457599">
          <a:off x="1653637" y="10764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09122"/>
        <a:ext cx="6896" cy="6896"/>
      </dsp:txXfrm>
    </dsp:sp>
    <dsp:sp modelId="{1C18D9AE-704F-403B-8D0F-8A6D6EDB5AE1}">
      <dsp:nvSpPr>
        <dsp:cNvPr id="0" name=""/>
        <dsp:cNvSpPr/>
      </dsp:nvSpPr>
      <dsp:spPr>
        <a:xfrm>
          <a:off x="1778599" y="2322"/>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5 (1.1)</a:t>
          </a:r>
        </a:p>
      </dsp:txBody>
      <dsp:txXfrm>
        <a:off x="1778599" y="2322"/>
        <a:ext cx="279995" cy="139997"/>
      </dsp:txXfrm>
    </dsp:sp>
    <dsp:sp modelId="{2C8D725C-BA40-424B-982A-1599B1AC6F6F}">
      <dsp:nvSpPr>
        <dsp:cNvPr id="0" name=""/>
        <dsp:cNvSpPr/>
      </dsp:nvSpPr>
      <dsp:spPr>
        <a:xfrm rot="2208395">
          <a:off x="1652659" y="189800"/>
          <a:ext cx="139881" cy="9845"/>
        </a:xfrm>
        <a:custGeom>
          <a:avLst/>
          <a:gdLst/>
          <a:ahLst/>
          <a:cxnLst/>
          <a:rect l="0" t="0" r="0" b="0"/>
          <a:pathLst>
            <a:path>
              <a:moveTo>
                <a:pt x="0" y="4922"/>
              </a:moveTo>
              <a:lnTo>
                <a:pt x="13988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208395">
        <a:off x="1719103" y="191225"/>
        <a:ext cx="6994" cy="6994"/>
      </dsp:txXfrm>
    </dsp:sp>
    <dsp:sp modelId="{12F80228-F274-4ECF-8741-4AC43B6C5E72}">
      <dsp:nvSpPr>
        <dsp:cNvPr id="0" name=""/>
        <dsp:cNvSpPr/>
      </dsp:nvSpPr>
      <dsp:spPr>
        <a:xfrm>
          <a:off x="1778599" y="166626"/>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(0.2)</a:t>
          </a:r>
        </a:p>
      </dsp:txBody>
      <dsp:txXfrm>
        <a:off x="1778599" y="166626"/>
        <a:ext cx="279995" cy="139997"/>
      </dsp:txXfrm>
    </dsp:sp>
    <dsp:sp modelId="{FD6077AA-44CC-45DF-956D-F9729308AA81}">
      <dsp:nvSpPr>
        <dsp:cNvPr id="0" name=""/>
        <dsp:cNvSpPr/>
      </dsp:nvSpPr>
      <dsp:spPr>
        <a:xfrm rot="3310531">
          <a:off x="1232546" y="389393"/>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389412"/>
        <a:ext cx="9806" cy="9806"/>
      </dsp:txXfrm>
    </dsp:sp>
    <dsp:sp modelId="{AA3A8795-B3D1-4B9C-ABA9-5F49F1C2AFD2}">
      <dsp:nvSpPr>
        <dsp:cNvPr id="0" name=""/>
        <dsp:cNvSpPr/>
      </dsp:nvSpPr>
      <dsp:spPr>
        <a:xfrm>
          <a:off x="1386606" y="404815"/>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(0.2)</a:t>
          </a:r>
        </a:p>
      </dsp:txBody>
      <dsp:txXfrm>
        <a:off x="1386606" y="404815"/>
        <a:ext cx="279995" cy="139997"/>
      </dsp:txXfrm>
    </dsp:sp>
    <dsp:sp modelId="{7C7AC5DE-4312-4DF2-8942-3F2771E165EF}">
      <dsp:nvSpPr>
        <dsp:cNvPr id="0" name=""/>
        <dsp:cNvSpPr/>
      </dsp:nvSpPr>
      <dsp:spPr>
        <a:xfrm rot="19538434">
          <a:off x="1654765" y="431606"/>
          <a:ext cx="135670" cy="9845"/>
        </a:xfrm>
        <a:custGeom>
          <a:avLst/>
          <a:gdLst/>
          <a:ahLst/>
          <a:cxnLst/>
          <a:rect l="0" t="0" r="0" b="0"/>
          <a:pathLst>
            <a:path>
              <a:moveTo>
                <a:pt x="0" y="4922"/>
              </a:moveTo>
              <a:lnTo>
                <a:pt x="135670"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538434">
        <a:off x="1719208" y="433137"/>
        <a:ext cx="6783" cy="6783"/>
      </dsp:txXfrm>
    </dsp:sp>
    <dsp:sp modelId="{B86AAD12-E2F1-4AF2-A3A4-B4053B582D44}">
      <dsp:nvSpPr>
        <dsp:cNvPr id="0" name=""/>
        <dsp:cNvSpPr/>
      </dsp:nvSpPr>
      <dsp:spPr>
        <a:xfrm>
          <a:off x="1778599" y="328245"/>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(0.2)</a:t>
          </a:r>
        </a:p>
      </dsp:txBody>
      <dsp:txXfrm>
        <a:off x="1778599" y="328245"/>
        <a:ext cx="279995" cy="139997"/>
      </dsp:txXfrm>
    </dsp:sp>
    <dsp:sp modelId="{71BE4F1A-3517-4C21-B09B-DB8486EC82AD}">
      <dsp:nvSpPr>
        <dsp:cNvPr id="0" name=""/>
        <dsp:cNvSpPr/>
      </dsp:nvSpPr>
      <dsp:spPr>
        <a:xfrm rot="2142401">
          <a:off x="1653637" y="510141"/>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511615"/>
        <a:ext cx="6896" cy="6896"/>
      </dsp:txXfrm>
    </dsp:sp>
    <dsp:sp modelId="{013C4E96-CF04-4B80-8B4B-0B99A796E14C}">
      <dsp:nvSpPr>
        <dsp:cNvPr id="0" name=""/>
        <dsp:cNvSpPr/>
      </dsp:nvSpPr>
      <dsp:spPr>
        <a:xfrm>
          <a:off x="1778599" y="485314"/>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599" y="485314"/>
        <a:ext cx="279995" cy="139997"/>
      </dsp:txXfrm>
    </dsp:sp>
    <dsp:sp modelId="{02F78463-8C28-44D9-A6DB-3D6E282FCF3E}">
      <dsp:nvSpPr>
        <dsp:cNvPr id="0" name=""/>
        <dsp:cNvSpPr/>
      </dsp:nvSpPr>
      <dsp:spPr>
        <a:xfrm rot="4249260">
          <a:off x="768156" y="791886"/>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249260">
        <a:off x="930091" y="788285"/>
        <a:ext cx="17045" cy="17045"/>
      </dsp:txXfrm>
    </dsp:sp>
    <dsp:sp modelId="{6F708E31-75F3-4831-B4C9-8503137614A0}">
      <dsp:nvSpPr>
        <dsp:cNvPr id="0" name=""/>
        <dsp:cNvSpPr/>
      </dsp:nvSpPr>
      <dsp:spPr>
        <a:xfrm>
          <a:off x="994613" y="887806"/>
          <a:ext cx="279995" cy="139997"/>
        </a:xfrm>
        <a:prstGeom prst="roundRect">
          <a:avLst>
            <a:gd name="adj" fmla="val 10000"/>
          </a:avLst>
        </a:prstGeom>
        <a:no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209 (46.2)</a:t>
          </a:r>
        </a:p>
      </dsp:txBody>
      <dsp:txXfrm>
        <a:off x="994613" y="887806"/>
        <a:ext cx="279995" cy="139997"/>
      </dsp:txXfrm>
    </dsp:sp>
    <dsp:sp modelId="{331280D4-A8DB-4767-9C15-C8B9249FE148}">
      <dsp:nvSpPr>
        <dsp:cNvPr id="0" name=""/>
        <dsp:cNvSpPr/>
      </dsp:nvSpPr>
      <dsp:spPr>
        <a:xfrm rot="18289469">
          <a:off x="1232546" y="872384"/>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872404"/>
        <a:ext cx="9806" cy="9806"/>
      </dsp:txXfrm>
    </dsp:sp>
    <dsp:sp modelId="{8540E229-75B2-4E38-932C-D3AABC5FB2E9}">
      <dsp:nvSpPr>
        <dsp:cNvPr id="0" name=""/>
        <dsp:cNvSpPr/>
      </dsp:nvSpPr>
      <dsp:spPr>
        <a:xfrm>
          <a:off x="1386606" y="726809"/>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95 (21.1)</a:t>
          </a:r>
        </a:p>
      </dsp:txBody>
      <dsp:txXfrm>
        <a:off x="1386606" y="726809"/>
        <a:ext cx="279995" cy="139997"/>
      </dsp:txXfrm>
    </dsp:sp>
    <dsp:sp modelId="{AA8F01EA-E9CA-4396-8851-B2B4F6284D3F}">
      <dsp:nvSpPr>
        <dsp:cNvPr id="0" name=""/>
        <dsp:cNvSpPr/>
      </dsp:nvSpPr>
      <dsp:spPr>
        <a:xfrm rot="19457599">
          <a:off x="1653637" y="751636"/>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753111"/>
        <a:ext cx="6896" cy="6896"/>
      </dsp:txXfrm>
    </dsp:sp>
    <dsp:sp modelId="{16558931-5FC1-49FE-81CA-314933AAA79D}">
      <dsp:nvSpPr>
        <dsp:cNvPr id="0" name=""/>
        <dsp:cNvSpPr/>
      </dsp:nvSpPr>
      <dsp:spPr>
        <a:xfrm>
          <a:off x="1778599" y="646311"/>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35 (7.8)</a:t>
          </a:r>
        </a:p>
      </dsp:txBody>
      <dsp:txXfrm>
        <a:off x="1778599" y="646311"/>
        <a:ext cx="279995" cy="139997"/>
      </dsp:txXfrm>
    </dsp:sp>
    <dsp:sp modelId="{B561BED8-2554-465F-967E-3F8DF4D08043}">
      <dsp:nvSpPr>
        <dsp:cNvPr id="0" name=""/>
        <dsp:cNvSpPr/>
      </dsp:nvSpPr>
      <dsp:spPr>
        <a:xfrm rot="2142401">
          <a:off x="1653637" y="832135"/>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833609"/>
        <a:ext cx="6896" cy="6896"/>
      </dsp:txXfrm>
    </dsp:sp>
    <dsp:sp modelId="{0163D6EE-B9F0-441F-93AF-55725894B0A4}">
      <dsp:nvSpPr>
        <dsp:cNvPr id="0" name=""/>
        <dsp:cNvSpPr/>
      </dsp:nvSpPr>
      <dsp:spPr>
        <a:xfrm>
          <a:off x="1778599" y="807308"/>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60 (13.3)</a:t>
          </a:r>
        </a:p>
      </dsp:txBody>
      <dsp:txXfrm>
        <a:off x="1778599" y="807308"/>
        <a:ext cx="279995" cy="139997"/>
      </dsp:txXfrm>
    </dsp:sp>
    <dsp:sp modelId="{FE9E1E45-A1BC-4D1A-837C-8F3CBBA50D10}">
      <dsp:nvSpPr>
        <dsp:cNvPr id="0" name=""/>
        <dsp:cNvSpPr/>
      </dsp:nvSpPr>
      <dsp:spPr>
        <a:xfrm rot="3310531">
          <a:off x="1232546" y="1033381"/>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1033401"/>
        <a:ext cx="9806" cy="9806"/>
      </dsp:txXfrm>
    </dsp:sp>
    <dsp:sp modelId="{772BD6C9-F163-4FA1-B83B-36ED606C4287}">
      <dsp:nvSpPr>
        <dsp:cNvPr id="0" name=""/>
        <dsp:cNvSpPr/>
      </dsp:nvSpPr>
      <dsp:spPr>
        <a:xfrm>
          <a:off x="1386606" y="1048804"/>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114 (25.3)</a:t>
          </a:r>
        </a:p>
      </dsp:txBody>
      <dsp:txXfrm>
        <a:off x="1386606" y="1048804"/>
        <a:ext cx="279995" cy="139997"/>
      </dsp:txXfrm>
    </dsp:sp>
    <dsp:sp modelId="{23C6950B-43EA-41DD-AEC3-629FDB866C35}">
      <dsp:nvSpPr>
        <dsp:cNvPr id="0" name=""/>
        <dsp:cNvSpPr/>
      </dsp:nvSpPr>
      <dsp:spPr>
        <a:xfrm rot="19457599">
          <a:off x="1653637" y="1073631"/>
          <a:ext cx="137925" cy="9845"/>
        </a:xfrm>
        <a:custGeom>
          <a:avLst/>
          <a:gdLst/>
          <a:ahLst/>
          <a:cxnLst/>
          <a:rect l="0" t="0" r="0" b="0"/>
          <a:pathLst>
            <a:path>
              <a:moveTo>
                <a:pt x="0" y="4922"/>
              </a:moveTo>
              <a:lnTo>
                <a:pt x="137925" y="4922"/>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075105"/>
        <a:ext cx="6896" cy="6896"/>
      </dsp:txXfrm>
    </dsp:sp>
    <dsp:sp modelId="{46BF366D-6732-4448-A469-3A0A0C7AD137}">
      <dsp:nvSpPr>
        <dsp:cNvPr id="0" name=""/>
        <dsp:cNvSpPr/>
      </dsp:nvSpPr>
      <dsp:spPr>
        <a:xfrm>
          <a:off x="1778599" y="968305"/>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16 (3.6)</a:t>
          </a:r>
        </a:p>
      </dsp:txBody>
      <dsp:txXfrm>
        <a:off x="1778599" y="968305"/>
        <a:ext cx="279995" cy="139997"/>
      </dsp:txXfrm>
    </dsp:sp>
    <dsp:sp modelId="{4ED493FF-7712-44CB-8A80-DEB1DDBB6927}">
      <dsp:nvSpPr>
        <dsp:cNvPr id="0" name=""/>
        <dsp:cNvSpPr/>
      </dsp:nvSpPr>
      <dsp:spPr>
        <a:xfrm rot="2142401">
          <a:off x="1653637" y="1154129"/>
          <a:ext cx="137925" cy="9845"/>
        </a:xfrm>
        <a:custGeom>
          <a:avLst/>
          <a:gdLst/>
          <a:ahLst/>
          <a:cxnLst/>
          <a:rect l="0" t="0" r="0" b="0"/>
          <a:pathLst>
            <a:path>
              <a:moveTo>
                <a:pt x="0" y="4922"/>
              </a:moveTo>
              <a:lnTo>
                <a:pt x="137925" y="4922"/>
              </a:lnTo>
            </a:path>
          </a:pathLst>
        </a:custGeom>
        <a:noFill/>
        <a:ln w="3175" cap="flat" cmpd="sng" algn="ctr">
          <a:solidFill>
            <a:scrgbClr r="0" g="0" b="0"/>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kern="1200">
            <a:ln>
              <a:noFill/>
            </a:ln>
          </a:endParaRPr>
        </a:p>
      </dsp:txBody>
      <dsp:txXfrm rot="2142401">
        <a:off x="1719152" y="1155604"/>
        <a:ext cx="6896" cy="6896"/>
      </dsp:txXfrm>
    </dsp:sp>
    <dsp:sp modelId="{3D07BD66-7C6A-44AD-A7B5-C3B00F65614B}">
      <dsp:nvSpPr>
        <dsp:cNvPr id="0" name=""/>
        <dsp:cNvSpPr/>
      </dsp:nvSpPr>
      <dsp:spPr>
        <a:xfrm>
          <a:off x="1778599" y="1129302"/>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98 (21.8)</a:t>
          </a:r>
        </a:p>
      </dsp:txBody>
      <dsp:txXfrm>
        <a:off x="1778599" y="1129302"/>
        <a:ext cx="279995" cy="139997"/>
      </dsp:txXfrm>
    </dsp:sp>
    <dsp:sp modelId="{BAEDD1F9-0425-4EC2-B531-1E6EE8362B9D}">
      <dsp:nvSpPr>
        <dsp:cNvPr id="0" name=""/>
        <dsp:cNvSpPr/>
      </dsp:nvSpPr>
      <dsp:spPr>
        <a:xfrm rot="4808052">
          <a:off x="219794" y="1596871"/>
          <a:ext cx="653654" cy="9845"/>
        </a:xfrm>
        <a:custGeom>
          <a:avLst/>
          <a:gdLst/>
          <a:ahLst/>
          <a:cxnLst/>
          <a:rect l="0" t="0" r="0" b="0"/>
          <a:pathLst>
            <a:path>
              <a:moveTo>
                <a:pt x="0" y="4922"/>
              </a:moveTo>
              <a:lnTo>
                <a:pt x="653654" y="4922"/>
              </a:lnTo>
            </a:path>
          </a:pathLst>
        </a:custGeom>
        <a:noFill/>
        <a:ln w="6350" cap="flat" cmpd="sng" algn="ctr">
          <a:solidFill>
            <a:schemeClr val="accent1">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808052">
        <a:off x="530280" y="1585452"/>
        <a:ext cx="32682" cy="32682"/>
      </dsp:txXfrm>
    </dsp:sp>
    <dsp:sp modelId="{F0F9A9D3-1CAC-4731-9234-12D06C9C7C1E}">
      <dsp:nvSpPr>
        <dsp:cNvPr id="0" name=""/>
        <dsp:cNvSpPr/>
      </dsp:nvSpPr>
      <dsp:spPr>
        <a:xfrm>
          <a:off x="602620" y="1853789"/>
          <a:ext cx="279995" cy="139997"/>
        </a:xfrm>
        <a:prstGeom prst="roundRect">
          <a:avLst>
            <a:gd name="adj" fmla="val 10000"/>
          </a:avLst>
        </a:prstGeom>
        <a:noFill/>
        <a:ln w="6350" cap="flat" cmpd="sng" algn="ctr">
          <a:solidFill>
            <a:schemeClr val="tx2">
              <a:lumMod val="20000"/>
              <a:lumOff val="8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234 (52.0)</a:t>
          </a:r>
        </a:p>
      </dsp:txBody>
      <dsp:txXfrm>
        <a:off x="602620" y="1853789"/>
        <a:ext cx="279995" cy="139997"/>
      </dsp:txXfrm>
    </dsp:sp>
    <dsp:sp modelId="{9600C8FE-7ACE-4312-A336-D73E9A5305A0}">
      <dsp:nvSpPr>
        <dsp:cNvPr id="0" name=""/>
        <dsp:cNvSpPr/>
      </dsp:nvSpPr>
      <dsp:spPr>
        <a:xfrm rot="17350740">
          <a:off x="768156" y="1757868"/>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7350740">
        <a:off x="930091" y="1754268"/>
        <a:ext cx="17045" cy="17045"/>
      </dsp:txXfrm>
    </dsp:sp>
    <dsp:sp modelId="{0543CEC1-B883-4FB1-B6C7-22322851699A}">
      <dsp:nvSpPr>
        <dsp:cNvPr id="0" name=""/>
        <dsp:cNvSpPr/>
      </dsp:nvSpPr>
      <dsp:spPr>
        <a:xfrm>
          <a:off x="994613" y="1531795"/>
          <a:ext cx="279995" cy="139997"/>
        </a:xfrm>
        <a:prstGeom prst="roundRect">
          <a:avLst>
            <a:gd name="adj" fmla="val 10000"/>
          </a:avLst>
        </a:prstGeom>
        <a:no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(0.2)</a:t>
          </a:r>
        </a:p>
      </dsp:txBody>
      <dsp:txXfrm>
        <a:off x="994613" y="1531795"/>
        <a:ext cx="279995" cy="139997"/>
      </dsp:txXfrm>
    </dsp:sp>
    <dsp:sp modelId="{1CB8D7E1-69B1-4F59-A124-DA998A353793}">
      <dsp:nvSpPr>
        <dsp:cNvPr id="0" name=""/>
        <dsp:cNvSpPr/>
      </dsp:nvSpPr>
      <dsp:spPr>
        <a:xfrm rot="18289469">
          <a:off x="1232546" y="1516373"/>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1516392"/>
        <a:ext cx="9806" cy="9806"/>
      </dsp:txXfrm>
    </dsp:sp>
    <dsp:sp modelId="{1CDF03FB-D989-4B35-AFC0-F0E7ABD02640}">
      <dsp:nvSpPr>
        <dsp:cNvPr id="0" name=""/>
        <dsp:cNvSpPr/>
      </dsp:nvSpPr>
      <dsp:spPr>
        <a:xfrm>
          <a:off x="1386606" y="1370798"/>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(0.2)</a:t>
          </a:r>
        </a:p>
      </dsp:txBody>
      <dsp:txXfrm>
        <a:off x="1386606" y="1370798"/>
        <a:ext cx="279995" cy="139997"/>
      </dsp:txXfrm>
    </dsp:sp>
    <dsp:sp modelId="{824C1387-3645-49A5-9CD5-C7B9AEBFFFEF}">
      <dsp:nvSpPr>
        <dsp:cNvPr id="0" name=""/>
        <dsp:cNvSpPr/>
      </dsp:nvSpPr>
      <dsp:spPr>
        <a:xfrm rot="19457599">
          <a:off x="1653637" y="1395625"/>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397099"/>
        <a:ext cx="6896" cy="6896"/>
      </dsp:txXfrm>
    </dsp:sp>
    <dsp:sp modelId="{236A7E0A-6E46-4C10-A18B-7AB23ABA729D}">
      <dsp:nvSpPr>
        <dsp:cNvPr id="0" name=""/>
        <dsp:cNvSpPr/>
      </dsp:nvSpPr>
      <dsp:spPr>
        <a:xfrm>
          <a:off x="1778599" y="1290299"/>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(0.2)</a:t>
          </a:r>
        </a:p>
      </dsp:txBody>
      <dsp:txXfrm>
        <a:off x="1778599" y="1290299"/>
        <a:ext cx="279995" cy="139997"/>
      </dsp:txXfrm>
    </dsp:sp>
    <dsp:sp modelId="{3EA6F43D-40B1-4579-98C9-AED5664F06B2}">
      <dsp:nvSpPr>
        <dsp:cNvPr id="0" name=""/>
        <dsp:cNvSpPr/>
      </dsp:nvSpPr>
      <dsp:spPr>
        <a:xfrm rot="2142401">
          <a:off x="1653637" y="1476123"/>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1477598"/>
        <a:ext cx="6896" cy="6896"/>
      </dsp:txXfrm>
    </dsp:sp>
    <dsp:sp modelId="{994118FD-3456-4C0E-B91B-6A17A05F3BFE}">
      <dsp:nvSpPr>
        <dsp:cNvPr id="0" name=""/>
        <dsp:cNvSpPr/>
      </dsp:nvSpPr>
      <dsp:spPr>
        <a:xfrm>
          <a:off x="1778599" y="1451296"/>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599" y="1451296"/>
        <a:ext cx="279995" cy="139997"/>
      </dsp:txXfrm>
    </dsp:sp>
    <dsp:sp modelId="{10345BB7-49A0-404A-898D-138E552A6F24}">
      <dsp:nvSpPr>
        <dsp:cNvPr id="0" name=""/>
        <dsp:cNvSpPr/>
      </dsp:nvSpPr>
      <dsp:spPr>
        <a:xfrm rot="3310531">
          <a:off x="1232546" y="1677370"/>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1677389"/>
        <a:ext cx="9806" cy="9806"/>
      </dsp:txXfrm>
    </dsp:sp>
    <dsp:sp modelId="{65A21F79-BB0E-4D42-A33F-E89DC6DE88B9}">
      <dsp:nvSpPr>
        <dsp:cNvPr id="0" name=""/>
        <dsp:cNvSpPr/>
      </dsp:nvSpPr>
      <dsp:spPr>
        <a:xfrm>
          <a:off x="1386606" y="1692792"/>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386606" y="1692792"/>
        <a:ext cx="279995" cy="139997"/>
      </dsp:txXfrm>
    </dsp:sp>
    <dsp:sp modelId="{D5C7F1BE-DAA6-459A-AFCE-C2D78605FE73}">
      <dsp:nvSpPr>
        <dsp:cNvPr id="0" name=""/>
        <dsp:cNvSpPr/>
      </dsp:nvSpPr>
      <dsp:spPr>
        <a:xfrm rot="19457599">
          <a:off x="1653637" y="1717619"/>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719093"/>
        <a:ext cx="6896" cy="6896"/>
      </dsp:txXfrm>
    </dsp:sp>
    <dsp:sp modelId="{72713D39-F6B3-4357-81AE-B94BDD403CF9}">
      <dsp:nvSpPr>
        <dsp:cNvPr id="0" name=""/>
        <dsp:cNvSpPr/>
      </dsp:nvSpPr>
      <dsp:spPr>
        <a:xfrm>
          <a:off x="1778599" y="1612294"/>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599" y="1612294"/>
        <a:ext cx="279995" cy="139997"/>
      </dsp:txXfrm>
    </dsp:sp>
    <dsp:sp modelId="{0DBE2A1D-DA31-4B20-B5DF-D594AD4E57F5}">
      <dsp:nvSpPr>
        <dsp:cNvPr id="0" name=""/>
        <dsp:cNvSpPr/>
      </dsp:nvSpPr>
      <dsp:spPr>
        <a:xfrm rot="2142401">
          <a:off x="1653637" y="179811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1799592"/>
        <a:ext cx="6896" cy="6896"/>
      </dsp:txXfrm>
    </dsp:sp>
    <dsp:sp modelId="{1104FB4B-46D2-4910-9C61-A59DBF398824}">
      <dsp:nvSpPr>
        <dsp:cNvPr id="0" name=""/>
        <dsp:cNvSpPr/>
      </dsp:nvSpPr>
      <dsp:spPr>
        <a:xfrm>
          <a:off x="1778599" y="1773291"/>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599" y="1773291"/>
        <a:ext cx="279995" cy="139997"/>
      </dsp:txXfrm>
    </dsp:sp>
    <dsp:sp modelId="{13FB77FA-921C-4FA6-B8DC-7518728CB179}">
      <dsp:nvSpPr>
        <dsp:cNvPr id="0" name=""/>
        <dsp:cNvSpPr/>
      </dsp:nvSpPr>
      <dsp:spPr>
        <a:xfrm rot="4249260">
          <a:off x="768156" y="2079863"/>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249260">
        <a:off x="930091" y="2076262"/>
        <a:ext cx="17045" cy="17045"/>
      </dsp:txXfrm>
    </dsp:sp>
    <dsp:sp modelId="{D4AF2E10-BC40-4329-9B66-63E53EAE49D5}">
      <dsp:nvSpPr>
        <dsp:cNvPr id="0" name=""/>
        <dsp:cNvSpPr/>
      </dsp:nvSpPr>
      <dsp:spPr>
        <a:xfrm>
          <a:off x="994613" y="2175784"/>
          <a:ext cx="279995" cy="139997"/>
        </a:xfrm>
        <a:prstGeom prst="roundRect">
          <a:avLst>
            <a:gd name="adj" fmla="val 10000"/>
          </a:avLst>
        </a:prstGeom>
        <a:no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233 (51.8)</a:t>
          </a:r>
        </a:p>
      </dsp:txBody>
      <dsp:txXfrm>
        <a:off x="994613" y="2175784"/>
        <a:ext cx="279995" cy="139997"/>
      </dsp:txXfrm>
    </dsp:sp>
    <dsp:sp modelId="{47A00BE6-48BA-4D0F-976E-24FA0BAD1B66}">
      <dsp:nvSpPr>
        <dsp:cNvPr id="0" name=""/>
        <dsp:cNvSpPr/>
      </dsp:nvSpPr>
      <dsp:spPr>
        <a:xfrm rot="18289469">
          <a:off x="1232546" y="2160361"/>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2160381"/>
        <a:ext cx="9806" cy="9806"/>
      </dsp:txXfrm>
    </dsp:sp>
    <dsp:sp modelId="{22E64217-46C7-418F-A00F-22045E880406}">
      <dsp:nvSpPr>
        <dsp:cNvPr id="0" name=""/>
        <dsp:cNvSpPr/>
      </dsp:nvSpPr>
      <dsp:spPr>
        <a:xfrm>
          <a:off x="1386606" y="2014786"/>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54 (12.2)</a:t>
          </a:r>
        </a:p>
      </dsp:txBody>
      <dsp:txXfrm>
        <a:off x="1386606" y="2014786"/>
        <a:ext cx="279995" cy="139997"/>
      </dsp:txXfrm>
    </dsp:sp>
    <dsp:sp modelId="{7419F51E-F9E8-448F-9530-0E1F10A2726D}">
      <dsp:nvSpPr>
        <dsp:cNvPr id="0" name=""/>
        <dsp:cNvSpPr/>
      </dsp:nvSpPr>
      <dsp:spPr>
        <a:xfrm rot="19457599">
          <a:off x="1653637" y="2039613"/>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2041088"/>
        <a:ext cx="6896" cy="6896"/>
      </dsp:txXfrm>
    </dsp:sp>
    <dsp:sp modelId="{33260AF7-AD17-48EF-A364-0FF07C42CC2F}">
      <dsp:nvSpPr>
        <dsp:cNvPr id="0" name=""/>
        <dsp:cNvSpPr/>
      </dsp:nvSpPr>
      <dsp:spPr>
        <a:xfrm>
          <a:off x="1778599" y="1934288"/>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15 (3.3)</a:t>
          </a:r>
        </a:p>
      </dsp:txBody>
      <dsp:txXfrm>
        <a:off x="1778599" y="1934288"/>
        <a:ext cx="279995" cy="139997"/>
      </dsp:txXfrm>
    </dsp:sp>
    <dsp:sp modelId="{ADBA52CC-DBB7-4ABB-AF05-3B3FAB1B5F69}">
      <dsp:nvSpPr>
        <dsp:cNvPr id="0" name=""/>
        <dsp:cNvSpPr/>
      </dsp:nvSpPr>
      <dsp:spPr>
        <a:xfrm rot="2142401">
          <a:off x="1653637" y="2120112"/>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2121586"/>
        <a:ext cx="6896" cy="6896"/>
      </dsp:txXfrm>
    </dsp:sp>
    <dsp:sp modelId="{C85C4DE1-BA97-4264-9233-708CF77CB20A}">
      <dsp:nvSpPr>
        <dsp:cNvPr id="0" name=""/>
        <dsp:cNvSpPr/>
      </dsp:nvSpPr>
      <dsp:spPr>
        <a:xfrm>
          <a:off x="1778599" y="2095285"/>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39 (8.7)</a:t>
          </a:r>
        </a:p>
      </dsp:txBody>
      <dsp:txXfrm>
        <a:off x="1778599" y="2095285"/>
        <a:ext cx="279995" cy="139997"/>
      </dsp:txXfrm>
    </dsp:sp>
    <dsp:sp modelId="{E9255B11-298A-48B9-A1FD-D4728D451C2E}">
      <dsp:nvSpPr>
        <dsp:cNvPr id="0" name=""/>
        <dsp:cNvSpPr/>
      </dsp:nvSpPr>
      <dsp:spPr>
        <a:xfrm rot="3310531">
          <a:off x="1232546" y="2321358"/>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2321378"/>
        <a:ext cx="9806" cy="9806"/>
      </dsp:txXfrm>
    </dsp:sp>
    <dsp:sp modelId="{D24D705B-B9C4-4BC8-A2D3-C58727ACB24E}">
      <dsp:nvSpPr>
        <dsp:cNvPr id="0" name=""/>
        <dsp:cNvSpPr/>
      </dsp:nvSpPr>
      <dsp:spPr>
        <a:xfrm>
          <a:off x="1386606" y="2336781"/>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179 (39.8)</a:t>
          </a:r>
        </a:p>
      </dsp:txBody>
      <dsp:txXfrm>
        <a:off x="1386606" y="2336781"/>
        <a:ext cx="279995" cy="139997"/>
      </dsp:txXfrm>
    </dsp:sp>
    <dsp:sp modelId="{B85216F5-A530-4CC6-AE64-3E08F67D9E03}">
      <dsp:nvSpPr>
        <dsp:cNvPr id="0" name=""/>
        <dsp:cNvSpPr/>
      </dsp:nvSpPr>
      <dsp:spPr>
        <a:xfrm rot="19457599">
          <a:off x="1653637" y="236160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2363082"/>
        <a:ext cx="6896" cy="6896"/>
      </dsp:txXfrm>
    </dsp:sp>
    <dsp:sp modelId="{8D620CC1-9772-4DA3-8983-F2ABDAE18728}">
      <dsp:nvSpPr>
        <dsp:cNvPr id="0" name=""/>
        <dsp:cNvSpPr/>
      </dsp:nvSpPr>
      <dsp:spPr>
        <a:xfrm>
          <a:off x="1778599" y="2256282"/>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17 (3.8)</a:t>
          </a:r>
        </a:p>
      </dsp:txBody>
      <dsp:txXfrm>
        <a:off x="1778599" y="2256282"/>
        <a:ext cx="279995" cy="139997"/>
      </dsp:txXfrm>
    </dsp:sp>
    <dsp:sp modelId="{3C4F0530-4670-4255-B16A-7442056CD63C}">
      <dsp:nvSpPr>
        <dsp:cNvPr id="0" name=""/>
        <dsp:cNvSpPr/>
      </dsp:nvSpPr>
      <dsp:spPr>
        <a:xfrm rot="2142401">
          <a:off x="1653637" y="2442106"/>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2443581"/>
        <a:ext cx="6896" cy="6896"/>
      </dsp:txXfrm>
    </dsp:sp>
    <dsp:sp modelId="{3AF094D4-2DD6-4602-AFF4-981A5DA1EDA0}">
      <dsp:nvSpPr>
        <dsp:cNvPr id="0" name=""/>
        <dsp:cNvSpPr/>
      </dsp:nvSpPr>
      <dsp:spPr>
        <a:xfrm>
          <a:off x="1778599" y="2417279"/>
          <a:ext cx="279995" cy="139997"/>
        </a:xfrm>
        <a:prstGeom prst="roundRect">
          <a:avLst>
            <a:gd name="adj" fmla="val 10000"/>
          </a:avLst>
        </a:prstGeom>
        <a:solidFill>
          <a:schemeClr val="lt1"/>
        </a:solidFill>
        <a:ln w="6350" cap="flat" cmpd="sng" algn="ctr">
          <a:solidFill>
            <a:schemeClr val="tx2"/>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162 (36.0) </a:t>
          </a:r>
        </a:p>
      </dsp:txBody>
      <dsp:txXfrm>
        <a:off x="1778599" y="2417279"/>
        <a:ext cx="279995" cy="139997"/>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DBE031-5598-4287-87AE-2B5DF121C44B}">
      <dsp:nvSpPr>
        <dsp:cNvPr id="0" name=""/>
        <dsp:cNvSpPr/>
      </dsp:nvSpPr>
      <dsp:spPr>
        <a:xfrm>
          <a:off x="210627" y="1209801"/>
          <a:ext cx="279995" cy="139997"/>
        </a:xfrm>
        <a:prstGeom prst="roundRect">
          <a:avLst>
            <a:gd name="adj" fmla="val 10000"/>
          </a:avLst>
        </a:prstGeom>
        <a:noFill/>
        <a:ln w="6350" cap="flat" cmpd="sng" algn="ctr">
          <a:solidFill>
            <a:schemeClr val="accent1">
              <a:lumMod val="20000"/>
              <a:lumOff val="8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111</a:t>
          </a:r>
        </a:p>
      </dsp:txBody>
      <dsp:txXfrm>
        <a:off x="210627" y="1209801"/>
        <a:ext cx="279995" cy="139997"/>
      </dsp:txXfrm>
    </dsp:sp>
    <dsp:sp modelId="{43993699-4953-44E6-86BB-18A0393CADFD}">
      <dsp:nvSpPr>
        <dsp:cNvPr id="0" name=""/>
        <dsp:cNvSpPr/>
      </dsp:nvSpPr>
      <dsp:spPr>
        <a:xfrm rot="16791948">
          <a:off x="219794" y="952883"/>
          <a:ext cx="653654" cy="9845"/>
        </a:xfrm>
        <a:custGeom>
          <a:avLst/>
          <a:gdLst/>
          <a:ahLst/>
          <a:cxnLst/>
          <a:rect l="0" t="0" r="0" b="0"/>
          <a:pathLst>
            <a:path>
              <a:moveTo>
                <a:pt x="0" y="4922"/>
              </a:moveTo>
              <a:lnTo>
                <a:pt x="653654" y="4922"/>
              </a:lnTo>
            </a:path>
          </a:pathLst>
        </a:custGeom>
        <a:noFill/>
        <a:ln w="6350" cap="flat" cmpd="sng" algn="ctr">
          <a:solidFill>
            <a:schemeClr val="accent1">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6791948">
        <a:off x="530280" y="941464"/>
        <a:ext cx="32682" cy="32682"/>
      </dsp:txXfrm>
    </dsp:sp>
    <dsp:sp modelId="{916A8647-C350-4BAE-AB2C-C9D1538749AC}">
      <dsp:nvSpPr>
        <dsp:cNvPr id="0" name=""/>
        <dsp:cNvSpPr/>
      </dsp:nvSpPr>
      <dsp:spPr>
        <a:xfrm>
          <a:off x="602620" y="565812"/>
          <a:ext cx="279995" cy="139997"/>
        </a:xfrm>
        <a:prstGeom prst="roundRect">
          <a:avLst>
            <a:gd name="adj" fmla="val 10000"/>
          </a:avLst>
        </a:prstGeom>
        <a:noFill/>
        <a:ln w="6350" cap="flat" cmpd="sng" algn="ctr">
          <a:solidFill>
            <a:schemeClr val="tx2">
              <a:lumMod val="20000"/>
              <a:lumOff val="8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47 (42.3)</a:t>
          </a:r>
        </a:p>
      </dsp:txBody>
      <dsp:txXfrm>
        <a:off x="602620" y="565812"/>
        <a:ext cx="279995" cy="139997"/>
      </dsp:txXfrm>
    </dsp:sp>
    <dsp:sp modelId="{A8969E42-DBC6-469F-B4AB-B1C97575B0FB}">
      <dsp:nvSpPr>
        <dsp:cNvPr id="0" name=""/>
        <dsp:cNvSpPr/>
      </dsp:nvSpPr>
      <dsp:spPr>
        <a:xfrm rot="17350740">
          <a:off x="768156" y="469891"/>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7350740">
        <a:off x="930091" y="466291"/>
        <a:ext cx="17045" cy="17045"/>
      </dsp:txXfrm>
    </dsp:sp>
    <dsp:sp modelId="{D9D32FD0-CFD2-4A26-A89D-1371D993DE74}">
      <dsp:nvSpPr>
        <dsp:cNvPr id="0" name=""/>
        <dsp:cNvSpPr/>
      </dsp:nvSpPr>
      <dsp:spPr>
        <a:xfrm>
          <a:off x="994613" y="243818"/>
          <a:ext cx="279995" cy="139997"/>
        </a:xfrm>
        <a:prstGeom prst="roundRect">
          <a:avLst>
            <a:gd name="adj" fmla="val 10000"/>
          </a:avLst>
        </a:prstGeom>
        <a:no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12 (10.8)</a:t>
          </a:r>
        </a:p>
      </dsp:txBody>
      <dsp:txXfrm>
        <a:off x="994613" y="243818"/>
        <a:ext cx="279995" cy="139997"/>
      </dsp:txXfrm>
    </dsp:sp>
    <dsp:sp modelId="{5E57F9F4-3765-49F1-ACB2-0B3B768C2976}">
      <dsp:nvSpPr>
        <dsp:cNvPr id="0" name=""/>
        <dsp:cNvSpPr/>
      </dsp:nvSpPr>
      <dsp:spPr>
        <a:xfrm rot="18289469">
          <a:off x="1232546" y="228396"/>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228415"/>
        <a:ext cx="9806" cy="9806"/>
      </dsp:txXfrm>
    </dsp:sp>
    <dsp:sp modelId="{69E16D50-7E09-46AA-800B-71318BF7CA36}">
      <dsp:nvSpPr>
        <dsp:cNvPr id="0" name=""/>
        <dsp:cNvSpPr/>
      </dsp:nvSpPr>
      <dsp:spPr>
        <a:xfrm>
          <a:off x="1386606" y="82821"/>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10 (9.0)</a:t>
          </a:r>
          <a:endParaRPr lang="nl-NL" sz="600" b="1" kern="1200" cap="none" spc="0">
            <a:ln w="18415" cmpd="sng">
              <a:solidFill>
                <a:srgbClr val="FFFFFF"/>
              </a:solidFill>
              <a:prstDash val="solid"/>
            </a:ln>
            <a:solidFill>
              <a:sysClr val="windowText" lastClr="000000"/>
            </a:solidFill>
            <a:effectLst>
              <a:outerShdw blurRad="63500" dir="3600000" algn="tl" rotWithShape="0">
                <a:srgbClr val="000000">
                  <a:alpha val="70000"/>
                </a:srgbClr>
              </a:outerShdw>
            </a:effectLst>
          </a:endParaRPr>
        </a:p>
      </dsp:txBody>
      <dsp:txXfrm>
        <a:off x="1386606" y="82821"/>
        <a:ext cx="279995" cy="139997"/>
      </dsp:txXfrm>
    </dsp:sp>
    <dsp:sp modelId="{65F6D77F-BF5B-4D7F-9334-0C946024DDA3}">
      <dsp:nvSpPr>
        <dsp:cNvPr id="0" name=""/>
        <dsp:cNvSpPr/>
      </dsp:nvSpPr>
      <dsp:spPr>
        <a:xfrm rot="19457599">
          <a:off x="1653637" y="10764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09122"/>
        <a:ext cx="6896" cy="6896"/>
      </dsp:txXfrm>
    </dsp:sp>
    <dsp:sp modelId="{1C18D9AE-704F-403B-8D0F-8A6D6EDB5AE1}">
      <dsp:nvSpPr>
        <dsp:cNvPr id="0" name=""/>
        <dsp:cNvSpPr/>
      </dsp:nvSpPr>
      <dsp:spPr>
        <a:xfrm>
          <a:off x="1778599" y="2322"/>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7 (6.3)</a:t>
          </a:r>
        </a:p>
      </dsp:txBody>
      <dsp:txXfrm>
        <a:off x="1778599" y="2322"/>
        <a:ext cx="279995" cy="139997"/>
      </dsp:txXfrm>
    </dsp:sp>
    <dsp:sp modelId="{2C8D725C-BA40-424B-982A-1599B1AC6F6F}">
      <dsp:nvSpPr>
        <dsp:cNvPr id="0" name=""/>
        <dsp:cNvSpPr/>
      </dsp:nvSpPr>
      <dsp:spPr>
        <a:xfrm rot="2208395">
          <a:off x="1652659" y="189800"/>
          <a:ext cx="139881" cy="9845"/>
        </a:xfrm>
        <a:custGeom>
          <a:avLst/>
          <a:gdLst/>
          <a:ahLst/>
          <a:cxnLst/>
          <a:rect l="0" t="0" r="0" b="0"/>
          <a:pathLst>
            <a:path>
              <a:moveTo>
                <a:pt x="0" y="4922"/>
              </a:moveTo>
              <a:lnTo>
                <a:pt x="13988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208395">
        <a:off x="1719103" y="191225"/>
        <a:ext cx="6994" cy="6994"/>
      </dsp:txXfrm>
    </dsp:sp>
    <dsp:sp modelId="{12F80228-F274-4ECF-8741-4AC43B6C5E72}">
      <dsp:nvSpPr>
        <dsp:cNvPr id="0" name=""/>
        <dsp:cNvSpPr/>
      </dsp:nvSpPr>
      <dsp:spPr>
        <a:xfrm>
          <a:off x="1778599" y="166626"/>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 (2.7)</a:t>
          </a:r>
        </a:p>
      </dsp:txBody>
      <dsp:txXfrm>
        <a:off x="1778599" y="166626"/>
        <a:ext cx="279995" cy="139997"/>
      </dsp:txXfrm>
    </dsp:sp>
    <dsp:sp modelId="{FD6077AA-44CC-45DF-956D-F9729308AA81}">
      <dsp:nvSpPr>
        <dsp:cNvPr id="0" name=""/>
        <dsp:cNvSpPr/>
      </dsp:nvSpPr>
      <dsp:spPr>
        <a:xfrm rot="3310531">
          <a:off x="1232546" y="389393"/>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389412"/>
        <a:ext cx="9806" cy="9806"/>
      </dsp:txXfrm>
    </dsp:sp>
    <dsp:sp modelId="{AA3A8795-B3D1-4B9C-ABA9-5F49F1C2AFD2}">
      <dsp:nvSpPr>
        <dsp:cNvPr id="0" name=""/>
        <dsp:cNvSpPr/>
      </dsp:nvSpPr>
      <dsp:spPr>
        <a:xfrm>
          <a:off x="1386606" y="404815"/>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 (1.8)</a:t>
          </a:r>
        </a:p>
      </dsp:txBody>
      <dsp:txXfrm>
        <a:off x="1386606" y="404815"/>
        <a:ext cx="279995" cy="139997"/>
      </dsp:txXfrm>
    </dsp:sp>
    <dsp:sp modelId="{7C7AC5DE-4312-4DF2-8942-3F2771E165EF}">
      <dsp:nvSpPr>
        <dsp:cNvPr id="0" name=""/>
        <dsp:cNvSpPr/>
      </dsp:nvSpPr>
      <dsp:spPr>
        <a:xfrm rot="19538434">
          <a:off x="1654765" y="431606"/>
          <a:ext cx="135670" cy="9845"/>
        </a:xfrm>
        <a:custGeom>
          <a:avLst/>
          <a:gdLst/>
          <a:ahLst/>
          <a:cxnLst/>
          <a:rect l="0" t="0" r="0" b="0"/>
          <a:pathLst>
            <a:path>
              <a:moveTo>
                <a:pt x="0" y="4922"/>
              </a:moveTo>
              <a:lnTo>
                <a:pt x="135670"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538434">
        <a:off x="1719208" y="433137"/>
        <a:ext cx="6783" cy="6783"/>
      </dsp:txXfrm>
    </dsp:sp>
    <dsp:sp modelId="{B86AAD12-E2F1-4AF2-A3A4-B4053B582D44}">
      <dsp:nvSpPr>
        <dsp:cNvPr id="0" name=""/>
        <dsp:cNvSpPr/>
      </dsp:nvSpPr>
      <dsp:spPr>
        <a:xfrm>
          <a:off x="1778599" y="328245"/>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599" y="328245"/>
        <a:ext cx="279995" cy="139997"/>
      </dsp:txXfrm>
    </dsp:sp>
    <dsp:sp modelId="{71BE4F1A-3517-4C21-B09B-DB8486EC82AD}">
      <dsp:nvSpPr>
        <dsp:cNvPr id="0" name=""/>
        <dsp:cNvSpPr/>
      </dsp:nvSpPr>
      <dsp:spPr>
        <a:xfrm rot="2142401">
          <a:off x="1653637" y="510141"/>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511615"/>
        <a:ext cx="6896" cy="6896"/>
      </dsp:txXfrm>
    </dsp:sp>
    <dsp:sp modelId="{013C4E96-CF04-4B80-8B4B-0B99A796E14C}">
      <dsp:nvSpPr>
        <dsp:cNvPr id="0" name=""/>
        <dsp:cNvSpPr/>
      </dsp:nvSpPr>
      <dsp:spPr>
        <a:xfrm>
          <a:off x="1778599" y="485314"/>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 (1.8)</a:t>
          </a:r>
        </a:p>
      </dsp:txBody>
      <dsp:txXfrm>
        <a:off x="1778599" y="485314"/>
        <a:ext cx="279995" cy="139997"/>
      </dsp:txXfrm>
    </dsp:sp>
    <dsp:sp modelId="{02F78463-8C28-44D9-A6DB-3D6E282FCF3E}">
      <dsp:nvSpPr>
        <dsp:cNvPr id="0" name=""/>
        <dsp:cNvSpPr/>
      </dsp:nvSpPr>
      <dsp:spPr>
        <a:xfrm rot="4249260">
          <a:off x="768156" y="791886"/>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249260">
        <a:off x="930091" y="788285"/>
        <a:ext cx="17045" cy="17045"/>
      </dsp:txXfrm>
    </dsp:sp>
    <dsp:sp modelId="{6F708E31-75F3-4831-B4C9-8503137614A0}">
      <dsp:nvSpPr>
        <dsp:cNvPr id="0" name=""/>
        <dsp:cNvSpPr/>
      </dsp:nvSpPr>
      <dsp:spPr>
        <a:xfrm>
          <a:off x="994613" y="887806"/>
          <a:ext cx="279995" cy="139997"/>
        </a:xfrm>
        <a:prstGeom prst="roundRect">
          <a:avLst>
            <a:gd name="adj" fmla="val 10000"/>
          </a:avLst>
        </a:prstGeom>
        <a:no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35 (31.5)</a:t>
          </a:r>
        </a:p>
      </dsp:txBody>
      <dsp:txXfrm>
        <a:off x="994613" y="887806"/>
        <a:ext cx="279995" cy="139997"/>
      </dsp:txXfrm>
    </dsp:sp>
    <dsp:sp modelId="{331280D4-A8DB-4767-9C15-C8B9249FE148}">
      <dsp:nvSpPr>
        <dsp:cNvPr id="0" name=""/>
        <dsp:cNvSpPr/>
      </dsp:nvSpPr>
      <dsp:spPr>
        <a:xfrm rot="18289469">
          <a:off x="1232546" y="872384"/>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872404"/>
        <a:ext cx="9806" cy="9806"/>
      </dsp:txXfrm>
    </dsp:sp>
    <dsp:sp modelId="{8540E229-75B2-4E38-932C-D3AABC5FB2E9}">
      <dsp:nvSpPr>
        <dsp:cNvPr id="0" name=""/>
        <dsp:cNvSpPr/>
      </dsp:nvSpPr>
      <dsp:spPr>
        <a:xfrm>
          <a:off x="1386606" y="726809"/>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18 (16.2)</a:t>
          </a:r>
        </a:p>
      </dsp:txBody>
      <dsp:txXfrm>
        <a:off x="1386606" y="726809"/>
        <a:ext cx="279995" cy="139997"/>
      </dsp:txXfrm>
    </dsp:sp>
    <dsp:sp modelId="{AA8F01EA-E9CA-4396-8851-B2B4F6284D3F}">
      <dsp:nvSpPr>
        <dsp:cNvPr id="0" name=""/>
        <dsp:cNvSpPr/>
      </dsp:nvSpPr>
      <dsp:spPr>
        <a:xfrm rot="19457599">
          <a:off x="1653637" y="751636"/>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753111"/>
        <a:ext cx="6896" cy="6896"/>
      </dsp:txXfrm>
    </dsp:sp>
    <dsp:sp modelId="{16558931-5FC1-49FE-81CA-314933AAA79D}">
      <dsp:nvSpPr>
        <dsp:cNvPr id="0" name=""/>
        <dsp:cNvSpPr/>
      </dsp:nvSpPr>
      <dsp:spPr>
        <a:xfrm>
          <a:off x="1778599" y="646311"/>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9 (8.1)</a:t>
          </a:r>
        </a:p>
      </dsp:txBody>
      <dsp:txXfrm>
        <a:off x="1778599" y="646311"/>
        <a:ext cx="279995" cy="139997"/>
      </dsp:txXfrm>
    </dsp:sp>
    <dsp:sp modelId="{B561BED8-2554-465F-967E-3F8DF4D08043}">
      <dsp:nvSpPr>
        <dsp:cNvPr id="0" name=""/>
        <dsp:cNvSpPr/>
      </dsp:nvSpPr>
      <dsp:spPr>
        <a:xfrm rot="2142401">
          <a:off x="1653637" y="832135"/>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833609"/>
        <a:ext cx="6896" cy="6896"/>
      </dsp:txXfrm>
    </dsp:sp>
    <dsp:sp modelId="{0163D6EE-B9F0-441F-93AF-55725894B0A4}">
      <dsp:nvSpPr>
        <dsp:cNvPr id="0" name=""/>
        <dsp:cNvSpPr/>
      </dsp:nvSpPr>
      <dsp:spPr>
        <a:xfrm>
          <a:off x="1778599" y="807308"/>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9 (8.1)</a:t>
          </a:r>
        </a:p>
      </dsp:txBody>
      <dsp:txXfrm>
        <a:off x="1778599" y="807308"/>
        <a:ext cx="279995" cy="139997"/>
      </dsp:txXfrm>
    </dsp:sp>
    <dsp:sp modelId="{FE9E1E45-A1BC-4D1A-837C-8F3CBBA50D10}">
      <dsp:nvSpPr>
        <dsp:cNvPr id="0" name=""/>
        <dsp:cNvSpPr/>
      </dsp:nvSpPr>
      <dsp:spPr>
        <a:xfrm rot="3310531">
          <a:off x="1232546" y="1033381"/>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1033401"/>
        <a:ext cx="9806" cy="9806"/>
      </dsp:txXfrm>
    </dsp:sp>
    <dsp:sp modelId="{772BD6C9-F163-4FA1-B83B-36ED606C4287}">
      <dsp:nvSpPr>
        <dsp:cNvPr id="0" name=""/>
        <dsp:cNvSpPr/>
      </dsp:nvSpPr>
      <dsp:spPr>
        <a:xfrm>
          <a:off x="1386606" y="1048804"/>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17 (15.3)</a:t>
          </a:r>
        </a:p>
      </dsp:txBody>
      <dsp:txXfrm>
        <a:off x="1386606" y="1048804"/>
        <a:ext cx="279995" cy="139997"/>
      </dsp:txXfrm>
    </dsp:sp>
    <dsp:sp modelId="{1E774978-C87E-45FA-8EEE-7BCC25A3D156}">
      <dsp:nvSpPr>
        <dsp:cNvPr id="0" name=""/>
        <dsp:cNvSpPr/>
      </dsp:nvSpPr>
      <dsp:spPr>
        <a:xfrm rot="19457599">
          <a:off x="1653637" y="1073631"/>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075105"/>
        <a:ext cx="6896" cy="6896"/>
      </dsp:txXfrm>
    </dsp:sp>
    <dsp:sp modelId="{9D1A762D-D044-4776-98B6-99BE6DC29310}">
      <dsp:nvSpPr>
        <dsp:cNvPr id="0" name=""/>
        <dsp:cNvSpPr/>
      </dsp:nvSpPr>
      <dsp:spPr>
        <a:xfrm>
          <a:off x="1778599" y="968305"/>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 ( 2.7)</a:t>
          </a:r>
        </a:p>
      </dsp:txBody>
      <dsp:txXfrm>
        <a:off x="1778599" y="968305"/>
        <a:ext cx="279995" cy="139997"/>
      </dsp:txXfrm>
    </dsp:sp>
    <dsp:sp modelId="{083BDCFA-2583-4392-A1FF-86CDE1F03A4C}">
      <dsp:nvSpPr>
        <dsp:cNvPr id="0" name=""/>
        <dsp:cNvSpPr/>
      </dsp:nvSpPr>
      <dsp:spPr>
        <a:xfrm rot="2142401">
          <a:off x="1653637" y="1154129"/>
          <a:ext cx="137925" cy="9845"/>
        </a:xfrm>
        <a:custGeom>
          <a:avLst/>
          <a:gdLst/>
          <a:ahLst/>
          <a:cxnLst/>
          <a:rect l="0" t="0" r="0" b="0"/>
          <a:pathLst>
            <a:path>
              <a:moveTo>
                <a:pt x="0" y="4922"/>
              </a:moveTo>
              <a:lnTo>
                <a:pt x="137925" y="4922"/>
              </a:lnTo>
            </a:path>
          </a:pathLst>
        </a:custGeom>
        <a:noFill/>
        <a:ln w="6350" cap="flat" cmpd="sng" algn="ctr">
          <a:solidFill>
            <a:scrgbClr r="0" g="0" b="0"/>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p>
      </dsp:txBody>
      <dsp:txXfrm rot="2142401">
        <a:off x="1719152" y="1155604"/>
        <a:ext cx="6896" cy="6896"/>
      </dsp:txXfrm>
    </dsp:sp>
    <dsp:sp modelId="{11219469-5780-4760-8532-E19216DF57D9}">
      <dsp:nvSpPr>
        <dsp:cNvPr id="0" name=""/>
        <dsp:cNvSpPr/>
      </dsp:nvSpPr>
      <dsp:spPr>
        <a:xfrm>
          <a:off x="1778599" y="1129302"/>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14 (12.6)</a:t>
          </a:r>
        </a:p>
      </dsp:txBody>
      <dsp:txXfrm>
        <a:off x="1778599" y="1129302"/>
        <a:ext cx="279995" cy="139997"/>
      </dsp:txXfrm>
    </dsp:sp>
    <dsp:sp modelId="{BAEDD1F9-0425-4EC2-B531-1E6EE8362B9D}">
      <dsp:nvSpPr>
        <dsp:cNvPr id="0" name=""/>
        <dsp:cNvSpPr/>
      </dsp:nvSpPr>
      <dsp:spPr>
        <a:xfrm rot="4808052">
          <a:off x="219794" y="1596871"/>
          <a:ext cx="653654" cy="9845"/>
        </a:xfrm>
        <a:custGeom>
          <a:avLst/>
          <a:gdLst/>
          <a:ahLst/>
          <a:cxnLst/>
          <a:rect l="0" t="0" r="0" b="0"/>
          <a:pathLst>
            <a:path>
              <a:moveTo>
                <a:pt x="0" y="4922"/>
              </a:moveTo>
              <a:lnTo>
                <a:pt x="653654" y="4922"/>
              </a:lnTo>
            </a:path>
          </a:pathLst>
        </a:custGeom>
        <a:noFill/>
        <a:ln w="6350" cap="flat" cmpd="sng" algn="ctr">
          <a:solidFill>
            <a:schemeClr val="accent1">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808052">
        <a:off x="530280" y="1585452"/>
        <a:ext cx="32682" cy="32682"/>
      </dsp:txXfrm>
    </dsp:sp>
    <dsp:sp modelId="{F0F9A9D3-1CAC-4731-9234-12D06C9C7C1E}">
      <dsp:nvSpPr>
        <dsp:cNvPr id="0" name=""/>
        <dsp:cNvSpPr/>
      </dsp:nvSpPr>
      <dsp:spPr>
        <a:xfrm>
          <a:off x="602620" y="1853789"/>
          <a:ext cx="279995" cy="139997"/>
        </a:xfrm>
        <a:prstGeom prst="roundRect">
          <a:avLst>
            <a:gd name="adj" fmla="val 10000"/>
          </a:avLst>
        </a:prstGeom>
        <a:noFill/>
        <a:ln w="6350" cap="flat" cmpd="sng" algn="ctr">
          <a:solidFill>
            <a:schemeClr val="tx2">
              <a:lumMod val="20000"/>
              <a:lumOff val="8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64 (57.7)</a:t>
          </a:r>
        </a:p>
      </dsp:txBody>
      <dsp:txXfrm>
        <a:off x="602620" y="1853789"/>
        <a:ext cx="279995" cy="139997"/>
      </dsp:txXfrm>
    </dsp:sp>
    <dsp:sp modelId="{9600C8FE-7ACE-4312-A336-D73E9A5305A0}">
      <dsp:nvSpPr>
        <dsp:cNvPr id="0" name=""/>
        <dsp:cNvSpPr/>
      </dsp:nvSpPr>
      <dsp:spPr>
        <a:xfrm rot="17350740">
          <a:off x="768156" y="1757868"/>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7350740">
        <a:off x="930091" y="1754268"/>
        <a:ext cx="17045" cy="17045"/>
      </dsp:txXfrm>
    </dsp:sp>
    <dsp:sp modelId="{0543CEC1-B883-4FB1-B6C7-22322851699A}">
      <dsp:nvSpPr>
        <dsp:cNvPr id="0" name=""/>
        <dsp:cNvSpPr/>
      </dsp:nvSpPr>
      <dsp:spPr>
        <a:xfrm>
          <a:off x="994613" y="1531795"/>
          <a:ext cx="279995" cy="139997"/>
        </a:xfrm>
        <a:prstGeom prst="roundRect">
          <a:avLst>
            <a:gd name="adj" fmla="val 10000"/>
          </a:avLst>
        </a:prstGeom>
        <a:no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994613" y="1531795"/>
        <a:ext cx="279995" cy="139997"/>
      </dsp:txXfrm>
    </dsp:sp>
    <dsp:sp modelId="{1CB8D7E1-69B1-4F59-A124-DA998A353793}">
      <dsp:nvSpPr>
        <dsp:cNvPr id="0" name=""/>
        <dsp:cNvSpPr/>
      </dsp:nvSpPr>
      <dsp:spPr>
        <a:xfrm rot="18289469">
          <a:off x="1232546" y="1516373"/>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1516392"/>
        <a:ext cx="9806" cy="9806"/>
      </dsp:txXfrm>
    </dsp:sp>
    <dsp:sp modelId="{1CDF03FB-D989-4B35-AFC0-F0E7ABD02640}">
      <dsp:nvSpPr>
        <dsp:cNvPr id="0" name=""/>
        <dsp:cNvSpPr/>
      </dsp:nvSpPr>
      <dsp:spPr>
        <a:xfrm>
          <a:off x="1386606" y="1370798"/>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386606" y="1370798"/>
        <a:ext cx="279995" cy="139997"/>
      </dsp:txXfrm>
    </dsp:sp>
    <dsp:sp modelId="{824C1387-3645-49A5-9CD5-C7B9AEBFFFEF}">
      <dsp:nvSpPr>
        <dsp:cNvPr id="0" name=""/>
        <dsp:cNvSpPr/>
      </dsp:nvSpPr>
      <dsp:spPr>
        <a:xfrm rot="19457599">
          <a:off x="1653637" y="1395625"/>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397099"/>
        <a:ext cx="6896" cy="6896"/>
      </dsp:txXfrm>
    </dsp:sp>
    <dsp:sp modelId="{236A7E0A-6E46-4C10-A18B-7AB23ABA729D}">
      <dsp:nvSpPr>
        <dsp:cNvPr id="0" name=""/>
        <dsp:cNvSpPr/>
      </dsp:nvSpPr>
      <dsp:spPr>
        <a:xfrm>
          <a:off x="1778599" y="1290299"/>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599" y="1290299"/>
        <a:ext cx="279995" cy="139997"/>
      </dsp:txXfrm>
    </dsp:sp>
    <dsp:sp modelId="{3EA6F43D-40B1-4579-98C9-AED5664F06B2}">
      <dsp:nvSpPr>
        <dsp:cNvPr id="0" name=""/>
        <dsp:cNvSpPr/>
      </dsp:nvSpPr>
      <dsp:spPr>
        <a:xfrm rot="2142401">
          <a:off x="1653637" y="1476123"/>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1477598"/>
        <a:ext cx="6896" cy="6896"/>
      </dsp:txXfrm>
    </dsp:sp>
    <dsp:sp modelId="{994118FD-3456-4C0E-B91B-6A17A05F3BFE}">
      <dsp:nvSpPr>
        <dsp:cNvPr id="0" name=""/>
        <dsp:cNvSpPr/>
      </dsp:nvSpPr>
      <dsp:spPr>
        <a:xfrm>
          <a:off x="1778599" y="1451296"/>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599" y="1451296"/>
        <a:ext cx="279995" cy="139997"/>
      </dsp:txXfrm>
    </dsp:sp>
    <dsp:sp modelId="{10345BB7-49A0-404A-898D-138E552A6F24}">
      <dsp:nvSpPr>
        <dsp:cNvPr id="0" name=""/>
        <dsp:cNvSpPr/>
      </dsp:nvSpPr>
      <dsp:spPr>
        <a:xfrm rot="3310531">
          <a:off x="1232546" y="1677370"/>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1677389"/>
        <a:ext cx="9806" cy="9806"/>
      </dsp:txXfrm>
    </dsp:sp>
    <dsp:sp modelId="{65A21F79-BB0E-4D42-A33F-E89DC6DE88B9}">
      <dsp:nvSpPr>
        <dsp:cNvPr id="0" name=""/>
        <dsp:cNvSpPr/>
      </dsp:nvSpPr>
      <dsp:spPr>
        <a:xfrm>
          <a:off x="1386606" y="1692792"/>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386606" y="1692792"/>
        <a:ext cx="279995" cy="139997"/>
      </dsp:txXfrm>
    </dsp:sp>
    <dsp:sp modelId="{D5C7F1BE-DAA6-459A-AFCE-C2D78605FE73}">
      <dsp:nvSpPr>
        <dsp:cNvPr id="0" name=""/>
        <dsp:cNvSpPr/>
      </dsp:nvSpPr>
      <dsp:spPr>
        <a:xfrm rot="19457599">
          <a:off x="1653637" y="1717619"/>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719093"/>
        <a:ext cx="6896" cy="6896"/>
      </dsp:txXfrm>
    </dsp:sp>
    <dsp:sp modelId="{72713D39-F6B3-4357-81AE-B94BDD403CF9}">
      <dsp:nvSpPr>
        <dsp:cNvPr id="0" name=""/>
        <dsp:cNvSpPr/>
      </dsp:nvSpPr>
      <dsp:spPr>
        <a:xfrm>
          <a:off x="1778599" y="1612294"/>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599" y="1612294"/>
        <a:ext cx="279995" cy="139997"/>
      </dsp:txXfrm>
    </dsp:sp>
    <dsp:sp modelId="{0DBE2A1D-DA31-4B20-B5DF-D594AD4E57F5}">
      <dsp:nvSpPr>
        <dsp:cNvPr id="0" name=""/>
        <dsp:cNvSpPr/>
      </dsp:nvSpPr>
      <dsp:spPr>
        <a:xfrm rot="2142401">
          <a:off x="1653637" y="179811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1799592"/>
        <a:ext cx="6896" cy="6896"/>
      </dsp:txXfrm>
    </dsp:sp>
    <dsp:sp modelId="{1104FB4B-46D2-4910-9C61-A59DBF398824}">
      <dsp:nvSpPr>
        <dsp:cNvPr id="0" name=""/>
        <dsp:cNvSpPr/>
      </dsp:nvSpPr>
      <dsp:spPr>
        <a:xfrm>
          <a:off x="1778599" y="1773291"/>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599" y="1773291"/>
        <a:ext cx="279995" cy="139997"/>
      </dsp:txXfrm>
    </dsp:sp>
    <dsp:sp modelId="{13FB77FA-921C-4FA6-B8DC-7518728CB179}">
      <dsp:nvSpPr>
        <dsp:cNvPr id="0" name=""/>
        <dsp:cNvSpPr/>
      </dsp:nvSpPr>
      <dsp:spPr>
        <a:xfrm rot="4249260">
          <a:off x="768156" y="2079863"/>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249260">
        <a:off x="930091" y="2076262"/>
        <a:ext cx="17045" cy="17045"/>
      </dsp:txXfrm>
    </dsp:sp>
    <dsp:sp modelId="{D4AF2E10-BC40-4329-9B66-63E53EAE49D5}">
      <dsp:nvSpPr>
        <dsp:cNvPr id="0" name=""/>
        <dsp:cNvSpPr/>
      </dsp:nvSpPr>
      <dsp:spPr>
        <a:xfrm>
          <a:off x="994613" y="2175784"/>
          <a:ext cx="279995" cy="139997"/>
        </a:xfrm>
        <a:prstGeom prst="roundRect">
          <a:avLst>
            <a:gd name="adj" fmla="val 10000"/>
          </a:avLst>
        </a:prstGeom>
        <a:no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64 (57.7)</a:t>
          </a:r>
        </a:p>
      </dsp:txBody>
      <dsp:txXfrm>
        <a:off x="994613" y="2175784"/>
        <a:ext cx="279995" cy="139997"/>
      </dsp:txXfrm>
    </dsp:sp>
    <dsp:sp modelId="{47A00BE6-48BA-4D0F-976E-24FA0BAD1B66}">
      <dsp:nvSpPr>
        <dsp:cNvPr id="0" name=""/>
        <dsp:cNvSpPr/>
      </dsp:nvSpPr>
      <dsp:spPr>
        <a:xfrm rot="18289469">
          <a:off x="1232546" y="2160361"/>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2160381"/>
        <a:ext cx="9806" cy="9806"/>
      </dsp:txXfrm>
    </dsp:sp>
    <dsp:sp modelId="{22E64217-46C7-418F-A00F-22045E880406}">
      <dsp:nvSpPr>
        <dsp:cNvPr id="0" name=""/>
        <dsp:cNvSpPr/>
      </dsp:nvSpPr>
      <dsp:spPr>
        <a:xfrm>
          <a:off x="1386606" y="2014786"/>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8 (7.2)</a:t>
          </a:r>
        </a:p>
      </dsp:txBody>
      <dsp:txXfrm>
        <a:off x="1386606" y="2014786"/>
        <a:ext cx="279995" cy="139997"/>
      </dsp:txXfrm>
    </dsp:sp>
    <dsp:sp modelId="{7419F51E-F9E8-448F-9530-0E1F10A2726D}">
      <dsp:nvSpPr>
        <dsp:cNvPr id="0" name=""/>
        <dsp:cNvSpPr/>
      </dsp:nvSpPr>
      <dsp:spPr>
        <a:xfrm rot="19457599">
          <a:off x="1653637" y="2039613"/>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2041088"/>
        <a:ext cx="6896" cy="6896"/>
      </dsp:txXfrm>
    </dsp:sp>
    <dsp:sp modelId="{33260AF7-AD17-48EF-A364-0FF07C42CC2F}">
      <dsp:nvSpPr>
        <dsp:cNvPr id="0" name=""/>
        <dsp:cNvSpPr/>
      </dsp:nvSpPr>
      <dsp:spPr>
        <a:xfrm>
          <a:off x="1778599" y="1934288"/>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 (1.8)</a:t>
          </a:r>
        </a:p>
      </dsp:txBody>
      <dsp:txXfrm>
        <a:off x="1778599" y="1934288"/>
        <a:ext cx="279995" cy="139997"/>
      </dsp:txXfrm>
    </dsp:sp>
    <dsp:sp modelId="{ADBA52CC-DBB7-4ABB-AF05-3B3FAB1B5F69}">
      <dsp:nvSpPr>
        <dsp:cNvPr id="0" name=""/>
        <dsp:cNvSpPr/>
      </dsp:nvSpPr>
      <dsp:spPr>
        <a:xfrm rot="2142401">
          <a:off x="1653637" y="2120112"/>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2121586"/>
        <a:ext cx="6896" cy="6896"/>
      </dsp:txXfrm>
    </dsp:sp>
    <dsp:sp modelId="{C85C4DE1-BA97-4264-9233-708CF77CB20A}">
      <dsp:nvSpPr>
        <dsp:cNvPr id="0" name=""/>
        <dsp:cNvSpPr/>
      </dsp:nvSpPr>
      <dsp:spPr>
        <a:xfrm>
          <a:off x="1778599" y="2095285"/>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 (5.4)</a:t>
          </a:r>
        </a:p>
      </dsp:txBody>
      <dsp:txXfrm>
        <a:off x="1778599" y="2095285"/>
        <a:ext cx="279995" cy="139997"/>
      </dsp:txXfrm>
    </dsp:sp>
    <dsp:sp modelId="{E9255B11-298A-48B9-A1FD-D4728D451C2E}">
      <dsp:nvSpPr>
        <dsp:cNvPr id="0" name=""/>
        <dsp:cNvSpPr/>
      </dsp:nvSpPr>
      <dsp:spPr>
        <a:xfrm rot="3310531">
          <a:off x="1232546" y="2321358"/>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2321378"/>
        <a:ext cx="9806" cy="9806"/>
      </dsp:txXfrm>
    </dsp:sp>
    <dsp:sp modelId="{D24D705B-B9C4-4BC8-A2D3-C58727ACB24E}">
      <dsp:nvSpPr>
        <dsp:cNvPr id="0" name=""/>
        <dsp:cNvSpPr/>
      </dsp:nvSpPr>
      <dsp:spPr>
        <a:xfrm>
          <a:off x="1386606" y="2336781"/>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56 (50.5)</a:t>
          </a:r>
        </a:p>
      </dsp:txBody>
      <dsp:txXfrm>
        <a:off x="1386606" y="2336781"/>
        <a:ext cx="279995" cy="139997"/>
      </dsp:txXfrm>
    </dsp:sp>
    <dsp:sp modelId="{B85216F5-A530-4CC6-AE64-3E08F67D9E03}">
      <dsp:nvSpPr>
        <dsp:cNvPr id="0" name=""/>
        <dsp:cNvSpPr/>
      </dsp:nvSpPr>
      <dsp:spPr>
        <a:xfrm rot="19457599">
          <a:off x="1653637" y="236160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2363082"/>
        <a:ext cx="6896" cy="6896"/>
      </dsp:txXfrm>
    </dsp:sp>
    <dsp:sp modelId="{8D620CC1-9772-4DA3-8983-F2ABDAE18728}">
      <dsp:nvSpPr>
        <dsp:cNvPr id="0" name=""/>
        <dsp:cNvSpPr/>
      </dsp:nvSpPr>
      <dsp:spPr>
        <a:xfrm>
          <a:off x="1778599" y="2256282"/>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4 (3.6)</a:t>
          </a:r>
        </a:p>
      </dsp:txBody>
      <dsp:txXfrm>
        <a:off x="1778599" y="2256282"/>
        <a:ext cx="279995" cy="139997"/>
      </dsp:txXfrm>
    </dsp:sp>
    <dsp:sp modelId="{3C4F0530-4670-4255-B16A-7442056CD63C}">
      <dsp:nvSpPr>
        <dsp:cNvPr id="0" name=""/>
        <dsp:cNvSpPr/>
      </dsp:nvSpPr>
      <dsp:spPr>
        <a:xfrm rot="2142401">
          <a:off x="1653637" y="2442106"/>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2443581"/>
        <a:ext cx="6896" cy="6896"/>
      </dsp:txXfrm>
    </dsp:sp>
    <dsp:sp modelId="{3AF094D4-2DD6-4602-AFF4-981A5DA1EDA0}">
      <dsp:nvSpPr>
        <dsp:cNvPr id="0" name=""/>
        <dsp:cNvSpPr/>
      </dsp:nvSpPr>
      <dsp:spPr>
        <a:xfrm>
          <a:off x="1778599" y="2417279"/>
          <a:ext cx="279995" cy="139997"/>
        </a:xfrm>
        <a:prstGeom prst="roundRect">
          <a:avLst>
            <a:gd name="adj" fmla="val 10000"/>
          </a:avLst>
        </a:prstGeom>
        <a:solidFill>
          <a:schemeClr val="lt1"/>
        </a:solidFill>
        <a:ln w="6350" cap="flat" cmpd="sng" algn="ctr">
          <a:solidFill>
            <a:schemeClr val="tx2"/>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52 (46.9)</a:t>
          </a:r>
        </a:p>
      </dsp:txBody>
      <dsp:txXfrm>
        <a:off x="1778599" y="2417279"/>
        <a:ext cx="279995" cy="139997"/>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DBE031-5598-4287-87AE-2B5DF121C44B}">
      <dsp:nvSpPr>
        <dsp:cNvPr id="0" name=""/>
        <dsp:cNvSpPr/>
      </dsp:nvSpPr>
      <dsp:spPr>
        <a:xfrm>
          <a:off x="210627" y="1209801"/>
          <a:ext cx="279995" cy="139997"/>
        </a:xfrm>
        <a:prstGeom prst="roundRect">
          <a:avLst>
            <a:gd name="adj" fmla="val 10000"/>
          </a:avLst>
        </a:prstGeom>
        <a:noFill/>
        <a:ln w="6350" cap="flat" cmpd="sng" algn="ctr">
          <a:solidFill>
            <a:schemeClr val="accent1">
              <a:lumMod val="20000"/>
              <a:lumOff val="8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540</a:t>
          </a:r>
        </a:p>
      </dsp:txBody>
      <dsp:txXfrm>
        <a:off x="210627" y="1209801"/>
        <a:ext cx="279995" cy="139997"/>
      </dsp:txXfrm>
    </dsp:sp>
    <dsp:sp modelId="{43993699-4953-44E6-86BB-18A0393CADFD}">
      <dsp:nvSpPr>
        <dsp:cNvPr id="0" name=""/>
        <dsp:cNvSpPr/>
      </dsp:nvSpPr>
      <dsp:spPr>
        <a:xfrm rot="16791948">
          <a:off x="219794" y="952883"/>
          <a:ext cx="653654" cy="9845"/>
        </a:xfrm>
        <a:custGeom>
          <a:avLst/>
          <a:gdLst/>
          <a:ahLst/>
          <a:cxnLst/>
          <a:rect l="0" t="0" r="0" b="0"/>
          <a:pathLst>
            <a:path>
              <a:moveTo>
                <a:pt x="0" y="4922"/>
              </a:moveTo>
              <a:lnTo>
                <a:pt x="653654" y="4922"/>
              </a:lnTo>
            </a:path>
          </a:pathLst>
        </a:custGeom>
        <a:noFill/>
        <a:ln w="6350" cap="flat" cmpd="sng" algn="ctr">
          <a:solidFill>
            <a:schemeClr val="accent1">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6791948">
        <a:off x="530280" y="941464"/>
        <a:ext cx="32682" cy="32682"/>
      </dsp:txXfrm>
    </dsp:sp>
    <dsp:sp modelId="{916A8647-C350-4BAE-AB2C-C9D1538749AC}">
      <dsp:nvSpPr>
        <dsp:cNvPr id="0" name=""/>
        <dsp:cNvSpPr/>
      </dsp:nvSpPr>
      <dsp:spPr>
        <a:xfrm>
          <a:off x="602620" y="565812"/>
          <a:ext cx="279995" cy="139997"/>
        </a:xfrm>
        <a:prstGeom prst="roundRect">
          <a:avLst>
            <a:gd name="adj" fmla="val 10000"/>
          </a:avLst>
        </a:prstGeom>
        <a:noFill/>
        <a:ln w="6350" cap="flat" cmpd="sng" algn="ctr">
          <a:solidFill>
            <a:schemeClr val="tx2">
              <a:lumMod val="20000"/>
              <a:lumOff val="8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362 (67.0)</a:t>
          </a:r>
        </a:p>
      </dsp:txBody>
      <dsp:txXfrm>
        <a:off x="602620" y="565812"/>
        <a:ext cx="279995" cy="139997"/>
      </dsp:txXfrm>
    </dsp:sp>
    <dsp:sp modelId="{A8969E42-DBC6-469F-B4AB-B1C97575B0FB}">
      <dsp:nvSpPr>
        <dsp:cNvPr id="0" name=""/>
        <dsp:cNvSpPr/>
      </dsp:nvSpPr>
      <dsp:spPr>
        <a:xfrm rot="17350740">
          <a:off x="768156" y="469891"/>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7350740">
        <a:off x="930091" y="466291"/>
        <a:ext cx="17045" cy="17045"/>
      </dsp:txXfrm>
    </dsp:sp>
    <dsp:sp modelId="{D9D32FD0-CFD2-4A26-A89D-1371D993DE74}">
      <dsp:nvSpPr>
        <dsp:cNvPr id="0" name=""/>
        <dsp:cNvSpPr/>
      </dsp:nvSpPr>
      <dsp:spPr>
        <a:xfrm>
          <a:off x="994613" y="243818"/>
          <a:ext cx="279995" cy="139997"/>
        </a:xfrm>
        <a:prstGeom prst="roundRect">
          <a:avLst>
            <a:gd name="adj" fmla="val 10000"/>
          </a:avLst>
        </a:prstGeom>
        <a:no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183 (33.9)</a:t>
          </a:r>
        </a:p>
      </dsp:txBody>
      <dsp:txXfrm>
        <a:off x="994613" y="243818"/>
        <a:ext cx="279995" cy="139997"/>
      </dsp:txXfrm>
    </dsp:sp>
    <dsp:sp modelId="{5E57F9F4-3765-49F1-ACB2-0B3B768C2976}">
      <dsp:nvSpPr>
        <dsp:cNvPr id="0" name=""/>
        <dsp:cNvSpPr/>
      </dsp:nvSpPr>
      <dsp:spPr>
        <a:xfrm rot="18289469">
          <a:off x="1232546" y="228396"/>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228415"/>
        <a:ext cx="9806" cy="9806"/>
      </dsp:txXfrm>
    </dsp:sp>
    <dsp:sp modelId="{69E16D50-7E09-46AA-800B-71318BF7CA36}">
      <dsp:nvSpPr>
        <dsp:cNvPr id="0" name=""/>
        <dsp:cNvSpPr/>
      </dsp:nvSpPr>
      <dsp:spPr>
        <a:xfrm>
          <a:off x="1386606" y="82821"/>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155 (28.7)</a:t>
          </a:r>
          <a:endParaRPr lang="nl-NL" sz="600" b="1" kern="1200" cap="none" spc="0">
            <a:ln w="18415" cmpd="sng">
              <a:solidFill>
                <a:srgbClr val="FFFFFF"/>
              </a:solidFill>
              <a:prstDash val="solid"/>
            </a:ln>
            <a:solidFill>
              <a:sysClr val="windowText" lastClr="000000"/>
            </a:solidFill>
            <a:effectLst>
              <a:outerShdw blurRad="63500" dir="3600000" algn="tl" rotWithShape="0">
                <a:srgbClr val="000000">
                  <a:alpha val="70000"/>
                </a:srgbClr>
              </a:outerShdw>
            </a:effectLst>
          </a:endParaRPr>
        </a:p>
      </dsp:txBody>
      <dsp:txXfrm>
        <a:off x="1386606" y="82821"/>
        <a:ext cx="279995" cy="139997"/>
      </dsp:txXfrm>
    </dsp:sp>
    <dsp:sp modelId="{65F6D77F-BF5B-4D7F-9334-0C946024DDA3}">
      <dsp:nvSpPr>
        <dsp:cNvPr id="0" name=""/>
        <dsp:cNvSpPr/>
      </dsp:nvSpPr>
      <dsp:spPr>
        <a:xfrm rot="19457599">
          <a:off x="1653637" y="10764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09122"/>
        <a:ext cx="6896" cy="6896"/>
      </dsp:txXfrm>
    </dsp:sp>
    <dsp:sp modelId="{1C18D9AE-704F-403B-8D0F-8A6D6EDB5AE1}">
      <dsp:nvSpPr>
        <dsp:cNvPr id="0" name=""/>
        <dsp:cNvSpPr/>
      </dsp:nvSpPr>
      <dsp:spPr>
        <a:xfrm>
          <a:off x="1778599" y="2322"/>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101 (18.7)</a:t>
          </a:r>
        </a:p>
      </dsp:txBody>
      <dsp:txXfrm>
        <a:off x="1778599" y="2322"/>
        <a:ext cx="279995" cy="139997"/>
      </dsp:txXfrm>
    </dsp:sp>
    <dsp:sp modelId="{2C8D725C-BA40-424B-982A-1599B1AC6F6F}">
      <dsp:nvSpPr>
        <dsp:cNvPr id="0" name=""/>
        <dsp:cNvSpPr/>
      </dsp:nvSpPr>
      <dsp:spPr>
        <a:xfrm rot="2208395">
          <a:off x="1652659" y="189800"/>
          <a:ext cx="139881" cy="9845"/>
        </a:xfrm>
        <a:custGeom>
          <a:avLst/>
          <a:gdLst/>
          <a:ahLst/>
          <a:cxnLst/>
          <a:rect l="0" t="0" r="0" b="0"/>
          <a:pathLst>
            <a:path>
              <a:moveTo>
                <a:pt x="0" y="4922"/>
              </a:moveTo>
              <a:lnTo>
                <a:pt x="13988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208395">
        <a:off x="1719103" y="191225"/>
        <a:ext cx="6994" cy="6994"/>
      </dsp:txXfrm>
    </dsp:sp>
    <dsp:sp modelId="{12F80228-F274-4ECF-8741-4AC43B6C5E72}">
      <dsp:nvSpPr>
        <dsp:cNvPr id="0" name=""/>
        <dsp:cNvSpPr/>
      </dsp:nvSpPr>
      <dsp:spPr>
        <a:xfrm>
          <a:off x="1778599" y="166626"/>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54 (10.0)</a:t>
          </a:r>
        </a:p>
      </dsp:txBody>
      <dsp:txXfrm>
        <a:off x="1778599" y="166626"/>
        <a:ext cx="279995" cy="139997"/>
      </dsp:txXfrm>
    </dsp:sp>
    <dsp:sp modelId="{FD6077AA-44CC-45DF-956D-F9729308AA81}">
      <dsp:nvSpPr>
        <dsp:cNvPr id="0" name=""/>
        <dsp:cNvSpPr/>
      </dsp:nvSpPr>
      <dsp:spPr>
        <a:xfrm rot="3310531">
          <a:off x="1232546" y="389393"/>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389412"/>
        <a:ext cx="9806" cy="9806"/>
      </dsp:txXfrm>
    </dsp:sp>
    <dsp:sp modelId="{AA3A8795-B3D1-4B9C-ABA9-5F49F1C2AFD2}">
      <dsp:nvSpPr>
        <dsp:cNvPr id="0" name=""/>
        <dsp:cNvSpPr/>
      </dsp:nvSpPr>
      <dsp:spPr>
        <a:xfrm>
          <a:off x="1386606" y="404815"/>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28 (5.2)</a:t>
          </a:r>
        </a:p>
      </dsp:txBody>
      <dsp:txXfrm>
        <a:off x="1386606" y="404815"/>
        <a:ext cx="279995" cy="139997"/>
      </dsp:txXfrm>
    </dsp:sp>
    <dsp:sp modelId="{7C7AC5DE-4312-4DF2-8942-3F2771E165EF}">
      <dsp:nvSpPr>
        <dsp:cNvPr id="0" name=""/>
        <dsp:cNvSpPr/>
      </dsp:nvSpPr>
      <dsp:spPr>
        <a:xfrm rot="19538434">
          <a:off x="1654765" y="431606"/>
          <a:ext cx="135670" cy="9845"/>
        </a:xfrm>
        <a:custGeom>
          <a:avLst/>
          <a:gdLst/>
          <a:ahLst/>
          <a:cxnLst/>
          <a:rect l="0" t="0" r="0" b="0"/>
          <a:pathLst>
            <a:path>
              <a:moveTo>
                <a:pt x="0" y="4922"/>
              </a:moveTo>
              <a:lnTo>
                <a:pt x="135670"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538434">
        <a:off x="1719208" y="433137"/>
        <a:ext cx="6783" cy="6783"/>
      </dsp:txXfrm>
    </dsp:sp>
    <dsp:sp modelId="{B86AAD12-E2F1-4AF2-A3A4-B4053B582D44}">
      <dsp:nvSpPr>
        <dsp:cNvPr id="0" name=""/>
        <dsp:cNvSpPr/>
      </dsp:nvSpPr>
      <dsp:spPr>
        <a:xfrm>
          <a:off x="1778599" y="328245"/>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12 (2.2)</a:t>
          </a:r>
        </a:p>
      </dsp:txBody>
      <dsp:txXfrm>
        <a:off x="1778599" y="328245"/>
        <a:ext cx="279995" cy="139997"/>
      </dsp:txXfrm>
    </dsp:sp>
    <dsp:sp modelId="{71BE4F1A-3517-4C21-B09B-DB8486EC82AD}">
      <dsp:nvSpPr>
        <dsp:cNvPr id="0" name=""/>
        <dsp:cNvSpPr/>
      </dsp:nvSpPr>
      <dsp:spPr>
        <a:xfrm rot="2142401">
          <a:off x="1653637" y="510141"/>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511615"/>
        <a:ext cx="6896" cy="6896"/>
      </dsp:txXfrm>
    </dsp:sp>
    <dsp:sp modelId="{013C4E96-CF04-4B80-8B4B-0B99A796E14C}">
      <dsp:nvSpPr>
        <dsp:cNvPr id="0" name=""/>
        <dsp:cNvSpPr/>
      </dsp:nvSpPr>
      <dsp:spPr>
        <a:xfrm>
          <a:off x="1778599" y="485314"/>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16 (3.0)</a:t>
          </a:r>
        </a:p>
      </dsp:txBody>
      <dsp:txXfrm>
        <a:off x="1778599" y="485314"/>
        <a:ext cx="279995" cy="139997"/>
      </dsp:txXfrm>
    </dsp:sp>
    <dsp:sp modelId="{02F78463-8C28-44D9-A6DB-3D6E282FCF3E}">
      <dsp:nvSpPr>
        <dsp:cNvPr id="0" name=""/>
        <dsp:cNvSpPr/>
      </dsp:nvSpPr>
      <dsp:spPr>
        <a:xfrm rot="4249260">
          <a:off x="768156" y="791886"/>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249260">
        <a:off x="930091" y="788285"/>
        <a:ext cx="17045" cy="17045"/>
      </dsp:txXfrm>
    </dsp:sp>
    <dsp:sp modelId="{6F708E31-75F3-4831-B4C9-8503137614A0}">
      <dsp:nvSpPr>
        <dsp:cNvPr id="0" name=""/>
        <dsp:cNvSpPr/>
      </dsp:nvSpPr>
      <dsp:spPr>
        <a:xfrm>
          <a:off x="994613" y="887806"/>
          <a:ext cx="279995" cy="139997"/>
        </a:xfrm>
        <a:prstGeom prst="roundRect">
          <a:avLst>
            <a:gd name="adj" fmla="val 10000"/>
          </a:avLst>
        </a:prstGeom>
        <a:no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179 (33.1)</a:t>
          </a:r>
        </a:p>
      </dsp:txBody>
      <dsp:txXfrm>
        <a:off x="994613" y="887806"/>
        <a:ext cx="279995" cy="139997"/>
      </dsp:txXfrm>
    </dsp:sp>
    <dsp:sp modelId="{331280D4-A8DB-4767-9C15-C8B9249FE148}">
      <dsp:nvSpPr>
        <dsp:cNvPr id="0" name=""/>
        <dsp:cNvSpPr/>
      </dsp:nvSpPr>
      <dsp:spPr>
        <a:xfrm rot="18289469">
          <a:off x="1232546" y="872384"/>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872404"/>
        <a:ext cx="9806" cy="9806"/>
      </dsp:txXfrm>
    </dsp:sp>
    <dsp:sp modelId="{8540E229-75B2-4E38-932C-D3AABC5FB2E9}">
      <dsp:nvSpPr>
        <dsp:cNvPr id="0" name=""/>
        <dsp:cNvSpPr/>
      </dsp:nvSpPr>
      <dsp:spPr>
        <a:xfrm>
          <a:off x="1386606" y="726809"/>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103 (19.1)</a:t>
          </a:r>
        </a:p>
      </dsp:txBody>
      <dsp:txXfrm>
        <a:off x="1386606" y="726809"/>
        <a:ext cx="279995" cy="139997"/>
      </dsp:txXfrm>
    </dsp:sp>
    <dsp:sp modelId="{AA8F01EA-E9CA-4396-8851-B2B4F6284D3F}">
      <dsp:nvSpPr>
        <dsp:cNvPr id="0" name=""/>
        <dsp:cNvSpPr/>
      </dsp:nvSpPr>
      <dsp:spPr>
        <a:xfrm rot="19457599">
          <a:off x="1653637" y="751636"/>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753111"/>
        <a:ext cx="6896" cy="6896"/>
      </dsp:txXfrm>
    </dsp:sp>
    <dsp:sp modelId="{16558931-5FC1-49FE-81CA-314933AAA79D}">
      <dsp:nvSpPr>
        <dsp:cNvPr id="0" name=""/>
        <dsp:cNvSpPr/>
      </dsp:nvSpPr>
      <dsp:spPr>
        <a:xfrm>
          <a:off x="1778599" y="646311"/>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39 (7.2)</a:t>
          </a:r>
        </a:p>
      </dsp:txBody>
      <dsp:txXfrm>
        <a:off x="1778599" y="646311"/>
        <a:ext cx="279995" cy="139997"/>
      </dsp:txXfrm>
    </dsp:sp>
    <dsp:sp modelId="{B561BED8-2554-465F-967E-3F8DF4D08043}">
      <dsp:nvSpPr>
        <dsp:cNvPr id="0" name=""/>
        <dsp:cNvSpPr/>
      </dsp:nvSpPr>
      <dsp:spPr>
        <a:xfrm rot="2142401">
          <a:off x="1653637" y="832135"/>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833609"/>
        <a:ext cx="6896" cy="6896"/>
      </dsp:txXfrm>
    </dsp:sp>
    <dsp:sp modelId="{0163D6EE-B9F0-441F-93AF-55725894B0A4}">
      <dsp:nvSpPr>
        <dsp:cNvPr id="0" name=""/>
        <dsp:cNvSpPr/>
      </dsp:nvSpPr>
      <dsp:spPr>
        <a:xfrm>
          <a:off x="1778599" y="807308"/>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64 (11.8)</a:t>
          </a:r>
        </a:p>
      </dsp:txBody>
      <dsp:txXfrm>
        <a:off x="1778599" y="807308"/>
        <a:ext cx="279995" cy="139997"/>
      </dsp:txXfrm>
    </dsp:sp>
    <dsp:sp modelId="{FE9E1E45-A1BC-4D1A-837C-8F3CBBA50D10}">
      <dsp:nvSpPr>
        <dsp:cNvPr id="0" name=""/>
        <dsp:cNvSpPr/>
      </dsp:nvSpPr>
      <dsp:spPr>
        <a:xfrm rot="3310531">
          <a:off x="1232546" y="1033381"/>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1033401"/>
        <a:ext cx="9806" cy="9806"/>
      </dsp:txXfrm>
    </dsp:sp>
    <dsp:sp modelId="{772BD6C9-F163-4FA1-B83B-36ED606C4287}">
      <dsp:nvSpPr>
        <dsp:cNvPr id="0" name=""/>
        <dsp:cNvSpPr/>
      </dsp:nvSpPr>
      <dsp:spPr>
        <a:xfrm>
          <a:off x="1386606" y="1048804"/>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76 (14.1)</a:t>
          </a:r>
        </a:p>
      </dsp:txBody>
      <dsp:txXfrm>
        <a:off x="1386606" y="1048804"/>
        <a:ext cx="279995" cy="139997"/>
      </dsp:txXfrm>
    </dsp:sp>
    <dsp:sp modelId="{1E774978-C87E-45FA-8EEE-7BCC25A3D156}">
      <dsp:nvSpPr>
        <dsp:cNvPr id="0" name=""/>
        <dsp:cNvSpPr/>
      </dsp:nvSpPr>
      <dsp:spPr>
        <a:xfrm rot="19457599">
          <a:off x="1653637" y="1073631"/>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075105"/>
        <a:ext cx="6896" cy="6896"/>
      </dsp:txXfrm>
    </dsp:sp>
    <dsp:sp modelId="{9D1A762D-D044-4776-98B6-99BE6DC29310}">
      <dsp:nvSpPr>
        <dsp:cNvPr id="0" name=""/>
        <dsp:cNvSpPr/>
      </dsp:nvSpPr>
      <dsp:spPr>
        <a:xfrm>
          <a:off x="1778599" y="968305"/>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8 (1.5)</a:t>
          </a:r>
        </a:p>
      </dsp:txBody>
      <dsp:txXfrm>
        <a:off x="1778599" y="968305"/>
        <a:ext cx="279995" cy="139997"/>
      </dsp:txXfrm>
    </dsp:sp>
    <dsp:sp modelId="{59234A88-2955-4E65-94D2-BDF62417F8D3}">
      <dsp:nvSpPr>
        <dsp:cNvPr id="0" name=""/>
        <dsp:cNvSpPr/>
      </dsp:nvSpPr>
      <dsp:spPr>
        <a:xfrm rot="2142401">
          <a:off x="1653637" y="1154129"/>
          <a:ext cx="137925" cy="9845"/>
        </a:xfrm>
        <a:custGeom>
          <a:avLst/>
          <a:gdLst/>
          <a:ahLst/>
          <a:cxnLst/>
          <a:rect l="0" t="0" r="0" b="0"/>
          <a:pathLst>
            <a:path>
              <a:moveTo>
                <a:pt x="0" y="4922"/>
              </a:moveTo>
              <a:lnTo>
                <a:pt x="137925" y="4922"/>
              </a:lnTo>
            </a:path>
          </a:pathLst>
        </a:custGeom>
        <a:noFill/>
        <a:ln w="6350" cap="flat" cmpd="sng" algn="ctr">
          <a:solidFill>
            <a:schemeClr val="accent1"/>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p>
      </dsp:txBody>
      <dsp:txXfrm rot="2142401">
        <a:off x="1719152" y="1155604"/>
        <a:ext cx="6896" cy="6896"/>
      </dsp:txXfrm>
    </dsp:sp>
    <dsp:sp modelId="{376CD944-14A6-41F3-B117-547A565AF136}">
      <dsp:nvSpPr>
        <dsp:cNvPr id="0" name=""/>
        <dsp:cNvSpPr/>
      </dsp:nvSpPr>
      <dsp:spPr>
        <a:xfrm>
          <a:off x="1778599" y="1129302"/>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68 (12.6)</a:t>
          </a:r>
        </a:p>
      </dsp:txBody>
      <dsp:txXfrm>
        <a:off x="1778599" y="1129302"/>
        <a:ext cx="279995" cy="139997"/>
      </dsp:txXfrm>
    </dsp:sp>
    <dsp:sp modelId="{BAEDD1F9-0425-4EC2-B531-1E6EE8362B9D}">
      <dsp:nvSpPr>
        <dsp:cNvPr id="0" name=""/>
        <dsp:cNvSpPr/>
      </dsp:nvSpPr>
      <dsp:spPr>
        <a:xfrm rot="4808052">
          <a:off x="219794" y="1596871"/>
          <a:ext cx="653654" cy="9845"/>
        </a:xfrm>
        <a:custGeom>
          <a:avLst/>
          <a:gdLst/>
          <a:ahLst/>
          <a:cxnLst/>
          <a:rect l="0" t="0" r="0" b="0"/>
          <a:pathLst>
            <a:path>
              <a:moveTo>
                <a:pt x="0" y="4922"/>
              </a:moveTo>
              <a:lnTo>
                <a:pt x="653654" y="4922"/>
              </a:lnTo>
            </a:path>
          </a:pathLst>
        </a:custGeom>
        <a:noFill/>
        <a:ln w="6350" cap="flat" cmpd="sng" algn="ctr">
          <a:solidFill>
            <a:schemeClr val="accent1">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808052">
        <a:off x="530280" y="1585452"/>
        <a:ext cx="32682" cy="32682"/>
      </dsp:txXfrm>
    </dsp:sp>
    <dsp:sp modelId="{F0F9A9D3-1CAC-4731-9234-12D06C9C7C1E}">
      <dsp:nvSpPr>
        <dsp:cNvPr id="0" name=""/>
        <dsp:cNvSpPr/>
      </dsp:nvSpPr>
      <dsp:spPr>
        <a:xfrm>
          <a:off x="602620" y="1853789"/>
          <a:ext cx="279995" cy="139997"/>
        </a:xfrm>
        <a:prstGeom prst="roundRect">
          <a:avLst>
            <a:gd name="adj" fmla="val 10000"/>
          </a:avLst>
        </a:prstGeom>
        <a:noFill/>
        <a:ln w="6350" cap="flat" cmpd="sng" algn="ctr">
          <a:solidFill>
            <a:schemeClr val="tx2">
              <a:lumMod val="20000"/>
              <a:lumOff val="8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178 (33.0)</a:t>
          </a:r>
        </a:p>
      </dsp:txBody>
      <dsp:txXfrm>
        <a:off x="602620" y="1853789"/>
        <a:ext cx="279995" cy="139997"/>
      </dsp:txXfrm>
    </dsp:sp>
    <dsp:sp modelId="{9600C8FE-7ACE-4312-A336-D73E9A5305A0}">
      <dsp:nvSpPr>
        <dsp:cNvPr id="0" name=""/>
        <dsp:cNvSpPr/>
      </dsp:nvSpPr>
      <dsp:spPr>
        <a:xfrm rot="17350740">
          <a:off x="768156" y="1757868"/>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7350740">
        <a:off x="930091" y="1754268"/>
        <a:ext cx="17045" cy="17045"/>
      </dsp:txXfrm>
    </dsp:sp>
    <dsp:sp modelId="{0543CEC1-B883-4FB1-B6C7-22322851699A}">
      <dsp:nvSpPr>
        <dsp:cNvPr id="0" name=""/>
        <dsp:cNvSpPr/>
      </dsp:nvSpPr>
      <dsp:spPr>
        <a:xfrm>
          <a:off x="994613" y="1531795"/>
          <a:ext cx="279995" cy="139997"/>
        </a:xfrm>
        <a:prstGeom prst="roundRect">
          <a:avLst>
            <a:gd name="adj" fmla="val 10000"/>
          </a:avLst>
        </a:prstGeom>
        <a:no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4 (0.7)</a:t>
          </a:r>
        </a:p>
      </dsp:txBody>
      <dsp:txXfrm>
        <a:off x="994613" y="1531795"/>
        <a:ext cx="279995" cy="139997"/>
      </dsp:txXfrm>
    </dsp:sp>
    <dsp:sp modelId="{1CB8D7E1-69B1-4F59-A124-DA998A353793}">
      <dsp:nvSpPr>
        <dsp:cNvPr id="0" name=""/>
        <dsp:cNvSpPr/>
      </dsp:nvSpPr>
      <dsp:spPr>
        <a:xfrm rot="18289469">
          <a:off x="1232546" y="1516373"/>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1516392"/>
        <a:ext cx="9806" cy="9806"/>
      </dsp:txXfrm>
    </dsp:sp>
    <dsp:sp modelId="{1CDF03FB-D989-4B35-AFC0-F0E7ABD02640}">
      <dsp:nvSpPr>
        <dsp:cNvPr id="0" name=""/>
        <dsp:cNvSpPr/>
      </dsp:nvSpPr>
      <dsp:spPr>
        <a:xfrm>
          <a:off x="1386606" y="1370798"/>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 (0.4)</a:t>
          </a:r>
        </a:p>
      </dsp:txBody>
      <dsp:txXfrm>
        <a:off x="1386606" y="1370798"/>
        <a:ext cx="279995" cy="139997"/>
      </dsp:txXfrm>
    </dsp:sp>
    <dsp:sp modelId="{824C1387-3645-49A5-9CD5-C7B9AEBFFFEF}">
      <dsp:nvSpPr>
        <dsp:cNvPr id="0" name=""/>
        <dsp:cNvSpPr/>
      </dsp:nvSpPr>
      <dsp:spPr>
        <a:xfrm rot="19457599">
          <a:off x="1653637" y="1395625"/>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397099"/>
        <a:ext cx="6896" cy="6896"/>
      </dsp:txXfrm>
    </dsp:sp>
    <dsp:sp modelId="{236A7E0A-6E46-4C10-A18B-7AB23ABA729D}">
      <dsp:nvSpPr>
        <dsp:cNvPr id="0" name=""/>
        <dsp:cNvSpPr/>
      </dsp:nvSpPr>
      <dsp:spPr>
        <a:xfrm>
          <a:off x="1778599" y="1290299"/>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599" y="1290299"/>
        <a:ext cx="279995" cy="139997"/>
      </dsp:txXfrm>
    </dsp:sp>
    <dsp:sp modelId="{3EA6F43D-40B1-4579-98C9-AED5664F06B2}">
      <dsp:nvSpPr>
        <dsp:cNvPr id="0" name=""/>
        <dsp:cNvSpPr/>
      </dsp:nvSpPr>
      <dsp:spPr>
        <a:xfrm rot="2142401">
          <a:off x="1653637" y="1476123"/>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1477598"/>
        <a:ext cx="6896" cy="6896"/>
      </dsp:txXfrm>
    </dsp:sp>
    <dsp:sp modelId="{994118FD-3456-4C0E-B91B-6A17A05F3BFE}">
      <dsp:nvSpPr>
        <dsp:cNvPr id="0" name=""/>
        <dsp:cNvSpPr/>
      </dsp:nvSpPr>
      <dsp:spPr>
        <a:xfrm>
          <a:off x="1778599" y="1451296"/>
          <a:ext cx="279995" cy="139997"/>
        </a:xfrm>
        <a:prstGeom prst="roundRect">
          <a:avLst>
            <a:gd name="adj" fmla="val 10000"/>
          </a:avLst>
        </a:prstGeom>
        <a:no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 (0.4)</a:t>
          </a:r>
        </a:p>
      </dsp:txBody>
      <dsp:txXfrm>
        <a:off x="1778599" y="1451296"/>
        <a:ext cx="279995" cy="139997"/>
      </dsp:txXfrm>
    </dsp:sp>
    <dsp:sp modelId="{10345BB7-49A0-404A-898D-138E552A6F24}">
      <dsp:nvSpPr>
        <dsp:cNvPr id="0" name=""/>
        <dsp:cNvSpPr/>
      </dsp:nvSpPr>
      <dsp:spPr>
        <a:xfrm rot="3310531">
          <a:off x="1232546" y="1677370"/>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1677389"/>
        <a:ext cx="9806" cy="9806"/>
      </dsp:txXfrm>
    </dsp:sp>
    <dsp:sp modelId="{65A21F79-BB0E-4D42-A33F-E89DC6DE88B9}">
      <dsp:nvSpPr>
        <dsp:cNvPr id="0" name=""/>
        <dsp:cNvSpPr/>
      </dsp:nvSpPr>
      <dsp:spPr>
        <a:xfrm>
          <a:off x="1386606" y="1692792"/>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 (0.4)</a:t>
          </a:r>
        </a:p>
      </dsp:txBody>
      <dsp:txXfrm>
        <a:off x="1386606" y="1692792"/>
        <a:ext cx="279995" cy="139997"/>
      </dsp:txXfrm>
    </dsp:sp>
    <dsp:sp modelId="{D5C7F1BE-DAA6-459A-AFCE-C2D78605FE73}">
      <dsp:nvSpPr>
        <dsp:cNvPr id="0" name=""/>
        <dsp:cNvSpPr/>
      </dsp:nvSpPr>
      <dsp:spPr>
        <a:xfrm rot="19457599">
          <a:off x="1653637" y="1717619"/>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719093"/>
        <a:ext cx="6896" cy="6896"/>
      </dsp:txXfrm>
    </dsp:sp>
    <dsp:sp modelId="{72713D39-F6B3-4357-81AE-B94BDD403CF9}">
      <dsp:nvSpPr>
        <dsp:cNvPr id="0" name=""/>
        <dsp:cNvSpPr/>
      </dsp:nvSpPr>
      <dsp:spPr>
        <a:xfrm>
          <a:off x="1778599" y="1612294"/>
          <a:ext cx="279995" cy="139997"/>
        </a:xfrm>
        <a:prstGeom prst="roundRect">
          <a:avLst>
            <a:gd name="adj" fmla="val 10000"/>
          </a:avLst>
        </a:prstGeom>
        <a:no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(0.2)</a:t>
          </a:r>
        </a:p>
      </dsp:txBody>
      <dsp:txXfrm>
        <a:off x="1778599" y="1612294"/>
        <a:ext cx="279995" cy="139997"/>
      </dsp:txXfrm>
    </dsp:sp>
    <dsp:sp modelId="{0DBE2A1D-DA31-4B20-B5DF-D594AD4E57F5}">
      <dsp:nvSpPr>
        <dsp:cNvPr id="0" name=""/>
        <dsp:cNvSpPr/>
      </dsp:nvSpPr>
      <dsp:spPr>
        <a:xfrm rot="2142401">
          <a:off x="1653637" y="179811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1799592"/>
        <a:ext cx="6896" cy="6896"/>
      </dsp:txXfrm>
    </dsp:sp>
    <dsp:sp modelId="{1104FB4B-46D2-4910-9C61-A59DBF398824}">
      <dsp:nvSpPr>
        <dsp:cNvPr id="0" name=""/>
        <dsp:cNvSpPr/>
      </dsp:nvSpPr>
      <dsp:spPr>
        <a:xfrm>
          <a:off x="1778599" y="1773291"/>
          <a:ext cx="279995" cy="139997"/>
        </a:xfrm>
        <a:prstGeom prst="roundRect">
          <a:avLst>
            <a:gd name="adj" fmla="val 10000"/>
          </a:avLst>
        </a:prstGeom>
        <a:no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(0.2)</a:t>
          </a:r>
        </a:p>
      </dsp:txBody>
      <dsp:txXfrm>
        <a:off x="1778599" y="1773291"/>
        <a:ext cx="279995" cy="139997"/>
      </dsp:txXfrm>
    </dsp:sp>
    <dsp:sp modelId="{13FB77FA-921C-4FA6-B8DC-7518728CB179}">
      <dsp:nvSpPr>
        <dsp:cNvPr id="0" name=""/>
        <dsp:cNvSpPr/>
      </dsp:nvSpPr>
      <dsp:spPr>
        <a:xfrm rot="4249260">
          <a:off x="768156" y="2079863"/>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249260">
        <a:off x="930091" y="2076262"/>
        <a:ext cx="17045" cy="17045"/>
      </dsp:txXfrm>
    </dsp:sp>
    <dsp:sp modelId="{D4AF2E10-BC40-4329-9B66-63E53EAE49D5}">
      <dsp:nvSpPr>
        <dsp:cNvPr id="0" name=""/>
        <dsp:cNvSpPr/>
      </dsp:nvSpPr>
      <dsp:spPr>
        <a:xfrm>
          <a:off x="994613" y="2175784"/>
          <a:ext cx="279995" cy="139997"/>
        </a:xfrm>
        <a:prstGeom prst="roundRect">
          <a:avLst>
            <a:gd name="adj" fmla="val 10000"/>
          </a:avLst>
        </a:prstGeom>
        <a:no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174 (32.3)</a:t>
          </a:r>
        </a:p>
      </dsp:txBody>
      <dsp:txXfrm>
        <a:off x="994613" y="2175784"/>
        <a:ext cx="279995" cy="139997"/>
      </dsp:txXfrm>
    </dsp:sp>
    <dsp:sp modelId="{47A00BE6-48BA-4D0F-976E-24FA0BAD1B66}">
      <dsp:nvSpPr>
        <dsp:cNvPr id="0" name=""/>
        <dsp:cNvSpPr/>
      </dsp:nvSpPr>
      <dsp:spPr>
        <a:xfrm rot="18289469">
          <a:off x="1232546" y="2160361"/>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2160381"/>
        <a:ext cx="9806" cy="9806"/>
      </dsp:txXfrm>
    </dsp:sp>
    <dsp:sp modelId="{22E64217-46C7-418F-A00F-22045E880406}">
      <dsp:nvSpPr>
        <dsp:cNvPr id="0" name=""/>
        <dsp:cNvSpPr/>
      </dsp:nvSpPr>
      <dsp:spPr>
        <a:xfrm>
          <a:off x="1386606" y="2014786"/>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31 (5.8)</a:t>
          </a:r>
        </a:p>
      </dsp:txBody>
      <dsp:txXfrm>
        <a:off x="1386606" y="2014786"/>
        <a:ext cx="279995" cy="139997"/>
      </dsp:txXfrm>
    </dsp:sp>
    <dsp:sp modelId="{7419F51E-F9E8-448F-9530-0E1F10A2726D}">
      <dsp:nvSpPr>
        <dsp:cNvPr id="0" name=""/>
        <dsp:cNvSpPr/>
      </dsp:nvSpPr>
      <dsp:spPr>
        <a:xfrm rot="19457599">
          <a:off x="1653637" y="2039613"/>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2041088"/>
        <a:ext cx="6896" cy="6896"/>
      </dsp:txXfrm>
    </dsp:sp>
    <dsp:sp modelId="{33260AF7-AD17-48EF-A364-0FF07C42CC2F}">
      <dsp:nvSpPr>
        <dsp:cNvPr id="0" name=""/>
        <dsp:cNvSpPr/>
      </dsp:nvSpPr>
      <dsp:spPr>
        <a:xfrm>
          <a:off x="1778599" y="1934288"/>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21 (3.9)</a:t>
          </a:r>
        </a:p>
      </dsp:txBody>
      <dsp:txXfrm>
        <a:off x="1778599" y="1934288"/>
        <a:ext cx="279995" cy="139997"/>
      </dsp:txXfrm>
    </dsp:sp>
    <dsp:sp modelId="{ADBA52CC-DBB7-4ABB-AF05-3B3FAB1B5F69}">
      <dsp:nvSpPr>
        <dsp:cNvPr id="0" name=""/>
        <dsp:cNvSpPr/>
      </dsp:nvSpPr>
      <dsp:spPr>
        <a:xfrm rot="2142401">
          <a:off x="1653637" y="2120112"/>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2121586"/>
        <a:ext cx="6896" cy="6896"/>
      </dsp:txXfrm>
    </dsp:sp>
    <dsp:sp modelId="{C85C4DE1-BA97-4264-9233-708CF77CB20A}">
      <dsp:nvSpPr>
        <dsp:cNvPr id="0" name=""/>
        <dsp:cNvSpPr/>
      </dsp:nvSpPr>
      <dsp:spPr>
        <a:xfrm>
          <a:off x="1778599" y="2095285"/>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10 (1.9)</a:t>
          </a:r>
        </a:p>
      </dsp:txBody>
      <dsp:txXfrm>
        <a:off x="1778599" y="2095285"/>
        <a:ext cx="279995" cy="139997"/>
      </dsp:txXfrm>
    </dsp:sp>
    <dsp:sp modelId="{E9255B11-298A-48B9-A1FD-D4728D451C2E}">
      <dsp:nvSpPr>
        <dsp:cNvPr id="0" name=""/>
        <dsp:cNvSpPr/>
      </dsp:nvSpPr>
      <dsp:spPr>
        <a:xfrm rot="3310531">
          <a:off x="1232546" y="2321358"/>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2321378"/>
        <a:ext cx="9806" cy="9806"/>
      </dsp:txXfrm>
    </dsp:sp>
    <dsp:sp modelId="{D24D705B-B9C4-4BC8-A2D3-C58727ACB24E}">
      <dsp:nvSpPr>
        <dsp:cNvPr id="0" name=""/>
        <dsp:cNvSpPr/>
      </dsp:nvSpPr>
      <dsp:spPr>
        <a:xfrm>
          <a:off x="1386606" y="2336781"/>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143 (26.5)</a:t>
          </a:r>
        </a:p>
      </dsp:txBody>
      <dsp:txXfrm>
        <a:off x="1386606" y="2336781"/>
        <a:ext cx="279995" cy="139997"/>
      </dsp:txXfrm>
    </dsp:sp>
    <dsp:sp modelId="{B85216F5-A530-4CC6-AE64-3E08F67D9E03}">
      <dsp:nvSpPr>
        <dsp:cNvPr id="0" name=""/>
        <dsp:cNvSpPr/>
      </dsp:nvSpPr>
      <dsp:spPr>
        <a:xfrm rot="19457599">
          <a:off x="1653637" y="236160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2363082"/>
        <a:ext cx="6896" cy="6896"/>
      </dsp:txXfrm>
    </dsp:sp>
    <dsp:sp modelId="{8D620CC1-9772-4DA3-8983-F2ABDAE18728}">
      <dsp:nvSpPr>
        <dsp:cNvPr id="0" name=""/>
        <dsp:cNvSpPr/>
      </dsp:nvSpPr>
      <dsp:spPr>
        <a:xfrm>
          <a:off x="1778599" y="2256282"/>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 (1.1)</a:t>
          </a:r>
        </a:p>
      </dsp:txBody>
      <dsp:txXfrm>
        <a:off x="1778599" y="2256282"/>
        <a:ext cx="279995" cy="139997"/>
      </dsp:txXfrm>
    </dsp:sp>
    <dsp:sp modelId="{3C4F0530-4670-4255-B16A-7442056CD63C}">
      <dsp:nvSpPr>
        <dsp:cNvPr id="0" name=""/>
        <dsp:cNvSpPr/>
      </dsp:nvSpPr>
      <dsp:spPr>
        <a:xfrm rot="2142401">
          <a:off x="1653637" y="2442106"/>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2443581"/>
        <a:ext cx="6896" cy="6896"/>
      </dsp:txXfrm>
    </dsp:sp>
    <dsp:sp modelId="{3AF094D4-2DD6-4602-AFF4-981A5DA1EDA0}">
      <dsp:nvSpPr>
        <dsp:cNvPr id="0" name=""/>
        <dsp:cNvSpPr/>
      </dsp:nvSpPr>
      <dsp:spPr>
        <a:xfrm>
          <a:off x="1778599" y="2417279"/>
          <a:ext cx="279995" cy="139997"/>
        </a:xfrm>
        <a:prstGeom prst="roundRect">
          <a:avLst>
            <a:gd name="adj" fmla="val 10000"/>
          </a:avLst>
        </a:prstGeom>
        <a:solidFill>
          <a:schemeClr val="lt1"/>
        </a:solidFill>
        <a:ln w="6350" cap="flat" cmpd="sng" algn="ctr">
          <a:solidFill>
            <a:schemeClr val="tx2"/>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137 (25.4)</a:t>
          </a:r>
        </a:p>
      </dsp:txBody>
      <dsp:txXfrm>
        <a:off x="1778599" y="2417279"/>
        <a:ext cx="279995" cy="139997"/>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115467-B25F-4E3E-BE01-48939AA3F3C1}">
      <dsp:nvSpPr>
        <dsp:cNvPr id="0" name=""/>
        <dsp:cNvSpPr/>
      </dsp:nvSpPr>
      <dsp:spPr>
        <a:xfrm>
          <a:off x="0" y="0"/>
          <a:ext cx="419818" cy="179705"/>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ctr" defTabSz="266700">
            <a:lnSpc>
              <a:spcPct val="90000"/>
            </a:lnSpc>
            <a:spcBef>
              <a:spcPct val="0"/>
            </a:spcBef>
            <a:spcAft>
              <a:spcPct val="35000"/>
            </a:spcAft>
          </a:pPr>
          <a:endParaRPr lang="nl-NL" sz="600" b="1" kern="1200">
            <a:solidFill>
              <a:srgbClr val="000000"/>
            </a:solidFill>
          </a:endParaRPr>
        </a:p>
      </dsp:txBody>
      <dsp:txXfrm rot="16200000">
        <a:off x="-31697" y="31697"/>
        <a:ext cx="147358" cy="83963"/>
      </dsp:txXfrm>
    </dsp:sp>
    <dsp:sp modelId="{54B9D2F9-7FC8-424C-9E93-112B6B0B0059}">
      <dsp:nvSpPr>
        <dsp:cNvPr id="0" name=""/>
        <dsp:cNvSpPr/>
      </dsp:nvSpPr>
      <dsp:spPr>
        <a:xfrm>
          <a:off x="83963" y="0"/>
          <a:ext cx="312764" cy="179705"/>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rPr>
            <a:t>RL + </a:t>
          </a:r>
        </a:p>
      </dsp:txBody>
      <dsp:txXfrm>
        <a:off x="83963" y="0"/>
        <a:ext cx="312764" cy="179705"/>
      </dsp:txXfrm>
    </dsp:sp>
    <dsp:sp modelId="{F90ED2D6-B130-4198-89D7-4A10495F808F}">
      <dsp:nvSpPr>
        <dsp:cNvPr id="0" name=""/>
        <dsp:cNvSpPr/>
      </dsp:nvSpPr>
      <dsp:spPr>
        <a:xfrm>
          <a:off x="435714" y="0"/>
          <a:ext cx="419818" cy="179705"/>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ctr" defTabSz="266700">
            <a:lnSpc>
              <a:spcPct val="90000"/>
            </a:lnSpc>
            <a:spcBef>
              <a:spcPct val="0"/>
            </a:spcBef>
            <a:spcAft>
              <a:spcPct val="35000"/>
            </a:spcAft>
          </a:pPr>
          <a:endParaRPr lang="nl-NL" sz="600" b="1" kern="1200">
            <a:solidFill>
              <a:srgbClr val="000000"/>
            </a:solidFill>
          </a:endParaRPr>
        </a:p>
      </dsp:txBody>
      <dsp:txXfrm rot="16200000">
        <a:off x="404016" y="31697"/>
        <a:ext cx="147358" cy="83963"/>
      </dsp:txXfrm>
    </dsp:sp>
    <dsp:sp modelId="{7060975D-0FAC-4DED-BD1F-D0CC297B0317}">
      <dsp:nvSpPr>
        <dsp:cNvPr id="0" name=""/>
        <dsp:cNvSpPr/>
      </dsp:nvSpPr>
      <dsp:spPr>
        <a:xfrm rot="5400000">
          <a:off x="411493" y="113291"/>
          <a:ext cx="26423" cy="62972"/>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61AB92BD-FA03-49D8-B4EF-5FE812D5CDFA}">
      <dsp:nvSpPr>
        <dsp:cNvPr id="0" name=""/>
        <dsp:cNvSpPr/>
      </dsp:nvSpPr>
      <dsp:spPr>
        <a:xfrm>
          <a:off x="519677" y="0"/>
          <a:ext cx="312764" cy="179705"/>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rPr>
            <a:t>SDQ </a:t>
          </a:r>
        </a:p>
        <a:p>
          <a:pPr lvl="0" algn="ctr" defTabSz="266700">
            <a:lnSpc>
              <a:spcPct val="90000"/>
            </a:lnSpc>
            <a:spcBef>
              <a:spcPct val="0"/>
            </a:spcBef>
            <a:spcAft>
              <a:spcPct val="35000"/>
            </a:spcAft>
          </a:pPr>
          <a:endParaRPr lang="nl-NL" sz="600" b="1" kern="1200">
            <a:solidFill>
              <a:srgbClr val="000000"/>
            </a:solidFill>
          </a:endParaRPr>
        </a:p>
      </dsp:txBody>
      <dsp:txXfrm>
        <a:off x="519677" y="0"/>
        <a:ext cx="312764" cy="179705"/>
      </dsp:txXfrm>
    </dsp:sp>
    <dsp:sp modelId="{C08E0EFE-9682-41B2-877A-E46C8BA311EB}">
      <dsp:nvSpPr>
        <dsp:cNvPr id="0" name=""/>
        <dsp:cNvSpPr/>
      </dsp:nvSpPr>
      <dsp:spPr>
        <a:xfrm>
          <a:off x="870225" y="0"/>
          <a:ext cx="419818" cy="179705"/>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ctr" defTabSz="266700">
            <a:lnSpc>
              <a:spcPct val="90000"/>
            </a:lnSpc>
            <a:spcBef>
              <a:spcPct val="0"/>
            </a:spcBef>
            <a:spcAft>
              <a:spcPct val="35000"/>
            </a:spcAft>
          </a:pPr>
          <a:endParaRPr lang="nl-NL" sz="600" b="1" kern="1200">
            <a:solidFill>
              <a:srgbClr val="000000"/>
            </a:solidFill>
          </a:endParaRPr>
        </a:p>
      </dsp:txBody>
      <dsp:txXfrm rot="16200000">
        <a:off x="838528" y="31697"/>
        <a:ext cx="147358" cy="83963"/>
      </dsp:txXfrm>
    </dsp:sp>
    <dsp:sp modelId="{075B0E9B-238B-4713-8271-12B2C1E757E8}">
      <dsp:nvSpPr>
        <dsp:cNvPr id="0" name=""/>
        <dsp:cNvSpPr/>
      </dsp:nvSpPr>
      <dsp:spPr>
        <a:xfrm rot="5400000">
          <a:off x="866452" y="113292"/>
          <a:ext cx="26423" cy="62972"/>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BD95388D-0C59-4059-9B93-E1AAA2CAC7CE}">
      <dsp:nvSpPr>
        <dsp:cNvPr id="0" name=""/>
        <dsp:cNvSpPr/>
      </dsp:nvSpPr>
      <dsp:spPr>
        <a:xfrm>
          <a:off x="954189" y="0"/>
          <a:ext cx="312764" cy="179705"/>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ln>
                <a:noFill/>
              </a:ln>
              <a:solidFill>
                <a:srgbClr val="000000"/>
              </a:solidFill>
              <a:effectLst/>
            </a:rPr>
            <a:t>DAWBA BAND</a:t>
          </a:r>
        </a:p>
      </dsp:txBody>
      <dsp:txXfrm>
        <a:off x="954189" y="0"/>
        <a:ext cx="312764" cy="179705"/>
      </dsp:txXfrm>
    </dsp:sp>
    <dsp:sp modelId="{B1925941-E28B-436E-B4DB-803E3A7D72C7}">
      <dsp:nvSpPr>
        <dsp:cNvPr id="0" name=""/>
        <dsp:cNvSpPr/>
      </dsp:nvSpPr>
      <dsp:spPr>
        <a:xfrm>
          <a:off x="1304737" y="0"/>
          <a:ext cx="419818" cy="179705"/>
        </a:xfrm>
        <a:prstGeom prst="roundRect">
          <a:avLst>
            <a:gd name="adj" fmla="val 5000"/>
          </a:avLst>
        </a:prstGeom>
        <a:solidFill>
          <a:schemeClr val="lt1"/>
        </a:solidFill>
        <a:ln w="12700" cap="flat" cmpd="sng" algn="ctr">
          <a:no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0" tIns="20574" rIns="26670" bIns="0" numCol="1" spcCol="1270" anchor="t" anchorCtr="0">
          <a:noAutofit/>
        </a:bodyPr>
        <a:lstStyle/>
        <a:p>
          <a:pPr lvl="0" algn="ctr" defTabSz="266700">
            <a:lnSpc>
              <a:spcPct val="90000"/>
            </a:lnSpc>
            <a:spcBef>
              <a:spcPct val="0"/>
            </a:spcBef>
            <a:spcAft>
              <a:spcPct val="35000"/>
            </a:spcAft>
          </a:pPr>
          <a:endParaRPr lang="nl-NL" sz="600" b="1" kern="1200">
            <a:solidFill>
              <a:srgbClr val="000000"/>
            </a:solidFill>
          </a:endParaRPr>
        </a:p>
      </dsp:txBody>
      <dsp:txXfrm rot="16200000">
        <a:off x="1273040" y="31697"/>
        <a:ext cx="147358" cy="83963"/>
      </dsp:txXfrm>
    </dsp:sp>
    <dsp:sp modelId="{E5A98A37-0F2B-4097-9374-2C6ED776BD11}">
      <dsp:nvSpPr>
        <dsp:cNvPr id="0" name=""/>
        <dsp:cNvSpPr/>
      </dsp:nvSpPr>
      <dsp:spPr>
        <a:xfrm rot="5400000">
          <a:off x="1303878" y="122649"/>
          <a:ext cx="26423" cy="62972"/>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335213E6-4858-40F0-BC39-6609329F4557}">
      <dsp:nvSpPr>
        <dsp:cNvPr id="0" name=""/>
        <dsp:cNvSpPr/>
      </dsp:nvSpPr>
      <dsp:spPr>
        <a:xfrm>
          <a:off x="1388701" y="0"/>
          <a:ext cx="312764" cy="179705"/>
        </a:xfrm>
        <a:prstGeom prst="round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latin typeface="+mn-lt"/>
            </a:rPr>
            <a:t>DAWBA</a:t>
          </a:r>
          <a:r>
            <a:rPr lang="nl-NL" sz="600" b="1" kern="1200">
              <a:solidFill>
                <a:srgbClr val="000000"/>
              </a:solidFill>
            </a:rPr>
            <a:t> CR</a:t>
          </a:r>
        </a:p>
      </dsp:txBody>
      <dsp:txXfrm>
        <a:off x="1388701" y="0"/>
        <a:ext cx="312764" cy="179705"/>
      </dsp:txXfrm>
    </dsp:sp>
    <dsp:sp modelId="{A85C11B3-A032-497F-96EF-E4D9FE839EA5}">
      <dsp:nvSpPr>
        <dsp:cNvPr id="0" name=""/>
        <dsp:cNvSpPr/>
      </dsp:nvSpPr>
      <dsp:spPr>
        <a:xfrm>
          <a:off x="1740450" y="0"/>
          <a:ext cx="419818" cy="179705"/>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ctr" defTabSz="266700">
            <a:lnSpc>
              <a:spcPct val="90000"/>
            </a:lnSpc>
            <a:spcBef>
              <a:spcPct val="0"/>
            </a:spcBef>
            <a:spcAft>
              <a:spcPct val="35000"/>
            </a:spcAft>
          </a:pPr>
          <a:endParaRPr lang="nl-NL" sz="600" b="1" kern="1200">
            <a:solidFill>
              <a:srgbClr val="000000"/>
            </a:solidFill>
          </a:endParaRPr>
        </a:p>
      </dsp:txBody>
      <dsp:txXfrm rot="16200000">
        <a:off x="1708752" y="31697"/>
        <a:ext cx="147358" cy="83963"/>
      </dsp:txXfrm>
    </dsp:sp>
    <dsp:sp modelId="{13063D02-C85B-42D9-B4E2-421CDE5A0D3E}">
      <dsp:nvSpPr>
        <dsp:cNvPr id="0" name=""/>
        <dsp:cNvSpPr/>
      </dsp:nvSpPr>
      <dsp:spPr>
        <a:xfrm rot="5400000">
          <a:off x="1729957" y="122649"/>
          <a:ext cx="26423" cy="62972"/>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570F749C-4393-445B-9A8F-0FCF92216507}">
      <dsp:nvSpPr>
        <dsp:cNvPr id="0" name=""/>
        <dsp:cNvSpPr/>
      </dsp:nvSpPr>
      <dsp:spPr>
        <a:xfrm>
          <a:off x="1824413" y="0"/>
          <a:ext cx="312764" cy="179705"/>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rPr>
            <a:t>Diagnosis</a:t>
          </a:r>
        </a:p>
        <a:p>
          <a:pPr lvl="0" algn="ctr" defTabSz="266700">
            <a:lnSpc>
              <a:spcPct val="90000"/>
            </a:lnSpc>
            <a:spcBef>
              <a:spcPct val="0"/>
            </a:spcBef>
            <a:spcAft>
              <a:spcPct val="35000"/>
            </a:spcAft>
          </a:pPr>
          <a:endParaRPr lang="nl-NL" sz="600" b="1" kern="1200">
            <a:solidFill>
              <a:srgbClr val="000000"/>
            </a:solidFill>
          </a:endParaRPr>
        </a:p>
      </dsp:txBody>
      <dsp:txXfrm>
        <a:off x="1824413" y="0"/>
        <a:ext cx="312764" cy="179705"/>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115467-B25F-4E3E-BE01-48939AA3F3C1}">
      <dsp:nvSpPr>
        <dsp:cNvPr id="0" name=""/>
        <dsp:cNvSpPr/>
      </dsp:nvSpPr>
      <dsp:spPr>
        <a:xfrm>
          <a:off x="0" y="0"/>
          <a:ext cx="420558" cy="179705"/>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ctr" defTabSz="266700">
            <a:lnSpc>
              <a:spcPct val="90000"/>
            </a:lnSpc>
            <a:spcBef>
              <a:spcPct val="0"/>
            </a:spcBef>
            <a:spcAft>
              <a:spcPct val="35000"/>
            </a:spcAft>
          </a:pPr>
          <a:endParaRPr lang="nl-NL" sz="600" b="1" kern="1200">
            <a:solidFill>
              <a:srgbClr val="000000"/>
            </a:solidFill>
          </a:endParaRPr>
        </a:p>
      </dsp:txBody>
      <dsp:txXfrm rot="16200000">
        <a:off x="-31623" y="31623"/>
        <a:ext cx="147358" cy="84111"/>
      </dsp:txXfrm>
    </dsp:sp>
    <dsp:sp modelId="{54B9D2F9-7FC8-424C-9E93-112B6B0B0059}">
      <dsp:nvSpPr>
        <dsp:cNvPr id="0" name=""/>
        <dsp:cNvSpPr/>
      </dsp:nvSpPr>
      <dsp:spPr>
        <a:xfrm>
          <a:off x="84111" y="0"/>
          <a:ext cx="313316" cy="179705"/>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rPr>
            <a:t>RL - </a:t>
          </a:r>
        </a:p>
      </dsp:txBody>
      <dsp:txXfrm>
        <a:off x="84111" y="0"/>
        <a:ext cx="313316" cy="179705"/>
      </dsp:txXfrm>
    </dsp:sp>
    <dsp:sp modelId="{F90ED2D6-B130-4198-89D7-4A10495F808F}">
      <dsp:nvSpPr>
        <dsp:cNvPr id="0" name=""/>
        <dsp:cNvSpPr/>
      </dsp:nvSpPr>
      <dsp:spPr>
        <a:xfrm>
          <a:off x="436482" y="0"/>
          <a:ext cx="420558" cy="179705"/>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ctr" defTabSz="266700">
            <a:lnSpc>
              <a:spcPct val="90000"/>
            </a:lnSpc>
            <a:spcBef>
              <a:spcPct val="0"/>
            </a:spcBef>
            <a:spcAft>
              <a:spcPct val="35000"/>
            </a:spcAft>
          </a:pPr>
          <a:endParaRPr lang="nl-NL" sz="600" b="1" kern="1200">
            <a:solidFill>
              <a:srgbClr val="000000"/>
            </a:solidFill>
          </a:endParaRPr>
        </a:p>
      </dsp:txBody>
      <dsp:txXfrm rot="16200000">
        <a:off x="404859" y="31623"/>
        <a:ext cx="147358" cy="84111"/>
      </dsp:txXfrm>
    </dsp:sp>
    <dsp:sp modelId="{7060975D-0FAC-4DED-BD1F-D0CC297B0317}">
      <dsp:nvSpPr>
        <dsp:cNvPr id="0" name=""/>
        <dsp:cNvSpPr/>
      </dsp:nvSpPr>
      <dsp:spPr>
        <a:xfrm rot="5400000">
          <a:off x="412258" y="113057"/>
          <a:ext cx="26390" cy="63083"/>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61AB92BD-FA03-49D8-B4EF-5FE812D5CDFA}">
      <dsp:nvSpPr>
        <dsp:cNvPr id="0" name=""/>
        <dsp:cNvSpPr/>
      </dsp:nvSpPr>
      <dsp:spPr>
        <a:xfrm>
          <a:off x="520594" y="0"/>
          <a:ext cx="313316" cy="179705"/>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rPr>
            <a:t>SDQ </a:t>
          </a:r>
        </a:p>
        <a:p>
          <a:pPr lvl="0" algn="ctr" defTabSz="266700">
            <a:lnSpc>
              <a:spcPct val="90000"/>
            </a:lnSpc>
            <a:spcBef>
              <a:spcPct val="0"/>
            </a:spcBef>
            <a:spcAft>
              <a:spcPct val="35000"/>
            </a:spcAft>
          </a:pPr>
          <a:endParaRPr lang="nl-NL" sz="600" b="1" kern="1200">
            <a:solidFill>
              <a:srgbClr val="000000"/>
            </a:solidFill>
          </a:endParaRPr>
        </a:p>
      </dsp:txBody>
      <dsp:txXfrm>
        <a:off x="520594" y="0"/>
        <a:ext cx="313316" cy="179705"/>
      </dsp:txXfrm>
    </dsp:sp>
    <dsp:sp modelId="{C08E0EFE-9682-41B2-877A-E46C8BA311EB}">
      <dsp:nvSpPr>
        <dsp:cNvPr id="0" name=""/>
        <dsp:cNvSpPr/>
      </dsp:nvSpPr>
      <dsp:spPr>
        <a:xfrm>
          <a:off x="871760" y="0"/>
          <a:ext cx="420558" cy="179705"/>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ctr" defTabSz="266700">
            <a:lnSpc>
              <a:spcPct val="90000"/>
            </a:lnSpc>
            <a:spcBef>
              <a:spcPct val="0"/>
            </a:spcBef>
            <a:spcAft>
              <a:spcPct val="35000"/>
            </a:spcAft>
          </a:pPr>
          <a:endParaRPr lang="nl-NL" sz="600" b="1" kern="1200">
            <a:solidFill>
              <a:srgbClr val="000000"/>
            </a:solidFill>
          </a:endParaRPr>
        </a:p>
      </dsp:txBody>
      <dsp:txXfrm rot="16200000">
        <a:off x="840137" y="31623"/>
        <a:ext cx="147358" cy="84111"/>
      </dsp:txXfrm>
    </dsp:sp>
    <dsp:sp modelId="{075B0E9B-238B-4713-8271-12B2C1E757E8}">
      <dsp:nvSpPr>
        <dsp:cNvPr id="0" name=""/>
        <dsp:cNvSpPr/>
      </dsp:nvSpPr>
      <dsp:spPr>
        <a:xfrm rot="5400000">
          <a:off x="868020" y="113058"/>
          <a:ext cx="26390" cy="63083"/>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BD95388D-0C59-4059-9B93-E1AAA2CAC7CE}">
      <dsp:nvSpPr>
        <dsp:cNvPr id="0" name=""/>
        <dsp:cNvSpPr/>
      </dsp:nvSpPr>
      <dsp:spPr>
        <a:xfrm>
          <a:off x="955872" y="0"/>
          <a:ext cx="313316" cy="179705"/>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ln>
                <a:noFill/>
              </a:ln>
              <a:solidFill>
                <a:srgbClr val="000000"/>
              </a:solidFill>
              <a:effectLst/>
            </a:rPr>
            <a:t>DAWBA BAND </a:t>
          </a:r>
        </a:p>
      </dsp:txBody>
      <dsp:txXfrm>
        <a:off x="955872" y="0"/>
        <a:ext cx="313316" cy="179705"/>
      </dsp:txXfrm>
    </dsp:sp>
    <dsp:sp modelId="{B1925941-E28B-436E-B4DB-803E3A7D72C7}">
      <dsp:nvSpPr>
        <dsp:cNvPr id="0" name=""/>
        <dsp:cNvSpPr/>
      </dsp:nvSpPr>
      <dsp:spPr>
        <a:xfrm>
          <a:off x="1307038" y="0"/>
          <a:ext cx="420558" cy="179705"/>
        </a:xfrm>
        <a:prstGeom prst="roundRect">
          <a:avLst>
            <a:gd name="adj" fmla="val 5000"/>
          </a:avLst>
        </a:prstGeom>
        <a:solidFill>
          <a:schemeClr val="lt1"/>
        </a:solidFill>
        <a:ln w="12700" cap="flat" cmpd="sng" algn="ctr">
          <a:no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0" tIns="20574" rIns="26670" bIns="0" numCol="1" spcCol="1270" anchor="t" anchorCtr="0">
          <a:noAutofit/>
        </a:bodyPr>
        <a:lstStyle/>
        <a:p>
          <a:pPr lvl="0" algn="ctr" defTabSz="266700">
            <a:lnSpc>
              <a:spcPct val="90000"/>
            </a:lnSpc>
            <a:spcBef>
              <a:spcPct val="0"/>
            </a:spcBef>
            <a:spcAft>
              <a:spcPct val="35000"/>
            </a:spcAft>
          </a:pPr>
          <a:endParaRPr lang="nl-NL" sz="600" b="1" kern="1200">
            <a:solidFill>
              <a:srgbClr val="000000"/>
            </a:solidFill>
          </a:endParaRPr>
        </a:p>
      </dsp:txBody>
      <dsp:txXfrm rot="16200000">
        <a:off x="1275415" y="31623"/>
        <a:ext cx="147358" cy="84111"/>
      </dsp:txXfrm>
    </dsp:sp>
    <dsp:sp modelId="{E5A98A37-0F2B-4097-9374-2C6ED776BD11}">
      <dsp:nvSpPr>
        <dsp:cNvPr id="0" name=""/>
        <dsp:cNvSpPr/>
      </dsp:nvSpPr>
      <dsp:spPr>
        <a:xfrm rot="5400000">
          <a:off x="1306217" y="122403"/>
          <a:ext cx="26390" cy="63083"/>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335213E6-4858-40F0-BC39-6609329F4557}">
      <dsp:nvSpPr>
        <dsp:cNvPr id="0" name=""/>
        <dsp:cNvSpPr/>
      </dsp:nvSpPr>
      <dsp:spPr>
        <a:xfrm>
          <a:off x="1391150" y="0"/>
          <a:ext cx="313316" cy="179705"/>
        </a:xfrm>
        <a:prstGeom prst="round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latin typeface="+mn-lt"/>
            </a:rPr>
            <a:t>DAWBA</a:t>
          </a:r>
          <a:r>
            <a:rPr lang="nl-NL" sz="600" b="1" kern="1200">
              <a:solidFill>
                <a:srgbClr val="000000"/>
              </a:solidFill>
            </a:rPr>
            <a:t> CR</a:t>
          </a:r>
        </a:p>
      </dsp:txBody>
      <dsp:txXfrm>
        <a:off x="1391150" y="0"/>
        <a:ext cx="313316" cy="179705"/>
      </dsp:txXfrm>
    </dsp:sp>
    <dsp:sp modelId="{A85C11B3-A032-497F-96EF-E4D9FE839EA5}">
      <dsp:nvSpPr>
        <dsp:cNvPr id="0" name=""/>
        <dsp:cNvSpPr/>
      </dsp:nvSpPr>
      <dsp:spPr>
        <a:xfrm>
          <a:off x="1743519" y="0"/>
          <a:ext cx="420558" cy="179705"/>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ctr" defTabSz="266700">
            <a:lnSpc>
              <a:spcPct val="90000"/>
            </a:lnSpc>
            <a:spcBef>
              <a:spcPct val="0"/>
            </a:spcBef>
            <a:spcAft>
              <a:spcPct val="35000"/>
            </a:spcAft>
          </a:pPr>
          <a:endParaRPr lang="nl-NL" sz="600" b="1" kern="1200">
            <a:solidFill>
              <a:srgbClr val="000000"/>
            </a:solidFill>
          </a:endParaRPr>
        </a:p>
      </dsp:txBody>
      <dsp:txXfrm rot="16200000">
        <a:off x="1711896" y="31623"/>
        <a:ext cx="147358" cy="84111"/>
      </dsp:txXfrm>
    </dsp:sp>
    <dsp:sp modelId="{13063D02-C85B-42D9-B4E2-421CDE5A0D3E}">
      <dsp:nvSpPr>
        <dsp:cNvPr id="0" name=""/>
        <dsp:cNvSpPr/>
      </dsp:nvSpPr>
      <dsp:spPr>
        <a:xfrm rot="5400000">
          <a:off x="1733048" y="122403"/>
          <a:ext cx="26390" cy="63083"/>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570F749C-4393-445B-9A8F-0FCF92216507}">
      <dsp:nvSpPr>
        <dsp:cNvPr id="0" name=""/>
        <dsp:cNvSpPr/>
      </dsp:nvSpPr>
      <dsp:spPr>
        <a:xfrm>
          <a:off x="1827631" y="0"/>
          <a:ext cx="313316" cy="179705"/>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rPr>
            <a:t>Diagnosis</a:t>
          </a:r>
        </a:p>
        <a:p>
          <a:pPr lvl="0" algn="ctr" defTabSz="266700">
            <a:lnSpc>
              <a:spcPct val="90000"/>
            </a:lnSpc>
            <a:spcBef>
              <a:spcPct val="0"/>
            </a:spcBef>
            <a:spcAft>
              <a:spcPct val="35000"/>
            </a:spcAft>
          </a:pPr>
          <a:endParaRPr lang="nl-NL" sz="600" b="1" kern="1200">
            <a:solidFill>
              <a:srgbClr val="000000"/>
            </a:solidFill>
          </a:endParaRPr>
        </a:p>
      </dsp:txBody>
      <dsp:txXfrm>
        <a:off x="1827631" y="0"/>
        <a:ext cx="313316" cy="179705"/>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DBE031-5598-4287-87AE-2B5DF121C44B}">
      <dsp:nvSpPr>
        <dsp:cNvPr id="0" name=""/>
        <dsp:cNvSpPr/>
      </dsp:nvSpPr>
      <dsp:spPr>
        <a:xfrm>
          <a:off x="210627" y="1209801"/>
          <a:ext cx="279995" cy="139997"/>
        </a:xfrm>
        <a:prstGeom prst="roundRect">
          <a:avLst>
            <a:gd name="adj" fmla="val 10000"/>
          </a:avLst>
        </a:prstGeom>
        <a:noFill/>
        <a:ln w="6350" cap="flat" cmpd="sng" algn="ctr">
          <a:solidFill>
            <a:schemeClr val="accent1">
              <a:lumMod val="20000"/>
              <a:lumOff val="8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182</a:t>
          </a:r>
        </a:p>
      </dsp:txBody>
      <dsp:txXfrm>
        <a:off x="210627" y="1209801"/>
        <a:ext cx="279995" cy="139997"/>
      </dsp:txXfrm>
    </dsp:sp>
    <dsp:sp modelId="{43993699-4953-44E6-86BB-18A0393CADFD}">
      <dsp:nvSpPr>
        <dsp:cNvPr id="0" name=""/>
        <dsp:cNvSpPr/>
      </dsp:nvSpPr>
      <dsp:spPr>
        <a:xfrm rot="16791948">
          <a:off x="219794" y="952883"/>
          <a:ext cx="653654" cy="9845"/>
        </a:xfrm>
        <a:custGeom>
          <a:avLst/>
          <a:gdLst/>
          <a:ahLst/>
          <a:cxnLst/>
          <a:rect l="0" t="0" r="0" b="0"/>
          <a:pathLst>
            <a:path>
              <a:moveTo>
                <a:pt x="0" y="4922"/>
              </a:moveTo>
              <a:lnTo>
                <a:pt x="653654" y="4922"/>
              </a:lnTo>
            </a:path>
          </a:pathLst>
        </a:custGeom>
        <a:noFill/>
        <a:ln w="6350" cap="flat" cmpd="sng" algn="ctr">
          <a:solidFill>
            <a:schemeClr val="accent1">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6791948">
        <a:off x="530280" y="941464"/>
        <a:ext cx="32682" cy="32682"/>
      </dsp:txXfrm>
    </dsp:sp>
    <dsp:sp modelId="{916A8647-C350-4BAE-AB2C-C9D1538749AC}">
      <dsp:nvSpPr>
        <dsp:cNvPr id="0" name=""/>
        <dsp:cNvSpPr/>
      </dsp:nvSpPr>
      <dsp:spPr>
        <a:xfrm>
          <a:off x="602620" y="565812"/>
          <a:ext cx="279995" cy="139997"/>
        </a:xfrm>
        <a:prstGeom prst="roundRect">
          <a:avLst>
            <a:gd name="adj" fmla="val 10000"/>
          </a:avLst>
        </a:prstGeom>
        <a:noFill/>
        <a:ln w="6350" cap="flat" cmpd="sng" algn="ctr">
          <a:solidFill>
            <a:schemeClr val="tx2">
              <a:lumMod val="20000"/>
              <a:lumOff val="8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152 (83.5)</a:t>
          </a:r>
        </a:p>
      </dsp:txBody>
      <dsp:txXfrm>
        <a:off x="602620" y="565812"/>
        <a:ext cx="279995" cy="139997"/>
      </dsp:txXfrm>
    </dsp:sp>
    <dsp:sp modelId="{A8969E42-DBC6-469F-B4AB-B1C97575B0FB}">
      <dsp:nvSpPr>
        <dsp:cNvPr id="0" name=""/>
        <dsp:cNvSpPr/>
      </dsp:nvSpPr>
      <dsp:spPr>
        <a:xfrm rot="17350740">
          <a:off x="768156" y="469891"/>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7350740">
        <a:off x="930091" y="466291"/>
        <a:ext cx="17045" cy="17045"/>
      </dsp:txXfrm>
    </dsp:sp>
    <dsp:sp modelId="{D9D32FD0-CFD2-4A26-A89D-1371D993DE74}">
      <dsp:nvSpPr>
        <dsp:cNvPr id="0" name=""/>
        <dsp:cNvSpPr/>
      </dsp:nvSpPr>
      <dsp:spPr>
        <a:xfrm>
          <a:off x="994613" y="243818"/>
          <a:ext cx="279995" cy="139997"/>
        </a:xfrm>
        <a:prstGeom prst="roundRect">
          <a:avLst>
            <a:gd name="adj" fmla="val 10000"/>
          </a:avLst>
        </a:prstGeom>
        <a:no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42 (23.1)</a:t>
          </a:r>
        </a:p>
      </dsp:txBody>
      <dsp:txXfrm>
        <a:off x="994613" y="243818"/>
        <a:ext cx="279995" cy="139997"/>
      </dsp:txXfrm>
    </dsp:sp>
    <dsp:sp modelId="{5E57F9F4-3765-49F1-ACB2-0B3B768C2976}">
      <dsp:nvSpPr>
        <dsp:cNvPr id="0" name=""/>
        <dsp:cNvSpPr/>
      </dsp:nvSpPr>
      <dsp:spPr>
        <a:xfrm rot="18289469">
          <a:off x="1232546" y="228396"/>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228415"/>
        <a:ext cx="9806" cy="9806"/>
      </dsp:txXfrm>
    </dsp:sp>
    <dsp:sp modelId="{69E16D50-7E09-46AA-800B-71318BF7CA36}">
      <dsp:nvSpPr>
        <dsp:cNvPr id="0" name=""/>
        <dsp:cNvSpPr/>
      </dsp:nvSpPr>
      <dsp:spPr>
        <a:xfrm>
          <a:off x="1386606" y="82821"/>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28 (15.4)</a:t>
          </a:r>
          <a:endParaRPr lang="nl-NL" sz="600" b="1" kern="1200" cap="none" spc="0">
            <a:ln w="18415" cmpd="sng">
              <a:solidFill>
                <a:srgbClr val="FFFFFF"/>
              </a:solidFill>
              <a:prstDash val="solid"/>
            </a:ln>
            <a:solidFill>
              <a:sysClr val="windowText" lastClr="000000"/>
            </a:solidFill>
            <a:effectLst>
              <a:outerShdw blurRad="63500" dir="3600000" algn="tl" rotWithShape="0">
                <a:srgbClr val="000000">
                  <a:alpha val="70000"/>
                </a:srgbClr>
              </a:outerShdw>
            </a:effectLst>
          </a:endParaRPr>
        </a:p>
      </dsp:txBody>
      <dsp:txXfrm>
        <a:off x="1386606" y="82821"/>
        <a:ext cx="279995" cy="139997"/>
      </dsp:txXfrm>
    </dsp:sp>
    <dsp:sp modelId="{65F6D77F-BF5B-4D7F-9334-0C946024DDA3}">
      <dsp:nvSpPr>
        <dsp:cNvPr id="0" name=""/>
        <dsp:cNvSpPr/>
      </dsp:nvSpPr>
      <dsp:spPr>
        <a:xfrm rot="19457599">
          <a:off x="1653637" y="10764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09122"/>
        <a:ext cx="6896" cy="6896"/>
      </dsp:txXfrm>
    </dsp:sp>
    <dsp:sp modelId="{1C18D9AE-704F-403B-8D0F-8A6D6EDB5AE1}">
      <dsp:nvSpPr>
        <dsp:cNvPr id="0" name=""/>
        <dsp:cNvSpPr/>
      </dsp:nvSpPr>
      <dsp:spPr>
        <a:xfrm>
          <a:off x="1778599" y="2322"/>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 (1.6)</a:t>
          </a:r>
        </a:p>
      </dsp:txBody>
      <dsp:txXfrm>
        <a:off x="1778599" y="2322"/>
        <a:ext cx="279995" cy="139997"/>
      </dsp:txXfrm>
    </dsp:sp>
    <dsp:sp modelId="{2C8D725C-BA40-424B-982A-1599B1AC6F6F}">
      <dsp:nvSpPr>
        <dsp:cNvPr id="0" name=""/>
        <dsp:cNvSpPr/>
      </dsp:nvSpPr>
      <dsp:spPr>
        <a:xfrm rot="2208395">
          <a:off x="1652659" y="189800"/>
          <a:ext cx="139881" cy="9845"/>
        </a:xfrm>
        <a:custGeom>
          <a:avLst/>
          <a:gdLst/>
          <a:ahLst/>
          <a:cxnLst/>
          <a:rect l="0" t="0" r="0" b="0"/>
          <a:pathLst>
            <a:path>
              <a:moveTo>
                <a:pt x="0" y="4922"/>
              </a:moveTo>
              <a:lnTo>
                <a:pt x="13988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208395">
        <a:off x="1719103" y="191225"/>
        <a:ext cx="6994" cy="6994"/>
      </dsp:txXfrm>
    </dsp:sp>
    <dsp:sp modelId="{12F80228-F274-4ECF-8741-4AC43B6C5E72}">
      <dsp:nvSpPr>
        <dsp:cNvPr id="0" name=""/>
        <dsp:cNvSpPr/>
      </dsp:nvSpPr>
      <dsp:spPr>
        <a:xfrm>
          <a:off x="1778599" y="166626"/>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25 (13.7)</a:t>
          </a:r>
        </a:p>
      </dsp:txBody>
      <dsp:txXfrm>
        <a:off x="1778599" y="166626"/>
        <a:ext cx="279995" cy="139997"/>
      </dsp:txXfrm>
    </dsp:sp>
    <dsp:sp modelId="{FD6077AA-44CC-45DF-956D-F9729308AA81}">
      <dsp:nvSpPr>
        <dsp:cNvPr id="0" name=""/>
        <dsp:cNvSpPr/>
      </dsp:nvSpPr>
      <dsp:spPr>
        <a:xfrm rot="3310531">
          <a:off x="1232546" y="389393"/>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389412"/>
        <a:ext cx="9806" cy="9806"/>
      </dsp:txXfrm>
    </dsp:sp>
    <dsp:sp modelId="{AA3A8795-B3D1-4B9C-ABA9-5F49F1C2AFD2}">
      <dsp:nvSpPr>
        <dsp:cNvPr id="0" name=""/>
        <dsp:cNvSpPr/>
      </dsp:nvSpPr>
      <dsp:spPr>
        <a:xfrm>
          <a:off x="1386606" y="404815"/>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14 (7.7)</a:t>
          </a:r>
        </a:p>
      </dsp:txBody>
      <dsp:txXfrm>
        <a:off x="1386606" y="404815"/>
        <a:ext cx="279995" cy="139997"/>
      </dsp:txXfrm>
    </dsp:sp>
    <dsp:sp modelId="{7C7AC5DE-4312-4DF2-8942-3F2771E165EF}">
      <dsp:nvSpPr>
        <dsp:cNvPr id="0" name=""/>
        <dsp:cNvSpPr/>
      </dsp:nvSpPr>
      <dsp:spPr>
        <a:xfrm rot="19538434">
          <a:off x="1654765" y="431606"/>
          <a:ext cx="135670" cy="9845"/>
        </a:xfrm>
        <a:custGeom>
          <a:avLst/>
          <a:gdLst/>
          <a:ahLst/>
          <a:cxnLst/>
          <a:rect l="0" t="0" r="0" b="0"/>
          <a:pathLst>
            <a:path>
              <a:moveTo>
                <a:pt x="0" y="4922"/>
              </a:moveTo>
              <a:lnTo>
                <a:pt x="135670"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538434">
        <a:off x="1719208" y="433137"/>
        <a:ext cx="6783" cy="6783"/>
      </dsp:txXfrm>
    </dsp:sp>
    <dsp:sp modelId="{B86AAD12-E2F1-4AF2-A3A4-B4053B582D44}">
      <dsp:nvSpPr>
        <dsp:cNvPr id="0" name=""/>
        <dsp:cNvSpPr/>
      </dsp:nvSpPr>
      <dsp:spPr>
        <a:xfrm>
          <a:off x="1778599" y="328245"/>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5 (2.8)</a:t>
          </a:r>
        </a:p>
      </dsp:txBody>
      <dsp:txXfrm>
        <a:off x="1778599" y="328245"/>
        <a:ext cx="279995" cy="139997"/>
      </dsp:txXfrm>
    </dsp:sp>
    <dsp:sp modelId="{71BE4F1A-3517-4C21-B09B-DB8486EC82AD}">
      <dsp:nvSpPr>
        <dsp:cNvPr id="0" name=""/>
        <dsp:cNvSpPr/>
      </dsp:nvSpPr>
      <dsp:spPr>
        <a:xfrm rot="2142401">
          <a:off x="1653637" y="510141"/>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511615"/>
        <a:ext cx="6896" cy="6896"/>
      </dsp:txXfrm>
    </dsp:sp>
    <dsp:sp modelId="{013C4E96-CF04-4B80-8B4B-0B99A796E14C}">
      <dsp:nvSpPr>
        <dsp:cNvPr id="0" name=""/>
        <dsp:cNvSpPr/>
      </dsp:nvSpPr>
      <dsp:spPr>
        <a:xfrm>
          <a:off x="1778599" y="485314"/>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9 (4.9)</a:t>
          </a:r>
        </a:p>
      </dsp:txBody>
      <dsp:txXfrm>
        <a:off x="1778599" y="485314"/>
        <a:ext cx="279995" cy="139997"/>
      </dsp:txXfrm>
    </dsp:sp>
    <dsp:sp modelId="{02F78463-8C28-44D9-A6DB-3D6E282FCF3E}">
      <dsp:nvSpPr>
        <dsp:cNvPr id="0" name=""/>
        <dsp:cNvSpPr/>
      </dsp:nvSpPr>
      <dsp:spPr>
        <a:xfrm rot="4249260">
          <a:off x="768156" y="791886"/>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249260">
        <a:off x="930091" y="788285"/>
        <a:ext cx="17045" cy="17045"/>
      </dsp:txXfrm>
    </dsp:sp>
    <dsp:sp modelId="{6F708E31-75F3-4831-B4C9-8503137614A0}">
      <dsp:nvSpPr>
        <dsp:cNvPr id="0" name=""/>
        <dsp:cNvSpPr/>
      </dsp:nvSpPr>
      <dsp:spPr>
        <a:xfrm>
          <a:off x="994613" y="887806"/>
          <a:ext cx="279995" cy="139997"/>
        </a:xfrm>
        <a:prstGeom prst="roundRect">
          <a:avLst>
            <a:gd name="adj" fmla="val 10000"/>
          </a:avLst>
        </a:prstGeom>
        <a:no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110 (60.5)</a:t>
          </a:r>
        </a:p>
      </dsp:txBody>
      <dsp:txXfrm>
        <a:off x="994613" y="887806"/>
        <a:ext cx="279995" cy="139997"/>
      </dsp:txXfrm>
    </dsp:sp>
    <dsp:sp modelId="{331280D4-A8DB-4767-9C15-C8B9249FE148}">
      <dsp:nvSpPr>
        <dsp:cNvPr id="0" name=""/>
        <dsp:cNvSpPr/>
      </dsp:nvSpPr>
      <dsp:spPr>
        <a:xfrm rot="18289469">
          <a:off x="1232546" y="872384"/>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872404"/>
        <a:ext cx="9806" cy="9806"/>
      </dsp:txXfrm>
    </dsp:sp>
    <dsp:sp modelId="{8540E229-75B2-4E38-932C-D3AABC5FB2E9}">
      <dsp:nvSpPr>
        <dsp:cNvPr id="0" name=""/>
        <dsp:cNvSpPr/>
      </dsp:nvSpPr>
      <dsp:spPr>
        <a:xfrm>
          <a:off x="1386606" y="726809"/>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78 (42.9)</a:t>
          </a:r>
        </a:p>
      </dsp:txBody>
      <dsp:txXfrm>
        <a:off x="1386606" y="726809"/>
        <a:ext cx="279995" cy="139997"/>
      </dsp:txXfrm>
    </dsp:sp>
    <dsp:sp modelId="{AA8F01EA-E9CA-4396-8851-B2B4F6284D3F}">
      <dsp:nvSpPr>
        <dsp:cNvPr id="0" name=""/>
        <dsp:cNvSpPr/>
      </dsp:nvSpPr>
      <dsp:spPr>
        <a:xfrm rot="19457599">
          <a:off x="1653637" y="751636"/>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753111"/>
        <a:ext cx="6896" cy="6896"/>
      </dsp:txXfrm>
    </dsp:sp>
    <dsp:sp modelId="{16558931-5FC1-49FE-81CA-314933AAA79D}">
      <dsp:nvSpPr>
        <dsp:cNvPr id="0" name=""/>
        <dsp:cNvSpPr/>
      </dsp:nvSpPr>
      <dsp:spPr>
        <a:xfrm>
          <a:off x="1778599" y="646311"/>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12 (6.6)</a:t>
          </a:r>
        </a:p>
      </dsp:txBody>
      <dsp:txXfrm>
        <a:off x="1778599" y="646311"/>
        <a:ext cx="279995" cy="139997"/>
      </dsp:txXfrm>
    </dsp:sp>
    <dsp:sp modelId="{B561BED8-2554-465F-967E-3F8DF4D08043}">
      <dsp:nvSpPr>
        <dsp:cNvPr id="0" name=""/>
        <dsp:cNvSpPr/>
      </dsp:nvSpPr>
      <dsp:spPr>
        <a:xfrm rot="2142401">
          <a:off x="1653637" y="832135"/>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833609"/>
        <a:ext cx="6896" cy="6896"/>
      </dsp:txXfrm>
    </dsp:sp>
    <dsp:sp modelId="{0163D6EE-B9F0-441F-93AF-55725894B0A4}">
      <dsp:nvSpPr>
        <dsp:cNvPr id="0" name=""/>
        <dsp:cNvSpPr/>
      </dsp:nvSpPr>
      <dsp:spPr>
        <a:xfrm>
          <a:off x="1778599" y="807308"/>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66 (36.3)</a:t>
          </a:r>
        </a:p>
      </dsp:txBody>
      <dsp:txXfrm>
        <a:off x="1778599" y="807308"/>
        <a:ext cx="279995" cy="139997"/>
      </dsp:txXfrm>
    </dsp:sp>
    <dsp:sp modelId="{FE9E1E45-A1BC-4D1A-837C-8F3CBBA50D10}">
      <dsp:nvSpPr>
        <dsp:cNvPr id="0" name=""/>
        <dsp:cNvSpPr/>
      </dsp:nvSpPr>
      <dsp:spPr>
        <a:xfrm rot="3310531">
          <a:off x="1232546" y="1033381"/>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1033401"/>
        <a:ext cx="9806" cy="9806"/>
      </dsp:txXfrm>
    </dsp:sp>
    <dsp:sp modelId="{772BD6C9-F163-4FA1-B83B-36ED606C4287}">
      <dsp:nvSpPr>
        <dsp:cNvPr id="0" name=""/>
        <dsp:cNvSpPr/>
      </dsp:nvSpPr>
      <dsp:spPr>
        <a:xfrm>
          <a:off x="1386606" y="1048804"/>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32 (17.6)</a:t>
          </a:r>
        </a:p>
      </dsp:txBody>
      <dsp:txXfrm>
        <a:off x="1386606" y="1048804"/>
        <a:ext cx="279995" cy="139997"/>
      </dsp:txXfrm>
    </dsp:sp>
    <dsp:sp modelId="{1E774978-C87E-45FA-8EEE-7BCC25A3D156}">
      <dsp:nvSpPr>
        <dsp:cNvPr id="0" name=""/>
        <dsp:cNvSpPr/>
      </dsp:nvSpPr>
      <dsp:spPr>
        <a:xfrm rot="19457599">
          <a:off x="1653637" y="1073631"/>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075105"/>
        <a:ext cx="6896" cy="6896"/>
      </dsp:txXfrm>
    </dsp:sp>
    <dsp:sp modelId="{9D1A762D-D044-4776-98B6-99BE6DC29310}">
      <dsp:nvSpPr>
        <dsp:cNvPr id="0" name=""/>
        <dsp:cNvSpPr/>
      </dsp:nvSpPr>
      <dsp:spPr>
        <a:xfrm>
          <a:off x="1778599" y="968305"/>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 (1.7)</a:t>
          </a:r>
        </a:p>
      </dsp:txBody>
      <dsp:txXfrm>
        <a:off x="1778599" y="968305"/>
        <a:ext cx="279995" cy="139997"/>
      </dsp:txXfrm>
    </dsp:sp>
    <dsp:sp modelId="{43FCC3FD-30A5-4272-A150-7C1BD8B6C4EC}">
      <dsp:nvSpPr>
        <dsp:cNvPr id="0" name=""/>
        <dsp:cNvSpPr/>
      </dsp:nvSpPr>
      <dsp:spPr>
        <a:xfrm rot="2142401">
          <a:off x="1653637" y="1154129"/>
          <a:ext cx="137925" cy="9845"/>
        </a:xfrm>
        <a:custGeom>
          <a:avLst/>
          <a:gdLst/>
          <a:ahLst/>
          <a:cxnLst/>
          <a:rect l="0" t="0" r="0" b="0"/>
          <a:pathLst>
            <a:path>
              <a:moveTo>
                <a:pt x="0" y="4922"/>
              </a:moveTo>
              <a:lnTo>
                <a:pt x="137925" y="4922"/>
              </a:lnTo>
            </a:path>
          </a:pathLst>
        </a:custGeom>
        <a:noFill/>
        <a:ln w="6350" cap="flat" cmpd="sng" algn="ctr">
          <a:solidFill>
            <a:scrgbClr r="0" g="0" b="0"/>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p>
      </dsp:txBody>
      <dsp:txXfrm rot="2142401">
        <a:off x="1719152" y="1155604"/>
        <a:ext cx="6896" cy="6896"/>
      </dsp:txXfrm>
    </dsp:sp>
    <dsp:sp modelId="{445D3AE4-4A58-463F-9412-751CE314CF74}">
      <dsp:nvSpPr>
        <dsp:cNvPr id="0" name=""/>
        <dsp:cNvSpPr/>
      </dsp:nvSpPr>
      <dsp:spPr>
        <a:xfrm>
          <a:off x="1778599" y="1129302"/>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29 (15.9)</a:t>
          </a:r>
        </a:p>
      </dsp:txBody>
      <dsp:txXfrm>
        <a:off x="1778599" y="1129302"/>
        <a:ext cx="279995" cy="139997"/>
      </dsp:txXfrm>
    </dsp:sp>
    <dsp:sp modelId="{BAEDD1F9-0425-4EC2-B531-1E6EE8362B9D}">
      <dsp:nvSpPr>
        <dsp:cNvPr id="0" name=""/>
        <dsp:cNvSpPr/>
      </dsp:nvSpPr>
      <dsp:spPr>
        <a:xfrm rot="4808052">
          <a:off x="219794" y="1596871"/>
          <a:ext cx="653654" cy="9845"/>
        </a:xfrm>
        <a:custGeom>
          <a:avLst/>
          <a:gdLst/>
          <a:ahLst/>
          <a:cxnLst/>
          <a:rect l="0" t="0" r="0" b="0"/>
          <a:pathLst>
            <a:path>
              <a:moveTo>
                <a:pt x="0" y="4922"/>
              </a:moveTo>
              <a:lnTo>
                <a:pt x="653654" y="4922"/>
              </a:lnTo>
            </a:path>
          </a:pathLst>
        </a:custGeom>
        <a:noFill/>
        <a:ln w="6350" cap="flat" cmpd="sng" algn="ctr">
          <a:solidFill>
            <a:schemeClr val="accent1">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808052">
        <a:off x="530280" y="1585452"/>
        <a:ext cx="32682" cy="32682"/>
      </dsp:txXfrm>
    </dsp:sp>
    <dsp:sp modelId="{F0F9A9D3-1CAC-4731-9234-12D06C9C7C1E}">
      <dsp:nvSpPr>
        <dsp:cNvPr id="0" name=""/>
        <dsp:cNvSpPr/>
      </dsp:nvSpPr>
      <dsp:spPr>
        <a:xfrm>
          <a:off x="602620" y="1853789"/>
          <a:ext cx="279995" cy="139997"/>
        </a:xfrm>
        <a:prstGeom prst="roundRect">
          <a:avLst>
            <a:gd name="adj" fmla="val 10000"/>
          </a:avLst>
        </a:prstGeom>
        <a:noFill/>
        <a:ln w="6350" cap="flat" cmpd="sng" algn="ctr">
          <a:solidFill>
            <a:schemeClr val="tx2">
              <a:lumMod val="20000"/>
              <a:lumOff val="8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30 (16.5)</a:t>
          </a:r>
        </a:p>
      </dsp:txBody>
      <dsp:txXfrm>
        <a:off x="602620" y="1853789"/>
        <a:ext cx="279995" cy="139997"/>
      </dsp:txXfrm>
    </dsp:sp>
    <dsp:sp modelId="{9600C8FE-7ACE-4312-A336-D73E9A5305A0}">
      <dsp:nvSpPr>
        <dsp:cNvPr id="0" name=""/>
        <dsp:cNvSpPr/>
      </dsp:nvSpPr>
      <dsp:spPr>
        <a:xfrm rot="17350740">
          <a:off x="768156" y="1757868"/>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7350740">
        <a:off x="930091" y="1754268"/>
        <a:ext cx="17045" cy="17045"/>
      </dsp:txXfrm>
    </dsp:sp>
    <dsp:sp modelId="{0543CEC1-B883-4FB1-B6C7-22322851699A}">
      <dsp:nvSpPr>
        <dsp:cNvPr id="0" name=""/>
        <dsp:cNvSpPr/>
      </dsp:nvSpPr>
      <dsp:spPr>
        <a:xfrm>
          <a:off x="994613" y="1531795"/>
          <a:ext cx="279995" cy="139997"/>
        </a:xfrm>
        <a:prstGeom prst="roundRect">
          <a:avLst>
            <a:gd name="adj" fmla="val 10000"/>
          </a:avLst>
        </a:prstGeom>
        <a:no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7 (3.9)</a:t>
          </a:r>
        </a:p>
      </dsp:txBody>
      <dsp:txXfrm>
        <a:off x="994613" y="1531795"/>
        <a:ext cx="279995" cy="139997"/>
      </dsp:txXfrm>
    </dsp:sp>
    <dsp:sp modelId="{1CB8D7E1-69B1-4F59-A124-DA998A353793}">
      <dsp:nvSpPr>
        <dsp:cNvPr id="0" name=""/>
        <dsp:cNvSpPr/>
      </dsp:nvSpPr>
      <dsp:spPr>
        <a:xfrm rot="18289469">
          <a:off x="1232546" y="1516373"/>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1516392"/>
        <a:ext cx="9806" cy="9806"/>
      </dsp:txXfrm>
    </dsp:sp>
    <dsp:sp modelId="{1CDF03FB-D989-4B35-AFC0-F0E7ABD02640}">
      <dsp:nvSpPr>
        <dsp:cNvPr id="0" name=""/>
        <dsp:cNvSpPr/>
      </dsp:nvSpPr>
      <dsp:spPr>
        <a:xfrm>
          <a:off x="1386606" y="1370798"/>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(0.6)</a:t>
          </a:r>
        </a:p>
      </dsp:txBody>
      <dsp:txXfrm>
        <a:off x="1386606" y="1370798"/>
        <a:ext cx="279995" cy="139997"/>
      </dsp:txXfrm>
    </dsp:sp>
    <dsp:sp modelId="{824C1387-3645-49A5-9CD5-C7B9AEBFFFEF}">
      <dsp:nvSpPr>
        <dsp:cNvPr id="0" name=""/>
        <dsp:cNvSpPr/>
      </dsp:nvSpPr>
      <dsp:spPr>
        <a:xfrm rot="19457599">
          <a:off x="1653637" y="1395625"/>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397099"/>
        <a:ext cx="6896" cy="6896"/>
      </dsp:txXfrm>
    </dsp:sp>
    <dsp:sp modelId="{236A7E0A-6E46-4C10-A18B-7AB23ABA729D}">
      <dsp:nvSpPr>
        <dsp:cNvPr id="0" name=""/>
        <dsp:cNvSpPr/>
      </dsp:nvSpPr>
      <dsp:spPr>
        <a:xfrm>
          <a:off x="1778599" y="1290299"/>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599" y="1290299"/>
        <a:ext cx="279995" cy="139997"/>
      </dsp:txXfrm>
    </dsp:sp>
    <dsp:sp modelId="{3EA6F43D-40B1-4579-98C9-AED5664F06B2}">
      <dsp:nvSpPr>
        <dsp:cNvPr id="0" name=""/>
        <dsp:cNvSpPr/>
      </dsp:nvSpPr>
      <dsp:spPr>
        <a:xfrm rot="2142401">
          <a:off x="1653637" y="1476123"/>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1477598"/>
        <a:ext cx="6896" cy="6896"/>
      </dsp:txXfrm>
    </dsp:sp>
    <dsp:sp modelId="{994118FD-3456-4C0E-B91B-6A17A05F3BFE}">
      <dsp:nvSpPr>
        <dsp:cNvPr id="0" name=""/>
        <dsp:cNvSpPr/>
      </dsp:nvSpPr>
      <dsp:spPr>
        <a:xfrm>
          <a:off x="1778599" y="1451296"/>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(0.6)</a:t>
          </a:r>
        </a:p>
      </dsp:txBody>
      <dsp:txXfrm>
        <a:off x="1778599" y="1451296"/>
        <a:ext cx="279995" cy="139997"/>
      </dsp:txXfrm>
    </dsp:sp>
    <dsp:sp modelId="{10345BB7-49A0-404A-898D-138E552A6F24}">
      <dsp:nvSpPr>
        <dsp:cNvPr id="0" name=""/>
        <dsp:cNvSpPr/>
      </dsp:nvSpPr>
      <dsp:spPr>
        <a:xfrm rot="3310531">
          <a:off x="1232546" y="1677370"/>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1677389"/>
        <a:ext cx="9806" cy="9806"/>
      </dsp:txXfrm>
    </dsp:sp>
    <dsp:sp modelId="{65A21F79-BB0E-4D42-A33F-E89DC6DE88B9}">
      <dsp:nvSpPr>
        <dsp:cNvPr id="0" name=""/>
        <dsp:cNvSpPr/>
      </dsp:nvSpPr>
      <dsp:spPr>
        <a:xfrm>
          <a:off x="1386606" y="1692792"/>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 (3.3)</a:t>
          </a:r>
        </a:p>
      </dsp:txBody>
      <dsp:txXfrm>
        <a:off x="1386606" y="1692792"/>
        <a:ext cx="279995" cy="139997"/>
      </dsp:txXfrm>
    </dsp:sp>
    <dsp:sp modelId="{D5C7F1BE-DAA6-459A-AFCE-C2D78605FE73}">
      <dsp:nvSpPr>
        <dsp:cNvPr id="0" name=""/>
        <dsp:cNvSpPr/>
      </dsp:nvSpPr>
      <dsp:spPr>
        <a:xfrm rot="19457599">
          <a:off x="1653637" y="1717619"/>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719093"/>
        <a:ext cx="6896" cy="6896"/>
      </dsp:txXfrm>
    </dsp:sp>
    <dsp:sp modelId="{72713D39-F6B3-4357-81AE-B94BDD403CF9}">
      <dsp:nvSpPr>
        <dsp:cNvPr id="0" name=""/>
        <dsp:cNvSpPr/>
      </dsp:nvSpPr>
      <dsp:spPr>
        <a:xfrm>
          <a:off x="1778599" y="1612294"/>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599" y="1612294"/>
        <a:ext cx="279995" cy="139997"/>
      </dsp:txXfrm>
    </dsp:sp>
    <dsp:sp modelId="{0DBE2A1D-DA31-4B20-B5DF-D594AD4E57F5}">
      <dsp:nvSpPr>
        <dsp:cNvPr id="0" name=""/>
        <dsp:cNvSpPr/>
      </dsp:nvSpPr>
      <dsp:spPr>
        <a:xfrm rot="2142401">
          <a:off x="1653637" y="179811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1799592"/>
        <a:ext cx="6896" cy="6896"/>
      </dsp:txXfrm>
    </dsp:sp>
    <dsp:sp modelId="{1104FB4B-46D2-4910-9C61-A59DBF398824}">
      <dsp:nvSpPr>
        <dsp:cNvPr id="0" name=""/>
        <dsp:cNvSpPr/>
      </dsp:nvSpPr>
      <dsp:spPr>
        <a:xfrm>
          <a:off x="1778599" y="1773291"/>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 (3.3)</a:t>
          </a:r>
        </a:p>
      </dsp:txBody>
      <dsp:txXfrm>
        <a:off x="1778599" y="1773291"/>
        <a:ext cx="279995" cy="139997"/>
      </dsp:txXfrm>
    </dsp:sp>
    <dsp:sp modelId="{13FB77FA-921C-4FA6-B8DC-7518728CB179}">
      <dsp:nvSpPr>
        <dsp:cNvPr id="0" name=""/>
        <dsp:cNvSpPr/>
      </dsp:nvSpPr>
      <dsp:spPr>
        <a:xfrm rot="4249260">
          <a:off x="768156" y="2079863"/>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249260">
        <a:off x="930091" y="2076262"/>
        <a:ext cx="17045" cy="17045"/>
      </dsp:txXfrm>
    </dsp:sp>
    <dsp:sp modelId="{D4AF2E10-BC40-4329-9B66-63E53EAE49D5}">
      <dsp:nvSpPr>
        <dsp:cNvPr id="0" name=""/>
        <dsp:cNvSpPr/>
      </dsp:nvSpPr>
      <dsp:spPr>
        <a:xfrm>
          <a:off x="994613" y="2175784"/>
          <a:ext cx="279995" cy="139997"/>
        </a:xfrm>
        <a:prstGeom prst="roundRect">
          <a:avLst>
            <a:gd name="adj" fmla="val 10000"/>
          </a:avLst>
        </a:prstGeom>
        <a:no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23 (12.6)</a:t>
          </a:r>
        </a:p>
      </dsp:txBody>
      <dsp:txXfrm>
        <a:off x="994613" y="2175784"/>
        <a:ext cx="279995" cy="139997"/>
      </dsp:txXfrm>
    </dsp:sp>
    <dsp:sp modelId="{47A00BE6-48BA-4D0F-976E-24FA0BAD1B66}">
      <dsp:nvSpPr>
        <dsp:cNvPr id="0" name=""/>
        <dsp:cNvSpPr/>
      </dsp:nvSpPr>
      <dsp:spPr>
        <a:xfrm rot="18289469">
          <a:off x="1232546" y="2160361"/>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2160381"/>
        <a:ext cx="9806" cy="9806"/>
      </dsp:txXfrm>
    </dsp:sp>
    <dsp:sp modelId="{22E64217-46C7-418F-A00F-22045E880406}">
      <dsp:nvSpPr>
        <dsp:cNvPr id="0" name=""/>
        <dsp:cNvSpPr/>
      </dsp:nvSpPr>
      <dsp:spPr>
        <a:xfrm>
          <a:off x="1386606" y="2014786"/>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 (3.3)</a:t>
          </a:r>
        </a:p>
      </dsp:txBody>
      <dsp:txXfrm>
        <a:off x="1386606" y="2014786"/>
        <a:ext cx="279995" cy="139997"/>
      </dsp:txXfrm>
    </dsp:sp>
    <dsp:sp modelId="{7419F51E-F9E8-448F-9530-0E1F10A2726D}">
      <dsp:nvSpPr>
        <dsp:cNvPr id="0" name=""/>
        <dsp:cNvSpPr/>
      </dsp:nvSpPr>
      <dsp:spPr>
        <a:xfrm rot="19457599">
          <a:off x="1653637" y="2039613"/>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2041088"/>
        <a:ext cx="6896" cy="6896"/>
      </dsp:txXfrm>
    </dsp:sp>
    <dsp:sp modelId="{33260AF7-AD17-48EF-A364-0FF07C42CC2F}">
      <dsp:nvSpPr>
        <dsp:cNvPr id="0" name=""/>
        <dsp:cNvSpPr/>
      </dsp:nvSpPr>
      <dsp:spPr>
        <a:xfrm>
          <a:off x="1778599" y="1934288"/>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(0.6)</a:t>
          </a:r>
        </a:p>
      </dsp:txBody>
      <dsp:txXfrm>
        <a:off x="1778599" y="1934288"/>
        <a:ext cx="279995" cy="139997"/>
      </dsp:txXfrm>
    </dsp:sp>
    <dsp:sp modelId="{ADBA52CC-DBB7-4ABB-AF05-3B3FAB1B5F69}">
      <dsp:nvSpPr>
        <dsp:cNvPr id="0" name=""/>
        <dsp:cNvSpPr/>
      </dsp:nvSpPr>
      <dsp:spPr>
        <a:xfrm rot="2142401">
          <a:off x="1653637" y="2120112"/>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2121586"/>
        <a:ext cx="6896" cy="6896"/>
      </dsp:txXfrm>
    </dsp:sp>
    <dsp:sp modelId="{C85C4DE1-BA97-4264-9233-708CF77CB20A}">
      <dsp:nvSpPr>
        <dsp:cNvPr id="0" name=""/>
        <dsp:cNvSpPr/>
      </dsp:nvSpPr>
      <dsp:spPr>
        <a:xfrm>
          <a:off x="1778599" y="2095285"/>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5 (2.7)</a:t>
          </a:r>
        </a:p>
      </dsp:txBody>
      <dsp:txXfrm>
        <a:off x="1778599" y="2095285"/>
        <a:ext cx="279995" cy="139997"/>
      </dsp:txXfrm>
    </dsp:sp>
    <dsp:sp modelId="{E9255B11-298A-48B9-A1FD-D4728D451C2E}">
      <dsp:nvSpPr>
        <dsp:cNvPr id="0" name=""/>
        <dsp:cNvSpPr/>
      </dsp:nvSpPr>
      <dsp:spPr>
        <a:xfrm rot="3310531">
          <a:off x="1232546" y="2321358"/>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2321378"/>
        <a:ext cx="9806" cy="9806"/>
      </dsp:txXfrm>
    </dsp:sp>
    <dsp:sp modelId="{D24D705B-B9C4-4BC8-A2D3-C58727ACB24E}">
      <dsp:nvSpPr>
        <dsp:cNvPr id="0" name=""/>
        <dsp:cNvSpPr/>
      </dsp:nvSpPr>
      <dsp:spPr>
        <a:xfrm>
          <a:off x="1386606" y="2336781"/>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17 (9.3)</a:t>
          </a:r>
        </a:p>
      </dsp:txBody>
      <dsp:txXfrm>
        <a:off x="1386606" y="2336781"/>
        <a:ext cx="279995" cy="139997"/>
      </dsp:txXfrm>
    </dsp:sp>
    <dsp:sp modelId="{B85216F5-A530-4CC6-AE64-3E08F67D9E03}">
      <dsp:nvSpPr>
        <dsp:cNvPr id="0" name=""/>
        <dsp:cNvSpPr/>
      </dsp:nvSpPr>
      <dsp:spPr>
        <a:xfrm rot="19457599">
          <a:off x="1653637" y="236160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2363082"/>
        <a:ext cx="6896" cy="6896"/>
      </dsp:txXfrm>
    </dsp:sp>
    <dsp:sp modelId="{8D620CC1-9772-4DA3-8983-F2ABDAE18728}">
      <dsp:nvSpPr>
        <dsp:cNvPr id="0" name=""/>
        <dsp:cNvSpPr/>
      </dsp:nvSpPr>
      <dsp:spPr>
        <a:xfrm>
          <a:off x="1778599" y="2256282"/>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 (1.1)</a:t>
          </a:r>
        </a:p>
      </dsp:txBody>
      <dsp:txXfrm>
        <a:off x="1778599" y="2256282"/>
        <a:ext cx="279995" cy="139997"/>
      </dsp:txXfrm>
    </dsp:sp>
    <dsp:sp modelId="{3C4F0530-4670-4255-B16A-7442056CD63C}">
      <dsp:nvSpPr>
        <dsp:cNvPr id="0" name=""/>
        <dsp:cNvSpPr/>
      </dsp:nvSpPr>
      <dsp:spPr>
        <a:xfrm rot="2142401">
          <a:off x="1653637" y="2442106"/>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2443581"/>
        <a:ext cx="6896" cy="6896"/>
      </dsp:txXfrm>
    </dsp:sp>
    <dsp:sp modelId="{3AF094D4-2DD6-4602-AFF4-981A5DA1EDA0}">
      <dsp:nvSpPr>
        <dsp:cNvPr id="0" name=""/>
        <dsp:cNvSpPr/>
      </dsp:nvSpPr>
      <dsp:spPr>
        <a:xfrm>
          <a:off x="1778599" y="2417279"/>
          <a:ext cx="279995" cy="139997"/>
        </a:xfrm>
        <a:prstGeom prst="roundRect">
          <a:avLst>
            <a:gd name="adj" fmla="val 10000"/>
          </a:avLst>
        </a:prstGeom>
        <a:solidFill>
          <a:schemeClr val="lt1"/>
        </a:solidFill>
        <a:ln w="6350" cap="flat" cmpd="sng" algn="ctr">
          <a:solidFill>
            <a:schemeClr val="tx2"/>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15 (8.2)</a:t>
          </a:r>
        </a:p>
      </dsp:txBody>
      <dsp:txXfrm>
        <a:off x="1778599" y="2417279"/>
        <a:ext cx="279995" cy="139997"/>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DBE031-5598-4287-87AE-2B5DF121C44B}">
      <dsp:nvSpPr>
        <dsp:cNvPr id="0" name=""/>
        <dsp:cNvSpPr/>
      </dsp:nvSpPr>
      <dsp:spPr>
        <a:xfrm>
          <a:off x="210627" y="1209801"/>
          <a:ext cx="279995" cy="139997"/>
        </a:xfrm>
        <a:prstGeom prst="roundRect">
          <a:avLst>
            <a:gd name="adj" fmla="val 10000"/>
          </a:avLst>
        </a:prstGeom>
        <a:noFill/>
        <a:ln w="6350" cap="flat" cmpd="sng" algn="ctr">
          <a:solidFill>
            <a:schemeClr val="accent1">
              <a:lumMod val="20000"/>
              <a:lumOff val="8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473</a:t>
          </a:r>
        </a:p>
      </dsp:txBody>
      <dsp:txXfrm>
        <a:off x="210627" y="1209801"/>
        <a:ext cx="279995" cy="139997"/>
      </dsp:txXfrm>
    </dsp:sp>
    <dsp:sp modelId="{43993699-4953-44E6-86BB-18A0393CADFD}">
      <dsp:nvSpPr>
        <dsp:cNvPr id="0" name=""/>
        <dsp:cNvSpPr/>
      </dsp:nvSpPr>
      <dsp:spPr>
        <a:xfrm rot="16791948">
          <a:off x="219794" y="952883"/>
          <a:ext cx="653654" cy="9845"/>
        </a:xfrm>
        <a:custGeom>
          <a:avLst/>
          <a:gdLst/>
          <a:ahLst/>
          <a:cxnLst/>
          <a:rect l="0" t="0" r="0" b="0"/>
          <a:pathLst>
            <a:path>
              <a:moveTo>
                <a:pt x="0" y="4922"/>
              </a:moveTo>
              <a:lnTo>
                <a:pt x="653654" y="4922"/>
              </a:lnTo>
            </a:path>
          </a:pathLst>
        </a:custGeom>
        <a:noFill/>
        <a:ln w="6350" cap="flat" cmpd="sng" algn="ctr">
          <a:solidFill>
            <a:schemeClr val="accent1">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6791948">
        <a:off x="530280" y="941464"/>
        <a:ext cx="32682" cy="32682"/>
      </dsp:txXfrm>
    </dsp:sp>
    <dsp:sp modelId="{916A8647-C350-4BAE-AB2C-C9D1538749AC}">
      <dsp:nvSpPr>
        <dsp:cNvPr id="0" name=""/>
        <dsp:cNvSpPr/>
      </dsp:nvSpPr>
      <dsp:spPr>
        <a:xfrm>
          <a:off x="602620" y="565812"/>
          <a:ext cx="279995" cy="139997"/>
        </a:xfrm>
        <a:prstGeom prst="roundRect">
          <a:avLst>
            <a:gd name="adj" fmla="val 10000"/>
          </a:avLst>
        </a:prstGeom>
        <a:noFill/>
        <a:ln w="6350" cap="flat" cmpd="sng" algn="ctr">
          <a:solidFill>
            <a:schemeClr val="tx2">
              <a:lumMod val="20000"/>
              <a:lumOff val="8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214 (45.2)</a:t>
          </a:r>
        </a:p>
      </dsp:txBody>
      <dsp:txXfrm>
        <a:off x="602620" y="565812"/>
        <a:ext cx="279995" cy="139997"/>
      </dsp:txXfrm>
    </dsp:sp>
    <dsp:sp modelId="{A8969E42-DBC6-469F-B4AB-B1C97575B0FB}">
      <dsp:nvSpPr>
        <dsp:cNvPr id="0" name=""/>
        <dsp:cNvSpPr/>
      </dsp:nvSpPr>
      <dsp:spPr>
        <a:xfrm rot="17350740">
          <a:off x="768156" y="469891"/>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7350740">
        <a:off x="930091" y="466291"/>
        <a:ext cx="17045" cy="17045"/>
      </dsp:txXfrm>
    </dsp:sp>
    <dsp:sp modelId="{D9D32FD0-CFD2-4A26-A89D-1371D993DE74}">
      <dsp:nvSpPr>
        <dsp:cNvPr id="0" name=""/>
        <dsp:cNvSpPr/>
      </dsp:nvSpPr>
      <dsp:spPr>
        <a:xfrm>
          <a:off x="994613" y="243818"/>
          <a:ext cx="279995" cy="139997"/>
        </a:xfrm>
        <a:prstGeom prst="roundRect">
          <a:avLst>
            <a:gd name="adj" fmla="val 10000"/>
          </a:avLst>
        </a:prstGeom>
        <a:no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127 (26.8)</a:t>
          </a:r>
        </a:p>
      </dsp:txBody>
      <dsp:txXfrm>
        <a:off x="994613" y="243818"/>
        <a:ext cx="279995" cy="139997"/>
      </dsp:txXfrm>
    </dsp:sp>
    <dsp:sp modelId="{5E57F9F4-3765-49F1-ACB2-0B3B768C2976}">
      <dsp:nvSpPr>
        <dsp:cNvPr id="0" name=""/>
        <dsp:cNvSpPr/>
      </dsp:nvSpPr>
      <dsp:spPr>
        <a:xfrm rot="18289469">
          <a:off x="1232546" y="228396"/>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228415"/>
        <a:ext cx="9806" cy="9806"/>
      </dsp:txXfrm>
    </dsp:sp>
    <dsp:sp modelId="{69E16D50-7E09-46AA-800B-71318BF7CA36}">
      <dsp:nvSpPr>
        <dsp:cNvPr id="0" name=""/>
        <dsp:cNvSpPr/>
      </dsp:nvSpPr>
      <dsp:spPr>
        <a:xfrm>
          <a:off x="1386606" y="82821"/>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75 (15.9)</a:t>
          </a:r>
          <a:endParaRPr lang="nl-NL" sz="600" b="1" kern="1200" cap="none" spc="0">
            <a:ln w="18415" cmpd="sng">
              <a:solidFill>
                <a:srgbClr val="FFFFFF"/>
              </a:solidFill>
              <a:prstDash val="solid"/>
            </a:ln>
            <a:solidFill>
              <a:sysClr val="windowText" lastClr="000000"/>
            </a:solidFill>
            <a:effectLst>
              <a:outerShdw blurRad="63500" dir="3600000" algn="tl" rotWithShape="0">
                <a:srgbClr val="000000">
                  <a:alpha val="70000"/>
                </a:srgbClr>
              </a:outerShdw>
            </a:effectLst>
          </a:endParaRPr>
        </a:p>
      </dsp:txBody>
      <dsp:txXfrm>
        <a:off x="1386606" y="82821"/>
        <a:ext cx="279995" cy="139997"/>
      </dsp:txXfrm>
    </dsp:sp>
    <dsp:sp modelId="{65F6D77F-BF5B-4D7F-9334-0C946024DDA3}">
      <dsp:nvSpPr>
        <dsp:cNvPr id="0" name=""/>
        <dsp:cNvSpPr/>
      </dsp:nvSpPr>
      <dsp:spPr>
        <a:xfrm rot="19457599">
          <a:off x="1653637" y="10764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09122"/>
        <a:ext cx="6896" cy="6896"/>
      </dsp:txXfrm>
    </dsp:sp>
    <dsp:sp modelId="{1C18D9AE-704F-403B-8D0F-8A6D6EDB5AE1}">
      <dsp:nvSpPr>
        <dsp:cNvPr id="0" name=""/>
        <dsp:cNvSpPr/>
      </dsp:nvSpPr>
      <dsp:spPr>
        <a:xfrm>
          <a:off x="1778599" y="2322"/>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8 (1.7)</a:t>
          </a:r>
        </a:p>
      </dsp:txBody>
      <dsp:txXfrm>
        <a:off x="1778599" y="2322"/>
        <a:ext cx="279995" cy="139997"/>
      </dsp:txXfrm>
    </dsp:sp>
    <dsp:sp modelId="{2C8D725C-BA40-424B-982A-1599B1AC6F6F}">
      <dsp:nvSpPr>
        <dsp:cNvPr id="0" name=""/>
        <dsp:cNvSpPr/>
      </dsp:nvSpPr>
      <dsp:spPr>
        <a:xfrm rot="2208395">
          <a:off x="1652659" y="189800"/>
          <a:ext cx="139881" cy="9845"/>
        </a:xfrm>
        <a:custGeom>
          <a:avLst/>
          <a:gdLst/>
          <a:ahLst/>
          <a:cxnLst/>
          <a:rect l="0" t="0" r="0" b="0"/>
          <a:pathLst>
            <a:path>
              <a:moveTo>
                <a:pt x="0" y="4922"/>
              </a:moveTo>
              <a:lnTo>
                <a:pt x="13988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208395">
        <a:off x="1719103" y="191225"/>
        <a:ext cx="6994" cy="6994"/>
      </dsp:txXfrm>
    </dsp:sp>
    <dsp:sp modelId="{12F80228-F274-4ECF-8741-4AC43B6C5E72}">
      <dsp:nvSpPr>
        <dsp:cNvPr id="0" name=""/>
        <dsp:cNvSpPr/>
      </dsp:nvSpPr>
      <dsp:spPr>
        <a:xfrm>
          <a:off x="1778599" y="166626"/>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68 (14.1)</a:t>
          </a:r>
        </a:p>
      </dsp:txBody>
      <dsp:txXfrm>
        <a:off x="1778599" y="166626"/>
        <a:ext cx="279995" cy="139997"/>
      </dsp:txXfrm>
    </dsp:sp>
    <dsp:sp modelId="{FD6077AA-44CC-45DF-956D-F9729308AA81}">
      <dsp:nvSpPr>
        <dsp:cNvPr id="0" name=""/>
        <dsp:cNvSpPr/>
      </dsp:nvSpPr>
      <dsp:spPr>
        <a:xfrm rot="3310531">
          <a:off x="1232546" y="389393"/>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389412"/>
        <a:ext cx="9806" cy="9806"/>
      </dsp:txXfrm>
    </dsp:sp>
    <dsp:sp modelId="{AA3A8795-B3D1-4B9C-ABA9-5F49F1C2AFD2}">
      <dsp:nvSpPr>
        <dsp:cNvPr id="0" name=""/>
        <dsp:cNvSpPr/>
      </dsp:nvSpPr>
      <dsp:spPr>
        <a:xfrm>
          <a:off x="1386606" y="404815"/>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51 (10.8)</a:t>
          </a:r>
        </a:p>
      </dsp:txBody>
      <dsp:txXfrm>
        <a:off x="1386606" y="404815"/>
        <a:ext cx="279995" cy="139997"/>
      </dsp:txXfrm>
    </dsp:sp>
    <dsp:sp modelId="{7C7AC5DE-4312-4DF2-8942-3F2771E165EF}">
      <dsp:nvSpPr>
        <dsp:cNvPr id="0" name=""/>
        <dsp:cNvSpPr/>
      </dsp:nvSpPr>
      <dsp:spPr>
        <a:xfrm rot="19538434">
          <a:off x="1654765" y="431606"/>
          <a:ext cx="135670" cy="9845"/>
        </a:xfrm>
        <a:custGeom>
          <a:avLst/>
          <a:gdLst/>
          <a:ahLst/>
          <a:cxnLst/>
          <a:rect l="0" t="0" r="0" b="0"/>
          <a:pathLst>
            <a:path>
              <a:moveTo>
                <a:pt x="0" y="4922"/>
              </a:moveTo>
              <a:lnTo>
                <a:pt x="135670"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538434">
        <a:off x="1719208" y="433137"/>
        <a:ext cx="6783" cy="6783"/>
      </dsp:txXfrm>
    </dsp:sp>
    <dsp:sp modelId="{B86AAD12-E2F1-4AF2-A3A4-B4053B582D44}">
      <dsp:nvSpPr>
        <dsp:cNvPr id="0" name=""/>
        <dsp:cNvSpPr/>
      </dsp:nvSpPr>
      <dsp:spPr>
        <a:xfrm>
          <a:off x="1778599" y="328245"/>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4 (0.9)</a:t>
          </a:r>
        </a:p>
      </dsp:txBody>
      <dsp:txXfrm>
        <a:off x="1778599" y="328245"/>
        <a:ext cx="279995" cy="139997"/>
      </dsp:txXfrm>
    </dsp:sp>
    <dsp:sp modelId="{71BE4F1A-3517-4C21-B09B-DB8486EC82AD}">
      <dsp:nvSpPr>
        <dsp:cNvPr id="0" name=""/>
        <dsp:cNvSpPr/>
      </dsp:nvSpPr>
      <dsp:spPr>
        <a:xfrm rot="2142401">
          <a:off x="1653637" y="510141"/>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511615"/>
        <a:ext cx="6896" cy="6896"/>
      </dsp:txXfrm>
    </dsp:sp>
    <dsp:sp modelId="{013C4E96-CF04-4B80-8B4B-0B99A796E14C}">
      <dsp:nvSpPr>
        <dsp:cNvPr id="0" name=""/>
        <dsp:cNvSpPr/>
      </dsp:nvSpPr>
      <dsp:spPr>
        <a:xfrm>
          <a:off x="1778599" y="485314"/>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47 (10.1)</a:t>
          </a:r>
        </a:p>
      </dsp:txBody>
      <dsp:txXfrm>
        <a:off x="1778599" y="485314"/>
        <a:ext cx="279995" cy="139997"/>
      </dsp:txXfrm>
    </dsp:sp>
    <dsp:sp modelId="{02F78463-8C28-44D9-A6DB-3D6E282FCF3E}">
      <dsp:nvSpPr>
        <dsp:cNvPr id="0" name=""/>
        <dsp:cNvSpPr/>
      </dsp:nvSpPr>
      <dsp:spPr>
        <a:xfrm rot="4249260">
          <a:off x="768156" y="791886"/>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249260">
        <a:off x="930091" y="788285"/>
        <a:ext cx="17045" cy="17045"/>
      </dsp:txXfrm>
    </dsp:sp>
    <dsp:sp modelId="{6F708E31-75F3-4831-B4C9-8503137614A0}">
      <dsp:nvSpPr>
        <dsp:cNvPr id="0" name=""/>
        <dsp:cNvSpPr/>
      </dsp:nvSpPr>
      <dsp:spPr>
        <a:xfrm>
          <a:off x="994613" y="887806"/>
          <a:ext cx="279995" cy="139997"/>
        </a:xfrm>
        <a:prstGeom prst="roundRect">
          <a:avLst>
            <a:gd name="adj" fmla="val 10000"/>
          </a:avLst>
        </a:prstGeom>
        <a:no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87 (18,4)</a:t>
          </a:r>
        </a:p>
      </dsp:txBody>
      <dsp:txXfrm>
        <a:off x="994613" y="887806"/>
        <a:ext cx="279995" cy="139997"/>
      </dsp:txXfrm>
    </dsp:sp>
    <dsp:sp modelId="{331280D4-A8DB-4767-9C15-C8B9249FE148}">
      <dsp:nvSpPr>
        <dsp:cNvPr id="0" name=""/>
        <dsp:cNvSpPr/>
      </dsp:nvSpPr>
      <dsp:spPr>
        <a:xfrm rot="18289469">
          <a:off x="1232546" y="872384"/>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872404"/>
        <a:ext cx="9806" cy="9806"/>
      </dsp:txXfrm>
    </dsp:sp>
    <dsp:sp modelId="{8540E229-75B2-4E38-932C-D3AABC5FB2E9}">
      <dsp:nvSpPr>
        <dsp:cNvPr id="0" name=""/>
        <dsp:cNvSpPr/>
      </dsp:nvSpPr>
      <dsp:spPr>
        <a:xfrm>
          <a:off x="1386606" y="726809"/>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19 (4.0)</a:t>
          </a:r>
        </a:p>
      </dsp:txBody>
      <dsp:txXfrm>
        <a:off x="1386606" y="726809"/>
        <a:ext cx="279995" cy="139997"/>
      </dsp:txXfrm>
    </dsp:sp>
    <dsp:sp modelId="{AA8F01EA-E9CA-4396-8851-B2B4F6284D3F}">
      <dsp:nvSpPr>
        <dsp:cNvPr id="0" name=""/>
        <dsp:cNvSpPr/>
      </dsp:nvSpPr>
      <dsp:spPr>
        <a:xfrm rot="19457599">
          <a:off x="1653637" y="751636"/>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753111"/>
        <a:ext cx="6896" cy="6896"/>
      </dsp:txXfrm>
    </dsp:sp>
    <dsp:sp modelId="{16558931-5FC1-49FE-81CA-314933AAA79D}">
      <dsp:nvSpPr>
        <dsp:cNvPr id="0" name=""/>
        <dsp:cNvSpPr/>
      </dsp:nvSpPr>
      <dsp:spPr>
        <a:xfrm>
          <a:off x="1778599" y="646311"/>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 (0.4)</a:t>
          </a:r>
        </a:p>
      </dsp:txBody>
      <dsp:txXfrm>
        <a:off x="1778599" y="646311"/>
        <a:ext cx="279995" cy="139997"/>
      </dsp:txXfrm>
    </dsp:sp>
    <dsp:sp modelId="{B561BED8-2554-465F-967E-3F8DF4D08043}">
      <dsp:nvSpPr>
        <dsp:cNvPr id="0" name=""/>
        <dsp:cNvSpPr/>
      </dsp:nvSpPr>
      <dsp:spPr>
        <a:xfrm rot="2142401">
          <a:off x="1653637" y="832135"/>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833609"/>
        <a:ext cx="6896" cy="6896"/>
      </dsp:txXfrm>
    </dsp:sp>
    <dsp:sp modelId="{0163D6EE-B9F0-441F-93AF-55725894B0A4}">
      <dsp:nvSpPr>
        <dsp:cNvPr id="0" name=""/>
        <dsp:cNvSpPr/>
      </dsp:nvSpPr>
      <dsp:spPr>
        <a:xfrm>
          <a:off x="1778599" y="807308"/>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17 (3.6)</a:t>
          </a:r>
        </a:p>
      </dsp:txBody>
      <dsp:txXfrm>
        <a:off x="1778599" y="807308"/>
        <a:ext cx="279995" cy="139997"/>
      </dsp:txXfrm>
    </dsp:sp>
    <dsp:sp modelId="{FE9E1E45-A1BC-4D1A-837C-8F3CBBA50D10}">
      <dsp:nvSpPr>
        <dsp:cNvPr id="0" name=""/>
        <dsp:cNvSpPr/>
      </dsp:nvSpPr>
      <dsp:spPr>
        <a:xfrm rot="3310531">
          <a:off x="1232546" y="1033381"/>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1033401"/>
        <a:ext cx="9806" cy="9806"/>
      </dsp:txXfrm>
    </dsp:sp>
    <dsp:sp modelId="{772BD6C9-F163-4FA1-B83B-36ED606C4287}">
      <dsp:nvSpPr>
        <dsp:cNvPr id="0" name=""/>
        <dsp:cNvSpPr/>
      </dsp:nvSpPr>
      <dsp:spPr>
        <a:xfrm>
          <a:off x="1386606" y="1048804"/>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68 (14.4)</a:t>
          </a:r>
        </a:p>
      </dsp:txBody>
      <dsp:txXfrm>
        <a:off x="1386606" y="1048804"/>
        <a:ext cx="279995" cy="139997"/>
      </dsp:txXfrm>
    </dsp:sp>
    <dsp:sp modelId="{1E774978-C87E-45FA-8EEE-7BCC25A3D156}">
      <dsp:nvSpPr>
        <dsp:cNvPr id="0" name=""/>
        <dsp:cNvSpPr/>
      </dsp:nvSpPr>
      <dsp:spPr>
        <a:xfrm rot="19457599">
          <a:off x="1653637" y="1073631"/>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075105"/>
        <a:ext cx="6896" cy="6896"/>
      </dsp:txXfrm>
    </dsp:sp>
    <dsp:sp modelId="{9D1A762D-D044-4776-98B6-99BE6DC29310}">
      <dsp:nvSpPr>
        <dsp:cNvPr id="0" name=""/>
        <dsp:cNvSpPr/>
      </dsp:nvSpPr>
      <dsp:spPr>
        <a:xfrm>
          <a:off x="1778599" y="968305"/>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(0.2)</a:t>
          </a:r>
        </a:p>
      </dsp:txBody>
      <dsp:txXfrm>
        <a:off x="1778599" y="968305"/>
        <a:ext cx="279995" cy="139997"/>
      </dsp:txXfrm>
    </dsp:sp>
    <dsp:sp modelId="{9DCED165-A5A2-41F0-B141-98913DC59B95}">
      <dsp:nvSpPr>
        <dsp:cNvPr id="0" name=""/>
        <dsp:cNvSpPr/>
      </dsp:nvSpPr>
      <dsp:spPr>
        <a:xfrm rot="2142401">
          <a:off x="1653637" y="1154129"/>
          <a:ext cx="137925" cy="9845"/>
        </a:xfrm>
        <a:custGeom>
          <a:avLst/>
          <a:gdLst/>
          <a:ahLst/>
          <a:cxnLst/>
          <a:rect l="0" t="0" r="0" b="0"/>
          <a:pathLst>
            <a:path>
              <a:moveTo>
                <a:pt x="0" y="4922"/>
              </a:moveTo>
              <a:lnTo>
                <a:pt x="137925" y="4922"/>
              </a:lnTo>
            </a:path>
          </a:pathLst>
        </a:custGeom>
        <a:noFill/>
        <a:ln w="6350" cap="flat" cmpd="sng" algn="ctr">
          <a:solidFill>
            <a:scrgbClr r="0" g="0" b="0"/>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p>
      </dsp:txBody>
      <dsp:txXfrm rot="2142401">
        <a:off x="1719152" y="1155604"/>
        <a:ext cx="6896" cy="6896"/>
      </dsp:txXfrm>
    </dsp:sp>
    <dsp:sp modelId="{F7843D78-B0F9-463A-A79C-C1A2E49BFB69}">
      <dsp:nvSpPr>
        <dsp:cNvPr id="0" name=""/>
        <dsp:cNvSpPr/>
      </dsp:nvSpPr>
      <dsp:spPr>
        <a:xfrm>
          <a:off x="1778599" y="1129302"/>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67 (14.2)</a:t>
          </a:r>
        </a:p>
      </dsp:txBody>
      <dsp:txXfrm>
        <a:off x="1778599" y="1129302"/>
        <a:ext cx="279995" cy="139997"/>
      </dsp:txXfrm>
    </dsp:sp>
    <dsp:sp modelId="{BAEDD1F9-0425-4EC2-B531-1E6EE8362B9D}">
      <dsp:nvSpPr>
        <dsp:cNvPr id="0" name=""/>
        <dsp:cNvSpPr/>
      </dsp:nvSpPr>
      <dsp:spPr>
        <a:xfrm rot="4808052">
          <a:off x="219794" y="1596871"/>
          <a:ext cx="653654" cy="9845"/>
        </a:xfrm>
        <a:custGeom>
          <a:avLst/>
          <a:gdLst/>
          <a:ahLst/>
          <a:cxnLst/>
          <a:rect l="0" t="0" r="0" b="0"/>
          <a:pathLst>
            <a:path>
              <a:moveTo>
                <a:pt x="0" y="4922"/>
              </a:moveTo>
              <a:lnTo>
                <a:pt x="653654" y="4922"/>
              </a:lnTo>
            </a:path>
          </a:pathLst>
        </a:custGeom>
        <a:noFill/>
        <a:ln w="6350" cap="flat" cmpd="sng" algn="ctr">
          <a:solidFill>
            <a:schemeClr val="accent1">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808052">
        <a:off x="530280" y="1585452"/>
        <a:ext cx="32682" cy="32682"/>
      </dsp:txXfrm>
    </dsp:sp>
    <dsp:sp modelId="{F0F9A9D3-1CAC-4731-9234-12D06C9C7C1E}">
      <dsp:nvSpPr>
        <dsp:cNvPr id="0" name=""/>
        <dsp:cNvSpPr/>
      </dsp:nvSpPr>
      <dsp:spPr>
        <a:xfrm>
          <a:off x="602620" y="1853789"/>
          <a:ext cx="279995" cy="139997"/>
        </a:xfrm>
        <a:prstGeom prst="roundRect">
          <a:avLst>
            <a:gd name="adj" fmla="val 10000"/>
          </a:avLst>
        </a:prstGeom>
        <a:noFill/>
        <a:ln w="6350" cap="flat" cmpd="sng" algn="ctr">
          <a:solidFill>
            <a:schemeClr val="tx2">
              <a:lumMod val="20000"/>
              <a:lumOff val="8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259 (54.8)</a:t>
          </a:r>
        </a:p>
      </dsp:txBody>
      <dsp:txXfrm>
        <a:off x="602620" y="1853789"/>
        <a:ext cx="279995" cy="139997"/>
      </dsp:txXfrm>
    </dsp:sp>
    <dsp:sp modelId="{9600C8FE-7ACE-4312-A336-D73E9A5305A0}">
      <dsp:nvSpPr>
        <dsp:cNvPr id="0" name=""/>
        <dsp:cNvSpPr/>
      </dsp:nvSpPr>
      <dsp:spPr>
        <a:xfrm rot="17350740">
          <a:off x="768156" y="1757868"/>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7350740">
        <a:off x="930091" y="1754268"/>
        <a:ext cx="17045" cy="17045"/>
      </dsp:txXfrm>
    </dsp:sp>
    <dsp:sp modelId="{0543CEC1-B883-4FB1-B6C7-22322851699A}">
      <dsp:nvSpPr>
        <dsp:cNvPr id="0" name=""/>
        <dsp:cNvSpPr/>
      </dsp:nvSpPr>
      <dsp:spPr>
        <a:xfrm>
          <a:off x="994613" y="1531795"/>
          <a:ext cx="279995" cy="139997"/>
        </a:xfrm>
        <a:prstGeom prst="roundRect">
          <a:avLst>
            <a:gd name="adj" fmla="val 10000"/>
          </a:avLst>
        </a:prstGeom>
        <a:no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23 (4,9)</a:t>
          </a:r>
        </a:p>
      </dsp:txBody>
      <dsp:txXfrm>
        <a:off x="994613" y="1531795"/>
        <a:ext cx="279995" cy="139997"/>
      </dsp:txXfrm>
    </dsp:sp>
    <dsp:sp modelId="{1CB8D7E1-69B1-4F59-A124-DA998A353793}">
      <dsp:nvSpPr>
        <dsp:cNvPr id="0" name=""/>
        <dsp:cNvSpPr/>
      </dsp:nvSpPr>
      <dsp:spPr>
        <a:xfrm rot="18289469">
          <a:off x="1232546" y="1516373"/>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1516392"/>
        <a:ext cx="9806" cy="9806"/>
      </dsp:txXfrm>
    </dsp:sp>
    <dsp:sp modelId="{1CDF03FB-D989-4B35-AFC0-F0E7ABD02640}">
      <dsp:nvSpPr>
        <dsp:cNvPr id="0" name=""/>
        <dsp:cNvSpPr/>
      </dsp:nvSpPr>
      <dsp:spPr>
        <a:xfrm>
          <a:off x="1386606" y="1370798"/>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8 (16.9)</a:t>
          </a:r>
        </a:p>
      </dsp:txBody>
      <dsp:txXfrm>
        <a:off x="1386606" y="1370798"/>
        <a:ext cx="279995" cy="139997"/>
      </dsp:txXfrm>
    </dsp:sp>
    <dsp:sp modelId="{824C1387-3645-49A5-9CD5-C7B9AEBFFFEF}">
      <dsp:nvSpPr>
        <dsp:cNvPr id="0" name=""/>
        <dsp:cNvSpPr/>
      </dsp:nvSpPr>
      <dsp:spPr>
        <a:xfrm rot="19457599">
          <a:off x="1653637" y="1395625"/>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397099"/>
        <a:ext cx="6896" cy="6896"/>
      </dsp:txXfrm>
    </dsp:sp>
    <dsp:sp modelId="{236A7E0A-6E46-4C10-A18B-7AB23ABA729D}">
      <dsp:nvSpPr>
        <dsp:cNvPr id="0" name=""/>
        <dsp:cNvSpPr/>
      </dsp:nvSpPr>
      <dsp:spPr>
        <a:xfrm>
          <a:off x="1778599" y="1290299"/>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599" y="1290299"/>
        <a:ext cx="279995" cy="139997"/>
      </dsp:txXfrm>
    </dsp:sp>
    <dsp:sp modelId="{3EA6F43D-40B1-4579-98C9-AED5664F06B2}">
      <dsp:nvSpPr>
        <dsp:cNvPr id="0" name=""/>
        <dsp:cNvSpPr/>
      </dsp:nvSpPr>
      <dsp:spPr>
        <a:xfrm rot="2142401">
          <a:off x="1653637" y="1476123"/>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1477598"/>
        <a:ext cx="6896" cy="6896"/>
      </dsp:txXfrm>
    </dsp:sp>
    <dsp:sp modelId="{994118FD-3456-4C0E-B91B-6A17A05F3BFE}">
      <dsp:nvSpPr>
        <dsp:cNvPr id="0" name=""/>
        <dsp:cNvSpPr/>
      </dsp:nvSpPr>
      <dsp:spPr>
        <a:xfrm>
          <a:off x="1778599" y="1451296"/>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8 (1.7)</a:t>
          </a:r>
        </a:p>
      </dsp:txBody>
      <dsp:txXfrm>
        <a:off x="1778599" y="1451296"/>
        <a:ext cx="279995" cy="139997"/>
      </dsp:txXfrm>
    </dsp:sp>
    <dsp:sp modelId="{10345BB7-49A0-404A-898D-138E552A6F24}">
      <dsp:nvSpPr>
        <dsp:cNvPr id="0" name=""/>
        <dsp:cNvSpPr/>
      </dsp:nvSpPr>
      <dsp:spPr>
        <a:xfrm rot="3310531">
          <a:off x="1232546" y="1677370"/>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1677389"/>
        <a:ext cx="9806" cy="9806"/>
      </dsp:txXfrm>
    </dsp:sp>
    <dsp:sp modelId="{65A21F79-BB0E-4D42-A33F-E89DC6DE88B9}">
      <dsp:nvSpPr>
        <dsp:cNvPr id="0" name=""/>
        <dsp:cNvSpPr/>
      </dsp:nvSpPr>
      <dsp:spPr>
        <a:xfrm>
          <a:off x="1386606" y="1692792"/>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15 (3.2)</a:t>
          </a:r>
        </a:p>
      </dsp:txBody>
      <dsp:txXfrm>
        <a:off x="1386606" y="1692792"/>
        <a:ext cx="279995" cy="139997"/>
      </dsp:txXfrm>
    </dsp:sp>
    <dsp:sp modelId="{D5C7F1BE-DAA6-459A-AFCE-C2D78605FE73}">
      <dsp:nvSpPr>
        <dsp:cNvPr id="0" name=""/>
        <dsp:cNvSpPr/>
      </dsp:nvSpPr>
      <dsp:spPr>
        <a:xfrm rot="19457599">
          <a:off x="1653637" y="1717619"/>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719093"/>
        <a:ext cx="6896" cy="6896"/>
      </dsp:txXfrm>
    </dsp:sp>
    <dsp:sp modelId="{72713D39-F6B3-4357-81AE-B94BDD403CF9}">
      <dsp:nvSpPr>
        <dsp:cNvPr id="0" name=""/>
        <dsp:cNvSpPr/>
      </dsp:nvSpPr>
      <dsp:spPr>
        <a:xfrm>
          <a:off x="1778599" y="1612294"/>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(0.2)</a:t>
          </a:r>
        </a:p>
      </dsp:txBody>
      <dsp:txXfrm>
        <a:off x="1778599" y="1612294"/>
        <a:ext cx="279995" cy="139997"/>
      </dsp:txXfrm>
    </dsp:sp>
    <dsp:sp modelId="{0DBE2A1D-DA31-4B20-B5DF-D594AD4E57F5}">
      <dsp:nvSpPr>
        <dsp:cNvPr id="0" name=""/>
        <dsp:cNvSpPr/>
      </dsp:nvSpPr>
      <dsp:spPr>
        <a:xfrm rot="2142401">
          <a:off x="1653637" y="179811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1799592"/>
        <a:ext cx="6896" cy="6896"/>
      </dsp:txXfrm>
    </dsp:sp>
    <dsp:sp modelId="{1104FB4B-46D2-4910-9C61-A59DBF398824}">
      <dsp:nvSpPr>
        <dsp:cNvPr id="0" name=""/>
        <dsp:cNvSpPr/>
      </dsp:nvSpPr>
      <dsp:spPr>
        <a:xfrm>
          <a:off x="1778599" y="1773291"/>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14 (3.0)</a:t>
          </a:r>
        </a:p>
      </dsp:txBody>
      <dsp:txXfrm>
        <a:off x="1778599" y="1773291"/>
        <a:ext cx="279995" cy="139997"/>
      </dsp:txXfrm>
    </dsp:sp>
    <dsp:sp modelId="{13FB77FA-921C-4FA6-B8DC-7518728CB179}">
      <dsp:nvSpPr>
        <dsp:cNvPr id="0" name=""/>
        <dsp:cNvSpPr/>
      </dsp:nvSpPr>
      <dsp:spPr>
        <a:xfrm rot="4249260">
          <a:off x="768156" y="2079863"/>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249260">
        <a:off x="930091" y="2076262"/>
        <a:ext cx="17045" cy="17045"/>
      </dsp:txXfrm>
    </dsp:sp>
    <dsp:sp modelId="{D4AF2E10-BC40-4329-9B66-63E53EAE49D5}">
      <dsp:nvSpPr>
        <dsp:cNvPr id="0" name=""/>
        <dsp:cNvSpPr/>
      </dsp:nvSpPr>
      <dsp:spPr>
        <a:xfrm>
          <a:off x="994613" y="2175784"/>
          <a:ext cx="279995" cy="139997"/>
        </a:xfrm>
        <a:prstGeom prst="roundRect">
          <a:avLst>
            <a:gd name="adj" fmla="val 10000"/>
          </a:avLst>
        </a:prstGeom>
        <a:no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236 (49.9)</a:t>
          </a:r>
        </a:p>
      </dsp:txBody>
      <dsp:txXfrm>
        <a:off x="994613" y="2175784"/>
        <a:ext cx="279995" cy="139997"/>
      </dsp:txXfrm>
    </dsp:sp>
    <dsp:sp modelId="{47A00BE6-48BA-4D0F-976E-24FA0BAD1B66}">
      <dsp:nvSpPr>
        <dsp:cNvPr id="0" name=""/>
        <dsp:cNvSpPr/>
      </dsp:nvSpPr>
      <dsp:spPr>
        <a:xfrm rot="18289469">
          <a:off x="1232546" y="2160361"/>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2160381"/>
        <a:ext cx="9806" cy="9806"/>
      </dsp:txXfrm>
    </dsp:sp>
    <dsp:sp modelId="{22E64217-46C7-418F-A00F-22045E880406}">
      <dsp:nvSpPr>
        <dsp:cNvPr id="0" name=""/>
        <dsp:cNvSpPr/>
      </dsp:nvSpPr>
      <dsp:spPr>
        <a:xfrm>
          <a:off x="1386606" y="2014786"/>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10 (2.1)</a:t>
          </a:r>
        </a:p>
      </dsp:txBody>
      <dsp:txXfrm>
        <a:off x="1386606" y="2014786"/>
        <a:ext cx="279995" cy="139997"/>
      </dsp:txXfrm>
    </dsp:sp>
    <dsp:sp modelId="{7419F51E-F9E8-448F-9530-0E1F10A2726D}">
      <dsp:nvSpPr>
        <dsp:cNvPr id="0" name=""/>
        <dsp:cNvSpPr/>
      </dsp:nvSpPr>
      <dsp:spPr>
        <a:xfrm rot="19457599">
          <a:off x="1653637" y="2039613"/>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2041088"/>
        <a:ext cx="6896" cy="6896"/>
      </dsp:txXfrm>
    </dsp:sp>
    <dsp:sp modelId="{33260AF7-AD17-48EF-A364-0FF07C42CC2F}">
      <dsp:nvSpPr>
        <dsp:cNvPr id="0" name=""/>
        <dsp:cNvSpPr/>
      </dsp:nvSpPr>
      <dsp:spPr>
        <a:xfrm>
          <a:off x="1778599" y="1934288"/>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599" y="1934288"/>
        <a:ext cx="279995" cy="139997"/>
      </dsp:txXfrm>
    </dsp:sp>
    <dsp:sp modelId="{ADBA52CC-DBB7-4ABB-AF05-3B3FAB1B5F69}">
      <dsp:nvSpPr>
        <dsp:cNvPr id="0" name=""/>
        <dsp:cNvSpPr/>
      </dsp:nvSpPr>
      <dsp:spPr>
        <a:xfrm rot="2142401">
          <a:off x="1653637" y="2120112"/>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2121586"/>
        <a:ext cx="6896" cy="6896"/>
      </dsp:txXfrm>
    </dsp:sp>
    <dsp:sp modelId="{C85C4DE1-BA97-4264-9233-708CF77CB20A}">
      <dsp:nvSpPr>
        <dsp:cNvPr id="0" name=""/>
        <dsp:cNvSpPr/>
      </dsp:nvSpPr>
      <dsp:spPr>
        <a:xfrm>
          <a:off x="1778599" y="2095285"/>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10 (2.1)</a:t>
          </a:r>
        </a:p>
      </dsp:txBody>
      <dsp:txXfrm>
        <a:off x="1778599" y="2095285"/>
        <a:ext cx="279995" cy="139997"/>
      </dsp:txXfrm>
    </dsp:sp>
    <dsp:sp modelId="{E9255B11-298A-48B9-A1FD-D4728D451C2E}">
      <dsp:nvSpPr>
        <dsp:cNvPr id="0" name=""/>
        <dsp:cNvSpPr/>
      </dsp:nvSpPr>
      <dsp:spPr>
        <a:xfrm rot="3310531">
          <a:off x="1232546" y="2321358"/>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2321378"/>
        <a:ext cx="9806" cy="9806"/>
      </dsp:txXfrm>
    </dsp:sp>
    <dsp:sp modelId="{D24D705B-B9C4-4BC8-A2D3-C58727ACB24E}">
      <dsp:nvSpPr>
        <dsp:cNvPr id="0" name=""/>
        <dsp:cNvSpPr/>
      </dsp:nvSpPr>
      <dsp:spPr>
        <a:xfrm>
          <a:off x="1386606" y="2336781"/>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226 (47.8)</a:t>
          </a:r>
        </a:p>
      </dsp:txBody>
      <dsp:txXfrm>
        <a:off x="1386606" y="2336781"/>
        <a:ext cx="279995" cy="139997"/>
      </dsp:txXfrm>
    </dsp:sp>
    <dsp:sp modelId="{B85216F5-A530-4CC6-AE64-3E08F67D9E03}">
      <dsp:nvSpPr>
        <dsp:cNvPr id="0" name=""/>
        <dsp:cNvSpPr/>
      </dsp:nvSpPr>
      <dsp:spPr>
        <a:xfrm rot="19457599">
          <a:off x="1653637" y="236160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2363082"/>
        <a:ext cx="6896" cy="6896"/>
      </dsp:txXfrm>
    </dsp:sp>
    <dsp:sp modelId="{8D620CC1-9772-4DA3-8983-F2ABDAE18728}">
      <dsp:nvSpPr>
        <dsp:cNvPr id="0" name=""/>
        <dsp:cNvSpPr/>
      </dsp:nvSpPr>
      <dsp:spPr>
        <a:xfrm>
          <a:off x="1778599" y="2256282"/>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 (0.4)</a:t>
          </a:r>
        </a:p>
      </dsp:txBody>
      <dsp:txXfrm>
        <a:off x="1778599" y="2256282"/>
        <a:ext cx="279995" cy="139997"/>
      </dsp:txXfrm>
    </dsp:sp>
    <dsp:sp modelId="{3C4F0530-4670-4255-B16A-7442056CD63C}">
      <dsp:nvSpPr>
        <dsp:cNvPr id="0" name=""/>
        <dsp:cNvSpPr/>
      </dsp:nvSpPr>
      <dsp:spPr>
        <a:xfrm rot="2142401">
          <a:off x="1653637" y="2442106"/>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2443581"/>
        <a:ext cx="6896" cy="6896"/>
      </dsp:txXfrm>
    </dsp:sp>
    <dsp:sp modelId="{3AF094D4-2DD6-4602-AFF4-981A5DA1EDA0}">
      <dsp:nvSpPr>
        <dsp:cNvPr id="0" name=""/>
        <dsp:cNvSpPr/>
      </dsp:nvSpPr>
      <dsp:spPr>
        <a:xfrm>
          <a:off x="1778599" y="2417279"/>
          <a:ext cx="279995" cy="139997"/>
        </a:xfrm>
        <a:prstGeom prst="roundRect">
          <a:avLst>
            <a:gd name="adj" fmla="val 10000"/>
          </a:avLst>
        </a:prstGeom>
        <a:solidFill>
          <a:schemeClr val="lt1"/>
        </a:solidFill>
        <a:ln w="6350" cap="flat" cmpd="sng" algn="ctr">
          <a:solidFill>
            <a:schemeClr val="tx2"/>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224 (47.4)</a:t>
          </a:r>
        </a:p>
      </dsp:txBody>
      <dsp:txXfrm>
        <a:off x="1778599" y="2417279"/>
        <a:ext cx="279995" cy="13999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115467-B25F-4E3E-BE01-48939AA3F3C1}">
      <dsp:nvSpPr>
        <dsp:cNvPr id="0" name=""/>
        <dsp:cNvSpPr/>
      </dsp:nvSpPr>
      <dsp:spPr>
        <a:xfrm>
          <a:off x="0" y="0"/>
          <a:ext cx="420165" cy="178302"/>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31087" y="31087"/>
        <a:ext cx="146207" cy="84033"/>
      </dsp:txXfrm>
    </dsp:sp>
    <dsp:sp modelId="{54B9D2F9-7FC8-424C-9E93-112B6B0B0059}">
      <dsp:nvSpPr>
        <dsp:cNvPr id="0" name=""/>
        <dsp:cNvSpPr/>
      </dsp:nvSpPr>
      <dsp:spPr>
        <a:xfrm>
          <a:off x="84033" y="0"/>
          <a:ext cx="313023" cy="178302"/>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rPr>
            <a:t>RL + </a:t>
          </a:r>
        </a:p>
      </dsp:txBody>
      <dsp:txXfrm>
        <a:off x="84033" y="0"/>
        <a:ext cx="313023" cy="178302"/>
      </dsp:txXfrm>
    </dsp:sp>
    <dsp:sp modelId="{F90ED2D6-B130-4198-89D7-4A10495F808F}">
      <dsp:nvSpPr>
        <dsp:cNvPr id="0" name=""/>
        <dsp:cNvSpPr/>
      </dsp:nvSpPr>
      <dsp:spPr>
        <a:xfrm>
          <a:off x="436075" y="0"/>
          <a:ext cx="420165" cy="178302"/>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404988" y="31087"/>
        <a:ext cx="146207" cy="84033"/>
      </dsp:txXfrm>
    </dsp:sp>
    <dsp:sp modelId="{7060975D-0FAC-4DED-BD1F-D0CC297B0317}">
      <dsp:nvSpPr>
        <dsp:cNvPr id="0" name=""/>
        <dsp:cNvSpPr/>
      </dsp:nvSpPr>
      <dsp:spPr>
        <a:xfrm rot="5400000">
          <a:off x="411953" y="112084"/>
          <a:ext cx="26207" cy="63024"/>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61AB92BD-FA03-49D8-B4EF-5FE812D5CDFA}">
      <dsp:nvSpPr>
        <dsp:cNvPr id="0" name=""/>
        <dsp:cNvSpPr/>
      </dsp:nvSpPr>
      <dsp:spPr>
        <a:xfrm>
          <a:off x="520108" y="0"/>
          <a:ext cx="313023" cy="178302"/>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rPr>
            <a:t>SDQ </a:t>
          </a:r>
        </a:p>
        <a:p>
          <a:pPr lvl="0" algn="l" defTabSz="266700">
            <a:lnSpc>
              <a:spcPct val="90000"/>
            </a:lnSpc>
            <a:spcBef>
              <a:spcPct val="0"/>
            </a:spcBef>
            <a:spcAft>
              <a:spcPct val="35000"/>
            </a:spcAft>
          </a:pPr>
          <a:endParaRPr lang="nl-NL" sz="600" b="1" kern="1200">
            <a:solidFill>
              <a:srgbClr val="000000"/>
            </a:solidFill>
          </a:endParaRPr>
        </a:p>
      </dsp:txBody>
      <dsp:txXfrm>
        <a:off x="520108" y="0"/>
        <a:ext cx="313023" cy="178302"/>
      </dsp:txXfrm>
    </dsp:sp>
    <dsp:sp modelId="{C08E0EFE-9682-41B2-877A-E46C8BA311EB}">
      <dsp:nvSpPr>
        <dsp:cNvPr id="0" name=""/>
        <dsp:cNvSpPr/>
      </dsp:nvSpPr>
      <dsp:spPr>
        <a:xfrm>
          <a:off x="870947" y="0"/>
          <a:ext cx="420165" cy="178302"/>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839859" y="31087"/>
        <a:ext cx="146207" cy="84033"/>
      </dsp:txXfrm>
    </dsp:sp>
    <dsp:sp modelId="{075B0E9B-238B-4713-8271-12B2C1E757E8}">
      <dsp:nvSpPr>
        <dsp:cNvPr id="0" name=""/>
        <dsp:cNvSpPr/>
      </dsp:nvSpPr>
      <dsp:spPr>
        <a:xfrm rot="5400000">
          <a:off x="867288" y="112085"/>
          <a:ext cx="26207" cy="63024"/>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BD95388D-0C59-4059-9B93-E1AAA2CAC7CE}">
      <dsp:nvSpPr>
        <dsp:cNvPr id="0" name=""/>
        <dsp:cNvSpPr/>
      </dsp:nvSpPr>
      <dsp:spPr>
        <a:xfrm>
          <a:off x="954980" y="0"/>
          <a:ext cx="313023" cy="178302"/>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ln>
                <a:noFill/>
              </a:ln>
              <a:solidFill>
                <a:srgbClr val="000000"/>
              </a:solidFill>
              <a:effectLst/>
            </a:rPr>
            <a:t>DAWBA BAND </a:t>
          </a:r>
        </a:p>
      </dsp:txBody>
      <dsp:txXfrm>
        <a:off x="954980" y="0"/>
        <a:ext cx="313023" cy="178302"/>
      </dsp:txXfrm>
    </dsp:sp>
    <dsp:sp modelId="{B1925941-E28B-436E-B4DB-803E3A7D72C7}">
      <dsp:nvSpPr>
        <dsp:cNvPr id="0" name=""/>
        <dsp:cNvSpPr/>
      </dsp:nvSpPr>
      <dsp:spPr>
        <a:xfrm>
          <a:off x="1305818" y="0"/>
          <a:ext cx="420165" cy="178302"/>
        </a:xfrm>
        <a:prstGeom prst="roundRect">
          <a:avLst>
            <a:gd name="adj" fmla="val 5000"/>
          </a:avLst>
        </a:prstGeom>
        <a:solidFill>
          <a:schemeClr val="lt1"/>
        </a:solidFill>
        <a:ln w="12700" cap="flat" cmpd="sng" algn="ctr">
          <a:no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1274731" y="31087"/>
        <a:ext cx="146207" cy="84033"/>
      </dsp:txXfrm>
    </dsp:sp>
    <dsp:sp modelId="{E5A98A37-0F2B-4097-9374-2C6ED776BD11}">
      <dsp:nvSpPr>
        <dsp:cNvPr id="0" name=""/>
        <dsp:cNvSpPr/>
      </dsp:nvSpPr>
      <dsp:spPr>
        <a:xfrm rot="5400000">
          <a:off x="1305077" y="121365"/>
          <a:ext cx="26207" cy="63024"/>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335213E6-4858-40F0-BC39-6609329F4557}">
      <dsp:nvSpPr>
        <dsp:cNvPr id="0" name=""/>
        <dsp:cNvSpPr/>
      </dsp:nvSpPr>
      <dsp:spPr>
        <a:xfrm>
          <a:off x="1389851" y="0"/>
          <a:ext cx="313023" cy="178302"/>
        </a:xfrm>
        <a:prstGeom prst="round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latin typeface="+mn-lt"/>
            </a:rPr>
            <a:t>DAWBA</a:t>
          </a:r>
          <a:r>
            <a:rPr lang="nl-NL" sz="600" b="1" kern="1200">
              <a:solidFill>
                <a:srgbClr val="000000"/>
              </a:solidFill>
            </a:rPr>
            <a:t> CR</a:t>
          </a:r>
        </a:p>
      </dsp:txBody>
      <dsp:txXfrm>
        <a:off x="1389851" y="0"/>
        <a:ext cx="313023" cy="178302"/>
      </dsp:txXfrm>
    </dsp:sp>
    <dsp:sp modelId="{A85C11B3-A032-497F-96EF-E4D9FE839EA5}">
      <dsp:nvSpPr>
        <dsp:cNvPr id="0" name=""/>
        <dsp:cNvSpPr/>
      </dsp:nvSpPr>
      <dsp:spPr>
        <a:xfrm>
          <a:off x="1741892" y="0"/>
          <a:ext cx="420165" cy="178302"/>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1710805" y="31087"/>
        <a:ext cx="146207" cy="84033"/>
      </dsp:txXfrm>
    </dsp:sp>
    <dsp:sp modelId="{13063D02-C85B-42D9-B4E2-421CDE5A0D3E}">
      <dsp:nvSpPr>
        <dsp:cNvPr id="0" name=""/>
        <dsp:cNvSpPr/>
      </dsp:nvSpPr>
      <dsp:spPr>
        <a:xfrm rot="5400000">
          <a:off x="1731509" y="121365"/>
          <a:ext cx="26207" cy="63024"/>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570F749C-4393-445B-9A8F-0FCF92216507}">
      <dsp:nvSpPr>
        <dsp:cNvPr id="0" name=""/>
        <dsp:cNvSpPr/>
      </dsp:nvSpPr>
      <dsp:spPr>
        <a:xfrm>
          <a:off x="1825925" y="0"/>
          <a:ext cx="313023" cy="178302"/>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rPr>
            <a:t>Diagnosis</a:t>
          </a:r>
        </a:p>
        <a:p>
          <a:pPr lvl="0" algn="l" defTabSz="266700">
            <a:lnSpc>
              <a:spcPct val="90000"/>
            </a:lnSpc>
            <a:spcBef>
              <a:spcPct val="0"/>
            </a:spcBef>
            <a:spcAft>
              <a:spcPct val="35000"/>
            </a:spcAft>
          </a:pPr>
          <a:endParaRPr lang="nl-NL" sz="600" b="1" kern="1200">
            <a:solidFill>
              <a:srgbClr val="000000"/>
            </a:solidFill>
          </a:endParaRPr>
        </a:p>
      </dsp:txBody>
      <dsp:txXfrm>
        <a:off x="1825925" y="0"/>
        <a:ext cx="313023" cy="17830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DBE031-5598-4287-87AE-2B5DF121C44B}">
      <dsp:nvSpPr>
        <dsp:cNvPr id="0" name=""/>
        <dsp:cNvSpPr/>
      </dsp:nvSpPr>
      <dsp:spPr>
        <a:xfrm>
          <a:off x="133875" y="1310192"/>
          <a:ext cx="303229" cy="151614"/>
        </a:xfrm>
        <a:prstGeom prst="roundRect">
          <a:avLst>
            <a:gd name="adj" fmla="val 10000"/>
          </a:avLst>
        </a:prstGeom>
        <a:noFill/>
        <a:ln w="6350" cap="flat" cmpd="sng" algn="ctr">
          <a:solidFill>
            <a:schemeClr val="accent1">
              <a:lumMod val="20000"/>
              <a:lumOff val="8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119</a:t>
          </a:r>
        </a:p>
      </dsp:txBody>
      <dsp:txXfrm>
        <a:off x="133875" y="1310192"/>
        <a:ext cx="303229" cy="151614"/>
      </dsp:txXfrm>
    </dsp:sp>
    <dsp:sp modelId="{43993699-4953-44E6-86BB-18A0393CADFD}">
      <dsp:nvSpPr>
        <dsp:cNvPr id="0" name=""/>
        <dsp:cNvSpPr/>
      </dsp:nvSpPr>
      <dsp:spPr>
        <a:xfrm rot="16791948">
          <a:off x="143802" y="1032363"/>
          <a:ext cx="707896" cy="9845"/>
        </a:xfrm>
        <a:custGeom>
          <a:avLst/>
          <a:gdLst/>
          <a:ahLst/>
          <a:cxnLst/>
          <a:rect l="0" t="0" r="0" b="0"/>
          <a:pathLst>
            <a:path>
              <a:moveTo>
                <a:pt x="0" y="4922"/>
              </a:moveTo>
              <a:lnTo>
                <a:pt x="707896" y="4922"/>
              </a:lnTo>
            </a:path>
          </a:pathLst>
        </a:custGeom>
        <a:noFill/>
        <a:ln w="6350" cap="flat" cmpd="sng" algn="ctr">
          <a:solidFill>
            <a:schemeClr val="accent1">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6791948">
        <a:off x="480053" y="1019588"/>
        <a:ext cx="35394" cy="35394"/>
      </dsp:txXfrm>
    </dsp:sp>
    <dsp:sp modelId="{916A8647-C350-4BAE-AB2C-C9D1538749AC}">
      <dsp:nvSpPr>
        <dsp:cNvPr id="0" name=""/>
        <dsp:cNvSpPr/>
      </dsp:nvSpPr>
      <dsp:spPr>
        <a:xfrm>
          <a:off x="558397" y="612764"/>
          <a:ext cx="303229" cy="151614"/>
        </a:xfrm>
        <a:prstGeom prst="roundRect">
          <a:avLst>
            <a:gd name="adj" fmla="val 10000"/>
          </a:avLst>
        </a:prstGeom>
        <a:noFill/>
        <a:ln w="6350" cap="flat" cmpd="sng" algn="ctr">
          <a:solidFill>
            <a:schemeClr val="tx2">
              <a:lumMod val="20000"/>
              <a:lumOff val="8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112 (94.1)</a:t>
          </a:r>
        </a:p>
      </dsp:txBody>
      <dsp:txXfrm>
        <a:off x="558397" y="612764"/>
        <a:ext cx="303229" cy="151614"/>
      </dsp:txXfrm>
    </dsp:sp>
    <dsp:sp modelId="{A8969E42-DBC6-469F-B4AB-B1C97575B0FB}">
      <dsp:nvSpPr>
        <dsp:cNvPr id="0" name=""/>
        <dsp:cNvSpPr/>
      </dsp:nvSpPr>
      <dsp:spPr>
        <a:xfrm rot="17350740">
          <a:off x="737669" y="509292"/>
          <a:ext cx="369206" cy="9845"/>
        </a:xfrm>
        <a:custGeom>
          <a:avLst/>
          <a:gdLst/>
          <a:ahLst/>
          <a:cxnLst/>
          <a:rect l="0" t="0" r="0" b="0"/>
          <a:pathLst>
            <a:path>
              <a:moveTo>
                <a:pt x="0" y="4922"/>
              </a:moveTo>
              <a:lnTo>
                <a:pt x="369206"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7350740">
        <a:off x="913042" y="504985"/>
        <a:ext cx="18460" cy="18460"/>
      </dsp:txXfrm>
    </dsp:sp>
    <dsp:sp modelId="{D9D32FD0-CFD2-4A26-A89D-1371D993DE74}">
      <dsp:nvSpPr>
        <dsp:cNvPr id="0" name=""/>
        <dsp:cNvSpPr/>
      </dsp:nvSpPr>
      <dsp:spPr>
        <a:xfrm>
          <a:off x="982918" y="264050"/>
          <a:ext cx="303229" cy="151614"/>
        </a:xfrm>
        <a:prstGeom prst="roundRect">
          <a:avLst>
            <a:gd name="adj" fmla="val 10000"/>
          </a:avLst>
        </a:prstGeom>
        <a:no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71 (59.7)</a:t>
          </a:r>
        </a:p>
      </dsp:txBody>
      <dsp:txXfrm>
        <a:off x="982918" y="264050"/>
        <a:ext cx="303229" cy="151614"/>
      </dsp:txXfrm>
    </dsp:sp>
    <dsp:sp modelId="{5E57F9F4-3765-49F1-ACB2-0B3B768C2976}">
      <dsp:nvSpPr>
        <dsp:cNvPr id="0" name=""/>
        <dsp:cNvSpPr/>
      </dsp:nvSpPr>
      <dsp:spPr>
        <a:xfrm rot="18289469">
          <a:off x="1240595" y="247757"/>
          <a:ext cx="212395" cy="9845"/>
        </a:xfrm>
        <a:custGeom>
          <a:avLst/>
          <a:gdLst/>
          <a:ahLst/>
          <a:cxnLst/>
          <a:rect l="0" t="0" r="0" b="0"/>
          <a:pathLst>
            <a:path>
              <a:moveTo>
                <a:pt x="0" y="4922"/>
              </a:moveTo>
              <a:lnTo>
                <a:pt x="212395"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8289469">
        <a:off x="1341483" y="247369"/>
        <a:ext cx="10619" cy="10619"/>
      </dsp:txXfrm>
    </dsp:sp>
    <dsp:sp modelId="{69E16D50-7E09-46AA-800B-71318BF7CA36}">
      <dsp:nvSpPr>
        <dsp:cNvPr id="0" name=""/>
        <dsp:cNvSpPr/>
      </dsp:nvSpPr>
      <dsp:spPr>
        <a:xfrm>
          <a:off x="1407439" y="89694"/>
          <a:ext cx="303229" cy="151614"/>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62 (52.1)</a:t>
          </a:r>
        </a:p>
      </dsp:txBody>
      <dsp:txXfrm>
        <a:off x="1407439" y="89694"/>
        <a:ext cx="303229" cy="151614"/>
      </dsp:txXfrm>
    </dsp:sp>
    <dsp:sp modelId="{65F6D77F-BF5B-4D7F-9334-0C946024DDA3}">
      <dsp:nvSpPr>
        <dsp:cNvPr id="0" name=""/>
        <dsp:cNvSpPr/>
      </dsp:nvSpPr>
      <dsp:spPr>
        <a:xfrm rot="19457599">
          <a:off x="1696629" y="116989"/>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9457599">
        <a:off x="1767580" y="118177"/>
        <a:ext cx="7468" cy="7468"/>
      </dsp:txXfrm>
    </dsp:sp>
    <dsp:sp modelId="{1C18D9AE-704F-403B-8D0F-8A6D6EDB5AE1}">
      <dsp:nvSpPr>
        <dsp:cNvPr id="0" name=""/>
        <dsp:cNvSpPr/>
      </dsp:nvSpPr>
      <dsp:spPr>
        <a:xfrm>
          <a:off x="1831960" y="2515"/>
          <a:ext cx="303229" cy="151614"/>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30 (25.2)</a:t>
          </a:r>
        </a:p>
      </dsp:txBody>
      <dsp:txXfrm>
        <a:off x="1831960" y="2515"/>
        <a:ext cx="303229" cy="151614"/>
      </dsp:txXfrm>
    </dsp:sp>
    <dsp:sp modelId="{2C8D725C-BA40-424B-982A-1599B1AC6F6F}">
      <dsp:nvSpPr>
        <dsp:cNvPr id="0" name=""/>
        <dsp:cNvSpPr/>
      </dsp:nvSpPr>
      <dsp:spPr>
        <a:xfrm rot="2208395">
          <a:off x="1695570" y="205958"/>
          <a:ext cx="151489" cy="9845"/>
        </a:xfrm>
        <a:custGeom>
          <a:avLst/>
          <a:gdLst/>
          <a:ahLst/>
          <a:cxnLst/>
          <a:rect l="0" t="0" r="0" b="0"/>
          <a:pathLst>
            <a:path>
              <a:moveTo>
                <a:pt x="0" y="4922"/>
              </a:moveTo>
              <a:lnTo>
                <a:pt x="151489"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2208395">
        <a:off x="1767527" y="207093"/>
        <a:ext cx="7574" cy="7574"/>
      </dsp:txXfrm>
    </dsp:sp>
    <dsp:sp modelId="{12F80228-F274-4ECF-8741-4AC43B6C5E72}">
      <dsp:nvSpPr>
        <dsp:cNvPr id="0" name=""/>
        <dsp:cNvSpPr/>
      </dsp:nvSpPr>
      <dsp:spPr>
        <a:xfrm>
          <a:off x="1831960" y="180453"/>
          <a:ext cx="303229" cy="151614"/>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32 (26.9)</a:t>
          </a:r>
        </a:p>
      </dsp:txBody>
      <dsp:txXfrm>
        <a:off x="1831960" y="180453"/>
        <a:ext cx="303229" cy="151614"/>
      </dsp:txXfrm>
    </dsp:sp>
    <dsp:sp modelId="{FD6077AA-44CC-45DF-956D-F9729308AA81}">
      <dsp:nvSpPr>
        <dsp:cNvPr id="0" name=""/>
        <dsp:cNvSpPr/>
      </dsp:nvSpPr>
      <dsp:spPr>
        <a:xfrm rot="3310531">
          <a:off x="1240595" y="422114"/>
          <a:ext cx="212395" cy="9845"/>
        </a:xfrm>
        <a:custGeom>
          <a:avLst/>
          <a:gdLst/>
          <a:ahLst/>
          <a:cxnLst/>
          <a:rect l="0" t="0" r="0" b="0"/>
          <a:pathLst>
            <a:path>
              <a:moveTo>
                <a:pt x="0" y="4922"/>
              </a:moveTo>
              <a:lnTo>
                <a:pt x="212395"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3310531">
        <a:off x="1341483" y="421726"/>
        <a:ext cx="10619" cy="10619"/>
      </dsp:txXfrm>
    </dsp:sp>
    <dsp:sp modelId="{AA3A8795-B3D1-4B9C-ABA9-5F49F1C2AFD2}">
      <dsp:nvSpPr>
        <dsp:cNvPr id="0" name=""/>
        <dsp:cNvSpPr/>
      </dsp:nvSpPr>
      <dsp:spPr>
        <a:xfrm>
          <a:off x="1407439" y="438407"/>
          <a:ext cx="303229" cy="151614"/>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9 (7.6)</a:t>
          </a:r>
        </a:p>
      </dsp:txBody>
      <dsp:txXfrm>
        <a:off x="1407439" y="438407"/>
        <a:ext cx="303229" cy="151614"/>
      </dsp:txXfrm>
    </dsp:sp>
    <dsp:sp modelId="{7C7AC5DE-4312-4DF2-8942-3F2771E165EF}">
      <dsp:nvSpPr>
        <dsp:cNvPr id="0" name=""/>
        <dsp:cNvSpPr/>
      </dsp:nvSpPr>
      <dsp:spPr>
        <a:xfrm rot="19538434">
          <a:off x="1697850" y="467830"/>
          <a:ext cx="146928" cy="9845"/>
        </a:xfrm>
        <a:custGeom>
          <a:avLst/>
          <a:gdLst/>
          <a:ahLst/>
          <a:cxnLst/>
          <a:rect l="0" t="0" r="0" b="0"/>
          <a:pathLst>
            <a:path>
              <a:moveTo>
                <a:pt x="0" y="4922"/>
              </a:moveTo>
              <a:lnTo>
                <a:pt x="146928"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9538434">
        <a:off x="1767641" y="469079"/>
        <a:ext cx="7346" cy="7346"/>
      </dsp:txXfrm>
    </dsp:sp>
    <dsp:sp modelId="{B86AAD12-E2F1-4AF2-A3A4-B4053B582D44}">
      <dsp:nvSpPr>
        <dsp:cNvPr id="0" name=""/>
        <dsp:cNvSpPr/>
      </dsp:nvSpPr>
      <dsp:spPr>
        <a:xfrm>
          <a:off x="1831960" y="355483"/>
          <a:ext cx="303229" cy="151614"/>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1 (0.8)</a:t>
          </a:r>
        </a:p>
      </dsp:txBody>
      <dsp:txXfrm>
        <a:off x="1831960" y="355483"/>
        <a:ext cx="303229" cy="151614"/>
      </dsp:txXfrm>
    </dsp:sp>
    <dsp:sp modelId="{71BE4F1A-3517-4C21-B09B-DB8486EC82AD}">
      <dsp:nvSpPr>
        <dsp:cNvPr id="0" name=""/>
        <dsp:cNvSpPr/>
      </dsp:nvSpPr>
      <dsp:spPr>
        <a:xfrm rot="2142401">
          <a:off x="1696629" y="552881"/>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2142401">
        <a:off x="1767580" y="554070"/>
        <a:ext cx="7468" cy="7468"/>
      </dsp:txXfrm>
    </dsp:sp>
    <dsp:sp modelId="{013C4E96-CF04-4B80-8B4B-0B99A796E14C}">
      <dsp:nvSpPr>
        <dsp:cNvPr id="0" name=""/>
        <dsp:cNvSpPr/>
      </dsp:nvSpPr>
      <dsp:spPr>
        <a:xfrm>
          <a:off x="1831960" y="525586"/>
          <a:ext cx="303229" cy="151614"/>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8 (6.8)</a:t>
          </a:r>
        </a:p>
      </dsp:txBody>
      <dsp:txXfrm>
        <a:off x="1831960" y="525586"/>
        <a:ext cx="303229" cy="151614"/>
      </dsp:txXfrm>
    </dsp:sp>
    <dsp:sp modelId="{02F78463-8C28-44D9-A6DB-3D6E282FCF3E}">
      <dsp:nvSpPr>
        <dsp:cNvPr id="0" name=""/>
        <dsp:cNvSpPr/>
      </dsp:nvSpPr>
      <dsp:spPr>
        <a:xfrm rot="4249260">
          <a:off x="737669" y="858006"/>
          <a:ext cx="369206" cy="9845"/>
        </a:xfrm>
        <a:custGeom>
          <a:avLst/>
          <a:gdLst/>
          <a:ahLst/>
          <a:cxnLst/>
          <a:rect l="0" t="0" r="0" b="0"/>
          <a:pathLst>
            <a:path>
              <a:moveTo>
                <a:pt x="0" y="4922"/>
              </a:moveTo>
              <a:lnTo>
                <a:pt x="369206"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4249260">
        <a:off x="913042" y="853699"/>
        <a:ext cx="18460" cy="18460"/>
      </dsp:txXfrm>
    </dsp:sp>
    <dsp:sp modelId="{6F708E31-75F3-4831-B4C9-8503137614A0}">
      <dsp:nvSpPr>
        <dsp:cNvPr id="0" name=""/>
        <dsp:cNvSpPr/>
      </dsp:nvSpPr>
      <dsp:spPr>
        <a:xfrm>
          <a:off x="982918" y="961478"/>
          <a:ext cx="303229" cy="151614"/>
        </a:xfrm>
        <a:prstGeom prst="roundRect">
          <a:avLst>
            <a:gd name="adj" fmla="val 10000"/>
          </a:avLst>
        </a:prstGeom>
        <a:no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41 (34.5)</a:t>
          </a:r>
        </a:p>
      </dsp:txBody>
      <dsp:txXfrm>
        <a:off x="982918" y="961478"/>
        <a:ext cx="303229" cy="151614"/>
      </dsp:txXfrm>
    </dsp:sp>
    <dsp:sp modelId="{331280D4-A8DB-4767-9C15-C8B9249FE148}">
      <dsp:nvSpPr>
        <dsp:cNvPr id="0" name=""/>
        <dsp:cNvSpPr/>
      </dsp:nvSpPr>
      <dsp:spPr>
        <a:xfrm rot="18289469">
          <a:off x="1240595" y="945185"/>
          <a:ext cx="212395" cy="9845"/>
        </a:xfrm>
        <a:custGeom>
          <a:avLst/>
          <a:gdLst/>
          <a:ahLst/>
          <a:cxnLst/>
          <a:rect l="0" t="0" r="0" b="0"/>
          <a:pathLst>
            <a:path>
              <a:moveTo>
                <a:pt x="0" y="4922"/>
              </a:moveTo>
              <a:lnTo>
                <a:pt x="212395"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8289469">
        <a:off x="1341483" y="944797"/>
        <a:ext cx="10619" cy="10619"/>
      </dsp:txXfrm>
    </dsp:sp>
    <dsp:sp modelId="{8540E229-75B2-4E38-932C-D3AABC5FB2E9}">
      <dsp:nvSpPr>
        <dsp:cNvPr id="0" name=""/>
        <dsp:cNvSpPr/>
      </dsp:nvSpPr>
      <dsp:spPr>
        <a:xfrm>
          <a:off x="1407439" y="787121"/>
          <a:ext cx="303229" cy="151614"/>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16 (13.5)</a:t>
          </a:r>
        </a:p>
      </dsp:txBody>
      <dsp:txXfrm>
        <a:off x="1407439" y="787121"/>
        <a:ext cx="303229" cy="151614"/>
      </dsp:txXfrm>
    </dsp:sp>
    <dsp:sp modelId="{AA8F01EA-E9CA-4396-8851-B2B4F6284D3F}">
      <dsp:nvSpPr>
        <dsp:cNvPr id="0" name=""/>
        <dsp:cNvSpPr/>
      </dsp:nvSpPr>
      <dsp:spPr>
        <a:xfrm rot="19457599">
          <a:off x="1696629" y="814417"/>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9457599">
        <a:off x="1767580" y="815605"/>
        <a:ext cx="7468" cy="7468"/>
      </dsp:txXfrm>
    </dsp:sp>
    <dsp:sp modelId="{16558931-5FC1-49FE-81CA-314933AAA79D}">
      <dsp:nvSpPr>
        <dsp:cNvPr id="0" name=""/>
        <dsp:cNvSpPr/>
      </dsp:nvSpPr>
      <dsp:spPr>
        <a:xfrm>
          <a:off x="1831960" y="699943"/>
          <a:ext cx="303229" cy="151614"/>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3 (2.5)</a:t>
          </a:r>
        </a:p>
      </dsp:txBody>
      <dsp:txXfrm>
        <a:off x="1831960" y="699943"/>
        <a:ext cx="303229" cy="151614"/>
      </dsp:txXfrm>
    </dsp:sp>
    <dsp:sp modelId="{B561BED8-2554-465F-967E-3F8DF4D08043}">
      <dsp:nvSpPr>
        <dsp:cNvPr id="0" name=""/>
        <dsp:cNvSpPr/>
      </dsp:nvSpPr>
      <dsp:spPr>
        <a:xfrm rot="2142401">
          <a:off x="1696629" y="901595"/>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2142401">
        <a:off x="1767580" y="902784"/>
        <a:ext cx="7468" cy="7468"/>
      </dsp:txXfrm>
    </dsp:sp>
    <dsp:sp modelId="{0163D6EE-B9F0-441F-93AF-55725894B0A4}">
      <dsp:nvSpPr>
        <dsp:cNvPr id="0" name=""/>
        <dsp:cNvSpPr/>
      </dsp:nvSpPr>
      <dsp:spPr>
        <a:xfrm>
          <a:off x="1831960" y="874300"/>
          <a:ext cx="303229" cy="151614"/>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13 (10.9)</a:t>
          </a:r>
        </a:p>
      </dsp:txBody>
      <dsp:txXfrm>
        <a:off x="1831960" y="874300"/>
        <a:ext cx="303229" cy="151614"/>
      </dsp:txXfrm>
    </dsp:sp>
    <dsp:sp modelId="{FE9E1E45-A1BC-4D1A-837C-8F3CBBA50D10}">
      <dsp:nvSpPr>
        <dsp:cNvPr id="0" name=""/>
        <dsp:cNvSpPr/>
      </dsp:nvSpPr>
      <dsp:spPr>
        <a:xfrm rot="3310531">
          <a:off x="1240595" y="1119542"/>
          <a:ext cx="212395" cy="9845"/>
        </a:xfrm>
        <a:custGeom>
          <a:avLst/>
          <a:gdLst/>
          <a:ahLst/>
          <a:cxnLst/>
          <a:rect l="0" t="0" r="0" b="0"/>
          <a:pathLst>
            <a:path>
              <a:moveTo>
                <a:pt x="0" y="4922"/>
              </a:moveTo>
              <a:lnTo>
                <a:pt x="212395"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3310531">
        <a:off x="1341483" y="1119154"/>
        <a:ext cx="10619" cy="10619"/>
      </dsp:txXfrm>
    </dsp:sp>
    <dsp:sp modelId="{772BD6C9-F163-4FA1-B83B-36ED606C4287}">
      <dsp:nvSpPr>
        <dsp:cNvPr id="0" name=""/>
        <dsp:cNvSpPr/>
      </dsp:nvSpPr>
      <dsp:spPr>
        <a:xfrm>
          <a:off x="1407439" y="1135835"/>
          <a:ext cx="303229" cy="151614"/>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25 (21.0)</a:t>
          </a:r>
        </a:p>
      </dsp:txBody>
      <dsp:txXfrm>
        <a:off x="1407439" y="1135835"/>
        <a:ext cx="303229" cy="151614"/>
      </dsp:txXfrm>
    </dsp:sp>
    <dsp:sp modelId="{1E774978-C87E-45FA-8EEE-7BCC25A3D156}">
      <dsp:nvSpPr>
        <dsp:cNvPr id="0" name=""/>
        <dsp:cNvSpPr/>
      </dsp:nvSpPr>
      <dsp:spPr>
        <a:xfrm rot="19457599">
          <a:off x="1696629" y="1163131"/>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9457599">
        <a:off x="1767580" y="1164319"/>
        <a:ext cx="7468" cy="7468"/>
      </dsp:txXfrm>
    </dsp:sp>
    <dsp:sp modelId="{9D1A762D-D044-4776-98B6-99BE6DC29310}">
      <dsp:nvSpPr>
        <dsp:cNvPr id="0" name=""/>
        <dsp:cNvSpPr/>
      </dsp:nvSpPr>
      <dsp:spPr>
        <a:xfrm>
          <a:off x="1831960" y="1048657"/>
          <a:ext cx="303229" cy="151614"/>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3 (2.5)</a:t>
          </a:r>
        </a:p>
      </dsp:txBody>
      <dsp:txXfrm>
        <a:off x="1831960" y="1048657"/>
        <a:ext cx="303229" cy="151614"/>
      </dsp:txXfrm>
    </dsp:sp>
    <dsp:sp modelId="{EC40E87D-E2B0-4CBC-9A39-0B1EB8D15E98}">
      <dsp:nvSpPr>
        <dsp:cNvPr id="0" name=""/>
        <dsp:cNvSpPr/>
      </dsp:nvSpPr>
      <dsp:spPr>
        <a:xfrm rot="2142401">
          <a:off x="1696629" y="1250309"/>
          <a:ext cx="149371" cy="9845"/>
        </a:xfrm>
        <a:custGeom>
          <a:avLst/>
          <a:gdLst/>
          <a:ahLst/>
          <a:cxnLst/>
          <a:rect l="0" t="0" r="0" b="0"/>
          <a:pathLst>
            <a:path>
              <a:moveTo>
                <a:pt x="0" y="4922"/>
              </a:moveTo>
              <a:lnTo>
                <a:pt x="149371" y="4922"/>
              </a:lnTo>
            </a:path>
          </a:pathLst>
        </a:custGeom>
        <a:noFill/>
        <a:ln w="6350" cap="flat" cmpd="sng" algn="ctr">
          <a:solidFill>
            <a:scrgbClr r="0" g="0" b="0"/>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p>
      </dsp:txBody>
      <dsp:txXfrm rot="2142401">
        <a:off x="1767580" y="1251498"/>
        <a:ext cx="7468" cy="7468"/>
      </dsp:txXfrm>
    </dsp:sp>
    <dsp:sp modelId="{6D5E18FE-A9C7-4057-BCFF-44C44B4D0304}">
      <dsp:nvSpPr>
        <dsp:cNvPr id="0" name=""/>
        <dsp:cNvSpPr/>
      </dsp:nvSpPr>
      <dsp:spPr>
        <a:xfrm>
          <a:off x="1831960" y="1223014"/>
          <a:ext cx="303229" cy="151614"/>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22 (18.5)</a:t>
          </a:r>
        </a:p>
      </dsp:txBody>
      <dsp:txXfrm>
        <a:off x="1831960" y="1223014"/>
        <a:ext cx="303229" cy="151614"/>
      </dsp:txXfrm>
    </dsp:sp>
    <dsp:sp modelId="{BAEDD1F9-0425-4EC2-B531-1E6EE8362B9D}">
      <dsp:nvSpPr>
        <dsp:cNvPr id="0" name=""/>
        <dsp:cNvSpPr/>
      </dsp:nvSpPr>
      <dsp:spPr>
        <a:xfrm rot="4808052">
          <a:off x="143802" y="1729791"/>
          <a:ext cx="707896" cy="9845"/>
        </a:xfrm>
        <a:custGeom>
          <a:avLst/>
          <a:gdLst/>
          <a:ahLst/>
          <a:cxnLst/>
          <a:rect l="0" t="0" r="0" b="0"/>
          <a:pathLst>
            <a:path>
              <a:moveTo>
                <a:pt x="0" y="4922"/>
              </a:moveTo>
              <a:lnTo>
                <a:pt x="707896" y="4922"/>
              </a:lnTo>
            </a:path>
          </a:pathLst>
        </a:custGeom>
        <a:noFill/>
        <a:ln w="6350" cap="flat" cmpd="sng" algn="ctr">
          <a:solidFill>
            <a:schemeClr val="accent1">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4808052">
        <a:off x="480053" y="1717016"/>
        <a:ext cx="35394" cy="35394"/>
      </dsp:txXfrm>
    </dsp:sp>
    <dsp:sp modelId="{F0F9A9D3-1CAC-4731-9234-12D06C9C7C1E}">
      <dsp:nvSpPr>
        <dsp:cNvPr id="0" name=""/>
        <dsp:cNvSpPr/>
      </dsp:nvSpPr>
      <dsp:spPr>
        <a:xfrm>
          <a:off x="558397" y="2007620"/>
          <a:ext cx="303229" cy="151614"/>
        </a:xfrm>
        <a:prstGeom prst="roundRect">
          <a:avLst>
            <a:gd name="adj" fmla="val 10000"/>
          </a:avLst>
        </a:prstGeom>
        <a:noFill/>
        <a:ln w="6350" cap="flat" cmpd="sng" algn="ctr">
          <a:solidFill>
            <a:schemeClr val="tx2">
              <a:lumMod val="20000"/>
              <a:lumOff val="8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7 (5.9)</a:t>
          </a:r>
        </a:p>
      </dsp:txBody>
      <dsp:txXfrm>
        <a:off x="558397" y="2007620"/>
        <a:ext cx="303229" cy="151614"/>
      </dsp:txXfrm>
    </dsp:sp>
    <dsp:sp modelId="{9600C8FE-7ACE-4312-A336-D73E9A5305A0}">
      <dsp:nvSpPr>
        <dsp:cNvPr id="0" name=""/>
        <dsp:cNvSpPr/>
      </dsp:nvSpPr>
      <dsp:spPr>
        <a:xfrm rot="17350740">
          <a:off x="737669" y="1904148"/>
          <a:ext cx="369206" cy="9845"/>
        </a:xfrm>
        <a:custGeom>
          <a:avLst/>
          <a:gdLst/>
          <a:ahLst/>
          <a:cxnLst/>
          <a:rect l="0" t="0" r="0" b="0"/>
          <a:pathLst>
            <a:path>
              <a:moveTo>
                <a:pt x="0" y="4922"/>
              </a:moveTo>
              <a:lnTo>
                <a:pt x="369206"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7350740">
        <a:off x="913042" y="1899840"/>
        <a:ext cx="18460" cy="18460"/>
      </dsp:txXfrm>
    </dsp:sp>
    <dsp:sp modelId="{0543CEC1-B883-4FB1-B6C7-22322851699A}">
      <dsp:nvSpPr>
        <dsp:cNvPr id="0" name=""/>
        <dsp:cNvSpPr/>
      </dsp:nvSpPr>
      <dsp:spPr>
        <a:xfrm>
          <a:off x="982918" y="1658906"/>
          <a:ext cx="303229" cy="151614"/>
        </a:xfrm>
        <a:prstGeom prst="roundRect">
          <a:avLst>
            <a:gd name="adj" fmla="val 10000"/>
          </a:avLst>
        </a:prstGeom>
        <a:no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3 (2.5)</a:t>
          </a:r>
        </a:p>
      </dsp:txBody>
      <dsp:txXfrm>
        <a:off x="982918" y="1658906"/>
        <a:ext cx="303229" cy="151614"/>
      </dsp:txXfrm>
    </dsp:sp>
    <dsp:sp modelId="{1CB8D7E1-69B1-4F59-A124-DA998A353793}">
      <dsp:nvSpPr>
        <dsp:cNvPr id="0" name=""/>
        <dsp:cNvSpPr/>
      </dsp:nvSpPr>
      <dsp:spPr>
        <a:xfrm rot="18289469">
          <a:off x="1240595" y="1642612"/>
          <a:ext cx="212395" cy="9845"/>
        </a:xfrm>
        <a:custGeom>
          <a:avLst/>
          <a:gdLst/>
          <a:ahLst/>
          <a:cxnLst/>
          <a:rect l="0" t="0" r="0" b="0"/>
          <a:pathLst>
            <a:path>
              <a:moveTo>
                <a:pt x="0" y="4922"/>
              </a:moveTo>
              <a:lnTo>
                <a:pt x="212395"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8289469">
        <a:off x="1341483" y="1642225"/>
        <a:ext cx="10619" cy="10619"/>
      </dsp:txXfrm>
    </dsp:sp>
    <dsp:sp modelId="{1CDF03FB-D989-4B35-AFC0-F0E7ABD02640}">
      <dsp:nvSpPr>
        <dsp:cNvPr id="0" name=""/>
        <dsp:cNvSpPr/>
      </dsp:nvSpPr>
      <dsp:spPr>
        <a:xfrm>
          <a:off x="1407439" y="1484549"/>
          <a:ext cx="303229" cy="151614"/>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3 (2.5)</a:t>
          </a:r>
        </a:p>
      </dsp:txBody>
      <dsp:txXfrm>
        <a:off x="1407439" y="1484549"/>
        <a:ext cx="303229" cy="151614"/>
      </dsp:txXfrm>
    </dsp:sp>
    <dsp:sp modelId="{824C1387-3645-49A5-9CD5-C7B9AEBFFFEF}">
      <dsp:nvSpPr>
        <dsp:cNvPr id="0" name=""/>
        <dsp:cNvSpPr/>
      </dsp:nvSpPr>
      <dsp:spPr>
        <a:xfrm rot="19457599">
          <a:off x="1696629" y="1511845"/>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9457599">
        <a:off x="1767580" y="1513033"/>
        <a:ext cx="7468" cy="7468"/>
      </dsp:txXfrm>
    </dsp:sp>
    <dsp:sp modelId="{236A7E0A-6E46-4C10-A18B-7AB23ABA729D}">
      <dsp:nvSpPr>
        <dsp:cNvPr id="0" name=""/>
        <dsp:cNvSpPr/>
      </dsp:nvSpPr>
      <dsp:spPr>
        <a:xfrm>
          <a:off x="1831960" y="1397371"/>
          <a:ext cx="303229" cy="151614"/>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a:t>
          </a:r>
        </a:p>
      </dsp:txBody>
      <dsp:txXfrm>
        <a:off x="1831960" y="1397371"/>
        <a:ext cx="303229" cy="151614"/>
      </dsp:txXfrm>
    </dsp:sp>
    <dsp:sp modelId="{3EA6F43D-40B1-4579-98C9-AED5664F06B2}">
      <dsp:nvSpPr>
        <dsp:cNvPr id="0" name=""/>
        <dsp:cNvSpPr/>
      </dsp:nvSpPr>
      <dsp:spPr>
        <a:xfrm rot="2142401">
          <a:off x="1696629" y="1599023"/>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2142401">
        <a:off x="1767580" y="1600211"/>
        <a:ext cx="7468" cy="7468"/>
      </dsp:txXfrm>
    </dsp:sp>
    <dsp:sp modelId="{994118FD-3456-4C0E-B91B-6A17A05F3BFE}">
      <dsp:nvSpPr>
        <dsp:cNvPr id="0" name=""/>
        <dsp:cNvSpPr/>
      </dsp:nvSpPr>
      <dsp:spPr>
        <a:xfrm>
          <a:off x="1831960" y="1571728"/>
          <a:ext cx="303229" cy="151614"/>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3 (2.5)</a:t>
          </a:r>
        </a:p>
      </dsp:txBody>
      <dsp:txXfrm>
        <a:off x="1831960" y="1571728"/>
        <a:ext cx="303229" cy="151614"/>
      </dsp:txXfrm>
    </dsp:sp>
    <dsp:sp modelId="{10345BB7-49A0-404A-898D-138E552A6F24}">
      <dsp:nvSpPr>
        <dsp:cNvPr id="0" name=""/>
        <dsp:cNvSpPr/>
      </dsp:nvSpPr>
      <dsp:spPr>
        <a:xfrm rot="3310531">
          <a:off x="1240595" y="1816969"/>
          <a:ext cx="212395" cy="9845"/>
        </a:xfrm>
        <a:custGeom>
          <a:avLst/>
          <a:gdLst/>
          <a:ahLst/>
          <a:cxnLst/>
          <a:rect l="0" t="0" r="0" b="0"/>
          <a:pathLst>
            <a:path>
              <a:moveTo>
                <a:pt x="0" y="4922"/>
              </a:moveTo>
              <a:lnTo>
                <a:pt x="212395"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3310531">
        <a:off x="1341483" y="1816582"/>
        <a:ext cx="10619" cy="10619"/>
      </dsp:txXfrm>
    </dsp:sp>
    <dsp:sp modelId="{65A21F79-BB0E-4D42-A33F-E89DC6DE88B9}">
      <dsp:nvSpPr>
        <dsp:cNvPr id="0" name=""/>
        <dsp:cNvSpPr/>
      </dsp:nvSpPr>
      <dsp:spPr>
        <a:xfrm>
          <a:off x="1407439" y="1833263"/>
          <a:ext cx="303229" cy="151614"/>
        </a:xfrm>
        <a:prstGeom prst="roundRect">
          <a:avLst>
            <a:gd name="adj" fmla="val 10000"/>
          </a:avLst>
        </a:prstGeom>
        <a:solidFill>
          <a:schemeClr val="lt1"/>
        </a:solid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a:t>
          </a:r>
        </a:p>
      </dsp:txBody>
      <dsp:txXfrm>
        <a:off x="1407439" y="1833263"/>
        <a:ext cx="303229" cy="151614"/>
      </dsp:txXfrm>
    </dsp:sp>
    <dsp:sp modelId="{D5C7F1BE-DAA6-459A-AFCE-C2D78605FE73}">
      <dsp:nvSpPr>
        <dsp:cNvPr id="0" name=""/>
        <dsp:cNvSpPr/>
      </dsp:nvSpPr>
      <dsp:spPr>
        <a:xfrm rot="19457599">
          <a:off x="1696629" y="1860559"/>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9457599">
        <a:off x="1767580" y="1861747"/>
        <a:ext cx="7468" cy="7468"/>
      </dsp:txXfrm>
    </dsp:sp>
    <dsp:sp modelId="{72713D39-F6B3-4357-81AE-B94BDD403CF9}">
      <dsp:nvSpPr>
        <dsp:cNvPr id="0" name=""/>
        <dsp:cNvSpPr/>
      </dsp:nvSpPr>
      <dsp:spPr>
        <a:xfrm>
          <a:off x="1831960" y="1746084"/>
          <a:ext cx="303229" cy="151614"/>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a:t>
          </a:r>
        </a:p>
      </dsp:txBody>
      <dsp:txXfrm>
        <a:off x="1831960" y="1746084"/>
        <a:ext cx="303229" cy="151614"/>
      </dsp:txXfrm>
    </dsp:sp>
    <dsp:sp modelId="{0DBE2A1D-DA31-4B20-B5DF-D594AD4E57F5}">
      <dsp:nvSpPr>
        <dsp:cNvPr id="0" name=""/>
        <dsp:cNvSpPr/>
      </dsp:nvSpPr>
      <dsp:spPr>
        <a:xfrm rot="2142401">
          <a:off x="1696629" y="1947737"/>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2142401">
        <a:off x="1767580" y="1948925"/>
        <a:ext cx="7468" cy="7468"/>
      </dsp:txXfrm>
    </dsp:sp>
    <dsp:sp modelId="{1104FB4B-46D2-4910-9C61-A59DBF398824}">
      <dsp:nvSpPr>
        <dsp:cNvPr id="0" name=""/>
        <dsp:cNvSpPr/>
      </dsp:nvSpPr>
      <dsp:spPr>
        <a:xfrm>
          <a:off x="1831960" y="1920441"/>
          <a:ext cx="303229" cy="151614"/>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a:t>
          </a:r>
        </a:p>
      </dsp:txBody>
      <dsp:txXfrm>
        <a:off x="1831960" y="1920441"/>
        <a:ext cx="303229" cy="151614"/>
      </dsp:txXfrm>
    </dsp:sp>
    <dsp:sp modelId="{13FB77FA-921C-4FA6-B8DC-7518728CB179}">
      <dsp:nvSpPr>
        <dsp:cNvPr id="0" name=""/>
        <dsp:cNvSpPr/>
      </dsp:nvSpPr>
      <dsp:spPr>
        <a:xfrm rot="4249260">
          <a:off x="737669" y="2252862"/>
          <a:ext cx="369206" cy="9845"/>
        </a:xfrm>
        <a:custGeom>
          <a:avLst/>
          <a:gdLst/>
          <a:ahLst/>
          <a:cxnLst/>
          <a:rect l="0" t="0" r="0" b="0"/>
          <a:pathLst>
            <a:path>
              <a:moveTo>
                <a:pt x="0" y="4922"/>
              </a:moveTo>
              <a:lnTo>
                <a:pt x="369206"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4249260">
        <a:off x="913042" y="2248554"/>
        <a:ext cx="18460" cy="18460"/>
      </dsp:txXfrm>
    </dsp:sp>
    <dsp:sp modelId="{D4AF2E10-BC40-4329-9B66-63E53EAE49D5}">
      <dsp:nvSpPr>
        <dsp:cNvPr id="0" name=""/>
        <dsp:cNvSpPr/>
      </dsp:nvSpPr>
      <dsp:spPr>
        <a:xfrm>
          <a:off x="982918" y="2356334"/>
          <a:ext cx="303229" cy="151614"/>
        </a:xfrm>
        <a:prstGeom prst="roundRect">
          <a:avLst>
            <a:gd name="adj" fmla="val 10000"/>
          </a:avLst>
        </a:prstGeom>
        <a:no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4 (3.4)</a:t>
          </a:r>
        </a:p>
      </dsp:txBody>
      <dsp:txXfrm>
        <a:off x="982918" y="2356334"/>
        <a:ext cx="303229" cy="151614"/>
      </dsp:txXfrm>
    </dsp:sp>
    <dsp:sp modelId="{47A00BE6-48BA-4D0F-976E-24FA0BAD1B66}">
      <dsp:nvSpPr>
        <dsp:cNvPr id="0" name=""/>
        <dsp:cNvSpPr/>
      </dsp:nvSpPr>
      <dsp:spPr>
        <a:xfrm rot="18289469">
          <a:off x="1240595" y="2340040"/>
          <a:ext cx="212395" cy="9845"/>
        </a:xfrm>
        <a:custGeom>
          <a:avLst/>
          <a:gdLst/>
          <a:ahLst/>
          <a:cxnLst/>
          <a:rect l="0" t="0" r="0" b="0"/>
          <a:pathLst>
            <a:path>
              <a:moveTo>
                <a:pt x="0" y="4922"/>
              </a:moveTo>
              <a:lnTo>
                <a:pt x="212395"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8289469">
        <a:off x="1341483" y="2339653"/>
        <a:ext cx="10619" cy="10619"/>
      </dsp:txXfrm>
    </dsp:sp>
    <dsp:sp modelId="{22E64217-46C7-418F-A00F-22045E880406}">
      <dsp:nvSpPr>
        <dsp:cNvPr id="0" name=""/>
        <dsp:cNvSpPr/>
      </dsp:nvSpPr>
      <dsp:spPr>
        <a:xfrm>
          <a:off x="1407439" y="2181977"/>
          <a:ext cx="303229" cy="151614"/>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1 (0.9)</a:t>
          </a:r>
        </a:p>
      </dsp:txBody>
      <dsp:txXfrm>
        <a:off x="1407439" y="2181977"/>
        <a:ext cx="303229" cy="151614"/>
      </dsp:txXfrm>
    </dsp:sp>
    <dsp:sp modelId="{7419F51E-F9E8-448F-9530-0E1F10A2726D}">
      <dsp:nvSpPr>
        <dsp:cNvPr id="0" name=""/>
        <dsp:cNvSpPr/>
      </dsp:nvSpPr>
      <dsp:spPr>
        <a:xfrm rot="19457599">
          <a:off x="1696629" y="2209272"/>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9457599">
        <a:off x="1767580" y="2210461"/>
        <a:ext cx="7468" cy="7468"/>
      </dsp:txXfrm>
    </dsp:sp>
    <dsp:sp modelId="{33260AF7-AD17-48EF-A364-0FF07C42CC2F}">
      <dsp:nvSpPr>
        <dsp:cNvPr id="0" name=""/>
        <dsp:cNvSpPr/>
      </dsp:nvSpPr>
      <dsp:spPr>
        <a:xfrm>
          <a:off x="1831960" y="2094798"/>
          <a:ext cx="303229" cy="151614"/>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a:t>
          </a:r>
        </a:p>
      </dsp:txBody>
      <dsp:txXfrm>
        <a:off x="1831960" y="2094798"/>
        <a:ext cx="303229" cy="151614"/>
      </dsp:txXfrm>
    </dsp:sp>
    <dsp:sp modelId="{ADBA52CC-DBB7-4ABB-AF05-3B3FAB1B5F69}">
      <dsp:nvSpPr>
        <dsp:cNvPr id="0" name=""/>
        <dsp:cNvSpPr/>
      </dsp:nvSpPr>
      <dsp:spPr>
        <a:xfrm rot="2142401">
          <a:off x="1696629" y="2296451"/>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2142401">
        <a:off x="1767580" y="2297639"/>
        <a:ext cx="7468" cy="7468"/>
      </dsp:txXfrm>
    </dsp:sp>
    <dsp:sp modelId="{C85C4DE1-BA97-4264-9233-708CF77CB20A}">
      <dsp:nvSpPr>
        <dsp:cNvPr id="0" name=""/>
        <dsp:cNvSpPr/>
      </dsp:nvSpPr>
      <dsp:spPr>
        <a:xfrm>
          <a:off x="1831960" y="2269155"/>
          <a:ext cx="303229" cy="151614"/>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1 (0.9)</a:t>
          </a:r>
        </a:p>
      </dsp:txBody>
      <dsp:txXfrm>
        <a:off x="1831960" y="2269155"/>
        <a:ext cx="303229" cy="151614"/>
      </dsp:txXfrm>
    </dsp:sp>
    <dsp:sp modelId="{E9255B11-298A-48B9-A1FD-D4728D451C2E}">
      <dsp:nvSpPr>
        <dsp:cNvPr id="0" name=""/>
        <dsp:cNvSpPr/>
      </dsp:nvSpPr>
      <dsp:spPr>
        <a:xfrm rot="3310531">
          <a:off x="1240595" y="2514397"/>
          <a:ext cx="212395" cy="9845"/>
        </a:xfrm>
        <a:custGeom>
          <a:avLst/>
          <a:gdLst/>
          <a:ahLst/>
          <a:cxnLst/>
          <a:rect l="0" t="0" r="0" b="0"/>
          <a:pathLst>
            <a:path>
              <a:moveTo>
                <a:pt x="0" y="4922"/>
              </a:moveTo>
              <a:lnTo>
                <a:pt x="212395"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3310531">
        <a:off x="1341483" y="2514010"/>
        <a:ext cx="10619" cy="10619"/>
      </dsp:txXfrm>
    </dsp:sp>
    <dsp:sp modelId="{D24D705B-B9C4-4BC8-A2D3-C58727ACB24E}">
      <dsp:nvSpPr>
        <dsp:cNvPr id="0" name=""/>
        <dsp:cNvSpPr/>
      </dsp:nvSpPr>
      <dsp:spPr>
        <a:xfrm>
          <a:off x="1407439" y="2530691"/>
          <a:ext cx="303229" cy="151614"/>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3 (2.5)</a:t>
          </a:r>
        </a:p>
      </dsp:txBody>
      <dsp:txXfrm>
        <a:off x="1407439" y="2530691"/>
        <a:ext cx="303229" cy="151614"/>
      </dsp:txXfrm>
    </dsp:sp>
    <dsp:sp modelId="{B85216F5-A530-4CC6-AE64-3E08F67D9E03}">
      <dsp:nvSpPr>
        <dsp:cNvPr id="0" name=""/>
        <dsp:cNvSpPr/>
      </dsp:nvSpPr>
      <dsp:spPr>
        <a:xfrm rot="19457599">
          <a:off x="1696629" y="2557986"/>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9457599">
        <a:off x="1767580" y="2559175"/>
        <a:ext cx="7468" cy="7468"/>
      </dsp:txXfrm>
    </dsp:sp>
    <dsp:sp modelId="{8D620CC1-9772-4DA3-8983-F2ABDAE18728}">
      <dsp:nvSpPr>
        <dsp:cNvPr id="0" name=""/>
        <dsp:cNvSpPr/>
      </dsp:nvSpPr>
      <dsp:spPr>
        <a:xfrm>
          <a:off x="1831960" y="2443512"/>
          <a:ext cx="303229" cy="151614"/>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1 (0.9)</a:t>
          </a:r>
        </a:p>
      </dsp:txBody>
      <dsp:txXfrm>
        <a:off x="1831960" y="2443512"/>
        <a:ext cx="303229" cy="151614"/>
      </dsp:txXfrm>
    </dsp:sp>
    <dsp:sp modelId="{3C4F0530-4670-4255-B16A-7442056CD63C}">
      <dsp:nvSpPr>
        <dsp:cNvPr id="0" name=""/>
        <dsp:cNvSpPr/>
      </dsp:nvSpPr>
      <dsp:spPr>
        <a:xfrm rot="2142401">
          <a:off x="1696629" y="2645165"/>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2142401">
        <a:off x="1767580" y="2646353"/>
        <a:ext cx="7468" cy="7468"/>
      </dsp:txXfrm>
    </dsp:sp>
    <dsp:sp modelId="{3AF094D4-2DD6-4602-AFF4-981A5DA1EDA0}">
      <dsp:nvSpPr>
        <dsp:cNvPr id="0" name=""/>
        <dsp:cNvSpPr/>
      </dsp:nvSpPr>
      <dsp:spPr>
        <a:xfrm>
          <a:off x="1831960" y="2617869"/>
          <a:ext cx="303229" cy="151614"/>
        </a:xfrm>
        <a:prstGeom prst="roundRect">
          <a:avLst>
            <a:gd name="adj" fmla="val 10000"/>
          </a:avLst>
        </a:prstGeom>
        <a:solidFill>
          <a:schemeClr val="lt1"/>
        </a:solidFill>
        <a:ln w="6350" cap="flat" cmpd="sng" algn="ctr">
          <a:solidFill>
            <a:schemeClr val="tx2"/>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2 (1.7)</a:t>
          </a:r>
        </a:p>
      </dsp:txBody>
      <dsp:txXfrm>
        <a:off x="1831960" y="2617869"/>
        <a:ext cx="303229" cy="15161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DBE031-5598-4287-87AE-2B5DF121C44B}">
      <dsp:nvSpPr>
        <dsp:cNvPr id="0" name=""/>
        <dsp:cNvSpPr/>
      </dsp:nvSpPr>
      <dsp:spPr>
        <a:xfrm>
          <a:off x="134119" y="1310192"/>
          <a:ext cx="303229" cy="151614"/>
        </a:xfrm>
        <a:prstGeom prst="roundRect">
          <a:avLst>
            <a:gd name="adj" fmla="val 10000"/>
          </a:avLst>
        </a:prstGeom>
        <a:noFill/>
        <a:ln w="6350" cap="flat" cmpd="sng" algn="ctr">
          <a:solidFill>
            <a:schemeClr val="accent1">
              <a:lumMod val="20000"/>
              <a:lumOff val="8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535</a:t>
          </a:r>
        </a:p>
      </dsp:txBody>
      <dsp:txXfrm>
        <a:off x="134119" y="1310192"/>
        <a:ext cx="303229" cy="151614"/>
      </dsp:txXfrm>
    </dsp:sp>
    <dsp:sp modelId="{43993699-4953-44E6-86BB-18A0393CADFD}">
      <dsp:nvSpPr>
        <dsp:cNvPr id="0" name=""/>
        <dsp:cNvSpPr/>
      </dsp:nvSpPr>
      <dsp:spPr>
        <a:xfrm rot="16791948">
          <a:off x="144046" y="1032363"/>
          <a:ext cx="707896" cy="9845"/>
        </a:xfrm>
        <a:custGeom>
          <a:avLst/>
          <a:gdLst/>
          <a:ahLst/>
          <a:cxnLst/>
          <a:rect l="0" t="0" r="0" b="0"/>
          <a:pathLst>
            <a:path>
              <a:moveTo>
                <a:pt x="0" y="4922"/>
              </a:moveTo>
              <a:lnTo>
                <a:pt x="707896" y="4922"/>
              </a:lnTo>
            </a:path>
          </a:pathLst>
        </a:custGeom>
        <a:noFill/>
        <a:ln w="6350" cap="flat" cmpd="sng" algn="ctr">
          <a:solidFill>
            <a:schemeClr val="accent1">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6791948">
        <a:off x="480297" y="1019588"/>
        <a:ext cx="35394" cy="35394"/>
      </dsp:txXfrm>
    </dsp:sp>
    <dsp:sp modelId="{916A8647-C350-4BAE-AB2C-C9D1538749AC}">
      <dsp:nvSpPr>
        <dsp:cNvPr id="0" name=""/>
        <dsp:cNvSpPr/>
      </dsp:nvSpPr>
      <dsp:spPr>
        <a:xfrm>
          <a:off x="558641" y="612764"/>
          <a:ext cx="303229" cy="151614"/>
        </a:xfrm>
        <a:prstGeom prst="roundRect">
          <a:avLst>
            <a:gd name="adj" fmla="val 10000"/>
          </a:avLst>
        </a:prstGeom>
        <a:solidFill>
          <a:schemeClr val="lt1"/>
        </a:solidFill>
        <a:ln w="6350" cap="flat" cmpd="sng" algn="ctr">
          <a:solidFill>
            <a:schemeClr val="tx2">
              <a:lumMod val="20000"/>
              <a:lumOff val="8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407 (76.1)</a:t>
          </a:r>
        </a:p>
      </dsp:txBody>
      <dsp:txXfrm>
        <a:off x="558641" y="612764"/>
        <a:ext cx="303229" cy="151614"/>
      </dsp:txXfrm>
    </dsp:sp>
    <dsp:sp modelId="{A8969E42-DBC6-469F-B4AB-B1C97575B0FB}">
      <dsp:nvSpPr>
        <dsp:cNvPr id="0" name=""/>
        <dsp:cNvSpPr/>
      </dsp:nvSpPr>
      <dsp:spPr>
        <a:xfrm rot="17350740">
          <a:off x="737913" y="509292"/>
          <a:ext cx="369206" cy="9845"/>
        </a:xfrm>
        <a:custGeom>
          <a:avLst/>
          <a:gdLst/>
          <a:ahLst/>
          <a:cxnLst/>
          <a:rect l="0" t="0" r="0" b="0"/>
          <a:pathLst>
            <a:path>
              <a:moveTo>
                <a:pt x="0" y="4922"/>
              </a:moveTo>
              <a:lnTo>
                <a:pt x="369206"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7350740">
        <a:off x="913286" y="504985"/>
        <a:ext cx="18460" cy="18460"/>
      </dsp:txXfrm>
    </dsp:sp>
    <dsp:sp modelId="{D9D32FD0-CFD2-4A26-A89D-1371D993DE74}">
      <dsp:nvSpPr>
        <dsp:cNvPr id="0" name=""/>
        <dsp:cNvSpPr/>
      </dsp:nvSpPr>
      <dsp:spPr>
        <a:xfrm>
          <a:off x="983162" y="264050"/>
          <a:ext cx="303229" cy="151614"/>
        </a:xfrm>
        <a:prstGeom prst="roundRect">
          <a:avLst>
            <a:gd name="adj" fmla="val 10000"/>
          </a:avLst>
        </a:prstGeom>
        <a:solidFill>
          <a:schemeClr val="lt1"/>
        </a:solid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164 (30.6)</a:t>
          </a:r>
        </a:p>
      </dsp:txBody>
      <dsp:txXfrm>
        <a:off x="983162" y="264050"/>
        <a:ext cx="303229" cy="151614"/>
      </dsp:txXfrm>
    </dsp:sp>
    <dsp:sp modelId="{5E57F9F4-3765-49F1-ACB2-0B3B768C2976}">
      <dsp:nvSpPr>
        <dsp:cNvPr id="0" name=""/>
        <dsp:cNvSpPr/>
      </dsp:nvSpPr>
      <dsp:spPr>
        <a:xfrm rot="18289469">
          <a:off x="1240839" y="247757"/>
          <a:ext cx="212395" cy="9845"/>
        </a:xfrm>
        <a:custGeom>
          <a:avLst/>
          <a:gdLst/>
          <a:ahLst/>
          <a:cxnLst/>
          <a:rect l="0" t="0" r="0" b="0"/>
          <a:pathLst>
            <a:path>
              <a:moveTo>
                <a:pt x="0" y="4922"/>
              </a:moveTo>
              <a:lnTo>
                <a:pt x="212395"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8289469">
        <a:off x="1341727" y="247369"/>
        <a:ext cx="10619" cy="10619"/>
      </dsp:txXfrm>
    </dsp:sp>
    <dsp:sp modelId="{69E16D50-7E09-46AA-800B-71318BF7CA36}">
      <dsp:nvSpPr>
        <dsp:cNvPr id="0" name=""/>
        <dsp:cNvSpPr/>
      </dsp:nvSpPr>
      <dsp:spPr>
        <a:xfrm>
          <a:off x="1407683" y="89694"/>
          <a:ext cx="303229" cy="151614"/>
        </a:xfrm>
        <a:prstGeom prst="roundRect">
          <a:avLst>
            <a:gd name="adj" fmla="val 10000"/>
          </a:avLst>
        </a:prstGeom>
        <a:solidFill>
          <a:schemeClr val="lt1"/>
        </a:solid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99 (18.5)</a:t>
          </a:r>
        </a:p>
      </dsp:txBody>
      <dsp:txXfrm>
        <a:off x="1407683" y="89694"/>
        <a:ext cx="303229" cy="151614"/>
      </dsp:txXfrm>
    </dsp:sp>
    <dsp:sp modelId="{65F6D77F-BF5B-4D7F-9334-0C946024DDA3}">
      <dsp:nvSpPr>
        <dsp:cNvPr id="0" name=""/>
        <dsp:cNvSpPr/>
      </dsp:nvSpPr>
      <dsp:spPr>
        <a:xfrm rot="19457599">
          <a:off x="1696873" y="116989"/>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9457599">
        <a:off x="1767824" y="118177"/>
        <a:ext cx="7468" cy="7468"/>
      </dsp:txXfrm>
    </dsp:sp>
    <dsp:sp modelId="{1C18D9AE-704F-403B-8D0F-8A6D6EDB5AE1}">
      <dsp:nvSpPr>
        <dsp:cNvPr id="0" name=""/>
        <dsp:cNvSpPr/>
      </dsp:nvSpPr>
      <dsp:spPr>
        <a:xfrm>
          <a:off x="1832204" y="2515"/>
          <a:ext cx="303229" cy="151614"/>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21 (3.9)</a:t>
          </a:r>
        </a:p>
      </dsp:txBody>
      <dsp:txXfrm>
        <a:off x="1832204" y="2515"/>
        <a:ext cx="303229" cy="151614"/>
      </dsp:txXfrm>
    </dsp:sp>
    <dsp:sp modelId="{2C8D725C-BA40-424B-982A-1599B1AC6F6F}">
      <dsp:nvSpPr>
        <dsp:cNvPr id="0" name=""/>
        <dsp:cNvSpPr/>
      </dsp:nvSpPr>
      <dsp:spPr>
        <a:xfrm rot="2208395">
          <a:off x="1695814" y="205958"/>
          <a:ext cx="151489" cy="9845"/>
        </a:xfrm>
        <a:custGeom>
          <a:avLst/>
          <a:gdLst/>
          <a:ahLst/>
          <a:cxnLst/>
          <a:rect l="0" t="0" r="0" b="0"/>
          <a:pathLst>
            <a:path>
              <a:moveTo>
                <a:pt x="0" y="4922"/>
              </a:moveTo>
              <a:lnTo>
                <a:pt x="151489"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2208395">
        <a:off x="1767771" y="207093"/>
        <a:ext cx="7574" cy="7574"/>
      </dsp:txXfrm>
    </dsp:sp>
    <dsp:sp modelId="{12F80228-F274-4ECF-8741-4AC43B6C5E72}">
      <dsp:nvSpPr>
        <dsp:cNvPr id="0" name=""/>
        <dsp:cNvSpPr/>
      </dsp:nvSpPr>
      <dsp:spPr>
        <a:xfrm>
          <a:off x="1832204" y="180453"/>
          <a:ext cx="303229" cy="151614"/>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78 (14.6)</a:t>
          </a:r>
        </a:p>
      </dsp:txBody>
      <dsp:txXfrm>
        <a:off x="1832204" y="180453"/>
        <a:ext cx="303229" cy="151614"/>
      </dsp:txXfrm>
    </dsp:sp>
    <dsp:sp modelId="{FD6077AA-44CC-45DF-956D-F9729308AA81}">
      <dsp:nvSpPr>
        <dsp:cNvPr id="0" name=""/>
        <dsp:cNvSpPr/>
      </dsp:nvSpPr>
      <dsp:spPr>
        <a:xfrm rot="3310531">
          <a:off x="1240839" y="422114"/>
          <a:ext cx="212395" cy="9845"/>
        </a:xfrm>
        <a:custGeom>
          <a:avLst/>
          <a:gdLst/>
          <a:ahLst/>
          <a:cxnLst/>
          <a:rect l="0" t="0" r="0" b="0"/>
          <a:pathLst>
            <a:path>
              <a:moveTo>
                <a:pt x="0" y="4922"/>
              </a:moveTo>
              <a:lnTo>
                <a:pt x="212395"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3310531">
        <a:off x="1341727" y="421726"/>
        <a:ext cx="10619" cy="10619"/>
      </dsp:txXfrm>
    </dsp:sp>
    <dsp:sp modelId="{AA3A8795-B3D1-4B9C-ABA9-5F49F1C2AFD2}">
      <dsp:nvSpPr>
        <dsp:cNvPr id="0" name=""/>
        <dsp:cNvSpPr/>
      </dsp:nvSpPr>
      <dsp:spPr>
        <a:xfrm>
          <a:off x="1407683" y="438407"/>
          <a:ext cx="303229" cy="151614"/>
        </a:xfrm>
        <a:prstGeom prst="roundRect">
          <a:avLst>
            <a:gd name="adj" fmla="val 10000"/>
          </a:avLst>
        </a:prstGeom>
        <a:solidFill>
          <a:schemeClr val="lt1"/>
        </a:solid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65 (12.1)</a:t>
          </a:r>
        </a:p>
      </dsp:txBody>
      <dsp:txXfrm>
        <a:off x="1407683" y="438407"/>
        <a:ext cx="303229" cy="151614"/>
      </dsp:txXfrm>
    </dsp:sp>
    <dsp:sp modelId="{7C7AC5DE-4312-4DF2-8942-3F2771E165EF}">
      <dsp:nvSpPr>
        <dsp:cNvPr id="0" name=""/>
        <dsp:cNvSpPr/>
      </dsp:nvSpPr>
      <dsp:spPr>
        <a:xfrm rot="19538434">
          <a:off x="1698094" y="467830"/>
          <a:ext cx="146928" cy="9845"/>
        </a:xfrm>
        <a:custGeom>
          <a:avLst/>
          <a:gdLst/>
          <a:ahLst/>
          <a:cxnLst/>
          <a:rect l="0" t="0" r="0" b="0"/>
          <a:pathLst>
            <a:path>
              <a:moveTo>
                <a:pt x="0" y="4922"/>
              </a:moveTo>
              <a:lnTo>
                <a:pt x="146928"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9538434">
        <a:off x="1767885" y="469079"/>
        <a:ext cx="7346" cy="7346"/>
      </dsp:txXfrm>
    </dsp:sp>
    <dsp:sp modelId="{B86AAD12-E2F1-4AF2-A3A4-B4053B582D44}">
      <dsp:nvSpPr>
        <dsp:cNvPr id="0" name=""/>
        <dsp:cNvSpPr/>
      </dsp:nvSpPr>
      <dsp:spPr>
        <a:xfrm>
          <a:off x="1832204" y="355483"/>
          <a:ext cx="303229" cy="151614"/>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4 (0.7)</a:t>
          </a:r>
        </a:p>
      </dsp:txBody>
      <dsp:txXfrm>
        <a:off x="1832204" y="355483"/>
        <a:ext cx="303229" cy="151614"/>
      </dsp:txXfrm>
    </dsp:sp>
    <dsp:sp modelId="{71BE4F1A-3517-4C21-B09B-DB8486EC82AD}">
      <dsp:nvSpPr>
        <dsp:cNvPr id="0" name=""/>
        <dsp:cNvSpPr/>
      </dsp:nvSpPr>
      <dsp:spPr>
        <a:xfrm rot="2142401">
          <a:off x="1696873" y="552881"/>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2142401">
        <a:off x="1767824" y="554070"/>
        <a:ext cx="7468" cy="7468"/>
      </dsp:txXfrm>
    </dsp:sp>
    <dsp:sp modelId="{013C4E96-CF04-4B80-8B4B-0B99A796E14C}">
      <dsp:nvSpPr>
        <dsp:cNvPr id="0" name=""/>
        <dsp:cNvSpPr/>
      </dsp:nvSpPr>
      <dsp:spPr>
        <a:xfrm>
          <a:off x="1832204" y="525586"/>
          <a:ext cx="303229" cy="151614"/>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61 (11.4)</a:t>
          </a:r>
        </a:p>
      </dsp:txBody>
      <dsp:txXfrm>
        <a:off x="1832204" y="525586"/>
        <a:ext cx="303229" cy="151614"/>
      </dsp:txXfrm>
    </dsp:sp>
    <dsp:sp modelId="{02F78463-8C28-44D9-A6DB-3D6E282FCF3E}">
      <dsp:nvSpPr>
        <dsp:cNvPr id="0" name=""/>
        <dsp:cNvSpPr/>
      </dsp:nvSpPr>
      <dsp:spPr>
        <a:xfrm rot="4249260">
          <a:off x="737913" y="858006"/>
          <a:ext cx="369206" cy="9845"/>
        </a:xfrm>
        <a:custGeom>
          <a:avLst/>
          <a:gdLst/>
          <a:ahLst/>
          <a:cxnLst/>
          <a:rect l="0" t="0" r="0" b="0"/>
          <a:pathLst>
            <a:path>
              <a:moveTo>
                <a:pt x="0" y="4922"/>
              </a:moveTo>
              <a:lnTo>
                <a:pt x="369206"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4249260">
        <a:off x="913286" y="853699"/>
        <a:ext cx="18460" cy="18460"/>
      </dsp:txXfrm>
    </dsp:sp>
    <dsp:sp modelId="{6F708E31-75F3-4831-B4C9-8503137614A0}">
      <dsp:nvSpPr>
        <dsp:cNvPr id="0" name=""/>
        <dsp:cNvSpPr/>
      </dsp:nvSpPr>
      <dsp:spPr>
        <a:xfrm>
          <a:off x="983162" y="961478"/>
          <a:ext cx="303229" cy="151614"/>
        </a:xfrm>
        <a:prstGeom prst="roundRect">
          <a:avLst>
            <a:gd name="adj" fmla="val 10000"/>
          </a:avLst>
        </a:prstGeom>
        <a:solidFill>
          <a:schemeClr val="lt1"/>
        </a:solid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243 (45.4)</a:t>
          </a:r>
        </a:p>
      </dsp:txBody>
      <dsp:txXfrm>
        <a:off x="983162" y="961478"/>
        <a:ext cx="303229" cy="151614"/>
      </dsp:txXfrm>
    </dsp:sp>
    <dsp:sp modelId="{331280D4-A8DB-4767-9C15-C8B9249FE148}">
      <dsp:nvSpPr>
        <dsp:cNvPr id="0" name=""/>
        <dsp:cNvSpPr/>
      </dsp:nvSpPr>
      <dsp:spPr>
        <a:xfrm rot="18289469">
          <a:off x="1240839" y="945185"/>
          <a:ext cx="212395" cy="9845"/>
        </a:xfrm>
        <a:custGeom>
          <a:avLst/>
          <a:gdLst/>
          <a:ahLst/>
          <a:cxnLst/>
          <a:rect l="0" t="0" r="0" b="0"/>
          <a:pathLst>
            <a:path>
              <a:moveTo>
                <a:pt x="0" y="4922"/>
              </a:moveTo>
              <a:lnTo>
                <a:pt x="212395"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8289469">
        <a:off x="1341727" y="944797"/>
        <a:ext cx="10619" cy="10619"/>
      </dsp:txXfrm>
    </dsp:sp>
    <dsp:sp modelId="{8540E229-75B2-4E38-932C-D3AABC5FB2E9}">
      <dsp:nvSpPr>
        <dsp:cNvPr id="0" name=""/>
        <dsp:cNvSpPr/>
      </dsp:nvSpPr>
      <dsp:spPr>
        <a:xfrm>
          <a:off x="1407683" y="787121"/>
          <a:ext cx="303229" cy="151614"/>
        </a:xfrm>
        <a:prstGeom prst="roundRect">
          <a:avLst>
            <a:gd name="adj" fmla="val 10000"/>
          </a:avLst>
        </a:prstGeom>
        <a:solidFill>
          <a:schemeClr val="lt1"/>
        </a:solid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62 (11.6)</a:t>
          </a:r>
        </a:p>
      </dsp:txBody>
      <dsp:txXfrm>
        <a:off x="1407683" y="787121"/>
        <a:ext cx="303229" cy="151614"/>
      </dsp:txXfrm>
    </dsp:sp>
    <dsp:sp modelId="{AA8F01EA-E9CA-4396-8851-B2B4F6284D3F}">
      <dsp:nvSpPr>
        <dsp:cNvPr id="0" name=""/>
        <dsp:cNvSpPr/>
      </dsp:nvSpPr>
      <dsp:spPr>
        <a:xfrm rot="19457599">
          <a:off x="1696873" y="814417"/>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9457599">
        <a:off x="1767824" y="815605"/>
        <a:ext cx="7468" cy="7468"/>
      </dsp:txXfrm>
    </dsp:sp>
    <dsp:sp modelId="{16558931-5FC1-49FE-81CA-314933AAA79D}">
      <dsp:nvSpPr>
        <dsp:cNvPr id="0" name=""/>
        <dsp:cNvSpPr/>
      </dsp:nvSpPr>
      <dsp:spPr>
        <a:xfrm>
          <a:off x="1832204" y="699943"/>
          <a:ext cx="303229" cy="151614"/>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7 (1.3)</a:t>
          </a:r>
        </a:p>
      </dsp:txBody>
      <dsp:txXfrm>
        <a:off x="1832204" y="699943"/>
        <a:ext cx="303229" cy="151614"/>
      </dsp:txXfrm>
    </dsp:sp>
    <dsp:sp modelId="{B561BED8-2554-465F-967E-3F8DF4D08043}">
      <dsp:nvSpPr>
        <dsp:cNvPr id="0" name=""/>
        <dsp:cNvSpPr/>
      </dsp:nvSpPr>
      <dsp:spPr>
        <a:xfrm rot="2142401">
          <a:off x="1696873" y="901595"/>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2142401">
        <a:off x="1767824" y="902784"/>
        <a:ext cx="7468" cy="7468"/>
      </dsp:txXfrm>
    </dsp:sp>
    <dsp:sp modelId="{0163D6EE-B9F0-441F-93AF-55725894B0A4}">
      <dsp:nvSpPr>
        <dsp:cNvPr id="0" name=""/>
        <dsp:cNvSpPr/>
      </dsp:nvSpPr>
      <dsp:spPr>
        <a:xfrm>
          <a:off x="1832204" y="874300"/>
          <a:ext cx="303229" cy="151614"/>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55 (10.3)</a:t>
          </a:r>
        </a:p>
      </dsp:txBody>
      <dsp:txXfrm>
        <a:off x="1832204" y="874300"/>
        <a:ext cx="303229" cy="151614"/>
      </dsp:txXfrm>
    </dsp:sp>
    <dsp:sp modelId="{594F5A44-121A-4859-857A-E7CF7967FB05}">
      <dsp:nvSpPr>
        <dsp:cNvPr id="0" name=""/>
        <dsp:cNvSpPr/>
      </dsp:nvSpPr>
      <dsp:spPr>
        <a:xfrm rot="3310531">
          <a:off x="1240839" y="1119542"/>
          <a:ext cx="212395" cy="9845"/>
        </a:xfrm>
        <a:custGeom>
          <a:avLst/>
          <a:gdLst/>
          <a:ahLst/>
          <a:cxnLst/>
          <a:rect l="0" t="0" r="0" b="0"/>
          <a:pathLst>
            <a:path>
              <a:moveTo>
                <a:pt x="0" y="4922"/>
              </a:moveTo>
              <a:lnTo>
                <a:pt x="212395"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3310531">
        <a:off x="1341727" y="1119154"/>
        <a:ext cx="10619" cy="10619"/>
      </dsp:txXfrm>
    </dsp:sp>
    <dsp:sp modelId="{C5C11A0B-7416-4528-B5BE-09EBD12588EA}">
      <dsp:nvSpPr>
        <dsp:cNvPr id="0" name=""/>
        <dsp:cNvSpPr/>
      </dsp:nvSpPr>
      <dsp:spPr>
        <a:xfrm>
          <a:off x="1407683" y="1135835"/>
          <a:ext cx="303229" cy="151614"/>
        </a:xfrm>
        <a:prstGeom prst="roundRect">
          <a:avLst>
            <a:gd name="adj" fmla="val 10000"/>
          </a:avLst>
        </a:prstGeom>
        <a:solidFill>
          <a:schemeClr val="lt1"/>
        </a:solid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181 (33.8)</a:t>
          </a:r>
        </a:p>
      </dsp:txBody>
      <dsp:txXfrm>
        <a:off x="1407683" y="1135835"/>
        <a:ext cx="303229" cy="151614"/>
      </dsp:txXfrm>
    </dsp:sp>
    <dsp:sp modelId="{FE9E1E45-A1BC-4D1A-837C-8F3CBBA50D10}">
      <dsp:nvSpPr>
        <dsp:cNvPr id="0" name=""/>
        <dsp:cNvSpPr/>
      </dsp:nvSpPr>
      <dsp:spPr>
        <a:xfrm rot="19457599">
          <a:off x="1696873" y="1163131"/>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9457599">
        <a:off x="1767824" y="1164319"/>
        <a:ext cx="7468" cy="7468"/>
      </dsp:txXfrm>
    </dsp:sp>
    <dsp:sp modelId="{772BD6C9-F163-4FA1-B83B-36ED606C4287}">
      <dsp:nvSpPr>
        <dsp:cNvPr id="0" name=""/>
        <dsp:cNvSpPr/>
      </dsp:nvSpPr>
      <dsp:spPr>
        <a:xfrm>
          <a:off x="1832204" y="1048657"/>
          <a:ext cx="303229" cy="151614"/>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8 (1.5)</a:t>
          </a:r>
        </a:p>
      </dsp:txBody>
      <dsp:txXfrm>
        <a:off x="1832204" y="1048657"/>
        <a:ext cx="303229" cy="151614"/>
      </dsp:txXfrm>
    </dsp:sp>
    <dsp:sp modelId="{1E774978-C87E-45FA-8EEE-7BCC25A3D156}">
      <dsp:nvSpPr>
        <dsp:cNvPr id="0" name=""/>
        <dsp:cNvSpPr/>
      </dsp:nvSpPr>
      <dsp:spPr>
        <a:xfrm rot="2142401">
          <a:off x="1696873" y="1250309"/>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2142401">
        <a:off x="1767824" y="1251498"/>
        <a:ext cx="7468" cy="7468"/>
      </dsp:txXfrm>
    </dsp:sp>
    <dsp:sp modelId="{9D1A762D-D044-4776-98B6-99BE6DC29310}">
      <dsp:nvSpPr>
        <dsp:cNvPr id="0" name=""/>
        <dsp:cNvSpPr/>
      </dsp:nvSpPr>
      <dsp:spPr>
        <a:xfrm>
          <a:off x="1832204" y="1223014"/>
          <a:ext cx="303229" cy="151614"/>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173 (32.3)</a:t>
          </a:r>
        </a:p>
      </dsp:txBody>
      <dsp:txXfrm>
        <a:off x="1832204" y="1223014"/>
        <a:ext cx="303229" cy="151614"/>
      </dsp:txXfrm>
    </dsp:sp>
    <dsp:sp modelId="{BAEDD1F9-0425-4EC2-B531-1E6EE8362B9D}">
      <dsp:nvSpPr>
        <dsp:cNvPr id="0" name=""/>
        <dsp:cNvSpPr/>
      </dsp:nvSpPr>
      <dsp:spPr>
        <a:xfrm rot="4808052">
          <a:off x="144046" y="1729791"/>
          <a:ext cx="707896" cy="9845"/>
        </a:xfrm>
        <a:custGeom>
          <a:avLst/>
          <a:gdLst/>
          <a:ahLst/>
          <a:cxnLst/>
          <a:rect l="0" t="0" r="0" b="0"/>
          <a:pathLst>
            <a:path>
              <a:moveTo>
                <a:pt x="0" y="4922"/>
              </a:moveTo>
              <a:lnTo>
                <a:pt x="707896" y="4922"/>
              </a:lnTo>
            </a:path>
          </a:pathLst>
        </a:custGeom>
        <a:noFill/>
        <a:ln w="6350" cap="flat" cmpd="sng" algn="ctr">
          <a:solidFill>
            <a:schemeClr val="accent1">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4808052">
        <a:off x="480297" y="1717016"/>
        <a:ext cx="35394" cy="35394"/>
      </dsp:txXfrm>
    </dsp:sp>
    <dsp:sp modelId="{F0F9A9D3-1CAC-4731-9234-12D06C9C7C1E}">
      <dsp:nvSpPr>
        <dsp:cNvPr id="0" name=""/>
        <dsp:cNvSpPr/>
      </dsp:nvSpPr>
      <dsp:spPr>
        <a:xfrm>
          <a:off x="558641" y="2007620"/>
          <a:ext cx="303229" cy="151614"/>
        </a:xfrm>
        <a:prstGeom prst="roundRect">
          <a:avLst>
            <a:gd name="adj" fmla="val 10000"/>
          </a:avLst>
        </a:prstGeom>
        <a:noFill/>
        <a:ln w="6350" cap="flat" cmpd="sng" algn="ctr">
          <a:solidFill>
            <a:schemeClr val="tx2">
              <a:lumMod val="20000"/>
              <a:lumOff val="8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128 (23.9)</a:t>
          </a:r>
        </a:p>
      </dsp:txBody>
      <dsp:txXfrm>
        <a:off x="558641" y="2007620"/>
        <a:ext cx="303229" cy="151614"/>
      </dsp:txXfrm>
    </dsp:sp>
    <dsp:sp modelId="{9600C8FE-7ACE-4312-A336-D73E9A5305A0}">
      <dsp:nvSpPr>
        <dsp:cNvPr id="0" name=""/>
        <dsp:cNvSpPr/>
      </dsp:nvSpPr>
      <dsp:spPr>
        <a:xfrm rot="17338671">
          <a:off x="736029" y="1902155"/>
          <a:ext cx="372973" cy="9845"/>
        </a:xfrm>
        <a:custGeom>
          <a:avLst/>
          <a:gdLst/>
          <a:ahLst/>
          <a:cxnLst/>
          <a:rect l="0" t="0" r="0" b="0"/>
          <a:pathLst>
            <a:path>
              <a:moveTo>
                <a:pt x="0" y="4922"/>
              </a:moveTo>
              <a:lnTo>
                <a:pt x="372973"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7338671">
        <a:off x="913192" y="1897753"/>
        <a:ext cx="18648" cy="18648"/>
      </dsp:txXfrm>
    </dsp:sp>
    <dsp:sp modelId="{0543CEC1-B883-4FB1-B6C7-22322851699A}">
      <dsp:nvSpPr>
        <dsp:cNvPr id="0" name=""/>
        <dsp:cNvSpPr/>
      </dsp:nvSpPr>
      <dsp:spPr>
        <a:xfrm>
          <a:off x="983162" y="1654920"/>
          <a:ext cx="303229" cy="151614"/>
        </a:xfrm>
        <a:prstGeom prst="roundRect">
          <a:avLst>
            <a:gd name="adj" fmla="val 10000"/>
          </a:avLst>
        </a:prstGeom>
        <a:no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4 (0.8)</a:t>
          </a:r>
        </a:p>
      </dsp:txBody>
      <dsp:txXfrm>
        <a:off x="983162" y="1654920"/>
        <a:ext cx="303229" cy="151614"/>
      </dsp:txXfrm>
    </dsp:sp>
    <dsp:sp modelId="{1CB8D7E1-69B1-4F59-A124-DA998A353793}">
      <dsp:nvSpPr>
        <dsp:cNvPr id="0" name=""/>
        <dsp:cNvSpPr/>
      </dsp:nvSpPr>
      <dsp:spPr>
        <a:xfrm rot="18326886">
          <a:off x="1242469" y="1640619"/>
          <a:ext cx="209136" cy="9845"/>
        </a:xfrm>
        <a:custGeom>
          <a:avLst/>
          <a:gdLst/>
          <a:ahLst/>
          <a:cxnLst/>
          <a:rect l="0" t="0" r="0" b="0"/>
          <a:pathLst>
            <a:path>
              <a:moveTo>
                <a:pt x="0" y="4922"/>
              </a:moveTo>
              <a:lnTo>
                <a:pt x="209136"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8326886">
        <a:off x="1341809" y="1640314"/>
        <a:ext cx="10456" cy="10456"/>
      </dsp:txXfrm>
    </dsp:sp>
    <dsp:sp modelId="{1CDF03FB-D989-4B35-AFC0-F0E7ABD02640}">
      <dsp:nvSpPr>
        <dsp:cNvPr id="0" name=""/>
        <dsp:cNvSpPr/>
      </dsp:nvSpPr>
      <dsp:spPr>
        <a:xfrm>
          <a:off x="1407683" y="1484549"/>
          <a:ext cx="303229" cy="151614"/>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3 (0.6)</a:t>
          </a:r>
        </a:p>
      </dsp:txBody>
      <dsp:txXfrm>
        <a:off x="1407683" y="1484549"/>
        <a:ext cx="303229" cy="151614"/>
      </dsp:txXfrm>
    </dsp:sp>
    <dsp:sp modelId="{824C1387-3645-49A5-9CD5-C7B9AEBFFFEF}">
      <dsp:nvSpPr>
        <dsp:cNvPr id="0" name=""/>
        <dsp:cNvSpPr/>
      </dsp:nvSpPr>
      <dsp:spPr>
        <a:xfrm rot="19457599">
          <a:off x="1696873" y="1511845"/>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9457599">
        <a:off x="1767824" y="1513033"/>
        <a:ext cx="7468" cy="7468"/>
      </dsp:txXfrm>
    </dsp:sp>
    <dsp:sp modelId="{236A7E0A-6E46-4C10-A18B-7AB23ABA729D}">
      <dsp:nvSpPr>
        <dsp:cNvPr id="0" name=""/>
        <dsp:cNvSpPr/>
      </dsp:nvSpPr>
      <dsp:spPr>
        <a:xfrm>
          <a:off x="1832204" y="1397371"/>
          <a:ext cx="303229" cy="151614"/>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a:t>
          </a:r>
        </a:p>
      </dsp:txBody>
      <dsp:txXfrm>
        <a:off x="1832204" y="1397371"/>
        <a:ext cx="303229" cy="151614"/>
      </dsp:txXfrm>
    </dsp:sp>
    <dsp:sp modelId="{3EA6F43D-40B1-4579-98C9-AED5664F06B2}">
      <dsp:nvSpPr>
        <dsp:cNvPr id="0" name=""/>
        <dsp:cNvSpPr/>
      </dsp:nvSpPr>
      <dsp:spPr>
        <a:xfrm rot="2142401">
          <a:off x="1696873" y="1599023"/>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2142401">
        <a:off x="1767824" y="1600211"/>
        <a:ext cx="7468" cy="7468"/>
      </dsp:txXfrm>
    </dsp:sp>
    <dsp:sp modelId="{994118FD-3456-4C0E-B91B-6A17A05F3BFE}">
      <dsp:nvSpPr>
        <dsp:cNvPr id="0" name=""/>
        <dsp:cNvSpPr/>
      </dsp:nvSpPr>
      <dsp:spPr>
        <a:xfrm>
          <a:off x="1832204" y="1571728"/>
          <a:ext cx="303229" cy="151614"/>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3 (0.6)</a:t>
          </a:r>
        </a:p>
      </dsp:txBody>
      <dsp:txXfrm>
        <a:off x="1832204" y="1571728"/>
        <a:ext cx="303229" cy="151614"/>
      </dsp:txXfrm>
    </dsp:sp>
    <dsp:sp modelId="{10345BB7-49A0-404A-898D-138E552A6F24}">
      <dsp:nvSpPr>
        <dsp:cNvPr id="0" name=""/>
        <dsp:cNvSpPr/>
      </dsp:nvSpPr>
      <dsp:spPr>
        <a:xfrm rot="3346812">
          <a:off x="1239197" y="1814976"/>
          <a:ext cx="215680" cy="9845"/>
        </a:xfrm>
        <a:custGeom>
          <a:avLst/>
          <a:gdLst/>
          <a:ahLst/>
          <a:cxnLst/>
          <a:rect l="0" t="0" r="0" b="0"/>
          <a:pathLst>
            <a:path>
              <a:moveTo>
                <a:pt x="0" y="4922"/>
              </a:moveTo>
              <a:lnTo>
                <a:pt x="215680"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3346812">
        <a:off x="1341645" y="1814507"/>
        <a:ext cx="10784" cy="10784"/>
      </dsp:txXfrm>
    </dsp:sp>
    <dsp:sp modelId="{65A21F79-BB0E-4D42-A33F-E89DC6DE88B9}">
      <dsp:nvSpPr>
        <dsp:cNvPr id="0" name=""/>
        <dsp:cNvSpPr/>
      </dsp:nvSpPr>
      <dsp:spPr>
        <a:xfrm>
          <a:off x="1407683" y="1833263"/>
          <a:ext cx="303229" cy="151614"/>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1 (0.2)</a:t>
          </a:r>
        </a:p>
      </dsp:txBody>
      <dsp:txXfrm>
        <a:off x="1407683" y="1833263"/>
        <a:ext cx="303229" cy="151614"/>
      </dsp:txXfrm>
    </dsp:sp>
    <dsp:sp modelId="{D5C7F1BE-DAA6-459A-AFCE-C2D78605FE73}">
      <dsp:nvSpPr>
        <dsp:cNvPr id="0" name=""/>
        <dsp:cNvSpPr/>
      </dsp:nvSpPr>
      <dsp:spPr>
        <a:xfrm rot="19457599">
          <a:off x="1696873" y="1860559"/>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9457599">
        <a:off x="1767824" y="1861747"/>
        <a:ext cx="7468" cy="7468"/>
      </dsp:txXfrm>
    </dsp:sp>
    <dsp:sp modelId="{72713D39-F6B3-4357-81AE-B94BDD403CF9}">
      <dsp:nvSpPr>
        <dsp:cNvPr id="0" name=""/>
        <dsp:cNvSpPr/>
      </dsp:nvSpPr>
      <dsp:spPr>
        <a:xfrm>
          <a:off x="1832204" y="1746084"/>
          <a:ext cx="303229" cy="151614"/>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1 (0.2)</a:t>
          </a:r>
        </a:p>
      </dsp:txBody>
      <dsp:txXfrm>
        <a:off x="1832204" y="1746084"/>
        <a:ext cx="303229" cy="151614"/>
      </dsp:txXfrm>
    </dsp:sp>
    <dsp:sp modelId="{0DBE2A1D-DA31-4B20-B5DF-D594AD4E57F5}">
      <dsp:nvSpPr>
        <dsp:cNvPr id="0" name=""/>
        <dsp:cNvSpPr/>
      </dsp:nvSpPr>
      <dsp:spPr>
        <a:xfrm rot="2142401">
          <a:off x="1696873" y="1947737"/>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2142401">
        <a:off x="1767824" y="1948925"/>
        <a:ext cx="7468" cy="7468"/>
      </dsp:txXfrm>
    </dsp:sp>
    <dsp:sp modelId="{1104FB4B-46D2-4910-9C61-A59DBF398824}">
      <dsp:nvSpPr>
        <dsp:cNvPr id="0" name=""/>
        <dsp:cNvSpPr/>
      </dsp:nvSpPr>
      <dsp:spPr>
        <a:xfrm>
          <a:off x="1832204" y="1920441"/>
          <a:ext cx="303229" cy="151614"/>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a:t>
          </a:r>
        </a:p>
      </dsp:txBody>
      <dsp:txXfrm>
        <a:off x="1832204" y="1920441"/>
        <a:ext cx="303229" cy="151614"/>
      </dsp:txXfrm>
    </dsp:sp>
    <dsp:sp modelId="{13FB77FA-921C-4FA6-B8DC-7518728CB179}">
      <dsp:nvSpPr>
        <dsp:cNvPr id="0" name=""/>
        <dsp:cNvSpPr/>
      </dsp:nvSpPr>
      <dsp:spPr>
        <a:xfrm rot="4249260">
          <a:off x="737913" y="2252862"/>
          <a:ext cx="369206" cy="9845"/>
        </a:xfrm>
        <a:custGeom>
          <a:avLst/>
          <a:gdLst/>
          <a:ahLst/>
          <a:cxnLst/>
          <a:rect l="0" t="0" r="0" b="0"/>
          <a:pathLst>
            <a:path>
              <a:moveTo>
                <a:pt x="0" y="4922"/>
              </a:moveTo>
              <a:lnTo>
                <a:pt x="369206"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4249260">
        <a:off x="913286" y="2248554"/>
        <a:ext cx="18460" cy="18460"/>
      </dsp:txXfrm>
    </dsp:sp>
    <dsp:sp modelId="{D4AF2E10-BC40-4329-9B66-63E53EAE49D5}">
      <dsp:nvSpPr>
        <dsp:cNvPr id="0" name=""/>
        <dsp:cNvSpPr/>
      </dsp:nvSpPr>
      <dsp:spPr>
        <a:xfrm>
          <a:off x="983162" y="2356334"/>
          <a:ext cx="303229" cy="151614"/>
        </a:xfrm>
        <a:prstGeom prst="roundRect">
          <a:avLst>
            <a:gd name="adj" fmla="val 10000"/>
          </a:avLst>
        </a:prstGeom>
        <a:no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124 (23.2)</a:t>
          </a:r>
        </a:p>
      </dsp:txBody>
      <dsp:txXfrm>
        <a:off x="983162" y="2356334"/>
        <a:ext cx="303229" cy="151614"/>
      </dsp:txXfrm>
    </dsp:sp>
    <dsp:sp modelId="{47A00BE6-48BA-4D0F-976E-24FA0BAD1B66}">
      <dsp:nvSpPr>
        <dsp:cNvPr id="0" name=""/>
        <dsp:cNvSpPr/>
      </dsp:nvSpPr>
      <dsp:spPr>
        <a:xfrm rot="18289469">
          <a:off x="1240839" y="2340040"/>
          <a:ext cx="212395" cy="9845"/>
        </a:xfrm>
        <a:custGeom>
          <a:avLst/>
          <a:gdLst/>
          <a:ahLst/>
          <a:cxnLst/>
          <a:rect l="0" t="0" r="0" b="0"/>
          <a:pathLst>
            <a:path>
              <a:moveTo>
                <a:pt x="0" y="4922"/>
              </a:moveTo>
              <a:lnTo>
                <a:pt x="212395"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8289469">
        <a:off x="1341727" y="2339653"/>
        <a:ext cx="10619" cy="10619"/>
      </dsp:txXfrm>
    </dsp:sp>
    <dsp:sp modelId="{22E64217-46C7-418F-A00F-22045E880406}">
      <dsp:nvSpPr>
        <dsp:cNvPr id="0" name=""/>
        <dsp:cNvSpPr/>
      </dsp:nvSpPr>
      <dsp:spPr>
        <a:xfrm>
          <a:off x="1407683" y="2181977"/>
          <a:ext cx="303229" cy="151614"/>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12 (2.2)</a:t>
          </a:r>
        </a:p>
      </dsp:txBody>
      <dsp:txXfrm>
        <a:off x="1407683" y="2181977"/>
        <a:ext cx="303229" cy="151614"/>
      </dsp:txXfrm>
    </dsp:sp>
    <dsp:sp modelId="{7419F51E-F9E8-448F-9530-0E1F10A2726D}">
      <dsp:nvSpPr>
        <dsp:cNvPr id="0" name=""/>
        <dsp:cNvSpPr/>
      </dsp:nvSpPr>
      <dsp:spPr>
        <a:xfrm rot="19457599">
          <a:off x="1696873" y="2209272"/>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9457599">
        <a:off x="1767824" y="2210461"/>
        <a:ext cx="7468" cy="7468"/>
      </dsp:txXfrm>
    </dsp:sp>
    <dsp:sp modelId="{33260AF7-AD17-48EF-A364-0FF07C42CC2F}">
      <dsp:nvSpPr>
        <dsp:cNvPr id="0" name=""/>
        <dsp:cNvSpPr/>
      </dsp:nvSpPr>
      <dsp:spPr>
        <a:xfrm>
          <a:off x="1832204" y="2094798"/>
          <a:ext cx="303229" cy="151614"/>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a:t>
          </a:r>
        </a:p>
      </dsp:txBody>
      <dsp:txXfrm>
        <a:off x="1832204" y="2094798"/>
        <a:ext cx="303229" cy="151614"/>
      </dsp:txXfrm>
    </dsp:sp>
    <dsp:sp modelId="{ADBA52CC-DBB7-4ABB-AF05-3B3FAB1B5F69}">
      <dsp:nvSpPr>
        <dsp:cNvPr id="0" name=""/>
        <dsp:cNvSpPr/>
      </dsp:nvSpPr>
      <dsp:spPr>
        <a:xfrm rot="2142401">
          <a:off x="1696873" y="2296451"/>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2142401">
        <a:off x="1767824" y="2297639"/>
        <a:ext cx="7468" cy="7468"/>
      </dsp:txXfrm>
    </dsp:sp>
    <dsp:sp modelId="{C85C4DE1-BA97-4264-9233-708CF77CB20A}">
      <dsp:nvSpPr>
        <dsp:cNvPr id="0" name=""/>
        <dsp:cNvSpPr/>
      </dsp:nvSpPr>
      <dsp:spPr>
        <a:xfrm>
          <a:off x="1832204" y="2269155"/>
          <a:ext cx="303229" cy="151614"/>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12 (2.2)</a:t>
          </a:r>
        </a:p>
      </dsp:txBody>
      <dsp:txXfrm>
        <a:off x="1832204" y="2269155"/>
        <a:ext cx="303229" cy="151614"/>
      </dsp:txXfrm>
    </dsp:sp>
    <dsp:sp modelId="{E9255B11-298A-48B9-A1FD-D4728D451C2E}">
      <dsp:nvSpPr>
        <dsp:cNvPr id="0" name=""/>
        <dsp:cNvSpPr/>
      </dsp:nvSpPr>
      <dsp:spPr>
        <a:xfrm rot="3310531">
          <a:off x="1240839" y="2514397"/>
          <a:ext cx="212395" cy="9845"/>
        </a:xfrm>
        <a:custGeom>
          <a:avLst/>
          <a:gdLst/>
          <a:ahLst/>
          <a:cxnLst/>
          <a:rect l="0" t="0" r="0" b="0"/>
          <a:pathLst>
            <a:path>
              <a:moveTo>
                <a:pt x="0" y="4922"/>
              </a:moveTo>
              <a:lnTo>
                <a:pt x="212395" y="4922"/>
              </a:lnTo>
            </a:path>
          </a:pathLst>
        </a:custGeom>
        <a:noFill/>
        <a:ln w="6350" cap="flat" cmpd="sng" algn="ctr">
          <a:solidFill>
            <a:schemeClr val="accent1"/>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3310531">
        <a:off x="1341727" y="2514010"/>
        <a:ext cx="10619" cy="10619"/>
      </dsp:txXfrm>
    </dsp:sp>
    <dsp:sp modelId="{D24D705B-B9C4-4BC8-A2D3-C58727ACB24E}">
      <dsp:nvSpPr>
        <dsp:cNvPr id="0" name=""/>
        <dsp:cNvSpPr/>
      </dsp:nvSpPr>
      <dsp:spPr>
        <a:xfrm>
          <a:off x="1407683" y="2530691"/>
          <a:ext cx="303229" cy="151614"/>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112 (20.9)</a:t>
          </a:r>
        </a:p>
      </dsp:txBody>
      <dsp:txXfrm>
        <a:off x="1407683" y="2530691"/>
        <a:ext cx="303229" cy="151614"/>
      </dsp:txXfrm>
    </dsp:sp>
    <dsp:sp modelId="{B85216F5-A530-4CC6-AE64-3E08F67D9E03}">
      <dsp:nvSpPr>
        <dsp:cNvPr id="0" name=""/>
        <dsp:cNvSpPr/>
      </dsp:nvSpPr>
      <dsp:spPr>
        <a:xfrm rot="19457599">
          <a:off x="1696873" y="2557986"/>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19457599">
        <a:off x="1767824" y="2559175"/>
        <a:ext cx="7468" cy="7468"/>
      </dsp:txXfrm>
    </dsp:sp>
    <dsp:sp modelId="{8D620CC1-9772-4DA3-8983-F2ABDAE18728}">
      <dsp:nvSpPr>
        <dsp:cNvPr id="0" name=""/>
        <dsp:cNvSpPr/>
      </dsp:nvSpPr>
      <dsp:spPr>
        <a:xfrm>
          <a:off x="1832204" y="2443512"/>
          <a:ext cx="303229" cy="151614"/>
        </a:xfrm>
        <a:prstGeom prst="roundRect">
          <a:avLst>
            <a:gd name="adj" fmla="val 10000"/>
          </a:avLst>
        </a:prstGeom>
        <a:no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2 (0.4)</a:t>
          </a:r>
        </a:p>
      </dsp:txBody>
      <dsp:txXfrm>
        <a:off x="1832204" y="2443512"/>
        <a:ext cx="303229" cy="151614"/>
      </dsp:txXfrm>
    </dsp:sp>
    <dsp:sp modelId="{3C4F0530-4670-4255-B16A-7442056CD63C}">
      <dsp:nvSpPr>
        <dsp:cNvPr id="0" name=""/>
        <dsp:cNvSpPr/>
      </dsp:nvSpPr>
      <dsp:spPr>
        <a:xfrm rot="2142401">
          <a:off x="1696873" y="2645165"/>
          <a:ext cx="149371" cy="9845"/>
        </a:xfrm>
        <a:custGeom>
          <a:avLst/>
          <a:gdLst/>
          <a:ahLst/>
          <a:cxnLst/>
          <a:rect l="0" t="0" r="0" b="0"/>
          <a:pathLst>
            <a:path>
              <a:moveTo>
                <a:pt x="0" y="4922"/>
              </a:moveTo>
              <a:lnTo>
                <a:pt x="14937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endParaRPr>
        </a:p>
      </dsp:txBody>
      <dsp:txXfrm rot="2142401">
        <a:off x="1767824" y="2646353"/>
        <a:ext cx="7468" cy="7468"/>
      </dsp:txXfrm>
    </dsp:sp>
    <dsp:sp modelId="{3AF094D4-2DD6-4602-AFF4-981A5DA1EDA0}">
      <dsp:nvSpPr>
        <dsp:cNvPr id="0" name=""/>
        <dsp:cNvSpPr/>
      </dsp:nvSpPr>
      <dsp:spPr>
        <a:xfrm>
          <a:off x="1832204" y="2617869"/>
          <a:ext cx="303229" cy="151614"/>
        </a:xfrm>
        <a:prstGeom prst="roundRect">
          <a:avLst>
            <a:gd name="adj" fmla="val 10000"/>
          </a:avLst>
        </a:prstGeom>
        <a:solidFill>
          <a:schemeClr val="lt1"/>
        </a:solidFill>
        <a:ln w="6350" cap="flat" cmpd="sng" algn="ctr">
          <a:solidFill>
            <a:schemeClr val="tx2"/>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rPr>
            <a:t>110 (20.6)</a:t>
          </a:r>
        </a:p>
      </dsp:txBody>
      <dsp:txXfrm>
        <a:off x="1832204" y="2617869"/>
        <a:ext cx="303229" cy="151614"/>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115467-B25F-4E3E-BE01-48939AA3F3C1}">
      <dsp:nvSpPr>
        <dsp:cNvPr id="0" name=""/>
        <dsp:cNvSpPr/>
      </dsp:nvSpPr>
      <dsp:spPr>
        <a:xfrm>
          <a:off x="0" y="0"/>
          <a:ext cx="427502" cy="275590"/>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70241" y="70241"/>
        <a:ext cx="225983" cy="85500"/>
      </dsp:txXfrm>
    </dsp:sp>
    <dsp:sp modelId="{54B9D2F9-7FC8-424C-9E93-112B6B0B0059}">
      <dsp:nvSpPr>
        <dsp:cNvPr id="0" name=""/>
        <dsp:cNvSpPr/>
      </dsp:nvSpPr>
      <dsp:spPr>
        <a:xfrm>
          <a:off x="85500" y="0"/>
          <a:ext cx="318489" cy="275590"/>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rPr>
            <a:t>RL </a:t>
          </a:r>
        </a:p>
      </dsp:txBody>
      <dsp:txXfrm>
        <a:off x="85500" y="0"/>
        <a:ext cx="318489" cy="275590"/>
      </dsp:txXfrm>
    </dsp:sp>
    <dsp:sp modelId="{F90ED2D6-B130-4198-89D7-4A10495F808F}">
      <dsp:nvSpPr>
        <dsp:cNvPr id="0" name=""/>
        <dsp:cNvSpPr/>
      </dsp:nvSpPr>
      <dsp:spPr>
        <a:xfrm>
          <a:off x="443406" y="0"/>
          <a:ext cx="427502" cy="275590"/>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373164" y="70241"/>
        <a:ext cx="225983" cy="85500"/>
      </dsp:txXfrm>
    </dsp:sp>
    <dsp:sp modelId="{7060975D-0FAC-4DED-BD1F-D0CC297B0317}">
      <dsp:nvSpPr>
        <dsp:cNvPr id="0" name=""/>
        <dsp:cNvSpPr/>
      </dsp:nvSpPr>
      <dsp:spPr>
        <a:xfrm rot="5400000">
          <a:off x="411944" y="189858"/>
          <a:ext cx="40502" cy="64125"/>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61AB92BD-FA03-49D8-B4EF-5FE812D5CDFA}">
      <dsp:nvSpPr>
        <dsp:cNvPr id="0" name=""/>
        <dsp:cNvSpPr/>
      </dsp:nvSpPr>
      <dsp:spPr>
        <a:xfrm>
          <a:off x="528906" y="0"/>
          <a:ext cx="318489" cy="275590"/>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rPr>
            <a:t>SDQ </a:t>
          </a:r>
        </a:p>
        <a:p>
          <a:pPr lvl="0" algn="l" defTabSz="266700">
            <a:lnSpc>
              <a:spcPct val="90000"/>
            </a:lnSpc>
            <a:spcBef>
              <a:spcPct val="0"/>
            </a:spcBef>
            <a:spcAft>
              <a:spcPct val="35000"/>
            </a:spcAft>
          </a:pPr>
          <a:endParaRPr lang="nl-NL" sz="600" b="1" kern="1200">
            <a:solidFill>
              <a:srgbClr val="000000"/>
            </a:solidFill>
          </a:endParaRPr>
        </a:p>
      </dsp:txBody>
      <dsp:txXfrm>
        <a:off x="528906" y="0"/>
        <a:ext cx="318489" cy="275590"/>
      </dsp:txXfrm>
    </dsp:sp>
    <dsp:sp modelId="{C08E0EFE-9682-41B2-877A-E46C8BA311EB}">
      <dsp:nvSpPr>
        <dsp:cNvPr id="0" name=""/>
        <dsp:cNvSpPr/>
      </dsp:nvSpPr>
      <dsp:spPr>
        <a:xfrm>
          <a:off x="885871" y="0"/>
          <a:ext cx="427502" cy="275590"/>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815629" y="70241"/>
        <a:ext cx="225983" cy="85500"/>
      </dsp:txXfrm>
    </dsp:sp>
    <dsp:sp modelId="{075B0E9B-238B-4713-8271-12B2C1E757E8}">
      <dsp:nvSpPr>
        <dsp:cNvPr id="0" name=""/>
        <dsp:cNvSpPr/>
      </dsp:nvSpPr>
      <dsp:spPr>
        <a:xfrm rot="5400000">
          <a:off x="875231" y="189859"/>
          <a:ext cx="40502" cy="64125"/>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BD95388D-0C59-4059-9B93-E1AAA2CAC7CE}">
      <dsp:nvSpPr>
        <dsp:cNvPr id="0" name=""/>
        <dsp:cNvSpPr/>
      </dsp:nvSpPr>
      <dsp:spPr>
        <a:xfrm>
          <a:off x="971372" y="0"/>
          <a:ext cx="318489" cy="275590"/>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ln>
                <a:noFill/>
              </a:ln>
              <a:solidFill>
                <a:srgbClr val="000000"/>
              </a:solidFill>
              <a:effectLst/>
            </a:rPr>
            <a:t>DAWBA BAND </a:t>
          </a:r>
        </a:p>
      </dsp:txBody>
      <dsp:txXfrm>
        <a:off x="971372" y="0"/>
        <a:ext cx="318489" cy="275590"/>
      </dsp:txXfrm>
    </dsp:sp>
    <dsp:sp modelId="{B1925941-E28B-436E-B4DB-803E3A7D72C7}">
      <dsp:nvSpPr>
        <dsp:cNvPr id="0" name=""/>
        <dsp:cNvSpPr/>
      </dsp:nvSpPr>
      <dsp:spPr>
        <a:xfrm>
          <a:off x="1328337" y="0"/>
          <a:ext cx="427502" cy="275590"/>
        </a:xfrm>
        <a:prstGeom prst="roundRect">
          <a:avLst>
            <a:gd name="adj" fmla="val 5000"/>
          </a:avLst>
        </a:prstGeom>
        <a:solidFill>
          <a:schemeClr val="lt1"/>
        </a:solidFill>
        <a:ln w="12700" cap="flat" cmpd="sng" algn="ctr">
          <a:no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1258095" y="70241"/>
        <a:ext cx="225983" cy="85500"/>
      </dsp:txXfrm>
    </dsp:sp>
    <dsp:sp modelId="{E5A98A37-0F2B-4097-9374-2C6ED776BD11}">
      <dsp:nvSpPr>
        <dsp:cNvPr id="0" name=""/>
        <dsp:cNvSpPr/>
      </dsp:nvSpPr>
      <dsp:spPr>
        <a:xfrm rot="5400000">
          <a:off x="1320664" y="204201"/>
          <a:ext cx="40502" cy="64125"/>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335213E6-4858-40F0-BC39-6609329F4557}">
      <dsp:nvSpPr>
        <dsp:cNvPr id="0" name=""/>
        <dsp:cNvSpPr/>
      </dsp:nvSpPr>
      <dsp:spPr>
        <a:xfrm>
          <a:off x="1413837" y="0"/>
          <a:ext cx="318489" cy="275590"/>
        </a:xfrm>
        <a:prstGeom prst="round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latin typeface="+mn-lt"/>
            </a:rPr>
            <a:t>DAWBA</a:t>
          </a:r>
          <a:r>
            <a:rPr lang="nl-NL" sz="600" b="1" kern="1200">
              <a:solidFill>
                <a:srgbClr val="000000"/>
              </a:solidFill>
            </a:rPr>
            <a:t> CR</a:t>
          </a:r>
        </a:p>
      </dsp:txBody>
      <dsp:txXfrm>
        <a:off x="1413837" y="0"/>
        <a:ext cx="318489" cy="275590"/>
      </dsp:txXfrm>
    </dsp:sp>
    <dsp:sp modelId="{A85C11B3-A032-497F-96EF-E4D9FE839EA5}">
      <dsp:nvSpPr>
        <dsp:cNvPr id="0" name=""/>
        <dsp:cNvSpPr/>
      </dsp:nvSpPr>
      <dsp:spPr>
        <a:xfrm>
          <a:off x="1771743" y="0"/>
          <a:ext cx="433611" cy="275590"/>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1702112" y="69630"/>
        <a:ext cx="225983" cy="86722"/>
      </dsp:txXfrm>
    </dsp:sp>
    <dsp:sp modelId="{13063D02-C85B-42D9-B4E2-421CDE5A0D3E}">
      <dsp:nvSpPr>
        <dsp:cNvPr id="0" name=""/>
        <dsp:cNvSpPr/>
      </dsp:nvSpPr>
      <dsp:spPr>
        <a:xfrm rot="5400000">
          <a:off x="1754542" y="204201"/>
          <a:ext cx="40502" cy="64125"/>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570F749C-4393-445B-9A8F-0FCF92216507}">
      <dsp:nvSpPr>
        <dsp:cNvPr id="0" name=""/>
        <dsp:cNvSpPr/>
      </dsp:nvSpPr>
      <dsp:spPr>
        <a:xfrm>
          <a:off x="1858022" y="0"/>
          <a:ext cx="323040" cy="275590"/>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l" defTabSz="266700">
            <a:lnSpc>
              <a:spcPct val="90000"/>
            </a:lnSpc>
            <a:spcBef>
              <a:spcPct val="0"/>
            </a:spcBef>
            <a:spcAft>
              <a:spcPct val="35000"/>
            </a:spcAft>
          </a:pPr>
          <a:r>
            <a:rPr lang="nl-NL" sz="600" b="1" kern="1200">
              <a:solidFill>
                <a:srgbClr val="000000"/>
              </a:solidFill>
            </a:rPr>
            <a:t>Diagnosis</a:t>
          </a:r>
        </a:p>
        <a:p>
          <a:pPr lvl="0" algn="l" defTabSz="266700">
            <a:lnSpc>
              <a:spcPct val="90000"/>
            </a:lnSpc>
            <a:spcBef>
              <a:spcPct val="0"/>
            </a:spcBef>
            <a:spcAft>
              <a:spcPct val="35000"/>
            </a:spcAft>
          </a:pPr>
          <a:r>
            <a:rPr lang="nl-NL" sz="700" b="1" kern="1200">
              <a:solidFill>
                <a:srgbClr val="000000"/>
              </a:solidFill>
            </a:rPr>
            <a:t>-</a:t>
          </a:r>
        </a:p>
      </dsp:txBody>
      <dsp:txXfrm>
        <a:off x="1858022" y="0"/>
        <a:ext cx="323040" cy="275590"/>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115467-B25F-4E3E-BE01-48939AA3F3C1}">
      <dsp:nvSpPr>
        <dsp:cNvPr id="0" name=""/>
        <dsp:cNvSpPr/>
      </dsp:nvSpPr>
      <dsp:spPr>
        <a:xfrm>
          <a:off x="0" y="0"/>
          <a:ext cx="427010" cy="274320"/>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69770" y="69770"/>
        <a:ext cx="224942" cy="85402"/>
      </dsp:txXfrm>
    </dsp:sp>
    <dsp:sp modelId="{54B9D2F9-7FC8-424C-9E93-112B6B0B0059}">
      <dsp:nvSpPr>
        <dsp:cNvPr id="0" name=""/>
        <dsp:cNvSpPr/>
      </dsp:nvSpPr>
      <dsp:spPr>
        <a:xfrm>
          <a:off x="85402" y="0"/>
          <a:ext cx="318122" cy="274320"/>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rPr>
            <a:t>RL </a:t>
          </a:r>
        </a:p>
      </dsp:txBody>
      <dsp:txXfrm>
        <a:off x="85402" y="0"/>
        <a:ext cx="318122" cy="274320"/>
      </dsp:txXfrm>
    </dsp:sp>
    <dsp:sp modelId="{F90ED2D6-B130-4198-89D7-4A10495F808F}">
      <dsp:nvSpPr>
        <dsp:cNvPr id="0" name=""/>
        <dsp:cNvSpPr/>
      </dsp:nvSpPr>
      <dsp:spPr>
        <a:xfrm>
          <a:off x="442895" y="0"/>
          <a:ext cx="427010" cy="274320"/>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373125" y="69770"/>
        <a:ext cx="224942" cy="85402"/>
      </dsp:txXfrm>
    </dsp:sp>
    <dsp:sp modelId="{7060975D-0FAC-4DED-BD1F-D0CC297B0317}">
      <dsp:nvSpPr>
        <dsp:cNvPr id="0" name=""/>
        <dsp:cNvSpPr/>
      </dsp:nvSpPr>
      <dsp:spPr>
        <a:xfrm rot="5400000">
          <a:off x="411530" y="188976"/>
          <a:ext cx="40334" cy="64051"/>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61AB92BD-FA03-49D8-B4EF-5FE812D5CDFA}">
      <dsp:nvSpPr>
        <dsp:cNvPr id="0" name=""/>
        <dsp:cNvSpPr/>
      </dsp:nvSpPr>
      <dsp:spPr>
        <a:xfrm>
          <a:off x="528297" y="0"/>
          <a:ext cx="318122" cy="274320"/>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rPr>
            <a:t>SDQ </a:t>
          </a:r>
        </a:p>
        <a:p>
          <a:pPr lvl="0" algn="l" defTabSz="266700">
            <a:lnSpc>
              <a:spcPct val="90000"/>
            </a:lnSpc>
            <a:spcBef>
              <a:spcPct val="0"/>
            </a:spcBef>
            <a:spcAft>
              <a:spcPct val="35000"/>
            </a:spcAft>
          </a:pPr>
          <a:endParaRPr lang="nl-NL" sz="600" b="1" kern="1200">
            <a:solidFill>
              <a:srgbClr val="000000"/>
            </a:solidFill>
          </a:endParaRPr>
        </a:p>
      </dsp:txBody>
      <dsp:txXfrm>
        <a:off x="528297" y="0"/>
        <a:ext cx="318122" cy="274320"/>
      </dsp:txXfrm>
    </dsp:sp>
    <dsp:sp modelId="{C08E0EFE-9682-41B2-877A-E46C8BA311EB}">
      <dsp:nvSpPr>
        <dsp:cNvPr id="0" name=""/>
        <dsp:cNvSpPr/>
      </dsp:nvSpPr>
      <dsp:spPr>
        <a:xfrm>
          <a:off x="884851" y="0"/>
          <a:ext cx="427010" cy="274320"/>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815081" y="69770"/>
        <a:ext cx="224942" cy="85402"/>
      </dsp:txXfrm>
    </dsp:sp>
    <dsp:sp modelId="{075B0E9B-238B-4713-8271-12B2C1E757E8}">
      <dsp:nvSpPr>
        <dsp:cNvPr id="0" name=""/>
        <dsp:cNvSpPr/>
      </dsp:nvSpPr>
      <dsp:spPr>
        <a:xfrm rot="5400000">
          <a:off x="874283" y="188977"/>
          <a:ext cx="40334" cy="64051"/>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BD95388D-0C59-4059-9B93-E1AAA2CAC7CE}">
      <dsp:nvSpPr>
        <dsp:cNvPr id="0" name=""/>
        <dsp:cNvSpPr/>
      </dsp:nvSpPr>
      <dsp:spPr>
        <a:xfrm>
          <a:off x="970253" y="0"/>
          <a:ext cx="318122" cy="274320"/>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ln>
                <a:noFill/>
              </a:ln>
              <a:solidFill>
                <a:srgbClr val="000000"/>
              </a:solidFill>
              <a:effectLst/>
            </a:rPr>
            <a:t>DAWBA BAND </a:t>
          </a:r>
        </a:p>
      </dsp:txBody>
      <dsp:txXfrm>
        <a:off x="970253" y="0"/>
        <a:ext cx="318122" cy="274320"/>
      </dsp:txXfrm>
    </dsp:sp>
    <dsp:sp modelId="{B1925941-E28B-436E-B4DB-803E3A7D72C7}">
      <dsp:nvSpPr>
        <dsp:cNvPr id="0" name=""/>
        <dsp:cNvSpPr/>
      </dsp:nvSpPr>
      <dsp:spPr>
        <a:xfrm>
          <a:off x="1326807" y="0"/>
          <a:ext cx="427010" cy="274320"/>
        </a:xfrm>
        <a:prstGeom prst="roundRect">
          <a:avLst>
            <a:gd name="adj" fmla="val 5000"/>
          </a:avLst>
        </a:prstGeom>
        <a:solidFill>
          <a:schemeClr val="lt1"/>
        </a:solidFill>
        <a:ln w="12700" cap="flat" cmpd="sng" algn="ctr">
          <a:no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1257036" y="69770"/>
        <a:ext cx="224942" cy="85402"/>
      </dsp:txXfrm>
    </dsp:sp>
    <dsp:sp modelId="{E5A98A37-0F2B-4097-9374-2C6ED776BD11}">
      <dsp:nvSpPr>
        <dsp:cNvPr id="0" name=""/>
        <dsp:cNvSpPr/>
      </dsp:nvSpPr>
      <dsp:spPr>
        <a:xfrm rot="5400000">
          <a:off x="1319203" y="203260"/>
          <a:ext cx="40334" cy="64051"/>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335213E6-4858-40F0-BC39-6609329F4557}">
      <dsp:nvSpPr>
        <dsp:cNvPr id="0" name=""/>
        <dsp:cNvSpPr/>
      </dsp:nvSpPr>
      <dsp:spPr>
        <a:xfrm>
          <a:off x="1412209" y="0"/>
          <a:ext cx="318122" cy="274320"/>
        </a:xfrm>
        <a:prstGeom prst="round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ctr" defTabSz="266700">
            <a:lnSpc>
              <a:spcPct val="90000"/>
            </a:lnSpc>
            <a:spcBef>
              <a:spcPct val="0"/>
            </a:spcBef>
            <a:spcAft>
              <a:spcPct val="35000"/>
            </a:spcAft>
          </a:pPr>
          <a:r>
            <a:rPr lang="nl-NL" sz="600" b="1" kern="1200">
              <a:solidFill>
                <a:srgbClr val="000000"/>
              </a:solidFill>
              <a:latin typeface="+mn-lt"/>
            </a:rPr>
            <a:t>DAWBA</a:t>
          </a:r>
          <a:r>
            <a:rPr lang="nl-NL" sz="600" b="1" kern="1200">
              <a:solidFill>
                <a:srgbClr val="000000"/>
              </a:solidFill>
            </a:rPr>
            <a:t> CR</a:t>
          </a:r>
        </a:p>
      </dsp:txBody>
      <dsp:txXfrm>
        <a:off x="1412209" y="0"/>
        <a:ext cx="318122" cy="274320"/>
      </dsp:txXfrm>
    </dsp:sp>
    <dsp:sp modelId="{A85C11B3-A032-497F-96EF-E4D9FE839EA5}">
      <dsp:nvSpPr>
        <dsp:cNvPr id="0" name=""/>
        <dsp:cNvSpPr/>
      </dsp:nvSpPr>
      <dsp:spPr>
        <a:xfrm>
          <a:off x="1769702" y="0"/>
          <a:ext cx="433112" cy="274320"/>
        </a:xfrm>
        <a:prstGeom prst="roundRect">
          <a:avLst>
            <a:gd name="adj" fmla="val 5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26670" bIns="0" numCol="1" spcCol="1270" anchor="t" anchorCtr="0">
          <a:noAutofit/>
        </a:bodyPr>
        <a:lstStyle/>
        <a:p>
          <a:pPr lvl="0" algn="r" defTabSz="266700">
            <a:lnSpc>
              <a:spcPct val="90000"/>
            </a:lnSpc>
            <a:spcBef>
              <a:spcPct val="0"/>
            </a:spcBef>
            <a:spcAft>
              <a:spcPct val="35000"/>
            </a:spcAft>
          </a:pPr>
          <a:endParaRPr lang="nl-NL" sz="600" b="1" kern="1200">
            <a:solidFill>
              <a:srgbClr val="000000"/>
            </a:solidFill>
          </a:endParaRPr>
        </a:p>
      </dsp:txBody>
      <dsp:txXfrm rot="16200000">
        <a:off x="1700542" y="69159"/>
        <a:ext cx="224942" cy="86622"/>
      </dsp:txXfrm>
    </dsp:sp>
    <dsp:sp modelId="{13063D02-C85B-42D9-B4E2-421CDE5A0D3E}">
      <dsp:nvSpPr>
        <dsp:cNvPr id="0" name=""/>
        <dsp:cNvSpPr/>
      </dsp:nvSpPr>
      <dsp:spPr>
        <a:xfrm rot="5400000">
          <a:off x="1752582" y="203260"/>
          <a:ext cx="40334" cy="64051"/>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cap="flat" cmpd="sng" algn="ctr">
          <a:solidFill>
            <a:scrgbClr r="0" g="0" b="0"/>
          </a:solidFill>
          <a:prstDash val="solid"/>
          <a:miter lim="800000"/>
        </a:ln>
        <a:effectLst/>
      </dsp:spPr>
      <dsp:style>
        <a:lnRef idx="1">
          <a:scrgbClr r="0" g="0" b="0"/>
        </a:lnRef>
        <a:fillRef idx="2">
          <a:scrgbClr r="0" g="0" b="0"/>
        </a:fillRef>
        <a:effectRef idx="0">
          <a:scrgbClr r="0" g="0" b="0"/>
        </a:effectRef>
        <a:fontRef idx="minor"/>
      </dsp:style>
    </dsp:sp>
    <dsp:sp modelId="{570F749C-4393-445B-9A8F-0FCF92216507}">
      <dsp:nvSpPr>
        <dsp:cNvPr id="0" name=""/>
        <dsp:cNvSpPr/>
      </dsp:nvSpPr>
      <dsp:spPr>
        <a:xfrm>
          <a:off x="1855882" y="0"/>
          <a:ext cx="322668" cy="274320"/>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20574" rIns="0" bIns="0" numCol="1" spcCol="1270" anchor="t" anchorCtr="0">
          <a:noAutofit/>
        </a:bodyPr>
        <a:lstStyle/>
        <a:p>
          <a:pPr lvl="0" algn="l" defTabSz="266700">
            <a:lnSpc>
              <a:spcPct val="90000"/>
            </a:lnSpc>
            <a:spcBef>
              <a:spcPct val="0"/>
            </a:spcBef>
            <a:spcAft>
              <a:spcPct val="35000"/>
            </a:spcAft>
          </a:pPr>
          <a:r>
            <a:rPr lang="nl-NL" sz="600" b="1" kern="1200">
              <a:solidFill>
                <a:srgbClr val="000000"/>
              </a:solidFill>
            </a:rPr>
            <a:t>Diagnosis</a:t>
          </a:r>
        </a:p>
        <a:p>
          <a:pPr lvl="0" algn="l" defTabSz="266700">
            <a:lnSpc>
              <a:spcPct val="90000"/>
            </a:lnSpc>
            <a:spcBef>
              <a:spcPct val="0"/>
            </a:spcBef>
            <a:spcAft>
              <a:spcPct val="35000"/>
            </a:spcAft>
          </a:pPr>
          <a:r>
            <a:rPr lang="nl-NL" sz="600" b="1" kern="1200">
              <a:solidFill>
                <a:srgbClr val="000000"/>
              </a:solidFill>
            </a:rPr>
            <a:t>+</a:t>
          </a:r>
        </a:p>
      </dsp:txBody>
      <dsp:txXfrm>
        <a:off x="1855882" y="0"/>
        <a:ext cx="322668" cy="274320"/>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DBE031-5598-4287-87AE-2B5DF121C44B}">
      <dsp:nvSpPr>
        <dsp:cNvPr id="0" name=""/>
        <dsp:cNvSpPr/>
      </dsp:nvSpPr>
      <dsp:spPr>
        <a:xfrm>
          <a:off x="210973" y="1209348"/>
          <a:ext cx="279890" cy="139945"/>
        </a:xfrm>
        <a:prstGeom prst="roundRect">
          <a:avLst>
            <a:gd name="adj" fmla="val 10000"/>
          </a:avLst>
        </a:prstGeom>
        <a:noFill/>
        <a:ln w="6350" cap="flat" cmpd="sng" algn="ctr">
          <a:solidFill>
            <a:schemeClr val="accent1">
              <a:lumMod val="20000"/>
              <a:lumOff val="8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112</a:t>
          </a:r>
        </a:p>
      </dsp:txBody>
      <dsp:txXfrm>
        <a:off x="210973" y="1209348"/>
        <a:ext cx="279890" cy="139945"/>
      </dsp:txXfrm>
    </dsp:sp>
    <dsp:sp modelId="{43993699-4953-44E6-86BB-18A0393CADFD}">
      <dsp:nvSpPr>
        <dsp:cNvPr id="0" name=""/>
        <dsp:cNvSpPr/>
      </dsp:nvSpPr>
      <dsp:spPr>
        <a:xfrm rot="16791948">
          <a:off x="220136" y="952524"/>
          <a:ext cx="653410" cy="9845"/>
        </a:xfrm>
        <a:custGeom>
          <a:avLst/>
          <a:gdLst/>
          <a:ahLst/>
          <a:cxnLst/>
          <a:rect l="0" t="0" r="0" b="0"/>
          <a:pathLst>
            <a:path>
              <a:moveTo>
                <a:pt x="0" y="4922"/>
              </a:moveTo>
              <a:lnTo>
                <a:pt x="653410" y="4922"/>
              </a:lnTo>
            </a:path>
          </a:pathLst>
        </a:custGeom>
        <a:noFill/>
        <a:ln w="6350" cap="flat" cmpd="sng" algn="ctr">
          <a:solidFill>
            <a:schemeClr val="accent1">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6791948">
        <a:off x="530506" y="941112"/>
        <a:ext cx="32670" cy="32670"/>
      </dsp:txXfrm>
    </dsp:sp>
    <dsp:sp modelId="{916A8647-C350-4BAE-AB2C-C9D1538749AC}">
      <dsp:nvSpPr>
        <dsp:cNvPr id="0" name=""/>
        <dsp:cNvSpPr/>
      </dsp:nvSpPr>
      <dsp:spPr>
        <a:xfrm>
          <a:off x="602819" y="565600"/>
          <a:ext cx="279890" cy="139945"/>
        </a:xfrm>
        <a:prstGeom prst="roundRect">
          <a:avLst>
            <a:gd name="adj" fmla="val 10000"/>
          </a:avLst>
        </a:prstGeom>
        <a:noFill/>
        <a:ln w="6350" cap="flat" cmpd="sng" algn="ctr">
          <a:solidFill>
            <a:schemeClr val="tx2">
              <a:lumMod val="20000"/>
              <a:lumOff val="8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105 (93.8)</a:t>
          </a:r>
        </a:p>
      </dsp:txBody>
      <dsp:txXfrm>
        <a:off x="602819" y="565600"/>
        <a:ext cx="279890" cy="139945"/>
      </dsp:txXfrm>
    </dsp:sp>
    <dsp:sp modelId="{A8969E42-DBC6-469F-B4AB-B1C97575B0FB}">
      <dsp:nvSpPr>
        <dsp:cNvPr id="0" name=""/>
        <dsp:cNvSpPr/>
      </dsp:nvSpPr>
      <dsp:spPr>
        <a:xfrm rot="17350740">
          <a:off x="768293" y="469714"/>
          <a:ext cx="340788" cy="9845"/>
        </a:xfrm>
        <a:custGeom>
          <a:avLst/>
          <a:gdLst/>
          <a:ahLst/>
          <a:cxnLst/>
          <a:rect l="0" t="0" r="0" b="0"/>
          <a:pathLst>
            <a:path>
              <a:moveTo>
                <a:pt x="0" y="4922"/>
              </a:moveTo>
              <a:lnTo>
                <a:pt x="340788"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7350740">
        <a:off x="930168" y="466116"/>
        <a:ext cx="17039" cy="17039"/>
      </dsp:txXfrm>
    </dsp:sp>
    <dsp:sp modelId="{D9D32FD0-CFD2-4A26-A89D-1371D993DE74}">
      <dsp:nvSpPr>
        <dsp:cNvPr id="0" name=""/>
        <dsp:cNvSpPr/>
      </dsp:nvSpPr>
      <dsp:spPr>
        <a:xfrm>
          <a:off x="994665" y="243727"/>
          <a:ext cx="279890" cy="139945"/>
        </a:xfrm>
        <a:prstGeom prst="roundRect">
          <a:avLst>
            <a:gd name="adj" fmla="val 10000"/>
          </a:avLst>
        </a:prstGeom>
        <a:no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61 (54.5)</a:t>
          </a:r>
        </a:p>
      </dsp:txBody>
      <dsp:txXfrm>
        <a:off x="994665" y="243727"/>
        <a:ext cx="279890" cy="139945"/>
      </dsp:txXfrm>
    </dsp:sp>
    <dsp:sp modelId="{5E57F9F4-3765-49F1-ACB2-0B3B768C2976}">
      <dsp:nvSpPr>
        <dsp:cNvPr id="0" name=""/>
        <dsp:cNvSpPr/>
      </dsp:nvSpPr>
      <dsp:spPr>
        <a:xfrm rot="18289469">
          <a:off x="1232510" y="228308"/>
          <a:ext cx="196048" cy="9845"/>
        </a:xfrm>
        <a:custGeom>
          <a:avLst/>
          <a:gdLst/>
          <a:ahLst/>
          <a:cxnLst/>
          <a:rect l="0" t="0" r="0" b="0"/>
          <a:pathLst>
            <a:path>
              <a:moveTo>
                <a:pt x="0" y="4922"/>
              </a:moveTo>
              <a:lnTo>
                <a:pt x="196048"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632" y="228330"/>
        <a:ext cx="9802" cy="9802"/>
      </dsp:txXfrm>
    </dsp:sp>
    <dsp:sp modelId="{69E16D50-7E09-46AA-800B-71318BF7CA36}">
      <dsp:nvSpPr>
        <dsp:cNvPr id="0" name=""/>
        <dsp:cNvSpPr/>
      </dsp:nvSpPr>
      <dsp:spPr>
        <a:xfrm>
          <a:off x="1386512" y="82790"/>
          <a:ext cx="279890" cy="139945"/>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51 (45.5)</a:t>
          </a:r>
          <a:endParaRPr lang="nl-NL" sz="600" b="1" kern="1200" cap="none" spc="0">
            <a:ln w="18415" cmpd="sng">
              <a:solidFill>
                <a:srgbClr val="FFFFFF"/>
              </a:solidFill>
              <a:prstDash val="solid"/>
            </a:ln>
            <a:solidFill>
              <a:sysClr val="windowText" lastClr="000000"/>
            </a:solidFill>
            <a:effectLst>
              <a:outerShdw blurRad="63500" dir="3600000" algn="tl" rotWithShape="0">
                <a:srgbClr val="000000">
                  <a:alpha val="70000"/>
                </a:srgbClr>
              </a:outerShdw>
            </a:effectLst>
          </a:endParaRPr>
        </a:p>
      </dsp:txBody>
      <dsp:txXfrm>
        <a:off x="1386512" y="82790"/>
        <a:ext cx="279890" cy="139945"/>
      </dsp:txXfrm>
    </dsp:sp>
    <dsp:sp modelId="{65F6D77F-BF5B-4D7F-9334-0C946024DDA3}">
      <dsp:nvSpPr>
        <dsp:cNvPr id="0" name=""/>
        <dsp:cNvSpPr/>
      </dsp:nvSpPr>
      <dsp:spPr>
        <a:xfrm rot="19457599">
          <a:off x="1653443" y="107606"/>
          <a:ext cx="137874" cy="9845"/>
        </a:xfrm>
        <a:custGeom>
          <a:avLst/>
          <a:gdLst/>
          <a:ahLst/>
          <a:cxnLst/>
          <a:rect l="0" t="0" r="0" b="0"/>
          <a:pathLst>
            <a:path>
              <a:moveTo>
                <a:pt x="0" y="4922"/>
              </a:moveTo>
              <a:lnTo>
                <a:pt x="137874"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8933" y="109081"/>
        <a:ext cx="6893" cy="6893"/>
      </dsp:txXfrm>
    </dsp:sp>
    <dsp:sp modelId="{1C18D9AE-704F-403B-8D0F-8A6D6EDB5AE1}">
      <dsp:nvSpPr>
        <dsp:cNvPr id="0" name=""/>
        <dsp:cNvSpPr/>
      </dsp:nvSpPr>
      <dsp:spPr>
        <a:xfrm>
          <a:off x="1778358" y="2321"/>
          <a:ext cx="279890" cy="139945"/>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28 (25.0)</a:t>
          </a:r>
        </a:p>
      </dsp:txBody>
      <dsp:txXfrm>
        <a:off x="1778358" y="2321"/>
        <a:ext cx="279890" cy="139945"/>
      </dsp:txXfrm>
    </dsp:sp>
    <dsp:sp modelId="{2C8D725C-BA40-424B-982A-1599B1AC6F6F}">
      <dsp:nvSpPr>
        <dsp:cNvPr id="0" name=""/>
        <dsp:cNvSpPr/>
      </dsp:nvSpPr>
      <dsp:spPr>
        <a:xfrm rot="2208395">
          <a:off x="1652465" y="189727"/>
          <a:ext cx="139829" cy="9845"/>
        </a:xfrm>
        <a:custGeom>
          <a:avLst/>
          <a:gdLst/>
          <a:ahLst/>
          <a:cxnLst/>
          <a:rect l="0" t="0" r="0" b="0"/>
          <a:pathLst>
            <a:path>
              <a:moveTo>
                <a:pt x="0" y="4922"/>
              </a:moveTo>
              <a:lnTo>
                <a:pt x="139829"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208395">
        <a:off x="1718884" y="191154"/>
        <a:ext cx="6991" cy="6991"/>
      </dsp:txXfrm>
    </dsp:sp>
    <dsp:sp modelId="{12F80228-F274-4ECF-8741-4AC43B6C5E72}">
      <dsp:nvSpPr>
        <dsp:cNvPr id="0" name=""/>
        <dsp:cNvSpPr/>
      </dsp:nvSpPr>
      <dsp:spPr>
        <a:xfrm>
          <a:off x="1778358" y="166564"/>
          <a:ext cx="279890" cy="139945"/>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23 (20.5)</a:t>
          </a:r>
        </a:p>
      </dsp:txBody>
      <dsp:txXfrm>
        <a:off x="1778358" y="166564"/>
        <a:ext cx="279890" cy="139945"/>
      </dsp:txXfrm>
    </dsp:sp>
    <dsp:sp modelId="{FD6077AA-44CC-45DF-956D-F9729308AA81}">
      <dsp:nvSpPr>
        <dsp:cNvPr id="0" name=""/>
        <dsp:cNvSpPr/>
      </dsp:nvSpPr>
      <dsp:spPr>
        <a:xfrm rot="3310531">
          <a:off x="1232510" y="389245"/>
          <a:ext cx="196048" cy="9845"/>
        </a:xfrm>
        <a:custGeom>
          <a:avLst/>
          <a:gdLst/>
          <a:ahLst/>
          <a:cxnLst/>
          <a:rect l="0" t="0" r="0" b="0"/>
          <a:pathLst>
            <a:path>
              <a:moveTo>
                <a:pt x="0" y="4922"/>
              </a:moveTo>
              <a:lnTo>
                <a:pt x="196048"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632" y="389267"/>
        <a:ext cx="9802" cy="9802"/>
      </dsp:txXfrm>
    </dsp:sp>
    <dsp:sp modelId="{AA3A8795-B3D1-4B9C-ABA9-5F49F1C2AFD2}">
      <dsp:nvSpPr>
        <dsp:cNvPr id="0" name=""/>
        <dsp:cNvSpPr/>
      </dsp:nvSpPr>
      <dsp:spPr>
        <a:xfrm>
          <a:off x="1386512" y="404664"/>
          <a:ext cx="279890" cy="139945"/>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10 (8.9)</a:t>
          </a:r>
        </a:p>
      </dsp:txBody>
      <dsp:txXfrm>
        <a:off x="1386512" y="404664"/>
        <a:ext cx="279890" cy="139945"/>
      </dsp:txXfrm>
    </dsp:sp>
    <dsp:sp modelId="{7C7AC5DE-4312-4DF2-8942-3F2771E165EF}">
      <dsp:nvSpPr>
        <dsp:cNvPr id="0" name=""/>
        <dsp:cNvSpPr/>
      </dsp:nvSpPr>
      <dsp:spPr>
        <a:xfrm rot="19538434">
          <a:off x="1654570" y="431443"/>
          <a:ext cx="135619" cy="9845"/>
        </a:xfrm>
        <a:custGeom>
          <a:avLst/>
          <a:gdLst/>
          <a:ahLst/>
          <a:cxnLst/>
          <a:rect l="0" t="0" r="0" b="0"/>
          <a:pathLst>
            <a:path>
              <a:moveTo>
                <a:pt x="0" y="4922"/>
              </a:moveTo>
              <a:lnTo>
                <a:pt x="135619"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538434">
        <a:off x="1718989" y="432975"/>
        <a:ext cx="6780" cy="6780"/>
      </dsp:txXfrm>
    </dsp:sp>
    <dsp:sp modelId="{B86AAD12-E2F1-4AF2-A3A4-B4053B582D44}">
      <dsp:nvSpPr>
        <dsp:cNvPr id="0" name=""/>
        <dsp:cNvSpPr/>
      </dsp:nvSpPr>
      <dsp:spPr>
        <a:xfrm>
          <a:off x="1778358" y="328122"/>
          <a:ext cx="279890" cy="139945"/>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 (1.8)</a:t>
          </a:r>
        </a:p>
      </dsp:txBody>
      <dsp:txXfrm>
        <a:off x="1778358" y="328122"/>
        <a:ext cx="279890" cy="139945"/>
      </dsp:txXfrm>
    </dsp:sp>
    <dsp:sp modelId="{71BE4F1A-3517-4C21-B09B-DB8486EC82AD}">
      <dsp:nvSpPr>
        <dsp:cNvPr id="0" name=""/>
        <dsp:cNvSpPr/>
      </dsp:nvSpPr>
      <dsp:spPr>
        <a:xfrm rot="2142401">
          <a:off x="1653443" y="509948"/>
          <a:ext cx="137874" cy="9845"/>
        </a:xfrm>
        <a:custGeom>
          <a:avLst/>
          <a:gdLst/>
          <a:ahLst/>
          <a:cxnLst/>
          <a:rect l="0" t="0" r="0" b="0"/>
          <a:pathLst>
            <a:path>
              <a:moveTo>
                <a:pt x="0" y="4922"/>
              </a:moveTo>
              <a:lnTo>
                <a:pt x="137874"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8933" y="511424"/>
        <a:ext cx="6893" cy="6893"/>
      </dsp:txXfrm>
    </dsp:sp>
    <dsp:sp modelId="{013C4E96-CF04-4B80-8B4B-0B99A796E14C}">
      <dsp:nvSpPr>
        <dsp:cNvPr id="0" name=""/>
        <dsp:cNvSpPr/>
      </dsp:nvSpPr>
      <dsp:spPr>
        <a:xfrm>
          <a:off x="1778358" y="485132"/>
          <a:ext cx="279890" cy="139945"/>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8 (7.1)</a:t>
          </a:r>
        </a:p>
      </dsp:txBody>
      <dsp:txXfrm>
        <a:off x="1778358" y="485132"/>
        <a:ext cx="279890" cy="139945"/>
      </dsp:txXfrm>
    </dsp:sp>
    <dsp:sp modelId="{02F78463-8C28-44D9-A6DB-3D6E282FCF3E}">
      <dsp:nvSpPr>
        <dsp:cNvPr id="0" name=""/>
        <dsp:cNvSpPr/>
      </dsp:nvSpPr>
      <dsp:spPr>
        <a:xfrm rot="4249260">
          <a:off x="768293" y="791587"/>
          <a:ext cx="340788" cy="9845"/>
        </a:xfrm>
        <a:custGeom>
          <a:avLst/>
          <a:gdLst/>
          <a:ahLst/>
          <a:cxnLst/>
          <a:rect l="0" t="0" r="0" b="0"/>
          <a:pathLst>
            <a:path>
              <a:moveTo>
                <a:pt x="0" y="4922"/>
              </a:moveTo>
              <a:lnTo>
                <a:pt x="340788"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249260">
        <a:off x="930168" y="787990"/>
        <a:ext cx="17039" cy="17039"/>
      </dsp:txXfrm>
    </dsp:sp>
    <dsp:sp modelId="{6F708E31-75F3-4831-B4C9-8503137614A0}">
      <dsp:nvSpPr>
        <dsp:cNvPr id="0" name=""/>
        <dsp:cNvSpPr/>
      </dsp:nvSpPr>
      <dsp:spPr>
        <a:xfrm>
          <a:off x="994665" y="887474"/>
          <a:ext cx="279890" cy="139945"/>
        </a:xfrm>
        <a:prstGeom prst="roundRect">
          <a:avLst>
            <a:gd name="adj" fmla="val 10000"/>
          </a:avLst>
        </a:prstGeom>
        <a:no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44 (39.3)</a:t>
          </a:r>
        </a:p>
      </dsp:txBody>
      <dsp:txXfrm>
        <a:off x="994665" y="887474"/>
        <a:ext cx="279890" cy="139945"/>
      </dsp:txXfrm>
    </dsp:sp>
    <dsp:sp modelId="{331280D4-A8DB-4767-9C15-C8B9249FE148}">
      <dsp:nvSpPr>
        <dsp:cNvPr id="0" name=""/>
        <dsp:cNvSpPr/>
      </dsp:nvSpPr>
      <dsp:spPr>
        <a:xfrm rot="18289469">
          <a:off x="1232510" y="872056"/>
          <a:ext cx="196048" cy="9845"/>
        </a:xfrm>
        <a:custGeom>
          <a:avLst/>
          <a:gdLst/>
          <a:ahLst/>
          <a:cxnLst/>
          <a:rect l="0" t="0" r="0" b="0"/>
          <a:pathLst>
            <a:path>
              <a:moveTo>
                <a:pt x="0" y="4922"/>
              </a:moveTo>
              <a:lnTo>
                <a:pt x="196048"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632" y="872077"/>
        <a:ext cx="9802" cy="9802"/>
      </dsp:txXfrm>
    </dsp:sp>
    <dsp:sp modelId="{8540E229-75B2-4E38-932C-D3AABC5FB2E9}">
      <dsp:nvSpPr>
        <dsp:cNvPr id="0" name=""/>
        <dsp:cNvSpPr/>
      </dsp:nvSpPr>
      <dsp:spPr>
        <a:xfrm>
          <a:off x="1386512" y="726537"/>
          <a:ext cx="279890" cy="139945"/>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13 (11.6)</a:t>
          </a:r>
        </a:p>
      </dsp:txBody>
      <dsp:txXfrm>
        <a:off x="1386512" y="726537"/>
        <a:ext cx="279890" cy="139945"/>
      </dsp:txXfrm>
    </dsp:sp>
    <dsp:sp modelId="{AA8F01EA-E9CA-4396-8851-B2B4F6284D3F}">
      <dsp:nvSpPr>
        <dsp:cNvPr id="0" name=""/>
        <dsp:cNvSpPr/>
      </dsp:nvSpPr>
      <dsp:spPr>
        <a:xfrm rot="19457599">
          <a:off x="1653443" y="751353"/>
          <a:ext cx="137874" cy="9845"/>
        </a:xfrm>
        <a:custGeom>
          <a:avLst/>
          <a:gdLst/>
          <a:ahLst/>
          <a:cxnLst/>
          <a:rect l="0" t="0" r="0" b="0"/>
          <a:pathLst>
            <a:path>
              <a:moveTo>
                <a:pt x="0" y="4922"/>
              </a:moveTo>
              <a:lnTo>
                <a:pt x="137874"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8933" y="752829"/>
        <a:ext cx="6893" cy="6893"/>
      </dsp:txXfrm>
    </dsp:sp>
    <dsp:sp modelId="{16558931-5FC1-49FE-81CA-314933AAA79D}">
      <dsp:nvSpPr>
        <dsp:cNvPr id="0" name=""/>
        <dsp:cNvSpPr/>
      </dsp:nvSpPr>
      <dsp:spPr>
        <a:xfrm>
          <a:off x="1778358" y="646069"/>
          <a:ext cx="279890" cy="139945"/>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4 (3.6)</a:t>
          </a:r>
        </a:p>
      </dsp:txBody>
      <dsp:txXfrm>
        <a:off x="1778358" y="646069"/>
        <a:ext cx="279890" cy="139945"/>
      </dsp:txXfrm>
    </dsp:sp>
    <dsp:sp modelId="{B561BED8-2554-465F-967E-3F8DF4D08043}">
      <dsp:nvSpPr>
        <dsp:cNvPr id="0" name=""/>
        <dsp:cNvSpPr/>
      </dsp:nvSpPr>
      <dsp:spPr>
        <a:xfrm rot="2142401">
          <a:off x="1653443" y="831822"/>
          <a:ext cx="137874" cy="9845"/>
        </a:xfrm>
        <a:custGeom>
          <a:avLst/>
          <a:gdLst/>
          <a:ahLst/>
          <a:cxnLst/>
          <a:rect l="0" t="0" r="0" b="0"/>
          <a:pathLst>
            <a:path>
              <a:moveTo>
                <a:pt x="0" y="4922"/>
              </a:moveTo>
              <a:lnTo>
                <a:pt x="137874"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8933" y="833297"/>
        <a:ext cx="6893" cy="6893"/>
      </dsp:txXfrm>
    </dsp:sp>
    <dsp:sp modelId="{0163D6EE-B9F0-441F-93AF-55725894B0A4}">
      <dsp:nvSpPr>
        <dsp:cNvPr id="0" name=""/>
        <dsp:cNvSpPr/>
      </dsp:nvSpPr>
      <dsp:spPr>
        <a:xfrm>
          <a:off x="1778358" y="807006"/>
          <a:ext cx="279890" cy="139945"/>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9 (8.0)</a:t>
          </a:r>
        </a:p>
      </dsp:txBody>
      <dsp:txXfrm>
        <a:off x="1778358" y="807006"/>
        <a:ext cx="279890" cy="139945"/>
      </dsp:txXfrm>
    </dsp:sp>
    <dsp:sp modelId="{FE9E1E45-A1BC-4D1A-837C-8F3CBBA50D10}">
      <dsp:nvSpPr>
        <dsp:cNvPr id="0" name=""/>
        <dsp:cNvSpPr/>
      </dsp:nvSpPr>
      <dsp:spPr>
        <a:xfrm rot="3310531">
          <a:off x="1232510" y="1032993"/>
          <a:ext cx="196048" cy="9845"/>
        </a:xfrm>
        <a:custGeom>
          <a:avLst/>
          <a:gdLst/>
          <a:ahLst/>
          <a:cxnLst/>
          <a:rect l="0" t="0" r="0" b="0"/>
          <a:pathLst>
            <a:path>
              <a:moveTo>
                <a:pt x="0" y="4922"/>
              </a:moveTo>
              <a:lnTo>
                <a:pt x="196048"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632" y="1033014"/>
        <a:ext cx="9802" cy="9802"/>
      </dsp:txXfrm>
    </dsp:sp>
    <dsp:sp modelId="{772BD6C9-F163-4FA1-B83B-36ED606C4287}">
      <dsp:nvSpPr>
        <dsp:cNvPr id="0" name=""/>
        <dsp:cNvSpPr/>
      </dsp:nvSpPr>
      <dsp:spPr>
        <a:xfrm>
          <a:off x="1386512" y="1048411"/>
          <a:ext cx="279890" cy="139945"/>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31 (27.7)</a:t>
          </a:r>
        </a:p>
      </dsp:txBody>
      <dsp:txXfrm>
        <a:off x="1386512" y="1048411"/>
        <a:ext cx="279890" cy="139945"/>
      </dsp:txXfrm>
    </dsp:sp>
    <dsp:sp modelId="{1E774978-C87E-45FA-8EEE-7BCC25A3D156}">
      <dsp:nvSpPr>
        <dsp:cNvPr id="0" name=""/>
        <dsp:cNvSpPr/>
      </dsp:nvSpPr>
      <dsp:spPr>
        <a:xfrm rot="19457599">
          <a:off x="1653443" y="1073227"/>
          <a:ext cx="137874" cy="9845"/>
        </a:xfrm>
        <a:custGeom>
          <a:avLst/>
          <a:gdLst/>
          <a:ahLst/>
          <a:cxnLst/>
          <a:rect l="0" t="0" r="0" b="0"/>
          <a:pathLst>
            <a:path>
              <a:moveTo>
                <a:pt x="0" y="4922"/>
              </a:moveTo>
              <a:lnTo>
                <a:pt x="137874"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8933" y="1074703"/>
        <a:ext cx="6893" cy="6893"/>
      </dsp:txXfrm>
    </dsp:sp>
    <dsp:sp modelId="{9D1A762D-D044-4776-98B6-99BE6DC29310}">
      <dsp:nvSpPr>
        <dsp:cNvPr id="0" name=""/>
        <dsp:cNvSpPr/>
      </dsp:nvSpPr>
      <dsp:spPr>
        <a:xfrm>
          <a:off x="1778358" y="967943"/>
          <a:ext cx="279890" cy="139945"/>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4 (3.6)</a:t>
          </a:r>
        </a:p>
      </dsp:txBody>
      <dsp:txXfrm>
        <a:off x="1778358" y="967943"/>
        <a:ext cx="279890" cy="139945"/>
      </dsp:txXfrm>
    </dsp:sp>
    <dsp:sp modelId="{8C339979-3ED7-4716-9963-C93D200BD062}">
      <dsp:nvSpPr>
        <dsp:cNvPr id="0" name=""/>
        <dsp:cNvSpPr/>
      </dsp:nvSpPr>
      <dsp:spPr>
        <a:xfrm rot="2142401">
          <a:off x="1653443" y="1153695"/>
          <a:ext cx="137874" cy="9845"/>
        </a:xfrm>
        <a:custGeom>
          <a:avLst/>
          <a:gdLst/>
          <a:ahLst/>
          <a:cxnLst/>
          <a:rect l="0" t="0" r="0" b="0"/>
          <a:pathLst>
            <a:path>
              <a:moveTo>
                <a:pt x="0" y="4922"/>
              </a:moveTo>
              <a:lnTo>
                <a:pt x="137874" y="4922"/>
              </a:lnTo>
            </a:path>
          </a:pathLst>
        </a:custGeom>
        <a:noFill/>
        <a:ln w="6350" cap="flat" cmpd="sng" algn="ctr">
          <a:solidFill>
            <a:scrgbClr r="0" g="0" b="0"/>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solidFill>
              <a:sysClr val="windowText" lastClr="000000"/>
            </a:solidFill>
          </a:endParaRPr>
        </a:p>
      </dsp:txBody>
      <dsp:txXfrm rot="2142401">
        <a:off x="1718933" y="1155171"/>
        <a:ext cx="6893" cy="6893"/>
      </dsp:txXfrm>
    </dsp:sp>
    <dsp:sp modelId="{7D7AEF97-9ACA-4E46-9FDB-4E464AA51319}">
      <dsp:nvSpPr>
        <dsp:cNvPr id="0" name=""/>
        <dsp:cNvSpPr/>
      </dsp:nvSpPr>
      <dsp:spPr>
        <a:xfrm>
          <a:off x="1778358" y="1128880"/>
          <a:ext cx="279890" cy="139945"/>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27 (24.1)</a:t>
          </a:r>
        </a:p>
      </dsp:txBody>
      <dsp:txXfrm>
        <a:off x="1778358" y="1128880"/>
        <a:ext cx="279890" cy="139945"/>
      </dsp:txXfrm>
    </dsp:sp>
    <dsp:sp modelId="{BAEDD1F9-0425-4EC2-B531-1E6EE8362B9D}">
      <dsp:nvSpPr>
        <dsp:cNvPr id="0" name=""/>
        <dsp:cNvSpPr/>
      </dsp:nvSpPr>
      <dsp:spPr>
        <a:xfrm rot="4808052">
          <a:off x="220136" y="1596272"/>
          <a:ext cx="653410" cy="9845"/>
        </a:xfrm>
        <a:custGeom>
          <a:avLst/>
          <a:gdLst/>
          <a:ahLst/>
          <a:cxnLst/>
          <a:rect l="0" t="0" r="0" b="0"/>
          <a:pathLst>
            <a:path>
              <a:moveTo>
                <a:pt x="0" y="4922"/>
              </a:moveTo>
              <a:lnTo>
                <a:pt x="653410" y="4922"/>
              </a:lnTo>
            </a:path>
          </a:pathLst>
        </a:custGeom>
        <a:noFill/>
        <a:ln w="6350" cap="flat" cmpd="sng" algn="ctr">
          <a:solidFill>
            <a:schemeClr val="accent1">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808052">
        <a:off x="530506" y="1584859"/>
        <a:ext cx="32670" cy="32670"/>
      </dsp:txXfrm>
    </dsp:sp>
    <dsp:sp modelId="{F0F9A9D3-1CAC-4731-9234-12D06C9C7C1E}">
      <dsp:nvSpPr>
        <dsp:cNvPr id="0" name=""/>
        <dsp:cNvSpPr/>
      </dsp:nvSpPr>
      <dsp:spPr>
        <a:xfrm>
          <a:off x="602819" y="1853095"/>
          <a:ext cx="279890" cy="139945"/>
        </a:xfrm>
        <a:prstGeom prst="roundRect">
          <a:avLst>
            <a:gd name="adj" fmla="val 10000"/>
          </a:avLst>
        </a:prstGeom>
        <a:noFill/>
        <a:ln w="6350" cap="flat" cmpd="sng" algn="ctr">
          <a:solidFill>
            <a:schemeClr val="tx2">
              <a:lumMod val="20000"/>
              <a:lumOff val="8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7 (6.3)</a:t>
          </a:r>
        </a:p>
      </dsp:txBody>
      <dsp:txXfrm>
        <a:off x="602819" y="1853095"/>
        <a:ext cx="279890" cy="139945"/>
      </dsp:txXfrm>
    </dsp:sp>
    <dsp:sp modelId="{9600C8FE-7ACE-4312-A336-D73E9A5305A0}">
      <dsp:nvSpPr>
        <dsp:cNvPr id="0" name=""/>
        <dsp:cNvSpPr/>
      </dsp:nvSpPr>
      <dsp:spPr>
        <a:xfrm rot="17350740">
          <a:off x="768293" y="1757209"/>
          <a:ext cx="340788" cy="9845"/>
        </a:xfrm>
        <a:custGeom>
          <a:avLst/>
          <a:gdLst/>
          <a:ahLst/>
          <a:cxnLst/>
          <a:rect l="0" t="0" r="0" b="0"/>
          <a:pathLst>
            <a:path>
              <a:moveTo>
                <a:pt x="0" y="4922"/>
              </a:moveTo>
              <a:lnTo>
                <a:pt x="340788"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7350740">
        <a:off x="930168" y="1753611"/>
        <a:ext cx="17039" cy="17039"/>
      </dsp:txXfrm>
    </dsp:sp>
    <dsp:sp modelId="{0543CEC1-B883-4FB1-B6C7-22322851699A}">
      <dsp:nvSpPr>
        <dsp:cNvPr id="0" name=""/>
        <dsp:cNvSpPr/>
      </dsp:nvSpPr>
      <dsp:spPr>
        <a:xfrm>
          <a:off x="994665" y="1531222"/>
          <a:ext cx="279890" cy="139945"/>
        </a:xfrm>
        <a:prstGeom prst="roundRect">
          <a:avLst>
            <a:gd name="adj" fmla="val 10000"/>
          </a:avLst>
        </a:prstGeom>
        <a:no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(0.9)</a:t>
          </a:r>
        </a:p>
      </dsp:txBody>
      <dsp:txXfrm>
        <a:off x="994665" y="1531222"/>
        <a:ext cx="279890" cy="139945"/>
      </dsp:txXfrm>
    </dsp:sp>
    <dsp:sp modelId="{1CB8D7E1-69B1-4F59-A124-DA998A353793}">
      <dsp:nvSpPr>
        <dsp:cNvPr id="0" name=""/>
        <dsp:cNvSpPr/>
      </dsp:nvSpPr>
      <dsp:spPr>
        <a:xfrm rot="18289469">
          <a:off x="1232510" y="1515803"/>
          <a:ext cx="196048" cy="9845"/>
        </a:xfrm>
        <a:custGeom>
          <a:avLst/>
          <a:gdLst/>
          <a:ahLst/>
          <a:cxnLst/>
          <a:rect l="0" t="0" r="0" b="0"/>
          <a:pathLst>
            <a:path>
              <a:moveTo>
                <a:pt x="0" y="4922"/>
              </a:moveTo>
              <a:lnTo>
                <a:pt x="196048"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632" y="1515825"/>
        <a:ext cx="9802" cy="9802"/>
      </dsp:txXfrm>
    </dsp:sp>
    <dsp:sp modelId="{1CDF03FB-D989-4B35-AFC0-F0E7ABD02640}">
      <dsp:nvSpPr>
        <dsp:cNvPr id="0" name=""/>
        <dsp:cNvSpPr/>
      </dsp:nvSpPr>
      <dsp:spPr>
        <a:xfrm>
          <a:off x="1386512" y="1370285"/>
          <a:ext cx="279890" cy="139945"/>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(0.9)</a:t>
          </a:r>
        </a:p>
      </dsp:txBody>
      <dsp:txXfrm>
        <a:off x="1386512" y="1370285"/>
        <a:ext cx="279890" cy="139945"/>
      </dsp:txXfrm>
    </dsp:sp>
    <dsp:sp modelId="{824C1387-3645-49A5-9CD5-C7B9AEBFFFEF}">
      <dsp:nvSpPr>
        <dsp:cNvPr id="0" name=""/>
        <dsp:cNvSpPr/>
      </dsp:nvSpPr>
      <dsp:spPr>
        <a:xfrm rot="19457599">
          <a:off x="1653443" y="1395101"/>
          <a:ext cx="137874" cy="9845"/>
        </a:xfrm>
        <a:custGeom>
          <a:avLst/>
          <a:gdLst/>
          <a:ahLst/>
          <a:cxnLst/>
          <a:rect l="0" t="0" r="0" b="0"/>
          <a:pathLst>
            <a:path>
              <a:moveTo>
                <a:pt x="0" y="4922"/>
              </a:moveTo>
              <a:lnTo>
                <a:pt x="137874"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8933" y="1396576"/>
        <a:ext cx="6893" cy="6893"/>
      </dsp:txXfrm>
    </dsp:sp>
    <dsp:sp modelId="{236A7E0A-6E46-4C10-A18B-7AB23ABA729D}">
      <dsp:nvSpPr>
        <dsp:cNvPr id="0" name=""/>
        <dsp:cNvSpPr/>
      </dsp:nvSpPr>
      <dsp:spPr>
        <a:xfrm>
          <a:off x="1778358" y="1289816"/>
          <a:ext cx="279890" cy="139945"/>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(0.9)</a:t>
          </a:r>
        </a:p>
      </dsp:txBody>
      <dsp:txXfrm>
        <a:off x="1778358" y="1289816"/>
        <a:ext cx="279890" cy="139945"/>
      </dsp:txXfrm>
    </dsp:sp>
    <dsp:sp modelId="{3EA6F43D-40B1-4579-98C9-AED5664F06B2}">
      <dsp:nvSpPr>
        <dsp:cNvPr id="0" name=""/>
        <dsp:cNvSpPr/>
      </dsp:nvSpPr>
      <dsp:spPr>
        <a:xfrm rot="2142401">
          <a:off x="1653443" y="1475569"/>
          <a:ext cx="137874" cy="9845"/>
        </a:xfrm>
        <a:custGeom>
          <a:avLst/>
          <a:gdLst/>
          <a:ahLst/>
          <a:cxnLst/>
          <a:rect l="0" t="0" r="0" b="0"/>
          <a:pathLst>
            <a:path>
              <a:moveTo>
                <a:pt x="0" y="4922"/>
              </a:moveTo>
              <a:lnTo>
                <a:pt x="137874"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8933" y="1477045"/>
        <a:ext cx="6893" cy="6893"/>
      </dsp:txXfrm>
    </dsp:sp>
    <dsp:sp modelId="{994118FD-3456-4C0E-B91B-6A17A05F3BFE}">
      <dsp:nvSpPr>
        <dsp:cNvPr id="0" name=""/>
        <dsp:cNvSpPr/>
      </dsp:nvSpPr>
      <dsp:spPr>
        <a:xfrm>
          <a:off x="1778358" y="1450753"/>
          <a:ext cx="279890" cy="139945"/>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358" y="1450753"/>
        <a:ext cx="279890" cy="139945"/>
      </dsp:txXfrm>
    </dsp:sp>
    <dsp:sp modelId="{10345BB7-49A0-404A-898D-138E552A6F24}">
      <dsp:nvSpPr>
        <dsp:cNvPr id="0" name=""/>
        <dsp:cNvSpPr/>
      </dsp:nvSpPr>
      <dsp:spPr>
        <a:xfrm rot="3310531">
          <a:off x="1232510" y="1676740"/>
          <a:ext cx="196048" cy="9845"/>
        </a:xfrm>
        <a:custGeom>
          <a:avLst/>
          <a:gdLst/>
          <a:ahLst/>
          <a:cxnLst/>
          <a:rect l="0" t="0" r="0" b="0"/>
          <a:pathLst>
            <a:path>
              <a:moveTo>
                <a:pt x="0" y="4922"/>
              </a:moveTo>
              <a:lnTo>
                <a:pt x="196048"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632" y="1676761"/>
        <a:ext cx="9802" cy="9802"/>
      </dsp:txXfrm>
    </dsp:sp>
    <dsp:sp modelId="{65A21F79-BB0E-4D42-A33F-E89DC6DE88B9}">
      <dsp:nvSpPr>
        <dsp:cNvPr id="0" name=""/>
        <dsp:cNvSpPr/>
      </dsp:nvSpPr>
      <dsp:spPr>
        <a:xfrm>
          <a:off x="1386512" y="1692159"/>
          <a:ext cx="279890" cy="139945"/>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386512" y="1692159"/>
        <a:ext cx="279890" cy="139945"/>
      </dsp:txXfrm>
    </dsp:sp>
    <dsp:sp modelId="{D5C7F1BE-DAA6-459A-AFCE-C2D78605FE73}">
      <dsp:nvSpPr>
        <dsp:cNvPr id="0" name=""/>
        <dsp:cNvSpPr/>
      </dsp:nvSpPr>
      <dsp:spPr>
        <a:xfrm rot="19457599">
          <a:off x="1653443" y="1716974"/>
          <a:ext cx="137874" cy="9845"/>
        </a:xfrm>
        <a:custGeom>
          <a:avLst/>
          <a:gdLst/>
          <a:ahLst/>
          <a:cxnLst/>
          <a:rect l="0" t="0" r="0" b="0"/>
          <a:pathLst>
            <a:path>
              <a:moveTo>
                <a:pt x="0" y="4922"/>
              </a:moveTo>
              <a:lnTo>
                <a:pt x="137874"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8933" y="1718450"/>
        <a:ext cx="6893" cy="6893"/>
      </dsp:txXfrm>
    </dsp:sp>
    <dsp:sp modelId="{72713D39-F6B3-4357-81AE-B94BDD403CF9}">
      <dsp:nvSpPr>
        <dsp:cNvPr id="0" name=""/>
        <dsp:cNvSpPr/>
      </dsp:nvSpPr>
      <dsp:spPr>
        <a:xfrm>
          <a:off x="1778358" y="1611690"/>
          <a:ext cx="279890" cy="139945"/>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358" y="1611690"/>
        <a:ext cx="279890" cy="139945"/>
      </dsp:txXfrm>
    </dsp:sp>
    <dsp:sp modelId="{0DBE2A1D-DA31-4B20-B5DF-D594AD4E57F5}">
      <dsp:nvSpPr>
        <dsp:cNvPr id="0" name=""/>
        <dsp:cNvSpPr/>
      </dsp:nvSpPr>
      <dsp:spPr>
        <a:xfrm rot="2142401">
          <a:off x="1653443" y="1797443"/>
          <a:ext cx="137874" cy="9845"/>
        </a:xfrm>
        <a:custGeom>
          <a:avLst/>
          <a:gdLst/>
          <a:ahLst/>
          <a:cxnLst/>
          <a:rect l="0" t="0" r="0" b="0"/>
          <a:pathLst>
            <a:path>
              <a:moveTo>
                <a:pt x="0" y="4922"/>
              </a:moveTo>
              <a:lnTo>
                <a:pt x="137874"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8933" y="1798918"/>
        <a:ext cx="6893" cy="6893"/>
      </dsp:txXfrm>
    </dsp:sp>
    <dsp:sp modelId="{1104FB4B-46D2-4910-9C61-A59DBF398824}">
      <dsp:nvSpPr>
        <dsp:cNvPr id="0" name=""/>
        <dsp:cNvSpPr/>
      </dsp:nvSpPr>
      <dsp:spPr>
        <a:xfrm>
          <a:off x="1778358" y="1772627"/>
          <a:ext cx="279890" cy="139945"/>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358" y="1772627"/>
        <a:ext cx="279890" cy="139945"/>
      </dsp:txXfrm>
    </dsp:sp>
    <dsp:sp modelId="{13FB77FA-921C-4FA6-B8DC-7518728CB179}">
      <dsp:nvSpPr>
        <dsp:cNvPr id="0" name=""/>
        <dsp:cNvSpPr/>
      </dsp:nvSpPr>
      <dsp:spPr>
        <a:xfrm rot="4249260">
          <a:off x="768293" y="2079082"/>
          <a:ext cx="340788" cy="9845"/>
        </a:xfrm>
        <a:custGeom>
          <a:avLst/>
          <a:gdLst/>
          <a:ahLst/>
          <a:cxnLst/>
          <a:rect l="0" t="0" r="0" b="0"/>
          <a:pathLst>
            <a:path>
              <a:moveTo>
                <a:pt x="0" y="4922"/>
              </a:moveTo>
              <a:lnTo>
                <a:pt x="340788"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249260">
        <a:off x="930168" y="2075485"/>
        <a:ext cx="17039" cy="17039"/>
      </dsp:txXfrm>
    </dsp:sp>
    <dsp:sp modelId="{D4AF2E10-BC40-4329-9B66-63E53EAE49D5}">
      <dsp:nvSpPr>
        <dsp:cNvPr id="0" name=""/>
        <dsp:cNvSpPr/>
      </dsp:nvSpPr>
      <dsp:spPr>
        <a:xfrm>
          <a:off x="994665" y="2174969"/>
          <a:ext cx="279890" cy="139945"/>
        </a:xfrm>
        <a:prstGeom prst="roundRect">
          <a:avLst>
            <a:gd name="adj" fmla="val 10000"/>
          </a:avLst>
        </a:prstGeom>
        <a:no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 (5.4)</a:t>
          </a:r>
        </a:p>
      </dsp:txBody>
      <dsp:txXfrm>
        <a:off x="994665" y="2174969"/>
        <a:ext cx="279890" cy="139945"/>
      </dsp:txXfrm>
    </dsp:sp>
    <dsp:sp modelId="{47A00BE6-48BA-4D0F-976E-24FA0BAD1B66}">
      <dsp:nvSpPr>
        <dsp:cNvPr id="0" name=""/>
        <dsp:cNvSpPr/>
      </dsp:nvSpPr>
      <dsp:spPr>
        <a:xfrm rot="18289469">
          <a:off x="1232510" y="2159551"/>
          <a:ext cx="196048" cy="9845"/>
        </a:xfrm>
        <a:custGeom>
          <a:avLst/>
          <a:gdLst/>
          <a:ahLst/>
          <a:cxnLst/>
          <a:rect l="0" t="0" r="0" b="0"/>
          <a:pathLst>
            <a:path>
              <a:moveTo>
                <a:pt x="0" y="4922"/>
              </a:moveTo>
              <a:lnTo>
                <a:pt x="196048"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632" y="2159572"/>
        <a:ext cx="9802" cy="9802"/>
      </dsp:txXfrm>
    </dsp:sp>
    <dsp:sp modelId="{22E64217-46C7-418F-A00F-22045E880406}">
      <dsp:nvSpPr>
        <dsp:cNvPr id="0" name=""/>
        <dsp:cNvSpPr/>
      </dsp:nvSpPr>
      <dsp:spPr>
        <a:xfrm>
          <a:off x="1386512" y="2014032"/>
          <a:ext cx="279890" cy="139945"/>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386512" y="2014032"/>
        <a:ext cx="279890" cy="139945"/>
      </dsp:txXfrm>
    </dsp:sp>
    <dsp:sp modelId="{7419F51E-F9E8-448F-9530-0E1F10A2726D}">
      <dsp:nvSpPr>
        <dsp:cNvPr id="0" name=""/>
        <dsp:cNvSpPr/>
      </dsp:nvSpPr>
      <dsp:spPr>
        <a:xfrm rot="19457599">
          <a:off x="1653443" y="2038848"/>
          <a:ext cx="137874" cy="9845"/>
        </a:xfrm>
        <a:custGeom>
          <a:avLst/>
          <a:gdLst/>
          <a:ahLst/>
          <a:cxnLst/>
          <a:rect l="0" t="0" r="0" b="0"/>
          <a:pathLst>
            <a:path>
              <a:moveTo>
                <a:pt x="0" y="4922"/>
              </a:moveTo>
              <a:lnTo>
                <a:pt x="137874"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8933" y="2040324"/>
        <a:ext cx="6893" cy="6893"/>
      </dsp:txXfrm>
    </dsp:sp>
    <dsp:sp modelId="{33260AF7-AD17-48EF-A364-0FF07C42CC2F}">
      <dsp:nvSpPr>
        <dsp:cNvPr id="0" name=""/>
        <dsp:cNvSpPr/>
      </dsp:nvSpPr>
      <dsp:spPr>
        <a:xfrm>
          <a:off x="1778358" y="1933564"/>
          <a:ext cx="279890" cy="139945"/>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358" y="1933564"/>
        <a:ext cx="279890" cy="139945"/>
      </dsp:txXfrm>
    </dsp:sp>
    <dsp:sp modelId="{ADBA52CC-DBB7-4ABB-AF05-3B3FAB1B5F69}">
      <dsp:nvSpPr>
        <dsp:cNvPr id="0" name=""/>
        <dsp:cNvSpPr/>
      </dsp:nvSpPr>
      <dsp:spPr>
        <a:xfrm rot="2142401">
          <a:off x="1653443" y="2119317"/>
          <a:ext cx="137874" cy="9845"/>
        </a:xfrm>
        <a:custGeom>
          <a:avLst/>
          <a:gdLst/>
          <a:ahLst/>
          <a:cxnLst/>
          <a:rect l="0" t="0" r="0" b="0"/>
          <a:pathLst>
            <a:path>
              <a:moveTo>
                <a:pt x="0" y="4922"/>
              </a:moveTo>
              <a:lnTo>
                <a:pt x="137874"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8933" y="2120792"/>
        <a:ext cx="6893" cy="6893"/>
      </dsp:txXfrm>
    </dsp:sp>
    <dsp:sp modelId="{C85C4DE1-BA97-4264-9233-708CF77CB20A}">
      <dsp:nvSpPr>
        <dsp:cNvPr id="0" name=""/>
        <dsp:cNvSpPr/>
      </dsp:nvSpPr>
      <dsp:spPr>
        <a:xfrm>
          <a:off x="1778358" y="2094501"/>
          <a:ext cx="279890" cy="139945"/>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358" y="2094501"/>
        <a:ext cx="279890" cy="139945"/>
      </dsp:txXfrm>
    </dsp:sp>
    <dsp:sp modelId="{E9255B11-298A-48B9-A1FD-D4728D451C2E}">
      <dsp:nvSpPr>
        <dsp:cNvPr id="0" name=""/>
        <dsp:cNvSpPr/>
      </dsp:nvSpPr>
      <dsp:spPr>
        <a:xfrm rot="3310531">
          <a:off x="1232510" y="2320488"/>
          <a:ext cx="196048" cy="9845"/>
        </a:xfrm>
        <a:custGeom>
          <a:avLst/>
          <a:gdLst/>
          <a:ahLst/>
          <a:cxnLst/>
          <a:rect l="0" t="0" r="0" b="0"/>
          <a:pathLst>
            <a:path>
              <a:moveTo>
                <a:pt x="0" y="4922"/>
              </a:moveTo>
              <a:lnTo>
                <a:pt x="196048"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632" y="2320509"/>
        <a:ext cx="9802" cy="9802"/>
      </dsp:txXfrm>
    </dsp:sp>
    <dsp:sp modelId="{D24D705B-B9C4-4BC8-A2D3-C58727ACB24E}">
      <dsp:nvSpPr>
        <dsp:cNvPr id="0" name=""/>
        <dsp:cNvSpPr/>
      </dsp:nvSpPr>
      <dsp:spPr>
        <a:xfrm>
          <a:off x="1386512" y="2335906"/>
          <a:ext cx="279890" cy="139945"/>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 (5.4)</a:t>
          </a:r>
        </a:p>
      </dsp:txBody>
      <dsp:txXfrm>
        <a:off x="1386512" y="2335906"/>
        <a:ext cx="279890" cy="139945"/>
      </dsp:txXfrm>
    </dsp:sp>
    <dsp:sp modelId="{B85216F5-A530-4CC6-AE64-3E08F67D9E03}">
      <dsp:nvSpPr>
        <dsp:cNvPr id="0" name=""/>
        <dsp:cNvSpPr/>
      </dsp:nvSpPr>
      <dsp:spPr>
        <a:xfrm rot="19457599">
          <a:off x="1653443" y="2360722"/>
          <a:ext cx="137874" cy="9845"/>
        </a:xfrm>
        <a:custGeom>
          <a:avLst/>
          <a:gdLst/>
          <a:ahLst/>
          <a:cxnLst/>
          <a:rect l="0" t="0" r="0" b="0"/>
          <a:pathLst>
            <a:path>
              <a:moveTo>
                <a:pt x="0" y="4922"/>
              </a:moveTo>
              <a:lnTo>
                <a:pt x="137874"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8933" y="2362198"/>
        <a:ext cx="6893" cy="6893"/>
      </dsp:txXfrm>
    </dsp:sp>
    <dsp:sp modelId="{8D620CC1-9772-4DA3-8983-F2ABDAE18728}">
      <dsp:nvSpPr>
        <dsp:cNvPr id="0" name=""/>
        <dsp:cNvSpPr/>
      </dsp:nvSpPr>
      <dsp:spPr>
        <a:xfrm>
          <a:off x="1778358" y="2255438"/>
          <a:ext cx="279890" cy="139945"/>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358" y="2255438"/>
        <a:ext cx="279890" cy="139945"/>
      </dsp:txXfrm>
    </dsp:sp>
    <dsp:sp modelId="{3C4F0530-4670-4255-B16A-7442056CD63C}">
      <dsp:nvSpPr>
        <dsp:cNvPr id="0" name=""/>
        <dsp:cNvSpPr/>
      </dsp:nvSpPr>
      <dsp:spPr>
        <a:xfrm rot="2142401">
          <a:off x="1653443" y="2441190"/>
          <a:ext cx="137874" cy="9845"/>
        </a:xfrm>
        <a:custGeom>
          <a:avLst/>
          <a:gdLst/>
          <a:ahLst/>
          <a:cxnLst/>
          <a:rect l="0" t="0" r="0" b="0"/>
          <a:pathLst>
            <a:path>
              <a:moveTo>
                <a:pt x="0" y="4922"/>
              </a:moveTo>
              <a:lnTo>
                <a:pt x="137874"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8933" y="2442666"/>
        <a:ext cx="6893" cy="6893"/>
      </dsp:txXfrm>
    </dsp:sp>
    <dsp:sp modelId="{3AF094D4-2DD6-4602-AFF4-981A5DA1EDA0}">
      <dsp:nvSpPr>
        <dsp:cNvPr id="0" name=""/>
        <dsp:cNvSpPr/>
      </dsp:nvSpPr>
      <dsp:spPr>
        <a:xfrm>
          <a:off x="1778358" y="2416374"/>
          <a:ext cx="279890" cy="139945"/>
        </a:xfrm>
        <a:prstGeom prst="roundRect">
          <a:avLst>
            <a:gd name="adj" fmla="val 10000"/>
          </a:avLst>
        </a:prstGeom>
        <a:solidFill>
          <a:schemeClr val="lt1"/>
        </a:solidFill>
        <a:ln w="6350" cap="flat" cmpd="sng" algn="ctr">
          <a:solidFill>
            <a:schemeClr val="tx2"/>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 (5.4)</a:t>
          </a:r>
        </a:p>
      </dsp:txBody>
      <dsp:txXfrm>
        <a:off x="1778358" y="2416374"/>
        <a:ext cx="279890" cy="139945"/>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DBE031-5598-4287-87AE-2B5DF121C44B}">
      <dsp:nvSpPr>
        <dsp:cNvPr id="0" name=""/>
        <dsp:cNvSpPr/>
      </dsp:nvSpPr>
      <dsp:spPr>
        <a:xfrm>
          <a:off x="210627" y="1209801"/>
          <a:ext cx="279995" cy="139997"/>
        </a:xfrm>
        <a:prstGeom prst="roundRect">
          <a:avLst>
            <a:gd name="adj" fmla="val 10000"/>
          </a:avLst>
        </a:prstGeom>
        <a:noFill/>
        <a:ln w="6350" cap="flat" cmpd="sng" algn="ctr">
          <a:solidFill>
            <a:schemeClr val="accent1">
              <a:lumMod val="20000"/>
              <a:lumOff val="8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542</a:t>
          </a:r>
        </a:p>
      </dsp:txBody>
      <dsp:txXfrm>
        <a:off x="210627" y="1209801"/>
        <a:ext cx="279995" cy="139997"/>
      </dsp:txXfrm>
    </dsp:sp>
    <dsp:sp modelId="{43993699-4953-44E6-86BB-18A0393CADFD}">
      <dsp:nvSpPr>
        <dsp:cNvPr id="0" name=""/>
        <dsp:cNvSpPr/>
      </dsp:nvSpPr>
      <dsp:spPr>
        <a:xfrm rot="16791948">
          <a:off x="219794" y="952883"/>
          <a:ext cx="653654" cy="9845"/>
        </a:xfrm>
        <a:custGeom>
          <a:avLst/>
          <a:gdLst/>
          <a:ahLst/>
          <a:cxnLst/>
          <a:rect l="0" t="0" r="0" b="0"/>
          <a:pathLst>
            <a:path>
              <a:moveTo>
                <a:pt x="0" y="4922"/>
              </a:moveTo>
              <a:lnTo>
                <a:pt x="653654" y="4922"/>
              </a:lnTo>
            </a:path>
          </a:pathLst>
        </a:custGeom>
        <a:noFill/>
        <a:ln w="6350" cap="flat" cmpd="sng" algn="ctr">
          <a:solidFill>
            <a:schemeClr val="accent1">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6791948">
        <a:off x="530280" y="941464"/>
        <a:ext cx="32682" cy="32682"/>
      </dsp:txXfrm>
    </dsp:sp>
    <dsp:sp modelId="{916A8647-C350-4BAE-AB2C-C9D1538749AC}">
      <dsp:nvSpPr>
        <dsp:cNvPr id="0" name=""/>
        <dsp:cNvSpPr/>
      </dsp:nvSpPr>
      <dsp:spPr>
        <a:xfrm>
          <a:off x="602620" y="565812"/>
          <a:ext cx="279995" cy="139997"/>
        </a:xfrm>
        <a:prstGeom prst="roundRect">
          <a:avLst>
            <a:gd name="adj" fmla="val 10000"/>
          </a:avLst>
        </a:prstGeom>
        <a:noFill/>
        <a:ln w="6350" cap="flat" cmpd="sng" algn="ctr">
          <a:solidFill>
            <a:schemeClr val="tx2">
              <a:lumMod val="20000"/>
              <a:lumOff val="8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414 (76.4)</a:t>
          </a:r>
        </a:p>
      </dsp:txBody>
      <dsp:txXfrm>
        <a:off x="602620" y="565812"/>
        <a:ext cx="279995" cy="139997"/>
      </dsp:txXfrm>
    </dsp:sp>
    <dsp:sp modelId="{A8969E42-DBC6-469F-B4AB-B1C97575B0FB}">
      <dsp:nvSpPr>
        <dsp:cNvPr id="0" name=""/>
        <dsp:cNvSpPr/>
      </dsp:nvSpPr>
      <dsp:spPr>
        <a:xfrm rot="17350740">
          <a:off x="768156" y="469891"/>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7350740">
        <a:off x="930091" y="466291"/>
        <a:ext cx="17045" cy="17045"/>
      </dsp:txXfrm>
    </dsp:sp>
    <dsp:sp modelId="{D9D32FD0-CFD2-4A26-A89D-1371D993DE74}">
      <dsp:nvSpPr>
        <dsp:cNvPr id="0" name=""/>
        <dsp:cNvSpPr/>
      </dsp:nvSpPr>
      <dsp:spPr>
        <a:xfrm>
          <a:off x="994613" y="243818"/>
          <a:ext cx="279995" cy="139997"/>
        </a:xfrm>
        <a:prstGeom prst="roundRect">
          <a:avLst>
            <a:gd name="adj" fmla="val 10000"/>
          </a:avLst>
        </a:prstGeom>
        <a:no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76 (14.0)</a:t>
          </a:r>
        </a:p>
      </dsp:txBody>
      <dsp:txXfrm>
        <a:off x="994613" y="243818"/>
        <a:ext cx="279995" cy="139997"/>
      </dsp:txXfrm>
    </dsp:sp>
    <dsp:sp modelId="{5E57F9F4-3765-49F1-ACB2-0B3B768C2976}">
      <dsp:nvSpPr>
        <dsp:cNvPr id="0" name=""/>
        <dsp:cNvSpPr/>
      </dsp:nvSpPr>
      <dsp:spPr>
        <a:xfrm rot="18289469">
          <a:off x="1232546" y="228396"/>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228415"/>
        <a:ext cx="9806" cy="9806"/>
      </dsp:txXfrm>
    </dsp:sp>
    <dsp:sp modelId="{69E16D50-7E09-46AA-800B-71318BF7CA36}">
      <dsp:nvSpPr>
        <dsp:cNvPr id="0" name=""/>
        <dsp:cNvSpPr/>
      </dsp:nvSpPr>
      <dsp:spPr>
        <a:xfrm>
          <a:off x="1386606" y="82821"/>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45 (8.3)</a:t>
          </a:r>
          <a:endParaRPr lang="nl-NL" sz="600" b="1" kern="1200" cap="none" spc="0">
            <a:ln w="18415" cmpd="sng">
              <a:solidFill>
                <a:srgbClr val="FFFFFF"/>
              </a:solidFill>
              <a:prstDash val="solid"/>
            </a:ln>
            <a:solidFill>
              <a:sysClr val="windowText" lastClr="000000"/>
            </a:solidFill>
            <a:effectLst>
              <a:outerShdw blurRad="63500" dir="3600000" algn="tl" rotWithShape="0">
                <a:srgbClr val="000000">
                  <a:alpha val="70000"/>
                </a:srgbClr>
              </a:outerShdw>
            </a:effectLst>
          </a:endParaRPr>
        </a:p>
      </dsp:txBody>
      <dsp:txXfrm>
        <a:off x="1386606" y="82821"/>
        <a:ext cx="279995" cy="139997"/>
      </dsp:txXfrm>
    </dsp:sp>
    <dsp:sp modelId="{65F6D77F-BF5B-4D7F-9334-0C946024DDA3}">
      <dsp:nvSpPr>
        <dsp:cNvPr id="0" name=""/>
        <dsp:cNvSpPr/>
      </dsp:nvSpPr>
      <dsp:spPr>
        <a:xfrm rot="19457599">
          <a:off x="1653637" y="10764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09122"/>
        <a:ext cx="6896" cy="6896"/>
      </dsp:txXfrm>
    </dsp:sp>
    <dsp:sp modelId="{1C18D9AE-704F-403B-8D0F-8A6D6EDB5AE1}">
      <dsp:nvSpPr>
        <dsp:cNvPr id="0" name=""/>
        <dsp:cNvSpPr/>
      </dsp:nvSpPr>
      <dsp:spPr>
        <a:xfrm>
          <a:off x="1778599" y="2322"/>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11 (2.0)</a:t>
          </a:r>
        </a:p>
      </dsp:txBody>
      <dsp:txXfrm>
        <a:off x="1778599" y="2322"/>
        <a:ext cx="279995" cy="139997"/>
      </dsp:txXfrm>
    </dsp:sp>
    <dsp:sp modelId="{2C8D725C-BA40-424B-982A-1599B1AC6F6F}">
      <dsp:nvSpPr>
        <dsp:cNvPr id="0" name=""/>
        <dsp:cNvSpPr/>
      </dsp:nvSpPr>
      <dsp:spPr>
        <a:xfrm rot="2208395">
          <a:off x="1652659" y="189800"/>
          <a:ext cx="139881" cy="9845"/>
        </a:xfrm>
        <a:custGeom>
          <a:avLst/>
          <a:gdLst/>
          <a:ahLst/>
          <a:cxnLst/>
          <a:rect l="0" t="0" r="0" b="0"/>
          <a:pathLst>
            <a:path>
              <a:moveTo>
                <a:pt x="0" y="4922"/>
              </a:moveTo>
              <a:lnTo>
                <a:pt x="13988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208395">
        <a:off x="1719103" y="191225"/>
        <a:ext cx="6994" cy="6994"/>
      </dsp:txXfrm>
    </dsp:sp>
    <dsp:sp modelId="{12F80228-F274-4ECF-8741-4AC43B6C5E72}">
      <dsp:nvSpPr>
        <dsp:cNvPr id="0" name=""/>
        <dsp:cNvSpPr/>
      </dsp:nvSpPr>
      <dsp:spPr>
        <a:xfrm>
          <a:off x="1778599" y="166626"/>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34 (6.3)</a:t>
          </a:r>
        </a:p>
      </dsp:txBody>
      <dsp:txXfrm>
        <a:off x="1778599" y="166626"/>
        <a:ext cx="279995" cy="139997"/>
      </dsp:txXfrm>
    </dsp:sp>
    <dsp:sp modelId="{FD6077AA-44CC-45DF-956D-F9729308AA81}">
      <dsp:nvSpPr>
        <dsp:cNvPr id="0" name=""/>
        <dsp:cNvSpPr/>
      </dsp:nvSpPr>
      <dsp:spPr>
        <a:xfrm rot="3310531">
          <a:off x="1232546" y="389393"/>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389412"/>
        <a:ext cx="9806" cy="9806"/>
      </dsp:txXfrm>
    </dsp:sp>
    <dsp:sp modelId="{AA3A8795-B3D1-4B9C-ABA9-5F49F1C2AFD2}">
      <dsp:nvSpPr>
        <dsp:cNvPr id="0" name=""/>
        <dsp:cNvSpPr/>
      </dsp:nvSpPr>
      <dsp:spPr>
        <a:xfrm>
          <a:off x="1386606" y="404815"/>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31 (5.7)</a:t>
          </a:r>
        </a:p>
      </dsp:txBody>
      <dsp:txXfrm>
        <a:off x="1386606" y="404815"/>
        <a:ext cx="279995" cy="139997"/>
      </dsp:txXfrm>
    </dsp:sp>
    <dsp:sp modelId="{7C7AC5DE-4312-4DF2-8942-3F2771E165EF}">
      <dsp:nvSpPr>
        <dsp:cNvPr id="0" name=""/>
        <dsp:cNvSpPr/>
      </dsp:nvSpPr>
      <dsp:spPr>
        <a:xfrm rot="19538434">
          <a:off x="1654765" y="431606"/>
          <a:ext cx="135670" cy="9845"/>
        </a:xfrm>
        <a:custGeom>
          <a:avLst/>
          <a:gdLst/>
          <a:ahLst/>
          <a:cxnLst/>
          <a:rect l="0" t="0" r="0" b="0"/>
          <a:pathLst>
            <a:path>
              <a:moveTo>
                <a:pt x="0" y="4922"/>
              </a:moveTo>
              <a:lnTo>
                <a:pt x="135670"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538434">
        <a:off x="1719208" y="433137"/>
        <a:ext cx="6783" cy="6783"/>
      </dsp:txXfrm>
    </dsp:sp>
    <dsp:sp modelId="{B86AAD12-E2F1-4AF2-A3A4-B4053B582D44}">
      <dsp:nvSpPr>
        <dsp:cNvPr id="0" name=""/>
        <dsp:cNvSpPr/>
      </dsp:nvSpPr>
      <dsp:spPr>
        <a:xfrm>
          <a:off x="1778599" y="328245"/>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 (0.6)</a:t>
          </a:r>
        </a:p>
      </dsp:txBody>
      <dsp:txXfrm>
        <a:off x="1778599" y="328245"/>
        <a:ext cx="279995" cy="139997"/>
      </dsp:txXfrm>
    </dsp:sp>
    <dsp:sp modelId="{71BE4F1A-3517-4C21-B09B-DB8486EC82AD}">
      <dsp:nvSpPr>
        <dsp:cNvPr id="0" name=""/>
        <dsp:cNvSpPr/>
      </dsp:nvSpPr>
      <dsp:spPr>
        <a:xfrm rot="2142401">
          <a:off x="1653637" y="510141"/>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511615"/>
        <a:ext cx="6896" cy="6896"/>
      </dsp:txXfrm>
    </dsp:sp>
    <dsp:sp modelId="{013C4E96-CF04-4B80-8B4B-0B99A796E14C}">
      <dsp:nvSpPr>
        <dsp:cNvPr id="0" name=""/>
        <dsp:cNvSpPr/>
      </dsp:nvSpPr>
      <dsp:spPr>
        <a:xfrm>
          <a:off x="1778599" y="485314"/>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28 (5.1)</a:t>
          </a:r>
        </a:p>
      </dsp:txBody>
      <dsp:txXfrm>
        <a:off x="1778599" y="485314"/>
        <a:ext cx="279995" cy="139997"/>
      </dsp:txXfrm>
    </dsp:sp>
    <dsp:sp modelId="{02F78463-8C28-44D9-A6DB-3D6E282FCF3E}">
      <dsp:nvSpPr>
        <dsp:cNvPr id="0" name=""/>
        <dsp:cNvSpPr/>
      </dsp:nvSpPr>
      <dsp:spPr>
        <a:xfrm rot="4249260">
          <a:off x="768156" y="791886"/>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249260">
        <a:off x="930091" y="788285"/>
        <a:ext cx="17045" cy="17045"/>
      </dsp:txXfrm>
    </dsp:sp>
    <dsp:sp modelId="{6F708E31-75F3-4831-B4C9-8503137614A0}">
      <dsp:nvSpPr>
        <dsp:cNvPr id="0" name=""/>
        <dsp:cNvSpPr/>
      </dsp:nvSpPr>
      <dsp:spPr>
        <a:xfrm>
          <a:off x="994613" y="887806"/>
          <a:ext cx="279995" cy="139997"/>
        </a:xfrm>
        <a:prstGeom prst="roundRect">
          <a:avLst>
            <a:gd name="adj" fmla="val 10000"/>
          </a:avLst>
        </a:prstGeom>
        <a:no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338 (62.4)</a:t>
          </a:r>
        </a:p>
      </dsp:txBody>
      <dsp:txXfrm>
        <a:off x="994613" y="887806"/>
        <a:ext cx="279995" cy="139997"/>
      </dsp:txXfrm>
    </dsp:sp>
    <dsp:sp modelId="{331280D4-A8DB-4767-9C15-C8B9249FE148}">
      <dsp:nvSpPr>
        <dsp:cNvPr id="0" name=""/>
        <dsp:cNvSpPr/>
      </dsp:nvSpPr>
      <dsp:spPr>
        <a:xfrm rot="18289469">
          <a:off x="1232546" y="872384"/>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872404"/>
        <a:ext cx="9806" cy="9806"/>
      </dsp:txXfrm>
    </dsp:sp>
    <dsp:sp modelId="{8540E229-75B2-4E38-932C-D3AABC5FB2E9}">
      <dsp:nvSpPr>
        <dsp:cNvPr id="0" name=""/>
        <dsp:cNvSpPr/>
      </dsp:nvSpPr>
      <dsp:spPr>
        <a:xfrm>
          <a:off x="1386606" y="726809"/>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40 (7.4)</a:t>
          </a:r>
        </a:p>
      </dsp:txBody>
      <dsp:txXfrm>
        <a:off x="1386606" y="726809"/>
        <a:ext cx="279995" cy="139997"/>
      </dsp:txXfrm>
    </dsp:sp>
    <dsp:sp modelId="{AA8F01EA-E9CA-4396-8851-B2B4F6284D3F}">
      <dsp:nvSpPr>
        <dsp:cNvPr id="0" name=""/>
        <dsp:cNvSpPr/>
      </dsp:nvSpPr>
      <dsp:spPr>
        <a:xfrm rot="19457599">
          <a:off x="1653637" y="751636"/>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753111"/>
        <a:ext cx="6896" cy="6896"/>
      </dsp:txXfrm>
    </dsp:sp>
    <dsp:sp modelId="{16558931-5FC1-49FE-81CA-314933AAA79D}">
      <dsp:nvSpPr>
        <dsp:cNvPr id="0" name=""/>
        <dsp:cNvSpPr/>
      </dsp:nvSpPr>
      <dsp:spPr>
        <a:xfrm>
          <a:off x="1778599" y="646311"/>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5 (0.9)</a:t>
          </a:r>
        </a:p>
      </dsp:txBody>
      <dsp:txXfrm>
        <a:off x="1778599" y="646311"/>
        <a:ext cx="279995" cy="139997"/>
      </dsp:txXfrm>
    </dsp:sp>
    <dsp:sp modelId="{B561BED8-2554-465F-967E-3F8DF4D08043}">
      <dsp:nvSpPr>
        <dsp:cNvPr id="0" name=""/>
        <dsp:cNvSpPr/>
      </dsp:nvSpPr>
      <dsp:spPr>
        <a:xfrm rot="2142401">
          <a:off x="1653637" y="832135"/>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833609"/>
        <a:ext cx="6896" cy="6896"/>
      </dsp:txXfrm>
    </dsp:sp>
    <dsp:sp modelId="{0163D6EE-B9F0-441F-93AF-55725894B0A4}">
      <dsp:nvSpPr>
        <dsp:cNvPr id="0" name=""/>
        <dsp:cNvSpPr/>
      </dsp:nvSpPr>
      <dsp:spPr>
        <a:xfrm>
          <a:off x="1778599" y="807308"/>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35 (6.5)</a:t>
          </a:r>
        </a:p>
      </dsp:txBody>
      <dsp:txXfrm>
        <a:off x="1778599" y="807308"/>
        <a:ext cx="279995" cy="139997"/>
      </dsp:txXfrm>
    </dsp:sp>
    <dsp:sp modelId="{FE9E1E45-A1BC-4D1A-837C-8F3CBBA50D10}">
      <dsp:nvSpPr>
        <dsp:cNvPr id="0" name=""/>
        <dsp:cNvSpPr/>
      </dsp:nvSpPr>
      <dsp:spPr>
        <a:xfrm rot="3310531">
          <a:off x="1232546" y="1033381"/>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1033401"/>
        <a:ext cx="9806" cy="9806"/>
      </dsp:txXfrm>
    </dsp:sp>
    <dsp:sp modelId="{772BD6C9-F163-4FA1-B83B-36ED606C4287}">
      <dsp:nvSpPr>
        <dsp:cNvPr id="0" name=""/>
        <dsp:cNvSpPr/>
      </dsp:nvSpPr>
      <dsp:spPr>
        <a:xfrm>
          <a:off x="1386606" y="1048804"/>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298 (55.0)</a:t>
          </a:r>
        </a:p>
      </dsp:txBody>
      <dsp:txXfrm>
        <a:off x="1386606" y="1048804"/>
        <a:ext cx="279995" cy="139997"/>
      </dsp:txXfrm>
    </dsp:sp>
    <dsp:sp modelId="{1E774978-C87E-45FA-8EEE-7BCC25A3D156}">
      <dsp:nvSpPr>
        <dsp:cNvPr id="0" name=""/>
        <dsp:cNvSpPr/>
      </dsp:nvSpPr>
      <dsp:spPr>
        <a:xfrm rot="19457599">
          <a:off x="1653637" y="1073631"/>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075105"/>
        <a:ext cx="6896" cy="6896"/>
      </dsp:txXfrm>
    </dsp:sp>
    <dsp:sp modelId="{9D1A762D-D044-4776-98B6-99BE6DC29310}">
      <dsp:nvSpPr>
        <dsp:cNvPr id="0" name=""/>
        <dsp:cNvSpPr/>
      </dsp:nvSpPr>
      <dsp:spPr>
        <a:xfrm>
          <a:off x="1778599" y="968305"/>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5 (0.9)</a:t>
          </a:r>
        </a:p>
      </dsp:txBody>
      <dsp:txXfrm>
        <a:off x="1778599" y="968305"/>
        <a:ext cx="279995" cy="139997"/>
      </dsp:txXfrm>
    </dsp:sp>
    <dsp:sp modelId="{1BF8596D-CFED-4598-AC75-9FC3983BEF27}">
      <dsp:nvSpPr>
        <dsp:cNvPr id="0" name=""/>
        <dsp:cNvSpPr/>
      </dsp:nvSpPr>
      <dsp:spPr>
        <a:xfrm rot="2142401">
          <a:off x="1653637" y="1154129"/>
          <a:ext cx="137925" cy="9845"/>
        </a:xfrm>
        <a:custGeom>
          <a:avLst/>
          <a:gdLst/>
          <a:ahLst/>
          <a:cxnLst/>
          <a:rect l="0" t="0" r="0" b="0"/>
          <a:pathLst>
            <a:path>
              <a:moveTo>
                <a:pt x="0" y="4922"/>
              </a:moveTo>
              <a:lnTo>
                <a:pt x="137925" y="4922"/>
              </a:lnTo>
            </a:path>
          </a:pathLst>
        </a:custGeom>
        <a:noFill/>
        <a:ln w="6350" cap="flat" cmpd="sng" algn="ctr">
          <a:solidFill>
            <a:scrgbClr r="0" g="0" b="0"/>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p>
      </dsp:txBody>
      <dsp:txXfrm rot="2142401">
        <a:off x="1719152" y="1155604"/>
        <a:ext cx="6896" cy="6896"/>
      </dsp:txXfrm>
    </dsp:sp>
    <dsp:sp modelId="{8F80493C-9BC4-4E8A-AABD-E06CC297A9E2}">
      <dsp:nvSpPr>
        <dsp:cNvPr id="0" name=""/>
        <dsp:cNvSpPr/>
      </dsp:nvSpPr>
      <dsp:spPr>
        <a:xfrm>
          <a:off x="1778599" y="1129302"/>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293 (54.1)</a:t>
          </a:r>
        </a:p>
      </dsp:txBody>
      <dsp:txXfrm>
        <a:off x="1778599" y="1129302"/>
        <a:ext cx="279995" cy="139997"/>
      </dsp:txXfrm>
    </dsp:sp>
    <dsp:sp modelId="{BAEDD1F9-0425-4EC2-B531-1E6EE8362B9D}">
      <dsp:nvSpPr>
        <dsp:cNvPr id="0" name=""/>
        <dsp:cNvSpPr/>
      </dsp:nvSpPr>
      <dsp:spPr>
        <a:xfrm rot="4808052">
          <a:off x="219794" y="1596871"/>
          <a:ext cx="653654" cy="9845"/>
        </a:xfrm>
        <a:custGeom>
          <a:avLst/>
          <a:gdLst/>
          <a:ahLst/>
          <a:cxnLst/>
          <a:rect l="0" t="0" r="0" b="0"/>
          <a:pathLst>
            <a:path>
              <a:moveTo>
                <a:pt x="0" y="4922"/>
              </a:moveTo>
              <a:lnTo>
                <a:pt x="653654" y="4922"/>
              </a:lnTo>
            </a:path>
          </a:pathLst>
        </a:custGeom>
        <a:noFill/>
        <a:ln w="6350" cap="flat" cmpd="sng" algn="ctr">
          <a:solidFill>
            <a:schemeClr val="accent1">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808052">
        <a:off x="530280" y="1585452"/>
        <a:ext cx="32682" cy="32682"/>
      </dsp:txXfrm>
    </dsp:sp>
    <dsp:sp modelId="{F0F9A9D3-1CAC-4731-9234-12D06C9C7C1E}">
      <dsp:nvSpPr>
        <dsp:cNvPr id="0" name=""/>
        <dsp:cNvSpPr/>
      </dsp:nvSpPr>
      <dsp:spPr>
        <a:xfrm>
          <a:off x="602620" y="1853789"/>
          <a:ext cx="279995" cy="139997"/>
        </a:xfrm>
        <a:prstGeom prst="roundRect">
          <a:avLst>
            <a:gd name="adj" fmla="val 10000"/>
          </a:avLst>
        </a:prstGeom>
        <a:noFill/>
        <a:ln w="6350" cap="flat" cmpd="sng" algn="ctr">
          <a:solidFill>
            <a:schemeClr val="tx2">
              <a:lumMod val="20000"/>
              <a:lumOff val="8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128 (23.6)</a:t>
          </a:r>
        </a:p>
      </dsp:txBody>
      <dsp:txXfrm>
        <a:off x="602620" y="1853789"/>
        <a:ext cx="279995" cy="139997"/>
      </dsp:txXfrm>
    </dsp:sp>
    <dsp:sp modelId="{9600C8FE-7ACE-4312-A336-D73E9A5305A0}">
      <dsp:nvSpPr>
        <dsp:cNvPr id="0" name=""/>
        <dsp:cNvSpPr/>
      </dsp:nvSpPr>
      <dsp:spPr>
        <a:xfrm rot="17350740">
          <a:off x="768156" y="1757868"/>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7350740">
        <a:off x="930091" y="1754268"/>
        <a:ext cx="17045" cy="17045"/>
      </dsp:txXfrm>
    </dsp:sp>
    <dsp:sp modelId="{0543CEC1-B883-4FB1-B6C7-22322851699A}">
      <dsp:nvSpPr>
        <dsp:cNvPr id="0" name=""/>
        <dsp:cNvSpPr/>
      </dsp:nvSpPr>
      <dsp:spPr>
        <a:xfrm>
          <a:off x="994613" y="1531795"/>
          <a:ext cx="279995" cy="139997"/>
        </a:xfrm>
        <a:prstGeom prst="roundRect">
          <a:avLst>
            <a:gd name="adj" fmla="val 10000"/>
          </a:avLst>
        </a:prstGeom>
        <a:no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(0.2)</a:t>
          </a:r>
        </a:p>
      </dsp:txBody>
      <dsp:txXfrm>
        <a:off x="994613" y="1531795"/>
        <a:ext cx="279995" cy="139997"/>
      </dsp:txXfrm>
    </dsp:sp>
    <dsp:sp modelId="{1CB8D7E1-69B1-4F59-A124-DA998A353793}">
      <dsp:nvSpPr>
        <dsp:cNvPr id="0" name=""/>
        <dsp:cNvSpPr/>
      </dsp:nvSpPr>
      <dsp:spPr>
        <a:xfrm rot="18289469">
          <a:off x="1232546" y="1516373"/>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1516392"/>
        <a:ext cx="9806" cy="9806"/>
      </dsp:txXfrm>
    </dsp:sp>
    <dsp:sp modelId="{1CDF03FB-D989-4B35-AFC0-F0E7ABD02640}">
      <dsp:nvSpPr>
        <dsp:cNvPr id="0" name=""/>
        <dsp:cNvSpPr/>
      </dsp:nvSpPr>
      <dsp:spPr>
        <a:xfrm>
          <a:off x="1386606" y="1370798"/>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386606" y="1370798"/>
        <a:ext cx="279995" cy="139997"/>
      </dsp:txXfrm>
    </dsp:sp>
    <dsp:sp modelId="{824C1387-3645-49A5-9CD5-C7B9AEBFFFEF}">
      <dsp:nvSpPr>
        <dsp:cNvPr id="0" name=""/>
        <dsp:cNvSpPr/>
      </dsp:nvSpPr>
      <dsp:spPr>
        <a:xfrm rot="19457599">
          <a:off x="1653637" y="1395625"/>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397099"/>
        <a:ext cx="6896" cy="6896"/>
      </dsp:txXfrm>
    </dsp:sp>
    <dsp:sp modelId="{236A7E0A-6E46-4C10-A18B-7AB23ABA729D}">
      <dsp:nvSpPr>
        <dsp:cNvPr id="0" name=""/>
        <dsp:cNvSpPr/>
      </dsp:nvSpPr>
      <dsp:spPr>
        <a:xfrm>
          <a:off x="1778599" y="1290299"/>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599" y="1290299"/>
        <a:ext cx="279995" cy="139997"/>
      </dsp:txXfrm>
    </dsp:sp>
    <dsp:sp modelId="{3EA6F43D-40B1-4579-98C9-AED5664F06B2}">
      <dsp:nvSpPr>
        <dsp:cNvPr id="0" name=""/>
        <dsp:cNvSpPr/>
      </dsp:nvSpPr>
      <dsp:spPr>
        <a:xfrm rot="2142401">
          <a:off x="1653637" y="1476123"/>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1477598"/>
        <a:ext cx="6896" cy="6896"/>
      </dsp:txXfrm>
    </dsp:sp>
    <dsp:sp modelId="{994118FD-3456-4C0E-B91B-6A17A05F3BFE}">
      <dsp:nvSpPr>
        <dsp:cNvPr id="0" name=""/>
        <dsp:cNvSpPr/>
      </dsp:nvSpPr>
      <dsp:spPr>
        <a:xfrm>
          <a:off x="1778599" y="1451296"/>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599" y="1451296"/>
        <a:ext cx="279995" cy="139997"/>
      </dsp:txXfrm>
    </dsp:sp>
    <dsp:sp modelId="{10345BB7-49A0-404A-898D-138E552A6F24}">
      <dsp:nvSpPr>
        <dsp:cNvPr id="0" name=""/>
        <dsp:cNvSpPr/>
      </dsp:nvSpPr>
      <dsp:spPr>
        <a:xfrm rot="3310531">
          <a:off x="1232546" y="1677370"/>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1677389"/>
        <a:ext cx="9806" cy="9806"/>
      </dsp:txXfrm>
    </dsp:sp>
    <dsp:sp modelId="{65A21F79-BB0E-4D42-A33F-E89DC6DE88B9}">
      <dsp:nvSpPr>
        <dsp:cNvPr id="0" name=""/>
        <dsp:cNvSpPr/>
      </dsp:nvSpPr>
      <dsp:spPr>
        <a:xfrm>
          <a:off x="1386606" y="1692792"/>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(0.2)</a:t>
          </a:r>
        </a:p>
      </dsp:txBody>
      <dsp:txXfrm>
        <a:off x="1386606" y="1692792"/>
        <a:ext cx="279995" cy="139997"/>
      </dsp:txXfrm>
    </dsp:sp>
    <dsp:sp modelId="{D5C7F1BE-DAA6-459A-AFCE-C2D78605FE73}">
      <dsp:nvSpPr>
        <dsp:cNvPr id="0" name=""/>
        <dsp:cNvSpPr/>
      </dsp:nvSpPr>
      <dsp:spPr>
        <a:xfrm rot="19457599">
          <a:off x="1653637" y="1717619"/>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1719093"/>
        <a:ext cx="6896" cy="6896"/>
      </dsp:txXfrm>
    </dsp:sp>
    <dsp:sp modelId="{72713D39-F6B3-4357-81AE-B94BDD403CF9}">
      <dsp:nvSpPr>
        <dsp:cNvPr id="0" name=""/>
        <dsp:cNvSpPr/>
      </dsp:nvSpPr>
      <dsp:spPr>
        <a:xfrm>
          <a:off x="1778599" y="1612294"/>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599" y="1612294"/>
        <a:ext cx="279995" cy="139997"/>
      </dsp:txXfrm>
    </dsp:sp>
    <dsp:sp modelId="{0DBE2A1D-DA31-4B20-B5DF-D594AD4E57F5}">
      <dsp:nvSpPr>
        <dsp:cNvPr id="0" name=""/>
        <dsp:cNvSpPr/>
      </dsp:nvSpPr>
      <dsp:spPr>
        <a:xfrm rot="2142401">
          <a:off x="1653637" y="179811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1799592"/>
        <a:ext cx="6896" cy="6896"/>
      </dsp:txXfrm>
    </dsp:sp>
    <dsp:sp modelId="{1104FB4B-46D2-4910-9C61-A59DBF398824}">
      <dsp:nvSpPr>
        <dsp:cNvPr id="0" name=""/>
        <dsp:cNvSpPr/>
      </dsp:nvSpPr>
      <dsp:spPr>
        <a:xfrm>
          <a:off x="1778599" y="1773291"/>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(0.2)</a:t>
          </a:r>
        </a:p>
      </dsp:txBody>
      <dsp:txXfrm>
        <a:off x="1778599" y="1773291"/>
        <a:ext cx="279995" cy="139997"/>
      </dsp:txXfrm>
    </dsp:sp>
    <dsp:sp modelId="{13FB77FA-921C-4FA6-B8DC-7518728CB179}">
      <dsp:nvSpPr>
        <dsp:cNvPr id="0" name=""/>
        <dsp:cNvSpPr/>
      </dsp:nvSpPr>
      <dsp:spPr>
        <a:xfrm rot="4249260">
          <a:off x="768156" y="2079863"/>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249260">
        <a:off x="930091" y="2076262"/>
        <a:ext cx="17045" cy="17045"/>
      </dsp:txXfrm>
    </dsp:sp>
    <dsp:sp modelId="{D4AF2E10-BC40-4329-9B66-63E53EAE49D5}">
      <dsp:nvSpPr>
        <dsp:cNvPr id="0" name=""/>
        <dsp:cNvSpPr/>
      </dsp:nvSpPr>
      <dsp:spPr>
        <a:xfrm>
          <a:off x="994613" y="2175784"/>
          <a:ext cx="279995" cy="139997"/>
        </a:xfrm>
        <a:prstGeom prst="roundRect">
          <a:avLst>
            <a:gd name="adj" fmla="val 10000"/>
          </a:avLst>
        </a:prstGeom>
        <a:no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127 (23.4)</a:t>
          </a:r>
        </a:p>
      </dsp:txBody>
      <dsp:txXfrm>
        <a:off x="994613" y="2175784"/>
        <a:ext cx="279995" cy="139997"/>
      </dsp:txXfrm>
    </dsp:sp>
    <dsp:sp modelId="{47A00BE6-48BA-4D0F-976E-24FA0BAD1B66}">
      <dsp:nvSpPr>
        <dsp:cNvPr id="0" name=""/>
        <dsp:cNvSpPr/>
      </dsp:nvSpPr>
      <dsp:spPr>
        <a:xfrm rot="18289469">
          <a:off x="1232546" y="2160361"/>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5704" y="2160381"/>
        <a:ext cx="9806" cy="9806"/>
      </dsp:txXfrm>
    </dsp:sp>
    <dsp:sp modelId="{22E64217-46C7-418F-A00F-22045E880406}">
      <dsp:nvSpPr>
        <dsp:cNvPr id="0" name=""/>
        <dsp:cNvSpPr/>
      </dsp:nvSpPr>
      <dsp:spPr>
        <a:xfrm>
          <a:off x="1386606" y="2014786"/>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 (0.6)</a:t>
          </a:r>
        </a:p>
      </dsp:txBody>
      <dsp:txXfrm>
        <a:off x="1386606" y="2014786"/>
        <a:ext cx="279995" cy="139997"/>
      </dsp:txXfrm>
    </dsp:sp>
    <dsp:sp modelId="{7419F51E-F9E8-448F-9530-0E1F10A2726D}">
      <dsp:nvSpPr>
        <dsp:cNvPr id="0" name=""/>
        <dsp:cNvSpPr/>
      </dsp:nvSpPr>
      <dsp:spPr>
        <a:xfrm rot="19457599">
          <a:off x="1653637" y="2039613"/>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2041088"/>
        <a:ext cx="6896" cy="6896"/>
      </dsp:txXfrm>
    </dsp:sp>
    <dsp:sp modelId="{33260AF7-AD17-48EF-A364-0FF07C42CC2F}">
      <dsp:nvSpPr>
        <dsp:cNvPr id="0" name=""/>
        <dsp:cNvSpPr/>
      </dsp:nvSpPr>
      <dsp:spPr>
        <a:xfrm>
          <a:off x="1778599" y="1934288"/>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 (0.6)</a:t>
          </a:r>
        </a:p>
      </dsp:txBody>
      <dsp:txXfrm>
        <a:off x="1778599" y="1934288"/>
        <a:ext cx="279995" cy="139997"/>
      </dsp:txXfrm>
    </dsp:sp>
    <dsp:sp modelId="{ADBA52CC-DBB7-4ABB-AF05-3B3FAB1B5F69}">
      <dsp:nvSpPr>
        <dsp:cNvPr id="0" name=""/>
        <dsp:cNvSpPr/>
      </dsp:nvSpPr>
      <dsp:spPr>
        <a:xfrm rot="2142401">
          <a:off x="1653637" y="2120112"/>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2121586"/>
        <a:ext cx="6896" cy="6896"/>
      </dsp:txXfrm>
    </dsp:sp>
    <dsp:sp modelId="{C85C4DE1-BA97-4264-9233-708CF77CB20A}">
      <dsp:nvSpPr>
        <dsp:cNvPr id="0" name=""/>
        <dsp:cNvSpPr/>
      </dsp:nvSpPr>
      <dsp:spPr>
        <a:xfrm>
          <a:off x="1778599" y="2095285"/>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8599" y="2095285"/>
        <a:ext cx="279995" cy="139997"/>
      </dsp:txXfrm>
    </dsp:sp>
    <dsp:sp modelId="{E9255B11-298A-48B9-A1FD-D4728D451C2E}">
      <dsp:nvSpPr>
        <dsp:cNvPr id="0" name=""/>
        <dsp:cNvSpPr/>
      </dsp:nvSpPr>
      <dsp:spPr>
        <a:xfrm rot="3310531">
          <a:off x="1232546" y="2321358"/>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5704" y="2321378"/>
        <a:ext cx="9806" cy="9806"/>
      </dsp:txXfrm>
    </dsp:sp>
    <dsp:sp modelId="{D24D705B-B9C4-4BC8-A2D3-C58727ACB24E}">
      <dsp:nvSpPr>
        <dsp:cNvPr id="0" name=""/>
        <dsp:cNvSpPr/>
      </dsp:nvSpPr>
      <dsp:spPr>
        <a:xfrm>
          <a:off x="1386606" y="2336781"/>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124 (22.9)</a:t>
          </a:r>
        </a:p>
      </dsp:txBody>
      <dsp:txXfrm>
        <a:off x="1386606" y="2336781"/>
        <a:ext cx="279995" cy="139997"/>
      </dsp:txXfrm>
    </dsp:sp>
    <dsp:sp modelId="{B85216F5-A530-4CC6-AE64-3E08F67D9E03}">
      <dsp:nvSpPr>
        <dsp:cNvPr id="0" name=""/>
        <dsp:cNvSpPr/>
      </dsp:nvSpPr>
      <dsp:spPr>
        <a:xfrm rot="19457599">
          <a:off x="1653637" y="236160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9152" y="2363082"/>
        <a:ext cx="6896" cy="6896"/>
      </dsp:txXfrm>
    </dsp:sp>
    <dsp:sp modelId="{8D620CC1-9772-4DA3-8983-F2ABDAE18728}">
      <dsp:nvSpPr>
        <dsp:cNvPr id="0" name=""/>
        <dsp:cNvSpPr/>
      </dsp:nvSpPr>
      <dsp:spPr>
        <a:xfrm>
          <a:off x="1778599" y="2256282"/>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 (0.4)</a:t>
          </a:r>
        </a:p>
      </dsp:txBody>
      <dsp:txXfrm>
        <a:off x="1778599" y="2256282"/>
        <a:ext cx="279995" cy="139997"/>
      </dsp:txXfrm>
    </dsp:sp>
    <dsp:sp modelId="{3C4F0530-4670-4255-B16A-7442056CD63C}">
      <dsp:nvSpPr>
        <dsp:cNvPr id="0" name=""/>
        <dsp:cNvSpPr/>
      </dsp:nvSpPr>
      <dsp:spPr>
        <a:xfrm rot="2142401">
          <a:off x="1653637" y="2442106"/>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9152" y="2443581"/>
        <a:ext cx="6896" cy="6896"/>
      </dsp:txXfrm>
    </dsp:sp>
    <dsp:sp modelId="{3AF094D4-2DD6-4602-AFF4-981A5DA1EDA0}">
      <dsp:nvSpPr>
        <dsp:cNvPr id="0" name=""/>
        <dsp:cNvSpPr/>
      </dsp:nvSpPr>
      <dsp:spPr>
        <a:xfrm>
          <a:off x="1778599" y="2417279"/>
          <a:ext cx="279995" cy="139997"/>
        </a:xfrm>
        <a:prstGeom prst="roundRect">
          <a:avLst>
            <a:gd name="adj" fmla="val 10000"/>
          </a:avLst>
        </a:prstGeom>
        <a:solidFill>
          <a:schemeClr val="lt1"/>
        </a:solidFill>
        <a:ln w="6350" cap="flat" cmpd="sng" algn="ctr">
          <a:solidFill>
            <a:schemeClr val="tx2"/>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122 (22.5)</a:t>
          </a:r>
        </a:p>
      </dsp:txBody>
      <dsp:txXfrm>
        <a:off x="1778599" y="2417279"/>
        <a:ext cx="279995" cy="139997"/>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DBE031-5598-4287-87AE-2B5DF121C44B}">
      <dsp:nvSpPr>
        <dsp:cNvPr id="0" name=""/>
        <dsp:cNvSpPr/>
      </dsp:nvSpPr>
      <dsp:spPr>
        <a:xfrm>
          <a:off x="208529" y="1209801"/>
          <a:ext cx="279995" cy="139997"/>
        </a:xfrm>
        <a:prstGeom prst="roundRect">
          <a:avLst>
            <a:gd name="adj" fmla="val 10000"/>
          </a:avLst>
        </a:prstGeom>
        <a:noFill/>
        <a:ln w="6350" cap="flat" cmpd="sng" algn="ctr">
          <a:solidFill>
            <a:schemeClr val="accent1">
              <a:lumMod val="20000"/>
              <a:lumOff val="8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197</a:t>
          </a:r>
        </a:p>
      </dsp:txBody>
      <dsp:txXfrm>
        <a:off x="208529" y="1209801"/>
        <a:ext cx="279995" cy="139997"/>
      </dsp:txXfrm>
    </dsp:sp>
    <dsp:sp modelId="{43993699-4953-44E6-86BB-18A0393CADFD}">
      <dsp:nvSpPr>
        <dsp:cNvPr id="0" name=""/>
        <dsp:cNvSpPr/>
      </dsp:nvSpPr>
      <dsp:spPr>
        <a:xfrm rot="16791948">
          <a:off x="217696" y="952883"/>
          <a:ext cx="653654" cy="9845"/>
        </a:xfrm>
        <a:custGeom>
          <a:avLst/>
          <a:gdLst/>
          <a:ahLst/>
          <a:cxnLst/>
          <a:rect l="0" t="0" r="0" b="0"/>
          <a:pathLst>
            <a:path>
              <a:moveTo>
                <a:pt x="0" y="4922"/>
              </a:moveTo>
              <a:lnTo>
                <a:pt x="653654" y="4922"/>
              </a:lnTo>
            </a:path>
          </a:pathLst>
        </a:custGeom>
        <a:noFill/>
        <a:ln w="6350" cap="flat" cmpd="sng" algn="ctr">
          <a:solidFill>
            <a:schemeClr val="accent1">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6791948">
        <a:off x="528182" y="941464"/>
        <a:ext cx="32682" cy="32682"/>
      </dsp:txXfrm>
    </dsp:sp>
    <dsp:sp modelId="{916A8647-C350-4BAE-AB2C-C9D1538749AC}">
      <dsp:nvSpPr>
        <dsp:cNvPr id="0" name=""/>
        <dsp:cNvSpPr/>
      </dsp:nvSpPr>
      <dsp:spPr>
        <a:xfrm>
          <a:off x="600522" y="565812"/>
          <a:ext cx="279995" cy="139997"/>
        </a:xfrm>
        <a:prstGeom prst="roundRect">
          <a:avLst>
            <a:gd name="adj" fmla="val 10000"/>
          </a:avLst>
        </a:prstGeom>
        <a:noFill/>
        <a:ln w="6350" cap="flat" cmpd="sng" algn="ctr">
          <a:solidFill>
            <a:schemeClr val="tx2">
              <a:lumMod val="20000"/>
              <a:lumOff val="8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128 (65.0)</a:t>
          </a:r>
        </a:p>
      </dsp:txBody>
      <dsp:txXfrm>
        <a:off x="600522" y="565812"/>
        <a:ext cx="279995" cy="139997"/>
      </dsp:txXfrm>
    </dsp:sp>
    <dsp:sp modelId="{A8969E42-DBC6-469F-B4AB-B1C97575B0FB}">
      <dsp:nvSpPr>
        <dsp:cNvPr id="0" name=""/>
        <dsp:cNvSpPr/>
      </dsp:nvSpPr>
      <dsp:spPr>
        <a:xfrm rot="17350740">
          <a:off x="766058" y="469891"/>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7350740">
        <a:off x="927994" y="466291"/>
        <a:ext cx="17045" cy="17045"/>
      </dsp:txXfrm>
    </dsp:sp>
    <dsp:sp modelId="{D9D32FD0-CFD2-4A26-A89D-1371D993DE74}">
      <dsp:nvSpPr>
        <dsp:cNvPr id="0" name=""/>
        <dsp:cNvSpPr/>
      </dsp:nvSpPr>
      <dsp:spPr>
        <a:xfrm>
          <a:off x="992515" y="243818"/>
          <a:ext cx="279995" cy="139997"/>
        </a:xfrm>
        <a:prstGeom prst="roundRect">
          <a:avLst>
            <a:gd name="adj" fmla="val 10000"/>
          </a:avLst>
        </a:prstGeom>
        <a:no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14 (7.1)</a:t>
          </a:r>
        </a:p>
      </dsp:txBody>
      <dsp:txXfrm>
        <a:off x="992515" y="243818"/>
        <a:ext cx="279995" cy="139997"/>
      </dsp:txXfrm>
    </dsp:sp>
    <dsp:sp modelId="{5E57F9F4-3765-49F1-ACB2-0B3B768C2976}">
      <dsp:nvSpPr>
        <dsp:cNvPr id="0" name=""/>
        <dsp:cNvSpPr/>
      </dsp:nvSpPr>
      <dsp:spPr>
        <a:xfrm rot="18289469">
          <a:off x="1230449" y="228396"/>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3606" y="228415"/>
        <a:ext cx="9806" cy="9806"/>
      </dsp:txXfrm>
    </dsp:sp>
    <dsp:sp modelId="{69E16D50-7E09-46AA-800B-71318BF7CA36}">
      <dsp:nvSpPr>
        <dsp:cNvPr id="0" name=""/>
        <dsp:cNvSpPr/>
      </dsp:nvSpPr>
      <dsp:spPr>
        <a:xfrm>
          <a:off x="1384509" y="82821"/>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14 (7.1)</a:t>
          </a:r>
          <a:endParaRPr lang="nl-NL" sz="600" b="1" kern="1200" cap="none" spc="0">
            <a:ln w="18415" cmpd="sng">
              <a:solidFill>
                <a:srgbClr val="FFFFFF"/>
              </a:solidFill>
              <a:prstDash val="solid"/>
            </a:ln>
            <a:noFill/>
            <a:effectLst>
              <a:outerShdw blurRad="63500" dir="3600000" algn="tl" rotWithShape="0">
                <a:srgbClr val="000000">
                  <a:alpha val="70000"/>
                </a:srgbClr>
              </a:outerShdw>
            </a:effectLst>
          </a:endParaRPr>
        </a:p>
      </dsp:txBody>
      <dsp:txXfrm>
        <a:off x="1384509" y="82821"/>
        <a:ext cx="279995" cy="139997"/>
      </dsp:txXfrm>
    </dsp:sp>
    <dsp:sp modelId="{65F6D77F-BF5B-4D7F-9334-0C946024DDA3}">
      <dsp:nvSpPr>
        <dsp:cNvPr id="0" name=""/>
        <dsp:cNvSpPr/>
      </dsp:nvSpPr>
      <dsp:spPr>
        <a:xfrm rot="19457599">
          <a:off x="1651540" y="10764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7054" y="109122"/>
        <a:ext cx="6896" cy="6896"/>
      </dsp:txXfrm>
    </dsp:sp>
    <dsp:sp modelId="{1C18D9AE-704F-403B-8D0F-8A6D6EDB5AE1}">
      <dsp:nvSpPr>
        <dsp:cNvPr id="0" name=""/>
        <dsp:cNvSpPr/>
      </dsp:nvSpPr>
      <dsp:spPr>
        <a:xfrm>
          <a:off x="1776502" y="2322"/>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12  (6.9)</a:t>
          </a:r>
        </a:p>
      </dsp:txBody>
      <dsp:txXfrm>
        <a:off x="1776502" y="2322"/>
        <a:ext cx="279995" cy="139997"/>
      </dsp:txXfrm>
    </dsp:sp>
    <dsp:sp modelId="{2C8D725C-BA40-424B-982A-1599B1AC6F6F}">
      <dsp:nvSpPr>
        <dsp:cNvPr id="0" name=""/>
        <dsp:cNvSpPr/>
      </dsp:nvSpPr>
      <dsp:spPr>
        <a:xfrm rot="2208395">
          <a:off x="1650562" y="189800"/>
          <a:ext cx="139881" cy="9845"/>
        </a:xfrm>
        <a:custGeom>
          <a:avLst/>
          <a:gdLst/>
          <a:ahLst/>
          <a:cxnLst/>
          <a:rect l="0" t="0" r="0" b="0"/>
          <a:pathLst>
            <a:path>
              <a:moveTo>
                <a:pt x="0" y="4922"/>
              </a:moveTo>
              <a:lnTo>
                <a:pt x="139881"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208395">
        <a:off x="1717005" y="191225"/>
        <a:ext cx="6994" cy="6994"/>
      </dsp:txXfrm>
    </dsp:sp>
    <dsp:sp modelId="{12F80228-F274-4ECF-8741-4AC43B6C5E72}">
      <dsp:nvSpPr>
        <dsp:cNvPr id="0" name=""/>
        <dsp:cNvSpPr/>
      </dsp:nvSpPr>
      <dsp:spPr>
        <a:xfrm>
          <a:off x="1776502" y="166626"/>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 (1.0)</a:t>
          </a:r>
        </a:p>
      </dsp:txBody>
      <dsp:txXfrm>
        <a:off x="1776502" y="166626"/>
        <a:ext cx="279995" cy="139997"/>
      </dsp:txXfrm>
    </dsp:sp>
    <dsp:sp modelId="{FD6077AA-44CC-45DF-956D-F9729308AA81}">
      <dsp:nvSpPr>
        <dsp:cNvPr id="0" name=""/>
        <dsp:cNvSpPr/>
      </dsp:nvSpPr>
      <dsp:spPr>
        <a:xfrm rot="3310531">
          <a:off x="1230449" y="389393"/>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3606" y="389412"/>
        <a:ext cx="9806" cy="9806"/>
      </dsp:txXfrm>
    </dsp:sp>
    <dsp:sp modelId="{AA3A8795-B3D1-4B9C-ABA9-5F49F1C2AFD2}">
      <dsp:nvSpPr>
        <dsp:cNvPr id="0" name=""/>
        <dsp:cNvSpPr/>
      </dsp:nvSpPr>
      <dsp:spPr>
        <a:xfrm>
          <a:off x="1384509" y="404815"/>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384509" y="404815"/>
        <a:ext cx="279995" cy="139997"/>
      </dsp:txXfrm>
    </dsp:sp>
    <dsp:sp modelId="{7C7AC5DE-4312-4DF2-8942-3F2771E165EF}">
      <dsp:nvSpPr>
        <dsp:cNvPr id="0" name=""/>
        <dsp:cNvSpPr/>
      </dsp:nvSpPr>
      <dsp:spPr>
        <a:xfrm rot="19538434">
          <a:off x="1652667" y="431606"/>
          <a:ext cx="135670" cy="9845"/>
        </a:xfrm>
        <a:custGeom>
          <a:avLst/>
          <a:gdLst/>
          <a:ahLst/>
          <a:cxnLst/>
          <a:rect l="0" t="0" r="0" b="0"/>
          <a:pathLst>
            <a:path>
              <a:moveTo>
                <a:pt x="0" y="4922"/>
              </a:moveTo>
              <a:lnTo>
                <a:pt x="135670"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538434">
        <a:off x="1717111" y="433137"/>
        <a:ext cx="6783" cy="6783"/>
      </dsp:txXfrm>
    </dsp:sp>
    <dsp:sp modelId="{B86AAD12-E2F1-4AF2-A3A4-B4053B582D44}">
      <dsp:nvSpPr>
        <dsp:cNvPr id="0" name=""/>
        <dsp:cNvSpPr/>
      </dsp:nvSpPr>
      <dsp:spPr>
        <a:xfrm>
          <a:off x="1776502" y="328245"/>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6502" y="328245"/>
        <a:ext cx="279995" cy="139997"/>
      </dsp:txXfrm>
    </dsp:sp>
    <dsp:sp modelId="{71BE4F1A-3517-4C21-B09B-DB8486EC82AD}">
      <dsp:nvSpPr>
        <dsp:cNvPr id="0" name=""/>
        <dsp:cNvSpPr/>
      </dsp:nvSpPr>
      <dsp:spPr>
        <a:xfrm rot="2142401">
          <a:off x="1651540" y="510141"/>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7054" y="511615"/>
        <a:ext cx="6896" cy="6896"/>
      </dsp:txXfrm>
    </dsp:sp>
    <dsp:sp modelId="{013C4E96-CF04-4B80-8B4B-0B99A796E14C}">
      <dsp:nvSpPr>
        <dsp:cNvPr id="0" name=""/>
        <dsp:cNvSpPr/>
      </dsp:nvSpPr>
      <dsp:spPr>
        <a:xfrm>
          <a:off x="1776502" y="485314"/>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6502" y="485314"/>
        <a:ext cx="279995" cy="139997"/>
      </dsp:txXfrm>
    </dsp:sp>
    <dsp:sp modelId="{02F78463-8C28-44D9-A6DB-3D6E282FCF3E}">
      <dsp:nvSpPr>
        <dsp:cNvPr id="0" name=""/>
        <dsp:cNvSpPr/>
      </dsp:nvSpPr>
      <dsp:spPr>
        <a:xfrm rot="4249260">
          <a:off x="766058" y="791886"/>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249260">
        <a:off x="927994" y="788285"/>
        <a:ext cx="17045" cy="17045"/>
      </dsp:txXfrm>
    </dsp:sp>
    <dsp:sp modelId="{6F708E31-75F3-4831-B4C9-8503137614A0}">
      <dsp:nvSpPr>
        <dsp:cNvPr id="0" name=""/>
        <dsp:cNvSpPr/>
      </dsp:nvSpPr>
      <dsp:spPr>
        <a:xfrm>
          <a:off x="992515" y="887806"/>
          <a:ext cx="279995" cy="139997"/>
        </a:xfrm>
        <a:prstGeom prst="roundRect">
          <a:avLst>
            <a:gd name="adj" fmla="val 10000"/>
          </a:avLst>
        </a:prstGeom>
        <a:no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114 (57.9)</a:t>
          </a:r>
        </a:p>
      </dsp:txBody>
      <dsp:txXfrm>
        <a:off x="992515" y="887806"/>
        <a:ext cx="279995" cy="139997"/>
      </dsp:txXfrm>
    </dsp:sp>
    <dsp:sp modelId="{331280D4-A8DB-4767-9C15-C8B9249FE148}">
      <dsp:nvSpPr>
        <dsp:cNvPr id="0" name=""/>
        <dsp:cNvSpPr/>
      </dsp:nvSpPr>
      <dsp:spPr>
        <a:xfrm rot="18289469">
          <a:off x="1230449" y="872384"/>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3606" y="872404"/>
        <a:ext cx="9806" cy="9806"/>
      </dsp:txXfrm>
    </dsp:sp>
    <dsp:sp modelId="{8540E229-75B2-4E38-932C-D3AABC5FB2E9}">
      <dsp:nvSpPr>
        <dsp:cNvPr id="0" name=""/>
        <dsp:cNvSpPr/>
      </dsp:nvSpPr>
      <dsp:spPr>
        <a:xfrm>
          <a:off x="1384509" y="726809"/>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96 (48.7)</a:t>
          </a:r>
        </a:p>
      </dsp:txBody>
      <dsp:txXfrm>
        <a:off x="1384509" y="726809"/>
        <a:ext cx="279995" cy="139997"/>
      </dsp:txXfrm>
    </dsp:sp>
    <dsp:sp modelId="{AA8F01EA-E9CA-4396-8851-B2B4F6284D3F}">
      <dsp:nvSpPr>
        <dsp:cNvPr id="0" name=""/>
        <dsp:cNvSpPr/>
      </dsp:nvSpPr>
      <dsp:spPr>
        <a:xfrm rot="19457599">
          <a:off x="1651540" y="751636"/>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7054" y="753111"/>
        <a:ext cx="6896" cy="6896"/>
      </dsp:txXfrm>
    </dsp:sp>
    <dsp:sp modelId="{16558931-5FC1-49FE-81CA-314933AAA79D}">
      <dsp:nvSpPr>
        <dsp:cNvPr id="0" name=""/>
        <dsp:cNvSpPr/>
      </dsp:nvSpPr>
      <dsp:spPr>
        <a:xfrm>
          <a:off x="1776502" y="646311"/>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63 (32.0)</a:t>
          </a:r>
        </a:p>
      </dsp:txBody>
      <dsp:txXfrm>
        <a:off x="1776502" y="646311"/>
        <a:ext cx="279995" cy="139997"/>
      </dsp:txXfrm>
    </dsp:sp>
    <dsp:sp modelId="{B561BED8-2554-465F-967E-3F8DF4D08043}">
      <dsp:nvSpPr>
        <dsp:cNvPr id="0" name=""/>
        <dsp:cNvSpPr/>
      </dsp:nvSpPr>
      <dsp:spPr>
        <a:xfrm rot="2142401">
          <a:off x="1651540" y="832135"/>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7054" y="833609"/>
        <a:ext cx="6896" cy="6896"/>
      </dsp:txXfrm>
    </dsp:sp>
    <dsp:sp modelId="{0163D6EE-B9F0-441F-93AF-55725894B0A4}">
      <dsp:nvSpPr>
        <dsp:cNvPr id="0" name=""/>
        <dsp:cNvSpPr/>
      </dsp:nvSpPr>
      <dsp:spPr>
        <a:xfrm>
          <a:off x="1776502" y="807308"/>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33 (16.8)</a:t>
          </a:r>
        </a:p>
      </dsp:txBody>
      <dsp:txXfrm>
        <a:off x="1776502" y="807308"/>
        <a:ext cx="279995" cy="139997"/>
      </dsp:txXfrm>
    </dsp:sp>
    <dsp:sp modelId="{FE9E1E45-A1BC-4D1A-837C-8F3CBBA50D10}">
      <dsp:nvSpPr>
        <dsp:cNvPr id="0" name=""/>
        <dsp:cNvSpPr/>
      </dsp:nvSpPr>
      <dsp:spPr>
        <a:xfrm rot="3310531">
          <a:off x="1230449" y="1033381"/>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3606" y="1033401"/>
        <a:ext cx="9806" cy="9806"/>
      </dsp:txXfrm>
    </dsp:sp>
    <dsp:sp modelId="{772BD6C9-F163-4FA1-B83B-36ED606C4287}">
      <dsp:nvSpPr>
        <dsp:cNvPr id="0" name=""/>
        <dsp:cNvSpPr/>
      </dsp:nvSpPr>
      <dsp:spPr>
        <a:xfrm>
          <a:off x="1384509" y="1048804"/>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18 (8.6)</a:t>
          </a:r>
        </a:p>
      </dsp:txBody>
      <dsp:txXfrm>
        <a:off x="1384509" y="1048804"/>
        <a:ext cx="279995" cy="139997"/>
      </dsp:txXfrm>
    </dsp:sp>
    <dsp:sp modelId="{23C6950B-43EA-41DD-AEC3-629FDB866C35}">
      <dsp:nvSpPr>
        <dsp:cNvPr id="0" name=""/>
        <dsp:cNvSpPr/>
      </dsp:nvSpPr>
      <dsp:spPr>
        <a:xfrm rot="19457599">
          <a:off x="1651540" y="1073631"/>
          <a:ext cx="137925" cy="9845"/>
        </a:xfrm>
        <a:custGeom>
          <a:avLst/>
          <a:gdLst/>
          <a:ahLst/>
          <a:cxnLst/>
          <a:rect l="0" t="0" r="0" b="0"/>
          <a:pathLst>
            <a:path>
              <a:moveTo>
                <a:pt x="0" y="4922"/>
              </a:moveTo>
              <a:lnTo>
                <a:pt x="137925" y="4922"/>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solidFill>
              <a:sysClr val="windowText" lastClr="000000"/>
            </a:solidFill>
          </a:endParaRPr>
        </a:p>
      </dsp:txBody>
      <dsp:txXfrm rot="19457599">
        <a:off x="1717054" y="1075105"/>
        <a:ext cx="6896" cy="6896"/>
      </dsp:txXfrm>
    </dsp:sp>
    <dsp:sp modelId="{46BF366D-6732-4448-A469-3A0A0C7AD137}">
      <dsp:nvSpPr>
        <dsp:cNvPr id="0" name=""/>
        <dsp:cNvSpPr/>
      </dsp:nvSpPr>
      <dsp:spPr>
        <a:xfrm>
          <a:off x="1776502" y="968305"/>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9 (4.6)</a:t>
          </a:r>
        </a:p>
      </dsp:txBody>
      <dsp:txXfrm>
        <a:off x="1776502" y="968305"/>
        <a:ext cx="279995" cy="139997"/>
      </dsp:txXfrm>
    </dsp:sp>
    <dsp:sp modelId="{1E774978-C87E-45FA-8EEE-7BCC25A3D156}">
      <dsp:nvSpPr>
        <dsp:cNvPr id="0" name=""/>
        <dsp:cNvSpPr/>
      </dsp:nvSpPr>
      <dsp:spPr>
        <a:xfrm rot="2142401">
          <a:off x="1651540" y="1154129"/>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7054" y="1155604"/>
        <a:ext cx="6896" cy="6896"/>
      </dsp:txXfrm>
    </dsp:sp>
    <dsp:sp modelId="{9D1A762D-D044-4776-98B6-99BE6DC29310}">
      <dsp:nvSpPr>
        <dsp:cNvPr id="0" name=""/>
        <dsp:cNvSpPr/>
      </dsp:nvSpPr>
      <dsp:spPr>
        <a:xfrm>
          <a:off x="1776502" y="1129302"/>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9 (4.6)</a:t>
          </a:r>
        </a:p>
      </dsp:txBody>
      <dsp:txXfrm>
        <a:off x="1776502" y="1129302"/>
        <a:ext cx="279995" cy="139997"/>
      </dsp:txXfrm>
    </dsp:sp>
    <dsp:sp modelId="{BAEDD1F9-0425-4EC2-B531-1E6EE8362B9D}">
      <dsp:nvSpPr>
        <dsp:cNvPr id="0" name=""/>
        <dsp:cNvSpPr/>
      </dsp:nvSpPr>
      <dsp:spPr>
        <a:xfrm rot="4808052">
          <a:off x="217696" y="1596871"/>
          <a:ext cx="653654" cy="9845"/>
        </a:xfrm>
        <a:custGeom>
          <a:avLst/>
          <a:gdLst/>
          <a:ahLst/>
          <a:cxnLst/>
          <a:rect l="0" t="0" r="0" b="0"/>
          <a:pathLst>
            <a:path>
              <a:moveTo>
                <a:pt x="0" y="4922"/>
              </a:moveTo>
              <a:lnTo>
                <a:pt x="653654" y="4922"/>
              </a:lnTo>
            </a:path>
          </a:pathLst>
        </a:custGeom>
        <a:noFill/>
        <a:ln w="6350" cap="flat" cmpd="sng" algn="ctr">
          <a:solidFill>
            <a:schemeClr val="accent1">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808052">
        <a:off x="528182" y="1585452"/>
        <a:ext cx="32682" cy="32682"/>
      </dsp:txXfrm>
    </dsp:sp>
    <dsp:sp modelId="{F0F9A9D3-1CAC-4731-9234-12D06C9C7C1E}">
      <dsp:nvSpPr>
        <dsp:cNvPr id="0" name=""/>
        <dsp:cNvSpPr/>
      </dsp:nvSpPr>
      <dsp:spPr>
        <a:xfrm>
          <a:off x="600522" y="1853789"/>
          <a:ext cx="279995" cy="139997"/>
        </a:xfrm>
        <a:prstGeom prst="roundRect">
          <a:avLst>
            <a:gd name="adj" fmla="val 10000"/>
          </a:avLst>
        </a:prstGeom>
        <a:noFill/>
        <a:ln w="6350" cap="flat" cmpd="sng" algn="ctr">
          <a:solidFill>
            <a:schemeClr val="tx2">
              <a:lumMod val="20000"/>
              <a:lumOff val="8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69 (35.0)</a:t>
          </a:r>
        </a:p>
      </dsp:txBody>
      <dsp:txXfrm>
        <a:off x="600522" y="1853789"/>
        <a:ext cx="279995" cy="139997"/>
      </dsp:txXfrm>
    </dsp:sp>
    <dsp:sp modelId="{9600C8FE-7ACE-4312-A336-D73E9A5305A0}">
      <dsp:nvSpPr>
        <dsp:cNvPr id="0" name=""/>
        <dsp:cNvSpPr/>
      </dsp:nvSpPr>
      <dsp:spPr>
        <a:xfrm rot="17350740">
          <a:off x="766058" y="1757868"/>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7350740">
        <a:off x="927994" y="1754268"/>
        <a:ext cx="17045" cy="17045"/>
      </dsp:txXfrm>
    </dsp:sp>
    <dsp:sp modelId="{0543CEC1-B883-4FB1-B6C7-22322851699A}">
      <dsp:nvSpPr>
        <dsp:cNvPr id="0" name=""/>
        <dsp:cNvSpPr/>
      </dsp:nvSpPr>
      <dsp:spPr>
        <a:xfrm>
          <a:off x="992515" y="1531795"/>
          <a:ext cx="279995" cy="139997"/>
        </a:xfrm>
        <a:prstGeom prst="roundRect">
          <a:avLst>
            <a:gd name="adj" fmla="val 10000"/>
          </a:avLst>
        </a:prstGeom>
        <a:noFill/>
        <a:ln w="6350" cap="flat" cmpd="sng" algn="ctr">
          <a:solidFill>
            <a:schemeClr val="tx2">
              <a:lumMod val="60000"/>
              <a:lumOff val="4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 </a:t>
          </a:r>
        </a:p>
      </dsp:txBody>
      <dsp:txXfrm>
        <a:off x="992515" y="1531795"/>
        <a:ext cx="279995" cy="139997"/>
      </dsp:txXfrm>
    </dsp:sp>
    <dsp:sp modelId="{1CB8D7E1-69B1-4F59-A124-DA998A353793}">
      <dsp:nvSpPr>
        <dsp:cNvPr id="0" name=""/>
        <dsp:cNvSpPr/>
      </dsp:nvSpPr>
      <dsp:spPr>
        <a:xfrm rot="18289469">
          <a:off x="1230449" y="1516373"/>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3606" y="1516392"/>
        <a:ext cx="9806" cy="9806"/>
      </dsp:txXfrm>
    </dsp:sp>
    <dsp:sp modelId="{1CDF03FB-D989-4B35-AFC0-F0E7ABD02640}">
      <dsp:nvSpPr>
        <dsp:cNvPr id="0" name=""/>
        <dsp:cNvSpPr/>
      </dsp:nvSpPr>
      <dsp:spPr>
        <a:xfrm>
          <a:off x="1384509" y="1370798"/>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a:t>
          </a:r>
        </a:p>
      </dsp:txBody>
      <dsp:txXfrm>
        <a:off x="1384509" y="1370798"/>
        <a:ext cx="279995" cy="139997"/>
      </dsp:txXfrm>
    </dsp:sp>
    <dsp:sp modelId="{824C1387-3645-49A5-9CD5-C7B9AEBFFFEF}">
      <dsp:nvSpPr>
        <dsp:cNvPr id="0" name=""/>
        <dsp:cNvSpPr/>
      </dsp:nvSpPr>
      <dsp:spPr>
        <a:xfrm rot="19457599">
          <a:off x="1651540" y="1395625"/>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7054" y="1397099"/>
        <a:ext cx="6896" cy="6896"/>
      </dsp:txXfrm>
    </dsp:sp>
    <dsp:sp modelId="{236A7E0A-6E46-4C10-A18B-7AB23ABA729D}">
      <dsp:nvSpPr>
        <dsp:cNvPr id="0" name=""/>
        <dsp:cNvSpPr/>
      </dsp:nvSpPr>
      <dsp:spPr>
        <a:xfrm>
          <a:off x="1776502" y="1290299"/>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776502" y="1290299"/>
        <a:ext cx="279995" cy="139997"/>
      </dsp:txXfrm>
    </dsp:sp>
    <dsp:sp modelId="{3EA6F43D-40B1-4579-98C9-AED5664F06B2}">
      <dsp:nvSpPr>
        <dsp:cNvPr id="0" name=""/>
        <dsp:cNvSpPr/>
      </dsp:nvSpPr>
      <dsp:spPr>
        <a:xfrm rot="2142401">
          <a:off x="1651540" y="1476123"/>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7054" y="1477598"/>
        <a:ext cx="6896" cy="6896"/>
      </dsp:txXfrm>
    </dsp:sp>
    <dsp:sp modelId="{994118FD-3456-4C0E-B91B-6A17A05F3BFE}">
      <dsp:nvSpPr>
        <dsp:cNvPr id="0" name=""/>
        <dsp:cNvSpPr/>
      </dsp:nvSpPr>
      <dsp:spPr>
        <a:xfrm>
          <a:off x="1776502" y="1451296"/>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a:t>
          </a:r>
        </a:p>
      </dsp:txBody>
      <dsp:txXfrm>
        <a:off x="1776502" y="1451296"/>
        <a:ext cx="279995" cy="139997"/>
      </dsp:txXfrm>
    </dsp:sp>
    <dsp:sp modelId="{10345BB7-49A0-404A-898D-138E552A6F24}">
      <dsp:nvSpPr>
        <dsp:cNvPr id="0" name=""/>
        <dsp:cNvSpPr/>
      </dsp:nvSpPr>
      <dsp:spPr>
        <a:xfrm rot="3310531">
          <a:off x="1230449" y="1677370"/>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3606" y="1677389"/>
        <a:ext cx="9806" cy="9806"/>
      </dsp:txXfrm>
    </dsp:sp>
    <dsp:sp modelId="{65A21F79-BB0E-4D42-A33F-E89DC6DE88B9}">
      <dsp:nvSpPr>
        <dsp:cNvPr id="0" name=""/>
        <dsp:cNvSpPr/>
      </dsp:nvSpPr>
      <dsp:spPr>
        <a:xfrm>
          <a:off x="1384509" y="1692792"/>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a:t>
          </a:r>
        </a:p>
      </dsp:txBody>
      <dsp:txXfrm>
        <a:off x="1384509" y="1692792"/>
        <a:ext cx="279995" cy="139997"/>
      </dsp:txXfrm>
    </dsp:sp>
    <dsp:sp modelId="{D5C7F1BE-DAA6-459A-AFCE-C2D78605FE73}">
      <dsp:nvSpPr>
        <dsp:cNvPr id="0" name=""/>
        <dsp:cNvSpPr/>
      </dsp:nvSpPr>
      <dsp:spPr>
        <a:xfrm rot="19457599">
          <a:off x="1651540" y="1717619"/>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7054" y="1719093"/>
        <a:ext cx="6896" cy="6896"/>
      </dsp:txXfrm>
    </dsp:sp>
    <dsp:sp modelId="{72713D39-F6B3-4357-81AE-B94BDD403CF9}">
      <dsp:nvSpPr>
        <dsp:cNvPr id="0" name=""/>
        <dsp:cNvSpPr/>
      </dsp:nvSpPr>
      <dsp:spPr>
        <a:xfrm>
          <a:off x="1776502" y="1612294"/>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a:off x="1776502" y="1612294"/>
        <a:ext cx="279995" cy="139997"/>
      </dsp:txXfrm>
    </dsp:sp>
    <dsp:sp modelId="{0DBE2A1D-DA31-4B20-B5DF-D594AD4E57F5}">
      <dsp:nvSpPr>
        <dsp:cNvPr id="0" name=""/>
        <dsp:cNvSpPr/>
      </dsp:nvSpPr>
      <dsp:spPr>
        <a:xfrm rot="2142401">
          <a:off x="1651540" y="179811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7054" y="1799592"/>
        <a:ext cx="6896" cy="6896"/>
      </dsp:txXfrm>
    </dsp:sp>
    <dsp:sp modelId="{1104FB4B-46D2-4910-9C61-A59DBF398824}">
      <dsp:nvSpPr>
        <dsp:cNvPr id="0" name=""/>
        <dsp:cNvSpPr/>
      </dsp:nvSpPr>
      <dsp:spPr>
        <a:xfrm>
          <a:off x="1776502" y="1773291"/>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a:off x="1776502" y="1773291"/>
        <a:ext cx="279995" cy="139997"/>
      </dsp:txXfrm>
    </dsp:sp>
    <dsp:sp modelId="{13FB77FA-921C-4FA6-B8DC-7518728CB179}">
      <dsp:nvSpPr>
        <dsp:cNvPr id="0" name=""/>
        <dsp:cNvSpPr/>
      </dsp:nvSpPr>
      <dsp:spPr>
        <a:xfrm rot="4249260">
          <a:off x="766058" y="2079863"/>
          <a:ext cx="340916" cy="9845"/>
        </a:xfrm>
        <a:custGeom>
          <a:avLst/>
          <a:gdLst/>
          <a:ahLst/>
          <a:cxnLst/>
          <a:rect l="0" t="0" r="0" b="0"/>
          <a:pathLst>
            <a:path>
              <a:moveTo>
                <a:pt x="0" y="4922"/>
              </a:moveTo>
              <a:lnTo>
                <a:pt x="340916" y="4922"/>
              </a:lnTo>
            </a:path>
          </a:pathLst>
        </a:custGeom>
        <a:noFill/>
        <a:ln w="6350" cap="flat" cmpd="sng" algn="ctr">
          <a:solidFill>
            <a:schemeClr val="tx2">
              <a:lumMod val="20000"/>
              <a:lumOff val="8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4249260">
        <a:off x="927994" y="2076262"/>
        <a:ext cx="17045" cy="17045"/>
      </dsp:txXfrm>
    </dsp:sp>
    <dsp:sp modelId="{D4AF2E10-BC40-4329-9B66-63E53EAE49D5}">
      <dsp:nvSpPr>
        <dsp:cNvPr id="0" name=""/>
        <dsp:cNvSpPr/>
      </dsp:nvSpPr>
      <dsp:spPr>
        <a:xfrm>
          <a:off x="992515" y="2175784"/>
          <a:ext cx="279995" cy="139997"/>
        </a:xfrm>
        <a:prstGeom prst="roundRect">
          <a:avLst>
            <a:gd name="adj" fmla="val 10000"/>
          </a:avLst>
        </a:prstGeom>
        <a:noFill/>
        <a:ln w="6350" cap="flat" cmpd="sng" algn="ctr">
          <a:solidFill>
            <a:schemeClr val="tx2">
              <a:lumMod val="60000"/>
              <a:lumOff val="4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68 (34.5)</a:t>
          </a:r>
        </a:p>
      </dsp:txBody>
      <dsp:txXfrm>
        <a:off x="992515" y="2175784"/>
        <a:ext cx="279995" cy="139997"/>
      </dsp:txXfrm>
    </dsp:sp>
    <dsp:sp modelId="{47A00BE6-48BA-4D0F-976E-24FA0BAD1B66}">
      <dsp:nvSpPr>
        <dsp:cNvPr id="0" name=""/>
        <dsp:cNvSpPr/>
      </dsp:nvSpPr>
      <dsp:spPr>
        <a:xfrm rot="18289469">
          <a:off x="1230449" y="2160361"/>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8289469">
        <a:off x="1323606" y="2160381"/>
        <a:ext cx="9806" cy="9806"/>
      </dsp:txXfrm>
    </dsp:sp>
    <dsp:sp modelId="{22E64217-46C7-418F-A00F-22045E880406}">
      <dsp:nvSpPr>
        <dsp:cNvPr id="0" name=""/>
        <dsp:cNvSpPr/>
      </dsp:nvSpPr>
      <dsp:spPr>
        <a:xfrm>
          <a:off x="1384509" y="2014786"/>
          <a:ext cx="279995" cy="139997"/>
        </a:xfrm>
        <a:prstGeom prst="roundRect">
          <a:avLst>
            <a:gd name="adj" fmla="val 10000"/>
          </a:avLst>
        </a:prstGeom>
        <a:noFill/>
        <a:ln w="6350" cap="flat" cmpd="sng" algn="ctr">
          <a:solidFill>
            <a:srgbClr val="1D4779"/>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38 (19.3)</a:t>
          </a:r>
        </a:p>
      </dsp:txBody>
      <dsp:txXfrm>
        <a:off x="1384509" y="2014786"/>
        <a:ext cx="279995" cy="139997"/>
      </dsp:txXfrm>
    </dsp:sp>
    <dsp:sp modelId="{7419F51E-F9E8-448F-9530-0E1F10A2726D}">
      <dsp:nvSpPr>
        <dsp:cNvPr id="0" name=""/>
        <dsp:cNvSpPr/>
      </dsp:nvSpPr>
      <dsp:spPr>
        <a:xfrm rot="19457599">
          <a:off x="1651540" y="2039613"/>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7054" y="2041088"/>
        <a:ext cx="6896" cy="6896"/>
      </dsp:txXfrm>
    </dsp:sp>
    <dsp:sp modelId="{33260AF7-AD17-48EF-A364-0FF07C42CC2F}">
      <dsp:nvSpPr>
        <dsp:cNvPr id="0" name=""/>
        <dsp:cNvSpPr/>
      </dsp:nvSpPr>
      <dsp:spPr>
        <a:xfrm>
          <a:off x="1776502" y="1934288"/>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20 (10.2)</a:t>
          </a:r>
        </a:p>
      </dsp:txBody>
      <dsp:txXfrm>
        <a:off x="1776502" y="1934288"/>
        <a:ext cx="279995" cy="139997"/>
      </dsp:txXfrm>
    </dsp:sp>
    <dsp:sp modelId="{ADBA52CC-DBB7-4ABB-AF05-3B3FAB1B5F69}">
      <dsp:nvSpPr>
        <dsp:cNvPr id="0" name=""/>
        <dsp:cNvSpPr/>
      </dsp:nvSpPr>
      <dsp:spPr>
        <a:xfrm rot="2142401">
          <a:off x="1651540" y="2120112"/>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7054" y="2121586"/>
        <a:ext cx="6896" cy="6896"/>
      </dsp:txXfrm>
    </dsp:sp>
    <dsp:sp modelId="{C85C4DE1-BA97-4264-9233-708CF77CB20A}">
      <dsp:nvSpPr>
        <dsp:cNvPr id="0" name=""/>
        <dsp:cNvSpPr/>
      </dsp:nvSpPr>
      <dsp:spPr>
        <a:xfrm>
          <a:off x="1776502" y="2095285"/>
          <a:ext cx="279995" cy="139997"/>
        </a:xfrm>
        <a:prstGeom prst="roundRect">
          <a:avLst>
            <a:gd name="adj" fmla="val 10000"/>
          </a:avLst>
        </a:prstGeom>
        <a:solidFill>
          <a:schemeClr val="lt1"/>
        </a:solidFill>
        <a:ln w="6350" cap="flat" cmpd="sng" algn="ctr">
          <a:solidFill>
            <a:schemeClr val="tx2">
              <a:lumMod val="50000"/>
            </a:schemeClr>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18 (9.1)</a:t>
          </a:r>
        </a:p>
      </dsp:txBody>
      <dsp:txXfrm>
        <a:off x="1776502" y="2095285"/>
        <a:ext cx="279995" cy="139997"/>
      </dsp:txXfrm>
    </dsp:sp>
    <dsp:sp modelId="{E9255B11-298A-48B9-A1FD-D4728D451C2E}">
      <dsp:nvSpPr>
        <dsp:cNvPr id="0" name=""/>
        <dsp:cNvSpPr/>
      </dsp:nvSpPr>
      <dsp:spPr>
        <a:xfrm rot="3310531">
          <a:off x="1230449" y="2321358"/>
          <a:ext cx="196121" cy="9845"/>
        </a:xfrm>
        <a:custGeom>
          <a:avLst/>
          <a:gdLst/>
          <a:ahLst/>
          <a:cxnLst/>
          <a:rect l="0" t="0" r="0" b="0"/>
          <a:pathLst>
            <a:path>
              <a:moveTo>
                <a:pt x="0" y="4922"/>
              </a:moveTo>
              <a:lnTo>
                <a:pt x="196121" y="4922"/>
              </a:lnTo>
            </a:path>
          </a:pathLst>
        </a:custGeom>
        <a:noFill/>
        <a:ln w="6350" cap="flat" cmpd="sng" algn="ctr">
          <a:solidFill>
            <a:schemeClr val="tx2">
              <a:lumMod val="60000"/>
              <a:lumOff val="40000"/>
            </a:schemeClr>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3310531">
        <a:off x="1323606" y="2321378"/>
        <a:ext cx="9806" cy="9806"/>
      </dsp:txXfrm>
    </dsp:sp>
    <dsp:sp modelId="{D24D705B-B9C4-4BC8-A2D3-C58727ACB24E}">
      <dsp:nvSpPr>
        <dsp:cNvPr id="0" name=""/>
        <dsp:cNvSpPr/>
      </dsp:nvSpPr>
      <dsp:spPr>
        <a:xfrm>
          <a:off x="1384509" y="2336781"/>
          <a:ext cx="279995" cy="139997"/>
        </a:xfrm>
        <a:prstGeom prst="roundRect">
          <a:avLst>
            <a:gd name="adj" fmla="val 10000"/>
          </a:avLst>
        </a:prstGeom>
        <a:noFill/>
        <a:ln w="6350" cap="flat" cmpd="sng" algn="ctr">
          <a:solidFill>
            <a:srgbClr val="1D4779"/>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30 (15.2)</a:t>
          </a:r>
        </a:p>
      </dsp:txBody>
      <dsp:txXfrm>
        <a:off x="1384509" y="2336781"/>
        <a:ext cx="279995" cy="139997"/>
      </dsp:txXfrm>
    </dsp:sp>
    <dsp:sp modelId="{B85216F5-A530-4CC6-AE64-3E08F67D9E03}">
      <dsp:nvSpPr>
        <dsp:cNvPr id="0" name=""/>
        <dsp:cNvSpPr/>
      </dsp:nvSpPr>
      <dsp:spPr>
        <a:xfrm rot="19457599">
          <a:off x="1651540" y="2361608"/>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19457599">
        <a:off x="1717054" y="2363082"/>
        <a:ext cx="6896" cy="6896"/>
      </dsp:txXfrm>
    </dsp:sp>
    <dsp:sp modelId="{8D620CC1-9772-4DA3-8983-F2ABDAE18728}">
      <dsp:nvSpPr>
        <dsp:cNvPr id="0" name=""/>
        <dsp:cNvSpPr/>
      </dsp:nvSpPr>
      <dsp:spPr>
        <a:xfrm>
          <a:off x="1776502" y="2256282"/>
          <a:ext cx="279995" cy="139997"/>
        </a:xfrm>
        <a:prstGeom prst="roundRect">
          <a:avLst>
            <a:gd name="adj" fmla="val 10000"/>
          </a:avLst>
        </a:prstGeom>
        <a:solidFill>
          <a:schemeClr val="lt1"/>
        </a:solidFill>
        <a:ln w="6350" cap="flat" cmpd="sng" algn="ctr">
          <a:solidFill>
            <a:schemeClr val="tx2">
              <a:lumMod val="50000"/>
            </a:schemeClr>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4 (2.0)</a:t>
          </a:r>
        </a:p>
      </dsp:txBody>
      <dsp:txXfrm>
        <a:off x="1776502" y="2256282"/>
        <a:ext cx="279995" cy="139997"/>
      </dsp:txXfrm>
    </dsp:sp>
    <dsp:sp modelId="{3C4F0530-4670-4255-B16A-7442056CD63C}">
      <dsp:nvSpPr>
        <dsp:cNvPr id="0" name=""/>
        <dsp:cNvSpPr/>
      </dsp:nvSpPr>
      <dsp:spPr>
        <a:xfrm rot="2142401">
          <a:off x="1651540" y="2442106"/>
          <a:ext cx="137925" cy="9845"/>
        </a:xfrm>
        <a:custGeom>
          <a:avLst/>
          <a:gdLst/>
          <a:ahLst/>
          <a:cxnLst/>
          <a:rect l="0" t="0" r="0" b="0"/>
          <a:pathLst>
            <a:path>
              <a:moveTo>
                <a:pt x="0" y="4922"/>
              </a:moveTo>
              <a:lnTo>
                <a:pt x="137925" y="4922"/>
              </a:lnTo>
            </a:path>
          </a:pathLst>
        </a:custGeom>
        <a:noFill/>
        <a:ln w="6350" cap="flat" cmpd="sng" algn="ctr">
          <a:solidFill>
            <a:srgbClr val="1D4779"/>
          </a:solidFill>
          <a:prstDash val="lg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b="1" kern="1200">
            <a:ln>
              <a:noFill/>
            </a:ln>
            <a:solidFill>
              <a:sysClr val="windowText" lastClr="000000"/>
            </a:solidFill>
          </a:endParaRPr>
        </a:p>
      </dsp:txBody>
      <dsp:txXfrm rot="2142401">
        <a:off x="1717054" y="2443581"/>
        <a:ext cx="6896" cy="6896"/>
      </dsp:txXfrm>
    </dsp:sp>
    <dsp:sp modelId="{3AF094D4-2DD6-4602-AFF4-981A5DA1EDA0}">
      <dsp:nvSpPr>
        <dsp:cNvPr id="0" name=""/>
        <dsp:cNvSpPr/>
      </dsp:nvSpPr>
      <dsp:spPr>
        <a:xfrm>
          <a:off x="1776502" y="2417279"/>
          <a:ext cx="279995" cy="139997"/>
        </a:xfrm>
        <a:prstGeom prst="roundRect">
          <a:avLst>
            <a:gd name="adj" fmla="val 10000"/>
          </a:avLst>
        </a:prstGeom>
        <a:solidFill>
          <a:schemeClr val="lt1"/>
        </a:solidFill>
        <a:ln w="6350" cap="flat" cmpd="sng" algn="ctr">
          <a:solidFill>
            <a:schemeClr val="tx2"/>
          </a:solidFill>
          <a:prstDash val="lg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b="1" kern="1200">
              <a:ln>
                <a:noFill/>
              </a:ln>
              <a:solidFill>
                <a:sysClr val="windowText" lastClr="000000"/>
              </a:solidFill>
            </a:rPr>
            <a:t>26 (13.2)</a:t>
          </a:r>
        </a:p>
      </dsp:txBody>
      <dsp:txXfrm>
        <a:off x="1776502" y="2417279"/>
        <a:ext cx="279995" cy="13999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02EEE46B09A43947188FFB069E6BD" ma:contentTypeVersion="1" ma:contentTypeDescription="Create a new document." ma:contentTypeScope="" ma:versionID="2d5402cff04b9a804d46d732cc5054d4">
  <xsd:schema xmlns:xsd="http://www.w3.org/2001/XMLSchema" xmlns:xs="http://www.w3.org/2001/XMLSchema" xmlns:p="http://schemas.microsoft.com/office/2006/metadata/properties" xmlns:ns2="d0dd517d-ad48-4805-a765-433e5ec7f57e" targetNamespace="http://schemas.microsoft.com/office/2006/metadata/properties" ma:root="true" ma:fieldsID="16ee740866cdd787a00705b66dfd3b14" ns2:_="">
    <xsd:import namespace="d0dd517d-ad48-4805-a765-433e5ec7f57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d517d-ad48-4805-a765-433e5ec7f57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d0dd517d-ad48-4805-a765-433e5ec7f57e" xsi:nil="true"/>
    <Owner xmlns="d0dd517d-ad48-4805-a765-433e5ec7f57e">
      <UserInfo>
        <DisplayName/>
        <AccountId xsi:nil="true"/>
        <AccountType/>
      </UserInfo>
    </Owner>
    <Teachers xmlns="d0dd517d-ad48-4805-a765-433e5ec7f57e">
      <UserInfo>
        <DisplayName/>
        <AccountId xsi:nil="true"/>
        <AccountType/>
      </UserInfo>
    </Teachers>
    <AppVersion xmlns="d0dd517d-ad48-4805-a765-433e5ec7f57e" xsi:nil="true"/>
    <LMS_Mappings xmlns="d0dd517d-ad48-4805-a765-433e5ec7f57e" xsi:nil="true"/>
    <IsNotebookLocked xmlns="d0dd517d-ad48-4805-a765-433e5ec7f57e" xsi:nil="true"/>
    <Math_Settings xmlns="d0dd517d-ad48-4805-a765-433e5ec7f57e" xsi:nil="true"/>
    <NotebookType xmlns="d0dd517d-ad48-4805-a765-433e5ec7f57e" xsi:nil="true"/>
    <Students xmlns="d0dd517d-ad48-4805-a765-433e5ec7f57e">
      <UserInfo>
        <DisplayName/>
        <AccountId xsi:nil="true"/>
        <AccountType/>
      </UserInfo>
    </Students>
    <Templates xmlns="d0dd517d-ad48-4805-a765-433e5ec7f57e" xsi:nil="true"/>
    <Self_Registration_Enabled xmlns="d0dd517d-ad48-4805-a765-433e5ec7f57e" xsi:nil="true"/>
    <TeamsChannelId xmlns="d0dd517d-ad48-4805-a765-433e5ec7f57e" xsi:nil="true"/>
    <Student_Groups xmlns="d0dd517d-ad48-4805-a765-433e5ec7f57e">
      <UserInfo>
        <DisplayName/>
        <AccountId xsi:nil="true"/>
        <AccountType/>
      </UserInfo>
    </Student_Groups>
    <Invited_Teachers xmlns="d0dd517d-ad48-4805-a765-433e5ec7f57e" xsi:nil="true"/>
    <Is_Collaboration_Space_Locked xmlns="d0dd517d-ad48-4805-a765-433e5ec7f57e" xsi:nil="true"/>
    <Has_Teacher_Only_SectionGroup xmlns="d0dd517d-ad48-4805-a765-433e5ec7f57e" xsi:nil="true"/>
    <CultureName xmlns="d0dd517d-ad48-4805-a765-433e5ec7f57e" xsi:nil="true"/>
    <Distribution_Groups xmlns="d0dd517d-ad48-4805-a765-433e5ec7f57e" xsi:nil="true"/>
    <Invited_Students xmlns="d0dd517d-ad48-4805-a765-433e5ec7f57e" xsi:nil="true"/>
    <DefaultSectionNames xmlns="d0dd517d-ad48-4805-a765-433e5ec7f57e" xsi:nil="true"/>
  </documentManagement>
</p:properties>
</file>

<file path=customXml/itemProps1.xml><?xml version="1.0" encoding="utf-8"?>
<ds:datastoreItem xmlns:ds="http://schemas.openxmlformats.org/officeDocument/2006/customXml" ds:itemID="{D6B3D07C-CCD7-4365-866B-082A557899FD}"/>
</file>

<file path=customXml/itemProps2.xml><?xml version="1.0" encoding="utf-8"?>
<ds:datastoreItem xmlns:ds="http://schemas.openxmlformats.org/officeDocument/2006/customXml" ds:itemID="{A3AF06BB-DD46-4C34-9820-8F24DAD8500C}"/>
</file>

<file path=customXml/itemProps3.xml><?xml version="1.0" encoding="utf-8"?>
<ds:datastoreItem xmlns:ds="http://schemas.openxmlformats.org/officeDocument/2006/customXml" ds:itemID="{51ECDBC2-F8B2-4446-A543-7F539C0A5D10}"/>
</file>

<file path=docProps/app.xml><?xml version="1.0" encoding="utf-8"?>
<Properties xmlns="http://schemas.openxmlformats.org/officeDocument/2006/extended-properties" xmlns:vt="http://schemas.openxmlformats.org/officeDocument/2006/docPropsVTypes">
  <Template>Normal.dotm</Template>
  <TotalTime>1</TotalTime>
  <Pages>3</Pages>
  <Words>339</Words>
  <Characters>1869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ISSC</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Aydin, S.</dc:creator>
  <cp:lastModifiedBy>SA</cp:lastModifiedBy>
  <cp:revision>3</cp:revision>
  <dcterms:created xsi:type="dcterms:W3CDTF">2021-08-03T19:22:00Z</dcterms:created>
  <dcterms:modified xsi:type="dcterms:W3CDTF">2021-08-03T19:23:00Z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0x010100A4B02EEE46B09A43947188FFB069E6BD</vt:lpwstr>
  </property>
</Properties>
</file>