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D12F4" w14:textId="77777777" w:rsidR="009713C6" w:rsidRDefault="009713C6" w:rsidP="009713C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Supplementary material 2</w:t>
      </w:r>
    </w:p>
    <w:p w14:paraId="591D1572" w14:textId="77777777" w:rsidR="009713C6" w:rsidRDefault="009713C6" w:rsidP="009713C6"/>
    <w:p w14:paraId="4BCCAB74" w14:textId="77777777" w:rsidR="009713C6" w:rsidRDefault="009713C6" w:rsidP="009713C6">
      <w:r>
        <w:t xml:space="preserve">Stata output example </w:t>
      </w:r>
    </w:p>
    <w:p w14:paraId="05DA5058" w14:textId="77777777" w:rsidR="009713C6" w:rsidRDefault="009713C6" w:rsidP="009713C6"/>
    <w:p w14:paraId="2348F339" w14:textId="77777777" w:rsidR="009713C6" w:rsidRDefault="009713C6" w:rsidP="009713C6"/>
    <w:p w14:paraId="40A78E79" w14:textId="77777777" w:rsidR="009713C6" w:rsidRDefault="009713C6" w:rsidP="009713C6">
      <w:r>
        <w:t xml:space="preserve">. </w:t>
      </w:r>
      <w:proofErr w:type="spellStart"/>
      <w:r>
        <w:t>paramed</w:t>
      </w:r>
      <w:proofErr w:type="spellEnd"/>
      <w:r>
        <w:t xml:space="preserve"> </w:t>
      </w:r>
      <w:proofErr w:type="spellStart"/>
      <w:r>
        <w:t>countSH</w:t>
      </w:r>
      <w:proofErr w:type="spellEnd"/>
      <w:r>
        <w:t xml:space="preserve">, </w:t>
      </w:r>
      <w:proofErr w:type="spellStart"/>
      <w:r>
        <w:t>avar</w:t>
      </w:r>
      <w:proofErr w:type="spellEnd"/>
      <w:r>
        <w:t>(</w:t>
      </w:r>
      <w:proofErr w:type="spellStart"/>
      <w:r>
        <w:t>yearC</w:t>
      </w:r>
      <w:proofErr w:type="spellEnd"/>
      <w:r>
        <w:t xml:space="preserve">) </w:t>
      </w:r>
      <w:proofErr w:type="spellStart"/>
      <w:r>
        <w:t>mvar</w:t>
      </w:r>
      <w:proofErr w:type="spellEnd"/>
      <w:r>
        <w:t xml:space="preserve">(stringency) </w:t>
      </w:r>
      <w:proofErr w:type="spellStart"/>
      <w:proofErr w:type="gramStart"/>
      <w:r>
        <w:t>cvars</w:t>
      </w:r>
      <w:proofErr w:type="spellEnd"/>
      <w:r>
        <w:t>(</w:t>
      </w:r>
      <w:proofErr w:type="gramEnd"/>
      <w:r>
        <w:t>dsite2 dsite3 dsite4 dsite5 dsite6 dsite7 dsite8 dsite9 dsite10 dsite11 dsite12 dsite13 dsite14 /</w:t>
      </w:r>
    </w:p>
    <w:p w14:paraId="77119DB5" w14:textId="77777777" w:rsidR="009713C6" w:rsidRDefault="009713C6" w:rsidP="009713C6">
      <w:r>
        <w:t>&gt; *</w:t>
      </w:r>
    </w:p>
    <w:p w14:paraId="79DC1C37" w14:textId="77777777" w:rsidR="009713C6" w:rsidRDefault="009713C6" w:rsidP="009713C6">
      <w:r>
        <w:t>&gt; */ dsite2_2020 dsite3_2020 dsite4_2020 dsite5_2020 dsite6_2020 dsite7_2020 dsite8_2020 dsite9_2020 dsite10_2020 dsite11_2020 dsite12_2020 dsite13_202</w:t>
      </w:r>
    </w:p>
    <w:p w14:paraId="0C3366BD" w14:textId="77777777" w:rsidR="009713C6" w:rsidRDefault="009713C6" w:rsidP="009713C6">
      <w:r>
        <w:t>&gt; 0 dsite14_2020)/*</w:t>
      </w:r>
    </w:p>
    <w:p w14:paraId="2AF924C6" w14:textId="77777777" w:rsidR="009713C6" w:rsidRDefault="009713C6" w:rsidP="009713C6">
      <w:r>
        <w:t xml:space="preserve">&gt; */ a0(-0.5) a1(0.5) </w:t>
      </w:r>
      <w:proofErr w:type="gramStart"/>
      <w:r>
        <w:t>m(</w:t>
      </w:r>
      <w:proofErr w:type="gramEnd"/>
      <w:r>
        <w:t xml:space="preserve">1) </w:t>
      </w:r>
      <w:proofErr w:type="spellStart"/>
      <w:r>
        <w:t>yreg</w:t>
      </w:r>
      <w:proofErr w:type="spellEnd"/>
      <w:r>
        <w:t>(</w:t>
      </w:r>
      <w:proofErr w:type="spellStart"/>
      <w:r>
        <w:t>negbin</w:t>
      </w:r>
      <w:proofErr w:type="spellEnd"/>
      <w:r>
        <w:t xml:space="preserve">) </w:t>
      </w:r>
      <w:proofErr w:type="spellStart"/>
      <w:r>
        <w:t>mreg</w:t>
      </w:r>
      <w:proofErr w:type="spellEnd"/>
      <w:r>
        <w:t xml:space="preserve">(linear) </w:t>
      </w:r>
      <w:proofErr w:type="spellStart"/>
      <w:r>
        <w:t>nointer</w:t>
      </w:r>
      <w:proofErr w:type="spellEnd"/>
      <w:r>
        <w:t xml:space="preserve"> boot reps(1000) seed(1234) </w:t>
      </w:r>
    </w:p>
    <w:p w14:paraId="330477AD" w14:textId="77777777" w:rsidR="009713C6" w:rsidRDefault="009713C6" w:rsidP="009713C6"/>
    <w:p w14:paraId="4D700715" w14:textId="77777777" w:rsidR="009713C6" w:rsidRDefault="009713C6" w:rsidP="009713C6">
      <w:r>
        <w:t>Fitting Poisson model:</w:t>
      </w:r>
    </w:p>
    <w:p w14:paraId="5DCC854C" w14:textId="77777777" w:rsidR="009713C6" w:rsidRDefault="009713C6" w:rsidP="009713C6"/>
    <w:p w14:paraId="0A229831" w14:textId="77777777" w:rsidR="009713C6" w:rsidRDefault="009713C6" w:rsidP="009713C6">
      <w:r>
        <w:t xml:space="preserve">Iteration 0:   log likelihood = -1588.9129  </w:t>
      </w:r>
    </w:p>
    <w:p w14:paraId="6C3552A2" w14:textId="77777777" w:rsidR="009713C6" w:rsidRDefault="009713C6" w:rsidP="009713C6">
      <w:r>
        <w:t xml:space="preserve">Iteration 1:   log likelihood =   -1493.96  </w:t>
      </w:r>
    </w:p>
    <w:p w14:paraId="54B011F4" w14:textId="77777777" w:rsidR="009713C6" w:rsidRDefault="009713C6" w:rsidP="009713C6">
      <w:r>
        <w:t xml:space="preserve">Iteration 2:   log likelihood = -1493.4051  </w:t>
      </w:r>
    </w:p>
    <w:p w14:paraId="01AD9649" w14:textId="77777777" w:rsidR="009713C6" w:rsidRDefault="009713C6" w:rsidP="009713C6">
      <w:r>
        <w:t xml:space="preserve">Iteration 3:   log likelihood = -1493.4048  </w:t>
      </w:r>
    </w:p>
    <w:p w14:paraId="7B6B1D6C" w14:textId="77777777" w:rsidR="009713C6" w:rsidRDefault="009713C6" w:rsidP="009713C6">
      <w:r>
        <w:t xml:space="preserve">Iteration 4:   log likelihood = -1493.4048  </w:t>
      </w:r>
    </w:p>
    <w:p w14:paraId="5754AD33" w14:textId="77777777" w:rsidR="009713C6" w:rsidRDefault="009713C6" w:rsidP="009713C6"/>
    <w:p w14:paraId="66855CC2" w14:textId="77777777" w:rsidR="009713C6" w:rsidRDefault="009713C6" w:rsidP="009713C6">
      <w:r>
        <w:t>Fitting constant-only model:</w:t>
      </w:r>
    </w:p>
    <w:p w14:paraId="25447983" w14:textId="77777777" w:rsidR="009713C6" w:rsidRDefault="009713C6" w:rsidP="009713C6"/>
    <w:p w14:paraId="4EF653CE" w14:textId="77777777" w:rsidR="009713C6" w:rsidRDefault="009713C6" w:rsidP="009713C6">
      <w:r>
        <w:t xml:space="preserve">Iteration 0:   log likelihood = -1863.0505  </w:t>
      </w:r>
    </w:p>
    <w:p w14:paraId="5AF9EF09" w14:textId="77777777" w:rsidR="009713C6" w:rsidRDefault="009713C6" w:rsidP="009713C6">
      <w:r>
        <w:t xml:space="preserve">Iteration 1:   log likelihood =   -1847.74  </w:t>
      </w:r>
    </w:p>
    <w:p w14:paraId="41540702" w14:textId="77777777" w:rsidR="009713C6" w:rsidRDefault="009713C6" w:rsidP="009713C6">
      <w:r>
        <w:t xml:space="preserve">Iteration 2:   log likelihood = -1842.1347  </w:t>
      </w:r>
    </w:p>
    <w:p w14:paraId="4F9DB04B" w14:textId="77777777" w:rsidR="009713C6" w:rsidRDefault="009713C6" w:rsidP="009713C6">
      <w:r>
        <w:t xml:space="preserve">Iteration 3:   log likelihood = -1842.1243  </w:t>
      </w:r>
    </w:p>
    <w:p w14:paraId="6F80FB8B" w14:textId="77777777" w:rsidR="009713C6" w:rsidRDefault="009713C6" w:rsidP="009713C6">
      <w:r>
        <w:t xml:space="preserve">Iteration 4:   log likelihood = -1842.1243  </w:t>
      </w:r>
    </w:p>
    <w:p w14:paraId="423EFC95" w14:textId="77777777" w:rsidR="009713C6" w:rsidRDefault="009713C6" w:rsidP="009713C6"/>
    <w:p w14:paraId="056CA7FD" w14:textId="77777777" w:rsidR="009713C6" w:rsidRDefault="009713C6" w:rsidP="009713C6">
      <w:r>
        <w:t>Fitting full model:</w:t>
      </w:r>
    </w:p>
    <w:p w14:paraId="34754FCE" w14:textId="77777777" w:rsidR="009713C6" w:rsidRDefault="009713C6" w:rsidP="009713C6"/>
    <w:p w14:paraId="138362D6" w14:textId="77777777" w:rsidR="009713C6" w:rsidRDefault="009713C6" w:rsidP="009713C6">
      <w:r>
        <w:t xml:space="preserve">Iteration 0:   log likelihood = -1652.9093  </w:t>
      </w:r>
    </w:p>
    <w:p w14:paraId="32736CC8" w14:textId="77777777" w:rsidR="009713C6" w:rsidRDefault="009713C6" w:rsidP="009713C6">
      <w:r>
        <w:t xml:space="preserve">Iteration 1:   log likelihood </w:t>
      </w:r>
      <w:proofErr w:type="gramStart"/>
      <w:r>
        <w:t>=  -</w:t>
      </w:r>
      <w:proofErr w:type="gramEnd"/>
      <w:r>
        <w:t xml:space="preserve">1506.166  </w:t>
      </w:r>
    </w:p>
    <w:p w14:paraId="1121019C" w14:textId="77777777" w:rsidR="009713C6" w:rsidRDefault="009713C6" w:rsidP="009713C6">
      <w:r>
        <w:t xml:space="preserve">Iteration 2:   log likelihood = -1476.1027  </w:t>
      </w:r>
    </w:p>
    <w:p w14:paraId="3A47860E" w14:textId="77777777" w:rsidR="009713C6" w:rsidRDefault="009713C6" w:rsidP="009713C6">
      <w:r>
        <w:t xml:space="preserve">Iteration 3:   log likelihood = -1473.4804  </w:t>
      </w:r>
    </w:p>
    <w:p w14:paraId="64EE8C65" w14:textId="77777777" w:rsidR="009713C6" w:rsidRDefault="009713C6" w:rsidP="009713C6">
      <w:r>
        <w:t xml:space="preserve">Iteration 4:   log likelihood = -1473.4583  </w:t>
      </w:r>
    </w:p>
    <w:p w14:paraId="2E8CD935" w14:textId="77777777" w:rsidR="009713C6" w:rsidRDefault="009713C6" w:rsidP="009713C6">
      <w:r>
        <w:t xml:space="preserve">Iteration 5:   log likelihood = -1473.4583  </w:t>
      </w:r>
    </w:p>
    <w:p w14:paraId="6C7589E9" w14:textId="77777777" w:rsidR="009713C6" w:rsidRDefault="009713C6" w:rsidP="009713C6"/>
    <w:p w14:paraId="7438B0AB" w14:textId="77777777" w:rsidR="009713C6" w:rsidRDefault="009713C6" w:rsidP="009713C6">
      <w:r>
        <w:t xml:space="preserve">Negative binomial regression                    Number of </w:t>
      </w:r>
      <w:proofErr w:type="spellStart"/>
      <w:r>
        <w:t>obs</w:t>
      </w:r>
      <w:proofErr w:type="spellEnd"/>
      <w:r>
        <w:t xml:space="preserve">     =      1,708</w:t>
      </w:r>
    </w:p>
    <w:p w14:paraId="3DDE883B" w14:textId="77777777" w:rsidR="009713C6" w:rsidRDefault="009713C6" w:rsidP="009713C6">
      <w:r>
        <w:t xml:space="preserve">                                                LR chi2(28)       =     737.33</w:t>
      </w:r>
    </w:p>
    <w:p w14:paraId="1D1D1FDE" w14:textId="77777777" w:rsidR="009713C6" w:rsidRDefault="009713C6" w:rsidP="009713C6">
      <w:r>
        <w:t>Dispersion     = mean                           Prob &gt; chi2       =     0.0000</w:t>
      </w:r>
    </w:p>
    <w:p w14:paraId="015C58BA" w14:textId="77777777" w:rsidR="009713C6" w:rsidRDefault="009713C6" w:rsidP="009713C6">
      <w:r>
        <w:t>Log likelihood = -1473.4583                     Pseudo R2         =     0.2001</w:t>
      </w:r>
    </w:p>
    <w:p w14:paraId="4EC47936" w14:textId="77777777" w:rsidR="009713C6" w:rsidRDefault="009713C6" w:rsidP="009713C6"/>
    <w:p w14:paraId="626AFBCF" w14:textId="77777777" w:rsidR="009713C6" w:rsidRDefault="009713C6" w:rsidP="009713C6">
      <w:r>
        <w:t>------------------------------------------------------------------------------</w:t>
      </w:r>
    </w:p>
    <w:p w14:paraId="3D4B2EC8" w14:textId="77777777" w:rsidR="009713C6" w:rsidRDefault="009713C6" w:rsidP="009713C6">
      <w:r>
        <w:t xml:space="preserve">     </w:t>
      </w:r>
      <w:proofErr w:type="spellStart"/>
      <w:r>
        <w:t>countSH</w:t>
      </w:r>
      <w:proofErr w:type="spellEnd"/>
      <w:r>
        <w:t xml:space="preserve"> |      Coef.   Std. Err.      z    P&gt;|z|  </w:t>
      </w:r>
      <w:proofErr w:type="gramStart"/>
      <w:r>
        <w:t xml:space="preserve">   [</w:t>
      </w:r>
      <w:proofErr w:type="gramEnd"/>
      <w:r>
        <w:t>95% Conf. Interval]</w:t>
      </w:r>
    </w:p>
    <w:p w14:paraId="084E8ECB" w14:textId="77777777" w:rsidR="009713C6" w:rsidRDefault="009713C6" w:rsidP="009713C6">
      <w:r>
        <w:t>-------------+----------------------------------------------------------------</w:t>
      </w:r>
    </w:p>
    <w:p w14:paraId="48C8B6F2" w14:textId="77777777" w:rsidR="009713C6" w:rsidRDefault="009713C6" w:rsidP="009713C6">
      <w:r>
        <w:lastRenderedPageBreak/>
        <w:t xml:space="preserve">       </w:t>
      </w:r>
      <w:proofErr w:type="spellStart"/>
      <w:r>
        <w:t>yearC</w:t>
      </w:r>
      <w:proofErr w:type="spellEnd"/>
      <w:r>
        <w:t xml:space="preserve"> |   .3422006   .1536472     2.23   0.026     .0410576    .6433435</w:t>
      </w:r>
    </w:p>
    <w:p w14:paraId="571F3A67" w14:textId="77777777" w:rsidR="009713C6" w:rsidRDefault="009713C6" w:rsidP="009713C6">
      <w:r>
        <w:t xml:space="preserve">  stringency </w:t>
      </w:r>
      <w:proofErr w:type="gramStart"/>
      <w:r>
        <w:t>|  -</w:t>
      </w:r>
      <w:proofErr w:type="gramEnd"/>
      <w:r>
        <w:t>.0110368   .0017315    -6.37   0.000    -.0144305   -.0076432</w:t>
      </w:r>
    </w:p>
    <w:p w14:paraId="64106F1C" w14:textId="77777777" w:rsidR="009713C6" w:rsidRDefault="009713C6" w:rsidP="009713C6">
      <w:r>
        <w:t xml:space="preserve">      dsite2 </w:t>
      </w:r>
      <w:proofErr w:type="gramStart"/>
      <w:r>
        <w:t>|  -</w:t>
      </w:r>
      <w:proofErr w:type="gramEnd"/>
      <w:r>
        <w:t>1.298372   .1578017    -8.23   0.000    -1.607658   -.9890864</w:t>
      </w:r>
    </w:p>
    <w:p w14:paraId="65838260" w14:textId="77777777" w:rsidR="009713C6" w:rsidRDefault="009713C6" w:rsidP="009713C6">
      <w:r>
        <w:t xml:space="preserve">      dsite3 |   .2527447   .1105718     2.29   0.022      .036028    .4694615</w:t>
      </w:r>
    </w:p>
    <w:p w14:paraId="012D8AB9" w14:textId="77777777" w:rsidR="009713C6" w:rsidRDefault="009713C6" w:rsidP="009713C6">
      <w:r>
        <w:t xml:space="preserve">      dsite4 </w:t>
      </w:r>
      <w:proofErr w:type="gramStart"/>
      <w:r>
        <w:t>|  -</w:t>
      </w:r>
      <w:proofErr w:type="gramEnd"/>
      <w:r>
        <w:t>1.108028   .1497246    -7.40   0.000    -1.401483   -.8145731</w:t>
      </w:r>
    </w:p>
    <w:p w14:paraId="4B2F999F" w14:textId="77777777" w:rsidR="009713C6" w:rsidRDefault="009713C6" w:rsidP="009713C6">
      <w:r>
        <w:t xml:space="preserve">      dsite5 </w:t>
      </w:r>
      <w:proofErr w:type="gramStart"/>
      <w:r>
        <w:t>|  -</w:t>
      </w:r>
      <w:proofErr w:type="gramEnd"/>
      <w:r>
        <w:t>.8772965   .1406597    -6.24   0.000    -1.152984   -.6016087</w:t>
      </w:r>
    </w:p>
    <w:p w14:paraId="7C254E5D" w14:textId="77777777" w:rsidR="009713C6" w:rsidRDefault="009713C6" w:rsidP="009713C6">
      <w:r>
        <w:t xml:space="preserve">      dsite6 </w:t>
      </w:r>
      <w:proofErr w:type="gramStart"/>
      <w:r>
        <w:t>|  -</w:t>
      </w:r>
      <w:proofErr w:type="gramEnd"/>
      <w:r>
        <w:t>.7057748   .1352876    -5.22   0.000    -.9709336    -.440616</w:t>
      </w:r>
    </w:p>
    <w:p w14:paraId="3E3C36C7" w14:textId="77777777" w:rsidR="009713C6" w:rsidRDefault="009713C6" w:rsidP="009713C6">
      <w:r>
        <w:t xml:space="preserve">      dsite7 </w:t>
      </w:r>
      <w:proofErr w:type="gramStart"/>
      <w:r>
        <w:t>|  -</w:t>
      </w:r>
      <w:proofErr w:type="gramEnd"/>
      <w:r>
        <w:t>1.904125     .21956    -8.67   0.000    -2.334454   -1.473795</w:t>
      </w:r>
    </w:p>
    <w:p w14:paraId="270E46D6" w14:textId="77777777" w:rsidR="009713C6" w:rsidRDefault="009713C6" w:rsidP="009713C6">
      <w:r>
        <w:t xml:space="preserve">      dsite8 </w:t>
      </w:r>
      <w:proofErr w:type="gramStart"/>
      <w:r>
        <w:t>|  -</w:t>
      </w:r>
      <w:proofErr w:type="gramEnd"/>
      <w:r>
        <w:t>2.336191   .2574947    -9.07   0.000    -2.840871   -1.831511</w:t>
      </w:r>
    </w:p>
    <w:p w14:paraId="69C051B6" w14:textId="77777777" w:rsidR="009713C6" w:rsidRDefault="009713C6" w:rsidP="009713C6">
      <w:r>
        <w:t xml:space="preserve">      dsite9 </w:t>
      </w:r>
      <w:proofErr w:type="gramStart"/>
      <w:r>
        <w:t>|  -</w:t>
      </w:r>
      <w:proofErr w:type="gramEnd"/>
      <w:r>
        <w:t>.8887341   .1432913    -6.20   0.000     -1.16958   -.6078884</w:t>
      </w:r>
    </w:p>
    <w:p w14:paraId="120BA862" w14:textId="77777777" w:rsidR="009713C6" w:rsidRDefault="009713C6" w:rsidP="009713C6">
      <w:r>
        <w:t xml:space="preserve">     dsite10 </w:t>
      </w:r>
      <w:proofErr w:type="gramStart"/>
      <w:r>
        <w:t>|  -</w:t>
      </w:r>
      <w:proofErr w:type="gramEnd"/>
      <w:r>
        <w:t>3.093951   .3363018    -9.20   0.000     -3.75309   -2.434811</w:t>
      </w:r>
    </w:p>
    <w:p w14:paraId="64477557" w14:textId="77777777" w:rsidR="009713C6" w:rsidRDefault="009713C6" w:rsidP="009713C6">
      <w:r>
        <w:t xml:space="preserve">     dsite11 </w:t>
      </w:r>
      <w:proofErr w:type="gramStart"/>
      <w:r>
        <w:t>|  -</w:t>
      </w:r>
      <w:proofErr w:type="gramEnd"/>
      <w:r>
        <w:t>2.340406   .2475237    -9.46   0.000    -2.825543   -1.855268</w:t>
      </w:r>
    </w:p>
    <w:p w14:paraId="246D7E39" w14:textId="77777777" w:rsidR="009713C6" w:rsidRDefault="009713C6" w:rsidP="009713C6">
      <w:r>
        <w:t xml:space="preserve">     dsite12 </w:t>
      </w:r>
      <w:proofErr w:type="gramStart"/>
      <w:r>
        <w:t>|  -</w:t>
      </w:r>
      <w:proofErr w:type="gramEnd"/>
      <w:r>
        <w:t>3.112499    .336224    -9.26   0.000    -3.771486   -2.453512</w:t>
      </w:r>
    </w:p>
    <w:p w14:paraId="17900E9A" w14:textId="77777777" w:rsidR="009713C6" w:rsidRDefault="009713C6" w:rsidP="009713C6">
      <w:r>
        <w:t xml:space="preserve">     dsite13 </w:t>
      </w:r>
      <w:proofErr w:type="gramStart"/>
      <w:r>
        <w:t>|  -</w:t>
      </w:r>
      <w:proofErr w:type="gramEnd"/>
      <w:r>
        <w:t>2.415001   .2510344    -9.62   0.000    -2.907019   -1.922982</w:t>
      </w:r>
    </w:p>
    <w:p w14:paraId="0C8CDEC6" w14:textId="77777777" w:rsidR="009713C6" w:rsidRDefault="009713C6" w:rsidP="009713C6">
      <w:r>
        <w:t xml:space="preserve">     dsite14 </w:t>
      </w:r>
      <w:proofErr w:type="gramStart"/>
      <w:r>
        <w:t>|  -</w:t>
      </w:r>
      <w:proofErr w:type="gramEnd"/>
      <w:r>
        <w:t>3.358615   .4119038    -8.15   0.000    -4.165931   -2.551298</w:t>
      </w:r>
    </w:p>
    <w:p w14:paraId="134B0795" w14:textId="77777777" w:rsidR="009713C6" w:rsidRDefault="009713C6" w:rsidP="009713C6">
      <w:r>
        <w:t xml:space="preserve"> dsite2_2020 |   .0359274   .3156035     0.11   0.909     -.582644    .6544988</w:t>
      </w:r>
    </w:p>
    <w:p w14:paraId="406E94B4" w14:textId="77777777" w:rsidR="009713C6" w:rsidRDefault="009713C6" w:rsidP="009713C6">
      <w:r>
        <w:t xml:space="preserve"> dsite3_2020 |   .1724964   .2211436     0.78   0.435    -.2609371      .60593</w:t>
      </w:r>
    </w:p>
    <w:p w14:paraId="6D4B925B" w14:textId="77777777" w:rsidR="009713C6" w:rsidRDefault="009713C6" w:rsidP="009713C6">
      <w:r>
        <w:t xml:space="preserve"> dsite4_2020 </w:t>
      </w:r>
      <w:proofErr w:type="gramStart"/>
      <w:r>
        <w:t>|  -</w:t>
      </w:r>
      <w:proofErr w:type="gramEnd"/>
      <w:r>
        <w:t>.1039505   .2994492    -0.35   0.728    -.6908602    .4829591</w:t>
      </w:r>
    </w:p>
    <w:p w14:paraId="073AAC84" w14:textId="77777777" w:rsidR="009713C6" w:rsidRDefault="009713C6" w:rsidP="009713C6">
      <w:r>
        <w:t xml:space="preserve"> dsite5_2020 </w:t>
      </w:r>
      <w:proofErr w:type="gramStart"/>
      <w:r>
        <w:t>|  -</w:t>
      </w:r>
      <w:proofErr w:type="gramEnd"/>
      <w:r>
        <w:t>.1863551   .2813193    -0.66   0.508    -.7377309    .3650206</w:t>
      </w:r>
    </w:p>
    <w:p w14:paraId="70F8F661" w14:textId="77777777" w:rsidR="009713C6" w:rsidRDefault="009713C6" w:rsidP="009713C6">
      <w:r>
        <w:t xml:space="preserve"> dsite6_2020 |   .5404704   .2705752     2.00   0.046     .0101527    1.070788</w:t>
      </w:r>
    </w:p>
    <w:p w14:paraId="1A10CA72" w14:textId="77777777" w:rsidR="009713C6" w:rsidRDefault="009713C6" w:rsidP="009713C6">
      <w:r>
        <w:t xml:space="preserve"> dsite7_2020 |   .1573804     .43912     0.36   0.720    -.7032789     1.01804</w:t>
      </w:r>
    </w:p>
    <w:p w14:paraId="11333DC6" w14:textId="77777777" w:rsidR="009713C6" w:rsidRDefault="009713C6" w:rsidP="009713C6">
      <w:r>
        <w:t xml:space="preserve"> dsite8_2020 |   .5769553   .5149893     1.12   0.263    -.4324052    1.586316</w:t>
      </w:r>
    </w:p>
    <w:p w14:paraId="75D59DE8" w14:textId="77777777" w:rsidR="009713C6" w:rsidRDefault="009713C6" w:rsidP="009713C6">
      <w:r>
        <w:t xml:space="preserve"> dsite9_2020 |      .6017   .2865825     2.10   0.036     .0400086    1.163391</w:t>
      </w:r>
    </w:p>
    <w:p w14:paraId="1F17CA57" w14:textId="77777777" w:rsidR="009713C6" w:rsidRDefault="009713C6" w:rsidP="009713C6">
      <w:r>
        <w:t>dsite10_2020 |   .0830875   .6726036     0.12   0.902    -1.235191    1.401366</w:t>
      </w:r>
    </w:p>
    <w:p w14:paraId="6EBA2539" w14:textId="77777777" w:rsidR="009713C6" w:rsidRDefault="009713C6" w:rsidP="009713C6">
      <w:r>
        <w:t>dsite11_2020 |   .2038829   .4950474     0.41   0.680    -.7663922    1.174158</w:t>
      </w:r>
    </w:p>
    <w:p w14:paraId="7632EFB1" w14:textId="77777777" w:rsidR="009713C6" w:rsidRDefault="009713C6" w:rsidP="009713C6">
      <w:r>
        <w:t>dsite12_2020 |   .8569214   .6724481     1.27   0.203    -.4610526    2.174895</w:t>
      </w:r>
    </w:p>
    <w:p w14:paraId="1B226066" w14:textId="77777777" w:rsidR="009713C6" w:rsidRDefault="009713C6" w:rsidP="009713C6">
      <w:r>
        <w:t>dsite13_2020 |   .2287153   .5020688     0.46   0.649    -.7553216    1.212752</w:t>
      </w:r>
    </w:p>
    <w:p w14:paraId="10D8EFB7" w14:textId="77777777" w:rsidR="009713C6" w:rsidRDefault="009713C6" w:rsidP="009713C6">
      <w:r>
        <w:t xml:space="preserve">dsite14_2020 </w:t>
      </w:r>
      <w:proofErr w:type="gramStart"/>
      <w:r>
        <w:t>|  -</w:t>
      </w:r>
      <w:proofErr w:type="gramEnd"/>
      <w:r>
        <w:t>.7545422   .8238075    -0.92   0.360    -2.369175    .8600909</w:t>
      </w:r>
    </w:p>
    <w:p w14:paraId="6D70FDF8" w14:textId="77777777" w:rsidR="009713C6" w:rsidRDefault="009713C6" w:rsidP="009713C6">
      <w:r>
        <w:t xml:space="preserve">       _cons </w:t>
      </w:r>
      <w:proofErr w:type="gramStart"/>
      <w:r>
        <w:t>|  -</w:t>
      </w:r>
      <w:proofErr w:type="gramEnd"/>
      <w:r>
        <w:t>.7548479   .0768236    -9.83   0.000    -.9054194   -.6042764</w:t>
      </w:r>
    </w:p>
    <w:p w14:paraId="22CBFFAB" w14:textId="77777777" w:rsidR="009713C6" w:rsidRDefault="009713C6" w:rsidP="009713C6">
      <w:r>
        <w:t>-------------+----------------------------------------------------------------</w:t>
      </w:r>
    </w:p>
    <w:p w14:paraId="071BFE3E" w14:textId="77777777" w:rsidR="009713C6" w:rsidRDefault="009713C6" w:rsidP="009713C6">
      <w:r>
        <w:t xml:space="preserve">    /</w:t>
      </w:r>
      <w:proofErr w:type="spellStart"/>
      <w:r>
        <w:t>lnalpha</w:t>
      </w:r>
      <w:proofErr w:type="spellEnd"/>
      <w:r>
        <w:t xml:space="preserve"> </w:t>
      </w:r>
      <w:proofErr w:type="gramStart"/>
      <w:r>
        <w:t>|  -</w:t>
      </w:r>
      <w:proofErr w:type="gramEnd"/>
      <w:r>
        <w:t>1.348746   .2152162                     -1.770562   -.9269304</w:t>
      </w:r>
    </w:p>
    <w:p w14:paraId="57F55010" w14:textId="77777777" w:rsidR="009713C6" w:rsidRDefault="009713C6" w:rsidP="009713C6">
      <w:r>
        <w:t>-------------+----------------------------------------------------------------</w:t>
      </w:r>
    </w:p>
    <w:p w14:paraId="790D50D9" w14:textId="77777777" w:rsidR="009713C6" w:rsidRDefault="009713C6" w:rsidP="009713C6">
      <w:r>
        <w:t xml:space="preserve">       alpha |   .2595654   .0558627                      .1702372    .3957667</w:t>
      </w:r>
    </w:p>
    <w:p w14:paraId="0EE38946" w14:textId="77777777" w:rsidR="009713C6" w:rsidRDefault="009713C6" w:rsidP="009713C6">
      <w:r>
        <w:t>------------------------------------------------------------------------------</w:t>
      </w:r>
    </w:p>
    <w:p w14:paraId="4A160065" w14:textId="77777777" w:rsidR="009713C6" w:rsidRDefault="009713C6" w:rsidP="009713C6">
      <w:r>
        <w:t>LR test of alpha=0: chibar2(01) = 39.89                Prob &gt;= chibar2 = 0.000</w:t>
      </w:r>
    </w:p>
    <w:p w14:paraId="491A04D9" w14:textId="77777777" w:rsidR="009713C6" w:rsidRDefault="009713C6" w:rsidP="009713C6"/>
    <w:p w14:paraId="0638D0BA" w14:textId="77777777" w:rsidR="009713C6" w:rsidRDefault="009713C6" w:rsidP="009713C6">
      <w:r>
        <w:t xml:space="preserve">      Source |       SS           df       MS      Number of </w:t>
      </w:r>
      <w:proofErr w:type="spellStart"/>
      <w:r>
        <w:t>obs</w:t>
      </w:r>
      <w:proofErr w:type="spellEnd"/>
      <w:r>
        <w:t xml:space="preserve">   =     1,708</w:t>
      </w:r>
    </w:p>
    <w:p w14:paraId="4CAC2585" w14:textId="77777777" w:rsidR="009713C6" w:rsidRDefault="009713C6" w:rsidP="009713C6">
      <w:r>
        <w:t xml:space="preserve">-------------+----------------------------------   </w:t>
      </w:r>
      <w:proofErr w:type="gramStart"/>
      <w:r>
        <w:t>F(</w:t>
      </w:r>
      <w:proofErr w:type="gramEnd"/>
      <w:r>
        <w:t>27, 1680)     =    196.79</w:t>
      </w:r>
    </w:p>
    <w:p w14:paraId="032830C4" w14:textId="77777777" w:rsidR="009713C6" w:rsidRDefault="009713C6" w:rsidP="009713C6">
      <w:r>
        <w:t xml:space="preserve">       Model </w:t>
      </w:r>
      <w:proofErr w:type="gramStart"/>
      <w:r>
        <w:t>|  1929320.25</w:t>
      </w:r>
      <w:proofErr w:type="gramEnd"/>
      <w:r>
        <w:t xml:space="preserve">        27  71456.3056   Prob &gt; F        =    0.0000</w:t>
      </w:r>
    </w:p>
    <w:p w14:paraId="37E393B0" w14:textId="77777777" w:rsidR="009713C6" w:rsidRDefault="009713C6" w:rsidP="009713C6">
      <w:r>
        <w:t xml:space="preserve">    Residual </w:t>
      </w:r>
      <w:proofErr w:type="gramStart"/>
      <w:r>
        <w:t>|  610026.311</w:t>
      </w:r>
      <w:proofErr w:type="gramEnd"/>
      <w:r>
        <w:t xml:space="preserve">     1,680  363.110899   R-squared       =    0.7598</w:t>
      </w:r>
    </w:p>
    <w:p w14:paraId="30A5A188" w14:textId="77777777" w:rsidR="009713C6" w:rsidRDefault="009713C6" w:rsidP="009713C6">
      <w:r>
        <w:t xml:space="preserve">-------------+----------------------------------   </w:t>
      </w:r>
      <w:proofErr w:type="spellStart"/>
      <w:r>
        <w:t>Adj</w:t>
      </w:r>
      <w:proofErr w:type="spellEnd"/>
      <w:r>
        <w:t xml:space="preserve"> R-squared   =    0.7559</w:t>
      </w:r>
    </w:p>
    <w:p w14:paraId="5D3299AC" w14:textId="77777777" w:rsidR="009713C6" w:rsidRDefault="009713C6" w:rsidP="009713C6">
      <w:r>
        <w:t xml:space="preserve">       Total </w:t>
      </w:r>
      <w:proofErr w:type="gramStart"/>
      <w:r>
        <w:t>|  2539346.56</w:t>
      </w:r>
      <w:proofErr w:type="gramEnd"/>
      <w:r>
        <w:t xml:space="preserve">     1,707  1487.60783   Root MSE        =    19.055</w:t>
      </w:r>
    </w:p>
    <w:p w14:paraId="793E4F52" w14:textId="77777777" w:rsidR="009713C6" w:rsidRDefault="009713C6" w:rsidP="009713C6"/>
    <w:p w14:paraId="6675F5F2" w14:textId="77777777" w:rsidR="009713C6" w:rsidRDefault="009713C6" w:rsidP="009713C6">
      <w:r>
        <w:t>------------------------------------------------------------------------------</w:t>
      </w:r>
    </w:p>
    <w:p w14:paraId="56693A2D" w14:textId="77777777" w:rsidR="009713C6" w:rsidRDefault="009713C6" w:rsidP="009713C6">
      <w:r>
        <w:t xml:space="preserve">  stringency |      Coef.   Std. Err.      t    P&gt;|t|  </w:t>
      </w:r>
      <w:proofErr w:type="gramStart"/>
      <w:r>
        <w:t xml:space="preserve">   [</w:t>
      </w:r>
      <w:proofErr w:type="gramEnd"/>
      <w:r>
        <w:t>95% Conf. Interval]</w:t>
      </w:r>
    </w:p>
    <w:p w14:paraId="1DE9B474" w14:textId="77777777" w:rsidR="009713C6" w:rsidRDefault="009713C6" w:rsidP="009713C6">
      <w:r>
        <w:lastRenderedPageBreak/>
        <w:t>-------------+----------------------------------------------------------------</w:t>
      </w:r>
    </w:p>
    <w:p w14:paraId="29BC9365" w14:textId="77777777" w:rsidR="009713C6" w:rsidRDefault="009713C6" w:rsidP="009713C6">
      <w:r>
        <w:t xml:space="preserve">       </w:t>
      </w:r>
      <w:proofErr w:type="spellStart"/>
      <w:r>
        <w:t>yearC</w:t>
      </w:r>
      <w:proofErr w:type="spellEnd"/>
      <w:r>
        <w:t xml:space="preserve"> |   65.12287   .9221588    70.62   0.000     63.31417    66.93157</w:t>
      </w:r>
    </w:p>
    <w:p w14:paraId="426F4795" w14:textId="77777777" w:rsidR="009713C6" w:rsidRDefault="009713C6" w:rsidP="009713C6">
      <w:r>
        <w:t xml:space="preserve">      dsite2 |   6.71e-13   2.439803     0.00   1.000    -4.785373    4.785373</w:t>
      </w:r>
    </w:p>
    <w:p w14:paraId="4219FA51" w14:textId="77777777" w:rsidR="009713C6" w:rsidRDefault="009713C6" w:rsidP="009713C6">
      <w:r>
        <w:t xml:space="preserve">      dsite3 |   6.58e-13   2.439803     0.00   1.000    -4.785373    4.785373</w:t>
      </w:r>
    </w:p>
    <w:p w14:paraId="79A4D16F" w14:textId="77777777" w:rsidR="009713C6" w:rsidRDefault="009713C6" w:rsidP="009713C6">
      <w:r>
        <w:t xml:space="preserve">      dsite4 |   6.93e-13   2.439803     0.00   1.000    -4.785373    4.785373</w:t>
      </w:r>
    </w:p>
    <w:p w14:paraId="430391A0" w14:textId="77777777" w:rsidR="009713C6" w:rsidRDefault="009713C6" w:rsidP="009713C6">
      <w:r>
        <w:t xml:space="preserve">      dsite5 |   6.66e-13   2.439803     0.00   1.000    -4.785373    4.785373</w:t>
      </w:r>
    </w:p>
    <w:p w14:paraId="7AF67C2A" w14:textId="77777777" w:rsidR="009713C6" w:rsidRDefault="009713C6" w:rsidP="009713C6">
      <w:r>
        <w:t xml:space="preserve">      dsite6 |   5.448525   2.439803     2.23   0.026     .6631514     10.2339</w:t>
      </w:r>
    </w:p>
    <w:p w14:paraId="5D065DAD" w14:textId="77777777" w:rsidR="009713C6" w:rsidRDefault="009713C6" w:rsidP="009713C6">
      <w:r>
        <w:t xml:space="preserve">      dsite7 |   17.30828   2.439803     7.09   0.000     12.52291    22.09365</w:t>
      </w:r>
    </w:p>
    <w:p w14:paraId="5844B0F4" w14:textId="77777777" w:rsidR="009713C6" w:rsidRDefault="009713C6" w:rsidP="009713C6">
      <w:r>
        <w:t xml:space="preserve">      dsite8 |   17.30828   2.439803     7.09   0.000     12.52291    22.09365</w:t>
      </w:r>
    </w:p>
    <w:p w14:paraId="5E456B30" w14:textId="77777777" w:rsidR="009713C6" w:rsidRDefault="009713C6" w:rsidP="009713C6">
      <w:r>
        <w:t xml:space="preserve">      dsite9 |   7.361558   2.439803     3.02   0.003     2.576184    12.14693</w:t>
      </w:r>
    </w:p>
    <w:p w14:paraId="282DF584" w14:textId="77777777" w:rsidR="009713C6" w:rsidRDefault="009713C6" w:rsidP="009713C6">
      <w:r>
        <w:t xml:space="preserve">     dsite10 |   4.490984   2.439803     1.84   0.066    -.2943896    9.276357</w:t>
      </w:r>
    </w:p>
    <w:p w14:paraId="0630A412" w14:textId="77777777" w:rsidR="009713C6" w:rsidRDefault="009713C6" w:rsidP="009713C6">
      <w:r>
        <w:t xml:space="preserve">     dsite11 |   11.86934   2.439803     4.86   0.000     7.083971    16.65472</w:t>
      </w:r>
    </w:p>
    <w:p w14:paraId="1312F539" w14:textId="77777777" w:rsidR="009713C6" w:rsidRDefault="009713C6" w:rsidP="009713C6">
      <w:r>
        <w:t xml:space="preserve">     dsite12 |   3.065984   2.439803     1.26   0.209     -1.71939    7.851357</w:t>
      </w:r>
    </w:p>
    <w:p w14:paraId="59564567" w14:textId="77777777" w:rsidR="009713C6" w:rsidRDefault="009713C6" w:rsidP="009713C6">
      <w:r>
        <w:t xml:space="preserve">     dsite13 |    7.72459   2.439803     3.17   0.002     2.939217    12.50996</w:t>
      </w:r>
    </w:p>
    <w:p w14:paraId="5DB15503" w14:textId="77777777" w:rsidR="009713C6" w:rsidRDefault="009713C6" w:rsidP="009713C6">
      <w:r>
        <w:t xml:space="preserve">     dsite14 |   5.766967   2.439803     2.36   0.018      .981594    10.55234</w:t>
      </w:r>
    </w:p>
    <w:p w14:paraId="771730B3" w14:textId="77777777" w:rsidR="009713C6" w:rsidRDefault="009713C6" w:rsidP="009713C6">
      <w:r>
        <w:t xml:space="preserve"> dsite2_2020 |   5.04e-12   4.879606     0.00   1.000    -9.570747    9.570747</w:t>
      </w:r>
    </w:p>
    <w:p w14:paraId="4FB43059" w14:textId="77777777" w:rsidR="009713C6" w:rsidRDefault="009713C6" w:rsidP="009713C6">
      <w:r>
        <w:t xml:space="preserve"> dsite3_2020 |   5.09e-12   4.879606     0.00   1.000    -9.570747    9.570747</w:t>
      </w:r>
    </w:p>
    <w:p w14:paraId="4EAFA0C5" w14:textId="77777777" w:rsidR="009713C6" w:rsidRDefault="009713C6" w:rsidP="009713C6">
      <w:r>
        <w:t xml:space="preserve"> dsite4_2020 |   5.21e-12   4.879606     0.00   1.000    -9.570747    9.570747</w:t>
      </w:r>
    </w:p>
    <w:p w14:paraId="42B7889F" w14:textId="77777777" w:rsidR="009713C6" w:rsidRDefault="009713C6" w:rsidP="009713C6">
      <w:r>
        <w:t xml:space="preserve"> dsite5_2020 |   5.04e-12   4.879606     0.00   1.000    -9.570747    9.570747</w:t>
      </w:r>
    </w:p>
    <w:p w14:paraId="16011A8D" w14:textId="77777777" w:rsidR="009713C6" w:rsidRDefault="009713C6" w:rsidP="009713C6">
      <w:r>
        <w:t xml:space="preserve"> dsite6_2020 |   10.89705   4.879606     2.23   0.026     1.326303     20.4678</w:t>
      </w:r>
    </w:p>
    <w:p w14:paraId="43643E15" w14:textId="77777777" w:rsidR="009713C6" w:rsidRDefault="009713C6" w:rsidP="009713C6">
      <w:r>
        <w:t xml:space="preserve"> dsite7_2020 |   34.61656   4.879606     7.09   0.000     25.04581     44.1873</w:t>
      </w:r>
    </w:p>
    <w:p w14:paraId="77AE8192" w14:textId="77777777" w:rsidR="009713C6" w:rsidRDefault="009713C6" w:rsidP="009713C6">
      <w:r>
        <w:t xml:space="preserve"> dsite8_2020 |   34.61656   4.879606     7.09   0.000     25.04581     44.1873</w:t>
      </w:r>
    </w:p>
    <w:p w14:paraId="7CADA4FD" w14:textId="77777777" w:rsidR="009713C6" w:rsidRDefault="009713C6" w:rsidP="009713C6">
      <w:r>
        <w:t xml:space="preserve"> dsite9_2020 |   14.72312   4.879606     3.02   0.003     5.152368    24.29386</w:t>
      </w:r>
    </w:p>
    <w:p w14:paraId="2C9F6DEE" w14:textId="77777777" w:rsidR="009713C6" w:rsidRDefault="009713C6" w:rsidP="009713C6">
      <w:r>
        <w:t>dsite10_2020 |   8.981967   4.879606     1.84   0.066    -.5887792    18.55271</w:t>
      </w:r>
    </w:p>
    <w:p w14:paraId="7B490C37" w14:textId="77777777" w:rsidR="009713C6" w:rsidRDefault="009713C6" w:rsidP="009713C6">
      <w:r>
        <w:t>dsite11_2020 |   23.73869   4.879606     4.86   0.000     14.16794    33.30944</w:t>
      </w:r>
    </w:p>
    <w:p w14:paraId="3C668222" w14:textId="77777777" w:rsidR="009713C6" w:rsidRDefault="009713C6" w:rsidP="009713C6">
      <w:r>
        <w:t>dsite12_2020 |   6.131967   4.879606     1.26   0.209    -3.438779    15.70271</w:t>
      </w:r>
    </w:p>
    <w:p w14:paraId="439B1869" w14:textId="77777777" w:rsidR="009713C6" w:rsidRDefault="009713C6" w:rsidP="009713C6">
      <w:r>
        <w:t>dsite13_2020 |   15.44918   4.879606     3.17   0.002     5.878434    25.01993</w:t>
      </w:r>
    </w:p>
    <w:p w14:paraId="3004479E" w14:textId="77777777" w:rsidR="009713C6" w:rsidRDefault="009713C6" w:rsidP="009713C6">
      <w:r>
        <w:t>dsite14_2020 |   11.53393   4.879606     2.36   0.018     1.963188    21.10468</w:t>
      </w:r>
    </w:p>
    <w:p w14:paraId="2F3C3936" w14:textId="77777777" w:rsidR="009713C6" w:rsidRDefault="009713C6" w:rsidP="009713C6">
      <w:r>
        <w:t xml:space="preserve">       _cons |   32.56143   .4610794    70.62   0.000     31.65708    33.46579</w:t>
      </w:r>
    </w:p>
    <w:p w14:paraId="346BAB07" w14:textId="77777777" w:rsidR="009713C6" w:rsidRDefault="009713C6" w:rsidP="009713C6">
      <w:r>
        <w:t>------------------------------------------------------------------------------</w:t>
      </w:r>
    </w:p>
    <w:p w14:paraId="218D004A" w14:textId="77777777" w:rsidR="009713C6" w:rsidRDefault="009713C6" w:rsidP="009713C6"/>
    <w:p w14:paraId="3950DB11" w14:textId="77777777" w:rsidR="009713C6" w:rsidRDefault="009713C6" w:rsidP="009713C6">
      <w:r>
        <w:t xml:space="preserve">             |   Estimate     Std Err   P&gt;|z|</w:t>
      </w:r>
      <w:proofErr w:type="gramStart"/>
      <w:r>
        <w:t xml:space="preserve">   [</w:t>
      </w:r>
      <w:proofErr w:type="gramEnd"/>
      <w:r>
        <w:t>95% Conf   Interval]</w:t>
      </w:r>
    </w:p>
    <w:p w14:paraId="6DF10040" w14:textId="77777777" w:rsidR="009713C6" w:rsidRDefault="009713C6" w:rsidP="009713C6">
      <w:r>
        <w:t>-------------+-------------------------------------------------------</w:t>
      </w:r>
    </w:p>
    <w:p w14:paraId="51A398BA" w14:textId="77777777" w:rsidR="009713C6" w:rsidRDefault="009713C6" w:rsidP="009713C6">
      <w:r>
        <w:t xml:space="preserve">         </w:t>
      </w:r>
      <w:proofErr w:type="spellStart"/>
      <w:r>
        <w:t>cde</w:t>
      </w:r>
      <w:proofErr w:type="spellEnd"/>
      <w:r>
        <w:t xml:space="preserve"> </w:t>
      </w:r>
      <w:proofErr w:type="gramStart"/>
      <w:r>
        <w:t>|  1.4080427</w:t>
      </w:r>
      <w:proofErr w:type="gramEnd"/>
      <w:r>
        <w:t xml:space="preserve">   .15364719   0.026   1.0419063   1.9028429</w:t>
      </w:r>
    </w:p>
    <w:p w14:paraId="0C26EC9E" w14:textId="77777777" w:rsidR="009713C6" w:rsidRDefault="009713C6" w:rsidP="009713C6">
      <w:r>
        <w:t xml:space="preserve">         </w:t>
      </w:r>
      <w:proofErr w:type="spellStart"/>
      <w:r>
        <w:t>nie</w:t>
      </w:r>
      <w:proofErr w:type="spellEnd"/>
      <w:r>
        <w:t xml:space="preserve"> </w:t>
      </w:r>
      <w:proofErr w:type="gramStart"/>
      <w:r>
        <w:t>|  .</w:t>
      </w:r>
      <w:proofErr w:type="gramEnd"/>
      <w:r>
        <w:t>48736124   .11321701   0.000   .39037206   .60844769</w:t>
      </w:r>
    </w:p>
    <w:p w14:paraId="4C502318" w14:textId="77777777" w:rsidR="009713C6" w:rsidRDefault="009713C6" w:rsidP="009713C6">
      <w:r>
        <w:t xml:space="preserve">          </w:t>
      </w:r>
      <w:proofErr w:type="spellStart"/>
      <w:r>
        <w:t>te</w:t>
      </w:r>
      <w:proofErr w:type="spellEnd"/>
      <w:r>
        <w:t xml:space="preserve"> </w:t>
      </w:r>
      <w:proofErr w:type="gramStart"/>
      <w:r>
        <w:t>|  .</w:t>
      </w:r>
      <w:proofErr w:type="gramEnd"/>
      <w:r>
        <w:t>68622542   .11808594   0.001   .54443999   .86493522</w:t>
      </w:r>
    </w:p>
    <w:p w14:paraId="395F2450" w14:textId="77777777" w:rsidR="009713C6" w:rsidRDefault="009713C6" w:rsidP="009713C6"/>
    <w:p w14:paraId="1200EDAD" w14:textId="77777777" w:rsidR="009713C6" w:rsidRDefault="009713C6" w:rsidP="009713C6">
      <w:proofErr w:type="spellStart"/>
      <w:proofErr w:type="gramStart"/>
      <w:r>
        <w:t>cde:controlled</w:t>
      </w:r>
      <w:proofErr w:type="spellEnd"/>
      <w:proofErr w:type="gramEnd"/>
      <w:r>
        <w:t xml:space="preserve"> direct effect, </w:t>
      </w:r>
      <w:proofErr w:type="spellStart"/>
      <w:r>
        <w:t>nie:natural</w:t>
      </w:r>
      <w:proofErr w:type="spellEnd"/>
      <w:r>
        <w:t xml:space="preserve"> indirect effect, </w:t>
      </w:r>
      <w:proofErr w:type="spellStart"/>
      <w:r>
        <w:t>te:total</w:t>
      </w:r>
      <w:proofErr w:type="spellEnd"/>
      <w:r>
        <w:t xml:space="preserve"> effect</w:t>
      </w:r>
    </w:p>
    <w:p w14:paraId="48AACCCE" w14:textId="77777777" w:rsidR="009713C6" w:rsidRDefault="009713C6" w:rsidP="009713C6">
      <w:proofErr w:type="spellStart"/>
      <w:r>
        <w:t>xxxxxxx</w:t>
      </w:r>
      <w:proofErr w:type="spellEnd"/>
    </w:p>
    <w:p w14:paraId="5B7FD533" w14:textId="77777777" w:rsidR="009713C6" w:rsidRDefault="009713C6" w:rsidP="009713C6">
      <w:r>
        <w:t>------------------------------------------------------------------------------</w:t>
      </w:r>
    </w:p>
    <w:p w14:paraId="5222E19D" w14:textId="77777777" w:rsidR="009713C6" w:rsidRDefault="009713C6" w:rsidP="009713C6">
      <w:r>
        <w:t xml:space="preserve">             |    Observed               Bootstrap</w:t>
      </w:r>
    </w:p>
    <w:p w14:paraId="1F3626F1" w14:textId="77777777" w:rsidR="009713C6" w:rsidRDefault="009713C6" w:rsidP="009713C6">
      <w:r>
        <w:t xml:space="preserve">             |       Coef.       Bias    Std. Err.  [95% Conf. Interval]</w:t>
      </w:r>
    </w:p>
    <w:p w14:paraId="7B80BC65" w14:textId="77777777" w:rsidR="009713C6" w:rsidRDefault="009713C6" w:rsidP="009713C6">
      <w:r>
        <w:t>-------------+----------------------------------------------------------------</w:t>
      </w:r>
    </w:p>
    <w:p w14:paraId="14C86E86" w14:textId="77777777" w:rsidR="009713C6" w:rsidRDefault="009713C6" w:rsidP="009713C6">
      <w:r>
        <w:t xml:space="preserve">         </w:t>
      </w:r>
      <w:proofErr w:type="spellStart"/>
      <w:r>
        <w:t>cde</w:t>
      </w:r>
      <w:proofErr w:type="spellEnd"/>
      <w:r>
        <w:t xml:space="preserve"> |   1.4080427   -.065512   .68808132    .3752612   </w:t>
      </w:r>
      <w:proofErr w:type="gramStart"/>
      <w:r>
        <w:t>5.361488  (</w:t>
      </w:r>
      <w:proofErr w:type="gramEnd"/>
      <w:r>
        <w:t>BC)</w:t>
      </w:r>
    </w:p>
    <w:p w14:paraId="6844B9A8" w14:textId="77777777" w:rsidR="009713C6" w:rsidRDefault="009713C6" w:rsidP="009713C6">
      <w:r>
        <w:t xml:space="preserve">         </w:t>
      </w:r>
      <w:proofErr w:type="spellStart"/>
      <w:r>
        <w:t>nie</w:t>
      </w:r>
      <w:proofErr w:type="spellEnd"/>
      <w:r>
        <w:t xml:space="preserve"> |   .48736124   .0043984   .05563412    .3897991   .</w:t>
      </w:r>
      <w:proofErr w:type="gramStart"/>
      <w:r>
        <w:t>6030075  (</w:t>
      </w:r>
      <w:proofErr w:type="gramEnd"/>
      <w:r>
        <w:t>BC)</w:t>
      </w:r>
    </w:p>
    <w:p w14:paraId="2F935DF7" w14:textId="77777777" w:rsidR="009713C6" w:rsidRDefault="009713C6" w:rsidP="009713C6">
      <w:r>
        <w:t xml:space="preserve">          </w:t>
      </w:r>
      <w:proofErr w:type="spellStart"/>
      <w:r>
        <w:t>te</w:t>
      </w:r>
      <w:proofErr w:type="spellEnd"/>
      <w:r>
        <w:t xml:space="preserve"> |   .</w:t>
      </w:r>
      <w:proofErr w:type="gramStart"/>
      <w:r>
        <w:t>68622542  -</w:t>
      </w:r>
      <w:proofErr w:type="gramEnd"/>
      <w:r>
        <w:t>.0334326   .32906193    .1861611   2.548415  (BC)</w:t>
      </w:r>
    </w:p>
    <w:p w14:paraId="438890D7" w14:textId="77777777" w:rsidR="009713C6" w:rsidRDefault="009713C6" w:rsidP="009713C6">
      <w:r>
        <w:t>------------------------------------------------------------------------------</w:t>
      </w:r>
    </w:p>
    <w:p w14:paraId="69296637" w14:textId="77777777" w:rsidR="009713C6" w:rsidRDefault="009713C6" w:rsidP="009713C6">
      <w:r>
        <w:lastRenderedPageBreak/>
        <w:t>(</w:t>
      </w:r>
      <w:proofErr w:type="gramStart"/>
      <w:r>
        <w:t xml:space="preserve">BC)   </w:t>
      </w:r>
      <w:proofErr w:type="gramEnd"/>
      <w:r>
        <w:t>bias-corrected confidence interval</w:t>
      </w:r>
    </w:p>
    <w:p w14:paraId="74432B36" w14:textId="77777777" w:rsidR="009713C6" w:rsidRDefault="009713C6" w:rsidP="009713C6">
      <w:r>
        <w:t xml:space="preserve">Note: One or more parameters could not be estimated in 7 bootstrap </w:t>
      </w:r>
      <w:proofErr w:type="gramStart"/>
      <w:r>
        <w:t>replicates;</w:t>
      </w:r>
      <w:proofErr w:type="gramEnd"/>
    </w:p>
    <w:p w14:paraId="4FDDB1A6" w14:textId="77777777" w:rsidR="009713C6" w:rsidRDefault="009713C6" w:rsidP="009713C6">
      <w:r>
        <w:t xml:space="preserve">      standard-error estimates include only complete replications.</w:t>
      </w:r>
    </w:p>
    <w:p w14:paraId="06F5110A" w14:textId="77777777" w:rsidR="009713C6" w:rsidRDefault="009713C6" w:rsidP="009713C6"/>
    <w:p w14:paraId="029B570C" w14:textId="77777777" w:rsidR="009713C6" w:rsidRDefault="009713C6" w:rsidP="009713C6">
      <w:r>
        <w:t xml:space="preserve">. </w:t>
      </w:r>
    </w:p>
    <w:p w14:paraId="1C67137F" w14:textId="77777777" w:rsidR="009713C6" w:rsidRDefault="009713C6" w:rsidP="009713C6">
      <w:r>
        <w:t>end of do-file</w:t>
      </w:r>
    </w:p>
    <w:p w14:paraId="3963A217" w14:textId="77777777" w:rsidR="009713C6" w:rsidRDefault="009713C6" w:rsidP="009713C6"/>
    <w:p w14:paraId="3E4E2A9E" w14:textId="77777777" w:rsidR="009713C6" w:rsidRDefault="009713C6" w:rsidP="009713C6">
      <w:r>
        <w:t>.</w:t>
      </w:r>
    </w:p>
    <w:p w14:paraId="0BBA5B16" w14:textId="2F9CF377" w:rsidR="00FF6351" w:rsidRPr="009713C6" w:rsidRDefault="00FF6351" w:rsidP="009713C6"/>
    <w:sectPr w:rsidR="00FF6351" w:rsidRPr="009713C6"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349C6" w14:textId="77777777" w:rsidR="00BE0035" w:rsidRDefault="00BE0035" w:rsidP="00FF6351">
      <w:r>
        <w:separator/>
      </w:r>
    </w:p>
  </w:endnote>
  <w:endnote w:type="continuationSeparator" w:id="0">
    <w:p w14:paraId="3A5894B6" w14:textId="77777777" w:rsidR="00BE0035" w:rsidRDefault="00BE0035" w:rsidP="00FF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2CB4A" w14:textId="77777777" w:rsidR="00BE0035" w:rsidRDefault="00BE0035" w:rsidP="00FF6351">
      <w:r>
        <w:separator/>
      </w:r>
    </w:p>
  </w:footnote>
  <w:footnote w:type="continuationSeparator" w:id="0">
    <w:p w14:paraId="299A4E77" w14:textId="77777777" w:rsidR="00BE0035" w:rsidRDefault="00BE0035" w:rsidP="00FF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2A"/>
    <w:rsid w:val="00360106"/>
    <w:rsid w:val="004F0EDD"/>
    <w:rsid w:val="0081572A"/>
    <w:rsid w:val="008B6B5C"/>
    <w:rsid w:val="009713C6"/>
    <w:rsid w:val="009933A8"/>
    <w:rsid w:val="00B666F3"/>
    <w:rsid w:val="00BE0035"/>
    <w:rsid w:val="00C62894"/>
    <w:rsid w:val="00D57746"/>
    <w:rsid w:val="00E274BD"/>
    <w:rsid w:val="00EA774A"/>
    <w:rsid w:val="00EA7755"/>
    <w:rsid w:val="00ED1818"/>
    <w:rsid w:val="00F02D75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973E7"/>
  <w15:chartTrackingRefBased/>
  <w15:docId w15:val="{39BEB033-A532-4803-98E6-74D23FC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72A"/>
    <w:rPr>
      <w:rFonts w:ascii="Calibri" w:eastAsia="Calibri" w:hAnsi="Calibri" w:cs="Calibri"/>
      <w:kern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51"/>
    <w:rPr>
      <w:rFonts w:ascii="Calibri" w:eastAsia="Calibri" w:hAnsi="Calibri" w:cs="Calibri"/>
      <w:kern w:val="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6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51"/>
    <w:rPr>
      <w:rFonts w:ascii="Calibri" w:eastAsia="Calibri" w:hAnsi="Calibri" w:cs="Calibri"/>
      <w:kern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 Wong</dc:creator>
  <cp:keywords/>
  <dc:description/>
  <cp:lastModifiedBy>Wong, Hoi Ching (Ben)</cp:lastModifiedBy>
  <cp:revision>2</cp:revision>
  <dcterms:created xsi:type="dcterms:W3CDTF">2022-01-08T05:07:00Z</dcterms:created>
  <dcterms:modified xsi:type="dcterms:W3CDTF">2022-01-08T05:07:00Z</dcterms:modified>
</cp:coreProperties>
</file>