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606B" w14:textId="015B373C" w:rsidR="00B00A47" w:rsidRPr="00B00A47" w:rsidRDefault="00B00A47">
      <w:pPr>
        <w:rPr>
          <w:rFonts w:ascii="Helvetica" w:hAnsi="Helvetica" w:cs="Helvetica"/>
          <w:b/>
          <w:bCs/>
          <w:sz w:val="20"/>
          <w:szCs w:val="20"/>
        </w:rPr>
      </w:pPr>
      <w:r w:rsidRPr="00B00A47">
        <w:rPr>
          <w:rFonts w:ascii="Helvetica" w:hAnsi="Helvetica" w:cs="Helvetica"/>
          <w:b/>
          <w:bCs/>
          <w:sz w:val="20"/>
          <w:szCs w:val="20"/>
        </w:rPr>
        <w:t>Supplementary material</w:t>
      </w:r>
    </w:p>
    <w:p w14:paraId="2362B3C4" w14:textId="79B06DFF" w:rsidR="00B00A47" w:rsidRPr="00B00A47" w:rsidRDefault="00B00A47">
      <w:pPr>
        <w:rPr>
          <w:rFonts w:ascii="Helvetica" w:hAnsi="Helvetica" w:cs="Helvetica"/>
          <w:sz w:val="20"/>
          <w:szCs w:val="20"/>
          <w:u w:val="single"/>
        </w:rPr>
      </w:pPr>
      <w:r w:rsidRPr="00B00A47">
        <w:rPr>
          <w:rFonts w:ascii="Helvetica" w:hAnsi="Helvetica" w:cs="Helvetica"/>
          <w:sz w:val="20"/>
          <w:szCs w:val="20"/>
          <w:u w:val="single"/>
        </w:rPr>
        <w:t>Coding framework</w:t>
      </w: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08"/>
        <w:gridCol w:w="2304"/>
        <w:gridCol w:w="4322"/>
      </w:tblGrid>
      <w:tr w:rsidR="008364D8" w:rsidRPr="00CC55FC" w14:paraId="0FB8F6E5" w14:textId="77777777" w:rsidTr="00657249">
        <w:trPr>
          <w:trHeight w:val="285"/>
        </w:trPr>
        <w:tc>
          <w:tcPr>
            <w:tcW w:w="0" w:type="auto"/>
            <w:shd w:val="clear" w:color="auto" w:fill="auto"/>
            <w:noWrap/>
            <w:hideMark/>
          </w:tcPr>
          <w:p w14:paraId="6E1B928B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Global theme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D1DCD4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Organising theme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16E15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List of codes</w:t>
            </w:r>
          </w:p>
        </w:tc>
      </w:tr>
      <w:tr w:rsidR="008364D8" w:rsidRPr="008364D8" w14:paraId="0A07F9AE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10A949D" w14:textId="77777777" w:rsidR="00CC55FC" w:rsidRPr="008364D8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COVID-19</w:t>
            </w:r>
          </w:p>
          <w:p w14:paraId="45E46BCF" w14:textId="60CE84DC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708BC03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Lockdown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21BACC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Lockdown</w:t>
            </w:r>
          </w:p>
        </w:tc>
      </w:tr>
      <w:tr w:rsidR="008364D8" w:rsidRPr="008364D8" w14:paraId="0E17730E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F024C51" w14:textId="697D9C91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636C3E6" w14:textId="0C281451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062DCA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Lockdown</w:t>
            </w:r>
          </w:p>
        </w:tc>
      </w:tr>
      <w:tr w:rsidR="008364D8" w:rsidRPr="008364D8" w14:paraId="452257C6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4A59D4E" w14:textId="7227010C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0907C2C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Risk assessment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87EB9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Access</w:t>
            </w:r>
          </w:p>
        </w:tc>
      </w:tr>
      <w:tr w:rsidR="008364D8" w:rsidRPr="008364D8" w14:paraId="3A048839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18E153B" w14:textId="67D38DDE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2D14B27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Self-isolation / shielding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D0563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Rule confusion</w:t>
            </w:r>
          </w:p>
        </w:tc>
      </w:tr>
      <w:tr w:rsidR="008364D8" w:rsidRPr="008364D8" w14:paraId="2EC7A27C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AEAC3B4" w14:textId="7A2ED73A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B62B7CA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Testing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1B3B3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Access to swab test</w:t>
            </w:r>
          </w:p>
        </w:tc>
      </w:tr>
      <w:tr w:rsidR="008364D8" w:rsidRPr="008364D8" w14:paraId="63B94B55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BB13B53" w14:textId="06F4F5AF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14:paraId="193DB58C" w14:textId="24FD7436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F6A7FE4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Access to antibody test</w:t>
            </w:r>
          </w:p>
        </w:tc>
      </w:tr>
      <w:tr w:rsidR="008364D8" w:rsidRPr="008364D8" w14:paraId="32B04226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68BDF4F" w14:textId="2C41B4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4F02B4F6" w14:textId="73C1DDA9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5E52459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NHS Test &amp; Trace</w:t>
            </w:r>
          </w:p>
        </w:tc>
      </w:tr>
      <w:tr w:rsidR="008364D8" w:rsidRPr="008364D8" w14:paraId="7632F3A7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2EE68126" w14:textId="04DD8F14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5BF5645F" w14:textId="7D7C4F88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187AFB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Implication of results</w:t>
            </w:r>
          </w:p>
        </w:tc>
      </w:tr>
      <w:tr w:rsidR="008364D8" w:rsidRPr="008364D8" w14:paraId="6C30F171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A0579F5" w14:textId="77777777" w:rsidR="001B2953" w:rsidRPr="008364D8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Future thinking</w:t>
            </w:r>
          </w:p>
          <w:p w14:paraId="1BBA5345" w14:textId="7B140E54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2EE937F7" w14:textId="77777777" w:rsidR="001B2953" w:rsidRPr="008364D8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Anxiety</w:t>
            </w:r>
          </w:p>
          <w:p w14:paraId="56192C72" w14:textId="29572771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ECAFBF7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Returning to work</w:t>
            </w:r>
          </w:p>
        </w:tc>
      </w:tr>
      <w:tr w:rsidR="008364D8" w:rsidRPr="008364D8" w14:paraId="5C3DC451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2CAB7D87" w14:textId="1183ADE5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49FB7916" w14:textId="65E8D8DF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F61210D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2nd wave</w:t>
            </w:r>
          </w:p>
        </w:tc>
      </w:tr>
      <w:tr w:rsidR="008364D8" w:rsidRPr="008364D8" w14:paraId="74E3E99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8A13409" w14:textId="798790F1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65D021E" w14:textId="77777777" w:rsidR="001B2953" w:rsidRPr="008364D8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Forward planning</w:t>
            </w:r>
          </w:p>
          <w:p w14:paraId="6B562A96" w14:textId="3714DDCB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3ACBD38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Charity</w:t>
            </w:r>
          </w:p>
        </w:tc>
      </w:tr>
      <w:tr w:rsidR="008364D8" w:rsidRPr="008364D8" w14:paraId="566FB4A8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684C39B" w14:textId="4079AA2A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0E51006E" w14:textId="32A3465E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48A3DBF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Beyond SLaM</w:t>
            </w:r>
          </w:p>
        </w:tc>
      </w:tr>
      <w:tr w:rsidR="008364D8" w:rsidRPr="008364D8" w14:paraId="4E8C0AD2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6727CEE" w14:textId="1C1D4BE4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412F7F84" w14:textId="15AB4240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63BC89D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Returning to work</w:t>
            </w:r>
          </w:p>
        </w:tc>
      </w:tr>
      <w:tr w:rsidR="008364D8" w:rsidRPr="008364D8" w14:paraId="50926D09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D8807AF" w14:textId="793FCA58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69BA5E9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New normal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388D52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What does it mean in practice?</w:t>
            </w:r>
          </w:p>
        </w:tc>
      </w:tr>
      <w:tr w:rsidR="008364D8" w:rsidRPr="008364D8" w14:paraId="79E7935A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7801742" w14:textId="77777777" w:rsidR="00CC55FC" w:rsidRPr="008364D8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Homelife</w:t>
            </w:r>
          </w:p>
          <w:p w14:paraId="1C6DE1FD" w14:textId="66B2017D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E837A15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Childcare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EF42EE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Childcare concerns</w:t>
            </w:r>
          </w:p>
        </w:tc>
      </w:tr>
      <w:tr w:rsidR="008364D8" w:rsidRPr="008364D8" w14:paraId="2716372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40CDD4E" w14:textId="0E8C544C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C92CBAF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Finances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9CC3F3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Financial worries</w:t>
            </w:r>
          </w:p>
        </w:tc>
      </w:tr>
      <w:tr w:rsidR="008364D8" w:rsidRPr="008364D8" w14:paraId="60042831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A4E2F34" w14:textId="6E163A22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75B089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Infection control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025F05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Infection control</w:t>
            </w:r>
          </w:p>
        </w:tc>
      </w:tr>
      <w:tr w:rsidR="008364D8" w:rsidRPr="008364D8" w14:paraId="54452AE2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A86D6DD" w14:textId="4BF2860C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1EDA7D0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Relationships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BB3FF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Relationships</w:t>
            </w:r>
          </w:p>
        </w:tc>
      </w:tr>
      <w:tr w:rsidR="00657249" w:rsidRPr="008364D8" w14:paraId="0A2873F3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B4A719B" w14:textId="77777777" w:rsidR="00657249" w:rsidRPr="008364D8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Infection control</w:t>
            </w:r>
          </w:p>
          <w:p w14:paraId="7C8AF37E" w14:textId="1E767C80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0D6C10A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PPE</w:t>
            </w:r>
          </w:p>
          <w:p w14:paraId="79AC2F57" w14:textId="2FF2C7CF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A1257F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Confusion/uncertainty</w:t>
            </w:r>
          </w:p>
        </w:tc>
      </w:tr>
      <w:tr w:rsidR="00657249" w:rsidRPr="008364D8" w14:paraId="5554CD28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CF4D997" w14:textId="648A8525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684C450D" w14:textId="74309DB2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10203B3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Discomfort</w:t>
            </w:r>
          </w:p>
        </w:tc>
      </w:tr>
      <w:tr w:rsidR="00657249" w:rsidRPr="008364D8" w14:paraId="55FEDAB2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14F5D49" w14:textId="7B2C16B5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4CBA869F" w14:textId="30AD5279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CB5815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Impact on work</w:t>
            </w:r>
          </w:p>
        </w:tc>
      </w:tr>
      <w:tr w:rsidR="008364D8" w:rsidRPr="008364D8" w14:paraId="64CA91F8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2D18B9EE" w14:textId="2690ECA6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8A19C14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Social distancing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D8315" w14:textId="77777777" w:rsidR="00CC55FC" w:rsidRPr="00CC55FC" w:rsidRDefault="00CC55FC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At work</w:t>
            </w:r>
          </w:p>
        </w:tc>
      </w:tr>
      <w:tr w:rsidR="00657249" w:rsidRPr="008364D8" w14:paraId="2990F487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540A894C" w14:textId="77777777" w:rsidR="00657249" w:rsidRPr="008364D8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Mental health</w:t>
            </w:r>
          </w:p>
          <w:p w14:paraId="4A4ED306" w14:textId="6C1B616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210CCD39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Exhaustion</w:t>
            </w:r>
          </w:p>
          <w:p w14:paraId="4D0277A7" w14:textId="6A56591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B51FC6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Burnout</w:t>
            </w:r>
          </w:p>
        </w:tc>
      </w:tr>
      <w:tr w:rsidR="00657249" w:rsidRPr="008364D8" w14:paraId="65A71A39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901B3CA" w14:textId="1D6020BF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115B1092" w14:textId="147EEA04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D976FC0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Fatigue</w:t>
            </w:r>
          </w:p>
        </w:tc>
      </w:tr>
      <w:tr w:rsidR="00657249" w:rsidRPr="008364D8" w14:paraId="41F8272D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6A5F81D" w14:textId="13C1E742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382C5098" w14:textId="164995F9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71CABD1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Burnout</w:t>
            </w:r>
          </w:p>
        </w:tc>
      </w:tr>
      <w:tr w:rsidR="008364D8" w:rsidRPr="008364D8" w14:paraId="302E988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803B04D" w14:textId="6C15595C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8F7AB2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Loss and bereavement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63011D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Loss and bereavement</w:t>
            </w:r>
          </w:p>
        </w:tc>
      </w:tr>
      <w:tr w:rsidR="008364D8" w:rsidRPr="008364D8" w14:paraId="76AD9F3D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069DD7C6" w14:textId="3E74FAAD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06B75E8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Sleep problems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974136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Struggling with sleep</w:t>
            </w:r>
          </w:p>
        </w:tc>
      </w:tr>
      <w:tr w:rsidR="008364D8" w:rsidRPr="008364D8" w14:paraId="02C2D587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DC2D334" w14:textId="4195AB9B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62D6F65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Social isolation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175920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Loneliness</w:t>
            </w:r>
          </w:p>
        </w:tc>
      </w:tr>
      <w:tr w:rsidR="00657249" w:rsidRPr="008364D8" w14:paraId="465C0638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078658AA" w14:textId="04F1485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0AB24BD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Stress and anxiety</w:t>
            </w:r>
          </w:p>
          <w:p w14:paraId="48042336" w14:textId="6EC7E37F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1C7BAF4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Health anxiety</w:t>
            </w:r>
          </w:p>
        </w:tc>
      </w:tr>
      <w:tr w:rsidR="00657249" w:rsidRPr="008364D8" w14:paraId="46904A16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3677B8B" w14:textId="49511A03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43FB5E3C" w14:textId="439A715E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5AFC5D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High levels of stress</w:t>
            </w:r>
          </w:p>
        </w:tc>
      </w:tr>
      <w:tr w:rsidR="00657249" w:rsidRPr="008364D8" w14:paraId="55DC07A5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036BE0DB" w14:textId="77777777" w:rsidR="00657249" w:rsidRPr="008364D8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Service users</w:t>
            </w:r>
          </w:p>
          <w:p w14:paraId="287700B7" w14:textId="466AC7EC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323F095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Community</w:t>
            </w:r>
          </w:p>
          <w:p w14:paraId="78633455" w14:textId="73F8E64C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0DBA881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More risk to hold</w:t>
            </w:r>
          </w:p>
        </w:tc>
      </w:tr>
      <w:tr w:rsidR="00657249" w:rsidRPr="008364D8" w14:paraId="2111EFCB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51E3A47" w14:textId="464F702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23AEA0DE" w14:textId="25E8285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D5E2DDA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Guidance</w:t>
            </w:r>
          </w:p>
        </w:tc>
      </w:tr>
      <w:tr w:rsidR="008364D8" w:rsidRPr="008364D8" w14:paraId="10C79580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829124A" w14:textId="1D480600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AAF8F06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Physical health/death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ED9D4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New territory</w:t>
            </w:r>
          </w:p>
        </w:tc>
      </w:tr>
      <w:tr w:rsidR="00657249" w:rsidRPr="008364D8" w14:paraId="23C0BE2C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3BF102A" w14:textId="37385039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5A1A7F7D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Wards</w:t>
            </w:r>
          </w:p>
          <w:p w14:paraId="63DBEBBB" w14:textId="0BF80909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6EF41EC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New rules</w:t>
            </w:r>
          </w:p>
        </w:tc>
      </w:tr>
      <w:tr w:rsidR="00657249" w:rsidRPr="008364D8" w14:paraId="4C4D747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44C63BE" w14:textId="59F489FE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719B4DFB" w14:textId="60EDD016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E0B8DD7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Higher acuity/challenging behaviour</w:t>
            </w:r>
          </w:p>
        </w:tc>
      </w:tr>
      <w:tr w:rsidR="00657249" w:rsidRPr="008364D8" w14:paraId="67343EE4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3050C70" w14:textId="77777777" w:rsidR="00657249" w:rsidRPr="008364D8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Staff support / staff voices</w:t>
            </w:r>
          </w:p>
          <w:p w14:paraId="52797003" w14:textId="35F6B754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7CB162F" w14:textId="1371099E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Rest and recharge hubs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1EBC8C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Appreciation of Rest and Recharge hubs</w:t>
            </w:r>
          </w:p>
        </w:tc>
      </w:tr>
      <w:tr w:rsidR="00657249" w:rsidRPr="008364D8" w14:paraId="021E0F8B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A5DB094" w14:textId="37388E88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574C125A" w14:textId="1C8F71E0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C68F8D0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Use of Rest and Recharge hubs</w:t>
            </w:r>
          </w:p>
        </w:tc>
      </w:tr>
      <w:tr w:rsidR="00657249" w:rsidRPr="008364D8" w14:paraId="3A5595F9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6470204" w14:textId="14F775EC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D2527F9" w14:textId="6F8D43DB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Speaking up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B681B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Racism and discrimination</w:t>
            </w:r>
          </w:p>
        </w:tc>
      </w:tr>
      <w:tr w:rsidR="00657249" w:rsidRPr="008364D8" w14:paraId="225B12FD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006733D9" w14:textId="35071782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123CBCC3" w14:textId="6CA0C7F6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F224FC5" w14:textId="77777777" w:rsidR="00657249" w:rsidRPr="00CC55FC" w:rsidRDefault="00657249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Barriers</w:t>
            </w:r>
          </w:p>
        </w:tc>
      </w:tr>
      <w:tr w:rsidR="008364D8" w:rsidRPr="008364D8" w14:paraId="2647C6C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AF43879" w14:textId="359CCC70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273527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Support for individuals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2EDFAD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What is available?</w:t>
            </w:r>
          </w:p>
        </w:tc>
      </w:tr>
      <w:tr w:rsidR="004150AE" w:rsidRPr="008364D8" w14:paraId="4E94F7FF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2AA11BA8" w14:textId="3D76AF25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57D51AF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Support for teams</w:t>
            </w:r>
          </w:p>
          <w:p w14:paraId="01AEB654" w14:textId="49F0D815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6957422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Team leaders under pressure/ needing support</w:t>
            </w:r>
          </w:p>
        </w:tc>
      </w:tr>
      <w:tr w:rsidR="004150AE" w:rsidRPr="008364D8" w14:paraId="3FEA483F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3FAD298" w14:textId="63781F7A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086DECB6" w14:textId="76238174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C1EAD46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Peer support</w:t>
            </w:r>
          </w:p>
        </w:tc>
      </w:tr>
      <w:tr w:rsidR="004150AE" w:rsidRPr="008364D8" w14:paraId="776B004F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9E26F6E" w14:textId="71B4A89D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1ED9A0EF" w14:textId="30861A56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DFFBFBA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RSR</w:t>
            </w:r>
          </w:p>
        </w:tc>
      </w:tr>
      <w:tr w:rsidR="004150AE" w:rsidRPr="008364D8" w14:paraId="097FADF1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EF7CA50" w14:textId="010D25CF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63194364" w14:textId="218C0282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B3B357C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Chaplaincy</w:t>
            </w:r>
          </w:p>
        </w:tc>
      </w:tr>
      <w:tr w:rsidR="004150AE" w:rsidRPr="008364D8" w14:paraId="4AE1736C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0240AC81" w14:textId="61014233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06267BF3" w14:textId="05CD87CC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D6DDDC4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Importance of feeling valued/cared for</w:t>
            </w:r>
          </w:p>
        </w:tc>
      </w:tr>
      <w:tr w:rsidR="008364D8" w:rsidRPr="008364D8" w14:paraId="789013E1" w14:textId="77777777" w:rsidTr="00657249">
        <w:trPr>
          <w:trHeight w:val="285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9E2EB51" w14:textId="77777777" w:rsidR="001B2953" w:rsidRPr="008364D8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Ways of working/staffing</w:t>
            </w:r>
          </w:p>
          <w:p w14:paraId="4615CEE9" w14:textId="008B4970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DAFAC8A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Annual leave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B198D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When to take</w:t>
            </w:r>
          </w:p>
        </w:tc>
      </w:tr>
      <w:tr w:rsidR="004150AE" w:rsidRPr="008364D8" w14:paraId="4EB92D78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4A57A0E3" w14:textId="3604ED74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5CD203A9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Commute</w:t>
            </w:r>
          </w:p>
          <w:p w14:paraId="1EC411F0" w14:textId="168F5C74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2F0E61F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Cycling</w:t>
            </w:r>
          </w:p>
        </w:tc>
      </w:tr>
      <w:tr w:rsidR="004150AE" w:rsidRPr="008364D8" w14:paraId="2958E655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1123840" w14:textId="4A1D71A1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2304B90E" w14:textId="5AF76CF1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73C24B5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Driving</w:t>
            </w:r>
          </w:p>
        </w:tc>
      </w:tr>
      <w:tr w:rsidR="004150AE" w:rsidRPr="008364D8" w14:paraId="6447BA70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28915A8" w14:textId="17E83C28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7010B282" w14:textId="3EA7374B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B9D1552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TfL</w:t>
            </w:r>
          </w:p>
        </w:tc>
      </w:tr>
      <w:tr w:rsidR="004150AE" w:rsidRPr="008364D8" w14:paraId="563632F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2EC837C0" w14:textId="3DCF8FE6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48928EA6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Redeployment</w:t>
            </w:r>
          </w:p>
          <w:p w14:paraId="520F8B27" w14:textId="298BBBD5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95A3F2B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Anxiety/frustration</w:t>
            </w:r>
          </w:p>
        </w:tc>
      </w:tr>
      <w:tr w:rsidR="004150AE" w:rsidRPr="008364D8" w14:paraId="76B7110B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84DAEC7" w14:textId="44473138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5736F6F6" w14:textId="22EDC140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72AD2025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Team dynamics</w:t>
            </w:r>
          </w:p>
        </w:tc>
      </w:tr>
      <w:tr w:rsidR="004150AE" w:rsidRPr="008364D8" w14:paraId="3ACA154D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6815B886" w14:textId="44BB1631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49F2FC1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Silver linings</w:t>
            </w:r>
          </w:p>
          <w:p w14:paraId="2454CB51" w14:textId="2DC401F8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08A5B6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Processes (e.g. reduced bureaucracy)</w:t>
            </w:r>
          </w:p>
        </w:tc>
      </w:tr>
      <w:tr w:rsidR="004150AE" w:rsidRPr="008364D8" w14:paraId="7DB264FD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5A0112C" w14:textId="6F83D1E9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18BFBBE6" w14:textId="5AF10B45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E982439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Perks (e.g. free food, parking)</w:t>
            </w:r>
          </w:p>
        </w:tc>
      </w:tr>
      <w:tr w:rsidR="004150AE" w:rsidRPr="008364D8" w14:paraId="3153E39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FD92649" w14:textId="37AC7719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F6EF577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Staffing</w:t>
            </w:r>
          </w:p>
          <w:p w14:paraId="089E9969" w14:textId="474269A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7701148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Pressure on managers</w:t>
            </w:r>
          </w:p>
        </w:tc>
      </w:tr>
      <w:tr w:rsidR="004150AE" w:rsidRPr="008364D8" w14:paraId="120C0B4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A4E783C" w14:textId="3F1DD46B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2F677CF9" w14:textId="24AD5BFC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0323AF1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Heavy workloads</w:t>
            </w:r>
          </w:p>
        </w:tc>
      </w:tr>
      <w:tr w:rsidR="004150AE" w:rsidRPr="008364D8" w14:paraId="1829FD4F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7318EFC4" w14:textId="3C853A69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1EB317A9" w14:textId="2D0C78AE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79F5FC5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Short staffing</w:t>
            </w:r>
          </w:p>
        </w:tc>
      </w:tr>
      <w:tr w:rsidR="004150AE" w:rsidRPr="008364D8" w14:paraId="412C0313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1DE77307" w14:textId="00FF44BE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53349747" w14:textId="48F284CC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39C606D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Shifts</w:t>
            </w:r>
          </w:p>
        </w:tc>
      </w:tr>
      <w:tr w:rsidR="008364D8" w:rsidRPr="008364D8" w14:paraId="6FD82940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07EC2B3" w14:textId="470FADA9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2A001BDB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Technology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95754" w14:textId="77777777" w:rsidR="001B2953" w:rsidRPr="00CC55FC" w:rsidRDefault="001B2953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Challenges</w:t>
            </w:r>
          </w:p>
        </w:tc>
      </w:tr>
      <w:tr w:rsidR="004150AE" w:rsidRPr="008364D8" w14:paraId="401D471C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52B36021" w14:textId="63AF0134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336A5E04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Working from home</w:t>
            </w:r>
          </w:p>
          <w:p w14:paraId="467BB0C6" w14:textId="76A79500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12396D28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Pros</w:t>
            </w:r>
          </w:p>
        </w:tc>
      </w:tr>
      <w:tr w:rsidR="004150AE" w:rsidRPr="008364D8" w14:paraId="7A009A24" w14:textId="77777777" w:rsidTr="00657249">
        <w:trPr>
          <w:trHeight w:val="285"/>
        </w:trPr>
        <w:tc>
          <w:tcPr>
            <w:tcW w:w="0" w:type="auto"/>
            <w:vMerge/>
            <w:shd w:val="clear" w:color="auto" w:fill="auto"/>
            <w:noWrap/>
            <w:hideMark/>
          </w:tcPr>
          <w:p w14:paraId="3E3DE420" w14:textId="192FDF25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14:paraId="67656921" w14:textId="74E52F4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87EF819" w14:textId="77777777" w:rsidR="004150AE" w:rsidRPr="00CC55FC" w:rsidRDefault="004150AE" w:rsidP="008364D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CC55F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Cons</w:t>
            </w:r>
          </w:p>
        </w:tc>
      </w:tr>
    </w:tbl>
    <w:p w14:paraId="04FCB2DB" w14:textId="77777777"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4E2"/>
    <w:rsid w:val="001523FD"/>
    <w:rsid w:val="001B2953"/>
    <w:rsid w:val="00361E9D"/>
    <w:rsid w:val="004150AE"/>
    <w:rsid w:val="005004E2"/>
    <w:rsid w:val="005533FF"/>
    <w:rsid w:val="00657249"/>
    <w:rsid w:val="008364D8"/>
    <w:rsid w:val="00847B15"/>
    <w:rsid w:val="00927137"/>
    <w:rsid w:val="00B00A47"/>
    <w:rsid w:val="00B96B27"/>
    <w:rsid w:val="00CC55FC"/>
    <w:rsid w:val="00DD59E6"/>
    <w:rsid w:val="00EB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6771"/>
  <w15:chartTrackingRefBased/>
  <w15:docId w15:val="{6E776A43-4454-4F5D-A668-4F6DE843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1A070F4BDFE48BC5BCDB2A614FC25" ma:contentTypeVersion="4" ma:contentTypeDescription="Create a new document." ma:contentTypeScope="" ma:versionID="8ecbfe75daedabd3cc5b5264139540f1">
  <xsd:schema xmlns:xsd="http://www.w3.org/2001/XMLSchema" xmlns:xs="http://www.w3.org/2001/XMLSchema" xmlns:p="http://schemas.microsoft.com/office/2006/metadata/properties" xmlns:ns2="3e112b28-cd57-442a-8a8f-5ab00a1f5b30" targetNamespace="http://schemas.microsoft.com/office/2006/metadata/properties" ma:root="true" ma:fieldsID="ca5c76acc04d6db2c6fa9c4339fb345e" ns2:_="">
    <xsd:import namespace="3e112b28-cd57-442a-8a8f-5ab00a1f5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2b28-cd57-442a-8a8f-5ab00a1f5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5CEC9-7953-41B4-BC90-F52B29C48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2b28-cd57-442a-8a8f-5ab00a1f5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6AACF-CD43-4F13-98C4-10D077EF4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3AC3C-5BF1-4C82-81F3-C345B3296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Abbeygail</dc:creator>
  <cp:keywords/>
  <dc:description/>
  <cp:lastModifiedBy>Jones, Abbeygail</cp:lastModifiedBy>
  <cp:revision>8</cp:revision>
  <dcterms:created xsi:type="dcterms:W3CDTF">2021-05-12T14:53:00Z</dcterms:created>
  <dcterms:modified xsi:type="dcterms:W3CDTF">2021-05-12T15:10:00Z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0x0101006461A070F4BDFE48BC5BCDB2A614FC25</vt:lpwstr>
  </property>
</Properties>
</file>