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E47C" w14:textId="26CC91F5" w:rsidR="00A125DE" w:rsidRDefault="00A125DE" w:rsidP="00A125DE">
      <w:pPr>
        <w:rPr>
          <w:b/>
          <w:bCs/>
        </w:rPr>
      </w:pPr>
    </w:p>
    <w:p w14:paraId="11083634" w14:textId="77777777" w:rsidR="00A742F0" w:rsidRPr="007D5734" w:rsidRDefault="00A742F0" w:rsidP="00A125DE"/>
    <w:p w14:paraId="5A892A52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 xml:space="preserve">How did you feel before implementing the BA intervention? </w:t>
      </w:r>
    </w:p>
    <w:p w14:paraId="5B297E6E" w14:textId="77777777" w:rsidR="00A125DE" w:rsidRPr="007D5734" w:rsidRDefault="00A125DE" w:rsidP="00A125DE">
      <w:pPr>
        <w:pStyle w:val="ListParagraph"/>
        <w:ind w:left="1080"/>
        <w:rPr>
          <w:b/>
        </w:rPr>
      </w:pPr>
    </w:p>
    <w:p w14:paraId="61E4185A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>Probes:</w:t>
      </w:r>
    </w:p>
    <w:p w14:paraId="06871F19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What were your thoughts? </w:t>
      </w:r>
    </w:p>
    <w:p w14:paraId="08C0B2DD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It’s potential?</w:t>
      </w:r>
    </w:p>
    <w:p w14:paraId="639A8546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Confidence of implementation? </w:t>
      </w:r>
    </w:p>
    <w:p w14:paraId="39F7C917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Overall staff feeling?</w:t>
      </w:r>
    </w:p>
    <w:p w14:paraId="71EA3817" w14:textId="77777777" w:rsidR="00A125DE" w:rsidRPr="007D5734" w:rsidRDefault="00A125DE" w:rsidP="00A125DE">
      <w:pPr>
        <w:pStyle w:val="ListParagraph"/>
        <w:ind w:left="1440"/>
      </w:pPr>
    </w:p>
    <w:p w14:paraId="4176C829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 xml:space="preserve">Please could you tell me about your experiences of implementing the BA intervention with children and young people with low mood? </w:t>
      </w:r>
    </w:p>
    <w:p w14:paraId="04E9A5D7" w14:textId="77777777" w:rsidR="00A125DE" w:rsidRPr="007D5734" w:rsidRDefault="00A125DE" w:rsidP="00A125DE">
      <w:pPr>
        <w:pStyle w:val="ListParagraph"/>
      </w:pPr>
    </w:p>
    <w:p w14:paraId="128BCD86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 xml:space="preserve">Probes </w:t>
      </w:r>
    </w:p>
    <w:p w14:paraId="18584BCC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What did you think of the BA intervention?</w:t>
      </w:r>
    </w:p>
    <w:p w14:paraId="0E609AD8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How acceptable? Tell me more. </w:t>
      </w:r>
    </w:p>
    <w:p w14:paraId="2B20F9C1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Are these characteristics different compared to other treatments given to CYP with low mood?</w:t>
      </w:r>
    </w:p>
    <w:p w14:paraId="2B1A3E2D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What did it feel like giving the BA intervention to CYP? </w:t>
      </w:r>
    </w:p>
    <w:p w14:paraId="28D00EC1" w14:textId="77777777" w:rsidR="00A125DE" w:rsidRPr="007D5734" w:rsidRDefault="00A125DE" w:rsidP="00A125DE">
      <w:pPr>
        <w:pStyle w:val="ListParagraph"/>
        <w:ind w:left="1440"/>
        <w:rPr>
          <w:i/>
        </w:rPr>
      </w:pPr>
    </w:p>
    <w:p w14:paraId="50D2C3C0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>The BA intervention manual contains certain therapeutic strategies and techniques. Could you tell me which elements of the therapy you used most?</w:t>
      </w:r>
    </w:p>
    <w:p w14:paraId="40AC7B16" w14:textId="77777777" w:rsidR="00A125DE" w:rsidRPr="007D5734" w:rsidRDefault="00A125DE" w:rsidP="00A125DE">
      <w:pPr>
        <w:pStyle w:val="ListParagraph"/>
        <w:rPr>
          <w:i/>
        </w:rPr>
      </w:pPr>
    </w:p>
    <w:p w14:paraId="33FAC8C5" w14:textId="77777777" w:rsidR="00A125DE" w:rsidRPr="007D5734" w:rsidRDefault="00A125DE" w:rsidP="00A125DE">
      <w:pPr>
        <w:ind w:left="1080"/>
        <w:rPr>
          <w:i/>
        </w:rPr>
      </w:pPr>
      <w:r w:rsidRPr="007D5734">
        <w:rPr>
          <w:i/>
        </w:rPr>
        <w:t xml:space="preserve">Probes </w:t>
      </w:r>
    </w:p>
    <w:p w14:paraId="36F4F5E0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Why?</w:t>
      </w:r>
    </w:p>
    <w:p w14:paraId="6E8950B6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Are there any elements you frequently used? </w:t>
      </w:r>
    </w:p>
    <w:p w14:paraId="24EA5B1E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Were there elements you did not like? </w:t>
      </w:r>
    </w:p>
    <w:p w14:paraId="4DB65142" w14:textId="77777777" w:rsidR="00A125DE" w:rsidRPr="007D5734" w:rsidRDefault="00A125DE" w:rsidP="00A125DE"/>
    <w:p w14:paraId="66583621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>Could you tell me if and how the intervention may have changed aspects of your work?</w:t>
      </w:r>
    </w:p>
    <w:p w14:paraId="61217211" w14:textId="77777777" w:rsidR="00A125DE" w:rsidRPr="007D5734" w:rsidRDefault="00A125DE" w:rsidP="00A125DE">
      <w:pPr>
        <w:pStyle w:val="ListParagraph"/>
      </w:pPr>
    </w:p>
    <w:p w14:paraId="5B21ED76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>Probes:</w:t>
      </w:r>
    </w:p>
    <w:p w14:paraId="3F9FA84D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Have you taken anything away from the BA intervention?</w:t>
      </w:r>
    </w:p>
    <w:p w14:paraId="6B08630B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Has your working style adapted/ changed? </w:t>
      </w:r>
    </w:p>
    <w:p w14:paraId="3BCC8B5E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Changed your way of thinking about treatment for depression in CYP?</w:t>
      </w:r>
    </w:p>
    <w:p w14:paraId="310B5E0E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Was the BA intervention noticeably different to the treatments currently used? </w:t>
      </w:r>
    </w:p>
    <w:p w14:paraId="1C240ED0" w14:textId="77777777" w:rsidR="00A125DE" w:rsidRPr="007D5734" w:rsidRDefault="00A125DE" w:rsidP="00A125DE">
      <w:pPr>
        <w:pStyle w:val="ListParagraph"/>
      </w:pPr>
    </w:p>
    <w:p w14:paraId="2E58FF3B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 xml:space="preserve">Were there times when the BA intervention was difficult to use? </w:t>
      </w:r>
    </w:p>
    <w:p w14:paraId="274440B8" w14:textId="77777777" w:rsidR="00A125DE" w:rsidRPr="007D5734" w:rsidRDefault="00A125DE" w:rsidP="00A125DE">
      <w:pPr>
        <w:pStyle w:val="ListParagraph"/>
      </w:pPr>
    </w:p>
    <w:p w14:paraId="007394DC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>Probes:</w:t>
      </w:r>
    </w:p>
    <w:p w14:paraId="6D22705F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Personal contextual factors </w:t>
      </w:r>
    </w:p>
    <w:p w14:paraId="5D3DCC0C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Environmental factors </w:t>
      </w:r>
    </w:p>
    <w:p w14:paraId="26C9BE27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Therapeutic relationship factors </w:t>
      </w:r>
    </w:p>
    <w:p w14:paraId="2490B72F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Stages or exercises causing difficulty</w:t>
      </w:r>
    </w:p>
    <w:p w14:paraId="5ED057D2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Any that could have been done to overcome these difficulties?</w:t>
      </w:r>
    </w:p>
    <w:p w14:paraId="79C5F3A5" w14:textId="77777777" w:rsidR="00A125DE" w:rsidRPr="007D5734" w:rsidRDefault="00A125DE" w:rsidP="00A125DE">
      <w:pPr>
        <w:pStyle w:val="ListParagraph"/>
        <w:ind w:left="1440"/>
      </w:pPr>
    </w:p>
    <w:p w14:paraId="3A20F169" w14:textId="77777777" w:rsidR="00A125DE" w:rsidRPr="007D5734" w:rsidRDefault="00A125DE" w:rsidP="00A125DE"/>
    <w:p w14:paraId="1CDA1559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>Could you tell me whether you perceived any positives of using the BA manual?</w:t>
      </w:r>
    </w:p>
    <w:p w14:paraId="7571C6C1" w14:textId="77777777" w:rsidR="00A125DE" w:rsidRPr="007D5734" w:rsidRDefault="00A125DE" w:rsidP="00A125DE">
      <w:pPr>
        <w:pStyle w:val="ListParagraph"/>
      </w:pPr>
    </w:p>
    <w:p w14:paraId="28E2C8A2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>Probes:</w:t>
      </w:r>
    </w:p>
    <w:p w14:paraId="1F37C5B2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lastRenderedPageBreak/>
        <w:t xml:space="preserve">Perceived outcomes for patients </w:t>
      </w:r>
    </w:p>
    <w:p w14:paraId="39A80525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Manual</w:t>
      </w:r>
    </w:p>
    <w:p w14:paraId="7DDA4137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Stages and exercises </w:t>
      </w:r>
    </w:p>
    <w:p w14:paraId="3904E6F2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Homework tasks </w:t>
      </w:r>
    </w:p>
    <w:p w14:paraId="0C1CB772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Process </w:t>
      </w:r>
    </w:p>
    <w:p w14:paraId="44B6489C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Confidence of using the manual</w:t>
      </w:r>
    </w:p>
    <w:p w14:paraId="200C6B5B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Motivation – does BA work? </w:t>
      </w:r>
    </w:p>
    <w:p w14:paraId="177F3E01" w14:textId="77777777" w:rsidR="00A125DE" w:rsidRPr="007D5734" w:rsidRDefault="00A125DE" w:rsidP="00A125DE">
      <w:pPr>
        <w:pStyle w:val="ListParagraph"/>
        <w:ind w:left="1440"/>
        <w:rPr>
          <w:i/>
        </w:rPr>
      </w:pPr>
    </w:p>
    <w:p w14:paraId="077A6BD5" w14:textId="77777777" w:rsidR="00A125DE" w:rsidRPr="007D5734" w:rsidRDefault="00A125DE" w:rsidP="00A125DE">
      <w:pPr>
        <w:pStyle w:val="ListParagraph"/>
        <w:ind w:left="1440"/>
      </w:pPr>
    </w:p>
    <w:p w14:paraId="7E877815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>Could you tell me how others found the BA intervention?</w:t>
      </w:r>
    </w:p>
    <w:p w14:paraId="2E16B631" w14:textId="77777777" w:rsidR="00A125DE" w:rsidRPr="007D5734" w:rsidRDefault="00A125DE" w:rsidP="00A125DE">
      <w:pPr>
        <w:pStyle w:val="ListParagraph"/>
      </w:pPr>
    </w:p>
    <w:p w14:paraId="38583351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>Probes:</w:t>
      </w:r>
    </w:p>
    <w:p w14:paraId="2AB58923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Patients </w:t>
      </w:r>
    </w:p>
    <w:p w14:paraId="115ACDF9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Staff </w:t>
      </w:r>
    </w:p>
    <w:p w14:paraId="639C7D28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Supervisors and management</w:t>
      </w:r>
    </w:p>
    <w:p w14:paraId="057A4E1D" w14:textId="77777777" w:rsidR="00A125DE" w:rsidRPr="007D5734" w:rsidRDefault="00A125DE" w:rsidP="00A125DE">
      <w:pPr>
        <w:pStyle w:val="ListParagraph"/>
        <w:ind w:left="1440"/>
      </w:pPr>
    </w:p>
    <w:p w14:paraId="40135533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 xml:space="preserve">Do you think there was satisfactory training and guidance in using the BA manual? </w:t>
      </w:r>
    </w:p>
    <w:p w14:paraId="40B854E0" w14:textId="77777777" w:rsidR="00A125DE" w:rsidRPr="007D5734" w:rsidRDefault="00A125DE" w:rsidP="00A125DE">
      <w:pPr>
        <w:pStyle w:val="ListParagraph"/>
        <w:ind w:left="1080"/>
      </w:pPr>
    </w:p>
    <w:p w14:paraId="7A9CFCEC" w14:textId="77777777" w:rsidR="00A125DE" w:rsidRPr="007D5734" w:rsidRDefault="00A125DE" w:rsidP="00A125DE">
      <w:pPr>
        <w:pStyle w:val="ListParagraph"/>
        <w:ind w:left="1080"/>
        <w:rPr>
          <w:i/>
        </w:rPr>
      </w:pPr>
      <w:r w:rsidRPr="007D5734">
        <w:rPr>
          <w:i/>
        </w:rPr>
        <w:t>Probes:</w:t>
      </w:r>
    </w:p>
    <w:p w14:paraId="739FEAFC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Is this your first-time using BA? </w:t>
      </w:r>
    </w:p>
    <w:p w14:paraId="5906AC1F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Enough help?</w:t>
      </w:r>
    </w:p>
    <w:p w14:paraId="700614B9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Enough resources? </w:t>
      </w:r>
    </w:p>
    <w:p w14:paraId="3455F9E4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Enough explanation and clear guidance within the manual itself?</w:t>
      </w:r>
    </w:p>
    <w:p w14:paraId="61605CE5" w14:textId="77777777" w:rsidR="00A125DE" w:rsidRPr="007D5734" w:rsidRDefault="00A125DE" w:rsidP="00A125DE">
      <w:pPr>
        <w:pStyle w:val="ListParagraph"/>
        <w:ind w:left="1440"/>
      </w:pPr>
    </w:p>
    <w:p w14:paraId="48D89874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 xml:space="preserve">Have you had any supervision whilst using the BA intervention? </w:t>
      </w:r>
    </w:p>
    <w:p w14:paraId="385D7D1F" w14:textId="77777777" w:rsidR="00A125DE" w:rsidRPr="007D5734" w:rsidRDefault="00A125DE" w:rsidP="00A125DE">
      <w:pPr>
        <w:ind w:left="720"/>
        <w:rPr>
          <w:b/>
        </w:rPr>
      </w:pPr>
    </w:p>
    <w:p w14:paraId="7595E613" w14:textId="77777777" w:rsidR="00A125DE" w:rsidRPr="007D5734" w:rsidRDefault="00A125DE" w:rsidP="00A125DE">
      <w:pPr>
        <w:ind w:left="720"/>
        <w:rPr>
          <w:i/>
        </w:rPr>
      </w:pPr>
      <w:r w:rsidRPr="007D5734">
        <w:rPr>
          <w:i/>
        </w:rPr>
        <w:t xml:space="preserve">Probes: </w:t>
      </w:r>
    </w:p>
    <w:p w14:paraId="12A8629D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Group/ individual?</w:t>
      </w:r>
    </w:p>
    <w:p w14:paraId="60DBD050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How often?</w:t>
      </w:r>
    </w:p>
    <w:p w14:paraId="6BD37E80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Was it helpful?</w:t>
      </w:r>
    </w:p>
    <w:p w14:paraId="2BA8F4DB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If group supervision, was there any problems practitioners were facing unanimously? </w:t>
      </w:r>
    </w:p>
    <w:p w14:paraId="0BC62EE2" w14:textId="77777777" w:rsidR="00A125DE" w:rsidRPr="007D5734" w:rsidRDefault="00A125DE" w:rsidP="00A125DE">
      <w:pPr>
        <w:pStyle w:val="ListParagraph"/>
        <w:rPr>
          <w:b/>
        </w:rPr>
      </w:pPr>
    </w:p>
    <w:p w14:paraId="4D0145DA" w14:textId="77777777" w:rsidR="00A125DE" w:rsidRPr="007D5734" w:rsidRDefault="00A125DE" w:rsidP="00A125DE">
      <w:pPr>
        <w:pStyle w:val="ListParagraph"/>
        <w:numPr>
          <w:ilvl w:val="0"/>
          <w:numId w:val="1"/>
        </w:numPr>
        <w:rPr>
          <w:b/>
        </w:rPr>
      </w:pPr>
      <w:r w:rsidRPr="007D5734">
        <w:rPr>
          <w:b/>
        </w:rPr>
        <w:t>Finally, is there anything else you would like to talk about on your experiences of using the BA intervention?</w:t>
      </w:r>
    </w:p>
    <w:p w14:paraId="44E1AD69" w14:textId="77777777" w:rsidR="00A125DE" w:rsidRPr="007D5734" w:rsidRDefault="00A125DE" w:rsidP="00A125DE">
      <w:pPr>
        <w:pStyle w:val="ListParagraph"/>
      </w:pPr>
    </w:p>
    <w:p w14:paraId="20C68098" w14:textId="77777777" w:rsidR="00A125DE" w:rsidRPr="007D5734" w:rsidRDefault="00A125DE" w:rsidP="00A125DE">
      <w:pPr>
        <w:pStyle w:val="ListParagraph"/>
        <w:ind w:firstLine="360"/>
        <w:rPr>
          <w:i/>
        </w:rPr>
      </w:pPr>
      <w:r w:rsidRPr="007D5734">
        <w:rPr>
          <w:i/>
        </w:rPr>
        <w:t>Probes:</w:t>
      </w:r>
    </w:p>
    <w:p w14:paraId="7A400CD3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 xml:space="preserve">Any memorable parts of using BA? </w:t>
      </w:r>
    </w:p>
    <w:p w14:paraId="0638F10B" w14:textId="77777777" w:rsidR="00A125DE" w:rsidRPr="007D5734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Any specific characteristics that made the intervention effective or hard to use?</w:t>
      </w:r>
    </w:p>
    <w:p w14:paraId="5183E62C" w14:textId="77777777" w:rsidR="00A125DE" w:rsidRPr="0096694F" w:rsidRDefault="00A125DE" w:rsidP="00A125DE">
      <w:pPr>
        <w:pStyle w:val="ListParagraph"/>
        <w:numPr>
          <w:ilvl w:val="1"/>
          <w:numId w:val="1"/>
        </w:numPr>
        <w:rPr>
          <w:i/>
        </w:rPr>
      </w:pPr>
      <w:r w:rsidRPr="007D5734">
        <w:rPr>
          <w:i/>
        </w:rPr>
        <w:t>Do you have any suggestions for future tria</w:t>
      </w:r>
      <w:r>
        <w:rPr>
          <w:i/>
        </w:rPr>
        <w:t>l?</w:t>
      </w:r>
    </w:p>
    <w:p w14:paraId="4DBD32FB" w14:textId="77777777" w:rsidR="00A125DE" w:rsidRDefault="00A125DE"/>
    <w:sectPr w:rsidR="00A125DE" w:rsidSect="007F13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C2C" w14:textId="77777777" w:rsidR="00A70433" w:rsidRDefault="00A70433" w:rsidP="00A742F0">
      <w:r>
        <w:separator/>
      </w:r>
    </w:p>
  </w:endnote>
  <w:endnote w:type="continuationSeparator" w:id="0">
    <w:p w14:paraId="634658C5" w14:textId="77777777" w:rsidR="00A70433" w:rsidRDefault="00A70433" w:rsidP="00A7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F1C0" w14:textId="77777777" w:rsidR="00A70433" w:rsidRDefault="00A70433" w:rsidP="00A742F0">
      <w:r>
        <w:separator/>
      </w:r>
    </w:p>
  </w:footnote>
  <w:footnote w:type="continuationSeparator" w:id="0">
    <w:p w14:paraId="78479E3B" w14:textId="77777777" w:rsidR="00A70433" w:rsidRDefault="00A70433" w:rsidP="00A7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B129" w14:textId="0D392F66" w:rsidR="00A742F0" w:rsidRPr="00B9120F" w:rsidRDefault="00A742F0" w:rsidP="00A742F0">
    <w:pPr>
      <w:rPr>
        <w:rFonts w:ascii="Times New Roman" w:hAnsi="Times New Roman" w:cs="Times New Roman"/>
        <w:b/>
        <w:bCs/>
      </w:rPr>
    </w:pPr>
    <w:r w:rsidRPr="00B9120F">
      <w:rPr>
        <w:rFonts w:ascii="Times New Roman" w:hAnsi="Times New Roman" w:cs="Times New Roman"/>
        <w:b/>
        <w:bCs/>
      </w:rPr>
      <w:t xml:space="preserve">Supplementary File 1 – Interview Schedule </w:t>
    </w:r>
  </w:p>
  <w:p w14:paraId="4AE889C3" w14:textId="77777777" w:rsidR="00A742F0" w:rsidRDefault="00A74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1E02"/>
    <w:multiLevelType w:val="hybridMultilevel"/>
    <w:tmpl w:val="4A9C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12368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DE"/>
    <w:rsid w:val="0009122D"/>
    <w:rsid w:val="000A2C46"/>
    <w:rsid w:val="000C6A46"/>
    <w:rsid w:val="000D21BA"/>
    <w:rsid w:val="00126EE3"/>
    <w:rsid w:val="001927E2"/>
    <w:rsid w:val="00196A8B"/>
    <w:rsid w:val="001C06F3"/>
    <w:rsid w:val="00266C0B"/>
    <w:rsid w:val="00361C4A"/>
    <w:rsid w:val="0038431C"/>
    <w:rsid w:val="003A2A9A"/>
    <w:rsid w:val="003B0A4C"/>
    <w:rsid w:val="0045014E"/>
    <w:rsid w:val="004557BE"/>
    <w:rsid w:val="0056322D"/>
    <w:rsid w:val="00571C40"/>
    <w:rsid w:val="005909CA"/>
    <w:rsid w:val="00595453"/>
    <w:rsid w:val="005D6CFA"/>
    <w:rsid w:val="00614546"/>
    <w:rsid w:val="006B6695"/>
    <w:rsid w:val="00706F9D"/>
    <w:rsid w:val="0071377F"/>
    <w:rsid w:val="007D30CC"/>
    <w:rsid w:val="007F1398"/>
    <w:rsid w:val="008052EE"/>
    <w:rsid w:val="00954791"/>
    <w:rsid w:val="009906FB"/>
    <w:rsid w:val="009A1BAE"/>
    <w:rsid w:val="009A6677"/>
    <w:rsid w:val="009B7E2E"/>
    <w:rsid w:val="00A125DE"/>
    <w:rsid w:val="00A70433"/>
    <w:rsid w:val="00A742F0"/>
    <w:rsid w:val="00AD6026"/>
    <w:rsid w:val="00B42293"/>
    <w:rsid w:val="00B9120F"/>
    <w:rsid w:val="00B97A3F"/>
    <w:rsid w:val="00BD684E"/>
    <w:rsid w:val="00BE628D"/>
    <w:rsid w:val="00BE7935"/>
    <w:rsid w:val="00C612E5"/>
    <w:rsid w:val="00C64CD2"/>
    <w:rsid w:val="00C76754"/>
    <w:rsid w:val="00CE75D3"/>
    <w:rsid w:val="00D04C2A"/>
    <w:rsid w:val="00DC594F"/>
    <w:rsid w:val="00E10D25"/>
    <w:rsid w:val="00E518BB"/>
    <w:rsid w:val="00E67B2D"/>
    <w:rsid w:val="00E87AE0"/>
    <w:rsid w:val="00E973D1"/>
    <w:rsid w:val="00E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572FE"/>
  <w15:chartTrackingRefBased/>
  <w15:docId w15:val="{F02481B9-F5E5-864E-AF35-613A7616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D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F0"/>
  </w:style>
  <w:style w:type="paragraph" w:styleId="Footer">
    <w:name w:val="footer"/>
    <w:basedOn w:val="Normal"/>
    <w:link w:val="FooterChar"/>
    <w:uiPriority w:val="99"/>
    <w:unhideWhenUsed/>
    <w:rsid w:val="00A7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2047</Characters>
  <Application>Microsoft Office Word</Application>
  <DocSecurity>0</DocSecurity>
  <Lines>204</Lines>
  <Paragraphs>135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Whittenbury</dc:creator>
  <cp:keywords/>
  <dc:description/>
  <cp:lastModifiedBy>Kate Whittenbury</cp:lastModifiedBy>
  <cp:revision>4</cp:revision>
  <dcterms:created xsi:type="dcterms:W3CDTF">2021-10-05T10:37:00Z</dcterms:created>
  <dcterms:modified xsi:type="dcterms:W3CDTF">2021-12-06T15:27:00Z</dcterms:modified>
</cp:coreProperties>
</file>