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AADD2" w14:textId="77777777" w:rsidR="00C71DD5" w:rsidRDefault="00C71DD5" w:rsidP="00C71DD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Appendix</w:t>
      </w:r>
    </w:p>
    <w:p w14:paraId="315B39D1" w14:textId="77777777" w:rsidR="00C71DD5" w:rsidRDefault="00C71DD5" w:rsidP="00C71DD5">
      <w:pPr>
        <w:spacing w:line="276" w:lineRule="auto"/>
        <w:jc w:val="both"/>
        <w:rPr>
          <w:rFonts w:ascii="Arial" w:hAnsi="Arial" w:cs="Arial"/>
        </w:rPr>
      </w:pPr>
    </w:p>
    <w:p w14:paraId="13C5C951" w14:textId="77777777" w:rsidR="00C71DD5" w:rsidRDefault="00C71DD5" w:rsidP="00C71DD5">
      <w:r>
        <w:rPr>
          <w:b/>
          <w:bCs/>
        </w:rPr>
        <w:t>Search Terms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4"/>
        <w:gridCol w:w="1068"/>
        <w:gridCol w:w="1120"/>
        <w:gridCol w:w="992"/>
        <w:gridCol w:w="1375"/>
      </w:tblGrid>
      <w:tr w:rsidR="00C71DD5" w:rsidRPr="00B72B4D" w14:paraId="5A3A4B0A" w14:textId="77777777" w:rsidTr="00816D46">
        <w:trPr>
          <w:trHeight w:val="300"/>
        </w:trPr>
        <w:tc>
          <w:tcPr>
            <w:tcW w:w="5471" w:type="dxa"/>
            <w:shd w:val="clear" w:color="auto" w:fill="auto"/>
            <w:hideMark/>
          </w:tcPr>
          <w:p w14:paraId="25C8D95B" w14:textId="77777777" w:rsidR="00C71DD5" w:rsidRPr="00B72B4D" w:rsidRDefault="00C71DD5" w:rsidP="00816D4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2B4D">
              <w:rPr>
                <w:rFonts w:ascii="Calibri" w:hAnsi="Calibri" w:cs="Calibri"/>
                <w:b/>
                <w:bCs/>
                <w:color w:val="000000"/>
              </w:rPr>
              <w:t>Search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54742FD" w14:textId="77777777" w:rsidR="00C71DD5" w:rsidRPr="00B72B4D" w:rsidRDefault="00C71DD5" w:rsidP="00816D46">
            <w:pPr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Embase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39E1AFF7" w14:textId="77777777" w:rsidR="00C71DD5" w:rsidRPr="00B72B4D" w:rsidRDefault="00C71DD5" w:rsidP="00816D46">
            <w:pPr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MEDLINE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285838" w14:textId="77777777" w:rsidR="00C71DD5" w:rsidRPr="00B72B4D" w:rsidRDefault="00C71DD5" w:rsidP="00816D46">
            <w:pPr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Global Health*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CD2CBF" w14:textId="77777777" w:rsidR="00C71DD5" w:rsidRPr="00B72B4D" w:rsidRDefault="00C71DD5" w:rsidP="00816D4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72B4D">
              <w:rPr>
                <w:rFonts w:ascii="Calibri" w:hAnsi="Calibri" w:cs="Calibri"/>
                <w:color w:val="000000"/>
              </w:rPr>
              <w:t>PsychINFO</w:t>
            </w:r>
            <w:proofErr w:type="spellEnd"/>
            <w:r w:rsidRPr="00B72B4D"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C71DD5" w:rsidRPr="00B72B4D" w14:paraId="6167BB68" w14:textId="77777777" w:rsidTr="00816D46">
        <w:trPr>
          <w:trHeight w:val="300"/>
        </w:trPr>
        <w:tc>
          <w:tcPr>
            <w:tcW w:w="5471" w:type="dxa"/>
            <w:shd w:val="clear" w:color="auto" w:fill="auto"/>
            <w:hideMark/>
          </w:tcPr>
          <w:p w14:paraId="095DAC8F" w14:textId="77777777" w:rsidR="00C71DD5" w:rsidRPr="00B72B4D" w:rsidRDefault="00C71DD5" w:rsidP="00816D46">
            <w:pPr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(borderline state or borderline person$).sh.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9B1946E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13128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5C983FCA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6551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D3FD93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B3DE65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6280</w:t>
            </w:r>
          </w:p>
        </w:tc>
      </w:tr>
      <w:tr w:rsidR="00C71DD5" w:rsidRPr="00B72B4D" w14:paraId="1AF7DDB7" w14:textId="77777777" w:rsidTr="00816D46">
        <w:trPr>
          <w:trHeight w:val="300"/>
        </w:trPr>
        <w:tc>
          <w:tcPr>
            <w:tcW w:w="5471" w:type="dxa"/>
            <w:shd w:val="clear" w:color="auto" w:fill="auto"/>
            <w:hideMark/>
          </w:tcPr>
          <w:p w14:paraId="638D6237" w14:textId="77777777" w:rsidR="00C71DD5" w:rsidRPr="00B72B4D" w:rsidRDefault="00C71DD5" w:rsidP="00816D46">
            <w:pPr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borderline$.mp.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1FDC53A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65471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3F841577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42211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385670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5495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58E939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21372</w:t>
            </w:r>
          </w:p>
        </w:tc>
      </w:tr>
      <w:tr w:rsidR="00C71DD5" w:rsidRPr="00B72B4D" w14:paraId="07650674" w14:textId="77777777" w:rsidTr="00816D46">
        <w:trPr>
          <w:trHeight w:val="300"/>
        </w:trPr>
        <w:tc>
          <w:tcPr>
            <w:tcW w:w="5471" w:type="dxa"/>
            <w:shd w:val="clear" w:color="auto" w:fill="auto"/>
            <w:hideMark/>
          </w:tcPr>
          <w:p w14:paraId="32017D30" w14:textId="77777777" w:rsidR="00C71DD5" w:rsidRPr="00B72B4D" w:rsidRDefault="00C71DD5" w:rsidP="00816D46">
            <w:pPr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exp personality disorders/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E2C6DC1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57394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097B84B8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40349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9F4735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7B9738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71DD5" w:rsidRPr="00B72B4D" w14:paraId="60500739" w14:textId="77777777" w:rsidTr="00816D46">
        <w:trPr>
          <w:trHeight w:val="600"/>
        </w:trPr>
        <w:tc>
          <w:tcPr>
            <w:tcW w:w="5471" w:type="dxa"/>
            <w:shd w:val="clear" w:color="auto" w:fill="auto"/>
            <w:hideMark/>
          </w:tcPr>
          <w:p w14:paraId="49B55214" w14:textId="77777777" w:rsidR="00C71DD5" w:rsidRPr="00B72B4D" w:rsidRDefault="00C71DD5" w:rsidP="00816D46">
            <w:pPr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(borderline$ adj3 (disorder$ or person$ or PD$1 or state$)).</w:t>
            </w:r>
            <w:proofErr w:type="spellStart"/>
            <w:r w:rsidRPr="00B72B4D">
              <w:rPr>
                <w:rFonts w:ascii="Calibri" w:hAnsi="Calibri" w:cs="Calibri"/>
                <w:color w:val="000000"/>
              </w:rPr>
              <w:t>tw</w:t>
            </w:r>
            <w:proofErr w:type="spellEnd"/>
            <w:r w:rsidRPr="00B72B4D">
              <w:rPr>
                <w:rFonts w:ascii="Calibri" w:hAnsi="Calibri" w:cs="Calibri"/>
                <w:color w:val="000000"/>
              </w:rPr>
              <w:t xml:space="preserve">. or (borderline$ and </w:t>
            </w:r>
            <w:proofErr w:type="spellStart"/>
            <w:r w:rsidRPr="00B72B4D">
              <w:rPr>
                <w:rFonts w:ascii="Calibri" w:hAnsi="Calibri" w:cs="Calibri"/>
                <w:color w:val="000000"/>
              </w:rPr>
              <w:t>personalit</w:t>
            </w:r>
            <w:proofErr w:type="spellEnd"/>
            <w:r w:rsidRPr="00B72B4D">
              <w:rPr>
                <w:rFonts w:ascii="Calibri" w:hAnsi="Calibri" w:cs="Calibri"/>
                <w:color w:val="000000"/>
              </w:rPr>
              <w:t>$).</w:t>
            </w:r>
            <w:proofErr w:type="spellStart"/>
            <w:r w:rsidRPr="00B72B4D">
              <w:rPr>
                <w:rFonts w:ascii="Calibri" w:hAnsi="Calibri" w:cs="Calibri"/>
                <w:color w:val="000000"/>
              </w:rPr>
              <w:t>mp</w:t>
            </w:r>
            <w:proofErr w:type="spellEnd"/>
            <w:r w:rsidRPr="00B72B4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C1A9D1C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12880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340A1ED4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10377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4D74D3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8772E8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15494</w:t>
            </w:r>
          </w:p>
        </w:tc>
      </w:tr>
      <w:tr w:rsidR="00C71DD5" w:rsidRPr="00B72B4D" w14:paraId="1406FD71" w14:textId="77777777" w:rsidTr="00816D46">
        <w:trPr>
          <w:trHeight w:val="300"/>
        </w:trPr>
        <w:tc>
          <w:tcPr>
            <w:tcW w:w="5471" w:type="dxa"/>
            <w:shd w:val="clear" w:color="auto" w:fill="auto"/>
            <w:hideMark/>
          </w:tcPr>
          <w:p w14:paraId="7931F77C" w14:textId="77777777" w:rsidR="00C71DD5" w:rsidRPr="00B72B4D" w:rsidRDefault="00C71DD5" w:rsidP="00816D46">
            <w:pPr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(borderline$ and cluster b).</w:t>
            </w:r>
            <w:proofErr w:type="spellStart"/>
            <w:r w:rsidRPr="00B72B4D">
              <w:rPr>
                <w:rFonts w:ascii="Calibri" w:hAnsi="Calibri" w:cs="Calibri"/>
                <w:color w:val="000000"/>
              </w:rPr>
              <w:t>mp</w:t>
            </w:r>
            <w:proofErr w:type="spellEnd"/>
            <w:r w:rsidRPr="00B72B4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CF051D3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339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7A7FD634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497ED5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936142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316</w:t>
            </w:r>
          </w:p>
        </w:tc>
      </w:tr>
      <w:tr w:rsidR="00C71DD5" w:rsidRPr="00B72B4D" w14:paraId="7C6FD835" w14:textId="77777777" w:rsidTr="00816D46">
        <w:trPr>
          <w:trHeight w:val="600"/>
        </w:trPr>
        <w:tc>
          <w:tcPr>
            <w:tcW w:w="5471" w:type="dxa"/>
            <w:shd w:val="clear" w:color="auto" w:fill="auto"/>
            <w:hideMark/>
          </w:tcPr>
          <w:p w14:paraId="6B359112" w14:textId="77777777" w:rsidR="00C71DD5" w:rsidRPr="00B72B4D" w:rsidRDefault="00C71DD5" w:rsidP="00816D46">
            <w:pPr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(emotion$ adj2 (</w:t>
            </w:r>
            <w:proofErr w:type="spellStart"/>
            <w:r w:rsidRPr="00B72B4D">
              <w:rPr>
                <w:rFonts w:ascii="Calibri" w:hAnsi="Calibri" w:cs="Calibri"/>
                <w:color w:val="000000"/>
              </w:rPr>
              <w:t>instabil</w:t>
            </w:r>
            <w:proofErr w:type="spellEnd"/>
            <w:r w:rsidRPr="00B72B4D">
              <w:rPr>
                <w:rFonts w:ascii="Calibri" w:hAnsi="Calibri" w:cs="Calibri"/>
                <w:color w:val="000000"/>
              </w:rPr>
              <w:t xml:space="preserve">$ or unstable) adj3 (character$ or difficult$ or disorder$ or dysfunction$ or PD or person$1 or </w:t>
            </w:r>
            <w:proofErr w:type="spellStart"/>
            <w:r w:rsidRPr="00B72B4D">
              <w:rPr>
                <w:rFonts w:ascii="Calibri" w:hAnsi="Calibri" w:cs="Calibri"/>
                <w:color w:val="000000"/>
              </w:rPr>
              <w:t>personalit</w:t>
            </w:r>
            <w:proofErr w:type="spellEnd"/>
            <w:r w:rsidRPr="00B72B4D">
              <w:rPr>
                <w:rFonts w:ascii="Calibri" w:hAnsi="Calibri" w:cs="Calibri"/>
                <w:color w:val="000000"/>
              </w:rPr>
              <w:t>$ or state$)).</w:t>
            </w:r>
            <w:proofErr w:type="spellStart"/>
            <w:r w:rsidRPr="00B72B4D">
              <w:rPr>
                <w:rFonts w:ascii="Calibri" w:hAnsi="Calibri" w:cs="Calibri"/>
                <w:color w:val="000000"/>
              </w:rPr>
              <w:t>tw</w:t>
            </w:r>
            <w:proofErr w:type="spellEnd"/>
            <w:r w:rsidRPr="00B72B4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10B4226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27F560C8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8E9C3F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0CD5B7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217</w:t>
            </w:r>
          </w:p>
        </w:tc>
      </w:tr>
      <w:tr w:rsidR="00C71DD5" w:rsidRPr="00B72B4D" w14:paraId="317EBD03" w14:textId="77777777" w:rsidTr="00816D46">
        <w:trPr>
          <w:trHeight w:val="300"/>
        </w:trPr>
        <w:tc>
          <w:tcPr>
            <w:tcW w:w="5471" w:type="dxa"/>
            <w:shd w:val="clear" w:color="auto" w:fill="auto"/>
            <w:hideMark/>
          </w:tcPr>
          <w:p w14:paraId="69C6621C" w14:textId="77777777" w:rsidR="00C71DD5" w:rsidRPr="00B72B4D" w:rsidRDefault="00C71DD5" w:rsidP="00816D46">
            <w:pPr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(multiple personality disorder$ or personality disorder$).sh.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AAECBEC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27026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1ED21153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19759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EF68E7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985843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11799</w:t>
            </w:r>
          </w:p>
        </w:tc>
      </w:tr>
      <w:tr w:rsidR="00C71DD5" w:rsidRPr="00B72B4D" w14:paraId="1E49A87C" w14:textId="77777777" w:rsidTr="00816D46">
        <w:trPr>
          <w:trHeight w:val="300"/>
        </w:trPr>
        <w:tc>
          <w:tcPr>
            <w:tcW w:w="5471" w:type="dxa"/>
            <w:shd w:val="clear" w:color="auto" w:fill="auto"/>
            <w:hideMark/>
          </w:tcPr>
          <w:p w14:paraId="6625D82E" w14:textId="77777777" w:rsidR="00C71DD5" w:rsidRPr="00B72B4D" w:rsidRDefault="00C71DD5" w:rsidP="00816D46">
            <w:pPr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(</w:t>
            </w:r>
            <w:proofErr w:type="spellStart"/>
            <w:r w:rsidRPr="00B72B4D">
              <w:rPr>
                <w:rFonts w:ascii="Calibri" w:hAnsi="Calibri" w:cs="Calibri"/>
                <w:color w:val="000000"/>
              </w:rPr>
              <w:t>personalit</w:t>
            </w:r>
            <w:proofErr w:type="spellEnd"/>
            <w:r w:rsidRPr="00B72B4D">
              <w:rPr>
                <w:rFonts w:ascii="Calibri" w:hAnsi="Calibri" w:cs="Calibri"/>
                <w:color w:val="000000"/>
              </w:rPr>
              <w:t xml:space="preserve">$ </w:t>
            </w:r>
            <w:proofErr w:type="spellStart"/>
            <w:r w:rsidRPr="00B72B4D">
              <w:rPr>
                <w:rFonts w:ascii="Calibri" w:hAnsi="Calibri" w:cs="Calibri"/>
                <w:color w:val="000000"/>
              </w:rPr>
              <w:t>adj</w:t>
            </w:r>
            <w:proofErr w:type="spellEnd"/>
            <w:r w:rsidRPr="00B72B4D">
              <w:rPr>
                <w:rFonts w:ascii="Calibri" w:hAnsi="Calibri" w:cs="Calibri"/>
                <w:color w:val="000000"/>
              </w:rPr>
              <w:t xml:space="preserve"> (disorder$ or dysfunction$)).</w:t>
            </w:r>
            <w:proofErr w:type="spellStart"/>
            <w:r w:rsidRPr="00B72B4D">
              <w:rPr>
                <w:rFonts w:ascii="Calibri" w:hAnsi="Calibri" w:cs="Calibri"/>
                <w:color w:val="000000"/>
              </w:rPr>
              <w:t>tw</w:t>
            </w:r>
            <w:proofErr w:type="spellEnd"/>
            <w:r w:rsidRPr="00B72B4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54E35079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25798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2F932426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19156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DE98C0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738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96DA84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32911</w:t>
            </w:r>
          </w:p>
        </w:tc>
      </w:tr>
      <w:tr w:rsidR="00C71DD5" w:rsidRPr="00B72B4D" w14:paraId="04BACDCC" w14:textId="77777777" w:rsidTr="00816D46">
        <w:trPr>
          <w:trHeight w:val="300"/>
        </w:trPr>
        <w:tc>
          <w:tcPr>
            <w:tcW w:w="5471" w:type="dxa"/>
            <w:shd w:val="clear" w:color="auto" w:fill="auto"/>
            <w:hideMark/>
          </w:tcPr>
          <w:p w14:paraId="0AD16F2C" w14:textId="77777777" w:rsidR="00C71DD5" w:rsidRPr="00B72B4D" w:rsidRDefault="00C71DD5" w:rsidP="00816D46">
            <w:pPr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(</w:t>
            </w:r>
            <w:proofErr w:type="spellStart"/>
            <w:r w:rsidRPr="00B72B4D">
              <w:rPr>
                <w:rFonts w:ascii="Calibri" w:hAnsi="Calibri" w:cs="Calibri"/>
                <w:color w:val="000000"/>
              </w:rPr>
              <w:t>dsm</w:t>
            </w:r>
            <w:proofErr w:type="spellEnd"/>
            <w:r w:rsidRPr="00B72B4D">
              <w:rPr>
                <w:rFonts w:ascii="Calibri" w:hAnsi="Calibri" w:cs="Calibri"/>
                <w:color w:val="000000"/>
              </w:rPr>
              <w:t xml:space="preserve"> and (axis and II)).</w:t>
            </w:r>
            <w:proofErr w:type="spellStart"/>
            <w:r w:rsidRPr="00B72B4D">
              <w:rPr>
                <w:rFonts w:ascii="Calibri" w:hAnsi="Calibri" w:cs="Calibri"/>
                <w:color w:val="000000"/>
              </w:rPr>
              <w:t>mp</w:t>
            </w:r>
            <w:proofErr w:type="spellEnd"/>
            <w:r w:rsidRPr="00B72B4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FA2A176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2152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3D18E15E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1445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8AA125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550C04" w14:textId="77777777" w:rsidR="00C71DD5" w:rsidRPr="00B72B4D" w:rsidRDefault="00C71DD5" w:rsidP="00816D46">
            <w:pPr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7049</w:t>
            </w:r>
          </w:p>
        </w:tc>
      </w:tr>
      <w:tr w:rsidR="00C71DD5" w:rsidRPr="00B72B4D" w14:paraId="42D9135A" w14:textId="77777777" w:rsidTr="00816D46">
        <w:trPr>
          <w:trHeight w:val="300"/>
        </w:trPr>
        <w:tc>
          <w:tcPr>
            <w:tcW w:w="5471" w:type="dxa"/>
            <w:shd w:val="clear" w:color="auto" w:fill="auto"/>
            <w:hideMark/>
          </w:tcPr>
          <w:p w14:paraId="0D75C482" w14:textId="77777777" w:rsidR="00C71DD5" w:rsidRPr="00B72B4D" w:rsidRDefault="00C71DD5" w:rsidP="00816D46">
            <w:pPr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1 or 2 or 3 or 4 or 5 or 6 or 7 or 8 or 9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A0067F2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113361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7CA09C02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80310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8DE48D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6055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85B763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47812</w:t>
            </w:r>
          </w:p>
        </w:tc>
      </w:tr>
      <w:tr w:rsidR="00C71DD5" w:rsidRPr="00B72B4D" w14:paraId="0E76A605" w14:textId="77777777" w:rsidTr="00816D46">
        <w:trPr>
          <w:trHeight w:val="300"/>
        </w:trPr>
        <w:tc>
          <w:tcPr>
            <w:tcW w:w="5471" w:type="dxa"/>
            <w:shd w:val="clear" w:color="auto" w:fill="auto"/>
            <w:hideMark/>
          </w:tcPr>
          <w:p w14:paraId="1CC83AFD" w14:textId="77777777" w:rsidR="00C71DD5" w:rsidRPr="00B72B4D" w:rsidRDefault="00C71DD5" w:rsidP="00816D46">
            <w:pPr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exp Economics/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88BC6D7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247804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3557F229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583602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F1D063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24814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D41001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69855</w:t>
            </w:r>
          </w:p>
        </w:tc>
      </w:tr>
      <w:tr w:rsidR="00C71DD5" w:rsidRPr="00B72B4D" w14:paraId="1191A6C6" w14:textId="77777777" w:rsidTr="00816D46">
        <w:trPr>
          <w:trHeight w:val="300"/>
        </w:trPr>
        <w:tc>
          <w:tcPr>
            <w:tcW w:w="5471" w:type="dxa"/>
            <w:shd w:val="clear" w:color="auto" w:fill="auto"/>
            <w:hideMark/>
          </w:tcPr>
          <w:p w14:paraId="78CBD55F" w14:textId="77777777" w:rsidR="00C71DD5" w:rsidRPr="00B72B4D" w:rsidRDefault="00C71DD5" w:rsidP="00816D46">
            <w:pPr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exp "Costs and Cost Analysis"/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EC58942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338196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3B2F8A9C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227858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E55026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409499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71DD5" w:rsidRPr="00B72B4D" w14:paraId="0E49C810" w14:textId="77777777" w:rsidTr="00816D46">
        <w:trPr>
          <w:trHeight w:val="300"/>
        </w:trPr>
        <w:tc>
          <w:tcPr>
            <w:tcW w:w="5471" w:type="dxa"/>
            <w:shd w:val="clear" w:color="auto" w:fill="auto"/>
            <w:hideMark/>
          </w:tcPr>
          <w:p w14:paraId="1BB7B0B4" w14:textId="77777777" w:rsidR="00C71DD5" w:rsidRPr="00B72B4D" w:rsidRDefault="00C71DD5" w:rsidP="00816D46">
            <w:pPr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exp Economics, Dental/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102BAC3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813840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10C3AEB9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4056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12A7A1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B59CB5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71DD5" w:rsidRPr="00B72B4D" w14:paraId="01373E0D" w14:textId="77777777" w:rsidTr="00816D46">
        <w:trPr>
          <w:trHeight w:val="300"/>
        </w:trPr>
        <w:tc>
          <w:tcPr>
            <w:tcW w:w="5471" w:type="dxa"/>
            <w:shd w:val="clear" w:color="auto" w:fill="auto"/>
            <w:hideMark/>
          </w:tcPr>
          <w:p w14:paraId="3F8CCE7A" w14:textId="77777777" w:rsidR="00C71DD5" w:rsidRPr="00B72B4D" w:rsidRDefault="00C71DD5" w:rsidP="00816D46">
            <w:pPr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exp Economics, Hospital/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7D9EECC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813840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1EAABEBC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23830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63F5BC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D6F30D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71DD5" w:rsidRPr="00B72B4D" w14:paraId="1849DD98" w14:textId="77777777" w:rsidTr="00816D46">
        <w:trPr>
          <w:trHeight w:val="300"/>
        </w:trPr>
        <w:tc>
          <w:tcPr>
            <w:tcW w:w="5471" w:type="dxa"/>
            <w:shd w:val="clear" w:color="auto" w:fill="auto"/>
            <w:hideMark/>
          </w:tcPr>
          <w:p w14:paraId="3F5423CF" w14:textId="77777777" w:rsidR="00C71DD5" w:rsidRPr="00B72B4D" w:rsidRDefault="00C71DD5" w:rsidP="00816D46">
            <w:pPr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exp Economics, Medical/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9EE80B0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813840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6DCB9FA0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14121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B7A61A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6BF95B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71DD5" w:rsidRPr="00B72B4D" w14:paraId="491D1DEC" w14:textId="77777777" w:rsidTr="00816D46">
        <w:trPr>
          <w:trHeight w:val="300"/>
        </w:trPr>
        <w:tc>
          <w:tcPr>
            <w:tcW w:w="5471" w:type="dxa"/>
            <w:shd w:val="clear" w:color="auto" w:fill="auto"/>
            <w:hideMark/>
          </w:tcPr>
          <w:p w14:paraId="64C6D946" w14:textId="77777777" w:rsidR="00C71DD5" w:rsidRPr="00B72B4D" w:rsidRDefault="00C71DD5" w:rsidP="00816D46">
            <w:pPr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exp Economics, Nursing/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B8A3017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813840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3F63BE25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3990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825879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88FB4A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71DD5" w:rsidRPr="00B72B4D" w14:paraId="59E8BDCE" w14:textId="77777777" w:rsidTr="00816D46">
        <w:trPr>
          <w:trHeight w:val="300"/>
        </w:trPr>
        <w:tc>
          <w:tcPr>
            <w:tcW w:w="5471" w:type="dxa"/>
            <w:shd w:val="clear" w:color="auto" w:fill="auto"/>
            <w:hideMark/>
          </w:tcPr>
          <w:p w14:paraId="7D11D0FB" w14:textId="77777777" w:rsidR="00C71DD5" w:rsidRPr="00B72B4D" w:rsidRDefault="00C71DD5" w:rsidP="00816D46">
            <w:pPr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exp Economics, Pharmaceutical/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F8B1CC1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196408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06DADD6D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2886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6D52C0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0C536A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71DD5" w:rsidRPr="00B72B4D" w14:paraId="55EA7E8E" w14:textId="77777777" w:rsidTr="00816D46">
        <w:trPr>
          <w:trHeight w:val="600"/>
        </w:trPr>
        <w:tc>
          <w:tcPr>
            <w:tcW w:w="5471" w:type="dxa"/>
            <w:shd w:val="clear" w:color="auto" w:fill="auto"/>
            <w:hideMark/>
          </w:tcPr>
          <w:p w14:paraId="50C67FCC" w14:textId="77777777" w:rsidR="00C71DD5" w:rsidRPr="00B72B4D" w:rsidRDefault="00C71DD5" w:rsidP="00816D46">
            <w:pPr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(economic$ or cost or costs or costly or costing or price or prices or pricing or pharmacoeconomic$</w:t>
            </w:r>
            <w:proofErr w:type="gramStart"/>
            <w:r w:rsidRPr="00B72B4D">
              <w:rPr>
                <w:rFonts w:ascii="Calibri" w:hAnsi="Calibri" w:cs="Calibri"/>
                <w:color w:val="000000"/>
              </w:rPr>
              <w:t>).</w:t>
            </w:r>
            <w:proofErr w:type="spellStart"/>
            <w:r w:rsidRPr="00B72B4D">
              <w:rPr>
                <w:rFonts w:ascii="Calibri" w:hAnsi="Calibri" w:cs="Calibri"/>
                <w:color w:val="000000"/>
              </w:rPr>
              <w:t>ti</w:t>
            </w:r>
            <w:proofErr w:type="gramEnd"/>
            <w:r w:rsidRPr="00B72B4D">
              <w:rPr>
                <w:rFonts w:ascii="Calibri" w:hAnsi="Calibri" w:cs="Calibri"/>
                <w:color w:val="000000"/>
              </w:rPr>
              <w:t>,ab</w:t>
            </w:r>
            <w:proofErr w:type="spellEnd"/>
            <w:r w:rsidRPr="00B72B4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A218787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970752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23593EC1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740897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C93D7E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172960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48DA47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205378</w:t>
            </w:r>
          </w:p>
        </w:tc>
      </w:tr>
      <w:tr w:rsidR="00C71DD5" w:rsidRPr="00B72B4D" w14:paraId="2B8429E6" w14:textId="77777777" w:rsidTr="00816D46">
        <w:trPr>
          <w:trHeight w:val="300"/>
        </w:trPr>
        <w:tc>
          <w:tcPr>
            <w:tcW w:w="5471" w:type="dxa"/>
            <w:shd w:val="clear" w:color="auto" w:fill="auto"/>
            <w:hideMark/>
          </w:tcPr>
          <w:p w14:paraId="2005E03C" w14:textId="77777777" w:rsidR="00C71DD5" w:rsidRPr="00B72B4D" w:rsidRDefault="00C71DD5" w:rsidP="00816D46">
            <w:pPr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(expenditure$ not energy</w:t>
            </w:r>
            <w:proofErr w:type="gramStart"/>
            <w:r w:rsidRPr="00B72B4D">
              <w:rPr>
                <w:rFonts w:ascii="Calibri" w:hAnsi="Calibri" w:cs="Calibri"/>
                <w:color w:val="000000"/>
              </w:rPr>
              <w:t>).</w:t>
            </w:r>
            <w:proofErr w:type="spellStart"/>
            <w:r w:rsidRPr="00B72B4D">
              <w:rPr>
                <w:rFonts w:ascii="Calibri" w:hAnsi="Calibri" w:cs="Calibri"/>
                <w:color w:val="000000"/>
              </w:rPr>
              <w:t>ti</w:t>
            </w:r>
            <w:proofErr w:type="gramEnd"/>
            <w:r w:rsidRPr="00B72B4D">
              <w:rPr>
                <w:rFonts w:ascii="Calibri" w:hAnsi="Calibri" w:cs="Calibri"/>
                <w:color w:val="000000"/>
              </w:rPr>
              <w:t>,ab</w:t>
            </w:r>
            <w:proofErr w:type="spellEnd"/>
            <w:r w:rsidRPr="00B72B4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C781EB0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37952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473E04F4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28106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50D544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8567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125644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7733</w:t>
            </w:r>
          </w:p>
        </w:tc>
      </w:tr>
      <w:tr w:rsidR="00C71DD5" w:rsidRPr="00B72B4D" w14:paraId="36BF0EA6" w14:textId="77777777" w:rsidTr="00816D46">
        <w:trPr>
          <w:trHeight w:val="300"/>
        </w:trPr>
        <w:tc>
          <w:tcPr>
            <w:tcW w:w="5471" w:type="dxa"/>
            <w:shd w:val="clear" w:color="auto" w:fill="auto"/>
            <w:hideMark/>
          </w:tcPr>
          <w:p w14:paraId="08482311" w14:textId="77777777" w:rsidR="00C71DD5" w:rsidRPr="00B72B4D" w:rsidRDefault="00C71DD5" w:rsidP="00816D46">
            <w:pPr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 xml:space="preserve">value for </w:t>
            </w:r>
            <w:proofErr w:type="spellStart"/>
            <w:proofErr w:type="gramStart"/>
            <w:r w:rsidRPr="00B72B4D">
              <w:rPr>
                <w:rFonts w:ascii="Calibri" w:hAnsi="Calibri" w:cs="Calibri"/>
                <w:color w:val="000000"/>
              </w:rPr>
              <w:t>money.ti</w:t>
            </w:r>
            <w:proofErr w:type="gramEnd"/>
            <w:r w:rsidRPr="00B72B4D">
              <w:rPr>
                <w:rFonts w:ascii="Calibri" w:hAnsi="Calibri" w:cs="Calibri"/>
                <w:color w:val="000000"/>
              </w:rPr>
              <w:t>,ab</w:t>
            </w:r>
            <w:proofErr w:type="spellEnd"/>
            <w:r w:rsidRPr="00B72B4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5275F3BB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2261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12141B63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1597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6B5F43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388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324CF4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478</w:t>
            </w:r>
          </w:p>
        </w:tc>
      </w:tr>
      <w:tr w:rsidR="00C71DD5" w:rsidRPr="00B72B4D" w14:paraId="037B6B19" w14:textId="77777777" w:rsidTr="00816D46">
        <w:trPr>
          <w:trHeight w:val="300"/>
        </w:trPr>
        <w:tc>
          <w:tcPr>
            <w:tcW w:w="5471" w:type="dxa"/>
            <w:shd w:val="clear" w:color="auto" w:fill="auto"/>
            <w:hideMark/>
          </w:tcPr>
          <w:p w14:paraId="5AA1C042" w14:textId="77777777" w:rsidR="00C71DD5" w:rsidRPr="00B72B4D" w:rsidRDefault="00C71DD5" w:rsidP="00816D46">
            <w:pPr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budget</w:t>
            </w:r>
            <w:proofErr w:type="gramStart"/>
            <w:r w:rsidRPr="00B72B4D">
              <w:rPr>
                <w:rFonts w:ascii="Calibri" w:hAnsi="Calibri" w:cs="Calibri"/>
                <w:color w:val="000000"/>
              </w:rPr>
              <w:t>$.</w:t>
            </w:r>
            <w:proofErr w:type="spellStart"/>
            <w:r w:rsidRPr="00B72B4D">
              <w:rPr>
                <w:rFonts w:ascii="Calibri" w:hAnsi="Calibri" w:cs="Calibri"/>
                <w:color w:val="000000"/>
              </w:rPr>
              <w:t>ti</w:t>
            </w:r>
            <w:proofErr w:type="gramEnd"/>
            <w:r w:rsidRPr="00B72B4D">
              <w:rPr>
                <w:rFonts w:ascii="Calibri" w:hAnsi="Calibri" w:cs="Calibri"/>
                <w:color w:val="000000"/>
              </w:rPr>
              <w:t>,ab</w:t>
            </w:r>
            <w:proofErr w:type="spellEnd"/>
            <w:r w:rsidRPr="00B72B4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A598889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36340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27D79A1B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27809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3FC957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5561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1BC5AD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8361</w:t>
            </w:r>
          </w:p>
        </w:tc>
      </w:tr>
      <w:tr w:rsidR="00C71DD5" w:rsidRPr="00B72B4D" w14:paraId="0E8C0071" w14:textId="77777777" w:rsidTr="00816D46">
        <w:trPr>
          <w:trHeight w:val="300"/>
        </w:trPr>
        <w:tc>
          <w:tcPr>
            <w:tcW w:w="5471" w:type="dxa"/>
            <w:shd w:val="clear" w:color="auto" w:fill="auto"/>
            <w:hideMark/>
          </w:tcPr>
          <w:p w14:paraId="30C84B1D" w14:textId="77777777" w:rsidR="00C71DD5" w:rsidRPr="00B72B4D" w:rsidRDefault="00C71DD5" w:rsidP="00816D46">
            <w:pPr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11 or 12 or 13 or 14 or 15 or 16 or 17 or 18 or 19 or 20 or 21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EF677BF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1608980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205C968E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1161813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0899F5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188841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0713B6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249177</w:t>
            </w:r>
          </w:p>
        </w:tc>
      </w:tr>
      <w:tr w:rsidR="00C71DD5" w:rsidRPr="00B72B4D" w14:paraId="626278BB" w14:textId="77777777" w:rsidTr="00816D46">
        <w:trPr>
          <w:trHeight w:val="300"/>
        </w:trPr>
        <w:tc>
          <w:tcPr>
            <w:tcW w:w="5471" w:type="dxa"/>
            <w:shd w:val="clear" w:color="auto" w:fill="auto"/>
            <w:hideMark/>
          </w:tcPr>
          <w:p w14:paraId="2BF9A1EE" w14:textId="77777777" w:rsidR="00C71DD5" w:rsidRPr="00B72B4D" w:rsidRDefault="00C71DD5" w:rsidP="00816D46">
            <w:pPr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exp Outpatients/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2C5E7C0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113649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1D5884BF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14913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E95E9D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DF94F5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71DD5" w:rsidRPr="00B72B4D" w14:paraId="43CD818B" w14:textId="77777777" w:rsidTr="00816D46">
        <w:trPr>
          <w:trHeight w:val="300"/>
        </w:trPr>
        <w:tc>
          <w:tcPr>
            <w:tcW w:w="5471" w:type="dxa"/>
            <w:shd w:val="clear" w:color="auto" w:fill="auto"/>
            <w:hideMark/>
          </w:tcPr>
          <w:p w14:paraId="76BE9657" w14:textId="77777777" w:rsidR="00C71DD5" w:rsidRPr="00B72B4D" w:rsidRDefault="00C71DD5" w:rsidP="00816D46">
            <w:pPr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outpatient</w:t>
            </w:r>
            <w:proofErr w:type="gramStart"/>
            <w:r w:rsidRPr="00B72B4D">
              <w:rPr>
                <w:rFonts w:ascii="Calibri" w:hAnsi="Calibri" w:cs="Calibri"/>
                <w:color w:val="000000"/>
              </w:rPr>
              <w:t>$.</w:t>
            </w:r>
            <w:proofErr w:type="spellStart"/>
            <w:r w:rsidRPr="00B72B4D">
              <w:rPr>
                <w:rFonts w:ascii="Calibri" w:hAnsi="Calibri" w:cs="Calibri"/>
                <w:color w:val="000000"/>
              </w:rPr>
              <w:t>ti</w:t>
            </w:r>
            <w:proofErr w:type="gramEnd"/>
            <w:r w:rsidRPr="00B72B4D">
              <w:rPr>
                <w:rFonts w:ascii="Calibri" w:hAnsi="Calibri" w:cs="Calibri"/>
                <w:color w:val="000000"/>
              </w:rPr>
              <w:t>,ab,kw</w:t>
            </w:r>
            <w:proofErr w:type="spellEnd"/>
            <w:r w:rsidRPr="00B72B4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89A83D7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256292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2AC088E0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158994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4FD4F0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24631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A8D3AE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51753</w:t>
            </w:r>
          </w:p>
        </w:tc>
      </w:tr>
      <w:tr w:rsidR="00C71DD5" w:rsidRPr="00B72B4D" w14:paraId="58ECA75D" w14:textId="77777777" w:rsidTr="00816D46">
        <w:trPr>
          <w:trHeight w:val="300"/>
        </w:trPr>
        <w:tc>
          <w:tcPr>
            <w:tcW w:w="5471" w:type="dxa"/>
            <w:shd w:val="clear" w:color="auto" w:fill="auto"/>
            <w:hideMark/>
          </w:tcPr>
          <w:p w14:paraId="3DEF8857" w14:textId="77777777" w:rsidR="00C71DD5" w:rsidRPr="00B72B4D" w:rsidRDefault="00C71DD5" w:rsidP="00816D46">
            <w:pPr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exp Community Mental Health Services/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94E3917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53063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38F0E5C6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18229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AB9C2C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930326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71DD5" w:rsidRPr="00B72B4D" w14:paraId="64E94416" w14:textId="77777777" w:rsidTr="00816D46">
        <w:trPr>
          <w:trHeight w:val="600"/>
        </w:trPr>
        <w:tc>
          <w:tcPr>
            <w:tcW w:w="5471" w:type="dxa"/>
            <w:shd w:val="clear" w:color="auto" w:fill="auto"/>
            <w:hideMark/>
          </w:tcPr>
          <w:p w14:paraId="09DD7D78" w14:textId="77777777" w:rsidR="00C71DD5" w:rsidRPr="00B72B4D" w:rsidRDefault="00C71DD5" w:rsidP="00816D46">
            <w:pPr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(community adj2 (mental or health$ or care) adj3 (service$ or team$)</w:t>
            </w:r>
            <w:proofErr w:type="gramStart"/>
            <w:r w:rsidRPr="00B72B4D">
              <w:rPr>
                <w:rFonts w:ascii="Calibri" w:hAnsi="Calibri" w:cs="Calibri"/>
                <w:color w:val="000000"/>
              </w:rPr>
              <w:t>).</w:t>
            </w:r>
            <w:proofErr w:type="spellStart"/>
            <w:r w:rsidRPr="00B72B4D">
              <w:rPr>
                <w:rFonts w:ascii="Calibri" w:hAnsi="Calibri" w:cs="Calibri"/>
                <w:color w:val="000000"/>
              </w:rPr>
              <w:t>ti</w:t>
            </w:r>
            <w:proofErr w:type="gramEnd"/>
            <w:r w:rsidRPr="00B72B4D">
              <w:rPr>
                <w:rFonts w:ascii="Calibri" w:hAnsi="Calibri" w:cs="Calibri"/>
                <w:color w:val="000000"/>
              </w:rPr>
              <w:t>,ab,kw</w:t>
            </w:r>
            <w:proofErr w:type="spellEnd"/>
            <w:r w:rsidRPr="00B72B4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123208A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7412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0BA40D9A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5585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AA7AA7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1341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302ADD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3719</w:t>
            </w:r>
          </w:p>
        </w:tc>
      </w:tr>
      <w:tr w:rsidR="00C71DD5" w:rsidRPr="00B72B4D" w14:paraId="2A3B89EA" w14:textId="77777777" w:rsidTr="00816D46">
        <w:trPr>
          <w:trHeight w:val="300"/>
        </w:trPr>
        <w:tc>
          <w:tcPr>
            <w:tcW w:w="5471" w:type="dxa"/>
            <w:shd w:val="clear" w:color="auto" w:fill="auto"/>
            <w:hideMark/>
          </w:tcPr>
          <w:p w14:paraId="63E5FE18" w14:textId="77777777" w:rsidR="00C71DD5" w:rsidRPr="00B72B4D" w:rsidRDefault="00C71DD5" w:rsidP="00816D46">
            <w:pPr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exp Community Health Services/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951D376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112037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232A0932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292611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AF86E7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3726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D70730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71DD5" w:rsidRPr="00B72B4D" w14:paraId="7687F595" w14:textId="77777777" w:rsidTr="00816D46">
        <w:trPr>
          <w:trHeight w:val="600"/>
        </w:trPr>
        <w:tc>
          <w:tcPr>
            <w:tcW w:w="5471" w:type="dxa"/>
            <w:shd w:val="clear" w:color="auto" w:fill="auto"/>
            <w:hideMark/>
          </w:tcPr>
          <w:p w14:paraId="4926A8CE" w14:textId="77777777" w:rsidR="00C71DD5" w:rsidRPr="00B72B4D" w:rsidRDefault="00C71DD5" w:rsidP="00816D46">
            <w:pPr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(community adj5 (support or mental health or model or service or treatment or care or day or week$ or nurse)</w:t>
            </w:r>
            <w:proofErr w:type="gramStart"/>
            <w:r w:rsidRPr="00B72B4D">
              <w:rPr>
                <w:rFonts w:ascii="Calibri" w:hAnsi="Calibri" w:cs="Calibri"/>
                <w:color w:val="000000"/>
              </w:rPr>
              <w:t>).</w:t>
            </w:r>
            <w:proofErr w:type="spellStart"/>
            <w:r w:rsidRPr="00B72B4D">
              <w:rPr>
                <w:rFonts w:ascii="Calibri" w:hAnsi="Calibri" w:cs="Calibri"/>
                <w:color w:val="000000"/>
              </w:rPr>
              <w:t>ti</w:t>
            </w:r>
            <w:proofErr w:type="gramEnd"/>
            <w:r w:rsidRPr="00B72B4D">
              <w:rPr>
                <w:rFonts w:ascii="Calibri" w:hAnsi="Calibri" w:cs="Calibri"/>
                <w:color w:val="000000"/>
              </w:rPr>
              <w:t>,ab,kw</w:t>
            </w:r>
            <w:proofErr w:type="spellEnd"/>
            <w:r w:rsidRPr="00B72B4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B26B5A8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83155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4713F188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63502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25BFDA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14427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3DF90B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43784</w:t>
            </w:r>
          </w:p>
        </w:tc>
      </w:tr>
      <w:tr w:rsidR="00C71DD5" w:rsidRPr="00B72B4D" w14:paraId="1C92269F" w14:textId="77777777" w:rsidTr="00816D46">
        <w:trPr>
          <w:trHeight w:val="300"/>
        </w:trPr>
        <w:tc>
          <w:tcPr>
            <w:tcW w:w="5471" w:type="dxa"/>
            <w:shd w:val="clear" w:color="auto" w:fill="auto"/>
            <w:hideMark/>
          </w:tcPr>
          <w:p w14:paraId="58E5461F" w14:textId="77777777" w:rsidR="00C71DD5" w:rsidRPr="00B72B4D" w:rsidRDefault="00C71DD5" w:rsidP="00816D46">
            <w:pPr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lastRenderedPageBreak/>
              <w:t>(network or outreach or ((specialist or day or whole) adj3 service)</w:t>
            </w:r>
            <w:proofErr w:type="gramStart"/>
            <w:r w:rsidRPr="00B72B4D">
              <w:rPr>
                <w:rFonts w:ascii="Calibri" w:hAnsi="Calibri" w:cs="Calibri"/>
                <w:color w:val="000000"/>
              </w:rPr>
              <w:t>).</w:t>
            </w:r>
            <w:proofErr w:type="spellStart"/>
            <w:r w:rsidRPr="00B72B4D">
              <w:rPr>
                <w:rFonts w:ascii="Calibri" w:hAnsi="Calibri" w:cs="Calibri"/>
                <w:color w:val="000000"/>
              </w:rPr>
              <w:t>ti</w:t>
            </w:r>
            <w:proofErr w:type="gramEnd"/>
            <w:r w:rsidRPr="00B72B4D">
              <w:rPr>
                <w:rFonts w:ascii="Calibri" w:hAnsi="Calibri" w:cs="Calibri"/>
                <w:color w:val="000000"/>
              </w:rPr>
              <w:t>,ab,kw</w:t>
            </w:r>
            <w:proofErr w:type="spellEnd"/>
            <w:r w:rsidRPr="00B72B4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EBFE9CD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435878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537955CF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342289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DDB53F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25009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7F23EE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91655</w:t>
            </w:r>
          </w:p>
        </w:tc>
      </w:tr>
      <w:tr w:rsidR="00C71DD5" w:rsidRPr="00B72B4D" w14:paraId="3EEB3849" w14:textId="77777777" w:rsidTr="00816D46">
        <w:trPr>
          <w:trHeight w:val="300"/>
        </w:trPr>
        <w:tc>
          <w:tcPr>
            <w:tcW w:w="5471" w:type="dxa"/>
            <w:shd w:val="clear" w:color="auto" w:fill="auto"/>
            <w:hideMark/>
          </w:tcPr>
          <w:p w14:paraId="2DE06E57" w14:textId="77777777" w:rsidR="00C71DD5" w:rsidRPr="00B72B4D" w:rsidRDefault="00C71DD5" w:rsidP="00816D46">
            <w:pPr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23 or 24 or 25 or 26 or 27 or 28 or 29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5F5CB83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909533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118D1425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821044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4A81B7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74912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5F451E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181965</w:t>
            </w:r>
          </w:p>
        </w:tc>
      </w:tr>
      <w:tr w:rsidR="00C71DD5" w:rsidRPr="00B72B4D" w14:paraId="468C3D38" w14:textId="77777777" w:rsidTr="00816D46">
        <w:trPr>
          <w:trHeight w:val="300"/>
        </w:trPr>
        <w:tc>
          <w:tcPr>
            <w:tcW w:w="5471" w:type="dxa"/>
            <w:shd w:val="clear" w:color="auto" w:fill="auto"/>
            <w:hideMark/>
          </w:tcPr>
          <w:p w14:paraId="60DB1EB0" w14:textId="77777777" w:rsidR="00C71DD5" w:rsidRPr="00B72B4D" w:rsidRDefault="00C71DD5" w:rsidP="00816D46">
            <w:pPr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10 and 22 and 30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513526E5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657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7F21FAAD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9AB6BB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6115C0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173</w:t>
            </w:r>
          </w:p>
        </w:tc>
      </w:tr>
    </w:tbl>
    <w:p w14:paraId="0D15585A" w14:textId="77777777" w:rsidR="00C71DD5" w:rsidRDefault="00C71DD5" w:rsidP="00C71DD5"/>
    <w:p w14:paraId="06EB215B" w14:textId="77777777" w:rsidR="00C71DD5" w:rsidRDefault="00C71DD5" w:rsidP="00C71DD5">
      <w:r>
        <w:t xml:space="preserve">* denotes term “kw” not searched. </w:t>
      </w:r>
    </w:p>
    <w:p w14:paraId="056B5D6E" w14:textId="77777777" w:rsidR="00C71DD5" w:rsidRDefault="00C71DD5" w:rsidP="00C71DD5">
      <w:r>
        <w:t>NHS EED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0"/>
        <w:gridCol w:w="960"/>
      </w:tblGrid>
      <w:tr w:rsidR="00C71DD5" w:rsidRPr="00B72B4D" w14:paraId="43CD400B" w14:textId="77777777" w:rsidTr="00816D46">
        <w:trPr>
          <w:trHeight w:val="300"/>
        </w:trPr>
        <w:tc>
          <w:tcPr>
            <w:tcW w:w="7920" w:type="dxa"/>
            <w:shd w:val="clear" w:color="auto" w:fill="auto"/>
            <w:noWrap/>
            <w:vAlign w:val="bottom"/>
            <w:hideMark/>
          </w:tcPr>
          <w:p w14:paraId="02EBEF60" w14:textId="77777777" w:rsidR="00C71DD5" w:rsidRPr="00B72B4D" w:rsidRDefault="00C71DD5" w:rsidP="00816D46">
            <w:pPr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(borderline state) OR (borderline person*) IN NHSEED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4AE202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71DD5" w:rsidRPr="00B72B4D" w14:paraId="2E7E9173" w14:textId="77777777" w:rsidTr="00816D46">
        <w:trPr>
          <w:trHeight w:val="300"/>
        </w:trPr>
        <w:tc>
          <w:tcPr>
            <w:tcW w:w="7920" w:type="dxa"/>
            <w:shd w:val="clear" w:color="auto" w:fill="auto"/>
            <w:noWrap/>
            <w:vAlign w:val="bottom"/>
            <w:hideMark/>
          </w:tcPr>
          <w:p w14:paraId="341EC442" w14:textId="77777777" w:rsidR="00C71DD5" w:rsidRPr="00B72B4D" w:rsidRDefault="00C71DD5" w:rsidP="00816D46">
            <w:pPr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(borderline*) IN NHSEED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5BDEC9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C71DD5" w:rsidRPr="00B72B4D" w14:paraId="1BBA219B" w14:textId="77777777" w:rsidTr="00816D46">
        <w:trPr>
          <w:trHeight w:val="300"/>
        </w:trPr>
        <w:tc>
          <w:tcPr>
            <w:tcW w:w="7920" w:type="dxa"/>
            <w:shd w:val="clear" w:color="auto" w:fill="auto"/>
            <w:noWrap/>
            <w:vAlign w:val="bottom"/>
            <w:hideMark/>
          </w:tcPr>
          <w:p w14:paraId="489EA6BE" w14:textId="77777777" w:rsidR="00C71DD5" w:rsidRPr="00B72B4D" w:rsidRDefault="00C71DD5" w:rsidP="00816D4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72B4D">
              <w:rPr>
                <w:rFonts w:ascii="Calibri" w:hAnsi="Calibri" w:cs="Calibri"/>
                <w:color w:val="000000"/>
              </w:rPr>
              <w:t>MeSH</w:t>
            </w:r>
            <w:proofErr w:type="spellEnd"/>
            <w:r w:rsidRPr="00B72B4D">
              <w:rPr>
                <w:rFonts w:ascii="Calibri" w:hAnsi="Calibri" w:cs="Calibri"/>
                <w:color w:val="000000"/>
              </w:rPr>
              <w:t xml:space="preserve"> DESCRIPTOR Personality Disorders EXPLODE ALL TREES IN NHSEED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6FA92F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C71DD5" w:rsidRPr="00B72B4D" w14:paraId="600CF015" w14:textId="77777777" w:rsidTr="00816D46">
        <w:trPr>
          <w:trHeight w:val="300"/>
        </w:trPr>
        <w:tc>
          <w:tcPr>
            <w:tcW w:w="7920" w:type="dxa"/>
            <w:shd w:val="clear" w:color="auto" w:fill="auto"/>
            <w:noWrap/>
            <w:vAlign w:val="bottom"/>
            <w:hideMark/>
          </w:tcPr>
          <w:p w14:paraId="4EA7ED42" w14:textId="77777777" w:rsidR="00C71DD5" w:rsidRPr="00B72B4D" w:rsidRDefault="00C71DD5" w:rsidP="00816D46">
            <w:pPr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(borderline* adj3 (disorder* or person* or PD* or state*)) IN NHSEED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45CE6D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71DD5" w:rsidRPr="00B72B4D" w14:paraId="72088CFF" w14:textId="77777777" w:rsidTr="00816D46">
        <w:trPr>
          <w:trHeight w:val="300"/>
        </w:trPr>
        <w:tc>
          <w:tcPr>
            <w:tcW w:w="7920" w:type="dxa"/>
            <w:shd w:val="clear" w:color="auto" w:fill="auto"/>
            <w:noWrap/>
            <w:vAlign w:val="bottom"/>
            <w:hideMark/>
          </w:tcPr>
          <w:p w14:paraId="6B633037" w14:textId="77777777" w:rsidR="00C71DD5" w:rsidRPr="00B72B4D" w:rsidRDefault="00C71DD5" w:rsidP="00816D46">
            <w:pPr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(borderline*) AND (cluster b) IN NHSEED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3D9EF9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71DD5" w:rsidRPr="00B72B4D" w14:paraId="2E9F63E8" w14:textId="77777777" w:rsidTr="00816D46">
        <w:trPr>
          <w:trHeight w:val="600"/>
        </w:trPr>
        <w:tc>
          <w:tcPr>
            <w:tcW w:w="7920" w:type="dxa"/>
            <w:shd w:val="clear" w:color="auto" w:fill="auto"/>
            <w:vAlign w:val="bottom"/>
            <w:hideMark/>
          </w:tcPr>
          <w:p w14:paraId="4D160AF9" w14:textId="77777777" w:rsidR="00C71DD5" w:rsidRPr="00B72B4D" w:rsidRDefault="00C71DD5" w:rsidP="00816D46">
            <w:pPr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(emotion* adj2 (</w:t>
            </w:r>
            <w:proofErr w:type="spellStart"/>
            <w:r w:rsidRPr="00B72B4D">
              <w:rPr>
                <w:rFonts w:ascii="Calibri" w:hAnsi="Calibri" w:cs="Calibri"/>
                <w:color w:val="000000"/>
              </w:rPr>
              <w:t>instabil</w:t>
            </w:r>
            <w:proofErr w:type="spellEnd"/>
            <w:r w:rsidRPr="00B72B4D">
              <w:rPr>
                <w:rFonts w:ascii="Calibri" w:hAnsi="Calibri" w:cs="Calibri"/>
                <w:color w:val="000000"/>
              </w:rPr>
              <w:t xml:space="preserve">* or unstable) adj3 (character* or difficult* or disorder* or dysfunction* or PD or person* or </w:t>
            </w:r>
            <w:proofErr w:type="spellStart"/>
            <w:r w:rsidRPr="00B72B4D">
              <w:rPr>
                <w:rFonts w:ascii="Calibri" w:hAnsi="Calibri" w:cs="Calibri"/>
                <w:color w:val="000000"/>
              </w:rPr>
              <w:t>personalit</w:t>
            </w:r>
            <w:proofErr w:type="spellEnd"/>
            <w:r w:rsidRPr="00B72B4D">
              <w:rPr>
                <w:rFonts w:ascii="Calibri" w:hAnsi="Calibri" w:cs="Calibri"/>
                <w:color w:val="000000"/>
              </w:rPr>
              <w:t>* or state*)) IN NHSEED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AFC181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71DD5" w:rsidRPr="00B72B4D" w14:paraId="3113879C" w14:textId="77777777" w:rsidTr="00816D46">
        <w:trPr>
          <w:trHeight w:val="300"/>
        </w:trPr>
        <w:tc>
          <w:tcPr>
            <w:tcW w:w="7920" w:type="dxa"/>
            <w:shd w:val="clear" w:color="auto" w:fill="auto"/>
            <w:noWrap/>
            <w:vAlign w:val="bottom"/>
            <w:hideMark/>
          </w:tcPr>
          <w:p w14:paraId="33C8804B" w14:textId="77777777" w:rsidR="00C71DD5" w:rsidRPr="00B72B4D" w:rsidRDefault="00C71DD5" w:rsidP="00816D46">
            <w:pPr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(multiple personality disorder* or personality disorder*) IN NHSEED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EE7BE3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C71DD5" w:rsidRPr="00B72B4D" w14:paraId="36961EB7" w14:textId="77777777" w:rsidTr="00816D46">
        <w:trPr>
          <w:trHeight w:val="300"/>
        </w:trPr>
        <w:tc>
          <w:tcPr>
            <w:tcW w:w="7920" w:type="dxa"/>
            <w:shd w:val="clear" w:color="auto" w:fill="auto"/>
            <w:noWrap/>
            <w:vAlign w:val="bottom"/>
            <w:hideMark/>
          </w:tcPr>
          <w:p w14:paraId="554644D6" w14:textId="77777777" w:rsidR="00C71DD5" w:rsidRPr="00B72B4D" w:rsidRDefault="00C71DD5" w:rsidP="00816D46">
            <w:pPr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(</w:t>
            </w:r>
            <w:proofErr w:type="spellStart"/>
            <w:r w:rsidRPr="00B72B4D">
              <w:rPr>
                <w:rFonts w:ascii="Calibri" w:hAnsi="Calibri" w:cs="Calibri"/>
                <w:color w:val="000000"/>
              </w:rPr>
              <w:t>personalit</w:t>
            </w:r>
            <w:proofErr w:type="spellEnd"/>
            <w:r w:rsidRPr="00B72B4D">
              <w:rPr>
                <w:rFonts w:ascii="Calibri" w:hAnsi="Calibri" w:cs="Calibri"/>
                <w:color w:val="000000"/>
              </w:rPr>
              <w:t xml:space="preserve">* </w:t>
            </w:r>
            <w:proofErr w:type="spellStart"/>
            <w:r w:rsidRPr="00B72B4D">
              <w:rPr>
                <w:rFonts w:ascii="Calibri" w:hAnsi="Calibri" w:cs="Calibri"/>
                <w:color w:val="000000"/>
              </w:rPr>
              <w:t>adj</w:t>
            </w:r>
            <w:proofErr w:type="spellEnd"/>
            <w:r w:rsidRPr="00B72B4D">
              <w:rPr>
                <w:rFonts w:ascii="Calibri" w:hAnsi="Calibri" w:cs="Calibri"/>
                <w:color w:val="000000"/>
              </w:rPr>
              <w:t xml:space="preserve"> (disorder* or dysfunction*)) IN NHSEED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CBA56E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C71DD5" w:rsidRPr="00B72B4D" w14:paraId="60E8291F" w14:textId="77777777" w:rsidTr="00816D46">
        <w:trPr>
          <w:trHeight w:val="300"/>
        </w:trPr>
        <w:tc>
          <w:tcPr>
            <w:tcW w:w="7920" w:type="dxa"/>
            <w:shd w:val="clear" w:color="auto" w:fill="auto"/>
            <w:noWrap/>
            <w:vAlign w:val="bottom"/>
            <w:hideMark/>
          </w:tcPr>
          <w:p w14:paraId="38251D56" w14:textId="77777777" w:rsidR="00C71DD5" w:rsidRPr="00B72B4D" w:rsidRDefault="00C71DD5" w:rsidP="00816D46">
            <w:pPr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(DSM) AND ((axis and II)) IN NHSEED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E33155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C71DD5" w:rsidRPr="00B72B4D" w14:paraId="099C67EE" w14:textId="77777777" w:rsidTr="00816D46">
        <w:trPr>
          <w:trHeight w:val="300"/>
        </w:trPr>
        <w:tc>
          <w:tcPr>
            <w:tcW w:w="7920" w:type="dxa"/>
            <w:shd w:val="clear" w:color="auto" w:fill="auto"/>
            <w:noWrap/>
            <w:vAlign w:val="bottom"/>
            <w:hideMark/>
          </w:tcPr>
          <w:p w14:paraId="457E80A7" w14:textId="77777777" w:rsidR="00C71DD5" w:rsidRPr="00B72B4D" w:rsidRDefault="00C71DD5" w:rsidP="00816D46">
            <w:pPr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#1 OR #2 OR #3 OR #4 OR #5 OR #6 OR #7 OR #8 OR #9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1A50D9" w14:textId="77777777" w:rsidR="00C71DD5" w:rsidRPr="00B72B4D" w:rsidRDefault="00C71DD5" w:rsidP="00816D46">
            <w:pPr>
              <w:jc w:val="right"/>
              <w:rPr>
                <w:rFonts w:ascii="Calibri" w:hAnsi="Calibri" w:cs="Calibri"/>
                <w:color w:val="000000"/>
              </w:rPr>
            </w:pPr>
            <w:r w:rsidRPr="00B72B4D">
              <w:rPr>
                <w:rFonts w:ascii="Calibri" w:hAnsi="Calibri" w:cs="Calibri"/>
                <w:color w:val="000000"/>
              </w:rPr>
              <w:t>80</w:t>
            </w:r>
          </w:p>
        </w:tc>
      </w:tr>
    </w:tbl>
    <w:p w14:paraId="504BD9CB" w14:textId="77777777" w:rsidR="00C71DD5" w:rsidRDefault="00C71DD5" w:rsidP="00C71DD5">
      <w:pPr>
        <w:spacing w:line="276" w:lineRule="auto"/>
        <w:jc w:val="both"/>
        <w:rPr>
          <w:rFonts w:ascii="Arial" w:hAnsi="Arial" w:cs="Arial"/>
        </w:rPr>
      </w:pPr>
    </w:p>
    <w:p w14:paraId="08EF33C4" w14:textId="77777777" w:rsidR="00C71DD5" w:rsidRDefault="00C71DD5" w:rsidP="00C71DD5"/>
    <w:p w14:paraId="19CC7D3B" w14:textId="77777777" w:rsidR="00296CD5" w:rsidRDefault="00C71DD5"/>
    <w:sectPr w:rsidR="0029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D5"/>
    <w:rsid w:val="000464A3"/>
    <w:rsid w:val="00484456"/>
    <w:rsid w:val="00C7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23518"/>
  <w15:chartTrackingRefBased/>
  <w15:docId w15:val="{84DDA50C-8193-4DB7-B3D1-1B3A3F18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Botham, Joseph</dc:creator>
  <cp:keywords/>
  <dc:description/>
  <cp:lastModifiedBy>Botham, Joseph</cp:lastModifiedBy>
  <cp:revision>1</cp:revision>
  <dcterms:created xsi:type="dcterms:W3CDTF">2020-11-03T15:00:00Z</dcterms:created>
  <dcterms:modified xsi:type="dcterms:W3CDTF">2020-11-03T15:00:00Z</dcterms:modified>
</cp:coreProperties>
</file>