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E892" w14:textId="3B4033AD" w:rsidR="00652FD2" w:rsidRPr="00985E61" w:rsidRDefault="00FA4D12">
      <w:pPr>
        <w:rPr>
          <w:rFonts w:ascii="Times New Roman" w:hAnsi="Times New Roman" w:cs="Times New Roman"/>
          <w:sz w:val="22"/>
          <w:szCs w:val="22"/>
        </w:rPr>
      </w:pPr>
      <w:bookmarkStart w:id="0" w:name="_Toc406960502"/>
      <w:r>
        <w:rPr>
          <w:rFonts w:ascii="Times New Roman" w:hAnsi="Times New Roman" w:cs="Times New Roman"/>
          <w:sz w:val="22"/>
          <w:szCs w:val="22"/>
        </w:rPr>
        <w:t xml:space="preserve">Supplementary </w:t>
      </w:r>
      <w:r w:rsidR="003321E7" w:rsidRPr="00985E61">
        <w:rPr>
          <w:rFonts w:ascii="Times New Roman" w:hAnsi="Times New Roman" w:cs="Times New Roman"/>
          <w:sz w:val="22"/>
          <w:szCs w:val="22"/>
        </w:rPr>
        <w:t xml:space="preserve">Appendix </w:t>
      </w:r>
      <w:r w:rsidR="004A2104">
        <w:rPr>
          <w:rFonts w:ascii="Times New Roman" w:hAnsi="Times New Roman" w:cs="Times New Roman"/>
          <w:sz w:val="22"/>
          <w:szCs w:val="22"/>
        </w:rPr>
        <w:t>2</w:t>
      </w:r>
      <w:r w:rsidR="003321E7" w:rsidRPr="00985E61">
        <w:rPr>
          <w:rFonts w:ascii="Times New Roman" w:hAnsi="Times New Roman" w:cs="Times New Roman"/>
          <w:sz w:val="22"/>
          <w:szCs w:val="22"/>
        </w:rPr>
        <w:t xml:space="preserve">: </w:t>
      </w:r>
      <w:bookmarkEnd w:id="0"/>
      <w:r w:rsidR="003321E7" w:rsidRPr="00985E61">
        <w:rPr>
          <w:rFonts w:ascii="Times New Roman" w:hAnsi="Times New Roman" w:cs="Times New Roman"/>
          <w:sz w:val="22"/>
          <w:szCs w:val="22"/>
        </w:rPr>
        <w:t>Reflexivity Statements</w:t>
      </w:r>
    </w:p>
    <w:p w14:paraId="41455132" w14:textId="1B48BDD0" w:rsidR="008A36B1" w:rsidRPr="00985E61" w:rsidRDefault="008A36B1">
      <w:pPr>
        <w:rPr>
          <w:rFonts w:ascii="Times New Roman" w:hAnsi="Times New Roman" w:cs="Times New Roman"/>
          <w:sz w:val="22"/>
          <w:szCs w:val="22"/>
        </w:rPr>
      </w:pPr>
    </w:p>
    <w:p w14:paraId="3F10AAD8" w14:textId="2925C854" w:rsidR="00AC3CB9" w:rsidRDefault="00BE040B" w:rsidP="008A36B1">
      <w:pPr>
        <w:rPr>
          <w:rFonts w:ascii="Times New Roman" w:hAnsi="Times New Roman" w:cs="Times New Roman"/>
          <w:sz w:val="22"/>
          <w:szCs w:val="22"/>
          <w:lang w:val="en-CA"/>
        </w:rPr>
      </w:pPr>
      <w:r>
        <w:rPr>
          <w:rFonts w:ascii="Times New Roman" w:hAnsi="Times New Roman" w:cs="Times New Roman"/>
          <w:sz w:val="22"/>
          <w:szCs w:val="22"/>
          <w:lang w:val="en-CA"/>
        </w:rPr>
        <w:t>Ari Cuperfain</w:t>
      </w:r>
      <w:r w:rsidR="00AC3CB9" w:rsidRPr="00AC3CB9">
        <w:rPr>
          <w:rFonts w:ascii="Times New Roman" w:hAnsi="Times New Roman" w:cs="Times New Roman"/>
          <w:sz w:val="22"/>
          <w:szCs w:val="22"/>
          <w:lang w:val="en-CA"/>
        </w:rPr>
        <w:t xml:space="preserve"> is a resident in psychiatry at the University of Toronto. His past research has focused on the pharmacogenetics of psychotropic medication side effects. He has also participated in qualitative studies involving patients with limited English proficiency. </w:t>
      </w:r>
      <w:r w:rsidR="0064290E">
        <w:rPr>
          <w:rFonts w:ascii="Times New Roman" w:hAnsi="Times New Roman" w:cs="Times New Roman"/>
          <w:sz w:val="22"/>
          <w:szCs w:val="22"/>
          <w:lang w:val="en-CA"/>
        </w:rPr>
        <w:t>He</w:t>
      </w:r>
      <w:r w:rsidR="00AC3CB9" w:rsidRPr="00AC3CB9">
        <w:rPr>
          <w:rFonts w:ascii="Times New Roman" w:hAnsi="Times New Roman" w:cs="Times New Roman"/>
          <w:sz w:val="22"/>
          <w:szCs w:val="22"/>
          <w:lang w:val="en-CA"/>
        </w:rPr>
        <w:t xml:space="preserve"> is supervised by </w:t>
      </w:r>
      <w:r w:rsidR="0064290E">
        <w:rPr>
          <w:rFonts w:ascii="Times New Roman" w:hAnsi="Times New Roman" w:cs="Times New Roman"/>
          <w:sz w:val="22"/>
          <w:szCs w:val="22"/>
          <w:lang w:val="en-CA"/>
        </w:rPr>
        <w:t>Dr. Juveria Zaheer</w:t>
      </w:r>
      <w:r w:rsidR="00AC3CB9" w:rsidRPr="00AC3CB9">
        <w:rPr>
          <w:rFonts w:ascii="Times New Roman" w:hAnsi="Times New Roman" w:cs="Times New Roman"/>
          <w:sz w:val="22"/>
          <w:szCs w:val="22"/>
          <w:lang w:val="en-CA"/>
        </w:rPr>
        <w:t>, who is a general psychiatrist experienced in qualitative research and methodology</w:t>
      </w:r>
    </w:p>
    <w:p w14:paraId="59A9AC25" w14:textId="6E3F2E92" w:rsidR="00AC3CB9" w:rsidRDefault="00AC3CB9" w:rsidP="008A36B1">
      <w:pPr>
        <w:rPr>
          <w:rFonts w:ascii="Times New Roman" w:hAnsi="Times New Roman" w:cs="Times New Roman"/>
          <w:sz w:val="22"/>
          <w:szCs w:val="22"/>
          <w:lang w:val="en-CA"/>
        </w:rPr>
      </w:pPr>
    </w:p>
    <w:p w14:paraId="08EA8CC1" w14:textId="6698D69A" w:rsidR="0064290E" w:rsidRDefault="0064290E" w:rsidP="008A36B1">
      <w:pPr>
        <w:rPr>
          <w:rFonts w:ascii="Times New Roman" w:hAnsi="Times New Roman" w:cs="Times New Roman"/>
          <w:sz w:val="22"/>
          <w:szCs w:val="22"/>
          <w:lang w:val="en-CA"/>
        </w:rPr>
      </w:pPr>
      <w:r w:rsidRPr="0064290E">
        <w:rPr>
          <w:rFonts w:ascii="Times New Roman" w:hAnsi="Times New Roman" w:cs="Times New Roman"/>
          <w:sz w:val="22"/>
          <w:szCs w:val="22"/>
          <w:lang w:val="en-CA"/>
        </w:rPr>
        <w:t>K</w:t>
      </w:r>
      <w:r>
        <w:rPr>
          <w:rFonts w:ascii="Times New Roman" w:hAnsi="Times New Roman" w:cs="Times New Roman"/>
          <w:sz w:val="22"/>
          <w:szCs w:val="22"/>
          <w:lang w:val="en-CA"/>
        </w:rPr>
        <w:t xml:space="preserve">atrina </w:t>
      </w:r>
      <w:r w:rsidRPr="0064290E">
        <w:rPr>
          <w:rFonts w:ascii="Times New Roman" w:hAnsi="Times New Roman" w:cs="Times New Roman"/>
          <w:sz w:val="22"/>
          <w:szCs w:val="22"/>
          <w:lang w:val="en-CA"/>
        </w:rPr>
        <w:t>H</w:t>
      </w:r>
      <w:r>
        <w:rPr>
          <w:rFonts w:ascii="Times New Roman" w:hAnsi="Times New Roman" w:cs="Times New Roman"/>
          <w:sz w:val="22"/>
          <w:szCs w:val="22"/>
          <w:lang w:val="en-CA"/>
        </w:rPr>
        <w:t>ui</w:t>
      </w:r>
      <w:r w:rsidRPr="0064290E">
        <w:rPr>
          <w:rFonts w:ascii="Times New Roman" w:hAnsi="Times New Roman" w:cs="Times New Roman"/>
          <w:sz w:val="22"/>
          <w:szCs w:val="22"/>
          <w:lang w:val="en-CA"/>
        </w:rPr>
        <w:t xml:space="preserve"> is a resident in psychiatry at the University of Toronto. Her research has focused on the addictions, bioethics, implicit biases. </w:t>
      </w:r>
      <w:r w:rsidR="003C1192">
        <w:rPr>
          <w:rFonts w:ascii="Times New Roman" w:hAnsi="Times New Roman" w:cs="Times New Roman"/>
          <w:sz w:val="22"/>
          <w:szCs w:val="22"/>
          <w:lang w:val="en-CA"/>
        </w:rPr>
        <w:t>She</w:t>
      </w:r>
      <w:r w:rsidRPr="0064290E">
        <w:rPr>
          <w:rFonts w:ascii="Times New Roman" w:hAnsi="Times New Roman" w:cs="Times New Roman"/>
          <w:sz w:val="22"/>
          <w:szCs w:val="22"/>
          <w:lang w:val="en-CA"/>
        </w:rPr>
        <w:t xml:space="preserve"> is supervised by </w:t>
      </w:r>
      <w:r>
        <w:rPr>
          <w:rFonts w:ascii="Times New Roman" w:hAnsi="Times New Roman" w:cs="Times New Roman"/>
          <w:sz w:val="22"/>
          <w:szCs w:val="22"/>
          <w:lang w:val="en-CA"/>
        </w:rPr>
        <w:t xml:space="preserve">Dr. </w:t>
      </w:r>
      <w:r w:rsidR="003553EC">
        <w:rPr>
          <w:rFonts w:ascii="Times New Roman" w:hAnsi="Times New Roman" w:cs="Times New Roman"/>
          <w:sz w:val="22"/>
          <w:szCs w:val="22"/>
          <w:lang w:val="en-CA"/>
        </w:rPr>
        <w:t xml:space="preserve">Juveria </w:t>
      </w:r>
      <w:r>
        <w:rPr>
          <w:rFonts w:ascii="Times New Roman" w:hAnsi="Times New Roman" w:cs="Times New Roman"/>
          <w:sz w:val="22"/>
          <w:szCs w:val="22"/>
          <w:lang w:val="en-CA"/>
        </w:rPr>
        <w:t>Zaheer</w:t>
      </w:r>
      <w:r w:rsidRPr="0064290E">
        <w:rPr>
          <w:rFonts w:ascii="Times New Roman" w:hAnsi="Times New Roman" w:cs="Times New Roman"/>
          <w:sz w:val="22"/>
          <w:szCs w:val="22"/>
          <w:lang w:val="en-CA"/>
        </w:rPr>
        <w:t>, who is a general psychiatrist experienced in qualitative research and methodology.</w:t>
      </w:r>
    </w:p>
    <w:p w14:paraId="467109BB" w14:textId="6EACB488" w:rsidR="0064290E" w:rsidRDefault="0064290E" w:rsidP="008A36B1">
      <w:pPr>
        <w:rPr>
          <w:rFonts w:ascii="Times New Roman" w:hAnsi="Times New Roman" w:cs="Times New Roman"/>
          <w:sz w:val="22"/>
          <w:szCs w:val="22"/>
          <w:lang w:val="en-CA"/>
        </w:rPr>
      </w:pPr>
    </w:p>
    <w:p w14:paraId="7296B92B" w14:textId="1DB479E6" w:rsidR="008423E2" w:rsidRDefault="008423E2" w:rsidP="008423E2">
      <w:pPr>
        <w:rPr>
          <w:rFonts w:ascii="Times New Roman" w:hAnsi="Times New Roman" w:cs="Times New Roman"/>
          <w:sz w:val="22"/>
          <w:szCs w:val="22"/>
          <w:lang w:val="en-CA"/>
        </w:rPr>
      </w:pPr>
      <w:r w:rsidRPr="002167A1">
        <w:rPr>
          <w:rFonts w:ascii="Times New Roman" w:hAnsi="Times New Roman" w:cs="Times New Roman"/>
          <w:sz w:val="22"/>
          <w:szCs w:val="22"/>
          <w:lang w:val="en-CA"/>
        </w:rPr>
        <w:t>Suze Berkhout was a psychiatry resident at the time of the study, carrying out ethnographic research in the same clinic setting. She additionally worked clinically in both inpatient and outpatient first episode psychosis settings, at times when she was not involved in research. She brings to her research praxis theoretical and political commitments based in intersectional feminist philosophy and science and technology studies (STS).</w:t>
      </w:r>
    </w:p>
    <w:p w14:paraId="17D81675" w14:textId="2FB53B88" w:rsidR="008423E2" w:rsidRDefault="008423E2" w:rsidP="008A36B1">
      <w:pPr>
        <w:rPr>
          <w:rFonts w:ascii="Times New Roman" w:hAnsi="Times New Roman" w:cs="Times New Roman"/>
          <w:sz w:val="22"/>
          <w:szCs w:val="22"/>
          <w:lang w:val="en-CA"/>
        </w:rPr>
      </w:pPr>
    </w:p>
    <w:p w14:paraId="56B9951D" w14:textId="43C0BF05" w:rsidR="008423E2" w:rsidRDefault="008423E2" w:rsidP="00ED76FD">
      <w:pPr>
        <w:rPr>
          <w:rFonts w:ascii="Times New Roman" w:hAnsi="Times New Roman" w:cs="Times New Roman"/>
          <w:sz w:val="22"/>
          <w:szCs w:val="22"/>
          <w:lang w:val="en-CA"/>
        </w:rPr>
      </w:pPr>
      <w:r w:rsidRPr="00ED76FD">
        <w:rPr>
          <w:rFonts w:ascii="Times New Roman" w:hAnsi="Times New Roman" w:cs="Times New Roman"/>
          <w:sz w:val="22"/>
          <w:szCs w:val="22"/>
          <w:lang w:val="en-CA"/>
        </w:rPr>
        <w:t>George Foussias</w:t>
      </w:r>
      <w:r w:rsidR="00ED76FD" w:rsidRPr="00ED76FD">
        <w:rPr>
          <w:rFonts w:ascii="Times New Roman" w:hAnsi="Times New Roman" w:cs="Times New Roman"/>
          <w:sz w:val="22"/>
          <w:szCs w:val="22"/>
          <w:lang w:val="en-CA"/>
        </w:rPr>
        <w:t xml:space="preserve"> is a</w:t>
      </w:r>
      <w:r w:rsidR="00ED76FD">
        <w:rPr>
          <w:rFonts w:ascii="Times New Roman" w:hAnsi="Times New Roman" w:cs="Times New Roman"/>
          <w:sz w:val="22"/>
          <w:szCs w:val="22"/>
          <w:lang w:val="en-CA"/>
        </w:rPr>
        <w:t xml:space="preserve"> clinician scientist and</w:t>
      </w:r>
      <w:r w:rsidR="00ED76FD" w:rsidRPr="00ED76FD">
        <w:rPr>
          <w:rFonts w:ascii="Times New Roman" w:hAnsi="Times New Roman" w:cs="Times New Roman"/>
          <w:sz w:val="22"/>
          <w:szCs w:val="22"/>
          <w:lang w:val="en-CA"/>
        </w:rPr>
        <w:t xml:space="preserve"> psychiatrist at CAMH</w:t>
      </w:r>
      <w:r w:rsidR="00400B85">
        <w:rPr>
          <w:rFonts w:ascii="Times New Roman" w:hAnsi="Times New Roman" w:cs="Times New Roman"/>
          <w:sz w:val="22"/>
          <w:szCs w:val="22"/>
          <w:lang w:val="en-CA"/>
        </w:rPr>
        <w:t>, and is the Medical Head</w:t>
      </w:r>
      <w:r w:rsidR="00182149">
        <w:rPr>
          <w:rFonts w:ascii="Times New Roman" w:hAnsi="Times New Roman" w:cs="Times New Roman"/>
          <w:sz w:val="22"/>
          <w:szCs w:val="22"/>
          <w:lang w:val="en-CA"/>
        </w:rPr>
        <w:t xml:space="preserve"> at</w:t>
      </w:r>
      <w:r w:rsidR="00ED76FD">
        <w:rPr>
          <w:rFonts w:ascii="Times New Roman" w:hAnsi="Times New Roman" w:cs="Times New Roman"/>
          <w:sz w:val="22"/>
          <w:szCs w:val="22"/>
          <w:lang w:val="en-CA"/>
        </w:rPr>
        <w:t xml:space="preserve"> the</w:t>
      </w:r>
      <w:r w:rsidR="00ED76FD" w:rsidRPr="00ED76FD">
        <w:rPr>
          <w:rFonts w:ascii="Times New Roman" w:hAnsi="Times New Roman" w:cs="Times New Roman"/>
          <w:sz w:val="22"/>
          <w:szCs w:val="22"/>
          <w:lang w:val="en-CA"/>
        </w:rPr>
        <w:t xml:space="preserve"> Slaight Centre. Of relevance to this study, he has both clinical and research expertise in schizophrenia and early psychosis.</w:t>
      </w:r>
    </w:p>
    <w:p w14:paraId="46BC162C" w14:textId="7E7A039D" w:rsidR="008423E2" w:rsidRDefault="008423E2" w:rsidP="008A36B1">
      <w:pPr>
        <w:rPr>
          <w:rFonts w:ascii="Times New Roman" w:hAnsi="Times New Roman" w:cs="Times New Roman"/>
          <w:sz w:val="22"/>
          <w:szCs w:val="22"/>
          <w:lang w:val="en-CA"/>
        </w:rPr>
      </w:pPr>
    </w:p>
    <w:p w14:paraId="29E989C9" w14:textId="567B42A6" w:rsidR="00D946CA" w:rsidRDefault="00D946CA" w:rsidP="00D946CA">
      <w:pPr>
        <w:rPr>
          <w:rFonts w:ascii="Times New Roman" w:hAnsi="Times New Roman" w:cs="Times New Roman"/>
          <w:sz w:val="22"/>
          <w:szCs w:val="22"/>
          <w:lang w:val="en-CA"/>
        </w:rPr>
      </w:pPr>
      <w:r w:rsidRPr="00693632">
        <w:rPr>
          <w:rFonts w:ascii="Times New Roman" w:hAnsi="Times New Roman" w:cs="Times New Roman"/>
          <w:sz w:val="22"/>
          <w:szCs w:val="22"/>
          <w:lang w:val="en-CA"/>
        </w:rPr>
        <w:t>D</w:t>
      </w:r>
      <w:r>
        <w:rPr>
          <w:rFonts w:ascii="Times New Roman" w:hAnsi="Times New Roman" w:cs="Times New Roman"/>
          <w:sz w:val="22"/>
          <w:szCs w:val="22"/>
          <w:lang w:val="en-CA"/>
        </w:rPr>
        <w:t>avid</w:t>
      </w:r>
      <w:r w:rsidRPr="00693632">
        <w:rPr>
          <w:rFonts w:ascii="Times New Roman" w:hAnsi="Times New Roman" w:cs="Times New Roman"/>
          <w:sz w:val="22"/>
          <w:szCs w:val="22"/>
          <w:lang w:val="en-CA"/>
        </w:rPr>
        <w:t xml:space="preserve"> </w:t>
      </w:r>
      <w:r>
        <w:rPr>
          <w:rFonts w:ascii="Times New Roman" w:hAnsi="Times New Roman" w:cs="Times New Roman"/>
          <w:sz w:val="22"/>
          <w:szCs w:val="22"/>
          <w:lang w:val="en-CA"/>
        </w:rPr>
        <w:t>Gratzer</w:t>
      </w:r>
      <w:r w:rsidRPr="00693632">
        <w:rPr>
          <w:rFonts w:ascii="Times New Roman" w:hAnsi="Times New Roman" w:cs="Times New Roman"/>
          <w:sz w:val="22"/>
          <w:szCs w:val="22"/>
          <w:lang w:val="en-CA"/>
        </w:rPr>
        <w:t xml:space="preserve"> is a psychiatrist at </w:t>
      </w:r>
      <w:r>
        <w:rPr>
          <w:rFonts w:ascii="Times New Roman" w:hAnsi="Times New Roman" w:cs="Times New Roman"/>
          <w:sz w:val="22"/>
          <w:szCs w:val="22"/>
          <w:lang w:val="en-CA"/>
        </w:rPr>
        <w:t>CAMH</w:t>
      </w:r>
      <w:r w:rsidRPr="00693632">
        <w:rPr>
          <w:rFonts w:ascii="Times New Roman" w:hAnsi="Times New Roman" w:cs="Times New Roman"/>
          <w:sz w:val="22"/>
          <w:szCs w:val="22"/>
          <w:lang w:val="en-CA"/>
        </w:rPr>
        <w:t xml:space="preserve"> who is completing a fellowship with the VA in quality improvement. He does not work clinically within the Slaight program. He was involved in the writing of this paper, and in the literature review.</w:t>
      </w:r>
    </w:p>
    <w:p w14:paraId="5F86A75B" w14:textId="77777777" w:rsidR="00D946CA" w:rsidRDefault="00D946CA" w:rsidP="008A36B1">
      <w:pPr>
        <w:rPr>
          <w:rFonts w:ascii="Times New Roman" w:hAnsi="Times New Roman" w:cs="Times New Roman"/>
          <w:sz w:val="22"/>
          <w:szCs w:val="22"/>
          <w:lang w:val="en-CA"/>
        </w:rPr>
      </w:pPr>
    </w:p>
    <w:p w14:paraId="768A5575" w14:textId="7BC5DB33" w:rsidR="008A36B1" w:rsidRPr="00985E61" w:rsidRDefault="008A36B1" w:rsidP="008A36B1">
      <w:pPr>
        <w:rPr>
          <w:rFonts w:ascii="Times New Roman" w:hAnsi="Times New Roman" w:cs="Times New Roman"/>
          <w:sz w:val="22"/>
          <w:szCs w:val="22"/>
          <w:lang w:val="en-CA"/>
        </w:rPr>
      </w:pPr>
      <w:r w:rsidRPr="00985E61">
        <w:rPr>
          <w:rFonts w:ascii="Times New Roman" w:hAnsi="Times New Roman" w:cs="Times New Roman"/>
          <w:sz w:val="22"/>
          <w:szCs w:val="22"/>
          <w:lang w:val="en-CA"/>
        </w:rPr>
        <w:t>Sean Kidd is a Clinical Psychologist who has been a</w:t>
      </w:r>
      <w:r w:rsidR="00031028">
        <w:rPr>
          <w:rFonts w:ascii="Times New Roman" w:hAnsi="Times New Roman" w:cs="Times New Roman"/>
          <w:sz w:val="22"/>
          <w:szCs w:val="22"/>
          <w:lang w:val="en-CA"/>
        </w:rPr>
        <w:t>n</w:t>
      </w:r>
      <w:r w:rsidRPr="00985E61">
        <w:rPr>
          <w:rFonts w:ascii="Times New Roman" w:hAnsi="Times New Roman" w:cs="Times New Roman"/>
          <w:sz w:val="22"/>
          <w:szCs w:val="22"/>
          <w:lang w:val="en-CA"/>
        </w:rPr>
        <w:t xml:space="preserve"> Investigator affiliated with the SCEIS for 5 years. His experience includes qualitative, quantitative and mixed methods designs and his work has concentrated on interventions for homeless youth populations, peer support, and cognitive interventions for psychosis populations. </w:t>
      </w:r>
    </w:p>
    <w:p w14:paraId="5C0C2E9C" w14:textId="5A64F06F" w:rsidR="00707DF7" w:rsidRDefault="00707DF7" w:rsidP="00633591">
      <w:pPr>
        <w:rPr>
          <w:rFonts w:ascii="Times New Roman" w:hAnsi="Times New Roman" w:cs="Times New Roman"/>
          <w:sz w:val="22"/>
          <w:szCs w:val="22"/>
          <w:lang w:val="en-CA"/>
        </w:rPr>
      </w:pPr>
    </w:p>
    <w:p w14:paraId="708EEFFF" w14:textId="26DD1ED7" w:rsidR="00065829" w:rsidRDefault="00BE040B" w:rsidP="004C0794">
      <w:pPr>
        <w:rPr>
          <w:rFonts w:ascii="Times New Roman" w:hAnsi="Times New Roman" w:cs="Times New Roman"/>
          <w:sz w:val="22"/>
          <w:szCs w:val="22"/>
          <w:lang w:val="en-CA"/>
        </w:rPr>
      </w:pPr>
      <w:r>
        <w:rPr>
          <w:rFonts w:ascii="Times New Roman" w:hAnsi="Times New Roman" w:cs="Times New Roman"/>
          <w:sz w:val="22"/>
          <w:szCs w:val="22"/>
          <w:lang w:val="en-CA"/>
        </w:rPr>
        <w:t>Nicole</w:t>
      </w:r>
      <w:r w:rsidR="00707DF7" w:rsidRPr="00707DF7">
        <w:rPr>
          <w:rFonts w:ascii="Times New Roman" w:hAnsi="Times New Roman" w:cs="Times New Roman"/>
          <w:sz w:val="22"/>
          <w:szCs w:val="22"/>
          <w:lang w:val="en-CA"/>
        </w:rPr>
        <w:t xml:space="preserve"> Kozloff is a child and adolescent psychiatrist and has worked as a clinician-scientist in SCEIS for 3 years. She has training in health services research methods and studies mental health service use among young people with serious mental illness, with a focus on service engagement in early psychosis intervention.</w:t>
      </w:r>
    </w:p>
    <w:p w14:paraId="178F5430" w14:textId="6E9A0B1F" w:rsidR="009C5C0A" w:rsidRDefault="009C5C0A" w:rsidP="002E012B">
      <w:pPr>
        <w:rPr>
          <w:rFonts w:ascii="Times New Roman" w:hAnsi="Times New Roman" w:cs="Times New Roman"/>
          <w:sz w:val="22"/>
          <w:szCs w:val="22"/>
          <w:lang w:val="en-CA"/>
        </w:rPr>
      </w:pPr>
    </w:p>
    <w:p w14:paraId="26A983DF" w14:textId="6741A734" w:rsidR="00A84A8B" w:rsidRDefault="00A84A8B" w:rsidP="002E012B">
      <w:pPr>
        <w:rPr>
          <w:rFonts w:ascii="Times New Roman" w:hAnsi="Times New Roman" w:cs="Times New Roman"/>
          <w:sz w:val="22"/>
          <w:szCs w:val="22"/>
          <w:lang w:val="en-CA"/>
        </w:rPr>
      </w:pPr>
      <w:r w:rsidRPr="00A84A8B">
        <w:rPr>
          <w:rFonts w:ascii="Times New Roman" w:hAnsi="Times New Roman" w:cs="Times New Roman"/>
          <w:sz w:val="22"/>
          <w:szCs w:val="22"/>
          <w:lang w:val="en-CA"/>
        </w:rPr>
        <w:t>Paul Kurdyak a psychiatrist at CAMH with expertise in population mental health and schizophrenia outcomes research. He does not work clinically within the Slaight program. He interpreted the data and contributed to the drafting of the manuscript.</w:t>
      </w:r>
    </w:p>
    <w:p w14:paraId="5CB8568C" w14:textId="77777777" w:rsidR="004C0794" w:rsidRDefault="004C0794" w:rsidP="002E012B">
      <w:pPr>
        <w:rPr>
          <w:rFonts w:ascii="Times New Roman" w:hAnsi="Times New Roman" w:cs="Times New Roman"/>
          <w:sz w:val="22"/>
          <w:szCs w:val="22"/>
          <w:lang w:val="en-CA"/>
        </w:rPr>
      </w:pPr>
    </w:p>
    <w:p w14:paraId="22530DB5" w14:textId="77777777" w:rsidR="004C0794" w:rsidRDefault="004C0794" w:rsidP="004C0794">
      <w:pPr>
        <w:rPr>
          <w:rFonts w:ascii="Times New Roman" w:hAnsi="Times New Roman" w:cs="Times New Roman"/>
          <w:sz w:val="22"/>
          <w:szCs w:val="22"/>
          <w:lang w:val="en-CA"/>
        </w:rPr>
      </w:pPr>
      <w:r w:rsidRPr="00065829">
        <w:rPr>
          <w:rFonts w:ascii="Times New Roman" w:hAnsi="Times New Roman" w:cs="Times New Roman"/>
          <w:sz w:val="22"/>
          <w:szCs w:val="22"/>
          <w:lang w:val="en-CA"/>
        </w:rPr>
        <w:t xml:space="preserve">Brandon Linaksita was both the Research Assistant for The Slaight Family Centre for Youth in Transition and the Research Analyst for </w:t>
      </w:r>
      <w:r>
        <w:rPr>
          <w:rFonts w:ascii="Times New Roman" w:hAnsi="Times New Roman" w:cs="Times New Roman"/>
          <w:sz w:val="22"/>
          <w:szCs w:val="22"/>
          <w:lang w:val="en-CA"/>
        </w:rPr>
        <w:t>the current study</w:t>
      </w:r>
      <w:r w:rsidRPr="00065829">
        <w:rPr>
          <w:rFonts w:ascii="Times New Roman" w:hAnsi="Times New Roman" w:cs="Times New Roman"/>
          <w:sz w:val="22"/>
          <w:szCs w:val="22"/>
          <w:lang w:val="en-CA"/>
        </w:rPr>
        <w:t xml:space="preserve">. </w:t>
      </w:r>
      <w:r>
        <w:rPr>
          <w:rFonts w:ascii="Times New Roman" w:hAnsi="Times New Roman" w:cs="Times New Roman"/>
          <w:sz w:val="22"/>
          <w:szCs w:val="22"/>
          <w:lang w:val="en-CA"/>
        </w:rPr>
        <w:t>His</w:t>
      </w:r>
      <w:r w:rsidRPr="00065829">
        <w:rPr>
          <w:rFonts w:ascii="Times New Roman" w:hAnsi="Times New Roman" w:cs="Times New Roman"/>
          <w:sz w:val="22"/>
          <w:szCs w:val="22"/>
          <w:lang w:val="en-CA"/>
        </w:rPr>
        <w:t xml:space="preserve"> current highest academic degree is BScH.</w:t>
      </w:r>
      <w:r w:rsidRPr="002167A1">
        <w:rPr>
          <w:rFonts w:ascii="Times New Roman" w:hAnsi="Times New Roman" w:cs="Times New Roman"/>
          <w:sz w:val="22"/>
          <w:szCs w:val="22"/>
          <w:lang w:val="en-CA"/>
        </w:rPr>
        <w:t xml:space="preserve"> </w:t>
      </w:r>
    </w:p>
    <w:p w14:paraId="15959ADF" w14:textId="16D67F2A" w:rsidR="00A84A8B" w:rsidRDefault="00A84A8B" w:rsidP="002E012B">
      <w:pPr>
        <w:rPr>
          <w:rFonts w:ascii="Times New Roman" w:hAnsi="Times New Roman" w:cs="Times New Roman"/>
          <w:sz w:val="22"/>
          <w:szCs w:val="22"/>
          <w:lang w:val="en-CA"/>
        </w:rPr>
      </w:pPr>
    </w:p>
    <w:p w14:paraId="3DD91D03" w14:textId="0F167CF0" w:rsidR="008423E2" w:rsidRDefault="008423E2" w:rsidP="008423E2">
      <w:pPr>
        <w:rPr>
          <w:rFonts w:ascii="Times New Roman" w:hAnsi="Times New Roman" w:cs="Times New Roman"/>
          <w:sz w:val="22"/>
          <w:szCs w:val="22"/>
          <w:lang w:val="en-CA"/>
        </w:rPr>
      </w:pPr>
      <w:r w:rsidRPr="002E012B">
        <w:rPr>
          <w:rFonts w:ascii="Times New Roman" w:hAnsi="Times New Roman" w:cs="Times New Roman"/>
          <w:sz w:val="22"/>
          <w:szCs w:val="22"/>
          <w:lang w:val="en-CA"/>
        </w:rPr>
        <w:t xml:space="preserve">Dielle Miranda is a research program manager at the Slaight Centre, CAMH.  She worked closely with Dr. </w:t>
      </w:r>
      <w:r>
        <w:rPr>
          <w:rFonts w:ascii="Times New Roman" w:hAnsi="Times New Roman" w:cs="Times New Roman"/>
          <w:sz w:val="22"/>
          <w:szCs w:val="22"/>
          <w:lang w:val="en-CA"/>
        </w:rPr>
        <w:t>Zaheer</w:t>
      </w:r>
      <w:r w:rsidRPr="002E012B">
        <w:rPr>
          <w:rFonts w:ascii="Times New Roman" w:hAnsi="Times New Roman" w:cs="Times New Roman"/>
          <w:sz w:val="22"/>
          <w:szCs w:val="22"/>
          <w:lang w:val="en-CA"/>
        </w:rPr>
        <w:t xml:space="preserve"> to oversee the successful recruitment and coordination of this study.</w:t>
      </w:r>
      <w:r>
        <w:rPr>
          <w:rFonts w:ascii="Times New Roman" w:hAnsi="Times New Roman" w:cs="Times New Roman"/>
          <w:sz w:val="22"/>
          <w:szCs w:val="22"/>
          <w:lang w:val="en-CA"/>
        </w:rPr>
        <w:t xml:space="preserve"> </w:t>
      </w:r>
      <w:r w:rsidRPr="002E012B">
        <w:rPr>
          <w:rFonts w:ascii="Times New Roman" w:hAnsi="Times New Roman" w:cs="Times New Roman"/>
          <w:sz w:val="22"/>
          <w:szCs w:val="22"/>
          <w:lang w:val="en-CA"/>
        </w:rPr>
        <w:t>She did not have access to any of the anonymized interview transcripts to protect confidentiality of the respondents.</w:t>
      </w:r>
    </w:p>
    <w:p w14:paraId="6727C65F" w14:textId="77777777" w:rsidR="008423E2" w:rsidRDefault="008423E2" w:rsidP="002E012B">
      <w:pPr>
        <w:rPr>
          <w:rFonts w:ascii="Times New Roman" w:hAnsi="Times New Roman" w:cs="Times New Roman"/>
          <w:sz w:val="22"/>
          <w:szCs w:val="22"/>
          <w:lang w:val="en-CA"/>
        </w:rPr>
      </w:pPr>
    </w:p>
    <w:p w14:paraId="79B675FF" w14:textId="2377A6FF" w:rsidR="008423E2" w:rsidRDefault="008423E2" w:rsidP="008423E2">
      <w:pPr>
        <w:rPr>
          <w:rFonts w:ascii="Times New Roman" w:hAnsi="Times New Roman" w:cs="Times New Roman"/>
          <w:sz w:val="22"/>
          <w:szCs w:val="22"/>
          <w:lang w:val="en-CA"/>
        </w:rPr>
      </w:pPr>
      <w:r w:rsidRPr="00985E61">
        <w:rPr>
          <w:rFonts w:ascii="Times New Roman" w:hAnsi="Times New Roman" w:cs="Times New Roman"/>
          <w:sz w:val="22"/>
          <w:szCs w:val="22"/>
          <w:lang w:val="en-CA"/>
        </w:rPr>
        <w:t>Sophie Soklaridis is a senior scientist and has collaborated with SCEIS for 3 years. She has training in qualitative research methods and a particular interest in the inclusion of patients and family in mental health education research.</w:t>
      </w:r>
    </w:p>
    <w:p w14:paraId="32C659DC" w14:textId="77777777" w:rsidR="008423E2" w:rsidRDefault="008423E2" w:rsidP="002E012B">
      <w:pPr>
        <w:rPr>
          <w:rFonts w:ascii="Times New Roman" w:hAnsi="Times New Roman" w:cs="Times New Roman"/>
          <w:sz w:val="22"/>
          <w:szCs w:val="22"/>
          <w:lang w:val="en-CA"/>
        </w:rPr>
      </w:pPr>
    </w:p>
    <w:p w14:paraId="0212092C" w14:textId="782AAE8A" w:rsidR="008423E2" w:rsidRDefault="008423E2" w:rsidP="008423E2">
      <w:pPr>
        <w:rPr>
          <w:rFonts w:ascii="Times New Roman" w:hAnsi="Times New Roman" w:cs="Times New Roman"/>
          <w:sz w:val="22"/>
          <w:szCs w:val="22"/>
          <w:lang w:val="en-CA"/>
        </w:rPr>
      </w:pPr>
      <w:r w:rsidRPr="00C84626">
        <w:rPr>
          <w:rFonts w:ascii="Times New Roman" w:hAnsi="Times New Roman" w:cs="Times New Roman"/>
          <w:sz w:val="22"/>
          <w:szCs w:val="22"/>
          <w:lang w:val="en-CA"/>
        </w:rPr>
        <w:lastRenderedPageBreak/>
        <w:t>Aristotle Voineskos is a psychiatrist at CAMH and at the time of the study, the Director of the Slaight Centre. Of relevance to this study, he has both clinical and research expertise in schizophrenia and early psychosis.</w:t>
      </w:r>
    </w:p>
    <w:p w14:paraId="73A3EC79" w14:textId="77777777" w:rsidR="008423E2" w:rsidRDefault="008423E2" w:rsidP="002E012B">
      <w:pPr>
        <w:rPr>
          <w:rFonts w:ascii="Times New Roman" w:hAnsi="Times New Roman" w:cs="Times New Roman"/>
          <w:sz w:val="22"/>
          <w:szCs w:val="22"/>
          <w:lang w:val="en-CA"/>
        </w:rPr>
      </w:pPr>
    </w:p>
    <w:p w14:paraId="660A59EC" w14:textId="0068A464" w:rsidR="009C5C0A" w:rsidRPr="00985E61" w:rsidRDefault="009C5C0A" w:rsidP="002E012B">
      <w:pPr>
        <w:rPr>
          <w:rFonts w:ascii="Times New Roman" w:hAnsi="Times New Roman" w:cs="Times New Roman"/>
          <w:sz w:val="22"/>
          <w:szCs w:val="22"/>
          <w:lang w:val="en-CA"/>
        </w:rPr>
      </w:pPr>
      <w:r w:rsidRPr="009C5C0A">
        <w:rPr>
          <w:rFonts w:ascii="Times New Roman" w:hAnsi="Times New Roman" w:cs="Times New Roman"/>
          <w:sz w:val="22"/>
          <w:szCs w:val="22"/>
          <w:lang w:val="en-CA"/>
        </w:rPr>
        <w:t xml:space="preserve">Juveria Zaheer is a psychiatrist at CAMH with expertise in qualitative research methods and qualitative program evaluation. She does not work clinically within the Slaight program. She led </w:t>
      </w:r>
      <w:r w:rsidR="00991AE0">
        <w:rPr>
          <w:rFonts w:ascii="Times New Roman" w:hAnsi="Times New Roman" w:cs="Times New Roman"/>
          <w:sz w:val="22"/>
          <w:szCs w:val="22"/>
          <w:lang w:val="en-CA"/>
        </w:rPr>
        <w:t xml:space="preserve">the </w:t>
      </w:r>
      <w:r w:rsidRPr="009C5C0A">
        <w:rPr>
          <w:rFonts w:ascii="Times New Roman" w:hAnsi="Times New Roman" w:cs="Times New Roman"/>
          <w:sz w:val="22"/>
          <w:szCs w:val="22"/>
          <w:lang w:val="en-CA"/>
        </w:rPr>
        <w:t>study design, conducted the majority of the qualitative interviews, and led the analysis.</w:t>
      </w:r>
    </w:p>
    <w:sectPr w:rsidR="009C5C0A" w:rsidRPr="00985E61" w:rsidSect="001E0C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E7"/>
    <w:rsid w:val="000068A1"/>
    <w:rsid w:val="00007E5B"/>
    <w:rsid w:val="000138EB"/>
    <w:rsid w:val="00026895"/>
    <w:rsid w:val="00031028"/>
    <w:rsid w:val="000401F4"/>
    <w:rsid w:val="00046061"/>
    <w:rsid w:val="00046BD9"/>
    <w:rsid w:val="00051928"/>
    <w:rsid w:val="00051F03"/>
    <w:rsid w:val="000629F4"/>
    <w:rsid w:val="00065829"/>
    <w:rsid w:val="000760B5"/>
    <w:rsid w:val="00084222"/>
    <w:rsid w:val="000858F5"/>
    <w:rsid w:val="00086288"/>
    <w:rsid w:val="0009065A"/>
    <w:rsid w:val="000928C6"/>
    <w:rsid w:val="0009503D"/>
    <w:rsid w:val="000A03BF"/>
    <w:rsid w:val="000A2573"/>
    <w:rsid w:val="000A4B34"/>
    <w:rsid w:val="000A6F3C"/>
    <w:rsid w:val="000B1BED"/>
    <w:rsid w:val="000B489F"/>
    <w:rsid w:val="000C0431"/>
    <w:rsid w:val="000C2B2B"/>
    <w:rsid w:val="000C54E4"/>
    <w:rsid w:val="000C7B2A"/>
    <w:rsid w:val="000D129A"/>
    <w:rsid w:val="000D1BAD"/>
    <w:rsid w:val="000D660B"/>
    <w:rsid w:val="000E4AE3"/>
    <w:rsid w:val="000E5325"/>
    <w:rsid w:val="000F1074"/>
    <w:rsid w:val="000F2619"/>
    <w:rsid w:val="000F6CEC"/>
    <w:rsid w:val="001013B7"/>
    <w:rsid w:val="0010574E"/>
    <w:rsid w:val="00113DDA"/>
    <w:rsid w:val="0011548C"/>
    <w:rsid w:val="0011663D"/>
    <w:rsid w:val="00120A08"/>
    <w:rsid w:val="001230F1"/>
    <w:rsid w:val="00130296"/>
    <w:rsid w:val="001303A7"/>
    <w:rsid w:val="00130F2C"/>
    <w:rsid w:val="00133F15"/>
    <w:rsid w:val="00136FD5"/>
    <w:rsid w:val="0013748F"/>
    <w:rsid w:val="00143570"/>
    <w:rsid w:val="0015018D"/>
    <w:rsid w:val="00153FA7"/>
    <w:rsid w:val="00156C58"/>
    <w:rsid w:val="00164E84"/>
    <w:rsid w:val="00165500"/>
    <w:rsid w:val="00172542"/>
    <w:rsid w:val="00173B1D"/>
    <w:rsid w:val="00177010"/>
    <w:rsid w:val="0017772F"/>
    <w:rsid w:val="00182149"/>
    <w:rsid w:val="00186AE1"/>
    <w:rsid w:val="00186D6D"/>
    <w:rsid w:val="00187100"/>
    <w:rsid w:val="001959C6"/>
    <w:rsid w:val="001966FD"/>
    <w:rsid w:val="001B5047"/>
    <w:rsid w:val="001B5737"/>
    <w:rsid w:val="001B5A99"/>
    <w:rsid w:val="001B6A43"/>
    <w:rsid w:val="001C315F"/>
    <w:rsid w:val="001C4F1B"/>
    <w:rsid w:val="001C6BF6"/>
    <w:rsid w:val="001E0CD7"/>
    <w:rsid w:val="001E51B4"/>
    <w:rsid w:val="001F2BE3"/>
    <w:rsid w:val="001F2C53"/>
    <w:rsid w:val="001F574B"/>
    <w:rsid w:val="001F6CFB"/>
    <w:rsid w:val="001F7D3A"/>
    <w:rsid w:val="0020001C"/>
    <w:rsid w:val="002004C1"/>
    <w:rsid w:val="00200E84"/>
    <w:rsid w:val="002034A4"/>
    <w:rsid w:val="00203EFF"/>
    <w:rsid w:val="00207C71"/>
    <w:rsid w:val="002127F2"/>
    <w:rsid w:val="00213A57"/>
    <w:rsid w:val="002167A1"/>
    <w:rsid w:val="002220C2"/>
    <w:rsid w:val="0022643A"/>
    <w:rsid w:val="0023094E"/>
    <w:rsid w:val="00236B3F"/>
    <w:rsid w:val="00243425"/>
    <w:rsid w:val="00246AE0"/>
    <w:rsid w:val="002512F2"/>
    <w:rsid w:val="00254A18"/>
    <w:rsid w:val="0027291F"/>
    <w:rsid w:val="002776E6"/>
    <w:rsid w:val="0028053D"/>
    <w:rsid w:val="002834C3"/>
    <w:rsid w:val="002838B0"/>
    <w:rsid w:val="0028644B"/>
    <w:rsid w:val="002939CA"/>
    <w:rsid w:val="0029622D"/>
    <w:rsid w:val="002B21EE"/>
    <w:rsid w:val="002B22AD"/>
    <w:rsid w:val="002B3296"/>
    <w:rsid w:val="002C3CFF"/>
    <w:rsid w:val="002E012B"/>
    <w:rsid w:val="002E0304"/>
    <w:rsid w:val="002E12F2"/>
    <w:rsid w:val="002E235E"/>
    <w:rsid w:val="002F0C50"/>
    <w:rsid w:val="002F20B9"/>
    <w:rsid w:val="002F2EEB"/>
    <w:rsid w:val="002F5803"/>
    <w:rsid w:val="00300A58"/>
    <w:rsid w:val="003117A6"/>
    <w:rsid w:val="00311C8B"/>
    <w:rsid w:val="003136B0"/>
    <w:rsid w:val="003171B1"/>
    <w:rsid w:val="003321E7"/>
    <w:rsid w:val="003343CE"/>
    <w:rsid w:val="003348D0"/>
    <w:rsid w:val="00337CDB"/>
    <w:rsid w:val="00341C6D"/>
    <w:rsid w:val="00345472"/>
    <w:rsid w:val="003514DF"/>
    <w:rsid w:val="003553EC"/>
    <w:rsid w:val="0035693A"/>
    <w:rsid w:val="00361531"/>
    <w:rsid w:val="0036277A"/>
    <w:rsid w:val="003655DC"/>
    <w:rsid w:val="0037360A"/>
    <w:rsid w:val="0037396D"/>
    <w:rsid w:val="00373FA1"/>
    <w:rsid w:val="003746F2"/>
    <w:rsid w:val="00375297"/>
    <w:rsid w:val="00391A5D"/>
    <w:rsid w:val="00392AE8"/>
    <w:rsid w:val="00395F03"/>
    <w:rsid w:val="003A7DF7"/>
    <w:rsid w:val="003C071E"/>
    <w:rsid w:val="003C1192"/>
    <w:rsid w:val="003C2795"/>
    <w:rsid w:val="003C4C8D"/>
    <w:rsid w:val="003D0053"/>
    <w:rsid w:val="003D17E6"/>
    <w:rsid w:val="003D18EB"/>
    <w:rsid w:val="003D25F9"/>
    <w:rsid w:val="003D4408"/>
    <w:rsid w:val="003D672A"/>
    <w:rsid w:val="003D77D6"/>
    <w:rsid w:val="003D7EC5"/>
    <w:rsid w:val="003F1627"/>
    <w:rsid w:val="003F461D"/>
    <w:rsid w:val="00400B85"/>
    <w:rsid w:val="004033EE"/>
    <w:rsid w:val="00403B2B"/>
    <w:rsid w:val="00407CB4"/>
    <w:rsid w:val="00413A9F"/>
    <w:rsid w:val="00422431"/>
    <w:rsid w:val="00435B2C"/>
    <w:rsid w:val="004366DB"/>
    <w:rsid w:val="004406CF"/>
    <w:rsid w:val="004478FF"/>
    <w:rsid w:val="00450426"/>
    <w:rsid w:val="00451369"/>
    <w:rsid w:val="00452126"/>
    <w:rsid w:val="00452220"/>
    <w:rsid w:val="0045318D"/>
    <w:rsid w:val="00454E10"/>
    <w:rsid w:val="00464407"/>
    <w:rsid w:val="004651C3"/>
    <w:rsid w:val="00471E71"/>
    <w:rsid w:val="00472E56"/>
    <w:rsid w:val="004741AF"/>
    <w:rsid w:val="00474DC2"/>
    <w:rsid w:val="0048059D"/>
    <w:rsid w:val="00484A34"/>
    <w:rsid w:val="00485957"/>
    <w:rsid w:val="004A0EC2"/>
    <w:rsid w:val="004A2104"/>
    <w:rsid w:val="004A4B3D"/>
    <w:rsid w:val="004B0613"/>
    <w:rsid w:val="004B4B7E"/>
    <w:rsid w:val="004C0794"/>
    <w:rsid w:val="004C13EB"/>
    <w:rsid w:val="004C3948"/>
    <w:rsid w:val="004D1DF0"/>
    <w:rsid w:val="004D2F33"/>
    <w:rsid w:val="004D610D"/>
    <w:rsid w:val="004E1202"/>
    <w:rsid w:val="004E28EF"/>
    <w:rsid w:val="004E3A72"/>
    <w:rsid w:val="004E5B2F"/>
    <w:rsid w:val="004F76E8"/>
    <w:rsid w:val="005011B1"/>
    <w:rsid w:val="00501B0B"/>
    <w:rsid w:val="00502826"/>
    <w:rsid w:val="00505389"/>
    <w:rsid w:val="0051328C"/>
    <w:rsid w:val="005134CB"/>
    <w:rsid w:val="00515D00"/>
    <w:rsid w:val="0051724A"/>
    <w:rsid w:val="00523692"/>
    <w:rsid w:val="00524C1F"/>
    <w:rsid w:val="00526598"/>
    <w:rsid w:val="00533803"/>
    <w:rsid w:val="0054089E"/>
    <w:rsid w:val="00573F66"/>
    <w:rsid w:val="005743D8"/>
    <w:rsid w:val="00576B79"/>
    <w:rsid w:val="005841C7"/>
    <w:rsid w:val="00584AAD"/>
    <w:rsid w:val="00584AD7"/>
    <w:rsid w:val="005A55C6"/>
    <w:rsid w:val="005A7AD0"/>
    <w:rsid w:val="005C2D2F"/>
    <w:rsid w:val="005C3CED"/>
    <w:rsid w:val="005C3E94"/>
    <w:rsid w:val="005C5164"/>
    <w:rsid w:val="005C6798"/>
    <w:rsid w:val="005D0A8B"/>
    <w:rsid w:val="005D2DA0"/>
    <w:rsid w:val="005D51D7"/>
    <w:rsid w:val="005F25CB"/>
    <w:rsid w:val="005F483D"/>
    <w:rsid w:val="005F7D54"/>
    <w:rsid w:val="00601E11"/>
    <w:rsid w:val="00611F58"/>
    <w:rsid w:val="0061568C"/>
    <w:rsid w:val="00625035"/>
    <w:rsid w:val="00633591"/>
    <w:rsid w:val="00634F2A"/>
    <w:rsid w:val="0064290E"/>
    <w:rsid w:val="00645C78"/>
    <w:rsid w:val="006550DD"/>
    <w:rsid w:val="0065554E"/>
    <w:rsid w:val="00661825"/>
    <w:rsid w:val="00663279"/>
    <w:rsid w:val="00671E38"/>
    <w:rsid w:val="0067207C"/>
    <w:rsid w:val="00677D31"/>
    <w:rsid w:val="006837B9"/>
    <w:rsid w:val="00683F63"/>
    <w:rsid w:val="00687E92"/>
    <w:rsid w:val="006966EE"/>
    <w:rsid w:val="00697EB0"/>
    <w:rsid w:val="006A296D"/>
    <w:rsid w:val="006B074F"/>
    <w:rsid w:val="006B0D0F"/>
    <w:rsid w:val="006C41D3"/>
    <w:rsid w:val="006C6BB3"/>
    <w:rsid w:val="006D7A88"/>
    <w:rsid w:val="006E6FEF"/>
    <w:rsid w:val="006F0F57"/>
    <w:rsid w:val="006F5D4C"/>
    <w:rsid w:val="007000F4"/>
    <w:rsid w:val="00702CC4"/>
    <w:rsid w:val="007048CD"/>
    <w:rsid w:val="00707DF7"/>
    <w:rsid w:val="00710CE7"/>
    <w:rsid w:val="00712BFA"/>
    <w:rsid w:val="007215D8"/>
    <w:rsid w:val="00722431"/>
    <w:rsid w:val="00737D1F"/>
    <w:rsid w:val="007437BC"/>
    <w:rsid w:val="007456B5"/>
    <w:rsid w:val="00751714"/>
    <w:rsid w:val="00753557"/>
    <w:rsid w:val="007535B2"/>
    <w:rsid w:val="00753D09"/>
    <w:rsid w:val="00760067"/>
    <w:rsid w:val="00762A6F"/>
    <w:rsid w:val="00765836"/>
    <w:rsid w:val="00776EF1"/>
    <w:rsid w:val="007771ED"/>
    <w:rsid w:val="00777E96"/>
    <w:rsid w:val="00781CF4"/>
    <w:rsid w:val="00784BFF"/>
    <w:rsid w:val="00791DB5"/>
    <w:rsid w:val="00792326"/>
    <w:rsid w:val="00795153"/>
    <w:rsid w:val="007A21FF"/>
    <w:rsid w:val="007A2A8A"/>
    <w:rsid w:val="007A5CFB"/>
    <w:rsid w:val="007A6FC5"/>
    <w:rsid w:val="007B0D4E"/>
    <w:rsid w:val="007B2E70"/>
    <w:rsid w:val="007B38B7"/>
    <w:rsid w:val="007C0DD3"/>
    <w:rsid w:val="007E0ED0"/>
    <w:rsid w:val="007E3ECC"/>
    <w:rsid w:val="007F4230"/>
    <w:rsid w:val="007F6A68"/>
    <w:rsid w:val="00801EAA"/>
    <w:rsid w:val="008048CF"/>
    <w:rsid w:val="00816A29"/>
    <w:rsid w:val="00817A77"/>
    <w:rsid w:val="00824165"/>
    <w:rsid w:val="0082686B"/>
    <w:rsid w:val="00833E21"/>
    <w:rsid w:val="008417B9"/>
    <w:rsid w:val="008423E2"/>
    <w:rsid w:val="00847B6C"/>
    <w:rsid w:val="008516C1"/>
    <w:rsid w:val="00852B62"/>
    <w:rsid w:val="0085704A"/>
    <w:rsid w:val="00862379"/>
    <w:rsid w:val="008810A9"/>
    <w:rsid w:val="00881C23"/>
    <w:rsid w:val="00881E13"/>
    <w:rsid w:val="008827BF"/>
    <w:rsid w:val="00890A1B"/>
    <w:rsid w:val="008929F2"/>
    <w:rsid w:val="008958FB"/>
    <w:rsid w:val="008A1A4A"/>
    <w:rsid w:val="008A36B1"/>
    <w:rsid w:val="008A6CCE"/>
    <w:rsid w:val="008B19C9"/>
    <w:rsid w:val="008C0DFB"/>
    <w:rsid w:val="008C14C7"/>
    <w:rsid w:val="008C72A1"/>
    <w:rsid w:val="008D1161"/>
    <w:rsid w:val="008D176D"/>
    <w:rsid w:val="008D42B9"/>
    <w:rsid w:val="008E2636"/>
    <w:rsid w:val="008E2721"/>
    <w:rsid w:val="008E3524"/>
    <w:rsid w:val="008E5D3E"/>
    <w:rsid w:val="008E659A"/>
    <w:rsid w:val="008E6E36"/>
    <w:rsid w:val="008E7AEB"/>
    <w:rsid w:val="008F1760"/>
    <w:rsid w:val="008F33EB"/>
    <w:rsid w:val="008F36D8"/>
    <w:rsid w:val="008F74B1"/>
    <w:rsid w:val="00906D69"/>
    <w:rsid w:val="00907152"/>
    <w:rsid w:val="00923DAE"/>
    <w:rsid w:val="00925461"/>
    <w:rsid w:val="00926B8A"/>
    <w:rsid w:val="00932F24"/>
    <w:rsid w:val="009330FC"/>
    <w:rsid w:val="00937834"/>
    <w:rsid w:val="0094185B"/>
    <w:rsid w:val="009477D8"/>
    <w:rsid w:val="0094790C"/>
    <w:rsid w:val="00947FCB"/>
    <w:rsid w:val="00957523"/>
    <w:rsid w:val="00964563"/>
    <w:rsid w:val="00967786"/>
    <w:rsid w:val="00976A6E"/>
    <w:rsid w:val="00976B3F"/>
    <w:rsid w:val="0097716D"/>
    <w:rsid w:val="00985E61"/>
    <w:rsid w:val="009912CB"/>
    <w:rsid w:val="00991AE0"/>
    <w:rsid w:val="009954C3"/>
    <w:rsid w:val="0099627F"/>
    <w:rsid w:val="009A0D14"/>
    <w:rsid w:val="009B3F0F"/>
    <w:rsid w:val="009B71B6"/>
    <w:rsid w:val="009C5C0A"/>
    <w:rsid w:val="009C7B04"/>
    <w:rsid w:val="009D7966"/>
    <w:rsid w:val="009E0095"/>
    <w:rsid w:val="009E05F3"/>
    <w:rsid w:val="009E3B7A"/>
    <w:rsid w:val="009E7FE3"/>
    <w:rsid w:val="009F4769"/>
    <w:rsid w:val="009F700E"/>
    <w:rsid w:val="00A02EAE"/>
    <w:rsid w:val="00A041B8"/>
    <w:rsid w:val="00A10AD5"/>
    <w:rsid w:val="00A22501"/>
    <w:rsid w:val="00A30B3C"/>
    <w:rsid w:val="00A33738"/>
    <w:rsid w:val="00A33B74"/>
    <w:rsid w:val="00A368A0"/>
    <w:rsid w:val="00A3730D"/>
    <w:rsid w:val="00A41B88"/>
    <w:rsid w:val="00A41F4C"/>
    <w:rsid w:val="00A42CCF"/>
    <w:rsid w:val="00A55287"/>
    <w:rsid w:val="00A65CC0"/>
    <w:rsid w:val="00A65FDB"/>
    <w:rsid w:val="00A73EF6"/>
    <w:rsid w:val="00A826F4"/>
    <w:rsid w:val="00A84A8B"/>
    <w:rsid w:val="00A90686"/>
    <w:rsid w:val="00A90B97"/>
    <w:rsid w:val="00A910AD"/>
    <w:rsid w:val="00AA6BBD"/>
    <w:rsid w:val="00AB60D5"/>
    <w:rsid w:val="00AB709E"/>
    <w:rsid w:val="00AC25BB"/>
    <w:rsid w:val="00AC3CB9"/>
    <w:rsid w:val="00AC755B"/>
    <w:rsid w:val="00AD3673"/>
    <w:rsid w:val="00AD489C"/>
    <w:rsid w:val="00AD49F5"/>
    <w:rsid w:val="00AD4A9F"/>
    <w:rsid w:val="00AD611E"/>
    <w:rsid w:val="00B00202"/>
    <w:rsid w:val="00B06F92"/>
    <w:rsid w:val="00B105F3"/>
    <w:rsid w:val="00B237D5"/>
    <w:rsid w:val="00B27EDF"/>
    <w:rsid w:val="00B30208"/>
    <w:rsid w:val="00B32981"/>
    <w:rsid w:val="00B37235"/>
    <w:rsid w:val="00B45240"/>
    <w:rsid w:val="00B46D63"/>
    <w:rsid w:val="00B46ED3"/>
    <w:rsid w:val="00B511D2"/>
    <w:rsid w:val="00B54B8D"/>
    <w:rsid w:val="00B833FE"/>
    <w:rsid w:val="00B834DB"/>
    <w:rsid w:val="00BA1F87"/>
    <w:rsid w:val="00BA218F"/>
    <w:rsid w:val="00BA68F3"/>
    <w:rsid w:val="00BC173D"/>
    <w:rsid w:val="00BC7C7E"/>
    <w:rsid w:val="00BD2561"/>
    <w:rsid w:val="00BE040B"/>
    <w:rsid w:val="00BE1420"/>
    <w:rsid w:val="00BF4578"/>
    <w:rsid w:val="00BF5A7D"/>
    <w:rsid w:val="00BF5AF8"/>
    <w:rsid w:val="00C0099E"/>
    <w:rsid w:val="00C02B82"/>
    <w:rsid w:val="00C0523E"/>
    <w:rsid w:val="00C107E6"/>
    <w:rsid w:val="00C1155C"/>
    <w:rsid w:val="00C15C7E"/>
    <w:rsid w:val="00C245C2"/>
    <w:rsid w:val="00C33683"/>
    <w:rsid w:val="00C3546A"/>
    <w:rsid w:val="00C627DD"/>
    <w:rsid w:val="00C65CCC"/>
    <w:rsid w:val="00C70B4F"/>
    <w:rsid w:val="00C81506"/>
    <w:rsid w:val="00C819B7"/>
    <w:rsid w:val="00C81A97"/>
    <w:rsid w:val="00C820CD"/>
    <w:rsid w:val="00C84626"/>
    <w:rsid w:val="00C906BB"/>
    <w:rsid w:val="00C9146D"/>
    <w:rsid w:val="00C91FB2"/>
    <w:rsid w:val="00C9271E"/>
    <w:rsid w:val="00C9555D"/>
    <w:rsid w:val="00CA0348"/>
    <w:rsid w:val="00CA1C0A"/>
    <w:rsid w:val="00CA4572"/>
    <w:rsid w:val="00CA6444"/>
    <w:rsid w:val="00CA7503"/>
    <w:rsid w:val="00CB5489"/>
    <w:rsid w:val="00CC0DFB"/>
    <w:rsid w:val="00CC4216"/>
    <w:rsid w:val="00CC664C"/>
    <w:rsid w:val="00CC78F9"/>
    <w:rsid w:val="00CE10A5"/>
    <w:rsid w:val="00CE4567"/>
    <w:rsid w:val="00CF2B7B"/>
    <w:rsid w:val="00CF4655"/>
    <w:rsid w:val="00D047F6"/>
    <w:rsid w:val="00D05B9D"/>
    <w:rsid w:val="00D14287"/>
    <w:rsid w:val="00D203E8"/>
    <w:rsid w:val="00D205F3"/>
    <w:rsid w:val="00D235C3"/>
    <w:rsid w:val="00D237BF"/>
    <w:rsid w:val="00D2539F"/>
    <w:rsid w:val="00D3190C"/>
    <w:rsid w:val="00D325A5"/>
    <w:rsid w:val="00D3542D"/>
    <w:rsid w:val="00D35951"/>
    <w:rsid w:val="00D36972"/>
    <w:rsid w:val="00D4327B"/>
    <w:rsid w:val="00D56338"/>
    <w:rsid w:val="00D61131"/>
    <w:rsid w:val="00D61669"/>
    <w:rsid w:val="00D62CC0"/>
    <w:rsid w:val="00D766D9"/>
    <w:rsid w:val="00D85292"/>
    <w:rsid w:val="00D85D3D"/>
    <w:rsid w:val="00D93788"/>
    <w:rsid w:val="00D946CA"/>
    <w:rsid w:val="00D9555B"/>
    <w:rsid w:val="00DB04A7"/>
    <w:rsid w:val="00DB73EC"/>
    <w:rsid w:val="00DC1980"/>
    <w:rsid w:val="00DC4965"/>
    <w:rsid w:val="00DD02BF"/>
    <w:rsid w:val="00DD5776"/>
    <w:rsid w:val="00DD589E"/>
    <w:rsid w:val="00DE1962"/>
    <w:rsid w:val="00DE4168"/>
    <w:rsid w:val="00DE4A35"/>
    <w:rsid w:val="00DE6EB2"/>
    <w:rsid w:val="00E013E2"/>
    <w:rsid w:val="00E04E1E"/>
    <w:rsid w:val="00E065DC"/>
    <w:rsid w:val="00E133B3"/>
    <w:rsid w:val="00E16A96"/>
    <w:rsid w:val="00E21B90"/>
    <w:rsid w:val="00E23D33"/>
    <w:rsid w:val="00E254D2"/>
    <w:rsid w:val="00E260D6"/>
    <w:rsid w:val="00E30A06"/>
    <w:rsid w:val="00E31027"/>
    <w:rsid w:val="00E3272B"/>
    <w:rsid w:val="00E421A1"/>
    <w:rsid w:val="00E42B34"/>
    <w:rsid w:val="00E4469E"/>
    <w:rsid w:val="00E472D0"/>
    <w:rsid w:val="00E47E04"/>
    <w:rsid w:val="00E545C3"/>
    <w:rsid w:val="00E5521C"/>
    <w:rsid w:val="00E5529A"/>
    <w:rsid w:val="00E71FFF"/>
    <w:rsid w:val="00E764E7"/>
    <w:rsid w:val="00E76BE6"/>
    <w:rsid w:val="00E806FA"/>
    <w:rsid w:val="00E83037"/>
    <w:rsid w:val="00EA026F"/>
    <w:rsid w:val="00EA06D6"/>
    <w:rsid w:val="00EB0217"/>
    <w:rsid w:val="00EB5785"/>
    <w:rsid w:val="00EB625E"/>
    <w:rsid w:val="00EC0C45"/>
    <w:rsid w:val="00EC4C07"/>
    <w:rsid w:val="00EC56D6"/>
    <w:rsid w:val="00ED1676"/>
    <w:rsid w:val="00ED750F"/>
    <w:rsid w:val="00ED76FD"/>
    <w:rsid w:val="00EE160E"/>
    <w:rsid w:val="00EE2D79"/>
    <w:rsid w:val="00EE3F5F"/>
    <w:rsid w:val="00EF49D0"/>
    <w:rsid w:val="00EF4F4B"/>
    <w:rsid w:val="00F0044F"/>
    <w:rsid w:val="00F034BA"/>
    <w:rsid w:val="00F31502"/>
    <w:rsid w:val="00F343E7"/>
    <w:rsid w:val="00F357A9"/>
    <w:rsid w:val="00F43FA5"/>
    <w:rsid w:val="00F518F5"/>
    <w:rsid w:val="00F52ADB"/>
    <w:rsid w:val="00F5544A"/>
    <w:rsid w:val="00F56E08"/>
    <w:rsid w:val="00F60609"/>
    <w:rsid w:val="00F71EF6"/>
    <w:rsid w:val="00F729D4"/>
    <w:rsid w:val="00F75D06"/>
    <w:rsid w:val="00F76218"/>
    <w:rsid w:val="00F81084"/>
    <w:rsid w:val="00F81E28"/>
    <w:rsid w:val="00F83873"/>
    <w:rsid w:val="00F86292"/>
    <w:rsid w:val="00F86599"/>
    <w:rsid w:val="00F971FB"/>
    <w:rsid w:val="00FA3FE9"/>
    <w:rsid w:val="00FA4D12"/>
    <w:rsid w:val="00FA70EF"/>
    <w:rsid w:val="00FB6CC5"/>
    <w:rsid w:val="00FC0C52"/>
    <w:rsid w:val="00FC47A2"/>
    <w:rsid w:val="00FC5748"/>
    <w:rsid w:val="00FD0796"/>
    <w:rsid w:val="00FE3A81"/>
    <w:rsid w:val="00FF0781"/>
    <w:rsid w:val="00FF30D6"/>
    <w:rsid w:val="00FF42FF"/>
    <w:rsid w:val="00FF7A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7D77"/>
  <w15:chartTrackingRefBased/>
  <w15:docId w15:val="{61B57B15-3BCF-2844-BF00-C3D015C1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1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01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97088">
      <w:bodyDiv w:val="1"/>
      <w:marLeft w:val="0"/>
      <w:marRight w:val="0"/>
      <w:marTop w:val="0"/>
      <w:marBottom w:val="0"/>
      <w:divBdr>
        <w:top w:val="none" w:sz="0" w:space="0" w:color="auto"/>
        <w:left w:val="none" w:sz="0" w:space="0" w:color="auto"/>
        <w:bottom w:val="none" w:sz="0" w:space="0" w:color="auto"/>
        <w:right w:val="none" w:sz="0" w:space="0" w:color="auto"/>
      </w:divBdr>
    </w:div>
    <w:div w:id="17835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Cuperfain</dc:creator>
  <cp:keywords/>
  <dc:description/>
  <cp:lastModifiedBy>Annalisa Welch</cp:lastModifiedBy>
  <cp:revision>3</cp:revision>
  <dcterms:created xsi:type="dcterms:W3CDTF">2021-08-29T16:14:00Z</dcterms:created>
  <dcterms:modified xsi:type="dcterms:W3CDTF">2021-08-29T16:15:00Z</dcterms:modified>
</cp:coreProperties>
</file>