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DD82A" w14:textId="55A0947D" w:rsidR="00BA3C2D" w:rsidRDefault="00BA3C2D" w:rsidP="00BA3C2D">
      <w:pPr>
        <w:jc w:val="center"/>
        <w:rPr>
          <w:b/>
          <w:bCs/>
          <w:sz w:val="28"/>
          <w:szCs w:val="28"/>
        </w:rPr>
      </w:pPr>
      <w:r w:rsidRPr="00BA3C2D">
        <w:rPr>
          <w:b/>
          <w:bCs/>
          <w:sz w:val="28"/>
          <w:szCs w:val="28"/>
        </w:rPr>
        <w:t>Supplementary Information</w:t>
      </w:r>
      <w:r w:rsidR="00211567">
        <w:rPr>
          <w:b/>
          <w:bCs/>
          <w:sz w:val="28"/>
          <w:szCs w:val="28"/>
        </w:rPr>
        <w:t xml:space="preserve"> - Tables</w:t>
      </w:r>
    </w:p>
    <w:p w14:paraId="06FE5484" w14:textId="77777777" w:rsidR="00BA3C2D" w:rsidRDefault="00BA3C2D" w:rsidP="00BA3C2D">
      <w:pPr>
        <w:jc w:val="center"/>
        <w:rPr>
          <w:b/>
          <w:bCs/>
          <w:sz w:val="28"/>
          <w:szCs w:val="28"/>
        </w:rPr>
      </w:pPr>
    </w:p>
    <w:p w14:paraId="33872BAA" w14:textId="77777777" w:rsidR="00BA3C2D" w:rsidRDefault="00BA3C2D" w:rsidP="00BA3C2D">
      <w:pPr>
        <w:rPr>
          <w:sz w:val="28"/>
          <w:szCs w:val="28"/>
          <w:u w:val="single"/>
        </w:rPr>
      </w:pPr>
    </w:p>
    <w:p w14:paraId="7A08AE5E" w14:textId="77777777" w:rsidR="00BA3C2D" w:rsidRDefault="00BA3C2D" w:rsidP="00BA3C2D">
      <w:pPr>
        <w:rPr>
          <w:sz w:val="28"/>
          <w:szCs w:val="28"/>
          <w:u w:val="single"/>
        </w:rPr>
      </w:pPr>
    </w:p>
    <w:p w14:paraId="07959002" w14:textId="77777777" w:rsidR="00BA3C2D" w:rsidRDefault="00BA3C2D" w:rsidP="00BA3C2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Contents</w:t>
      </w:r>
    </w:p>
    <w:p w14:paraId="2C18B1BD" w14:textId="77777777" w:rsidR="00BA3C2D" w:rsidRDefault="00BA3C2D" w:rsidP="00BA3C2D">
      <w:pPr>
        <w:rPr>
          <w:sz w:val="28"/>
          <w:szCs w:val="28"/>
          <w:u w:val="single"/>
        </w:rPr>
      </w:pPr>
    </w:p>
    <w:p w14:paraId="239B0E65" w14:textId="1859E6CB" w:rsidR="00BA3C2D" w:rsidRDefault="00BA3C2D" w:rsidP="00BA3C2D">
      <w:r w:rsidRPr="00BA3C2D">
        <w:t xml:space="preserve">Supplementary Table 1: Descriptive summary of Secondary Outcomes by Group and Time point </w:t>
      </w:r>
      <w:r>
        <w:tab/>
      </w:r>
      <w:r>
        <w:tab/>
      </w:r>
      <w:r>
        <w:tab/>
      </w:r>
      <w:r>
        <w:tab/>
        <w:t>Page 2</w:t>
      </w:r>
    </w:p>
    <w:p w14:paraId="4BF7B0AB" w14:textId="78416F6D" w:rsidR="00BA3C2D" w:rsidRDefault="00BA3C2D" w:rsidP="00BA3C2D"/>
    <w:p w14:paraId="015CAA9A" w14:textId="24641F21" w:rsidR="00BA3C2D" w:rsidRPr="00BA3C2D" w:rsidRDefault="00BA3C2D" w:rsidP="00BA3C2D">
      <w:pPr>
        <w:rPr>
          <w:color w:val="000000" w:themeColor="text1"/>
        </w:rPr>
      </w:pPr>
      <w:r w:rsidRPr="00BA3C2D">
        <w:t xml:space="preserve">Supplementary Table 2: Effect estimates for Primary &amp; Secondary Clinical Outcomes by time point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000000" w:themeColor="text1"/>
        </w:rPr>
        <w:t>Page 19</w:t>
      </w:r>
    </w:p>
    <w:p w14:paraId="7FBC35F7" w14:textId="0FC24D35" w:rsidR="00BA3C2D" w:rsidRPr="00BA3C2D" w:rsidRDefault="00BA3C2D" w:rsidP="00BA3C2D">
      <w:pPr>
        <w:rPr>
          <w:b/>
          <w:bCs/>
          <w:sz w:val="28"/>
          <w:szCs w:val="28"/>
        </w:rPr>
      </w:pPr>
      <w:r w:rsidRPr="00BA3C2D">
        <w:rPr>
          <w:b/>
          <w:bCs/>
          <w:sz w:val="28"/>
          <w:szCs w:val="28"/>
        </w:rPr>
        <w:br w:type="page"/>
      </w:r>
    </w:p>
    <w:p w14:paraId="44C5E6FB" w14:textId="6777F343" w:rsidR="00374546" w:rsidRPr="00401267" w:rsidRDefault="00A0684C">
      <w:pPr>
        <w:rPr>
          <w:b/>
          <w:bCs/>
        </w:rPr>
      </w:pPr>
      <w:r>
        <w:rPr>
          <w:b/>
          <w:bCs/>
        </w:rPr>
        <w:lastRenderedPageBreak/>
        <w:t xml:space="preserve">Supplementary </w:t>
      </w:r>
      <w:r w:rsidR="00A1109F">
        <w:rPr>
          <w:b/>
          <w:bCs/>
        </w:rPr>
        <w:t xml:space="preserve">Table </w:t>
      </w:r>
      <w:r>
        <w:rPr>
          <w:b/>
          <w:bCs/>
        </w:rPr>
        <w:t>1</w:t>
      </w:r>
      <w:r w:rsidR="00A1109F">
        <w:rPr>
          <w:b/>
          <w:bCs/>
        </w:rPr>
        <w:t xml:space="preserve">: </w:t>
      </w:r>
      <w:r w:rsidR="006B6CDB">
        <w:rPr>
          <w:b/>
          <w:bCs/>
        </w:rPr>
        <w:t xml:space="preserve">Descriptive summary of </w:t>
      </w:r>
      <w:r w:rsidR="00E24BD3">
        <w:rPr>
          <w:b/>
          <w:bCs/>
        </w:rPr>
        <w:t>Secondary O</w:t>
      </w:r>
      <w:r w:rsidR="004A37E5">
        <w:rPr>
          <w:b/>
          <w:bCs/>
        </w:rPr>
        <w:t>utcomes</w:t>
      </w:r>
      <w:r w:rsidR="00374546" w:rsidRPr="00401267">
        <w:rPr>
          <w:b/>
          <w:bCs/>
        </w:rPr>
        <w:t xml:space="preserve"> by </w:t>
      </w:r>
      <w:r w:rsidR="004A37E5">
        <w:rPr>
          <w:b/>
          <w:bCs/>
        </w:rPr>
        <w:t>Group</w:t>
      </w:r>
      <w:r w:rsidR="00374546" w:rsidRPr="00401267">
        <w:rPr>
          <w:b/>
          <w:bCs/>
        </w:rPr>
        <w:t xml:space="preserve"> and </w:t>
      </w:r>
      <w:r w:rsidR="004A37E5">
        <w:rPr>
          <w:b/>
          <w:bCs/>
        </w:rPr>
        <w:t>Time</w:t>
      </w:r>
      <w:r w:rsidR="008E383E">
        <w:rPr>
          <w:b/>
          <w:bCs/>
        </w:rPr>
        <w:t xml:space="preserve"> point</w:t>
      </w:r>
      <w:r w:rsidR="00374546" w:rsidRPr="00401267">
        <w:rPr>
          <w:b/>
          <w:bCs/>
        </w:rPr>
        <w:t xml:space="preserve"> </w:t>
      </w:r>
    </w:p>
    <w:tbl>
      <w:tblPr>
        <w:tblW w:w="1533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341"/>
        <w:gridCol w:w="3054"/>
        <w:gridCol w:w="1134"/>
        <w:gridCol w:w="1480"/>
        <w:gridCol w:w="709"/>
        <w:gridCol w:w="992"/>
        <w:gridCol w:w="993"/>
        <w:gridCol w:w="1070"/>
        <w:gridCol w:w="993"/>
        <w:gridCol w:w="920"/>
        <w:gridCol w:w="860"/>
        <w:gridCol w:w="764"/>
        <w:gridCol w:w="1020"/>
      </w:tblGrid>
      <w:tr w:rsidR="00155D1B" w:rsidRPr="00155D1B" w14:paraId="41C70703" w14:textId="77777777" w:rsidTr="00EA7658">
        <w:trPr>
          <w:trHeight w:val="720"/>
        </w:trPr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05BB7475" w14:textId="6D8092C3" w:rsidR="00155D1B" w:rsidRPr="00155D1B" w:rsidRDefault="00155D1B" w:rsidP="00155D1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</w:t>
            </w:r>
            <w:r w:rsidR="001E62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point     &amp; Group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36F580B" w14:textId="6EA9A435" w:rsidR="00155D1B" w:rsidRPr="00155D1B" w:rsidRDefault="00155D1B" w:rsidP="00155D1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Outcome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61913F90" w14:textId="4A827C47" w:rsidR="00155D1B" w:rsidRPr="00155D1B" w:rsidRDefault="00155D1B" w:rsidP="00155D1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Score</w:t>
            </w:r>
            <w:r w:rsidR="00F35E7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Possible</w:t>
            </w: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Range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1C405F8A" w14:textId="77777777" w:rsidR="00155D1B" w:rsidRPr="00155D1B" w:rsidRDefault="00155D1B" w:rsidP="00155D1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4015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Normally Distributed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C9DFE02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4267A82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mean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336705E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sd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A81A741" w14:textId="32C44B5E" w:rsidR="00155D1B" w:rsidRPr="00155D1B" w:rsidRDefault="008E383E" w:rsidP="00155D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25</w:t>
            </w:r>
            <w:r w:rsidRPr="00EA7658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centile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AFA520A" w14:textId="2F8C1FC7" w:rsidR="00155D1B" w:rsidRPr="00155D1B" w:rsidRDefault="008E383E" w:rsidP="00155D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median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02A12EA" w14:textId="2DABEBD6" w:rsidR="00155D1B" w:rsidRPr="00155D1B" w:rsidRDefault="008E383E" w:rsidP="00155D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75</w:t>
            </w:r>
            <w:r w:rsidRPr="00EA7658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centile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9246736" w14:textId="378342B7" w:rsidR="00155D1B" w:rsidRPr="00155D1B" w:rsidRDefault="008E383E" w:rsidP="00155D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IQR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498520A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min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2903828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max</w:t>
            </w:r>
          </w:p>
        </w:tc>
      </w:tr>
      <w:tr w:rsidR="00155D1B" w:rsidRPr="00155D1B" w14:paraId="51F7AFF5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3FD51C" w14:textId="1EF654F1" w:rsidR="00155D1B" w:rsidRPr="00155D1B" w:rsidRDefault="00EA28FC" w:rsidP="00155D1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T0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7720" w14:textId="77777777" w:rsidR="00155D1B" w:rsidRPr="00155D1B" w:rsidRDefault="00155D1B" w:rsidP="00155D1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HPSVQ: Voice Characteristics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9EC4E" w14:textId="77777777" w:rsidR="00155D1B" w:rsidRPr="00155D1B" w:rsidRDefault="00155D1B" w:rsidP="00155D1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B3278" w14:textId="77777777" w:rsidR="00155D1B" w:rsidRPr="00155D1B" w:rsidRDefault="00155D1B" w:rsidP="00155D1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0007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15F6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13.5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5D4D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3221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100E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AA6C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DA10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66B6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3839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</w:tr>
      <w:tr w:rsidR="00155D1B" w:rsidRPr="00155D1B" w14:paraId="4F201E3D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068EF" w14:textId="42592E14" w:rsidR="00155D1B" w:rsidRPr="00155D1B" w:rsidRDefault="003626D5" w:rsidP="00EA765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TAU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8639" w14:textId="77777777" w:rsidR="00155D1B" w:rsidRPr="00155D1B" w:rsidRDefault="00155D1B" w:rsidP="00155D1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PSYRATS: Frequency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7F3AD" w14:textId="77777777" w:rsidR="00155D1B" w:rsidRPr="00155D1B" w:rsidRDefault="00155D1B" w:rsidP="00155D1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C0BD1" w14:textId="77777777" w:rsidR="00155D1B" w:rsidRPr="00155D1B" w:rsidRDefault="00155D1B" w:rsidP="00155D1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0DD7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E4CB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2AF8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1.86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4328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5848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9AA5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99A3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D90F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DBEF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 w:rsidR="00155D1B" w:rsidRPr="00155D1B" w14:paraId="07F42FCB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4EFC4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F15D" w14:textId="77777777" w:rsidR="00155D1B" w:rsidRPr="00155D1B" w:rsidRDefault="00155D1B" w:rsidP="00155D1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PSYRATS: Loudness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E81B5" w14:textId="77777777" w:rsidR="00155D1B" w:rsidRPr="00155D1B" w:rsidRDefault="00155D1B" w:rsidP="00155D1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2DF96" w14:textId="77777777" w:rsidR="00155D1B" w:rsidRPr="00155D1B" w:rsidRDefault="00155D1B" w:rsidP="00155D1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4760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E518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C4E7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1.05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9D12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9C7F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8FA1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BEA5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B1C2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3605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155D1B" w:rsidRPr="00155D1B" w14:paraId="51811CB4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A2748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D942" w14:textId="77777777" w:rsidR="00155D1B" w:rsidRPr="00155D1B" w:rsidRDefault="00155D1B" w:rsidP="00155D1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PSYRATS: Attribution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8AC98" w14:textId="77777777" w:rsidR="00155D1B" w:rsidRPr="00155D1B" w:rsidRDefault="00155D1B" w:rsidP="00155D1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20130" w14:textId="77777777" w:rsidR="00155D1B" w:rsidRPr="00155D1B" w:rsidRDefault="00155D1B" w:rsidP="00155D1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4A3B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9154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F977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1.61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1BAE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A6B2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D540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E93E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C611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4C26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</w:tr>
      <w:tr w:rsidR="00155D1B" w:rsidRPr="00155D1B" w14:paraId="37F18789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7097E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1A64" w14:textId="77777777" w:rsidR="00155D1B" w:rsidRPr="00155D1B" w:rsidRDefault="00155D1B" w:rsidP="00155D1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PSYRATS: Total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52C38" w14:textId="77777777" w:rsidR="00155D1B" w:rsidRPr="00155D1B" w:rsidRDefault="00155D1B" w:rsidP="00155D1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E3B89" w14:textId="77777777" w:rsidR="00155D1B" w:rsidRPr="00155D1B" w:rsidRDefault="00155D1B" w:rsidP="00155D1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AC6B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60CE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29.2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BA2B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5.32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DCDD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CA92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28.5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3D65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3D49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DB14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8C00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</w:tr>
      <w:tr w:rsidR="00155D1B" w:rsidRPr="00155D1B" w14:paraId="4045F8AA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95AB3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6D40" w14:textId="77777777" w:rsidR="00155D1B" w:rsidRPr="00155D1B" w:rsidRDefault="00155D1B" w:rsidP="00155D1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VIS: Negative Impact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1237D" w14:textId="77777777" w:rsidR="00155D1B" w:rsidRPr="00155D1B" w:rsidRDefault="00155D1B" w:rsidP="00155D1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B5A2F" w14:textId="77777777" w:rsidR="00155D1B" w:rsidRPr="00155D1B" w:rsidRDefault="00155D1B" w:rsidP="00155D1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ACDF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9ACA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FE91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C994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28DB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1739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D25B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C613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98A7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</w:tr>
      <w:tr w:rsidR="00155D1B" w:rsidRPr="00155D1B" w14:paraId="70AA4E9B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15BDC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F969" w14:textId="77777777" w:rsidR="00155D1B" w:rsidRPr="00155D1B" w:rsidRDefault="00155D1B" w:rsidP="00155D1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VIS: Positive Impact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61FF7" w14:textId="77777777" w:rsidR="00155D1B" w:rsidRPr="00155D1B" w:rsidRDefault="00155D1B" w:rsidP="00155D1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51302" w14:textId="77777777" w:rsidR="00155D1B" w:rsidRPr="00155D1B" w:rsidRDefault="00155D1B" w:rsidP="00155D1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0A1E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0B4B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11.6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39C0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15.2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5E1B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061B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FA8C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A44D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F6D6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59EB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</w:tr>
      <w:tr w:rsidR="00155D1B" w:rsidRPr="00155D1B" w14:paraId="2B3A6F7A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68007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5FCA" w14:textId="77777777" w:rsidR="00155D1B" w:rsidRPr="00155D1B" w:rsidRDefault="00155D1B" w:rsidP="00155D1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VIS: Living Well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99AA7" w14:textId="77777777" w:rsidR="00155D1B" w:rsidRPr="00155D1B" w:rsidRDefault="00155D1B" w:rsidP="00155D1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EE370" w14:textId="77777777" w:rsidR="00155D1B" w:rsidRPr="00155D1B" w:rsidRDefault="00155D1B" w:rsidP="00155D1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39AB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4A3C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34.6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B5F7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15.3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9A3A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6037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D9D8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38B1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B6A4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9156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63</w:t>
            </w:r>
          </w:p>
        </w:tc>
      </w:tr>
      <w:tr w:rsidR="00155D1B" w:rsidRPr="00155D1B" w14:paraId="7E56D4BF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36FFC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207D" w14:textId="77777777" w:rsidR="00155D1B" w:rsidRPr="00155D1B" w:rsidRDefault="00155D1B" w:rsidP="00155D1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VIS: Total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744B0" w14:textId="77777777" w:rsidR="00155D1B" w:rsidRPr="00155D1B" w:rsidRDefault="00155D1B" w:rsidP="00155D1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2CF5C" w14:textId="77777777" w:rsidR="00155D1B" w:rsidRPr="00155D1B" w:rsidRDefault="00155D1B" w:rsidP="00155D1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B17A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3983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62.1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262A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30.1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065A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9685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2E7B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E713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74D5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DA4F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120</w:t>
            </w:r>
          </w:p>
        </w:tc>
      </w:tr>
      <w:tr w:rsidR="00155D1B" w:rsidRPr="00155D1B" w14:paraId="004B5D2A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CB199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317F" w14:textId="77777777" w:rsidR="00155D1B" w:rsidRPr="00155D1B" w:rsidRDefault="00155D1B" w:rsidP="00155D1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HADS: Depression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592B9" w14:textId="77777777" w:rsidR="00155D1B" w:rsidRPr="00155D1B" w:rsidRDefault="00155D1B" w:rsidP="00155D1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ACF3F" w14:textId="77777777" w:rsidR="00155D1B" w:rsidRPr="00155D1B" w:rsidRDefault="00155D1B" w:rsidP="00155D1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9076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B9E9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11.7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FE93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3.54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52ED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1BF3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088E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E9CF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62D8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DE98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</w:tr>
      <w:tr w:rsidR="00155D1B" w:rsidRPr="00155D1B" w14:paraId="5E7BCBCD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1D61E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3025" w14:textId="77777777" w:rsidR="00155D1B" w:rsidRPr="00155D1B" w:rsidRDefault="00155D1B" w:rsidP="00155D1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HADS: Anxiety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3A4E1" w14:textId="77777777" w:rsidR="00155D1B" w:rsidRPr="00155D1B" w:rsidRDefault="00155D1B" w:rsidP="00155D1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91060" w14:textId="77777777" w:rsidR="00155D1B" w:rsidRPr="00155D1B" w:rsidRDefault="00155D1B" w:rsidP="00155D1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F50A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4306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13.9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EE1B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3.78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731A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7880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87FD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C54E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3DB7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8367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</w:tr>
      <w:tr w:rsidR="00155D1B" w:rsidRPr="00155D1B" w14:paraId="1666E72D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658F4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6E8A" w14:textId="407595C7" w:rsidR="00155D1B" w:rsidRPr="00155D1B" w:rsidRDefault="00155D1B" w:rsidP="00155D1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CHOICE</w:t>
            </w:r>
            <w:r w:rsidR="000D744B">
              <w:rPr>
                <w:rFonts w:ascii="Calibri" w:eastAsia="Times New Roman" w:hAnsi="Calibri" w:cs="Times New Roman"/>
                <w:color w:val="000000"/>
                <w:lang w:eastAsia="en-GB"/>
              </w:rPr>
              <w:t>-SF</w:t>
            </w: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: Mean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0A588" w14:textId="77777777" w:rsidR="00155D1B" w:rsidRPr="00155D1B" w:rsidRDefault="00155D1B" w:rsidP="00155D1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B46EB" w14:textId="77777777" w:rsidR="00155D1B" w:rsidRPr="00155D1B" w:rsidRDefault="00155D1B" w:rsidP="00155D1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9085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0E6A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D903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467E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3A18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A142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223E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1.91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6005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5BD6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6.55</w:t>
            </w:r>
          </w:p>
        </w:tc>
      </w:tr>
      <w:tr w:rsidR="00155D1B" w:rsidRPr="00155D1B" w14:paraId="2EB4912C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F794D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2B2E" w14:textId="4C161878" w:rsidR="00155D1B" w:rsidRPr="00155D1B" w:rsidRDefault="00155D1B" w:rsidP="00155D1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CHOICE</w:t>
            </w:r>
            <w:r w:rsidR="000D744B">
              <w:rPr>
                <w:rFonts w:ascii="Calibri" w:eastAsia="Times New Roman" w:hAnsi="Calibri" w:cs="Times New Roman"/>
                <w:color w:val="000000"/>
                <w:lang w:eastAsia="en-GB"/>
              </w:rPr>
              <w:t>-SF</w:t>
            </w: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: Goal Rating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E63FE" w14:textId="77777777" w:rsidR="00155D1B" w:rsidRPr="00155D1B" w:rsidRDefault="00155D1B" w:rsidP="00155D1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EF0C6" w14:textId="77777777" w:rsidR="00155D1B" w:rsidRPr="00155D1B" w:rsidRDefault="00155D1B" w:rsidP="00155D1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AC2E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28CA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C38C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2.32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9691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282B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DE40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14EB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42C7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AA1B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</w:tr>
      <w:tr w:rsidR="00155D1B" w:rsidRPr="00155D1B" w14:paraId="5C30D078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203C6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A502" w14:textId="77777777" w:rsidR="00155D1B" w:rsidRPr="00155D1B" w:rsidRDefault="00155D1B" w:rsidP="00155D1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BCSS: Negative Self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23502" w14:textId="77777777" w:rsidR="00155D1B" w:rsidRPr="00155D1B" w:rsidRDefault="00155D1B" w:rsidP="00155D1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89487" w14:textId="77777777" w:rsidR="00155D1B" w:rsidRPr="00155D1B" w:rsidRDefault="00155D1B" w:rsidP="00155D1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A9D5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F8FE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ECFB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5.61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48AE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F97A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94FD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7551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823C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2185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</w:tr>
      <w:tr w:rsidR="00155D1B" w:rsidRPr="00155D1B" w14:paraId="4C46BFFE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A6DD3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1683" w14:textId="77777777" w:rsidR="00155D1B" w:rsidRPr="00155D1B" w:rsidRDefault="00155D1B" w:rsidP="00155D1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BCSS: Positive Self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077C7" w14:textId="77777777" w:rsidR="00155D1B" w:rsidRPr="00155D1B" w:rsidRDefault="00155D1B" w:rsidP="00155D1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0057A" w14:textId="77777777" w:rsidR="00155D1B" w:rsidRPr="00155D1B" w:rsidRDefault="00155D1B" w:rsidP="00155D1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00A5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A65D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5.93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1155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4.97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B1A9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7AAF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60B2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4D54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5FFE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49E6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</w:tr>
      <w:tr w:rsidR="00155D1B" w:rsidRPr="00155D1B" w14:paraId="7D9901B6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05009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3E2A" w14:textId="77777777" w:rsidR="00155D1B" w:rsidRPr="00155D1B" w:rsidRDefault="00155D1B" w:rsidP="00155D1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VAY: Voice Dominance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CA362" w14:textId="77777777" w:rsidR="00155D1B" w:rsidRPr="00155D1B" w:rsidRDefault="00155D1B" w:rsidP="00155D1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49D14" w14:textId="77777777" w:rsidR="00155D1B" w:rsidRPr="00155D1B" w:rsidRDefault="00155D1B" w:rsidP="00155D1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BDC4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E1B5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16.3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A24A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5.33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B9F1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09D9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A59E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8BCC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CC14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F33C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</w:tr>
      <w:tr w:rsidR="00155D1B" w:rsidRPr="00155D1B" w14:paraId="51150E75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396CE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5F23" w14:textId="7BFDF63E" w:rsidR="00155D1B" w:rsidRPr="00155D1B" w:rsidRDefault="00155D1B" w:rsidP="00155D1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VAY: Voice </w:t>
            </w:r>
            <w:r w:rsidR="00914794"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Intrusiveness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796C2" w14:textId="77777777" w:rsidR="00155D1B" w:rsidRPr="00155D1B" w:rsidRDefault="00155D1B" w:rsidP="00155D1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F7088" w14:textId="77777777" w:rsidR="00155D1B" w:rsidRPr="00155D1B" w:rsidRDefault="00155D1B" w:rsidP="00155D1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0C5E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2866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9.26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9803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8575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8F3A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86F9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F5AA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7AAA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818F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155D1B" w:rsidRPr="00155D1B" w14:paraId="099C5422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89198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4E0F" w14:textId="77777777" w:rsidR="00155D1B" w:rsidRPr="00155D1B" w:rsidRDefault="00155D1B" w:rsidP="00155D1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VAY: Hearer Dependence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D671F" w14:textId="77777777" w:rsidR="00155D1B" w:rsidRPr="00155D1B" w:rsidRDefault="00155D1B" w:rsidP="00155D1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9E9A8" w14:textId="77777777" w:rsidR="00155D1B" w:rsidRPr="00155D1B" w:rsidRDefault="00155D1B" w:rsidP="00155D1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79E4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11F2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7.07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3CF7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4.16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B795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9F87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D40F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315E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CEE5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08D3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</w:tr>
      <w:tr w:rsidR="00155D1B" w:rsidRPr="00155D1B" w14:paraId="6DF89412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448C9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15D8" w14:textId="77777777" w:rsidR="00155D1B" w:rsidRPr="00155D1B" w:rsidRDefault="00155D1B" w:rsidP="00155D1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VAY: Hearer Distance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7DC9C" w14:textId="77777777" w:rsidR="00155D1B" w:rsidRPr="00155D1B" w:rsidRDefault="00155D1B" w:rsidP="00155D1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6F7AE" w14:textId="77777777" w:rsidR="00155D1B" w:rsidRPr="00155D1B" w:rsidRDefault="00155D1B" w:rsidP="00155D1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B218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0687" w14:textId="5E50A691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  <w:r w:rsidR="00AF0120">
              <w:rPr>
                <w:rFonts w:ascii="Calibri" w:eastAsia="Times New Roman" w:hAnsi="Calibri" w:cs="Times New Roman"/>
                <w:color w:val="000000"/>
                <w:lang w:eastAsia="en-GB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51A4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4.59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F04B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66DB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B1E8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DCA8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0EE6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3651" w14:textId="77777777" w:rsidR="00155D1B" w:rsidRPr="00155D1B" w:rsidRDefault="00155D1B" w:rsidP="00155D1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</w:tr>
      <w:tr w:rsidR="00376423" w:rsidRPr="00155D1B" w14:paraId="58484494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55DCA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BF3EA" w14:textId="69512DAB" w:rsidR="00376423" w:rsidRPr="00155D1B" w:rsidRDefault="00376423" w:rsidP="003764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BAVQ: Persecutory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91048" w14:textId="2A4C5F90" w:rsidR="00376423" w:rsidRPr="00155D1B" w:rsidRDefault="00376423" w:rsidP="003764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0-27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25D71" w14:textId="4ED32C3F" w:rsidR="00376423" w:rsidRPr="00155D1B" w:rsidRDefault="00E95E0A" w:rsidP="003764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963C" w14:textId="23DA3F40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6200" w14:textId="0E436EE3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6A8D" w14:textId="75A63D4D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60D1" w14:textId="3225D868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F13D" w14:textId="24E5332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9DA9" w14:textId="6E8A4551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1078" w14:textId="05D4FA73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AEA6" w14:textId="3EA7BBDC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F517" w14:textId="5592939F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376423" w:rsidRPr="00155D1B" w14:paraId="15E949AD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80976F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E2DCD" w14:textId="39208F16" w:rsidR="00376423" w:rsidRPr="00155D1B" w:rsidRDefault="00376423" w:rsidP="003764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BAVQ: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Benevolence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6FFF51" w14:textId="0C456A04" w:rsidR="00376423" w:rsidRPr="00155D1B" w:rsidRDefault="00376423" w:rsidP="003764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A2AB35" w14:textId="49FD876C" w:rsidR="00376423" w:rsidRPr="00155D1B" w:rsidRDefault="00E95E0A" w:rsidP="003764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ECF91" w14:textId="7C9BCB4C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DDA2D" w14:textId="5E64BFEB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7A46C" w14:textId="1C9E53C2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3.32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BA64A" w14:textId="77430683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743AA" w14:textId="68412D49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BC86C" w14:textId="0C47B6BD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48DDB" w14:textId="6DB499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2F45C" w14:textId="24CD3762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5332F" w14:textId="79F3576F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376423" w:rsidRPr="00155D1B" w14:paraId="793D404C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BB7B5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81B5" w14:textId="2D43AE58" w:rsidR="00376423" w:rsidRPr="00155D1B" w:rsidRDefault="00376423" w:rsidP="003764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UN Negative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3C643" w14:textId="77777777" w:rsidR="00376423" w:rsidRPr="00155D1B" w:rsidRDefault="00376423" w:rsidP="003764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9B316" w14:textId="77777777" w:rsidR="00376423" w:rsidRPr="00155D1B" w:rsidRDefault="00376423" w:rsidP="003764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160D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E05E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5.96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425A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4.05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461E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DB6A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6EA4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4A3D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FCFF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9FC6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376423" w:rsidRPr="00155D1B" w14:paraId="5672F39A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8ADDA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62FB" w14:textId="77777777" w:rsidR="00376423" w:rsidRPr="00155D1B" w:rsidRDefault="00376423" w:rsidP="003764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UN Positive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C0868" w14:textId="77777777" w:rsidR="00376423" w:rsidRPr="00155D1B" w:rsidRDefault="00376423" w:rsidP="003764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B53BA" w14:textId="77777777" w:rsidR="00376423" w:rsidRPr="00155D1B" w:rsidRDefault="00376423" w:rsidP="003764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C729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3966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DF29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1.34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1152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4012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BEBE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4E72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59F0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FCAA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376423" w:rsidRPr="00155D1B" w14:paraId="1526D4FF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83FBA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81CF" w14:textId="77777777" w:rsidR="00376423" w:rsidRPr="00155D1B" w:rsidRDefault="00376423" w:rsidP="003764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UC  Negative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DC7BB" w14:textId="77777777" w:rsidR="00376423" w:rsidRPr="00155D1B" w:rsidRDefault="00376423" w:rsidP="003764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40921" w14:textId="77777777" w:rsidR="00376423" w:rsidRPr="00155D1B" w:rsidRDefault="00376423" w:rsidP="003764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19AC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9780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F64B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3.81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918F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ED98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C778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2BF8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C014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AA31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376423" w:rsidRPr="00155D1B" w14:paraId="36E41CE7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60126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BF5D" w14:textId="77777777" w:rsidR="00376423" w:rsidRPr="00155D1B" w:rsidRDefault="00376423" w:rsidP="003764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UC Positive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7FADF" w14:textId="77777777" w:rsidR="00376423" w:rsidRPr="00155D1B" w:rsidRDefault="00376423" w:rsidP="003764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01DAC" w14:textId="77777777" w:rsidR="00376423" w:rsidRPr="00155D1B" w:rsidRDefault="00376423" w:rsidP="003764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1D7D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FB43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EB50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1.04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622F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8450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9F5F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BCBB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14C5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A44D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376423" w:rsidRPr="00155D1B" w14:paraId="5E9F37B3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5985E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ECE" w14:textId="77777777" w:rsidR="00376423" w:rsidRPr="00155D1B" w:rsidRDefault="00376423" w:rsidP="003764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NC  Negative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77AD0" w14:textId="77777777" w:rsidR="00376423" w:rsidRPr="00155D1B" w:rsidRDefault="00376423" w:rsidP="003764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F5FA4" w14:textId="77777777" w:rsidR="00376423" w:rsidRPr="00155D1B" w:rsidRDefault="00376423" w:rsidP="003764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0DDD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B7B8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5.67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DEEB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4.88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A560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4311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D24C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6F78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41D5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704F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376423" w:rsidRPr="00155D1B" w14:paraId="0E387115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8C64A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CCD0" w14:textId="77777777" w:rsidR="00376423" w:rsidRPr="00155D1B" w:rsidRDefault="00376423" w:rsidP="003764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NC Positive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D2FCA" w14:textId="77777777" w:rsidR="00376423" w:rsidRPr="00155D1B" w:rsidRDefault="00376423" w:rsidP="003764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F2543" w14:textId="77777777" w:rsidR="00376423" w:rsidRPr="00155D1B" w:rsidRDefault="00376423" w:rsidP="003764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3CC2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818C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8BA2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1.29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B366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2758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4C42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7265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4E42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EAFC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376423" w:rsidRPr="00155D1B" w14:paraId="596C8869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6FA90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282C" w14:textId="77777777" w:rsidR="00376423" w:rsidRPr="00155D1B" w:rsidRDefault="00376423" w:rsidP="003764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LC  Negative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D1339" w14:textId="77777777" w:rsidR="00376423" w:rsidRPr="00155D1B" w:rsidRDefault="00376423" w:rsidP="003764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759A1" w14:textId="77777777" w:rsidR="00376423" w:rsidRPr="00155D1B" w:rsidRDefault="00376423" w:rsidP="003764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7338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FD3D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FB74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3.47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795E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D807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45F5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916F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2977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8169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376423" w:rsidRPr="00155D1B" w14:paraId="43610C25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A1A3C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2D77" w14:textId="77777777" w:rsidR="00376423" w:rsidRPr="00155D1B" w:rsidRDefault="00376423" w:rsidP="003764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LC Positive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5F484" w14:textId="77777777" w:rsidR="00376423" w:rsidRPr="00155D1B" w:rsidRDefault="00376423" w:rsidP="003764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22DF7" w14:textId="77777777" w:rsidR="00376423" w:rsidRPr="00155D1B" w:rsidRDefault="00376423" w:rsidP="003764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378B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AF08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9015" w14:textId="26C0A17F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0.96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6F16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89B1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17F4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BE83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7D61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F19E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376423" w:rsidRPr="00155D1B" w14:paraId="6602EB02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BC7CC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CD94" w14:textId="77777777" w:rsidR="00376423" w:rsidRPr="00155D1B" w:rsidRDefault="00376423" w:rsidP="003764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LN  Negative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772F8" w14:textId="77777777" w:rsidR="00376423" w:rsidRPr="00155D1B" w:rsidRDefault="00376423" w:rsidP="003764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26385" w14:textId="77777777" w:rsidR="00376423" w:rsidRPr="00155D1B" w:rsidRDefault="00376423" w:rsidP="003764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AD79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D1B9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8D16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3.78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4788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EB46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9F1F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0EB4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C9D6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E44B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376423" w:rsidRPr="00155D1B" w14:paraId="29C240AC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E9CCC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F541" w14:textId="77777777" w:rsidR="00376423" w:rsidRPr="00155D1B" w:rsidRDefault="00376423" w:rsidP="003764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LN Positive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AB2D3" w14:textId="77777777" w:rsidR="00376423" w:rsidRPr="00155D1B" w:rsidRDefault="00376423" w:rsidP="003764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B3E5E" w14:textId="77777777" w:rsidR="00376423" w:rsidRPr="00155D1B" w:rsidRDefault="00376423" w:rsidP="003764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5D57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8722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E37D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1.17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1ED4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A4DA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0003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2B22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B275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1D20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376423" w:rsidRPr="00155D1B" w14:paraId="038D375A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7DD7B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66BE" w14:textId="77777777" w:rsidR="00376423" w:rsidRPr="00155D1B" w:rsidRDefault="00376423" w:rsidP="003764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LD  Negative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A3D32" w14:textId="77777777" w:rsidR="00376423" w:rsidRPr="00155D1B" w:rsidRDefault="00376423" w:rsidP="003764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A8D84" w14:textId="77777777" w:rsidR="00376423" w:rsidRPr="00155D1B" w:rsidRDefault="00376423" w:rsidP="003764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DF71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A766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8.67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DA7B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3.84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8623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C44E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CB24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DFA6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A64A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4D8F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376423" w:rsidRPr="00155D1B" w14:paraId="434D5BC3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12759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6F40" w14:textId="77777777" w:rsidR="00376423" w:rsidRPr="00155D1B" w:rsidRDefault="00376423" w:rsidP="003764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LD Positive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BD600" w14:textId="77777777" w:rsidR="00376423" w:rsidRPr="00155D1B" w:rsidRDefault="00376423" w:rsidP="003764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D791F" w14:textId="77777777" w:rsidR="00376423" w:rsidRPr="00155D1B" w:rsidRDefault="00376423" w:rsidP="003764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59CE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F403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F3D1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1.16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571D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EA99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BB2F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DE7B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D772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0430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376423" w:rsidRPr="00155D1B" w14:paraId="7FD35EB7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615C5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D673" w14:textId="77777777" w:rsidR="00376423" w:rsidRPr="00155D1B" w:rsidRDefault="00376423" w:rsidP="003764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ND  Negative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8AFE0" w14:textId="77777777" w:rsidR="00376423" w:rsidRPr="00155D1B" w:rsidRDefault="00376423" w:rsidP="003764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003C3" w14:textId="77777777" w:rsidR="00376423" w:rsidRPr="00155D1B" w:rsidRDefault="00376423" w:rsidP="003764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0C16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5CF8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11.2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59AE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3.84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3BE7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08FF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170C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FD39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7A0E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38CA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376423" w:rsidRPr="00155D1B" w14:paraId="2A2EDDA0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5A1AB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0700" w14:textId="77777777" w:rsidR="00376423" w:rsidRPr="00155D1B" w:rsidRDefault="00376423" w:rsidP="003764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ND Positive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13170" w14:textId="77777777" w:rsidR="00376423" w:rsidRPr="00155D1B" w:rsidRDefault="00376423" w:rsidP="003764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2767F" w14:textId="77777777" w:rsidR="00376423" w:rsidRPr="00155D1B" w:rsidRDefault="00376423" w:rsidP="003764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B3AF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40B4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043E" w14:textId="470054EF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0.95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A9F8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7B10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0B34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7D11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D156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BA1D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376423" w:rsidRPr="00155D1B" w14:paraId="1B8B38FD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91CF6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0168" w14:textId="77777777" w:rsidR="00376423" w:rsidRPr="00155D1B" w:rsidRDefault="00376423" w:rsidP="003764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UD  Negative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7A5CE" w14:textId="77777777" w:rsidR="00376423" w:rsidRPr="00155D1B" w:rsidRDefault="00376423" w:rsidP="003764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0C46C" w14:textId="77777777" w:rsidR="00376423" w:rsidRPr="00155D1B" w:rsidRDefault="00376423" w:rsidP="003764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5559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29AC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5.22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8C5E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4.21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C6AA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63C3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2148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A126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E80D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0BDF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</w:tr>
      <w:tr w:rsidR="00376423" w:rsidRPr="00155D1B" w14:paraId="50E9F011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6069F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CAE5" w14:textId="77777777" w:rsidR="00376423" w:rsidRPr="00155D1B" w:rsidRDefault="00376423" w:rsidP="003764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UD Positive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C7174" w14:textId="77777777" w:rsidR="00376423" w:rsidRPr="00155D1B" w:rsidRDefault="00376423" w:rsidP="003764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96D2C" w14:textId="77777777" w:rsidR="00376423" w:rsidRPr="00155D1B" w:rsidRDefault="00376423" w:rsidP="003764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F88B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B1E1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E638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1.32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D83E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C3EC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293F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410A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C65F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E4A8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376423" w:rsidRPr="00155D1B" w14:paraId="2CB7E30B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4D4E32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D89F7" w14:textId="272F7DD5" w:rsidR="00376423" w:rsidRPr="00155D1B" w:rsidRDefault="00376423" w:rsidP="003764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: Total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628C3E" w14:textId="5C1F7DCA" w:rsidR="00376423" w:rsidRPr="00155D1B" w:rsidRDefault="00376423" w:rsidP="003764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0-144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AAF340" w14:textId="629DC1CA" w:rsidR="00376423" w:rsidRPr="00155D1B" w:rsidRDefault="00376423" w:rsidP="003764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2B817" w14:textId="4687B34C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D1C06" w14:textId="77717EAD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72.8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911EE" w14:textId="26E249C5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19.8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1CC20" w14:textId="4DE9CC78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0BA6B" w14:textId="036434C9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C9010" w14:textId="475ABBBF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F6C95" w14:textId="268E0015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587DC" w14:textId="430AD908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A0D2A" w14:textId="1001CEE5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117</w:t>
            </w:r>
          </w:p>
        </w:tc>
      </w:tr>
      <w:tr w:rsidR="00376423" w:rsidRPr="00155D1B" w14:paraId="0616B529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B8E13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36D6" w14:textId="7064B02B" w:rsidR="00376423" w:rsidRPr="00155D1B" w:rsidRDefault="00376423" w:rsidP="003764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PTS: </w:t>
            </w:r>
            <w:r w:rsidR="00727E7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Ideas of </w:t>
            </w: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Reference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2719B" w14:textId="77777777" w:rsidR="00376423" w:rsidRPr="00155D1B" w:rsidRDefault="00376423" w:rsidP="003764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16-80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D142F" w14:textId="77777777" w:rsidR="00376423" w:rsidRPr="00155D1B" w:rsidRDefault="00376423" w:rsidP="003764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36DA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12B3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52.3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3E22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13.9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87C8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A694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219B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06BB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2274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92E9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76</w:t>
            </w:r>
          </w:p>
        </w:tc>
      </w:tr>
      <w:tr w:rsidR="00376423" w:rsidRPr="00155D1B" w14:paraId="4E2E6A3C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0A86F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6930" w14:textId="25F32FDB" w:rsidR="00376423" w:rsidRPr="00155D1B" w:rsidRDefault="00376423" w:rsidP="003764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PTS: </w:t>
            </w:r>
            <w:r w:rsidR="00727E72">
              <w:rPr>
                <w:rFonts w:ascii="Calibri" w:eastAsia="Times New Roman" w:hAnsi="Calibri" w:cs="Times New Roman"/>
                <w:color w:val="000000"/>
                <w:lang w:eastAsia="en-GB"/>
              </w:rPr>
              <w:t>Ideas of Persecution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23F7C" w14:textId="77777777" w:rsidR="00376423" w:rsidRPr="00155D1B" w:rsidRDefault="00376423" w:rsidP="003764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16-80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A6B36" w14:textId="77777777" w:rsidR="00376423" w:rsidRPr="00155D1B" w:rsidRDefault="00376423" w:rsidP="003764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D77F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1E04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52.8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7B75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17.9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28F2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A5E7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6E87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0230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E0C7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F727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79</w:t>
            </w:r>
          </w:p>
        </w:tc>
      </w:tr>
      <w:tr w:rsidR="00376423" w:rsidRPr="00155D1B" w14:paraId="73A978B1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5AE5C2E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4F7D" w14:textId="77777777" w:rsidR="00376423" w:rsidRPr="00155D1B" w:rsidRDefault="00376423" w:rsidP="003764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WSNS: Total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8DD5524" w14:textId="77777777" w:rsidR="00376423" w:rsidRPr="00155D1B" w:rsidRDefault="00376423" w:rsidP="003764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0-40</w:t>
            </w: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E17FAC0" w14:textId="77777777" w:rsidR="00376423" w:rsidRPr="00155D1B" w:rsidRDefault="00376423" w:rsidP="003764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8C2F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F1C4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28.7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CE70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5.77</w:t>
            </w: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572F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7E43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C887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A401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A6B6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609E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</w:tr>
      <w:tr w:rsidR="00376423" w:rsidRPr="00155D1B" w14:paraId="62D066DA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8822B3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8055E" w14:textId="77777777" w:rsidR="00376423" w:rsidRPr="00155D1B" w:rsidRDefault="00376423" w:rsidP="003764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SOFAS: 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E2C6E8" w14:textId="77777777" w:rsidR="00376423" w:rsidRPr="00155D1B" w:rsidRDefault="00376423" w:rsidP="003764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F5915D" w14:textId="77777777" w:rsidR="00376423" w:rsidRPr="00155D1B" w:rsidRDefault="00376423" w:rsidP="003764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689E1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4688F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C1E67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9.83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710D7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DBD28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E7216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B8590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FE1C6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5112C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</w:p>
        </w:tc>
      </w:tr>
      <w:tr w:rsidR="00376423" w:rsidRPr="00155D1B" w14:paraId="007ECB67" w14:textId="77777777" w:rsidTr="00EA7658">
        <w:trPr>
          <w:trHeight w:val="320"/>
        </w:trPr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CAADF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40B46" w14:textId="77777777" w:rsidR="00376423" w:rsidRPr="00155D1B" w:rsidRDefault="00376423" w:rsidP="003764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1433C" w14:textId="77777777" w:rsidR="00376423" w:rsidRPr="00155D1B" w:rsidRDefault="00376423" w:rsidP="003764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D4797" w14:textId="77777777" w:rsidR="00376423" w:rsidRPr="00155D1B" w:rsidRDefault="00376423" w:rsidP="0037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29D2" w14:textId="77777777" w:rsidR="00376423" w:rsidRPr="00155D1B" w:rsidRDefault="00376423" w:rsidP="0037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3F73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D074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DC64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B1B0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59BF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BFB0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B1D5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0BA0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0DE0" w:rsidRPr="00155D1B" w14:paraId="747ECECF" w14:textId="77777777" w:rsidTr="00EA7658">
        <w:trPr>
          <w:trHeight w:val="680"/>
        </w:trPr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1B4DCC77" w14:textId="2D6C9378" w:rsidR="00470DE0" w:rsidRPr="00155D1B" w:rsidRDefault="00470DE0" w:rsidP="00470DE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</w:t>
            </w:r>
            <w:r w:rsidR="007840F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point &amp; Group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2A9C4DB" w14:textId="6FB0D58D" w:rsidR="00470DE0" w:rsidRPr="00155D1B" w:rsidRDefault="00470DE0" w:rsidP="00470DE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Outcome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15F1B973" w14:textId="18843339" w:rsidR="00470DE0" w:rsidRPr="00155D1B" w:rsidRDefault="00470DE0" w:rsidP="00470DE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Score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Possible</w:t>
            </w: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Range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75642F3A" w14:textId="22ADCF9A" w:rsidR="00470DE0" w:rsidRPr="00155D1B" w:rsidRDefault="00470DE0" w:rsidP="00470DE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4015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Normally Distributed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F74C057" w14:textId="0101FBC6" w:rsidR="00470DE0" w:rsidRPr="00155D1B" w:rsidRDefault="00470DE0" w:rsidP="00470D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D039A01" w14:textId="44249094" w:rsidR="00470DE0" w:rsidRPr="00155D1B" w:rsidRDefault="00470DE0" w:rsidP="00470D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mean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E37EE61" w14:textId="49CB59B4" w:rsidR="00470DE0" w:rsidRPr="00155D1B" w:rsidRDefault="00470DE0" w:rsidP="00470D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sd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2C0ED28" w14:textId="193D2ED3" w:rsidR="00470DE0" w:rsidRPr="00155D1B" w:rsidRDefault="00470DE0" w:rsidP="00470D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25</w:t>
            </w:r>
            <w:r w:rsidRPr="001B7F9F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centile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E57035A" w14:textId="5B3A25B9" w:rsidR="00470DE0" w:rsidRPr="00155D1B" w:rsidRDefault="00470DE0" w:rsidP="00470D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median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B287C39" w14:textId="60C61893" w:rsidR="00470DE0" w:rsidRPr="00155D1B" w:rsidRDefault="00470DE0" w:rsidP="00470D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75</w:t>
            </w:r>
            <w:r w:rsidRPr="001B7F9F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centile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B32592A" w14:textId="2AA9AE99" w:rsidR="00470DE0" w:rsidRPr="00155D1B" w:rsidRDefault="00470DE0" w:rsidP="00470D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IQR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593A4E1" w14:textId="4A9BEC56" w:rsidR="00470DE0" w:rsidRPr="00155D1B" w:rsidRDefault="00470DE0" w:rsidP="00470D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min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C293910" w14:textId="5AC68764" w:rsidR="00470DE0" w:rsidRPr="00155D1B" w:rsidRDefault="00470DE0" w:rsidP="00470D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max</w:t>
            </w:r>
          </w:p>
        </w:tc>
      </w:tr>
      <w:tr w:rsidR="00E95E0A" w:rsidRPr="00155D1B" w14:paraId="034E8B39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5556A" w14:textId="171B4717" w:rsidR="00E95E0A" w:rsidRPr="00155D1B" w:rsidRDefault="00EA28FC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T0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903C" w14:textId="5CD85963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HPSVQ: Voice Characteristics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C27A2" w14:textId="17E0D7D6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969E3" w14:textId="4980F77F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030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198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13.2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138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2.37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FB6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E5D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8A5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745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F8A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429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</w:tr>
      <w:tr w:rsidR="00E95E0A" w:rsidRPr="00155D1B" w14:paraId="4AA50E95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8E04A" w14:textId="05FE4DA1" w:rsidR="00E95E0A" w:rsidRPr="00155D1B" w:rsidRDefault="003626D5" w:rsidP="00EA765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GiVE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5930" w14:textId="51699037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PSYRATS: Frequency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76C44" w14:textId="60C1DA51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140DA" w14:textId="69CFDC78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9DF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1F5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7.23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64E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1.84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E32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7AC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D01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85B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111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044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 w:rsidR="00E95E0A" w:rsidRPr="00155D1B" w14:paraId="77974658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D59B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ED43" w14:textId="3AB62125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PSYRATS: Loudness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8F6E3" w14:textId="5B85A5CA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42A3F" w14:textId="05F5FFE5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8D2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CC7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D841" w14:textId="41F6DD32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0.8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2C7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14C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66A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675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2C3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983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E95E0A" w:rsidRPr="00155D1B" w14:paraId="5E37702C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2A72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C037" w14:textId="026EDA78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PSYRATS: Attribution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1BC2D" w14:textId="697ABD97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CC02F" w14:textId="3066CECC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A54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661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372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1.66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782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B8C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3B0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825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14A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1F3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</w:tr>
      <w:tr w:rsidR="00E95E0A" w:rsidRPr="00155D1B" w14:paraId="271D33A5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7371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C898" w14:textId="04845A81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PSYRATS: Total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15B7D" w14:textId="20E75AA8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FB64F" w14:textId="6336F47F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BDC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72C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28.4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F1B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4.52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E6E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00B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28.5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F7B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311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65F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067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</w:tr>
      <w:tr w:rsidR="00E95E0A" w:rsidRPr="00155D1B" w14:paraId="1F65A9D0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2FE0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6DFD" w14:textId="37D7FE13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VIS: Negative Impact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365E4" w14:textId="16A19479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8B3A6" w14:textId="050CFD9F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964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441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17.7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017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12.3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2DA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A64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16.5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A02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A28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207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103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</w:tr>
      <w:tr w:rsidR="00E95E0A" w:rsidRPr="00155D1B" w14:paraId="1F2E094C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0462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81AF" w14:textId="31B4849D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VIS: Positive Impact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EEFAB" w14:textId="23458489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D2578" w14:textId="67BC357C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6F3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9BB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B16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11.9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2BF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714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B23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B00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6BD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B72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</w:tr>
      <w:tr w:rsidR="00E95E0A" w:rsidRPr="00155D1B" w14:paraId="770813D9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77B2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73FF" w14:textId="12D4121F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VIS: Living Well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7C0C6" w14:textId="4A8EC720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B3C2E" w14:textId="7CBFC33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78C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D38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36.7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669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13.6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B82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2E4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36.5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24E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12C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3A1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E12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62</w:t>
            </w:r>
          </w:p>
        </w:tc>
      </w:tr>
      <w:tr w:rsidR="00E95E0A" w:rsidRPr="00155D1B" w14:paraId="76C782F5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E54E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2F0D" w14:textId="41D084D2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VIS: Total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8F477" w14:textId="27B71AD8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764E7" w14:textId="719803B7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CC6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81F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64.6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7B3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27.5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983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486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69C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4FA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B67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178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112</w:t>
            </w:r>
          </w:p>
        </w:tc>
      </w:tr>
      <w:tr w:rsidR="00E95E0A" w:rsidRPr="00155D1B" w14:paraId="132ACCAF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7DBB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550A" w14:textId="20AEDF7A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HADS: Depression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F59DE" w14:textId="3844B43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76F70" w14:textId="6B8A4987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1B1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2CE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11.7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3A1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3.61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74D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8ED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36F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29B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B52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A66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</w:tr>
      <w:tr w:rsidR="00E95E0A" w:rsidRPr="00155D1B" w14:paraId="0F1F0E73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B147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F5BD" w14:textId="6140DB34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HADS: Anxiety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F209C" w14:textId="27F11833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2EF6B" w14:textId="3A00627A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A15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FBF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13.8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14A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3.63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80B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E1B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606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0B9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73F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436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</w:tr>
      <w:tr w:rsidR="00E95E0A" w:rsidRPr="00155D1B" w14:paraId="2FC4FF9E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A115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2B77" w14:textId="39224762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CHOICE</w:t>
            </w:r>
            <w:r w:rsidR="000D744B">
              <w:rPr>
                <w:rFonts w:ascii="Calibri" w:eastAsia="Times New Roman" w:hAnsi="Calibri" w:cs="Times New Roman"/>
                <w:color w:val="000000"/>
                <w:lang w:eastAsia="en-GB"/>
              </w:rPr>
              <w:t>-SF</w:t>
            </w: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: Mean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B424E" w14:textId="5CB8BEE8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B8E84" w14:textId="03836424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323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81F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9E5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1.62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BB9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472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58D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DFA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2.45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69B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B60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6.73</w:t>
            </w:r>
          </w:p>
        </w:tc>
      </w:tr>
      <w:tr w:rsidR="00E95E0A" w:rsidRPr="00155D1B" w14:paraId="2F34F4F7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F23A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4337" w14:textId="5C2C9A80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CHOICE</w:t>
            </w:r>
            <w:r w:rsidR="000D744B">
              <w:rPr>
                <w:rFonts w:ascii="Calibri" w:eastAsia="Times New Roman" w:hAnsi="Calibri" w:cs="Times New Roman"/>
                <w:color w:val="000000"/>
                <w:lang w:eastAsia="en-GB"/>
              </w:rPr>
              <w:t>-SF</w:t>
            </w: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: Goal Rating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A5964" w14:textId="0EE311B7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424F3" w14:textId="704843C5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4D0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DBB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AA9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2.83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062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CE9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E2A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EC5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B13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A53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 w:rsidR="00E95E0A" w:rsidRPr="00155D1B" w14:paraId="27D952A0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6743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E6BC" w14:textId="442A55C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BCSS: Negative Self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171F7" w14:textId="2847F42B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E0F5C" w14:textId="172AD2F8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153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9BD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7.54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B40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5.85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A01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A96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DC1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F66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D96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6A2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</w:tr>
      <w:tr w:rsidR="00E95E0A" w:rsidRPr="00155D1B" w14:paraId="420EA001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3876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A554" w14:textId="5F40D780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BCSS: Positive Self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96DB8" w14:textId="4D591B2F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2FC64" w14:textId="0F745AA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6C4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EBD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7.58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36E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09D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539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B33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E34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B08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F82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</w:tr>
      <w:tr w:rsidR="00E95E0A" w:rsidRPr="00155D1B" w14:paraId="3CF7E4B1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D0F0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FA2D" w14:textId="6B7BA66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VAY: Voice Dominance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880BD" w14:textId="5B870E01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FBE2E" w14:textId="64CE27CB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DDA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1BB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49B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4.36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023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B59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87B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63F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484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EF0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</w:tr>
      <w:tr w:rsidR="00E95E0A" w:rsidRPr="00155D1B" w14:paraId="03648822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D2B8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899F" w14:textId="5811788B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VAY: Voice Intrusiveness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B7FB6" w14:textId="095C6436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F58FD" w14:textId="337AA941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9CA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9C1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9.69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0E0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3.32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E23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B45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4F9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DDE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811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521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E95E0A" w:rsidRPr="00155D1B" w14:paraId="43E74735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7430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A36E" w14:textId="5B3B9D8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VAY: Hearer Dependence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1BA22" w14:textId="531FBB3B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E77E8" w14:textId="5EC1BFEA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B2A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AE4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B74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5.52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F93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75B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BEB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D55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04D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28E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</w:tr>
      <w:tr w:rsidR="00E95E0A" w:rsidRPr="00155D1B" w14:paraId="7D23F54C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3A5A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CD7E" w14:textId="092E529D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VAY: Hearer Distance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326FB" w14:textId="6B4FC3F8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B143F" w14:textId="0F331D39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7D0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E5C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16.1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50B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3.95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656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1F7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014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F3F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DED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9F1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</w:tr>
      <w:tr w:rsidR="00E95E0A" w:rsidRPr="00155D1B" w14:paraId="05B4B05A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655D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6B2D" w14:textId="68A99AD0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BAVQ: Persecutory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769EC" w14:textId="4E1E2BCB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0-27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77501" w14:textId="1923022A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5AFE" w14:textId="3A50F43E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7B85" w14:textId="521B0406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6E77" w14:textId="6065A216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5.72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9A34" w14:textId="70F6261C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A7F6" w14:textId="424EFDAD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77DD" w14:textId="5BA5B92C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178C" w14:textId="2A1D39AC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53E3" w14:textId="59E05CC3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1963" w14:textId="11D66363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E95E0A" w:rsidRPr="00155D1B" w14:paraId="45425E46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D3FE0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5B473" w14:textId="56215150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BAVQ: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Benevolence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A8926B" w14:textId="4BA6BE50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05E96A" w14:textId="56DFE13F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8597B" w14:textId="68AF7726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D9296" w14:textId="2E7AD0C3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D423B" w14:textId="38A78828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2.32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2C50D" w14:textId="0E1F2CAB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E419D" w14:textId="5D015032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7FF3A" w14:textId="166E7139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71538" w14:textId="25FA5021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5EFEE" w14:textId="0EE0D33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252E1" w14:textId="6213948F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E95E0A" w:rsidRPr="00155D1B" w14:paraId="1B2A957E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E27C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3C78" w14:textId="20FC86E8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UN  Negative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E7C46" w14:textId="57C963B0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23124" w14:textId="45E1D3C3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164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B63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7C4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4.02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4B2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AF9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627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6B3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CE3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D42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</w:tr>
      <w:tr w:rsidR="00E95E0A" w:rsidRPr="00155D1B" w14:paraId="550CE210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5B48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69E6" w14:textId="3D92A9FA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UN Positive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A61A4" w14:textId="28EE54F1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09630" w14:textId="7FEAC894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7F7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AB6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90F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576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BD5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F2F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CBF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DC4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6A9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95E0A" w:rsidRPr="00155D1B" w14:paraId="05E07311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9722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230D" w14:textId="2DBD3039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UC  Negative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67E3D" w14:textId="02416CFD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5E62B" w14:textId="23B8D5BB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CAC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EEE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55F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433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4DA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FF5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C09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30C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216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 w:rsidR="00E95E0A" w:rsidRPr="00155D1B" w14:paraId="5CB7AA8B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B165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CB4F" w14:textId="7333837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UC Positive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B8424" w14:textId="663F640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94F3E" w14:textId="5B2EC0B9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C22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610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3ED7" w14:textId="50135A0D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0.9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6F0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773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AB9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349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61C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A52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95E0A" w:rsidRPr="00155D1B" w14:paraId="281B23DB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6823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6602" w14:textId="595DAD2D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NC  Negative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91A45" w14:textId="44607E0F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17DBD" w14:textId="1E7A0FE2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B01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934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458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3.98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5F1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844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042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827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0CD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4B8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E95E0A" w:rsidRPr="00155D1B" w14:paraId="0EB99EE9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B49A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1F67" w14:textId="207C7371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NC Positive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F9D0A" w14:textId="0A7CF27F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874AD" w14:textId="3214E205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0E5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760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A50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1.35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718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2C0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E16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3CF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453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24E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95E0A" w:rsidRPr="00155D1B" w14:paraId="06B68415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21BF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01D0" w14:textId="501FF94A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LC  Negative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D3572" w14:textId="498D1159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83FAD" w14:textId="69FDBE8D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C8B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A11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8.77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F6C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4.75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BFF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F22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804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3A5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58C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568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E95E0A" w:rsidRPr="00155D1B" w14:paraId="5B496804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5DEB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D817" w14:textId="562B9AC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LC Positive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7BA62" w14:textId="36B97B59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5F4C7" w14:textId="01614118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527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160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642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128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7CE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369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C05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2ED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AD8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95E0A" w:rsidRPr="00155D1B" w14:paraId="18920E37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835F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6719" w14:textId="3C67776D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LN  Negative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F1B86" w14:textId="5F8BD1B5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FBDAC" w14:textId="151AA23D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28B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5F1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7.31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77A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4.95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19E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04D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6AB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F58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3BA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0F9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E95E0A" w:rsidRPr="00155D1B" w14:paraId="0EC84BF3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81F4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FC0D" w14:textId="4A33C3D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LN Positive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651F8" w14:textId="4BD2785B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3695D" w14:textId="54B8511B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FF8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E49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83C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B28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A0D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2FB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CC8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69A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43F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95E0A" w:rsidRPr="00155D1B" w14:paraId="0BE64C5B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66E5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AB65" w14:textId="7B01EE02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LD  Negative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011B7" w14:textId="78005ED0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47305" w14:textId="27B50479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62F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FAB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8.35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4B6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3.97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152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E45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CA8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A75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340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F92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E95E0A" w:rsidRPr="00155D1B" w14:paraId="2481461E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BEF3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C921" w14:textId="58B1FA16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LD Positive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1EC41" w14:textId="66A6433A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1376D" w14:textId="7D7CEB67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4B2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03D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511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1.27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584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124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050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080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AAE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FAA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95E0A" w:rsidRPr="00155D1B" w14:paraId="65CA87EA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BB83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6B6C" w14:textId="41AEE522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ND  Negative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3E17B" w14:textId="2729FD80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DFDF4" w14:textId="36EA4818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646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0A3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429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4.22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2CB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64B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7A4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C4E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17E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A25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E95E0A" w:rsidRPr="00155D1B" w14:paraId="1D49EEE9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D065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BB0D" w14:textId="2AC3D86C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ND Positive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CC933" w14:textId="11AAFB91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F7D72" w14:textId="7373A775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690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6A5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7C6B" w14:textId="11727F50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0.99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EA4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F56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F03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993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C88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300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95E0A" w:rsidRPr="00155D1B" w14:paraId="7FAC159B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F11E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7ED1" w14:textId="1BDC5748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UD  Negative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6D37E" w14:textId="68B27FC4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C721F" w14:textId="7D984313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F81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424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6.19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7E6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3.97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C1B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349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894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5AE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428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184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E95E0A" w:rsidRPr="00155D1B" w14:paraId="6DED19CF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5CAA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3F82" w14:textId="4C9392FD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UD Positive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D4C12" w14:textId="045F8582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C3352" w14:textId="68FA2F4C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901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21F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F4F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1.27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70F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92A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62E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9F1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5D3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D5F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95E0A" w:rsidRPr="00155D1B" w14:paraId="6BF122D7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10B4D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771C7" w14:textId="4188D601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: Total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D4C3EC" w14:textId="028633B2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0-144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6D0C68" w14:textId="7179D920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192D3" w14:textId="4F5F5989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A8677" w14:textId="17FAB6E9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71.2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54698" w14:textId="0847CFD5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17.9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1F402" w14:textId="45FCC0EC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AD2D0" w14:textId="0C81ED76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70.5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6201E" w14:textId="6F7F8588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B25B2" w14:textId="0A329F0E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1EECF" w14:textId="530C9E3F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37089" w14:textId="261FBFA3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</w:tr>
      <w:tr w:rsidR="00E95E0A" w:rsidRPr="00155D1B" w14:paraId="7988D878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3FE4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C397" w14:textId="01EF2BD6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PTS: </w:t>
            </w:r>
            <w:r w:rsidR="00727E72">
              <w:rPr>
                <w:rFonts w:ascii="Calibri" w:eastAsia="Times New Roman" w:hAnsi="Calibri" w:cs="Times New Roman"/>
                <w:color w:val="000000"/>
                <w:lang w:eastAsia="en-GB"/>
              </w:rPr>
              <w:t>Ideas of</w:t>
            </w: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Reference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F35BF" w14:textId="0E4D2986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16-80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DBB93" w14:textId="1CF5C429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E0C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EF9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45.1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3D6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17.2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F9C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EF9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50.5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DC8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40D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5B3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F28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76</w:t>
            </w:r>
          </w:p>
        </w:tc>
      </w:tr>
      <w:tr w:rsidR="00E95E0A" w:rsidRPr="00155D1B" w14:paraId="63D82E3F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57E3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B8F5" w14:textId="746172CC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PTS: </w:t>
            </w:r>
            <w:r w:rsidR="00727E72">
              <w:rPr>
                <w:rFonts w:ascii="Calibri" w:eastAsia="Times New Roman" w:hAnsi="Calibri" w:cs="Times New Roman"/>
                <w:color w:val="000000"/>
                <w:lang w:eastAsia="en-GB"/>
              </w:rPr>
              <w:t>Ideas of Persecution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F5298" w14:textId="2C4FD463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16-80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03E8E" w14:textId="76E711AF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7CF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FB9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44.8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F27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16.8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05C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D78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B0D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C43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DD2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E7F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70</w:t>
            </w:r>
          </w:p>
        </w:tc>
      </w:tr>
      <w:tr w:rsidR="00E95E0A" w:rsidRPr="00155D1B" w14:paraId="375A80FA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30B3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1F24" w14:textId="6DBCC7E5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WSNS: Total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159C2" w14:textId="01AF4971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D2B5D" w14:textId="0C1D473D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57F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878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771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8.4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B62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83A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922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D9D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9D2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691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</w:tr>
      <w:tr w:rsidR="00E95E0A" w:rsidRPr="00155D1B" w14:paraId="1577B129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2BB8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1989" w14:textId="4C265934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SOFAS: Total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D8167" w14:textId="00EB8277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9FDB9" w14:textId="142721DC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699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89D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44.7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0D3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12.4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F5F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73B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513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1F5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2D1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CFC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65</w:t>
            </w:r>
          </w:p>
        </w:tc>
      </w:tr>
      <w:tr w:rsidR="00376423" w:rsidRPr="00155D1B" w14:paraId="0A8C0BC0" w14:textId="77777777" w:rsidTr="00EA7658">
        <w:trPr>
          <w:trHeight w:val="32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9A5D0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2994" w14:textId="77777777" w:rsidR="00376423" w:rsidRPr="00155D1B" w:rsidRDefault="00376423" w:rsidP="0037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6E6E8" w14:textId="77777777" w:rsidR="00376423" w:rsidRPr="00155D1B" w:rsidRDefault="00376423" w:rsidP="0037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551CF" w14:textId="77777777" w:rsidR="00376423" w:rsidRPr="00155D1B" w:rsidRDefault="00376423" w:rsidP="0037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5209" w14:textId="77777777" w:rsidR="00376423" w:rsidRPr="00155D1B" w:rsidRDefault="00376423" w:rsidP="0037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E2F5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B9FA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9817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9640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04AC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F1C8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6172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1973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0DE0" w:rsidRPr="00155D1B" w14:paraId="445DCDD2" w14:textId="77777777" w:rsidTr="00EA7658">
        <w:trPr>
          <w:trHeight w:val="720"/>
        </w:trPr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39AB765A" w14:textId="751C038D" w:rsidR="00470DE0" w:rsidRPr="00155D1B" w:rsidRDefault="00470DE0" w:rsidP="00470DE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</w:t>
            </w:r>
            <w:r w:rsidR="008562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point &amp; Group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1E83DFB" w14:textId="6DFD687F" w:rsidR="00470DE0" w:rsidRPr="00155D1B" w:rsidRDefault="00470DE0" w:rsidP="00470DE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Outcome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459E6D25" w14:textId="2942207B" w:rsidR="00470DE0" w:rsidRPr="00155D1B" w:rsidRDefault="00470DE0" w:rsidP="00470DE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Score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Possible</w:t>
            </w: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Range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69CE0FAA" w14:textId="68E4D7BD" w:rsidR="00470DE0" w:rsidRPr="00155D1B" w:rsidRDefault="00470DE0" w:rsidP="00470DE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4015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Normally Distributed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13BDAD4" w14:textId="2E354B52" w:rsidR="00470DE0" w:rsidRPr="00155D1B" w:rsidRDefault="00470DE0" w:rsidP="00470D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046CA57" w14:textId="4D976493" w:rsidR="00470DE0" w:rsidRPr="00155D1B" w:rsidRDefault="00470DE0" w:rsidP="00470D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mean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6CD1E7C" w14:textId="43FA48CC" w:rsidR="00470DE0" w:rsidRPr="00155D1B" w:rsidRDefault="00470DE0" w:rsidP="00470D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sd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6173B57" w14:textId="73C79B70" w:rsidR="00470DE0" w:rsidRPr="00155D1B" w:rsidRDefault="00470DE0" w:rsidP="00470D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25</w:t>
            </w:r>
            <w:r w:rsidRPr="001B7F9F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centile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44C263D" w14:textId="4BA31604" w:rsidR="00470DE0" w:rsidRPr="00155D1B" w:rsidRDefault="00470DE0" w:rsidP="00470D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median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863BD64" w14:textId="4A907AE2" w:rsidR="00470DE0" w:rsidRPr="00155D1B" w:rsidRDefault="00470DE0" w:rsidP="00470D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75</w:t>
            </w:r>
            <w:r w:rsidRPr="001B7F9F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centile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56566E3" w14:textId="23C70B5E" w:rsidR="00470DE0" w:rsidRPr="00155D1B" w:rsidRDefault="00470DE0" w:rsidP="00470D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IQR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E291031" w14:textId="260BD1C4" w:rsidR="00470DE0" w:rsidRPr="00155D1B" w:rsidRDefault="00470DE0" w:rsidP="00470D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min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85F2010" w14:textId="2E7B2405" w:rsidR="00470DE0" w:rsidRPr="00155D1B" w:rsidRDefault="00470DE0" w:rsidP="00470D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max</w:t>
            </w:r>
          </w:p>
        </w:tc>
      </w:tr>
      <w:tr w:rsidR="00E95E0A" w:rsidRPr="00155D1B" w14:paraId="5C6E85B7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DDD1C" w14:textId="0C82FEEC" w:rsidR="00E95E0A" w:rsidRPr="00155D1B" w:rsidRDefault="00EA28FC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T0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58D5" w14:textId="2B5959BD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HPSVQ: Voice Characteristics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4BF2B" w14:textId="78290ED4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69BA7" w14:textId="3A877550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370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D2F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13.8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310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2.59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0D6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86B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8B0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66D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899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623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</w:tr>
      <w:tr w:rsidR="00E95E0A" w:rsidRPr="00155D1B" w14:paraId="5F6DE7F5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FA42F" w14:textId="4CDCF060" w:rsidR="00E95E0A" w:rsidRPr="00155D1B" w:rsidRDefault="003626D5" w:rsidP="00EA765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SC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6295" w14:textId="6C1F39B9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PSYRATS: Frequency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4E138" w14:textId="79087127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0FB2E" w14:textId="4DBB2E93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0BB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77E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7.69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9B4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1CD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A3E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6E9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E61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5D9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38E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 w:rsidR="00E95E0A" w:rsidRPr="00155D1B" w14:paraId="76EF6398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88D8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409F" w14:textId="2DC4A654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PSYRATS: Loudness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DDFAA" w14:textId="2F5FF817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A56AC" w14:textId="6C21CD38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DD2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E9E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C4CB" w14:textId="6AA097D1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0.9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67F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BF8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8D5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2BE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387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41D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E95E0A" w:rsidRPr="00155D1B" w14:paraId="34BC1016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CB3E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9916" w14:textId="68F8FFC4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PSYRATS: Attribution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0C2DA" w14:textId="3FB53720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FE137" w14:textId="646D837B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C16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CF7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8E1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1.61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4F2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A79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82A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08C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7D8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4ED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</w:tr>
      <w:tr w:rsidR="00E95E0A" w:rsidRPr="00155D1B" w14:paraId="4F95EC8C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1DE7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E668" w14:textId="0F11191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PSYRATS: Total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6C43A" w14:textId="183224DA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2B17F" w14:textId="18C9C82A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44F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A89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28.2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D80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6.82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9EF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51B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2B4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0D5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B8C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DBF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</w:tr>
      <w:tr w:rsidR="00E95E0A" w:rsidRPr="00155D1B" w14:paraId="1C672091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091D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12C3" w14:textId="6C20D1B7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VIS: Negative Impact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784C6" w14:textId="033AF670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D9A22" w14:textId="70176F0F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147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2A4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25.8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25C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12.1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250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6B8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597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C76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C71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61F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</w:tr>
      <w:tr w:rsidR="00E95E0A" w:rsidRPr="00155D1B" w14:paraId="77298AA8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91A5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4AC2" w14:textId="51A21A94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VIS: Positive Impact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1E0AD" w14:textId="54A52963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50B6A" w14:textId="0BFB5673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AEB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4CD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733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20.6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7A1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E40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973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40.5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C9D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DAB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FBA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65</w:t>
            </w:r>
          </w:p>
        </w:tc>
      </w:tr>
      <w:tr w:rsidR="00E95E0A" w:rsidRPr="00155D1B" w14:paraId="2ECF2EB2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9455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139D" w14:textId="0AB76096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VIS: Living Well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B5549" w14:textId="1B90141F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3B6E6" w14:textId="7501D274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664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972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1D8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16.6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17D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404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42.5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1EA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52.5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3A0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24.5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B38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163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66</w:t>
            </w:r>
          </w:p>
        </w:tc>
      </w:tr>
      <w:tr w:rsidR="00E95E0A" w:rsidRPr="00155D1B" w14:paraId="2A6D0824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F400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0C75" w14:textId="5D275DAB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VIS: Total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2BC06" w14:textId="46FFEE87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3EBA7" w14:textId="22A1F3F9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255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FD0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87.1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081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40.8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B26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DA2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E1E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4FE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131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F51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151</w:t>
            </w:r>
          </w:p>
        </w:tc>
      </w:tr>
      <w:tr w:rsidR="00E95E0A" w:rsidRPr="00155D1B" w14:paraId="64A33B61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E262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23D6" w14:textId="7C0B2E90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HADS: Depression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AB3A0" w14:textId="11820EFA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9F27D" w14:textId="225FA809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9EC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B57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8.38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DA1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3.38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9D5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E00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9EA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16E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6D0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3A6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</w:tr>
      <w:tr w:rsidR="00E95E0A" w:rsidRPr="00155D1B" w14:paraId="6D42CC40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9F58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BDC5" w14:textId="7C6D6FA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HADS: Anxiety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8E8DD" w14:textId="12AC6615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A25E7" w14:textId="5761C992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CA8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C04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11.6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D55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4.37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F58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C34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11.5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E59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9C3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981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264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</w:tr>
      <w:tr w:rsidR="00E95E0A" w:rsidRPr="00155D1B" w14:paraId="0D408134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2B36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7206" w14:textId="4EF6038B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CHOICE</w:t>
            </w:r>
            <w:r w:rsidR="000D744B">
              <w:rPr>
                <w:rFonts w:ascii="Calibri" w:eastAsia="Times New Roman" w:hAnsi="Calibri" w:cs="Times New Roman"/>
                <w:color w:val="000000"/>
                <w:lang w:eastAsia="en-GB"/>
              </w:rPr>
              <w:t>-SF</w:t>
            </w: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: Mean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B053B" w14:textId="784C83D7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472FE" w14:textId="5D412B39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237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222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8D9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1.69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349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A6F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617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5.55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14B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2.36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F3E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673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7.36</w:t>
            </w:r>
          </w:p>
        </w:tc>
      </w:tr>
      <w:tr w:rsidR="00E95E0A" w:rsidRPr="00155D1B" w14:paraId="78D3AEFC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96D0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584D" w14:textId="594F4128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CHOICE</w:t>
            </w:r>
            <w:r w:rsidR="000D744B">
              <w:rPr>
                <w:rFonts w:ascii="Calibri" w:eastAsia="Times New Roman" w:hAnsi="Calibri" w:cs="Times New Roman"/>
                <w:color w:val="000000"/>
                <w:lang w:eastAsia="en-GB"/>
              </w:rPr>
              <w:t>-SF</w:t>
            </w: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: Goal Rating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D4E06" w14:textId="0F12D9E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72407" w14:textId="4EC8E76C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177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A11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FB6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2.25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3E3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91E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216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57B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0B9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359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</w:tr>
      <w:tr w:rsidR="00E95E0A" w:rsidRPr="00155D1B" w14:paraId="7FE6DDDA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CE96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68B0" w14:textId="4B9EEA0C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BCSS: Negative Self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41868" w14:textId="65E2CF11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919FD" w14:textId="1E1B0453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A7F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C39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9.19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34E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6.6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633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402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CAD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65D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BB2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76F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</w:tr>
      <w:tr w:rsidR="00E95E0A" w:rsidRPr="00155D1B" w14:paraId="511250AE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A006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B5A7" w14:textId="3F04B446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BCSS: Positive Self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E796C" w14:textId="2878BE98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4EF16" w14:textId="6C253133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0A7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56A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8.54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616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5.04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1F6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DB4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293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C96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EEA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56C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</w:tr>
      <w:tr w:rsidR="00E95E0A" w:rsidRPr="00155D1B" w14:paraId="7ED9A254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DF4E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5B7E" w14:textId="6C7E25FD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VAY: Voice Dominance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ABEFF" w14:textId="766BDC12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E2EC0" w14:textId="0222EAD8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6E1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496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3D6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4.48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25A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AA0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3AF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0C4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2DF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E23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</w:tr>
      <w:tr w:rsidR="00E95E0A" w:rsidRPr="00155D1B" w14:paraId="38798FAB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56E9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9836" w14:textId="34EEA057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VAY: Voice Intrusiveness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9305B" w14:textId="64FE11B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0B348" w14:textId="2A36BE02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88A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458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9.65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A02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4.44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4DB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330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93A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F85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E6B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D9E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E95E0A" w:rsidRPr="00155D1B" w14:paraId="69865132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96CA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6B8E" w14:textId="316D3AC5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VAY: Hearer Dependence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D1076" w14:textId="7974F3E0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D4BAB" w14:textId="66549182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BFE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DB0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DBD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6.35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2B6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469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FAF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26C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97F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540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</w:tr>
      <w:tr w:rsidR="00E95E0A" w:rsidRPr="00155D1B" w14:paraId="6F6B15C8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5E4D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3212" w14:textId="3A9CA3C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VAY: Hearer Distance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2C331" w14:textId="39DD1D5D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702F3" w14:textId="3A4DDD3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D71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F9F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13.8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B76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4.94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688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87F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148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28B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5AE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38A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</w:tr>
      <w:tr w:rsidR="00E95E0A" w:rsidRPr="00155D1B" w14:paraId="432A7D8A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F9AA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FD53" w14:textId="605F2AC0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BAVQ: Persecutory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C1339" w14:textId="6C988CD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0-27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A42C8" w14:textId="2B9B91F8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BAAA" w14:textId="2C3EEF81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D497" w14:textId="40DCAFD3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6D9C" w14:textId="7C4E17F2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6.43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E1D3" w14:textId="36290A56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2190" w14:textId="0AD3BFAE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56D9" w14:textId="0F15F46A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8BE3" w14:textId="4D04BF5B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6120" w14:textId="5CBF8E8E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E46A" w14:textId="3732A772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E95E0A" w:rsidRPr="00155D1B" w14:paraId="724B9CA4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DDB2F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66825" w14:textId="0A3B92B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BAVQ: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Benevolence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62DCF" w14:textId="2A79269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C813ED" w14:textId="04CB3998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127A3" w14:textId="2D4E7ED5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A8F6D" w14:textId="3764709F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D2223" w14:textId="234142EE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4.43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374E0" w14:textId="19B15CA9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79F40" w14:textId="443C7BB6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526FA" w14:textId="5F62D76C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51EA8" w14:textId="6DEF300F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60B11" w14:textId="0C13A9E3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364B7" w14:textId="69691572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95E0A" w:rsidRPr="00155D1B" w14:paraId="2882098C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EF87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C532" w14:textId="0D6CE11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UN  Negative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FF272" w14:textId="49EA0157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4CCBE" w14:textId="54B7F235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59E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0A2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5.77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F00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4.08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552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2CC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B5C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409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561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9E0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E95E0A" w:rsidRPr="00155D1B" w14:paraId="30CC7A31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510A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005B" w14:textId="69249C63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UN Positive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64CF1" w14:textId="0C26DC98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2A7FF" w14:textId="19FE8D60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BFD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C17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0.462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CF52" w14:textId="1B4D0AE3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0.8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60B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3EB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459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DFF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CBD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FCA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95E0A" w:rsidRPr="00155D1B" w14:paraId="7F655991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86B2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068A" w14:textId="024ACB75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UC  Negative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EBA65" w14:textId="6DA4A88B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17B7F" w14:textId="76BB3D0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A9E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CD6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B0C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4.02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B42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266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A01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E49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B5E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BC0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E95E0A" w:rsidRPr="00155D1B" w14:paraId="001CF8A9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A07A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CAB6" w14:textId="23A3D616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UC Positive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48182" w14:textId="6B9D086D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92673" w14:textId="31BC34A4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FBE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4C3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CE61" w14:textId="6DD7CDBF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0.6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094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987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3B5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17A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369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BE3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95E0A" w:rsidRPr="00155D1B" w14:paraId="166FF83F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C131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D6FE" w14:textId="4FF58B17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NC  Negative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58A98" w14:textId="20AE0375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2A529" w14:textId="52DAD56B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FBB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BC5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5.69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A1D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4.55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549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968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7E5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F71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FFE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4D9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E95E0A" w:rsidRPr="00155D1B" w14:paraId="12748EAB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3408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8638" w14:textId="4974CA0F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NC Positive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9C4C5" w14:textId="4BE1B7BD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E9CC6" w14:textId="5A2C85ED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1E4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C5D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85F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1.35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A7B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779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C0B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CC7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2D4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B9A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95E0A" w:rsidRPr="00155D1B" w14:paraId="09C68B3B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1FCC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4326" w14:textId="1000BB80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LC  Negative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BCF04" w14:textId="51EE4B8F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1877F" w14:textId="450AF4C2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F21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7BB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8.69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4FB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3.83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7A5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71C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1FF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A75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8A0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0AC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E95E0A" w:rsidRPr="00155D1B" w14:paraId="5D2DAC37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81CB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80DC" w14:textId="0CB42719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LC Positive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62C5F" w14:textId="74A70439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1180C" w14:textId="01C3AE5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4E8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D73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B6C4" w14:textId="2F1CAC49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0.8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703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E73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FEC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CAF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77A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6EC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95E0A" w:rsidRPr="00155D1B" w14:paraId="1B8D4B06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4AC7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666A" w14:textId="180C231B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LN  Negative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ABCCA" w14:textId="63808230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9416A" w14:textId="69434211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438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02A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8.15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219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4.55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73A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6E2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FAD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9DA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45F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124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E95E0A" w:rsidRPr="00155D1B" w14:paraId="59827BB9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3F55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652B" w14:textId="4640B4E1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LN Positive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E1CE7" w14:textId="21361E8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7B48B" w14:textId="7026BC9D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FE2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01B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2BD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1.17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80B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92A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C8F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88E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37C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6F3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95E0A" w:rsidRPr="00155D1B" w14:paraId="11A9A144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148A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8CA6" w14:textId="4C337895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LD  Negative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CAAD4" w14:textId="0C91624B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2376B" w14:textId="53A419BD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EAC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8A4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7.69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F7C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4.21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437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EC7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583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29E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0FF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F4B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E95E0A" w:rsidRPr="00155D1B" w14:paraId="1B0E8736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C7B8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C5DD" w14:textId="0F6DD73A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LD Positive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F6981" w14:textId="3CFCEC6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F58DF" w14:textId="7CDE9E33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492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B3A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1C1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1.19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1D1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AB3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3F7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49D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B0F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2CE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95E0A" w:rsidRPr="00155D1B" w14:paraId="18B1C3C9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5E36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D15F" w14:textId="46291F72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ND  Negative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6FE41" w14:textId="76F377EF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4EE29" w14:textId="24A5BED1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7FF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4E9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0C1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61B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718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4B0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C5C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174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745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E95E0A" w:rsidRPr="00155D1B" w14:paraId="7B031E85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0C6D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0C1C" w14:textId="6A7F2639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ND Positive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F89E1" w14:textId="78879529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95261" w14:textId="308A6CB9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44A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A13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013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1.23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4CB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932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044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F75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D57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544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95E0A" w:rsidRPr="00155D1B" w14:paraId="08A9EE6F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6DD8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B48C" w14:textId="61C9685D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UD  Negative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71D0D" w14:textId="032CA46D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24C6B" w14:textId="1018F5DA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96C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944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5.77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2EA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3.88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763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08B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E77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B1E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8D1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583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</w:tr>
      <w:tr w:rsidR="00E95E0A" w:rsidRPr="00155D1B" w14:paraId="1E8EAA34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CDCB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EBEB" w14:textId="125F978A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UD Positive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3651F" w14:textId="13163FA4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B2C6E" w14:textId="6A7A289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4D7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3EA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222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1.34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D0D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C6A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133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0C4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F8B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1E1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95E0A" w:rsidRPr="00155D1B" w14:paraId="5D717053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33FCE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B2F29" w14:textId="6B75245D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: Total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CD1A6C" w14:textId="0801045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0-144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7B9BF8" w14:textId="2A1131F0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B40CC" w14:textId="5D6575D3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1CBCC" w14:textId="18660BB4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70.5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403FC" w14:textId="1DDBA906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20.6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9C134" w14:textId="0EEFFA3D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59585" w14:textId="275FAC56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68.5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600E9" w14:textId="1C631F3C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DAC35" w14:textId="21B1F8EC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4449F" w14:textId="43A72B15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959A9" w14:textId="7F2CAB0D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</w:tr>
      <w:tr w:rsidR="00E95E0A" w:rsidRPr="00155D1B" w14:paraId="4E555534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4449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2094" w14:textId="26002FF9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PTS: </w:t>
            </w:r>
            <w:r w:rsidR="00727E72">
              <w:rPr>
                <w:rFonts w:ascii="Calibri" w:eastAsia="Times New Roman" w:hAnsi="Calibri" w:cs="Times New Roman"/>
                <w:color w:val="000000"/>
                <w:lang w:eastAsia="en-GB"/>
              </w:rPr>
              <w:t>Ideas of</w:t>
            </w: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Reference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9A68F" w14:textId="6232A0B4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16-80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778CB" w14:textId="3EA1AED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CA1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36C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46.3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BA1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18.9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4AD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D43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4D3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63B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04C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2C3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79</w:t>
            </w:r>
          </w:p>
        </w:tc>
      </w:tr>
      <w:tr w:rsidR="00E95E0A" w:rsidRPr="00155D1B" w14:paraId="62DA34CF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279F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DCE8" w14:textId="39F658F1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PTS: </w:t>
            </w:r>
            <w:r w:rsidR="00727E72">
              <w:rPr>
                <w:rFonts w:ascii="Calibri" w:eastAsia="Times New Roman" w:hAnsi="Calibri" w:cs="Times New Roman"/>
                <w:color w:val="000000"/>
                <w:lang w:eastAsia="en-GB"/>
              </w:rPr>
              <w:t>Ideas of Persecution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0AADE" w14:textId="550EA194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16-80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7C06A" w14:textId="6276EF7B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A46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0EF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EF1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20.5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817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C33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49.5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010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408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9D3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16F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80</w:t>
            </w:r>
          </w:p>
        </w:tc>
      </w:tr>
      <w:tr w:rsidR="00E95E0A" w:rsidRPr="00155D1B" w14:paraId="1C1F1497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8C7A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6048" w14:textId="0D1066AB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WSNS: Total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7B6F3" w14:textId="20C38E6B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24771" w14:textId="46AA3149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989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7B5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0E0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8.97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074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944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0F7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F24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F0B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B0C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</w:tr>
      <w:tr w:rsidR="00E95E0A" w:rsidRPr="00155D1B" w14:paraId="2C9E1D71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59FF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F95C" w14:textId="2A71A2A4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SOFAS: Total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91977" w14:textId="184EACBB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291F1" w14:textId="06354B41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AEB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102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43.6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884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13.2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CD8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D94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BDA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07A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483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48C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68</w:t>
            </w:r>
          </w:p>
        </w:tc>
      </w:tr>
      <w:tr w:rsidR="00376423" w:rsidRPr="00155D1B" w14:paraId="41630243" w14:textId="77777777" w:rsidTr="00EA7658">
        <w:trPr>
          <w:trHeight w:val="32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2589A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D6A6" w14:textId="77777777" w:rsidR="00376423" w:rsidRPr="00155D1B" w:rsidRDefault="00376423" w:rsidP="0037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08748" w14:textId="77777777" w:rsidR="00376423" w:rsidRPr="00155D1B" w:rsidRDefault="00376423" w:rsidP="0037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29B12" w14:textId="77777777" w:rsidR="00376423" w:rsidRPr="00155D1B" w:rsidRDefault="00376423" w:rsidP="0037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A0B6" w14:textId="77777777" w:rsidR="00376423" w:rsidRPr="00155D1B" w:rsidRDefault="00376423" w:rsidP="0037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2F2D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9FA6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7607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B266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D44F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D210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70D9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2826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76423" w:rsidRPr="00155D1B" w14:paraId="0A85642F" w14:textId="77777777" w:rsidTr="00EA7658">
        <w:trPr>
          <w:trHeight w:val="32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A909F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D3CA" w14:textId="77777777" w:rsidR="00376423" w:rsidRPr="00155D1B" w:rsidRDefault="00376423" w:rsidP="0037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BD6C7" w14:textId="77777777" w:rsidR="00376423" w:rsidRPr="00155D1B" w:rsidRDefault="00376423" w:rsidP="0037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B8DCD" w14:textId="77777777" w:rsidR="00376423" w:rsidRPr="00155D1B" w:rsidRDefault="00376423" w:rsidP="0037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AE8A" w14:textId="77777777" w:rsidR="00376423" w:rsidRPr="00155D1B" w:rsidRDefault="00376423" w:rsidP="0037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BF66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68AB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664C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6D51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91FF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A7BF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2880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6F5E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76423" w:rsidRPr="00155D1B" w14:paraId="6A6E9CDB" w14:textId="77777777" w:rsidTr="00EA7658">
        <w:trPr>
          <w:trHeight w:val="32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11C4B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2C15" w14:textId="77777777" w:rsidR="00376423" w:rsidRPr="00155D1B" w:rsidRDefault="00376423" w:rsidP="0037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2FC5D" w14:textId="77777777" w:rsidR="00376423" w:rsidRPr="00155D1B" w:rsidRDefault="00376423" w:rsidP="0037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87AB6" w14:textId="77777777" w:rsidR="00376423" w:rsidRPr="00155D1B" w:rsidRDefault="00376423" w:rsidP="0037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8CEF" w14:textId="77777777" w:rsidR="00376423" w:rsidRPr="00155D1B" w:rsidRDefault="00376423" w:rsidP="0037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671E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CFE1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A662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C78D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7724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70EE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0D8F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2282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0DE0" w:rsidRPr="00155D1B" w14:paraId="192DB08E" w14:textId="77777777" w:rsidTr="00EA7658">
        <w:trPr>
          <w:trHeight w:val="680"/>
        </w:trPr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30847046" w14:textId="4EC13880" w:rsidR="00470DE0" w:rsidRPr="00155D1B" w:rsidRDefault="00470DE0" w:rsidP="00470DE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</w:t>
            </w:r>
            <w:r w:rsidR="008562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point &amp; Group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3D40ACA" w14:textId="7D0D6C94" w:rsidR="00470DE0" w:rsidRPr="00155D1B" w:rsidRDefault="00470DE0" w:rsidP="00470DE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Outcome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58AECDA9" w14:textId="37635F77" w:rsidR="00470DE0" w:rsidRPr="00155D1B" w:rsidRDefault="00470DE0" w:rsidP="00470DE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Score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Possible</w:t>
            </w: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Range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4514A3E9" w14:textId="7A521C56" w:rsidR="00470DE0" w:rsidRPr="00155D1B" w:rsidRDefault="00470DE0" w:rsidP="00470DE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4015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Normally Distributed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3E1017A" w14:textId="3B1613B7" w:rsidR="00470DE0" w:rsidRPr="00155D1B" w:rsidRDefault="00470DE0" w:rsidP="00470D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A028B60" w14:textId="58FF32B7" w:rsidR="00470DE0" w:rsidRPr="00155D1B" w:rsidRDefault="00470DE0" w:rsidP="00470D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mean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EA9A47D" w14:textId="51496B26" w:rsidR="00470DE0" w:rsidRPr="00155D1B" w:rsidRDefault="00470DE0" w:rsidP="00470D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sd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D18153F" w14:textId="08A07463" w:rsidR="00470DE0" w:rsidRPr="00155D1B" w:rsidRDefault="00470DE0" w:rsidP="00470D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25</w:t>
            </w:r>
            <w:r w:rsidRPr="001B7F9F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centile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FF3D073" w14:textId="0E9DBCCE" w:rsidR="00470DE0" w:rsidRPr="00155D1B" w:rsidRDefault="00470DE0" w:rsidP="00470D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median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790BF50" w14:textId="5460DF36" w:rsidR="00470DE0" w:rsidRPr="00155D1B" w:rsidRDefault="00470DE0" w:rsidP="00470D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75</w:t>
            </w:r>
            <w:r w:rsidRPr="001B7F9F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centile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70863DD" w14:textId="235FF32F" w:rsidR="00470DE0" w:rsidRPr="00155D1B" w:rsidRDefault="00470DE0" w:rsidP="00470D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IQR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7EBDC3D" w14:textId="33012060" w:rsidR="00470DE0" w:rsidRPr="00155D1B" w:rsidRDefault="00470DE0" w:rsidP="00470D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min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E6D10E3" w14:textId="4D43D598" w:rsidR="00470DE0" w:rsidRPr="00155D1B" w:rsidRDefault="00470DE0" w:rsidP="00470D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max</w:t>
            </w:r>
          </w:p>
        </w:tc>
      </w:tr>
      <w:tr w:rsidR="00E95E0A" w:rsidRPr="00155D1B" w14:paraId="58114DB2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39342" w14:textId="187A54BD" w:rsidR="00E95E0A" w:rsidRPr="00155D1B" w:rsidRDefault="00EA28FC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T1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0E6A" w14:textId="3C914D66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HPSVQ: Voice Characteristics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6BE44" w14:textId="692E08A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E14A9" w14:textId="4A80ED78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8F0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E90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11.6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617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4.29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197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31D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DAB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C2E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F8F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64B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</w:tr>
      <w:tr w:rsidR="00E95E0A" w:rsidRPr="00155D1B" w14:paraId="254B9217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0659F" w14:textId="290CEC0E" w:rsidR="00E95E0A" w:rsidRPr="00155D1B" w:rsidRDefault="003626D5" w:rsidP="00EA765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TAU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3DEF" w14:textId="6A7ED7F9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PSYRATS: Frequency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FC400" w14:textId="1C6EA8CC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F2D76" w14:textId="45DD6451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CC4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936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184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2.62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722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CAE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165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76C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5C3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B51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 w:rsidR="00E95E0A" w:rsidRPr="00155D1B" w14:paraId="0D44EE25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03D5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4FC6" w14:textId="10AB8309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PSYRATS: Loudness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A48BB" w14:textId="7A3E531B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4F3B1" w14:textId="60DB6741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AB4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FAA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1C2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DA7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846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815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A2F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F9E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415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E95E0A" w:rsidRPr="00155D1B" w14:paraId="2BC703CA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0A9C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2051" w14:textId="2CB89190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PSYRATS: Attribution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D76AE" w14:textId="2277D1FD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EADFA" w14:textId="75DED61B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359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158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CC2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2.25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E42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145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309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C25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260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499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</w:tr>
      <w:tr w:rsidR="00E95E0A" w:rsidRPr="00155D1B" w14:paraId="045F3083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9142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1538" w14:textId="30A49627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PSYRATS: Total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90060" w14:textId="53EB4908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04674" w14:textId="14529219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B95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195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27.3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1D9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9.36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BEF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F22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8A6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48C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503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17D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</w:tr>
      <w:tr w:rsidR="00E95E0A" w:rsidRPr="00155D1B" w14:paraId="4E5CEC3C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4C00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5783" w14:textId="3B443900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VIS: Negative Impact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21D8B" w14:textId="41F07F97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45F5A" w14:textId="521EEBEB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AAE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3EE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21.2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367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12.1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A52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BF0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21.5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651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966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905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258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</w:tr>
      <w:tr w:rsidR="00E95E0A" w:rsidRPr="00155D1B" w14:paraId="780004C5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F901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8BF7" w14:textId="4212CB10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VIS: Positive Impact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E5DFF" w14:textId="69A712F5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8BC42" w14:textId="15193EB5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E16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0E4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7.45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9BE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12.1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D76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F58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88C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A44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B53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4B3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</w:tr>
      <w:tr w:rsidR="00E95E0A" w:rsidRPr="00155D1B" w14:paraId="0ACAB169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3F59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D38D" w14:textId="5AA75960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VIS: Living Well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0CF8B" w14:textId="22D20B57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6E322" w14:textId="66BD1E0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6EC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E4C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32.2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572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15.3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10C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FF6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ED5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699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96A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971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</w:p>
        </w:tc>
      </w:tr>
      <w:tr w:rsidR="00E95E0A" w:rsidRPr="00155D1B" w14:paraId="638D0376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4C62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0102" w14:textId="537D4A26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VIS: Total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D90D4" w14:textId="7468744A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9EC75" w14:textId="158590E1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1D5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895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60.9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F76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27.1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80A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8CB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46B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BCD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0AA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6E6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126</w:t>
            </w:r>
          </w:p>
        </w:tc>
      </w:tr>
      <w:tr w:rsidR="00E95E0A" w:rsidRPr="00155D1B" w14:paraId="7EC72F01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ABFD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DCF3" w14:textId="537FF66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HADS: Depression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F0616" w14:textId="64DD4ABC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9291F" w14:textId="57BCD2B2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6DC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DA6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11.1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B32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4.89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EA6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C44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43C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631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3B5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FA8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</w:tr>
      <w:tr w:rsidR="00E95E0A" w:rsidRPr="00155D1B" w14:paraId="0EC5551F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33B3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7E95" w14:textId="502BE534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HADS: Anxiety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BC630" w14:textId="3AF2284B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EF1C8" w14:textId="6E70BA53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776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53B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13.1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FD7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15B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1D3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834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232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DD5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348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</w:tr>
      <w:tr w:rsidR="00E95E0A" w:rsidRPr="00155D1B" w14:paraId="1D7718F8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F489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FFBA" w14:textId="135A872C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CHOICE</w:t>
            </w:r>
            <w:r w:rsidR="000D744B">
              <w:rPr>
                <w:rFonts w:ascii="Calibri" w:eastAsia="Times New Roman" w:hAnsi="Calibri" w:cs="Times New Roman"/>
                <w:color w:val="000000"/>
                <w:lang w:eastAsia="en-GB"/>
              </w:rPr>
              <w:t>-SF</w:t>
            </w: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: Mean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2519F" w14:textId="01DFCCD5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20C71" w14:textId="7DAEF1CF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100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F47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DA4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1.81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FBA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486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A3E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5.64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EB4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3.82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B1A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350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7.18</w:t>
            </w:r>
          </w:p>
        </w:tc>
      </w:tr>
      <w:tr w:rsidR="00E95E0A" w:rsidRPr="00155D1B" w14:paraId="64EB4377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59F0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036A" w14:textId="4736DEFD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CHOICE</w:t>
            </w:r>
            <w:r w:rsidR="000D744B">
              <w:rPr>
                <w:rFonts w:ascii="Calibri" w:eastAsia="Times New Roman" w:hAnsi="Calibri" w:cs="Times New Roman"/>
                <w:color w:val="000000"/>
                <w:lang w:eastAsia="en-GB"/>
              </w:rPr>
              <w:t>-SF</w:t>
            </w: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: Goal Rating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9E4BB" w14:textId="4469A2B3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8B100" w14:textId="6EF45572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296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936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D6F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2.06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9CB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1FC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B0F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E87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F73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D8D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</w:tr>
      <w:tr w:rsidR="00E95E0A" w:rsidRPr="00155D1B" w14:paraId="5E781D4C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81A6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AF29" w14:textId="55AE5541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BCSS: Negative Self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4B360" w14:textId="32CEE6C5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250E6" w14:textId="00B36DC7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7E7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7F3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11.8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13E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5.67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58F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B41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539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85C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F1A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06D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</w:tr>
      <w:tr w:rsidR="00E95E0A" w:rsidRPr="00155D1B" w14:paraId="2EC9C308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8CE3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EE01" w14:textId="2101D9C0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BCSS: Positive Self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348CB" w14:textId="5203BEE0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C88EF" w14:textId="4BEFBB49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15F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4FB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5.48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E98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31D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0CB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0C9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FE1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123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B6B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</w:tr>
      <w:tr w:rsidR="00E95E0A" w:rsidRPr="00155D1B" w14:paraId="2D101B41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BCBF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B10E" w14:textId="1D963DF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VAY: Voice Dominance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E417F" w14:textId="2E4096C9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3960D" w14:textId="42CBB614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66A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37A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17.2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44A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5.37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803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3A0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6CF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501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699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966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</w:tr>
      <w:tr w:rsidR="00E95E0A" w:rsidRPr="00155D1B" w14:paraId="19B72DCB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24FA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6921" w14:textId="6B7B16ED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VAY: Voice Intrusiveness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8E331" w14:textId="5A77E9A2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09E3B" w14:textId="64AAF9A3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DF3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8AD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8.96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319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3.98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809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2D4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990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00D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A9F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761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E95E0A" w:rsidRPr="00155D1B" w14:paraId="1FA850AC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48BA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72E2" w14:textId="0F130A46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VAY: Hearer Dependence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D2850" w14:textId="3E449DA0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0413B" w14:textId="1DFD3DC9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48C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CE8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7DD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4.82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942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F5E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BFC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818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B7B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E75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</w:tr>
      <w:tr w:rsidR="00E95E0A" w:rsidRPr="00155D1B" w14:paraId="041F6DD6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B9C5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B45A" w14:textId="599B4A1A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VAY: Hearer Distance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BD43B" w14:textId="23723B0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9DF3C" w14:textId="54347083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C7C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117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516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3.37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E5A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61C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359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8B1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9B0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E81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</w:tr>
      <w:tr w:rsidR="00E95E0A" w:rsidRPr="00155D1B" w14:paraId="2E4DCF5F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5560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0A1C" w14:textId="30073E98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BAVQ: Persecutory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7C8C2" w14:textId="0FEC4CA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0-27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DAC98" w14:textId="60C39CF0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0F44" w14:textId="73E76222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B1EA" w14:textId="0FD53F95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54EB" w14:textId="0BCD0BF9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5.18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9F54" w14:textId="416664F3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18D5" w14:textId="5872D224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6983" w14:textId="0AD9752F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A107" w14:textId="3D1279B4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6C99" w14:textId="3D3CED8F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085E" w14:textId="6DCA5024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E95E0A" w:rsidRPr="00155D1B" w14:paraId="16C37525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C2EE2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73C3E" w14:textId="4B688BB6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BAVQ: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Benevolence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0EC38E" w14:textId="04C4ADDF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70FECB" w14:textId="084EF4F2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BA2A9" w14:textId="05716EB1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C2368" w14:textId="6BB02848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729D7" w14:textId="600643E5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2.46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D0DDF" w14:textId="6B679E33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A0C03" w14:textId="012D0DF5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BAD6D" w14:textId="387D1432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8FC60" w14:textId="317C91BE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6B72E" w14:textId="12EFE138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E4469" w14:textId="179FE7DB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95E0A" w:rsidRPr="00155D1B" w14:paraId="4AF22B8C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9457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5A18" w14:textId="1A7516BD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UN  Negative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F145F" w14:textId="33230C34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D6F8D" w14:textId="7BCE3E33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7BE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BE6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AC6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4.54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680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678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97B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E9A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588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EB7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E95E0A" w:rsidRPr="00155D1B" w14:paraId="26BB2BDC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D6D7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D66F" w14:textId="39A45D10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UN Positive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8367E" w14:textId="2EE575A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F5544" w14:textId="42470D47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F53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D47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77E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1.19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D77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0ED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AF7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36A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D81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D22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95E0A" w:rsidRPr="00155D1B" w14:paraId="2BCEBADB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E51A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D02E" w14:textId="1EBACC41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UC  Negative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2646D" w14:textId="04773AB4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3A335" w14:textId="29DE98B3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FA9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B15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8CA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B1C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8B6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629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AD2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351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91B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</w:tr>
      <w:tr w:rsidR="00E95E0A" w:rsidRPr="00155D1B" w14:paraId="50E3FF96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32A1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BC19" w14:textId="7A05EB5A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UC Positive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9D077" w14:textId="637AA263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F46B7" w14:textId="163F312C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9A0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8CD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7BB5" w14:textId="46FB9A53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0.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B9E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A32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70B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793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116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B7D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95E0A" w:rsidRPr="00155D1B" w14:paraId="2BF02733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0EBB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BD99" w14:textId="7AEDC578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NC  Negative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9628F" w14:textId="174291B5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6E8D6" w14:textId="7927897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07E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D83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E79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4.84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FF4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E63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C37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87B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959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58B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E95E0A" w:rsidRPr="00155D1B" w14:paraId="675B9FCB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C8F8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9970" w14:textId="3468C417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NC Positive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D3966" w14:textId="1626D0E0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FE47B" w14:textId="143D4AF5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282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9E4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FD2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1.24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09A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E84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479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094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917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E75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95E0A" w:rsidRPr="00155D1B" w14:paraId="688D07F5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E13C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80E5" w14:textId="2DAC440B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LC  Negative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5AA5B" w14:textId="5B8FB81F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544BF" w14:textId="521D3949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052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00E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9.96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95E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3.23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D16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3A6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6C8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A0A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160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6DE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E95E0A" w:rsidRPr="00155D1B" w14:paraId="2C45E738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73D3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2597" w14:textId="0FD8660B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LC Positive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5F2D0" w14:textId="5ECCDE1C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0F10D" w14:textId="4C02C984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513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A95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4514" w14:textId="1337D862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0.98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B4E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FB4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9CB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762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FBC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F46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95E0A" w:rsidRPr="00155D1B" w14:paraId="679C6BE7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41F3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72F2" w14:textId="01D107CD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LN  Negative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C9252" w14:textId="6405DB3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6168D" w14:textId="7F943C9D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F2F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D6F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8.22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695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3.73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185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59C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6D9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65A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17D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F20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E95E0A" w:rsidRPr="00155D1B" w14:paraId="1BD9E889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45EB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D471" w14:textId="409E9928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LN Positive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FBD9A" w14:textId="34B5C742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9B2E3" w14:textId="5FFEE42B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5E5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326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855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1.08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639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D9B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119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615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28D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9EB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95E0A" w:rsidRPr="00155D1B" w14:paraId="083C2859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A896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8EF4" w14:textId="7A022927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LD  Negative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A075F" w14:textId="3867F258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9B476" w14:textId="66BF780D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CA8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E86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9.39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69D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3.31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66A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C13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D73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EF7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6E5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067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E95E0A" w:rsidRPr="00155D1B" w14:paraId="40351157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4852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B9BB" w14:textId="329ACFC5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LD Positive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5F3E2" w14:textId="381D726F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9DA60" w14:textId="2BED53CC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745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CA7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9B5C" w14:textId="6074D6BB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0.98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DC6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6BC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897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2BD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CAF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9EC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95E0A" w:rsidRPr="00155D1B" w14:paraId="38870CF2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6FB8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BB2C" w14:textId="0C148A5A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ND  Negative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538E3" w14:textId="70A84B73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43542" w14:textId="1907913A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E1D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FBA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D84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3.74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3F3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DA8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33B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3EF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0A2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640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E95E0A" w:rsidRPr="00155D1B" w14:paraId="31B0B0DB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87B8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AFAE" w14:textId="0ECAAAD9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ND Positive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88FC9" w14:textId="44AB0C89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0E93D" w14:textId="0DEA5CD8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8D2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AE7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BFC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1.09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EF6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B9F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8B5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C62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4ED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2A7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95E0A" w:rsidRPr="00155D1B" w14:paraId="63968682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DA00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A1B6" w14:textId="40F08B00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UD  Negative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5832F" w14:textId="214A6D9B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6612B" w14:textId="36A1CF6F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5FD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EEA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9EC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3.21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480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370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4AF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680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ACD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801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 w:rsidR="00E95E0A" w:rsidRPr="00155D1B" w14:paraId="132336FA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3241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1BD1" w14:textId="1D1BDD74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UD Positive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0EC01" w14:textId="40D9EFCA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ABC5A" w14:textId="005C983B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A84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897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290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1.25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8FE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E70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098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6D6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1D0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6A4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95E0A" w:rsidRPr="00155D1B" w14:paraId="629F0AA4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A2773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491C3" w14:textId="7B48BBB7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: Total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18A753" w14:textId="305642BC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0-144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D811E9" w14:textId="784AF3B2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4141A" w14:textId="630C75F8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3F80C" w14:textId="7016993C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FAC96" w14:textId="2E019373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17.8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CFA98" w14:textId="0D8277F9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655B0" w14:textId="61415316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20AD2" w14:textId="221D65B6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5D183" w14:textId="5CD3AE1D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36368" w14:textId="3FCB74D0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97E4C" w14:textId="7B4D2713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</w:tr>
      <w:tr w:rsidR="00E95E0A" w:rsidRPr="00155D1B" w14:paraId="02928085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0D5E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05BF" w14:textId="0C3C4300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PTS: </w:t>
            </w:r>
            <w:r w:rsidR="00727E72">
              <w:rPr>
                <w:rFonts w:ascii="Calibri" w:eastAsia="Times New Roman" w:hAnsi="Calibri" w:cs="Times New Roman"/>
                <w:color w:val="000000"/>
                <w:lang w:eastAsia="en-GB"/>
              </w:rPr>
              <w:t>Ideas of</w:t>
            </w: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Reference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534A6" w14:textId="1434B8F8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16-80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189FD" w14:textId="738F9C1D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85E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C45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46.6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F3C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16.9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FFB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1B4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0A3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2D5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D17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EBC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76</w:t>
            </w:r>
          </w:p>
        </w:tc>
      </w:tr>
      <w:tr w:rsidR="00E95E0A" w:rsidRPr="00155D1B" w14:paraId="1BA6F4F3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9184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2AD7" w14:textId="2AC12E75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PTS: </w:t>
            </w:r>
            <w:r w:rsidR="00727E72">
              <w:rPr>
                <w:rFonts w:ascii="Calibri" w:eastAsia="Times New Roman" w:hAnsi="Calibri" w:cs="Times New Roman"/>
                <w:color w:val="000000"/>
                <w:lang w:eastAsia="en-GB"/>
              </w:rPr>
              <w:t>Ideas of Persecution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98327" w14:textId="59284840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16-80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92B30" w14:textId="3CD43862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96D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B8F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880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18.5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C25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692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1BE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9C5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FE7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B45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76</w:t>
            </w:r>
          </w:p>
        </w:tc>
      </w:tr>
      <w:tr w:rsidR="00E95E0A" w:rsidRPr="00155D1B" w14:paraId="0BE04896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FE09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2581" w14:textId="3F47A1EF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WSNS: Total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09582" w14:textId="658C3208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49FA6" w14:textId="10F778D1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943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1E4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25.4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864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7.98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13D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5A6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E55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DC2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CE4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FAF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</w:tr>
      <w:tr w:rsidR="00E95E0A" w:rsidRPr="00155D1B" w14:paraId="0987F329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D478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15BA" w14:textId="13AE6836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SOFAS: Total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74FB1" w14:textId="5591E73D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9324F" w14:textId="75A24919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E7F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3AA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0FA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7.89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649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D66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670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DB5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99F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530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</w:tr>
      <w:tr w:rsidR="00376423" w:rsidRPr="00155D1B" w14:paraId="1A8A7EAE" w14:textId="77777777" w:rsidTr="00EA7658">
        <w:trPr>
          <w:trHeight w:val="32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16A39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078E" w14:textId="77777777" w:rsidR="00376423" w:rsidRPr="00155D1B" w:rsidRDefault="00376423" w:rsidP="0037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F9187" w14:textId="77777777" w:rsidR="00376423" w:rsidRPr="00155D1B" w:rsidRDefault="00376423" w:rsidP="0037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EB1B3" w14:textId="77777777" w:rsidR="00376423" w:rsidRPr="00155D1B" w:rsidRDefault="00376423" w:rsidP="0037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FFB7" w14:textId="77777777" w:rsidR="00376423" w:rsidRPr="00155D1B" w:rsidRDefault="00376423" w:rsidP="0037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C13D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E5A8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13BF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5A0B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3D73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3C5F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C8F2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F436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76423" w:rsidRPr="00155D1B" w14:paraId="75B826AC" w14:textId="77777777" w:rsidTr="00EA7658">
        <w:trPr>
          <w:trHeight w:val="32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AA27E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87F9" w14:textId="77777777" w:rsidR="00376423" w:rsidRPr="00155D1B" w:rsidRDefault="00376423" w:rsidP="0037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5513E" w14:textId="77777777" w:rsidR="00376423" w:rsidRPr="00155D1B" w:rsidRDefault="00376423" w:rsidP="0037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AA60C" w14:textId="77777777" w:rsidR="00376423" w:rsidRPr="00155D1B" w:rsidRDefault="00376423" w:rsidP="0037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CAC4" w14:textId="77777777" w:rsidR="00376423" w:rsidRPr="00155D1B" w:rsidRDefault="00376423" w:rsidP="0037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81B8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3262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9877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F647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F4F6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3BD0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681D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FA4D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0DE0" w:rsidRPr="00155D1B" w14:paraId="48D2469A" w14:textId="77777777" w:rsidTr="00EA7658">
        <w:trPr>
          <w:trHeight w:val="680"/>
        </w:trPr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34B0985C" w14:textId="65A15F23" w:rsidR="00470DE0" w:rsidRPr="00155D1B" w:rsidRDefault="00470DE0" w:rsidP="00470DE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</w:t>
            </w:r>
            <w:r w:rsidR="008562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point &amp; Group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5D1CF45" w14:textId="77777777" w:rsidR="00470DE0" w:rsidRPr="00155D1B" w:rsidRDefault="00470DE0" w:rsidP="00470DE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Clinical Outcome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0D097FB5" w14:textId="6D77A7F1" w:rsidR="00470DE0" w:rsidRPr="00155D1B" w:rsidRDefault="00470DE0" w:rsidP="00470DE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Score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Possible</w:t>
            </w: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Range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4074FD20" w14:textId="2272BFEA" w:rsidR="00470DE0" w:rsidRPr="00155D1B" w:rsidRDefault="00470DE0" w:rsidP="00470DE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4015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Normally Distributed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31F7B35" w14:textId="2739351F" w:rsidR="00470DE0" w:rsidRPr="00155D1B" w:rsidRDefault="00470DE0" w:rsidP="00470D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9C67E24" w14:textId="58B7BA2E" w:rsidR="00470DE0" w:rsidRPr="00155D1B" w:rsidRDefault="00470DE0" w:rsidP="00470D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mean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EE1F568" w14:textId="1B6E6156" w:rsidR="00470DE0" w:rsidRPr="00155D1B" w:rsidRDefault="00470DE0" w:rsidP="00470D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sd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D9077D1" w14:textId="7498E5EC" w:rsidR="00470DE0" w:rsidRPr="00155D1B" w:rsidRDefault="00470DE0" w:rsidP="00470D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25</w:t>
            </w:r>
            <w:r w:rsidRPr="001B7F9F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centile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A514905" w14:textId="28B98C17" w:rsidR="00470DE0" w:rsidRPr="00155D1B" w:rsidRDefault="00470DE0" w:rsidP="00470D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median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B6B1238" w14:textId="714023D9" w:rsidR="00470DE0" w:rsidRPr="00155D1B" w:rsidRDefault="00470DE0" w:rsidP="00470D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75</w:t>
            </w:r>
            <w:r w:rsidRPr="001B7F9F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centile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5A6BA2C" w14:textId="44AC1F56" w:rsidR="00470DE0" w:rsidRPr="00155D1B" w:rsidRDefault="00470DE0" w:rsidP="00470D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IQR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840FCEF" w14:textId="1A3B087A" w:rsidR="00470DE0" w:rsidRPr="00155D1B" w:rsidRDefault="00470DE0" w:rsidP="00470D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min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0341338" w14:textId="65C0E8D0" w:rsidR="00470DE0" w:rsidRPr="00155D1B" w:rsidRDefault="00470DE0" w:rsidP="00470D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max</w:t>
            </w:r>
          </w:p>
        </w:tc>
      </w:tr>
      <w:tr w:rsidR="00E95E0A" w:rsidRPr="00155D1B" w14:paraId="2EE74BCB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BF9F4" w14:textId="2811A88F" w:rsidR="00E95E0A" w:rsidRPr="00155D1B" w:rsidRDefault="00EA28FC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T1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CD92" w14:textId="3F1B309C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HPSVQ: Voice Characteristics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B4244" w14:textId="446C6F42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9F7A8" w14:textId="6828EF67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B06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97D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077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4.49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3DB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49C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4F4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430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829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B2C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</w:tr>
      <w:tr w:rsidR="00E95E0A" w:rsidRPr="00155D1B" w14:paraId="3F75EFAF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4503B" w14:textId="770C566D" w:rsidR="00E95E0A" w:rsidRPr="00155D1B" w:rsidRDefault="003626D5" w:rsidP="00EA765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GiVE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97C3" w14:textId="423238B7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PSYRATS: Frequency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8F3C1" w14:textId="49BBEC40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BEA68" w14:textId="7EE7C474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99E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43D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5.73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274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2.85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151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3F2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1B5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378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AB6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705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 w:rsidR="00E95E0A" w:rsidRPr="00155D1B" w14:paraId="584E18C7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8DA6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E6F9" w14:textId="70EF9BA6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PSYRATS: Loudness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FC496" w14:textId="4A17A990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57825" w14:textId="4D4CFBD5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127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003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A18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1.02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F74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8DC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976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878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583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6B6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E95E0A" w:rsidRPr="00155D1B" w14:paraId="1A3FC9DC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95E8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A7B9" w14:textId="6C063220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PSYRATS: Attribution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E3FC4" w14:textId="434DDD36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1410F" w14:textId="4712F1EC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A3D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E65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8DD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892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F25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C48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4F7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CC6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06B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</w:tr>
      <w:tr w:rsidR="00E95E0A" w:rsidRPr="00155D1B" w14:paraId="2273E1F7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FC5A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65FF" w14:textId="3DA8610C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PSYRATS: Total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8D3E9" w14:textId="33D90D54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65740" w14:textId="618C1343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28A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CEC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9E5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9.5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AD2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5FF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EDD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B8B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E2E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880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</w:tr>
      <w:tr w:rsidR="00E95E0A" w:rsidRPr="00155D1B" w14:paraId="105F2D87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0726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EA07" w14:textId="09CACC85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VIS: Negative Impact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BFE1C" w14:textId="6B012392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063C5" w14:textId="19BB6D1A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501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305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30.1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6DB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DA9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18.5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069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5F2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39.5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EB6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9E6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74C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73</w:t>
            </w:r>
          </w:p>
        </w:tc>
      </w:tr>
      <w:tr w:rsidR="00E95E0A" w:rsidRPr="00155D1B" w14:paraId="25D9D216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23F2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997A" w14:textId="51FAE7C5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VIS: Positive Impact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8918D" w14:textId="38AF17BC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4727D" w14:textId="7FE0DB68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FBF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919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13.1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02E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6EE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6DB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C35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EEB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250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CC9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</w:tr>
      <w:tr w:rsidR="00E95E0A" w:rsidRPr="00155D1B" w14:paraId="626ECBCA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D4FC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C768" w14:textId="01410579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VIS: Living Well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392EA" w14:textId="3FF4CA46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7BBF9" w14:textId="10BEF302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3CA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0D5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41.1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A1E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12.2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438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5A0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B3C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A3D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8B7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CAB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67</w:t>
            </w:r>
          </w:p>
        </w:tc>
      </w:tr>
      <w:tr w:rsidR="00E95E0A" w:rsidRPr="00155D1B" w14:paraId="057D3141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CEC6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49EF" w14:textId="498BC2C7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VIS: Total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249F7" w14:textId="7A23D71D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C5130" w14:textId="49C0BBAF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6AB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C4D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82.5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896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584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CBE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24A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9B3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B12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E34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140</w:t>
            </w:r>
          </w:p>
        </w:tc>
      </w:tr>
      <w:tr w:rsidR="00E95E0A" w:rsidRPr="00155D1B" w14:paraId="4428BCAD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733E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F29D" w14:textId="7C740ED3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HADS: Depression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E2320" w14:textId="6E919DBB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659A8" w14:textId="04512115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47B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0E7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8.86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0D6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3.63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F86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BA7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78A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477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D36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3C0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</w:tr>
      <w:tr w:rsidR="00E95E0A" w:rsidRPr="00155D1B" w14:paraId="228E9C96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B1FA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053D" w14:textId="33E1A6EB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HADS: Anxiety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7B826" w14:textId="4B43525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04C1D" w14:textId="6D146DF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EB3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B8C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11.9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B62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4.38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E18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502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11.5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22D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2B1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CAA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26F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</w:tr>
      <w:tr w:rsidR="00E95E0A" w:rsidRPr="00155D1B" w14:paraId="1C7E221D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9EB9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5261" w14:textId="4A6596ED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CHOICE</w:t>
            </w:r>
            <w:r w:rsidR="000D744B">
              <w:rPr>
                <w:rFonts w:ascii="Calibri" w:eastAsia="Times New Roman" w:hAnsi="Calibri" w:cs="Times New Roman"/>
                <w:color w:val="000000"/>
                <w:lang w:eastAsia="en-GB"/>
              </w:rPr>
              <w:t>-SF</w:t>
            </w: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: Mean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7FCE6" w14:textId="5B8F34A7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DDD18" w14:textId="7FE261CD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C96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86C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5.63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23E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2.13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9FC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572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5.36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405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7.18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272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3.09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318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D58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9.27</w:t>
            </w:r>
          </w:p>
        </w:tc>
      </w:tr>
      <w:tr w:rsidR="00E95E0A" w:rsidRPr="00155D1B" w14:paraId="70DADBA3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F815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838E" w14:textId="4115D2B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CHOICE</w:t>
            </w:r>
            <w:r w:rsidR="000D744B">
              <w:rPr>
                <w:rFonts w:ascii="Calibri" w:eastAsia="Times New Roman" w:hAnsi="Calibri" w:cs="Times New Roman"/>
                <w:color w:val="000000"/>
                <w:lang w:eastAsia="en-GB"/>
              </w:rPr>
              <w:t>-SF</w:t>
            </w: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: Goal Rating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DD653" w14:textId="1BA558CC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3EBAB" w14:textId="54175E58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DDD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FEA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6.59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66F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2.56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E57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826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C5D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C52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DAB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296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 w:rsidR="00E95E0A" w:rsidRPr="00155D1B" w14:paraId="61148805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9006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BFB1" w14:textId="3D3F6122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BCSS: Negative Self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6A818" w14:textId="5BC29283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B5C71" w14:textId="6BD98F2B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059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121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66E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5.79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B41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5F0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721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D10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A5A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FD6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</w:tr>
      <w:tr w:rsidR="00E95E0A" w:rsidRPr="00155D1B" w14:paraId="6FF5349D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3057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F51B" w14:textId="4EE5C12A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BCSS: Positive Self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8FA48" w14:textId="59112E81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65E18" w14:textId="2CB7F836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929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81F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11.1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D0E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7.36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DE2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16E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11.5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4CE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120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880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627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</w:tr>
      <w:tr w:rsidR="00E95E0A" w:rsidRPr="00155D1B" w14:paraId="7C953DF7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04C8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49EF" w14:textId="7FFC04DD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VAY: Voice Dominance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51178" w14:textId="5875B632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BF28C" w14:textId="1C031046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C96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B85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548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4.94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6E0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B1C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D6D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940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D62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F7C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</w:tr>
      <w:tr w:rsidR="00E95E0A" w:rsidRPr="00155D1B" w14:paraId="60D8D0DA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715E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2632" w14:textId="177778FD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VAY: Voice Intrusiveness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34B18" w14:textId="27C4AD8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4A605" w14:textId="0235B6D5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E08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D5F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8.68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2C2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4.86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3EC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DA8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CB3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796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893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741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E95E0A" w:rsidRPr="00155D1B" w14:paraId="3D71676F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1190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2517" w14:textId="48132737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VAY: Hearer Dependence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0A238" w14:textId="66A9E8B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C2764" w14:textId="44950233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1A7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34A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6.68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E58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5.29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27D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3AC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AB8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565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553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04A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</w:tr>
      <w:tr w:rsidR="00E95E0A" w:rsidRPr="00155D1B" w14:paraId="2DDB68F2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9EA1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22E3" w14:textId="55E45DE1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VAY: Hearer Distance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53096" w14:textId="52B4787A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5C754" w14:textId="4A3117A0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BD6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003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14.7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016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4.57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71D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97F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4AB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884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DDC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9D3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</w:tr>
      <w:tr w:rsidR="00E95E0A" w:rsidRPr="00155D1B" w14:paraId="41385A45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5E75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4C11" w14:textId="15F1D0D6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BAVQ: Persecutory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B1E1C" w14:textId="13E2F5E9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0-27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F14A1" w14:textId="06B99959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3317" w14:textId="1D83884E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C197" w14:textId="54B4D636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7539" w14:textId="3DCFD24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6.38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14D3" w14:textId="11663B10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CC13" w14:textId="5836ACDC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E48C" w14:textId="3DB22D02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9B0F" w14:textId="73609BB0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843C" w14:textId="5CFA6011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E050" w14:textId="35F64E52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E95E0A" w:rsidRPr="00155D1B" w14:paraId="08A34887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BE733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69E3B" w14:textId="193C9BAA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BAVQ: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Benevolence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011F71" w14:textId="452C824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1FFC02" w14:textId="578FB0F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396EB" w14:textId="452763D3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18612" w14:textId="132D6CCC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12C11" w14:textId="50B38B1A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3.37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4659D" w14:textId="12EC38BE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AFEEC" w14:textId="0B4991C4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250C3" w14:textId="2069BD49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14F6A" w14:textId="138F4C06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068C0" w14:textId="7B6445FD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F8662" w14:textId="50DDE382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E95E0A" w:rsidRPr="00155D1B" w14:paraId="38F9957B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BD0A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4F82" w14:textId="31B3E933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UN  Negative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A0FB6" w14:textId="27EA33FA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978A8" w14:textId="3AE2991A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A01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A09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8B3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4.07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A83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4DF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173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FB0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62C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569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E95E0A" w:rsidRPr="00155D1B" w14:paraId="1EB1FB18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8533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71E4" w14:textId="16BA507C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UN Positive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A11AA" w14:textId="303076B9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49ECC" w14:textId="23C6222F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AB4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EBA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5C1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1.12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84B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60A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EB3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A94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D70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A69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95E0A" w:rsidRPr="00155D1B" w14:paraId="336AFEF6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A893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86A7" w14:textId="1C6BBC8B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UC  Negative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08AB1" w14:textId="0F2BBBD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5497F" w14:textId="062FFA55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528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99C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0D0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4.52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072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4B1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88F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4C7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5DE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68D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</w:tr>
      <w:tr w:rsidR="00E95E0A" w:rsidRPr="00155D1B" w14:paraId="066C5546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3EAB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ABDF" w14:textId="096E9521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UC Positive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1517F" w14:textId="443BA786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0338D" w14:textId="1232B678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8DD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BD2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6C4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0.8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75C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02B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262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AB0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4E0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DB0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95E0A" w:rsidRPr="00155D1B" w14:paraId="43E0EC73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FFFD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021F" w14:textId="0B07130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NC  Negative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93461" w14:textId="30316F0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B5445" w14:textId="4C9E3A2B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852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EC5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62C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3.91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52D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DBF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A49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E80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571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110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E95E0A" w:rsidRPr="00155D1B" w14:paraId="37BA3BD0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BD19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6C12" w14:textId="0DE5C2D1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NC Positive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FC7EE" w14:textId="4CCD4931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5C3B1" w14:textId="41C95ACA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02B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0C4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EC2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1.32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5D8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D6F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CAF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69D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CCC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8AD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95E0A" w:rsidRPr="00155D1B" w14:paraId="5B9205EA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56F0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6E67" w14:textId="523CE7E6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LC  Negative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834C4" w14:textId="64A2E9DC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D2AC0" w14:textId="6A77D4DA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090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2B8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7.27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B9E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4.86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7D3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387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06E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406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A42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463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E95E0A" w:rsidRPr="00155D1B" w14:paraId="6C17883F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9D7B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9566" w14:textId="7BBA843A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LC Positive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11E94" w14:textId="7D4CD562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EFA44" w14:textId="148F2EC2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EF2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722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C9C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1.13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3E7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3CE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DDD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EB0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6EE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0AA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95E0A" w:rsidRPr="00155D1B" w14:paraId="63E3A2CC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2B6D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7447" w14:textId="58562D4D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LN  Negative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2B2A4" w14:textId="2364FDA7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C1851" w14:textId="31FFDFD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B3F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E59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6.82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0B2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4.59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927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59F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438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394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8C4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E1A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E95E0A" w:rsidRPr="00155D1B" w14:paraId="3D456C6B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946A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2BC9" w14:textId="5B87A4FB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LN Positive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798AF" w14:textId="598960DD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9432C" w14:textId="2A7E6530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C16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852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0E5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1.02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FBA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DE6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F49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C59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E47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FAE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95E0A" w:rsidRPr="00155D1B" w14:paraId="14CA8C2C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D272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CF2D" w14:textId="73F7FFA7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LD  Negative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CC56B" w14:textId="7FE5C3E6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E6C11" w14:textId="0DBA7978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ABF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93E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8.73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B97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4.37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30C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D3C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790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8F9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393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F1D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E95E0A" w:rsidRPr="00155D1B" w14:paraId="1D052F50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0223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7498" w14:textId="3E4EA84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LD Positive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EB22D" w14:textId="6BF908E4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642B6" w14:textId="11393750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1C3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D9C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37F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1.27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8B7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4FC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C00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25C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2D3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BD9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95E0A" w:rsidRPr="00155D1B" w14:paraId="132FA7F0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4C14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1AAF" w14:textId="6CEE1A34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ND  Negative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48D82" w14:textId="3B860EA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57736" w14:textId="63FB1249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3B4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7C9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9.77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BC1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3.72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8A0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404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C8C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0E4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ACC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2DF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E95E0A" w:rsidRPr="00155D1B" w14:paraId="01275330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A6D0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0415" w14:textId="4528FEF7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ND Positive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75F3C" w14:textId="75141199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D772F" w14:textId="3610E115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1F9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A63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B60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1.02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6A5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254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4D1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255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B7F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BF5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95E0A" w:rsidRPr="00155D1B" w14:paraId="73A75A2A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EFF1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57CC" w14:textId="197C29E1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UD  Negative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DF9C3" w14:textId="23C2F213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380B5" w14:textId="5156A9F7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9BE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12B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5.77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8F0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3.99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425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5AF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B16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317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019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E9C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</w:tr>
      <w:tr w:rsidR="00E95E0A" w:rsidRPr="00155D1B" w14:paraId="134D9388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B014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0318" w14:textId="51D50D19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UD Positive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C84C4" w14:textId="2670A7D8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E0CE6" w14:textId="230FE552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A82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966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4DD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1.25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986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9D7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1BC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501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E97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E1D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95E0A" w:rsidRPr="00155D1B" w14:paraId="3DADE9E6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BB226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3FB4D" w14:textId="33DD51EF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: Total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6C74B2" w14:textId="4C9CFAD1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0-144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C57B3A" w14:textId="3D4EF838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51A24" w14:textId="30F49705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8A826" w14:textId="32526825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67.1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7A82C" w14:textId="1E72184E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21.9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B8F41" w14:textId="1A1B190B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38057" w14:textId="1C9C7106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63.5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F4745" w14:textId="38A8A53C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E0EB6" w14:textId="38D7AF29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7447E" w14:textId="456792DC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B70A9" w14:textId="3179C908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</w:tr>
      <w:tr w:rsidR="00E95E0A" w:rsidRPr="00155D1B" w14:paraId="6585FBD6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1800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77A8" w14:textId="17FE8837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PTS: </w:t>
            </w:r>
            <w:r w:rsidR="00727E7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Ideas of </w:t>
            </w: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Reference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36B4E" w14:textId="05ED1669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16-80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8722B" w14:textId="498D84F5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A58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FD1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41.4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09D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16.5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4A1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A39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5B2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E6C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204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6EB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74</w:t>
            </w:r>
          </w:p>
        </w:tc>
      </w:tr>
      <w:tr w:rsidR="00E95E0A" w:rsidRPr="00155D1B" w14:paraId="2473A0B7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B1CE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B3CC" w14:textId="4BBB022D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PTS: </w:t>
            </w:r>
            <w:r w:rsidR="00727E72">
              <w:rPr>
                <w:rFonts w:ascii="Calibri" w:eastAsia="Times New Roman" w:hAnsi="Calibri" w:cs="Times New Roman"/>
                <w:color w:val="000000"/>
                <w:lang w:eastAsia="en-GB"/>
              </w:rPr>
              <w:t>Ideas of Persecution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E3F78" w14:textId="73BF01F9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16-80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5DECC" w14:textId="16589149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09C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170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41.4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F59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20.1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473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07D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8A2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683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E29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A82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80</w:t>
            </w:r>
          </w:p>
        </w:tc>
      </w:tr>
      <w:tr w:rsidR="00E95E0A" w:rsidRPr="00155D1B" w14:paraId="3AF79C49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9423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A7CC" w14:textId="12F6CACA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WSNS: Total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B0DF6" w14:textId="2774FC1D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36079" w14:textId="5753A116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CE1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EA7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22.9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0A0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8.66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917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DFB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6CF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E2E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8C3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DAB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</w:tr>
      <w:tr w:rsidR="00E95E0A" w:rsidRPr="00155D1B" w14:paraId="1D993DA0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3756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1AC6" w14:textId="430E970D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SOFAS: Total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F0689" w14:textId="36A8D1C3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A58C3" w14:textId="31D82032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040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B26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50.7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953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15.2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7EF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28E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5D6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A57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A18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7ED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81</w:t>
            </w:r>
          </w:p>
        </w:tc>
      </w:tr>
      <w:tr w:rsidR="00376423" w:rsidRPr="00155D1B" w14:paraId="361E86F3" w14:textId="77777777" w:rsidTr="00EA7658">
        <w:trPr>
          <w:trHeight w:val="32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29F7B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D9B2" w14:textId="77777777" w:rsidR="00376423" w:rsidRPr="00155D1B" w:rsidRDefault="00376423" w:rsidP="0037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85B5A" w14:textId="77777777" w:rsidR="00376423" w:rsidRPr="00155D1B" w:rsidRDefault="00376423" w:rsidP="0037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575CB" w14:textId="77777777" w:rsidR="00376423" w:rsidRPr="00155D1B" w:rsidRDefault="00376423" w:rsidP="0037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CE60" w14:textId="77777777" w:rsidR="00376423" w:rsidRPr="00155D1B" w:rsidRDefault="00376423" w:rsidP="0037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2CB7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3B6E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A15C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1B51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C48C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0BB1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8787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1433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0DE0" w:rsidRPr="00155D1B" w14:paraId="0EF6E252" w14:textId="77777777" w:rsidTr="00EA7658">
        <w:trPr>
          <w:trHeight w:val="680"/>
        </w:trPr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4C2BE860" w14:textId="7ACBBD58" w:rsidR="00470DE0" w:rsidRPr="00155D1B" w:rsidRDefault="00470DE0" w:rsidP="00470DE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lastRenderedPageBreak/>
              <w:t>Time</w:t>
            </w:r>
            <w:r w:rsidR="008562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point &amp; Group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B7E96D9" w14:textId="070B5631" w:rsidR="00470DE0" w:rsidRPr="00155D1B" w:rsidRDefault="00470DE0" w:rsidP="00470DE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Outcome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526DD2DB" w14:textId="7016BAB8" w:rsidR="00470DE0" w:rsidRPr="00155D1B" w:rsidRDefault="00470DE0" w:rsidP="00470DE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Score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Possible</w:t>
            </w: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Range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5A3EF519" w14:textId="33060C2C" w:rsidR="00470DE0" w:rsidRPr="00155D1B" w:rsidRDefault="00470DE0" w:rsidP="00470DE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4015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Normally Distributed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C4D9C3F" w14:textId="0A0DBA0C" w:rsidR="00470DE0" w:rsidRPr="00155D1B" w:rsidRDefault="00470DE0" w:rsidP="00470D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86FE067" w14:textId="4BA70B77" w:rsidR="00470DE0" w:rsidRPr="00155D1B" w:rsidRDefault="00470DE0" w:rsidP="00470D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mean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70075C8" w14:textId="626FBB68" w:rsidR="00470DE0" w:rsidRPr="00155D1B" w:rsidRDefault="00470DE0" w:rsidP="00470D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sd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7B3537E" w14:textId="73756330" w:rsidR="00470DE0" w:rsidRPr="00155D1B" w:rsidRDefault="00470DE0" w:rsidP="00470D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25</w:t>
            </w:r>
            <w:r w:rsidRPr="001B7F9F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centile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59700CF" w14:textId="796B238B" w:rsidR="00470DE0" w:rsidRPr="00155D1B" w:rsidRDefault="00470DE0" w:rsidP="00470D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median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D06DEBC" w14:textId="1E3F761F" w:rsidR="00470DE0" w:rsidRPr="00155D1B" w:rsidRDefault="00470DE0" w:rsidP="00470D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75</w:t>
            </w:r>
            <w:r w:rsidRPr="001B7F9F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centile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B9BD4D3" w14:textId="03A34906" w:rsidR="00470DE0" w:rsidRPr="00155D1B" w:rsidRDefault="00470DE0" w:rsidP="00470D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IQR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440664F" w14:textId="2A3522C7" w:rsidR="00470DE0" w:rsidRPr="00155D1B" w:rsidRDefault="00470DE0" w:rsidP="00470D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min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5A1E5B9" w14:textId="5383FD97" w:rsidR="00470DE0" w:rsidRPr="00155D1B" w:rsidRDefault="00470DE0" w:rsidP="00470D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max</w:t>
            </w:r>
          </w:p>
        </w:tc>
      </w:tr>
      <w:tr w:rsidR="00E95E0A" w:rsidRPr="00155D1B" w14:paraId="2C86A381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CF0F5" w14:textId="487C3DE1" w:rsidR="00E95E0A" w:rsidRPr="00155D1B" w:rsidRDefault="00EA28FC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T1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C7A9" w14:textId="65564C14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HPSVQ: Voice Characteristics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C845F" w14:textId="478F9FD4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F1298" w14:textId="7608DD2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222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9F8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13.4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35B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2.73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62B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ABC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761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41E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0F1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B1F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</w:tr>
      <w:tr w:rsidR="00E95E0A" w:rsidRPr="00155D1B" w14:paraId="1DCEBEE2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25A58" w14:textId="19DD72FB" w:rsidR="00E95E0A" w:rsidRPr="00155D1B" w:rsidRDefault="003626D5" w:rsidP="00EA765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SC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D44E" w14:textId="7D8A0685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PSYRATS: Frequency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DBBBB" w14:textId="4AD91068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7D778" w14:textId="21982F4A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C49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0FA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7.39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589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EB2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186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24F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0ED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2D2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C94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 w:rsidR="00E95E0A" w:rsidRPr="00155D1B" w14:paraId="34AD95A9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DB46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88A6" w14:textId="4AD616F5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PSYRATS: Loudness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A13FC" w14:textId="14C0C52A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D6F8E" w14:textId="5DFBA986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7F9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980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113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1.02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37D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FA8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0B2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A54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45C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750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E95E0A" w:rsidRPr="00155D1B" w14:paraId="0172E88E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3364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4EDA" w14:textId="0812781F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PSYRATS: Attribution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EE8F9" w14:textId="0284CC85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C78E4" w14:textId="073C0161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93E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CCE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68E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1.93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3B3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952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FF4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72E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C46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8DA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</w:tr>
      <w:tr w:rsidR="00E95E0A" w:rsidRPr="00155D1B" w14:paraId="20FEE8C1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0304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0EF3" w14:textId="3B1938C5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PSYRATS: Total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23D62" w14:textId="112D1D8B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9A42B" w14:textId="5DB4F856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D36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B85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28.2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862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6.34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584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C5A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28.5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694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E1E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2B7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582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</w:tr>
      <w:tr w:rsidR="00E95E0A" w:rsidRPr="00155D1B" w14:paraId="06BAE3C0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3FA5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FD32" w14:textId="7C7B0EBA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VIS: Negative Impact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C461A" w14:textId="124B1305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A0C3E" w14:textId="687DF8F4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743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966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27.8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FC9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20.5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A4A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1BC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25.5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0A0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426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221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A5F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70</w:t>
            </w:r>
          </w:p>
        </w:tc>
      </w:tr>
      <w:tr w:rsidR="00E95E0A" w:rsidRPr="00155D1B" w14:paraId="5A5BA9CB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FDE0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322B" w14:textId="696065B8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VIS: Positive Impact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278FB" w14:textId="3CA86287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81B76" w14:textId="6F4973CB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557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504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19.2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A24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20.9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F40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7F6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3C6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244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F68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B75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61</w:t>
            </w:r>
          </w:p>
        </w:tc>
      </w:tr>
      <w:tr w:rsidR="00E95E0A" w:rsidRPr="00155D1B" w14:paraId="5223582E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DA4E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97FF" w14:textId="53BEC233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VIS: Living Well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2CAF4" w14:textId="4F890819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0F11E" w14:textId="7B7D7875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FD1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2CF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36.1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852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19.8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1F8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642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FBC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37E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18F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A91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72</w:t>
            </w:r>
          </w:p>
        </w:tc>
      </w:tr>
      <w:tr w:rsidR="00E95E0A" w:rsidRPr="00155D1B" w14:paraId="2DFBF47E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AB67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3107" w14:textId="19B63218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VIS: Total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090B0" w14:textId="5DA0BDED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BA427" w14:textId="5FC60363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3B7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3EA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83.3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ABD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FD0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A54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83.5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630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A8A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4B6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EA4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163</w:t>
            </w:r>
          </w:p>
        </w:tc>
      </w:tr>
      <w:tr w:rsidR="00E95E0A" w:rsidRPr="00155D1B" w14:paraId="571ACFCA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F4BA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3E1B" w14:textId="313C8EFD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HADS: Depression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6813A" w14:textId="557DA5F4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86BBC" w14:textId="52D2A67D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C0B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403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8.57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457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4.65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CAB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97F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C5E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0D9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7DA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25B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</w:tr>
      <w:tr w:rsidR="00E95E0A" w:rsidRPr="00155D1B" w14:paraId="350D0069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2661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E41D" w14:textId="0BDF1D15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HADS: Anxiety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5CDA7" w14:textId="7577904F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F6473" w14:textId="10F01746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660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AA4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11.6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452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3.96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B1F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B8F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38C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B16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ECC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3E4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</w:tr>
      <w:tr w:rsidR="00E95E0A" w:rsidRPr="00155D1B" w14:paraId="6B0DBD5C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5951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37C5" w14:textId="2C96BC6F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CHOICE</w:t>
            </w:r>
            <w:r w:rsidR="000D744B">
              <w:rPr>
                <w:rFonts w:ascii="Calibri" w:eastAsia="Times New Roman" w:hAnsi="Calibri" w:cs="Times New Roman"/>
                <w:color w:val="000000"/>
                <w:lang w:eastAsia="en-GB"/>
              </w:rPr>
              <w:t>-SF</w:t>
            </w: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: Mean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9650C" w14:textId="5E64B4C1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6472B" w14:textId="6E71A8BC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ECD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265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5.19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BC4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2.23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DB3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9F2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5.82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AB6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6.91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5B6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3.64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CDA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02F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7.73</w:t>
            </w:r>
          </w:p>
        </w:tc>
      </w:tr>
      <w:tr w:rsidR="00E95E0A" w:rsidRPr="00155D1B" w14:paraId="75031C75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672A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35E0" w14:textId="61C4D440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CHOICE</w:t>
            </w:r>
            <w:r w:rsidR="000D744B">
              <w:rPr>
                <w:rFonts w:ascii="Calibri" w:eastAsia="Times New Roman" w:hAnsi="Calibri" w:cs="Times New Roman"/>
                <w:color w:val="000000"/>
                <w:lang w:eastAsia="en-GB"/>
              </w:rPr>
              <w:t>-SF</w:t>
            </w: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: Goal Rating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78C5F" w14:textId="7E7CEFB4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0E29D" w14:textId="433E2B01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938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6A8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7CC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3.23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B4A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87F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329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FAF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9D7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5EC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 w:rsidR="00E95E0A" w:rsidRPr="00155D1B" w14:paraId="3BB4A3A1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7B3C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D70E" w14:textId="256A67E6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BCSS: Negative Self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BF92B" w14:textId="450E4CB9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2D297" w14:textId="78023BE4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E13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E11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FEF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6.77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805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09A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390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425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E9E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80B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</w:tr>
      <w:tr w:rsidR="00E95E0A" w:rsidRPr="00155D1B" w14:paraId="02A35331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6255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49E1" w14:textId="5FF335E0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BCSS: Positive Self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61D53" w14:textId="50EEC8DD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FB1CC" w14:textId="5B3ED738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C53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7EB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00B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6.26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119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0A9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7EA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A14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1DC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33F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</w:tr>
      <w:tr w:rsidR="00E95E0A" w:rsidRPr="00155D1B" w14:paraId="710A5B61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B24B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56DF" w14:textId="0ABAF5A1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VAY: Voice Dominance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DAA6A" w14:textId="2EC64B70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F72A9" w14:textId="6B7A3252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822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EED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13.4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5BB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6.77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06C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83F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96D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A1B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49F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43F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</w:tr>
      <w:tr w:rsidR="00E95E0A" w:rsidRPr="00155D1B" w14:paraId="331F4034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093B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E0DF" w14:textId="1A75BBA5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VAY: Voice Intrusiveness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29B7C" w14:textId="400E3C41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3C108" w14:textId="5D6A13F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39B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9A8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718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4.44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FF8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6E3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89E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2CC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6BB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607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E95E0A" w:rsidRPr="00155D1B" w14:paraId="28BC3366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EDC7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79D4" w14:textId="64286E57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VAY: Hearer Dependence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7B2BA" w14:textId="5A6AF93D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05505" w14:textId="78286F49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9DA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B47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7.78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CD8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6.69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E34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D55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58A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B82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22D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389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</w:tr>
      <w:tr w:rsidR="00E95E0A" w:rsidRPr="00155D1B" w14:paraId="19D6F9E8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CA6B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CD4C" w14:textId="00F3BB91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VAY: Hearer Distance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1A345" w14:textId="451C77F5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14C8F" w14:textId="6870D747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D02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6FE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16.2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292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3.93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697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01C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1F6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0EB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107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8A5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</w:tr>
      <w:tr w:rsidR="00E95E0A" w:rsidRPr="00155D1B" w14:paraId="0D1CC7E9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E0C1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2A17" w14:textId="29D9B625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BAVQ: Persecutory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5917E" w14:textId="07BFB022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0-27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B6025" w14:textId="7EAC8BE4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4F52" w14:textId="43C65325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DB7F" w14:textId="3A1E9F33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87C2" w14:textId="5B525D73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8.02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D12D" w14:textId="50BDCDFE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91ED" w14:textId="05F87DB4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FE33" w14:textId="41F6092B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C0D8" w14:textId="7300DCF4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01E7" w14:textId="65A22A83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AFD1" w14:textId="271BC420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E95E0A" w:rsidRPr="00155D1B" w14:paraId="1B91418E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24F19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44D93" w14:textId="3C7FAF93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BAVQ: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Benevolence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30CA94" w14:textId="097F7D16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D88939" w14:textId="7AEE70E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53A7B" w14:textId="6F3FBD70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15461" w14:textId="7B536C44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EE2F4" w14:textId="4A6D7333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4.96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5A30C" w14:textId="63E9472A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CFFAA" w14:textId="075BF5B8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903C9" w14:textId="6DEE570D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3067F" w14:textId="6B8E8B4D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CECC2" w14:textId="5682F34B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3B846" w14:textId="78BC7ADB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95E0A" w:rsidRPr="00155D1B" w14:paraId="28240264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DE72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5F4D" w14:textId="54C1E8D0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UN  Negative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6B80E" w14:textId="4F455B41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FDBEF" w14:textId="231E64CA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3A9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7EE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4C0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3.74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EE5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E0E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524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CBB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796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3DE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</w:tr>
      <w:tr w:rsidR="00E95E0A" w:rsidRPr="00155D1B" w14:paraId="38CBCCCC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C7BA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F6BB" w14:textId="7BEDE733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UN Positive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92798" w14:textId="4ADD3B8C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0CCE2" w14:textId="1D87F790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CBB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6473" w14:textId="34DC84BA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0.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622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1.02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310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C2D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676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F9C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A1A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A96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95E0A" w:rsidRPr="00155D1B" w14:paraId="536C6C7A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C90F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376E" w14:textId="6A6F6C95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UC  Negative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854B3" w14:textId="1BDE72BA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6136C" w14:textId="2CB995A1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D92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422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804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3.19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E5E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844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313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3AD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097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1A3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</w:tr>
      <w:tr w:rsidR="00E95E0A" w:rsidRPr="00155D1B" w14:paraId="3462FAB5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A67C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0C03" w14:textId="40163A4B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UC Positive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8B212" w14:textId="0401DF61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43FD2" w14:textId="661EAC04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289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FA4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8D0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0.752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BB8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36C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8EF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4F1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98B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A3C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95E0A" w:rsidRPr="00155D1B" w14:paraId="04556362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8B23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E3BC" w14:textId="152F2125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NC  Negative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56649" w14:textId="345C6148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1C0D4" w14:textId="249922E1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7BB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777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6.26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F5C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3.79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ABD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2B9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48A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E23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7D1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3B3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</w:tr>
      <w:tr w:rsidR="00E95E0A" w:rsidRPr="00155D1B" w14:paraId="212C11BF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2552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CB79" w14:textId="09E7011A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NC Positive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2BDCC" w14:textId="769C7F25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7F09C" w14:textId="1E7FB22C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5EA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C9B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8A0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1.34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282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0C7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38C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1A9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FD7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F74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95E0A" w:rsidRPr="00155D1B" w14:paraId="1BE98866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193A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F0D0" w14:textId="568D6EEA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LC  Negative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84D88" w14:textId="0C8F541B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31873" w14:textId="48757DC6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B68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9FE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8.13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3D9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4.19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313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A10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D91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4D1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C10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EB0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E95E0A" w:rsidRPr="00155D1B" w14:paraId="0B88D7D3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284B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8F77" w14:textId="2F24BEC1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LC Positive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BC0A4" w14:textId="127BE429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A2986" w14:textId="55A2F2E7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BA4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B29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6C2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1.21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C7D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763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5C1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FA6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358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BD7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95E0A" w:rsidRPr="00155D1B" w14:paraId="65F32983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C7FB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3C97" w14:textId="226C35F5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LN  Negative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D2DAA" w14:textId="4786581D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DD788" w14:textId="7D11385B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512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095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7.96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A6C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3.76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D50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DC0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4BB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9A0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828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F39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E95E0A" w:rsidRPr="00155D1B" w14:paraId="67F8A6CA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C81F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F3B1" w14:textId="15E7ACB7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LN Positive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8C843" w14:textId="7ED37114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768AA" w14:textId="4A6A89AC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0FA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82D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686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1.02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7D5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A1F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4F8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B1A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412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7DC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95E0A" w:rsidRPr="00155D1B" w14:paraId="32B676D3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38F9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5A04" w14:textId="7FD15124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LD  Negative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F3F71" w14:textId="7C9400CD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1B2C9" w14:textId="08C0D6E0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8F9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E4D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89B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3.84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C5C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928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FF9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31E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246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F61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E95E0A" w:rsidRPr="00155D1B" w14:paraId="5BF1FFE0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950A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C709" w14:textId="410CD046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LD Positive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B747C" w14:textId="1F499434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06A77" w14:textId="4B02050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15E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501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83A5" w14:textId="0ADC9895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0.96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27C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118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404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C97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ED1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65C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95E0A" w:rsidRPr="00155D1B" w14:paraId="22E642AC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21A2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3116" w14:textId="42F1225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ND  Negative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515C0" w14:textId="6678E55D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02ADB" w14:textId="043BBE0B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180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CA2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8.35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9BB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3.68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D21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99A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2DF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CF8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28C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815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</w:tr>
      <w:tr w:rsidR="00E95E0A" w:rsidRPr="00155D1B" w14:paraId="7CA1F52E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8865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B65A" w14:textId="40E494B0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ND Positive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18E4F" w14:textId="6DC76B01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D50F5" w14:textId="233C1C22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7BD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500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F87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1.23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5BA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EEC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613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710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573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9C0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95E0A" w:rsidRPr="00155D1B" w14:paraId="79297408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7DA9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0736" w14:textId="04302B5B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UD  Negative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35E2F" w14:textId="49720CAD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11A6D" w14:textId="0BCEE2B0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8A1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3FB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5.48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EFE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3.42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238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B00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1EE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9BF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3B9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BAF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</w:tr>
      <w:tr w:rsidR="00E95E0A" w:rsidRPr="00155D1B" w14:paraId="5F0B3898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557D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5DA0" w14:textId="68BA0707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UD Positive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CA0A2" w14:textId="4B3E5A7C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B5B12" w14:textId="6581F189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6A7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9E5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0E6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1.22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781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D3F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5FE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DFD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C49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2A7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95E0A" w:rsidRPr="00155D1B" w14:paraId="37869EAF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3937E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39901" w14:textId="451C0529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: Total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B17271" w14:textId="5EFEE16A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0-144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FF992" w14:textId="731A9272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62970" w14:textId="13267453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06789" w14:textId="454945FB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0AEF1" w14:textId="270E8002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16.4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40190" w14:textId="72518DB0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C92A8" w14:textId="3DB58549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30A5A" w14:textId="77C70E2B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10EF0" w14:textId="2A7780DB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6EAEC" w14:textId="45972780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F427D" w14:textId="52D34073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</w:tr>
      <w:tr w:rsidR="00E95E0A" w:rsidRPr="00155D1B" w14:paraId="2E1B165A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70F9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BF31" w14:textId="04F43B57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PTS: </w:t>
            </w:r>
            <w:r w:rsidR="00727E72">
              <w:rPr>
                <w:rFonts w:ascii="Calibri" w:eastAsia="Times New Roman" w:hAnsi="Calibri" w:cs="Times New Roman"/>
                <w:color w:val="000000"/>
                <w:lang w:eastAsia="en-GB"/>
              </w:rPr>
              <w:t>Ideas of</w:t>
            </w: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Reference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9ADBD" w14:textId="0A246DD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16-80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B1E14" w14:textId="7A067D0C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A6C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0A8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40.3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199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17.3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3D3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C5D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C46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AFB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A79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001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76</w:t>
            </w:r>
          </w:p>
        </w:tc>
      </w:tr>
      <w:tr w:rsidR="00E95E0A" w:rsidRPr="00155D1B" w14:paraId="7915FD72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54EE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4723" w14:textId="75A185A4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PTS: </w:t>
            </w:r>
            <w:r w:rsidR="00727E72">
              <w:rPr>
                <w:rFonts w:ascii="Calibri" w:eastAsia="Times New Roman" w:hAnsi="Calibri" w:cs="Times New Roman"/>
                <w:color w:val="000000"/>
                <w:lang w:eastAsia="en-GB"/>
              </w:rPr>
              <w:t>Ideas of persecution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30BA4" w14:textId="4414EA58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16-80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26B39" w14:textId="4ED3D6F6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189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0DA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41.1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057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21.2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E18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95F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044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28A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ACB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DF3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80</w:t>
            </w:r>
          </w:p>
        </w:tc>
      </w:tr>
      <w:tr w:rsidR="00E95E0A" w:rsidRPr="00155D1B" w14:paraId="09897CE3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8EEB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608F" w14:textId="5270EEF9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WSNS: Total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44BFA" w14:textId="1E4CAE7C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3A3BE" w14:textId="5739B9EA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756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F84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085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9.79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ED8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652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519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C08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331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F13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</w:tr>
      <w:tr w:rsidR="00E95E0A" w:rsidRPr="00155D1B" w14:paraId="78AA54E9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8C2E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8808" w14:textId="39C2934C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SOFAS: Total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487A0" w14:textId="384F6C92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3F48B" w14:textId="0CCD5869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562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185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50.5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C8D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14.9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01A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08B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AAD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3A8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EB8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E43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80</w:t>
            </w:r>
          </w:p>
        </w:tc>
      </w:tr>
      <w:tr w:rsidR="00376423" w:rsidRPr="00155D1B" w14:paraId="11D33E1D" w14:textId="77777777" w:rsidTr="00EA7658">
        <w:trPr>
          <w:trHeight w:val="32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0B992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ECBC" w14:textId="77777777" w:rsidR="00376423" w:rsidRPr="00155D1B" w:rsidRDefault="00376423" w:rsidP="0037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5A1D9" w14:textId="77777777" w:rsidR="00376423" w:rsidRPr="00155D1B" w:rsidRDefault="00376423" w:rsidP="0037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EA221" w14:textId="77777777" w:rsidR="00376423" w:rsidRPr="00155D1B" w:rsidRDefault="00376423" w:rsidP="0037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8A7B" w14:textId="77777777" w:rsidR="00376423" w:rsidRPr="00155D1B" w:rsidRDefault="00376423" w:rsidP="0037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6DE4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C289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BB3E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F938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8C99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8659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EA15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1B18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76423" w:rsidRPr="00155D1B" w14:paraId="608FDF7E" w14:textId="77777777" w:rsidTr="00EA7658">
        <w:trPr>
          <w:trHeight w:val="32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2A291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922F" w14:textId="77777777" w:rsidR="00376423" w:rsidRPr="00155D1B" w:rsidRDefault="00376423" w:rsidP="0037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BD224" w14:textId="77777777" w:rsidR="00376423" w:rsidRPr="00155D1B" w:rsidRDefault="00376423" w:rsidP="0037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98A57" w14:textId="77777777" w:rsidR="00376423" w:rsidRPr="00155D1B" w:rsidRDefault="00376423" w:rsidP="0037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0E96" w14:textId="77777777" w:rsidR="00376423" w:rsidRPr="00155D1B" w:rsidRDefault="00376423" w:rsidP="0037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684E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740B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9FA3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21A8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0406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136E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0DBF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275C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76423" w:rsidRPr="00155D1B" w14:paraId="588099B9" w14:textId="77777777" w:rsidTr="00EA7658">
        <w:trPr>
          <w:trHeight w:val="32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DD445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1956" w14:textId="77777777" w:rsidR="00376423" w:rsidRPr="00155D1B" w:rsidRDefault="00376423" w:rsidP="0037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9A98C" w14:textId="77777777" w:rsidR="00376423" w:rsidRPr="00155D1B" w:rsidRDefault="00376423" w:rsidP="0037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A2743" w14:textId="77777777" w:rsidR="00376423" w:rsidRPr="00155D1B" w:rsidRDefault="00376423" w:rsidP="0037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3984" w14:textId="77777777" w:rsidR="00376423" w:rsidRPr="00155D1B" w:rsidRDefault="00376423" w:rsidP="0037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4051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2237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7A10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88CF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549B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64E6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93EF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2380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76423" w:rsidRPr="00155D1B" w14:paraId="51638511" w14:textId="77777777" w:rsidTr="00EA7658">
        <w:trPr>
          <w:trHeight w:val="32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63F33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5E13" w14:textId="77777777" w:rsidR="00376423" w:rsidRPr="00155D1B" w:rsidRDefault="00376423" w:rsidP="0037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CAA82" w14:textId="77777777" w:rsidR="00376423" w:rsidRPr="00155D1B" w:rsidRDefault="00376423" w:rsidP="0037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6327D" w14:textId="77777777" w:rsidR="00376423" w:rsidRPr="00155D1B" w:rsidRDefault="00376423" w:rsidP="0037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C998" w14:textId="77777777" w:rsidR="00376423" w:rsidRPr="00155D1B" w:rsidRDefault="00376423" w:rsidP="0037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7A26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EAE8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9DB8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9B13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EBDD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4D76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68FA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391A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0DE0" w:rsidRPr="00155D1B" w14:paraId="46A5B149" w14:textId="77777777" w:rsidTr="00EA7658">
        <w:trPr>
          <w:trHeight w:val="680"/>
        </w:trPr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71F4C94B" w14:textId="752BCDEE" w:rsidR="00470DE0" w:rsidRPr="00155D1B" w:rsidRDefault="00470DE0" w:rsidP="00470DE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</w:t>
            </w:r>
            <w:r w:rsidR="008562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point &amp; Group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6DB4692" w14:textId="58F642FB" w:rsidR="00470DE0" w:rsidRPr="00155D1B" w:rsidRDefault="00470DE0" w:rsidP="00470DE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Outcome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352F207D" w14:textId="0307500A" w:rsidR="00470DE0" w:rsidRPr="00155D1B" w:rsidRDefault="00470DE0" w:rsidP="00470DE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Score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Possible</w:t>
            </w: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Range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6BFE1FE4" w14:textId="4A963326" w:rsidR="00470DE0" w:rsidRPr="00155D1B" w:rsidRDefault="00470DE0" w:rsidP="00470DE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4015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Normally Distributed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F1A6EC8" w14:textId="7F351664" w:rsidR="00470DE0" w:rsidRPr="00155D1B" w:rsidRDefault="00470DE0" w:rsidP="00470D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418B95D" w14:textId="32A8E627" w:rsidR="00470DE0" w:rsidRPr="00155D1B" w:rsidRDefault="00470DE0" w:rsidP="00470D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mean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38BDBEF" w14:textId="14922855" w:rsidR="00470DE0" w:rsidRPr="00155D1B" w:rsidRDefault="00470DE0" w:rsidP="00470D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sd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7812DAC" w14:textId="46220744" w:rsidR="00470DE0" w:rsidRPr="00155D1B" w:rsidRDefault="00470DE0" w:rsidP="00470D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25</w:t>
            </w:r>
            <w:r w:rsidRPr="001B7F9F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centile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1C2151F" w14:textId="227D92FF" w:rsidR="00470DE0" w:rsidRPr="00155D1B" w:rsidRDefault="00470DE0" w:rsidP="00470D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median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DB126D8" w14:textId="467D0B91" w:rsidR="00470DE0" w:rsidRPr="00155D1B" w:rsidRDefault="00470DE0" w:rsidP="00470D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75</w:t>
            </w:r>
            <w:r w:rsidRPr="001B7F9F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centile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02C0B7A" w14:textId="463185BA" w:rsidR="00470DE0" w:rsidRPr="00155D1B" w:rsidRDefault="00470DE0" w:rsidP="00470D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IQR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4C12D72" w14:textId="74E4186B" w:rsidR="00470DE0" w:rsidRPr="00155D1B" w:rsidRDefault="00470DE0" w:rsidP="00470D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min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1F95E5C" w14:textId="6D89B7A1" w:rsidR="00470DE0" w:rsidRPr="00155D1B" w:rsidRDefault="00470DE0" w:rsidP="00470D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max</w:t>
            </w:r>
          </w:p>
        </w:tc>
      </w:tr>
      <w:tr w:rsidR="00E95E0A" w:rsidRPr="00155D1B" w14:paraId="43A54FDA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19957" w14:textId="615EC8F6" w:rsidR="00E95E0A" w:rsidRPr="00155D1B" w:rsidRDefault="00EA28FC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T2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919E" w14:textId="1543940F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HPSVQ: Voice Characteristics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353A2" w14:textId="2ADD4843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C43CB" w14:textId="12D7D847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A9B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018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9F8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3.22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4E0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B8B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D0A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4DA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590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85C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</w:tr>
      <w:tr w:rsidR="00E95E0A" w:rsidRPr="00155D1B" w14:paraId="44186992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66394" w14:textId="09FE393E" w:rsidR="00E95E0A" w:rsidRPr="00155D1B" w:rsidRDefault="003626D5" w:rsidP="00EA765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TAU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D459" w14:textId="4C30D2BF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PSYRATS: Frequency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D1AEC" w14:textId="2F277AF7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E993D" w14:textId="10CBEBFF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9A4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0C2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6.67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174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1.91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7E4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EC7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65E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323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C21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098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 w:rsidR="00E95E0A" w:rsidRPr="00155D1B" w14:paraId="0B5742B2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6EFE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B0BB" w14:textId="1BAA7D6F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PSYRATS: Loudness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EF623" w14:textId="2E36DADD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56E76" w14:textId="3A10F0E3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853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CC2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A679" w14:textId="10F99B9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0.88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5EC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C4A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CB6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0F1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EBA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6C3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E95E0A" w:rsidRPr="00155D1B" w14:paraId="2DF13283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654B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F20F" w14:textId="163F72A7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PSYRATS: Attribution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C1F02" w14:textId="6F09E95A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E8FB4" w14:textId="3662A491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CF8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071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0AA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0BE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339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360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672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67B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867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</w:tr>
      <w:tr w:rsidR="00E95E0A" w:rsidRPr="00155D1B" w14:paraId="0190B46D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B96A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F81C" w14:textId="7732AF88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PSYRATS: Total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E29C9" w14:textId="7E5DF9BB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5AECD" w14:textId="709A3287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E3C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674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28.7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B18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5.2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9F9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C88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F1A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5A8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ECF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95D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</w:tr>
      <w:tr w:rsidR="00E95E0A" w:rsidRPr="00155D1B" w14:paraId="709B9791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6601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F9F3" w14:textId="6F9E9965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VIS: Negative Impact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EB436" w14:textId="00455CAB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43E0B" w14:textId="36AC4ECD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F39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C3E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21.5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678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10.5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3F5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E22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AB8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6C4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B56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9B1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</w:tr>
      <w:tr w:rsidR="00E95E0A" w:rsidRPr="00155D1B" w14:paraId="6B4C1157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27F1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D1CE" w14:textId="45388BC8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VIS: Positive Impact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778A4" w14:textId="20ECD1AD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C1D3E" w14:textId="532FBA0C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C26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561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6.07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8F3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10.4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2F4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133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810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491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2B5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416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</w:tr>
      <w:tr w:rsidR="00E95E0A" w:rsidRPr="00155D1B" w14:paraId="16DC5A5F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2194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E7E6" w14:textId="70CFB76F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VIS: Living Well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D4F5B" w14:textId="519B505B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9FFA5" w14:textId="5303B983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2F8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94E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33.1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188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29D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E53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323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12C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DE4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E5D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</w:tr>
      <w:tr w:rsidR="00E95E0A" w:rsidRPr="00155D1B" w14:paraId="41FB019C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3A10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DA44" w14:textId="409590A1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VIS: Total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624F1" w14:textId="031DA451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3FAE7" w14:textId="51870649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697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529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60.7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67B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20.4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961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D14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C58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83D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E1B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D57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100</w:t>
            </w:r>
          </w:p>
        </w:tc>
      </w:tr>
      <w:tr w:rsidR="00E95E0A" w:rsidRPr="00155D1B" w14:paraId="6B074879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98D2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A01C" w14:textId="25E221F8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HADS: Depression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024D1" w14:textId="34EDEE14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14D2D" w14:textId="14A843CF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9CB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5C3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AEB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D0C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C13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1A2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4BE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039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F3A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</w:tr>
      <w:tr w:rsidR="00E95E0A" w:rsidRPr="00155D1B" w14:paraId="0D4076C7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43F0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8BFD" w14:textId="689292FF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HADS: Anxiety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42A19" w14:textId="5393A1D5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FDBF9" w14:textId="5B2F3215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9F9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76A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11.9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450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4.37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C48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9A4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8B5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59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743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6B6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</w:tr>
      <w:tr w:rsidR="00E95E0A" w:rsidRPr="00155D1B" w14:paraId="72EC4FD3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96C3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1FA0" w14:textId="2435AB3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CHOICE</w:t>
            </w:r>
            <w:r w:rsidR="000D744B">
              <w:rPr>
                <w:rFonts w:ascii="Calibri" w:eastAsia="Times New Roman" w:hAnsi="Calibri" w:cs="Times New Roman"/>
                <w:color w:val="000000"/>
                <w:lang w:eastAsia="en-GB"/>
              </w:rPr>
              <w:t>-SF</w:t>
            </w: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: Mean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C1145" w14:textId="658A3458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F5D3C" w14:textId="612E153A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801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D70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7F4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1.65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BEC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EAA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F28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5.64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652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3.18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7F3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9E8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6.55</w:t>
            </w:r>
          </w:p>
        </w:tc>
      </w:tr>
      <w:tr w:rsidR="00E95E0A" w:rsidRPr="00155D1B" w14:paraId="5E6710CD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F523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6F96" w14:textId="3329AA50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CHOICE</w:t>
            </w:r>
            <w:r w:rsidR="000D744B">
              <w:rPr>
                <w:rFonts w:ascii="Calibri" w:eastAsia="Times New Roman" w:hAnsi="Calibri" w:cs="Times New Roman"/>
                <w:color w:val="000000"/>
                <w:lang w:eastAsia="en-GB"/>
              </w:rPr>
              <w:t>-SF</w:t>
            </w: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: Goal Rating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F925B" w14:textId="06D6F4C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E5DC3" w14:textId="0FE6DCB4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DE3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2F7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8EC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2.53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1CE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444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FFE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617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DC1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41F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</w:tr>
      <w:tr w:rsidR="00E95E0A" w:rsidRPr="00155D1B" w14:paraId="0D64658D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C616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EA4A" w14:textId="6AEB640B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BCSS: Negative Self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5D6FF" w14:textId="73E405F2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5E4BB" w14:textId="58640423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A99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963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8.13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A05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5.79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92A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26F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E07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105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AEE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4FC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</w:tr>
      <w:tr w:rsidR="00E95E0A" w:rsidRPr="00155D1B" w14:paraId="3F73D299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87BC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86C4" w14:textId="59B195E7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BCSS: Positive Self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913D9" w14:textId="3C86595C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B5568" w14:textId="04AE0DF0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4DF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19F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5.33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C29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4.58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EF7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117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86A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A9B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7A0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F5A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</w:tr>
      <w:tr w:rsidR="00E95E0A" w:rsidRPr="00155D1B" w14:paraId="28907114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303A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45B4" w14:textId="13F82671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VAY: Voice Dominance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1DACB" w14:textId="18A947A3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34D67" w14:textId="4C77F74A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2FF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5AB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16.9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9B7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5.44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B3B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90B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FA1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6D3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13C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490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</w:tr>
      <w:tr w:rsidR="00E95E0A" w:rsidRPr="00155D1B" w14:paraId="1A516754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ED68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8662" w14:textId="6320DFBC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VAY: Voice Intrusiveness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81DD0" w14:textId="0B212BF3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CA7F4" w14:textId="15F37FF6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0AF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737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7.87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50C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4.97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E29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8D7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94F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FBC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140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370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E95E0A" w:rsidRPr="00155D1B" w14:paraId="3887BD03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5B0F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0CEE" w14:textId="187D82C8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VAY: Hearer Dependence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6D835" w14:textId="34654C92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1499C" w14:textId="3E718E65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D62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EF4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6C9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5.01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584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BF4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3A6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1D9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0F1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81A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</w:tr>
      <w:tr w:rsidR="00E95E0A" w:rsidRPr="00155D1B" w14:paraId="07B485CB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AFCF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B0FB" w14:textId="697BCB0B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VAY: Hearer Distance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D3C76" w14:textId="45C0825C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56C4E" w14:textId="477B4304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ECB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FB9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DAE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3.39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B49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F06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85D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6ED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94E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471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</w:tr>
      <w:tr w:rsidR="00E95E0A" w:rsidRPr="00155D1B" w14:paraId="5FAD340E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D6BF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33BF" w14:textId="0AC736DF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BAVQ: Persecutory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52ADD" w14:textId="26345DBD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0-27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A1928" w14:textId="1F8E4ABF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E834" w14:textId="6958A22F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D01B" w14:textId="6DB73789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8501" w14:textId="5D16D34C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4.84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7877" w14:textId="694845F9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45DF" w14:textId="728992BF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5147" w14:textId="12C6C1BF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05C2" w14:textId="17A1C389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ABC7" w14:textId="5C3D140F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FC5C" w14:textId="1E44A313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E95E0A" w:rsidRPr="00155D1B" w14:paraId="59495072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6EA2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282E2" w14:textId="30D63277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BAVQ: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Benevolence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03FD54" w14:textId="245AD819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1A6890" w14:textId="4C20FAE4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A4F7B" w14:textId="4A30C1BB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7DC21" w14:textId="4B84F4C1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4AB8B" w14:textId="46AE7770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1.87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5A6E6" w14:textId="2E28F009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09043" w14:textId="738D55C5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B117C" w14:textId="102051DE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AB643" w14:textId="42F16952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EF7B0" w14:textId="4262470E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1027C" w14:textId="4F4CBCE0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E95E0A" w:rsidRPr="00155D1B" w14:paraId="296F027B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2E6B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987B" w14:textId="1C7F7651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UN  Negative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88CE2" w14:textId="2BEABCE3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1B103" w14:textId="7994C1E1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A41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FF8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5FD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4.16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C8E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060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338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D5B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F4F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7A4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</w:tr>
      <w:tr w:rsidR="00E95E0A" w:rsidRPr="00155D1B" w14:paraId="77C2C77E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EED9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A470" w14:textId="3079A070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UN Positive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70E96" w14:textId="10F7DB9D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78FA6" w14:textId="0BBF5D4F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903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A80A" w14:textId="29BA8B8F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0.8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3D2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1.25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0F5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CCE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B8A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8B8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4C6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D23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95E0A" w:rsidRPr="00155D1B" w14:paraId="0CFB8E1B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C377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B277" w14:textId="7C684B3F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UC  Negative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337B9" w14:textId="6A7885E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DB2C2" w14:textId="7EBCCA26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C04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2AB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E21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4.42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4EC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CC6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A0C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BFF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34E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86E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</w:tr>
      <w:tr w:rsidR="00E95E0A" w:rsidRPr="00155D1B" w14:paraId="361512F0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75AE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397E" w14:textId="4E7B5B19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UC Positive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56DFE" w14:textId="7FB958E8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96D3D" w14:textId="5A06E7AC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66F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1F9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F7F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1.03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5CA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522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38F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A43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94B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570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95E0A" w:rsidRPr="00155D1B" w14:paraId="58109ADE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45CE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C9FC" w14:textId="5473255A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NC  Negative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D87A2" w14:textId="46BCD520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94FCE" w14:textId="6CA6BF1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78B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C70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6.07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C9A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5.4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014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342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29E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B70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EE3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A50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E95E0A" w:rsidRPr="00155D1B" w14:paraId="277037B8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22AD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2F90" w14:textId="712F940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NC Positive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46189" w14:textId="1396837F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E7D6A" w14:textId="6C6493C2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31A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03C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6AD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1.37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DF9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9F5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8D4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608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6B4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077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95E0A" w:rsidRPr="00155D1B" w14:paraId="02BCC168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6542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3800" w14:textId="40913A45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LC  Negative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F32D0" w14:textId="155D9B65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D3519" w14:textId="1C5A9A60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CA4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3F6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9.07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701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3.58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42B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C22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B53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15C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DEE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814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E95E0A" w:rsidRPr="00155D1B" w14:paraId="63219C72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472F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6DAB" w14:textId="0640D3EA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LC Positive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7F91C" w14:textId="43F0A936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C85A7" w14:textId="2895CD30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59B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B47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853C" w14:textId="793D8000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0.6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000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CCF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9B1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90E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16C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A09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95E0A" w:rsidRPr="00155D1B" w14:paraId="343F4B43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BB37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5483" w14:textId="4F32D76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LN  Negative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70A97" w14:textId="726D1F3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E3D5E" w14:textId="47C88198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F1F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D6F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7.13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737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5.15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26E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310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B91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B83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340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E74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E95E0A" w:rsidRPr="00155D1B" w14:paraId="6C4E6AAF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7133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28EF" w14:textId="667955A0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LN Positive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4075B" w14:textId="63E06E47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B002E" w14:textId="21F7ADDD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C18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F3B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CE3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0.99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A47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419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5DC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3A5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16A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4EF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95E0A" w:rsidRPr="00155D1B" w14:paraId="7A06662C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FB47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DFB7" w14:textId="65435BA0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LD  Negative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83DB5" w14:textId="1229560F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41481" w14:textId="181B0A2B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8B3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2AC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9.07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C27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4.22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8B6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795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CC0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EE5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040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4F8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E95E0A" w:rsidRPr="00155D1B" w14:paraId="400FB56A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AA37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D5D6" w14:textId="25CEB156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LD Positive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E745D" w14:textId="1B036999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31D47" w14:textId="551B5C76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129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31D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8A9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1.19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0D3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81F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E21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46B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142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FA0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95E0A" w:rsidRPr="00155D1B" w14:paraId="044285C9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F848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8497" w14:textId="280187FA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ND  Negative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76242" w14:textId="361D0039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149CE" w14:textId="05029AD8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36C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736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9.87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A4C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2.88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C55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DDF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0ED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6FC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E49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410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E95E0A" w:rsidRPr="00155D1B" w14:paraId="7ECFE9F4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3142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4B53" w14:textId="6D545B41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ND Positive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E6301" w14:textId="53915A92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8EB83" w14:textId="33EDC366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02B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FA2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AC4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1.22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66B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D13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67E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D2F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333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8FC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95E0A" w:rsidRPr="00155D1B" w14:paraId="5DAB8EB3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F25B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6CF2" w14:textId="6B948952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UD  Negative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B5CF9" w14:textId="090EB9DA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AAD3A" w14:textId="3AF6056C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4BB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3D1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693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E58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C9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752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7F7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5B5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E14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 w:rsidR="00E95E0A" w:rsidRPr="00155D1B" w14:paraId="114F2B2A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E596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4966" w14:textId="6990D64F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UD Positive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17444" w14:textId="1A08FDA0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646F8" w14:textId="3F6CAA15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720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8F5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DE6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7DA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12E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09F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B92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A2A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7F5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95E0A" w:rsidRPr="00155D1B" w14:paraId="7F3177FF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533FC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3236A" w14:textId="46C5CF41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: Total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327D17" w14:textId="2DACD279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0-144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F59E31" w14:textId="5A1327F9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2988B" w14:textId="27CEBD96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2D5B4" w14:textId="414BF863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67.7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D1FA1" w14:textId="1A84C01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23.6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310AB" w14:textId="71C9E8D3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35E44" w14:textId="69F5E8E0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43125" w14:textId="19F3CDE4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E1521" w14:textId="392E689D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D9823" w14:textId="44701F22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24803" w14:textId="1C673BDD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</w:tr>
      <w:tr w:rsidR="00E95E0A" w:rsidRPr="00155D1B" w14:paraId="7429F4B8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795B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74CE" w14:textId="0F4CB7DF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PTS: </w:t>
            </w:r>
            <w:r w:rsidR="00727E72">
              <w:rPr>
                <w:rFonts w:ascii="Calibri" w:eastAsia="Times New Roman" w:hAnsi="Calibri" w:cs="Times New Roman"/>
                <w:color w:val="000000"/>
                <w:lang w:eastAsia="en-GB"/>
              </w:rPr>
              <w:t>Ideas of</w:t>
            </w: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Reference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8EF2E" w14:textId="5C968962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16-80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CAA93" w14:textId="1923DBB2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B4B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151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36.5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DF1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15.1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DB0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8B4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829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3D4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169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E55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70</w:t>
            </w:r>
          </w:p>
        </w:tc>
      </w:tr>
      <w:tr w:rsidR="00E95E0A" w:rsidRPr="00155D1B" w14:paraId="1DB30C1B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E1BB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6863" w14:textId="2CE05000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PTS: </w:t>
            </w:r>
            <w:r w:rsidR="00727E72">
              <w:rPr>
                <w:rFonts w:ascii="Calibri" w:eastAsia="Times New Roman" w:hAnsi="Calibri" w:cs="Times New Roman"/>
                <w:color w:val="000000"/>
                <w:lang w:eastAsia="en-GB"/>
              </w:rPr>
              <w:t>Ideas of Persecution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666F1" w14:textId="6D172F10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16-80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8289B" w14:textId="0B2CA8C2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A24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E4D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35.8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1FB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17.9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A8F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0FF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DA8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B49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1A4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839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78</w:t>
            </w:r>
          </w:p>
        </w:tc>
      </w:tr>
      <w:tr w:rsidR="00E95E0A" w:rsidRPr="00155D1B" w14:paraId="4752DE99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43B2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3A3A" w14:textId="428E7CF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WSNS: Total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FA9CD" w14:textId="04EDCEBC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1D212" w14:textId="2AED49FC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EA0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370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DB6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6.88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489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C59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25.5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224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29.5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703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8.5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AC3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9E7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</w:tr>
      <w:tr w:rsidR="00E95E0A" w:rsidRPr="00155D1B" w14:paraId="7B9CB670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27A3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23CB" w14:textId="56C9E69F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SOFAS: Total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1EDFA" w14:textId="3A8EA58B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35162" w14:textId="5A53BF6A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F3F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42F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43.7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D23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10.8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FD1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34C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77B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244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D91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E40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63</w:t>
            </w:r>
          </w:p>
        </w:tc>
      </w:tr>
      <w:tr w:rsidR="00376423" w:rsidRPr="00155D1B" w14:paraId="7B84E204" w14:textId="77777777" w:rsidTr="00EA7658">
        <w:trPr>
          <w:trHeight w:val="32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5DCF9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F4F4" w14:textId="77777777" w:rsidR="00376423" w:rsidRPr="00155D1B" w:rsidRDefault="00376423" w:rsidP="0037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423D3" w14:textId="77777777" w:rsidR="00376423" w:rsidRPr="00155D1B" w:rsidRDefault="00376423" w:rsidP="0037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F35A3" w14:textId="77777777" w:rsidR="00376423" w:rsidRPr="00155D1B" w:rsidRDefault="00376423" w:rsidP="0037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7BD7" w14:textId="77777777" w:rsidR="00376423" w:rsidRPr="00155D1B" w:rsidRDefault="00376423" w:rsidP="0037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C7D6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49B1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C2D3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E2FB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9837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586F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8E17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D42E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76423" w:rsidRPr="00155D1B" w14:paraId="21364B14" w14:textId="77777777" w:rsidTr="00EA7658">
        <w:trPr>
          <w:trHeight w:val="32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FB694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20D0" w14:textId="77777777" w:rsidR="00376423" w:rsidRPr="00155D1B" w:rsidRDefault="00376423" w:rsidP="0037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38542" w14:textId="77777777" w:rsidR="00376423" w:rsidRPr="00155D1B" w:rsidRDefault="00376423" w:rsidP="0037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C0991" w14:textId="77777777" w:rsidR="00376423" w:rsidRPr="00155D1B" w:rsidRDefault="00376423" w:rsidP="0037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02A7" w14:textId="77777777" w:rsidR="00376423" w:rsidRPr="00155D1B" w:rsidRDefault="00376423" w:rsidP="0037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87A1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DF7E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9A7F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DD0A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BFD8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9AEE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9804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BF86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0DE0" w:rsidRPr="00155D1B" w14:paraId="256607B8" w14:textId="77777777" w:rsidTr="00EA7658">
        <w:trPr>
          <w:trHeight w:val="680"/>
        </w:trPr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3AEAF81C" w14:textId="2C881222" w:rsidR="00470DE0" w:rsidRPr="00155D1B" w:rsidRDefault="00470DE0" w:rsidP="00470DE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</w:t>
            </w:r>
            <w:r w:rsidR="008562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point &amp; Group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33D2CB3" w14:textId="7A748553" w:rsidR="00470DE0" w:rsidRPr="00155D1B" w:rsidRDefault="00470DE0" w:rsidP="00470DE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Outcome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3CE8C9C3" w14:textId="300FED84" w:rsidR="00470DE0" w:rsidRPr="00155D1B" w:rsidRDefault="00470DE0" w:rsidP="00470DE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Score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Possible</w:t>
            </w: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Range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4991058C" w14:textId="6E17A92E" w:rsidR="00470DE0" w:rsidRPr="00155D1B" w:rsidRDefault="00470DE0" w:rsidP="00470DE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4015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Normally Distributed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B8E9F2E" w14:textId="1CC24DD0" w:rsidR="00470DE0" w:rsidRPr="00155D1B" w:rsidRDefault="00470DE0" w:rsidP="00470D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97D80F4" w14:textId="652FE107" w:rsidR="00470DE0" w:rsidRPr="00155D1B" w:rsidRDefault="00470DE0" w:rsidP="00470D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mean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EC8D0EE" w14:textId="78D8B9C8" w:rsidR="00470DE0" w:rsidRPr="00155D1B" w:rsidRDefault="00470DE0" w:rsidP="00470D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sd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9040E74" w14:textId="2D5C319B" w:rsidR="00470DE0" w:rsidRPr="00155D1B" w:rsidRDefault="00470DE0" w:rsidP="00470D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25</w:t>
            </w:r>
            <w:r w:rsidRPr="001B7F9F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centile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BAB69BB" w14:textId="44E7DC34" w:rsidR="00470DE0" w:rsidRPr="00155D1B" w:rsidRDefault="00470DE0" w:rsidP="00470D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median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A0412DC" w14:textId="0DF78904" w:rsidR="00470DE0" w:rsidRPr="00155D1B" w:rsidRDefault="00470DE0" w:rsidP="00470D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75</w:t>
            </w:r>
            <w:r w:rsidRPr="001B7F9F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centile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9545949" w14:textId="6C5014EC" w:rsidR="00470DE0" w:rsidRPr="00155D1B" w:rsidRDefault="00470DE0" w:rsidP="00470D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IQR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3F23DC7" w14:textId="573FA3F5" w:rsidR="00470DE0" w:rsidRPr="00155D1B" w:rsidRDefault="00470DE0" w:rsidP="00470D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min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F38E996" w14:textId="3F81E285" w:rsidR="00470DE0" w:rsidRPr="00155D1B" w:rsidRDefault="00470DE0" w:rsidP="00470D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max</w:t>
            </w:r>
          </w:p>
        </w:tc>
      </w:tr>
      <w:tr w:rsidR="00E95E0A" w:rsidRPr="00155D1B" w14:paraId="14F05B3F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EF736" w14:textId="0C50789C" w:rsidR="00E95E0A" w:rsidRPr="00155D1B" w:rsidRDefault="00EA28FC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T2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9E39" w14:textId="073BFDBD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HPSVQ: Voice Characteristics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8AEBF" w14:textId="4B721B5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4BE84" w14:textId="14DEABDC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7B6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34F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4AF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4.81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A28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EDF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A75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FFA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B3A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0AA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</w:tr>
      <w:tr w:rsidR="00E95E0A" w:rsidRPr="00155D1B" w14:paraId="3ED01D31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A2AEB" w14:textId="718D7B34" w:rsidR="00E95E0A" w:rsidRPr="00155D1B" w:rsidRDefault="003626D5" w:rsidP="00EA765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GiVE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49EC" w14:textId="319F545C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PSYRATS: Frequency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9A054" w14:textId="2B8EA174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875D4" w14:textId="0D28D0A2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328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A60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7.33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3D9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3.17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F55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E85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5A7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FB2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711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82B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</w:tr>
      <w:tr w:rsidR="00E95E0A" w:rsidRPr="00155D1B" w14:paraId="255D65E7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CA68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99EA" w14:textId="1970BF03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PSYRATS: Loudness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350F2" w14:textId="1BB9FE78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50A76" w14:textId="1C7DF10A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33B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23F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38B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1.15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7B5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43F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9EB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995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582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BCE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E95E0A" w:rsidRPr="00155D1B" w14:paraId="68CA4A61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B234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9597" w14:textId="34EDF496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PSYRATS: Attribution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8952D" w14:textId="796BD412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FB897" w14:textId="605135F6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392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146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D7E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2.44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13E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8F4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FC9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30D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DD6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B4A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</w:tr>
      <w:tr w:rsidR="00E95E0A" w:rsidRPr="00155D1B" w14:paraId="30CA1479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45CE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F8CF" w14:textId="7CECB284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PSYRATS: Total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216CF" w14:textId="76F5D9F6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1D579" w14:textId="32757AEC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475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B4C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B85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9.97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D1A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699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588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7C3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658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C97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</w:tr>
      <w:tr w:rsidR="00E95E0A" w:rsidRPr="00155D1B" w14:paraId="580BC306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03BA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2DE4" w14:textId="01A14F47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VIS: Negative Impact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3800E" w14:textId="3B0B1881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49F96" w14:textId="31EABFA6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F2C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28A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27.7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C51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23.2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F50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D5C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10C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44.5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C2E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35.5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35B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9BD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80</w:t>
            </w:r>
          </w:p>
        </w:tc>
      </w:tr>
      <w:tr w:rsidR="00E95E0A" w:rsidRPr="00155D1B" w14:paraId="10F0407A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5AC4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C7C2" w14:textId="1356DEE0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VIS: Positive Impact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F49C0" w14:textId="4C0640AD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D1049" w14:textId="4A9DBF05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899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AA1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8.17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039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11.9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F1F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E52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E13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19.5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988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19.5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561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B5C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</w:tr>
      <w:tr w:rsidR="00E95E0A" w:rsidRPr="00155D1B" w14:paraId="501FA5BE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6501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CFBB" w14:textId="0031D024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VIS: Living Well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D347D" w14:textId="3B11425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38D7B" w14:textId="4EF271AF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7B0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AE9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34.8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309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18.7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319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C5F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34.5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893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40E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631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314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</w:tr>
      <w:tr w:rsidR="00E95E0A" w:rsidRPr="00155D1B" w14:paraId="3851B44B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65D4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BB1D" w14:textId="113E0DC6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VIS: Total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B3755" w14:textId="5067B9E4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66BA7" w14:textId="33F76E5A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D33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AE0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70.6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6CE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26.7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C26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980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77.5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F74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89.5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EAD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47.5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B6C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439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110</w:t>
            </w:r>
          </w:p>
        </w:tc>
      </w:tr>
      <w:tr w:rsidR="00E95E0A" w:rsidRPr="00155D1B" w14:paraId="20BF1265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E77F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1218" w14:textId="66232A43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HADS: Depression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F0FBD" w14:textId="577B51A1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BAA84" w14:textId="20A537C6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502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164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66E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5.03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B18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E99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5C5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5EC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DF9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E2F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</w:tr>
      <w:tr w:rsidR="00E95E0A" w:rsidRPr="00155D1B" w14:paraId="2C0F3DDF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17F7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AD3C" w14:textId="692A4B3A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HADS: Anxiety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6B3EF" w14:textId="660FB5EF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1A932" w14:textId="7E19C6F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C70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CFB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11.3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1D0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4.21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AFC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BEF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B06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E20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812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C2F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</w:tr>
      <w:tr w:rsidR="00E95E0A" w:rsidRPr="00155D1B" w14:paraId="6DEE4B33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55A1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3803" w14:textId="14D4C262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CHOICE</w:t>
            </w:r>
            <w:r w:rsidR="000D744B">
              <w:rPr>
                <w:rFonts w:ascii="Calibri" w:eastAsia="Times New Roman" w:hAnsi="Calibri" w:cs="Times New Roman"/>
                <w:color w:val="000000"/>
                <w:lang w:eastAsia="en-GB"/>
              </w:rPr>
              <w:t>-SF</w:t>
            </w: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: Mean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A8BE7" w14:textId="1F9D7FA5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5FB54" w14:textId="639964A6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9A4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C08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B9C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2.53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399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483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870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6.23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ABE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2.91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AC6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F6A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 w:rsidR="00E95E0A" w:rsidRPr="00155D1B" w14:paraId="2FCF270D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7C33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C6CF" w14:textId="16786A3C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CHOICE</w:t>
            </w:r>
            <w:r w:rsidR="000D744B">
              <w:rPr>
                <w:rFonts w:ascii="Calibri" w:eastAsia="Times New Roman" w:hAnsi="Calibri" w:cs="Times New Roman"/>
                <w:color w:val="000000"/>
                <w:lang w:eastAsia="en-GB"/>
              </w:rPr>
              <w:t>-SF</w:t>
            </w: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: Goal Rating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FC506" w14:textId="6DFF1FDA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63824" w14:textId="16D238A3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A96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871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5.83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B56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284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DDB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CE7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1B6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5.5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CB9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182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 w:rsidR="00E95E0A" w:rsidRPr="00155D1B" w14:paraId="338B3426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9FA1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DC97" w14:textId="62455EE6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BCSS: Negative Self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74D39" w14:textId="06D539D3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A384E" w14:textId="60CD2C84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F5C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D3C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468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6.71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00A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0A8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445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D9A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10.5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CFC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46B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</w:tr>
      <w:tr w:rsidR="00E95E0A" w:rsidRPr="00155D1B" w14:paraId="797D4328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C62E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3499" w14:textId="201CDCC7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BCSS: Positive Self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DB504" w14:textId="74B9C9DA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60F5B" w14:textId="08C645E4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D2A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0EA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651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7.57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6C1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797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715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E9A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53A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5A1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</w:tr>
      <w:tr w:rsidR="00E95E0A" w:rsidRPr="00155D1B" w14:paraId="5F5E316D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644F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FC04" w14:textId="3031AF30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VAY: Voice Dominance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3E1D8" w14:textId="0219F141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C04BD" w14:textId="606E6AE0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CEB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B06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13.6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47F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6.26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8B1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53C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13.5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1CF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19.5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AB6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11.5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E05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4E5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</w:tr>
      <w:tr w:rsidR="00E95E0A" w:rsidRPr="00155D1B" w14:paraId="0F82C349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B09E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8F15" w14:textId="34CC0ED8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VAY: Voice Intrusiveness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5E522" w14:textId="3D37E050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40E49" w14:textId="11EAC81B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E48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F3D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8.09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CAF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5.41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08C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9A7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DCF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C56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08C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413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E95E0A" w:rsidRPr="00155D1B" w14:paraId="2734D8D8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A750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64A8" w14:textId="0B948C8C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VAY: Hearer Dependence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D4AD7" w14:textId="2FC2B8E9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CCA5D" w14:textId="1CADCE53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045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2E9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6.42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2EC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6.14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EB8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56D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4F0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4A2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053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18E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E95E0A" w:rsidRPr="00155D1B" w14:paraId="52E6E13D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F8D2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7507" w14:textId="37F3D0EB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VAY: Hearer Distance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14F2F" w14:textId="3A40C69F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7760D" w14:textId="31483EF7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782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9F0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14.8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678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3.38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37F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14.5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4EE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B84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886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E1D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D4F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</w:tr>
      <w:tr w:rsidR="00E95E0A" w:rsidRPr="00155D1B" w14:paraId="78CC43C7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BCA4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264B" w14:textId="2A258563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BAVQ: Persecutory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5C1B8" w14:textId="15B83210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0-27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58BB5" w14:textId="07712CEF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6CC1" w14:textId="6483782E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0554" w14:textId="65109156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197E" w14:textId="0DFE85D5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8.38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D688" w14:textId="3B3766B6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FE7E" w14:textId="6CC15AF3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EE81" w14:textId="17A0D402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B6B0" w14:textId="52D46DD9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4007" w14:textId="654E84DF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07F6" w14:textId="5B3B862E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E95E0A" w:rsidRPr="00155D1B" w14:paraId="47853A2C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AFE39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A1E52" w14:textId="1BD5943C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BAVQ: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Benevolence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2A182B" w14:textId="6BA4793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DE13" w14:textId="1FCC2940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D3812" w14:textId="15977492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CFB15" w14:textId="6E5FC10E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927BA" w14:textId="6A7E22E1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2.07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5CEE8" w14:textId="040D080E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F66EF" w14:textId="02FAAD4C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CB1B3" w14:textId="65D6F68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9CF74" w14:textId="02BC828C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89486" w14:textId="14E8F5C0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68410" w14:textId="482885C4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E95E0A" w:rsidRPr="00155D1B" w14:paraId="58235E18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11A3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5943" w14:textId="0B83B097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UN  Negative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862C4" w14:textId="46CDD8CB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1C3C2" w14:textId="20DC1663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B90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FDD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5.42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097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5.02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686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194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74D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15F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7.5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A79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F81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E95E0A" w:rsidRPr="00155D1B" w14:paraId="27288423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DA83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3C97" w14:textId="3FECAFCA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UN Positive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05B4C" w14:textId="5E25D49A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B68C5" w14:textId="563DC868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389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D4D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FE7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1.19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FF3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B9D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7DA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E54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BEF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E33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95E0A" w:rsidRPr="00155D1B" w14:paraId="3E43C6E5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1F88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F7CA" w14:textId="3C55CFCF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UC  Negative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6CD8F" w14:textId="24FAB5F3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8C43C" w14:textId="7274DC06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111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147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38F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5.12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8C7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379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D34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3DC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8.5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011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E55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E95E0A" w:rsidRPr="00155D1B" w14:paraId="3067E6E6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210F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A78C" w14:textId="44D8299C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UC Positive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86FF7" w14:textId="14A601F6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C22DD" w14:textId="5C5760F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1A6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C78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E95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1.07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BF7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303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541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346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CCB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FB8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95E0A" w:rsidRPr="00155D1B" w14:paraId="4EF74DC7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1C74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6101" w14:textId="2F0B5D98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NC  Negative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45361" w14:textId="769E3D13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F9F49" w14:textId="43CDE648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6E5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C9A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5.17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376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4.93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2A7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700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2FE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D64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83C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AAF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E95E0A" w:rsidRPr="00155D1B" w14:paraId="71664344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FA90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544C" w14:textId="4CBB0918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NC Positive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2D0E2" w14:textId="6EF67E8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45B45" w14:textId="27DD858C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58D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ADE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BF9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1.34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0EA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F8F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86A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B95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F2D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A00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95E0A" w:rsidRPr="00155D1B" w14:paraId="504F2662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F800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CEAE" w14:textId="09B87E60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LC  Negative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8DB53" w14:textId="53246E36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2F17E" w14:textId="4BAF4C6B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4FA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B48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7.17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5AD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3.56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C1C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B66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757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8E5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CB4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F4F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</w:tr>
      <w:tr w:rsidR="00E95E0A" w:rsidRPr="00155D1B" w14:paraId="2FF117F0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04D1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AD91" w14:textId="49F69D88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LC Positive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18CAF" w14:textId="2B278590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EFCD3" w14:textId="59F6714F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102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934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A0C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1.04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A1B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E92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6B2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D09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178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AA3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95E0A" w:rsidRPr="00155D1B" w14:paraId="46AB4B00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013C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841F" w14:textId="01C31630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LN  Negative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344CB" w14:textId="35E8DC7F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30E0A" w14:textId="1381E097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94E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860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6.33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192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4.83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E01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5E1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D8D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A29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69F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37A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E95E0A" w:rsidRPr="00155D1B" w14:paraId="16134AC8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91B7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5D40" w14:textId="0A1BC2E8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LN Positive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942DB" w14:textId="330BF1AB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6A6E5" w14:textId="5F164394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892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FDE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2A6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1.08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084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96B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94D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E17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FC9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80A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95E0A" w:rsidRPr="00155D1B" w14:paraId="160AD03D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8926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58A8" w14:textId="3ED931FB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LD  Negative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6D369" w14:textId="3AB5EC5F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94DB1" w14:textId="71EEFEE7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646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B86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7.75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099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3.65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819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12A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F6A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D6D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ABF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86B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</w:tr>
      <w:tr w:rsidR="00E95E0A" w:rsidRPr="00155D1B" w14:paraId="3CF272E2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363E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F05B" w14:textId="74FD4B01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LD Positive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09453" w14:textId="33C9320B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6EFA6" w14:textId="158C7B2B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6F5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899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1AF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1.31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59C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0DE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172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406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989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9A0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95E0A" w:rsidRPr="00155D1B" w14:paraId="6517EC6F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E2E9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B65E" w14:textId="32DD4F61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ND  Negative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7079E" w14:textId="487772B0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C1F94" w14:textId="6E6E13FB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28E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682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9.42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784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4.21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F28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621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CA8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11.5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2D8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927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2FC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E95E0A" w:rsidRPr="00155D1B" w14:paraId="3EC3969E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638C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73E4" w14:textId="2094D183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ND Positive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6F6F9" w14:textId="297F3F13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DA61D" w14:textId="4ABA56F2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A9E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2CF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3F9F" w14:textId="17F843D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0.8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979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899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3F9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817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8FD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19C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95E0A" w:rsidRPr="00155D1B" w14:paraId="7081C8C7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60A4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5E2A" w14:textId="300656AC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UD  Negative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D6985" w14:textId="3E28610B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5DB53" w14:textId="1240338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C7F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D74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7.58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8D2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4.87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CA8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AF4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0C6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11.5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35F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6.5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06B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C80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E95E0A" w:rsidRPr="00155D1B" w14:paraId="1C5DE65F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0789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4F31" w14:textId="4B2B154A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UD Positive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AE60F" w14:textId="0216921F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8D6CB" w14:textId="3CDB176D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01A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A68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5A7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1.16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584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B6B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630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91A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D31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EDC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95E0A" w:rsidRPr="00155D1B" w14:paraId="4037AA4D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F0831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28916" w14:textId="3C1E747C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: Total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B1E882" w14:textId="77678240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0-144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31A30F" w14:textId="58FCBCD9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95C81" w14:textId="53D5C678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E8379" w14:textId="4B2BC694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67.6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6A527" w14:textId="696E0590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17.6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AAE18" w14:textId="3CD8516F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5C242" w14:textId="51B8ED49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A3B43" w14:textId="3E73DAD1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79.5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058A7" w14:textId="7D9E60D5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25.5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5B3F1" w14:textId="3FF5D493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50403" w14:textId="54E8D55B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</w:tr>
      <w:tr w:rsidR="00E95E0A" w:rsidRPr="00155D1B" w14:paraId="1F96534B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B9B8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B1A1" w14:textId="7B0FC5A1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PTS: </w:t>
            </w:r>
            <w:r w:rsidR="00727E72">
              <w:rPr>
                <w:rFonts w:ascii="Calibri" w:eastAsia="Times New Roman" w:hAnsi="Calibri" w:cs="Times New Roman"/>
                <w:color w:val="000000"/>
                <w:lang w:eastAsia="en-GB"/>
              </w:rPr>
              <w:t>Ideas of</w:t>
            </w: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Reference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03A71" w14:textId="28BF5FBF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16-80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EC96E" w14:textId="458A5C65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6CA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5D5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41.4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A2C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18.1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B9D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24E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C49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FAE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10D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CB6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72</w:t>
            </w:r>
          </w:p>
        </w:tc>
      </w:tr>
      <w:tr w:rsidR="00E95E0A" w:rsidRPr="00155D1B" w14:paraId="3E741B0E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6224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33A5" w14:textId="71972EDA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PTS: </w:t>
            </w:r>
            <w:r w:rsidR="00727E72">
              <w:rPr>
                <w:rFonts w:ascii="Calibri" w:eastAsia="Times New Roman" w:hAnsi="Calibri" w:cs="Times New Roman"/>
                <w:color w:val="000000"/>
                <w:lang w:eastAsia="en-GB"/>
              </w:rPr>
              <w:t>Ideas of Persecution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014B6" w14:textId="1511CCE1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16-80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766CE" w14:textId="43322617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BAC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A11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42.6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7F1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22.9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74B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19.5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594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610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A69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44.5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75D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F56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76</w:t>
            </w:r>
          </w:p>
        </w:tc>
      </w:tr>
      <w:tr w:rsidR="00E95E0A" w:rsidRPr="00155D1B" w14:paraId="181BFC3E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EC4F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9586" w14:textId="7D2EA7E9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WSNS: Total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FDBF8" w14:textId="6C76F4FD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68BF6" w14:textId="12F575D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588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E5C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19.8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8F4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11.2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996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11.5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822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21.5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9A9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6D1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19B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601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</w:tr>
      <w:tr w:rsidR="00E95E0A" w:rsidRPr="00155D1B" w14:paraId="31C310CC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89E9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701B" w14:textId="314182B9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SOFAS: Total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EA6CE" w14:textId="03EAAF59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2155C" w14:textId="397BB6B7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532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964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50.3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ECB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16.5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414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68E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3D4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65.5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EB6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30.5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2FE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939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75</w:t>
            </w:r>
          </w:p>
        </w:tc>
      </w:tr>
      <w:tr w:rsidR="00376423" w:rsidRPr="00155D1B" w14:paraId="3E03E3C2" w14:textId="77777777" w:rsidTr="00EA7658">
        <w:trPr>
          <w:trHeight w:val="32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9E0F4" w14:textId="77777777" w:rsidR="00376423" w:rsidRPr="00155D1B" w:rsidRDefault="00376423" w:rsidP="0037642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BF17" w14:textId="77777777" w:rsidR="00376423" w:rsidRPr="00155D1B" w:rsidRDefault="00376423" w:rsidP="0037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AB603" w14:textId="77777777" w:rsidR="00376423" w:rsidRPr="00155D1B" w:rsidRDefault="00376423" w:rsidP="0037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57711" w14:textId="77777777" w:rsidR="00376423" w:rsidRPr="00155D1B" w:rsidRDefault="00376423" w:rsidP="0037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A92F" w14:textId="77777777" w:rsidR="00376423" w:rsidRPr="00155D1B" w:rsidRDefault="00376423" w:rsidP="0037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3A06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0319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A6EE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D1ED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464A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72E1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EE17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C5B7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76423" w:rsidRPr="00155D1B" w14:paraId="54E3A420" w14:textId="77777777" w:rsidTr="00EA7658">
        <w:trPr>
          <w:trHeight w:val="32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560FE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D01C" w14:textId="77777777" w:rsidR="00376423" w:rsidRPr="00155D1B" w:rsidRDefault="00376423" w:rsidP="0037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A81DD" w14:textId="77777777" w:rsidR="00376423" w:rsidRPr="00155D1B" w:rsidRDefault="00376423" w:rsidP="0037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4BDE5" w14:textId="77777777" w:rsidR="00376423" w:rsidRPr="00155D1B" w:rsidRDefault="00376423" w:rsidP="0037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E664" w14:textId="77777777" w:rsidR="00376423" w:rsidRPr="00155D1B" w:rsidRDefault="00376423" w:rsidP="0037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545B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1295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AAB5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ADA7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DFF2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1F8D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5FDB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2328" w14:textId="77777777" w:rsidR="00376423" w:rsidRPr="00155D1B" w:rsidRDefault="00376423" w:rsidP="00376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0DE0" w:rsidRPr="00155D1B" w14:paraId="7BD4C77E" w14:textId="77777777" w:rsidTr="00EA7658">
        <w:trPr>
          <w:trHeight w:val="680"/>
        </w:trPr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3C1C3D5C" w14:textId="7B2C60C3" w:rsidR="00470DE0" w:rsidRPr="00155D1B" w:rsidRDefault="00470DE0" w:rsidP="00470DE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</w:t>
            </w:r>
            <w:r w:rsidR="008562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point &amp; Group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26AD52E" w14:textId="632BC1CD" w:rsidR="00470DE0" w:rsidRPr="00155D1B" w:rsidRDefault="00470DE0" w:rsidP="00470DE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Outcome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7781089E" w14:textId="2F582E8C" w:rsidR="00470DE0" w:rsidRPr="00155D1B" w:rsidRDefault="00470DE0" w:rsidP="00470DE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Score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Possible</w:t>
            </w: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Range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2C349D78" w14:textId="64FE6B14" w:rsidR="00470DE0" w:rsidRPr="00155D1B" w:rsidRDefault="00470DE0" w:rsidP="00470DE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4015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Normally Distributed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989D909" w14:textId="0F5EBD47" w:rsidR="00470DE0" w:rsidRPr="00155D1B" w:rsidRDefault="00470DE0" w:rsidP="00470D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858234F" w14:textId="40900C8F" w:rsidR="00470DE0" w:rsidRPr="00155D1B" w:rsidRDefault="00470DE0" w:rsidP="00470D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mean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84F5D0D" w14:textId="713E9387" w:rsidR="00470DE0" w:rsidRPr="00155D1B" w:rsidRDefault="00470DE0" w:rsidP="00470D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sd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7B17CEA" w14:textId="08AE8A1F" w:rsidR="00470DE0" w:rsidRPr="00155D1B" w:rsidRDefault="00470DE0" w:rsidP="00470D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25</w:t>
            </w:r>
            <w:r w:rsidRPr="001B7F9F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centile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F11D188" w14:textId="2AF58647" w:rsidR="00470DE0" w:rsidRPr="00155D1B" w:rsidRDefault="00470DE0" w:rsidP="00470D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median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9A034E9" w14:textId="282D226B" w:rsidR="00470DE0" w:rsidRPr="00155D1B" w:rsidRDefault="00470DE0" w:rsidP="00470D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75</w:t>
            </w:r>
            <w:r w:rsidRPr="001B7F9F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centile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21A94B5" w14:textId="668E276E" w:rsidR="00470DE0" w:rsidRPr="00155D1B" w:rsidRDefault="00470DE0" w:rsidP="00470D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IQR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0C790DC" w14:textId="768B8884" w:rsidR="00470DE0" w:rsidRPr="00155D1B" w:rsidRDefault="00470DE0" w:rsidP="00470D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min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30D2F1B" w14:textId="62011CD2" w:rsidR="00470DE0" w:rsidRPr="00155D1B" w:rsidRDefault="00470DE0" w:rsidP="00470D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max</w:t>
            </w:r>
          </w:p>
        </w:tc>
      </w:tr>
      <w:tr w:rsidR="00E95E0A" w:rsidRPr="00155D1B" w14:paraId="2D060143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74EDD" w14:textId="7002A76B" w:rsidR="0037238E" w:rsidRPr="00155D1B" w:rsidRDefault="00EA28FC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T2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3FCF" w14:textId="1240DC77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HPSVQ: Voice Characteristics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1EBFF" w14:textId="5C3D6D98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782F5" w14:textId="590A6996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CB7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911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97B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3.18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334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3FB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606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C18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4DA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330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</w:tr>
      <w:tr w:rsidR="00E95E0A" w:rsidRPr="00155D1B" w14:paraId="1A7DC262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8E6AD" w14:textId="0AAC6232" w:rsidR="00E95E0A" w:rsidRPr="00155D1B" w:rsidRDefault="0037238E" w:rsidP="00EA765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SC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7D3A" w14:textId="1629CC73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PSYRATS: Frequency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EDB30" w14:textId="60AEE250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B6DFE" w14:textId="49CEC0CF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93E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A44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7.19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6F0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2.32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0AA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86F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D90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6BF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9F7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F73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 w:rsidR="00E95E0A" w:rsidRPr="00155D1B" w14:paraId="680BD5A1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6EA3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234E" w14:textId="5699F85F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PSYRATS: Loudness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E4872" w14:textId="2AF4D298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E007A" w14:textId="6709FD0D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119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0D2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3A3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1.15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B19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C4A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EEA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CC1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59C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76E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E95E0A" w:rsidRPr="00155D1B" w14:paraId="700C9C4C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F624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CB29" w14:textId="2F9E369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PSYRATS: Attribution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0BDA9" w14:textId="5D67733F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8C71A" w14:textId="46188A53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E79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801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01D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1.87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692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8F7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14E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D1E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ACF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81B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</w:tr>
      <w:tr w:rsidR="00E95E0A" w:rsidRPr="00155D1B" w14:paraId="1CC63113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4FB8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7348" w14:textId="53EE2375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PSYRATS: Total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06ED2" w14:textId="4D5A35CB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823B6" w14:textId="44590DD2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EA8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84E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25.4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29C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6.07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7B2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5CE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25.5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689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D5D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FA6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95D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</w:tr>
      <w:tr w:rsidR="00E95E0A" w:rsidRPr="00155D1B" w14:paraId="4BE79455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562D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DF9E" w14:textId="2BAD6DB6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VIS: Negative Impact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B7542" w14:textId="12A0FC19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E3C0B" w14:textId="5E1AD566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4E6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DE0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34.9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262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21.7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8DA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17.5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ECF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34.5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34F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D56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36.5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675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8B2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68</w:t>
            </w:r>
          </w:p>
        </w:tc>
      </w:tr>
      <w:tr w:rsidR="00E95E0A" w:rsidRPr="00155D1B" w14:paraId="147513C9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259D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9811" w14:textId="3F4FB3A8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VIS: Positive Impact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2A8A8" w14:textId="35A5C0C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CFEC3" w14:textId="3689C785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4E7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EE7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24.7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625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22.9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4B7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2C8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949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B65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6FB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5FC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70</w:t>
            </w:r>
          </w:p>
        </w:tc>
      </w:tr>
      <w:tr w:rsidR="00E95E0A" w:rsidRPr="00155D1B" w14:paraId="49E814BE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4CC3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AE7B" w14:textId="540C1680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VIS: Living Well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15D42" w14:textId="0A910A51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365C6" w14:textId="7861916A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2AA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4A3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46.9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FC4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18.3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74A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DEA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689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62.5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E86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26.5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B42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E66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71</w:t>
            </w:r>
          </w:p>
        </w:tc>
      </w:tr>
      <w:tr w:rsidR="00E95E0A" w:rsidRPr="00155D1B" w14:paraId="403FC69D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0A06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7D88" w14:textId="7AC00084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VIS: Total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DB182" w14:textId="71FBB46A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F9FAB" w14:textId="5AC53C50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3BF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1CB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A77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50.4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89C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1DB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A6F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1A4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4F9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FFC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184</w:t>
            </w:r>
          </w:p>
        </w:tc>
      </w:tr>
      <w:tr w:rsidR="00E95E0A" w:rsidRPr="00155D1B" w14:paraId="7CE14C24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348B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03A7" w14:textId="48C26DDB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HADS: Depression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AEFB8" w14:textId="43468B6C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B1558" w14:textId="5E02C8F2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D75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0C2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7.38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0F5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4.36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CBF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141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307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053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EDB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235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</w:tr>
      <w:tr w:rsidR="00E95E0A" w:rsidRPr="00155D1B" w14:paraId="6A360CD0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3003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BAB7" w14:textId="5F7088E4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HADS: Anxiety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3CBCF" w14:textId="7489ABC7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E890E" w14:textId="0BAF3837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DB8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337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28C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5.85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9F5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0ED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1AB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9D9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9.5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C1A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244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</w:tr>
      <w:tr w:rsidR="00E95E0A" w:rsidRPr="00155D1B" w14:paraId="2CC49854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670E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8352" w14:textId="78B9A659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CHOICE</w:t>
            </w:r>
            <w:r w:rsidR="000D744B">
              <w:rPr>
                <w:rFonts w:ascii="Calibri" w:eastAsia="Times New Roman" w:hAnsi="Calibri" w:cs="Times New Roman"/>
                <w:color w:val="000000"/>
                <w:lang w:eastAsia="en-GB"/>
              </w:rPr>
              <w:t>-SF</w:t>
            </w: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: Mean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8B11E" w14:textId="7C639D7B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F7496" w14:textId="78A56A47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6A2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DEF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5.59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9B4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2.68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C6F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BE5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5.41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626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8.05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FB5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4.28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9CE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821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</w:tr>
      <w:tr w:rsidR="00E95E0A" w:rsidRPr="00155D1B" w14:paraId="5C398EFB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4AA0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12D1" w14:textId="02471777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CHOICE</w:t>
            </w:r>
            <w:r w:rsidR="000D744B">
              <w:rPr>
                <w:rFonts w:ascii="Calibri" w:eastAsia="Times New Roman" w:hAnsi="Calibri" w:cs="Times New Roman"/>
                <w:color w:val="000000"/>
                <w:lang w:eastAsia="en-GB"/>
              </w:rPr>
              <w:t>-SF</w:t>
            </w: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: Goal Rating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AC190" w14:textId="103433DB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0AD9F" w14:textId="0A26DBE5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6D6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BF1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5.94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F2A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2.98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A83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503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796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C82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4DB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3F8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 w:rsidR="00E95E0A" w:rsidRPr="00155D1B" w14:paraId="737DDC98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F1FD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F064" w14:textId="0542BEEF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BCSS: Negative Self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70724" w14:textId="56235E7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9CF9D" w14:textId="0D2A839B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843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051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7.73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949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6.72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A49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548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9BC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02B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920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FFE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</w:tr>
      <w:tr w:rsidR="00E95E0A" w:rsidRPr="00155D1B" w14:paraId="785EDC62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4A79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DC6B" w14:textId="4233280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BCSS: Positive Self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DADD1" w14:textId="3CFAB641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20692" w14:textId="1010B386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B8C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646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9.07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F4B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6.4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6DE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BA7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492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6D2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35C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E20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</w:tr>
      <w:tr w:rsidR="00E95E0A" w:rsidRPr="00155D1B" w14:paraId="2B7ACFF2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9994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43FB" w14:textId="517088E5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VAY: Voice Dominance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1C734" w14:textId="77B77E33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3F99E" w14:textId="77F93DA1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198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6F6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1CC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6.51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23D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592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24A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3C6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4EA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339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</w:tr>
      <w:tr w:rsidR="00E95E0A" w:rsidRPr="00155D1B" w14:paraId="55D3F368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8313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A43C" w14:textId="324EBAC6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VAY: Voice Intrusiveness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D4D70" w14:textId="2F6B4781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0B202" w14:textId="24BC9B48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C08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F80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D71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4.58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A20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5B6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95B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DA9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395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679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E95E0A" w:rsidRPr="00155D1B" w14:paraId="696E7701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DB7A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18A0" w14:textId="2AD4539F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VAY: Hearer Dependence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9957C" w14:textId="33BFDC0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863FB" w14:textId="11ED8388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54E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B92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8.93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CC4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7.22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FDA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20E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FB1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0A7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079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103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</w:tr>
      <w:tr w:rsidR="00E95E0A" w:rsidRPr="00155D1B" w14:paraId="515CC341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85DF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CF8F" w14:textId="0BDBF211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VAY: Hearer Distance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C59F9" w14:textId="7333B407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461B2" w14:textId="6C3E1289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F6D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74F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13.7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260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5.15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36F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FDC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1AD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DE1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B10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6A5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</w:tr>
      <w:tr w:rsidR="00E95E0A" w:rsidRPr="00155D1B" w14:paraId="2EDD0BD5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B762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3C7E" w14:textId="29DE63C4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BAVQ: Persecutory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A84C4" w14:textId="27E19AF0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0-27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4289F" w14:textId="7F9B1599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384C" w14:textId="5ADF03AB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A1F6" w14:textId="6B8E66B9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3901" w14:textId="3149269A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6.99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9EA7" w14:textId="57565D0C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247D" w14:textId="56A7D07F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B59D" w14:textId="52341653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1896" w14:textId="1DF12639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F015" w14:textId="00B45E1C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3B4F" w14:textId="4A7BBA4A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E95E0A" w:rsidRPr="00155D1B" w14:paraId="443583F5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D98AE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3AA58" w14:textId="7B989AB2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BAVQ: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Benevolence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9AE2AA" w14:textId="28739248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F64E6D" w14:textId="74BF921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B8E0D" w14:textId="07A68396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57C7D" w14:textId="1A12D36F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59351" w14:textId="5F45F6CE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4.81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13DFB" w14:textId="1A1A207E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37876" w14:textId="775D4B93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11C23" w14:textId="51294362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13950" w14:textId="370ADF8B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0A0A8" w14:textId="372EA24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02AC5" w14:textId="13143BE9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E95E0A" w:rsidRPr="00155D1B" w14:paraId="44E99ACB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BC4D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68FB" w14:textId="11B88DEA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UN  Negative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A441F" w14:textId="7209B344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4120F" w14:textId="1FD1BB73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972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748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5.13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61B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3.96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7B3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1A5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21A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817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FAF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7AB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E95E0A" w:rsidRPr="00155D1B" w14:paraId="64F7C5C2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42F3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55A6" w14:textId="40811A63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UN Positive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99BE4" w14:textId="69B8850B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E6AD3" w14:textId="1075CFB9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D0D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4D5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449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1.06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5F5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C06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13A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88A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0A9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65F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95E0A" w:rsidRPr="00155D1B" w14:paraId="56A2A4E1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AA34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BC87" w14:textId="5224F7B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UC  Negative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87509" w14:textId="2F72954D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ECCFB" w14:textId="13C3877B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BCE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F6B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634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4.84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9FB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122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913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375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722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2E3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E95E0A" w:rsidRPr="00155D1B" w14:paraId="07D7D037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C237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F40F" w14:textId="2F4A70CA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UC Positive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4BD23" w14:textId="0328B5AA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8D1CF" w14:textId="34FD13B3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FA3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1DB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CF3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0.99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6E9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745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07F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B74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D90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271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95E0A" w:rsidRPr="00155D1B" w14:paraId="3811F9E0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B713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733E" w14:textId="776DC4C3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NC  Negative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BD08A" w14:textId="4753E10A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C0EC2" w14:textId="5BD1E528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ED0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53D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B2A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3.88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556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90C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46C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2EF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9E2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8D9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</w:tr>
      <w:tr w:rsidR="00E95E0A" w:rsidRPr="00155D1B" w14:paraId="6E9C722B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BC61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3CC9" w14:textId="2717C538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NC Positive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AD738" w14:textId="4E93785B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F3DE9" w14:textId="79F99FD9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E0D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B59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A7C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1.49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AC9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517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05E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D67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715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1BE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95E0A" w:rsidRPr="00155D1B" w14:paraId="37DE85BA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4CD5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386F" w14:textId="699736F7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LC  Negative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CD763" w14:textId="3D98DD2B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FD260" w14:textId="69C1C0EA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657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A59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C61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3.42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BB2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6EC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B20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4EB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08C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F19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</w:tr>
      <w:tr w:rsidR="00E95E0A" w:rsidRPr="00155D1B" w14:paraId="2C291EAE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CEFE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9D99" w14:textId="71D41794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LC Positive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9D106" w14:textId="4D845FB4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48FE0" w14:textId="5869F8B1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3CC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2F5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A5D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1.13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503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242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C17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DA6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A78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121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95E0A" w:rsidRPr="00155D1B" w14:paraId="509FE943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AD6F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E4AC" w14:textId="035B672E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LN  Negative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55D66" w14:textId="513D9259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CCD66" w14:textId="05F797B5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968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7B2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8.13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3C8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3.94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A07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251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A2B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467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FFB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660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E95E0A" w:rsidRPr="00155D1B" w14:paraId="7FA3F22C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4925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2B9C" w14:textId="0577D6D5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LN Positive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BAEA7" w14:textId="0892C7BC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8123C" w14:textId="19E24FA4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724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9F2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2.47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609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0.99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08C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5DB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123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835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DB9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4B4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95E0A" w:rsidRPr="00155D1B" w14:paraId="4A597586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E81F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9D80" w14:textId="59ECFF53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LD  Negative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2F6E4" w14:textId="0D0A8A59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655EE" w14:textId="4CDD2D56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61C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F2B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7E7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3.7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A4B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32F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D47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D5F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0EF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3C9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</w:tr>
      <w:tr w:rsidR="00E95E0A" w:rsidRPr="00155D1B" w14:paraId="2222459D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E7B8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FE4D" w14:textId="7BC37C06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LD Positive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C7BCF" w14:textId="7FE1C78A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671A4" w14:textId="04FBA535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785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B02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14F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1.23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720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BEB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8CB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E85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535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E76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95E0A" w:rsidRPr="00155D1B" w14:paraId="6ED6A2EF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5558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E0EE" w14:textId="4D692F7F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ND  Negative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4FB15" w14:textId="3178CC5D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10868" w14:textId="277AA4B0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44F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80A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9.8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BCF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4.18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273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55A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C38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E05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3C9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83C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E95E0A" w:rsidRPr="00155D1B" w14:paraId="4BE1B39C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5958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0256" w14:textId="2E9BB25C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ND Positive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449C1" w14:textId="40991545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E208C" w14:textId="4C997581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4D8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6C5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FF9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1.33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813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5B9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A1E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B9B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6E0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015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95E0A" w:rsidRPr="00155D1B" w14:paraId="55018CF7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4405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1255" w14:textId="767C2A37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UD  Negative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0157B" w14:textId="21FCD722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4D7E9" w14:textId="5A91A754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09B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A0D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BB8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4.54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752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DD24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799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0CBF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C25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8456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E95E0A" w:rsidRPr="00155D1B" w14:paraId="409B9FCF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9C2A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B810" w14:textId="7B1A5BA3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PROQ3: UD Positive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E1748" w14:textId="05F7FB50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FD3FC" w14:textId="284A8B24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588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98D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9A3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1.25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301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46D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265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795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5B0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9DA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95E0A" w:rsidRPr="00155D1B" w14:paraId="3019636D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01368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61ABC" w14:textId="4EC8A437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PROQ3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: Total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8C6687" w14:textId="0250BE68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0-144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4626C8" w14:textId="6EA548E3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A830D" w14:textId="36625250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24CA1" w14:textId="74FC8E04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68.2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2C490" w14:textId="17E1302F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20.3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B8D78" w14:textId="350230F3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F2789" w14:textId="301CA4C2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C7EAC" w14:textId="55E96F15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46667" w14:textId="775752D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92FB1" w14:textId="6C11F69E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794EF" w14:textId="082EF6A0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</w:tr>
      <w:tr w:rsidR="00E95E0A" w:rsidRPr="00155D1B" w14:paraId="2288F4F7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E974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3DEE" w14:textId="61CB7C84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PTS: </w:t>
            </w:r>
            <w:r w:rsidR="00727E7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Ideas of </w:t>
            </w: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Reference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D9879" w14:textId="3C770BA6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16-80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F1899" w14:textId="24A8BEB7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79B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ADB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37.4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E4F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17.9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494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E54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2B51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775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8E22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862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80</w:t>
            </w:r>
          </w:p>
        </w:tc>
      </w:tr>
      <w:tr w:rsidR="00E95E0A" w:rsidRPr="00155D1B" w14:paraId="51CFDB18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A7D4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B716" w14:textId="78F340B9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PTS: </w:t>
            </w:r>
            <w:r w:rsidR="00727E72">
              <w:rPr>
                <w:rFonts w:ascii="Calibri" w:eastAsia="Times New Roman" w:hAnsi="Calibri" w:cs="Times New Roman"/>
                <w:color w:val="000000"/>
                <w:lang w:eastAsia="en-GB"/>
              </w:rPr>
              <w:t>Ideas of Pers</w:t>
            </w:r>
            <w:r w:rsidR="005411A6"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  <w:r w:rsidR="00727E72">
              <w:rPr>
                <w:rFonts w:ascii="Calibri" w:eastAsia="Times New Roman" w:hAnsi="Calibri" w:cs="Times New Roman"/>
                <w:color w:val="000000"/>
                <w:lang w:eastAsia="en-GB"/>
              </w:rPr>
              <w:t>cution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D7ED0" w14:textId="61A37BF7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16-80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6D7C3" w14:textId="04E7BB51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4AC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8BB5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34.4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5E13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21.7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9EA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06E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6EC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1A2A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B4D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986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80</w:t>
            </w:r>
          </w:p>
        </w:tc>
      </w:tr>
      <w:tr w:rsidR="00E95E0A" w:rsidRPr="00155D1B" w14:paraId="6DE74A55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51797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B699" w14:textId="164208DF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WSNS: Total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007F502" w14:textId="044B8424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0-40</w:t>
            </w: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C4F1714" w14:textId="392F15D9" w:rsidR="00E95E0A" w:rsidRPr="00155D1B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53C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AAEC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23.4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1C9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11.2</w:t>
            </w: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B1AD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333B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4229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160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038E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1F78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5D1B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</w:tr>
      <w:tr w:rsidR="00E95E0A" w:rsidRPr="00155D1B" w14:paraId="3584DF02" w14:textId="77777777" w:rsidTr="00EA7658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B95F0" w14:textId="77777777" w:rsidR="00E95E0A" w:rsidRPr="00155D1B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40A28" w14:textId="0A647748" w:rsidR="00E95E0A" w:rsidRPr="0064285E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285E">
              <w:rPr>
                <w:rFonts w:ascii="Calibri" w:eastAsia="Times New Roman" w:hAnsi="Calibri" w:cs="Times New Roman"/>
                <w:color w:val="000000"/>
                <w:lang w:eastAsia="en-GB"/>
              </w:rPr>
              <w:t>SOFAS: 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165E92" w14:textId="0B9F000C" w:rsidR="00E95E0A" w:rsidRPr="0064285E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285E">
              <w:rPr>
                <w:rFonts w:ascii="Calibri" w:eastAsia="Times New Roman" w:hAnsi="Calibri" w:cs="Times New Roman"/>
                <w:color w:val="000000"/>
                <w:lang w:eastAsia="en-GB"/>
              </w:rPr>
              <w:t>0-100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36F02A" w14:textId="186FCE6F" w:rsidR="00E95E0A" w:rsidRPr="0064285E" w:rsidRDefault="00E95E0A" w:rsidP="00E95E0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285E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84F08" w14:textId="77777777" w:rsidR="00E95E0A" w:rsidRPr="0064285E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285E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C9C3A" w14:textId="77777777" w:rsidR="00E95E0A" w:rsidRPr="0064285E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285E">
              <w:rPr>
                <w:rFonts w:ascii="Calibri" w:eastAsia="Times New Roman" w:hAnsi="Calibri" w:cs="Times New Roman"/>
                <w:color w:val="000000"/>
                <w:lang w:eastAsia="en-GB"/>
              </w:rPr>
              <w:t>54.5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2515C" w14:textId="77777777" w:rsidR="00E95E0A" w:rsidRPr="0064285E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285E">
              <w:rPr>
                <w:rFonts w:ascii="Calibri" w:eastAsia="Times New Roman" w:hAnsi="Calibri" w:cs="Times New Roman"/>
                <w:color w:val="000000"/>
                <w:lang w:eastAsia="en-GB"/>
              </w:rPr>
              <w:t>17.1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81821" w14:textId="77777777" w:rsidR="00E95E0A" w:rsidRPr="0064285E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285E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27E6E" w14:textId="77777777" w:rsidR="00E95E0A" w:rsidRPr="0064285E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285E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93700" w14:textId="77777777" w:rsidR="00E95E0A" w:rsidRPr="0064285E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285E">
              <w:rPr>
                <w:rFonts w:ascii="Calibri" w:eastAsia="Times New Roman" w:hAnsi="Calibri" w:cs="Times New Roman"/>
                <w:color w:val="000000"/>
                <w:lang w:eastAsia="en-GB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FCA33" w14:textId="77777777" w:rsidR="00E95E0A" w:rsidRPr="0064285E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285E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CE025" w14:textId="77777777" w:rsidR="00E95E0A" w:rsidRPr="0064285E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285E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FA836" w14:textId="77777777" w:rsidR="00E95E0A" w:rsidRPr="0064285E" w:rsidRDefault="00E95E0A" w:rsidP="00E95E0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285E">
              <w:rPr>
                <w:rFonts w:ascii="Calibri" w:eastAsia="Times New Roman" w:hAnsi="Calibri" w:cs="Times New Roman"/>
                <w:color w:val="000000"/>
                <w:lang w:eastAsia="en-GB"/>
              </w:rPr>
              <w:t>81</w:t>
            </w:r>
          </w:p>
        </w:tc>
      </w:tr>
    </w:tbl>
    <w:p w14:paraId="77C56359" w14:textId="2A459C25" w:rsidR="00120221" w:rsidRPr="009025D8" w:rsidRDefault="00120221" w:rsidP="00120221">
      <w:pPr>
        <w:rPr>
          <w:sz w:val="18"/>
          <w:szCs w:val="18"/>
        </w:rPr>
      </w:pPr>
      <w:r>
        <w:rPr>
          <w:sz w:val="18"/>
          <w:szCs w:val="18"/>
        </w:rPr>
        <w:t xml:space="preserve">Notes: </w:t>
      </w:r>
      <w:r w:rsidR="00A3763B">
        <w:rPr>
          <w:sz w:val="18"/>
          <w:szCs w:val="18"/>
        </w:rPr>
        <w:t>N=count</w:t>
      </w:r>
      <w:r w:rsidR="00ED0C70">
        <w:rPr>
          <w:sz w:val="18"/>
          <w:szCs w:val="18"/>
        </w:rPr>
        <w:t xml:space="preserve">; </w:t>
      </w:r>
      <w:proofErr w:type="spellStart"/>
      <w:r w:rsidR="00ED0C70">
        <w:rPr>
          <w:sz w:val="18"/>
          <w:szCs w:val="18"/>
        </w:rPr>
        <w:t>sd</w:t>
      </w:r>
      <w:proofErr w:type="spellEnd"/>
      <w:r w:rsidR="00ED0C70">
        <w:rPr>
          <w:sz w:val="18"/>
          <w:szCs w:val="18"/>
        </w:rPr>
        <w:t xml:space="preserve">=standard deviation; </w:t>
      </w:r>
      <w:r w:rsidR="00AC4A7E">
        <w:rPr>
          <w:sz w:val="18"/>
          <w:szCs w:val="18"/>
        </w:rPr>
        <w:t xml:space="preserve">IQR=Interquartile Range; min=minimum value; max= maximum value; </w:t>
      </w:r>
      <w:r w:rsidRPr="0009392B">
        <w:rPr>
          <w:sz w:val="18"/>
          <w:szCs w:val="18"/>
        </w:rPr>
        <w:t>HPSVQ</w:t>
      </w:r>
      <w:r w:rsidRPr="0009392B">
        <w:rPr>
          <w:b/>
          <w:bCs/>
          <w:sz w:val="18"/>
          <w:szCs w:val="18"/>
        </w:rPr>
        <w:t>=</w:t>
      </w:r>
      <w:r w:rsidRPr="0009392B">
        <w:rPr>
          <w:sz w:val="18"/>
          <w:szCs w:val="18"/>
        </w:rPr>
        <w:t>Hamilton Program for Schizophrenia Voices Questionnaire; PSYRATS=Psychotic Symptoms Rating Scales; VIS=Voice Impact Scale; HADS=Hospital Anxiety and Depression Scale; CHOICE</w:t>
      </w:r>
      <w:r w:rsidR="000D744B">
        <w:rPr>
          <w:sz w:val="18"/>
          <w:szCs w:val="18"/>
        </w:rPr>
        <w:t>-SF</w:t>
      </w:r>
      <w:r w:rsidRPr="0009392B">
        <w:rPr>
          <w:sz w:val="18"/>
          <w:szCs w:val="18"/>
        </w:rPr>
        <w:t>=</w:t>
      </w:r>
      <w:proofErr w:type="spellStart"/>
      <w:r w:rsidRPr="0018034A">
        <w:rPr>
          <w:sz w:val="18"/>
          <w:szCs w:val="18"/>
        </w:rPr>
        <w:t>CHoice</w:t>
      </w:r>
      <w:proofErr w:type="spellEnd"/>
      <w:r w:rsidRPr="0018034A">
        <w:rPr>
          <w:sz w:val="18"/>
          <w:szCs w:val="18"/>
        </w:rPr>
        <w:t xml:space="preserve"> of Outcome In </w:t>
      </w:r>
      <w:proofErr w:type="spellStart"/>
      <w:r w:rsidRPr="0018034A">
        <w:rPr>
          <w:sz w:val="18"/>
          <w:szCs w:val="18"/>
        </w:rPr>
        <w:t>Cbt</w:t>
      </w:r>
      <w:proofErr w:type="spellEnd"/>
      <w:r w:rsidRPr="0018034A">
        <w:rPr>
          <w:sz w:val="18"/>
          <w:szCs w:val="18"/>
        </w:rPr>
        <w:t xml:space="preserve"> for </w:t>
      </w:r>
      <w:proofErr w:type="spellStart"/>
      <w:r w:rsidRPr="0018034A">
        <w:rPr>
          <w:sz w:val="18"/>
          <w:szCs w:val="18"/>
        </w:rPr>
        <w:t>psychosEs</w:t>
      </w:r>
      <w:proofErr w:type="spellEnd"/>
      <w:r w:rsidR="000D744B">
        <w:rPr>
          <w:sz w:val="18"/>
          <w:szCs w:val="18"/>
        </w:rPr>
        <w:t>-Short Form</w:t>
      </w:r>
      <w:r w:rsidRPr="0009392B">
        <w:rPr>
          <w:sz w:val="18"/>
          <w:szCs w:val="18"/>
        </w:rPr>
        <w:t xml:space="preserve"> ; BCSS=Brief Core Schema Scale; VAY = Voices And You; BAVQ=Beliefs About Voices Questionnaire; PROQ=Persons Relating to Others Questionnaire  </w:t>
      </w:r>
      <w:r>
        <w:rPr>
          <w:sz w:val="18"/>
          <w:szCs w:val="18"/>
        </w:rPr>
        <w:t>(UN=Upper Neutral, UC=Upper Close, NC, Neutral Close, LC, Lower Close, LN, Lower Neutral, LD, Lower Distant, ND=Neutral Distant, UD=Upper Distant)</w:t>
      </w:r>
      <w:r w:rsidRPr="0009392B" w:rsidDel="00614ADE">
        <w:rPr>
          <w:sz w:val="18"/>
          <w:szCs w:val="18"/>
        </w:rPr>
        <w:t xml:space="preserve"> </w:t>
      </w:r>
      <w:r w:rsidRPr="0009392B">
        <w:rPr>
          <w:sz w:val="18"/>
          <w:szCs w:val="18"/>
        </w:rPr>
        <w:t>PTS=Paranoid Thoughts</w:t>
      </w:r>
      <w:r>
        <w:rPr>
          <w:sz w:val="18"/>
          <w:szCs w:val="18"/>
        </w:rPr>
        <w:t xml:space="preserve"> </w:t>
      </w:r>
      <w:r w:rsidRPr="009025D8">
        <w:rPr>
          <w:sz w:val="18"/>
          <w:szCs w:val="18"/>
        </w:rPr>
        <w:t>Scale; WSAS=Work and Social Adjustment Scale</w:t>
      </w:r>
      <w:r w:rsidRPr="009025D8">
        <w:rPr>
          <w:b/>
          <w:bCs/>
          <w:sz w:val="18"/>
          <w:szCs w:val="18"/>
        </w:rPr>
        <w:t xml:space="preserve">; </w:t>
      </w:r>
      <w:r w:rsidRPr="0018034A">
        <w:rPr>
          <w:sz w:val="18"/>
          <w:szCs w:val="18"/>
        </w:rPr>
        <w:t>SOFAS</w:t>
      </w:r>
      <w:r w:rsidRPr="009025D8">
        <w:rPr>
          <w:b/>
          <w:bCs/>
          <w:sz w:val="18"/>
          <w:szCs w:val="18"/>
        </w:rPr>
        <w:t>=</w:t>
      </w:r>
      <w:r w:rsidRPr="009025D8">
        <w:rPr>
          <w:sz w:val="18"/>
          <w:szCs w:val="18"/>
        </w:rPr>
        <w:t>Social and Occupational Functioning Scale; GiVE=Guided self-help CBT intervention for voices; TAU= Treatment as Usual; SC=Supportive Counselling</w:t>
      </w:r>
    </w:p>
    <w:p w14:paraId="7F3F242D" w14:textId="20EA33AD" w:rsidR="00BA3C2D" w:rsidRDefault="00BA3C2D">
      <w:r>
        <w:br w:type="page"/>
      </w:r>
    </w:p>
    <w:p w14:paraId="68BB69E9" w14:textId="77777777" w:rsidR="00BA3C2D" w:rsidRPr="00BC707A" w:rsidRDefault="00BA3C2D" w:rsidP="00BA3C2D">
      <w:pPr>
        <w:rPr>
          <w:b/>
          <w:bCs/>
          <w:color w:val="FF0000"/>
        </w:rPr>
      </w:pPr>
      <w:r w:rsidRPr="00BC707A">
        <w:rPr>
          <w:b/>
          <w:bCs/>
        </w:rPr>
        <w:lastRenderedPageBreak/>
        <w:t xml:space="preserve">Supplementary Table 2: Effect estimates for Primary &amp; Secondary Clinical Outcomes by time point </w:t>
      </w:r>
    </w:p>
    <w:tbl>
      <w:tblPr>
        <w:tblW w:w="1543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418"/>
        <w:gridCol w:w="1420"/>
        <w:gridCol w:w="770"/>
        <w:gridCol w:w="142"/>
        <w:gridCol w:w="709"/>
        <w:gridCol w:w="9"/>
        <w:gridCol w:w="797"/>
        <w:gridCol w:w="9"/>
        <w:gridCol w:w="767"/>
        <w:gridCol w:w="9"/>
        <w:gridCol w:w="699"/>
        <w:gridCol w:w="9"/>
        <w:gridCol w:w="700"/>
        <w:gridCol w:w="9"/>
        <w:gridCol w:w="841"/>
        <w:gridCol w:w="9"/>
        <w:gridCol w:w="842"/>
        <w:gridCol w:w="9"/>
        <w:gridCol w:w="231"/>
        <w:gridCol w:w="9"/>
        <w:gridCol w:w="1015"/>
        <w:gridCol w:w="682"/>
        <w:gridCol w:w="709"/>
        <w:gridCol w:w="708"/>
        <w:gridCol w:w="709"/>
        <w:gridCol w:w="661"/>
        <w:gridCol w:w="697"/>
        <w:gridCol w:w="850"/>
      </w:tblGrid>
      <w:tr w:rsidR="00BA3C2D" w:rsidRPr="009964F6" w14:paraId="038A2011" w14:textId="77777777" w:rsidTr="00AE46CE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78DB06C7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059FF92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6526268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  <w:t>T1</w:t>
            </w:r>
            <w:r w:rsidRPr="009964F6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03A20A2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7A6D2C1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4941AD6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77A6E94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594FB82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6258CA7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035B512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461C6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59BCEC0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  <w:t>T2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3FB749A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7591F46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7B59A74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3973078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0CF419C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0B8D1A4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3F35870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</w:tr>
      <w:tr w:rsidR="00BA3C2D" w:rsidRPr="009964F6" w14:paraId="26EEED2A" w14:textId="77777777" w:rsidTr="00AE46CE">
        <w:trPr>
          <w:trHeight w:val="680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64FCDDB4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  <w:t>Clinical Outcome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53D21EB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  <w:t>Pairwise Comparison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3EF0B0D7" w14:textId="77777777" w:rsidR="00BA3C2D" w:rsidRDefault="00BA3C2D" w:rsidP="00AE46C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  <w:t>E</w:t>
            </w:r>
            <w:r w:rsidRPr="009964F6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  <w:t>ffect</w:t>
            </w:r>
          </w:p>
          <w:p w14:paraId="32BCEC9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  <w:t>Estimate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14CD377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  <w:t>SE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1FD4DB0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  <w:t>95% 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  <w:t>C</w:t>
            </w:r>
            <w:r w:rsidRPr="009964F6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  <w:t>L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43E40B8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  <w:t>95% U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  <w:t>C</w:t>
            </w:r>
            <w:r w:rsidRPr="009964F6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  <w:t>L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1E9B7F1B" w14:textId="77777777" w:rsidR="00BA3C2D" w:rsidRDefault="00BA3C2D" w:rsidP="00AE46C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  <w:t xml:space="preserve">75% </w:t>
            </w:r>
          </w:p>
          <w:p w14:paraId="4E67FDB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  <w:t>C</w:t>
            </w:r>
            <w:r w:rsidRPr="009964F6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  <w:t>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067CECDD" w14:textId="77777777" w:rsidR="00BA3C2D" w:rsidRDefault="00BA3C2D" w:rsidP="00AE46C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  <w:t>75%</w:t>
            </w:r>
          </w:p>
          <w:p w14:paraId="0197812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  <w:t>U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  <w:t>C</w:t>
            </w:r>
            <w:r w:rsidRPr="009964F6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  <w:t>L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2C43593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  <w:t>SD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2EC3545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  <w:t>Cohen's d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87C1D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7124660D" w14:textId="77777777" w:rsidR="00BA3C2D" w:rsidRDefault="00BA3C2D" w:rsidP="00AE46C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  <w:t>E</w:t>
            </w:r>
            <w:r w:rsidRPr="009964F6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  <w:t xml:space="preserve">ffect </w:t>
            </w:r>
          </w:p>
          <w:p w14:paraId="1C6BFC7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  <w:t>Estimate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75C14D8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  <w:t>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13C71366" w14:textId="77777777" w:rsidR="00BA3C2D" w:rsidRDefault="00BA3C2D" w:rsidP="00AE46C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  <w:t xml:space="preserve">95% </w:t>
            </w:r>
          </w:p>
          <w:p w14:paraId="573FF91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  <w:t>C</w:t>
            </w:r>
            <w:r w:rsidRPr="009964F6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4C4484D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  <w:t>95% U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  <w:t>C</w:t>
            </w:r>
            <w:r w:rsidRPr="009964F6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7BA8BB2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  <w:t>75% 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  <w:t>C</w:t>
            </w:r>
            <w:r w:rsidRPr="009964F6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  <w:t>L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132127A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  <w:t>75%U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  <w:t>C</w:t>
            </w:r>
            <w:r w:rsidRPr="009964F6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  <w:t>L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79FB12F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  <w:t>SD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3014BEF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en-GB"/>
              </w:rPr>
              <w:t>Cohen's d</w:t>
            </w:r>
          </w:p>
        </w:tc>
      </w:tr>
      <w:tr w:rsidR="00BA3C2D" w:rsidRPr="009964F6" w14:paraId="015CEED5" w14:textId="77777777" w:rsidTr="00AE46CE">
        <w:trPr>
          <w:trHeight w:val="32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D1928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HPSVQ: Voice Impact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F68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GiVE vs TAU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D76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-1.75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862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1.13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4F3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-3.96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F54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0.46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5C8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-3.04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F95D" w14:textId="77777777" w:rsidR="00BA3C2D" w:rsidRPr="009964F6" w:rsidRDefault="00BA3C2D" w:rsidP="00AE46CE">
            <w:pPr>
              <w:tabs>
                <w:tab w:val="left" w:pos="453"/>
              </w:tabs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5FE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987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-0.71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5FE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D88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-0.37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114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A12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-3.06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84B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2.32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9D7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-1.95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225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1E9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EB7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-0.15</w:t>
            </w:r>
          </w:p>
        </w:tc>
      </w:tr>
      <w:tr w:rsidR="00BA3C2D" w:rsidRPr="009964F6" w14:paraId="55456A60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3072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DEE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F54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0.08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32F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C73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-2.09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32E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2.25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5CD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D82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3CC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B9E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0.03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507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259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-1.01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364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B66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-3.51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9C5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6B2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-2.48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98C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042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E09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-0.41</w:t>
            </w:r>
          </w:p>
        </w:tc>
      </w:tr>
      <w:tr w:rsidR="00BA3C2D" w:rsidRPr="009964F6" w14:paraId="0DA1ADF0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ED23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A28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GiVE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F12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1.83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61E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1.12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5F0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-0.36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DC1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804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EB6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80F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C7B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0.75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7E5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892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-0.64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89E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DEE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-3.24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184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969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-2.16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F24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617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BF0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-0.26</w:t>
            </w:r>
          </w:p>
        </w:tc>
      </w:tr>
      <w:tr w:rsidR="00BA3C2D" w:rsidRPr="009964F6" w14:paraId="44B959E8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E9A98B9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HPSVQ: Voice Characteristics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BE19E1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GiVE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97AAAA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-0.35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1F0A6E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0.92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83F994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-2.15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AE7020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1.45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B46390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005F9D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04E671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AD61A8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-0.13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5F5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8E7C82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-0.42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EF64C7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9DF9EC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-2.62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2DC4C8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870D56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-1.71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BB680C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377B91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03D2C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-0.16</w:t>
            </w:r>
          </w:p>
        </w:tc>
      </w:tr>
      <w:tr w:rsidR="00BA3C2D" w:rsidRPr="009964F6" w14:paraId="19190683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5BAF5AC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06F908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308DBC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1.76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5E4D68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7070CC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482F5C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3.53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F1CB7C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BC416E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CAF772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27C02D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0.68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D7D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BB6E00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-0.20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1BD1C9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EFDF78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-2.25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00D3AB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691C44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-1.40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123130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99D174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A93F48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-0.08</w:t>
            </w:r>
          </w:p>
        </w:tc>
      </w:tr>
      <w:tr w:rsidR="00BA3C2D" w:rsidRPr="009964F6" w14:paraId="058F7C95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01B81DD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A51F6E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GiVE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57A641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2.11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35FCF6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0.91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DA5847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0.32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1D739A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8CB512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AF5E3D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632ADC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142BDF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0.81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3F1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E471C1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0.22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90D63D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1BB0B1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-1.91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FA533B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2.34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FBED75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-1.03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757095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10EB41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C207E0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0.08</w:t>
            </w:r>
          </w:p>
        </w:tc>
      </w:tr>
      <w:tr w:rsidR="00BA3C2D" w:rsidRPr="009964F6" w14:paraId="3E816609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0FDB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PSYRATS: Distress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397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GiVE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B20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-1.63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0B9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1.19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7CA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-3.97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481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0.72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AAD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-3.00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AF5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41F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9F9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-0.49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2AE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4DE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-1.66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F97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620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-4.50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CD4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3C9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-3.33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17A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BD8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CC4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-0.50</w:t>
            </w:r>
          </w:p>
        </w:tc>
      </w:tr>
      <w:tr w:rsidR="00BA3C2D" w:rsidRPr="009964F6" w14:paraId="0EC7A893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44CB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2CC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74E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0.92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F09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1.21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20C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-1.45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4E6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7BE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DBC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79B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8D0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0.28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774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8C9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-1.44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BC9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F1D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-4.14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3DB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A39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-3.03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AE1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DD0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DD1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-0.44</w:t>
            </w:r>
          </w:p>
        </w:tc>
      </w:tr>
      <w:tr w:rsidR="00BA3C2D" w:rsidRPr="009964F6" w14:paraId="67662477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AC95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384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GiVE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3F2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2.54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C38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28F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0.19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7F2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BDB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879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A17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859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0.77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5FA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37D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0.22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6F4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98B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-2.59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8F3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3.03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5E2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-1.43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5C2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0C2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E32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0.07</w:t>
            </w:r>
          </w:p>
        </w:tc>
      </w:tr>
      <w:tr w:rsidR="00BA3C2D" w:rsidRPr="009964F6" w14:paraId="3EB784C1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491D161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PSYRATS: Frequency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91A628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GiVE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442012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-0.51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331F1A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0.59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E117DD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-1.67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016AFF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0.65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168D23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D5693F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D77B68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4A2820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-0.26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513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BD226D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0.71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829A02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FF12CD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-0.76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253056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2.18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604439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-0.15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CA1267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D4E32D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C01737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0.36</w:t>
            </w:r>
          </w:p>
        </w:tc>
      </w:tr>
      <w:tr w:rsidR="00BA3C2D" w:rsidRPr="009964F6" w14:paraId="62454F3A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16CC8DD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5629D9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34401B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0.86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301D5B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0.59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870B55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-0.29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6E94E4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F6CCFC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C6D261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25C38B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6F8D34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0.43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C60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18FD5F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0.35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60FE29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A736E8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-1.02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963FE1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C16C7E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-0.45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0FF370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9EE6F5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B32431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0.18</w:t>
            </w:r>
          </w:p>
        </w:tc>
      </w:tr>
      <w:tr w:rsidR="00BA3C2D" w:rsidRPr="009964F6" w14:paraId="718EC853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7FD5DE8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E084E1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GiVE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FA8CD2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1.37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9D23FB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0.60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1E3D37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0.20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C34FAC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2.54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784E5F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07696A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07F97A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9E8F69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0.69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0FC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2EEB74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-0.36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AFA204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8B4CC1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-1.81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B072E4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D8841E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-1.21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F54ED3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81C6C6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578ACE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-0.18</w:t>
            </w:r>
          </w:p>
        </w:tc>
      </w:tr>
      <w:tr w:rsidR="00BA3C2D" w:rsidRPr="009964F6" w14:paraId="6422868C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81C41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PSYRATS: Loudness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A61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GiVE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3D8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-0.01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81C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0.26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DD6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-0.52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DAC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1C5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1E7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665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F5E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-0.01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C63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B66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-0.11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4A2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190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-0.75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D69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75F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-0.48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72D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AF9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4B7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-0.11</w:t>
            </w:r>
          </w:p>
        </w:tc>
      </w:tr>
      <w:tr w:rsidR="00BA3C2D" w:rsidRPr="009964F6" w14:paraId="223388E0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0930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828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7E9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0.19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ED4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0.26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6E4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-0.31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625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0.69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DD6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646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8EC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F79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0.20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EAC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66C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-0.44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E15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925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-1.04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E5B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C75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-0.79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263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251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B3E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-0.46</w:t>
            </w:r>
          </w:p>
        </w:tc>
      </w:tr>
      <w:tr w:rsidR="00BA3C2D" w:rsidRPr="009964F6" w14:paraId="694071FF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6B8B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246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GiVE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90C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0.20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6BE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0.25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0EF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-0.30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5E0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0.69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A1F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5B2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3D9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5E3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0.21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0D3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0CF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-0.33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124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71B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-0.95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C64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75D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-0.70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0C0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4E9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063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-0.34</w:t>
            </w:r>
          </w:p>
        </w:tc>
      </w:tr>
      <w:tr w:rsidR="00BA3C2D" w:rsidRPr="009964F6" w14:paraId="5CC96B3E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8622890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PSYRATS: Attribution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8BB0FD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GiVE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B5BFB7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-1.04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2CB7CF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0.56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386F7E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-2.14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BE1852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5BEFFE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B6BA11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B0F282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F850AC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-0.64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882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F46D5B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-0.78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B812C7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5929A8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-2.18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440199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A21C3A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-1.61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C5C317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7E3755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C1A01F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-0.49</w:t>
            </w:r>
          </w:p>
        </w:tc>
      </w:tr>
      <w:tr w:rsidR="00BA3C2D" w:rsidRPr="009964F6" w14:paraId="735B121A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6240A8E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FB5CC0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C618F6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-0.35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5C707E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0.56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F863C0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-1.44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BBA751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0.74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B2BFB2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14EFFB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EB5665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025489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-0.22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A3D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D1D9C7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-0.06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4094D8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3F070C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-1.35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A23BE2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8422CD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-0.82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DC0068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AC8617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4509B1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-0.04</w:t>
            </w:r>
          </w:p>
        </w:tc>
      </w:tr>
      <w:tr w:rsidR="00BA3C2D" w:rsidRPr="009964F6" w14:paraId="5AC1D5E2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7D27199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F5CC1B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GiVE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47F653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0.68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65BA90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0.56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56F6F0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-0.42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F02DCC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1.78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BDC561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EE0B3F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D64AFF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ABFA18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0.42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6E4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CC9D41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0.72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5DB12D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06F4FE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-0.63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959EDF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2.07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A0A354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-0.07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4A9DE5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3C4C19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E43D15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0.45</w:t>
            </w:r>
          </w:p>
        </w:tc>
      </w:tr>
      <w:tr w:rsidR="00BA3C2D" w:rsidRPr="009964F6" w14:paraId="2CF46DFA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7278D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 xml:space="preserve">PSYRATS: Total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2E0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GiVE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B7C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-2.86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17D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AF6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-6.99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FF0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1.27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65A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-5.29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23F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76F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5.58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09C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-0.51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9AC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523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-1.81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730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2.54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CC5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-6.78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84D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3.17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DDB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-4.73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722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26F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5.58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B14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-0.32</w:t>
            </w:r>
          </w:p>
        </w:tc>
      </w:tr>
      <w:tr w:rsidR="00BA3C2D" w:rsidRPr="009964F6" w14:paraId="4C6BA03C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BE0A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D99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24A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2.20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3B9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2.12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1C6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-1.94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05B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6.35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175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303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6BC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5.58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8B8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0.39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822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FB8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-0.78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DFA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2.49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F3E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-5.65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217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4.10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599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-3.64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6BB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641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5.58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39F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-0.14</w:t>
            </w:r>
          </w:p>
        </w:tc>
      </w:tr>
      <w:tr w:rsidR="00BA3C2D" w:rsidRPr="009964F6" w14:paraId="52C18A6B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F0B4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180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GiVE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B23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5.06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7EE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7A7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0.93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646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9.20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4FA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C4A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7.49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391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5.58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0B9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0.91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811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E07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1.03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126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2.56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2B4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-3.99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E4B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6.06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36B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-1.92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465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C64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5.58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644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0.19</w:t>
            </w:r>
          </w:p>
        </w:tc>
      </w:tr>
      <w:tr w:rsidR="00BA3C2D" w:rsidRPr="009964F6" w14:paraId="0D8560A2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5E81A4A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VIS: Negative Impact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4457D8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GiVE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8EE369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7.78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5B0B9F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4.67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7DBD9C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-1.37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83F84F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16.93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7DD868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87E876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13.15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91CD07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12.41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175FD2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0.63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D90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E9E5C3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6.12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C44D49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5.34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79C958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-4.33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D21FCE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16.58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BEF994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1D852E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12.26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2F1F3A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12.41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71C8E2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0.49</w:t>
            </w:r>
          </w:p>
        </w:tc>
      </w:tr>
      <w:tr w:rsidR="00BA3C2D" w:rsidRPr="009964F6" w14:paraId="7E1AA5FB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0D8D5C2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98D421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B2CC18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2.50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F0802D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4.84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16307C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-6.98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F2DD3A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11.98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C1C90C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-3.07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EEAA1E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8.07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A5291B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12.41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CAD995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0.20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43E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EF5BFF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8.94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4D24D8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5.25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2F53C5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-1.35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51898A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19.23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BA5A16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2.90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C2DB8A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14.98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1107B2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12.41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052A89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0.72</w:t>
            </w:r>
          </w:p>
        </w:tc>
      </w:tr>
      <w:tr w:rsidR="00BA3C2D" w:rsidRPr="009964F6" w14:paraId="18B72FAA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F5E9B6C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B7D759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GiVE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7152F9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-5.28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2D0B3B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4.86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B8B3BD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-14.81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78452B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4.25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A672B7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-10.87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2FBA2B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A9F081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12.41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2058B7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-0.43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D71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91EF05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2.82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2F7C7F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5.44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6BE768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-7.85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3D66DF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13.49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446654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-3.44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BA8B4A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9.08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228472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12.41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E3EC27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0.23</w:t>
            </w:r>
          </w:p>
        </w:tc>
      </w:tr>
      <w:tr w:rsidR="00BA3C2D" w:rsidRPr="009964F6" w14:paraId="2E8F014F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C5DD5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VIS: Positive Impact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7C6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GiVE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AAC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4.06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1CD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3.67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327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-3.14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B89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11.25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8B1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C6F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8.28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5C4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16.96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D1C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0.24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ECD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085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0.64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EFF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4.00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871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-7.21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E42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8.49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D79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-3.97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F97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5.24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4CF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16.96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119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0.04</w:t>
            </w:r>
          </w:p>
        </w:tc>
      </w:tr>
      <w:tr w:rsidR="00BA3C2D" w:rsidRPr="009964F6" w14:paraId="473A2BFF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20EA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56D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449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-0.09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025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3.81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80E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-7.56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C18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7.38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7CC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-4.48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D55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CF9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16.96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8AE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-0.01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935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6A5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5.13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51F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4.06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5FC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-2.83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363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13.10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56F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0.46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EEB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9.81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AF2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16.96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380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0.30</w:t>
            </w:r>
          </w:p>
        </w:tc>
      </w:tr>
      <w:tr w:rsidR="00BA3C2D" w:rsidRPr="009964F6" w14:paraId="5323F7A6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6A0D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263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GiVE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BCF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-4.15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E17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3.93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B15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-11.85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829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3.55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C96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-8.67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F86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05F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16.96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166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-0.24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CF5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4F9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4.49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68A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4.19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EB7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-3.71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FB2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12.70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3AC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-0.32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A6B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9.31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5E9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16.96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DC3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0.26</w:t>
            </w:r>
          </w:p>
        </w:tc>
      </w:tr>
      <w:tr w:rsidR="00BA3C2D" w:rsidRPr="009964F6" w14:paraId="5F019240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5E08FD2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VIS: Living Well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2FA301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GiVE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313190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8.77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EB2F58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4.36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281544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0.22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68A9EF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17.33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F00BFD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ACCAD2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13.79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91B189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15.06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F8B42E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0.58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8C6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6C41D0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1.92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C99F4F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5.23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956E7A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-8.32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602595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12.17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32A771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-4.09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F2752F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7.94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2A6D4F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15.06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5454F5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0.13</w:t>
            </w:r>
          </w:p>
        </w:tc>
      </w:tr>
      <w:tr w:rsidR="00BA3C2D" w:rsidRPr="009964F6" w14:paraId="22270863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A548354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73F24C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C73ACE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3.27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CBD116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4.29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C5277E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-5.15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2CFF6E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11.68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F3F9EA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6B7843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8.21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957968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15.06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037B35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0.22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87D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AB1395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11.94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BF2D6A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4.96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E2219D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2.23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D461E0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21.66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5FAD2F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6.24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27C91F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17.64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FF8A61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15.06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107C54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0.79</w:t>
            </w:r>
          </w:p>
        </w:tc>
      </w:tr>
      <w:tr w:rsidR="00BA3C2D" w:rsidRPr="009964F6" w14:paraId="666C1DFF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E79732A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443F64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GiVE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E4ACB4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-5.51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664DD9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4.49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697088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-14.31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B2E44D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914796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-10.68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18210D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5CD4A1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15.06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FA05ED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-0.37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91E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E842F3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10.02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015660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5.24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FF88BE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-0.24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D1B5FC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20.28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E3626B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E790B8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16.04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4BB54D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15.06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1B1A0A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0.67</w:t>
            </w:r>
          </w:p>
        </w:tc>
      </w:tr>
      <w:tr w:rsidR="00BA3C2D" w:rsidRPr="009964F6" w14:paraId="690C339A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7B3D9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VIS: Total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817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GiVE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B92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21.04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D26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8.90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B30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3.59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0BE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38.49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ABB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10.80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06B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31.28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75E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34.52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9CB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0.61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1AF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257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8.87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EE6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9.88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59F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-10.50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C78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28.24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35A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-2.50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B57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20.24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6A7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34.52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C40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0.26</w:t>
            </w:r>
          </w:p>
        </w:tc>
      </w:tr>
      <w:tr w:rsidR="00BA3C2D" w:rsidRPr="009964F6" w14:paraId="68F83F8E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4819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9E9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5EF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6.42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1E3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8.95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61E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-11.12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601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23.97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1A4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-3.87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591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16.72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7D7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34.52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D0B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0.19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FD8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EF9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25.05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B79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9.75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209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5.95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6F2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44.15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7E9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13.84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177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36.26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C57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34.52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42C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0.73</w:t>
            </w:r>
          </w:p>
        </w:tc>
      </w:tr>
      <w:tr w:rsidR="00BA3C2D" w:rsidRPr="009964F6" w14:paraId="65B39B2C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B091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DEB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GiVE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F0E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-14.62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2F9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9.46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DE9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-33.15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059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3.92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8D2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-25.49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F1B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-3.74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C1D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34.52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909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-0.42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FD0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CFB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16.18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ED8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10.23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680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-3.88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A46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36.23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687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4.41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CE5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27.95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888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34.52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36A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0.47</w:t>
            </w:r>
          </w:p>
        </w:tc>
      </w:tr>
      <w:tr w:rsidR="00BA3C2D" w:rsidRPr="009964F6" w14:paraId="39905F3F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654DB46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HADS: Depression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06CE2A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GiVE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C40BCF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-2.11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A9D6F7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1.03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4C958F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-4.12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B66824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69FA38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-3.29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551101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1E315F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FCEE69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-0.55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453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11BD7C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-2.31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4309DE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826161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-4.61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8291C4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-0.02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C2FDAE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-3.66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2ED2EA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0237DA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C9775D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-0.61</w:t>
            </w:r>
          </w:p>
        </w:tc>
      </w:tr>
      <w:tr w:rsidR="00BA3C2D" w:rsidRPr="009964F6" w14:paraId="359237CA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2A2B8D1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7992E5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A92FE7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-0.46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43A078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1.07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13FCBA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-2.56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774275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1.64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E155F6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4FA2B3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C57CDF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F8479E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-0.12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8D9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F55278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-1.44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0D9574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CF7244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-3.73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037829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C98FF8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-2.78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48F5B0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AA4AB0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A4148C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-0.38</w:t>
            </w:r>
          </w:p>
        </w:tc>
      </w:tr>
      <w:tr w:rsidR="00BA3C2D" w:rsidRPr="009964F6" w14:paraId="450080A6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5730218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824380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GiVE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08607D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1.65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0E7656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1.08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82AC16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-0.46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B4AEFE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3.76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4E2361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54169E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9892F3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EE6335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0.43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837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BFE57C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0.88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77B0D7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6C07EB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-1.51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1C9652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3.26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63A77F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-0.52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C19F13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A4694D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0C8736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0.23</w:t>
            </w:r>
          </w:p>
        </w:tc>
      </w:tr>
      <w:tr w:rsidR="00BA3C2D" w:rsidRPr="009964F6" w14:paraId="315FDB8D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443A9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HADS: Anxiety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7EB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GiVE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0D0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-0.92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101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1.06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81C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-2.98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266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197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-2.13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26A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8E0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211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-0.23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6AC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C0F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-1.77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A28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994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-4.35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BFB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91B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-3.28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E31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584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657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-0.44</w:t>
            </w:r>
          </w:p>
        </w:tc>
      </w:tr>
      <w:tr w:rsidR="00BA3C2D" w:rsidRPr="009964F6" w14:paraId="05AFCD19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68F1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F0D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7A1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-0.24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6B8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1.06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D37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-2.32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088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1.85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CE2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B29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3D0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A23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-0.06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D0D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0FD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-0.86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750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EB3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-3.31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E29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ADF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-2.30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B08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214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9E3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-0.21</w:t>
            </w:r>
          </w:p>
        </w:tc>
      </w:tr>
      <w:tr w:rsidR="00BA3C2D" w:rsidRPr="009964F6" w14:paraId="41D93BD4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BEA3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E0F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GiVE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A11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0.68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E9B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1.06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02C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-1.41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581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2.76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B66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789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48D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4AD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0.17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B3A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0B8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0.91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D9B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415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-1.68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02A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3.50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465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-0.61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765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4E4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10F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0.23</w:t>
            </w:r>
          </w:p>
        </w:tc>
      </w:tr>
      <w:tr w:rsidR="00BA3C2D" w:rsidRPr="009964F6" w14:paraId="136C7A3B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5D91007" w14:textId="623996B3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CHOICE</w:t>
            </w:r>
            <w:r w:rsidR="000D744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-SF</w:t>
            </w: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: Mean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348B87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GiVE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DA1BA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1.59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563AEC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0.48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C34213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0.65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6EA310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2.53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168173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14E5C0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62CB53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C2FA61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1.03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035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4019C7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0.95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CDB617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737A20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-0.18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C4E864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2.08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B825F6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0.29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392FE5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932FB5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3E0D58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0.62</w:t>
            </w:r>
          </w:p>
        </w:tc>
      </w:tr>
      <w:tr w:rsidR="00BA3C2D" w:rsidRPr="009964F6" w14:paraId="3BD310BB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399E959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299D2D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23AAEA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1.12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04B95D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0.47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EBF262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0.19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6286F7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8498F8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9144A0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A69689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8DDD4C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0.73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960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2E1870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1.04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105FF9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E2C35B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-0.02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115040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2.11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E49090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0.42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2ECA5D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BA20D0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2DAB80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0.68</w:t>
            </w:r>
          </w:p>
        </w:tc>
      </w:tr>
      <w:tr w:rsidR="00BA3C2D" w:rsidRPr="009964F6" w14:paraId="1B3DAA7E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B359925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240F7A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GiVE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169D25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-0.46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3B7BD3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0.48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AE367E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-1.40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116299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A4563E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317B3E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F5C490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26980C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-0.30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6C3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109977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0.09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803F61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B0485A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-1.03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78750F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D393DA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-0.56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7FE7B5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8CFA73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14F535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0.06</w:t>
            </w:r>
          </w:p>
        </w:tc>
      </w:tr>
      <w:tr w:rsidR="00BA3C2D" w:rsidRPr="009964F6" w14:paraId="3147B5D8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274D9" w14:textId="59DD57A0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CHOICE</w:t>
            </w:r>
            <w:r w:rsidR="000D744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-SF</w:t>
            </w: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: Goal Rating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70D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GiVE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B0F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2.75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AFF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0.78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98B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1.23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F77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4.28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CA4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BA1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D63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1D7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1.10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AF5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E83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2.30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FA8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A1E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FAF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4.19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1D6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1.19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481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943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02B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0.92</w:t>
            </w:r>
          </w:p>
        </w:tc>
      </w:tr>
      <w:tr w:rsidR="00BA3C2D" w:rsidRPr="009964F6" w14:paraId="1C2A47AC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7DC0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2FF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E3A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1.42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52D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0.77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AFE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-0.08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96B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2.92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149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E4F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3C3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8A3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0.57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01B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25E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2.06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910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49C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6D9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3.85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489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1.01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A3F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100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586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0.82</w:t>
            </w:r>
          </w:p>
        </w:tc>
      </w:tr>
      <w:tr w:rsidR="00BA3C2D" w:rsidRPr="009964F6" w14:paraId="0F086E22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C616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B1E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GiVE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7E7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-1.34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D18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0.76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259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-2.83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2F1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2F2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-2.21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45E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D0F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296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-0.53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816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F60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-0.24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56E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EF1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-2.08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C84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4EF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-1.32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885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013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AC5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-0.10</w:t>
            </w:r>
          </w:p>
        </w:tc>
      </w:tr>
      <w:tr w:rsidR="00BA3C2D" w:rsidRPr="009964F6" w14:paraId="72810DD0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175D0BD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lastRenderedPageBreak/>
              <w:t>BCSS: Negative Self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FD5B9F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GiVE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54B909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-3.34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EF5FD1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1.45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DFB433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-6.19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B4E18A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E1494B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-5.01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698EB7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38F2C8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6.08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6ABCBC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-0.55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370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469492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-0.61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627451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B915AF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-3.93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25C967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2.71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5063FE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-2.56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BCE82D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C7E70F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6.08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9C054C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-0.10</w:t>
            </w:r>
          </w:p>
        </w:tc>
      </w:tr>
      <w:tr w:rsidR="00BA3C2D" w:rsidRPr="009964F6" w14:paraId="129586C9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BFBD541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730FFA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DCC3F6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-4.84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FA8F97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1.40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076C95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-7.57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81694D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-2.10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5583F6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-6.44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5859A6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-3.23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181338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6.08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4A311F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-0.79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32F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FB0AF0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-0.18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83696A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13E3D9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-3.32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BCE8BA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2.95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DD1250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-2.02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B85FB1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DFDBB9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6.08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A12E98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-0.03</w:t>
            </w:r>
          </w:p>
        </w:tc>
      </w:tr>
      <w:tr w:rsidR="00BA3C2D" w:rsidRPr="009964F6" w14:paraId="327639D2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D607CFA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9A73FE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GiVE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04AC2B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-1.49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F1D3C8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1.41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FA8C50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-4.25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89BE5F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1.26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FD27D6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-3.11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921297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83F8BC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6.08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8E2F05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-0.25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34A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58F34C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0.43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1E938F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B3A76A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-2.85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CE6BD3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3.71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AF6751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-1.50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BF712C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09930B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6.08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FEDD7A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0.07</w:t>
            </w:r>
          </w:p>
        </w:tc>
      </w:tr>
      <w:tr w:rsidR="00BA3C2D" w:rsidRPr="009964F6" w14:paraId="07027532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F5B4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BCSS: Positive Self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FCB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GiVE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573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3.11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C01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1.34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E33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0.49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78A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5.73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2C5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AE8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DE8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0CC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0.63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146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3CD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2.95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DFC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155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-0.17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4C9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6.07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5B6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1.12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8BD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7AC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8BF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0.60</w:t>
            </w:r>
          </w:p>
        </w:tc>
      </w:tr>
      <w:tr w:rsidR="00BA3C2D" w:rsidRPr="009964F6" w14:paraId="147B0C24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6AE1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B72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A84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0.71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BC6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1.34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D12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-1.92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B56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3.34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5AE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4C7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670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191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0.14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759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236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1.84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4F0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F3E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-1.22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7A0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4.90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00E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0.05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FF3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0F3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441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0.37</w:t>
            </w:r>
          </w:p>
        </w:tc>
      </w:tr>
      <w:tr w:rsidR="00BA3C2D" w:rsidRPr="009964F6" w14:paraId="6F9B06AF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D815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C72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GiVE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A1A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-2.40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050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1.30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8BB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-4.94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4DC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20F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-3.89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3F2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A77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5F9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-0.49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C68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C68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-1.11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B81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AAD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-4.22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DB7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2.01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2FA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-2.94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FCF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C39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D62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-0.22</w:t>
            </w:r>
          </w:p>
        </w:tc>
      </w:tr>
      <w:tr w:rsidR="00BA3C2D" w:rsidRPr="009964F6" w14:paraId="330549EC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95C6A53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VAY: Voice Dominance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967CAA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GiVE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DD5E34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-1.88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17CCB4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1.25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B8F03F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-4.34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898C64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7FC0CE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-3.32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B86E13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07ACDC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2351A3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-0.40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ADE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82E760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-2.69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972ECD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8F4EF7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-5.62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79274C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896CF0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-4.41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C905BF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924DD3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647293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-0.57</w:t>
            </w:r>
          </w:p>
        </w:tc>
      </w:tr>
      <w:tr w:rsidR="00BA3C2D" w:rsidRPr="009964F6" w14:paraId="2EC85AB1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CF1B0E2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F1BB94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59E9C8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-1.15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0E6A29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1.24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AF7FDE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-3.57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6D5581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1.27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1A1793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-2.57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AB5284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2D6DCB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7DE702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-0.24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BAC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489D90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-3.71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758BE7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290712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-6.50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A51409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-0.92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A283B9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-5.35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48231E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-2.08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1C1009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43FCDD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-0.79</w:t>
            </w:r>
          </w:p>
        </w:tc>
      </w:tr>
      <w:tr w:rsidR="00BA3C2D" w:rsidRPr="009964F6" w14:paraId="233E322C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74C0ADF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B49ED4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GiVE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E213FB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0.73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C9752A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1.21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449FF5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-1.63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5D6B64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91BA8A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522910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A22520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1B2590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0.16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EE5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1D93B7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-1.02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5CA49B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C7B2FB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-3.91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CE2AD2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F19FFC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-2.72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37513E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D899D1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35C9EA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-0.22</w:t>
            </w:r>
          </w:p>
        </w:tc>
      </w:tr>
      <w:tr w:rsidR="00BA3C2D" w:rsidRPr="009964F6" w14:paraId="62C9E3ED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797DB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VAY: Voice Int</w:t>
            </w: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r</w:t>
            </w: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usiveness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662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GiVE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C05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-0.38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83F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1.14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D46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-2.61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514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1.85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E7A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45C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38E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3D6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-0.10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79F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0C4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-0.22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12E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30C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-2.93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6FE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2.49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EBA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-1.81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537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F39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CF4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-0.06</w:t>
            </w:r>
          </w:p>
        </w:tc>
      </w:tr>
      <w:tr w:rsidR="00BA3C2D" w:rsidRPr="009964F6" w14:paraId="2AF569EC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9E9D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C8C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54E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1.06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2CB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1.12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D87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-1.14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924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3.27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162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6D8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611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536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0.27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57C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960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-0.07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8CD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0F7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-2.62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14C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2.47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EF0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-1.57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FBF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FD3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C93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-0.02</w:t>
            </w:r>
          </w:p>
        </w:tc>
      </w:tr>
      <w:tr w:rsidR="00BA3C2D" w:rsidRPr="009964F6" w14:paraId="4C91E0B4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D50E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D93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GiVE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3C5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1.44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02D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1.13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CA2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-0.78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D7B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3.66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6A8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C27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FC6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364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0.37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8F5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1FE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0.15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602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78B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-2.56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4DE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2.85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E0E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-1.44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8C8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011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C3D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0.04</w:t>
            </w:r>
          </w:p>
        </w:tc>
      </w:tr>
      <w:tr w:rsidR="00BA3C2D" w:rsidRPr="009964F6" w14:paraId="492DF1A9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3662BD1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 xml:space="preserve">VAY: Hearer Dependence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1AB9CE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GiVE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FAF620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-0.04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6504FA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1.36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20D955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-2.70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E26D6E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2.62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30EA9B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491B6D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520E68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5.65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A394D6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-0.01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E36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730B97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1.88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348078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D54FB0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-1.32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02F8F4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5.09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B98EFD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536ACE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D94F06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5.65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5D7F71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0.33</w:t>
            </w:r>
          </w:p>
        </w:tc>
      </w:tr>
      <w:tr w:rsidR="00BA3C2D" w:rsidRPr="009964F6" w14:paraId="244AC881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29CB9DD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193021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FC5008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-1.33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3B244C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1.42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904C12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-4.12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6721C7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1.46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2BA659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-2.96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3D7DDF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B6C437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5.65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364550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-0.24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43C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31C2F7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1.83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B54FAC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624D63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-1.34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E3B08E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5.00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9D212C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-0.03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B26923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1C3231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5.65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624FEA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0.32</w:t>
            </w:r>
          </w:p>
        </w:tc>
      </w:tr>
      <w:tr w:rsidR="00BA3C2D" w:rsidRPr="009964F6" w14:paraId="1E17B39E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3FAC34B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6230A8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GiVE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958E28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-1.29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1F6E89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1.41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8461F1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-4.05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52338E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349D7D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-2.91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2E9631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E8B2DF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5.65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C702B6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-0.23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2A1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03DF25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-0.05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386F2E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B219F8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-3.29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3F0B69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3.19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4995E1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-1.95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ABBDB7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3DF642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5.65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C11488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-0.01</w:t>
            </w:r>
          </w:p>
        </w:tc>
      </w:tr>
      <w:tr w:rsidR="00BA3C2D" w:rsidRPr="009964F6" w14:paraId="6574A504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268B4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VAY: Hearer Distance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6CA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GiVE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088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-0.72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B53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1.05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7DA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-2.79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7F5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1.34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6ED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40E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F81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D66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-0.16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188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88F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-0.17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810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633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-2.72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5E3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2.37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9D2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-1.67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883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4B2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CDF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-0.04</w:t>
            </w:r>
          </w:p>
        </w:tc>
      </w:tr>
      <w:tr w:rsidR="00BA3C2D" w:rsidRPr="009964F6" w14:paraId="4E1A7012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B894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630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00B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1.84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8D3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F53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-0.31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FE3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8FD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3C9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8FB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682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0.40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5FA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9DF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-0.08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18C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502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-2.57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E6A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2.42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392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-1.54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9F0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A8B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2D9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-0.02</w:t>
            </w:r>
          </w:p>
        </w:tc>
      </w:tr>
      <w:tr w:rsidR="00BA3C2D" w:rsidRPr="009964F6" w14:paraId="6753D70D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A376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6F7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GiVE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454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2.57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841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1.07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1A8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0.46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D6F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4.67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338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7B7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6DC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FAF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0.56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3B2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4EC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0.10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465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283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-2.44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A17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2.64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240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-1.39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C7F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CA4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1D6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0.02</w:t>
            </w:r>
          </w:p>
        </w:tc>
      </w:tr>
      <w:tr w:rsidR="00BA3C2D" w:rsidRPr="009964F6" w14:paraId="4CFABF44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66DF760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BAVQ: Persecutory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3B7D5B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GiVE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E8DF3D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-2.51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6D15C3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1.51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8CACE1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-5.47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7523AB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0.46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8A3C5A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-4.25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DE1F6E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0CAAD7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6.05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A6DF0D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-0.41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776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73DF02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-1.92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E32EF6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317C16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-5.56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163449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84C1DB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-4.05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B1CD7C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C8F1FD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6.05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9C59BE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-0.32</w:t>
            </w:r>
          </w:p>
        </w:tc>
      </w:tr>
      <w:tr w:rsidR="00BA3C2D" w:rsidRPr="009964F6" w14:paraId="32A2477C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A885F15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CB4782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271591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-0.37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174802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1.50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D664BF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-3.31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87D01B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EB8CD0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-2.10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29DB0A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68EB1D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6.05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B4A31C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-0.06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26A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B89338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-0.03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989BD5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431BEF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-3.50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3772BE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3.44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DDCC6B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-2.07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9BF327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700DC7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6.05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716D97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-0.01</w:t>
            </w:r>
          </w:p>
        </w:tc>
      </w:tr>
      <w:tr w:rsidR="00BA3C2D" w:rsidRPr="009964F6" w14:paraId="0F3304AD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69D26EF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5EB4BD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GiVE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EC9F0C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2.13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42671B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1.50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1E60DA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-0.82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1A720D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5.08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3A3385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7B5147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8DF996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6.05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50D2C1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0.35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F54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A0B8D1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1.89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830A58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D4C68F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-1.74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763BC0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5.52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831FCF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-0.24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0C34DA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F86CE0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6.05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19B55B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0.31</w:t>
            </w:r>
          </w:p>
        </w:tc>
      </w:tr>
      <w:tr w:rsidR="00BA3C2D" w:rsidRPr="009964F6" w14:paraId="7664894E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71C1E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BAVQ: Benevolence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786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GiVE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CDA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0.60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0E4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0.78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C9D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-0.91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E81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846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B53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EF9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9AB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0.17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726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2F3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1.13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E08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325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-0.52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469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2.78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DD6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0.16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DFF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998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0D5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0.32</w:t>
            </w:r>
          </w:p>
        </w:tc>
      </w:tr>
      <w:tr w:rsidR="00BA3C2D" w:rsidRPr="009964F6" w14:paraId="3B318226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46DF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AE0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B10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0.72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869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0.79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7DF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-0.83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752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2.27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569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E1E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291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161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0.20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B1C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BF1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0.73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5D0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B6C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-0.91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A77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2.37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8DF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-0.23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3C9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354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0A5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0.21</w:t>
            </w:r>
          </w:p>
        </w:tc>
      </w:tr>
      <w:tr w:rsidR="00BA3C2D" w:rsidRPr="009964F6" w14:paraId="640FDD7F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ABDD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2A1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GiVE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87F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0.11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2A7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0.79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62D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-1.44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8CE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1.67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040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94C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6E8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16A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0.03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9D7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E32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-0.39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31D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342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-2.07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088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909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-1.38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DCE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3AD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3BA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-0.11</w:t>
            </w:r>
          </w:p>
        </w:tc>
      </w:tr>
      <w:tr w:rsidR="00BA3C2D" w:rsidRPr="009964F6" w14:paraId="3480F4FF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FB12AD3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lastRenderedPageBreak/>
              <w:t>PROQ3: UN  Negative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AC4CAC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GiVE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AA3096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-0.73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BABC21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0.85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7414C1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-2.39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F0FD0B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0.93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CC6BA3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EE2E9F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236405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64EDF1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-0.18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140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8574F1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-0.38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88243E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873DC3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-2.52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FD522D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EA7918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-1.64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D8639E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167978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E2BE1C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-0.09</w:t>
            </w:r>
          </w:p>
        </w:tc>
      </w:tr>
      <w:tr w:rsidR="00BA3C2D" w:rsidRPr="009964F6" w14:paraId="35E39D1B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243977A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617100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DCF3EF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-0.30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2AFD38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0.84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E52288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-1.95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0E87D2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1.34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2164C6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C7D385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AE6912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A5A9C0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-0.08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31F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18737E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-0.51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B77C0C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C2C6CD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-2.54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F582B0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4778AE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-1.70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91988C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3A11CA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6D5DF4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-0.13</w:t>
            </w:r>
          </w:p>
        </w:tc>
      </w:tr>
      <w:tr w:rsidR="00BA3C2D" w:rsidRPr="009964F6" w14:paraId="61D34833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80EE760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ECF548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GiVE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2EA5BE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0.43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3D4111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0.85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9A19D3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-1.23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8182CD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27D8F0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5E58FC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2C8DB7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E995EB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0.11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980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61FE5D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-0.13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0C14F0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300DAC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-2.27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2D55F4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2.02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EB50AF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-1.39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272DDA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BAF334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B4F072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-0.03</w:t>
            </w:r>
          </w:p>
        </w:tc>
      </w:tr>
      <w:tr w:rsidR="00BA3C2D" w:rsidRPr="009964F6" w14:paraId="13DF0E81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5BA3A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PROQ3: UN Positive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F38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GiVE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2FB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0.15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FCA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0.32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096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-0.47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BA1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0.78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DFF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F2C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B96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917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0.13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145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523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0.09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422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7A8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-0.68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6FC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149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-0.36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61D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4AC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2C9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0.08</w:t>
            </w:r>
          </w:p>
        </w:tc>
      </w:tr>
      <w:tr w:rsidR="00BA3C2D" w:rsidRPr="009964F6" w14:paraId="4969165F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C166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0EF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C1C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-0.18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95E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0.32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C77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-0.81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A55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0.45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6E9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CF7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44A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4DE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-0.15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4AB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7BF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-0.18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932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5D3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-0.93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B77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177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-0.62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2C8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44A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A05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-0.15</w:t>
            </w:r>
          </w:p>
        </w:tc>
      </w:tr>
      <w:tr w:rsidR="00BA3C2D" w:rsidRPr="009964F6" w14:paraId="342D21AB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C174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AD5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GiVE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1B4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-0.33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294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0.33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F19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-0.98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15A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6B0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F6C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832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DB5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-0.28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60B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C98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-0.27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8FC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131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-1.07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64D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E75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-0.74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E12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36A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D2A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-0.23</w:t>
            </w:r>
          </w:p>
        </w:tc>
      </w:tr>
      <w:tr w:rsidR="00BA3C2D" w:rsidRPr="009964F6" w14:paraId="5AE2FE6E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2715E29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PROQ3: UC  Negative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23617D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GiVE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03DA83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0.50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86B0B4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0.87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D9CF06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-1.20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8BF3CB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B89132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4B0440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92F060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C08196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0.14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82B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6D702E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1.92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196B3F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D826A4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-0.23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F3459C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4.07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664BFF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0.65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224778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C0AADB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0B640D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0.54</w:t>
            </w:r>
          </w:p>
        </w:tc>
      </w:tr>
      <w:tr w:rsidR="00BA3C2D" w:rsidRPr="009964F6" w14:paraId="575DC61F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14798E1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2C0BE3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74D181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0.58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3A236B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0.86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1192CB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-1.10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DD66C5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2.25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605F32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D4D306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5478D9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5103C3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0.16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D9B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BC6B26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0.89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0B79F8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F6F735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-1.15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1A8385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2.93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D85D98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-0.31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2F7CF0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7CEF94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A3D93D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0.25</w:t>
            </w:r>
          </w:p>
        </w:tc>
      </w:tr>
      <w:tr w:rsidR="00BA3C2D" w:rsidRPr="009964F6" w14:paraId="253DD1CE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3866861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5F384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GiVE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DFE592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0.07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1AFF05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0.87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5A3D6A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-1.62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96F96F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1.77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8FF9D0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13910A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541C0F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693E6A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0.02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176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55F5F6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-1.03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6DBA08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2A91D2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-3.17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CD1168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C5AD27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-2.29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3494F1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E6BE4B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C33407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-0.29</w:t>
            </w:r>
          </w:p>
        </w:tc>
      </w:tr>
      <w:tr w:rsidR="00BA3C2D" w:rsidRPr="009964F6" w14:paraId="417EABD3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68FDF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PROQ3: UC Positive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352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GiVE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FC8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-0.03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74F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0.22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5B8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-0.46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546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594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76D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20F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D40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-0.03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206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DFE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0.10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C49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BCD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-0.46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FBE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4DF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-0.23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EB6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8CC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CD1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0.11</w:t>
            </w:r>
          </w:p>
        </w:tc>
      </w:tr>
      <w:tr w:rsidR="00BA3C2D" w:rsidRPr="009964F6" w14:paraId="448A8D03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92C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769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75B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0.16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E44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0.22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AE5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-0.26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458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0.59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E9D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EE9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CD6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CB4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0.18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203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4F7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0.07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991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B91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-0.46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784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F62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-0.24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49C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04A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FD9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0.08</w:t>
            </w:r>
          </w:p>
        </w:tc>
      </w:tr>
      <w:tr w:rsidR="00BA3C2D" w:rsidRPr="009964F6" w14:paraId="02826EF9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0742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8BC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GiVE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62A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0.19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893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0.22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058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-0.24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C98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0.62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97E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852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110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BD3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0.21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BD0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708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-0.03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E35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155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-0.60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505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5B3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-0.36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34E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598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70C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-0.03</w:t>
            </w:r>
          </w:p>
        </w:tc>
      </w:tr>
      <w:tr w:rsidR="00BA3C2D" w:rsidRPr="009964F6" w14:paraId="37D651BC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0E7FBBB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PROQ3: NC  Negative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EB1146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GiVE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A6840E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0.02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C8ED26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E2BB11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-1.76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D364F6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1.79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791AA5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A3FB53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91836B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0F77FE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0.00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1CC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6A315C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0.27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986F18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8EB783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-1.96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C6ECE9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2.51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1F821B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-1.04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7323F6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DB7F92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5DF6FF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0.06</w:t>
            </w:r>
          </w:p>
        </w:tc>
      </w:tr>
      <w:tr w:rsidR="00BA3C2D" w:rsidRPr="009964F6" w14:paraId="07D2CA5B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40A6354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D9152A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B1D836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1.59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647B88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0.89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87DE06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-0.16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0171B2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3.34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179561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6E7E58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95C4E1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52CD7F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0.36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9D0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94698A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-0.28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45AD02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AEF41D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-2.40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7BD329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049A24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-1.52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3E2F06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42CA5B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FDEF7B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-0.06</w:t>
            </w:r>
          </w:p>
        </w:tc>
      </w:tr>
      <w:tr w:rsidR="00BA3C2D" w:rsidRPr="009964F6" w14:paraId="44311E27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CA9BD7B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6D6E8E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GiVE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DB1E23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1.58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C408BA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33A9BE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-0.19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A7BA7B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3.35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4DEC7B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19F967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25BF97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D7D565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0.36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3B5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2A2514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-0.55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813B32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6CCD42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-2.78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AF2E4A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33AE5B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-1.86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58C3BE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FE4032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95B073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-0.12</w:t>
            </w:r>
          </w:p>
        </w:tc>
      </w:tr>
      <w:tr w:rsidR="00BA3C2D" w:rsidRPr="009964F6" w14:paraId="7C62B41A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E8F18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PROQ3: NC Positive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45C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GiVE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277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0.28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7B8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0.32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196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-0.35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0CF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0.91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2E1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E1B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3BB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B11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0.21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29E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44E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0.11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7F7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0C7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-0.65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2F8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643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-0.34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F8C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15B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4B1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0.08</w:t>
            </w:r>
          </w:p>
        </w:tc>
      </w:tr>
      <w:tr w:rsidR="00BA3C2D" w:rsidRPr="009964F6" w14:paraId="7B8F4132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4483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B08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6A8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0.25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AE2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0.32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258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-0.38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825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2D1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1A7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203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E2A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0.19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413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7EB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0.17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4B5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EAB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-0.55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A14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03E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-0.25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A0B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350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BE8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0.13</w:t>
            </w:r>
          </w:p>
        </w:tc>
      </w:tr>
      <w:tr w:rsidR="00BA3C2D" w:rsidRPr="009964F6" w14:paraId="2E599A0F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525C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44F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GiVE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AE3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-0.03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946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0.32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092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-0.66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55C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0.59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EFB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D2B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6A4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534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-0.03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AB3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7B0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0.06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6C2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EFA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-0.70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AB7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9BA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-0.38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D14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429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797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0.05</w:t>
            </w:r>
          </w:p>
        </w:tc>
      </w:tr>
      <w:tr w:rsidR="00BA3C2D" w:rsidRPr="009964F6" w14:paraId="0CB429FC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E780FA2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PROQ3: LC  Negative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EFCA00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GiVE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C9509A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-1.82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C9F6FC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0.93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B91178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-3.64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83FE91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6DDCB6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-2.89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5D21E0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8D65E3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2EA1B6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-0.45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548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E9D3F7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-0.72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197FF4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F296B9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-3.04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310373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022743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-2.08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4D085B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EA7B33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2936C7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-0.18</w:t>
            </w:r>
          </w:p>
        </w:tc>
      </w:tr>
      <w:tr w:rsidR="00BA3C2D" w:rsidRPr="009964F6" w14:paraId="474F185C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6BB507B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B0B77C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1FE886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-0.97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CC4787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0.91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84F4AC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-2.75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4F44EF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0.82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B864D0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-2.02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A468DB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FB8775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2C6D26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-0.24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305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D85C75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-1.93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03DE60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1AE203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-4.12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017968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3F5C49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-3.22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6843DD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A43FD5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D5A2BC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-0.48</w:t>
            </w:r>
          </w:p>
        </w:tc>
      </w:tr>
      <w:tr w:rsidR="00BA3C2D" w:rsidRPr="009964F6" w14:paraId="671B5572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06666CD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382971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GiVE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3EB5EA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0.86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79A9B2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0.91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13E543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-0.94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F31E5A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2.65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842F99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C6D5D0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A97EE9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1A86D5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0.21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B10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BCFD84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-1.21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FA9CBA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FF5A82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-3.51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E415AC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C455AF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-2.56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BBE9BA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A672AA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2DCAE6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-0.30</w:t>
            </w:r>
          </w:p>
        </w:tc>
      </w:tr>
      <w:tr w:rsidR="00BA3C2D" w:rsidRPr="009964F6" w14:paraId="4A724AEF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9E0D1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PROQ3: LC Positive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79B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GiVE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EF0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-0.07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4E3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0.29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756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-0.63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EFA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9D3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E08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98E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759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-0.07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21B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C58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-0.47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51B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D83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-1.18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1CA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49D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-0.89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255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D7A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A8A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-0.46</w:t>
            </w:r>
          </w:p>
        </w:tc>
      </w:tr>
      <w:tr w:rsidR="00BA3C2D" w:rsidRPr="009964F6" w14:paraId="3013BCEF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184E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34E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7BB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-0.21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35D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0.29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0D1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-0.77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D81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0.35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D4E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AD1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242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82A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-0.20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E0A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A2D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-0.41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E33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DD7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-1.09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182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0AF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-0.81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0A9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BF9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D12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-0.40</w:t>
            </w:r>
          </w:p>
        </w:tc>
      </w:tr>
      <w:tr w:rsidR="00BA3C2D" w:rsidRPr="009964F6" w14:paraId="54995A1F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3F3E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4E3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GiVE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6C6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-0.14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53C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0.29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DC0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-0.71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E7D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0.43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A01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680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4CD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45C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-0.14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A89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D05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0.06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6C2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210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-0.65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F65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118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-0.36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90A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64D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DC6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0.06</w:t>
            </w:r>
          </w:p>
        </w:tc>
      </w:tr>
      <w:tr w:rsidR="00BA3C2D" w:rsidRPr="009964F6" w14:paraId="688F2EEE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A233706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lastRenderedPageBreak/>
              <w:t>PROQ3: LN  Negative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40299E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GiVE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2D6F9A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-0.95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C34412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0.96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BB3511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-2.83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93A3EA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0.94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A835C4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-2.05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C77B2B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70FBC5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1B8654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-0.21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970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637FA6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0.06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C8CF5C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6BD1F3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-2.29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063780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2.40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301098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-1.32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9D7371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06A40C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7440C0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0.01</w:t>
            </w:r>
          </w:p>
        </w:tc>
      </w:tr>
      <w:tr w:rsidR="00BA3C2D" w:rsidRPr="009964F6" w14:paraId="5C2F7187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80842FE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FFEDEA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FB027A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-0.12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3EDDEA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0.95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782795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-1.98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376CB6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1.74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F675BD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B3AD38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AD25B2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300CBD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-0.03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4ED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E16861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0.67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12332B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E5C805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-1.55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DB3C9B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2.90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54D677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-0.63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58703B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7A75CC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A9E0B9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0.15</w:t>
            </w:r>
          </w:p>
        </w:tc>
      </w:tr>
      <w:tr w:rsidR="00BA3C2D" w:rsidRPr="009964F6" w14:paraId="4C17B268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323216F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5C66D8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GiVE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86585F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0.82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9D193C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0.96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81FDA2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-1.06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900798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2434A2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A8145C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C600F8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C3FCB1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0.19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00A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F4CBAD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0.62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DA8F40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5A7225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-1.72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7DD1D1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2.95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8B147F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-0.76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42244C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1B4E70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4109B0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0.14</w:t>
            </w:r>
          </w:p>
        </w:tc>
      </w:tr>
      <w:tr w:rsidR="00BA3C2D" w:rsidRPr="009964F6" w14:paraId="13AB80CA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42456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PROQ3: LN Positive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C7F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GiVE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341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0.09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C0B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0.29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804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D0D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0.65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0ED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F07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669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572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0.07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DBD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E0E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-0.04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E10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6F1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-0.73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78A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DB8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-0.45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D3D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940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CD5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-0.04</w:t>
            </w:r>
          </w:p>
        </w:tc>
      </w:tr>
      <w:tr w:rsidR="00BA3C2D" w:rsidRPr="009964F6" w14:paraId="06E847B2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8745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E95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0C2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0.10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ABB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0.29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042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-0.47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BA4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0.66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8C7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741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8AE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0BA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0.08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B49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3A0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0.39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00A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84E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-0.26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512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510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0.01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8B0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AE6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AE2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0.33</w:t>
            </w:r>
          </w:p>
        </w:tc>
      </w:tr>
      <w:tr w:rsidR="00BA3C2D" w:rsidRPr="009964F6" w14:paraId="0B4AECD0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3214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66D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GiVE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669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0.01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D88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0.29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F66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-0.55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D5A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6A6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A98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C8C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568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0.01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43C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8DA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0.44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F1E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EC6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-0.26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222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14B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0.03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117D" w14:textId="77777777" w:rsidR="00BA3C2D" w:rsidRPr="009964F6" w:rsidRDefault="00BA3C2D" w:rsidP="00AE46C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0.85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D42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E42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0.36</w:t>
            </w:r>
          </w:p>
        </w:tc>
      </w:tr>
      <w:tr w:rsidR="00BA3C2D" w:rsidRPr="009964F6" w14:paraId="535E48A0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46B9B0A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PROQ3: LD  Negative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F27A04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GiVE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E3DA9B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-0.49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EA512C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0.85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DCEE7D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-2.16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5A1D54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C7F4C3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A9BFB4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D04959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3EB627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-0.12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B03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571110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-1.16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DA7650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9DC9B4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-3.20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F3EFBA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E48A98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-2.36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49C8FE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549BEC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927B52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-0.29</w:t>
            </w:r>
          </w:p>
        </w:tc>
      </w:tr>
      <w:tr w:rsidR="00BA3C2D" w:rsidRPr="009964F6" w14:paraId="71CF0053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31514B0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AC799B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6613CB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-0.42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B63825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0.84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38C041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-2.07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D86DBC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1.23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9AB065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11EFA4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C74DC0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A2A992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-0.11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D42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1D275B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-0.61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1FC117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E366CA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-2.55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8F3108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FCD8D9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-1.75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BBDBA7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8A639B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C0047C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-0.15</w:t>
            </w:r>
          </w:p>
        </w:tc>
      </w:tr>
      <w:tr w:rsidR="00BA3C2D" w:rsidRPr="009964F6" w14:paraId="2F00BC71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D4C583B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4E18E7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GiVE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C22A26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0.08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7BD0DF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0.85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ACE116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-1.59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E7D7CB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1.74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F27824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9BEB8C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4C3D7A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835EDF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0.02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596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72D862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0.55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87F854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F2957E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-1.49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01E01A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2.59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A330BA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-0.65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352322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359C98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6950C2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0.14</w:t>
            </w:r>
          </w:p>
        </w:tc>
      </w:tr>
      <w:tr w:rsidR="00BA3C2D" w:rsidRPr="009964F6" w14:paraId="43BAEB45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A0754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PROQ3: LD Positive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F7E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GiVE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69A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-0.04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0F5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0.31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D32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-0.65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4DE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0.58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E07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4D4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85A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02C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-0.03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6A9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4A2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0.35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449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119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-0.39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2CB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1D8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-0.08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DB0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755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489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0.29</w:t>
            </w:r>
          </w:p>
        </w:tc>
      </w:tr>
      <w:tr w:rsidR="00BA3C2D" w:rsidRPr="009964F6" w14:paraId="26A3CC63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094E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204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88C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-0.63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289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0.31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EAB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-1.23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61B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B79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183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E9F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89B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-0.52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BA3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2C9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0.13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671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BD8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-0.57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F9D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F15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-0.28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65D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233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496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0.11</w:t>
            </w:r>
          </w:p>
        </w:tc>
      </w:tr>
      <w:tr w:rsidR="00BA3C2D" w:rsidRPr="009964F6" w14:paraId="6EEA9C19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4AF0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A12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GiVE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D1C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-0.59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988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0.31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59F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-1.20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2F0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C2C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9AA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8F1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8B4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-0.49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895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F1A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-0.22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50B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230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-0.96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782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EA8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-0.66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E52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29B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1B6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-0.18</w:t>
            </w:r>
          </w:p>
        </w:tc>
      </w:tr>
      <w:tr w:rsidR="00BA3C2D" w:rsidRPr="009964F6" w14:paraId="7387B349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97363F1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PROQ3: ND  Negative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ACDEDF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GiVE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92E04C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0.07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57A120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0.83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713225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-1.57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4191E2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2A5862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3180F1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D078A1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548AE8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0.02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50A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08EE7D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-0.62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5600BE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0B5700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-2.63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B970DC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CF8CB0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-1.80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F91EB2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BF699E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E79D90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-0.15</w:t>
            </w:r>
          </w:p>
        </w:tc>
      </w:tr>
      <w:tr w:rsidR="00BA3C2D" w:rsidRPr="009964F6" w14:paraId="6FBF5B1D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7F5FE3E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3275AC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7D25E5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-1.51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C7AAFC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0.82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9B68CF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-3.12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B4B66C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6B3BCB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-2.46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85B5DB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427404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0D89A0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-0.37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38D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1272C9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-0.81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6E72A9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D5A05D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-2.73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19E4C1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0DAD41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-1.94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60680B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284E5F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F7612E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-0.20</w:t>
            </w:r>
          </w:p>
        </w:tc>
      </w:tr>
      <w:tr w:rsidR="00BA3C2D" w:rsidRPr="009964F6" w14:paraId="2081909B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B1760D9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AEB1B4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GiVE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8835B3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-1.58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24E81A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0.83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8D1B4F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-3.20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0196AB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A208EC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-2.53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E134CE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579254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39746C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-0.39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B03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00BF8F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-0.19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65BAEA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647B45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-2.21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7DEB45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5B8562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-1.37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BCED28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86EE77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1B1E3E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-0.05</w:t>
            </w:r>
          </w:p>
        </w:tc>
      </w:tr>
      <w:tr w:rsidR="00BA3C2D" w:rsidRPr="009964F6" w14:paraId="6567F87F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542CF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PROQ3: ND Positive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C80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GiVE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A3A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-0.18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728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0.31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2AE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-0.78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4CD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BB4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A31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A68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83B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-0.16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512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366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-0.15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F2D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72D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-0.90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F14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13F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-0.59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E45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AFE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0F2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-0.13</w:t>
            </w:r>
          </w:p>
        </w:tc>
      </w:tr>
      <w:tr w:rsidR="00BA3C2D" w:rsidRPr="009964F6" w14:paraId="607955F7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51C4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424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D61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-0.37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EA5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0.32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48C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-0.99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AC9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0.24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586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33B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0A3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654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-0.33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10D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E81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-0.39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880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68C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-1.11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CFD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6FB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-0.81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1FB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887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881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-0.35</w:t>
            </w:r>
          </w:p>
        </w:tc>
      </w:tr>
      <w:tr w:rsidR="00BA3C2D" w:rsidRPr="009964F6" w14:paraId="154C183D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3BCC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BBD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GiVE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0A2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-0.19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7F9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0.32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710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-0.81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546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0.43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40C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A73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431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E68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-0.17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B29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74D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-0.24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21D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F93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-1.00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B72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630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-0.69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204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FD0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13B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-0.21</w:t>
            </w:r>
          </w:p>
        </w:tc>
      </w:tr>
      <w:tr w:rsidR="00BA3C2D" w:rsidRPr="009964F6" w14:paraId="7B379717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34A92B6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PROQ3: UD  Negative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EEB0C9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GiVE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A4EA06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0.60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56B3A3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0.71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DA665A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-0.80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3962DD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369E5E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0A5A35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D78F58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4705EF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0.15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F2A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DC8E0B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2.32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E61AEB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4785AF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0.58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847012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4.05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70461A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1.30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E2322C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4F90CE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171863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0.58</w:t>
            </w:r>
          </w:p>
        </w:tc>
      </w:tr>
      <w:tr w:rsidR="00BA3C2D" w:rsidRPr="009964F6" w14:paraId="37452C71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EAC51C2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3C93CF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A35BAF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1.18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A531FC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0.70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1F7D58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-0.19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BC7CF5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2.55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B6A565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97FD6C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85F2B1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605F8C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0.30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1D8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74763B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0.94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8CA1D2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CCC622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-0.70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7DEC3A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2.58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8054BD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-0.03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E3C47D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99C9B7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804B29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0.23</w:t>
            </w:r>
          </w:p>
        </w:tc>
      </w:tr>
      <w:tr w:rsidR="00BA3C2D" w:rsidRPr="009964F6" w14:paraId="6F744EB9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3C6CB1B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C6AC5C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GiVE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731CCE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0.58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C8E14C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0.71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1BF065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-0.80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863AD9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1.97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307869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2C26D8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7F0896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1D3A7C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0.15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7C9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8D29E4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-1.38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30E7D9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DF47FA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-3.11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7D281F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1D1899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-2.39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E987F6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B5BB36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7FEA7B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-0.35</w:t>
            </w:r>
          </w:p>
        </w:tc>
      </w:tr>
      <w:tr w:rsidR="00BA3C2D" w:rsidRPr="009964F6" w14:paraId="5DDC5674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D0119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PROQ3: UD Positive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F98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GiVE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2A3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0.38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B9E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0.32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72F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-0.24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6A1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7C0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D3D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59D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77E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0.29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972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03F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0.14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E3F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336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-0.62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89C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857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-0.31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F3F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92F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E83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0.11</w:t>
            </w:r>
          </w:p>
        </w:tc>
      </w:tr>
      <w:tr w:rsidR="00BA3C2D" w:rsidRPr="009964F6" w14:paraId="17D5F42E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D7D2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1E6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015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0.51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DE1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0.31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16F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-0.10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9A5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B87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DA2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39C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183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0.39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44D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72F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0.57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DBF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B76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-0.16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8D8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CE5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0.14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44E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8B6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17E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0.43</w:t>
            </w:r>
          </w:p>
        </w:tc>
      </w:tr>
      <w:tr w:rsidR="00BA3C2D" w:rsidRPr="009964F6" w14:paraId="1411ED5E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5347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BC6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GiVE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A3D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0.13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A3A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0.31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1AE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021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0.74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990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5A4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A97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0A2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0.10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D73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29C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0.43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A39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70F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-0.34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612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7E7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99E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8BC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3EB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0.32</w:t>
            </w:r>
          </w:p>
        </w:tc>
      </w:tr>
      <w:tr w:rsidR="00BA3C2D" w:rsidRPr="009964F6" w14:paraId="0FF5DBB3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ECBDE6E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lastRenderedPageBreak/>
              <w:t>PROQ3: Total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E20ED0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GiVE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03272A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-2.03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A641D5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4.14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DC796A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-10.14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CEBA07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6.08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677012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-6.79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E749A9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A5BC07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19.25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CF369D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-0.11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A04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B2417A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2.05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2AC88C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5.20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007569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-8.14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490B54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12.24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E87D61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-3.93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C2BF92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8.03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E02491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19.25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8BB2E8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0.11</w:t>
            </w:r>
          </w:p>
        </w:tc>
      </w:tr>
      <w:tr w:rsidR="00BA3C2D" w:rsidRPr="009964F6" w14:paraId="445FEAD7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5FA1AE5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6E6BE3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D1C744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0.01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7A5FDB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603569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-8.03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91D6AB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8.04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892FCF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-4.71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9FF627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570C40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19.25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21BEEE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0.00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983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2E350D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-0.78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5A1151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4.92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FB1A8D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-10.43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DA6B8B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8.87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008127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-6.45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0B8AFC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83D263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19.25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CEFBE2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-0.04</w:t>
            </w:r>
          </w:p>
        </w:tc>
      </w:tr>
      <w:tr w:rsidR="00BA3C2D" w:rsidRPr="009964F6" w14:paraId="37AC4558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EC104F6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DE8167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GiVE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BB225C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2.04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C5F06C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4.09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493B37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-5.99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158DEC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10.06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9667C2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-2.67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BB5256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6.75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F67CBD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19.25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C03A32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0.11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549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29589B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-2.84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DCFF47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5.18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DE13BD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-13.00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4C06D3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7.32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52A718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-8.80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851473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126E62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19.25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C58045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-0.15</w:t>
            </w:r>
          </w:p>
        </w:tc>
      </w:tr>
      <w:tr w:rsidR="00BA3C2D" w:rsidRPr="009964F6" w14:paraId="0E6DE5E7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D0779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PTS: Social Reference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AA3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GiVE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B49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-1.25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A55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3.94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6D7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-8.98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5CC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6.47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2E9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-5.78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FB3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B0C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16.87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411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-0.07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132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AC7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2.33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11C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4.62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B50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-6.72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3D5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11.38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C34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-2.98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078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7.64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C1C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16.87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B85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0.14</w:t>
            </w:r>
          </w:p>
        </w:tc>
      </w:tr>
      <w:tr w:rsidR="00BA3C2D" w:rsidRPr="009964F6" w14:paraId="39803914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986B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E6D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7CD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-0.75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DB5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3.91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318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-8.41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011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6.92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5D1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-5.24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383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0E3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16.87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4BA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-0.04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AF7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313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1.80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E17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4.43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E9E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-6.88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071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10.48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2F6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-3.30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6C6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6.89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4BF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16.87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09B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0.11</w:t>
            </w:r>
          </w:p>
        </w:tc>
      </w:tr>
      <w:tr w:rsidR="00BA3C2D" w:rsidRPr="009964F6" w14:paraId="20050323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A8E8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B2B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GiVE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8A6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0.51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FB5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3.89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3BF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-7.11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E97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8.13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59D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-3.96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382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4E3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16.87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8AB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0.03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4AF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163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-0.53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B9F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4.60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EF9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-9.54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FF4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8.48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04D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-5.82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488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50A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16.87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338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-0.03</w:t>
            </w:r>
          </w:p>
        </w:tc>
      </w:tr>
      <w:tr w:rsidR="00BA3C2D" w:rsidRPr="009964F6" w14:paraId="4A027BEF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B560C8F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PTS: Occupational Functioning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F2CC8A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GiVE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41A8E8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1.48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9D9AA8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4.67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E70CC3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-7.67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856865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10.63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A6D5C5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-3.89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07CB5D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6.85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B5A094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18.52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82387F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0.08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FDF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42F5BF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6.54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7E738B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5.58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C78A51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-4.40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B625BE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17.48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76D03D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0.12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C381A4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12.96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F55F0B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18.52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F004FC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0.35</w:t>
            </w:r>
          </w:p>
        </w:tc>
      </w:tr>
      <w:tr w:rsidR="00BA3C2D" w:rsidRPr="009964F6" w14:paraId="1374A513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C596174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BFC92F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39F79F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3.05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817611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4.63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3F446B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-6.02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D4A678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12.12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A734A1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-2.28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3EF15E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8.37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626F5F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18.52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FB6B21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0.16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E58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847647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1.03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5E58C0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5.34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23908B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-9.43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10FFBB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11.49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D3988C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-5.11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340410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7.17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30CBA5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18.52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A553F9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0.06</w:t>
            </w:r>
          </w:p>
        </w:tc>
      </w:tr>
      <w:tr w:rsidR="00BA3C2D" w:rsidRPr="009964F6" w14:paraId="6A717909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CED85FE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F3A550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GiVE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BDD2C8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1.57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F025DA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4.61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8D0DB3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-7.47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F76A24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10.61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53B3FD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-3.74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D0D566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6.88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3B9715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18.52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C3DACA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0.08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AC2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51C295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-5.51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46A765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5.56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34A1CD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-16.41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D40C03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5.38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81AD79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-11.91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8CDC55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918CD1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18.52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780921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-0.30</w:t>
            </w:r>
          </w:p>
        </w:tc>
      </w:tr>
      <w:tr w:rsidR="00BA3C2D" w:rsidRPr="009964F6" w14:paraId="7EE6B9C2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D31B4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WS</w:t>
            </w: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A</w:t>
            </w: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S: Total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7B4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GiVE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A8D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-0.67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FE1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2.18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00C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-4.94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1AF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C6E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-3.18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519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1.84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57F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7.79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731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-0.09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4E2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4AF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-6.62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ACB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2.51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B64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-11.53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840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-1.71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165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-9.50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71E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-3.74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AAB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7.79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369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-0.85</w:t>
            </w:r>
          </w:p>
        </w:tc>
      </w:tr>
      <w:tr w:rsidR="00BA3C2D" w:rsidRPr="009964F6" w14:paraId="41E799C3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13A3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473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B61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-0.65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774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2.15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216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-4.87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359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3.56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469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-3.13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977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D28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7.79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494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-0.08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FB0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C5C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-1.58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6B9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2.36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68F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-6.20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7F2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3.04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BFD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-4.29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2A1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9AC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7.79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D01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-0.20</w:t>
            </w:r>
          </w:p>
        </w:tc>
      </w:tr>
      <w:tr w:rsidR="00BA3C2D" w:rsidRPr="009964F6" w14:paraId="4FAA1F53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2B4B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B96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GiVE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A37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0.02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F54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2.15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97F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-4.19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72D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4.23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631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-2.45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294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39A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7.79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7F5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0.00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BA46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DEB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5.04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7FF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2.46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527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0.21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855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9.87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E40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2.21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BC1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7.87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0A3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7.79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5CE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0.65</w:t>
            </w:r>
          </w:p>
        </w:tc>
      </w:tr>
      <w:tr w:rsidR="00BA3C2D" w:rsidRPr="009964F6" w14:paraId="6DEEDC77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C809455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SOFAS: Total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BC77145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GiVE vs TAU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D514F9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5.88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367208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3.26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656EE19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-0.51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FF90AE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12.27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0230C6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2.13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B9F2A1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9.63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41DFB4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11.86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D3D037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0.50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F88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180B4F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6.22</w:t>
            </w:r>
          </w:p>
        </w:tc>
        <w:tc>
          <w:tcPr>
            <w:tcW w:w="682" w:type="dxa"/>
            <w:tcBorders>
              <w:top w:val="nil"/>
              <w:left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1AAC0E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3.83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EB7CDE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-1.29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C635C0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13.73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ACF5AF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1.81</w:t>
            </w:r>
          </w:p>
        </w:tc>
        <w:tc>
          <w:tcPr>
            <w:tcW w:w="661" w:type="dxa"/>
            <w:tcBorders>
              <w:top w:val="nil"/>
              <w:left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FE1229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10.62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AFA21D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11.86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8F0836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0.52</w:t>
            </w:r>
          </w:p>
        </w:tc>
      </w:tr>
      <w:tr w:rsidR="00BA3C2D" w:rsidRPr="009964F6" w14:paraId="1D45C9FF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F8CA255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13CA6A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TAU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ED2B77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7.22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4D5967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3.19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0FB2B13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0.96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EB066C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13.47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064735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8AA3C5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10.89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5D94D7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11.86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C7CA33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0.61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6E6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D8AEF9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10.85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6170220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3.56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BB93FF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3.88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CD8E03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17.82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71EA23B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6.76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D427BC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14.94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A92C8DF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11.86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C30F57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0.91</w:t>
            </w:r>
          </w:p>
        </w:tc>
      </w:tr>
      <w:tr w:rsidR="00BA3C2D" w:rsidRPr="009964F6" w14:paraId="4C13DAAC" w14:textId="77777777" w:rsidTr="00AE46CE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19630778" w14:textId="77777777" w:rsidR="00BA3C2D" w:rsidRPr="009964F6" w:rsidRDefault="00BA3C2D" w:rsidP="00AE46C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22332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SC vs GiVE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4612221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1.34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40B36111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3.21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3C9F9B4C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-4.96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52158F7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7.63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202CE44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-2.36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753E45CA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5.03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710859F4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11.86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686FE45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0.11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7E3C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090B158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4.63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09459EA8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3.77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4EE458DD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-2.76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2931FB3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  <w:t>12.02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7D7F3A27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0.29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14E6EDD2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8.97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7A3E4A4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11.86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42B59B4E" w14:textId="77777777" w:rsidR="00BA3C2D" w:rsidRPr="009964F6" w:rsidRDefault="00BA3C2D" w:rsidP="00AE46CE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</w:pPr>
            <w:r w:rsidRPr="009964F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en-GB"/>
              </w:rPr>
              <w:t>0.39</w:t>
            </w:r>
          </w:p>
        </w:tc>
      </w:tr>
    </w:tbl>
    <w:p w14:paraId="30B8E26F" w14:textId="3ADE57E7" w:rsidR="00BA3C2D" w:rsidRPr="009025D8" w:rsidRDefault="00BA3C2D" w:rsidP="00BA3C2D">
      <w:pPr>
        <w:rPr>
          <w:sz w:val="18"/>
          <w:szCs w:val="18"/>
        </w:rPr>
      </w:pPr>
      <w:r>
        <w:rPr>
          <w:sz w:val="18"/>
          <w:szCs w:val="18"/>
        </w:rPr>
        <w:t xml:space="preserve">Notes: SE=standard error; LCL=lower confidence limit; UCL=upper confidence limit; SD=standard deviation; </w:t>
      </w:r>
      <w:r w:rsidRPr="0009392B">
        <w:rPr>
          <w:sz w:val="18"/>
          <w:szCs w:val="18"/>
        </w:rPr>
        <w:t>HPSVQ</w:t>
      </w:r>
      <w:r w:rsidRPr="0009392B">
        <w:rPr>
          <w:b/>
          <w:bCs/>
          <w:sz w:val="18"/>
          <w:szCs w:val="18"/>
        </w:rPr>
        <w:t>=</w:t>
      </w:r>
      <w:r w:rsidRPr="0009392B">
        <w:rPr>
          <w:sz w:val="18"/>
          <w:szCs w:val="18"/>
        </w:rPr>
        <w:t>Hamilton Program for Schizophrenia Voices Questionnaire; PSYRATS=Psychotic Symptoms Rating Scales; VIS=Voice Impact Scale; HADS=Hospital Anxiety and Depression Scale; CHOICE</w:t>
      </w:r>
      <w:r w:rsidR="000D744B">
        <w:rPr>
          <w:sz w:val="18"/>
          <w:szCs w:val="18"/>
        </w:rPr>
        <w:t>-SF</w:t>
      </w:r>
      <w:r w:rsidRPr="0009392B">
        <w:rPr>
          <w:sz w:val="18"/>
          <w:szCs w:val="18"/>
        </w:rPr>
        <w:t>=</w:t>
      </w:r>
      <w:proofErr w:type="spellStart"/>
      <w:r w:rsidRPr="0018034A">
        <w:rPr>
          <w:sz w:val="18"/>
          <w:szCs w:val="18"/>
        </w:rPr>
        <w:t>CHoice</w:t>
      </w:r>
      <w:proofErr w:type="spellEnd"/>
      <w:r w:rsidRPr="0018034A">
        <w:rPr>
          <w:sz w:val="18"/>
          <w:szCs w:val="18"/>
        </w:rPr>
        <w:t xml:space="preserve"> of Outcome In </w:t>
      </w:r>
      <w:proofErr w:type="spellStart"/>
      <w:r w:rsidRPr="0018034A">
        <w:rPr>
          <w:sz w:val="18"/>
          <w:szCs w:val="18"/>
        </w:rPr>
        <w:t>Cbt</w:t>
      </w:r>
      <w:proofErr w:type="spellEnd"/>
      <w:r w:rsidRPr="0018034A">
        <w:rPr>
          <w:sz w:val="18"/>
          <w:szCs w:val="18"/>
        </w:rPr>
        <w:t xml:space="preserve"> for </w:t>
      </w:r>
      <w:proofErr w:type="spellStart"/>
      <w:r w:rsidRPr="0018034A">
        <w:rPr>
          <w:sz w:val="18"/>
          <w:szCs w:val="18"/>
        </w:rPr>
        <w:t>psychosEs</w:t>
      </w:r>
      <w:proofErr w:type="spellEnd"/>
      <w:r w:rsidR="000D744B">
        <w:rPr>
          <w:sz w:val="18"/>
          <w:szCs w:val="18"/>
        </w:rPr>
        <w:t>-Short Form</w:t>
      </w:r>
      <w:r w:rsidRPr="0009392B">
        <w:rPr>
          <w:sz w:val="18"/>
          <w:szCs w:val="18"/>
        </w:rPr>
        <w:t xml:space="preserve"> ; BCSS=Brief Core Schema Scale; VAY = Voices And You; BAVQ=Beliefs About Voices Questionnaire; PROQ=Persons Relating to Others Questionnaire  </w:t>
      </w:r>
      <w:r>
        <w:rPr>
          <w:sz w:val="18"/>
          <w:szCs w:val="18"/>
        </w:rPr>
        <w:t>(UN=Upper Neutral, UC=Upper Close, NC, Neutral Close, LC, Lower Close, LN, Lower Neutral, LD, Lower Distant, ND=Neutral Distant, UD=Upper Distant)</w:t>
      </w:r>
      <w:r w:rsidRPr="0009392B" w:rsidDel="00614ADE">
        <w:rPr>
          <w:sz w:val="18"/>
          <w:szCs w:val="18"/>
        </w:rPr>
        <w:t xml:space="preserve"> </w:t>
      </w:r>
      <w:r w:rsidRPr="0009392B">
        <w:rPr>
          <w:sz w:val="18"/>
          <w:szCs w:val="18"/>
        </w:rPr>
        <w:t>PTS=Paranoid Thoughts</w:t>
      </w:r>
      <w:r>
        <w:rPr>
          <w:sz w:val="18"/>
          <w:szCs w:val="18"/>
        </w:rPr>
        <w:t xml:space="preserve"> </w:t>
      </w:r>
      <w:r w:rsidRPr="009025D8">
        <w:rPr>
          <w:sz w:val="18"/>
          <w:szCs w:val="18"/>
        </w:rPr>
        <w:t>Scale; WSAS=Work and Social Adjustment Scale</w:t>
      </w:r>
      <w:r w:rsidRPr="009025D8">
        <w:rPr>
          <w:b/>
          <w:bCs/>
          <w:sz w:val="18"/>
          <w:szCs w:val="18"/>
        </w:rPr>
        <w:t xml:space="preserve">; </w:t>
      </w:r>
      <w:r w:rsidRPr="0018034A">
        <w:rPr>
          <w:sz w:val="18"/>
          <w:szCs w:val="18"/>
        </w:rPr>
        <w:t>SOFAS</w:t>
      </w:r>
      <w:r w:rsidRPr="009025D8">
        <w:rPr>
          <w:b/>
          <w:bCs/>
          <w:sz w:val="18"/>
          <w:szCs w:val="18"/>
        </w:rPr>
        <w:t>=</w:t>
      </w:r>
      <w:r w:rsidRPr="009025D8">
        <w:rPr>
          <w:sz w:val="18"/>
          <w:szCs w:val="18"/>
        </w:rPr>
        <w:t xml:space="preserve">Social and Occupational Functioning </w:t>
      </w:r>
      <w:r w:rsidRPr="00284D47">
        <w:rPr>
          <w:sz w:val="18"/>
          <w:szCs w:val="18"/>
        </w:rPr>
        <w:t xml:space="preserve">Scale; GiVE=Guided self-help CBT intervention for voices; TAU= Treatment as Usual; SC=Supportive Counselling; </w:t>
      </w:r>
      <w:r w:rsidRPr="00284D47">
        <w:rPr>
          <w:rFonts w:ascii="Arial" w:eastAsia="Times New Roman" w:hAnsi="Arial" w:cs="Arial"/>
          <w:sz w:val="16"/>
          <w:szCs w:val="16"/>
          <w:lang w:eastAsia="en-GB"/>
        </w:rPr>
        <w:t xml:space="preserve">pairwise comparison group sizes can be taken from the Supplementary Table displaying the Descriptive </w:t>
      </w:r>
      <w:r>
        <w:rPr>
          <w:rFonts w:ascii="Arial" w:eastAsia="Times New Roman" w:hAnsi="Arial" w:cs="Arial"/>
          <w:sz w:val="16"/>
          <w:szCs w:val="16"/>
          <w:lang w:eastAsia="en-GB"/>
        </w:rPr>
        <w:t>S</w:t>
      </w:r>
      <w:r w:rsidRPr="00284D47">
        <w:rPr>
          <w:rFonts w:ascii="Arial" w:eastAsia="Times New Roman" w:hAnsi="Arial" w:cs="Arial"/>
          <w:sz w:val="16"/>
          <w:szCs w:val="16"/>
          <w:lang w:eastAsia="en-GB"/>
        </w:rPr>
        <w:t>ummary of Secondary Outcomes by Group and Time point</w:t>
      </w:r>
    </w:p>
    <w:p w14:paraId="129A36F4" w14:textId="4993DA4A" w:rsidR="00D55D77" w:rsidRDefault="00D55D77"/>
    <w:sectPr w:rsidR="00D55D77" w:rsidSect="00155D1B">
      <w:footerReference w:type="even" r:id="rId6"/>
      <w:footerReference w:type="default" r:id="rId7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BE907" w14:textId="77777777" w:rsidR="00E6054A" w:rsidRDefault="00E6054A" w:rsidP="00CA39EA">
      <w:r>
        <w:separator/>
      </w:r>
    </w:p>
  </w:endnote>
  <w:endnote w:type="continuationSeparator" w:id="0">
    <w:p w14:paraId="78489CC7" w14:textId="77777777" w:rsidR="00E6054A" w:rsidRDefault="00E6054A" w:rsidP="00CA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465190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028090" w14:textId="76D420FC" w:rsidR="007840F5" w:rsidRDefault="007840F5" w:rsidP="00FB18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1A3F7E" w14:textId="77777777" w:rsidR="007840F5" w:rsidRDefault="007840F5" w:rsidP="00CA39EA">
    <w:pPr>
      <w:pStyle w:val="Footer"/>
      <w:ind w:right="360"/>
    </w:pPr>
  </w:p>
  <w:p w14:paraId="2A22763E" w14:textId="77777777" w:rsidR="00926A25" w:rsidRDefault="00926A25"/>
  <w:p w14:paraId="6D1FB771" w14:textId="77777777" w:rsidR="00926A25" w:rsidRDefault="00926A2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704609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581553" w14:textId="14B25061" w:rsidR="007840F5" w:rsidRDefault="007840F5" w:rsidP="00FB18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74A8188" w14:textId="77777777" w:rsidR="007840F5" w:rsidRDefault="007840F5" w:rsidP="00CA39EA">
    <w:pPr>
      <w:pStyle w:val="Footer"/>
      <w:ind w:right="360"/>
    </w:pPr>
  </w:p>
  <w:p w14:paraId="004EABBE" w14:textId="77777777" w:rsidR="00926A25" w:rsidRDefault="00926A25"/>
  <w:p w14:paraId="48C4D569" w14:textId="77777777" w:rsidR="00926A25" w:rsidRDefault="00926A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07DB3" w14:textId="77777777" w:rsidR="00E6054A" w:rsidRDefault="00E6054A" w:rsidP="00CA39EA">
      <w:r>
        <w:separator/>
      </w:r>
    </w:p>
  </w:footnote>
  <w:footnote w:type="continuationSeparator" w:id="0">
    <w:p w14:paraId="1D2B147E" w14:textId="77777777" w:rsidR="00E6054A" w:rsidRDefault="00E6054A" w:rsidP="00CA3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D1B"/>
    <w:rsid w:val="00022683"/>
    <w:rsid w:val="000411D9"/>
    <w:rsid w:val="000560A5"/>
    <w:rsid w:val="000B5E5D"/>
    <w:rsid w:val="000B6FE1"/>
    <w:rsid w:val="000D744B"/>
    <w:rsid w:val="00120221"/>
    <w:rsid w:val="00155D1B"/>
    <w:rsid w:val="00182BD3"/>
    <w:rsid w:val="00182EC2"/>
    <w:rsid w:val="001A1FFF"/>
    <w:rsid w:val="001C19D2"/>
    <w:rsid w:val="001C5A4D"/>
    <w:rsid w:val="001E62C2"/>
    <w:rsid w:val="001E7873"/>
    <w:rsid w:val="00211567"/>
    <w:rsid w:val="0022532B"/>
    <w:rsid w:val="00232FDF"/>
    <w:rsid w:val="00266F5C"/>
    <w:rsid w:val="00272082"/>
    <w:rsid w:val="0029454E"/>
    <w:rsid w:val="002E0B6C"/>
    <w:rsid w:val="003044ED"/>
    <w:rsid w:val="00312424"/>
    <w:rsid w:val="0034004C"/>
    <w:rsid w:val="00347A39"/>
    <w:rsid w:val="003626D5"/>
    <w:rsid w:val="0037238E"/>
    <w:rsid w:val="00374546"/>
    <w:rsid w:val="00376423"/>
    <w:rsid w:val="00380441"/>
    <w:rsid w:val="00387419"/>
    <w:rsid w:val="003B4769"/>
    <w:rsid w:val="003D62B9"/>
    <w:rsid w:val="003F2BA0"/>
    <w:rsid w:val="00401267"/>
    <w:rsid w:val="0041011A"/>
    <w:rsid w:val="00425F79"/>
    <w:rsid w:val="00466430"/>
    <w:rsid w:val="00470DE0"/>
    <w:rsid w:val="004A37E5"/>
    <w:rsid w:val="00526879"/>
    <w:rsid w:val="005411A6"/>
    <w:rsid w:val="00554BDA"/>
    <w:rsid w:val="005728DA"/>
    <w:rsid w:val="0057770D"/>
    <w:rsid w:val="00585A26"/>
    <w:rsid w:val="00591506"/>
    <w:rsid w:val="0064285E"/>
    <w:rsid w:val="00644049"/>
    <w:rsid w:val="0066222F"/>
    <w:rsid w:val="006A48CB"/>
    <w:rsid w:val="006B6CDB"/>
    <w:rsid w:val="006B72E5"/>
    <w:rsid w:val="006D1887"/>
    <w:rsid w:val="006D7AAA"/>
    <w:rsid w:val="006F3DAB"/>
    <w:rsid w:val="00727E72"/>
    <w:rsid w:val="0073598B"/>
    <w:rsid w:val="0075559A"/>
    <w:rsid w:val="00775071"/>
    <w:rsid w:val="00782961"/>
    <w:rsid w:val="007840F5"/>
    <w:rsid w:val="00791E75"/>
    <w:rsid w:val="007A64F6"/>
    <w:rsid w:val="007C41E7"/>
    <w:rsid w:val="007C4A66"/>
    <w:rsid w:val="00811971"/>
    <w:rsid w:val="00824077"/>
    <w:rsid w:val="00856261"/>
    <w:rsid w:val="008A28E5"/>
    <w:rsid w:val="008A7ED7"/>
    <w:rsid w:val="008E383E"/>
    <w:rsid w:val="008F45F0"/>
    <w:rsid w:val="00914794"/>
    <w:rsid w:val="00926A25"/>
    <w:rsid w:val="00963733"/>
    <w:rsid w:val="009710BB"/>
    <w:rsid w:val="009C7EED"/>
    <w:rsid w:val="009D20AF"/>
    <w:rsid w:val="009E0FFC"/>
    <w:rsid w:val="009F2561"/>
    <w:rsid w:val="00A0684C"/>
    <w:rsid w:val="00A1109F"/>
    <w:rsid w:val="00A3763B"/>
    <w:rsid w:val="00A40B63"/>
    <w:rsid w:val="00A676B4"/>
    <w:rsid w:val="00A77943"/>
    <w:rsid w:val="00A821C9"/>
    <w:rsid w:val="00A861E4"/>
    <w:rsid w:val="00AC0D4D"/>
    <w:rsid w:val="00AC4412"/>
    <w:rsid w:val="00AC4A7E"/>
    <w:rsid w:val="00AC4ECC"/>
    <w:rsid w:val="00AF0120"/>
    <w:rsid w:val="00B10B09"/>
    <w:rsid w:val="00B24C06"/>
    <w:rsid w:val="00B34BFF"/>
    <w:rsid w:val="00B40156"/>
    <w:rsid w:val="00B50746"/>
    <w:rsid w:val="00B51B10"/>
    <w:rsid w:val="00BA3C2D"/>
    <w:rsid w:val="00BA4CB0"/>
    <w:rsid w:val="00BD0B5C"/>
    <w:rsid w:val="00C13540"/>
    <w:rsid w:val="00C44733"/>
    <w:rsid w:val="00C60DD2"/>
    <w:rsid w:val="00C87F1B"/>
    <w:rsid w:val="00CA39EA"/>
    <w:rsid w:val="00CB3770"/>
    <w:rsid w:val="00CD43B2"/>
    <w:rsid w:val="00CE5F74"/>
    <w:rsid w:val="00D066F6"/>
    <w:rsid w:val="00D15D99"/>
    <w:rsid w:val="00D2296C"/>
    <w:rsid w:val="00D55D77"/>
    <w:rsid w:val="00D921C5"/>
    <w:rsid w:val="00DC613B"/>
    <w:rsid w:val="00DD79F7"/>
    <w:rsid w:val="00E16FD1"/>
    <w:rsid w:val="00E24BD3"/>
    <w:rsid w:val="00E2598A"/>
    <w:rsid w:val="00E454FB"/>
    <w:rsid w:val="00E45A2E"/>
    <w:rsid w:val="00E6054A"/>
    <w:rsid w:val="00E742FE"/>
    <w:rsid w:val="00E869F8"/>
    <w:rsid w:val="00E95E0A"/>
    <w:rsid w:val="00EA28FC"/>
    <w:rsid w:val="00EA55C6"/>
    <w:rsid w:val="00EA598F"/>
    <w:rsid w:val="00EA7658"/>
    <w:rsid w:val="00ED0C70"/>
    <w:rsid w:val="00ED75DA"/>
    <w:rsid w:val="00EF5FCD"/>
    <w:rsid w:val="00F17374"/>
    <w:rsid w:val="00F3430A"/>
    <w:rsid w:val="00F35E15"/>
    <w:rsid w:val="00F35E7A"/>
    <w:rsid w:val="00F5414C"/>
    <w:rsid w:val="00F6643E"/>
    <w:rsid w:val="00FA765F"/>
    <w:rsid w:val="00FB1812"/>
    <w:rsid w:val="00FB2E05"/>
    <w:rsid w:val="00FC4E39"/>
    <w:rsid w:val="00FD293D"/>
    <w:rsid w:val="00FF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3AD91"/>
  <w15:chartTrackingRefBased/>
  <w15:docId w15:val="{FAF4A692-DF31-0B42-8140-01BC6E98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5D1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5D1B"/>
    <w:rPr>
      <w:color w:val="954F72"/>
      <w:u w:val="single"/>
    </w:rPr>
  </w:style>
  <w:style w:type="paragraph" w:customStyle="1" w:styleId="msonormal0">
    <w:name w:val="msonormal"/>
    <w:basedOn w:val="Normal"/>
    <w:rsid w:val="00155D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65">
    <w:name w:val="xl65"/>
    <w:basedOn w:val="Normal"/>
    <w:rsid w:val="00155D1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66">
    <w:name w:val="xl66"/>
    <w:basedOn w:val="Normal"/>
    <w:rsid w:val="00155D1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67">
    <w:name w:val="xl67"/>
    <w:basedOn w:val="Normal"/>
    <w:rsid w:val="00155D1B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68">
    <w:name w:val="xl68"/>
    <w:basedOn w:val="Normal"/>
    <w:rsid w:val="00155D1B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69">
    <w:name w:val="xl69"/>
    <w:basedOn w:val="Normal"/>
    <w:rsid w:val="00155D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70">
    <w:name w:val="xl70"/>
    <w:basedOn w:val="Normal"/>
    <w:rsid w:val="00155D1B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71">
    <w:name w:val="xl71"/>
    <w:basedOn w:val="Normal"/>
    <w:rsid w:val="00155D1B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72">
    <w:name w:val="xl72"/>
    <w:basedOn w:val="Normal"/>
    <w:rsid w:val="00155D1B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73">
    <w:name w:val="xl73"/>
    <w:basedOn w:val="Normal"/>
    <w:rsid w:val="00155D1B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9E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9EA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A39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9EA"/>
  </w:style>
  <w:style w:type="character" w:styleId="PageNumber">
    <w:name w:val="page number"/>
    <w:basedOn w:val="DefaultParagraphFont"/>
    <w:uiPriority w:val="99"/>
    <w:semiHidden/>
    <w:unhideWhenUsed/>
    <w:rsid w:val="00CA39EA"/>
  </w:style>
  <w:style w:type="character" w:styleId="CommentReference">
    <w:name w:val="annotation reference"/>
    <w:basedOn w:val="DefaultParagraphFont"/>
    <w:uiPriority w:val="99"/>
    <w:semiHidden/>
    <w:unhideWhenUsed/>
    <w:rsid w:val="00BA4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C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C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C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24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1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24</Pages>
  <Words>5977</Words>
  <Characters>34072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Anna-Marie Jones</dc:creator>
  <cp:keywords/>
  <dc:description/>
  <cp:lastModifiedBy>Mark Hayward</cp:lastModifiedBy>
  <cp:revision>4</cp:revision>
  <dcterms:created xsi:type="dcterms:W3CDTF">2021-03-14T21:25:00Z</dcterms:created>
  <dcterms:modified xsi:type="dcterms:W3CDTF">2021-03-29T08:18:00Z</dcterms:modified>
</cp:coreProperties>
</file>