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6886" w14:textId="7C4E42F0" w:rsidR="000A07CA" w:rsidRDefault="000A07CA">
      <w:r>
        <w:t>Somatization</w:t>
      </w:r>
    </w:p>
    <w:p w14:paraId="616AE4BA" w14:textId="189789BA" w:rsidR="000A07CA" w:rsidRDefault="000A07CA">
      <w:r>
        <w:t xml:space="preserve">Supposed: </w:t>
      </w:r>
      <w:r w:rsidRPr="000A07CA">
        <w:t>A1+A2+A3+A4+A5+A6+A7+A8+A9+A10+A11+A12+A13+A14+A15+A16</w:t>
      </w:r>
    </w:p>
    <w:p w14:paraId="14AD1063" w14:textId="123C6A33" w:rsidR="000A07CA" w:rsidRDefault="000A07CA">
      <w:r>
        <w:t xml:space="preserve">Best: </w:t>
      </w:r>
      <w:r w:rsidRPr="000A07CA">
        <w:t>A2+ A4+ A5+A7+A8+A9+A10+A11+A12+A13+A14+A15+A16+A43</w:t>
      </w:r>
    </w:p>
    <w:p w14:paraId="5EB725B7" w14:textId="4431224C" w:rsidR="000A07CA" w:rsidRDefault="000A07CA">
      <w:r>
        <w:t xml:space="preserve">Let us examine: </w:t>
      </w:r>
    </w:p>
    <w:p w14:paraId="32C2DC67" w14:textId="614F61CF" w:rsidR="000A07CA" w:rsidRPr="000A07CA" w:rsidRDefault="000A07CA">
      <w:pPr>
        <w:rPr>
          <w:color w:val="FF0000"/>
        </w:rPr>
      </w:pPr>
      <w:r w:rsidRPr="000A07CA">
        <w:rPr>
          <w:color w:val="FF0000"/>
        </w:rPr>
        <w:t>A1 missing: dizziness or feeling light-headed?</w:t>
      </w:r>
    </w:p>
    <w:p w14:paraId="3D6837D6" w14:textId="0913F3C3" w:rsidR="000A07CA" w:rsidRPr="000A07CA" w:rsidRDefault="000A07CA">
      <w:pPr>
        <w:rPr>
          <w:color w:val="FF0000"/>
        </w:rPr>
      </w:pPr>
      <w:r w:rsidRPr="000A07CA">
        <w:rPr>
          <w:color w:val="FF0000"/>
        </w:rPr>
        <w:t>A3 missing: fainting?</w:t>
      </w:r>
    </w:p>
    <w:p w14:paraId="7E0DD58F" w14:textId="777C0C35" w:rsidR="000A07CA" w:rsidRPr="000A07CA" w:rsidRDefault="000A07CA">
      <w:pPr>
        <w:rPr>
          <w:color w:val="FF0000"/>
        </w:rPr>
      </w:pPr>
      <w:bookmarkStart w:id="0" w:name="_Hlk52731433"/>
      <w:r w:rsidRPr="000A07CA">
        <w:rPr>
          <w:color w:val="FF0000"/>
        </w:rPr>
        <w:t>A6 missing: excessive sweating?</w:t>
      </w:r>
    </w:p>
    <w:bookmarkEnd w:id="0"/>
    <w:p w14:paraId="72125E4F" w14:textId="38EB75AE" w:rsidR="000A07CA" w:rsidRDefault="000A07CA">
      <w:pPr>
        <w:rPr>
          <w:color w:val="00B050"/>
        </w:rPr>
      </w:pPr>
      <w:r w:rsidRPr="000A07CA">
        <w:rPr>
          <w:color w:val="00B050"/>
        </w:rPr>
        <w:t xml:space="preserve">A43 added: </w:t>
      </w:r>
      <w:r w:rsidRPr="00491A8A">
        <w:t xml:space="preserve">were you afraid to travel on buses, streetcars/ trams, </w:t>
      </w:r>
      <w:proofErr w:type="gramStart"/>
      <w:r w:rsidRPr="00491A8A">
        <w:t>subways</w:t>
      </w:r>
      <w:proofErr w:type="gramEnd"/>
      <w:r w:rsidRPr="00491A8A">
        <w:t xml:space="preserve"> or trains?</w:t>
      </w:r>
    </w:p>
    <w:p w14:paraId="3C0E5519" w14:textId="0CE38577" w:rsidR="000A07CA" w:rsidRDefault="000A07CA">
      <w:pPr>
        <w:rPr>
          <w:color w:val="00B050"/>
        </w:rPr>
      </w:pPr>
    </w:p>
    <w:p w14:paraId="4EE23655" w14:textId="7BC6E949" w:rsidR="000A07CA" w:rsidRDefault="000A07CA" w:rsidP="000A07CA">
      <w:r>
        <w:t>Depression</w:t>
      </w:r>
    </w:p>
    <w:p w14:paraId="574B3C6F" w14:textId="39D538FC" w:rsidR="000A07CA" w:rsidRDefault="000A07CA" w:rsidP="000A07CA">
      <w:r>
        <w:t xml:space="preserve">Supposed: </w:t>
      </w:r>
      <w:r w:rsidRPr="000A07CA">
        <w:t>A28+A30+A33+A34+A35+A46</w:t>
      </w:r>
    </w:p>
    <w:p w14:paraId="7C5A5B31" w14:textId="691A40DF" w:rsidR="000A07CA" w:rsidRDefault="000A07CA" w:rsidP="000A07CA">
      <w:r>
        <w:t xml:space="preserve">Best: </w:t>
      </w:r>
      <w:r w:rsidRPr="000A07CA">
        <w:t>A17+A22+A23+A27+A28+A29+A30+A31+A32+A33+A34+A35+A36+A37+A38+A40+A41+A42+A44+A47</w:t>
      </w:r>
    </w:p>
    <w:p w14:paraId="31696415" w14:textId="77777777" w:rsidR="000A07CA" w:rsidRDefault="000A07CA" w:rsidP="000A07CA">
      <w:r>
        <w:t xml:space="preserve">Let us examine: </w:t>
      </w:r>
    </w:p>
    <w:p w14:paraId="33314814" w14:textId="5E277D95" w:rsidR="000A07CA" w:rsidRPr="000A07CA" w:rsidRDefault="000A07CA" w:rsidP="000A07CA">
      <w:pPr>
        <w:rPr>
          <w:color w:val="FF0000"/>
        </w:rPr>
      </w:pPr>
      <w:r w:rsidRPr="000A07CA">
        <w:rPr>
          <w:color w:val="FF0000"/>
        </w:rPr>
        <w:t>A</w:t>
      </w:r>
      <w:r>
        <w:rPr>
          <w:color w:val="FF0000"/>
        </w:rPr>
        <w:t>46</w:t>
      </w:r>
      <w:r w:rsidRPr="000A07CA">
        <w:rPr>
          <w:color w:val="FF0000"/>
        </w:rPr>
        <w:t xml:space="preserve"> missing: did you ever think "I wish I was dead"?</w:t>
      </w:r>
    </w:p>
    <w:p w14:paraId="55F1FE1F" w14:textId="4386E7F1" w:rsidR="000A07CA" w:rsidRPr="000A07CA" w:rsidRDefault="000A07CA" w:rsidP="000A07C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17</w:t>
      </w:r>
      <w:r w:rsidRPr="000A07CA">
        <w:rPr>
          <w:color w:val="00B050"/>
        </w:rPr>
        <w:t xml:space="preserve"> added: </w:t>
      </w:r>
      <w:r w:rsidRPr="00491A8A">
        <w:rPr>
          <w:color w:val="00B050"/>
        </w:rPr>
        <w:t>feeling down or depressed</w:t>
      </w:r>
      <w:r w:rsidRPr="000A07CA">
        <w:rPr>
          <w:color w:val="00B050"/>
        </w:rPr>
        <w:t>?</w:t>
      </w:r>
    </w:p>
    <w:p w14:paraId="5C6E7554" w14:textId="07C637DB" w:rsidR="000A07CA" w:rsidRPr="000A07CA" w:rsidRDefault="000A07CA" w:rsidP="000A07C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22</w:t>
      </w:r>
      <w:r w:rsidRPr="000A07CA">
        <w:rPr>
          <w:color w:val="00B050"/>
        </w:rPr>
        <w:t xml:space="preserve"> added: </w:t>
      </w:r>
      <w:r w:rsidR="00491A8A" w:rsidRPr="00491A8A">
        <w:rPr>
          <w:color w:val="00B050"/>
        </w:rPr>
        <w:t>lack of energy?</w:t>
      </w:r>
    </w:p>
    <w:p w14:paraId="1497FDCC" w14:textId="464B209F" w:rsidR="000A07CA" w:rsidRPr="000A07CA" w:rsidRDefault="000A07CA" w:rsidP="000A07C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23</w:t>
      </w:r>
      <w:r w:rsidRPr="000A07CA">
        <w:rPr>
          <w:color w:val="00B050"/>
        </w:rPr>
        <w:t xml:space="preserve"> added: </w:t>
      </w:r>
      <w:r w:rsidR="00491A8A">
        <w:t>trembling when with other people?</w:t>
      </w:r>
    </w:p>
    <w:p w14:paraId="40831707" w14:textId="77777777" w:rsidR="00491A8A" w:rsidRDefault="000A07C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27</w:t>
      </w:r>
      <w:r w:rsidRPr="000A07CA">
        <w:rPr>
          <w:color w:val="00B050"/>
        </w:rPr>
        <w:t xml:space="preserve"> added: </w:t>
      </w:r>
      <w:r w:rsidR="00491A8A">
        <w:t>frightened?</w:t>
      </w:r>
      <w:r w:rsidR="00491A8A" w:rsidRPr="00491A8A">
        <w:rPr>
          <w:color w:val="00B050"/>
        </w:rPr>
        <w:t xml:space="preserve"> </w:t>
      </w:r>
    </w:p>
    <w:p w14:paraId="060B4F80" w14:textId="1664D5DB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29</w:t>
      </w:r>
      <w:r w:rsidRPr="000A07CA">
        <w:rPr>
          <w:color w:val="00B050"/>
        </w:rPr>
        <w:t xml:space="preserve"> added: </w:t>
      </w:r>
      <w:r w:rsidRPr="00491A8A">
        <w:rPr>
          <w:color w:val="00B050"/>
        </w:rPr>
        <w:t xml:space="preserve">that you just </w:t>
      </w:r>
      <w:proofErr w:type="gramStart"/>
      <w:r w:rsidRPr="00491A8A">
        <w:rPr>
          <w:color w:val="00B050"/>
        </w:rPr>
        <w:t>can't</w:t>
      </w:r>
      <w:proofErr w:type="gramEnd"/>
      <w:r w:rsidRPr="00491A8A">
        <w:rPr>
          <w:color w:val="00B050"/>
        </w:rPr>
        <w:t xml:space="preserve"> do anything anymore?</w:t>
      </w:r>
    </w:p>
    <w:p w14:paraId="4D0E837C" w14:textId="002C7698" w:rsidR="00491A8A" w:rsidRPr="000A07C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31</w:t>
      </w:r>
      <w:r w:rsidRPr="000A07CA">
        <w:rPr>
          <w:color w:val="00B050"/>
        </w:rPr>
        <w:t xml:space="preserve"> added: </w:t>
      </w:r>
      <w:r w:rsidRPr="00491A8A">
        <w:rPr>
          <w:color w:val="00B050"/>
        </w:rPr>
        <w:t>that you can no longer take any interest in the</w:t>
      </w:r>
      <w:r>
        <w:rPr>
          <w:color w:val="00B050"/>
        </w:rPr>
        <w:t xml:space="preserve"> </w:t>
      </w:r>
      <w:r w:rsidRPr="00491A8A">
        <w:rPr>
          <w:color w:val="00B050"/>
        </w:rPr>
        <w:t>people and things around you?</w:t>
      </w:r>
    </w:p>
    <w:p w14:paraId="40D702BD" w14:textId="353FD0D5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32</w:t>
      </w:r>
      <w:r w:rsidRPr="000A07CA">
        <w:rPr>
          <w:color w:val="00B050"/>
        </w:rPr>
        <w:t xml:space="preserve"> added: </w:t>
      </w:r>
      <w:r w:rsidRPr="00491A8A">
        <w:rPr>
          <w:color w:val="00B050"/>
        </w:rPr>
        <w:t xml:space="preserve">that you </w:t>
      </w:r>
      <w:proofErr w:type="gramStart"/>
      <w:r w:rsidRPr="00491A8A">
        <w:rPr>
          <w:color w:val="00B050"/>
        </w:rPr>
        <w:t>can't</w:t>
      </w:r>
      <w:proofErr w:type="gramEnd"/>
      <w:r w:rsidRPr="00491A8A">
        <w:rPr>
          <w:color w:val="00B050"/>
        </w:rPr>
        <w:t xml:space="preserve"> cope anymore?</w:t>
      </w:r>
    </w:p>
    <w:p w14:paraId="41537E78" w14:textId="321B0898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36</w:t>
      </w:r>
      <w:r w:rsidRPr="000A07CA">
        <w:rPr>
          <w:color w:val="00B050"/>
        </w:rPr>
        <w:t xml:space="preserve"> added: </w:t>
      </w:r>
      <w:r w:rsidRPr="00491A8A">
        <w:rPr>
          <w:color w:val="00B050"/>
        </w:rPr>
        <w:t xml:space="preserve">that you </w:t>
      </w:r>
      <w:proofErr w:type="gramStart"/>
      <w:r w:rsidRPr="00491A8A">
        <w:rPr>
          <w:color w:val="00B050"/>
        </w:rPr>
        <w:t>can't</w:t>
      </w:r>
      <w:proofErr w:type="gramEnd"/>
      <w:r w:rsidRPr="00491A8A">
        <w:rPr>
          <w:color w:val="00B050"/>
        </w:rPr>
        <w:t xml:space="preserve"> face it anymore?</w:t>
      </w:r>
    </w:p>
    <w:p w14:paraId="0FEAFE01" w14:textId="2290B009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37</w:t>
      </w:r>
      <w:r w:rsidRPr="000A07CA">
        <w:rPr>
          <w:color w:val="00B050"/>
        </w:rPr>
        <w:t xml:space="preserve"> added: </w:t>
      </w:r>
      <w:r w:rsidRPr="00491A8A">
        <w:rPr>
          <w:color w:val="00B050"/>
        </w:rPr>
        <w:t>no longer feel like doing anything?</w:t>
      </w:r>
    </w:p>
    <w:p w14:paraId="3F33594F" w14:textId="2FB2C7CA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38</w:t>
      </w:r>
      <w:r w:rsidRPr="000A07CA">
        <w:rPr>
          <w:color w:val="00B050"/>
        </w:rPr>
        <w:t xml:space="preserve"> added: </w:t>
      </w:r>
      <w:r w:rsidRPr="00491A8A">
        <w:rPr>
          <w:color w:val="00B050"/>
        </w:rPr>
        <w:t>have difficulty in thinking clearly?</w:t>
      </w:r>
    </w:p>
    <w:p w14:paraId="165608DB" w14:textId="7BADC5BA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40</w:t>
      </w:r>
      <w:r w:rsidRPr="000A07CA">
        <w:rPr>
          <w:color w:val="00B050"/>
        </w:rPr>
        <w:t xml:space="preserve"> added: </w:t>
      </w:r>
      <w:r>
        <w:t>have any fear of going out of the house alone?</w:t>
      </w:r>
    </w:p>
    <w:p w14:paraId="0542A969" w14:textId="219DCA3D" w:rsidR="00491A8A" w:rsidRPr="000A07C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44</w:t>
      </w:r>
      <w:r w:rsidRPr="000A07CA">
        <w:rPr>
          <w:color w:val="00B050"/>
        </w:rPr>
        <w:t xml:space="preserve"> added: </w:t>
      </w:r>
      <w:r>
        <w:t>were you afraid of becoming embarrassed when with other people?</w:t>
      </w:r>
    </w:p>
    <w:p w14:paraId="5FD46307" w14:textId="416A98F5" w:rsidR="00491A8A" w:rsidRPr="00491A8A" w:rsidRDefault="00491A8A" w:rsidP="00491A8A">
      <w:pPr>
        <w:rPr>
          <w:color w:val="7030A0"/>
        </w:rPr>
      </w:pPr>
      <w:r w:rsidRPr="000A07CA">
        <w:rPr>
          <w:color w:val="00B050"/>
        </w:rPr>
        <w:t>A</w:t>
      </w:r>
      <w:r>
        <w:rPr>
          <w:color w:val="00B050"/>
        </w:rPr>
        <w:t>47</w:t>
      </w:r>
      <w:r w:rsidRPr="000A07CA">
        <w:rPr>
          <w:color w:val="00B050"/>
        </w:rPr>
        <w:t xml:space="preserve"> added: </w:t>
      </w:r>
      <w:r w:rsidRPr="00491A8A">
        <w:rPr>
          <w:color w:val="7030A0"/>
        </w:rPr>
        <w:t>did you ever have fleeting images of any upsetting event(s) that you have experienced?</w:t>
      </w:r>
    </w:p>
    <w:p w14:paraId="1CA422B6" w14:textId="77777777" w:rsidR="00491A8A" w:rsidRPr="000A07CA" w:rsidRDefault="00491A8A" w:rsidP="00491A8A">
      <w:pPr>
        <w:rPr>
          <w:color w:val="00B050"/>
        </w:rPr>
      </w:pPr>
    </w:p>
    <w:p w14:paraId="39DE0AED" w14:textId="77777777" w:rsidR="00491A8A" w:rsidRPr="000A07CA" w:rsidRDefault="00491A8A" w:rsidP="00491A8A">
      <w:pPr>
        <w:rPr>
          <w:color w:val="00B050"/>
        </w:rPr>
      </w:pPr>
    </w:p>
    <w:p w14:paraId="49CD455E" w14:textId="77777777" w:rsidR="00491A8A" w:rsidRDefault="00491A8A" w:rsidP="00491A8A"/>
    <w:p w14:paraId="42549D3A" w14:textId="1572AAB2" w:rsidR="00491A8A" w:rsidRDefault="00491A8A" w:rsidP="00491A8A">
      <w:r>
        <w:lastRenderedPageBreak/>
        <w:t>Anxiety</w:t>
      </w:r>
    </w:p>
    <w:p w14:paraId="432091A9" w14:textId="01462386" w:rsidR="00491A8A" w:rsidRDefault="00491A8A" w:rsidP="00491A8A">
      <w:r>
        <w:t xml:space="preserve">Supposed: </w:t>
      </w:r>
      <w:r w:rsidRPr="00491A8A">
        <w:t>A18+A21+A23+A24+A27+A40+A42+A43+A44+A45+A49+A50</w:t>
      </w:r>
    </w:p>
    <w:p w14:paraId="5380E732" w14:textId="1CC56562" w:rsidR="00491A8A" w:rsidRDefault="00491A8A" w:rsidP="00491A8A">
      <w:r>
        <w:t xml:space="preserve">Best: </w:t>
      </w:r>
      <w:r w:rsidRPr="00491A8A">
        <w:t>A6+A11+A18+A21+A24+A25+A45+A49+A50</w:t>
      </w:r>
    </w:p>
    <w:p w14:paraId="13324B19" w14:textId="77777777" w:rsidR="00491A8A" w:rsidRDefault="00491A8A" w:rsidP="00491A8A">
      <w:r>
        <w:t xml:space="preserve">Let us examine: </w:t>
      </w:r>
    </w:p>
    <w:p w14:paraId="0B77C112" w14:textId="309FE0AD" w:rsidR="00491A8A" w:rsidRDefault="00491A8A" w:rsidP="00491A8A">
      <w:pPr>
        <w:rPr>
          <w:color w:val="FF0000"/>
        </w:rPr>
      </w:pPr>
      <w:r w:rsidRPr="000A07CA">
        <w:rPr>
          <w:color w:val="FF0000"/>
        </w:rPr>
        <w:t>A</w:t>
      </w:r>
      <w:r>
        <w:rPr>
          <w:color w:val="FF0000"/>
        </w:rPr>
        <w:t>23</w:t>
      </w:r>
      <w:r w:rsidRPr="000A07CA">
        <w:rPr>
          <w:color w:val="FF0000"/>
        </w:rPr>
        <w:t xml:space="preserve"> missing: </w:t>
      </w:r>
      <w:r w:rsidR="00794D22" w:rsidRPr="00794D22">
        <w:rPr>
          <w:color w:val="FF0000"/>
        </w:rPr>
        <w:t>trembling when with other people?</w:t>
      </w:r>
    </w:p>
    <w:p w14:paraId="4E94F499" w14:textId="7631A92F" w:rsidR="00491A8A" w:rsidRDefault="00491A8A" w:rsidP="00491A8A">
      <w:pPr>
        <w:rPr>
          <w:color w:val="FF0000"/>
        </w:rPr>
      </w:pPr>
      <w:r w:rsidRPr="000A07CA">
        <w:rPr>
          <w:color w:val="FF0000"/>
        </w:rPr>
        <w:t>A</w:t>
      </w:r>
      <w:r>
        <w:rPr>
          <w:color w:val="FF0000"/>
        </w:rPr>
        <w:t>27</w:t>
      </w:r>
      <w:r w:rsidRPr="000A07CA">
        <w:rPr>
          <w:color w:val="FF0000"/>
        </w:rPr>
        <w:t xml:space="preserve"> missing: </w:t>
      </w:r>
      <w:r w:rsidR="00794D22" w:rsidRPr="00794D22">
        <w:rPr>
          <w:color w:val="FF0000"/>
        </w:rPr>
        <w:t>frightened?</w:t>
      </w:r>
    </w:p>
    <w:p w14:paraId="384BCC6A" w14:textId="561BB735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>
        <w:rPr>
          <w:color w:val="FF0000"/>
        </w:rPr>
        <w:t>40</w:t>
      </w:r>
      <w:r w:rsidRPr="000A07CA">
        <w:rPr>
          <w:color w:val="FF0000"/>
        </w:rPr>
        <w:t xml:space="preserve"> missing: </w:t>
      </w:r>
      <w:r w:rsidRPr="00794D22">
        <w:rPr>
          <w:color w:val="FF0000"/>
        </w:rPr>
        <w:t>have any fear of going out of the house alone?</w:t>
      </w:r>
    </w:p>
    <w:p w14:paraId="54604DB0" w14:textId="4565DA25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>
        <w:rPr>
          <w:color w:val="FF0000"/>
        </w:rPr>
        <w:t>42</w:t>
      </w:r>
      <w:r w:rsidRPr="000A07CA">
        <w:rPr>
          <w:color w:val="FF0000"/>
        </w:rPr>
        <w:t xml:space="preserve"> missing: </w:t>
      </w:r>
      <w:r w:rsidRPr="00794D22">
        <w:rPr>
          <w:color w:val="FF0000"/>
        </w:rPr>
        <w:t>were you afraid of anything when there was really</w:t>
      </w:r>
      <w:r>
        <w:rPr>
          <w:color w:val="FF0000"/>
        </w:rPr>
        <w:t xml:space="preserve"> </w:t>
      </w:r>
      <w:r w:rsidRPr="00794D22">
        <w:rPr>
          <w:color w:val="FF0000"/>
        </w:rPr>
        <w:t>no need for you to be afraid?</w:t>
      </w:r>
    </w:p>
    <w:p w14:paraId="7D334E74" w14:textId="77777777" w:rsidR="00794D22" w:rsidRDefault="00794D22" w:rsidP="00794D22">
      <w:r w:rsidRPr="000A07CA">
        <w:rPr>
          <w:color w:val="FF0000"/>
        </w:rPr>
        <w:t>A</w:t>
      </w:r>
      <w:r>
        <w:rPr>
          <w:color w:val="FF0000"/>
        </w:rPr>
        <w:t>43</w:t>
      </w:r>
      <w:r w:rsidRPr="000A07CA">
        <w:rPr>
          <w:color w:val="FF0000"/>
        </w:rPr>
        <w:t xml:space="preserve"> missing: </w:t>
      </w:r>
      <w:r w:rsidRPr="00794D22">
        <w:rPr>
          <w:color w:val="FF0000"/>
        </w:rPr>
        <w:t xml:space="preserve">were you afraid to travel on buses, streetcars/ trams, </w:t>
      </w:r>
      <w:proofErr w:type="gramStart"/>
      <w:r w:rsidRPr="00794D22">
        <w:rPr>
          <w:color w:val="FF0000"/>
        </w:rPr>
        <w:t>subways</w:t>
      </w:r>
      <w:proofErr w:type="gramEnd"/>
      <w:r w:rsidRPr="00794D22">
        <w:rPr>
          <w:color w:val="FF0000"/>
        </w:rPr>
        <w:t xml:space="preserve"> or trains?</w:t>
      </w:r>
    </w:p>
    <w:p w14:paraId="1ED635E5" w14:textId="6B56D4EC" w:rsidR="00794D22" w:rsidRPr="000A07CA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>
        <w:rPr>
          <w:color w:val="FF0000"/>
        </w:rPr>
        <w:t>44</w:t>
      </w:r>
      <w:r w:rsidRPr="000A07CA">
        <w:rPr>
          <w:color w:val="FF0000"/>
        </w:rPr>
        <w:t xml:space="preserve"> missing: </w:t>
      </w:r>
      <w:r w:rsidRPr="00794D22">
        <w:rPr>
          <w:color w:val="FF0000"/>
        </w:rPr>
        <w:t>were you afraid of becoming embarrassed when with other people?</w:t>
      </w:r>
    </w:p>
    <w:p w14:paraId="1755B888" w14:textId="77777777" w:rsidR="00491A8A" w:rsidRPr="000A07CA" w:rsidRDefault="00491A8A" w:rsidP="00491A8A">
      <w:pPr>
        <w:rPr>
          <w:color w:val="FF0000"/>
        </w:rPr>
      </w:pPr>
    </w:p>
    <w:p w14:paraId="0C3691DB" w14:textId="1BCBA01A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6</w:t>
      </w:r>
      <w:r w:rsidRPr="000A07CA">
        <w:rPr>
          <w:color w:val="00B050"/>
        </w:rPr>
        <w:t xml:space="preserve"> added: </w:t>
      </w:r>
      <w:r w:rsidR="00794D22" w:rsidRPr="00794D22">
        <w:rPr>
          <w:color w:val="00B050"/>
        </w:rPr>
        <w:t>excessive sweating?</w:t>
      </w:r>
    </w:p>
    <w:p w14:paraId="36D6160E" w14:textId="7AD2E1A6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11</w:t>
      </w:r>
      <w:r w:rsidRPr="000A07CA">
        <w:rPr>
          <w:color w:val="00B050"/>
        </w:rPr>
        <w:t xml:space="preserve"> added: </w:t>
      </w:r>
      <w:r w:rsidR="00794D22" w:rsidRPr="00794D22">
        <w:rPr>
          <w:color w:val="00B050"/>
        </w:rPr>
        <w:t>shortness of breath?</w:t>
      </w:r>
    </w:p>
    <w:p w14:paraId="5A4EA9B6" w14:textId="6FE78578" w:rsidR="00491A8A" w:rsidRDefault="00491A8A" w:rsidP="00491A8A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21</w:t>
      </w:r>
      <w:r w:rsidRPr="000A07CA">
        <w:rPr>
          <w:color w:val="00B050"/>
        </w:rPr>
        <w:t xml:space="preserve"> added: </w:t>
      </w:r>
      <w:r w:rsidR="00794D22" w:rsidRPr="00794D22">
        <w:rPr>
          <w:color w:val="00B050"/>
        </w:rPr>
        <w:t>a vague feeling of fear?</w:t>
      </w:r>
    </w:p>
    <w:p w14:paraId="1888961B" w14:textId="7D5FAACC" w:rsidR="00794D22" w:rsidRPr="000A07CA" w:rsidRDefault="00794D22" w:rsidP="00794D22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25</w:t>
      </w:r>
      <w:r w:rsidRPr="000A07CA">
        <w:rPr>
          <w:color w:val="00B050"/>
        </w:rPr>
        <w:t xml:space="preserve"> added: </w:t>
      </w:r>
      <w:r w:rsidRPr="00794D22">
        <w:rPr>
          <w:color w:val="00B050"/>
        </w:rPr>
        <w:t>tense?</w:t>
      </w:r>
    </w:p>
    <w:p w14:paraId="15C097B4" w14:textId="77777777" w:rsidR="00794D22" w:rsidRPr="000A07CA" w:rsidRDefault="00794D22" w:rsidP="00491A8A">
      <w:pPr>
        <w:rPr>
          <w:color w:val="00B050"/>
        </w:rPr>
      </w:pPr>
    </w:p>
    <w:p w14:paraId="32BEBC68" w14:textId="77777777" w:rsidR="00491A8A" w:rsidRPr="000A07CA" w:rsidRDefault="00491A8A" w:rsidP="00491A8A">
      <w:pPr>
        <w:rPr>
          <w:color w:val="00B050"/>
        </w:rPr>
      </w:pPr>
    </w:p>
    <w:p w14:paraId="2FD0820B" w14:textId="6EAC3D6A" w:rsidR="00794D22" w:rsidRDefault="00794D22" w:rsidP="00794D22">
      <w:r>
        <w:t>Distress</w:t>
      </w:r>
    </w:p>
    <w:p w14:paraId="6D19BC88" w14:textId="7DF32030" w:rsidR="00794D22" w:rsidRDefault="00794D22" w:rsidP="00794D22">
      <w:r>
        <w:t xml:space="preserve">Supposed: </w:t>
      </w:r>
      <w:r w:rsidRPr="00794D22">
        <w:t>A17+A19+A20+A22+A25+A26+A29+A31+A32+A36+A37+A38+A39+A41+A47+A48</w:t>
      </w:r>
    </w:p>
    <w:p w14:paraId="0F6293C3" w14:textId="76F6D8DC" w:rsidR="00794D22" w:rsidRDefault="00794D22" w:rsidP="00794D22">
      <w:r>
        <w:t xml:space="preserve">Best: </w:t>
      </w:r>
      <w:r w:rsidRPr="00794D22">
        <w:t>A1+</w:t>
      </w:r>
      <w:r w:rsidR="00FB73F7">
        <w:t>A3+</w:t>
      </w:r>
      <w:r w:rsidRPr="00794D22">
        <w:t>A19+A20+A26+A39+</w:t>
      </w:r>
      <w:r w:rsidR="00FB73F7" w:rsidRPr="00794D22">
        <w:t>A46</w:t>
      </w:r>
      <w:r w:rsidR="00FB73F7">
        <w:t>+</w:t>
      </w:r>
      <w:r w:rsidRPr="00794D22">
        <w:t>A48</w:t>
      </w:r>
    </w:p>
    <w:p w14:paraId="53CB581C" w14:textId="77777777" w:rsidR="00794D22" w:rsidRDefault="00794D22" w:rsidP="00794D22">
      <w:r>
        <w:t xml:space="preserve">Let us examine: </w:t>
      </w:r>
    </w:p>
    <w:p w14:paraId="6A7A54C5" w14:textId="38FA2161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17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 xml:space="preserve">feeling down or depressed?  </w:t>
      </w:r>
    </w:p>
    <w:p w14:paraId="0E62A296" w14:textId="636EC69B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22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>lack of energy?</w:t>
      </w:r>
    </w:p>
    <w:p w14:paraId="17A509CB" w14:textId="3D136E29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25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>tense?</w:t>
      </w:r>
    </w:p>
    <w:p w14:paraId="31756040" w14:textId="20D3B3F8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29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 xml:space="preserve">that you just </w:t>
      </w:r>
      <w:proofErr w:type="gramStart"/>
      <w:r w:rsidR="00891444" w:rsidRPr="00891444">
        <w:rPr>
          <w:color w:val="FF0000"/>
        </w:rPr>
        <w:t>can't</w:t>
      </w:r>
      <w:proofErr w:type="gramEnd"/>
      <w:r w:rsidR="00891444" w:rsidRPr="00891444">
        <w:rPr>
          <w:color w:val="FF0000"/>
        </w:rPr>
        <w:t xml:space="preserve"> do anything anymore?</w:t>
      </w:r>
    </w:p>
    <w:p w14:paraId="7EFA573B" w14:textId="6E3A1382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31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>that you can no longer take any interest in the people and things around you?</w:t>
      </w:r>
    </w:p>
    <w:p w14:paraId="64F1666C" w14:textId="083C8A8C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32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 xml:space="preserve">that you </w:t>
      </w:r>
      <w:proofErr w:type="gramStart"/>
      <w:r w:rsidR="00891444" w:rsidRPr="00891444">
        <w:rPr>
          <w:color w:val="FF0000"/>
        </w:rPr>
        <w:t>can't</w:t>
      </w:r>
      <w:proofErr w:type="gramEnd"/>
      <w:r w:rsidR="00891444" w:rsidRPr="00891444">
        <w:rPr>
          <w:color w:val="FF0000"/>
        </w:rPr>
        <w:t xml:space="preserve"> cope anymore?</w:t>
      </w:r>
    </w:p>
    <w:p w14:paraId="1BF31DF8" w14:textId="6F909FD0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36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 xml:space="preserve">that you </w:t>
      </w:r>
      <w:proofErr w:type="gramStart"/>
      <w:r w:rsidR="00891444" w:rsidRPr="00891444">
        <w:rPr>
          <w:color w:val="FF0000"/>
        </w:rPr>
        <w:t>can't</w:t>
      </w:r>
      <w:proofErr w:type="gramEnd"/>
      <w:r w:rsidR="00891444" w:rsidRPr="00891444">
        <w:rPr>
          <w:color w:val="FF0000"/>
        </w:rPr>
        <w:t xml:space="preserve"> face it anymore? </w:t>
      </w:r>
    </w:p>
    <w:p w14:paraId="58D179AD" w14:textId="67EA2806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37</w:t>
      </w:r>
      <w:r>
        <w:rPr>
          <w:color w:val="FF0000"/>
        </w:rPr>
        <w:t xml:space="preserve"> </w:t>
      </w:r>
      <w:r w:rsidRPr="000A07CA">
        <w:rPr>
          <w:color w:val="FF0000"/>
        </w:rPr>
        <w:t xml:space="preserve">missing: </w:t>
      </w:r>
      <w:r w:rsidR="00891444" w:rsidRPr="00891444">
        <w:rPr>
          <w:color w:val="FF0000"/>
        </w:rPr>
        <w:t>no longer feel like doing anything?</w:t>
      </w:r>
    </w:p>
    <w:p w14:paraId="7735BFBB" w14:textId="045A2B7A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38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>have difficulty in thinking clearly?</w:t>
      </w:r>
    </w:p>
    <w:p w14:paraId="640959A0" w14:textId="46F67263" w:rsidR="00794D22" w:rsidRDefault="00794D22" w:rsidP="00794D22">
      <w:pPr>
        <w:rPr>
          <w:color w:val="FF0000"/>
        </w:rPr>
      </w:pPr>
      <w:r w:rsidRPr="000A07CA">
        <w:rPr>
          <w:color w:val="FF0000"/>
        </w:rPr>
        <w:t>A</w:t>
      </w:r>
      <w:r w:rsidR="00FB73F7">
        <w:rPr>
          <w:color w:val="FF0000"/>
        </w:rPr>
        <w:t>41</w:t>
      </w:r>
      <w:r w:rsidRPr="000A07CA">
        <w:rPr>
          <w:color w:val="FF0000"/>
        </w:rPr>
        <w:t xml:space="preserve"> missing: </w:t>
      </w:r>
      <w:r w:rsidR="00891444" w:rsidRPr="00891444">
        <w:rPr>
          <w:color w:val="FF0000"/>
        </w:rPr>
        <w:t>did you easily become emotional?</w:t>
      </w:r>
    </w:p>
    <w:p w14:paraId="55C03028" w14:textId="1B93D501" w:rsidR="00794D22" w:rsidRDefault="00794D22" w:rsidP="00891444">
      <w:pPr>
        <w:rPr>
          <w:color w:val="FF0000"/>
        </w:rPr>
      </w:pPr>
      <w:r w:rsidRPr="000A07CA">
        <w:rPr>
          <w:color w:val="FF0000"/>
        </w:rPr>
        <w:lastRenderedPageBreak/>
        <w:t>A</w:t>
      </w:r>
      <w:r>
        <w:rPr>
          <w:color w:val="FF0000"/>
        </w:rPr>
        <w:t>4</w:t>
      </w:r>
      <w:r w:rsidR="00FB73F7">
        <w:rPr>
          <w:color w:val="FF0000"/>
        </w:rPr>
        <w:t>7</w:t>
      </w:r>
      <w:r w:rsidRPr="000A07CA">
        <w:rPr>
          <w:color w:val="FF0000"/>
        </w:rPr>
        <w:t xml:space="preserve"> missing: </w:t>
      </w:r>
      <w:bookmarkStart w:id="1" w:name="_Hlk52731124"/>
      <w:r w:rsidR="00891444" w:rsidRPr="00891444">
        <w:rPr>
          <w:color w:val="FF0000"/>
        </w:rPr>
        <w:t>did you ever have fleeting images of any upsetting event(s) that you have experienced?</w:t>
      </w:r>
      <w:bookmarkEnd w:id="1"/>
    </w:p>
    <w:p w14:paraId="3BE565AC" w14:textId="77777777" w:rsidR="00794D22" w:rsidRDefault="00794D22" w:rsidP="00794D22">
      <w:pPr>
        <w:rPr>
          <w:color w:val="FF0000"/>
        </w:rPr>
      </w:pPr>
    </w:p>
    <w:p w14:paraId="0D053D7A" w14:textId="0838BDFD" w:rsidR="00794D22" w:rsidRDefault="00794D22" w:rsidP="00794D22">
      <w:pPr>
        <w:rPr>
          <w:color w:val="00B050"/>
        </w:rPr>
      </w:pPr>
      <w:r w:rsidRPr="000A07CA">
        <w:rPr>
          <w:color w:val="00B050"/>
        </w:rPr>
        <w:t>A</w:t>
      </w:r>
      <w:r w:rsidR="00FB73F7">
        <w:rPr>
          <w:color w:val="00B050"/>
        </w:rPr>
        <w:t>1</w:t>
      </w:r>
      <w:r w:rsidRPr="000A07CA">
        <w:rPr>
          <w:color w:val="00B050"/>
        </w:rPr>
        <w:t xml:space="preserve"> added: </w:t>
      </w:r>
      <w:r w:rsidR="00891444" w:rsidRPr="00891444">
        <w:rPr>
          <w:color w:val="00B050"/>
        </w:rPr>
        <w:t xml:space="preserve">dizziness or feeling light-headed </w:t>
      </w:r>
    </w:p>
    <w:p w14:paraId="2491FC61" w14:textId="2DF476D1" w:rsidR="00FB73F7" w:rsidRDefault="00FB73F7" w:rsidP="00FB73F7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3</w:t>
      </w:r>
      <w:r w:rsidRPr="000A07CA">
        <w:rPr>
          <w:color w:val="00B050"/>
        </w:rPr>
        <w:t xml:space="preserve"> added: </w:t>
      </w:r>
      <w:r w:rsidR="00891444" w:rsidRPr="00891444">
        <w:rPr>
          <w:color w:val="00B050"/>
        </w:rPr>
        <w:t>fainting?</w:t>
      </w:r>
    </w:p>
    <w:p w14:paraId="3EC9CC6A" w14:textId="48A6F09F" w:rsidR="00FB73F7" w:rsidRDefault="00FB73F7" w:rsidP="00FB73F7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46</w:t>
      </w:r>
      <w:r w:rsidRPr="000A07CA">
        <w:rPr>
          <w:color w:val="00B050"/>
        </w:rPr>
        <w:t xml:space="preserve"> added: </w:t>
      </w:r>
      <w:r w:rsidR="00891444" w:rsidRPr="00891444">
        <w:rPr>
          <w:color w:val="00B050"/>
        </w:rPr>
        <w:t>did you ever think "I wish I was dead"?</w:t>
      </w:r>
    </w:p>
    <w:p w14:paraId="00D33558" w14:textId="41B22831" w:rsidR="00FB630F" w:rsidRDefault="00FB630F">
      <w:pPr>
        <w:rPr>
          <w:color w:val="00B050"/>
        </w:rPr>
      </w:pPr>
    </w:p>
    <w:p w14:paraId="6ABCB49E" w14:textId="646A0E60" w:rsidR="00FB630F" w:rsidRDefault="00FB630F">
      <w:pPr>
        <w:rPr>
          <w:color w:val="00B050"/>
        </w:rPr>
      </w:pPr>
    </w:p>
    <w:p w14:paraId="53B6782D" w14:textId="1A2D477E" w:rsidR="00FB630F" w:rsidRDefault="00FB630F">
      <w:pPr>
        <w:rPr>
          <w:color w:val="00B050"/>
        </w:rPr>
      </w:pPr>
    </w:p>
    <w:p w14:paraId="561C6AE3" w14:textId="1B3D768F" w:rsidR="00FB630F" w:rsidRDefault="00FB630F">
      <w:pPr>
        <w:rPr>
          <w:color w:val="00B050"/>
        </w:rPr>
      </w:pPr>
    </w:p>
    <w:p w14:paraId="590199A4" w14:textId="6AE562D3" w:rsidR="00FB630F" w:rsidRPr="00891444" w:rsidRDefault="00FB630F" w:rsidP="00FB630F">
      <w:r w:rsidRPr="00891444">
        <w:t xml:space="preserve">STEP ONE RECONCILIATION: </w:t>
      </w:r>
      <w:r>
        <w:t>substantive</w:t>
      </w:r>
      <w:r w:rsidRPr="00891444">
        <w:t xml:space="preserve"> change</w:t>
      </w:r>
      <w:r>
        <w:t>s</w:t>
      </w:r>
      <w:r w:rsidRPr="00891444">
        <w:t xml:space="preserve"> each dimension</w:t>
      </w:r>
    </w:p>
    <w:p w14:paraId="2D701959" w14:textId="77777777" w:rsidR="00FB630F" w:rsidRPr="00AE7D7D" w:rsidRDefault="00FB630F" w:rsidP="00FB630F">
      <w:pPr>
        <w:rPr>
          <w:b/>
          <w:bCs/>
        </w:rPr>
      </w:pPr>
      <w:r w:rsidRPr="00AE7D7D">
        <w:t xml:space="preserve">A17 “did you ever have fleeting images of any upsetting event(s) that you have experienced?” </w:t>
      </w:r>
      <w:r w:rsidRPr="00AE7D7D">
        <w:rPr>
          <w:b/>
          <w:bCs/>
        </w:rPr>
        <w:t>from distress to depression</w:t>
      </w:r>
    </w:p>
    <w:p w14:paraId="40892CF8" w14:textId="77777777" w:rsidR="00FB630F" w:rsidRDefault="00FB630F" w:rsidP="00FB630F">
      <w:pPr>
        <w:rPr>
          <w:b/>
          <w:bCs/>
        </w:rPr>
      </w:pPr>
      <w:r>
        <w:t xml:space="preserve">A25 “tense” </w:t>
      </w:r>
      <w:r w:rsidRPr="00AE7D7D">
        <w:rPr>
          <w:b/>
          <w:bCs/>
        </w:rPr>
        <w:t xml:space="preserve">from distress to </w:t>
      </w:r>
      <w:r>
        <w:rPr>
          <w:b/>
          <w:bCs/>
        </w:rPr>
        <w:t>anxiety</w:t>
      </w:r>
    </w:p>
    <w:p w14:paraId="698F046D" w14:textId="77777777" w:rsidR="00FB630F" w:rsidRDefault="00FB630F" w:rsidP="00FB630F">
      <w:pPr>
        <w:rPr>
          <w:b/>
          <w:bCs/>
        </w:rPr>
      </w:pPr>
      <w:r w:rsidRPr="00AE7D7D">
        <w:t xml:space="preserve">A6 </w:t>
      </w:r>
      <w:r>
        <w:t>“</w:t>
      </w:r>
      <w:r w:rsidRPr="00AE7D7D">
        <w:t>excessive sweating?</w:t>
      </w:r>
      <w:r>
        <w:t xml:space="preserve">” </w:t>
      </w:r>
      <w:r w:rsidRPr="00AE7D7D">
        <w:rPr>
          <w:b/>
          <w:bCs/>
        </w:rPr>
        <w:t xml:space="preserve">from </w:t>
      </w:r>
      <w:r>
        <w:rPr>
          <w:b/>
          <w:bCs/>
        </w:rPr>
        <w:t>somatization</w:t>
      </w:r>
      <w:r w:rsidRPr="00AE7D7D">
        <w:rPr>
          <w:b/>
          <w:bCs/>
        </w:rPr>
        <w:t xml:space="preserve"> to </w:t>
      </w:r>
      <w:r>
        <w:rPr>
          <w:b/>
          <w:bCs/>
        </w:rPr>
        <w:t xml:space="preserve">anxiety </w:t>
      </w:r>
    </w:p>
    <w:p w14:paraId="2EA9BDBD" w14:textId="77777777" w:rsidR="00FB630F" w:rsidRDefault="00FB630F" w:rsidP="00FB630F">
      <w:pPr>
        <w:rPr>
          <w:color w:val="00B050"/>
        </w:rPr>
      </w:pPr>
      <w:r w:rsidRPr="00AE7D7D">
        <w:t xml:space="preserve">A1 </w:t>
      </w:r>
      <w:proofErr w:type="gramStart"/>
      <w:r w:rsidRPr="00AE7D7D">
        <w:t>“ dizziness</w:t>
      </w:r>
      <w:proofErr w:type="gramEnd"/>
      <w:r w:rsidRPr="00AE7D7D">
        <w:t xml:space="preserve"> or feeling light-headed?”</w:t>
      </w:r>
      <w:r>
        <w:rPr>
          <w:b/>
          <w:bCs/>
        </w:rPr>
        <w:t xml:space="preserve"> </w:t>
      </w:r>
      <w:r w:rsidRPr="00AE7D7D">
        <w:rPr>
          <w:b/>
          <w:bCs/>
        </w:rPr>
        <w:t xml:space="preserve">from </w:t>
      </w:r>
      <w:r>
        <w:rPr>
          <w:b/>
          <w:bCs/>
        </w:rPr>
        <w:t>somatization</w:t>
      </w:r>
      <w:r w:rsidRPr="00AE7D7D">
        <w:rPr>
          <w:b/>
          <w:bCs/>
        </w:rPr>
        <w:t xml:space="preserve"> to </w:t>
      </w:r>
      <w:r>
        <w:rPr>
          <w:b/>
          <w:bCs/>
        </w:rPr>
        <w:t>anxiety</w:t>
      </w:r>
    </w:p>
    <w:p w14:paraId="40E0C3F7" w14:textId="77777777" w:rsidR="00FB630F" w:rsidRPr="00AE7D7D" w:rsidRDefault="00FB630F" w:rsidP="00FB630F">
      <w:pPr>
        <w:rPr>
          <w:b/>
          <w:bCs/>
        </w:rPr>
      </w:pPr>
    </w:p>
    <w:p w14:paraId="09CABF70" w14:textId="77777777" w:rsidR="00FB630F" w:rsidRPr="00AE7D7D" w:rsidRDefault="00FB630F" w:rsidP="00FB630F"/>
    <w:p w14:paraId="421EE3F5" w14:textId="77777777" w:rsidR="00FB630F" w:rsidRPr="000A07CA" w:rsidRDefault="00FB630F" w:rsidP="00FB630F">
      <w:pPr>
        <w:rPr>
          <w:color w:val="00B050"/>
        </w:rPr>
      </w:pPr>
    </w:p>
    <w:p w14:paraId="361C17A7" w14:textId="77777777" w:rsidR="00FB630F" w:rsidRPr="00891444" w:rsidRDefault="00FB630F" w:rsidP="00FB630F">
      <w:pPr>
        <w:rPr>
          <w:color w:val="00B050"/>
        </w:rPr>
      </w:pPr>
      <w:proofErr w:type="gramStart"/>
      <w:r w:rsidRPr="00891444">
        <w:rPr>
          <w:color w:val="00B050"/>
        </w:rPr>
        <w:t>model.console</w:t>
      </w:r>
      <w:proofErr w:type="gramEnd"/>
      <w:r>
        <w:rPr>
          <w:color w:val="00B050"/>
        </w:rPr>
        <w:t>.1</w:t>
      </w:r>
      <w:r w:rsidRPr="00891444">
        <w:rPr>
          <w:color w:val="00B050"/>
        </w:rPr>
        <w:t xml:space="preserve"> &lt;- '</w:t>
      </w:r>
    </w:p>
    <w:p w14:paraId="6EC43FDA" w14:textId="77777777" w:rsidR="00FB630F" w:rsidRPr="00AE7D7D" w:rsidRDefault="00FB630F" w:rsidP="00FB630F">
      <w:pPr>
        <w:rPr>
          <w:color w:val="00B050"/>
        </w:rPr>
      </w:pPr>
      <w:r w:rsidRPr="00AE7D7D">
        <w:rPr>
          <w:color w:val="00B050"/>
        </w:rPr>
        <w:t>dis =~ A19+A20+A22 +A26+A29+A31+A32+A36+A37+A38+A39+A41+A47+A48</w:t>
      </w:r>
    </w:p>
    <w:p w14:paraId="79D27465" w14:textId="77777777" w:rsidR="00FB630F" w:rsidRPr="00AE7D7D" w:rsidRDefault="00FB630F" w:rsidP="00FB630F">
      <w:pPr>
        <w:rPr>
          <w:color w:val="00B050"/>
        </w:rPr>
      </w:pPr>
      <w:r w:rsidRPr="00AE7D7D">
        <w:rPr>
          <w:color w:val="00B050"/>
        </w:rPr>
        <w:t>dep =~ A28+A30+A33+A34+A35+A46</w:t>
      </w:r>
      <w:r>
        <w:rPr>
          <w:color w:val="00B050"/>
        </w:rPr>
        <w:t>+</w:t>
      </w:r>
      <w:r w:rsidRPr="00AE7D7D">
        <w:rPr>
          <w:color w:val="00B050"/>
        </w:rPr>
        <w:t xml:space="preserve"> A17</w:t>
      </w:r>
    </w:p>
    <w:p w14:paraId="19C83D9B" w14:textId="77777777" w:rsidR="00FB630F" w:rsidRPr="00AE7D7D" w:rsidRDefault="00FB630F" w:rsidP="00FB630F">
      <w:pPr>
        <w:rPr>
          <w:color w:val="00B050"/>
        </w:rPr>
      </w:pPr>
      <w:proofErr w:type="spellStart"/>
      <w:r w:rsidRPr="00AE7D7D">
        <w:rPr>
          <w:color w:val="00B050"/>
        </w:rPr>
        <w:t>anx</w:t>
      </w:r>
      <w:proofErr w:type="spellEnd"/>
      <w:r w:rsidRPr="00AE7D7D">
        <w:rPr>
          <w:color w:val="00B050"/>
        </w:rPr>
        <w:t xml:space="preserve"> =~ A1+A6</w:t>
      </w:r>
      <w:r>
        <w:rPr>
          <w:color w:val="00B050"/>
        </w:rPr>
        <w:t>+</w:t>
      </w:r>
      <w:r w:rsidRPr="00AE7D7D">
        <w:rPr>
          <w:color w:val="00B050"/>
        </w:rPr>
        <w:t>A18+A21+A23+A24+A27+A40+A42+A43+A44+A45+A49+A50+A25</w:t>
      </w:r>
    </w:p>
    <w:p w14:paraId="31F020FA" w14:textId="77777777" w:rsidR="00FB630F" w:rsidRPr="00891444" w:rsidRDefault="00FB630F" w:rsidP="00FB630F">
      <w:pPr>
        <w:rPr>
          <w:color w:val="00B050"/>
        </w:rPr>
      </w:pPr>
      <w:proofErr w:type="spellStart"/>
      <w:r w:rsidRPr="00AE7D7D">
        <w:rPr>
          <w:color w:val="00B050"/>
        </w:rPr>
        <w:t>som</w:t>
      </w:r>
      <w:proofErr w:type="spellEnd"/>
      <w:r w:rsidRPr="00AE7D7D">
        <w:rPr>
          <w:color w:val="00B050"/>
        </w:rPr>
        <w:t xml:space="preserve"> =~ A2+A3+A4+A5 +A7+A8+A9+A10+A11+A12+A13+A14+A15+A16</w:t>
      </w:r>
    </w:p>
    <w:p w14:paraId="642DDD1A" w14:textId="77777777" w:rsidR="00FB630F" w:rsidRPr="000A07CA" w:rsidRDefault="00FB630F" w:rsidP="00FB630F">
      <w:pPr>
        <w:rPr>
          <w:color w:val="00B050"/>
        </w:rPr>
      </w:pPr>
      <w:r w:rsidRPr="00891444">
        <w:rPr>
          <w:color w:val="00B050"/>
        </w:rPr>
        <w:t>'</w:t>
      </w:r>
    </w:p>
    <w:p w14:paraId="4E8816D2" w14:textId="77777777" w:rsidR="00FB630F" w:rsidRPr="000A07CA" w:rsidRDefault="00FB630F" w:rsidP="00FB630F">
      <w:pPr>
        <w:rPr>
          <w:color w:val="00B050"/>
        </w:rPr>
      </w:pPr>
    </w:p>
    <w:p w14:paraId="55E0511A" w14:textId="77777777" w:rsidR="00FB630F" w:rsidRPr="00FB630F" w:rsidRDefault="00FB630F" w:rsidP="00FB630F">
      <w:r w:rsidRPr="00FB630F">
        <w:t xml:space="preserve">Result: </w:t>
      </w:r>
      <w:proofErr w:type="gramStart"/>
      <w:r w:rsidRPr="00FB630F">
        <w:t>No</w:t>
      </w:r>
      <w:proofErr w:type="gramEnd"/>
      <w:r w:rsidRPr="00FB630F">
        <w:t xml:space="preserve"> much improvement: </w:t>
      </w:r>
    </w:p>
    <w:p w14:paraId="199431FB" w14:textId="77777777" w:rsidR="00FB630F" w:rsidRPr="00FB630F" w:rsidRDefault="00FB630F" w:rsidP="00FB6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</w:t>
      </w:r>
      <w:proofErr w:type="spellStart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df   </w:t>
      </w:r>
      <w:proofErr w:type="spellStart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pvalue</w:t>
      </w:r>
      <w:proofErr w:type="spellEnd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cfi    </w:t>
      </w:r>
      <w:proofErr w:type="spellStart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rmsea</w:t>
      </w:r>
      <w:proofErr w:type="spellEnd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</w:t>
      </w:r>
      <w:proofErr w:type="spellStart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bic</w:t>
      </w:r>
      <w:proofErr w:type="spellEnd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</w:t>
      </w:r>
      <w:proofErr w:type="spellStart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srmr</w:t>
      </w:r>
      <w:proofErr w:type="spellEnd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</w:t>
      </w:r>
      <w:proofErr w:type="spellStart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tli</w:t>
      </w:r>
      <w:proofErr w:type="spellEnd"/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14:paraId="654E345C" w14:textId="77777777" w:rsidR="00FB630F" w:rsidRPr="00FB630F" w:rsidRDefault="00FB630F" w:rsidP="00FB6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FB630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4104.700 1169.000    0.000    0.972    0.085       NA    0.119    0.971</w:t>
      </w:r>
    </w:p>
    <w:p w14:paraId="043BA6E2" w14:textId="77777777" w:rsidR="00FB630F" w:rsidRPr="000A07CA" w:rsidRDefault="00FB630F" w:rsidP="00FB630F">
      <w:pPr>
        <w:rPr>
          <w:color w:val="00B050"/>
        </w:rPr>
      </w:pPr>
    </w:p>
    <w:p w14:paraId="1FFA1B9A" w14:textId="4C1FD756" w:rsidR="00FB630F" w:rsidRDefault="00FB630F">
      <w:pPr>
        <w:rPr>
          <w:color w:val="00B050"/>
        </w:rPr>
      </w:pPr>
    </w:p>
    <w:p w14:paraId="7C94CA71" w14:textId="732746D6" w:rsidR="00FB630F" w:rsidRDefault="00FB630F">
      <w:pPr>
        <w:rPr>
          <w:color w:val="00B050"/>
        </w:rPr>
      </w:pPr>
    </w:p>
    <w:p w14:paraId="44D56E43" w14:textId="4AF3D72E" w:rsidR="00FB630F" w:rsidRDefault="00FB630F">
      <w:pPr>
        <w:rPr>
          <w:color w:val="00B050"/>
        </w:rPr>
      </w:pPr>
    </w:p>
    <w:p w14:paraId="11D0497F" w14:textId="77777777" w:rsidR="00FB630F" w:rsidRPr="000A07CA" w:rsidRDefault="00FB630F" w:rsidP="00FB630F">
      <w:pPr>
        <w:rPr>
          <w:color w:val="00B050"/>
        </w:rPr>
      </w:pPr>
    </w:p>
    <w:p w14:paraId="7EA04554" w14:textId="17F21ECC" w:rsidR="00FB630F" w:rsidRPr="00891444" w:rsidRDefault="00FB630F" w:rsidP="00FB630F">
      <w:r w:rsidRPr="00891444">
        <w:t xml:space="preserve">STEP </w:t>
      </w:r>
      <w:r>
        <w:t>TWO</w:t>
      </w:r>
      <w:r w:rsidRPr="00891444">
        <w:t xml:space="preserve"> RECONCILIATION: </w:t>
      </w:r>
      <w:r w:rsidR="00241135">
        <w:t>depression to anxiety</w:t>
      </w:r>
      <w:r w:rsidRPr="00891444">
        <w:t xml:space="preserve"> dimension</w:t>
      </w:r>
    </w:p>
    <w:p w14:paraId="6590B08F" w14:textId="77777777" w:rsidR="00FB630F" w:rsidRPr="00AE7D7D" w:rsidRDefault="00FB630F" w:rsidP="00FB630F">
      <w:pPr>
        <w:rPr>
          <w:b/>
          <w:bCs/>
        </w:rPr>
      </w:pPr>
      <w:r w:rsidRPr="00AE7D7D">
        <w:t xml:space="preserve">A17 “did you ever have fleeting images of any upsetting event(s) that you have experienced?” </w:t>
      </w:r>
      <w:r w:rsidRPr="00AE7D7D">
        <w:rPr>
          <w:b/>
          <w:bCs/>
        </w:rPr>
        <w:t>from distress to depression</w:t>
      </w:r>
    </w:p>
    <w:p w14:paraId="7AD24054" w14:textId="77777777" w:rsidR="00FB630F" w:rsidRDefault="00FB630F" w:rsidP="00FB630F">
      <w:pPr>
        <w:rPr>
          <w:b/>
          <w:bCs/>
        </w:rPr>
      </w:pPr>
      <w:r>
        <w:t xml:space="preserve">A25 “tense” </w:t>
      </w:r>
      <w:r w:rsidRPr="00AE7D7D">
        <w:rPr>
          <w:b/>
          <w:bCs/>
        </w:rPr>
        <w:t xml:space="preserve">from distress to </w:t>
      </w:r>
      <w:r>
        <w:rPr>
          <w:b/>
          <w:bCs/>
        </w:rPr>
        <w:t>anxiety</w:t>
      </w:r>
    </w:p>
    <w:p w14:paraId="6EFAC34F" w14:textId="77777777" w:rsidR="00FB630F" w:rsidRDefault="00FB630F" w:rsidP="00FB630F">
      <w:pPr>
        <w:rPr>
          <w:b/>
          <w:bCs/>
        </w:rPr>
      </w:pPr>
      <w:r w:rsidRPr="00AE7D7D">
        <w:t xml:space="preserve">A6 </w:t>
      </w:r>
      <w:r>
        <w:t>“</w:t>
      </w:r>
      <w:r w:rsidRPr="00AE7D7D">
        <w:t>excessive sweating?</w:t>
      </w:r>
      <w:r>
        <w:t xml:space="preserve">” </w:t>
      </w:r>
      <w:r w:rsidRPr="00AE7D7D">
        <w:rPr>
          <w:b/>
          <w:bCs/>
        </w:rPr>
        <w:t xml:space="preserve">from </w:t>
      </w:r>
      <w:r>
        <w:rPr>
          <w:b/>
          <w:bCs/>
        </w:rPr>
        <w:t>somatization</w:t>
      </w:r>
      <w:r w:rsidRPr="00AE7D7D">
        <w:rPr>
          <w:b/>
          <w:bCs/>
        </w:rPr>
        <w:t xml:space="preserve"> to </w:t>
      </w:r>
      <w:r>
        <w:rPr>
          <w:b/>
          <w:bCs/>
        </w:rPr>
        <w:t xml:space="preserve">anxiety </w:t>
      </w:r>
    </w:p>
    <w:p w14:paraId="2523A403" w14:textId="77777777" w:rsidR="00FB630F" w:rsidRDefault="00FB630F" w:rsidP="00FB630F">
      <w:pPr>
        <w:rPr>
          <w:b/>
          <w:bCs/>
        </w:rPr>
      </w:pPr>
      <w:r w:rsidRPr="00AE7D7D">
        <w:t xml:space="preserve">A1 </w:t>
      </w:r>
      <w:proofErr w:type="gramStart"/>
      <w:r w:rsidRPr="00AE7D7D">
        <w:t>“ dizziness</w:t>
      </w:r>
      <w:proofErr w:type="gramEnd"/>
      <w:r w:rsidRPr="00AE7D7D">
        <w:t xml:space="preserve"> or feeling light-headed?”</w:t>
      </w:r>
      <w:r>
        <w:rPr>
          <w:b/>
          <w:bCs/>
        </w:rPr>
        <w:t xml:space="preserve"> </w:t>
      </w:r>
      <w:r w:rsidRPr="00AE7D7D">
        <w:rPr>
          <w:b/>
          <w:bCs/>
        </w:rPr>
        <w:t xml:space="preserve">from </w:t>
      </w:r>
      <w:r>
        <w:rPr>
          <w:b/>
          <w:bCs/>
        </w:rPr>
        <w:t>somatization</w:t>
      </w:r>
      <w:r w:rsidRPr="00AE7D7D">
        <w:rPr>
          <w:b/>
          <w:bCs/>
        </w:rPr>
        <w:t xml:space="preserve"> to </w:t>
      </w:r>
      <w:r>
        <w:rPr>
          <w:b/>
          <w:bCs/>
        </w:rPr>
        <w:t>anxiety</w:t>
      </w:r>
    </w:p>
    <w:p w14:paraId="6357D9BC" w14:textId="77777777" w:rsidR="00FB630F" w:rsidRDefault="00FB630F" w:rsidP="00FB630F">
      <w:pPr>
        <w:rPr>
          <w:b/>
          <w:bCs/>
        </w:rPr>
      </w:pPr>
      <w:r w:rsidRPr="00FB630F">
        <w:t xml:space="preserve">A41 </w:t>
      </w:r>
      <w:proofErr w:type="gramStart"/>
      <w:r>
        <w:t>“</w:t>
      </w:r>
      <w:r w:rsidRPr="00FB630F">
        <w:t xml:space="preserve"> did</w:t>
      </w:r>
      <w:proofErr w:type="gramEnd"/>
      <w:r w:rsidRPr="00FB630F">
        <w:t xml:space="preserve"> you easily become emotional?</w:t>
      </w:r>
      <w:r>
        <w:t xml:space="preserve">” </w:t>
      </w:r>
      <w:r w:rsidRPr="00AE7D7D">
        <w:rPr>
          <w:b/>
          <w:bCs/>
        </w:rPr>
        <w:t xml:space="preserve">from distress to </w:t>
      </w:r>
      <w:r>
        <w:rPr>
          <w:b/>
          <w:bCs/>
        </w:rPr>
        <w:t>anxiety</w:t>
      </w:r>
    </w:p>
    <w:p w14:paraId="3C48E88C" w14:textId="77777777" w:rsidR="00FB630F" w:rsidRPr="00FB630F" w:rsidRDefault="00FB630F" w:rsidP="00FB630F">
      <w:pPr>
        <w:rPr>
          <w:b/>
          <w:bCs/>
        </w:rPr>
      </w:pPr>
      <w:r>
        <w:t xml:space="preserve">A22 “lack of energy?” </w:t>
      </w:r>
      <w:r w:rsidRPr="00AE7D7D">
        <w:rPr>
          <w:b/>
          <w:bCs/>
        </w:rPr>
        <w:t>from distress to depression</w:t>
      </w:r>
    </w:p>
    <w:p w14:paraId="540E283D" w14:textId="77777777" w:rsidR="00FB630F" w:rsidRPr="00FB630F" w:rsidRDefault="00FB630F" w:rsidP="00FB630F">
      <w:pPr>
        <w:rPr>
          <w:b/>
          <w:bCs/>
        </w:rPr>
      </w:pPr>
      <w:r>
        <w:t xml:space="preserve">A29 </w:t>
      </w:r>
      <w:proofErr w:type="gramStart"/>
      <w:r>
        <w:t>“ that</w:t>
      </w:r>
      <w:proofErr w:type="gramEnd"/>
      <w:r>
        <w:t xml:space="preserve"> you just can't do anything anymore?” </w:t>
      </w:r>
      <w:r w:rsidRPr="00AE7D7D">
        <w:rPr>
          <w:b/>
          <w:bCs/>
        </w:rPr>
        <w:t>from distress to depression</w:t>
      </w:r>
    </w:p>
    <w:p w14:paraId="3E2A7CC9" w14:textId="77777777" w:rsidR="00FB630F" w:rsidRPr="00FB630F" w:rsidRDefault="00FB630F" w:rsidP="00FB630F">
      <w:pPr>
        <w:rPr>
          <w:b/>
          <w:bCs/>
        </w:rPr>
      </w:pPr>
      <w:r>
        <w:t xml:space="preserve">A31 </w:t>
      </w:r>
      <w:proofErr w:type="gramStart"/>
      <w:r>
        <w:t>“ that</w:t>
      </w:r>
      <w:proofErr w:type="gramEnd"/>
      <w:r>
        <w:t xml:space="preserve"> you can no longer take any interest in the people and things around you?” </w:t>
      </w:r>
      <w:r w:rsidRPr="00AE7D7D">
        <w:rPr>
          <w:b/>
          <w:bCs/>
        </w:rPr>
        <w:t>from distress to depression</w:t>
      </w:r>
    </w:p>
    <w:p w14:paraId="7F01EF93" w14:textId="77777777" w:rsidR="00FB630F" w:rsidRPr="00AE7D7D" w:rsidRDefault="00FB630F" w:rsidP="00FB630F">
      <w:pPr>
        <w:rPr>
          <w:b/>
          <w:bCs/>
        </w:rPr>
      </w:pPr>
      <w:r>
        <w:t xml:space="preserve">A37 </w:t>
      </w:r>
      <w:proofErr w:type="gramStart"/>
      <w:r>
        <w:t>“ no</w:t>
      </w:r>
      <w:proofErr w:type="gramEnd"/>
      <w:r>
        <w:t xml:space="preserve"> longer feel like doing anything?” </w:t>
      </w:r>
      <w:r w:rsidRPr="00AE7D7D">
        <w:rPr>
          <w:b/>
          <w:bCs/>
        </w:rPr>
        <w:t>from distress to depression</w:t>
      </w:r>
    </w:p>
    <w:p w14:paraId="0850E253" w14:textId="77777777" w:rsidR="00FB630F" w:rsidRPr="00FB630F" w:rsidRDefault="00FB630F" w:rsidP="00FB630F"/>
    <w:p w14:paraId="220750D0" w14:textId="77777777" w:rsidR="00FB630F" w:rsidRDefault="00FB630F" w:rsidP="00FB630F">
      <w:pPr>
        <w:rPr>
          <w:color w:val="00B050"/>
        </w:rPr>
      </w:pPr>
    </w:p>
    <w:p w14:paraId="0DB3FA0E" w14:textId="77777777" w:rsidR="00FB630F" w:rsidRPr="00AE7D7D" w:rsidRDefault="00FB630F" w:rsidP="00FB630F">
      <w:pPr>
        <w:rPr>
          <w:b/>
          <w:bCs/>
        </w:rPr>
      </w:pPr>
    </w:p>
    <w:p w14:paraId="4C8CB14B" w14:textId="77777777" w:rsidR="00FB630F" w:rsidRPr="00AE7D7D" w:rsidRDefault="00FB630F" w:rsidP="00FB630F"/>
    <w:p w14:paraId="4C7A6BA7" w14:textId="77777777" w:rsidR="00FB630F" w:rsidRPr="000A07CA" w:rsidRDefault="00FB630F" w:rsidP="00FB630F">
      <w:pPr>
        <w:rPr>
          <w:color w:val="00B050"/>
        </w:rPr>
      </w:pPr>
    </w:p>
    <w:p w14:paraId="0F80C49B" w14:textId="60895DED" w:rsidR="00FB630F" w:rsidRPr="00891444" w:rsidRDefault="00FB630F" w:rsidP="00FB630F">
      <w:pPr>
        <w:rPr>
          <w:color w:val="00B050"/>
        </w:rPr>
      </w:pPr>
      <w:proofErr w:type="gramStart"/>
      <w:r w:rsidRPr="00891444">
        <w:rPr>
          <w:color w:val="00B050"/>
        </w:rPr>
        <w:t>model.console</w:t>
      </w:r>
      <w:proofErr w:type="gramEnd"/>
      <w:r>
        <w:rPr>
          <w:color w:val="00B050"/>
        </w:rPr>
        <w:t>.2</w:t>
      </w:r>
      <w:r w:rsidRPr="00891444">
        <w:rPr>
          <w:color w:val="00B050"/>
        </w:rPr>
        <w:t xml:space="preserve"> &lt;- '</w:t>
      </w:r>
    </w:p>
    <w:p w14:paraId="5A03271A" w14:textId="77777777" w:rsidR="00FB630F" w:rsidRPr="00AE7D7D" w:rsidRDefault="00FB630F" w:rsidP="00FB630F">
      <w:pPr>
        <w:rPr>
          <w:color w:val="00B050"/>
        </w:rPr>
      </w:pPr>
      <w:r w:rsidRPr="00AE7D7D">
        <w:rPr>
          <w:color w:val="00B050"/>
        </w:rPr>
        <w:t>dis =~ A19+A20+A26+A32+A36+A38+A39 +A47+A48</w:t>
      </w:r>
    </w:p>
    <w:p w14:paraId="46000482" w14:textId="77777777" w:rsidR="00FB630F" w:rsidRDefault="00FB630F" w:rsidP="00FB630F">
      <w:r w:rsidRPr="00AE7D7D">
        <w:rPr>
          <w:color w:val="00B050"/>
        </w:rPr>
        <w:t>dep =~ A28+A30+A33+A34+A35+A46</w:t>
      </w:r>
      <w:r>
        <w:rPr>
          <w:color w:val="00B050"/>
        </w:rPr>
        <w:t>+</w:t>
      </w:r>
      <w:r w:rsidRPr="00AE7D7D">
        <w:rPr>
          <w:color w:val="00B050"/>
        </w:rPr>
        <w:t xml:space="preserve"> A17</w:t>
      </w:r>
      <w:r w:rsidRPr="00FB630F">
        <w:rPr>
          <w:color w:val="00B050"/>
        </w:rPr>
        <w:t xml:space="preserve"> </w:t>
      </w:r>
      <w:r w:rsidRPr="00AE7D7D">
        <w:rPr>
          <w:color w:val="00B050"/>
        </w:rPr>
        <w:t>+A22 +A29+A31+A37</w:t>
      </w:r>
    </w:p>
    <w:p w14:paraId="09B9D6EE" w14:textId="77777777" w:rsidR="00FB630F" w:rsidRPr="00AE7D7D" w:rsidRDefault="00FB630F" w:rsidP="00FB630F">
      <w:pPr>
        <w:rPr>
          <w:color w:val="00B050"/>
        </w:rPr>
      </w:pPr>
      <w:proofErr w:type="spellStart"/>
      <w:r w:rsidRPr="00AE7D7D">
        <w:rPr>
          <w:color w:val="00B050"/>
        </w:rPr>
        <w:t>anx</w:t>
      </w:r>
      <w:proofErr w:type="spellEnd"/>
      <w:r w:rsidRPr="00AE7D7D">
        <w:rPr>
          <w:color w:val="00B050"/>
        </w:rPr>
        <w:t xml:space="preserve"> =~ A1+A6</w:t>
      </w:r>
      <w:r>
        <w:rPr>
          <w:color w:val="00B050"/>
        </w:rPr>
        <w:t>+</w:t>
      </w:r>
      <w:r w:rsidRPr="00AE7D7D">
        <w:rPr>
          <w:color w:val="00B050"/>
        </w:rPr>
        <w:t>A18+A21+A23+A24+A27+A40+A41</w:t>
      </w:r>
      <w:r>
        <w:rPr>
          <w:color w:val="00B050"/>
        </w:rPr>
        <w:t>+</w:t>
      </w:r>
      <w:r w:rsidRPr="00AE7D7D">
        <w:rPr>
          <w:color w:val="00B050"/>
        </w:rPr>
        <w:t>A42+A43+A44+A45+A49+A50+A25</w:t>
      </w:r>
    </w:p>
    <w:p w14:paraId="39772AEC" w14:textId="77777777" w:rsidR="00FB630F" w:rsidRPr="00891444" w:rsidRDefault="00FB630F" w:rsidP="00FB630F">
      <w:pPr>
        <w:rPr>
          <w:color w:val="00B050"/>
        </w:rPr>
      </w:pPr>
      <w:proofErr w:type="spellStart"/>
      <w:r w:rsidRPr="00AE7D7D">
        <w:rPr>
          <w:color w:val="00B050"/>
        </w:rPr>
        <w:t>som</w:t>
      </w:r>
      <w:proofErr w:type="spellEnd"/>
      <w:r w:rsidRPr="00AE7D7D">
        <w:rPr>
          <w:color w:val="00B050"/>
        </w:rPr>
        <w:t xml:space="preserve"> =~ A2+A3+A4+A5 +A7+A8+A9+A10+A11+A12+A13+A14+A15+A16</w:t>
      </w:r>
    </w:p>
    <w:p w14:paraId="2BB67DFF" w14:textId="77777777" w:rsidR="00FB630F" w:rsidRPr="000A07CA" w:rsidRDefault="00FB630F" w:rsidP="00FB630F">
      <w:pPr>
        <w:rPr>
          <w:color w:val="00B050"/>
        </w:rPr>
      </w:pPr>
      <w:r w:rsidRPr="00891444">
        <w:rPr>
          <w:color w:val="00B050"/>
        </w:rPr>
        <w:t>'</w:t>
      </w:r>
    </w:p>
    <w:p w14:paraId="130C6672" w14:textId="77777777" w:rsidR="00FB630F" w:rsidRPr="000A07CA" w:rsidRDefault="00FB630F" w:rsidP="00FB630F">
      <w:pPr>
        <w:rPr>
          <w:color w:val="00B050"/>
        </w:rPr>
      </w:pPr>
    </w:p>
    <w:p w14:paraId="5DC2EFD7" w14:textId="77777777" w:rsidR="00FB630F" w:rsidRPr="00FB630F" w:rsidRDefault="00FB630F" w:rsidP="00FB630F">
      <w:r w:rsidRPr="00FB630F">
        <w:t xml:space="preserve">Result: </w:t>
      </w:r>
      <w:proofErr w:type="gramStart"/>
      <w:r w:rsidRPr="00FB630F">
        <w:t>No</w:t>
      </w:r>
      <w:proofErr w:type="gramEnd"/>
      <w:r w:rsidRPr="00FB630F">
        <w:t xml:space="preserve"> much improvement: </w:t>
      </w:r>
    </w:p>
    <w:p w14:paraId="009E5B0A" w14:textId="77777777" w:rsidR="00FB630F" w:rsidRDefault="00FB630F" w:rsidP="00FB630F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</w:t>
      </w:r>
      <w:proofErr w:type="spellStart"/>
      <w:r>
        <w:rPr>
          <w:rFonts w:ascii="Lucida Console" w:hAnsi="Lucida Console"/>
          <w:color w:val="000000"/>
        </w:rPr>
        <w:t>chisq</w:t>
      </w:r>
      <w:proofErr w:type="spellEnd"/>
      <w:r>
        <w:rPr>
          <w:rFonts w:ascii="Lucida Console" w:hAnsi="Lucida Console"/>
          <w:color w:val="000000"/>
        </w:rPr>
        <w:t xml:space="preserve">       df   </w:t>
      </w:r>
      <w:proofErr w:type="spellStart"/>
      <w:r>
        <w:rPr>
          <w:rFonts w:ascii="Lucida Console" w:hAnsi="Lucida Console"/>
          <w:color w:val="000000"/>
        </w:rPr>
        <w:t>pvalue</w:t>
      </w:r>
      <w:proofErr w:type="spellEnd"/>
      <w:r>
        <w:rPr>
          <w:rFonts w:ascii="Lucida Console" w:hAnsi="Lucida Console"/>
          <w:color w:val="000000"/>
        </w:rPr>
        <w:t xml:space="preserve">      cfi    </w:t>
      </w:r>
      <w:proofErr w:type="spellStart"/>
      <w:r>
        <w:rPr>
          <w:rFonts w:ascii="Lucida Console" w:hAnsi="Lucida Console"/>
          <w:color w:val="000000"/>
        </w:rPr>
        <w:t>rmsea</w:t>
      </w:r>
      <w:proofErr w:type="spellEnd"/>
      <w:r>
        <w:rPr>
          <w:rFonts w:ascii="Lucida Console" w:hAnsi="Lucida Console"/>
          <w:color w:val="000000"/>
        </w:rPr>
        <w:t xml:space="preserve">      </w:t>
      </w:r>
      <w:proofErr w:type="spellStart"/>
      <w:r>
        <w:rPr>
          <w:rFonts w:ascii="Lucida Console" w:hAnsi="Lucida Console"/>
          <w:color w:val="000000"/>
        </w:rPr>
        <w:t>bic</w:t>
      </w:r>
      <w:proofErr w:type="spellEnd"/>
      <w:r>
        <w:rPr>
          <w:rFonts w:ascii="Lucida Console" w:hAnsi="Lucida Console"/>
          <w:color w:val="000000"/>
        </w:rPr>
        <w:t xml:space="preserve">     </w:t>
      </w:r>
      <w:proofErr w:type="spellStart"/>
      <w:r>
        <w:rPr>
          <w:rFonts w:ascii="Lucida Console" w:hAnsi="Lucida Console"/>
          <w:color w:val="000000"/>
        </w:rPr>
        <w:t>srmr</w:t>
      </w:r>
      <w:proofErr w:type="spellEnd"/>
      <w:r>
        <w:rPr>
          <w:rFonts w:ascii="Lucida Console" w:hAnsi="Lucida Console"/>
          <w:color w:val="000000"/>
        </w:rPr>
        <w:t xml:space="preserve">      </w:t>
      </w:r>
      <w:proofErr w:type="spellStart"/>
      <w:r>
        <w:rPr>
          <w:rFonts w:ascii="Lucida Console" w:hAnsi="Lucida Console"/>
          <w:color w:val="000000"/>
        </w:rPr>
        <w:t>tli</w:t>
      </w:r>
      <w:proofErr w:type="spellEnd"/>
      <w:r>
        <w:rPr>
          <w:rFonts w:ascii="Lucida Console" w:hAnsi="Lucida Console"/>
          <w:color w:val="000000"/>
        </w:rPr>
        <w:t xml:space="preserve"> </w:t>
      </w:r>
    </w:p>
    <w:p w14:paraId="56172E07" w14:textId="77777777" w:rsidR="00FB630F" w:rsidRDefault="00FB630F" w:rsidP="00FB630F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4145.713 1169.000    0.000    0.972    0.086       NA    0.120    0.970 </w:t>
      </w:r>
    </w:p>
    <w:p w14:paraId="7B0DE192" w14:textId="77777777" w:rsidR="00FB630F" w:rsidRDefault="00FB630F" w:rsidP="00FB630F">
      <w:pPr>
        <w:rPr>
          <w:color w:val="00B050"/>
        </w:rPr>
      </w:pPr>
    </w:p>
    <w:p w14:paraId="4761E663" w14:textId="1FFF62FB" w:rsidR="00FB630F" w:rsidRDefault="00FB630F">
      <w:pPr>
        <w:rPr>
          <w:color w:val="00B050"/>
        </w:rPr>
      </w:pPr>
    </w:p>
    <w:p w14:paraId="2384F97F" w14:textId="3F644D76" w:rsidR="00FB630F" w:rsidRDefault="00FB630F">
      <w:pPr>
        <w:rPr>
          <w:color w:val="00B050"/>
        </w:rPr>
      </w:pPr>
    </w:p>
    <w:p w14:paraId="05FC76EC" w14:textId="416AE10D" w:rsidR="00FB630F" w:rsidRDefault="00FB630F">
      <w:pPr>
        <w:rPr>
          <w:color w:val="00B050"/>
        </w:rPr>
      </w:pPr>
    </w:p>
    <w:p w14:paraId="3C4874BB" w14:textId="42B30EF0" w:rsidR="00FB630F" w:rsidRDefault="00FB630F">
      <w:pPr>
        <w:rPr>
          <w:color w:val="00B050"/>
        </w:rPr>
      </w:pPr>
    </w:p>
    <w:p w14:paraId="3BE1530B" w14:textId="77777777" w:rsidR="00FB630F" w:rsidRPr="000A07CA" w:rsidRDefault="00FB630F" w:rsidP="00FB630F">
      <w:pPr>
        <w:rPr>
          <w:color w:val="00B050"/>
        </w:rPr>
      </w:pPr>
    </w:p>
    <w:p w14:paraId="4E3BACAE" w14:textId="6417BDAA" w:rsidR="00FB630F" w:rsidRPr="00891444" w:rsidRDefault="00FB630F" w:rsidP="00FB630F">
      <w:r w:rsidRPr="00891444">
        <w:t xml:space="preserve">STEP </w:t>
      </w:r>
      <w:r>
        <w:t>THREE</w:t>
      </w:r>
      <w:r w:rsidRPr="00891444">
        <w:t xml:space="preserve"> RECONCILIATION: </w:t>
      </w:r>
      <w:r>
        <w:t>vacating somatization</w:t>
      </w:r>
      <w:r w:rsidRPr="00891444">
        <w:t xml:space="preserve"> dimension</w:t>
      </w:r>
    </w:p>
    <w:p w14:paraId="625C6753" w14:textId="77777777" w:rsidR="00FB630F" w:rsidRPr="00AE7D7D" w:rsidRDefault="00FB630F" w:rsidP="00FB630F">
      <w:pPr>
        <w:rPr>
          <w:b/>
          <w:bCs/>
        </w:rPr>
      </w:pPr>
      <w:r w:rsidRPr="00AE7D7D">
        <w:t xml:space="preserve">A17 “did you ever have fleeting images of any upsetting event(s) that you have experienced?” </w:t>
      </w:r>
      <w:r w:rsidRPr="00AE7D7D">
        <w:rPr>
          <w:b/>
          <w:bCs/>
        </w:rPr>
        <w:t>from distress to depression</w:t>
      </w:r>
    </w:p>
    <w:p w14:paraId="0DF4CC5F" w14:textId="77777777" w:rsidR="00FB630F" w:rsidRDefault="00FB630F" w:rsidP="00FB630F">
      <w:pPr>
        <w:rPr>
          <w:b/>
          <w:bCs/>
        </w:rPr>
      </w:pPr>
      <w:r>
        <w:t xml:space="preserve">A25 “tense” </w:t>
      </w:r>
      <w:r w:rsidRPr="00AE7D7D">
        <w:rPr>
          <w:b/>
          <w:bCs/>
        </w:rPr>
        <w:t xml:space="preserve">from distress to </w:t>
      </w:r>
      <w:r>
        <w:rPr>
          <w:b/>
          <w:bCs/>
        </w:rPr>
        <w:t>anxiety</w:t>
      </w:r>
    </w:p>
    <w:p w14:paraId="03511D9A" w14:textId="77777777" w:rsidR="00FB630F" w:rsidRDefault="00FB630F" w:rsidP="00FB630F">
      <w:pPr>
        <w:rPr>
          <w:b/>
          <w:bCs/>
        </w:rPr>
      </w:pPr>
      <w:r w:rsidRPr="00AE7D7D">
        <w:t xml:space="preserve">A6 </w:t>
      </w:r>
      <w:r>
        <w:t>“</w:t>
      </w:r>
      <w:r w:rsidRPr="00AE7D7D">
        <w:t>excessive sweating?</w:t>
      </w:r>
      <w:r>
        <w:t xml:space="preserve">” </w:t>
      </w:r>
      <w:r w:rsidRPr="00AE7D7D">
        <w:rPr>
          <w:b/>
          <w:bCs/>
        </w:rPr>
        <w:t xml:space="preserve">from </w:t>
      </w:r>
      <w:r>
        <w:rPr>
          <w:b/>
          <w:bCs/>
        </w:rPr>
        <w:t>somatization</w:t>
      </w:r>
      <w:r w:rsidRPr="00AE7D7D">
        <w:rPr>
          <w:b/>
          <w:bCs/>
        </w:rPr>
        <w:t xml:space="preserve"> to </w:t>
      </w:r>
      <w:r>
        <w:rPr>
          <w:b/>
          <w:bCs/>
        </w:rPr>
        <w:t xml:space="preserve">anxiety </w:t>
      </w:r>
    </w:p>
    <w:p w14:paraId="59E93C30" w14:textId="77777777" w:rsidR="00FB630F" w:rsidRDefault="00FB630F" w:rsidP="00FB630F">
      <w:pPr>
        <w:rPr>
          <w:b/>
          <w:bCs/>
        </w:rPr>
      </w:pPr>
      <w:r w:rsidRPr="00AE7D7D">
        <w:t xml:space="preserve">A1 </w:t>
      </w:r>
      <w:proofErr w:type="gramStart"/>
      <w:r w:rsidRPr="00AE7D7D">
        <w:t>“ dizziness</w:t>
      </w:r>
      <w:proofErr w:type="gramEnd"/>
      <w:r w:rsidRPr="00AE7D7D">
        <w:t xml:space="preserve"> or feeling light-headed?”</w:t>
      </w:r>
      <w:r>
        <w:rPr>
          <w:b/>
          <w:bCs/>
        </w:rPr>
        <w:t xml:space="preserve"> </w:t>
      </w:r>
      <w:r w:rsidRPr="00AE7D7D">
        <w:rPr>
          <w:b/>
          <w:bCs/>
        </w:rPr>
        <w:t xml:space="preserve">from </w:t>
      </w:r>
      <w:r>
        <w:rPr>
          <w:b/>
          <w:bCs/>
        </w:rPr>
        <w:t>somatization</w:t>
      </w:r>
      <w:r w:rsidRPr="00AE7D7D">
        <w:rPr>
          <w:b/>
          <w:bCs/>
        </w:rPr>
        <w:t xml:space="preserve"> to </w:t>
      </w:r>
      <w:r>
        <w:rPr>
          <w:b/>
          <w:bCs/>
        </w:rPr>
        <w:t>anxiety</w:t>
      </w:r>
    </w:p>
    <w:p w14:paraId="63B6F3D3" w14:textId="77777777" w:rsidR="00FB630F" w:rsidRDefault="00FB630F" w:rsidP="00FB630F">
      <w:pPr>
        <w:rPr>
          <w:b/>
          <w:bCs/>
        </w:rPr>
      </w:pPr>
      <w:r w:rsidRPr="00FB630F">
        <w:t xml:space="preserve">A41 </w:t>
      </w:r>
      <w:proofErr w:type="gramStart"/>
      <w:r>
        <w:t>“</w:t>
      </w:r>
      <w:r w:rsidRPr="00FB630F">
        <w:t xml:space="preserve"> did</w:t>
      </w:r>
      <w:proofErr w:type="gramEnd"/>
      <w:r w:rsidRPr="00FB630F">
        <w:t xml:space="preserve"> you easily become emotional?</w:t>
      </w:r>
      <w:r>
        <w:t xml:space="preserve">” </w:t>
      </w:r>
      <w:r w:rsidRPr="00AE7D7D">
        <w:rPr>
          <w:b/>
          <w:bCs/>
        </w:rPr>
        <w:t xml:space="preserve">from distress to </w:t>
      </w:r>
      <w:r>
        <w:rPr>
          <w:b/>
          <w:bCs/>
        </w:rPr>
        <w:t>anxiety</w:t>
      </w:r>
    </w:p>
    <w:p w14:paraId="7CB4D631" w14:textId="77777777" w:rsidR="00FB630F" w:rsidRPr="00FB630F" w:rsidRDefault="00FB630F" w:rsidP="00FB630F">
      <w:pPr>
        <w:rPr>
          <w:b/>
          <w:bCs/>
        </w:rPr>
      </w:pPr>
      <w:r>
        <w:t xml:space="preserve">A22 “lack of energy?” </w:t>
      </w:r>
      <w:r w:rsidRPr="00AE7D7D">
        <w:rPr>
          <w:b/>
          <w:bCs/>
        </w:rPr>
        <w:t>from distress to depression</w:t>
      </w:r>
    </w:p>
    <w:p w14:paraId="408A0F43" w14:textId="77777777" w:rsidR="00FB630F" w:rsidRPr="00FB630F" w:rsidRDefault="00FB630F" w:rsidP="00FB630F">
      <w:pPr>
        <w:rPr>
          <w:b/>
          <w:bCs/>
        </w:rPr>
      </w:pPr>
      <w:r>
        <w:t xml:space="preserve">A29 “ that you just can't do anything anymore?” </w:t>
      </w:r>
      <w:r w:rsidRPr="00AE7D7D">
        <w:rPr>
          <w:b/>
          <w:bCs/>
        </w:rPr>
        <w:t>from distress to depression</w:t>
      </w:r>
    </w:p>
    <w:p w14:paraId="0B7841C1" w14:textId="77777777" w:rsidR="00FB630F" w:rsidRPr="00FB630F" w:rsidRDefault="00FB630F" w:rsidP="00FB630F">
      <w:pPr>
        <w:rPr>
          <w:b/>
          <w:bCs/>
        </w:rPr>
      </w:pPr>
      <w:r>
        <w:t xml:space="preserve">A31 “ that you can no longer take any interest in the people and things around you?” </w:t>
      </w:r>
      <w:r w:rsidRPr="00AE7D7D">
        <w:rPr>
          <w:b/>
          <w:bCs/>
        </w:rPr>
        <w:t>from distress to depression</w:t>
      </w:r>
    </w:p>
    <w:p w14:paraId="1F7F365F" w14:textId="77777777" w:rsidR="00FB630F" w:rsidRPr="00AE7D7D" w:rsidRDefault="00FB630F" w:rsidP="00FB630F">
      <w:pPr>
        <w:rPr>
          <w:b/>
          <w:bCs/>
        </w:rPr>
      </w:pPr>
      <w:r>
        <w:t xml:space="preserve">A37 “ no longer feel like doing anything?” </w:t>
      </w:r>
      <w:r w:rsidRPr="00AE7D7D">
        <w:rPr>
          <w:b/>
          <w:bCs/>
        </w:rPr>
        <w:t>from distress to depression</w:t>
      </w:r>
    </w:p>
    <w:p w14:paraId="7313035A" w14:textId="77777777" w:rsidR="00241135" w:rsidRDefault="00241135" w:rsidP="00241135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40</w:t>
      </w:r>
      <w:r w:rsidRPr="000A07CA">
        <w:rPr>
          <w:color w:val="00B050"/>
        </w:rPr>
        <w:t xml:space="preserve"> </w:t>
      </w:r>
      <w:r>
        <w:rPr>
          <w:color w:val="00B050"/>
        </w:rPr>
        <w:t>“</w:t>
      </w:r>
      <w:r w:rsidRPr="000A07CA">
        <w:rPr>
          <w:color w:val="00B050"/>
        </w:rPr>
        <w:t xml:space="preserve"> </w:t>
      </w:r>
      <w:r>
        <w:t xml:space="preserve">have any fear of going out of the house alone?” </w:t>
      </w:r>
      <w:r w:rsidRPr="00241135">
        <w:rPr>
          <w:b/>
          <w:bCs/>
        </w:rPr>
        <w:t>from anxiety to depression</w:t>
      </w:r>
    </w:p>
    <w:p w14:paraId="6E55A942" w14:textId="7E781D0B" w:rsidR="00FB630F" w:rsidRPr="00241135" w:rsidRDefault="00241135" w:rsidP="00241135">
      <w:pPr>
        <w:rPr>
          <w:color w:val="00B050"/>
        </w:rPr>
      </w:pPr>
      <w:r w:rsidRPr="000A07CA">
        <w:rPr>
          <w:color w:val="00B050"/>
        </w:rPr>
        <w:t>A</w:t>
      </w:r>
      <w:r>
        <w:rPr>
          <w:color w:val="00B050"/>
        </w:rPr>
        <w:t>44</w:t>
      </w:r>
      <w:r w:rsidRPr="000A07CA">
        <w:rPr>
          <w:color w:val="00B050"/>
        </w:rPr>
        <w:t xml:space="preserve"> </w:t>
      </w:r>
      <w:r>
        <w:rPr>
          <w:color w:val="00B050"/>
        </w:rPr>
        <w:t>“</w:t>
      </w:r>
      <w:r w:rsidRPr="000A07CA">
        <w:rPr>
          <w:color w:val="00B050"/>
        </w:rPr>
        <w:t xml:space="preserve"> </w:t>
      </w:r>
      <w:r>
        <w:t xml:space="preserve">were you afraid of becoming embarrassed when with other people?” </w:t>
      </w:r>
      <w:r w:rsidRPr="00241135">
        <w:rPr>
          <w:b/>
          <w:bCs/>
        </w:rPr>
        <w:t>from anxiety to depression</w:t>
      </w:r>
    </w:p>
    <w:p w14:paraId="674B4581" w14:textId="77777777" w:rsidR="00FB630F" w:rsidRDefault="00FB630F" w:rsidP="00FB630F">
      <w:pPr>
        <w:rPr>
          <w:color w:val="00B050"/>
        </w:rPr>
      </w:pPr>
    </w:p>
    <w:p w14:paraId="4DB661DE" w14:textId="77777777" w:rsidR="00FB630F" w:rsidRPr="00AE7D7D" w:rsidRDefault="00FB630F" w:rsidP="00FB630F">
      <w:pPr>
        <w:rPr>
          <w:b/>
          <w:bCs/>
        </w:rPr>
      </w:pPr>
    </w:p>
    <w:p w14:paraId="68D57316" w14:textId="77777777" w:rsidR="00FB630F" w:rsidRPr="00AE7D7D" w:rsidRDefault="00FB630F" w:rsidP="00FB630F"/>
    <w:p w14:paraId="5FAD1358" w14:textId="77777777" w:rsidR="00FB630F" w:rsidRPr="000A07CA" w:rsidRDefault="00FB630F" w:rsidP="00FB630F">
      <w:pPr>
        <w:rPr>
          <w:color w:val="00B050"/>
        </w:rPr>
      </w:pPr>
    </w:p>
    <w:p w14:paraId="0DCBF695" w14:textId="581635D1" w:rsidR="00FB630F" w:rsidRPr="00891444" w:rsidRDefault="00FB630F" w:rsidP="00FB630F">
      <w:pPr>
        <w:rPr>
          <w:color w:val="00B050"/>
        </w:rPr>
      </w:pPr>
      <w:r w:rsidRPr="00891444">
        <w:rPr>
          <w:color w:val="00B050"/>
        </w:rPr>
        <w:t>model.console</w:t>
      </w:r>
      <w:r>
        <w:rPr>
          <w:color w:val="00B050"/>
        </w:rPr>
        <w:t>.</w:t>
      </w:r>
      <w:r w:rsidR="00241135">
        <w:rPr>
          <w:color w:val="00B050"/>
        </w:rPr>
        <w:t>3</w:t>
      </w:r>
      <w:r w:rsidRPr="00891444">
        <w:rPr>
          <w:color w:val="00B050"/>
        </w:rPr>
        <w:t xml:space="preserve"> &lt;- '</w:t>
      </w:r>
    </w:p>
    <w:p w14:paraId="64BF5CE9" w14:textId="77777777" w:rsidR="00FB630F" w:rsidRPr="00AE7D7D" w:rsidRDefault="00FB630F" w:rsidP="00FB630F">
      <w:pPr>
        <w:rPr>
          <w:color w:val="00B050"/>
        </w:rPr>
      </w:pPr>
      <w:r w:rsidRPr="00AE7D7D">
        <w:rPr>
          <w:color w:val="00B050"/>
        </w:rPr>
        <w:t>dis =~ A19+A20+A26+A32+A36+A38+A39 +A47+A48</w:t>
      </w:r>
    </w:p>
    <w:p w14:paraId="1C5C4BFC" w14:textId="4ADCC686" w:rsidR="00FB630F" w:rsidRDefault="00FB630F" w:rsidP="00FB630F">
      <w:r w:rsidRPr="00AE7D7D">
        <w:rPr>
          <w:color w:val="00B050"/>
        </w:rPr>
        <w:t>dep =~ A28+A30+A33+A34+A35+A46</w:t>
      </w:r>
      <w:r>
        <w:rPr>
          <w:color w:val="00B050"/>
        </w:rPr>
        <w:t>+</w:t>
      </w:r>
      <w:r w:rsidRPr="00AE7D7D">
        <w:rPr>
          <w:color w:val="00B050"/>
        </w:rPr>
        <w:t xml:space="preserve"> A17</w:t>
      </w:r>
      <w:r w:rsidRPr="00FB630F">
        <w:rPr>
          <w:color w:val="00B050"/>
        </w:rPr>
        <w:t xml:space="preserve"> </w:t>
      </w:r>
      <w:r w:rsidRPr="00AE7D7D">
        <w:rPr>
          <w:color w:val="00B050"/>
        </w:rPr>
        <w:t>+A22 +A29+A31+A37</w:t>
      </w:r>
      <w:r w:rsidR="00241135" w:rsidRPr="00AE7D7D">
        <w:rPr>
          <w:color w:val="00B050"/>
        </w:rPr>
        <w:t>+A40+A44</w:t>
      </w:r>
    </w:p>
    <w:p w14:paraId="1BDBC742" w14:textId="0C87A54A" w:rsidR="00FB630F" w:rsidRPr="00AE7D7D" w:rsidRDefault="00FB630F" w:rsidP="00FB630F">
      <w:pPr>
        <w:rPr>
          <w:color w:val="00B050"/>
        </w:rPr>
      </w:pPr>
      <w:proofErr w:type="spellStart"/>
      <w:r w:rsidRPr="00AE7D7D">
        <w:rPr>
          <w:color w:val="00B050"/>
        </w:rPr>
        <w:t>anx</w:t>
      </w:r>
      <w:proofErr w:type="spellEnd"/>
      <w:r w:rsidRPr="00AE7D7D">
        <w:rPr>
          <w:color w:val="00B050"/>
        </w:rPr>
        <w:t xml:space="preserve"> =~ A1+A6</w:t>
      </w:r>
      <w:r>
        <w:rPr>
          <w:color w:val="00B050"/>
        </w:rPr>
        <w:t>+</w:t>
      </w:r>
      <w:r w:rsidRPr="00AE7D7D">
        <w:rPr>
          <w:color w:val="00B050"/>
        </w:rPr>
        <w:t>A18+A21+A23+A24+A27</w:t>
      </w:r>
      <w:r w:rsidR="00241135" w:rsidRPr="00AE7D7D">
        <w:rPr>
          <w:color w:val="00B050"/>
        </w:rPr>
        <w:t xml:space="preserve"> </w:t>
      </w:r>
      <w:r w:rsidRPr="00AE7D7D">
        <w:rPr>
          <w:color w:val="00B050"/>
        </w:rPr>
        <w:t>+A41</w:t>
      </w:r>
      <w:r>
        <w:rPr>
          <w:color w:val="00B050"/>
        </w:rPr>
        <w:t>+</w:t>
      </w:r>
      <w:r w:rsidRPr="00AE7D7D">
        <w:rPr>
          <w:color w:val="00B050"/>
        </w:rPr>
        <w:t>A42+A43</w:t>
      </w:r>
      <w:r w:rsidR="00241135" w:rsidRPr="00AE7D7D">
        <w:rPr>
          <w:color w:val="00B050"/>
        </w:rPr>
        <w:t xml:space="preserve"> </w:t>
      </w:r>
      <w:r w:rsidRPr="00AE7D7D">
        <w:rPr>
          <w:color w:val="00B050"/>
        </w:rPr>
        <w:t>+A45+A49+A50+A25</w:t>
      </w:r>
    </w:p>
    <w:p w14:paraId="5977F81B" w14:textId="77777777" w:rsidR="00FB630F" w:rsidRPr="00891444" w:rsidRDefault="00FB630F" w:rsidP="00FB630F">
      <w:pPr>
        <w:rPr>
          <w:color w:val="00B050"/>
        </w:rPr>
      </w:pPr>
      <w:proofErr w:type="spellStart"/>
      <w:r w:rsidRPr="00AE7D7D">
        <w:rPr>
          <w:color w:val="00B050"/>
        </w:rPr>
        <w:t>som</w:t>
      </w:r>
      <w:proofErr w:type="spellEnd"/>
      <w:r w:rsidRPr="00AE7D7D">
        <w:rPr>
          <w:color w:val="00B050"/>
        </w:rPr>
        <w:t xml:space="preserve"> =~ A2+A3+A4+A5 +A7+A8+A9+A10+A11+A12+A13+A14+A15+A16</w:t>
      </w:r>
    </w:p>
    <w:p w14:paraId="6A76086F" w14:textId="77777777" w:rsidR="00FB630F" w:rsidRPr="000A07CA" w:rsidRDefault="00FB630F" w:rsidP="00FB630F">
      <w:pPr>
        <w:rPr>
          <w:color w:val="00B050"/>
        </w:rPr>
      </w:pPr>
      <w:r w:rsidRPr="00891444">
        <w:rPr>
          <w:color w:val="00B050"/>
        </w:rPr>
        <w:t>'</w:t>
      </w:r>
    </w:p>
    <w:p w14:paraId="4D2E885A" w14:textId="77777777" w:rsidR="00FB630F" w:rsidRPr="000A07CA" w:rsidRDefault="00FB630F" w:rsidP="00FB630F">
      <w:pPr>
        <w:rPr>
          <w:color w:val="00B050"/>
        </w:rPr>
      </w:pPr>
    </w:p>
    <w:p w14:paraId="0D31D278" w14:textId="6F1E6A03" w:rsidR="00FB630F" w:rsidRPr="00FB630F" w:rsidRDefault="00FB630F" w:rsidP="00FB630F">
      <w:r w:rsidRPr="00FB630F">
        <w:t xml:space="preserve">Result: </w:t>
      </w:r>
      <w:r w:rsidR="00241135">
        <w:t>Minimal</w:t>
      </w:r>
      <w:r w:rsidRPr="00FB630F">
        <w:t xml:space="preserve"> improvement: </w:t>
      </w:r>
    </w:p>
    <w:p w14:paraId="3DEFFC23" w14:textId="77777777" w:rsidR="00241135" w:rsidRDefault="00241135" w:rsidP="0024113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</w:t>
      </w:r>
      <w:proofErr w:type="spellStart"/>
      <w:r>
        <w:rPr>
          <w:rFonts w:ascii="Lucida Console" w:hAnsi="Lucida Console"/>
          <w:color w:val="000000"/>
        </w:rPr>
        <w:t>chisq</w:t>
      </w:r>
      <w:proofErr w:type="spellEnd"/>
      <w:r>
        <w:rPr>
          <w:rFonts w:ascii="Lucida Console" w:hAnsi="Lucida Console"/>
          <w:color w:val="000000"/>
        </w:rPr>
        <w:t xml:space="preserve">       df   </w:t>
      </w:r>
      <w:proofErr w:type="spellStart"/>
      <w:r>
        <w:rPr>
          <w:rFonts w:ascii="Lucida Console" w:hAnsi="Lucida Console"/>
          <w:color w:val="000000"/>
        </w:rPr>
        <w:t>pvalue</w:t>
      </w:r>
      <w:proofErr w:type="spellEnd"/>
      <w:r>
        <w:rPr>
          <w:rFonts w:ascii="Lucida Console" w:hAnsi="Lucida Console"/>
          <w:color w:val="000000"/>
        </w:rPr>
        <w:t xml:space="preserve">      cfi    </w:t>
      </w:r>
      <w:proofErr w:type="spellStart"/>
      <w:r>
        <w:rPr>
          <w:rFonts w:ascii="Lucida Console" w:hAnsi="Lucida Console"/>
          <w:color w:val="000000"/>
        </w:rPr>
        <w:t>rmsea</w:t>
      </w:r>
      <w:proofErr w:type="spellEnd"/>
      <w:r>
        <w:rPr>
          <w:rFonts w:ascii="Lucida Console" w:hAnsi="Lucida Console"/>
          <w:color w:val="000000"/>
        </w:rPr>
        <w:t xml:space="preserve">      </w:t>
      </w:r>
      <w:proofErr w:type="spellStart"/>
      <w:r>
        <w:rPr>
          <w:rFonts w:ascii="Lucida Console" w:hAnsi="Lucida Console"/>
          <w:color w:val="000000"/>
        </w:rPr>
        <w:t>bic</w:t>
      </w:r>
      <w:proofErr w:type="spellEnd"/>
      <w:r>
        <w:rPr>
          <w:rFonts w:ascii="Lucida Console" w:hAnsi="Lucida Console"/>
          <w:color w:val="000000"/>
        </w:rPr>
        <w:t xml:space="preserve">     </w:t>
      </w:r>
      <w:proofErr w:type="spellStart"/>
      <w:r>
        <w:rPr>
          <w:rFonts w:ascii="Lucida Console" w:hAnsi="Lucida Console"/>
          <w:color w:val="000000"/>
        </w:rPr>
        <w:t>srmr</w:t>
      </w:r>
      <w:proofErr w:type="spellEnd"/>
      <w:r>
        <w:rPr>
          <w:rFonts w:ascii="Lucida Console" w:hAnsi="Lucida Console"/>
          <w:color w:val="000000"/>
        </w:rPr>
        <w:t xml:space="preserve">      </w:t>
      </w:r>
      <w:proofErr w:type="spellStart"/>
      <w:r>
        <w:rPr>
          <w:rFonts w:ascii="Lucida Console" w:hAnsi="Lucida Console"/>
          <w:color w:val="000000"/>
        </w:rPr>
        <w:t>tli</w:t>
      </w:r>
      <w:proofErr w:type="spellEnd"/>
      <w:r>
        <w:rPr>
          <w:rFonts w:ascii="Lucida Console" w:hAnsi="Lucida Console"/>
          <w:color w:val="000000"/>
        </w:rPr>
        <w:t xml:space="preserve"> </w:t>
      </w:r>
    </w:p>
    <w:p w14:paraId="3AA89678" w14:textId="77777777" w:rsidR="00241135" w:rsidRDefault="00241135" w:rsidP="0024113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4078.503 1169.000    0.000    0.972    0.085       NA    0.119    0.971 </w:t>
      </w:r>
    </w:p>
    <w:p w14:paraId="59375236" w14:textId="77777777" w:rsidR="00FB630F" w:rsidRDefault="00FB630F" w:rsidP="00FB630F">
      <w:pPr>
        <w:rPr>
          <w:color w:val="00B050"/>
        </w:rPr>
      </w:pPr>
    </w:p>
    <w:p w14:paraId="6A50E154" w14:textId="40B3A6C0" w:rsidR="00FB630F" w:rsidRDefault="00FB630F">
      <w:pPr>
        <w:rPr>
          <w:color w:val="00B050"/>
        </w:rPr>
      </w:pPr>
    </w:p>
    <w:p w14:paraId="4710D876" w14:textId="6C4CEFFF" w:rsidR="00134D86" w:rsidRDefault="00134D86">
      <w:pPr>
        <w:rPr>
          <w:color w:val="00B050"/>
        </w:rPr>
      </w:pPr>
    </w:p>
    <w:p w14:paraId="5E9FEE44" w14:textId="38847E72" w:rsidR="00134D86" w:rsidRDefault="00134D86">
      <w:pPr>
        <w:rPr>
          <w:color w:val="00B050"/>
        </w:rPr>
      </w:pPr>
    </w:p>
    <w:p w14:paraId="4DF3A9CA" w14:textId="17C58413" w:rsidR="00134D86" w:rsidRDefault="00134D86">
      <w:pPr>
        <w:rPr>
          <w:color w:val="00B050"/>
        </w:rPr>
      </w:pPr>
    </w:p>
    <w:p w14:paraId="3CB7B84F" w14:textId="5E44D685" w:rsidR="00134D86" w:rsidRDefault="00134D86">
      <w:pPr>
        <w:rPr>
          <w:color w:val="00B050"/>
        </w:rPr>
      </w:pPr>
      <w:r>
        <w:rPr>
          <w:color w:val="00B050"/>
        </w:rPr>
        <w:t>Exploratory factor analysis with 5 factors</w:t>
      </w:r>
    </w:p>
    <w:p w14:paraId="1092DB67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Factor1 Factor2 Factor3 Factor4 Factor5</w:t>
      </w:r>
    </w:p>
    <w:p w14:paraId="6CF7B33D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dat.DS28  0.580                                 </w:t>
      </w:r>
    </w:p>
    <w:p w14:paraId="75A42D88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dat.DS30  0.753                                 </w:t>
      </w:r>
    </w:p>
    <w:p w14:paraId="3673BCB5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dat.DS33  0.775                           0.365 </w:t>
      </w:r>
    </w:p>
    <w:p w14:paraId="111B40CD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dat.DS34  0.766                                 </w:t>
      </w:r>
    </w:p>
    <w:p w14:paraId="5D91B22A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dat.DS35  0.751                                 </w:t>
      </w:r>
    </w:p>
    <w:p w14:paraId="396CF037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dat.DS40  0.583                                 </w:t>
      </w:r>
    </w:p>
    <w:p w14:paraId="23484A98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dat.DS44  0.556                                 </w:t>
      </w:r>
    </w:p>
    <w:p w14:paraId="2762702D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dat.DS29  0.762                                 </w:t>
      </w:r>
    </w:p>
    <w:p w14:paraId="067648B7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dat.DS31  0.803                                 </w:t>
      </w:r>
    </w:p>
    <w:p w14:paraId="02D04A35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dat.DS32  0.727                                 </w:t>
      </w:r>
    </w:p>
    <w:p w14:paraId="0BBB8FCD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dat.DS36  0.858                                 </w:t>
      </w:r>
    </w:p>
    <w:p w14:paraId="358855F6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dat.DS37  0.705                                 </w:t>
      </w:r>
    </w:p>
    <w:p w14:paraId="4A568876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dat.DS38  0.622                                 </w:t>
      </w:r>
    </w:p>
    <w:p w14:paraId="74BDFA12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dat.DS47  0.610                           0.377 </w:t>
      </w:r>
    </w:p>
    <w:p w14:paraId="372F7143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           0.773                         </w:t>
      </w:r>
    </w:p>
    <w:p w14:paraId="3218E065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           0.530                         </w:t>
      </w:r>
    </w:p>
    <w:p w14:paraId="7F656059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dat.DS5           0.578                         </w:t>
      </w:r>
    </w:p>
    <w:p w14:paraId="6F2E387B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dat.DS13          0.546                         </w:t>
      </w:r>
    </w:p>
    <w:p w14:paraId="5B39B427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dat.DS14          0.625                         </w:t>
      </w:r>
    </w:p>
    <w:p w14:paraId="4FC1248B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dat.DS18                  0.635                 </w:t>
      </w:r>
    </w:p>
    <w:p w14:paraId="3FA3C34F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dat.DS21                  0.707                 </w:t>
      </w:r>
    </w:p>
    <w:p w14:paraId="08888D3D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dat.DS24                  0.568                 </w:t>
      </w:r>
    </w:p>
    <w:p w14:paraId="799F00F9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dat.DS27  0.366           0.711                 </w:t>
      </w:r>
    </w:p>
    <w:p w14:paraId="63F549EA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dat.DS45  0.439           0.571                 </w:t>
      </w:r>
    </w:p>
    <w:p w14:paraId="542180C8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dat.DS50                  0.586                 </w:t>
      </w:r>
    </w:p>
    <w:p w14:paraId="24564C47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dat.DS25                  0.534                 </w:t>
      </w:r>
    </w:p>
    <w:p w14:paraId="1DB90E8C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dat.DS26                          0.532         </w:t>
      </w:r>
    </w:p>
    <w:p w14:paraId="5F6FC0A9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dat.DS46                                  0.516 </w:t>
      </w:r>
    </w:p>
    <w:p w14:paraId="5D3F0F40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dat.DS23  0.464           0.394                 </w:t>
      </w:r>
    </w:p>
    <w:p w14:paraId="5738EDC1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dat.DS42  0.460                                 </w:t>
      </w:r>
    </w:p>
    <w:p w14:paraId="3E05E758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dat.DS43          0.488                         </w:t>
      </w:r>
    </w:p>
    <w:p w14:paraId="0388F9D5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dat.DS49                  0.416                 </w:t>
      </w:r>
    </w:p>
    <w:p w14:paraId="38E51235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           0.484                   0.419 </w:t>
      </w:r>
    </w:p>
    <w:p w14:paraId="46F84D13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                                         </w:t>
      </w:r>
    </w:p>
    <w:p w14:paraId="3EB1B93B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dat.DS6                   0.383                 </w:t>
      </w:r>
    </w:p>
    <w:p w14:paraId="431BD26B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dat.DS7           0.386                         </w:t>
      </w:r>
    </w:p>
    <w:p w14:paraId="1D641F60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dat.DS8           0.457                         </w:t>
      </w:r>
    </w:p>
    <w:p w14:paraId="25146AD0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dat.DS9           0.384                         </w:t>
      </w:r>
    </w:p>
    <w:p w14:paraId="1B52653D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dat.DS10          0.395                         </w:t>
      </w:r>
    </w:p>
    <w:p w14:paraId="43028710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dat.DS11                  0.368                 </w:t>
      </w:r>
    </w:p>
    <w:p w14:paraId="5304499A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dat.DS12          0.495                         </w:t>
      </w:r>
    </w:p>
    <w:p w14:paraId="66887C26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dat.DS15          0.459                         </w:t>
      </w:r>
    </w:p>
    <w:p w14:paraId="1D0FAA87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dat.DS16          0.455                         </w:t>
      </w:r>
    </w:p>
    <w:p w14:paraId="7D0DC605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dat.DS17  0.491                   0.429         </w:t>
      </w:r>
    </w:p>
    <w:p w14:paraId="1472AAE0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dat.DS19          0.373   0.371   0.478         </w:t>
      </w:r>
    </w:p>
    <w:p w14:paraId="0E120D00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dat.DS20                                        </w:t>
      </w:r>
    </w:p>
    <w:p w14:paraId="65896043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dat.DS22  0.433   0.415           0.406         </w:t>
      </w:r>
    </w:p>
    <w:p w14:paraId="623ECB12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dat.DS39                                        </w:t>
      </w:r>
    </w:p>
    <w:p w14:paraId="1E015E7D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dat.DS41  0.436                                 </w:t>
      </w:r>
    </w:p>
    <w:p w14:paraId="359298EF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dat.DS48  0.388                   0.387         </w:t>
      </w:r>
    </w:p>
    <w:p w14:paraId="5401D327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650E6033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   Factor1 Factor2 Factor3 Factor4 Factor5</w:t>
      </w:r>
    </w:p>
    <w:p w14:paraId="738D66FB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SS loadings      9.850   5.475   5.206   2.325   1.759</w:t>
      </w:r>
    </w:p>
    <w:p w14:paraId="12B49EF3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Proportion Var   0.197   0.109   0.104   0.046   0.035</w:t>
      </w:r>
    </w:p>
    <w:p w14:paraId="36429C2E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Cumulative Var   0.197   0.306   0.411   0.457   0.492</w:t>
      </w:r>
    </w:p>
    <w:p w14:paraId="346E6AA0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AFD54C5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Test of the hypothesis that 5 factors are sufficient.</w:t>
      </w:r>
    </w:p>
    <w:p w14:paraId="33A9B879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chi square statistic is 4211.06 on 985 degrees of freedom.</w:t>
      </w:r>
    </w:p>
    <w:p w14:paraId="1116C88F" w14:textId="77777777" w:rsidR="00134D86" w:rsidRPr="00134D86" w:rsidRDefault="00134D86" w:rsidP="00134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34D86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The p-value is 0 </w:t>
      </w:r>
    </w:p>
    <w:p w14:paraId="11E68230" w14:textId="47CA64A4" w:rsidR="00134D86" w:rsidRDefault="00134D86">
      <w:pPr>
        <w:rPr>
          <w:color w:val="00B050"/>
        </w:rPr>
      </w:pPr>
    </w:p>
    <w:p w14:paraId="3A83B3C8" w14:textId="6994CF14" w:rsidR="0083606F" w:rsidRDefault="0083606F">
      <w:pPr>
        <w:rPr>
          <w:color w:val="00B050"/>
        </w:rPr>
      </w:pPr>
    </w:p>
    <w:p w14:paraId="0CD920CA" w14:textId="1A295D07" w:rsidR="0083606F" w:rsidRDefault="0083606F">
      <w:pPr>
        <w:rPr>
          <w:color w:val="00B050"/>
        </w:rPr>
      </w:pPr>
      <w:r>
        <w:rPr>
          <w:color w:val="00B050"/>
        </w:rPr>
        <w:t>SUPERIOR FIT</w:t>
      </w:r>
    </w:p>
    <w:p w14:paraId="141D2A55" w14:textId="77777777" w:rsidR="0083606F" w:rsidRPr="0083606F" w:rsidRDefault="0083606F" w:rsidP="0083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</w:t>
      </w:r>
      <w:proofErr w:type="spellStart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chisq</w:t>
      </w:r>
      <w:proofErr w:type="spellEnd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df   </w:t>
      </w:r>
      <w:proofErr w:type="spellStart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pvalue</w:t>
      </w:r>
      <w:proofErr w:type="spellEnd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cfi    </w:t>
      </w:r>
      <w:proofErr w:type="spellStart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rmsea</w:t>
      </w:r>
      <w:proofErr w:type="spellEnd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</w:t>
      </w:r>
      <w:proofErr w:type="spellStart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bic</w:t>
      </w:r>
      <w:proofErr w:type="spellEnd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</w:t>
      </w:r>
      <w:proofErr w:type="spellStart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srmr</w:t>
      </w:r>
      <w:proofErr w:type="spellEnd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</w:t>
      </w:r>
      <w:proofErr w:type="spellStart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tli</w:t>
      </w:r>
      <w:proofErr w:type="spellEnd"/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14:paraId="3DEDC5D6" w14:textId="77777777" w:rsidR="0083606F" w:rsidRPr="0083606F" w:rsidRDefault="0083606F" w:rsidP="0083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3606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3567.288 1165.000    0.000    0.977    0.077       NA    0.112    0.976 </w:t>
      </w:r>
    </w:p>
    <w:p w14:paraId="3FE2936F" w14:textId="4F5827E2" w:rsidR="0083606F" w:rsidRDefault="0083606F">
      <w:pPr>
        <w:rPr>
          <w:color w:val="00B050"/>
        </w:rPr>
      </w:pPr>
    </w:p>
    <w:p w14:paraId="03FEE4D1" w14:textId="649CE5FD" w:rsidR="008A3E7F" w:rsidRDefault="008A3E7F">
      <w:pPr>
        <w:rPr>
          <w:color w:val="00B050"/>
        </w:rPr>
      </w:pPr>
    </w:p>
    <w:p w14:paraId="7230005C" w14:textId="368AC761" w:rsidR="008A3E7F" w:rsidRDefault="008A3E7F">
      <w:pPr>
        <w:rPr>
          <w:color w:val="00B050"/>
        </w:rPr>
      </w:pPr>
    </w:p>
    <w:p w14:paraId="050F94C1" w14:textId="41CA72A6" w:rsidR="008A3E7F" w:rsidRDefault="008A3E7F">
      <w:pPr>
        <w:rPr>
          <w:color w:val="00B050"/>
        </w:rPr>
      </w:pPr>
    </w:p>
    <w:p w14:paraId="0E9D2F89" w14:textId="3F355D75" w:rsidR="008A3E7F" w:rsidRDefault="008A3E7F">
      <w:pPr>
        <w:rPr>
          <w:color w:val="00B050"/>
        </w:rPr>
      </w:pPr>
    </w:p>
    <w:p w14:paraId="7D4F1E4D" w14:textId="5F4A7724" w:rsidR="008A3E7F" w:rsidRDefault="008A3E7F">
      <w:pPr>
        <w:rPr>
          <w:color w:val="00B050"/>
        </w:rPr>
      </w:pPr>
    </w:p>
    <w:p w14:paraId="46C993FE" w14:textId="3E3F510A" w:rsidR="008A3E7F" w:rsidRDefault="008A3E7F">
      <w:pPr>
        <w:rPr>
          <w:color w:val="00B050"/>
        </w:rPr>
      </w:pPr>
    </w:p>
    <w:p w14:paraId="1E14B757" w14:textId="1BCA3BC1" w:rsidR="008A3E7F" w:rsidRDefault="008A3E7F">
      <w:pPr>
        <w:rPr>
          <w:color w:val="00B050"/>
        </w:rPr>
      </w:pPr>
    </w:p>
    <w:p w14:paraId="386328F7" w14:textId="4F275B01" w:rsidR="008A3E7F" w:rsidRDefault="008A3E7F">
      <w:pPr>
        <w:rPr>
          <w:color w:val="00B050"/>
        </w:rPr>
      </w:pPr>
    </w:p>
    <w:p w14:paraId="33DB15F2" w14:textId="76E5C3EC" w:rsidR="008A3E7F" w:rsidRDefault="008A3E7F">
      <w:pPr>
        <w:rPr>
          <w:color w:val="00B050"/>
        </w:rPr>
      </w:pPr>
    </w:p>
    <w:p w14:paraId="679A1ADC" w14:textId="1E0559F1" w:rsidR="008A3E7F" w:rsidRDefault="008A3E7F">
      <w:pPr>
        <w:rPr>
          <w:color w:val="00B050"/>
        </w:rPr>
      </w:pPr>
    </w:p>
    <w:p w14:paraId="4E583B3B" w14:textId="29E5279E" w:rsidR="008A3E7F" w:rsidRDefault="008A3E7F">
      <w:pPr>
        <w:rPr>
          <w:color w:val="00B050"/>
        </w:rPr>
      </w:pPr>
    </w:p>
    <w:p w14:paraId="572DA26D" w14:textId="0CBD1B20" w:rsidR="008A3E7F" w:rsidRDefault="008A3E7F">
      <w:pPr>
        <w:rPr>
          <w:color w:val="00B050"/>
        </w:rPr>
      </w:pPr>
    </w:p>
    <w:p w14:paraId="4DC640D7" w14:textId="49B24402" w:rsidR="008A3E7F" w:rsidRDefault="008A3E7F">
      <w:pPr>
        <w:rPr>
          <w:color w:val="00B050"/>
        </w:rPr>
      </w:pPr>
    </w:p>
    <w:p w14:paraId="56E7DAA4" w14:textId="17BB9E39" w:rsidR="008A3E7F" w:rsidRDefault="008A3E7F">
      <w:pPr>
        <w:rPr>
          <w:color w:val="00B050"/>
        </w:rPr>
      </w:pPr>
    </w:p>
    <w:p w14:paraId="13B19F9D" w14:textId="204518A3" w:rsidR="008A3E7F" w:rsidRDefault="008A3E7F">
      <w:pPr>
        <w:rPr>
          <w:color w:val="00B050"/>
        </w:rPr>
      </w:pPr>
    </w:p>
    <w:p w14:paraId="15CEED73" w14:textId="3E780C26" w:rsidR="008A3E7F" w:rsidRDefault="008A3E7F">
      <w:pPr>
        <w:rPr>
          <w:color w:val="00B050"/>
        </w:rPr>
      </w:pPr>
    </w:p>
    <w:p w14:paraId="1E76F090" w14:textId="53F78739" w:rsidR="008A3E7F" w:rsidRDefault="008A3E7F">
      <w:pPr>
        <w:rPr>
          <w:color w:val="00B050"/>
        </w:rPr>
      </w:pPr>
    </w:p>
    <w:p w14:paraId="5A0B776A" w14:textId="04F0F1F5" w:rsidR="008A3E7F" w:rsidRDefault="008A3E7F">
      <w:pPr>
        <w:rPr>
          <w:color w:val="00B050"/>
        </w:rPr>
      </w:pPr>
    </w:p>
    <w:p w14:paraId="2A7EEC51" w14:textId="623CAEA0" w:rsidR="008A3E7F" w:rsidRDefault="008A3E7F">
      <w:pPr>
        <w:rPr>
          <w:color w:val="00B050"/>
        </w:rPr>
      </w:pPr>
    </w:p>
    <w:p w14:paraId="4D0409BD" w14:textId="2EF67ACB" w:rsidR="008A3E7F" w:rsidRDefault="008A3E7F">
      <w:pPr>
        <w:rPr>
          <w:color w:val="00B050"/>
        </w:rPr>
      </w:pPr>
    </w:p>
    <w:p w14:paraId="40D17D23" w14:textId="3FBA74D1" w:rsidR="008A3E7F" w:rsidRDefault="008A3E7F">
      <w:pPr>
        <w:rPr>
          <w:color w:val="00B050"/>
        </w:rPr>
      </w:pPr>
    </w:p>
    <w:p w14:paraId="6F204C3E" w14:textId="4519C9F4" w:rsidR="008A3E7F" w:rsidRDefault="008A3E7F">
      <w:pPr>
        <w:rPr>
          <w:color w:val="00B050"/>
        </w:rPr>
      </w:pPr>
    </w:p>
    <w:p w14:paraId="096570FB" w14:textId="13AC10C6" w:rsidR="008A3E7F" w:rsidRDefault="008A3E7F">
      <w:pPr>
        <w:rPr>
          <w:color w:val="00B050"/>
        </w:rPr>
      </w:pPr>
    </w:p>
    <w:p w14:paraId="4B0C2943" w14:textId="2C97C50F" w:rsidR="008A3E7F" w:rsidRDefault="008A3E7F">
      <w:pPr>
        <w:rPr>
          <w:color w:val="00B050"/>
        </w:rPr>
      </w:pPr>
    </w:p>
    <w:p w14:paraId="686D2D1E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br/>
      </w:r>
    </w:p>
    <w:p w14:paraId="3F68CB37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Uniquenesses</w:t>
      </w:r>
      <w:proofErr w:type="spellEnd"/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</w:t>
      </w:r>
    </w:p>
    <w:p w14:paraId="3248C55D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dat.DS28 dat.DS30 dat.DS33 dat.DS34 dat.DS35 dat.DS46 dat.DS18 dat.DS21 dat.DS23 </w:t>
      </w:r>
    </w:p>
    <w:p w14:paraId="2CC8461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0.434    0.337    0.224    0.295    0.368    0.436    0.437    0.342    0.549 </w:t>
      </w:r>
    </w:p>
    <w:p w14:paraId="1A35E13C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dat.DS24 dat.DS27 dat.DS40 dat.DS42 dat.DS43 dat.DS44 dat.DS45 dat.DS49 dat.DS50 </w:t>
      </w:r>
    </w:p>
    <w:p w14:paraId="200E7E7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0.568    0.265    0.616    0.678    0.534    0.490    0.421    0.716    0.522 </w:t>
      </w:r>
    </w:p>
    <w:p w14:paraId="6716292A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dat.DS1  dat.DS2  dat.DS3  dat.DS4  dat.DS5  dat.DS6  dat.DS7  dat.DS8  dat.DS9 </w:t>
      </w:r>
    </w:p>
    <w:p w14:paraId="5836283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0.494    0.345    0.820    0.711    0.609    0.746    0.683    0.707    0.724 </w:t>
      </w:r>
    </w:p>
    <w:p w14:paraId="30B1BEC4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dat.DS10 dat.DS11 dat.DS12 dat.DS13 dat.DS14 dat.DS15 dat.DS16 dat.DS17 dat.DS19 </w:t>
      </w:r>
    </w:p>
    <w:p w14:paraId="2DF0378D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0.770    0.640    0.632    0.612    0.500    0.612    0.616    0.428    0.354 </w:t>
      </w:r>
    </w:p>
    <w:p w14:paraId="738FE799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dat.DS20 dat.DS22 dat.DS25 dat.DS26 dat.DS29 dat.DS31 dat.DS32 dat.DS36 dat.DS37 </w:t>
      </w:r>
    </w:p>
    <w:p w14:paraId="72B4CE71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0.734    0.456    0.475    0.452    0.327    0.228    0.319    0.188    0.346 </w:t>
      </w:r>
    </w:p>
    <w:p w14:paraId="1D60BA9E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dat.DS38 dat.DS39 dat.DS41 dat.DS47 dat.DS48 </w:t>
      </w:r>
    </w:p>
    <w:p w14:paraId="22E3F2BA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0.380    0.716    0.684    0.373    0.473 </w:t>
      </w:r>
    </w:p>
    <w:p w14:paraId="1DE38D4F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DB0CAF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Loadings:</w:t>
      </w:r>
    </w:p>
    <w:p w14:paraId="42675992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Factor1 Factor2 Factor3 Factor4 Factor5</w:t>
      </w:r>
    </w:p>
    <w:p w14:paraId="11E408D7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dat.DS28  0.580   0.260   0.224   0.252   0.219 </w:t>
      </w:r>
    </w:p>
    <w:p w14:paraId="7433C890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dat.DS30  0.753           0.214                 </w:t>
      </w:r>
    </w:p>
    <w:p w14:paraId="01A23FD1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dat.DS33  0.775                           0.365 </w:t>
      </w:r>
    </w:p>
    <w:p w14:paraId="4876E002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dat.DS34  0.766           0.270                 </w:t>
      </w:r>
    </w:p>
    <w:p w14:paraId="137C9794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dat.DS35  0.751                           0.204 </w:t>
      </w:r>
    </w:p>
    <w:p w14:paraId="2DCFC875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dat.DS40  0.583                                 </w:t>
      </w:r>
    </w:p>
    <w:p w14:paraId="1749F31E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dat.DS44  0.556           0.323           0.293 </w:t>
      </w:r>
    </w:p>
    <w:p w14:paraId="0B008BBC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dat.DS29  0.762                   0.224         </w:t>
      </w:r>
    </w:p>
    <w:p w14:paraId="2EFD69DD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dat.DS31  0.803   0.236                         </w:t>
      </w:r>
    </w:p>
    <w:p w14:paraId="4AD3107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dat.DS32  0.727   0.246   0.215                 </w:t>
      </w:r>
    </w:p>
    <w:p w14:paraId="1E2B5C2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dat.DS36  0.858           0.225                 </w:t>
      </w:r>
    </w:p>
    <w:p w14:paraId="007B237B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dat.DS37  0.705   0.310           0.209         </w:t>
      </w:r>
    </w:p>
    <w:p w14:paraId="0F0CDAF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dat.DS38  0.622   0.305   0.239   0.278         </w:t>
      </w:r>
    </w:p>
    <w:p w14:paraId="7B38C87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dat.DS47  0.610           0.331           0.377 </w:t>
      </w:r>
    </w:p>
    <w:p w14:paraId="4C6F4BF1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           0.773                         </w:t>
      </w:r>
    </w:p>
    <w:p w14:paraId="64C14287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           0.530                         </w:t>
      </w:r>
    </w:p>
    <w:p w14:paraId="6522170C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dat.DS5           0.578           0.230         </w:t>
      </w:r>
    </w:p>
    <w:p w14:paraId="67DB17AD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dat.DS13          0.546                         </w:t>
      </w:r>
    </w:p>
    <w:p w14:paraId="5B282C6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dat.DS14          0.625   0.292                 </w:t>
      </w:r>
    </w:p>
    <w:p w14:paraId="2F3C3C1E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dat.DS18  0.262   0.239   0.635                 </w:t>
      </w:r>
    </w:p>
    <w:p w14:paraId="34DB166D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dat.DS21  0.316           0.707   0.219         </w:t>
      </w:r>
    </w:p>
    <w:p w14:paraId="53F8310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dat.DS24  0.283           0.568                 </w:t>
      </w:r>
    </w:p>
    <w:p w14:paraId="737DED2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dat.DS27  0.366           0.711   0.237         </w:t>
      </w:r>
    </w:p>
    <w:p w14:paraId="40FFC490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dat.DS45  0.439           0.571                 </w:t>
      </w:r>
    </w:p>
    <w:p w14:paraId="2F24A899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dat.DS50          0.329   0.586                 </w:t>
      </w:r>
    </w:p>
    <w:p w14:paraId="2C64B8B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dat.DS25  0.287   0.204   0.534   0.318         </w:t>
      </w:r>
    </w:p>
    <w:p w14:paraId="2F0F3B1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dat.DS26  0.291   0.318   0.215   0.532         </w:t>
      </w:r>
    </w:p>
    <w:p w14:paraId="765ACFCC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dat.DS46  0.258   0.229   0.309   0.287   0.516 </w:t>
      </w:r>
    </w:p>
    <w:p w14:paraId="14E2BB4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dat.DS23  0.464   0.244   0.394                 </w:t>
      </w:r>
    </w:p>
    <w:p w14:paraId="59373123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dat.DS42  0.460           0.306                 </w:t>
      </w:r>
    </w:p>
    <w:p w14:paraId="3564FB3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dat.DS43  0.262   0.488   0.324                 </w:t>
      </w:r>
    </w:p>
    <w:p w14:paraId="7E0604E1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dat.DS49  0.289           0.416                 </w:t>
      </w:r>
    </w:p>
    <w:p w14:paraId="47F629C4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   0.251   0.484                   0.419 </w:t>
      </w:r>
    </w:p>
    <w:p w14:paraId="49AD321F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           0.240                   0.336 </w:t>
      </w:r>
    </w:p>
    <w:p w14:paraId="1468BB03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 xml:space="preserve">dat.DS6           0.304   0.383                 </w:t>
      </w:r>
    </w:p>
    <w:p w14:paraId="10DB1D3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dat.DS7   0.232   0.386   0.261           0.208 </w:t>
      </w:r>
    </w:p>
    <w:p w14:paraId="40FC602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dat.DS8   0.201   0.457                         </w:t>
      </w:r>
    </w:p>
    <w:p w14:paraId="2D01B992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dat.DS9           0.384   0.276                 </w:t>
      </w:r>
    </w:p>
    <w:p w14:paraId="3638E41E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dat.DS10  0.261   0.395                         </w:t>
      </w:r>
    </w:p>
    <w:p w14:paraId="3F9410B7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dat.DS11  0.203   0.297   0.368           0.295 </w:t>
      </w:r>
    </w:p>
    <w:p w14:paraId="2E5210B4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dat.DS12          0.495   0.206           0.238 </w:t>
      </w:r>
    </w:p>
    <w:p w14:paraId="1D57832A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dat.DS15  0.216   0.459   0.288           0.218 </w:t>
      </w:r>
    </w:p>
    <w:p w14:paraId="414F9775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dat.DS16  0.254   0.455   0.315                 </w:t>
      </w:r>
    </w:p>
    <w:p w14:paraId="25723BFF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dat.DS17  0.491   0.239   0.216   0.429   0.208 </w:t>
      </w:r>
    </w:p>
    <w:p w14:paraId="2A746CF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dat.DS19  0.333   0.373   0.371   0.478         </w:t>
      </w:r>
    </w:p>
    <w:p w14:paraId="4F853CEF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dat.DS20  0.210   0.283           0.309         </w:t>
      </w:r>
    </w:p>
    <w:p w14:paraId="457F8AAB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dat.DS22  0.433   0.415           0.406         </w:t>
      </w:r>
    </w:p>
    <w:p w14:paraId="48F7A6E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dat.DS39  0.261   0.284   0.210   0.301         </w:t>
      </w:r>
    </w:p>
    <w:p w14:paraId="5FCAAB28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dat.DS41  0.436                   0.338         </w:t>
      </w:r>
    </w:p>
    <w:p w14:paraId="7D15030E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dat.DS48  0.388   0.237   0.282   0.387   0.303 </w:t>
      </w:r>
    </w:p>
    <w:p w14:paraId="2A233503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3B5708F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   Factor1 Factor2 Factor3 Factor4 Factor5</w:t>
      </w:r>
    </w:p>
    <w:p w14:paraId="02ABE7D5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SS loadings      9.850   5.475   5.206   2.325   1.759</w:t>
      </w:r>
    </w:p>
    <w:p w14:paraId="17E98D9B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Proportion Var   0.197   0.109   0.104   0.046   0.035</w:t>
      </w:r>
    </w:p>
    <w:p w14:paraId="75EA21C3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Cumulative Var   0.197   0.306   0.411   0.457   0.492</w:t>
      </w:r>
    </w:p>
    <w:p w14:paraId="321E3E5C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4D4B2776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Test of the hypothesis that 5 factors are sufficient.</w:t>
      </w:r>
    </w:p>
    <w:p w14:paraId="5735C41D" w14:textId="77777777" w:rsidR="008A3E7F" w:rsidRPr="008A3E7F" w:rsidRDefault="008A3E7F" w:rsidP="008A3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A3E7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chi square statistic is 4211.06 on 985 degrees of freedom.</w:t>
      </w:r>
    </w:p>
    <w:p w14:paraId="7AEA9CBC" w14:textId="138D7C3C" w:rsidR="008A3E7F" w:rsidRDefault="008A3E7F">
      <w:pPr>
        <w:rPr>
          <w:color w:val="00B050"/>
        </w:rPr>
      </w:pPr>
    </w:p>
    <w:p w14:paraId="35E3C67D" w14:textId="7E428831" w:rsidR="00156331" w:rsidRDefault="00156331">
      <w:pPr>
        <w:rPr>
          <w:color w:val="00B050"/>
        </w:rPr>
      </w:pPr>
    </w:p>
    <w:p w14:paraId="596FB763" w14:textId="77777777" w:rsidR="00156331" w:rsidRPr="000A07CA" w:rsidRDefault="00156331">
      <w:pPr>
        <w:rPr>
          <w:color w:val="00B050"/>
        </w:rPr>
      </w:pPr>
    </w:p>
    <w:sectPr w:rsidR="00156331" w:rsidRPr="000A0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CA"/>
    <w:rsid w:val="000A07CA"/>
    <w:rsid w:val="00134D86"/>
    <w:rsid w:val="00156331"/>
    <w:rsid w:val="00241135"/>
    <w:rsid w:val="00491A8A"/>
    <w:rsid w:val="005C6752"/>
    <w:rsid w:val="00794D22"/>
    <w:rsid w:val="0083606F"/>
    <w:rsid w:val="00891444"/>
    <w:rsid w:val="008A3E7F"/>
    <w:rsid w:val="00AE7D7D"/>
    <w:rsid w:val="00FB630F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B1F2"/>
  <w15:chartTrackingRefBased/>
  <w15:docId w15:val="{98DC8EF9-6A41-4B5E-8094-5F264482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30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Mugtaba Sulaiman Osman</dc:creator>
  <cp:keywords/>
  <dc:description/>
  <cp:lastModifiedBy>Mugtaba Sulaiman Osman</cp:lastModifiedBy>
  <cp:revision>8</cp:revision>
  <dcterms:created xsi:type="dcterms:W3CDTF">2020-10-04T17:29:00Z</dcterms:created>
  <dcterms:modified xsi:type="dcterms:W3CDTF">2020-10-06T04:44:00Z</dcterms:modified>
</cp:coreProperties>
</file>