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8722" w14:textId="77777777" w:rsidR="00336D4F" w:rsidRDefault="00336D4F" w:rsidP="00336D4F">
      <w:pPr>
        <w:pStyle w:val="Heading1"/>
      </w:pPr>
      <w:r>
        <w:t>Supplementary Table 1</w:t>
      </w:r>
    </w:p>
    <w:p w14:paraId="5F13D840" w14:textId="77777777" w:rsidR="00336D4F" w:rsidRPr="00CA7443" w:rsidRDefault="00336D4F" w:rsidP="00336D4F">
      <w:pPr>
        <w:rPr>
          <w:i/>
          <w:iCs/>
        </w:rPr>
      </w:pPr>
      <w:r>
        <w:rPr>
          <w:b/>
          <w:bCs/>
          <w:i/>
          <w:iCs/>
        </w:rPr>
        <w:t xml:space="preserve">Supplementary Table 1: </w:t>
      </w:r>
      <w:r w:rsidRPr="00CA7443">
        <w:rPr>
          <w:i/>
          <w:iCs/>
        </w:rPr>
        <w:t xml:space="preserve">Coverage of clinical teams that contributed to the CPFT’s HoNOS dataset between 2012 </w:t>
      </w:r>
      <w:r>
        <w:rPr>
          <w:i/>
          <w:iCs/>
        </w:rPr>
        <w:t>–</w:t>
      </w:r>
      <w:r w:rsidRPr="00CA7443">
        <w:rPr>
          <w:i/>
          <w:iCs/>
        </w:rPr>
        <w:t xml:space="preserve"> 2017</w:t>
      </w:r>
      <w:r>
        <w:rPr>
          <w:i/>
          <w:iCs/>
        </w:rPr>
        <w:t>, broken down by patient diagnostic group and by patient age.</w:t>
      </w:r>
      <w:bookmarkStart w:id="0" w:name="_GoBack"/>
      <w:bookmarkEnd w:id="0"/>
    </w:p>
    <w:tbl>
      <w:tblPr>
        <w:tblW w:w="9026" w:type="dxa"/>
        <w:tblLook w:val="04A0" w:firstRow="1" w:lastRow="0" w:firstColumn="1" w:lastColumn="0" w:noHBand="0" w:noVBand="1"/>
      </w:tblPr>
      <w:tblGrid>
        <w:gridCol w:w="5491"/>
        <w:gridCol w:w="2156"/>
        <w:gridCol w:w="99"/>
        <w:gridCol w:w="640"/>
        <w:gridCol w:w="640"/>
      </w:tblGrid>
      <w:tr w:rsidR="00336D4F" w:rsidRPr="00757996" w14:paraId="3D689940" w14:textId="77777777" w:rsidTr="00F7165B">
        <w:trPr>
          <w:trHeight w:val="62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5BF23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bookmarkStart w:id="1" w:name="_Hlk20410004"/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Non-Psychosis</w:t>
            </w:r>
          </w:p>
        </w:tc>
      </w:tr>
      <w:tr w:rsidR="00336D4F" w:rsidRPr="00757996" w14:paraId="1292E21F" w14:textId="77777777" w:rsidTr="00F7165B">
        <w:trPr>
          <w:trHeight w:val="37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C019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Service Team Name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5F9C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Ages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C7EA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&lt;65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345A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65+</w:t>
            </w:r>
          </w:p>
        </w:tc>
      </w:tr>
      <w:tr w:rsidR="00336D4F" w:rsidRPr="00757996" w14:paraId="0733633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6E5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F5F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C4B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A55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1C4272E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28E7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1839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0F7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6F3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336D4F" w:rsidRPr="00757996" w14:paraId="452B4B5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3DF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21F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379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DDF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139FFDA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5277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B25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14A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9709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268CCBA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07F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88B7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8E9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4D6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336D4F" w:rsidRPr="00757996" w14:paraId="0F68664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E828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01 NT - Cambridge East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C80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14A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468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303F41F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7DB2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Huntingdon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281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AC8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B83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336D4F" w:rsidRPr="00757996" w14:paraId="28518F0F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B55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Greater Cambridge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9F5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DDC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74F7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EA7D2D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F6B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Community Eating Disorders Cambridge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69C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B47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0EA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EB2DC4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687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 NT - Peterborough City 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42F2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3B5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3CF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5A41690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A202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Personality Disorders Community Service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0829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949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739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F3BE2E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7377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 NT - Isle of Ely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6CB3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86D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382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E285A7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6A0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Perinatal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85BE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F8A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CD9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853D12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6DC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 NT - Fenland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86B3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65F6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7736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543334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A78C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02 NT - Cambridge City North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7BD4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86D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49A5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DE8D9F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34C4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04 NT - Cambridge North Villages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90F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196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CE8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03646B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C8C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 NT - Wisbech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65C8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85F8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097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5773813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3B9B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OPMH East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Fenland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762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81C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446F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BD7444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151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Community Eating Disorders Norfolk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D63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16A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1B1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336D4F" w:rsidRPr="00757996" w14:paraId="5AF4B36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57F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09 NT - St Neots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7D5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426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7A8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191EEF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4538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862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C788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1A4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336D4F" w:rsidRPr="00757996" w14:paraId="13F582E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90CA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PMHC OP (CLOSED 09/05/16)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940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4A7F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B8DA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7F036FA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A5E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 Peterborough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059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FD7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3C46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30E2DA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F1C4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Huntingdon Perinatal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BC1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9DB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182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23AA44F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EEE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02B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B2D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E13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336D4F" w:rsidRPr="00757996" w14:paraId="4EA6798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5B8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Peterborough &amp; Borderline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AC1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3BB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5706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8CB9EE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14D3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CRHTOP North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208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050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A34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EE3676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D081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 Cambridge South (CLOSED 19/08/15)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D6A2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EFCD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A7C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81659D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3860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North EDS Community (CLOSED 05/10/15)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AF9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FDC8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D26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336D4F" w:rsidRPr="00757996" w14:paraId="25468EC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23FB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0D7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B09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A8E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336D4F" w:rsidRPr="00757996" w14:paraId="6D39043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136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Central EDS Community (CLOSED 04/10/15)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34B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77C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97B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0AAF070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10D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ABD5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57E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BDB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F99317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6BA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181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7D4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8F2D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336D4F" w:rsidRPr="00757996" w14:paraId="4827FF8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A84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Cambridge Perinatal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5D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E81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21B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336D4F" w:rsidRPr="00757996" w14:paraId="7E5204E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32D9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Peterborough Perinatal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FF9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998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919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B7A6D1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2BF4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FACE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D00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D0F0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5B7D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D55660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8488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156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C60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9C5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4C0A10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741C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Personality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599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AC7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CAE1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7F60AB2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E1AC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08 NT - St Ives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159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1EC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280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290630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AE6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073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6E7D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8CD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42F74D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047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CAMEO North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8CF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59E4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DD0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336D4F" w:rsidRPr="00757996" w14:paraId="04B905B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1164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Personality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271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9FA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9EE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336D4F" w:rsidRPr="00757996" w14:paraId="382106B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483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Personality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5BE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1C7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CFC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4AE8D0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629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 NT - Peterborough City 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243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C79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D5F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F4A73A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F77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CF4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477A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B10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36D4F" w:rsidRPr="00757996" w14:paraId="4821BC7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595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250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9A7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6824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336D4F" w:rsidRPr="00757996" w14:paraId="1320B34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B15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03 NT-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 Villages (CLOSED 25/07/17)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B327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BF39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EB6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5FC2A8A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B70B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Other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0950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1A78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91A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56115C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3D2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On Call Team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C2C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7D6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35B4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A839D5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01A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 NT - Borderline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8B7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A92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705B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F88637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EF1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Silver Birch Day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Thrpy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64B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A1AD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CF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296230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6EB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Deighton Day Therapy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B7E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F23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F88F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71DD57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A9F5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 Cambridge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F46E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50F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7C3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336D4F" w:rsidRPr="00757996" w14:paraId="2CBFB05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6E7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CAMEO South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314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A33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5B6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336D4F" w:rsidRPr="00757996" w14:paraId="02311BD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5BD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07 NT - Huntingdon Central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DC7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391E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693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336D4F" w:rsidRPr="00757996" w14:paraId="0BA6506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4EF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CRHTOP South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37B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A236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C124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1A7C42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C5F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PhysiotherapyAdultCambs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(CLOSED 23/03/16)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4C8E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26A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9B4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6226607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3D0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CLASS Team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B00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EA8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0C8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3DCB7E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364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Oak 3 AAU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2307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A03A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AB69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71E6CE2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A6A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518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204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3B6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1BE2AC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A1A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Acute Care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Serv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C06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06B3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F19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C9E6E8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72E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05 NT - Cambridge City South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0FAD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4ACE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F1C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157F22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2690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 NT - Borderline Central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4691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7E7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4C0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2F0A06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7A5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06 NT - Cambridge City (CLOSED 25/07/17)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6AB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D18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B9D5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6447EE5F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7437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S3 Team (CLOSED 05/10/15)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622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4D2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5923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336D4F" w:rsidRPr="00757996" w14:paraId="514DFB0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A5E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Adult ADHD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5E4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3E4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B1E8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F2DAAB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1B6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Personality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D1B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CD9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121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746A9D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EFD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Other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D33D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C16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A87C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4B229B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75D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Oak 2 (Treatment Unit) (CLOSED 22/12/16)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D58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668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EB4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F331DB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DF7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EDS Community (CLOSED 05/10/15)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039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97B6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4BA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BE29C5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930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Assertive Outreach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Sth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F569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E45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D04E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C07B21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5725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Saffron Team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D27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D45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BEC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336D4F" w:rsidRPr="00757996" w14:paraId="724F08C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DA3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Others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7E1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7AF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1E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36D4F" w:rsidRPr="00757996" w14:paraId="2F7C9B1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06D6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Others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910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5DBD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8B3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5F6B31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A09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North Inpatients OP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B958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194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E22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5A9059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12BA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LPS - OPMH - IP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3BB1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E62D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3809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BCEC03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71D9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Hawthorn Day Therapy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6C6C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9E7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948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3350BA0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1725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 Day Therapy Nth OP (CLOSED 06/06/16)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9A4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AF54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84C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462C39E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E39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Arts Therapies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35A1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F0F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F2D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13EA047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538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Acute Care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Serv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B71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CA2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96F9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336D4F" w:rsidRPr="00757996" w14:paraId="1CD51C2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912B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Gateway Cambridge Nth (CLOSED 05/10/15)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715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CF7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529E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488034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7FA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CASUS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B0D7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8C9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E70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797CC91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1B20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Lifeworks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639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204B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4D9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336D4F" w:rsidRPr="00757996" w14:paraId="00DAA17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31F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Tenancy Support Peterborough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638E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FEF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2BE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D508BC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92C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Gateway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B48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302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F54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682915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0DF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Adult Social Care Peterborough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5B7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5CD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982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36D4F" w:rsidRPr="00757996" w14:paraId="5ED4AAF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DF9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Forensic Community Service South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684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F26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1BF4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336D4F" w:rsidRPr="00757996" w14:paraId="2DC061B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E9B6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CUH - LPS - Adults -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36B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7C2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A97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35EBC5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27C0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Arts Therapies Adult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253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D0D5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AD2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E32219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2E6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Speech &amp; Language Adult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BBE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2CE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D5F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E7E00C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FF0D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ARC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C83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8CAD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39F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336D4F" w:rsidRPr="00757996" w14:paraId="6AB11D9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F87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CUH - LPS - Adults -  IP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B5C2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E7C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9E20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FECF4F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8ED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Poplar (PICU) Peterborough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852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FC9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26C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671205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1F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East Cam Mem Assess OP (CLOSED 09/05/16)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3439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49B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5C3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9882DF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B2C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Cottages Day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Thpy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2C5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564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DCF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93BD72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8A7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Essex Comm Psychiatry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5BFD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750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3F8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AFC3E6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A696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Liaison Addenbrookes OP(CLOSED 31/12/15)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9A97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3F4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FA3D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D0692D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A99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CUH - LPS -  OPMH - IP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2FC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C571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5C6B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32A3F07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E28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Maple 2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07A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54FA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CDC1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165CA43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4DC39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5BCC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37928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FD316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6D4F" w:rsidRPr="00757996" w14:paraId="64F6331A" w14:textId="77777777" w:rsidTr="00F7165B">
        <w:trPr>
          <w:trHeight w:val="62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14B87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Psychosis</w:t>
            </w:r>
          </w:p>
        </w:tc>
      </w:tr>
      <w:tr w:rsidR="00336D4F" w:rsidRPr="00757996" w14:paraId="5FE02139" w14:textId="77777777" w:rsidTr="00F7165B">
        <w:trPr>
          <w:trHeight w:val="37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3665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Service Team Name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A78D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Ages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AAA6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&lt;65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7B9C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65+</w:t>
            </w:r>
          </w:p>
        </w:tc>
      </w:tr>
      <w:tr w:rsidR="00336D4F" w:rsidRPr="00757996" w14:paraId="1D9FE54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7E8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2" w:name="RANGE!E107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CAMEO South</w:t>
            </w:r>
            <w:bookmarkEnd w:id="2"/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777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A937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C1C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7D60D7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469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CAMEO North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104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3BD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6166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C7DB80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445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CAMEO North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4FF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8A3B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27D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CD4750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870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46D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B49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FDA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336D4F" w:rsidRPr="00757996" w14:paraId="0821373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A09D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98DA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DB4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D37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B5F77F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777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000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E67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5154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BC3906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8A7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A62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5B7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9BA7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336D4F" w:rsidRPr="00757996" w14:paraId="002B309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384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Huntingdon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F83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57A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982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19D4135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E69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 NT - Peterborough City 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677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8B0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3D52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2A42B2F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73EA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 NT - Fenland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BA08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936E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B0A3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3FF460A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C4A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745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E56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46B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336D4F" w:rsidRPr="00757996" w14:paraId="42DD2E6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AFE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A36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DEB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CC7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36D4F" w:rsidRPr="00757996" w14:paraId="02CFBAB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D7B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2C30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AF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E1A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65A31F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A9C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 NT - Isle of Ely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5DA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C3D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CA9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5631695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972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F63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C21D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7BE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1DED6ED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2656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Psychosis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E88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464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1BC9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2D919E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1CA2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01 NT - Cambridge East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2B4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341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FC0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FD09E6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4A1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Greater Cambridge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B995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8CF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B1BA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7DAD38FF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A7D7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 Cambridge South (CLOSED 19/08/15)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E4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614A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CFF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D40344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096C7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Peterborough &amp; Borderline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522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270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F7D2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9E4B8E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5B9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05 NT - Cambridge City South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A61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9B25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D83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596C2D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72FD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345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952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68D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07A8E9A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D8A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Acute Care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Serv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011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BB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4E8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336D4F" w:rsidRPr="00757996" w14:paraId="1C897FD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D6F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CRHTOP North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315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FF92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D36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B6C723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96DE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07 NT - Huntingdon Central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B511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22B4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39C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70D7478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6899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 Peterborough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198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1896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69C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36D4F" w:rsidRPr="00757996" w14:paraId="6F28C4E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963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1A20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CFC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408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336D4F" w:rsidRPr="00757996" w14:paraId="55633A4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929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2EA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86C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4C2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26616B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766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Personality Disorders Community Service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B943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649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D86B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98DA32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241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Mulberry 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C72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BE2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53E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F7BD23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E28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D4B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615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9BD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E84187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320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Tenancy Support Peterborough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BF9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E2F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B81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36D4F" w:rsidRPr="00757996" w14:paraId="1937AED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D1E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Cambridge Perinatal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F6D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7BF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79F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F648AB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007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Acute Care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Serv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BC20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07C9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856B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893592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A8A8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Oak 1 (Treatment Unit)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885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6075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561B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D39A6E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815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 NT - Peterborough City 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B63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FEE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89C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23D0953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B41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06 NT - Cambridge City (CLOSED 25/07/17)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13B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B4DD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7226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B307A0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AB0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02 NT - Cambridge City North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16A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C9AA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A81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2ACD264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5637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09 NT - St Neots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488E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47E6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EF2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BBF361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12D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OPMH East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Fenland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9FA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645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50E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9DB26D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E23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 NT - Wisbech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1E5C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7A3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DDC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3FB0072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DDB7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A05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C3A7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ADF2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13F28C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5D1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George Mackenzie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749D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FC2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DEC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1155D4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BFB7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Clozapine Clinic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AFC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E06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3B6B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36D4F" w:rsidRPr="00757996" w14:paraId="08A7029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84A0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IOM (CLOSED 07/03/16)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E0B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8392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545E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B51F32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A13C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Arts Therapies Adult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5550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B5C3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E453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336D4F" w:rsidRPr="00757996" w14:paraId="111ED66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AAE8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CLASS Team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7A0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C68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9C3F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45286E9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4362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On Call Team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EAFB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E93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0ED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A05118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6C08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Other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53E6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FDA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F26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07720DAF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90B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Oak 2 (Treatment Unit) (CLOSED 22/12/16)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FE8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4BF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356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6A83E17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3B4D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 NT - Borderline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58E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028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A59C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08F775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83D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Maple 1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6F73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D05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B83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5728FC2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130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Assertive Outreach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Sth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26F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CB98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79A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96FF21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EB2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Others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0998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9FC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4063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5BF8A3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6D1A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Willow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5B6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EAD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1EA8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653CED6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86B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CRHTOP South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F0B0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DE7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846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6959F2B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A88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08 NT - St Ives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703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05D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F01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13386391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1E63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03 NT-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 Villages (CLOSED 25/07/17)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D17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255C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E98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2D1758E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079C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North Inpatients OP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BD74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838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B4F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5CE9E4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6D9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CUH - LPS -  OPMH - IP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DAE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877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C46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CC8036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9A9F8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6A51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57E28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9A555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6D4F" w:rsidRPr="00757996" w14:paraId="0F036E09" w14:textId="77777777" w:rsidTr="00F7165B">
        <w:trPr>
          <w:trHeight w:val="62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38683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Organic</w:t>
            </w:r>
          </w:p>
        </w:tc>
      </w:tr>
      <w:tr w:rsidR="00336D4F" w:rsidRPr="00757996" w14:paraId="70B539B0" w14:textId="77777777" w:rsidTr="00F7165B">
        <w:trPr>
          <w:trHeight w:val="37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1178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Service Team Name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F759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Ages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F7AC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&lt;65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51A0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65+</w:t>
            </w:r>
          </w:p>
        </w:tc>
      </w:tr>
      <w:tr w:rsidR="00336D4F" w:rsidRPr="00757996" w14:paraId="74945D7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3146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Peterborough &amp; Borderline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2191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772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ED0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336D4F" w:rsidRPr="00757996" w14:paraId="1B1EA78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81D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Huntingdon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F1A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070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96D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336D4F" w:rsidRPr="00757996" w14:paraId="258963C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654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OPMH Greater Cambridge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5F3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C49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3B4B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36D4F" w:rsidRPr="00757996" w14:paraId="045AB483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3D6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OPMH East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Fenland Locality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90A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A050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87E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336D4F" w:rsidRPr="00757996" w14:paraId="4EEABBC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BC85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01 NT - Cambridge East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1F87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C9E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0A5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7596BE0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606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10 NT - Isle of Ely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C48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8EB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B92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336D4F" w:rsidRPr="00757996" w14:paraId="580B3AB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C72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03 NT-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 Villages (CLOSED 25/07/17)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89DB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ABE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888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336D4F" w:rsidRPr="00757996" w14:paraId="5A97C3D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88DF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07 NT - Huntingdon Central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36D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498F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566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36D4F" w:rsidRPr="00757996" w14:paraId="5793F82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11E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 NT - Fenland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9C24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2B4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808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36D4F" w:rsidRPr="00757996" w14:paraId="7F31020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025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06 NT - Cambridge City (CLOSED 25/07/17)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CF90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4BD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8D14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336D4F" w:rsidRPr="00757996" w14:paraId="40CEF32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CF24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 NT - Peterborough City 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50A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CF7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D5E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336D4F" w:rsidRPr="00757996" w14:paraId="068722F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354B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 NT - Peterborough City 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F51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D39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20D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9FAC08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5D95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02 NT - Cambridge City North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B67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027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C73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336D4F" w:rsidRPr="00757996" w14:paraId="53309D6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E22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04 NT - Cambridge North Villages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A2F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275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ECC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4ABF1BA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4FF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09 NT - St Neots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1D6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0F9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7BF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336D4F" w:rsidRPr="00757996" w14:paraId="272C742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4B19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CRHTOP North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5C4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E8E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FED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36D4F" w:rsidRPr="00757996" w14:paraId="5753FE5A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39B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 NT - Wisbech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0D04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29AF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D76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336D4F" w:rsidRPr="00757996" w14:paraId="77B5CD5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B98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YPwD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7736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AD2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890C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336D4F" w:rsidRPr="00757996" w14:paraId="411E87D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3A0A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 NT - Borderline Central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61D7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94C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9C3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336D4F" w:rsidRPr="00757996" w14:paraId="417040A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CEA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YPwD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68B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B12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787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336D4F" w:rsidRPr="00757996" w14:paraId="1CC0B66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D41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East Cam Mem Assess OP (CLOSED 09/05/16)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16E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88D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642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33A369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DBF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 NT - Peterborough City 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711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E66F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66F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336D4F" w:rsidRPr="00757996" w14:paraId="3EFEF75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2A08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08 NT - St Ives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5E8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4BE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6A8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37F2306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4611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15 NT - Borderline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3D1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ABE5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529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71D97D7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5B7A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PMHC OP (CLOSED 09/05/16)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32A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40F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B0E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ACD8B5F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C38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 Day Therapy Nth OP (CLOSED 06/06/16)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CE2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083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1C91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336D4F" w:rsidRPr="00757996" w14:paraId="6D1092DE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87E9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Denbigh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C96A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D83C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38C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4D98F17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F47A9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Hawthorn Day Therapy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CDF5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926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6C4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336D4F" w:rsidRPr="00757996" w14:paraId="38545110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3CD2C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CRHTOP South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0F9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D2F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8B9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FDA6B12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69C9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Essex Comm Psychiatry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3300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E26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B077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36D4F" w:rsidRPr="00757996" w14:paraId="5C83DC7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A81A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P'Boro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F38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528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28B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336D4F" w:rsidRPr="00757996" w14:paraId="5021943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E390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Hunt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429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D898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BE6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336D4F" w:rsidRPr="00757996" w14:paraId="7B2376B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0AB72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Deighton Day Therapy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129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C5DC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B891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26D10E0F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DC41D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Cottages Day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Thpy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9559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5F8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26B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80EF3F5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106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Liaison Addenbrookes OP(CLOSED 31/12/15)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B0D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E50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5E49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490081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D0F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FACE (CLOSED 06/08/15)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D70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6F8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602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336D4F" w:rsidRPr="00757996" w14:paraId="0A677D69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5C9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Fenland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8E2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06532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2DD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336D4F" w:rsidRPr="00757996" w14:paraId="466A1C57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2DDD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 Affective Disorder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6546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FF910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9CE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336D4F" w:rsidRPr="00757996" w14:paraId="6CBE7BC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07F3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YPwD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Reviews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E70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7A7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044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336D4F" w:rsidRPr="00757996" w14:paraId="6BF62FDC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0370B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Camb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 Assessment Pathway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9D9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6F96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AEA2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336D4F" w:rsidRPr="00757996" w14:paraId="1AFB676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70C9F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CUH - LPS - Adults -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19C9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0EAF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212D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336D4F" w:rsidRPr="00757996" w14:paraId="6462A29B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D32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Older People Social Care Peterborough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645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139A6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646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11629CC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4FB90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Speech &amp; Language OP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825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A12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A6A4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6D4F" w:rsidRPr="00757996" w14:paraId="59BF2654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1E71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Silver Birch Day </w:t>
            </w:r>
            <w:proofErr w:type="spellStart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Thrpy</w:t>
            </w:r>
            <w:proofErr w:type="spellEnd"/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(CLOSED 16/03/16)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859B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B59C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482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59878736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4686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CUH - LPS -  OPMH - IP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4CA3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C767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B17A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7477DEED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000E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Physiotherapy North OP (CLOSED 06/06/16)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DDFF8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6007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9B9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36D4F" w:rsidRPr="00757996" w14:paraId="21070908" w14:textId="77777777" w:rsidTr="00F7165B">
        <w:trPr>
          <w:trHeight w:val="29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024D5" w14:textId="77777777" w:rsidR="00336D4F" w:rsidRPr="00757996" w:rsidRDefault="00336D4F" w:rsidP="00F71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05 NT - Cambridge City South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C73C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2A0E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2C15" w14:textId="77777777" w:rsidR="00336D4F" w:rsidRPr="00757996" w:rsidRDefault="00336D4F" w:rsidP="00F71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99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bookmarkEnd w:id="1"/>
    </w:tbl>
    <w:p w14:paraId="25F244DC" w14:textId="77777777" w:rsidR="00336D4F" w:rsidRDefault="00336D4F" w:rsidP="00336D4F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ysDot"/>
            <w14:bevel/>
          </w14:textOutline>
        </w:rPr>
      </w:pPr>
    </w:p>
    <w:p w14:paraId="5A48744D" w14:textId="77777777" w:rsidR="00336D4F" w:rsidRDefault="00336D4F" w:rsidP="00336D4F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ysDot"/>
            <w14:bevel/>
          </w14:textOutline>
        </w:rPr>
      </w:pPr>
    </w:p>
    <w:p w14:paraId="28A299A5" w14:textId="77777777" w:rsidR="00336D4F" w:rsidRDefault="00336D4F" w:rsidP="00336D4F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ysDot"/>
            <w14:bevel/>
          </w14:textOutline>
        </w:rPr>
      </w:pPr>
    </w:p>
    <w:p w14:paraId="00ED2975" w14:textId="77777777" w:rsidR="00336D4F" w:rsidRPr="006A65FF" w:rsidRDefault="00336D4F" w:rsidP="00336D4F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ysDot"/>
            <w14:bevel/>
          </w14:textOutline>
        </w:rPr>
      </w:pPr>
    </w:p>
    <w:p w14:paraId="4C3B42FE" w14:textId="77777777" w:rsidR="00DA311B" w:rsidRDefault="00DA311B"/>
    <w:sectPr w:rsidR="00DA3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4F"/>
    <w:rsid w:val="00336D4F"/>
    <w:rsid w:val="00DA311B"/>
    <w:rsid w:val="00D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6E2B"/>
  <w15:chartTrackingRefBased/>
  <w15:docId w15:val="{1ED0E630-82AB-4EAD-BEF1-C911B4E9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D4F"/>
  </w:style>
  <w:style w:type="paragraph" w:styleId="Heading1">
    <w:name w:val="heading 1"/>
    <w:basedOn w:val="Normal"/>
    <w:next w:val="Normal"/>
    <w:link w:val="Heading1Char"/>
    <w:uiPriority w:val="9"/>
    <w:qFormat/>
    <w:rsid w:val="00336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6D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36D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D4F"/>
    <w:rPr>
      <w:color w:val="954F72"/>
      <w:u w:val="single"/>
    </w:rPr>
  </w:style>
  <w:style w:type="paragraph" w:customStyle="1" w:styleId="msonormal0">
    <w:name w:val="msonormal"/>
    <w:basedOn w:val="Normal"/>
    <w:rsid w:val="0033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36D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3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7">
    <w:name w:val="xl67"/>
    <w:basedOn w:val="Normal"/>
    <w:rsid w:val="0033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8">
    <w:name w:val="xl68"/>
    <w:basedOn w:val="Normal"/>
    <w:rsid w:val="00336D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36D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customStyle="1" w:styleId="xl70">
    <w:name w:val="xl70"/>
    <w:basedOn w:val="Normal"/>
    <w:rsid w:val="00336D4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36D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336D4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Dean</dc:creator>
  <cp:keywords/>
  <dc:description/>
  <cp:lastModifiedBy>Nathan Dean</cp:lastModifiedBy>
  <cp:revision>1</cp:revision>
  <dcterms:created xsi:type="dcterms:W3CDTF">2019-09-26T16:08:00Z</dcterms:created>
  <dcterms:modified xsi:type="dcterms:W3CDTF">2019-09-26T16:08:00Z</dcterms:modified>
</cp:coreProperties>
</file>