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1-10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76D1ECE0" w:rsidR="00B92965" w:rsidRDefault="009749B5" w:rsidP="00B92965">
                <w:r>
                  <w:t>11/10/2021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7DB242E5" w:rsidR="00B92965" w:rsidRDefault="009749B5" w:rsidP="00B92965">
                <w:r>
                  <w:t>Dr Simon Michaelson</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6916E14D" w:rsidR="00B92965" w:rsidRDefault="009749B5" w:rsidP="00B92965">
                <w:r>
                  <w:t xml:space="preserve">Communication skills training in psychiatry </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permStart w:id="1129649828" w:edGrp="everyone" w:displacedByCustomXml="prev"/>
            <w:tc>
              <w:tcPr>
                <w:tcW w:w="7920" w:type="dxa"/>
                <w:tcBorders>
                  <w:top w:val="single" w:sz="4" w:space="0" w:color="auto"/>
                  <w:bottom w:val="single" w:sz="4" w:space="0" w:color="auto"/>
                </w:tcBorders>
              </w:tcPr>
              <w:p w14:paraId="5F668A07" w14:textId="2A56EBA6" w:rsidR="00B92965" w:rsidRDefault="00441E5D" w:rsidP="00B92965">
                <w:r>
                  <w:t>BJPsychAdv-21-0039</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4C65212B" w:rsidR="00F52A77" w:rsidRDefault="009749B5"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5EB6484F"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0557EF09"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01B24BB3" w:rsidR="00F52A77" w:rsidRDefault="009749B5"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4328C71D" w:rsidR="00F52A77" w:rsidRDefault="009749B5"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47EFBBBE" w:rsidR="00F52A77" w:rsidRDefault="009749B5"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16CB424C" w:rsidR="00F52A77" w:rsidRDefault="009749B5"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3DA47B76" w:rsidR="00F52A77" w:rsidRDefault="009749B5"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161E1B0B" w:rsidR="00F52A77" w:rsidRDefault="009749B5"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4DD85339" w:rsidR="00F52A77" w:rsidRDefault="009749B5"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5FE7EB24" w:rsidR="00F52A77" w:rsidRDefault="009749B5"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047225D1" w:rsidR="00F52A77" w:rsidRDefault="009749B5"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62380E89" w:rsidR="00F52A77" w:rsidRDefault="009749B5"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5E621D90" w:rsidR="00F52A77" w:rsidRDefault="009749B5"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456DAA62" w:rsidR="00F52A77" w:rsidRDefault="009749B5"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5C94E2C1" w:rsidR="00F52A77" w:rsidRDefault="009749B5"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9B10" w14:textId="77777777" w:rsidR="00E27553" w:rsidRDefault="00E27553" w:rsidP="00E23042">
      <w:r>
        <w:separator/>
      </w:r>
    </w:p>
  </w:endnote>
  <w:endnote w:type="continuationSeparator" w:id="0">
    <w:p w14:paraId="53209F44" w14:textId="77777777" w:rsidR="00E27553" w:rsidRDefault="00E27553"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B4AF" w14:textId="77777777" w:rsidR="00E27553" w:rsidRDefault="00E27553" w:rsidP="00E23042">
      <w:r>
        <w:separator/>
      </w:r>
    </w:p>
  </w:footnote>
  <w:footnote w:type="continuationSeparator" w:id="0">
    <w:p w14:paraId="1E2AC9F0" w14:textId="77777777" w:rsidR="00E27553" w:rsidRDefault="00E27553"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1F07C3"/>
    <w:rsid w:val="001F15E2"/>
    <w:rsid w:val="002268E3"/>
    <w:rsid w:val="0029222F"/>
    <w:rsid w:val="002C2D8C"/>
    <w:rsid w:val="002E51B0"/>
    <w:rsid w:val="003309F0"/>
    <w:rsid w:val="00341A75"/>
    <w:rsid w:val="003512AC"/>
    <w:rsid w:val="00432B4B"/>
    <w:rsid w:val="00441E5D"/>
    <w:rsid w:val="004D6329"/>
    <w:rsid w:val="004F79FD"/>
    <w:rsid w:val="00507BC6"/>
    <w:rsid w:val="00530CFE"/>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749B5"/>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556A"/>
    <w:rsid w:val="00D64F86"/>
    <w:rsid w:val="00D80992"/>
    <w:rsid w:val="00D8533E"/>
    <w:rsid w:val="00D85D9F"/>
    <w:rsid w:val="00D92738"/>
    <w:rsid w:val="00D92F6D"/>
    <w:rsid w:val="00E14972"/>
    <w:rsid w:val="00E23042"/>
    <w:rsid w:val="00E27553"/>
    <w:rsid w:val="00E45CDF"/>
    <w:rsid w:val="00E5771E"/>
    <w:rsid w:val="00E81545"/>
    <w:rsid w:val="00E85EA7"/>
    <w:rsid w:val="00EA256F"/>
    <w:rsid w:val="00EA6B3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3D6A0A"/>
    <w:rsid w:val="005F78D4"/>
    <w:rsid w:val="007537EB"/>
    <w:rsid w:val="008A5B70"/>
    <w:rsid w:val="009C63D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420</Words>
  <Characters>2395</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simon michaelson</cp:lastModifiedBy>
  <cp:revision>7</cp:revision>
  <dcterms:created xsi:type="dcterms:W3CDTF">2021-11-10T11:25:00Z</dcterms:created>
  <dcterms:modified xsi:type="dcterms:W3CDTF">2021-11-10T11:27:00Z</dcterms:modified>
</cp:coreProperties>
</file>