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DF40" w14:textId="235B334B" w:rsidR="008330FB" w:rsidRPr="00B97718" w:rsidRDefault="00B97718" w:rsidP="00BD7501">
      <w:pPr>
        <w:rPr>
          <w:rFonts w:asciiTheme="minorHAnsi" w:hAnsiTheme="minorHAnsi"/>
          <w:sz w:val="20"/>
          <w:szCs w:val="20"/>
          <w:lang w:val="en-US"/>
        </w:rPr>
      </w:pPr>
      <w:r w:rsidRPr="00B97718">
        <w:rPr>
          <w:rFonts w:asciiTheme="minorHAnsi" w:hAnsiTheme="minorHAnsi"/>
          <w:b/>
          <w:bCs/>
          <w:sz w:val="20"/>
          <w:szCs w:val="20"/>
          <w:lang w:val="en-US"/>
        </w:rPr>
        <w:t>Supplementary Material C:</w:t>
      </w:r>
      <w:r w:rsidRPr="00B97718">
        <w:rPr>
          <w:rFonts w:asciiTheme="minorHAnsi" w:hAnsiTheme="minorHAnsi"/>
          <w:sz w:val="20"/>
          <w:szCs w:val="20"/>
          <w:lang w:val="en-US"/>
        </w:rPr>
        <w:t xml:space="preserve"> Tailored</w:t>
      </w:r>
      <w:r>
        <w:rPr>
          <w:rFonts w:asciiTheme="minorHAnsi" w:hAnsiTheme="minorHAnsi"/>
          <w:sz w:val="20"/>
          <w:szCs w:val="20"/>
          <w:lang w:val="en-US"/>
        </w:rPr>
        <w:t xml:space="preserve"> MESH terms</w:t>
      </w:r>
      <w:r w:rsidRPr="00B97718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to each database</w:t>
      </w:r>
    </w:p>
    <w:p w14:paraId="02EE9510" w14:textId="77777777" w:rsidR="00C663AF" w:rsidRPr="00B97718" w:rsidRDefault="00C663AF" w:rsidP="00BD7501">
      <w:pPr>
        <w:rPr>
          <w:rFonts w:asciiTheme="minorHAnsi" w:hAnsiTheme="minorHAnsi"/>
          <w:sz w:val="20"/>
          <w:szCs w:val="20"/>
          <w:lang w:val="en-GB"/>
        </w:rPr>
      </w:pPr>
    </w:p>
    <w:tbl>
      <w:tblPr>
        <w:tblStyle w:val="Tablaconcuadrcula1clara-nfasis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2256"/>
      </w:tblGrid>
      <w:tr w:rsidR="00B97718" w:rsidRPr="00B97718" w14:paraId="1FF6C39C" w14:textId="77777777" w:rsidTr="00B97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BECD22A" w14:textId="77777777" w:rsidR="00B97718" w:rsidRPr="00B97718" w:rsidRDefault="00B97718" w:rsidP="0086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359" w:type="dxa"/>
            <w:gridSpan w:val="3"/>
          </w:tcPr>
          <w:p w14:paraId="24D524F0" w14:textId="7CCB79F7" w:rsidR="00B97718" w:rsidRPr="00B97718" w:rsidRDefault="00B97718" w:rsidP="00865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4472C4" w:themeColor="accent1"/>
                <w:sz w:val="20"/>
                <w:szCs w:val="20"/>
                <w:shd w:val="clear" w:color="auto" w:fill="FFFFFF"/>
                <w:lang w:val="en-US"/>
              </w:rPr>
            </w:pPr>
            <w:r w:rsidRPr="00B97718">
              <w:rPr>
                <w:rFonts w:asciiTheme="minorHAnsi" w:hAnsiTheme="minorHAnsi"/>
                <w:color w:val="4472C4" w:themeColor="accent1"/>
                <w:sz w:val="20"/>
                <w:szCs w:val="20"/>
                <w:lang w:val="en-US"/>
              </w:rPr>
              <w:t>MESH terms/controlled vocabulary)</w:t>
            </w:r>
          </w:p>
        </w:tc>
      </w:tr>
      <w:tr w:rsidR="00B97718" w:rsidRPr="00856E21" w14:paraId="0781510C" w14:textId="77777777" w:rsidTr="00B97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8BB08E5" w14:textId="7284EC4D" w:rsidR="00B97718" w:rsidRPr="00B97718" w:rsidRDefault="00B97718" w:rsidP="0086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4472C4" w:themeColor="accent1"/>
                <w:sz w:val="20"/>
                <w:szCs w:val="20"/>
                <w:lang w:val="en-GB"/>
              </w:rPr>
            </w:pPr>
            <w:r w:rsidRPr="00B97718">
              <w:rPr>
                <w:rFonts w:asciiTheme="minorHAnsi" w:hAnsiTheme="minorHAnsi"/>
                <w:color w:val="4472C4" w:themeColor="accent1"/>
                <w:sz w:val="20"/>
                <w:szCs w:val="20"/>
                <w:lang w:val="en-GB"/>
              </w:rPr>
              <w:t>Dimension</w:t>
            </w:r>
          </w:p>
        </w:tc>
        <w:tc>
          <w:tcPr>
            <w:tcW w:w="2268" w:type="dxa"/>
          </w:tcPr>
          <w:p w14:paraId="32BE724E" w14:textId="77777777" w:rsidR="00B97718" w:rsidRPr="008765E9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472C4" w:themeColor="accent1"/>
                <w:sz w:val="20"/>
                <w:szCs w:val="20"/>
                <w:shd w:val="clear" w:color="auto" w:fill="FFFFFF"/>
              </w:rPr>
            </w:pPr>
            <w:proofErr w:type="spellStart"/>
            <w:r w:rsidRPr="008765E9">
              <w:rPr>
                <w:rFonts w:asciiTheme="minorHAnsi" w:hAnsiTheme="minorHAnsi"/>
                <w:b/>
                <w:color w:val="4472C4" w:themeColor="accent1"/>
                <w:sz w:val="20"/>
                <w:szCs w:val="20"/>
                <w:shd w:val="clear" w:color="auto" w:fill="FFFFFF"/>
              </w:rPr>
              <w:t>Medline</w:t>
            </w:r>
            <w:proofErr w:type="spellEnd"/>
            <w:r>
              <w:rPr>
                <w:rFonts w:asciiTheme="minorHAnsi" w:hAnsiTheme="minorHAnsi"/>
                <w:b/>
                <w:color w:val="4472C4" w:themeColor="accent1"/>
                <w:sz w:val="20"/>
                <w:szCs w:val="20"/>
                <w:shd w:val="clear" w:color="auto" w:fill="FFFFFF"/>
              </w:rPr>
              <w:t xml:space="preserve"> (OVID)</w:t>
            </w:r>
          </w:p>
        </w:tc>
        <w:tc>
          <w:tcPr>
            <w:tcW w:w="2835" w:type="dxa"/>
          </w:tcPr>
          <w:p w14:paraId="4F33E3D7" w14:textId="0261611A" w:rsidR="00B97718" w:rsidRPr="008765E9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472C4" w:themeColor="accent1"/>
                <w:sz w:val="20"/>
                <w:szCs w:val="20"/>
                <w:shd w:val="clear" w:color="auto" w:fill="FFFFFF"/>
              </w:rPr>
            </w:pPr>
            <w:r w:rsidRPr="008765E9">
              <w:rPr>
                <w:rFonts w:asciiTheme="minorHAnsi" w:hAnsiTheme="minorHAnsi"/>
                <w:b/>
                <w:color w:val="4472C4" w:themeColor="accent1"/>
                <w:sz w:val="20"/>
                <w:szCs w:val="20"/>
                <w:shd w:val="clear" w:color="auto" w:fill="FFFFFF"/>
              </w:rPr>
              <w:t>CINAHL</w:t>
            </w:r>
            <w:r>
              <w:rPr>
                <w:rFonts w:asciiTheme="minorHAnsi" w:hAnsiTheme="minorHAnsi"/>
                <w:b/>
                <w:color w:val="4472C4" w:themeColor="accent1"/>
                <w:sz w:val="20"/>
                <w:szCs w:val="20"/>
                <w:shd w:val="clear" w:color="auto" w:fill="FFFFFF"/>
              </w:rPr>
              <w:t xml:space="preserve"> (EBSCO)</w:t>
            </w:r>
          </w:p>
        </w:tc>
        <w:tc>
          <w:tcPr>
            <w:tcW w:w="2256" w:type="dxa"/>
          </w:tcPr>
          <w:p w14:paraId="14B89037" w14:textId="42A256BA" w:rsidR="00B97718" w:rsidRPr="008765E9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472C4" w:themeColor="accent1"/>
                <w:sz w:val="20"/>
                <w:szCs w:val="20"/>
                <w:shd w:val="clear" w:color="auto" w:fill="FFFFFF"/>
              </w:rPr>
            </w:pPr>
            <w:proofErr w:type="spellStart"/>
            <w:r w:rsidRPr="008765E9">
              <w:rPr>
                <w:rFonts w:asciiTheme="minorHAnsi" w:hAnsiTheme="minorHAnsi"/>
                <w:b/>
                <w:color w:val="4472C4" w:themeColor="accent1"/>
                <w:sz w:val="20"/>
                <w:szCs w:val="20"/>
                <w:shd w:val="clear" w:color="auto" w:fill="FFFFFF"/>
              </w:rPr>
              <w:t>Sociological</w:t>
            </w:r>
            <w:proofErr w:type="spellEnd"/>
            <w:r w:rsidRPr="008765E9">
              <w:rPr>
                <w:rFonts w:asciiTheme="minorHAnsi" w:hAnsiTheme="minorHAnsi"/>
                <w:b/>
                <w:color w:val="4472C4" w:themeColor="accen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765E9">
              <w:rPr>
                <w:rFonts w:asciiTheme="minorHAnsi" w:hAnsiTheme="minorHAnsi"/>
                <w:b/>
                <w:color w:val="4472C4" w:themeColor="accent1"/>
                <w:sz w:val="20"/>
                <w:szCs w:val="20"/>
                <w:shd w:val="clear" w:color="auto" w:fill="FFFFFF"/>
              </w:rPr>
              <w:t>Abstracts</w:t>
            </w:r>
            <w:proofErr w:type="spellEnd"/>
            <w:r>
              <w:rPr>
                <w:rFonts w:asciiTheme="minorHAnsi" w:hAnsiTheme="minorHAnsi"/>
                <w:b/>
                <w:color w:val="4472C4" w:themeColor="accent1"/>
                <w:sz w:val="20"/>
                <w:szCs w:val="20"/>
                <w:shd w:val="clear" w:color="auto" w:fill="FFFFFF"/>
              </w:rPr>
              <w:t xml:space="preserve"> (PROQUEST)</w:t>
            </w:r>
          </w:p>
        </w:tc>
      </w:tr>
      <w:tr w:rsidR="00B97718" w:rsidRPr="00B97718" w14:paraId="7BF98440" w14:textId="77777777" w:rsidTr="00B97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70EDC48" w14:textId="5C482B05" w:rsidR="00B97718" w:rsidRPr="00B97718" w:rsidRDefault="00B97718" w:rsidP="00865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 w:themeColor="accent1"/>
                <w:lang w:val="en-GB"/>
              </w:rPr>
            </w:pPr>
            <w:r w:rsidRPr="00B97718">
              <w:rPr>
                <w:rFonts w:asciiTheme="minorHAnsi" w:hAnsiTheme="minorHAnsi"/>
                <w:color w:val="4472C4" w:themeColor="accent1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2268" w:type="dxa"/>
          </w:tcPr>
          <w:p w14:paraId="14471510" w14:textId="77777777" w:rsidR="00B97718" w:rsidRPr="00C16672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C16672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Schizophrenia/</w:t>
            </w:r>
            <w:r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 xml:space="preserve"> or affective</w:t>
            </w:r>
            <w:r w:rsidRPr="00C16672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 xml:space="preserve"> disorders/ or paranoid disorders/ or psychotic disorders/</w:t>
            </w:r>
          </w:p>
          <w:p w14:paraId="05FFCEF9" w14:textId="77777777" w:rsidR="00B97718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</w:rPr>
            </w:pPr>
            <w:r w:rsidRPr="00BD7501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</w:rPr>
              <w:t xml:space="preserve">Mental </w:t>
            </w:r>
            <w:proofErr w:type="spellStart"/>
            <w:r w:rsidRPr="00BD7501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</w:rPr>
              <w:t>Disorders</w:t>
            </w:r>
            <w:proofErr w:type="spellEnd"/>
            <w:r w:rsidRPr="00BD7501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</w:rPr>
              <w:t>/</w:t>
            </w:r>
          </w:p>
          <w:p w14:paraId="41B3D6DC" w14:textId="77777777" w:rsidR="00B97718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</w:rPr>
            </w:pPr>
          </w:p>
          <w:p w14:paraId="2B469CCD" w14:textId="77777777" w:rsidR="00B97718" w:rsidRPr="00BD7501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4EFA2702" w14:textId="77777777" w:rsidR="00B97718" w:rsidRPr="00DD3A2C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DD3A2C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 xml:space="preserve"> (MH "Mental Disorders") OR </w:t>
            </w:r>
          </w:p>
          <w:p w14:paraId="6DB75CF4" w14:textId="77777777" w:rsidR="00B97718" w:rsidRPr="006130A8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C16672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Schizophrenia</w:t>
            </w:r>
          </w:p>
        </w:tc>
        <w:tc>
          <w:tcPr>
            <w:tcW w:w="2256" w:type="dxa"/>
          </w:tcPr>
          <w:p w14:paraId="2E75E5B1" w14:textId="77777777" w:rsidR="00B97718" w:rsidRPr="0034502D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730573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"psychosis/psychoses/ psychotic/ psychotics" OR "schizophrenia" OR "mental disorders"</w:t>
            </w:r>
          </w:p>
        </w:tc>
      </w:tr>
      <w:tr w:rsidR="00B97718" w:rsidRPr="00B97718" w14:paraId="5E108856" w14:textId="77777777" w:rsidTr="00B97718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2408F0" w14:textId="57A73788" w:rsidR="00B97718" w:rsidRPr="00B97718" w:rsidRDefault="00B97718" w:rsidP="00865A33">
            <w:pPr>
              <w:rPr>
                <w:rFonts w:asciiTheme="minorHAnsi" w:hAnsiTheme="minorHAnsi"/>
                <w:color w:val="4472C4" w:themeColor="accent1"/>
                <w:sz w:val="20"/>
                <w:szCs w:val="20"/>
                <w:lang w:val="en-GB"/>
              </w:rPr>
            </w:pPr>
            <w:r w:rsidRPr="00B97718">
              <w:rPr>
                <w:rFonts w:asciiTheme="minorHAnsi" w:hAnsiTheme="minorHAnsi"/>
                <w:color w:val="4472C4" w:themeColor="accent1"/>
                <w:sz w:val="20"/>
                <w:szCs w:val="20"/>
                <w:lang w:val="en-GB"/>
              </w:rPr>
              <w:t>Concept</w:t>
            </w:r>
          </w:p>
        </w:tc>
        <w:tc>
          <w:tcPr>
            <w:tcW w:w="2268" w:type="dxa"/>
          </w:tcPr>
          <w:p w14:paraId="61B88726" w14:textId="77777777" w:rsidR="00B97718" w:rsidRPr="00C16672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C16672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Health Services Accessibility/</w:t>
            </w:r>
          </w:p>
          <w:p w14:paraId="7F2599B3" w14:textId="77777777" w:rsidR="00B97718" w:rsidRPr="00C16672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C16672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"Delivery of Health Care"/</w:t>
            </w:r>
          </w:p>
        </w:tc>
        <w:tc>
          <w:tcPr>
            <w:tcW w:w="2835" w:type="dxa"/>
          </w:tcPr>
          <w:p w14:paraId="608665D5" w14:textId="77777777" w:rsidR="00B97718" w:rsidRPr="0034502D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34502D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 xml:space="preserve">MH "Health Services Accessibility") OR (MH "Health Care Delivery") OR (MH "Health Services Needs and Demand") </w:t>
            </w:r>
          </w:p>
        </w:tc>
        <w:tc>
          <w:tcPr>
            <w:tcW w:w="2256" w:type="dxa"/>
          </w:tcPr>
          <w:p w14:paraId="1EFD7552" w14:textId="77777777" w:rsidR="00B97718" w:rsidRPr="00D87E7D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D87E7D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Health Services Accessibility/</w:t>
            </w:r>
          </w:p>
          <w:p w14:paraId="7C8A9590" w14:textId="77777777" w:rsidR="00B97718" w:rsidRPr="003A7359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3A7359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"Delivery of Health Care"/</w:t>
            </w:r>
          </w:p>
          <w:p w14:paraId="6B98C027" w14:textId="77777777" w:rsidR="00B97718" w:rsidRPr="0034502D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3A7359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health care utilization/ or health care delivery/</w:t>
            </w:r>
          </w:p>
        </w:tc>
      </w:tr>
      <w:tr w:rsidR="00B97718" w:rsidRPr="00B97718" w14:paraId="1A3B3F3D" w14:textId="77777777" w:rsidTr="00B977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2CC30CF" w14:textId="450A38A5" w:rsidR="00B97718" w:rsidRPr="00B97718" w:rsidRDefault="00B97718" w:rsidP="00865A33">
            <w:pPr>
              <w:rPr>
                <w:rFonts w:asciiTheme="minorHAnsi" w:hAnsiTheme="minorHAnsi"/>
                <w:color w:val="4472C4" w:themeColor="accent1"/>
                <w:sz w:val="20"/>
                <w:szCs w:val="20"/>
                <w:lang w:val="en-GB"/>
              </w:rPr>
            </w:pPr>
            <w:r w:rsidRPr="00B97718">
              <w:rPr>
                <w:rFonts w:asciiTheme="minorHAnsi" w:hAnsiTheme="minorHAnsi"/>
                <w:color w:val="4472C4" w:themeColor="accent1"/>
                <w:sz w:val="20"/>
                <w:szCs w:val="20"/>
                <w:lang w:val="en-GB"/>
              </w:rPr>
              <w:t>Context</w:t>
            </w:r>
          </w:p>
        </w:tc>
        <w:tc>
          <w:tcPr>
            <w:tcW w:w="2268" w:type="dxa"/>
          </w:tcPr>
          <w:p w14:paraId="0FA61B20" w14:textId="77777777" w:rsidR="00B97718" w:rsidRPr="00C16672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C16672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Deinstitutionalization/</w:t>
            </w:r>
          </w:p>
          <w:p w14:paraId="726B5C09" w14:textId="77777777" w:rsidR="00B97718" w:rsidRPr="00C16672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C16672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Community Mental Health Services/</w:t>
            </w:r>
          </w:p>
          <w:p w14:paraId="1BB6B511" w14:textId="77777777" w:rsidR="00B97718" w:rsidRPr="006E165C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6E165C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Hospitals, Psychiatric/</w:t>
            </w:r>
          </w:p>
          <w:p w14:paraId="4B4D00F3" w14:textId="77777777" w:rsidR="00B97718" w:rsidRPr="00763145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9354B3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NOT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</w:t>
            </w:r>
            <w:r w:rsidRPr="009354B3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hild </w:t>
            </w:r>
            <w:r w:rsidRPr="00C72F7D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welfare</w:t>
            </w:r>
            <w:r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C72F7D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 xml:space="preserve"> or Orphanages</w:t>
            </w:r>
            <w:r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C72F7D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14:paraId="642A57D2" w14:textId="77777777" w:rsidR="00B97718" w:rsidRPr="00763145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835" w:type="dxa"/>
          </w:tcPr>
          <w:p w14:paraId="4778028F" w14:textId="77777777" w:rsidR="00B97718" w:rsidRPr="0034502D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34502D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"Hospitals, Community") OR (MH "Psychiatric Home Care") OR (MH "Community Mental Health Services") OR (MH "Community Health Centers") OR (MH "Hospitals, Psychiatric")</w:t>
            </w:r>
            <w:r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 xml:space="preserve"> NOT Child welfare</w:t>
            </w:r>
          </w:p>
        </w:tc>
        <w:tc>
          <w:tcPr>
            <w:tcW w:w="2256" w:type="dxa"/>
          </w:tcPr>
          <w:p w14:paraId="6206F7AC" w14:textId="77777777" w:rsidR="00B97718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  <w:r w:rsidRPr="00E31D92"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  <w:t>"hospitals, psychiatric" OR "deinstitutionalization" OR "community mental health"</w:t>
            </w:r>
          </w:p>
          <w:p w14:paraId="40586584" w14:textId="77777777" w:rsidR="00B97718" w:rsidRPr="0034502D" w:rsidRDefault="00B97718" w:rsidP="0086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2D2D2D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2F6B7500" w14:textId="77777777" w:rsidR="00E8489F" w:rsidRPr="006F4F35" w:rsidRDefault="00E8489F" w:rsidP="00E8489F"/>
    <w:p w14:paraId="48744303" w14:textId="77777777" w:rsidR="00CC0F0A" w:rsidRPr="006F4F35" w:rsidRDefault="00CC0F0A" w:rsidP="00CC0F0A"/>
    <w:p w14:paraId="2F3BA4E7" w14:textId="77777777" w:rsidR="00CC0F0A" w:rsidRPr="006F4F35" w:rsidRDefault="00CC0F0A" w:rsidP="00CC0F0A"/>
    <w:p w14:paraId="1E321174" w14:textId="77777777" w:rsidR="00CC0F0A" w:rsidRPr="006F4F35" w:rsidRDefault="00CC0F0A" w:rsidP="00BD7501">
      <w:pPr>
        <w:rPr>
          <w:rFonts w:asciiTheme="minorHAnsi" w:hAnsiTheme="minorHAnsi"/>
          <w:sz w:val="20"/>
          <w:szCs w:val="20"/>
        </w:rPr>
      </w:pPr>
    </w:p>
    <w:sectPr w:rsidR="00CC0F0A" w:rsidRPr="006F4F35" w:rsidSect="00B977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F2"/>
    <w:rsid w:val="000103A0"/>
    <w:rsid w:val="00034ACC"/>
    <w:rsid w:val="0005722D"/>
    <w:rsid w:val="000B6C4A"/>
    <w:rsid w:val="000D71BF"/>
    <w:rsid w:val="00101177"/>
    <w:rsid w:val="0011079A"/>
    <w:rsid w:val="0011489F"/>
    <w:rsid w:val="0015420E"/>
    <w:rsid w:val="00172596"/>
    <w:rsid w:val="00196891"/>
    <w:rsid w:val="001B3230"/>
    <w:rsid w:val="00260F66"/>
    <w:rsid w:val="002A3548"/>
    <w:rsid w:val="002B4706"/>
    <w:rsid w:val="002D53D8"/>
    <w:rsid w:val="002D730A"/>
    <w:rsid w:val="002F738E"/>
    <w:rsid w:val="00301B96"/>
    <w:rsid w:val="003075DA"/>
    <w:rsid w:val="003259AD"/>
    <w:rsid w:val="00335B12"/>
    <w:rsid w:val="0034502D"/>
    <w:rsid w:val="0037206F"/>
    <w:rsid w:val="003A7359"/>
    <w:rsid w:val="00401186"/>
    <w:rsid w:val="00406602"/>
    <w:rsid w:val="004204E1"/>
    <w:rsid w:val="00453DD1"/>
    <w:rsid w:val="00456BC8"/>
    <w:rsid w:val="004807FB"/>
    <w:rsid w:val="00485EB5"/>
    <w:rsid w:val="004B05F3"/>
    <w:rsid w:val="004D2F4E"/>
    <w:rsid w:val="004D443B"/>
    <w:rsid w:val="004D50CF"/>
    <w:rsid w:val="004E357C"/>
    <w:rsid w:val="004E3A6E"/>
    <w:rsid w:val="00513247"/>
    <w:rsid w:val="0054352D"/>
    <w:rsid w:val="0056450C"/>
    <w:rsid w:val="005D1F32"/>
    <w:rsid w:val="005D329F"/>
    <w:rsid w:val="005D685E"/>
    <w:rsid w:val="005E10AC"/>
    <w:rsid w:val="005E3CCA"/>
    <w:rsid w:val="005F1CD7"/>
    <w:rsid w:val="006130A8"/>
    <w:rsid w:val="00622113"/>
    <w:rsid w:val="006515FA"/>
    <w:rsid w:val="00652501"/>
    <w:rsid w:val="0065576B"/>
    <w:rsid w:val="00661E6D"/>
    <w:rsid w:val="00662176"/>
    <w:rsid w:val="006660D8"/>
    <w:rsid w:val="00692FF2"/>
    <w:rsid w:val="006A7881"/>
    <w:rsid w:val="006E165C"/>
    <w:rsid w:val="006F4F35"/>
    <w:rsid w:val="00730573"/>
    <w:rsid w:val="00735423"/>
    <w:rsid w:val="00763145"/>
    <w:rsid w:val="00763371"/>
    <w:rsid w:val="00763C5B"/>
    <w:rsid w:val="007643BF"/>
    <w:rsid w:val="007663A1"/>
    <w:rsid w:val="007832A6"/>
    <w:rsid w:val="007878F3"/>
    <w:rsid w:val="007A37B0"/>
    <w:rsid w:val="007F51FA"/>
    <w:rsid w:val="00804CA8"/>
    <w:rsid w:val="008120EA"/>
    <w:rsid w:val="008170DB"/>
    <w:rsid w:val="00824A74"/>
    <w:rsid w:val="00831B03"/>
    <w:rsid w:val="008330FB"/>
    <w:rsid w:val="00856E21"/>
    <w:rsid w:val="00865A33"/>
    <w:rsid w:val="008765E9"/>
    <w:rsid w:val="00894303"/>
    <w:rsid w:val="008966E3"/>
    <w:rsid w:val="008A3327"/>
    <w:rsid w:val="008E1027"/>
    <w:rsid w:val="008E3C7B"/>
    <w:rsid w:val="008E759F"/>
    <w:rsid w:val="008F2EE1"/>
    <w:rsid w:val="009354B3"/>
    <w:rsid w:val="009546BC"/>
    <w:rsid w:val="00957ED6"/>
    <w:rsid w:val="00961B10"/>
    <w:rsid w:val="00964F69"/>
    <w:rsid w:val="00982E4C"/>
    <w:rsid w:val="00994AB7"/>
    <w:rsid w:val="009D3675"/>
    <w:rsid w:val="00A2460C"/>
    <w:rsid w:val="00A32D32"/>
    <w:rsid w:val="00A469E8"/>
    <w:rsid w:val="00AD1FE5"/>
    <w:rsid w:val="00B071C5"/>
    <w:rsid w:val="00B41694"/>
    <w:rsid w:val="00B60B89"/>
    <w:rsid w:val="00B95195"/>
    <w:rsid w:val="00B97718"/>
    <w:rsid w:val="00BB146D"/>
    <w:rsid w:val="00BD7501"/>
    <w:rsid w:val="00BE231D"/>
    <w:rsid w:val="00BE4E18"/>
    <w:rsid w:val="00BF3B4E"/>
    <w:rsid w:val="00C16672"/>
    <w:rsid w:val="00C2385F"/>
    <w:rsid w:val="00C51361"/>
    <w:rsid w:val="00C663AF"/>
    <w:rsid w:val="00C72F7D"/>
    <w:rsid w:val="00C80E4B"/>
    <w:rsid w:val="00C95052"/>
    <w:rsid w:val="00C96E07"/>
    <w:rsid w:val="00CC0F0A"/>
    <w:rsid w:val="00CC2D68"/>
    <w:rsid w:val="00D147A8"/>
    <w:rsid w:val="00D57217"/>
    <w:rsid w:val="00D7261A"/>
    <w:rsid w:val="00D878F5"/>
    <w:rsid w:val="00D87E7D"/>
    <w:rsid w:val="00DC1C44"/>
    <w:rsid w:val="00DD3A2C"/>
    <w:rsid w:val="00DD5A77"/>
    <w:rsid w:val="00E25623"/>
    <w:rsid w:val="00E31D92"/>
    <w:rsid w:val="00E356F4"/>
    <w:rsid w:val="00E41187"/>
    <w:rsid w:val="00E51D21"/>
    <w:rsid w:val="00E7249C"/>
    <w:rsid w:val="00E83864"/>
    <w:rsid w:val="00E8489F"/>
    <w:rsid w:val="00E9135E"/>
    <w:rsid w:val="00E928FC"/>
    <w:rsid w:val="00EA5108"/>
    <w:rsid w:val="00EA68DA"/>
    <w:rsid w:val="00EC64CB"/>
    <w:rsid w:val="00EE7B26"/>
    <w:rsid w:val="00EF157C"/>
    <w:rsid w:val="00F0514D"/>
    <w:rsid w:val="00F412C2"/>
    <w:rsid w:val="00F41988"/>
    <w:rsid w:val="00F4587C"/>
    <w:rsid w:val="00F94137"/>
    <w:rsid w:val="00FC61AE"/>
    <w:rsid w:val="00FD6F53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71E2"/>
  <w15:chartTrackingRefBased/>
  <w15:docId w15:val="{DEB97FAD-AC28-E74E-B580-A7105C91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73"/>
    <w:rPr>
      <w:rFonts w:ascii="Times New Roman" w:eastAsia="Times New Roman" w:hAnsi="Times New Roman" w:cs="Times New Roman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63A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5">
    <w:name w:val="Light List Accent 5"/>
    <w:basedOn w:val="Tablanormal"/>
    <w:uiPriority w:val="61"/>
    <w:rsid w:val="008330FB"/>
    <w:rPr>
      <w:rFonts w:eastAsiaTheme="minorEastAsia"/>
      <w:lang w:val="es-ES_tradnl" w:eastAsia="es-E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BD7501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BD7501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BD7501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3">
    <w:name w:val="List Table 6 Colorful Accent 3"/>
    <w:basedOn w:val="Tablanormal"/>
    <w:uiPriority w:val="51"/>
    <w:rsid w:val="00BD750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1clara-nfasis3">
    <w:name w:val="Grid Table 1 Light Accent 3"/>
    <w:basedOn w:val="Tablanormal"/>
    <w:uiPriority w:val="46"/>
    <w:rsid w:val="00BD750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3Car">
    <w:name w:val="Título 3 Car"/>
    <w:basedOn w:val="Fuentedeprrafopredeter"/>
    <w:link w:val="Ttulo3"/>
    <w:uiPriority w:val="9"/>
    <w:rsid w:val="00C663AF"/>
    <w:rPr>
      <w:rFonts w:ascii="Arial" w:eastAsia="Arial" w:hAnsi="Arial" w:cs="Arial"/>
      <w:color w:val="434343"/>
      <w:sz w:val="28"/>
      <w:szCs w:val="28"/>
      <w:lang w:val="en-GB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42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423"/>
    <w:rPr>
      <w:rFonts w:ascii="Times New Roman" w:eastAsia="Arial" w:hAnsi="Times New Roman" w:cs="Times New Roman"/>
      <w:sz w:val="18"/>
      <w:szCs w:val="18"/>
      <w:lang w:val="en-GB" w:eastAsia="es-ES_tradnl"/>
    </w:rPr>
  </w:style>
  <w:style w:type="character" w:customStyle="1" w:styleId="label">
    <w:name w:val="label"/>
    <w:basedOn w:val="Fuentedeprrafopredeter"/>
    <w:rsid w:val="00EE7B26"/>
  </w:style>
  <w:style w:type="character" w:customStyle="1" w:styleId="retainadvsrclimitsfilters">
    <w:name w:val="retain_adv_src_limits_filters"/>
    <w:basedOn w:val="Fuentedeprrafopredeter"/>
    <w:rsid w:val="00730573"/>
  </w:style>
  <w:style w:type="character" w:styleId="Hipervnculo">
    <w:name w:val="Hyperlink"/>
    <w:basedOn w:val="Fuentedeprrafopredeter"/>
    <w:uiPriority w:val="99"/>
    <w:semiHidden/>
    <w:unhideWhenUsed/>
    <w:rsid w:val="00CC0F0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D71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josefagonzalezmoller@gmail.com</dc:creator>
  <cp:keywords/>
  <dc:description/>
  <cp:lastModifiedBy>7041</cp:lastModifiedBy>
  <cp:revision>3</cp:revision>
  <dcterms:created xsi:type="dcterms:W3CDTF">2022-04-29T21:02:00Z</dcterms:created>
  <dcterms:modified xsi:type="dcterms:W3CDTF">2022-04-29T21:07:00Z</dcterms:modified>
</cp:coreProperties>
</file>