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900"/>
        <w:gridCol w:w="810"/>
        <w:gridCol w:w="805"/>
      </w:tblGrid>
      <w:tr w:rsidR="00E24AFE" w:rsidRPr="0082411C" w:rsidTr="00E24AFE">
        <w:tc>
          <w:tcPr>
            <w:tcW w:w="8630" w:type="dxa"/>
            <w:gridSpan w:val="4"/>
            <w:vAlign w:val="bottom"/>
          </w:tcPr>
          <w:p w:rsidR="00E24AFE" w:rsidRPr="0082411C" w:rsidRDefault="00E24AFE" w:rsidP="00E24AFE">
            <w:pPr>
              <w:contextualSpacing/>
              <w:rPr>
                <w:b/>
                <w:sz w:val="20"/>
              </w:rPr>
            </w:pPr>
            <w:bookmarkStart w:id="0" w:name="_GoBack"/>
            <w:r w:rsidRPr="0082411C">
              <w:rPr>
                <w:b/>
                <w:sz w:val="20"/>
              </w:rPr>
              <w:t>Supplemental Table S1. Sample Size for Each Analysis</w:t>
            </w:r>
          </w:p>
        </w:tc>
      </w:tr>
      <w:tr w:rsidR="00E24AFE" w:rsidRPr="0082411C" w:rsidTr="00E24AFE"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24AFE" w:rsidRPr="0082411C" w:rsidRDefault="00E24AFE" w:rsidP="00E24AFE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0"/>
              </w:rPr>
            </w:pPr>
            <w:r w:rsidRPr="0082411C">
              <w:rPr>
                <w:sz w:val="20"/>
              </w:rPr>
              <w:t>Outcome Variables: MANCOVAs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4AFE" w:rsidRPr="0082411C" w:rsidRDefault="00E24AFE" w:rsidP="00E24AFE">
            <w:pPr>
              <w:contextualSpacing/>
              <w:jc w:val="center"/>
              <w:rPr>
                <w:sz w:val="20"/>
              </w:rPr>
            </w:pPr>
            <w:proofErr w:type="spellStart"/>
            <w:r w:rsidRPr="0082411C">
              <w:rPr>
                <w:sz w:val="20"/>
              </w:rPr>
              <w:t>pHIV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4AFE" w:rsidRPr="0082411C" w:rsidRDefault="00E24AFE" w:rsidP="00E24AFE">
            <w:pPr>
              <w:contextualSpacing/>
              <w:jc w:val="center"/>
              <w:rPr>
                <w:sz w:val="20"/>
              </w:rPr>
            </w:pPr>
            <w:r w:rsidRPr="0082411C">
              <w:rPr>
                <w:sz w:val="20"/>
              </w:rPr>
              <w:t>HEU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4AFE" w:rsidRPr="0082411C" w:rsidRDefault="00E24AFE" w:rsidP="00E24AFE">
            <w:pPr>
              <w:contextualSpacing/>
              <w:jc w:val="center"/>
              <w:rPr>
                <w:sz w:val="20"/>
              </w:rPr>
            </w:pPr>
            <w:r w:rsidRPr="0082411C">
              <w:rPr>
                <w:sz w:val="20"/>
              </w:rPr>
              <w:t>HUU</w:t>
            </w:r>
          </w:p>
        </w:tc>
      </w:tr>
      <w:tr w:rsidR="00E24AFE" w:rsidRPr="0082411C" w:rsidTr="00E24AFE">
        <w:tc>
          <w:tcPr>
            <w:tcW w:w="6115" w:type="dxa"/>
            <w:tcBorders>
              <w:top w:val="single" w:sz="4" w:space="0" w:color="auto"/>
            </w:tcBorders>
          </w:tcPr>
          <w:p w:rsidR="00E24AFE" w:rsidRPr="0082411C" w:rsidRDefault="00E24AFE" w:rsidP="00E24AFE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0"/>
              </w:rPr>
            </w:pPr>
            <w:r w:rsidRPr="0082411C">
              <w:rPr>
                <w:sz w:val="20"/>
              </w:rPr>
              <w:t xml:space="preserve">     MANCOVA 1: SNAP-IV Inattention &amp; Hyperactive Subscales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E24AFE" w:rsidRPr="0082411C" w:rsidRDefault="00E24AFE" w:rsidP="00E24AFE">
            <w:pPr>
              <w:contextualSpacing/>
              <w:jc w:val="center"/>
              <w:rPr>
                <w:sz w:val="20"/>
              </w:rPr>
            </w:pPr>
            <w:r w:rsidRPr="0082411C">
              <w:rPr>
                <w:sz w:val="20"/>
              </w:rPr>
              <w:t>n = 52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E24AFE" w:rsidRPr="0082411C" w:rsidRDefault="00E24AFE" w:rsidP="00E24AFE">
            <w:pPr>
              <w:contextualSpacing/>
              <w:jc w:val="center"/>
              <w:rPr>
                <w:sz w:val="20"/>
              </w:rPr>
            </w:pPr>
            <w:r w:rsidRPr="0082411C">
              <w:rPr>
                <w:sz w:val="20"/>
              </w:rPr>
              <w:t>n = 66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bottom"/>
          </w:tcPr>
          <w:p w:rsidR="00E24AFE" w:rsidRPr="0082411C" w:rsidRDefault="00E24AFE" w:rsidP="00E24AFE">
            <w:pPr>
              <w:contextualSpacing/>
              <w:jc w:val="center"/>
              <w:rPr>
                <w:sz w:val="20"/>
              </w:rPr>
            </w:pPr>
            <w:r w:rsidRPr="0082411C">
              <w:rPr>
                <w:sz w:val="20"/>
              </w:rPr>
              <w:t>n = 79</w:t>
            </w:r>
          </w:p>
        </w:tc>
      </w:tr>
      <w:tr w:rsidR="00E24AFE" w:rsidRPr="0082411C" w:rsidTr="00E24AFE">
        <w:tc>
          <w:tcPr>
            <w:tcW w:w="6115" w:type="dxa"/>
          </w:tcPr>
          <w:p w:rsidR="00E24AFE" w:rsidRPr="0082411C" w:rsidRDefault="00E24AFE" w:rsidP="00E24AFE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0"/>
              </w:rPr>
            </w:pPr>
            <w:r w:rsidRPr="0082411C">
              <w:rPr>
                <w:sz w:val="20"/>
              </w:rPr>
              <w:t xml:space="preserve">     MANCOVA 2: CCT1 &amp; CCT2</w:t>
            </w:r>
          </w:p>
        </w:tc>
        <w:tc>
          <w:tcPr>
            <w:tcW w:w="900" w:type="dxa"/>
          </w:tcPr>
          <w:p w:rsidR="00E24AFE" w:rsidRPr="0082411C" w:rsidRDefault="00E24AFE" w:rsidP="00E24AFE">
            <w:pPr>
              <w:contextualSpacing/>
              <w:jc w:val="center"/>
              <w:rPr>
                <w:sz w:val="20"/>
              </w:rPr>
            </w:pPr>
            <w:r w:rsidRPr="0082411C">
              <w:rPr>
                <w:sz w:val="20"/>
              </w:rPr>
              <w:t>n = 39</w:t>
            </w:r>
          </w:p>
        </w:tc>
        <w:tc>
          <w:tcPr>
            <w:tcW w:w="810" w:type="dxa"/>
          </w:tcPr>
          <w:p w:rsidR="00E24AFE" w:rsidRPr="0082411C" w:rsidRDefault="00E24AFE" w:rsidP="00E24AFE">
            <w:pPr>
              <w:contextualSpacing/>
              <w:jc w:val="center"/>
              <w:rPr>
                <w:sz w:val="20"/>
              </w:rPr>
            </w:pPr>
            <w:r w:rsidRPr="0082411C">
              <w:rPr>
                <w:sz w:val="20"/>
              </w:rPr>
              <w:t>n = 45</w:t>
            </w:r>
          </w:p>
        </w:tc>
        <w:tc>
          <w:tcPr>
            <w:tcW w:w="805" w:type="dxa"/>
          </w:tcPr>
          <w:p w:rsidR="00E24AFE" w:rsidRPr="0082411C" w:rsidRDefault="00E24AFE" w:rsidP="00E24AFE">
            <w:pPr>
              <w:contextualSpacing/>
              <w:jc w:val="center"/>
              <w:rPr>
                <w:sz w:val="20"/>
              </w:rPr>
            </w:pPr>
            <w:r w:rsidRPr="0082411C">
              <w:rPr>
                <w:sz w:val="20"/>
              </w:rPr>
              <w:t>n = 55</w:t>
            </w:r>
          </w:p>
        </w:tc>
      </w:tr>
      <w:tr w:rsidR="00E24AFE" w:rsidRPr="0082411C" w:rsidTr="00E24AFE">
        <w:tc>
          <w:tcPr>
            <w:tcW w:w="6115" w:type="dxa"/>
            <w:tcBorders>
              <w:bottom w:val="single" w:sz="4" w:space="0" w:color="auto"/>
            </w:tcBorders>
          </w:tcPr>
          <w:p w:rsidR="00E24AFE" w:rsidRPr="0082411C" w:rsidRDefault="00E24AFE" w:rsidP="00E24AFE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0"/>
              </w:rPr>
            </w:pPr>
            <w:r w:rsidRPr="0082411C">
              <w:rPr>
                <w:sz w:val="20"/>
              </w:rPr>
              <w:t xml:space="preserve">     MANCOVA 3: VF, DF &amp; FD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E24AFE" w:rsidRPr="0082411C" w:rsidRDefault="00E24AFE" w:rsidP="00E24AFE">
            <w:pPr>
              <w:contextualSpacing/>
              <w:jc w:val="center"/>
              <w:rPr>
                <w:sz w:val="20"/>
              </w:rPr>
            </w:pPr>
            <w:r w:rsidRPr="0082411C">
              <w:rPr>
                <w:sz w:val="20"/>
              </w:rPr>
              <w:t>n = 49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E24AFE" w:rsidRPr="0082411C" w:rsidRDefault="00E24AFE" w:rsidP="00E24AFE">
            <w:pPr>
              <w:contextualSpacing/>
              <w:jc w:val="center"/>
              <w:rPr>
                <w:sz w:val="20"/>
              </w:rPr>
            </w:pPr>
            <w:r w:rsidRPr="0082411C">
              <w:rPr>
                <w:sz w:val="20"/>
              </w:rPr>
              <w:t>n = 60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bottom"/>
          </w:tcPr>
          <w:p w:rsidR="00E24AFE" w:rsidRPr="0082411C" w:rsidRDefault="00E24AFE" w:rsidP="00E24AFE">
            <w:pPr>
              <w:contextualSpacing/>
              <w:jc w:val="center"/>
              <w:rPr>
                <w:sz w:val="20"/>
              </w:rPr>
            </w:pPr>
            <w:r w:rsidRPr="0082411C">
              <w:rPr>
                <w:sz w:val="20"/>
              </w:rPr>
              <w:t>n = 71</w:t>
            </w:r>
          </w:p>
        </w:tc>
      </w:tr>
      <w:tr w:rsidR="00E24AFE" w:rsidRPr="0082411C" w:rsidTr="00E24AFE"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24AFE" w:rsidRPr="0082411C" w:rsidRDefault="00E24AFE" w:rsidP="00E24AFE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0"/>
              </w:rPr>
            </w:pPr>
            <w:r w:rsidRPr="0082411C">
              <w:rPr>
                <w:sz w:val="20"/>
              </w:rPr>
              <w:t>Outcome Variables: Regression Analyses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4AFE" w:rsidRPr="0082411C" w:rsidRDefault="00E24AFE" w:rsidP="00E24A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0"/>
              </w:rPr>
            </w:pPr>
            <w:r w:rsidRPr="0082411C">
              <w:rPr>
                <w:sz w:val="20"/>
              </w:rPr>
              <w:t>Sample Size</w:t>
            </w:r>
          </w:p>
        </w:tc>
      </w:tr>
      <w:tr w:rsidR="00E24AFE" w:rsidRPr="0082411C" w:rsidTr="00E24AFE">
        <w:tc>
          <w:tcPr>
            <w:tcW w:w="6115" w:type="dxa"/>
            <w:tcBorders>
              <w:top w:val="single" w:sz="4" w:space="0" w:color="auto"/>
            </w:tcBorders>
          </w:tcPr>
          <w:p w:rsidR="00E24AFE" w:rsidRPr="0082411C" w:rsidRDefault="00E24AFE" w:rsidP="00E24AFE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0"/>
              </w:rPr>
            </w:pPr>
            <w:r w:rsidRPr="0082411C">
              <w:rPr>
                <w:sz w:val="20"/>
              </w:rPr>
              <w:t xml:space="preserve">     Regression 1: CCT1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</w:tcBorders>
            <w:vAlign w:val="bottom"/>
          </w:tcPr>
          <w:p w:rsidR="00E24AFE" w:rsidRPr="0082411C" w:rsidRDefault="00E24AFE" w:rsidP="00E24A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0"/>
              </w:rPr>
            </w:pPr>
            <w:r w:rsidRPr="0082411C">
              <w:rPr>
                <w:sz w:val="20"/>
              </w:rPr>
              <w:t>n = 139</w:t>
            </w:r>
          </w:p>
        </w:tc>
      </w:tr>
      <w:tr w:rsidR="00E24AFE" w:rsidRPr="0082411C" w:rsidTr="00E24AFE">
        <w:tc>
          <w:tcPr>
            <w:tcW w:w="6115" w:type="dxa"/>
          </w:tcPr>
          <w:p w:rsidR="00E24AFE" w:rsidRPr="0082411C" w:rsidRDefault="00E24AFE" w:rsidP="00E24AFE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0"/>
              </w:rPr>
            </w:pPr>
            <w:r w:rsidRPr="0082411C">
              <w:rPr>
                <w:sz w:val="20"/>
              </w:rPr>
              <w:t xml:space="preserve">     Regression 2: CCT2</w:t>
            </w:r>
          </w:p>
        </w:tc>
        <w:tc>
          <w:tcPr>
            <w:tcW w:w="2515" w:type="dxa"/>
            <w:gridSpan w:val="3"/>
            <w:vAlign w:val="bottom"/>
          </w:tcPr>
          <w:p w:rsidR="00E24AFE" w:rsidRPr="0082411C" w:rsidRDefault="00E24AFE" w:rsidP="00E24A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0"/>
              </w:rPr>
            </w:pPr>
            <w:r w:rsidRPr="0082411C">
              <w:rPr>
                <w:sz w:val="20"/>
              </w:rPr>
              <w:t>n = 139</w:t>
            </w:r>
          </w:p>
        </w:tc>
      </w:tr>
      <w:tr w:rsidR="00E24AFE" w:rsidRPr="0082411C" w:rsidTr="00E24AFE">
        <w:tc>
          <w:tcPr>
            <w:tcW w:w="6115" w:type="dxa"/>
          </w:tcPr>
          <w:p w:rsidR="00E24AFE" w:rsidRPr="0082411C" w:rsidRDefault="00E24AFE" w:rsidP="00E24AFE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0"/>
              </w:rPr>
            </w:pPr>
            <w:r w:rsidRPr="0082411C">
              <w:rPr>
                <w:sz w:val="20"/>
              </w:rPr>
              <w:t xml:space="preserve">     Regression 3: CF</w:t>
            </w:r>
          </w:p>
        </w:tc>
        <w:tc>
          <w:tcPr>
            <w:tcW w:w="2515" w:type="dxa"/>
            <w:gridSpan w:val="3"/>
            <w:vAlign w:val="bottom"/>
          </w:tcPr>
          <w:p w:rsidR="00E24AFE" w:rsidRPr="0082411C" w:rsidRDefault="00E24AFE" w:rsidP="00E24A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0"/>
              </w:rPr>
            </w:pPr>
            <w:r w:rsidRPr="0082411C">
              <w:rPr>
                <w:sz w:val="20"/>
              </w:rPr>
              <w:t>n = 181</w:t>
            </w:r>
          </w:p>
        </w:tc>
      </w:tr>
      <w:tr w:rsidR="00E24AFE" w:rsidRPr="0082411C" w:rsidTr="00E24AFE">
        <w:tc>
          <w:tcPr>
            <w:tcW w:w="6115" w:type="dxa"/>
          </w:tcPr>
          <w:p w:rsidR="00E24AFE" w:rsidRPr="0082411C" w:rsidRDefault="00E24AFE" w:rsidP="00E24AFE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0"/>
              </w:rPr>
            </w:pPr>
            <w:r w:rsidRPr="0082411C">
              <w:rPr>
                <w:sz w:val="20"/>
              </w:rPr>
              <w:t xml:space="preserve">     Regression 4: DF </w:t>
            </w:r>
          </w:p>
        </w:tc>
        <w:tc>
          <w:tcPr>
            <w:tcW w:w="2515" w:type="dxa"/>
            <w:gridSpan w:val="3"/>
            <w:vAlign w:val="bottom"/>
          </w:tcPr>
          <w:p w:rsidR="00E24AFE" w:rsidRPr="0082411C" w:rsidRDefault="00E24AFE" w:rsidP="00E24A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0"/>
              </w:rPr>
            </w:pPr>
            <w:r w:rsidRPr="0082411C">
              <w:rPr>
                <w:sz w:val="20"/>
              </w:rPr>
              <w:t>n = 181</w:t>
            </w:r>
          </w:p>
        </w:tc>
      </w:tr>
      <w:tr w:rsidR="00E24AFE" w:rsidRPr="0082411C" w:rsidTr="00E24AFE">
        <w:tc>
          <w:tcPr>
            <w:tcW w:w="6115" w:type="dxa"/>
            <w:tcBorders>
              <w:bottom w:val="single" w:sz="4" w:space="0" w:color="auto"/>
            </w:tcBorders>
          </w:tcPr>
          <w:p w:rsidR="00E24AFE" w:rsidRPr="0082411C" w:rsidRDefault="00E24AFE" w:rsidP="00E24AFE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0"/>
              </w:rPr>
            </w:pPr>
            <w:r w:rsidRPr="0082411C">
              <w:rPr>
                <w:sz w:val="20"/>
              </w:rPr>
              <w:t xml:space="preserve">     Regression 5: FD</w:t>
            </w:r>
          </w:p>
        </w:tc>
        <w:tc>
          <w:tcPr>
            <w:tcW w:w="2515" w:type="dxa"/>
            <w:gridSpan w:val="3"/>
            <w:tcBorders>
              <w:bottom w:val="single" w:sz="4" w:space="0" w:color="auto"/>
            </w:tcBorders>
            <w:vAlign w:val="bottom"/>
          </w:tcPr>
          <w:p w:rsidR="00E24AFE" w:rsidRPr="0082411C" w:rsidRDefault="00E24AFE" w:rsidP="00E24A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0"/>
              </w:rPr>
            </w:pPr>
            <w:r w:rsidRPr="0082411C">
              <w:rPr>
                <w:sz w:val="20"/>
              </w:rPr>
              <w:t>n = 195</w:t>
            </w:r>
          </w:p>
        </w:tc>
      </w:tr>
      <w:tr w:rsidR="00E24AFE" w:rsidRPr="0082411C" w:rsidTr="00E24AFE">
        <w:tc>
          <w:tcPr>
            <w:tcW w:w="8630" w:type="dxa"/>
            <w:gridSpan w:val="4"/>
            <w:tcBorders>
              <w:top w:val="single" w:sz="4" w:space="0" w:color="auto"/>
            </w:tcBorders>
          </w:tcPr>
          <w:p w:rsidR="00E24AFE" w:rsidRPr="0082411C" w:rsidRDefault="00E24AFE" w:rsidP="00E24AFE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0"/>
              </w:rPr>
            </w:pPr>
            <w:r w:rsidRPr="0082411C">
              <w:rPr>
                <w:b/>
                <w:i/>
                <w:sz w:val="20"/>
              </w:rPr>
              <w:t xml:space="preserve">Footer: </w:t>
            </w:r>
            <w:r w:rsidRPr="0082411C">
              <w:rPr>
                <w:sz w:val="20"/>
              </w:rPr>
              <w:t xml:space="preserve">MANCOVA = Multivariate Analysis of Covariance, CCT = Children’s Color Trails, VF = Verbal Fluency, DF = Design Fluency, FD = Freedom from Distractibility </w:t>
            </w:r>
          </w:p>
        </w:tc>
      </w:tr>
      <w:bookmarkEnd w:id="0"/>
    </w:tbl>
    <w:p w:rsidR="00F95BA5" w:rsidRDefault="00F95BA5"/>
    <w:sectPr w:rsidR="00F95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FE"/>
    <w:rsid w:val="00004BC8"/>
    <w:rsid w:val="00014125"/>
    <w:rsid w:val="0001718A"/>
    <w:rsid w:val="000344A6"/>
    <w:rsid w:val="00074B1B"/>
    <w:rsid w:val="00094ED7"/>
    <w:rsid w:val="000A5E5E"/>
    <w:rsid w:val="00140711"/>
    <w:rsid w:val="00151907"/>
    <w:rsid w:val="001604EB"/>
    <w:rsid w:val="001606F7"/>
    <w:rsid w:val="0016140E"/>
    <w:rsid w:val="00167240"/>
    <w:rsid w:val="001858CE"/>
    <w:rsid w:val="0018688C"/>
    <w:rsid w:val="001901D3"/>
    <w:rsid w:val="001A0095"/>
    <w:rsid w:val="001A4D35"/>
    <w:rsid w:val="001E4287"/>
    <w:rsid w:val="001E6F98"/>
    <w:rsid w:val="002015E1"/>
    <w:rsid w:val="00233DB1"/>
    <w:rsid w:val="00236FB6"/>
    <w:rsid w:val="00247208"/>
    <w:rsid w:val="00253031"/>
    <w:rsid w:val="00254A6A"/>
    <w:rsid w:val="002723F5"/>
    <w:rsid w:val="00272FBF"/>
    <w:rsid w:val="00277D9E"/>
    <w:rsid w:val="002D5DF2"/>
    <w:rsid w:val="00312ADE"/>
    <w:rsid w:val="00334BC4"/>
    <w:rsid w:val="003562E0"/>
    <w:rsid w:val="0035795C"/>
    <w:rsid w:val="003817F9"/>
    <w:rsid w:val="003A52B9"/>
    <w:rsid w:val="003A6DFD"/>
    <w:rsid w:val="003B4146"/>
    <w:rsid w:val="003F5E9C"/>
    <w:rsid w:val="00423374"/>
    <w:rsid w:val="00444BE2"/>
    <w:rsid w:val="00485392"/>
    <w:rsid w:val="00490441"/>
    <w:rsid w:val="004B16A4"/>
    <w:rsid w:val="004B310E"/>
    <w:rsid w:val="004C7408"/>
    <w:rsid w:val="004D0A73"/>
    <w:rsid w:val="004E0BBB"/>
    <w:rsid w:val="004F67C3"/>
    <w:rsid w:val="0051569D"/>
    <w:rsid w:val="00583FA5"/>
    <w:rsid w:val="00587941"/>
    <w:rsid w:val="005A1750"/>
    <w:rsid w:val="005A2240"/>
    <w:rsid w:val="005C3F20"/>
    <w:rsid w:val="005E066B"/>
    <w:rsid w:val="005E491E"/>
    <w:rsid w:val="00601DD0"/>
    <w:rsid w:val="00643D2B"/>
    <w:rsid w:val="0064570D"/>
    <w:rsid w:val="006561AF"/>
    <w:rsid w:val="006712A3"/>
    <w:rsid w:val="00676328"/>
    <w:rsid w:val="006A4D13"/>
    <w:rsid w:val="006C214B"/>
    <w:rsid w:val="0072530F"/>
    <w:rsid w:val="00780575"/>
    <w:rsid w:val="00783DBC"/>
    <w:rsid w:val="007A3259"/>
    <w:rsid w:val="007B4162"/>
    <w:rsid w:val="007D13EB"/>
    <w:rsid w:val="007D3E39"/>
    <w:rsid w:val="00806CC1"/>
    <w:rsid w:val="00817DD5"/>
    <w:rsid w:val="0082411C"/>
    <w:rsid w:val="00837C8A"/>
    <w:rsid w:val="0084489B"/>
    <w:rsid w:val="008878D6"/>
    <w:rsid w:val="00890C19"/>
    <w:rsid w:val="008E0246"/>
    <w:rsid w:val="008E2D5F"/>
    <w:rsid w:val="008E63CF"/>
    <w:rsid w:val="009017C7"/>
    <w:rsid w:val="009109F2"/>
    <w:rsid w:val="00914F90"/>
    <w:rsid w:val="00923753"/>
    <w:rsid w:val="00987FA2"/>
    <w:rsid w:val="00996B3B"/>
    <w:rsid w:val="009B1DD1"/>
    <w:rsid w:val="009D27ED"/>
    <w:rsid w:val="00A00251"/>
    <w:rsid w:val="00A01C97"/>
    <w:rsid w:val="00A04BA3"/>
    <w:rsid w:val="00A07B73"/>
    <w:rsid w:val="00A2211A"/>
    <w:rsid w:val="00A23450"/>
    <w:rsid w:val="00A54BC9"/>
    <w:rsid w:val="00A5531F"/>
    <w:rsid w:val="00A56190"/>
    <w:rsid w:val="00A6636B"/>
    <w:rsid w:val="00A76191"/>
    <w:rsid w:val="00AB0CCD"/>
    <w:rsid w:val="00AB3ABC"/>
    <w:rsid w:val="00AB6636"/>
    <w:rsid w:val="00AD0A40"/>
    <w:rsid w:val="00AD7C20"/>
    <w:rsid w:val="00B25846"/>
    <w:rsid w:val="00B4047E"/>
    <w:rsid w:val="00B629CA"/>
    <w:rsid w:val="00B62E44"/>
    <w:rsid w:val="00B63CDA"/>
    <w:rsid w:val="00B7462E"/>
    <w:rsid w:val="00B76043"/>
    <w:rsid w:val="00B779BD"/>
    <w:rsid w:val="00B85E84"/>
    <w:rsid w:val="00BA3DE9"/>
    <w:rsid w:val="00BB20D7"/>
    <w:rsid w:val="00BE2814"/>
    <w:rsid w:val="00C37E5F"/>
    <w:rsid w:val="00C50948"/>
    <w:rsid w:val="00C52C28"/>
    <w:rsid w:val="00C7479E"/>
    <w:rsid w:val="00C8100B"/>
    <w:rsid w:val="00C83F2B"/>
    <w:rsid w:val="00C86381"/>
    <w:rsid w:val="00CB0C37"/>
    <w:rsid w:val="00CB5098"/>
    <w:rsid w:val="00CC5C4A"/>
    <w:rsid w:val="00CE65BC"/>
    <w:rsid w:val="00D06A34"/>
    <w:rsid w:val="00D12350"/>
    <w:rsid w:val="00D14B3D"/>
    <w:rsid w:val="00D23A8A"/>
    <w:rsid w:val="00D27B5C"/>
    <w:rsid w:val="00D37072"/>
    <w:rsid w:val="00D424E1"/>
    <w:rsid w:val="00D532FD"/>
    <w:rsid w:val="00D87213"/>
    <w:rsid w:val="00DB3E6C"/>
    <w:rsid w:val="00DC33B4"/>
    <w:rsid w:val="00DF071F"/>
    <w:rsid w:val="00E22DEC"/>
    <w:rsid w:val="00E24AFE"/>
    <w:rsid w:val="00E404C5"/>
    <w:rsid w:val="00E56431"/>
    <w:rsid w:val="00EC1DDF"/>
    <w:rsid w:val="00ED20EB"/>
    <w:rsid w:val="00EE47D7"/>
    <w:rsid w:val="00F33CD8"/>
    <w:rsid w:val="00F449E3"/>
    <w:rsid w:val="00F46273"/>
    <w:rsid w:val="00F717AF"/>
    <w:rsid w:val="00F8681F"/>
    <w:rsid w:val="00F90259"/>
    <w:rsid w:val="00F95BA5"/>
    <w:rsid w:val="00F96463"/>
    <w:rsid w:val="00FB2A56"/>
    <w:rsid w:val="00FD14B9"/>
    <w:rsid w:val="00FD2904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AFE"/>
    <w:pPr>
      <w:spacing w:after="0" w:line="240" w:lineRule="auto"/>
    </w:pPr>
    <w:rPr>
      <w:rFonts w:ascii="Arial" w:eastAsia="Times New Roman" w:hAnsi="Arial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AFE"/>
    <w:pPr>
      <w:spacing w:after="0" w:line="240" w:lineRule="auto"/>
    </w:pPr>
    <w:rPr>
      <w:rFonts w:ascii="Arial" w:eastAsia="Times New Roman" w:hAnsi="Arial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Senthil C. Kumari</dc:creator>
  <cp:lastModifiedBy>Senthil C. Kumari</cp:lastModifiedBy>
  <cp:revision>2</cp:revision>
  <dcterms:created xsi:type="dcterms:W3CDTF">2021-02-05T12:27:00Z</dcterms:created>
  <dcterms:modified xsi:type="dcterms:W3CDTF">2021-02-05T12:30:00Z</dcterms:modified>
</cp:coreProperties>
</file>