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B9D2" w14:textId="77777777" w:rsidR="001F6B93" w:rsidRDefault="001F6B93" w:rsidP="001F6B9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17E95">
        <w:rPr>
          <w:rFonts w:ascii="Times New Roman" w:hAnsi="Times New Roman" w:cs="Times New Roman"/>
          <w:b/>
        </w:rPr>
        <w:t>Webtable</w:t>
      </w:r>
      <w:proofErr w:type="spellEnd"/>
      <w:r w:rsidRPr="00B17E95">
        <w:rPr>
          <w:rFonts w:ascii="Times New Roman" w:hAnsi="Times New Roman" w:cs="Times New Roman"/>
          <w:b/>
        </w:rPr>
        <w:t xml:space="preserve"> 1:</w:t>
      </w:r>
      <w:r>
        <w:rPr>
          <w:rFonts w:ascii="Times New Roman" w:hAnsi="Times New Roman" w:cs="Times New Roman"/>
        </w:rPr>
        <w:t xml:space="preserve"> Test-Retest of Child Tests of Reading, </w:t>
      </w:r>
      <w:proofErr w:type="spellStart"/>
      <w:r>
        <w:rPr>
          <w:rFonts w:ascii="Times New Roman" w:hAnsi="Times New Roman" w:cs="Times New Roman"/>
        </w:rPr>
        <w:t>Maths</w:t>
      </w:r>
      <w:proofErr w:type="spellEnd"/>
      <w:r>
        <w:rPr>
          <w:rFonts w:ascii="Times New Roman" w:hAnsi="Times New Roman" w:cs="Times New Roman"/>
        </w:rPr>
        <w:t xml:space="preserve">, Spelling, Language and Ratings  </w:t>
      </w:r>
    </w:p>
    <w:p w14:paraId="5F7D65DC" w14:textId="77777777" w:rsidR="001F6B93" w:rsidRDefault="001F6B93" w:rsidP="001F6B9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Executive Function</w:t>
      </w:r>
    </w:p>
    <w:p w14:paraId="68B98814" w14:textId="77777777" w:rsidR="001F6B93" w:rsidRDefault="001F6B93" w:rsidP="001F6B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</w:tblGrid>
      <w:tr w:rsidR="001F6B93" w14:paraId="24D85FCF" w14:textId="77777777" w:rsidTr="00756C6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30A65B55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90A8D37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Intra-class correlation coefficient</w:t>
            </w:r>
          </w:p>
        </w:tc>
      </w:tr>
      <w:tr w:rsidR="001F6B93" w14:paraId="0485F226" w14:textId="77777777" w:rsidTr="00756C64">
        <w:tc>
          <w:tcPr>
            <w:tcW w:w="3936" w:type="dxa"/>
            <w:tcBorders>
              <w:top w:val="single" w:sz="4" w:space="0" w:color="auto"/>
            </w:tcBorders>
          </w:tcPr>
          <w:p w14:paraId="1BE0402C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Letter-word identification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50AA5C4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1F6B93" w14:paraId="4C53EE8D" w14:textId="77777777" w:rsidTr="00756C64">
        <w:tc>
          <w:tcPr>
            <w:tcW w:w="3936" w:type="dxa"/>
          </w:tcPr>
          <w:p w14:paraId="21A75A26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3260" w:type="dxa"/>
          </w:tcPr>
          <w:p w14:paraId="2C3A1C14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1F6B93" w14:paraId="10552019" w14:textId="77777777" w:rsidTr="00756C64">
        <w:tc>
          <w:tcPr>
            <w:tcW w:w="3936" w:type="dxa"/>
          </w:tcPr>
          <w:p w14:paraId="4AF37568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reasoning</w:t>
            </w:r>
          </w:p>
        </w:tc>
        <w:tc>
          <w:tcPr>
            <w:tcW w:w="3260" w:type="dxa"/>
          </w:tcPr>
          <w:p w14:paraId="78EBFCFB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1F6B93" w14:paraId="4614F348" w14:textId="77777777" w:rsidTr="00756C64">
        <w:tc>
          <w:tcPr>
            <w:tcW w:w="3936" w:type="dxa"/>
          </w:tcPr>
          <w:p w14:paraId="2CBD1CC0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calculation</w:t>
            </w:r>
          </w:p>
        </w:tc>
        <w:tc>
          <w:tcPr>
            <w:tcW w:w="3260" w:type="dxa"/>
          </w:tcPr>
          <w:p w14:paraId="6E04B808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1F6B93" w14:paraId="72D31C8E" w14:textId="77777777" w:rsidTr="00756C64">
        <w:tc>
          <w:tcPr>
            <w:tcW w:w="3936" w:type="dxa"/>
          </w:tcPr>
          <w:p w14:paraId="2CC5EC0C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3260" w:type="dxa"/>
          </w:tcPr>
          <w:p w14:paraId="3FFD488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1F6B93" w14:paraId="17192F83" w14:textId="77777777" w:rsidTr="00756C64">
        <w:tc>
          <w:tcPr>
            <w:tcW w:w="3936" w:type="dxa"/>
          </w:tcPr>
          <w:p w14:paraId="27FB6D6C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recall</w:t>
            </w:r>
          </w:p>
        </w:tc>
        <w:tc>
          <w:tcPr>
            <w:tcW w:w="3260" w:type="dxa"/>
          </w:tcPr>
          <w:p w14:paraId="73A18932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1F6B93" w14:paraId="6754CA7B" w14:textId="77777777" w:rsidTr="00756C64">
        <w:tc>
          <w:tcPr>
            <w:tcW w:w="3936" w:type="dxa"/>
          </w:tcPr>
          <w:p w14:paraId="3C40813E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Following directions</w:t>
            </w:r>
          </w:p>
        </w:tc>
        <w:tc>
          <w:tcPr>
            <w:tcW w:w="3260" w:type="dxa"/>
          </w:tcPr>
          <w:p w14:paraId="11AAFA66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1F6B93" w14:paraId="042E9950" w14:textId="77777777" w:rsidTr="00756C64">
        <w:tc>
          <w:tcPr>
            <w:tcW w:w="3936" w:type="dxa"/>
            <w:tcBorders>
              <w:bottom w:val="single" w:sz="4" w:space="0" w:color="auto"/>
            </w:tcBorders>
          </w:tcPr>
          <w:p w14:paraId="3AE8D010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function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82C79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</w:tbl>
    <w:p w14:paraId="0ABC35CF" w14:textId="77777777" w:rsidR="001F6B93" w:rsidRDefault="001F6B93" w:rsidP="001F6B93">
      <w:pPr>
        <w:spacing w:after="0" w:line="240" w:lineRule="auto"/>
        <w:rPr>
          <w:rFonts w:ascii="Times New Roman" w:hAnsi="Times New Roman" w:cs="Times New Roman"/>
        </w:rPr>
        <w:sectPr w:rsidR="001F6B93" w:rsidSect="00DD54A0">
          <w:pgSz w:w="11901" w:h="16840"/>
          <w:pgMar w:top="1440" w:right="1797" w:bottom="1440" w:left="179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Conducted with 20 children over a 2-week period</w:t>
      </w:r>
    </w:p>
    <w:p w14:paraId="7168EBF6" w14:textId="77777777" w:rsidR="001F6B93" w:rsidRDefault="001F6B93" w:rsidP="001F6B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E1F7D">
        <w:rPr>
          <w:rFonts w:ascii="Times New Roman" w:hAnsi="Times New Roman" w:cs="Times New Roman"/>
          <w:b/>
        </w:rPr>
        <w:t>Webtable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0E1F7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Internal reliability and test-retest of child </w:t>
      </w:r>
      <w:proofErr w:type="spellStart"/>
      <w:r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 xml:space="preserve"> by teacher and parent report parents’ use of harsh punishment and involvement with child</w:t>
      </w:r>
    </w:p>
    <w:p w14:paraId="61312B2F" w14:textId="77777777" w:rsidR="001F6B93" w:rsidRDefault="001F6B93" w:rsidP="001F6B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  <w:gridCol w:w="1984"/>
        <w:gridCol w:w="1843"/>
        <w:gridCol w:w="1877"/>
      </w:tblGrid>
      <w:tr w:rsidR="001F6B93" w14:paraId="55AEA27D" w14:textId="77777777" w:rsidTr="00756C64">
        <w:tc>
          <w:tcPr>
            <w:tcW w:w="62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529CCA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5CEBF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Preschool Measurements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E9354C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School Measurements</w:t>
            </w:r>
          </w:p>
        </w:tc>
      </w:tr>
      <w:tr w:rsidR="001F6B93" w14:paraId="6856DBC5" w14:textId="77777777" w:rsidTr="00756C64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C753F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4AB194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Cronbach’s alpha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B3D61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Test-retest</w:t>
            </w:r>
            <w:r w:rsidRPr="005016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(ICC</w:t>
            </w:r>
            <w:r w:rsidRPr="005016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BE7813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Cronbach’s alpha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14:paraId="02112F79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Test-retest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(ICC</w:t>
            </w:r>
            <w:r w:rsidRPr="005016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F6B93" w14:paraId="61045743" w14:textId="77777777" w:rsidTr="00756C64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6739F1DA" w14:textId="77777777" w:rsidR="001F6B93" w:rsidRPr="00E64387" w:rsidRDefault="001F6B93" w:rsidP="00756C64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64387">
              <w:rPr>
                <w:rFonts w:ascii="Times New Roman" w:hAnsi="Times New Roman" w:cs="Times New Roman"/>
                <w:i/>
              </w:rPr>
              <w:t xml:space="preserve">Teacher reported child </w:t>
            </w:r>
            <w:proofErr w:type="spellStart"/>
            <w:r w:rsidRPr="00E64387">
              <w:rPr>
                <w:rFonts w:ascii="Times New Roman" w:hAnsi="Times New Roman" w:cs="Times New Roman"/>
                <w:i/>
              </w:rPr>
              <w:t>behaviour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5002E82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30503CC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6F8964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1BF6AAD4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93" w14:paraId="02A5AA12" w14:textId="77777777" w:rsidTr="00756C64">
        <w:tc>
          <w:tcPr>
            <w:tcW w:w="6204" w:type="dxa"/>
            <w:tcBorders>
              <w:bottom w:val="nil"/>
              <w:right w:val="single" w:sz="4" w:space="0" w:color="auto"/>
            </w:tcBorders>
          </w:tcPr>
          <w:p w14:paraId="7E9493C8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Sutter-</w:t>
            </w:r>
            <w:proofErr w:type="spellStart"/>
            <w:r>
              <w:rPr>
                <w:rFonts w:ascii="Times New Roman" w:hAnsi="Times New Roman" w:cs="Times New Roman"/>
              </w:rPr>
              <w:t>Eyberg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>
              <w:rPr>
                <w:rFonts w:ascii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Inventory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24F655D2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14:paraId="19471E0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5856AF21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877" w:type="dxa"/>
            <w:tcBorders>
              <w:bottom w:val="nil"/>
            </w:tcBorders>
          </w:tcPr>
          <w:p w14:paraId="1089699F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1F6B93" w14:paraId="015AA7C2" w14:textId="77777777" w:rsidTr="00756C64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7A1596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432AF">
              <w:rPr>
                <w:rFonts w:ascii="Times New Roman" w:hAnsi="Times New Roman" w:cs="Times New Roman"/>
              </w:rPr>
              <w:t xml:space="preserve">Preschool and Kindergarten </w:t>
            </w:r>
            <w:proofErr w:type="spellStart"/>
            <w:r w:rsidRPr="006432AF">
              <w:rPr>
                <w:rFonts w:ascii="Times New Roman" w:hAnsi="Times New Roman" w:cs="Times New Roman"/>
              </w:rPr>
              <w:t>Behaviour</w:t>
            </w:r>
            <w:proofErr w:type="spellEnd"/>
            <w:r w:rsidRPr="006432AF">
              <w:rPr>
                <w:rFonts w:ascii="Times New Roman" w:hAnsi="Times New Roman" w:cs="Times New Roman"/>
              </w:rPr>
              <w:t xml:space="preserve"> Scales</w:t>
            </w:r>
            <w:r>
              <w:rPr>
                <w:rFonts w:ascii="Times New Roman" w:hAnsi="Times New Roman" w:cs="Times New Roman"/>
              </w:rPr>
              <w:t xml:space="preserve">/ School Social </w:t>
            </w:r>
            <w:proofErr w:type="spellStart"/>
            <w:r>
              <w:rPr>
                <w:rFonts w:ascii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Scales 2</w:t>
            </w:r>
            <w:r w:rsidRPr="006432AF">
              <w:rPr>
                <w:rFonts w:ascii="Times New Roman" w:hAnsi="Times New Roman" w:cs="Times New Roman"/>
              </w:rPr>
              <w:t xml:space="preserve"> (Social Skills Scale)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9AD2F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9B41EA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C8A3F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14:paraId="14905D5E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1F6B93" w14:paraId="29E7E79C" w14:textId="77777777" w:rsidTr="00756C64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0DE27155" w14:textId="77777777" w:rsidR="001F6B93" w:rsidRPr="00E64387" w:rsidRDefault="001F6B93" w:rsidP="00756C64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64387">
              <w:rPr>
                <w:rFonts w:ascii="Times New Roman" w:hAnsi="Times New Roman" w:cs="Times New Roman"/>
                <w:i/>
              </w:rPr>
              <w:t xml:space="preserve">Parent reported child </w:t>
            </w:r>
            <w:proofErr w:type="spellStart"/>
            <w:r w:rsidRPr="00E64387">
              <w:rPr>
                <w:rFonts w:ascii="Times New Roman" w:hAnsi="Times New Roman" w:cs="Times New Roman"/>
                <w:i/>
              </w:rPr>
              <w:t>behaviour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32271AB" w14:textId="77777777" w:rsidR="001F6B93" w:rsidRPr="006432AF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B6F7D69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2ADD7E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4A7FF507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93" w14:paraId="6EA08147" w14:textId="77777777" w:rsidTr="00756C64">
        <w:tc>
          <w:tcPr>
            <w:tcW w:w="6204" w:type="dxa"/>
            <w:tcBorders>
              <w:bottom w:val="nil"/>
              <w:right w:val="single" w:sz="4" w:space="0" w:color="auto"/>
            </w:tcBorders>
          </w:tcPr>
          <w:p w14:paraId="40AD0BE3" w14:textId="77777777" w:rsidR="001F6B93" w:rsidRPr="006432AF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32AF">
              <w:rPr>
                <w:rFonts w:ascii="Times New Roman" w:hAnsi="Times New Roman" w:cs="Times New Roman"/>
              </w:rPr>
              <w:t>Eyberg</w:t>
            </w:r>
            <w:proofErr w:type="spellEnd"/>
            <w:r w:rsidRPr="006432AF">
              <w:rPr>
                <w:rFonts w:ascii="Times New Roman" w:hAnsi="Times New Roman" w:cs="Times New Roman"/>
              </w:rPr>
              <w:t xml:space="preserve"> Child </w:t>
            </w:r>
            <w:proofErr w:type="spellStart"/>
            <w:r w:rsidRPr="006432AF">
              <w:rPr>
                <w:rFonts w:ascii="Times New Roman" w:hAnsi="Times New Roman" w:cs="Times New Roman"/>
              </w:rPr>
              <w:t>Behaviour</w:t>
            </w:r>
            <w:proofErr w:type="spellEnd"/>
            <w:r w:rsidRPr="006432AF">
              <w:rPr>
                <w:rFonts w:ascii="Times New Roman" w:hAnsi="Times New Roman" w:cs="Times New Roman"/>
              </w:rPr>
              <w:t xml:space="preserve"> Inventory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49ADD07E" w14:textId="77777777" w:rsidR="001F6B93" w:rsidRPr="006432AF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14:paraId="2C24412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05E329D1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877" w:type="dxa"/>
            <w:tcBorders>
              <w:bottom w:val="nil"/>
            </w:tcBorders>
          </w:tcPr>
          <w:p w14:paraId="76C7EB73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1F6B93" w14:paraId="1DA87D27" w14:textId="77777777" w:rsidTr="00756C64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8C6D37" w14:textId="77777777" w:rsidR="001F6B93" w:rsidRPr="006432AF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432AF">
              <w:rPr>
                <w:rFonts w:ascii="Times New Roman" w:hAnsi="Times New Roman" w:cs="Times New Roman"/>
              </w:rPr>
              <w:t>Prosocial skills (Strengths and Difficulties Questionnaire)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6AA87" w14:textId="77777777" w:rsidR="001F6B93" w:rsidRPr="006432AF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08C4D4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3ACF2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14:paraId="4DBE6EAB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1F6B93" w14:paraId="026DEF25" w14:textId="77777777" w:rsidTr="00756C64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63D5F6BD" w14:textId="77777777" w:rsidR="001F6B93" w:rsidRPr="00BD61BA" w:rsidRDefault="001F6B93" w:rsidP="00756C64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BD61BA">
              <w:rPr>
                <w:rFonts w:ascii="Times New Roman" w:hAnsi="Times New Roman" w:cs="Times New Roman"/>
                <w:i/>
              </w:rPr>
              <w:t>Parent reported discipline and involvement with child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267ABFF" w14:textId="77777777" w:rsidR="001F6B93" w:rsidRPr="006432AF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E3E085C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CD3B08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5026FABC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93" w14:paraId="64C21133" w14:textId="77777777" w:rsidTr="00756C64">
        <w:tc>
          <w:tcPr>
            <w:tcW w:w="6204" w:type="dxa"/>
            <w:tcBorders>
              <w:bottom w:val="nil"/>
              <w:right w:val="single" w:sz="4" w:space="0" w:color="auto"/>
            </w:tcBorders>
          </w:tcPr>
          <w:p w14:paraId="4E7C00AF" w14:textId="77777777" w:rsidR="001F6B93" w:rsidRPr="006432AF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Parents’ use of harsh punishment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063313CB" w14:textId="77777777" w:rsidR="001F6B93" w:rsidRPr="006432AF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14:paraId="708B1189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222C96DA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877" w:type="dxa"/>
            <w:tcBorders>
              <w:bottom w:val="nil"/>
            </w:tcBorders>
          </w:tcPr>
          <w:p w14:paraId="23A3FA32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  <w:tr w:rsidR="001F6B93" w14:paraId="3F9A7F38" w14:textId="77777777" w:rsidTr="001F6B93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1AC4D9" w14:textId="77777777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Parents’ involvement with child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FE5ADA" w14:textId="77777777" w:rsidR="001F6B93" w:rsidRPr="006432AF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F02281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688960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14:paraId="6D6B11E5" w14:textId="77777777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1F6B93" w:rsidRPr="001F6B93" w14:paraId="2E27E960" w14:textId="77777777" w:rsidTr="001F6B93">
        <w:tc>
          <w:tcPr>
            <w:tcW w:w="62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7751BA" w14:textId="2A3BA062" w:rsidR="001F6B93" w:rsidRP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F6B93">
              <w:rPr>
                <w:rFonts w:ascii="Times New Roman" w:hAnsi="Times New Roman" w:cs="Times New Roman"/>
                <w:i/>
              </w:rPr>
              <w:t>Child self-regulation skills by tester observations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8720F0" w14:textId="77777777" w:rsidR="001F6B93" w:rsidRP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078542" w14:textId="77777777" w:rsidR="001F6B93" w:rsidRP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90085F" w14:textId="77777777" w:rsidR="001F6B93" w:rsidRP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</w:tcPr>
          <w:p w14:paraId="299E04B9" w14:textId="77777777" w:rsidR="001F6B93" w:rsidRP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F6B93" w14:paraId="2AF9F231" w14:textId="77777777" w:rsidTr="001F6B93">
        <w:tc>
          <w:tcPr>
            <w:tcW w:w="6204" w:type="dxa"/>
            <w:tcBorders>
              <w:top w:val="nil"/>
              <w:bottom w:val="nil"/>
              <w:right w:val="single" w:sz="4" w:space="0" w:color="auto"/>
            </w:tcBorders>
          </w:tcPr>
          <w:p w14:paraId="08983B42" w14:textId="4C84A1B9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attention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25F7D7" w14:textId="1D1068DC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14:paraId="72A1DB07" w14:textId="5B44E341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465C9946" w14:textId="7CCF145E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970E479" w14:textId="2F4D5F99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1F6B93" w14:paraId="6820CC76" w14:textId="77777777" w:rsidTr="00756C64">
        <w:tc>
          <w:tcPr>
            <w:tcW w:w="6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E9A11" w14:textId="173D130C" w:rsidR="001F6B93" w:rsidRDefault="001F6B93" w:rsidP="00756C6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impulse control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A938D9" w14:textId="19938DED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F698EC" w14:textId="4CB873F2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5897F" w14:textId="67AEC3C1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14:paraId="1B88BF54" w14:textId="46593764" w:rsidR="001F6B93" w:rsidRDefault="001F6B93" w:rsidP="00756C6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</w:tbl>
    <w:p w14:paraId="250F5918" w14:textId="77777777" w:rsidR="001F6B93" w:rsidRPr="00704822" w:rsidRDefault="001F6B93" w:rsidP="001F6B93">
      <w:pPr>
        <w:spacing w:after="0" w:line="240" w:lineRule="auto"/>
        <w:rPr>
          <w:rFonts w:ascii="Times New Roman" w:hAnsi="Times New Roman" w:cs="Times New Roman"/>
        </w:rPr>
      </w:pPr>
      <w:r w:rsidRPr="00704822">
        <w:rPr>
          <w:rFonts w:ascii="Times New Roman" w:hAnsi="Times New Roman" w:cs="Times New Roman"/>
          <w:vertAlign w:val="superscript"/>
        </w:rPr>
        <w:t>1</w:t>
      </w:r>
      <w:r w:rsidRPr="00704822">
        <w:rPr>
          <w:rFonts w:ascii="Times New Roman" w:hAnsi="Times New Roman" w:cs="Times New Roman"/>
        </w:rPr>
        <w:t>Over 2 weeks: n=20 for teacher report measures, n=18 for parent report measures</w:t>
      </w:r>
    </w:p>
    <w:p w14:paraId="58D9A7B6" w14:textId="77777777" w:rsidR="001F6B93" w:rsidRPr="00704822" w:rsidRDefault="001F6B93" w:rsidP="001F6B93">
      <w:pPr>
        <w:spacing w:after="0" w:line="240" w:lineRule="auto"/>
        <w:rPr>
          <w:rFonts w:ascii="Times New Roman" w:hAnsi="Times New Roman" w:cs="Times New Roman"/>
        </w:rPr>
      </w:pPr>
      <w:r w:rsidRPr="00704822">
        <w:rPr>
          <w:rFonts w:ascii="Times New Roman" w:hAnsi="Times New Roman" w:cs="Times New Roman"/>
          <w:vertAlign w:val="superscript"/>
        </w:rPr>
        <w:t>2</w:t>
      </w:r>
      <w:r w:rsidRPr="00704822">
        <w:rPr>
          <w:rFonts w:ascii="Times New Roman" w:hAnsi="Times New Roman" w:cs="Times New Roman"/>
        </w:rPr>
        <w:t xml:space="preserve">ICC: </w:t>
      </w:r>
      <w:proofErr w:type="spellStart"/>
      <w:r w:rsidRPr="00704822">
        <w:rPr>
          <w:rFonts w:ascii="Times New Roman" w:hAnsi="Times New Roman" w:cs="Times New Roman"/>
        </w:rPr>
        <w:t>intraclass</w:t>
      </w:r>
      <w:proofErr w:type="spellEnd"/>
      <w:r w:rsidRPr="00704822">
        <w:rPr>
          <w:rFonts w:ascii="Times New Roman" w:hAnsi="Times New Roman" w:cs="Times New Roman"/>
        </w:rPr>
        <w:t xml:space="preserve"> correlation coefficient</w:t>
      </w:r>
    </w:p>
    <w:p w14:paraId="6B81B337" w14:textId="2828EA49" w:rsidR="001F6B93" w:rsidRPr="001F6B93" w:rsidRDefault="001F6B93" w:rsidP="008F6176">
      <w:pPr>
        <w:spacing w:after="0" w:line="240" w:lineRule="auto"/>
        <w:sectPr w:rsidR="001F6B93" w:rsidRPr="001F6B93" w:rsidSect="00E64387">
          <w:pgSz w:w="16840" w:h="11901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704822">
        <w:rPr>
          <w:rFonts w:ascii="Times New Roman" w:hAnsi="Times New Roman" w:cs="Times New Roman"/>
          <w:vertAlign w:val="superscript"/>
        </w:rPr>
        <w:t>3</w:t>
      </w:r>
      <w:r w:rsidRPr="00704822">
        <w:rPr>
          <w:rFonts w:ascii="Times New Roman" w:hAnsi="Times New Roman" w:cs="Times New Roman"/>
        </w:rPr>
        <w:t xml:space="preserve">Over 2 weeks: n=20 for </w:t>
      </w:r>
      <w:r>
        <w:rPr>
          <w:rFonts w:ascii="Times New Roman" w:hAnsi="Times New Roman" w:cs="Times New Roman"/>
        </w:rPr>
        <w:t>all measurements</w:t>
      </w:r>
    </w:p>
    <w:p w14:paraId="41F1BB85" w14:textId="77777777" w:rsidR="008F6176" w:rsidRDefault="008F6176" w:rsidP="008F6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0A8BA9" w14:textId="39428149" w:rsidR="008F6176" w:rsidRDefault="001F6B93" w:rsidP="008F617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</w:t>
      </w:r>
      <w:r w:rsidR="008A7151">
        <w:rPr>
          <w:rFonts w:ascii="Times New Roman" w:hAnsi="Times New Roman" w:cs="Times New Roman"/>
          <w:b/>
        </w:rPr>
        <w:t>ebtable</w:t>
      </w:r>
      <w:proofErr w:type="spellEnd"/>
      <w:r w:rsidR="008A71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="008F6176">
        <w:rPr>
          <w:rFonts w:ascii="Times New Roman" w:hAnsi="Times New Roman" w:cs="Times New Roman"/>
          <w:b/>
        </w:rPr>
        <w:t xml:space="preserve">: </w:t>
      </w:r>
      <w:r w:rsidR="008F6176">
        <w:rPr>
          <w:rFonts w:ascii="Times New Roman" w:hAnsi="Times New Roman" w:cs="Times New Roman"/>
        </w:rPr>
        <w:t xml:space="preserve">Factor analyses of observed child behavior </w:t>
      </w:r>
      <w:r w:rsidR="003F51C1">
        <w:rPr>
          <w:rFonts w:ascii="Times New Roman" w:hAnsi="Times New Roman" w:cs="Times New Roman"/>
        </w:rPr>
        <w:t xml:space="preserve">in preschool and </w:t>
      </w:r>
      <w:r w:rsidR="008F6176">
        <w:rPr>
          <w:rFonts w:ascii="Times New Roman" w:hAnsi="Times New Roman" w:cs="Times New Roman"/>
        </w:rPr>
        <w:t>in primary school</w:t>
      </w:r>
    </w:p>
    <w:p w14:paraId="159C960F" w14:textId="77777777" w:rsidR="008F6176" w:rsidRDefault="008F6176" w:rsidP="008F6176">
      <w:pPr>
        <w:spacing w:after="0" w:line="240" w:lineRule="auto"/>
        <w:rPr>
          <w:rFonts w:ascii="Times New Roman" w:hAnsi="Times New Roman" w:cs="Times New Roman"/>
        </w:rPr>
      </w:pPr>
    </w:p>
    <w:p w14:paraId="333571C0" w14:textId="77777777" w:rsidR="008F6176" w:rsidRDefault="008F6176" w:rsidP="008F61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2131"/>
        <w:gridCol w:w="2131"/>
      </w:tblGrid>
      <w:tr w:rsidR="008F6176" w14:paraId="046E1C40" w14:textId="77777777" w:rsidTr="00756768">
        <w:tc>
          <w:tcPr>
            <w:tcW w:w="4261" w:type="dxa"/>
            <w:tcBorders>
              <w:top w:val="single" w:sz="4" w:space="0" w:color="auto"/>
            </w:tcBorders>
          </w:tcPr>
          <w:p w14:paraId="2459A459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E02BCC1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Preschool 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A100A75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Primary School</w:t>
            </w:r>
          </w:p>
        </w:tc>
      </w:tr>
      <w:tr w:rsidR="008F6176" w14:paraId="3B51A140" w14:textId="77777777" w:rsidTr="00756768">
        <w:tc>
          <w:tcPr>
            <w:tcW w:w="4261" w:type="dxa"/>
            <w:tcBorders>
              <w:bottom w:val="single" w:sz="4" w:space="0" w:color="auto"/>
            </w:tcBorders>
          </w:tcPr>
          <w:p w14:paraId="0F3E6C64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Child Observed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</w:t>
            </w:r>
            <w:r w:rsidRPr="00BA22A3">
              <w:rPr>
                <w:rFonts w:ascii="Times New Roman" w:hAnsi="Times New Roman" w:cs="Times New Roman"/>
                <w:b/>
              </w:rPr>
              <w:t>ehaviour</w:t>
            </w:r>
            <w:proofErr w:type="spellEnd"/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8D0E116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Factor Loading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0580201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Factor Loading</w:t>
            </w:r>
          </w:p>
        </w:tc>
      </w:tr>
      <w:tr w:rsidR="008F6176" w14:paraId="11401947" w14:textId="77777777" w:rsidTr="00756768">
        <w:tc>
          <w:tcPr>
            <w:tcW w:w="4261" w:type="dxa"/>
            <w:tcBorders>
              <w:top w:val="single" w:sz="4" w:space="0" w:color="auto"/>
            </w:tcBorders>
          </w:tcPr>
          <w:p w14:paraId="45A3F9A1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Aggression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EAC661D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76D62B17" w14:textId="1F749B97" w:rsidR="008F6176" w:rsidRDefault="008F6176" w:rsidP="00562A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2A9E">
              <w:rPr>
                <w:rFonts w:ascii="Times New Roman" w:hAnsi="Times New Roman" w:cs="Times New Roman"/>
              </w:rPr>
              <w:t>800</w:t>
            </w:r>
          </w:p>
        </w:tc>
      </w:tr>
      <w:tr w:rsidR="008F6176" w14:paraId="0F6274EF" w14:textId="77777777" w:rsidTr="00756768">
        <w:tc>
          <w:tcPr>
            <w:tcW w:w="4261" w:type="dxa"/>
          </w:tcPr>
          <w:p w14:paraId="63167F73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Disruptive behavior</w:t>
            </w:r>
          </w:p>
        </w:tc>
        <w:tc>
          <w:tcPr>
            <w:tcW w:w="2131" w:type="dxa"/>
          </w:tcPr>
          <w:p w14:paraId="712443A1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0.665</w:t>
            </w:r>
          </w:p>
        </w:tc>
        <w:tc>
          <w:tcPr>
            <w:tcW w:w="2131" w:type="dxa"/>
          </w:tcPr>
          <w:p w14:paraId="17436410" w14:textId="7F10A994" w:rsidR="008F6176" w:rsidRDefault="008F6176" w:rsidP="00562A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562A9E">
              <w:rPr>
                <w:rFonts w:ascii="Times New Roman" w:hAnsi="Times New Roman" w:cs="Times New Roman"/>
              </w:rPr>
              <w:t>34</w:t>
            </w:r>
          </w:p>
        </w:tc>
      </w:tr>
      <w:tr w:rsidR="008F6176" w14:paraId="2BFE1DC1" w14:textId="77777777" w:rsidTr="00756768">
        <w:tc>
          <w:tcPr>
            <w:tcW w:w="4261" w:type="dxa"/>
          </w:tcPr>
          <w:p w14:paraId="4F2CB45D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problems</w:t>
            </w:r>
          </w:p>
        </w:tc>
        <w:tc>
          <w:tcPr>
            <w:tcW w:w="2131" w:type="dxa"/>
          </w:tcPr>
          <w:p w14:paraId="01102ED4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2131" w:type="dxa"/>
          </w:tcPr>
          <w:p w14:paraId="64E122BA" w14:textId="575BA798" w:rsidR="008F6176" w:rsidRDefault="008F6176" w:rsidP="00562A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562A9E">
              <w:rPr>
                <w:rFonts w:ascii="Times New Roman" w:hAnsi="Times New Roman" w:cs="Times New Roman"/>
              </w:rPr>
              <w:t>24</w:t>
            </w:r>
          </w:p>
        </w:tc>
      </w:tr>
      <w:tr w:rsidR="008F6176" w14:paraId="49816E71" w14:textId="77777777" w:rsidTr="00756768">
        <w:tc>
          <w:tcPr>
            <w:tcW w:w="4261" w:type="dxa"/>
          </w:tcPr>
          <w:p w14:paraId="4EC82E6F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131" w:type="dxa"/>
          </w:tcPr>
          <w:p w14:paraId="70AA3070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0.783</w:t>
            </w:r>
          </w:p>
        </w:tc>
        <w:tc>
          <w:tcPr>
            <w:tcW w:w="2131" w:type="dxa"/>
          </w:tcPr>
          <w:p w14:paraId="4C1129E7" w14:textId="28434D6D" w:rsidR="008F6176" w:rsidRDefault="008F6176" w:rsidP="00562A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  <w:r w:rsidR="00562A9E">
              <w:rPr>
                <w:rFonts w:ascii="Times New Roman" w:hAnsi="Times New Roman" w:cs="Times New Roman"/>
              </w:rPr>
              <w:t>3</w:t>
            </w:r>
          </w:p>
        </w:tc>
      </w:tr>
      <w:tr w:rsidR="008F6176" w14:paraId="74C9A229" w14:textId="77777777" w:rsidTr="00756768">
        <w:tc>
          <w:tcPr>
            <w:tcW w:w="4261" w:type="dxa"/>
          </w:tcPr>
          <w:p w14:paraId="0576B1A2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Follows rules</w:t>
            </w:r>
          </w:p>
        </w:tc>
        <w:tc>
          <w:tcPr>
            <w:tcW w:w="2131" w:type="dxa"/>
          </w:tcPr>
          <w:p w14:paraId="35893964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-0.909</w:t>
            </w:r>
          </w:p>
        </w:tc>
        <w:tc>
          <w:tcPr>
            <w:tcW w:w="2131" w:type="dxa"/>
          </w:tcPr>
          <w:p w14:paraId="6C6B8B3D" w14:textId="0C7AE523" w:rsidR="008F6176" w:rsidRDefault="008F6176" w:rsidP="00562A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</w:t>
            </w:r>
            <w:r w:rsidR="00562A9E">
              <w:rPr>
                <w:rFonts w:ascii="Times New Roman" w:hAnsi="Times New Roman" w:cs="Times New Roman"/>
              </w:rPr>
              <w:t>16</w:t>
            </w:r>
          </w:p>
        </w:tc>
      </w:tr>
      <w:tr w:rsidR="008F6176" w14:paraId="73553CAE" w14:textId="77777777" w:rsidTr="00756768">
        <w:tc>
          <w:tcPr>
            <w:tcW w:w="4261" w:type="dxa"/>
            <w:tcBorders>
              <w:bottom w:val="single" w:sz="4" w:space="0" w:color="auto"/>
            </w:tcBorders>
          </w:tcPr>
          <w:p w14:paraId="765EFA99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On-Task </w:t>
            </w:r>
            <w:proofErr w:type="spellStart"/>
            <w:r>
              <w:rPr>
                <w:rFonts w:ascii="Times New Roman" w:hAnsi="Times New Roman" w:cs="Times New Roman"/>
              </w:rPr>
              <w:t>behaviour</w:t>
            </w:r>
            <w:proofErr w:type="spellEnd"/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4C0BB97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-0.640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0E95B02" w14:textId="05BECC44" w:rsidR="008F6176" w:rsidRDefault="008F6176" w:rsidP="00562A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62A9E">
              <w:rPr>
                <w:rFonts w:ascii="Times New Roman" w:hAnsi="Times New Roman" w:cs="Times New Roman"/>
              </w:rPr>
              <w:t>708</w:t>
            </w:r>
          </w:p>
        </w:tc>
      </w:tr>
      <w:tr w:rsidR="008F6176" w14:paraId="0808B707" w14:textId="77777777" w:rsidTr="00756768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2805E110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Variance explained, %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0497F46A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61.63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4883291" w14:textId="6A760417" w:rsidR="008F6176" w:rsidRDefault="00562A9E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66.41</w:t>
            </w:r>
          </w:p>
        </w:tc>
      </w:tr>
      <w:tr w:rsidR="008F6176" w14:paraId="0FCAD391" w14:textId="77777777" w:rsidTr="00756768">
        <w:tc>
          <w:tcPr>
            <w:tcW w:w="4261" w:type="dxa"/>
            <w:tcBorders>
              <w:top w:val="single" w:sz="4" w:space="0" w:color="auto"/>
            </w:tcBorders>
          </w:tcPr>
          <w:p w14:paraId="51622C8F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E543973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02CBFE7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952FE00" w14:textId="4990D630" w:rsidR="008F6176" w:rsidRDefault="008A7151" w:rsidP="008F617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Webtable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F6B93">
        <w:rPr>
          <w:rFonts w:ascii="Times New Roman" w:hAnsi="Times New Roman" w:cs="Times New Roman"/>
          <w:b/>
        </w:rPr>
        <w:t>4</w:t>
      </w:r>
      <w:r w:rsidR="008F6176">
        <w:rPr>
          <w:rFonts w:ascii="Times New Roman" w:hAnsi="Times New Roman" w:cs="Times New Roman"/>
          <w:b/>
        </w:rPr>
        <w:t xml:space="preserve">: </w:t>
      </w:r>
      <w:r w:rsidR="003F51C1">
        <w:rPr>
          <w:rFonts w:ascii="Times New Roman" w:hAnsi="Times New Roman" w:cs="Times New Roman"/>
        </w:rPr>
        <w:t>Factor analysi</w:t>
      </w:r>
      <w:r w:rsidR="008F6176">
        <w:rPr>
          <w:rFonts w:ascii="Times New Roman" w:hAnsi="Times New Roman" w:cs="Times New Roman"/>
        </w:rPr>
        <w:t>s of child academic achievement in primary school</w:t>
      </w:r>
    </w:p>
    <w:p w14:paraId="2E98457B" w14:textId="77777777" w:rsidR="008F6176" w:rsidRDefault="008F6176" w:rsidP="008F61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134"/>
      </w:tblGrid>
      <w:tr w:rsidR="008F6176" w:rsidRPr="00BA22A3" w14:paraId="36341EBF" w14:textId="77777777" w:rsidTr="00756768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2AE4691" w14:textId="77777777" w:rsidR="008F6176" w:rsidRPr="00BA22A3" w:rsidRDefault="008F6176" w:rsidP="0075676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A22A3">
              <w:rPr>
                <w:rFonts w:ascii="Times New Roman" w:hAnsi="Times New Roman" w:cs="Times New Roman"/>
                <w:b/>
              </w:rPr>
              <w:t>Academic Achievement Tests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D5FC13" w14:textId="77777777" w:rsidR="008F6176" w:rsidRPr="00BA22A3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Factor Loading</w:t>
            </w:r>
          </w:p>
        </w:tc>
      </w:tr>
      <w:tr w:rsidR="008F6176" w14:paraId="54871EBB" w14:textId="77777777" w:rsidTr="00756768">
        <w:tc>
          <w:tcPr>
            <w:tcW w:w="2976" w:type="dxa"/>
            <w:tcBorders>
              <w:top w:val="single" w:sz="4" w:space="0" w:color="auto"/>
            </w:tcBorders>
          </w:tcPr>
          <w:p w14:paraId="088C67EC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Letter-word 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7B76BE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0.936</w:t>
            </w:r>
          </w:p>
        </w:tc>
      </w:tr>
      <w:tr w:rsidR="008F6176" w14:paraId="1F0106D9" w14:textId="77777777" w:rsidTr="00756768">
        <w:tc>
          <w:tcPr>
            <w:tcW w:w="2976" w:type="dxa"/>
          </w:tcPr>
          <w:p w14:paraId="5EB2BF41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1134" w:type="dxa"/>
          </w:tcPr>
          <w:p w14:paraId="0A5FF9DB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0.900</w:t>
            </w:r>
          </w:p>
        </w:tc>
      </w:tr>
      <w:tr w:rsidR="008F6176" w14:paraId="69EDB872" w14:textId="77777777" w:rsidTr="00756768">
        <w:tc>
          <w:tcPr>
            <w:tcW w:w="2976" w:type="dxa"/>
          </w:tcPr>
          <w:p w14:paraId="057086D5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1134" w:type="dxa"/>
          </w:tcPr>
          <w:p w14:paraId="48F13E3E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0.930</w:t>
            </w:r>
          </w:p>
        </w:tc>
      </w:tr>
      <w:tr w:rsidR="008F6176" w14:paraId="479C1D89" w14:textId="77777777" w:rsidTr="00756768">
        <w:tc>
          <w:tcPr>
            <w:tcW w:w="2976" w:type="dxa"/>
          </w:tcPr>
          <w:p w14:paraId="5FC9EB24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  <w:tc>
          <w:tcPr>
            <w:tcW w:w="1134" w:type="dxa"/>
          </w:tcPr>
          <w:p w14:paraId="604EBC56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0.783</w:t>
            </w:r>
          </w:p>
        </w:tc>
      </w:tr>
      <w:tr w:rsidR="008F6176" w14:paraId="2002585E" w14:textId="77777777" w:rsidTr="00756768">
        <w:tc>
          <w:tcPr>
            <w:tcW w:w="2976" w:type="dxa"/>
            <w:tcBorders>
              <w:bottom w:val="single" w:sz="4" w:space="0" w:color="auto"/>
            </w:tcBorders>
          </w:tcPr>
          <w:p w14:paraId="4B25F8FF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CE1B84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0.794</w:t>
            </w:r>
          </w:p>
        </w:tc>
      </w:tr>
      <w:tr w:rsidR="008F6176" w14:paraId="267AE577" w14:textId="77777777" w:rsidTr="00756768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504D795" w14:textId="77777777" w:rsidR="008F6176" w:rsidRDefault="008F6176" w:rsidP="007567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Variance explained,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F22E7" w14:textId="77777777" w:rsidR="008F6176" w:rsidRDefault="008F6176" w:rsidP="0075676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75.92</w:t>
            </w:r>
          </w:p>
        </w:tc>
      </w:tr>
    </w:tbl>
    <w:p w14:paraId="654FC33A" w14:textId="77777777" w:rsidR="00EC71E9" w:rsidRDefault="00EC71E9" w:rsidP="00101C49">
      <w:pPr>
        <w:rPr>
          <w:rFonts w:ascii="Times New Roman" w:hAnsi="Times New Roman" w:cs="Times New Roman"/>
          <w:b/>
        </w:rPr>
      </w:pPr>
    </w:p>
    <w:p w14:paraId="60AF6002" w14:textId="5687093E" w:rsidR="006C1D6C" w:rsidRDefault="008A7151" w:rsidP="00101C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Webtable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F13DAC">
        <w:rPr>
          <w:rFonts w:ascii="Times New Roman" w:hAnsi="Times New Roman" w:cs="Times New Roman"/>
          <w:b/>
        </w:rPr>
        <w:t>5</w:t>
      </w:r>
      <w:r w:rsidR="006C1D6C" w:rsidRPr="006C1D6C">
        <w:rPr>
          <w:rFonts w:ascii="Times New Roman" w:hAnsi="Times New Roman" w:cs="Times New Roman"/>
          <w:b/>
        </w:rPr>
        <w:t>:</w:t>
      </w:r>
      <w:r w:rsidR="006C1D6C">
        <w:rPr>
          <w:rFonts w:ascii="Times New Roman" w:hAnsi="Times New Roman" w:cs="Times New Roman"/>
        </w:rPr>
        <w:t xml:space="preserve"> Factor analysis of Preschool Self-Regulation Assessment Rating Scale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3794"/>
        <w:gridCol w:w="1843"/>
        <w:gridCol w:w="1701"/>
      </w:tblGrid>
      <w:tr w:rsidR="00C15ABC" w:rsidRPr="00BA22A3" w14:paraId="7D994D93" w14:textId="2924D0AA" w:rsidTr="00BB5F7F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577AE8CE" w14:textId="64297EF2" w:rsidR="00C15ABC" w:rsidRPr="00BA22A3" w:rsidRDefault="00C15ABC" w:rsidP="00C15AB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1420A7E" w14:textId="5DBABBCE" w:rsidR="00C15ABC" w:rsidRPr="00BA22A3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Factor 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465D8BC" w14:textId="5FC3AD4B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Factor 2</w:t>
            </w:r>
          </w:p>
        </w:tc>
      </w:tr>
      <w:tr w:rsidR="00C15ABC" w14:paraId="5DEAAC59" w14:textId="52386901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D41FD61" w14:textId="30B8984B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distracted by sights and sounds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A2718A" w14:textId="369FEF1A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213ADB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ABC" w14:paraId="6A616BB9" w14:textId="6ADBC82F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EE2BDC8" w14:textId="5C2047FA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 attention during instructions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976744" w14:textId="5D761630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BB11B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ABC" w14:paraId="436D14C1" w14:textId="4BE6205D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66E981C" w14:textId="163E1D83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Sustains concentration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CE4655" w14:textId="67FED78B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747B88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ABC" w14:paraId="18711E97" w14:textId="4DB3F1E3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AC1FCD7" w14:textId="478BDFA4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Doesn’t daydream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0D9DF3" w14:textId="5C0F6C85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53775F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ABC" w14:paraId="4C3E9F45" w14:textId="1C172C30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6AF39E2" w14:textId="147A4D93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Careful, interested in accuracy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4C6154" w14:textId="32FEBB26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06FB83" w14:textId="715E63DD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0.415</w:t>
            </w:r>
          </w:p>
        </w:tc>
      </w:tr>
      <w:tr w:rsidR="00C15ABC" w14:paraId="1ED5DAB4" w14:textId="77777777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CC5E69B" w14:textId="4E7BE603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Doesn’t interrupt examiner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2CD626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043CE" w14:textId="0233D89C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0.800</w:t>
            </w:r>
          </w:p>
        </w:tc>
      </w:tr>
      <w:tr w:rsidR="00C15ABC" w14:paraId="2F8B48F7" w14:textId="77777777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352EC0F" w14:textId="1A099225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Refrains from touching test materials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36BD50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0972F1" w14:textId="7C385521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0.790</w:t>
            </w:r>
          </w:p>
        </w:tc>
      </w:tr>
      <w:tr w:rsidR="00C15ABC" w14:paraId="6376D1AD" w14:textId="77777777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2FBCB0C" w14:textId="1826D2F8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Thinks and plans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A95B16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1818A9" w14:textId="247830DD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</w:tr>
      <w:tr w:rsidR="00C15ABC" w14:paraId="69BF82AC" w14:textId="77777777" w:rsidTr="00BB5F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E250573" w14:textId="31F74DAD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difficulty waiting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4EE6D6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FAACAE" w14:textId="776BB2F2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0.756</w:t>
            </w:r>
          </w:p>
        </w:tc>
      </w:tr>
      <w:tr w:rsidR="00C15ABC" w14:paraId="0120A98C" w14:textId="77777777" w:rsidTr="00BB5F7F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FE561" w14:textId="666C37A4" w:rsidR="00C15ABC" w:rsidRDefault="00BB5F7F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Remains in seat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F8DEF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4DF8A" w14:textId="609F7886" w:rsidR="00C15ABC" w:rsidRDefault="00BB5F7F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0.593</w:t>
            </w:r>
          </w:p>
        </w:tc>
      </w:tr>
      <w:tr w:rsidR="00C15ABC" w14:paraId="04CBD043" w14:textId="66EBB4C4" w:rsidTr="00BB5F7F"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</w:tcPr>
          <w:p w14:paraId="1970E60C" w14:textId="77777777" w:rsidR="00C15ABC" w:rsidRDefault="00C15ABC" w:rsidP="00C15A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Variance explained,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1B3614E2" w14:textId="7F0C7660" w:rsidR="00C15ABC" w:rsidRDefault="00BB5F7F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B82BDC8" w14:textId="77777777" w:rsidR="00C15ABC" w:rsidRDefault="00C15ABC" w:rsidP="00C15A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F5D6C1" w14:textId="77777777" w:rsidR="006C1D6C" w:rsidRDefault="006C1D6C" w:rsidP="001F6B93">
      <w:pPr>
        <w:rPr>
          <w:rFonts w:ascii="Times New Roman" w:hAnsi="Times New Roman" w:cs="Times New Roman"/>
        </w:rPr>
      </w:pPr>
    </w:p>
    <w:sectPr w:rsidR="006C1D6C" w:rsidSect="006670BE">
      <w:pgSz w:w="11901" w:h="16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38"/>
    <w:rsid w:val="00000192"/>
    <w:rsid w:val="00001541"/>
    <w:rsid w:val="000177D3"/>
    <w:rsid w:val="00033777"/>
    <w:rsid w:val="00051962"/>
    <w:rsid w:val="0006344A"/>
    <w:rsid w:val="00072954"/>
    <w:rsid w:val="00075640"/>
    <w:rsid w:val="00083365"/>
    <w:rsid w:val="00084AC2"/>
    <w:rsid w:val="000D388B"/>
    <w:rsid w:val="000E1F7D"/>
    <w:rsid w:val="000E380A"/>
    <w:rsid w:val="00101C49"/>
    <w:rsid w:val="0014048F"/>
    <w:rsid w:val="00141C4C"/>
    <w:rsid w:val="0015191D"/>
    <w:rsid w:val="00160211"/>
    <w:rsid w:val="0017164F"/>
    <w:rsid w:val="001A116C"/>
    <w:rsid w:val="001B67EF"/>
    <w:rsid w:val="001F6B93"/>
    <w:rsid w:val="0020340A"/>
    <w:rsid w:val="002E5159"/>
    <w:rsid w:val="0033336F"/>
    <w:rsid w:val="00350140"/>
    <w:rsid w:val="0035781E"/>
    <w:rsid w:val="003579F5"/>
    <w:rsid w:val="003630A1"/>
    <w:rsid w:val="003A4254"/>
    <w:rsid w:val="003A6CA8"/>
    <w:rsid w:val="003B4FF3"/>
    <w:rsid w:val="003D03BA"/>
    <w:rsid w:val="003E0B57"/>
    <w:rsid w:val="003E75C8"/>
    <w:rsid w:val="003F51C1"/>
    <w:rsid w:val="00426011"/>
    <w:rsid w:val="0043078A"/>
    <w:rsid w:val="004356A9"/>
    <w:rsid w:val="00476D6C"/>
    <w:rsid w:val="00500A89"/>
    <w:rsid w:val="00530E12"/>
    <w:rsid w:val="00562A9E"/>
    <w:rsid w:val="00596B8D"/>
    <w:rsid w:val="005A6FAC"/>
    <w:rsid w:val="005B4F09"/>
    <w:rsid w:val="005B7F70"/>
    <w:rsid w:val="005E2238"/>
    <w:rsid w:val="005E25B7"/>
    <w:rsid w:val="006103FA"/>
    <w:rsid w:val="00614DE6"/>
    <w:rsid w:val="00641C48"/>
    <w:rsid w:val="006670BE"/>
    <w:rsid w:val="006704EE"/>
    <w:rsid w:val="00672DAA"/>
    <w:rsid w:val="00680A6C"/>
    <w:rsid w:val="00686D5C"/>
    <w:rsid w:val="006A013D"/>
    <w:rsid w:val="006A3B0B"/>
    <w:rsid w:val="006A63E6"/>
    <w:rsid w:val="006C051D"/>
    <w:rsid w:val="006C1D6C"/>
    <w:rsid w:val="006D3E38"/>
    <w:rsid w:val="00704822"/>
    <w:rsid w:val="00712E3F"/>
    <w:rsid w:val="00716A10"/>
    <w:rsid w:val="00734652"/>
    <w:rsid w:val="00756768"/>
    <w:rsid w:val="00796BDE"/>
    <w:rsid w:val="007A0A84"/>
    <w:rsid w:val="007A2B10"/>
    <w:rsid w:val="007A2F57"/>
    <w:rsid w:val="00824B1E"/>
    <w:rsid w:val="00827846"/>
    <w:rsid w:val="00895A19"/>
    <w:rsid w:val="008A526B"/>
    <w:rsid w:val="008A7151"/>
    <w:rsid w:val="008B31DE"/>
    <w:rsid w:val="008B3E41"/>
    <w:rsid w:val="008B47EB"/>
    <w:rsid w:val="008B7053"/>
    <w:rsid w:val="008C6956"/>
    <w:rsid w:val="008D2E64"/>
    <w:rsid w:val="008E0865"/>
    <w:rsid w:val="008E35C4"/>
    <w:rsid w:val="008E60BB"/>
    <w:rsid w:val="008F20FB"/>
    <w:rsid w:val="008F6176"/>
    <w:rsid w:val="008F6D30"/>
    <w:rsid w:val="0090758C"/>
    <w:rsid w:val="00964A62"/>
    <w:rsid w:val="00966384"/>
    <w:rsid w:val="00971004"/>
    <w:rsid w:val="009C1A33"/>
    <w:rsid w:val="009C2A48"/>
    <w:rsid w:val="009D4E2C"/>
    <w:rsid w:val="009E0C54"/>
    <w:rsid w:val="009F7F69"/>
    <w:rsid w:val="00A000C8"/>
    <w:rsid w:val="00A062EE"/>
    <w:rsid w:val="00A15EA5"/>
    <w:rsid w:val="00A2273D"/>
    <w:rsid w:val="00A270BF"/>
    <w:rsid w:val="00A7041A"/>
    <w:rsid w:val="00A73ABF"/>
    <w:rsid w:val="00A7610F"/>
    <w:rsid w:val="00A860EE"/>
    <w:rsid w:val="00A91284"/>
    <w:rsid w:val="00A94ACE"/>
    <w:rsid w:val="00AB4CBD"/>
    <w:rsid w:val="00AB5C69"/>
    <w:rsid w:val="00AC1D58"/>
    <w:rsid w:val="00AE1E56"/>
    <w:rsid w:val="00AF0128"/>
    <w:rsid w:val="00B032AE"/>
    <w:rsid w:val="00B05C08"/>
    <w:rsid w:val="00B13115"/>
    <w:rsid w:val="00B17E95"/>
    <w:rsid w:val="00B26C5C"/>
    <w:rsid w:val="00B53BDA"/>
    <w:rsid w:val="00B96030"/>
    <w:rsid w:val="00B971AE"/>
    <w:rsid w:val="00BA22A3"/>
    <w:rsid w:val="00BB5F7F"/>
    <w:rsid w:val="00BB677E"/>
    <w:rsid w:val="00BC441C"/>
    <w:rsid w:val="00BC6B19"/>
    <w:rsid w:val="00BD61BA"/>
    <w:rsid w:val="00BF0279"/>
    <w:rsid w:val="00C026AE"/>
    <w:rsid w:val="00C15ABC"/>
    <w:rsid w:val="00C24FA6"/>
    <w:rsid w:val="00C41132"/>
    <w:rsid w:val="00C44315"/>
    <w:rsid w:val="00C93DC1"/>
    <w:rsid w:val="00C97892"/>
    <w:rsid w:val="00CB14F0"/>
    <w:rsid w:val="00CB4F1E"/>
    <w:rsid w:val="00CD3962"/>
    <w:rsid w:val="00CD5E1E"/>
    <w:rsid w:val="00CD65A8"/>
    <w:rsid w:val="00D038FB"/>
    <w:rsid w:val="00D15566"/>
    <w:rsid w:val="00D17334"/>
    <w:rsid w:val="00D407CC"/>
    <w:rsid w:val="00D45B6A"/>
    <w:rsid w:val="00D53977"/>
    <w:rsid w:val="00D66919"/>
    <w:rsid w:val="00D80C3B"/>
    <w:rsid w:val="00DA4BC1"/>
    <w:rsid w:val="00DC6E4D"/>
    <w:rsid w:val="00DC7C88"/>
    <w:rsid w:val="00DD54A0"/>
    <w:rsid w:val="00DF0BA0"/>
    <w:rsid w:val="00DF1CC1"/>
    <w:rsid w:val="00E00405"/>
    <w:rsid w:val="00E031DB"/>
    <w:rsid w:val="00E05971"/>
    <w:rsid w:val="00E11C79"/>
    <w:rsid w:val="00E4596F"/>
    <w:rsid w:val="00E54520"/>
    <w:rsid w:val="00E54AF2"/>
    <w:rsid w:val="00E61D79"/>
    <w:rsid w:val="00E64387"/>
    <w:rsid w:val="00E65944"/>
    <w:rsid w:val="00E759CD"/>
    <w:rsid w:val="00E910C4"/>
    <w:rsid w:val="00EA4299"/>
    <w:rsid w:val="00EB7514"/>
    <w:rsid w:val="00EC71E9"/>
    <w:rsid w:val="00ED783B"/>
    <w:rsid w:val="00F13DAC"/>
    <w:rsid w:val="00F545CC"/>
    <w:rsid w:val="00F81B0D"/>
    <w:rsid w:val="00F86BB0"/>
    <w:rsid w:val="00F947A0"/>
    <w:rsid w:val="00FB01A1"/>
    <w:rsid w:val="00FE05E7"/>
    <w:rsid w:val="00FE231C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5D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8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38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8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38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395</Words>
  <Characters>2257</Characters>
  <Application>Microsoft Office Word</Application>
  <DocSecurity>0</DocSecurity>
  <Lines>18</Lines>
  <Paragraphs>5</Paragraphs>
  <ScaleCrop>false</ScaleCrop>
  <Company>Bangor University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Henningham</dc:creator>
  <cp:keywords/>
  <dc:description/>
  <cp:lastModifiedBy>Swaminathan P.</cp:lastModifiedBy>
  <cp:revision>8</cp:revision>
  <cp:lastPrinted>2017-09-13T09:32:00Z</cp:lastPrinted>
  <dcterms:created xsi:type="dcterms:W3CDTF">2018-01-17T21:58:00Z</dcterms:created>
  <dcterms:modified xsi:type="dcterms:W3CDTF">2018-10-11T13:46:00Z</dcterms:modified>
</cp:coreProperties>
</file>