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64CB9" w14:textId="53AC5A06" w:rsidR="00D220AF" w:rsidRPr="00996BFB" w:rsidRDefault="00295C57" w:rsidP="00996BFB">
      <w:pPr>
        <w:pStyle w:val="Title"/>
        <w:rPr>
          <w:i/>
          <w:iCs/>
        </w:rPr>
      </w:pPr>
      <w:r w:rsidRPr="00996BFB">
        <w:rPr>
          <w:i/>
          <w:iCs/>
        </w:rPr>
        <w:t>Supplementary Data</w:t>
      </w:r>
      <w:r w:rsidR="00180282" w:rsidRPr="00996BFB">
        <w:rPr>
          <w:i/>
          <w:iCs/>
        </w:rPr>
        <w:t xml:space="preserve">: </w:t>
      </w:r>
    </w:p>
    <w:p w14:paraId="1292C17F" w14:textId="77777777" w:rsidR="00996BFB" w:rsidRPr="00632524" w:rsidRDefault="00996BFB" w:rsidP="00996BFB">
      <w:pPr>
        <w:pStyle w:val="Title"/>
        <w:spacing w:line="276" w:lineRule="auto"/>
        <w:rPr>
          <w:sz w:val="144"/>
          <w:szCs w:val="144"/>
        </w:rPr>
      </w:pPr>
      <w:r>
        <w:t xml:space="preserve">Designing With </w:t>
      </w:r>
      <w:r w:rsidRPr="00632524">
        <w:t>Bio</w:t>
      </w:r>
      <w:r>
        <w:t>based C</w:t>
      </w:r>
      <w:r w:rsidRPr="00632524">
        <w:t>omposite</w:t>
      </w:r>
      <w:r>
        <w:t xml:space="preserve">s: </w:t>
      </w:r>
      <w:r w:rsidRPr="00632524">
        <w:t xml:space="preserve">Understanding </w:t>
      </w:r>
      <w:r>
        <w:t xml:space="preserve">Material </w:t>
      </w:r>
      <w:r w:rsidRPr="00632524">
        <w:t>Perception Through Semiotic Attributes</w:t>
      </w:r>
    </w:p>
    <w:p w14:paraId="16068115" w14:textId="77777777" w:rsidR="00996BFB" w:rsidRPr="00996BFB" w:rsidRDefault="00996BFB" w:rsidP="00996BFB"/>
    <w:p w14:paraId="635FBD3B" w14:textId="7F466E7D" w:rsidR="00D220AF" w:rsidRDefault="00D220AF">
      <w:pPr>
        <w:rPr>
          <w:lang w:val="en-US"/>
        </w:rPr>
      </w:pPr>
    </w:p>
    <w:p w14:paraId="4C09BB6D" w14:textId="32213A03" w:rsidR="00D220AF" w:rsidRDefault="00D220AF">
      <w:pPr>
        <w:rPr>
          <w:lang w:val="en-US"/>
        </w:rPr>
      </w:pPr>
    </w:p>
    <w:p w14:paraId="3FBB509E" w14:textId="673A2F85" w:rsidR="00D220AF" w:rsidRDefault="00D220AF">
      <w:pPr>
        <w:rPr>
          <w:lang w:val="en-US"/>
        </w:rPr>
      </w:pPr>
    </w:p>
    <w:p w14:paraId="3E3DE186" w14:textId="7AE8649D" w:rsidR="00D220AF" w:rsidRDefault="00D220AF">
      <w:pPr>
        <w:rPr>
          <w:lang w:val="en-US"/>
        </w:rPr>
      </w:pPr>
    </w:p>
    <w:p w14:paraId="4068D4B8" w14:textId="73D8EA26" w:rsidR="00D220AF" w:rsidRDefault="00D220AF">
      <w:pPr>
        <w:rPr>
          <w:lang w:val="en-US"/>
        </w:rPr>
      </w:pPr>
    </w:p>
    <w:p w14:paraId="3DB20BDE" w14:textId="4A6493CD" w:rsidR="00496250" w:rsidRPr="00496250" w:rsidRDefault="00496250" w:rsidP="00496250">
      <w:pPr>
        <w:pStyle w:val="Caption"/>
        <w:keepNext/>
        <w:rPr>
          <w:b/>
          <w:bCs/>
          <w:i w:val="0"/>
          <w:iCs w:val="0"/>
        </w:rPr>
      </w:pPr>
      <w:r w:rsidRPr="00496250">
        <w:rPr>
          <w:b/>
          <w:bCs/>
          <w:i w:val="0"/>
          <w:iCs w:val="0"/>
        </w:rPr>
        <w:t xml:space="preserve">Table S </w:t>
      </w:r>
      <w:r w:rsidRPr="00496250">
        <w:rPr>
          <w:b/>
          <w:bCs/>
          <w:i w:val="0"/>
          <w:iCs w:val="0"/>
        </w:rPr>
        <w:fldChar w:fldCharType="begin"/>
      </w:r>
      <w:r w:rsidRPr="00496250">
        <w:rPr>
          <w:b/>
          <w:bCs/>
          <w:i w:val="0"/>
          <w:iCs w:val="0"/>
        </w:rPr>
        <w:instrText xml:space="preserve"> SEQ Table_S \* ARABIC </w:instrText>
      </w:r>
      <w:r w:rsidRPr="00496250">
        <w:rPr>
          <w:b/>
          <w:bCs/>
          <w:i w:val="0"/>
          <w:iCs w:val="0"/>
        </w:rPr>
        <w:fldChar w:fldCharType="separate"/>
      </w:r>
      <w:r w:rsidR="0076675C">
        <w:rPr>
          <w:b/>
          <w:bCs/>
          <w:i w:val="0"/>
          <w:iCs w:val="0"/>
          <w:noProof/>
        </w:rPr>
        <w:t>1</w:t>
      </w:r>
      <w:r w:rsidRPr="00496250">
        <w:rPr>
          <w:b/>
          <w:bCs/>
          <w:i w:val="0"/>
          <w:iCs w:val="0"/>
        </w:rPr>
        <w:fldChar w:fldCharType="end"/>
      </w:r>
      <w:r w:rsidRPr="00496250">
        <w:rPr>
          <w:b/>
          <w:bCs/>
          <w:i w:val="0"/>
          <w:iCs w:val="0"/>
        </w:rPr>
        <w:t xml:space="preserve"> </w:t>
      </w:r>
    </w:p>
    <w:p w14:paraId="6574D999" w14:textId="156D7676" w:rsidR="00496250" w:rsidRDefault="00496250" w:rsidP="00496250">
      <w:pPr>
        <w:pStyle w:val="Caption"/>
        <w:keepNext/>
      </w:pPr>
      <w:r w:rsidRPr="00A71401">
        <w:t xml:space="preserve">Uncertainty </w:t>
      </w:r>
      <w:r w:rsidR="00A36FC5" w:rsidRPr="00A71401">
        <w:t xml:space="preserve">In </w:t>
      </w:r>
      <w:r w:rsidRPr="00A71401">
        <w:t xml:space="preserve">Perception </w:t>
      </w:r>
      <w:r w:rsidR="00A36FC5" w:rsidRPr="00A71401">
        <w:t xml:space="preserve">for </w:t>
      </w:r>
      <w:r w:rsidRPr="00A71401">
        <w:t xml:space="preserve">Materials </w:t>
      </w:r>
      <w:r w:rsidR="00A36FC5" w:rsidRPr="00A71401">
        <w:t xml:space="preserve">and </w:t>
      </w:r>
      <w:r w:rsidRPr="00A71401">
        <w:t>Attribute Pairs</w:t>
      </w:r>
      <w:r w:rsidR="00A36FC5">
        <w:t>-Percentage of Respondents Who Rated Can’t Say.</w:t>
      </w:r>
    </w:p>
    <w:tbl>
      <w:tblPr>
        <w:tblW w:w="8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027"/>
        <w:gridCol w:w="2509"/>
        <w:gridCol w:w="2046"/>
      </w:tblGrid>
      <w:tr w:rsidR="00295C57" w:rsidRPr="00D374C3" w14:paraId="7F17531D" w14:textId="77777777" w:rsidTr="00295C57">
        <w:trPr>
          <w:trHeight w:val="710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63EB559" w14:textId="77777777" w:rsidR="00295C57" w:rsidRPr="00D374C3" w:rsidRDefault="00295C57" w:rsidP="00936153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D374C3">
              <w:rPr>
                <w:rFonts w:eastAsia="Times New Roman" w:cs="Times New Roman"/>
                <w:b/>
                <w:bCs/>
              </w:rPr>
              <w:t>Material Sample</w:t>
            </w:r>
          </w:p>
        </w:tc>
        <w:tc>
          <w:tcPr>
            <w:tcW w:w="2027" w:type="dxa"/>
            <w:shd w:val="clear" w:color="auto" w:fill="auto"/>
            <w:noWrap/>
            <w:vAlign w:val="center"/>
            <w:hideMark/>
          </w:tcPr>
          <w:p w14:paraId="3137E3F5" w14:textId="77777777" w:rsidR="00295C57" w:rsidRDefault="00295C57" w:rsidP="00295C57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Perceptual </w:t>
            </w:r>
            <w:r w:rsidRPr="00D374C3">
              <w:rPr>
                <w:rFonts w:eastAsia="Times New Roman" w:cs="Times New Roman"/>
                <w:b/>
                <w:bCs/>
              </w:rPr>
              <w:t>Uncertainty</w:t>
            </w:r>
          </w:p>
          <w:p w14:paraId="3EBFFD9C" w14:textId="7BCA5AC4" w:rsidR="00295C57" w:rsidRPr="00D374C3" w:rsidRDefault="00295C57" w:rsidP="00295C57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295C57">
              <w:rPr>
                <w:rFonts w:eastAsia="Times New Roman" w:cs="Times New Roman"/>
                <w:b/>
                <w:bCs/>
                <w:sz w:val="20"/>
                <w:szCs w:val="20"/>
              </w:rPr>
              <w:t>(Can’t Say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95C57">
              <w:rPr>
                <w:rFonts w:eastAsia="Times New Roman" w:cs="Times New Roman"/>
                <w:b/>
                <w:bCs/>
                <w:sz w:val="20"/>
                <w:szCs w:val="20"/>
              </w:rPr>
              <w:t>%)</w:t>
            </w:r>
          </w:p>
        </w:tc>
        <w:tc>
          <w:tcPr>
            <w:tcW w:w="2509" w:type="dxa"/>
            <w:vAlign w:val="center"/>
          </w:tcPr>
          <w:p w14:paraId="66712130" w14:textId="77777777" w:rsidR="00295C57" w:rsidRPr="00D374C3" w:rsidRDefault="00295C57" w:rsidP="00936153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D374C3">
              <w:rPr>
                <w:rFonts w:eastAsia="Times New Roman" w:cs="Times New Roman"/>
                <w:b/>
                <w:bCs/>
              </w:rPr>
              <w:t>Attribute Pair</w:t>
            </w:r>
          </w:p>
        </w:tc>
        <w:tc>
          <w:tcPr>
            <w:tcW w:w="2046" w:type="dxa"/>
            <w:vAlign w:val="center"/>
          </w:tcPr>
          <w:p w14:paraId="04E531E0" w14:textId="77777777" w:rsidR="00295C57" w:rsidRDefault="00295C57" w:rsidP="00295C57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Perceptual </w:t>
            </w:r>
            <w:r w:rsidRPr="00D374C3">
              <w:rPr>
                <w:rFonts w:eastAsia="Times New Roman" w:cs="Times New Roman"/>
                <w:b/>
                <w:bCs/>
              </w:rPr>
              <w:t>Uncertainty</w:t>
            </w:r>
          </w:p>
          <w:p w14:paraId="1D130E46" w14:textId="5E2CE7ED" w:rsidR="00295C57" w:rsidRPr="00D374C3" w:rsidRDefault="00295C57" w:rsidP="00295C57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295C57">
              <w:rPr>
                <w:rFonts w:eastAsia="Times New Roman" w:cs="Times New Roman"/>
                <w:b/>
                <w:bCs/>
                <w:sz w:val="20"/>
                <w:szCs w:val="20"/>
              </w:rPr>
              <w:t>(Can’t Say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95C57">
              <w:rPr>
                <w:rFonts w:eastAsia="Times New Roman" w:cs="Times New Roman"/>
                <w:b/>
                <w:bCs/>
                <w:sz w:val="20"/>
                <w:szCs w:val="20"/>
              </w:rPr>
              <w:t>%)</w:t>
            </w:r>
          </w:p>
        </w:tc>
      </w:tr>
      <w:tr w:rsidR="00295C57" w:rsidRPr="00D374C3" w14:paraId="5413E3D0" w14:textId="77777777" w:rsidTr="00295C57">
        <w:trPr>
          <w:trHeight w:val="328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CDC8EE0" w14:textId="77777777" w:rsidR="00295C57" w:rsidRPr="00D374C3" w:rsidRDefault="00295C57" w:rsidP="00936153">
            <w:pPr>
              <w:jc w:val="right"/>
              <w:rPr>
                <w:rFonts w:eastAsia="Times New Roman" w:cs="Times New Roman"/>
              </w:rPr>
            </w:pPr>
            <w:r>
              <w:t>Cellulose + Wood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7461ED48" w14:textId="77777777" w:rsidR="00295C57" w:rsidRPr="00D374C3" w:rsidRDefault="00295C57" w:rsidP="00936153">
            <w:pPr>
              <w:jc w:val="center"/>
              <w:rPr>
                <w:rFonts w:eastAsia="Times New Roman" w:cs="Times New Roman"/>
              </w:rPr>
            </w:pPr>
            <w:r>
              <w:t>26.37%</w:t>
            </w:r>
          </w:p>
        </w:tc>
        <w:tc>
          <w:tcPr>
            <w:tcW w:w="2509" w:type="dxa"/>
            <w:vAlign w:val="center"/>
          </w:tcPr>
          <w:p w14:paraId="6BD8CF0D" w14:textId="77777777" w:rsidR="00295C57" w:rsidRPr="00D374C3" w:rsidRDefault="00295C57" w:rsidP="00936153">
            <w:pPr>
              <w:jc w:val="right"/>
            </w:pPr>
            <w:r>
              <w:t>Hot - Cold</w:t>
            </w:r>
          </w:p>
        </w:tc>
        <w:tc>
          <w:tcPr>
            <w:tcW w:w="2046" w:type="dxa"/>
            <w:vAlign w:val="bottom"/>
          </w:tcPr>
          <w:p w14:paraId="778C1523" w14:textId="77777777" w:rsidR="00295C57" w:rsidRPr="00233A57" w:rsidRDefault="00295C57" w:rsidP="00936153">
            <w:pPr>
              <w:jc w:val="center"/>
            </w:pPr>
            <w:r>
              <w:t>42.48%</w:t>
            </w:r>
          </w:p>
        </w:tc>
      </w:tr>
      <w:tr w:rsidR="00295C57" w:rsidRPr="00D374C3" w14:paraId="64534411" w14:textId="77777777" w:rsidTr="00295C57">
        <w:trPr>
          <w:trHeight w:val="328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A178565" w14:textId="77777777" w:rsidR="00295C57" w:rsidRPr="00D374C3" w:rsidRDefault="00295C57" w:rsidP="00936153">
            <w:pPr>
              <w:jc w:val="right"/>
              <w:rPr>
                <w:rFonts w:eastAsia="Times New Roman" w:cs="Times New Roman"/>
              </w:rPr>
            </w:pPr>
            <w:r>
              <w:t>NW Sisal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13653D93" w14:textId="77777777" w:rsidR="00295C57" w:rsidRPr="00D374C3" w:rsidRDefault="00295C57" w:rsidP="00936153">
            <w:pPr>
              <w:jc w:val="center"/>
              <w:rPr>
                <w:rFonts w:eastAsia="Times New Roman" w:cs="Times New Roman"/>
              </w:rPr>
            </w:pPr>
            <w:r>
              <w:t>24.96%</w:t>
            </w:r>
          </w:p>
        </w:tc>
        <w:tc>
          <w:tcPr>
            <w:tcW w:w="2509" w:type="dxa"/>
            <w:vAlign w:val="center"/>
          </w:tcPr>
          <w:p w14:paraId="2DF7E7A0" w14:textId="77777777" w:rsidR="00295C57" w:rsidRPr="00D374C3" w:rsidRDefault="00295C57" w:rsidP="00936153">
            <w:pPr>
              <w:jc w:val="right"/>
            </w:pPr>
            <w:r>
              <w:t>Valuable - Worthless</w:t>
            </w:r>
          </w:p>
        </w:tc>
        <w:tc>
          <w:tcPr>
            <w:tcW w:w="2046" w:type="dxa"/>
            <w:vAlign w:val="bottom"/>
          </w:tcPr>
          <w:p w14:paraId="1A7DB9F2" w14:textId="77777777" w:rsidR="00295C57" w:rsidRPr="00233A57" w:rsidRDefault="00295C57" w:rsidP="00936153">
            <w:pPr>
              <w:jc w:val="center"/>
            </w:pPr>
            <w:r>
              <w:t>32.26%</w:t>
            </w:r>
          </w:p>
        </w:tc>
      </w:tr>
      <w:tr w:rsidR="00295C57" w:rsidRPr="00D374C3" w14:paraId="41281405" w14:textId="77777777" w:rsidTr="00295C57">
        <w:trPr>
          <w:trHeight w:val="328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9672121" w14:textId="77777777" w:rsidR="00295C57" w:rsidRPr="00D374C3" w:rsidRDefault="00295C57" w:rsidP="00936153">
            <w:pPr>
              <w:jc w:val="right"/>
              <w:rPr>
                <w:rFonts w:eastAsia="Times New Roman" w:cs="Times New Roman"/>
              </w:rPr>
            </w:pPr>
            <w:r>
              <w:t>Poplar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346EF0D7" w14:textId="77777777" w:rsidR="00295C57" w:rsidRPr="00D374C3" w:rsidRDefault="00295C57" w:rsidP="00936153">
            <w:pPr>
              <w:jc w:val="center"/>
              <w:rPr>
                <w:rFonts w:eastAsia="Times New Roman" w:cs="Times New Roman"/>
              </w:rPr>
            </w:pPr>
            <w:r>
              <w:t>24.78%</w:t>
            </w:r>
          </w:p>
        </w:tc>
        <w:tc>
          <w:tcPr>
            <w:tcW w:w="2509" w:type="dxa"/>
            <w:vAlign w:val="center"/>
          </w:tcPr>
          <w:p w14:paraId="1F1A39A1" w14:textId="77777777" w:rsidR="00295C57" w:rsidRPr="00D374C3" w:rsidRDefault="00295C57" w:rsidP="00936153">
            <w:pPr>
              <w:jc w:val="right"/>
            </w:pPr>
            <w:r>
              <w:t>Aged - New</w:t>
            </w:r>
          </w:p>
        </w:tc>
        <w:tc>
          <w:tcPr>
            <w:tcW w:w="2046" w:type="dxa"/>
            <w:vAlign w:val="bottom"/>
          </w:tcPr>
          <w:p w14:paraId="4C21A0F1" w14:textId="77777777" w:rsidR="00295C57" w:rsidRPr="00233A57" w:rsidRDefault="00295C57" w:rsidP="00936153">
            <w:pPr>
              <w:jc w:val="center"/>
            </w:pPr>
            <w:r>
              <w:t>31.30%</w:t>
            </w:r>
          </w:p>
        </w:tc>
      </w:tr>
      <w:tr w:rsidR="00295C57" w:rsidRPr="00D374C3" w14:paraId="30A549CB" w14:textId="77777777" w:rsidTr="00295C57">
        <w:trPr>
          <w:trHeight w:val="328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994CED2" w14:textId="77777777" w:rsidR="00295C57" w:rsidRPr="00D374C3" w:rsidRDefault="00295C57" w:rsidP="00936153">
            <w:pPr>
              <w:jc w:val="right"/>
              <w:rPr>
                <w:rFonts w:eastAsia="Times New Roman" w:cs="Times New Roman"/>
              </w:rPr>
            </w:pPr>
            <w:r>
              <w:t>Cordenka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1CCF2150" w14:textId="77777777" w:rsidR="00295C57" w:rsidRPr="00D374C3" w:rsidRDefault="00295C57" w:rsidP="00936153">
            <w:pPr>
              <w:jc w:val="center"/>
              <w:rPr>
                <w:rFonts w:eastAsia="Times New Roman" w:cs="Times New Roman"/>
              </w:rPr>
            </w:pPr>
            <w:r>
              <w:t>24.42%</w:t>
            </w:r>
          </w:p>
        </w:tc>
        <w:tc>
          <w:tcPr>
            <w:tcW w:w="2509" w:type="dxa"/>
            <w:vAlign w:val="center"/>
          </w:tcPr>
          <w:p w14:paraId="513DB76E" w14:textId="77777777" w:rsidR="00295C57" w:rsidRPr="00D374C3" w:rsidRDefault="00295C57" w:rsidP="00936153">
            <w:pPr>
              <w:jc w:val="right"/>
            </w:pPr>
            <w:r>
              <w:t>Strong - Weak</w:t>
            </w:r>
          </w:p>
        </w:tc>
        <w:tc>
          <w:tcPr>
            <w:tcW w:w="2046" w:type="dxa"/>
            <w:vAlign w:val="bottom"/>
          </w:tcPr>
          <w:p w14:paraId="47B2C7BC" w14:textId="77777777" w:rsidR="00295C57" w:rsidRPr="00233A57" w:rsidRDefault="00295C57" w:rsidP="00936153">
            <w:pPr>
              <w:jc w:val="center"/>
            </w:pPr>
            <w:r>
              <w:t>25.74%</w:t>
            </w:r>
          </w:p>
        </w:tc>
      </w:tr>
      <w:tr w:rsidR="00295C57" w:rsidRPr="00D374C3" w14:paraId="1FA22994" w14:textId="77777777" w:rsidTr="00295C57">
        <w:trPr>
          <w:trHeight w:val="328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00CCA0F" w14:textId="77777777" w:rsidR="00295C57" w:rsidRPr="00D374C3" w:rsidRDefault="00295C57" w:rsidP="00936153">
            <w:pPr>
              <w:jc w:val="right"/>
              <w:rPr>
                <w:rFonts w:eastAsia="Times New Roman" w:cs="Times New Roman"/>
              </w:rPr>
            </w:pPr>
            <w:r>
              <w:t>Leather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15B08F12" w14:textId="77777777" w:rsidR="00295C57" w:rsidRPr="00D374C3" w:rsidRDefault="00295C57" w:rsidP="00936153">
            <w:pPr>
              <w:jc w:val="center"/>
              <w:rPr>
                <w:rFonts w:eastAsia="Times New Roman" w:cs="Times New Roman"/>
              </w:rPr>
            </w:pPr>
            <w:r>
              <w:t>24.34%</w:t>
            </w:r>
          </w:p>
        </w:tc>
        <w:tc>
          <w:tcPr>
            <w:tcW w:w="2509" w:type="dxa"/>
            <w:vAlign w:val="center"/>
          </w:tcPr>
          <w:p w14:paraId="316D756A" w14:textId="77777777" w:rsidR="00295C57" w:rsidRPr="00D374C3" w:rsidRDefault="00295C57" w:rsidP="00936153">
            <w:pPr>
              <w:jc w:val="right"/>
            </w:pPr>
            <w:r>
              <w:t>Beautiful - Ugly</w:t>
            </w:r>
          </w:p>
        </w:tc>
        <w:tc>
          <w:tcPr>
            <w:tcW w:w="2046" w:type="dxa"/>
            <w:vAlign w:val="bottom"/>
          </w:tcPr>
          <w:p w14:paraId="4F3E2F1C" w14:textId="77777777" w:rsidR="00295C57" w:rsidRPr="00233A57" w:rsidRDefault="00295C57" w:rsidP="00936153">
            <w:pPr>
              <w:jc w:val="center"/>
            </w:pPr>
            <w:r>
              <w:t>21.08%</w:t>
            </w:r>
          </w:p>
        </w:tc>
      </w:tr>
      <w:tr w:rsidR="00295C57" w:rsidRPr="00D374C3" w14:paraId="6C95B896" w14:textId="77777777" w:rsidTr="00295C57">
        <w:trPr>
          <w:trHeight w:val="328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B21D587" w14:textId="77777777" w:rsidR="00295C57" w:rsidRPr="00D374C3" w:rsidRDefault="00295C57" w:rsidP="00936153">
            <w:pPr>
              <w:jc w:val="right"/>
              <w:rPr>
                <w:rFonts w:eastAsia="Times New Roman" w:cs="Times New Roman"/>
              </w:rPr>
            </w:pPr>
            <w:r>
              <w:t>TW Cotton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4C096FD0" w14:textId="77777777" w:rsidR="00295C57" w:rsidRPr="00D374C3" w:rsidRDefault="00295C57" w:rsidP="00936153">
            <w:pPr>
              <w:jc w:val="center"/>
              <w:rPr>
                <w:rFonts w:eastAsia="Times New Roman" w:cs="Times New Roman"/>
              </w:rPr>
            </w:pPr>
            <w:r>
              <w:t>22.39%</w:t>
            </w:r>
          </w:p>
        </w:tc>
        <w:tc>
          <w:tcPr>
            <w:tcW w:w="2509" w:type="dxa"/>
            <w:vAlign w:val="center"/>
          </w:tcPr>
          <w:p w14:paraId="21135B40" w14:textId="77777777" w:rsidR="00295C57" w:rsidRPr="00D374C3" w:rsidRDefault="00295C57" w:rsidP="00936153">
            <w:pPr>
              <w:jc w:val="right"/>
            </w:pPr>
            <w:r>
              <w:t>Interesting - Boring</w:t>
            </w:r>
          </w:p>
        </w:tc>
        <w:tc>
          <w:tcPr>
            <w:tcW w:w="2046" w:type="dxa"/>
            <w:vAlign w:val="bottom"/>
          </w:tcPr>
          <w:p w14:paraId="7EA0742C" w14:textId="77777777" w:rsidR="00295C57" w:rsidRPr="00233A57" w:rsidRDefault="00295C57" w:rsidP="00936153">
            <w:pPr>
              <w:jc w:val="center"/>
            </w:pPr>
            <w:r>
              <w:t>16.89%</w:t>
            </w:r>
          </w:p>
        </w:tc>
      </w:tr>
      <w:tr w:rsidR="00295C57" w:rsidRPr="00D374C3" w14:paraId="698F0981" w14:textId="77777777" w:rsidTr="00295C57">
        <w:trPr>
          <w:trHeight w:val="328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6D75564" w14:textId="77777777" w:rsidR="00295C57" w:rsidRPr="00D374C3" w:rsidRDefault="00295C57" w:rsidP="00936153">
            <w:pPr>
              <w:jc w:val="right"/>
              <w:rPr>
                <w:rFonts w:eastAsia="Times New Roman" w:cs="Times New Roman"/>
              </w:rPr>
            </w:pPr>
            <w:r>
              <w:t>Walnut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4DF3C3C1" w14:textId="77777777" w:rsidR="00295C57" w:rsidRPr="00D374C3" w:rsidRDefault="00295C57" w:rsidP="00936153">
            <w:pPr>
              <w:jc w:val="center"/>
              <w:rPr>
                <w:rFonts w:eastAsia="Times New Roman" w:cs="Times New Roman"/>
              </w:rPr>
            </w:pPr>
            <w:r>
              <w:t>21.50%</w:t>
            </w:r>
          </w:p>
        </w:tc>
        <w:tc>
          <w:tcPr>
            <w:tcW w:w="2509" w:type="dxa"/>
            <w:vAlign w:val="center"/>
          </w:tcPr>
          <w:p w14:paraId="1BA9A892" w14:textId="77777777" w:rsidR="00295C57" w:rsidRPr="00D374C3" w:rsidRDefault="00295C57" w:rsidP="00936153">
            <w:pPr>
              <w:jc w:val="right"/>
            </w:pPr>
            <w:r>
              <w:t>Complex - Simple</w:t>
            </w:r>
          </w:p>
        </w:tc>
        <w:tc>
          <w:tcPr>
            <w:tcW w:w="2046" w:type="dxa"/>
            <w:vAlign w:val="bottom"/>
          </w:tcPr>
          <w:p w14:paraId="56B49A44" w14:textId="77777777" w:rsidR="00295C57" w:rsidRPr="00233A57" w:rsidRDefault="00295C57" w:rsidP="00936153">
            <w:pPr>
              <w:jc w:val="center"/>
            </w:pPr>
            <w:r>
              <w:t>16.65%</w:t>
            </w:r>
          </w:p>
        </w:tc>
      </w:tr>
      <w:tr w:rsidR="00295C57" w:rsidRPr="00D374C3" w14:paraId="76C9EC5F" w14:textId="77777777" w:rsidTr="00295C57">
        <w:trPr>
          <w:trHeight w:val="328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F6C7BCC" w14:textId="77777777" w:rsidR="00295C57" w:rsidRPr="00D374C3" w:rsidRDefault="00295C57" w:rsidP="00936153">
            <w:pPr>
              <w:jc w:val="right"/>
              <w:rPr>
                <w:rFonts w:eastAsia="Times New Roman" w:cs="Times New Roman"/>
              </w:rPr>
            </w:pPr>
            <w:r>
              <w:t>NW Coir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6FD60418" w14:textId="77777777" w:rsidR="00295C57" w:rsidRPr="00D374C3" w:rsidRDefault="00295C57" w:rsidP="00936153">
            <w:pPr>
              <w:jc w:val="center"/>
              <w:rPr>
                <w:rFonts w:eastAsia="Times New Roman" w:cs="Times New Roman"/>
              </w:rPr>
            </w:pPr>
            <w:r>
              <w:t>21.15%</w:t>
            </w:r>
          </w:p>
        </w:tc>
        <w:tc>
          <w:tcPr>
            <w:tcW w:w="2509" w:type="dxa"/>
            <w:vAlign w:val="center"/>
          </w:tcPr>
          <w:p w14:paraId="0067F566" w14:textId="77777777" w:rsidR="00295C57" w:rsidRPr="00D374C3" w:rsidRDefault="00295C57" w:rsidP="00936153">
            <w:pPr>
              <w:jc w:val="right"/>
            </w:pPr>
            <w:r>
              <w:t>Unusual - Ordinary</w:t>
            </w:r>
          </w:p>
        </w:tc>
        <w:tc>
          <w:tcPr>
            <w:tcW w:w="2046" w:type="dxa"/>
            <w:vAlign w:val="bottom"/>
          </w:tcPr>
          <w:p w14:paraId="2F3DF417" w14:textId="77777777" w:rsidR="00295C57" w:rsidRPr="00233A57" w:rsidRDefault="00295C57" w:rsidP="00936153">
            <w:pPr>
              <w:jc w:val="center"/>
            </w:pPr>
            <w:r>
              <w:t>15.85%</w:t>
            </w:r>
          </w:p>
        </w:tc>
      </w:tr>
      <w:tr w:rsidR="00295C57" w:rsidRPr="00D374C3" w14:paraId="263E8E1E" w14:textId="77777777" w:rsidTr="00295C57">
        <w:trPr>
          <w:trHeight w:val="328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B7DF4D2" w14:textId="77777777" w:rsidR="00295C57" w:rsidRPr="00D374C3" w:rsidRDefault="00295C57" w:rsidP="00936153">
            <w:pPr>
              <w:jc w:val="right"/>
              <w:rPr>
                <w:rFonts w:eastAsia="Times New Roman" w:cs="Times New Roman"/>
              </w:rPr>
            </w:pPr>
            <w:r>
              <w:t>TW Flax 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6A25DCF3" w14:textId="77777777" w:rsidR="00295C57" w:rsidRPr="00D374C3" w:rsidRDefault="00295C57" w:rsidP="00936153">
            <w:pPr>
              <w:jc w:val="center"/>
              <w:rPr>
                <w:rFonts w:eastAsia="Times New Roman" w:cs="Times New Roman"/>
              </w:rPr>
            </w:pPr>
            <w:r>
              <w:t>20.62%</w:t>
            </w:r>
          </w:p>
        </w:tc>
        <w:tc>
          <w:tcPr>
            <w:tcW w:w="2509" w:type="dxa"/>
            <w:vAlign w:val="center"/>
          </w:tcPr>
          <w:p w14:paraId="499A4D1D" w14:textId="77777777" w:rsidR="00295C57" w:rsidRPr="00D374C3" w:rsidRDefault="00295C57" w:rsidP="00936153">
            <w:pPr>
              <w:jc w:val="right"/>
            </w:pPr>
            <w:r>
              <w:t>Natural - Artificial</w:t>
            </w:r>
          </w:p>
        </w:tc>
        <w:tc>
          <w:tcPr>
            <w:tcW w:w="2046" w:type="dxa"/>
            <w:vAlign w:val="bottom"/>
          </w:tcPr>
          <w:p w14:paraId="3F8D2E86" w14:textId="77777777" w:rsidR="00295C57" w:rsidRPr="00233A57" w:rsidRDefault="00295C57" w:rsidP="00936153">
            <w:pPr>
              <w:jc w:val="center"/>
            </w:pPr>
            <w:r>
              <w:t>13.11%</w:t>
            </w:r>
          </w:p>
        </w:tc>
      </w:tr>
      <w:tr w:rsidR="00295C57" w:rsidRPr="00D374C3" w14:paraId="4E21CB1C" w14:textId="77777777" w:rsidTr="00295C57">
        <w:trPr>
          <w:trHeight w:val="328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48DEDAA8" w14:textId="77777777" w:rsidR="00295C57" w:rsidRPr="00D374C3" w:rsidRDefault="00295C57" w:rsidP="00936153">
            <w:pPr>
              <w:jc w:val="right"/>
              <w:rPr>
                <w:rFonts w:eastAsia="Times New Roman" w:cs="Times New Roman"/>
              </w:rPr>
            </w:pPr>
            <w:r>
              <w:t>TW Flax 2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28773CFE" w14:textId="77777777" w:rsidR="00295C57" w:rsidRPr="00D374C3" w:rsidRDefault="00295C57" w:rsidP="00936153">
            <w:pPr>
              <w:jc w:val="center"/>
              <w:rPr>
                <w:rFonts w:eastAsia="Times New Roman" w:cs="Times New Roman"/>
              </w:rPr>
            </w:pPr>
            <w:r>
              <w:t>19.91%</w:t>
            </w:r>
          </w:p>
        </w:tc>
        <w:tc>
          <w:tcPr>
            <w:tcW w:w="2509" w:type="dxa"/>
            <w:vAlign w:val="center"/>
          </w:tcPr>
          <w:p w14:paraId="016BAD93" w14:textId="77777777" w:rsidR="00295C57" w:rsidRPr="00D374C3" w:rsidRDefault="00295C57" w:rsidP="00936153">
            <w:pPr>
              <w:jc w:val="right"/>
            </w:pPr>
            <w:r>
              <w:t>Rough - Smooth</w:t>
            </w:r>
          </w:p>
        </w:tc>
        <w:tc>
          <w:tcPr>
            <w:tcW w:w="2046" w:type="dxa"/>
            <w:vAlign w:val="bottom"/>
          </w:tcPr>
          <w:p w14:paraId="1AEE96F4" w14:textId="77777777" w:rsidR="00295C57" w:rsidRPr="00233A57" w:rsidRDefault="00295C57" w:rsidP="00936153">
            <w:pPr>
              <w:jc w:val="center"/>
            </w:pPr>
            <w:r>
              <w:t>11.50%</w:t>
            </w:r>
          </w:p>
        </w:tc>
      </w:tr>
      <w:tr w:rsidR="00295C57" w:rsidRPr="00D374C3" w14:paraId="4041BD1D" w14:textId="77777777" w:rsidTr="00295C57">
        <w:trPr>
          <w:trHeight w:val="296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0179C68F" w14:textId="77777777" w:rsidR="00295C57" w:rsidRPr="00D374C3" w:rsidRDefault="00295C57" w:rsidP="00936153">
            <w:pPr>
              <w:jc w:val="right"/>
              <w:rPr>
                <w:rFonts w:eastAsia="Times New Roman" w:cs="Times New Roman"/>
              </w:rPr>
            </w:pPr>
            <w:r>
              <w:t>UD Flax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37C2FB6C" w14:textId="77777777" w:rsidR="00295C57" w:rsidRPr="00D374C3" w:rsidRDefault="00295C57" w:rsidP="00936153">
            <w:pPr>
              <w:jc w:val="center"/>
              <w:rPr>
                <w:rFonts w:eastAsia="Times New Roman" w:cs="Times New Roman"/>
              </w:rPr>
            </w:pPr>
            <w:r>
              <w:t>19.12%</w:t>
            </w:r>
          </w:p>
        </w:tc>
        <w:tc>
          <w:tcPr>
            <w:tcW w:w="0" w:type="auto"/>
            <w:gridSpan w:val="2"/>
            <w:vAlign w:val="center"/>
          </w:tcPr>
          <w:p w14:paraId="4E341CCD" w14:textId="77777777" w:rsidR="00295C57" w:rsidRPr="00D374C3" w:rsidRDefault="00295C57" w:rsidP="00496250">
            <w:pPr>
              <w:keepNext/>
              <w:jc w:val="right"/>
            </w:pPr>
          </w:p>
        </w:tc>
      </w:tr>
    </w:tbl>
    <w:p w14:paraId="31DCF4E8" w14:textId="1A896AA7" w:rsidR="00DE5359" w:rsidRDefault="00DE5359">
      <w:pPr>
        <w:rPr>
          <w:lang w:val="en-US"/>
        </w:rPr>
      </w:pPr>
    </w:p>
    <w:p w14:paraId="24CD4391" w14:textId="71A5CAAD" w:rsidR="00DE5359" w:rsidRDefault="00DE5359">
      <w:pPr>
        <w:rPr>
          <w:lang w:val="en-US"/>
        </w:rPr>
      </w:pPr>
    </w:p>
    <w:p w14:paraId="005D3953" w14:textId="136CDCFA" w:rsidR="00DE5359" w:rsidRDefault="00DE5359">
      <w:pPr>
        <w:rPr>
          <w:lang w:val="en-US"/>
        </w:rPr>
      </w:pPr>
    </w:p>
    <w:p w14:paraId="526622A9" w14:textId="334C8C50" w:rsidR="00DE5359" w:rsidRDefault="00DE5359">
      <w:pPr>
        <w:rPr>
          <w:lang w:val="en-US"/>
        </w:rPr>
      </w:pPr>
    </w:p>
    <w:p w14:paraId="1AAF99BA" w14:textId="5DA9450B" w:rsidR="00DE5359" w:rsidRDefault="00DE5359">
      <w:pPr>
        <w:rPr>
          <w:lang w:val="en-US"/>
        </w:rPr>
      </w:pPr>
    </w:p>
    <w:p w14:paraId="41CA93FB" w14:textId="139BEDFC" w:rsidR="00DE5359" w:rsidRDefault="00DE5359">
      <w:pPr>
        <w:rPr>
          <w:lang w:val="en-US"/>
        </w:rPr>
      </w:pPr>
    </w:p>
    <w:p w14:paraId="6005A24E" w14:textId="5330684C" w:rsidR="00DE5359" w:rsidRDefault="00DE5359">
      <w:pPr>
        <w:rPr>
          <w:lang w:val="en-US"/>
        </w:rPr>
      </w:pPr>
    </w:p>
    <w:p w14:paraId="031DFCE9" w14:textId="307C2D32" w:rsidR="00DE5359" w:rsidRDefault="00DE5359">
      <w:pPr>
        <w:rPr>
          <w:lang w:val="en-US"/>
        </w:rPr>
      </w:pPr>
    </w:p>
    <w:p w14:paraId="26DE93A3" w14:textId="43D28EBC" w:rsidR="00DE5359" w:rsidRDefault="00DE5359">
      <w:pPr>
        <w:rPr>
          <w:lang w:val="en-US"/>
        </w:rPr>
      </w:pPr>
    </w:p>
    <w:p w14:paraId="64BF76C6" w14:textId="77777777" w:rsidR="00DE5359" w:rsidRDefault="00DE5359">
      <w:pPr>
        <w:rPr>
          <w:lang w:val="en-US"/>
        </w:rPr>
        <w:sectPr w:rsidR="00DE5359" w:rsidSect="00DE535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E6DD61D" w14:textId="77777777" w:rsidR="00BD6CDE" w:rsidRDefault="00BD6CDE" w:rsidP="00294484">
      <w:pPr>
        <w:pStyle w:val="CaptionStyle1"/>
      </w:pPr>
      <w:bookmarkStart w:id="0" w:name="_Toc88684939"/>
      <w:bookmarkStart w:id="1" w:name="_Toc91421152"/>
      <w:bookmarkStart w:id="2" w:name="_Ref87634882"/>
    </w:p>
    <w:p w14:paraId="52944BB6" w14:textId="77777777" w:rsidR="00BD6CDE" w:rsidRDefault="00BD6CDE" w:rsidP="00294484">
      <w:pPr>
        <w:pStyle w:val="CaptionStyle1"/>
      </w:pPr>
    </w:p>
    <w:p w14:paraId="36013999" w14:textId="77777777" w:rsidR="00BD6CDE" w:rsidRDefault="00BD6CDE" w:rsidP="00294484">
      <w:pPr>
        <w:pStyle w:val="CaptionStyle1"/>
      </w:pPr>
    </w:p>
    <w:bookmarkEnd w:id="0"/>
    <w:bookmarkEnd w:id="1"/>
    <w:bookmarkEnd w:id="2"/>
    <w:p w14:paraId="016A4AA0" w14:textId="12A58D43" w:rsidR="00496250" w:rsidRPr="00496250" w:rsidRDefault="00496250" w:rsidP="00496250">
      <w:pPr>
        <w:pStyle w:val="Caption"/>
        <w:keepNext/>
        <w:rPr>
          <w:b/>
          <w:bCs/>
          <w:i w:val="0"/>
          <w:iCs w:val="0"/>
        </w:rPr>
      </w:pPr>
      <w:r w:rsidRPr="00496250">
        <w:rPr>
          <w:b/>
          <w:bCs/>
          <w:i w:val="0"/>
          <w:iCs w:val="0"/>
        </w:rPr>
        <w:t xml:space="preserve">Table S </w:t>
      </w:r>
      <w:r w:rsidRPr="00496250">
        <w:rPr>
          <w:b/>
          <w:bCs/>
          <w:i w:val="0"/>
          <w:iCs w:val="0"/>
        </w:rPr>
        <w:fldChar w:fldCharType="begin"/>
      </w:r>
      <w:r w:rsidRPr="00496250">
        <w:rPr>
          <w:b/>
          <w:bCs/>
          <w:i w:val="0"/>
          <w:iCs w:val="0"/>
        </w:rPr>
        <w:instrText xml:space="preserve"> SEQ Table_S \* ARABIC </w:instrText>
      </w:r>
      <w:r w:rsidRPr="00496250">
        <w:rPr>
          <w:b/>
          <w:bCs/>
          <w:i w:val="0"/>
          <w:iCs w:val="0"/>
        </w:rPr>
        <w:fldChar w:fldCharType="separate"/>
      </w:r>
      <w:r w:rsidR="0076675C">
        <w:rPr>
          <w:b/>
          <w:bCs/>
          <w:i w:val="0"/>
          <w:iCs w:val="0"/>
          <w:noProof/>
        </w:rPr>
        <w:t>2</w:t>
      </w:r>
      <w:r w:rsidRPr="00496250">
        <w:rPr>
          <w:b/>
          <w:bCs/>
          <w:i w:val="0"/>
          <w:iCs w:val="0"/>
        </w:rPr>
        <w:fldChar w:fldCharType="end"/>
      </w:r>
      <w:r w:rsidRPr="00496250">
        <w:rPr>
          <w:b/>
          <w:bCs/>
          <w:i w:val="0"/>
          <w:iCs w:val="0"/>
        </w:rPr>
        <w:t xml:space="preserve"> </w:t>
      </w:r>
    </w:p>
    <w:p w14:paraId="44A90252" w14:textId="47A1A4B1" w:rsidR="00496250" w:rsidRDefault="00496250" w:rsidP="00496250">
      <w:pPr>
        <w:pStyle w:val="Caption"/>
        <w:keepNext/>
      </w:pPr>
      <w:r w:rsidRPr="00A60120">
        <w:t>Fraction of Positive Responses</w:t>
      </w:r>
      <w:r w:rsidR="00A36FC5">
        <w:t>(Looks Like &amp; Definitely)</w:t>
      </w:r>
      <w:r w:rsidRPr="00A60120">
        <w:t xml:space="preserve"> Against Each attribute</w:t>
      </w:r>
    </w:p>
    <w:tbl>
      <w:tblPr>
        <w:tblW w:w="16938" w:type="dxa"/>
        <w:jc w:val="center"/>
        <w:tblLook w:val="04A0" w:firstRow="1" w:lastRow="0" w:firstColumn="1" w:lastColumn="0" w:noHBand="0" w:noVBand="1"/>
      </w:tblPr>
      <w:tblGrid>
        <w:gridCol w:w="2199"/>
        <w:gridCol w:w="736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BD6CDE" w:rsidRPr="000020A5" w14:paraId="769A2FBD" w14:textId="77777777" w:rsidTr="00496250">
        <w:trPr>
          <w:trHeight w:val="14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B95F91F" w14:textId="77777777" w:rsidR="00DE5359" w:rsidRPr="000020A5" w:rsidRDefault="00DE5359" w:rsidP="00936153">
            <w:pPr>
              <w:jc w:val="right"/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382D562" w14:textId="77777777" w:rsidR="00DE5359" w:rsidRPr="00F470EC" w:rsidRDefault="00DE5359" w:rsidP="00936153">
            <w:pPr>
              <w:rPr>
                <w:rFonts w:eastAsia="Times New Roman" w:cs="Times New Roman"/>
                <w:b/>
                <w:bCs/>
              </w:rPr>
            </w:pPr>
            <w:r w:rsidRPr="00F470EC">
              <w:rPr>
                <w:rFonts w:eastAsia="Times New Roman" w:cs="Times New Roman"/>
                <w:b/>
                <w:bCs/>
              </w:rPr>
              <w:t>Aged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D40D025" w14:textId="77777777" w:rsidR="00DE5359" w:rsidRPr="00F470EC" w:rsidRDefault="00DE5359" w:rsidP="00936153">
            <w:pPr>
              <w:rPr>
                <w:rFonts w:eastAsia="Times New Roman" w:cs="Times New Roman"/>
                <w:b/>
                <w:bCs/>
              </w:rPr>
            </w:pPr>
            <w:r w:rsidRPr="00F470EC">
              <w:rPr>
                <w:rFonts w:eastAsia="Times New Roman" w:cs="Times New Roman"/>
                <w:b/>
                <w:bCs/>
              </w:rPr>
              <w:t>Complex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A7DD01D" w14:textId="77777777" w:rsidR="00DE5359" w:rsidRPr="00F470EC" w:rsidRDefault="00DE5359" w:rsidP="00936153">
            <w:pPr>
              <w:rPr>
                <w:rFonts w:eastAsia="Times New Roman" w:cs="Times New Roman"/>
                <w:b/>
                <w:bCs/>
              </w:rPr>
            </w:pPr>
            <w:r w:rsidRPr="00F470EC">
              <w:rPr>
                <w:rFonts w:eastAsia="Times New Roman" w:cs="Times New Roman"/>
                <w:b/>
                <w:bCs/>
              </w:rPr>
              <w:t>Interesting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7A5DCFA" w14:textId="77777777" w:rsidR="00DE5359" w:rsidRPr="00F470EC" w:rsidRDefault="00DE5359" w:rsidP="00936153">
            <w:pPr>
              <w:rPr>
                <w:rFonts w:eastAsia="Times New Roman" w:cs="Times New Roman"/>
                <w:b/>
                <w:bCs/>
              </w:rPr>
            </w:pPr>
            <w:r w:rsidRPr="00F470EC">
              <w:rPr>
                <w:rFonts w:eastAsia="Times New Roman" w:cs="Times New Roman"/>
                <w:b/>
                <w:bCs/>
              </w:rPr>
              <w:t>Natural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11B20A3" w14:textId="77777777" w:rsidR="00DE5359" w:rsidRPr="00F470EC" w:rsidRDefault="00DE5359" w:rsidP="00936153">
            <w:pPr>
              <w:rPr>
                <w:rFonts w:eastAsia="Times New Roman" w:cs="Times New Roman"/>
                <w:b/>
                <w:bCs/>
              </w:rPr>
            </w:pPr>
            <w:r w:rsidRPr="00F470EC">
              <w:rPr>
                <w:rFonts w:eastAsia="Times New Roman" w:cs="Times New Roman"/>
                <w:b/>
                <w:bCs/>
              </w:rPr>
              <w:t>Unusual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8BFE170" w14:textId="77777777" w:rsidR="00DE5359" w:rsidRPr="00F470EC" w:rsidRDefault="00DE5359" w:rsidP="00936153">
            <w:pPr>
              <w:rPr>
                <w:rFonts w:eastAsia="Times New Roman" w:cs="Times New Roman"/>
                <w:b/>
                <w:bCs/>
              </w:rPr>
            </w:pPr>
            <w:r w:rsidRPr="00F470EC">
              <w:rPr>
                <w:rFonts w:eastAsia="Times New Roman" w:cs="Times New Roman"/>
                <w:b/>
                <w:bCs/>
              </w:rPr>
              <w:t>Beautiful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4383F75" w14:textId="77777777" w:rsidR="00DE5359" w:rsidRPr="00F470EC" w:rsidRDefault="00DE5359" w:rsidP="00936153">
            <w:pPr>
              <w:rPr>
                <w:rFonts w:eastAsia="Times New Roman" w:cs="Times New Roman"/>
                <w:b/>
                <w:bCs/>
              </w:rPr>
            </w:pPr>
            <w:r w:rsidRPr="00F470EC">
              <w:rPr>
                <w:rFonts w:eastAsia="Times New Roman" w:cs="Times New Roman"/>
                <w:b/>
                <w:bCs/>
              </w:rPr>
              <w:t>Valuable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CE74711" w14:textId="77777777" w:rsidR="00DE5359" w:rsidRPr="00F470EC" w:rsidRDefault="00DE5359" w:rsidP="00936153">
            <w:pPr>
              <w:rPr>
                <w:rFonts w:eastAsia="Times New Roman" w:cs="Times New Roman"/>
                <w:b/>
                <w:bCs/>
              </w:rPr>
            </w:pPr>
            <w:r w:rsidRPr="00F470EC">
              <w:rPr>
                <w:rFonts w:eastAsia="Times New Roman" w:cs="Times New Roman"/>
                <w:b/>
                <w:bCs/>
              </w:rPr>
              <w:t>Strong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F9E2FAB" w14:textId="77777777" w:rsidR="00DE5359" w:rsidRPr="00F470EC" w:rsidRDefault="00DE5359" w:rsidP="00936153">
            <w:pPr>
              <w:rPr>
                <w:rFonts w:eastAsia="Times New Roman" w:cs="Times New Roman"/>
                <w:b/>
                <w:bCs/>
              </w:rPr>
            </w:pPr>
            <w:r w:rsidRPr="00F470EC">
              <w:rPr>
                <w:rFonts w:eastAsia="Times New Roman" w:cs="Times New Roman"/>
                <w:b/>
                <w:bCs/>
              </w:rPr>
              <w:t>Rough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2977A73" w14:textId="77777777" w:rsidR="00DE5359" w:rsidRPr="00F470EC" w:rsidRDefault="00DE5359" w:rsidP="00936153">
            <w:pPr>
              <w:rPr>
                <w:rFonts w:eastAsia="Times New Roman" w:cs="Times New Roman"/>
                <w:b/>
                <w:bCs/>
              </w:rPr>
            </w:pPr>
            <w:r w:rsidRPr="00F470EC">
              <w:rPr>
                <w:rFonts w:eastAsia="Times New Roman" w:cs="Times New Roman"/>
                <w:b/>
                <w:bCs/>
              </w:rPr>
              <w:t>Hot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8418AFB" w14:textId="77777777" w:rsidR="00DE5359" w:rsidRPr="00F470EC" w:rsidRDefault="00DE5359" w:rsidP="00936153">
            <w:pPr>
              <w:rPr>
                <w:rFonts w:eastAsia="Times New Roman" w:cs="Times New Roman"/>
                <w:b/>
                <w:bCs/>
              </w:rPr>
            </w:pPr>
            <w:r w:rsidRPr="00F470EC">
              <w:rPr>
                <w:rFonts w:eastAsia="Times New Roman" w:cs="Times New Roman"/>
                <w:b/>
                <w:bCs/>
              </w:rPr>
              <w:t>New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57DAD08" w14:textId="77777777" w:rsidR="00DE5359" w:rsidRPr="00F470EC" w:rsidRDefault="00DE5359" w:rsidP="00936153">
            <w:pPr>
              <w:rPr>
                <w:rFonts w:eastAsia="Times New Roman" w:cs="Times New Roman"/>
                <w:b/>
                <w:bCs/>
              </w:rPr>
            </w:pPr>
            <w:r w:rsidRPr="00F470EC">
              <w:rPr>
                <w:rFonts w:eastAsia="Times New Roman" w:cs="Times New Roman"/>
                <w:b/>
                <w:bCs/>
              </w:rPr>
              <w:t>Simple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163CA53" w14:textId="77777777" w:rsidR="00DE5359" w:rsidRPr="00F470EC" w:rsidRDefault="00DE5359" w:rsidP="00936153">
            <w:pPr>
              <w:rPr>
                <w:rFonts w:eastAsia="Times New Roman" w:cs="Times New Roman"/>
                <w:b/>
                <w:bCs/>
              </w:rPr>
            </w:pPr>
            <w:r w:rsidRPr="00F470EC">
              <w:rPr>
                <w:rFonts w:eastAsia="Times New Roman" w:cs="Times New Roman"/>
                <w:b/>
                <w:bCs/>
              </w:rPr>
              <w:t>Boring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C559164" w14:textId="77777777" w:rsidR="00DE5359" w:rsidRPr="00F470EC" w:rsidRDefault="00DE5359" w:rsidP="00936153">
            <w:pPr>
              <w:rPr>
                <w:rFonts w:eastAsia="Times New Roman" w:cs="Times New Roman"/>
                <w:b/>
                <w:bCs/>
              </w:rPr>
            </w:pPr>
            <w:r w:rsidRPr="00F470EC">
              <w:rPr>
                <w:rFonts w:eastAsia="Times New Roman" w:cs="Times New Roman"/>
                <w:b/>
                <w:bCs/>
              </w:rPr>
              <w:t>Artificial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9B78EDB" w14:textId="77777777" w:rsidR="00DE5359" w:rsidRPr="00F470EC" w:rsidRDefault="00DE5359" w:rsidP="00936153">
            <w:pPr>
              <w:rPr>
                <w:rFonts w:eastAsia="Times New Roman" w:cs="Times New Roman"/>
                <w:b/>
                <w:bCs/>
              </w:rPr>
            </w:pPr>
            <w:r w:rsidRPr="00F470EC">
              <w:rPr>
                <w:rFonts w:eastAsia="Times New Roman" w:cs="Times New Roman"/>
                <w:b/>
                <w:bCs/>
              </w:rPr>
              <w:t>Ordinary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1F0461E" w14:textId="77777777" w:rsidR="00DE5359" w:rsidRPr="00F470EC" w:rsidRDefault="00DE5359" w:rsidP="00936153">
            <w:pPr>
              <w:rPr>
                <w:rFonts w:eastAsia="Times New Roman" w:cs="Times New Roman"/>
                <w:b/>
                <w:bCs/>
              </w:rPr>
            </w:pPr>
            <w:r w:rsidRPr="00F470EC">
              <w:rPr>
                <w:rFonts w:eastAsia="Times New Roman" w:cs="Times New Roman"/>
                <w:b/>
                <w:bCs/>
              </w:rPr>
              <w:t>Ugly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9BECF95" w14:textId="77777777" w:rsidR="00DE5359" w:rsidRPr="00F470EC" w:rsidRDefault="00DE5359" w:rsidP="00936153">
            <w:pPr>
              <w:rPr>
                <w:rFonts w:eastAsia="Times New Roman" w:cs="Times New Roman"/>
                <w:b/>
                <w:bCs/>
              </w:rPr>
            </w:pPr>
            <w:r w:rsidRPr="00F470EC">
              <w:rPr>
                <w:rFonts w:eastAsia="Times New Roman" w:cs="Times New Roman"/>
                <w:b/>
                <w:bCs/>
              </w:rPr>
              <w:t>Worthless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82E4326" w14:textId="77777777" w:rsidR="00DE5359" w:rsidRPr="00F470EC" w:rsidRDefault="00DE5359" w:rsidP="00936153">
            <w:pPr>
              <w:rPr>
                <w:rFonts w:eastAsia="Times New Roman" w:cs="Times New Roman"/>
                <w:b/>
                <w:bCs/>
              </w:rPr>
            </w:pPr>
            <w:r w:rsidRPr="00F470EC">
              <w:rPr>
                <w:rFonts w:eastAsia="Times New Roman" w:cs="Times New Roman"/>
                <w:b/>
                <w:bCs/>
              </w:rPr>
              <w:t>Weak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1D2CF3D" w14:textId="77777777" w:rsidR="00DE5359" w:rsidRPr="00F470EC" w:rsidRDefault="00DE5359" w:rsidP="00936153">
            <w:pPr>
              <w:rPr>
                <w:rFonts w:eastAsia="Times New Roman" w:cs="Times New Roman"/>
                <w:b/>
                <w:bCs/>
              </w:rPr>
            </w:pPr>
            <w:r w:rsidRPr="00F470EC">
              <w:rPr>
                <w:rFonts w:eastAsia="Times New Roman" w:cs="Times New Roman"/>
                <w:b/>
                <w:bCs/>
              </w:rPr>
              <w:t>Smooth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F65271C" w14:textId="77777777" w:rsidR="00DE5359" w:rsidRPr="00F470EC" w:rsidRDefault="00DE5359" w:rsidP="00936153">
            <w:pPr>
              <w:rPr>
                <w:rFonts w:eastAsia="Times New Roman" w:cs="Times New Roman"/>
                <w:b/>
                <w:bCs/>
              </w:rPr>
            </w:pPr>
            <w:r w:rsidRPr="00F470EC">
              <w:rPr>
                <w:rFonts w:eastAsia="Times New Roman" w:cs="Times New Roman"/>
                <w:b/>
                <w:bCs/>
              </w:rPr>
              <w:t>Cold</w:t>
            </w:r>
          </w:p>
        </w:tc>
      </w:tr>
      <w:tr w:rsidR="00F36495" w:rsidRPr="000020A5" w14:paraId="3D0E3460" w14:textId="77777777" w:rsidTr="00496250">
        <w:trPr>
          <w:trHeight w:val="4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66C4F" w14:textId="77777777" w:rsidR="00F36495" w:rsidRPr="00BD6CDE" w:rsidRDefault="00F36495" w:rsidP="00F36495">
            <w:pPr>
              <w:rPr>
                <w:rFonts w:eastAsia="Times New Roman" w:cs="Times New Roman"/>
                <w:b/>
                <w:bCs/>
              </w:rPr>
            </w:pPr>
            <w:r w:rsidRPr="00BD6CDE">
              <w:rPr>
                <w:rFonts w:eastAsia="Times New Roman" w:cs="Times New Roman"/>
                <w:b/>
                <w:bCs/>
              </w:rPr>
              <w:t>Cellulose + Wood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D5EA" w14:textId="040E6263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47%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22DC" w14:textId="78D1186C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79%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3C3F" w14:textId="6C8A05F3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81%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0D10" w14:textId="28906A05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61%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DFEC" w14:textId="7DD71737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5B04" w14:textId="58D074CB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58%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9313" w14:textId="13FB0A92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2C07" w14:textId="181375E0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47%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C023" w14:textId="68743119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41%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F660" w14:textId="450E93CA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38%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9DDD" w14:textId="07E7AF2B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11%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EAB8" w14:textId="1A67CB37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80F7" w14:textId="5F08683C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61C4" w14:textId="1C8AC8EE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7478" w14:textId="41A828EB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F863" w14:textId="2824E3DA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AAD0" w14:textId="57A3D0CE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18%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8D8F" w14:textId="6A3E8738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21%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6FEE" w14:textId="6C76A00C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36%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EB29" w14:textId="3BBB4857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22%</w:t>
            </w:r>
          </w:p>
        </w:tc>
      </w:tr>
      <w:tr w:rsidR="00F36495" w:rsidRPr="000020A5" w14:paraId="4010042D" w14:textId="77777777" w:rsidTr="00496250">
        <w:trPr>
          <w:trHeight w:val="46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C0E5B" w14:textId="77777777" w:rsidR="00F36495" w:rsidRPr="00BD6CDE" w:rsidRDefault="00F36495" w:rsidP="00F36495">
            <w:pPr>
              <w:rPr>
                <w:rFonts w:eastAsia="Times New Roman" w:cs="Times New Roman"/>
                <w:b/>
                <w:bCs/>
              </w:rPr>
            </w:pPr>
            <w:r w:rsidRPr="00BD6CDE">
              <w:rPr>
                <w:rFonts w:eastAsia="Times New Roman" w:cs="Times New Roman"/>
                <w:b/>
                <w:bCs/>
              </w:rPr>
              <w:t>Cordenka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9DD7" w14:textId="2D3A0849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47%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0059" w14:textId="4C223161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65%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1580" w14:textId="19D6D423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87B2" w14:textId="2CBDD011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56%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9A58" w14:textId="29C40742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68%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0446" w14:textId="0FAB2A70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43%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D742" w14:textId="56B6C182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39%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D31F" w14:textId="424A34A7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28%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256E" w14:textId="359EB9DC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38%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A648" w14:textId="156E2B02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21%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F045" w14:textId="1D0EE86A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7849" w14:textId="210D0BEA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18%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4D9B" w14:textId="5D165066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F8EC" w14:textId="609831E8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23%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1F65" w14:textId="5082EA2A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18%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3F3C" w14:textId="3D480DA8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9698" w14:textId="20A8AD31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2F18" w14:textId="2DC4FFF4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7886" w14:textId="6FE6D113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47%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6720" w14:textId="7D285035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42%</w:t>
            </w:r>
          </w:p>
        </w:tc>
      </w:tr>
      <w:tr w:rsidR="00F36495" w:rsidRPr="000020A5" w14:paraId="02EFB4E2" w14:textId="77777777" w:rsidTr="00496250">
        <w:trPr>
          <w:trHeight w:val="46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D0C1D" w14:textId="77777777" w:rsidR="00F36495" w:rsidRPr="00BD6CDE" w:rsidRDefault="00F36495" w:rsidP="00F36495">
            <w:pPr>
              <w:rPr>
                <w:rFonts w:eastAsia="Times New Roman" w:cs="Times New Roman"/>
                <w:b/>
                <w:bCs/>
              </w:rPr>
            </w:pPr>
            <w:r w:rsidRPr="00BD6CDE">
              <w:rPr>
                <w:rFonts w:eastAsia="Times New Roman" w:cs="Times New Roman"/>
                <w:b/>
                <w:bCs/>
              </w:rPr>
              <w:t>Leather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7F3C" w14:textId="456D54DE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51%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24AC" w14:textId="3AF87285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A856" w14:textId="1A5FE049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74%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BA83" w14:textId="12D8BCDB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62%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3A8A" w14:textId="4F025B4E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58%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78DB" w14:textId="41403381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304B" w14:textId="6AD84AC4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55%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89B6" w14:textId="0B908A39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54%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C424" w14:textId="58C56399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47%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5553" w14:textId="14A339C6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42%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1D21" w14:textId="02B4AA7B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5BDF" w14:textId="6976C556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24%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4E88" w14:textId="42E656BA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8D0D" w14:textId="40BB5F94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F6CD" w14:textId="328CF4F7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F077" w14:textId="2EA71DAE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19%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BE79" w14:textId="61A3FD8D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1F77" w14:textId="0358E747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19%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0D92" w14:textId="0555A86F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38%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5EC0" w14:textId="1316A607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13%</w:t>
            </w:r>
          </w:p>
        </w:tc>
      </w:tr>
      <w:tr w:rsidR="00F36495" w:rsidRPr="000020A5" w14:paraId="20AA130A" w14:textId="77777777" w:rsidTr="00496250">
        <w:trPr>
          <w:trHeight w:val="46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B005E" w14:textId="77777777" w:rsidR="00F36495" w:rsidRPr="00BD6CDE" w:rsidRDefault="00F36495" w:rsidP="00F36495">
            <w:pPr>
              <w:rPr>
                <w:rFonts w:eastAsia="Times New Roman" w:cs="Times New Roman"/>
                <w:b/>
                <w:bCs/>
              </w:rPr>
            </w:pPr>
            <w:r w:rsidRPr="00BD6CDE">
              <w:rPr>
                <w:rFonts w:eastAsia="Times New Roman" w:cs="Times New Roman"/>
                <w:b/>
                <w:bCs/>
              </w:rPr>
              <w:t>NW Coir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EDD0" w14:textId="0CBF7B01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48%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4956" w14:textId="7C682F72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69%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3CFC" w14:textId="16008387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69%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7A17" w14:textId="3E77A641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91%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CFCB" w14:textId="08A6C008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A04D" w14:textId="260CEE5F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35%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5FB3" w14:textId="72AE4B51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24%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1293" w14:textId="5AEA353B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31%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3BE3" w14:textId="04A7268A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4CEE" w14:textId="52E12640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1BA8" w14:textId="6B53D83A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18%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C3AA" w14:textId="7960C414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17%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1D1C" w14:textId="488D7EE4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16%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9889" w14:textId="653E704D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7FAE" w14:textId="38F41E49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19%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3418" w14:textId="4ED187FD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43%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3631" w14:textId="54161243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43%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B57E" w14:textId="19530FEF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47%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6563" w14:textId="16AAFEDA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4CCD" w14:textId="43A4DD6A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21%</w:t>
            </w:r>
          </w:p>
        </w:tc>
      </w:tr>
      <w:tr w:rsidR="00F36495" w:rsidRPr="000020A5" w14:paraId="0D6E174B" w14:textId="77777777" w:rsidTr="00496250">
        <w:trPr>
          <w:trHeight w:val="46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933CF" w14:textId="77777777" w:rsidR="00F36495" w:rsidRPr="00BD6CDE" w:rsidRDefault="00F36495" w:rsidP="00F36495">
            <w:pPr>
              <w:rPr>
                <w:rFonts w:eastAsia="Times New Roman" w:cs="Times New Roman"/>
                <w:b/>
                <w:bCs/>
              </w:rPr>
            </w:pPr>
            <w:r w:rsidRPr="00BD6CDE">
              <w:rPr>
                <w:rFonts w:eastAsia="Times New Roman" w:cs="Times New Roman"/>
                <w:b/>
                <w:bCs/>
              </w:rPr>
              <w:t>NW Sisal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697B" w14:textId="6D918A13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41%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995B" w14:textId="356783A6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13B2" w14:textId="27FB2EA4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731F" w14:textId="2B9DC23A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78%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55D5" w14:textId="18B31A89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68%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CA09" w14:textId="6C769C21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24%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8646" w14:textId="3827F71B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FE74" w14:textId="50231E98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29%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6582" w14:textId="7BE9D8C1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79%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FD00" w14:textId="4A8DBC3D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38%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BB80" w14:textId="2948375A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21%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D073" w14:textId="1CAE4A02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18%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B966" w14:textId="4752B384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4DED" w14:textId="684C2D90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6F11" w14:textId="4B4962CA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17%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9D38" w14:textId="4AB5D5D5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51%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301B" w14:textId="723A1CE6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42%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4F93" w14:textId="01D3F5DA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35%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BD74" w14:textId="6A7DD6B4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D923" w14:textId="125C3712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18%</w:t>
            </w:r>
          </w:p>
        </w:tc>
      </w:tr>
      <w:tr w:rsidR="00F36495" w:rsidRPr="000020A5" w14:paraId="28723357" w14:textId="77777777" w:rsidTr="00496250">
        <w:trPr>
          <w:trHeight w:val="46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04A39" w14:textId="77777777" w:rsidR="00F36495" w:rsidRPr="00BD6CDE" w:rsidRDefault="00F36495" w:rsidP="00F36495">
            <w:pPr>
              <w:rPr>
                <w:rFonts w:eastAsia="Times New Roman" w:cs="Times New Roman"/>
                <w:b/>
                <w:bCs/>
              </w:rPr>
            </w:pPr>
            <w:r w:rsidRPr="00BD6CDE">
              <w:rPr>
                <w:rFonts w:eastAsia="Times New Roman" w:cs="Times New Roman"/>
                <w:b/>
                <w:bCs/>
              </w:rPr>
              <w:t>Poplar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4C76" w14:textId="42021A28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5051" w14:textId="061AD652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24%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FA3D" w14:textId="70AE9002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49%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9C3A" w14:textId="2D7ED852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58%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1B0A" w14:textId="2F8BFA95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17%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0A6D" w14:textId="6054B375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65%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CF7C" w14:textId="3059DB01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CAB9" w14:textId="0B213C92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53%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ECA8" w14:textId="252EB80C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18%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AD84" w14:textId="133F4FE3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27%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7B8B" w14:textId="38849CD1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4E21" w14:textId="35523B52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61%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F82A" w14:textId="47F6AC62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26%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5B98" w14:textId="7B71197B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26%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A544" w14:textId="2EEDD2B8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62%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13BF" w14:textId="0FBCB620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4B66" w14:textId="0255AE88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27%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46B1" w14:textId="4A1438B0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19%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EED0" w14:textId="28A581A6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65%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5470" w14:textId="69AF2254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31%</w:t>
            </w:r>
          </w:p>
        </w:tc>
      </w:tr>
      <w:tr w:rsidR="00F36495" w:rsidRPr="000020A5" w14:paraId="65E12A33" w14:textId="77777777" w:rsidTr="00496250">
        <w:trPr>
          <w:trHeight w:val="46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8649A" w14:textId="77777777" w:rsidR="00F36495" w:rsidRPr="00BD6CDE" w:rsidRDefault="00F36495" w:rsidP="00F36495">
            <w:pPr>
              <w:rPr>
                <w:rFonts w:eastAsia="Times New Roman" w:cs="Times New Roman"/>
                <w:b/>
                <w:bCs/>
              </w:rPr>
            </w:pPr>
            <w:r w:rsidRPr="00BD6CDE">
              <w:rPr>
                <w:rFonts w:eastAsia="Times New Roman" w:cs="Times New Roman"/>
                <w:b/>
                <w:bCs/>
              </w:rPr>
              <w:t>TW Cotton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332C" w14:textId="6151372C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64%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06EA" w14:textId="3FDF7898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34%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F003" w14:textId="6B1084D3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38%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74FC" w14:textId="56C432FF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65%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D5D8" w14:textId="576BB2B7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26%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8154" w14:textId="6A646570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18%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66C2" w14:textId="5FAB18D0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31%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E20A" w14:textId="5C9A7F69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70FF" w14:textId="3BDCC986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71%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DEE6" w14:textId="531E307C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18%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E57C" w14:textId="7DC6687A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AE46" w14:textId="6BC98CED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48%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804F" w14:textId="101F24D4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39%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181C" w14:textId="19A806B6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D9F8" w14:textId="13D719EF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59%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B2DE" w14:textId="3BC6E12F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56%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DC32" w14:textId="05045C86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46%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3339" w14:textId="1FB057F5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C902" w14:textId="4D166A80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0727" w14:textId="617A09BF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35%</w:t>
            </w:r>
          </w:p>
        </w:tc>
      </w:tr>
      <w:tr w:rsidR="00F36495" w:rsidRPr="000020A5" w14:paraId="51285DF2" w14:textId="77777777" w:rsidTr="00496250">
        <w:trPr>
          <w:trHeight w:val="46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CD35D" w14:textId="77777777" w:rsidR="00F36495" w:rsidRPr="00BD6CDE" w:rsidRDefault="00F36495" w:rsidP="00F36495">
            <w:pPr>
              <w:rPr>
                <w:rFonts w:eastAsia="Times New Roman" w:cs="Times New Roman"/>
                <w:b/>
                <w:bCs/>
              </w:rPr>
            </w:pPr>
            <w:r w:rsidRPr="00BD6CDE">
              <w:rPr>
                <w:rFonts w:eastAsia="Times New Roman" w:cs="Times New Roman"/>
                <w:b/>
                <w:bCs/>
              </w:rPr>
              <w:t>TW Flax 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5714" w14:textId="7DFF15C9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58%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47E6" w14:textId="4933B2B3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0DC9" w14:textId="4C180BBA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53%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9995" w14:textId="3AD8A93C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61%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C07F" w14:textId="714D1A76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28%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9A08" w14:textId="47278C89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1334" w14:textId="6EEDFD06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34%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73C0" w14:textId="0B673D04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7FFD" w14:textId="166528A5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71%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F4AF" w14:textId="24FF9734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22%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CD71" w14:textId="6906A7AA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4929" w14:textId="25BA0DA5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6CF4" w14:textId="382573C7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30%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BC49" w14:textId="585A2629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27%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08DE" w14:textId="09655C4D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58%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305F" w14:textId="6508779F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92EF" w14:textId="4748DABC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36%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E6A4" w14:textId="78C2D435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17%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F952" w14:textId="624F8BFD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24%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8D2A" w14:textId="2776D0B4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33%</w:t>
            </w:r>
          </w:p>
        </w:tc>
      </w:tr>
      <w:tr w:rsidR="00F36495" w:rsidRPr="000020A5" w14:paraId="3DE3A201" w14:textId="77777777" w:rsidTr="00496250">
        <w:trPr>
          <w:trHeight w:val="46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8F704" w14:textId="77777777" w:rsidR="00F36495" w:rsidRPr="00BD6CDE" w:rsidRDefault="00F36495" w:rsidP="00F36495">
            <w:pPr>
              <w:rPr>
                <w:rFonts w:eastAsia="Times New Roman" w:cs="Times New Roman"/>
                <w:b/>
                <w:bCs/>
              </w:rPr>
            </w:pPr>
            <w:r w:rsidRPr="00BD6CDE">
              <w:rPr>
                <w:rFonts w:eastAsia="Times New Roman" w:cs="Times New Roman"/>
                <w:b/>
                <w:bCs/>
              </w:rPr>
              <w:t>TW Flax 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0FB9" w14:textId="44A1CCA6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35%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F9AF" w14:textId="1E60E016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44%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815F" w14:textId="524ECCB3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54%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E856" w14:textId="5F2C00B4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69%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0861" w14:textId="19A7565F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17%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429C" w14:textId="4FD9CC1A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47%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3E8E" w14:textId="203DD902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43%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8602" w14:textId="42C201D0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63%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CBF2" w14:textId="68F8C34B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74%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FF38" w14:textId="17CA44EC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27%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EE4D" w14:textId="6058C925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35%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A31C" w14:textId="55D652B4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42%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70A4" w14:textId="33FF8072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27%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2D00" w14:textId="5A0AB39D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26%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48A5" w14:textId="056634B4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67%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AE4C" w14:textId="5960AAB7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509B" w14:textId="5734D90A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29%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3096" w14:textId="7899F773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C203" w14:textId="13343AB7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17%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A690" w14:textId="5754A89D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34%</w:t>
            </w:r>
          </w:p>
        </w:tc>
      </w:tr>
      <w:tr w:rsidR="00F36495" w:rsidRPr="000020A5" w14:paraId="47ADD502" w14:textId="77777777" w:rsidTr="00496250">
        <w:trPr>
          <w:trHeight w:val="46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AC2F9" w14:textId="77777777" w:rsidR="00F36495" w:rsidRPr="00BD6CDE" w:rsidRDefault="00F36495" w:rsidP="00F36495">
            <w:pPr>
              <w:rPr>
                <w:rFonts w:eastAsia="Times New Roman" w:cs="Times New Roman"/>
                <w:b/>
                <w:bCs/>
              </w:rPr>
            </w:pPr>
            <w:r w:rsidRPr="00BD6CDE">
              <w:rPr>
                <w:rFonts w:eastAsia="Times New Roman" w:cs="Times New Roman"/>
                <w:b/>
                <w:bCs/>
              </w:rPr>
              <w:t>UD Flax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B6A7" w14:textId="47F141DD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0998" w14:textId="6811865F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58%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FFC1" w14:textId="198F1ABD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92C2" w14:textId="3127DD53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2239" w14:textId="192D3FCF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C764" w14:textId="24C0E941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41%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0345" w14:textId="6808A48A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31%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53E6" w14:textId="5F211047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48%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4C43" w14:textId="7D0BE2F6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86%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788A" w14:textId="770E18D5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37%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0394" w14:textId="6DC94C30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F625" w14:textId="739C6D53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26%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B7D1" w14:textId="4D237253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11%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A69E" w14:textId="7C3A1FD5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BF22" w14:textId="38DEBBAC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24%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5CFD" w14:textId="4F21DCB6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42%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FD19" w14:textId="357CC3DA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35%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81D9" w14:textId="5597A78D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31%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2C89" w14:textId="463457E8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6147" w14:textId="3778DF34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21%</w:t>
            </w:r>
          </w:p>
        </w:tc>
      </w:tr>
      <w:tr w:rsidR="00F36495" w:rsidRPr="000020A5" w14:paraId="7F4F5335" w14:textId="77777777" w:rsidTr="00496250">
        <w:trPr>
          <w:trHeight w:val="46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17D13" w14:textId="77777777" w:rsidR="00F36495" w:rsidRPr="00BD6CDE" w:rsidRDefault="00F36495" w:rsidP="00F36495">
            <w:pPr>
              <w:rPr>
                <w:rFonts w:eastAsia="Times New Roman" w:cs="Times New Roman"/>
                <w:b/>
                <w:bCs/>
              </w:rPr>
            </w:pPr>
            <w:r w:rsidRPr="00BD6CDE">
              <w:rPr>
                <w:rFonts w:eastAsia="Times New Roman" w:cs="Times New Roman"/>
                <w:b/>
                <w:bCs/>
              </w:rPr>
              <w:t>Walnut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2973" w14:textId="2D81E2FF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28%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222D" w14:textId="49E9A9A5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35%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0CCA" w14:textId="2C59A847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5F33" w14:textId="4A40EE2E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73%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FBBF" w14:textId="2D5E2077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29%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B9FC" w14:textId="7F5A3B59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74%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CC17" w14:textId="7990D089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58%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7C80" w14:textId="7B406D8D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61%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14F0" w14:textId="2E5871DD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34%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1E3E" w14:textId="4978850F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43%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0F4F" w14:textId="1180318B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1AEC" w14:textId="60073418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43%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A5AD" w14:textId="677D564E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21%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C4CE" w14:textId="0D48E20A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18%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B5F9" w14:textId="644C8EF3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53%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18ED" w14:textId="0328C0C4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3110" w14:textId="05E35108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FB0B" w14:textId="60460BC3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B2BC" w14:textId="3F57D6E9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54%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92B1" w14:textId="51922033" w:rsidR="00F36495" w:rsidRPr="000020A5" w:rsidRDefault="00F36495" w:rsidP="00F36495">
            <w:pPr>
              <w:jc w:val="center"/>
              <w:rPr>
                <w:rFonts w:eastAsia="Times New Roman" w:cs="Times New Roman"/>
              </w:rPr>
            </w:pPr>
            <w:r>
              <w:rPr>
                <w:rFonts w:cs="Calibri"/>
                <w:color w:val="000000"/>
              </w:rPr>
              <w:t>20%</w:t>
            </w:r>
          </w:p>
        </w:tc>
      </w:tr>
    </w:tbl>
    <w:p w14:paraId="21382053" w14:textId="77777777" w:rsidR="00DE5359" w:rsidRDefault="00DE5359" w:rsidP="00DE5359">
      <w:pPr>
        <w:pStyle w:val="Caption"/>
        <w:keepNext/>
        <w:rPr>
          <w:b/>
          <w:bCs/>
          <w:i w:val="0"/>
          <w:iCs w:val="0"/>
          <w:szCs w:val="22"/>
        </w:rPr>
      </w:pPr>
    </w:p>
    <w:p w14:paraId="013CE49A" w14:textId="77777777" w:rsidR="00DE5359" w:rsidRDefault="00DE5359" w:rsidP="00DE5359"/>
    <w:p w14:paraId="03A1F031" w14:textId="2FD7F1FD" w:rsidR="00BD6CDE" w:rsidRDefault="00BD6CDE">
      <w:pPr>
        <w:rPr>
          <w:lang w:val="en-US"/>
        </w:rPr>
      </w:pPr>
    </w:p>
    <w:p w14:paraId="0A6B5267" w14:textId="77777777" w:rsidR="00D220AF" w:rsidRDefault="00D220AF">
      <w:pPr>
        <w:rPr>
          <w:lang w:val="en-US"/>
        </w:rPr>
      </w:pPr>
    </w:p>
    <w:p w14:paraId="7CE89C3F" w14:textId="22664955" w:rsidR="009D389C" w:rsidRPr="009D389C" w:rsidRDefault="009D389C" w:rsidP="009D389C">
      <w:pPr>
        <w:pStyle w:val="Caption"/>
        <w:keepNext/>
        <w:rPr>
          <w:b/>
          <w:bCs/>
          <w:i w:val="0"/>
          <w:iCs w:val="0"/>
        </w:rPr>
      </w:pPr>
      <w:r w:rsidRPr="009D389C">
        <w:rPr>
          <w:b/>
          <w:bCs/>
          <w:i w:val="0"/>
          <w:iCs w:val="0"/>
        </w:rPr>
        <w:t xml:space="preserve">Table S </w:t>
      </w:r>
      <w:r w:rsidRPr="009D389C">
        <w:rPr>
          <w:b/>
          <w:bCs/>
          <w:i w:val="0"/>
          <w:iCs w:val="0"/>
        </w:rPr>
        <w:fldChar w:fldCharType="begin"/>
      </w:r>
      <w:r w:rsidRPr="009D389C">
        <w:rPr>
          <w:b/>
          <w:bCs/>
          <w:i w:val="0"/>
          <w:iCs w:val="0"/>
        </w:rPr>
        <w:instrText xml:space="preserve"> SEQ Table_S \* ARABIC </w:instrText>
      </w:r>
      <w:r w:rsidRPr="009D389C">
        <w:rPr>
          <w:b/>
          <w:bCs/>
          <w:i w:val="0"/>
          <w:iCs w:val="0"/>
        </w:rPr>
        <w:fldChar w:fldCharType="separate"/>
      </w:r>
      <w:r w:rsidR="0076675C">
        <w:rPr>
          <w:b/>
          <w:bCs/>
          <w:i w:val="0"/>
          <w:iCs w:val="0"/>
          <w:noProof/>
        </w:rPr>
        <w:t>3</w:t>
      </w:r>
      <w:r w:rsidRPr="009D389C">
        <w:rPr>
          <w:b/>
          <w:bCs/>
          <w:i w:val="0"/>
          <w:iCs w:val="0"/>
        </w:rPr>
        <w:fldChar w:fldCharType="end"/>
      </w:r>
      <w:r w:rsidRPr="009D389C">
        <w:rPr>
          <w:b/>
          <w:bCs/>
          <w:i w:val="0"/>
          <w:iCs w:val="0"/>
        </w:rPr>
        <w:t xml:space="preserve"> </w:t>
      </w:r>
    </w:p>
    <w:p w14:paraId="24F3E4B0" w14:textId="1F37F019" w:rsidR="009D389C" w:rsidRDefault="009D389C" w:rsidP="009D389C">
      <w:pPr>
        <w:pStyle w:val="Caption"/>
        <w:keepNext/>
      </w:pPr>
      <w:r w:rsidRPr="00D611EE">
        <w:t>Spearman's Rank Correlation Coefficient</w:t>
      </w:r>
      <w:r w:rsidR="00A36FC5">
        <w:t>s</w:t>
      </w:r>
      <w:r w:rsidRPr="00D611EE">
        <w:t xml:space="preserve"> for Various Attribute Pairs (Unweighted)</w:t>
      </w:r>
    </w:p>
    <w:tbl>
      <w:tblPr>
        <w:tblW w:w="17155" w:type="dxa"/>
        <w:tblLook w:val="04A0" w:firstRow="1" w:lastRow="0" w:firstColumn="1" w:lastColumn="0" w:noHBand="0" w:noVBand="1"/>
      </w:tblPr>
      <w:tblGrid>
        <w:gridCol w:w="1490"/>
        <w:gridCol w:w="855"/>
        <w:gridCol w:w="875"/>
        <w:gridCol w:w="856"/>
        <w:gridCol w:w="817"/>
        <w:gridCol w:w="817"/>
        <w:gridCol w:w="817"/>
        <w:gridCol w:w="821"/>
        <w:gridCol w:w="817"/>
        <w:gridCol w:w="817"/>
        <w:gridCol w:w="817"/>
        <w:gridCol w:w="656"/>
        <w:gridCol w:w="817"/>
        <w:gridCol w:w="817"/>
        <w:gridCol w:w="752"/>
        <w:gridCol w:w="656"/>
        <w:gridCol w:w="817"/>
        <w:gridCol w:w="752"/>
        <w:gridCol w:w="752"/>
        <w:gridCol w:w="656"/>
        <w:gridCol w:w="656"/>
        <w:gridCol w:w="25"/>
      </w:tblGrid>
      <w:tr w:rsidR="00BD6CDE" w:rsidRPr="00E36713" w14:paraId="0062570B" w14:textId="77777777" w:rsidTr="00936153">
        <w:trPr>
          <w:gridAfter w:val="1"/>
          <w:wAfter w:w="25" w:type="dxa"/>
          <w:trHeight w:val="116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B9338" w14:textId="77777777" w:rsidR="00BD6CDE" w:rsidRPr="00E36713" w:rsidRDefault="00BD6CDE" w:rsidP="00936153">
            <w:pPr>
              <w:rPr>
                <w:rFonts w:eastAsia="Times New Roman" w:cs="Calibri"/>
              </w:rPr>
            </w:pPr>
            <w:r w:rsidRPr="00E36713">
              <w:rPr>
                <w:rFonts w:eastAsia="Times New Roman" w:cs="Calibri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2CB844A" w14:textId="77777777" w:rsidR="00BD6CDE" w:rsidRPr="004B6EDC" w:rsidRDefault="00BD6CDE" w:rsidP="00936153">
            <w:pPr>
              <w:rPr>
                <w:rFonts w:eastAsia="Times New Roman" w:cs="Calibri"/>
                <w:b/>
                <w:bCs/>
              </w:rPr>
            </w:pPr>
            <w:r w:rsidRPr="004B6EDC">
              <w:rPr>
                <w:rFonts w:eastAsia="Times New Roman" w:cs="Calibri"/>
                <w:b/>
                <w:bCs/>
              </w:rPr>
              <w:t>Aged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49EE685" w14:textId="77777777" w:rsidR="00BD6CDE" w:rsidRPr="004B6EDC" w:rsidRDefault="00BD6CDE" w:rsidP="00936153">
            <w:pPr>
              <w:rPr>
                <w:rFonts w:eastAsia="Times New Roman" w:cs="Calibri"/>
                <w:b/>
                <w:bCs/>
              </w:rPr>
            </w:pPr>
            <w:r w:rsidRPr="004B6EDC">
              <w:rPr>
                <w:rFonts w:eastAsia="Times New Roman" w:cs="Calibri"/>
                <w:b/>
                <w:bCs/>
              </w:rPr>
              <w:t>Complex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EFE5BC6" w14:textId="77777777" w:rsidR="00BD6CDE" w:rsidRPr="004B6EDC" w:rsidRDefault="00BD6CDE" w:rsidP="00936153">
            <w:pPr>
              <w:rPr>
                <w:rFonts w:eastAsia="Times New Roman" w:cs="Calibri"/>
                <w:b/>
                <w:bCs/>
              </w:rPr>
            </w:pPr>
            <w:r w:rsidRPr="004B6EDC">
              <w:rPr>
                <w:rFonts w:eastAsia="Times New Roman" w:cs="Calibri"/>
                <w:b/>
                <w:bCs/>
              </w:rPr>
              <w:t>Interesting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F13A482" w14:textId="77777777" w:rsidR="00BD6CDE" w:rsidRPr="004B6EDC" w:rsidRDefault="00BD6CDE" w:rsidP="00936153">
            <w:pPr>
              <w:rPr>
                <w:rFonts w:eastAsia="Times New Roman" w:cs="Calibri"/>
                <w:b/>
                <w:bCs/>
              </w:rPr>
            </w:pPr>
            <w:r w:rsidRPr="004B6EDC">
              <w:rPr>
                <w:rFonts w:eastAsia="Times New Roman" w:cs="Calibri"/>
                <w:b/>
                <w:bCs/>
              </w:rPr>
              <w:t>Natural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F9AC014" w14:textId="77777777" w:rsidR="00BD6CDE" w:rsidRPr="004B6EDC" w:rsidRDefault="00BD6CDE" w:rsidP="00936153">
            <w:pPr>
              <w:rPr>
                <w:rFonts w:eastAsia="Times New Roman" w:cs="Calibri"/>
                <w:b/>
                <w:bCs/>
              </w:rPr>
            </w:pPr>
            <w:r w:rsidRPr="004B6EDC">
              <w:rPr>
                <w:rFonts w:eastAsia="Times New Roman" w:cs="Calibri"/>
                <w:b/>
                <w:bCs/>
              </w:rPr>
              <w:t>Unusual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EC7A996" w14:textId="77777777" w:rsidR="00BD6CDE" w:rsidRPr="004B6EDC" w:rsidRDefault="00BD6CDE" w:rsidP="00936153">
            <w:pPr>
              <w:rPr>
                <w:rFonts w:eastAsia="Times New Roman" w:cs="Calibri"/>
                <w:b/>
                <w:bCs/>
              </w:rPr>
            </w:pPr>
            <w:r w:rsidRPr="004B6EDC">
              <w:rPr>
                <w:rFonts w:eastAsia="Times New Roman" w:cs="Calibri"/>
                <w:b/>
                <w:bCs/>
              </w:rPr>
              <w:t>Beautiful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CC1D61A" w14:textId="77777777" w:rsidR="00BD6CDE" w:rsidRPr="004B6EDC" w:rsidRDefault="00BD6CDE" w:rsidP="00936153">
            <w:pPr>
              <w:rPr>
                <w:rFonts w:eastAsia="Times New Roman" w:cs="Calibri"/>
                <w:b/>
                <w:bCs/>
              </w:rPr>
            </w:pPr>
            <w:r w:rsidRPr="004B6EDC">
              <w:rPr>
                <w:rFonts w:eastAsia="Times New Roman" w:cs="Calibri"/>
                <w:b/>
                <w:bCs/>
              </w:rPr>
              <w:t>Valuable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33F91F7" w14:textId="77777777" w:rsidR="00BD6CDE" w:rsidRPr="004B6EDC" w:rsidRDefault="00BD6CDE" w:rsidP="00936153">
            <w:pPr>
              <w:rPr>
                <w:rFonts w:eastAsia="Times New Roman" w:cs="Calibri"/>
                <w:b/>
                <w:bCs/>
              </w:rPr>
            </w:pPr>
            <w:r w:rsidRPr="004B6EDC">
              <w:rPr>
                <w:rFonts w:eastAsia="Times New Roman" w:cs="Calibri"/>
                <w:b/>
                <w:bCs/>
              </w:rPr>
              <w:t>Strong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8CF8793" w14:textId="77777777" w:rsidR="00BD6CDE" w:rsidRPr="004B6EDC" w:rsidRDefault="00BD6CDE" w:rsidP="00936153">
            <w:pPr>
              <w:rPr>
                <w:rFonts w:eastAsia="Times New Roman" w:cs="Calibri"/>
                <w:b/>
                <w:bCs/>
              </w:rPr>
            </w:pPr>
            <w:r w:rsidRPr="004B6EDC">
              <w:rPr>
                <w:rFonts w:eastAsia="Times New Roman" w:cs="Calibri"/>
                <w:b/>
                <w:bCs/>
              </w:rPr>
              <w:t>Rough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C90D9E2" w14:textId="77777777" w:rsidR="00BD6CDE" w:rsidRPr="004B6EDC" w:rsidRDefault="00BD6CDE" w:rsidP="00936153">
            <w:pPr>
              <w:rPr>
                <w:rFonts w:eastAsia="Times New Roman" w:cs="Calibri"/>
                <w:b/>
                <w:bCs/>
              </w:rPr>
            </w:pPr>
            <w:r w:rsidRPr="004B6EDC">
              <w:rPr>
                <w:rFonts w:eastAsia="Times New Roman" w:cs="Calibri"/>
                <w:b/>
                <w:bCs/>
              </w:rPr>
              <w:t>Hot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C0397E2" w14:textId="77777777" w:rsidR="00BD6CDE" w:rsidRPr="004B6EDC" w:rsidRDefault="00BD6CDE" w:rsidP="00936153">
            <w:pPr>
              <w:rPr>
                <w:rFonts w:eastAsia="Times New Roman" w:cs="Calibri"/>
                <w:b/>
                <w:bCs/>
              </w:rPr>
            </w:pPr>
            <w:r w:rsidRPr="004B6EDC">
              <w:rPr>
                <w:rFonts w:eastAsia="Times New Roman" w:cs="Calibri"/>
                <w:b/>
                <w:bCs/>
              </w:rPr>
              <w:t>New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0E67857" w14:textId="77777777" w:rsidR="00BD6CDE" w:rsidRPr="004B6EDC" w:rsidRDefault="00BD6CDE" w:rsidP="00936153">
            <w:pPr>
              <w:rPr>
                <w:rFonts w:eastAsia="Times New Roman" w:cs="Calibri"/>
                <w:b/>
                <w:bCs/>
              </w:rPr>
            </w:pPr>
            <w:r w:rsidRPr="004B6EDC">
              <w:rPr>
                <w:rFonts w:eastAsia="Times New Roman" w:cs="Calibri"/>
                <w:b/>
                <w:bCs/>
              </w:rPr>
              <w:t>Simple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4A38722" w14:textId="77777777" w:rsidR="00BD6CDE" w:rsidRPr="004B6EDC" w:rsidRDefault="00BD6CDE" w:rsidP="00936153">
            <w:pPr>
              <w:rPr>
                <w:rFonts w:eastAsia="Times New Roman" w:cs="Calibri"/>
                <w:b/>
                <w:bCs/>
              </w:rPr>
            </w:pPr>
            <w:r w:rsidRPr="004B6EDC">
              <w:rPr>
                <w:rFonts w:eastAsia="Times New Roman" w:cs="Calibri"/>
                <w:b/>
                <w:bCs/>
              </w:rPr>
              <w:t>Boring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08401EA" w14:textId="77777777" w:rsidR="00BD6CDE" w:rsidRPr="004B6EDC" w:rsidRDefault="00BD6CDE" w:rsidP="00936153">
            <w:pPr>
              <w:rPr>
                <w:rFonts w:eastAsia="Times New Roman" w:cs="Calibri"/>
                <w:b/>
                <w:bCs/>
              </w:rPr>
            </w:pPr>
            <w:r w:rsidRPr="004B6EDC">
              <w:rPr>
                <w:rFonts w:eastAsia="Times New Roman" w:cs="Calibri"/>
                <w:b/>
                <w:bCs/>
              </w:rPr>
              <w:t>Artificial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34A2A53" w14:textId="77777777" w:rsidR="00BD6CDE" w:rsidRPr="004B6EDC" w:rsidRDefault="00BD6CDE" w:rsidP="00936153">
            <w:pPr>
              <w:rPr>
                <w:rFonts w:eastAsia="Times New Roman" w:cs="Calibri"/>
                <w:b/>
                <w:bCs/>
              </w:rPr>
            </w:pPr>
            <w:r w:rsidRPr="004B6EDC">
              <w:rPr>
                <w:rFonts w:eastAsia="Times New Roman" w:cs="Calibri"/>
                <w:b/>
                <w:bCs/>
              </w:rPr>
              <w:t>Ordinary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F469476" w14:textId="77777777" w:rsidR="00BD6CDE" w:rsidRPr="004B6EDC" w:rsidRDefault="00BD6CDE" w:rsidP="00936153">
            <w:pPr>
              <w:rPr>
                <w:rFonts w:eastAsia="Times New Roman" w:cs="Calibri"/>
                <w:b/>
                <w:bCs/>
              </w:rPr>
            </w:pPr>
            <w:r w:rsidRPr="004B6EDC">
              <w:rPr>
                <w:rFonts w:eastAsia="Times New Roman" w:cs="Calibri"/>
                <w:b/>
                <w:bCs/>
              </w:rPr>
              <w:t>Ugly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1BA3DCC" w14:textId="77777777" w:rsidR="00BD6CDE" w:rsidRPr="004B6EDC" w:rsidRDefault="00BD6CDE" w:rsidP="00936153">
            <w:pPr>
              <w:rPr>
                <w:rFonts w:eastAsia="Times New Roman" w:cs="Calibri"/>
                <w:b/>
                <w:bCs/>
              </w:rPr>
            </w:pPr>
            <w:r w:rsidRPr="004B6EDC">
              <w:rPr>
                <w:rFonts w:eastAsia="Times New Roman" w:cs="Calibri"/>
                <w:b/>
                <w:bCs/>
              </w:rPr>
              <w:t>Worthless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0E1872A" w14:textId="77777777" w:rsidR="00BD6CDE" w:rsidRPr="004B6EDC" w:rsidRDefault="00BD6CDE" w:rsidP="00936153">
            <w:pPr>
              <w:rPr>
                <w:rFonts w:eastAsia="Times New Roman" w:cs="Calibri"/>
                <w:b/>
                <w:bCs/>
              </w:rPr>
            </w:pPr>
            <w:r w:rsidRPr="004B6EDC">
              <w:rPr>
                <w:rFonts w:eastAsia="Times New Roman" w:cs="Calibri"/>
                <w:b/>
                <w:bCs/>
              </w:rPr>
              <w:t>Weak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70B17C0" w14:textId="77777777" w:rsidR="00BD6CDE" w:rsidRPr="004B6EDC" w:rsidRDefault="00BD6CDE" w:rsidP="00936153">
            <w:pPr>
              <w:rPr>
                <w:rFonts w:eastAsia="Times New Roman" w:cs="Calibri"/>
                <w:b/>
                <w:bCs/>
              </w:rPr>
            </w:pPr>
            <w:r w:rsidRPr="004B6EDC">
              <w:rPr>
                <w:rFonts w:eastAsia="Times New Roman" w:cs="Calibri"/>
                <w:b/>
                <w:bCs/>
              </w:rPr>
              <w:t>Smooth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F9ACAC9" w14:textId="77777777" w:rsidR="00BD6CDE" w:rsidRPr="004B6EDC" w:rsidRDefault="00BD6CDE" w:rsidP="00936153">
            <w:pPr>
              <w:rPr>
                <w:rFonts w:eastAsia="Times New Roman" w:cs="Calibri"/>
                <w:b/>
                <w:bCs/>
              </w:rPr>
            </w:pPr>
            <w:r w:rsidRPr="004B6EDC">
              <w:rPr>
                <w:rFonts w:eastAsia="Times New Roman" w:cs="Calibri"/>
                <w:b/>
                <w:bCs/>
              </w:rPr>
              <w:t>Cold</w:t>
            </w:r>
          </w:p>
        </w:tc>
      </w:tr>
      <w:tr w:rsidR="00BD6CDE" w:rsidRPr="00E36713" w14:paraId="5B49C062" w14:textId="77777777" w:rsidTr="00936153">
        <w:trPr>
          <w:gridAfter w:val="1"/>
          <w:wAfter w:w="25" w:type="dxa"/>
          <w:trHeight w:val="7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1E230" w14:textId="77777777" w:rsidR="00BD6CDE" w:rsidRPr="004B6EDC" w:rsidRDefault="00BD6CDE" w:rsidP="00936153">
            <w:pPr>
              <w:rPr>
                <w:rFonts w:eastAsia="Times New Roman" w:cs="Calibri"/>
                <w:b/>
                <w:bCs/>
              </w:rPr>
            </w:pPr>
            <w:r w:rsidRPr="004B6EDC">
              <w:rPr>
                <w:rFonts w:eastAsia="Times New Roman" w:cs="Calibri"/>
                <w:b/>
                <w:bCs/>
              </w:rPr>
              <w:t>Aged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F372F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1.00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4F5F1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BFFA9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BB974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686C9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D9938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BEF21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1B381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058FF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2EF4D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32D72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34B67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071DB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CA451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89563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7C842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A8F40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66D15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38883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8C0D0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</w:tr>
      <w:tr w:rsidR="00BD6CDE" w:rsidRPr="00E36713" w14:paraId="381DCD2B" w14:textId="77777777" w:rsidTr="00936153">
        <w:trPr>
          <w:gridAfter w:val="1"/>
          <w:wAfter w:w="25" w:type="dxa"/>
          <w:trHeight w:val="7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64638" w14:textId="77777777" w:rsidR="00BD6CDE" w:rsidRPr="004B6EDC" w:rsidRDefault="00BD6CDE" w:rsidP="00936153">
            <w:pPr>
              <w:rPr>
                <w:rFonts w:eastAsia="Times New Roman" w:cs="Calibri"/>
                <w:b/>
                <w:bCs/>
              </w:rPr>
            </w:pPr>
            <w:r w:rsidRPr="004B6EDC">
              <w:rPr>
                <w:rFonts w:eastAsia="Times New Roman" w:cs="Calibri"/>
                <w:b/>
                <w:bCs/>
              </w:rPr>
              <w:t>Complex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0AB48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7DA4C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1.00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E7A17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E8E15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DB1A4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4BDA4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C06FC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4B32F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AF068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5B9EB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A5B0B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37369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F68C0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24CEA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D8B91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01C5C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CB15D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D229C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5B51A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19F02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</w:tr>
      <w:tr w:rsidR="00BD6CDE" w:rsidRPr="00E36713" w14:paraId="38AC900F" w14:textId="77777777" w:rsidTr="00936153">
        <w:trPr>
          <w:gridAfter w:val="1"/>
          <w:wAfter w:w="25" w:type="dxa"/>
          <w:trHeight w:val="81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4C25C" w14:textId="77777777" w:rsidR="00BD6CDE" w:rsidRPr="004B6EDC" w:rsidRDefault="00BD6CDE" w:rsidP="00936153">
            <w:pPr>
              <w:rPr>
                <w:rFonts w:eastAsia="Times New Roman" w:cs="Calibri"/>
                <w:b/>
                <w:bCs/>
              </w:rPr>
            </w:pPr>
            <w:r w:rsidRPr="004B6EDC">
              <w:rPr>
                <w:rFonts w:eastAsia="Times New Roman" w:cs="Calibri"/>
                <w:b/>
                <w:bCs/>
              </w:rPr>
              <w:t>Interesting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13829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9C45696" w14:textId="77777777" w:rsidR="00BD6CDE" w:rsidRPr="00E36713" w:rsidRDefault="00BD6CDE" w:rsidP="00936153">
            <w:pPr>
              <w:jc w:val="right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E36713">
              <w:rPr>
                <w:rFonts w:eastAsia="Times New Roman" w:cs="Calibri"/>
                <w:b/>
                <w:bCs/>
                <w:sz w:val="18"/>
                <w:szCs w:val="18"/>
              </w:rPr>
              <w:t>.747</w:t>
            </w:r>
            <w:r w:rsidRPr="00E36713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A7C3A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1.00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C9EB4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12CDE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31373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DCB3E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AC04C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FF4FC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62511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8B585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89FF0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C6DE4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0840A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67E06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D98E7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F9EE7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FB43E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2B4CD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EBCC5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</w:tr>
      <w:tr w:rsidR="00BD6CDE" w:rsidRPr="00E36713" w14:paraId="31B31F35" w14:textId="77777777" w:rsidTr="00936153">
        <w:trPr>
          <w:gridAfter w:val="1"/>
          <w:wAfter w:w="25" w:type="dxa"/>
          <w:trHeight w:val="7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F55A8" w14:textId="77777777" w:rsidR="00BD6CDE" w:rsidRPr="004B6EDC" w:rsidRDefault="00BD6CDE" w:rsidP="00936153">
            <w:pPr>
              <w:rPr>
                <w:rFonts w:eastAsia="Times New Roman" w:cs="Calibri"/>
                <w:b/>
                <w:bCs/>
              </w:rPr>
            </w:pPr>
            <w:r w:rsidRPr="004B6EDC">
              <w:rPr>
                <w:rFonts w:eastAsia="Times New Roman" w:cs="Calibri"/>
                <w:b/>
                <w:bCs/>
              </w:rPr>
              <w:t>Natural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5EF71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F7A9F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004EC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9ADD2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1.00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E3431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53303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2D3A1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DA3A6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C012D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60E70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4B887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7E4B7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E19DE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34E3C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D45EA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FEDFC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9BD6E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4F97B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3B954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99698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</w:tr>
      <w:tr w:rsidR="00BD6CDE" w:rsidRPr="00E36713" w14:paraId="1386D621" w14:textId="77777777" w:rsidTr="00936153">
        <w:trPr>
          <w:gridAfter w:val="1"/>
          <w:wAfter w:w="25" w:type="dxa"/>
          <w:trHeight w:val="81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113DD" w14:textId="77777777" w:rsidR="00BD6CDE" w:rsidRPr="004B6EDC" w:rsidRDefault="00BD6CDE" w:rsidP="00936153">
            <w:pPr>
              <w:rPr>
                <w:rFonts w:eastAsia="Times New Roman" w:cs="Calibri"/>
                <w:b/>
                <w:bCs/>
              </w:rPr>
            </w:pPr>
            <w:r w:rsidRPr="004B6EDC">
              <w:rPr>
                <w:rFonts w:eastAsia="Times New Roman" w:cs="Calibri"/>
                <w:b/>
                <w:bCs/>
              </w:rPr>
              <w:t>Unusual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3D66E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2E62F4D" w14:textId="77777777" w:rsidR="00BD6CDE" w:rsidRPr="00E36713" w:rsidRDefault="00BD6CDE" w:rsidP="00936153">
            <w:pPr>
              <w:jc w:val="right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E36713">
              <w:rPr>
                <w:rFonts w:eastAsia="Times New Roman" w:cs="Calibri"/>
                <w:b/>
                <w:bCs/>
                <w:sz w:val="18"/>
                <w:szCs w:val="18"/>
              </w:rPr>
              <w:t>.904</w:t>
            </w:r>
            <w:r w:rsidRPr="00E36713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3B161D5" w14:textId="77777777" w:rsidR="00BD6CDE" w:rsidRPr="00E36713" w:rsidRDefault="00BD6CDE" w:rsidP="00936153">
            <w:pPr>
              <w:jc w:val="right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E36713">
              <w:rPr>
                <w:rFonts w:eastAsia="Times New Roman" w:cs="Calibri"/>
                <w:b/>
                <w:bCs/>
                <w:sz w:val="18"/>
                <w:szCs w:val="18"/>
              </w:rPr>
              <w:t>.799</w:t>
            </w:r>
            <w:r w:rsidRPr="00E36713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2FF72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E94CC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1.00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F54E3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86F31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E85C4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E7750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3FA00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AA5D8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93320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B1C94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43E52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7A07D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4A6F1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522A1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E1B02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EEF20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85877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</w:tr>
      <w:tr w:rsidR="00BD6CDE" w:rsidRPr="00E36713" w14:paraId="67D1825E" w14:textId="77777777" w:rsidTr="00936153">
        <w:trPr>
          <w:gridAfter w:val="1"/>
          <w:wAfter w:w="25" w:type="dxa"/>
          <w:trHeight w:val="7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15E12" w14:textId="77777777" w:rsidR="00BD6CDE" w:rsidRPr="004B6EDC" w:rsidRDefault="00BD6CDE" w:rsidP="00936153">
            <w:pPr>
              <w:rPr>
                <w:rFonts w:eastAsia="Times New Roman" w:cs="Calibri"/>
                <w:b/>
                <w:bCs/>
              </w:rPr>
            </w:pPr>
            <w:r w:rsidRPr="004B6EDC">
              <w:rPr>
                <w:rFonts w:eastAsia="Times New Roman" w:cs="Calibri"/>
                <w:b/>
                <w:bCs/>
              </w:rPr>
              <w:t>Beautiful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2A737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-0.54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5B82D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79654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0.33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ED149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-0.26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F9CE8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363C0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1.00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66CB5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518D2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60B8E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60334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5B9B5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22A18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5D6A6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888EE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9D839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8BA4E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013A3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E0AC4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FBDAC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C395D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</w:tr>
      <w:tr w:rsidR="00BD6CDE" w:rsidRPr="00E36713" w14:paraId="040CA80C" w14:textId="77777777" w:rsidTr="00936153">
        <w:trPr>
          <w:gridAfter w:val="1"/>
          <w:wAfter w:w="25" w:type="dxa"/>
          <w:trHeight w:val="81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34B54" w14:textId="77777777" w:rsidR="00BD6CDE" w:rsidRPr="004B6EDC" w:rsidRDefault="00BD6CDE" w:rsidP="00936153">
            <w:pPr>
              <w:rPr>
                <w:rFonts w:eastAsia="Times New Roman" w:cs="Calibri"/>
                <w:b/>
                <w:bCs/>
              </w:rPr>
            </w:pPr>
            <w:r w:rsidRPr="004B6EDC">
              <w:rPr>
                <w:rFonts w:eastAsia="Times New Roman" w:cs="Calibri"/>
                <w:b/>
                <w:bCs/>
              </w:rPr>
              <w:t>Valuable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DC709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-0.47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95EF1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-0.35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BFFA5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B2A58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-0.41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43DCB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3E38E0F" w14:textId="77777777" w:rsidR="00BD6CDE" w:rsidRPr="00E36713" w:rsidRDefault="00BD6CDE" w:rsidP="00936153">
            <w:pPr>
              <w:jc w:val="right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E36713">
              <w:rPr>
                <w:rFonts w:eastAsia="Times New Roman" w:cs="Calibri"/>
                <w:b/>
                <w:bCs/>
                <w:sz w:val="18"/>
                <w:szCs w:val="18"/>
              </w:rPr>
              <w:t>.872</w:t>
            </w:r>
            <w:r w:rsidRPr="00E36713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D8BD8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1.00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AD8BA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929C4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42801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FAC79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8460B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3F4A7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D90A6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2EC06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57319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D8CE1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264E2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52770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6DEC2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</w:tr>
      <w:tr w:rsidR="00BD6CDE" w:rsidRPr="00E36713" w14:paraId="169B98B1" w14:textId="77777777" w:rsidTr="00936153">
        <w:trPr>
          <w:gridAfter w:val="1"/>
          <w:wAfter w:w="25" w:type="dxa"/>
          <w:trHeight w:val="81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799AA" w14:textId="77777777" w:rsidR="00BD6CDE" w:rsidRPr="004B6EDC" w:rsidRDefault="00BD6CDE" w:rsidP="00936153">
            <w:pPr>
              <w:rPr>
                <w:rFonts w:eastAsia="Times New Roman" w:cs="Calibri"/>
                <w:b/>
                <w:bCs/>
              </w:rPr>
            </w:pPr>
            <w:r w:rsidRPr="004B6EDC">
              <w:rPr>
                <w:rFonts w:eastAsia="Times New Roman" w:cs="Calibri"/>
                <w:b/>
                <w:bCs/>
              </w:rPr>
              <w:t>Strong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F0FA2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4C37A3E0" w14:textId="77777777" w:rsidR="00BD6CDE" w:rsidRPr="00E36713" w:rsidRDefault="00BD6CDE" w:rsidP="00936153">
            <w:pPr>
              <w:jc w:val="right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E36713">
              <w:rPr>
                <w:rFonts w:eastAsia="Times New Roman" w:cs="Calibri"/>
                <w:b/>
                <w:bCs/>
                <w:sz w:val="18"/>
                <w:szCs w:val="18"/>
              </w:rPr>
              <w:t>-.627</w:t>
            </w:r>
            <w:r w:rsidRPr="00E36713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6A31E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-0.48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C6819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7C327BBE" w14:textId="77777777" w:rsidR="00BD6CDE" w:rsidRPr="00E36713" w:rsidRDefault="00BD6CDE" w:rsidP="00936153">
            <w:pPr>
              <w:jc w:val="right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E36713">
              <w:rPr>
                <w:rFonts w:eastAsia="Times New Roman" w:cs="Calibri"/>
                <w:b/>
                <w:bCs/>
                <w:sz w:val="18"/>
                <w:szCs w:val="18"/>
              </w:rPr>
              <w:t>-.767</w:t>
            </w:r>
            <w:r w:rsidRPr="00E36713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2211C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0.31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CF708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0.57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DA8CD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1.00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19178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68FFE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EF697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6C73C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63478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7BA1B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87D5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D10B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E6497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5EDA3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A7EED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4158D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</w:tr>
      <w:tr w:rsidR="00BD6CDE" w:rsidRPr="00E36713" w14:paraId="44CEC95F" w14:textId="77777777" w:rsidTr="00936153">
        <w:trPr>
          <w:gridAfter w:val="1"/>
          <w:wAfter w:w="25" w:type="dxa"/>
          <w:trHeight w:val="81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D894D" w14:textId="77777777" w:rsidR="00BD6CDE" w:rsidRPr="004B6EDC" w:rsidRDefault="00BD6CDE" w:rsidP="00936153">
            <w:pPr>
              <w:rPr>
                <w:rFonts w:eastAsia="Times New Roman" w:cs="Calibri"/>
                <w:b/>
                <w:bCs/>
              </w:rPr>
            </w:pPr>
            <w:r w:rsidRPr="004B6EDC">
              <w:rPr>
                <w:rFonts w:eastAsia="Times New Roman" w:cs="Calibri"/>
                <w:b/>
                <w:bCs/>
              </w:rPr>
              <w:t>Rough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9485B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0.53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9AECA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0.39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34C29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AED6D06" w14:textId="77777777" w:rsidR="00BD6CDE" w:rsidRPr="00E36713" w:rsidRDefault="00BD6CDE" w:rsidP="00936153">
            <w:pPr>
              <w:jc w:val="right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E36713">
              <w:rPr>
                <w:rFonts w:eastAsia="Times New Roman" w:cs="Calibri"/>
                <w:b/>
                <w:bCs/>
                <w:sz w:val="18"/>
                <w:szCs w:val="18"/>
              </w:rPr>
              <w:t>.765</w:t>
            </w:r>
            <w:r w:rsidRPr="00E36713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C7EDD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201B852E" w14:textId="77777777" w:rsidR="00BD6CDE" w:rsidRPr="00E36713" w:rsidRDefault="00BD6CDE" w:rsidP="00936153">
            <w:pPr>
              <w:jc w:val="right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E36713">
              <w:rPr>
                <w:rFonts w:eastAsia="Times New Roman" w:cs="Calibri"/>
                <w:b/>
                <w:bCs/>
                <w:sz w:val="18"/>
                <w:szCs w:val="18"/>
              </w:rPr>
              <w:t>-.647</w:t>
            </w:r>
            <w:r w:rsidRPr="00E36713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5AD10596" w14:textId="77777777" w:rsidR="00BD6CDE" w:rsidRPr="00E36713" w:rsidRDefault="00BD6CDE" w:rsidP="00936153">
            <w:pPr>
              <w:jc w:val="right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E36713">
              <w:rPr>
                <w:rFonts w:eastAsia="Times New Roman" w:cs="Calibri"/>
                <w:b/>
                <w:bCs/>
                <w:sz w:val="18"/>
                <w:szCs w:val="18"/>
              </w:rPr>
              <w:t>-.707</w:t>
            </w:r>
            <w:r w:rsidRPr="00E36713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02299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-0.19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C1450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1.00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3F48A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923CE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F6F39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AD24B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2795D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6B0C3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809B9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9D2BB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5FF37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CAC0E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19570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</w:tr>
      <w:tr w:rsidR="00BD6CDE" w:rsidRPr="00E36713" w14:paraId="67966287" w14:textId="77777777" w:rsidTr="00936153">
        <w:trPr>
          <w:gridAfter w:val="1"/>
          <w:wAfter w:w="25" w:type="dxa"/>
          <w:trHeight w:val="7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019A1" w14:textId="77777777" w:rsidR="00BD6CDE" w:rsidRPr="004B6EDC" w:rsidRDefault="00BD6CDE" w:rsidP="00936153">
            <w:pPr>
              <w:rPr>
                <w:rFonts w:eastAsia="Times New Roman" w:cs="Calibri"/>
                <w:b/>
                <w:bCs/>
              </w:rPr>
            </w:pPr>
            <w:r w:rsidRPr="004B6EDC">
              <w:rPr>
                <w:rFonts w:eastAsia="Times New Roman" w:cs="Calibri"/>
                <w:b/>
                <w:bCs/>
              </w:rPr>
              <w:t>Hot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40058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-0.26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DF50E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0.32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EDFB1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0.46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87FB1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75C7B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0.35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3907C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0.58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AA88E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0.38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142AE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7C0AF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7F19B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1.00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CC710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D7F09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F6E62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A97F1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3D970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94BD8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F731D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FEA9E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86306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BBCCB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</w:tr>
      <w:tr w:rsidR="00BD6CDE" w:rsidRPr="00E36713" w14:paraId="7584471A" w14:textId="77777777" w:rsidTr="00936153">
        <w:trPr>
          <w:gridAfter w:val="1"/>
          <w:wAfter w:w="25" w:type="dxa"/>
          <w:trHeight w:val="81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ECA62" w14:textId="77777777" w:rsidR="00BD6CDE" w:rsidRPr="004B6EDC" w:rsidRDefault="00BD6CDE" w:rsidP="00936153">
            <w:pPr>
              <w:rPr>
                <w:rFonts w:eastAsia="Times New Roman" w:cs="Calibri"/>
                <w:b/>
                <w:bCs/>
              </w:rPr>
            </w:pPr>
            <w:r w:rsidRPr="004B6EDC">
              <w:rPr>
                <w:rFonts w:eastAsia="Times New Roman" w:cs="Calibri"/>
                <w:b/>
                <w:bCs/>
              </w:rPr>
              <w:t>New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5CB6D64F" w14:textId="77777777" w:rsidR="00BD6CDE" w:rsidRPr="00E36713" w:rsidRDefault="00BD6CDE" w:rsidP="00936153">
            <w:pPr>
              <w:jc w:val="right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E36713">
              <w:rPr>
                <w:rFonts w:eastAsia="Times New Roman" w:cs="Calibri"/>
                <w:b/>
                <w:bCs/>
                <w:sz w:val="18"/>
                <w:szCs w:val="18"/>
              </w:rPr>
              <w:t>-.924</w:t>
            </w:r>
            <w:r w:rsidRPr="00E36713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88431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-0.29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4306F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-0.29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2C3B4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A9EC4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99EE4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0.45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17AEE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0.39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5B7BC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64E6A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-0.42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AE4F0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0.17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DC060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1.00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A0004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F4476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246C0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0EC2B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12535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D3833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1BD1E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0F166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9DD86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</w:tr>
      <w:tr w:rsidR="00BD6CDE" w:rsidRPr="00E36713" w14:paraId="304F12B1" w14:textId="77777777" w:rsidTr="00936153">
        <w:trPr>
          <w:gridAfter w:val="1"/>
          <w:wAfter w:w="25" w:type="dxa"/>
          <w:trHeight w:val="81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8A016" w14:textId="77777777" w:rsidR="00BD6CDE" w:rsidRPr="004B6EDC" w:rsidRDefault="00BD6CDE" w:rsidP="00936153">
            <w:pPr>
              <w:rPr>
                <w:rFonts w:eastAsia="Times New Roman" w:cs="Calibri"/>
                <w:b/>
                <w:bCs/>
              </w:rPr>
            </w:pPr>
            <w:r w:rsidRPr="004B6EDC">
              <w:rPr>
                <w:rFonts w:eastAsia="Times New Roman" w:cs="Calibri"/>
                <w:b/>
                <w:bCs/>
              </w:rPr>
              <w:t>Simple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25EB5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19C82331" w14:textId="77777777" w:rsidR="00BD6CDE" w:rsidRPr="00E36713" w:rsidRDefault="00BD6CDE" w:rsidP="00936153">
            <w:pPr>
              <w:jc w:val="right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E36713">
              <w:rPr>
                <w:rFonts w:eastAsia="Times New Roman" w:cs="Calibri"/>
                <w:b/>
                <w:bCs/>
                <w:sz w:val="18"/>
                <w:szCs w:val="18"/>
              </w:rPr>
              <w:t>-.998</w:t>
            </w:r>
            <w:r w:rsidRPr="00E36713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2DFAD5AF" w14:textId="77777777" w:rsidR="00BD6CDE" w:rsidRPr="00E36713" w:rsidRDefault="00BD6CDE" w:rsidP="00936153">
            <w:pPr>
              <w:jc w:val="right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E36713">
              <w:rPr>
                <w:rFonts w:eastAsia="Times New Roman" w:cs="Calibri"/>
                <w:b/>
                <w:bCs/>
                <w:sz w:val="18"/>
                <w:szCs w:val="18"/>
              </w:rPr>
              <w:t>-.769</w:t>
            </w:r>
            <w:r w:rsidRPr="00E36713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46DF9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785BA34C" w14:textId="77777777" w:rsidR="00BD6CDE" w:rsidRPr="00E36713" w:rsidRDefault="00BD6CDE" w:rsidP="00936153">
            <w:pPr>
              <w:jc w:val="right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E36713">
              <w:rPr>
                <w:rFonts w:eastAsia="Times New Roman" w:cs="Calibri"/>
                <w:b/>
                <w:bCs/>
                <w:sz w:val="18"/>
                <w:szCs w:val="18"/>
              </w:rPr>
              <w:t>-.906</w:t>
            </w:r>
            <w:r w:rsidRPr="00E36713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4A380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1604E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0.33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7E88572" w14:textId="77777777" w:rsidR="00BD6CDE" w:rsidRPr="00E36713" w:rsidRDefault="00BD6CDE" w:rsidP="00936153">
            <w:pPr>
              <w:jc w:val="right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E36713">
              <w:rPr>
                <w:rFonts w:eastAsia="Times New Roman" w:cs="Calibri"/>
                <w:b/>
                <w:bCs/>
                <w:sz w:val="18"/>
                <w:szCs w:val="18"/>
              </w:rPr>
              <w:t>.633</w:t>
            </w:r>
            <w:r w:rsidRPr="00E36713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462F1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-0.36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4B368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-0.29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38049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D52BF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1.00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C6E9C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C2F04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465DA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414EB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3421B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BCB45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1D828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E31F4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</w:tr>
      <w:tr w:rsidR="00BD6CDE" w:rsidRPr="00E36713" w14:paraId="30E73B2C" w14:textId="77777777" w:rsidTr="00936153">
        <w:trPr>
          <w:gridAfter w:val="1"/>
          <w:wAfter w:w="25" w:type="dxa"/>
          <w:trHeight w:val="81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CDADA" w14:textId="77777777" w:rsidR="00BD6CDE" w:rsidRPr="004B6EDC" w:rsidRDefault="00BD6CDE" w:rsidP="00936153">
            <w:pPr>
              <w:rPr>
                <w:rFonts w:eastAsia="Times New Roman" w:cs="Calibri"/>
                <w:b/>
                <w:bCs/>
              </w:rPr>
            </w:pPr>
            <w:r w:rsidRPr="004B6EDC">
              <w:rPr>
                <w:rFonts w:eastAsia="Times New Roman" w:cs="Calibri"/>
                <w:b/>
                <w:bCs/>
              </w:rPr>
              <w:t>Boring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4D323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56149571" w14:textId="77777777" w:rsidR="00BD6CDE" w:rsidRPr="00E36713" w:rsidRDefault="00BD6CDE" w:rsidP="00936153">
            <w:pPr>
              <w:jc w:val="right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E36713">
              <w:rPr>
                <w:rFonts w:eastAsia="Times New Roman" w:cs="Calibri"/>
                <w:b/>
                <w:bCs/>
                <w:sz w:val="18"/>
                <w:szCs w:val="18"/>
              </w:rPr>
              <w:t>-.702</w:t>
            </w:r>
            <w:r w:rsidRPr="00E36713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6EB604F0" w14:textId="77777777" w:rsidR="00BD6CDE" w:rsidRPr="00E36713" w:rsidRDefault="00BD6CDE" w:rsidP="00936153">
            <w:pPr>
              <w:jc w:val="right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E36713">
              <w:rPr>
                <w:rFonts w:eastAsia="Times New Roman" w:cs="Calibri"/>
                <w:b/>
                <w:bCs/>
                <w:sz w:val="18"/>
                <w:szCs w:val="18"/>
              </w:rPr>
              <w:t>-.904</w:t>
            </w:r>
            <w:r w:rsidRPr="00E36713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852D0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06BDD77F" w14:textId="77777777" w:rsidR="00BD6CDE" w:rsidRPr="00E36713" w:rsidRDefault="00BD6CDE" w:rsidP="00936153">
            <w:pPr>
              <w:jc w:val="right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E36713">
              <w:rPr>
                <w:rFonts w:eastAsia="Times New Roman" w:cs="Calibri"/>
                <w:b/>
                <w:bCs/>
                <w:sz w:val="18"/>
                <w:szCs w:val="18"/>
              </w:rPr>
              <w:t>-.755</w:t>
            </w:r>
            <w:r w:rsidRPr="00E36713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0E620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-0.39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91BF1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19682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0.49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7EEA4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298AD555" w14:textId="77777777" w:rsidR="00BD6CDE" w:rsidRPr="00E36713" w:rsidRDefault="00BD6CDE" w:rsidP="00936153">
            <w:pPr>
              <w:jc w:val="right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E36713">
              <w:rPr>
                <w:rFonts w:eastAsia="Times New Roman" w:cs="Calibri"/>
                <w:b/>
                <w:bCs/>
                <w:sz w:val="18"/>
                <w:szCs w:val="18"/>
              </w:rPr>
              <w:t>-.606</w:t>
            </w:r>
            <w:r w:rsidRPr="00E36713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6E9DB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5E65771" w14:textId="77777777" w:rsidR="00BD6CDE" w:rsidRPr="00E36713" w:rsidRDefault="00BD6CDE" w:rsidP="00936153">
            <w:pPr>
              <w:jc w:val="right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E36713">
              <w:rPr>
                <w:rFonts w:eastAsia="Times New Roman" w:cs="Calibri"/>
                <w:b/>
                <w:bCs/>
                <w:sz w:val="18"/>
                <w:szCs w:val="18"/>
              </w:rPr>
              <w:t>.708</w:t>
            </w:r>
            <w:r w:rsidRPr="00E36713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55E92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1.00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9DCAF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3F0A7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410A9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FDCA3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050B9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5BE8C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BC591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</w:tr>
      <w:tr w:rsidR="00BD6CDE" w:rsidRPr="00E36713" w14:paraId="75AB7268" w14:textId="77777777" w:rsidTr="00936153">
        <w:trPr>
          <w:gridAfter w:val="1"/>
          <w:wAfter w:w="25" w:type="dxa"/>
          <w:trHeight w:val="81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5C540" w14:textId="77777777" w:rsidR="00BD6CDE" w:rsidRPr="004B6EDC" w:rsidRDefault="00BD6CDE" w:rsidP="00936153">
            <w:pPr>
              <w:rPr>
                <w:rFonts w:eastAsia="Times New Roman" w:cs="Calibri"/>
                <w:b/>
                <w:bCs/>
              </w:rPr>
            </w:pPr>
            <w:r w:rsidRPr="004B6EDC">
              <w:rPr>
                <w:rFonts w:eastAsia="Times New Roman" w:cs="Calibri"/>
                <w:b/>
                <w:bCs/>
              </w:rPr>
              <w:t>Artificial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CFFEA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34F2A1C7" w14:textId="77777777" w:rsidR="00BD6CDE" w:rsidRPr="00E36713" w:rsidRDefault="00BD6CDE" w:rsidP="00936153">
            <w:pPr>
              <w:jc w:val="right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E36713">
              <w:rPr>
                <w:rFonts w:eastAsia="Times New Roman" w:cs="Calibri"/>
                <w:b/>
                <w:bCs/>
                <w:sz w:val="18"/>
                <w:szCs w:val="18"/>
              </w:rPr>
              <w:t>-.635</w:t>
            </w:r>
            <w:r w:rsidRPr="00E36713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5B352D2D" w14:textId="77777777" w:rsidR="00BD6CDE" w:rsidRPr="00E36713" w:rsidRDefault="00BD6CDE" w:rsidP="00936153">
            <w:pPr>
              <w:jc w:val="right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E36713">
              <w:rPr>
                <w:rFonts w:eastAsia="Times New Roman" w:cs="Calibri"/>
                <w:b/>
                <w:bCs/>
                <w:sz w:val="18"/>
                <w:szCs w:val="18"/>
              </w:rPr>
              <w:t>-.629</w:t>
            </w:r>
            <w:r w:rsidRPr="00E36713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2213080B" w14:textId="77777777" w:rsidR="00BD6CDE" w:rsidRPr="00E36713" w:rsidRDefault="00BD6CDE" w:rsidP="00936153">
            <w:pPr>
              <w:jc w:val="right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E36713">
              <w:rPr>
                <w:rFonts w:eastAsia="Times New Roman" w:cs="Calibri"/>
                <w:b/>
                <w:bCs/>
                <w:sz w:val="18"/>
                <w:szCs w:val="18"/>
              </w:rPr>
              <w:t>-.668</w:t>
            </w:r>
            <w:r w:rsidRPr="00E36713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4F2848AA" w14:textId="77777777" w:rsidR="00BD6CDE" w:rsidRPr="00E36713" w:rsidRDefault="00BD6CDE" w:rsidP="00936153">
            <w:pPr>
              <w:jc w:val="right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E36713">
              <w:rPr>
                <w:rFonts w:eastAsia="Times New Roman" w:cs="Calibri"/>
                <w:b/>
                <w:bCs/>
                <w:sz w:val="18"/>
                <w:szCs w:val="18"/>
              </w:rPr>
              <w:t>-.670</w:t>
            </w:r>
            <w:r w:rsidRPr="00E36713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88436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4FF62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0.39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61E6E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0.60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A34E8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-0.51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C850C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-0.57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8CBE4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7D2BBF4" w14:textId="77777777" w:rsidR="00BD6CDE" w:rsidRPr="00E36713" w:rsidRDefault="00BD6CDE" w:rsidP="00936153">
            <w:pPr>
              <w:jc w:val="right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E36713">
              <w:rPr>
                <w:rFonts w:eastAsia="Times New Roman" w:cs="Calibri"/>
                <w:b/>
                <w:bCs/>
                <w:sz w:val="18"/>
                <w:szCs w:val="18"/>
              </w:rPr>
              <w:t>.618</w:t>
            </w:r>
            <w:r w:rsidRPr="00E36713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A81361D" w14:textId="77777777" w:rsidR="00BD6CDE" w:rsidRPr="00E36713" w:rsidRDefault="00BD6CDE" w:rsidP="00936153">
            <w:pPr>
              <w:jc w:val="right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E36713">
              <w:rPr>
                <w:rFonts w:eastAsia="Times New Roman" w:cs="Calibri"/>
                <w:b/>
                <w:bCs/>
                <w:sz w:val="18"/>
                <w:szCs w:val="18"/>
              </w:rPr>
              <w:t>.691</w:t>
            </w:r>
            <w:r w:rsidRPr="00E36713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5D267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1.00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5610F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9334B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1C2F4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0C41D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04C3A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90FAF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</w:tr>
      <w:tr w:rsidR="00BD6CDE" w:rsidRPr="00E36713" w14:paraId="1FF140A3" w14:textId="77777777" w:rsidTr="00936153">
        <w:trPr>
          <w:gridAfter w:val="1"/>
          <w:wAfter w:w="25" w:type="dxa"/>
          <w:trHeight w:val="81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0E4B6" w14:textId="77777777" w:rsidR="00BD6CDE" w:rsidRPr="004B6EDC" w:rsidRDefault="00BD6CDE" w:rsidP="00936153">
            <w:pPr>
              <w:rPr>
                <w:rFonts w:eastAsia="Times New Roman" w:cs="Calibri"/>
                <w:b/>
                <w:bCs/>
              </w:rPr>
            </w:pPr>
            <w:r w:rsidRPr="004B6EDC">
              <w:rPr>
                <w:rFonts w:eastAsia="Times New Roman" w:cs="Calibri"/>
                <w:b/>
                <w:bCs/>
              </w:rPr>
              <w:t>Ordinary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2E75F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7452E566" w14:textId="77777777" w:rsidR="00BD6CDE" w:rsidRPr="00E36713" w:rsidRDefault="00BD6CDE" w:rsidP="00936153">
            <w:pPr>
              <w:jc w:val="right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E36713">
              <w:rPr>
                <w:rFonts w:eastAsia="Times New Roman" w:cs="Calibri"/>
                <w:b/>
                <w:bCs/>
                <w:sz w:val="18"/>
                <w:szCs w:val="18"/>
              </w:rPr>
              <w:t>-.891</w:t>
            </w:r>
            <w:r w:rsidRPr="00E36713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2B377B9B" w14:textId="77777777" w:rsidR="00BD6CDE" w:rsidRPr="00E36713" w:rsidRDefault="00BD6CDE" w:rsidP="00936153">
            <w:pPr>
              <w:jc w:val="right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E36713">
              <w:rPr>
                <w:rFonts w:eastAsia="Times New Roman" w:cs="Calibri"/>
                <w:b/>
                <w:bCs/>
                <w:sz w:val="18"/>
                <w:szCs w:val="18"/>
              </w:rPr>
              <w:t>-.765</w:t>
            </w:r>
            <w:r w:rsidRPr="00E36713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DC566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7BDA9698" w14:textId="77777777" w:rsidR="00BD6CDE" w:rsidRPr="00E36713" w:rsidRDefault="00BD6CDE" w:rsidP="00936153">
            <w:pPr>
              <w:jc w:val="right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E36713">
              <w:rPr>
                <w:rFonts w:eastAsia="Times New Roman" w:cs="Calibri"/>
                <w:b/>
                <w:bCs/>
                <w:sz w:val="18"/>
                <w:szCs w:val="18"/>
              </w:rPr>
              <w:t>-.995</w:t>
            </w:r>
            <w:r w:rsidRPr="00E36713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03C6F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B2180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63107AA" w14:textId="77777777" w:rsidR="00BD6CDE" w:rsidRPr="00E36713" w:rsidRDefault="00BD6CDE" w:rsidP="00936153">
            <w:pPr>
              <w:jc w:val="right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E36713">
              <w:rPr>
                <w:rFonts w:eastAsia="Times New Roman" w:cs="Calibri"/>
                <w:b/>
                <w:bCs/>
                <w:sz w:val="18"/>
                <w:szCs w:val="18"/>
              </w:rPr>
              <w:t>.773</w:t>
            </w:r>
            <w:r w:rsidRPr="00E36713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FC844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2CBCA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-0.37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10495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0.28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359C03D" w14:textId="77777777" w:rsidR="00BD6CDE" w:rsidRPr="00E36713" w:rsidRDefault="00BD6CDE" w:rsidP="00936153">
            <w:pPr>
              <w:jc w:val="right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E36713">
              <w:rPr>
                <w:rFonts w:eastAsia="Times New Roman" w:cs="Calibri"/>
                <w:b/>
                <w:bCs/>
                <w:sz w:val="18"/>
                <w:szCs w:val="18"/>
              </w:rPr>
              <w:t>.888</w:t>
            </w:r>
            <w:r w:rsidRPr="00E36713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530C497" w14:textId="77777777" w:rsidR="00BD6CDE" w:rsidRPr="00E36713" w:rsidRDefault="00BD6CDE" w:rsidP="00936153">
            <w:pPr>
              <w:jc w:val="right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E36713">
              <w:rPr>
                <w:rFonts w:eastAsia="Times New Roman" w:cs="Calibri"/>
                <w:b/>
                <w:bCs/>
                <w:sz w:val="18"/>
                <w:szCs w:val="18"/>
              </w:rPr>
              <w:t>.752</w:t>
            </w:r>
            <w:r w:rsidRPr="00E36713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AF2CC4B" w14:textId="77777777" w:rsidR="00BD6CDE" w:rsidRPr="00E36713" w:rsidRDefault="00BD6CDE" w:rsidP="00936153">
            <w:pPr>
              <w:jc w:val="right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E36713">
              <w:rPr>
                <w:rFonts w:eastAsia="Times New Roman" w:cs="Calibri"/>
                <w:b/>
                <w:bCs/>
                <w:sz w:val="18"/>
                <w:szCs w:val="18"/>
              </w:rPr>
              <w:t>.685</w:t>
            </w:r>
            <w:r w:rsidRPr="00E36713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42140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1.00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C8372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B752B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ADAC5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7A3D7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534A3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</w:tr>
      <w:tr w:rsidR="00BD6CDE" w:rsidRPr="00E36713" w14:paraId="28A1387F" w14:textId="77777777" w:rsidTr="00936153">
        <w:trPr>
          <w:gridAfter w:val="1"/>
          <w:wAfter w:w="25" w:type="dxa"/>
          <w:trHeight w:val="81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96497" w14:textId="77777777" w:rsidR="00BD6CDE" w:rsidRPr="004B6EDC" w:rsidRDefault="00BD6CDE" w:rsidP="00936153">
            <w:pPr>
              <w:rPr>
                <w:rFonts w:eastAsia="Times New Roman" w:cs="Calibri"/>
                <w:b/>
                <w:bCs/>
              </w:rPr>
            </w:pPr>
            <w:r w:rsidRPr="004B6EDC">
              <w:rPr>
                <w:rFonts w:eastAsia="Times New Roman" w:cs="Calibri"/>
                <w:b/>
                <w:bCs/>
              </w:rPr>
              <w:t>Ugly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4B13F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0.58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0A72A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9B1AC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-0.33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21542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0.34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675E4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1A05A1C5" w14:textId="77777777" w:rsidR="00BD6CDE" w:rsidRPr="00E36713" w:rsidRDefault="00BD6CDE" w:rsidP="00936153">
            <w:pPr>
              <w:jc w:val="right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E36713">
              <w:rPr>
                <w:rFonts w:eastAsia="Times New Roman" w:cs="Calibri"/>
                <w:b/>
                <w:bCs/>
                <w:sz w:val="18"/>
                <w:szCs w:val="18"/>
              </w:rPr>
              <w:t>-.982</w:t>
            </w:r>
            <w:r w:rsidRPr="00E36713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651BB272" w14:textId="77777777" w:rsidR="00BD6CDE" w:rsidRPr="00E36713" w:rsidRDefault="00BD6CDE" w:rsidP="00936153">
            <w:pPr>
              <w:jc w:val="right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E36713">
              <w:rPr>
                <w:rFonts w:eastAsia="Times New Roman" w:cs="Calibri"/>
                <w:b/>
                <w:bCs/>
                <w:sz w:val="18"/>
                <w:szCs w:val="18"/>
              </w:rPr>
              <w:t>-.822</w:t>
            </w:r>
            <w:r w:rsidRPr="00E36713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99BDF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9FDBFC3" w14:textId="77777777" w:rsidR="00BD6CDE" w:rsidRPr="00E36713" w:rsidRDefault="00BD6CDE" w:rsidP="00936153">
            <w:pPr>
              <w:jc w:val="right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E36713">
              <w:rPr>
                <w:rFonts w:eastAsia="Times New Roman" w:cs="Calibri"/>
                <w:b/>
                <w:bCs/>
                <w:sz w:val="18"/>
                <w:szCs w:val="18"/>
              </w:rPr>
              <w:t>.729</w:t>
            </w:r>
            <w:r w:rsidRPr="00E36713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25828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-0.50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CD8D6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-0.49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76F92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0081C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0.38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3EC5E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-0.07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FB5F4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42963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1.00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462FB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5EA83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26754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2BCC9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</w:tr>
      <w:tr w:rsidR="00BD6CDE" w:rsidRPr="00E36713" w14:paraId="7853E604" w14:textId="77777777" w:rsidTr="00936153">
        <w:trPr>
          <w:gridAfter w:val="1"/>
          <w:wAfter w:w="25" w:type="dxa"/>
          <w:trHeight w:val="81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132EF" w14:textId="77777777" w:rsidR="00BD6CDE" w:rsidRPr="004B6EDC" w:rsidRDefault="00BD6CDE" w:rsidP="00936153">
            <w:pPr>
              <w:rPr>
                <w:rFonts w:eastAsia="Times New Roman" w:cs="Calibri"/>
                <w:b/>
                <w:bCs/>
              </w:rPr>
            </w:pPr>
            <w:r w:rsidRPr="004B6EDC">
              <w:rPr>
                <w:rFonts w:eastAsia="Times New Roman" w:cs="Calibri"/>
                <w:b/>
                <w:bCs/>
              </w:rPr>
              <w:t>Worthless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BC9A6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0.44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3C272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73A6D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-0.48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9251D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1A83E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3C504324" w14:textId="77777777" w:rsidR="00BD6CDE" w:rsidRPr="00E36713" w:rsidRDefault="00BD6CDE" w:rsidP="00936153">
            <w:pPr>
              <w:jc w:val="right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E36713">
              <w:rPr>
                <w:rFonts w:eastAsia="Times New Roman" w:cs="Calibri"/>
                <w:b/>
                <w:bCs/>
                <w:sz w:val="18"/>
                <w:szCs w:val="18"/>
              </w:rPr>
              <w:t>-.927</w:t>
            </w:r>
            <w:r w:rsidRPr="00E36713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6E2C9637" w14:textId="77777777" w:rsidR="00BD6CDE" w:rsidRPr="00E36713" w:rsidRDefault="00BD6CDE" w:rsidP="00936153">
            <w:pPr>
              <w:jc w:val="right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E36713">
              <w:rPr>
                <w:rFonts w:eastAsia="Times New Roman" w:cs="Calibri"/>
                <w:b/>
                <w:bCs/>
                <w:sz w:val="18"/>
                <w:szCs w:val="18"/>
              </w:rPr>
              <w:t>-.877</w:t>
            </w:r>
            <w:r w:rsidRPr="00E36713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BA987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BF36918" w14:textId="77777777" w:rsidR="00BD6CDE" w:rsidRPr="00E36713" w:rsidRDefault="00BD6CDE" w:rsidP="00936153">
            <w:pPr>
              <w:jc w:val="right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E36713">
              <w:rPr>
                <w:rFonts w:eastAsia="Times New Roman" w:cs="Calibri"/>
                <w:b/>
                <w:bCs/>
                <w:sz w:val="18"/>
                <w:szCs w:val="18"/>
              </w:rPr>
              <w:t>.706</w:t>
            </w:r>
            <w:r w:rsidRPr="00E36713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3C1BD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-0.56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C71F6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-0.33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CBF69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7FF34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0.51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6427B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-0.05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16BA8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43BF95A" w14:textId="77777777" w:rsidR="00BD6CDE" w:rsidRPr="00E36713" w:rsidRDefault="00BD6CDE" w:rsidP="00936153">
            <w:pPr>
              <w:jc w:val="right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E36713">
              <w:rPr>
                <w:rFonts w:eastAsia="Times New Roman" w:cs="Calibri"/>
                <w:b/>
                <w:bCs/>
                <w:sz w:val="18"/>
                <w:szCs w:val="18"/>
              </w:rPr>
              <w:t>.918</w:t>
            </w:r>
            <w:r w:rsidRPr="00E36713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9CC0E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1.00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6378A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D65C0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54E91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</w:tr>
      <w:tr w:rsidR="00BD6CDE" w:rsidRPr="00E36713" w14:paraId="020F873D" w14:textId="77777777" w:rsidTr="00936153">
        <w:trPr>
          <w:gridAfter w:val="1"/>
          <w:wAfter w:w="25" w:type="dxa"/>
          <w:trHeight w:val="81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C2362" w14:textId="77777777" w:rsidR="00BD6CDE" w:rsidRPr="004B6EDC" w:rsidRDefault="00BD6CDE" w:rsidP="00936153">
            <w:pPr>
              <w:rPr>
                <w:rFonts w:eastAsia="Times New Roman" w:cs="Calibri"/>
                <w:b/>
                <w:bCs/>
              </w:rPr>
            </w:pPr>
            <w:r w:rsidRPr="004B6EDC">
              <w:rPr>
                <w:rFonts w:eastAsia="Times New Roman" w:cs="Calibri"/>
                <w:b/>
                <w:bCs/>
              </w:rPr>
              <w:t>Weak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65139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0.27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6E3C0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0.58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C3A41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0.34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3B30B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0.31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88843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0.57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02EF4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-0.55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3D8644D2" w14:textId="77777777" w:rsidR="00BD6CDE" w:rsidRPr="00E36713" w:rsidRDefault="00BD6CDE" w:rsidP="00936153">
            <w:pPr>
              <w:jc w:val="right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E36713">
              <w:rPr>
                <w:rFonts w:eastAsia="Times New Roman" w:cs="Calibri"/>
                <w:b/>
                <w:bCs/>
                <w:sz w:val="18"/>
                <w:szCs w:val="18"/>
              </w:rPr>
              <w:t>-.753</w:t>
            </w:r>
            <w:r w:rsidRPr="00E36713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630B01A1" w14:textId="77777777" w:rsidR="00BD6CDE" w:rsidRPr="00E36713" w:rsidRDefault="00BD6CDE" w:rsidP="00936153">
            <w:pPr>
              <w:jc w:val="right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E36713">
              <w:rPr>
                <w:rFonts w:eastAsia="Times New Roman" w:cs="Calibri"/>
                <w:b/>
                <w:bCs/>
                <w:sz w:val="18"/>
                <w:szCs w:val="18"/>
              </w:rPr>
              <w:t>-.870</w:t>
            </w:r>
            <w:r w:rsidRPr="00E36713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A796C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0.56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0E859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-0.27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E5614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-0.27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91C80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-0.59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72F2B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-0.27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96833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-0.57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F55BB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-0.56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89B4E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0.51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AFE43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0.52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94526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1.00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EC9D4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189C8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</w:tr>
      <w:tr w:rsidR="00BD6CDE" w:rsidRPr="00E36713" w14:paraId="474C9774" w14:textId="77777777" w:rsidTr="00936153">
        <w:trPr>
          <w:gridAfter w:val="1"/>
          <w:wAfter w:w="25" w:type="dxa"/>
          <w:trHeight w:val="81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3F0E0" w14:textId="77777777" w:rsidR="00BD6CDE" w:rsidRPr="004B6EDC" w:rsidRDefault="00BD6CDE" w:rsidP="00936153">
            <w:pPr>
              <w:rPr>
                <w:rFonts w:eastAsia="Times New Roman" w:cs="Calibri"/>
                <w:b/>
                <w:bCs/>
              </w:rPr>
            </w:pPr>
            <w:r w:rsidRPr="004B6EDC">
              <w:rPr>
                <w:rFonts w:eastAsia="Times New Roman" w:cs="Calibri"/>
                <w:b/>
                <w:bCs/>
              </w:rPr>
              <w:t>Smooth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C8050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-0.51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38416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-0.41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EFFC2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50267F0E" w14:textId="77777777" w:rsidR="00BD6CDE" w:rsidRPr="00E36713" w:rsidRDefault="00BD6CDE" w:rsidP="00936153">
            <w:pPr>
              <w:jc w:val="right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E36713">
              <w:rPr>
                <w:rFonts w:eastAsia="Times New Roman" w:cs="Calibri"/>
                <w:b/>
                <w:bCs/>
                <w:sz w:val="18"/>
                <w:szCs w:val="18"/>
              </w:rPr>
              <w:t>-.761</w:t>
            </w:r>
            <w:r w:rsidRPr="00E36713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52429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4A91E33" w14:textId="77777777" w:rsidR="00BD6CDE" w:rsidRPr="00E36713" w:rsidRDefault="00BD6CDE" w:rsidP="00936153">
            <w:pPr>
              <w:jc w:val="right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E36713">
              <w:rPr>
                <w:rFonts w:eastAsia="Times New Roman" w:cs="Calibri"/>
                <w:b/>
                <w:bCs/>
                <w:sz w:val="18"/>
                <w:szCs w:val="18"/>
              </w:rPr>
              <w:t>.673</w:t>
            </w:r>
            <w:r w:rsidRPr="00E36713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6F8542F" w14:textId="77777777" w:rsidR="00BD6CDE" w:rsidRPr="00E36713" w:rsidRDefault="00BD6CDE" w:rsidP="00936153">
            <w:pPr>
              <w:jc w:val="right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E36713">
              <w:rPr>
                <w:rFonts w:eastAsia="Times New Roman" w:cs="Calibri"/>
                <w:b/>
                <w:bCs/>
                <w:sz w:val="18"/>
                <w:szCs w:val="18"/>
              </w:rPr>
              <w:t>.735</w:t>
            </w:r>
            <w:r w:rsidRPr="00E36713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257C2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7DAD684B" w14:textId="77777777" w:rsidR="00BD6CDE" w:rsidRPr="00E36713" w:rsidRDefault="00BD6CDE" w:rsidP="00936153">
            <w:pPr>
              <w:jc w:val="right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E36713">
              <w:rPr>
                <w:rFonts w:eastAsia="Times New Roman" w:cs="Calibri"/>
                <w:b/>
                <w:bCs/>
                <w:sz w:val="18"/>
                <w:szCs w:val="18"/>
              </w:rPr>
              <w:t>-.989</w:t>
            </w:r>
            <w:r w:rsidRPr="00E36713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6F5A5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0.07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A59BC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0.44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1743D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0.38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51F86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-0.01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74FF1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0.51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2988F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6CB36EC7" w14:textId="77777777" w:rsidR="00BD6CDE" w:rsidRPr="00E36713" w:rsidRDefault="00BD6CDE" w:rsidP="00936153">
            <w:pPr>
              <w:jc w:val="right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E36713">
              <w:rPr>
                <w:rFonts w:eastAsia="Times New Roman" w:cs="Calibri"/>
                <w:b/>
                <w:bCs/>
                <w:sz w:val="18"/>
                <w:szCs w:val="18"/>
              </w:rPr>
              <w:t>-.745</w:t>
            </w:r>
            <w:r w:rsidRPr="00E36713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3AADB76A" w14:textId="77777777" w:rsidR="00BD6CDE" w:rsidRPr="00E36713" w:rsidRDefault="00BD6CDE" w:rsidP="00936153">
            <w:pPr>
              <w:jc w:val="right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E36713">
              <w:rPr>
                <w:rFonts w:eastAsia="Times New Roman" w:cs="Calibri"/>
                <w:b/>
                <w:bCs/>
                <w:sz w:val="18"/>
                <w:szCs w:val="18"/>
              </w:rPr>
              <w:t>-.727</w:t>
            </w:r>
            <w:r w:rsidRPr="00E36713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35621F5F" w14:textId="77777777" w:rsidR="00BD6CDE" w:rsidRPr="00E36713" w:rsidRDefault="00BD6CDE" w:rsidP="00936153">
            <w:pPr>
              <w:jc w:val="right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E36713">
              <w:rPr>
                <w:rFonts w:eastAsia="Times New Roman" w:cs="Calibri"/>
                <w:b/>
                <w:bCs/>
                <w:sz w:val="18"/>
                <w:szCs w:val="18"/>
              </w:rPr>
              <w:t>-.606</w:t>
            </w:r>
            <w:r w:rsidRPr="00E36713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A4C64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1.00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159BD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 </w:t>
            </w:r>
          </w:p>
        </w:tc>
      </w:tr>
      <w:tr w:rsidR="00BD6CDE" w:rsidRPr="00E36713" w14:paraId="1A95F5E7" w14:textId="77777777" w:rsidTr="00936153">
        <w:trPr>
          <w:gridAfter w:val="1"/>
          <w:wAfter w:w="25" w:type="dxa"/>
          <w:trHeight w:val="81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B1747" w14:textId="77777777" w:rsidR="00BD6CDE" w:rsidRPr="004B6EDC" w:rsidRDefault="00BD6CDE" w:rsidP="00936153">
            <w:pPr>
              <w:rPr>
                <w:rFonts w:eastAsia="Times New Roman" w:cs="Calibri"/>
                <w:b/>
                <w:bCs/>
              </w:rPr>
            </w:pPr>
            <w:r w:rsidRPr="004B6EDC">
              <w:rPr>
                <w:rFonts w:eastAsia="Times New Roman" w:cs="Calibri"/>
                <w:b/>
                <w:bCs/>
              </w:rPr>
              <w:t>Cold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8EC57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0.06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F8E84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B0751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-0.29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46C17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-0.53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3B200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-0.29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0AFBE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-0.31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31510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C0F8F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DA775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527E0A6C" w14:textId="77777777" w:rsidR="00BD6CDE" w:rsidRPr="00E36713" w:rsidRDefault="00BD6CDE" w:rsidP="00936153">
            <w:pPr>
              <w:jc w:val="right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E36713">
              <w:rPr>
                <w:rFonts w:eastAsia="Times New Roman" w:cs="Calibri"/>
                <w:b/>
                <w:bCs/>
                <w:sz w:val="18"/>
                <w:szCs w:val="18"/>
              </w:rPr>
              <w:t>-.902</w:t>
            </w:r>
            <w:r w:rsidRPr="00E36713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29FAF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-0.07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4DD3C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0.26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8066A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0.52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51ACC27" w14:textId="77777777" w:rsidR="00BD6CDE" w:rsidRPr="00E36713" w:rsidRDefault="00BD6CDE" w:rsidP="00936153">
            <w:pPr>
              <w:jc w:val="right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E36713">
              <w:rPr>
                <w:rFonts w:eastAsia="Times New Roman" w:cs="Calibri"/>
                <w:b/>
                <w:bCs/>
                <w:sz w:val="18"/>
                <w:szCs w:val="18"/>
              </w:rPr>
              <w:t>.664</w:t>
            </w:r>
            <w:r w:rsidRPr="00E36713">
              <w:rPr>
                <w:rFonts w:eastAsia="Times New Roman" w:cs="Calibri"/>
                <w:b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6BE20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0.34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88FD0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0.24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2159F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0.26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466BA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0.14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5D1FA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0.12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52695" w14:textId="77777777" w:rsidR="00BD6CDE" w:rsidRPr="00E36713" w:rsidRDefault="00BD6CDE" w:rsidP="00936153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E36713">
              <w:rPr>
                <w:rFonts w:eastAsia="Times New Roman" w:cs="Calibri"/>
                <w:sz w:val="18"/>
                <w:szCs w:val="18"/>
              </w:rPr>
              <w:t>1.00</w:t>
            </w:r>
          </w:p>
        </w:tc>
      </w:tr>
      <w:tr w:rsidR="00BD6CDE" w:rsidRPr="00E36713" w14:paraId="625DF972" w14:textId="77777777" w:rsidTr="00936153">
        <w:trPr>
          <w:trHeight w:val="181"/>
        </w:trPr>
        <w:tc>
          <w:tcPr>
            <w:tcW w:w="171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7553F" w14:textId="77777777" w:rsidR="00BD6CDE" w:rsidRPr="00B73773" w:rsidRDefault="00BD6CDE" w:rsidP="00936153">
            <w:pPr>
              <w:rPr>
                <w:rFonts w:eastAsia="Times New Roman" w:cs="Arial"/>
                <w:sz w:val="18"/>
                <w:szCs w:val="18"/>
              </w:rPr>
            </w:pPr>
            <w:r w:rsidRPr="00B73773">
              <w:rPr>
                <w:rFonts w:eastAsia="Times New Roman" w:cs="Arial"/>
                <w:sz w:val="20"/>
                <w:szCs w:val="20"/>
              </w:rPr>
              <w:t xml:space="preserve">** Correlation is significant at the 0.01 level (2-tailed).                      </w:t>
            </w:r>
            <w:r w:rsidRPr="00B73773">
              <w:rPr>
                <w:rFonts w:eastAsia="Times New Roman" w:cs="Arial"/>
                <w:sz w:val="20"/>
                <w:szCs w:val="20"/>
              </w:rPr>
              <w:br/>
              <w:t xml:space="preserve">*  Correlation is significant at the 0.05 level (2-tailed).                      </w:t>
            </w:r>
          </w:p>
        </w:tc>
      </w:tr>
    </w:tbl>
    <w:p w14:paraId="4A378705" w14:textId="77777777" w:rsidR="00BD6CDE" w:rsidRDefault="00BD6CDE" w:rsidP="00BD6CDE">
      <w:r w:rsidRPr="00640F56">
        <w:rPr>
          <w:i/>
          <w:iCs/>
        </w:rPr>
        <w:t>Note:</w:t>
      </w:r>
      <w:r>
        <w:t xml:space="preserve"> </w:t>
      </w:r>
      <w:r w:rsidRPr="002F4506">
        <w:rPr>
          <w:color w:val="FF0000"/>
        </w:rPr>
        <w:t>∎</w:t>
      </w:r>
      <w:r>
        <w:t xml:space="preserve"> </w:t>
      </w:r>
      <w:r w:rsidRPr="00640F56">
        <w:rPr>
          <w:i/>
          <w:iCs/>
        </w:rPr>
        <w:t>Significant (Inverse) correlations</w:t>
      </w:r>
      <w:r>
        <w:t xml:space="preserve">, </w:t>
      </w:r>
      <w:r w:rsidRPr="002F4506">
        <w:rPr>
          <w:color w:val="FFC000"/>
        </w:rPr>
        <w:t>∎</w:t>
      </w:r>
      <w:r>
        <w:t xml:space="preserve"> </w:t>
      </w:r>
      <w:r w:rsidRPr="00640F56">
        <w:rPr>
          <w:i/>
          <w:iCs/>
        </w:rPr>
        <w:t>Significant (Negative) correlations and</w:t>
      </w:r>
      <w:r w:rsidRPr="002F4506">
        <w:t xml:space="preserve"> </w:t>
      </w:r>
      <w:r w:rsidRPr="002F4506">
        <w:rPr>
          <w:color w:val="92D050"/>
        </w:rPr>
        <w:t>∎</w:t>
      </w:r>
      <w:r>
        <w:t xml:space="preserve"> </w:t>
      </w:r>
      <w:r w:rsidRPr="00640F56">
        <w:rPr>
          <w:i/>
          <w:iCs/>
        </w:rPr>
        <w:t>Significant (Positive) correlations.</w:t>
      </w:r>
    </w:p>
    <w:p w14:paraId="3D74E38B" w14:textId="04D565E0" w:rsidR="00BD6CDE" w:rsidRDefault="00BD6CDE">
      <w:pPr>
        <w:rPr>
          <w:lang w:val="en-US"/>
        </w:rPr>
      </w:pPr>
    </w:p>
    <w:p w14:paraId="09B1FFF8" w14:textId="0CB58C69" w:rsidR="00DD0234" w:rsidRDefault="00DD0234">
      <w:pPr>
        <w:rPr>
          <w:lang w:val="en-US"/>
        </w:rPr>
      </w:pPr>
    </w:p>
    <w:p w14:paraId="2BD85E47" w14:textId="26A5A43C" w:rsidR="00DD0234" w:rsidRDefault="00DD0234">
      <w:pPr>
        <w:rPr>
          <w:lang w:val="en-US"/>
        </w:rPr>
      </w:pPr>
    </w:p>
    <w:p w14:paraId="7131018B" w14:textId="77777777" w:rsidR="0076675C" w:rsidRPr="0076675C" w:rsidRDefault="0076675C" w:rsidP="0076675C">
      <w:pPr>
        <w:pStyle w:val="Caption"/>
        <w:keepNext/>
        <w:rPr>
          <w:b/>
          <w:bCs/>
          <w:i w:val="0"/>
          <w:iCs w:val="0"/>
        </w:rPr>
      </w:pPr>
      <w:r w:rsidRPr="0076675C">
        <w:rPr>
          <w:b/>
          <w:bCs/>
          <w:i w:val="0"/>
          <w:iCs w:val="0"/>
        </w:rPr>
        <w:lastRenderedPageBreak/>
        <w:t xml:space="preserve">Table S </w:t>
      </w:r>
      <w:r w:rsidRPr="0076675C">
        <w:rPr>
          <w:b/>
          <w:bCs/>
          <w:i w:val="0"/>
          <w:iCs w:val="0"/>
        </w:rPr>
        <w:fldChar w:fldCharType="begin"/>
      </w:r>
      <w:r w:rsidRPr="0076675C">
        <w:rPr>
          <w:b/>
          <w:bCs/>
          <w:i w:val="0"/>
          <w:iCs w:val="0"/>
        </w:rPr>
        <w:instrText xml:space="preserve"> SEQ Table_S \* ARABIC </w:instrText>
      </w:r>
      <w:r w:rsidRPr="0076675C">
        <w:rPr>
          <w:b/>
          <w:bCs/>
          <w:i w:val="0"/>
          <w:iCs w:val="0"/>
        </w:rPr>
        <w:fldChar w:fldCharType="separate"/>
      </w:r>
      <w:r w:rsidRPr="0076675C">
        <w:rPr>
          <w:b/>
          <w:bCs/>
          <w:i w:val="0"/>
          <w:iCs w:val="0"/>
          <w:noProof/>
        </w:rPr>
        <w:t>4</w:t>
      </w:r>
      <w:r w:rsidRPr="0076675C">
        <w:rPr>
          <w:b/>
          <w:bCs/>
          <w:i w:val="0"/>
          <w:iCs w:val="0"/>
        </w:rPr>
        <w:fldChar w:fldCharType="end"/>
      </w:r>
      <w:r w:rsidRPr="0076675C">
        <w:rPr>
          <w:b/>
          <w:bCs/>
          <w:i w:val="0"/>
          <w:iCs w:val="0"/>
        </w:rPr>
        <w:t xml:space="preserve"> </w:t>
      </w:r>
    </w:p>
    <w:p w14:paraId="114AAFE0" w14:textId="4002A1BC" w:rsidR="0076675C" w:rsidRDefault="0076675C" w:rsidP="0076675C">
      <w:pPr>
        <w:pStyle w:val="Caption"/>
        <w:keepNext/>
      </w:pPr>
      <w:r w:rsidRPr="00FB7F3C">
        <w:t>Spearman's Rank Correlation Coefficient</w:t>
      </w:r>
      <w:r w:rsidR="00A36FC5">
        <w:t>s</w:t>
      </w:r>
      <w:r w:rsidRPr="00FB7F3C">
        <w:t xml:space="preserve"> for Various Attribute Pairs (Weighted)</w:t>
      </w:r>
    </w:p>
    <w:tbl>
      <w:tblPr>
        <w:tblW w:w="17000" w:type="dxa"/>
        <w:tblLook w:val="04A0" w:firstRow="1" w:lastRow="0" w:firstColumn="1" w:lastColumn="0" w:noHBand="0" w:noVBand="1"/>
      </w:tblPr>
      <w:tblGrid>
        <w:gridCol w:w="1252"/>
        <w:gridCol w:w="724"/>
        <w:gridCol w:w="837"/>
        <w:gridCol w:w="1004"/>
        <w:gridCol w:w="753"/>
        <w:gridCol w:w="799"/>
        <w:gridCol w:w="864"/>
        <w:gridCol w:w="834"/>
        <w:gridCol w:w="725"/>
        <w:gridCol w:w="725"/>
        <w:gridCol w:w="725"/>
        <w:gridCol w:w="725"/>
        <w:gridCol w:w="725"/>
        <w:gridCol w:w="725"/>
        <w:gridCol w:w="835"/>
        <w:gridCol w:w="861"/>
        <w:gridCol w:w="725"/>
        <w:gridCol w:w="947"/>
        <w:gridCol w:w="725"/>
        <w:gridCol w:w="763"/>
        <w:gridCol w:w="727"/>
      </w:tblGrid>
      <w:tr w:rsidR="00DD0234" w:rsidRPr="005E4746" w14:paraId="000C77E3" w14:textId="77777777" w:rsidTr="00073F49">
        <w:trPr>
          <w:cantSplit/>
          <w:trHeight w:val="140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ECD21" w14:textId="77777777" w:rsidR="00DD0234" w:rsidRPr="005E4746" w:rsidRDefault="00DD0234" w:rsidP="00073F49">
            <w:pPr>
              <w:rPr>
                <w:rFonts w:eastAsia="Times New Roman" w:cs="Calibri"/>
              </w:rPr>
            </w:pPr>
            <w:r w:rsidRPr="005E4746">
              <w:rPr>
                <w:rFonts w:eastAsia="Times New Roman" w:cs="Calibri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1B041D5" w14:textId="77777777" w:rsidR="00DD0234" w:rsidRPr="005E4746" w:rsidRDefault="00DD0234" w:rsidP="00073F49">
            <w:pPr>
              <w:ind w:left="113" w:right="113"/>
              <w:rPr>
                <w:rFonts w:eastAsia="Times New Roman" w:cs="Calibri"/>
              </w:rPr>
            </w:pPr>
            <w:r w:rsidRPr="005E4746">
              <w:rPr>
                <w:rFonts w:eastAsia="Times New Roman" w:cs="Calibri"/>
              </w:rPr>
              <w:t>Aged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1DA4FDD" w14:textId="77777777" w:rsidR="00DD0234" w:rsidRPr="005E4746" w:rsidRDefault="00DD0234" w:rsidP="00073F49">
            <w:pPr>
              <w:ind w:left="113" w:right="113"/>
              <w:rPr>
                <w:rFonts w:eastAsia="Times New Roman" w:cs="Calibri"/>
              </w:rPr>
            </w:pPr>
            <w:r w:rsidRPr="005E4746">
              <w:rPr>
                <w:rFonts w:eastAsia="Times New Roman" w:cs="Calibri"/>
              </w:rPr>
              <w:t>Complex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F368FB4" w14:textId="77777777" w:rsidR="00DD0234" w:rsidRPr="005E4746" w:rsidRDefault="00DD0234" w:rsidP="00073F49">
            <w:pPr>
              <w:ind w:left="113" w:right="113"/>
              <w:rPr>
                <w:rFonts w:eastAsia="Times New Roman" w:cs="Calibri"/>
              </w:rPr>
            </w:pPr>
            <w:r w:rsidRPr="005E4746">
              <w:rPr>
                <w:rFonts w:eastAsia="Times New Roman" w:cs="Calibri"/>
              </w:rPr>
              <w:t>Interesting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B33ABA2" w14:textId="77777777" w:rsidR="00DD0234" w:rsidRPr="005E4746" w:rsidRDefault="00DD0234" w:rsidP="00073F49">
            <w:pPr>
              <w:ind w:left="113" w:right="113"/>
              <w:rPr>
                <w:rFonts w:eastAsia="Times New Roman" w:cs="Calibri"/>
              </w:rPr>
            </w:pPr>
            <w:r w:rsidRPr="005E4746">
              <w:rPr>
                <w:rFonts w:eastAsia="Times New Roman" w:cs="Calibri"/>
              </w:rPr>
              <w:t>Natural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84C2504" w14:textId="77777777" w:rsidR="00DD0234" w:rsidRPr="005E4746" w:rsidRDefault="00DD0234" w:rsidP="00073F49">
            <w:pPr>
              <w:ind w:left="113" w:right="113"/>
              <w:rPr>
                <w:rFonts w:eastAsia="Times New Roman" w:cs="Calibri"/>
              </w:rPr>
            </w:pPr>
            <w:r w:rsidRPr="005E4746">
              <w:rPr>
                <w:rFonts w:eastAsia="Times New Roman" w:cs="Calibri"/>
              </w:rPr>
              <w:t>Unusual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C34E902" w14:textId="77777777" w:rsidR="00DD0234" w:rsidRPr="005E4746" w:rsidRDefault="00DD0234" w:rsidP="00073F49">
            <w:pPr>
              <w:ind w:left="113" w:right="113"/>
              <w:rPr>
                <w:rFonts w:eastAsia="Times New Roman" w:cs="Calibri"/>
              </w:rPr>
            </w:pPr>
            <w:r w:rsidRPr="005E4746">
              <w:rPr>
                <w:rFonts w:eastAsia="Times New Roman" w:cs="Calibri"/>
              </w:rPr>
              <w:t>Beautiful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4DBFAC6" w14:textId="77777777" w:rsidR="00DD0234" w:rsidRPr="005E4746" w:rsidRDefault="00DD0234" w:rsidP="00073F49">
            <w:pPr>
              <w:ind w:left="113" w:right="113"/>
              <w:rPr>
                <w:rFonts w:eastAsia="Times New Roman" w:cs="Calibri"/>
              </w:rPr>
            </w:pPr>
            <w:r w:rsidRPr="005E4746">
              <w:rPr>
                <w:rFonts w:eastAsia="Times New Roman" w:cs="Calibri"/>
              </w:rPr>
              <w:t>Valuable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63039F2" w14:textId="77777777" w:rsidR="00DD0234" w:rsidRPr="005E4746" w:rsidRDefault="00DD0234" w:rsidP="00073F49">
            <w:pPr>
              <w:ind w:left="113" w:right="113"/>
              <w:rPr>
                <w:rFonts w:eastAsia="Times New Roman" w:cs="Calibri"/>
              </w:rPr>
            </w:pPr>
            <w:r w:rsidRPr="005E4746">
              <w:rPr>
                <w:rFonts w:eastAsia="Times New Roman" w:cs="Calibri"/>
              </w:rPr>
              <w:t>Strong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32BE5B7" w14:textId="77777777" w:rsidR="00DD0234" w:rsidRPr="005E4746" w:rsidRDefault="00DD0234" w:rsidP="00073F49">
            <w:pPr>
              <w:ind w:left="113" w:right="113"/>
              <w:rPr>
                <w:rFonts w:eastAsia="Times New Roman" w:cs="Calibri"/>
              </w:rPr>
            </w:pPr>
            <w:r w:rsidRPr="005E4746">
              <w:rPr>
                <w:rFonts w:eastAsia="Times New Roman" w:cs="Calibri"/>
              </w:rPr>
              <w:t>Rough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6184712" w14:textId="77777777" w:rsidR="00DD0234" w:rsidRPr="005E4746" w:rsidRDefault="00DD0234" w:rsidP="00073F49">
            <w:pPr>
              <w:ind w:left="113" w:right="113"/>
              <w:rPr>
                <w:rFonts w:eastAsia="Times New Roman" w:cs="Calibri"/>
              </w:rPr>
            </w:pPr>
            <w:r w:rsidRPr="005E4746">
              <w:rPr>
                <w:rFonts w:eastAsia="Times New Roman" w:cs="Calibri"/>
              </w:rPr>
              <w:t>Hot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C6B29BF" w14:textId="77777777" w:rsidR="00DD0234" w:rsidRPr="005E4746" w:rsidRDefault="00DD0234" w:rsidP="00073F49">
            <w:pPr>
              <w:ind w:left="113" w:right="113"/>
              <w:rPr>
                <w:rFonts w:eastAsia="Times New Roman" w:cs="Calibri"/>
              </w:rPr>
            </w:pPr>
            <w:r w:rsidRPr="005E4746">
              <w:rPr>
                <w:rFonts w:eastAsia="Times New Roman" w:cs="Calibri"/>
              </w:rPr>
              <w:t>New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62D64AB" w14:textId="77777777" w:rsidR="00DD0234" w:rsidRPr="005E4746" w:rsidRDefault="00DD0234" w:rsidP="00073F49">
            <w:pPr>
              <w:ind w:left="113" w:right="113"/>
              <w:rPr>
                <w:rFonts w:eastAsia="Times New Roman" w:cs="Calibri"/>
              </w:rPr>
            </w:pPr>
            <w:r w:rsidRPr="005E4746">
              <w:rPr>
                <w:rFonts w:eastAsia="Times New Roman" w:cs="Calibri"/>
              </w:rPr>
              <w:t>Simple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67BDD9F" w14:textId="77777777" w:rsidR="00DD0234" w:rsidRPr="005E4746" w:rsidRDefault="00DD0234" w:rsidP="00073F49">
            <w:pPr>
              <w:ind w:left="113" w:right="113"/>
              <w:rPr>
                <w:rFonts w:eastAsia="Times New Roman" w:cs="Calibri"/>
              </w:rPr>
            </w:pPr>
            <w:r w:rsidRPr="005E4746">
              <w:rPr>
                <w:rFonts w:eastAsia="Times New Roman" w:cs="Calibri"/>
              </w:rPr>
              <w:t>Boring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8F1ED03" w14:textId="77777777" w:rsidR="00DD0234" w:rsidRPr="005E4746" w:rsidRDefault="00DD0234" w:rsidP="00073F49">
            <w:pPr>
              <w:ind w:left="113" w:right="113"/>
              <w:rPr>
                <w:rFonts w:eastAsia="Times New Roman" w:cs="Calibri"/>
              </w:rPr>
            </w:pPr>
            <w:r w:rsidRPr="005E4746">
              <w:rPr>
                <w:rFonts w:eastAsia="Times New Roman" w:cs="Calibri"/>
              </w:rPr>
              <w:t>Artificial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41E542D" w14:textId="77777777" w:rsidR="00DD0234" w:rsidRPr="005E4746" w:rsidRDefault="00DD0234" w:rsidP="00073F49">
            <w:pPr>
              <w:ind w:left="113" w:right="113"/>
              <w:rPr>
                <w:rFonts w:eastAsia="Times New Roman" w:cs="Calibri"/>
              </w:rPr>
            </w:pPr>
            <w:r w:rsidRPr="005E4746">
              <w:rPr>
                <w:rFonts w:eastAsia="Times New Roman" w:cs="Calibri"/>
              </w:rPr>
              <w:t>Ordinary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A8FEBC8" w14:textId="77777777" w:rsidR="00DD0234" w:rsidRPr="005E4746" w:rsidRDefault="00DD0234" w:rsidP="00073F49">
            <w:pPr>
              <w:ind w:left="113" w:right="113"/>
              <w:rPr>
                <w:rFonts w:eastAsia="Times New Roman" w:cs="Calibri"/>
              </w:rPr>
            </w:pPr>
            <w:r w:rsidRPr="005E4746">
              <w:rPr>
                <w:rFonts w:eastAsia="Times New Roman" w:cs="Calibri"/>
              </w:rPr>
              <w:t>Ugly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E5542A8" w14:textId="77777777" w:rsidR="00DD0234" w:rsidRPr="005E4746" w:rsidRDefault="00DD0234" w:rsidP="00073F49">
            <w:pPr>
              <w:ind w:left="113" w:right="113"/>
              <w:rPr>
                <w:rFonts w:eastAsia="Times New Roman" w:cs="Calibri"/>
              </w:rPr>
            </w:pPr>
            <w:r w:rsidRPr="005E4746">
              <w:rPr>
                <w:rFonts w:eastAsia="Times New Roman" w:cs="Calibri"/>
              </w:rPr>
              <w:t>Worthless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7EAE932" w14:textId="77777777" w:rsidR="00DD0234" w:rsidRPr="005E4746" w:rsidRDefault="00DD0234" w:rsidP="00073F49">
            <w:pPr>
              <w:ind w:left="113" w:right="113"/>
              <w:rPr>
                <w:rFonts w:eastAsia="Times New Roman" w:cs="Calibri"/>
              </w:rPr>
            </w:pPr>
            <w:r w:rsidRPr="005E4746">
              <w:rPr>
                <w:rFonts w:eastAsia="Times New Roman" w:cs="Calibri"/>
              </w:rPr>
              <w:t>Weak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A00E58D" w14:textId="77777777" w:rsidR="00DD0234" w:rsidRPr="005E4746" w:rsidRDefault="00DD0234" w:rsidP="00073F49">
            <w:pPr>
              <w:ind w:left="113" w:right="113"/>
              <w:rPr>
                <w:rFonts w:eastAsia="Times New Roman" w:cs="Calibri"/>
              </w:rPr>
            </w:pPr>
            <w:r w:rsidRPr="005E4746">
              <w:rPr>
                <w:rFonts w:eastAsia="Times New Roman" w:cs="Calibri"/>
              </w:rPr>
              <w:t>Smooth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F732983" w14:textId="77777777" w:rsidR="00DD0234" w:rsidRPr="005E4746" w:rsidRDefault="00DD0234" w:rsidP="00073F49">
            <w:pPr>
              <w:ind w:left="113" w:right="113"/>
              <w:rPr>
                <w:rFonts w:eastAsia="Times New Roman" w:cs="Calibri"/>
              </w:rPr>
            </w:pPr>
            <w:r w:rsidRPr="005E4746">
              <w:rPr>
                <w:rFonts w:eastAsia="Times New Roman" w:cs="Calibri"/>
              </w:rPr>
              <w:t>Cold</w:t>
            </w:r>
          </w:p>
        </w:tc>
      </w:tr>
      <w:tr w:rsidR="00DD0234" w:rsidRPr="005E4746" w14:paraId="36B5DBC5" w14:textId="77777777" w:rsidTr="00073F49">
        <w:trPr>
          <w:trHeight w:val="188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FE527" w14:textId="77777777" w:rsidR="00DD0234" w:rsidRPr="005E4746" w:rsidRDefault="00DD0234" w:rsidP="00073F49">
            <w:pPr>
              <w:rPr>
                <w:rFonts w:eastAsia="Times New Roman" w:cs="Calibri"/>
              </w:rPr>
            </w:pPr>
            <w:r w:rsidRPr="005E4746">
              <w:rPr>
                <w:rFonts w:eastAsia="Times New Roman" w:cs="Calibri"/>
              </w:rPr>
              <w:t>Aged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6F104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1.00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92B01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B38547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CCC4F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06D288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C79176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41E7B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21A85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B01EE1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D9147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DB2E14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39494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7A70B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000A18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8FFDED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0D6AAD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2592B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3BD3C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DF6EE1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D7D89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</w:tr>
      <w:tr w:rsidR="00DD0234" w:rsidRPr="005E4746" w14:paraId="0AA7631B" w14:textId="77777777" w:rsidTr="00073F49">
        <w:trPr>
          <w:trHeight w:val="188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CD6BA" w14:textId="77777777" w:rsidR="00DD0234" w:rsidRPr="005E4746" w:rsidRDefault="00DD0234" w:rsidP="00073F49">
            <w:pPr>
              <w:rPr>
                <w:rFonts w:eastAsia="Times New Roman" w:cs="Calibri"/>
              </w:rPr>
            </w:pPr>
            <w:r w:rsidRPr="005E4746">
              <w:rPr>
                <w:rFonts w:eastAsia="Times New Roman" w:cs="Calibri"/>
              </w:rPr>
              <w:t>Complex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68652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0.21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BCF3B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1.00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9E34D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1C4C8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71541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A74E54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74E61F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AD2BF9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7CBAD6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8733E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9E0A6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C12F4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6FDB88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5AF6C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792DB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9C67C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03E3D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09708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4EE4D2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D411A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</w:tr>
      <w:tr w:rsidR="00DD0234" w:rsidRPr="005E4746" w14:paraId="3C1B1F13" w14:textId="77777777" w:rsidTr="00073F49">
        <w:trPr>
          <w:trHeight w:val="207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1C26C" w14:textId="77777777" w:rsidR="00DD0234" w:rsidRPr="005E4746" w:rsidRDefault="00DD0234" w:rsidP="00073F49">
            <w:pPr>
              <w:rPr>
                <w:rFonts w:eastAsia="Times New Roman" w:cs="Calibri"/>
              </w:rPr>
            </w:pPr>
            <w:r w:rsidRPr="005E4746">
              <w:rPr>
                <w:rFonts w:eastAsia="Times New Roman" w:cs="Calibri"/>
              </w:rPr>
              <w:t>Interesting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C8B3E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3D6937A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.717</w:t>
            </w:r>
            <w:r w:rsidRPr="005E4746">
              <w:rPr>
                <w:rFonts w:eastAsia="Times New Roman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493E1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1.00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09C93A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79692D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4922E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8B657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E81A51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46993A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10D07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D9FE8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C635E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3CF00E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219EF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9BF4A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C4F13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2279E5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AB38E8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2F9A4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FEEDB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</w:tr>
      <w:tr w:rsidR="00DD0234" w:rsidRPr="005E4746" w14:paraId="232A1B08" w14:textId="77777777" w:rsidTr="00073F49">
        <w:trPr>
          <w:trHeight w:val="188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3FBBC" w14:textId="77777777" w:rsidR="00DD0234" w:rsidRPr="005E4746" w:rsidRDefault="00DD0234" w:rsidP="00073F49">
            <w:pPr>
              <w:rPr>
                <w:rFonts w:eastAsia="Times New Roman" w:cs="Calibri"/>
              </w:rPr>
            </w:pPr>
            <w:r w:rsidRPr="005E4746">
              <w:rPr>
                <w:rFonts w:eastAsia="Times New Roman" w:cs="Calibri"/>
              </w:rPr>
              <w:t>Natural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5D415A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-0.03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0DC75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0.24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64846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F821E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1.00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F86D3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422E6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4B87A7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FF10D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F6254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C0BDA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F9425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32323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47CB6E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54335E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439960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5FFE5F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E5E27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5EB744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A96EE9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0DE39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</w:tr>
      <w:tr w:rsidR="00DD0234" w:rsidRPr="005E4746" w14:paraId="093B5339" w14:textId="77777777" w:rsidTr="00073F49">
        <w:trPr>
          <w:trHeight w:val="207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BD228" w14:textId="77777777" w:rsidR="00DD0234" w:rsidRPr="005E4746" w:rsidRDefault="00DD0234" w:rsidP="00073F49">
            <w:pPr>
              <w:rPr>
                <w:rFonts w:eastAsia="Times New Roman" w:cs="Calibri"/>
              </w:rPr>
            </w:pPr>
            <w:r w:rsidRPr="005E4746">
              <w:rPr>
                <w:rFonts w:eastAsia="Times New Roman" w:cs="Calibri"/>
              </w:rPr>
              <w:t>Unusual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A109C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37C26D5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.943</w:t>
            </w:r>
            <w:r w:rsidRPr="005E4746">
              <w:rPr>
                <w:rFonts w:eastAsia="Times New Roman" w:cs="Calibr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CEAA461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.797</w:t>
            </w:r>
            <w:r w:rsidRPr="005E4746">
              <w:rPr>
                <w:rFonts w:eastAsia="Times New Roman" w:cs="Calibr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0DF66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0.21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7734CE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1.00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19A20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F2AEEA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D396C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0CC15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23864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A2A58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175FE4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67335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EC018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5C6510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9DD289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A27C55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882F3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147559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6C5B4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</w:tr>
      <w:tr w:rsidR="00DD0234" w:rsidRPr="005E4746" w14:paraId="6F119EB7" w14:textId="77777777" w:rsidTr="00073F49">
        <w:trPr>
          <w:trHeight w:val="188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47A76" w14:textId="77777777" w:rsidR="00DD0234" w:rsidRPr="005E4746" w:rsidRDefault="00DD0234" w:rsidP="00073F49">
            <w:pPr>
              <w:rPr>
                <w:rFonts w:eastAsia="Times New Roman" w:cs="Calibri"/>
              </w:rPr>
            </w:pPr>
            <w:r w:rsidRPr="005E4746">
              <w:rPr>
                <w:rFonts w:eastAsia="Times New Roman" w:cs="Calibri"/>
              </w:rPr>
              <w:t>Beautiful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0AE905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-0.51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A2AB9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-0.12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65E71A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0.43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5FBFDC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-0.29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05EF2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5745D9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1.00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1F912A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10D180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1DBC9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9A861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D5C8A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40907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4B24CB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F2BA7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A9072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412AC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D1F3C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416F6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31D739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1A894A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</w:tr>
      <w:tr w:rsidR="00DD0234" w:rsidRPr="005E4746" w14:paraId="27D86918" w14:textId="77777777" w:rsidTr="00073F49">
        <w:trPr>
          <w:trHeight w:val="207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2D396" w14:textId="77777777" w:rsidR="00DD0234" w:rsidRPr="005E4746" w:rsidRDefault="00DD0234" w:rsidP="00073F49">
            <w:pPr>
              <w:rPr>
                <w:rFonts w:eastAsia="Times New Roman" w:cs="Calibri"/>
              </w:rPr>
            </w:pPr>
            <w:r w:rsidRPr="005E4746">
              <w:rPr>
                <w:rFonts w:eastAsia="Times New Roman" w:cs="Calibri"/>
              </w:rPr>
              <w:t>Valuable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7BD3C6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-0.36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801D5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-0.32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EB3D57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D2133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-0.51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F7F44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F921019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.854</w:t>
            </w:r>
            <w:r w:rsidRPr="005E4746">
              <w:rPr>
                <w:rFonts w:eastAsia="Times New Roman" w:cs="Calibr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051FF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1.00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65EFC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697A0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3CA2B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9F9389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EBC64A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22BE5A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D68BF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D8505D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8FC5B1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00333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A78495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625C9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34922C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</w:tr>
      <w:tr w:rsidR="00DD0234" w:rsidRPr="005E4746" w14:paraId="08F9B29B" w14:textId="77777777" w:rsidTr="00073F49">
        <w:trPr>
          <w:trHeight w:val="207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47FA8" w14:textId="77777777" w:rsidR="00DD0234" w:rsidRPr="005E4746" w:rsidRDefault="00DD0234" w:rsidP="00073F49">
            <w:pPr>
              <w:rPr>
                <w:rFonts w:eastAsia="Times New Roman" w:cs="Calibri"/>
              </w:rPr>
            </w:pPr>
            <w:r w:rsidRPr="005E4746">
              <w:rPr>
                <w:rFonts w:eastAsia="Times New Roman" w:cs="Calibri"/>
              </w:rPr>
              <w:t>Strong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223E0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78872C07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-.648</w:t>
            </w:r>
            <w:r w:rsidRPr="005E4746">
              <w:rPr>
                <w:rFonts w:eastAsia="Times New Roman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0F8B5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-0.33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234CF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-0.38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3AF0C92F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-.656</w:t>
            </w:r>
            <w:r w:rsidRPr="005E4746">
              <w:rPr>
                <w:rFonts w:eastAsia="Times New Roman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2DDB3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0.28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5DFFCC2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.638</w:t>
            </w:r>
            <w:r w:rsidRPr="005E4746">
              <w:rPr>
                <w:rFonts w:eastAsia="Times New Roman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F08B6C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1.00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18C1F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094B98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A5C0E3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5A6EC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417922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0FF8B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84A72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7CADD0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4D976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72FA1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AE9F7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E6C9D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</w:tr>
      <w:tr w:rsidR="00DD0234" w:rsidRPr="005E4746" w14:paraId="619E381C" w14:textId="77777777" w:rsidTr="00073F49">
        <w:trPr>
          <w:trHeight w:val="207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5A99D" w14:textId="77777777" w:rsidR="00DD0234" w:rsidRPr="005E4746" w:rsidRDefault="00DD0234" w:rsidP="00073F49">
            <w:pPr>
              <w:rPr>
                <w:rFonts w:eastAsia="Times New Roman" w:cs="Calibri"/>
              </w:rPr>
            </w:pPr>
            <w:r w:rsidRPr="005E4746">
              <w:rPr>
                <w:rFonts w:eastAsia="Times New Roman" w:cs="Calibri"/>
              </w:rPr>
              <w:t>Rough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8ECEA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0.53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590AA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0.43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BCAC8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F5E29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0.59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BF5FB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470862AB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-.682</w:t>
            </w:r>
            <w:r w:rsidRPr="005E4746">
              <w:rPr>
                <w:rFonts w:eastAsia="Times New Roman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27BE14B6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-.616</w:t>
            </w:r>
            <w:r w:rsidRPr="005E4746">
              <w:rPr>
                <w:rFonts w:eastAsia="Times New Roman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D54BF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-0.25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18F9ED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1.00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38F16F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92FE39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FB4D0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85CD1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D7BD2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93DC1C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0208B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D76CC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34526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0C93B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48AD0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</w:tr>
      <w:tr w:rsidR="00DD0234" w:rsidRPr="005E4746" w14:paraId="2730464B" w14:textId="77777777" w:rsidTr="00073F49">
        <w:trPr>
          <w:trHeight w:val="207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B6F41" w14:textId="77777777" w:rsidR="00DD0234" w:rsidRPr="005E4746" w:rsidRDefault="00DD0234" w:rsidP="00073F49">
            <w:pPr>
              <w:rPr>
                <w:rFonts w:eastAsia="Times New Roman" w:cs="Calibri"/>
              </w:rPr>
            </w:pPr>
            <w:r w:rsidRPr="005E4746">
              <w:rPr>
                <w:rFonts w:eastAsia="Times New Roman" w:cs="Calibri"/>
              </w:rPr>
              <w:t>Hot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7C55D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-0.19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B55D3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0.35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2C88614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.653</w:t>
            </w:r>
            <w:r w:rsidRPr="005E4746">
              <w:rPr>
                <w:rFonts w:eastAsia="Times New Roman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CC5BA5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0.17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E4B37D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C6BE7E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0.60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6B9D2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0.41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38327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B7584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-0.08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7816A8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1.00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09EC5F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DBAFA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AC0B7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8019A7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64E819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28C50C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1C3F85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BD82D7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5174C8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9EE1A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</w:tr>
      <w:tr w:rsidR="00DD0234" w:rsidRPr="005E4746" w14:paraId="4855C1E9" w14:textId="77777777" w:rsidTr="00073F49">
        <w:trPr>
          <w:trHeight w:val="207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585FD" w14:textId="77777777" w:rsidR="00DD0234" w:rsidRPr="005E4746" w:rsidRDefault="00DD0234" w:rsidP="00073F49">
            <w:pPr>
              <w:rPr>
                <w:rFonts w:eastAsia="Times New Roman" w:cs="Calibri"/>
              </w:rPr>
            </w:pPr>
            <w:r w:rsidRPr="005E4746">
              <w:rPr>
                <w:rFonts w:eastAsia="Times New Roman" w:cs="Calibri"/>
              </w:rPr>
              <w:t>New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28F1ED1D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-.936</w:t>
            </w:r>
            <w:r w:rsidRPr="005E4746">
              <w:rPr>
                <w:rFonts w:eastAsia="Times New Roman" w:cs="Calibr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23FD6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-0.32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7DE78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-0.32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E6063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-0.09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471AE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A177F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44392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0.41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1091D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7658B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-0.48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F4E55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CB546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1.00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30037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C2A41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DC526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110BDC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0D495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E833EB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C8568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6A1BF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81AB8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</w:tr>
      <w:tr w:rsidR="00DD0234" w:rsidRPr="005E4746" w14:paraId="07B47E26" w14:textId="77777777" w:rsidTr="00073F49">
        <w:trPr>
          <w:trHeight w:val="207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CE2E9" w14:textId="77777777" w:rsidR="00DD0234" w:rsidRPr="005E4746" w:rsidRDefault="00DD0234" w:rsidP="00073F49">
            <w:pPr>
              <w:rPr>
                <w:rFonts w:eastAsia="Times New Roman" w:cs="Calibri"/>
              </w:rPr>
            </w:pPr>
            <w:r w:rsidRPr="005E4746">
              <w:rPr>
                <w:rFonts w:eastAsia="Times New Roman" w:cs="Calibri"/>
              </w:rPr>
              <w:t>Simple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9C143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2197FF28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-.986</w:t>
            </w:r>
            <w:r w:rsidRPr="005E4746">
              <w:rPr>
                <w:rFonts w:eastAsia="Times New Roman" w:cs="Calibr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5F2476DF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-.781</w:t>
            </w:r>
            <w:r w:rsidRPr="005E4746">
              <w:rPr>
                <w:rFonts w:eastAsia="Times New Roman" w:cs="Calibr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144F2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06EEBC07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-.980</w:t>
            </w:r>
            <w:r w:rsidRPr="005E4746">
              <w:rPr>
                <w:rFonts w:eastAsia="Times New Roman" w:cs="Calibr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0104B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0.03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DC61D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0.27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E564191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.630</w:t>
            </w:r>
            <w:r w:rsidRPr="005E4746">
              <w:rPr>
                <w:rFonts w:eastAsia="Times New Roman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1E3B69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-0.32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D9D58E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-0.39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27B16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0.32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98ADF1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1.00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55E42D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F3BDC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483286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C72315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9C5C2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450F6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2AAA9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B9DF33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</w:tr>
      <w:tr w:rsidR="00DD0234" w:rsidRPr="005E4746" w14:paraId="14576653" w14:textId="77777777" w:rsidTr="00073F49">
        <w:trPr>
          <w:trHeight w:val="207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82A62" w14:textId="77777777" w:rsidR="00DD0234" w:rsidRPr="005E4746" w:rsidRDefault="00DD0234" w:rsidP="00073F49">
            <w:pPr>
              <w:rPr>
                <w:rFonts w:eastAsia="Times New Roman" w:cs="Calibri"/>
              </w:rPr>
            </w:pPr>
            <w:r w:rsidRPr="005E4746">
              <w:rPr>
                <w:rFonts w:eastAsia="Times New Roman" w:cs="Calibri"/>
              </w:rPr>
              <w:t>Boring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5EBC60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7C6DB9B7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-.692</w:t>
            </w:r>
            <w:r w:rsidRPr="005E4746">
              <w:rPr>
                <w:rFonts w:eastAsia="Times New Roman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187A91A7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-.913</w:t>
            </w:r>
            <w:r w:rsidRPr="005E4746">
              <w:rPr>
                <w:rFonts w:eastAsia="Times New Roman" w:cs="Calibr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263FF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-0.07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75330D8B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-.729</w:t>
            </w:r>
            <w:r w:rsidRPr="005E4746">
              <w:rPr>
                <w:rFonts w:eastAsia="Times New Roman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B7A84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-0.39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B7FEE1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9F147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0.49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A0E13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51AAF493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-.753</w:t>
            </w:r>
            <w:r w:rsidRPr="005E4746">
              <w:rPr>
                <w:rFonts w:eastAsia="Times New Roman" w:cs="Calibr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5870B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5CA6A18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.726</w:t>
            </w:r>
            <w:r w:rsidRPr="005E4746">
              <w:rPr>
                <w:rFonts w:eastAsia="Times New Roman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4DDEE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1.00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2CAAD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6392D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C1D3B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A4EE2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0DD89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FBBC4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336BB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</w:tr>
      <w:tr w:rsidR="00DD0234" w:rsidRPr="005E4746" w14:paraId="5D9B05F3" w14:textId="77777777" w:rsidTr="00073F49">
        <w:trPr>
          <w:trHeight w:val="207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D2F14" w14:textId="77777777" w:rsidR="00DD0234" w:rsidRPr="005E4746" w:rsidRDefault="00DD0234" w:rsidP="00073F49">
            <w:pPr>
              <w:rPr>
                <w:rFonts w:eastAsia="Times New Roman" w:cs="Calibri"/>
              </w:rPr>
            </w:pPr>
            <w:r w:rsidRPr="005E4746">
              <w:rPr>
                <w:rFonts w:eastAsia="Times New Roman" w:cs="Calibri"/>
              </w:rPr>
              <w:t>Artificial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04038F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-0.36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00095101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-.711</w:t>
            </w:r>
            <w:r w:rsidRPr="005E4746">
              <w:rPr>
                <w:rFonts w:eastAsia="Times New Roman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007554DB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-.674</w:t>
            </w:r>
            <w:r w:rsidRPr="005E4746">
              <w:rPr>
                <w:rFonts w:eastAsia="Times New Roman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3044FF99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-.638</w:t>
            </w:r>
            <w:r w:rsidRPr="005E4746">
              <w:rPr>
                <w:rFonts w:eastAsia="Times New Roman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620E4DE4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-.736</w:t>
            </w:r>
            <w:r w:rsidRPr="005E4746">
              <w:rPr>
                <w:rFonts w:eastAsia="Times New Roman" w:cs="Calibr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F0665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53BB0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0.37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3FB776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E12B0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-0.56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CFEEA4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-0.55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02B111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0.44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D4FA872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.711</w:t>
            </w:r>
            <w:r w:rsidRPr="005E4746">
              <w:rPr>
                <w:rFonts w:eastAsia="Times New Roman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3FE245B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.715</w:t>
            </w:r>
            <w:r w:rsidRPr="005E4746">
              <w:rPr>
                <w:rFonts w:eastAsia="Times New Roman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C5BC81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1.00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DD8E08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9EBBC6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965FF1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B5F32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AFAEF2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75315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</w:tr>
      <w:tr w:rsidR="00DD0234" w:rsidRPr="005E4746" w14:paraId="1B4FFB9E" w14:textId="77777777" w:rsidTr="00073F49">
        <w:trPr>
          <w:trHeight w:val="207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01365" w14:textId="77777777" w:rsidR="00DD0234" w:rsidRPr="005E4746" w:rsidRDefault="00DD0234" w:rsidP="00073F49">
            <w:pPr>
              <w:rPr>
                <w:rFonts w:eastAsia="Times New Roman" w:cs="Calibri"/>
              </w:rPr>
            </w:pPr>
            <w:r w:rsidRPr="005E4746">
              <w:rPr>
                <w:rFonts w:eastAsia="Times New Roman" w:cs="Calibri"/>
              </w:rPr>
              <w:t>Ordinary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4D48B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1DCAC3F2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-.881</w:t>
            </w:r>
            <w:r w:rsidRPr="005E4746">
              <w:rPr>
                <w:rFonts w:eastAsia="Times New Roman" w:cs="Calibr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06CBE0AD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-.772</w:t>
            </w:r>
            <w:r w:rsidRPr="005E4746">
              <w:rPr>
                <w:rFonts w:eastAsia="Times New Roman" w:cs="Calibr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70472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2EF25AB6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-.952</w:t>
            </w:r>
            <w:r w:rsidRPr="005E4746">
              <w:rPr>
                <w:rFonts w:eastAsia="Times New Roman" w:cs="Calibr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ED508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0.03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F505F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10B3CC2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.731</w:t>
            </w:r>
            <w:r w:rsidRPr="005E4746">
              <w:rPr>
                <w:rFonts w:eastAsia="Times New Roman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695B3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49C8DA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-0.33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B037D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0.35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EB19BA8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.932</w:t>
            </w:r>
            <w:r w:rsidRPr="005E4746">
              <w:rPr>
                <w:rFonts w:eastAsia="Times New Roman" w:cs="Calibr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EAD3188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.740</w:t>
            </w:r>
            <w:r w:rsidRPr="005E4746">
              <w:rPr>
                <w:rFonts w:eastAsia="Times New Roman" w:cs="Calibr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551FC67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.683</w:t>
            </w:r>
            <w:r w:rsidRPr="005E4746">
              <w:rPr>
                <w:rFonts w:eastAsia="Times New Roman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CFEFD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1.00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F2E9D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C1CCB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B976D4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09030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84DDD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</w:tr>
      <w:tr w:rsidR="00DD0234" w:rsidRPr="005E4746" w14:paraId="1C08C06F" w14:textId="77777777" w:rsidTr="00073F49">
        <w:trPr>
          <w:trHeight w:val="207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49830" w14:textId="77777777" w:rsidR="00DD0234" w:rsidRPr="005E4746" w:rsidRDefault="00DD0234" w:rsidP="00073F49">
            <w:pPr>
              <w:rPr>
                <w:rFonts w:eastAsia="Times New Roman" w:cs="Calibri"/>
              </w:rPr>
            </w:pPr>
            <w:r w:rsidRPr="005E4746">
              <w:rPr>
                <w:rFonts w:eastAsia="Times New Roman" w:cs="Calibri"/>
              </w:rPr>
              <w:t>Ugly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F67B2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0.60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9CD9C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0.19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91D17B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-0.32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E4687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4A9FE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7F7A6656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-.975</w:t>
            </w:r>
            <w:r w:rsidRPr="005E4746">
              <w:rPr>
                <w:rFonts w:eastAsia="Times New Roman" w:cs="Calibr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15B4F51E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-.840</w:t>
            </w:r>
            <w:r w:rsidRPr="005E4746">
              <w:rPr>
                <w:rFonts w:eastAsia="Times New Roman" w:cs="Calibr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C4DBF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-0.32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0AF8E06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.679</w:t>
            </w:r>
            <w:r w:rsidRPr="005E4746">
              <w:rPr>
                <w:rFonts w:eastAsia="Times New Roman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85CC4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-0.55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B83EE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-0.55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0E1D5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-0.12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246DD8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6AA32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C18E1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-0.12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234BF9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1.00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6804C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4D2BB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511B9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5AC1E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</w:tr>
      <w:tr w:rsidR="00DD0234" w:rsidRPr="005E4746" w14:paraId="37B2960C" w14:textId="77777777" w:rsidTr="00073F49">
        <w:trPr>
          <w:trHeight w:val="207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B2B62" w14:textId="77777777" w:rsidR="00DD0234" w:rsidRPr="005E4746" w:rsidRDefault="00DD0234" w:rsidP="00073F49">
            <w:pPr>
              <w:rPr>
                <w:rFonts w:eastAsia="Times New Roman" w:cs="Calibri"/>
              </w:rPr>
            </w:pPr>
            <w:r w:rsidRPr="005E4746">
              <w:rPr>
                <w:rFonts w:eastAsia="Times New Roman" w:cs="Calibri"/>
              </w:rPr>
              <w:t>Worthless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C05E7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0.42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B2457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E0B00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-0.51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8E055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0.36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C2F4D8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0E37E5C1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-.918</w:t>
            </w:r>
            <w:r w:rsidRPr="005E4746">
              <w:rPr>
                <w:rFonts w:eastAsia="Times New Roman" w:cs="Calibr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1175C427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-.872</w:t>
            </w:r>
            <w:r w:rsidRPr="005E4746">
              <w:rPr>
                <w:rFonts w:eastAsia="Times New Roman" w:cs="Calibr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2D7FE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8552496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.627</w:t>
            </w:r>
            <w:r w:rsidRPr="005E4746">
              <w:rPr>
                <w:rFonts w:eastAsia="Times New Roman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944F8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-0.59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79399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-0.39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35FC39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0.09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19CD90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0.45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EFAFED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-0.06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3D1428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83B09CA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.870</w:t>
            </w:r>
            <w:r w:rsidRPr="005E4746">
              <w:rPr>
                <w:rFonts w:eastAsia="Times New Roman" w:cs="Calibr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F35A41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1.00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DA6194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DE4F3E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2ED9D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</w:tr>
      <w:tr w:rsidR="00DD0234" w:rsidRPr="005E4746" w14:paraId="6BAAC726" w14:textId="77777777" w:rsidTr="00073F49">
        <w:trPr>
          <w:trHeight w:val="207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3277E" w14:textId="77777777" w:rsidR="00DD0234" w:rsidRPr="005E4746" w:rsidRDefault="00DD0234" w:rsidP="00073F49">
            <w:pPr>
              <w:rPr>
                <w:rFonts w:eastAsia="Times New Roman" w:cs="Calibri"/>
              </w:rPr>
            </w:pPr>
            <w:r w:rsidRPr="005E4746">
              <w:rPr>
                <w:rFonts w:eastAsia="Times New Roman" w:cs="Calibri"/>
              </w:rPr>
              <w:t>Weak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7F0483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0.17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DCD31C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B9184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0.08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A6593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0.48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76C19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B0807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1E7F9B49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-.765</w:t>
            </w:r>
            <w:r w:rsidRPr="005E4746">
              <w:rPr>
                <w:rFonts w:eastAsia="Times New Roman" w:cs="Calibr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2074EF7A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-.874</w:t>
            </w:r>
            <w:r w:rsidRPr="005E4746">
              <w:rPr>
                <w:rFonts w:eastAsia="Times New Roman" w:cs="Calibr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3D863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61293B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-0.29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7790C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-0.24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BBF8A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FE679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-0.17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9ABE4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-0.48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240DF1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-0.47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78E4C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0.52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5AD8D8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0.56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DAB24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1.00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DB414C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64C373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</w:tr>
      <w:tr w:rsidR="00DD0234" w:rsidRPr="005E4746" w14:paraId="36460F60" w14:textId="77777777" w:rsidTr="00073F49">
        <w:trPr>
          <w:trHeight w:val="207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6FBBD" w14:textId="77777777" w:rsidR="00DD0234" w:rsidRPr="005E4746" w:rsidRDefault="00DD0234" w:rsidP="00073F49">
            <w:pPr>
              <w:rPr>
                <w:rFonts w:eastAsia="Times New Roman" w:cs="Calibri"/>
              </w:rPr>
            </w:pPr>
            <w:r w:rsidRPr="005E4746">
              <w:rPr>
                <w:rFonts w:eastAsia="Times New Roman" w:cs="Calibri"/>
              </w:rPr>
              <w:t>Smooth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1429BF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-0.52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2650B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-0.44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3B3CF9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209EFE8A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-.665</w:t>
            </w:r>
            <w:r w:rsidRPr="005E4746">
              <w:rPr>
                <w:rFonts w:eastAsia="Times New Roman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7C50F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F6F8A84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.718</w:t>
            </w:r>
            <w:r w:rsidRPr="005E4746">
              <w:rPr>
                <w:rFonts w:eastAsia="Times New Roman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521E164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.671</w:t>
            </w:r>
            <w:r w:rsidRPr="005E4746">
              <w:rPr>
                <w:rFonts w:eastAsia="Times New Roman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0817D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1D0448D1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-.982</w:t>
            </w:r>
            <w:r w:rsidRPr="005E4746">
              <w:rPr>
                <w:rFonts w:eastAsia="Times New Roman" w:cs="Calibr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6A3A70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0C397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0.53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C36B8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0.33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C19E5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FA3326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0.59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8DAD3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323F95F7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-.697</w:t>
            </w:r>
            <w:r w:rsidRPr="005E4746">
              <w:rPr>
                <w:rFonts w:eastAsia="Times New Roman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4C68E462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-.664</w:t>
            </w:r>
            <w:r w:rsidRPr="005E4746">
              <w:rPr>
                <w:rFonts w:eastAsia="Times New Roman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E55E8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-0.56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2A6C3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1.00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43585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 </w:t>
            </w:r>
          </w:p>
        </w:tc>
      </w:tr>
      <w:tr w:rsidR="00DD0234" w:rsidRPr="005E4746" w14:paraId="04F78D83" w14:textId="77777777" w:rsidTr="00073F49">
        <w:trPr>
          <w:trHeight w:val="207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8AA78" w14:textId="77777777" w:rsidR="00DD0234" w:rsidRPr="005E4746" w:rsidRDefault="00DD0234" w:rsidP="00073F49">
            <w:pPr>
              <w:rPr>
                <w:rFonts w:eastAsia="Times New Roman" w:cs="Calibri"/>
              </w:rPr>
            </w:pPr>
            <w:r w:rsidRPr="005E4746">
              <w:rPr>
                <w:rFonts w:eastAsia="Times New Roman" w:cs="Calibri"/>
              </w:rPr>
              <w:t>Cold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09A36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0.04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68AA37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-0.41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6B3FB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-0.51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38045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-0.17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CB9F8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97564E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-0.30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D6C7CE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BD8AB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0.02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3DFC0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135BBB78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-.911</w:t>
            </w:r>
            <w:r w:rsidRPr="005E4746">
              <w:rPr>
                <w:rFonts w:eastAsia="Times New Roman" w:cs="Calibri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33A197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-0.06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B0421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B6A63DF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.624</w:t>
            </w:r>
            <w:r w:rsidRPr="005E4746">
              <w:rPr>
                <w:rFonts w:eastAsia="Times New Roman" w:cs="Calibri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61B7C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0.55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923BC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0.33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CCC45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55F44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0.31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47244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08E3F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0.07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CDBDD0" w14:textId="77777777" w:rsidR="00DD0234" w:rsidRPr="005E4746" w:rsidRDefault="00DD0234" w:rsidP="00073F49">
            <w:pPr>
              <w:jc w:val="right"/>
              <w:rPr>
                <w:rFonts w:eastAsia="Times New Roman" w:cs="Calibri"/>
                <w:sz w:val="18"/>
                <w:szCs w:val="18"/>
              </w:rPr>
            </w:pPr>
            <w:r w:rsidRPr="005E4746">
              <w:rPr>
                <w:rFonts w:eastAsia="Times New Roman" w:cs="Calibri"/>
                <w:sz w:val="18"/>
                <w:szCs w:val="18"/>
              </w:rPr>
              <w:t>1.00</w:t>
            </w:r>
          </w:p>
        </w:tc>
      </w:tr>
      <w:tr w:rsidR="00DD0234" w:rsidRPr="005E4746" w14:paraId="1F27F0BF" w14:textId="77777777" w:rsidTr="00073F49">
        <w:trPr>
          <w:trHeight w:val="391"/>
        </w:trPr>
        <w:tc>
          <w:tcPr>
            <w:tcW w:w="170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C8FDE" w14:textId="77777777" w:rsidR="00DD0234" w:rsidRPr="00B73773" w:rsidRDefault="00DD0234" w:rsidP="00073F49">
            <w:pPr>
              <w:rPr>
                <w:rFonts w:eastAsia="Times New Roman" w:cs="Arial"/>
                <w:sz w:val="18"/>
                <w:szCs w:val="18"/>
              </w:rPr>
            </w:pPr>
            <w:r w:rsidRPr="00B73773">
              <w:rPr>
                <w:rFonts w:eastAsia="Times New Roman" w:cs="Arial"/>
                <w:sz w:val="20"/>
                <w:szCs w:val="20"/>
              </w:rPr>
              <w:t xml:space="preserve">** Correlation is significant at the 0.01 level (2-tailed).                      </w:t>
            </w:r>
            <w:r w:rsidRPr="00B73773">
              <w:rPr>
                <w:rFonts w:eastAsia="Times New Roman" w:cs="Arial"/>
                <w:sz w:val="20"/>
                <w:szCs w:val="20"/>
              </w:rPr>
              <w:br/>
              <w:t xml:space="preserve">*  Correlation is significant at the 0.05 level (2-tailed).                      </w:t>
            </w:r>
          </w:p>
        </w:tc>
      </w:tr>
    </w:tbl>
    <w:p w14:paraId="5A4B9299" w14:textId="77777777" w:rsidR="00DD0234" w:rsidRDefault="00DD0234" w:rsidP="00DD0234">
      <w:r w:rsidRPr="00640F56">
        <w:rPr>
          <w:i/>
          <w:iCs/>
        </w:rPr>
        <w:t>Note:</w:t>
      </w:r>
      <w:r>
        <w:t xml:space="preserve"> </w:t>
      </w:r>
      <w:r w:rsidRPr="002F4506">
        <w:rPr>
          <w:color w:val="FF0000"/>
        </w:rPr>
        <w:t>∎</w:t>
      </w:r>
      <w:r>
        <w:t xml:space="preserve"> </w:t>
      </w:r>
      <w:r w:rsidRPr="00640F56">
        <w:rPr>
          <w:i/>
          <w:iCs/>
        </w:rPr>
        <w:t>Significant (Inverse) correlations</w:t>
      </w:r>
      <w:r>
        <w:t xml:space="preserve">, </w:t>
      </w:r>
      <w:r w:rsidRPr="002F4506">
        <w:rPr>
          <w:color w:val="FFC000"/>
        </w:rPr>
        <w:t>∎</w:t>
      </w:r>
      <w:r>
        <w:t xml:space="preserve"> </w:t>
      </w:r>
      <w:r w:rsidRPr="00640F56">
        <w:rPr>
          <w:i/>
          <w:iCs/>
        </w:rPr>
        <w:t>Significant (Negative) correlations and</w:t>
      </w:r>
      <w:r w:rsidRPr="002F4506">
        <w:t xml:space="preserve"> </w:t>
      </w:r>
      <w:r w:rsidRPr="002F4506">
        <w:rPr>
          <w:color w:val="92D050"/>
        </w:rPr>
        <w:t>∎</w:t>
      </w:r>
      <w:r>
        <w:t xml:space="preserve"> </w:t>
      </w:r>
      <w:r w:rsidRPr="00640F56">
        <w:rPr>
          <w:i/>
          <w:iCs/>
        </w:rPr>
        <w:t>Significant (Positive) correlations.</w:t>
      </w:r>
    </w:p>
    <w:p w14:paraId="3B9A4E7D" w14:textId="29C1F032" w:rsidR="00DD0234" w:rsidRDefault="00DD0234">
      <w:pPr>
        <w:rPr>
          <w:lang w:val="en-US"/>
        </w:rPr>
      </w:pPr>
    </w:p>
    <w:p w14:paraId="10287F64" w14:textId="77777777" w:rsidR="00DD0234" w:rsidRDefault="00DD0234">
      <w:pPr>
        <w:rPr>
          <w:lang w:val="en-US"/>
        </w:rPr>
      </w:pPr>
    </w:p>
    <w:p w14:paraId="558F83D2" w14:textId="7DC0FE7B" w:rsidR="00DE5359" w:rsidRDefault="00DE5359">
      <w:pPr>
        <w:rPr>
          <w:lang w:val="en-US"/>
        </w:rPr>
      </w:pPr>
    </w:p>
    <w:p w14:paraId="203C851D" w14:textId="77777777" w:rsidR="00DE5359" w:rsidRDefault="00DE5359">
      <w:pPr>
        <w:rPr>
          <w:lang w:val="en-US"/>
        </w:rPr>
        <w:sectPr w:rsidR="00DE5359" w:rsidSect="00BD6CDE">
          <w:pgSz w:w="20160" w:h="12240" w:orient="landscape" w:code="5"/>
          <w:pgMar w:top="1440" w:right="1440" w:bottom="1440" w:left="1440" w:header="708" w:footer="708" w:gutter="0"/>
          <w:cols w:space="708"/>
          <w:docGrid w:linePitch="360"/>
        </w:sectPr>
      </w:pPr>
    </w:p>
    <w:p w14:paraId="1C661DAE" w14:textId="77777777" w:rsidR="00D220AF" w:rsidRDefault="00D220AF" w:rsidP="00294484">
      <w:pPr>
        <w:pStyle w:val="CaptionStyle1"/>
      </w:pPr>
      <w:bookmarkStart w:id="3" w:name="_Toc81254348"/>
      <w:bookmarkStart w:id="4" w:name="_Toc85130814"/>
      <w:bookmarkStart w:id="5" w:name="_Toc85132965"/>
      <w:bookmarkStart w:id="6" w:name="_Toc88684943"/>
      <w:bookmarkStart w:id="7" w:name="_Toc91421156"/>
      <w:bookmarkStart w:id="8" w:name="_Ref85132339"/>
    </w:p>
    <w:p w14:paraId="441334A8" w14:textId="77777777" w:rsidR="00D220AF" w:rsidRDefault="00D220AF" w:rsidP="00294484">
      <w:pPr>
        <w:pStyle w:val="CaptionStyle1"/>
      </w:pPr>
    </w:p>
    <w:bookmarkEnd w:id="3"/>
    <w:bookmarkEnd w:id="4"/>
    <w:bookmarkEnd w:id="5"/>
    <w:bookmarkEnd w:id="6"/>
    <w:bookmarkEnd w:id="7"/>
    <w:bookmarkEnd w:id="8"/>
    <w:p w14:paraId="6AEE01A4" w14:textId="4CE5DCCE" w:rsidR="004211FF" w:rsidRPr="004211FF" w:rsidRDefault="004211FF" w:rsidP="004211FF">
      <w:pPr>
        <w:pStyle w:val="Caption"/>
        <w:keepNext/>
        <w:rPr>
          <w:b/>
          <w:bCs/>
          <w:i w:val="0"/>
          <w:iCs w:val="0"/>
        </w:rPr>
      </w:pPr>
      <w:r w:rsidRPr="004211FF">
        <w:rPr>
          <w:b/>
          <w:bCs/>
          <w:i w:val="0"/>
          <w:iCs w:val="0"/>
        </w:rPr>
        <w:t xml:space="preserve">Table S </w:t>
      </w:r>
      <w:r w:rsidRPr="004211FF">
        <w:rPr>
          <w:b/>
          <w:bCs/>
          <w:i w:val="0"/>
          <w:iCs w:val="0"/>
        </w:rPr>
        <w:fldChar w:fldCharType="begin"/>
      </w:r>
      <w:r w:rsidRPr="004211FF">
        <w:rPr>
          <w:b/>
          <w:bCs/>
          <w:i w:val="0"/>
          <w:iCs w:val="0"/>
        </w:rPr>
        <w:instrText xml:space="preserve"> SEQ Table_S \* ARABIC </w:instrText>
      </w:r>
      <w:r w:rsidRPr="004211FF">
        <w:rPr>
          <w:b/>
          <w:bCs/>
          <w:i w:val="0"/>
          <w:iCs w:val="0"/>
        </w:rPr>
        <w:fldChar w:fldCharType="separate"/>
      </w:r>
      <w:r w:rsidR="0076675C">
        <w:rPr>
          <w:b/>
          <w:bCs/>
          <w:i w:val="0"/>
          <w:iCs w:val="0"/>
          <w:noProof/>
        </w:rPr>
        <w:t>5</w:t>
      </w:r>
      <w:r w:rsidRPr="004211FF">
        <w:rPr>
          <w:b/>
          <w:bCs/>
          <w:i w:val="0"/>
          <w:iCs w:val="0"/>
        </w:rPr>
        <w:fldChar w:fldCharType="end"/>
      </w:r>
      <w:r w:rsidRPr="004211FF">
        <w:rPr>
          <w:b/>
          <w:bCs/>
          <w:i w:val="0"/>
          <w:iCs w:val="0"/>
        </w:rPr>
        <w:t xml:space="preserve"> </w:t>
      </w:r>
    </w:p>
    <w:p w14:paraId="0ED5E907" w14:textId="78DF806B" w:rsidR="004211FF" w:rsidRDefault="004211FF" w:rsidP="004211FF">
      <w:pPr>
        <w:pStyle w:val="Caption"/>
        <w:keepNext/>
      </w:pPr>
      <w:r w:rsidRPr="00CD4A89">
        <w:t xml:space="preserve">Attributes </w:t>
      </w:r>
      <w:r w:rsidR="00A36FC5" w:rsidRPr="00CD4A89">
        <w:t xml:space="preserve">And </w:t>
      </w:r>
      <w:r w:rsidR="00A36FC5">
        <w:t xml:space="preserve">Respective </w:t>
      </w:r>
      <w:r w:rsidR="00A36FC5" w:rsidRPr="00CD4A89">
        <w:t xml:space="preserve">Number of </w:t>
      </w:r>
      <w:r w:rsidR="00A36FC5">
        <w:t xml:space="preserve">Statistically Significant </w:t>
      </w:r>
      <w:r w:rsidR="00A36FC5" w:rsidRPr="00CD4A89">
        <w:t>Correlations</w:t>
      </w:r>
      <w:r w:rsidR="00A36FC5">
        <w:t xml:space="preserve"> Along with Percentage of Can’t Say Ratings.</w:t>
      </w:r>
    </w:p>
    <w:tbl>
      <w:tblPr>
        <w:tblW w:w="7366" w:type="dxa"/>
        <w:jc w:val="center"/>
        <w:tblLook w:val="04A0" w:firstRow="1" w:lastRow="0" w:firstColumn="1" w:lastColumn="0" w:noHBand="0" w:noVBand="1"/>
      </w:tblPr>
      <w:tblGrid>
        <w:gridCol w:w="2405"/>
        <w:gridCol w:w="2410"/>
        <w:gridCol w:w="2551"/>
      </w:tblGrid>
      <w:tr w:rsidR="00426FBC" w:rsidRPr="0093552B" w14:paraId="64D1EBBB" w14:textId="77777777" w:rsidTr="00936153">
        <w:trPr>
          <w:trHeight w:val="263"/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46A1" w14:textId="77777777" w:rsidR="00426FBC" w:rsidRPr="0093552B" w:rsidRDefault="00426FBC" w:rsidP="00936153">
            <w:pPr>
              <w:jc w:val="center"/>
              <w:rPr>
                <w:rFonts w:eastAsia="Times New Roman" w:cs="Calibri"/>
              </w:rPr>
            </w:pPr>
            <w:r w:rsidRPr="0093552B">
              <w:rPr>
                <w:rFonts w:eastAsia="Times New Roman" w:cs="Calibri"/>
                <w:b/>
                <w:bCs/>
              </w:rPr>
              <w:t xml:space="preserve">Attributes </w:t>
            </w:r>
            <w:r w:rsidRPr="0093552B">
              <w:rPr>
                <w:rFonts w:eastAsia="Times New Roman" w:cs="Calibri"/>
              </w:rPr>
              <w:br/>
            </w:r>
            <w:r w:rsidRPr="0093552B">
              <w:rPr>
                <w:rFonts w:eastAsia="Times New Roman" w:cs="Calibri"/>
                <w:i/>
                <w:iCs/>
                <w:sz w:val="20"/>
                <w:szCs w:val="20"/>
              </w:rPr>
              <w:t>(with number of significant correlations)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585D" w14:textId="77777777" w:rsidR="00426FBC" w:rsidRPr="0093552B" w:rsidRDefault="00426FBC" w:rsidP="00936153">
            <w:pPr>
              <w:jc w:val="center"/>
              <w:rPr>
                <w:rFonts w:eastAsia="Times New Roman" w:cs="Calibri"/>
              </w:rPr>
            </w:pPr>
            <w:r w:rsidRPr="0093552B">
              <w:rPr>
                <w:rFonts w:eastAsia="Times New Roman" w:cs="Calibri"/>
                <w:b/>
                <w:bCs/>
              </w:rPr>
              <w:t xml:space="preserve">Can’t Say </w:t>
            </w:r>
            <w:r w:rsidRPr="0093552B">
              <w:rPr>
                <w:rFonts w:eastAsia="Times New Roman" w:cs="Calibri"/>
              </w:rPr>
              <w:br/>
            </w:r>
            <w:r w:rsidRPr="0093552B">
              <w:rPr>
                <w:rFonts w:eastAsia="Times New Roman" w:cs="Calibri"/>
                <w:i/>
                <w:iCs/>
                <w:sz w:val="20"/>
                <w:szCs w:val="20"/>
              </w:rPr>
              <w:t>[average %, for each pair]</w:t>
            </w:r>
          </w:p>
        </w:tc>
      </w:tr>
      <w:tr w:rsidR="00426FBC" w:rsidRPr="0093552B" w14:paraId="68DFDFE6" w14:textId="77777777" w:rsidTr="00936153">
        <w:trPr>
          <w:trHeight w:val="272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6030" w14:textId="77777777" w:rsidR="00426FBC" w:rsidRPr="0093552B" w:rsidRDefault="00426FBC" w:rsidP="00936153">
            <w:pPr>
              <w:rPr>
                <w:rFonts w:eastAsia="Times New Roman" w:cs="Calibri"/>
              </w:rPr>
            </w:pPr>
            <w:r w:rsidRPr="0093552B">
              <w:rPr>
                <w:rFonts w:eastAsia="Times New Roman" w:cs="Calibri"/>
              </w:rPr>
              <w:t>Rough (5)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09ED" w14:textId="77777777" w:rsidR="00426FBC" w:rsidRPr="0093552B" w:rsidRDefault="00426FBC" w:rsidP="00936153">
            <w:pPr>
              <w:rPr>
                <w:rFonts w:eastAsia="Times New Roman" w:cs="Calibri"/>
              </w:rPr>
            </w:pPr>
            <w:r w:rsidRPr="0093552B">
              <w:rPr>
                <w:rFonts w:eastAsia="Times New Roman" w:cs="Calibri"/>
              </w:rPr>
              <w:t>Smooth (6)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7F91" w14:textId="77777777" w:rsidR="00426FBC" w:rsidRPr="0093552B" w:rsidRDefault="00426FBC" w:rsidP="00936153">
            <w:pPr>
              <w:jc w:val="center"/>
              <w:rPr>
                <w:rFonts w:eastAsia="Times New Roman" w:cs="Calibri"/>
              </w:rPr>
            </w:pPr>
            <w:r w:rsidRPr="0093552B">
              <w:rPr>
                <w:rFonts w:eastAsia="Times New Roman" w:cs="Calibri"/>
              </w:rPr>
              <w:t>11.50%</w:t>
            </w:r>
          </w:p>
        </w:tc>
      </w:tr>
      <w:tr w:rsidR="00426FBC" w:rsidRPr="0093552B" w14:paraId="4F931180" w14:textId="77777777" w:rsidTr="00936153">
        <w:trPr>
          <w:trHeight w:val="272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6F11" w14:textId="77777777" w:rsidR="00426FBC" w:rsidRPr="0093552B" w:rsidRDefault="00426FBC" w:rsidP="00936153">
            <w:pPr>
              <w:rPr>
                <w:rFonts w:eastAsia="Times New Roman" w:cs="Calibri"/>
              </w:rPr>
            </w:pPr>
            <w:r w:rsidRPr="0093552B">
              <w:rPr>
                <w:rFonts w:eastAsia="Times New Roman" w:cs="Calibri"/>
              </w:rPr>
              <w:t>Natural (2)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CA54" w14:textId="77777777" w:rsidR="00426FBC" w:rsidRPr="0093552B" w:rsidRDefault="00426FBC" w:rsidP="00936153">
            <w:pPr>
              <w:rPr>
                <w:rFonts w:eastAsia="Times New Roman" w:cs="Calibri"/>
              </w:rPr>
            </w:pPr>
            <w:r w:rsidRPr="0093552B">
              <w:rPr>
                <w:rFonts w:eastAsia="Times New Roman" w:cs="Calibri"/>
              </w:rPr>
              <w:t>Artificial (7)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A266" w14:textId="77777777" w:rsidR="00426FBC" w:rsidRPr="0093552B" w:rsidRDefault="00426FBC" w:rsidP="00936153">
            <w:pPr>
              <w:jc w:val="center"/>
              <w:rPr>
                <w:rFonts w:eastAsia="Times New Roman" w:cs="Calibri"/>
              </w:rPr>
            </w:pPr>
            <w:r w:rsidRPr="0093552B">
              <w:rPr>
                <w:rFonts w:eastAsia="Times New Roman" w:cs="Calibri"/>
              </w:rPr>
              <w:t>13.11%</w:t>
            </w:r>
          </w:p>
        </w:tc>
      </w:tr>
      <w:tr w:rsidR="00426FBC" w:rsidRPr="0093552B" w14:paraId="60FC4334" w14:textId="77777777" w:rsidTr="00936153">
        <w:trPr>
          <w:trHeight w:val="272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2B4C" w14:textId="77777777" w:rsidR="00426FBC" w:rsidRPr="0093552B" w:rsidRDefault="00426FBC" w:rsidP="00936153">
            <w:pPr>
              <w:rPr>
                <w:rFonts w:eastAsia="Times New Roman" w:cs="Calibri"/>
              </w:rPr>
            </w:pPr>
            <w:r w:rsidRPr="0093552B">
              <w:rPr>
                <w:rFonts w:eastAsia="Times New Roman" w:cs="Calibri"/>
              </w:rPr>
              <w:t>Unusual (6)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ED9B" w14:textId="77777777" w:rsidR="00426FBC" w:rsidRPr="0093552B" w:rsidRDefault="00426FBC" w:rsidP="00936153">
            <w:pPr>
              <w:rPr>
                <w:rFonts w:eastAsia="Times New Roman" w:cs="Calibri"/>
              </w:rPr>
            </w:pPr>
            <w:r w:rsidRPr="0093552B">
              <w:rPr>
                <w:rFonts w:eastAsia="Times New Roman" w:cs="Calibri"/>
              </w:rPr>
              <w:t>Ordinary (6)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3BD5" w14:textId="77777777" w:rsidR="00426FBC" w:rsidRPr="0093552B" w:rsidRDefault="00426FBC" w:rsidP="00936153">
            <w:pPr>
              <w:jc w:val="center"/>
              <w:rPr>
                <w:rFonts w:eastAsia="Times New Roman" w:cs="Calibri"/>
              </w:rPr>
            </w:pPr>
            <w:r w:rsidRPr="0093552B">
              <w:rPr>
                <w:rFonts w:eastAsia="Times New Roman" w:cs="Calibri"/>
              </w:rPr>
              <w:t>15.85%</w:t>
            </w:r>
          </w:p>
        </w:tc>
      </w:tr>
      <w:tr w:rsidR="00426FBC" w:rsidRPr="0093552B" w14:paraId="5B320A6B" w14:textId="77777777" w:rsidTr="00936153">
        <w:trPr>
          <w:trHeight w:val="272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003A" w14:textId="77777777" w:rsidR="00426FBC" w:rsidRPr="0093552B" w:rsidRDefault="00426FBC" w:rsidP="00936153">
            <w:pPr>
              <w:rPr>
                <w:rFonts w:eastAsia="Times New Roman" w:cs="Calibri"/>
              </w:rPr>
            </w:pPr>
            <w:r w:rsidRPr="0093552B">
              <w:rPr>
                <w:rFonts w:eastAsia="Times New Roman" w:cs="Calibri"/>
              </w:rPr>
              <w:t>Complex (6)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7ED8" w14:textId="77777777" w:rsidR="00426FBC" w:rsidRPr="0093552B" w:rsidRDefault="00426FBC" w:rsidP="00936153">
            <w:pPr>
              <w:rPr>
                <w:rFonts w:eastAsia="Times New Roman" w:cs="Calibri"/>
              </w:rPr>
            </w:pPr>
            <w:r w:rsidRPr="0093552B">
              <w:rPr>
                <w:rFonts w:eastAsia="Times New Roman" w:cs="Calibri"/>
              </w:rPr>
              <w:t>Simple (6)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1323" w14:textId="77777777" w:rsidR="00426FBC" w:rsidRPr="0093552B" w:rsidRDefault="00426FBC" w:rsidP="00936153">
            <w:pPr>
              <w:jc w:val="center"/>
              <w:rPr>
                <w:rFonts w:eastAsia="Times New Roman" w:cs="Calibri"/>
              </w:rPr>
            </w:pPr>
            <w:r w:rsidRPr="0093552B">
              <w:rPr>
                <w:rFonts w:eastAsia="Times New Roman" w:cs="Calibri"/>
              </w:rPr>
              <w:t>16.65%</w:t>
            </w:r>
          </w:p>
        </w:tc>
      </w:tr>
      <w:tr w:rsidR="00426FBC" w:rsidRPr="0093552B" w14:paraId="7BD21021" w14:textId="77777777" w:rsidTr="00936153">
        <w:trPr>
          <w:trHeight w:val="272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8982" w14:textId="77777777" w:rsidR="00426FBC" w:rsidRPr="0093552B" w:rsidRDefault="00426FBC" w:rsidP="00936153">
            <w:pPr>
              <w:rPr>
                <w:rFonts w:eastAsia="Times New Roman" w:cs="Calibri"/>
              </w:rPr>
            </w:pPr>
            <w:r w:rsidRPr="0093552B">
              <w:rPr>
                <w:rFonts w:eastAsia="Times New Roman" w:cs="Calibri"/>
              </w:rPr>
              <w:t>Interesting (5)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0383" w14:textId="77777777" w:rsidR="00426FBC" w:rsidRPr="0093552B" w:rsidRDefault="00426FBC" w:rsidP="00936153">
            <w:pPr>
              <w:rPr>
                <w:rFonts w:eastAsia="Times New Roman" w:cs="Calibri"/>
              </w:rPr>
            </w:pPr>
            <w:r w:rsidRPr="0093552B">
              <w:rPr>
                <w:rFonts w:eastAsia="Times New Roman" w:cs="Calibri"/>
              </w:rPr>
              <w:t>Boring (6)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96C6" w14:textId="77777777" w:rsidR="00426FBC" w:rsidRPr="0093552B" w:rsidRDefault="00426FBC" w:rsidP="00936153">
            <w:pPr>
              <w:jc w:val="center"/>
              <w:rPr>
                <w:rFonts w:eastAsia="Times New Roman" w:cs="Calibri"/>
              </w:rPr>
            </w:pPr>
            <w:r w:rsidRPr="0093552B">
              <w:rPr>
                <w:rFonts w:eastAsia="Times New Roman" w:cs="Calibri"/>
              </w:rPr>
              <w:t>16.89%</w:t>
            </w:r>
          </w:p>
        </w:tc>
      </w:tr>
      <w:tr w:rsidR="00426FBC" w:rsidRPr="0093552B" w14:paraId="3D5EDF4E" w14:textId="77777777" w:rsidTr="00936153">
        <w:trPr>
          <w:trHeight w:val="272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B8E6" w14:textId="77777777" w:rsidR="00426FBC" w:rsidRPr="0093552B" w:rsidRDefault="00426FBC" w:rsidP="00936153">
            <w:pPr>
              <w:rPr>
                <w:rFonts w:eastAsia="Times New Roman" w:cs="Calibri"/>
              </w:rPr>
            </w:pPr>
            <w:r w:rsidRPr="0093552B">
              <w:rPr>
                <w:rFonts w:eastAsia="Times New Roman" w:cs="Calibri"/>
              </w:rPr>
              <w:t>Beautiful (4)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3395" w14:textId="77777777" w:rsidR="00426FBC" w:rsidRPr="0093552B" w:rsidRDefault="00426FBC" w:rsidP="00936153">
            <w:pPr>
              <w:rPr>
                <w:rFonts w:eastAsia="Times New Roman" w:cs="Calibri"/>
              </w:rPr>
            </w:pPr>
            <w:r w:rsidRPr="0093552B">
              <w:rPr>
                <w:rFonts w:eastAsia="Times New Roman" w:cs="Calibri"/>
              </w:rPr>
              <w:t>Ugly (4)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C7C6" w14:textId="77777777" w:rsidR="00426FBC" w:rsidRPr="0093552B" w:rsidRDefault="00426FBC" w:rsidP="00936153">
            <w:pPr>
              <w:jc w:val="center"/>
              <w:rPr>
                <w:rFonts w:eastAsia="Times New Roman" w:cs="Calibri"/>
              </w:rPr>
            </w:pPr>
            <w:r w:rsidRPr="0093552B">
              <w:rPr>
                <w:rFonts w:eastAsia="Times New Roman" w:cs="Calibri"/>
              </w:rPr>
              <w:t>21.08%</w:t>
            </w:r>
          </w:p>
        </w:tc>
      </w:tr>
      <w:tr w:rsidR="00426FBC" w:rsidRPr="0093552B" w14:paraId="59C217FC" w14:textId="77777777" w:rsidTr="00936153">
        <w:trPr>
          <w:trHeight w:val="272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8E25" w14:textId="77777777" w:rsidR="00426FBC" w:rsidRPr="0093552B" w:rsidRDefault="00426FBC" w:rsidP="00936153">
            <w:pPr>
              <w:rPr>
                <w:rFonts w:eastAsia="Times New Roman" w:cs="Calibri"/>
              </w:rPr>
            </w:pPr>
            <w:r w:rsidRPr="0093552B">
              <w:rPr>
                <w:rFonts w:eastAsia="Times New Roman" w:cs="Calibri"/>
              </w:rPr>
              <w:t>Strong (4)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2757" w14:textId="77777777" w:rsidR="00426FBC" w:rsidRPr="0093552B" w:rsidRDefault="00426FBC" w:rsidP="00936153">
            <w:pPr>
              <w:rPr>
                <w:rFonts w:eastAsia="Times New Roman" w:cs="Calibri"/>
              </w:rPr>
            </w:pPr>
            <w:r w:rsidRPr="0093552B">
              <w:rPr>
                <w:rFonts w:eastAsia="Times New Roman" w:cs="Calibri"/>
              </w:rPr>
              <w:t>Weak (2)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FEDB" w14:textId="77777777" w:rsidR="00426FBC" w:rsidRPr="0093552B" w:rsidRDefault="00426FBC" w:rsidP="00936153">
            <w:pPr>
              <w:jc w:val="center"/>
              <w:rPr>
                <w:rFonts w:eastAsia="Times New Roman" w:cs="Calibri"/>
              </w:rPr>
            </w:pPr>
            <w:r w:rsidRPr="0093552B">
              <w:rPr>
                <w:rFonts w:eastAsia="Times New Roman" w:cs="Calibri"/>
              </w:rPr>
              <w:t>25.74%</w:t>
            </w:r>
          </w:p>
        </w:tc>
      </w:tr>
      <w:tr w:rsidR="00426FBC" w:rsidRPr="0093552B" w14:paraId="351BB014" w14:textId="77777777" w:rsidTr="00936153">
        <w:trPr>
          <w:trHeight w:val="272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0521" w14:textId="77777777" w:rsidR="00426FBC" w:rsidRPr="001606C5" w:rsidRDefault="00426FBC" w:rsidP="00936153">
            <w:pPr>
              <w:rPr>
                <w:rFonts w:eastAsia="Times New Roman" w:cs="Calibri"/>
              </w:rPr>
            </w:pPr>
            <w:r w:rsidRPr="001606C5">
              <w:rPr>
                <w:rFonts w:eastAsia="Times New Roman" w:cs="Calibri"/>
              </w:rPr>
              <w:t>Aged (0)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69A6" w14:textId="77777777" w:rsidR="00426FBC" w:rsidRPr="001606C5" w:rsidRDefault="00426FBC" w:rsidP="00936153">
            <w:pPr>
              <w:rPr>
                <w:rFonts w:eastAsia="Times New Roman" w:cs="Calibri"/>
              </w:rPr>
            </w:pPr>
            <w:r w:rsidRPr="001606C5">
              <w:rPr>
                <w:rFonts w:eastAsia="Times New Roman" w:cs="Calibri"/>
              </w:rPr>
              <w:t>New (0)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FB03" w14:textId="77777777" w:rsidR="00426FBC" w:rsidRPr="001606C5" w:rsidRDefault="00426FBC" w:rsidP="00936153">
            <w:pPr>
              <w:jc w:val="center"/>
              <w:rPr>
                <w:rFonts w:eastAsia="Times New Roman" w:cs="Calibri"/>
              </w:rPr>
            </w:pPr>
            <w:r w:rsidRPr="001606C5">
              <w:rPr>
                <w:rFonts w:eastAsia="Times New Roman" w:cs="Calibri"/>
              </w:rPr>
              <w:t>31.30%</w:t>
            </w:r>
          </w:p>
        </w:tc>
      </w:tr>
      <w:tr w:rsidR="00426FBC" w:rsidRPr="0093552B" w14:paraId="57F72E07" w14:textId="77777777" w:rsidTr="00936153">
        <w:trPr>
          <w:trHeight w:val="272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D133" w14:textId="77777777" w:rsidR="00426FBC" w:rsidRPr="001606C5" w:rsidRDefault="00426FBC" w:rsidP="00936153">
            <w:pPr>
              <w:rPr>
                <w:rFonts w:eastAsia="Times New Roman" w:cs="Calibri"/>
              </w:rPr>
            </w:pPr>
            <w:r w:rsidRPr="001606C5">
              <w:rPr>
                <w:rFonts w:eastAsia="Times New Roman" w:cs="Calibri"/>
              </w:rPr>
              <w:t>Valuable (5)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5483" w14:textId="77777777" w:rsidR="00426FBC" w:rsidRPr="001606C5" w:rsidRDefault="00426FBC" w:rsidP="00936153">
            <w:pPr>
              <w:rPr>
                <w:rFonts w:eastAsia="Times New Roman" w:cs="Calibri"/>
              </w:rPr>
            </w:pPr>
            <w:r w:rsidRPr="001606C5">
              <w:rPr>
                <w:rFonts w:eastAsia="Times New Roman" w:cs="Calibri"/>
              </w:rPr>
              <w:t>Worthless (4)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0E45" w14:textId="77777777" w:rsidR="00426FBC" w:rsidRPr="001606C5" w:rsidRDefault="00426FBC" w:rsidP="00936153">
            <w:pPr>
              <w:jc w:val="center"/>
              <w:rPr>
                <w:rFonts w:eastAsia="Times New Roman" w:cs="Calibri"/>
              </w:rPr>
            </w:pPr>
            <w:r w:rsidRPr="001606C5">
              <w:rPr>
                <w:rFonts w:eastAsia="Times New Roman" w:cs="Calibri"/>
              </w:rPr>
              <w:t>32.26%</w:t>
            </w:r>
          </w:p>
        </w:tc>
      </w:tr>
      <w:tr w:rsidR="00426FBC" w:rsidRPr="0093552B" w14:paraId="67253B98" w14:textId="77777777" w:rsidTr="00936153">
        <w:trPr>
          <w:trHeight w:val="272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AEE4" w14:textId="77777777" w:rsidR="00426FBC" w:rsidRPr="001606C5" w:rsidRDefault="00426FBC" w:rsidP="00936153">
            <w:pPr>
              <w:rPr>
                <w:rFonts w:eastAsia="Times New Roman" w:cs="Calibri"/>
              </w:rPr>
            </w:pPr>
            <w:r w:rsidRPr="001606C5">
              <w:rPr>
                <w:rFonts w:eastAsia="Times New Roman" w:cs="Calibri"/>
              </w:rPr>
              <w:t>Hot (1)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2D54" w14:textId="77777777" w:rsidR="00426FBC" w:rsidRPr="001606C5" w:rsidRDefault="00426FBC" w:rsidP="00936153">
            <w:pPr>
              <w:rPr>
                <w:rFonts w:eastAsia="Times New Roman" w:cs="Calibri"/>
              </w:rPr>
            </w:pPr>
            <w:r w:rsidRPr="001606C5">
              <w:rPr>
                <w:rFonts w:eastAsia="Times New Roman" w:cs="Calibri"/>
              </w:rPr>
              <w:t>Cold (1)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DAD0" w14:textId="77777777" w:rsidR="00426FBC" w:rsidRPr="001606C5" w:rsidRDefault="00426FBC" w:rsidP="00936153">
            <w:pPr>
              <w:jc w:val="center"/>
              <w:rPr>
                <w:rFonts w:eastAsia="Times New Roman" w:cs="Calibri"/>
              </w:rPr>
            </w:pPr>
            <w:r w:rsidRPr="001606C5">
              <w:rPr>
                <w:rFonts w:eastAsia="Times New Roman" w:cs="Calibri"/>
              </w:rPr>
              <w:t>42.48%</w:t>
            </w:r>
          </w:p>
        </w:tc>
      </w:tr>
    </w:tbl>
    <w:p w14:paraId="6FEFA3CD" w14:textId="1A6C34DA" w:rsidR="00DE5359" w:rsidRDefault="00DE5359">
      <w:pPr>
        <w:rPr>
          <w:lang w:val="en-US"/>
        </w:rPr>
      </w:pPr>
    </w:p>
    <w:p w14:paraId="4434419F" w14:textId="5A22EBD0" w:rsidR="00426FBC" w:rsidRDefault="00426FBC">
      <w:pPr>
        <w:rPr>
          <w:lang w:val="en-US"/>
        </w:rPr>
      </w:pPr>
    </w:p>
    <w:p w14:paraId="08BD6707" w14:textId="36E22031" w:rsidR="00426FBC" w:rsidRDefault="00426FBC">
      <w:pPr>
        <w:rPr>
          <w:lang w:val="en-US"/>
        </w:rPr>
      </w:pPr>
    </w:p>
    <w:p w14:paraId="1BF9C8A7" w14:textId="589361C5" w:rsidR="00D220AF" w:rsidRDefault="00D220AF">
      <w:pPr>
        <w:rPr>
          <w:lang w:val="en-US"/>
        </w:rPr>
      </w:pPr>
    </w:p>
    <w:p w14:paraId="45BC7D4F" w14:textId="6B201D22" w:rsidR="00D220AF" w:rsidRDefault="00D220AF">
      <w:pPr>
        <w:rPr>
          <w:lang w:val="en-US"/>
        </w:rPr>
      </w:pPr>
    </w:p>
    <w:p w14:paraId="0521E6EC" w14:textId="77777777" w:rsidR="00426FBC" w:rsidRDefault="00426FBC">
      <w:pPr>
        <w:rPr>
          <w:lang w:val="en-US"/>
        </w:rPr>
      </w:pPr>
    </w:p>
    <w:p w14:paraId="032C5E06" w14:textId="77777777" w:rsidR="004211FF" w:rsidRDefault="00426FBC" w:rsidP="004211FF">
      <w:pPr>
        <w:keepNext/>
        <w:jc w:val="center"/>
      </w:pPr>
      <w:r>
        <w:rPr>
          <w:noProof/>
        </w:rPr>
        <w:drawing>
          <wp:inline distT="0" distB="0" distL="0" distR="0" wp14:anchorId="73A92C41" wp14:editId="3C13AEBA">
            <wp:extent cx="4229100" cy="349623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19" b="6010"/>
                    <a:stretch/>
                  </pic:blipFill>
                  <pic:spPr bwMode="auto">
                    <a:xfrm>
                      <a:off x="0" y="0"/>
                      <a:ext cx="4236873" cy="3502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1A8B8E" w14:textId="25003168" w:rsidR="00426FBC" w:rsidRDefault="004211FF" w:rsidP="004211FF">
      <w:pPr>
        <w:pStyle w:val="Caption"/>
      </w:pPr>
      <w:r w:rsidRPr="004211FF">
        <w:rPr>
          <w:b/>
          <w:bCs/>
          <w:i w:val="0"/>
          <w:iCs w:val="0"/>
        </w:rPr>
        <w:t xml:space="preserve">Figure S </w:t>
      </w:r>
      <w:r w:rsidRPr="004211FF">
        <w:rPr>
          <w:b/>
          <w:bCs/>
          <w:i w:val="0"/>
          <w:iCs w:val="0"/>
        </w:rPr>
        <w:fldChar w:fldCharType="begin"/>
      </w:r>
      <w:r w:rsidRPr="004211FF">
        <w:rPr>
          <w:b/>
          <w:bCs/>
          <w:i w:val="0"/>
          <w:iCs w:val="0"/>
        </w:rPr>
        <w:instrText xml:space="preserve"> SEQ Figure_S \* ARABIC </w:instrText>
      </w:r>
      <w:r w:rsidRPr="004211FF">
        <w:rPr>
          <w:b/>
          <w:bCs/>
          <w:i w:val="0"/>
          <w:iCs w:val="0"/>
        </w:rPr>
        <w:fldChar w:fldCharType="separate"/>
      </w:r>
      <w:r>
        <w:rPr>
          <w:b/>
          <w:bCs/>
          <w:i w:val="0"/>
          <w:iCs w:val="0"/>
          <w:noProof/>
        </w:rPr>
        <w:t>1</w:t>
      </w:r>
      <w:r w:rsidRPr="004211FF">
        <w:rPr>
          <w:b/>
          <w:bCs/>
          <w:i w:val="0"/>
          <w:iCs w:val="0"/>
        </w:rPr>
        <w:fldChar w:fldCharType="end"/>
      </w:r>
      <w:r>
        <w:t xml:space="preserve"> </w:t>
      </w:r>
      <w:r w:rsidRPr="00EF333D">
        <w:t xml:space="preserve">Simplified </w:t>
      </w:r>
      <w:r w:rsidR="00A36FC5" w:rsidRPr="00EF333D">
        <w:t>Attribute Relations</w:t>
      </w:r>
      <w:r w:rsidR="00A36FC5">
        <w:t xml:space="preserve"> Developed by Combining Bipolar Adjectives</w:t>
      </w:r>
    </w:p>
    <w:p w14:paraId="5F3EBAFA" w14:textId="0497F791" w:rsidR="00DE5359" w:rsidRDefault="00DE5359">
      <w:pPr>
        <w:rPr>
          <w:lang w:val="en-US"/>
        </w:rPr>
      </w:pPr>
    </w:p>
    <w:p w14:paraId="55013AFC" w14:textId="2B40B010" w:rsidR="00DE5359" w:rsidRDefault="00DE5359">
      <w:pPr>
        <w:rPr>
          <w:lang w:val="en-US"/>
        </w:rPr>
      </w:pPr>
    </w:p>
    <w:p w14:paraId="6BAF1978" w14:textId="3771119F" w:rsidR="00DE5359" w:rsidRDefault="00DE5359">
      <w:pPr>
        <w:rPr>
          <w:lang w:val="en-US"/>
        </w:rPr>
      </w:pPr>
    </w:p>
    <w:p w14:paraId="07BDD283" w14:textId="00A4A0B6" w:rsidR="00DE5359" w:rsidRDefault="00DE5359">
      <w:pPr>
        <w:rPr>
          <w:lang w:val="en-US"/>
        </w:rPr>
      </w:pPr>
    </w:p>
    <w:p w14:paraId="46B629B4" w14:textId="556AB216" w:rsidR="00426FBC" w:rsidRDefault="00426FBC">
      <w:pPr>
        <w:rPr>
          <w:lang w:val="en-US"/>
        </w:rPr>
      </w:pPr>
    </w:p>
    <w:p w14:paraId="793ED72C" w14:textId="7AD1A360" w:rsidR="00426FBC" w:rsidRDefault="00426FBC">
      <w:pPr>
        <w:rPr>
          <w:lang w:val="en-US"/>
        </w:rPr>
      </w:pPr>
    </w:p>
    <w:p w14:paraId="57758565" w14:textId="528B66B5" w:rsidR="00426FBC" w:rsidRDefault="00426FBC">
      <w:pPr>
        <w:rPr>
          <w:lang w:val="en-US"/>
        </w:rPr>
      </w:pPr>
    </w:p>
    <w:p w14:paraId="48F000A0" w14:textId="3A54CFEB" w:rsidR="00426FBC" w:rsidRDefault="00426FBC">
      <w:pPr>
        <w:rPr>
          <w:lang w:val="en-US"/>
        </w:rPr>
      </w:pPr>
    </w:p>
    <w:p w14:paraId="75C14E94" w14:textId="77777777" w:rsidR="004211FF" w:rsidRDefault="00426FBC" w:rsidP="004211FF">
      <w:pPr>
        <w:keepNext/>
        <w:jc w:val="center"/>
      </w:pPr>
      <w:r>
        <w:rPr>
          <w:noProof/>
        </w:rPr>
        <w:drawing>
          <wp:inline distT="0" distB="0" distL="0" distR="0" wp14:anchorId="22C860CD" wp14:editId="7C364B58">
            <wp:extent cx="5694218" cy="3873309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7" t="1813" r="4247" b="5541"/>
                    <a:stretch/>
                  </pic:blipFill>
                  <pic:spPr bwMode="auto">
                    <a:xfrm>
                      <a:off x="0" y="0"/>
                      <a:ext cx="5706930" cy="3881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BEF571" w14:textId="13C648E0" w:rsidR="00426FBC" w:rsidRDefault="004211FF" w:rsidP="004211FF">
      <w:pPr>
        <w:pStyle w:val="Caption"/>
      </w:pPr>
      <w:r w:rsidRPr="004211FF">
        <w:rPr>
          <w:b/>
          <w:bCs/>
          <w:i w:val="0"/>
          <w:iCs w:val="0"/>
        </w:rPr>
        <w:t xml:space="preserve">Figure S </w:t>
      </w:r>
      <w:r w:rsidRPr="004211FF">
        <w:rPr>
          <w:b/>
          <w:bCs/>
          <w:i w:val="0"/>
          <w:iCs w:val="0"/>
        </w:rPr>
        <w:fldChar w:fldCharType="begin"/>
      </w:r>
      <w:r w:rsidRPr="004211FF">
        <w:rPr>
          <w:b/>
          <w:bCs/>
          <w:i w:val="0"/>
          <w:iCs w:val="0"/>
        </w:rPr>
        <w:instrText xml:space="preserve"> SEQ Figure_S \* ARABIC </w:instrText>
      </w:r>
      <w:r w:rsidRPr="004211FF">
        <w:rPr>
          <w:b/>
          <w:bCs/>
          <w:i w:val="0"/>
          <w:iCs w:val="0"/>
        </w:rPr>
        <w:fldChar w:fldCharType="separate"/>
      </w:r>
      <w:r w:rsidRPr="004211FF">
        <w:rPr>
          <w:b/>
          <w:bCs/>
          <w:i w:val="0"/>
          <w:iCs w:val="0"/>
          <w:noProof/>
        </w:rPr>
        <w:t>2</w:t>
      </w:r>
      <w:r w:rsidRPr="004211FF">
        <w:rPr>
          <w:b/>
          <w:bCs/>
          <w:i w:val="0"/>
          <w:iCs w:val="0"/>
        </w:rPr>
        <w:fldChar w:fldCharType="end"/>
      </w:r>
      <w:r>
        <w:t xml:space="preserve"> </w:t>
      </w:r>
      <w:r w:rsidRPr="004E347C">
        <w:t>Clustering of materials using k-means algorithm</w:t>
      </w:r>
    </w:p>
    <w:p w14:paraId="35DAB7C2" w14:textId="011A62DB" w:rsidR="00426FBC" w:rsidRDefault="00426FBC" w:rsidP="00426FBC">
      <w:pPr>
        <w:pStyle w:val="Caption"/>
      </w:pPr>
    </w:p>
    <w:p w14:paraId="1BB0E06D" w14:textId="49F57BFC" w:rsidR="00426FBC" w:rsidRDefault="00426FBC">
      <w:pPr>
        <w:rPr>
          <w:lang w:val="en-US"/>
        </w:rPr>
      </w:pPr>
    </w:p>
    <w:p w14:paraId="69A246B0" w14:textId="1295C02B" w:rsidR="00426FBC" w:rsidRDefault="00426FBC">
      <w:pPr>
        <w:rPr>
          <w:lang w:val="en-US"/>
        </w:rPr>
      </w:pPr>
    </w:p>
    <w:p w14:paraId="322814A3" w14:textId="3880FCFD" w:rsidR="004211FF" w:rsidRPr="004211FF" w:rsidRDefault="004211FF" w:rsidP="004211FF">
      <w:pPr>
        <w:pStyle w:val="Caption"/>
        <w:keepNext/>
        <w:rPr>
          <w:b/>
          <w:bCs/>
          <w:i w:val="0"/>
          <w:iCs w:val="0"/>
        </w:rPr>
      </w:pPr>
      <w:r w:rsidRPr="004211FF">
        <w:rPr>
          <w:b/>
          <w:bCs/>
          <w:i w:val="0"/>
          <w:iCs w:val="0"/>
        </w:rPr>
        <w:t xml:space="preserve">Table S </w:t>
      </w:r>
      <w:r w:rsidRPr="004211FF">
        <w:rPr>
          <w:b/>
          <w:bCs/>
          <w:i w:val="0"/>
          <w:iCs w:val="0"/>
        </w:rPr>
        <w:fldChar w:fldCharType="begin"/>
      </w:r>
      <w:r w:rsidRPr="004211FF">
        <w:rPr>
          <w:b/>
          <w:bCs/>
          <w:i w:val="0"/>
          <w:iCs w:val="0"/>
        </w:rPr>
        <w:instrText xml:space="preserve"> SEQ Table_S \* ARABIC </w:instrText>
      </w:r>
      <w:r w:rsidRPr="004211FF">
        <w:rPr>
          <w:b/>
          <w:bCs/>
          <w:i w:val="0"/>
          <w:iCs w:val="0"/>
        </w:rPr>
        <w:fldChar w:fldCharType="separate"/>
      </w:r>
      <w:r w:rsidR="0076675C">
        <w:rPr>
          <w:b/>
          <w:bCs/>
          <w:i w:val="0"/>
          <w:iCs w:val="0"/>
          <w:noProof/>
        </w:rPr>
        <w:t>6</w:t>
      </w:r>
      <w:r w:rsidRPr="004211FF">
        <w:rPr>
          <w:b/>
          <w:bCs/>
          <w:i w:val="0"/>
          <w:iCs w:val="0"/>
        </w:rPr>
        <w:fldChar w:fldCharType="end"/>
      </w:r>
      <w:r w:rsidRPr="004211FF">
        <w:rPr>
          <w:b/>
          <w:bCs/>
          <w:i w:val="0"/>
          <w:iCs w:val="0"/>
        </w:rPr>
        <w:t xml:space="preserve"> </w:t>
      </w:r>
    </w:p>
    <w:p w14:paraId="2ABDAA9B" w14:textId="4BAFCBBE" w:rsidR="004211FF" w:rsidRDefault="004211FF" w:rsidP="004211FF">
      <w:pPr>
        <w:pStyle w:val="Caption"/>
        <w:keepNext/>
      </w:pPr>
      <w:r w:rsidRPr="00A05873">
        <w:t>Correlation Between Attribute Ratings Amongst Female and Male Groups</w:t>
      </w:r>
    </w:p>
    <w:tbl>
      <w:tblPr>
        <w:tblW w:w="8535" w:type="dxa"/>
        <w:jc w:val="center"/>
        <w:tblLook w:val="04A0" w:firstRow="1" w:lastRow="0" w:firstColumn="1" w:lastColumn="0" w:noHBand="0" w:noVBand="1"/>
      </w:tblPr>
      <w:tblGrid>
        <w:gridCol w:w="1751"/>
        <w:gridCol w:w="1324"/>
        <w:gridCol w:w="1201"/>
        <w:gridCol w:w="1568"/>
        <w:gridCol w:w="1344"/>
        <w:gridCol w:w="1347"/>
      </w:tblGrid>
      <w:tr w:rsidR="00426FBC" w:rsidRPr="00676F38" w14:paraId="244747E3" w14:textId="77777777" w:rsidTr="004211FF">
        <w:trPr>
          <w:trHeight w:val="246"/>
          <w:jc w:val="center"/>
        </w:trPr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52AE" w14:textId="77777777" w:rsidR="00426FBC" w:rsidRPr="00306C58" w:rsidRDefault="00426FBC" w:rsidP="00936153">
            <w:pPr>
              <w:jc w:val="center"/>
              <w:rPr>
                <w:rFonts w:eastAsia="Times New Roman" w:cs="Calibri"/>
                <w:b/>
                <w:bCs/>
              </w:rPr>
            </w:pPr>
            <w:r w:rsidRPr="00306C58">
              <w:rPr>
                <w:rFonts w:eastAsia="Times New Roman" w:cs="Calibri"/>
                <w:b/>
                <w:bCs/>
              </w:rPr>
              <w:t>Attribute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BD59" w14:textId="77777777" w:rsidR="00426FBC" w:rsidRPr="00306C58" w:rsidRDefault="00426FBC" w:rsidP="00936153">
            <w:pPr>
              <w:jc w:val="center"/>
              <w:rPr>
                <w:rFonts w:eastAsia="Times New Roman" w:cs="Calibri"/>
                <w:b/>
                <w:bCs/>
              </w:rPr>
            </w:pPr>
            <w:r w:rsidRPr="00306C58">
              <w:rPr>
                <w:rFonts w:eastAsia="Times New Roman" w:cs="Calibri"/>
                <w:b/>
                <w:bCs/>
              </w:rPr>
              <w:t>Female- Male Correlation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B489" w14:textId="77777777" w:rsidR="00426FBC" w:rsidRPr="00306C58" w:rsidRDefault="00426FBC" w:rsidP="00936153">
            <w:pPr>
              <w:jc w:val="center"/>
              <w:rPr>
                <w:rFonts w:eastAsia="Times New Roman" w:cs="Calibri"/>
                <w:b/>
                <w:bCs/>
              </w:rPr>
            </w:pPr>
            <w:r w:rsidRPr="00306C58">
              <w:rPr>
                <w:rFonts w:eastAsia="Times New Roman" w:cs="Calibri"/>
                <w:b/>
                <w:bCs/>
              </w:rPr>
              <w:t>Attribute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9DE5" w14:textId="77777777" w:rsidR="00426FBC" w:rsidRPr="00306C58" w:rsidRDefault="00426FBC" w:rsidP="00936153">
            <w:pPr>
              <w:jc w:val="center"/>
              <w:rPr>
                <w:rFonts w:eastAsia="Times New Roman" w:cs="Calibri"/>
                <w:b/>
                <w:bCs/>
              </w:rPr>
            </w:pPr>
            <w:r w:rsidRPr="00306C58">
              <w:rPr>
                <w:rFonts w:eastAsia="Times New Roman" w:cs="Calibri"/>
                <w:b/>
                <w:bCs/>
              </w:rPr>
              <w:t>Female- Male Correlation</w:t>
            </w:r>
          </w:p>
        </w:tc>
      </w:tr>
      <w:tr w:rsidR="00426FBC" w:rsidRPr="00676F38" w14:paraId="4C0FEAAF" w14:textId="77777777" w:rsidTr="004211FF">
        <w:trPr>
          <w:trHeight w:val="394"/>
          <w:jc w:val="center"/>
        </w:trPr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DA64E" w14:textId="77777777" w:rsidR="00426FBC" w:rsidRPr="00676F38" w:rsidRDefault="00426FBC" w:rsidP="00936153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EC2F" w14:textId="77777777" w:rsidR="00426FBC" w:rsidRPr="00676F38" w:rsidRDefault="00426FBC" w:rsidP="00936153">
            <w:pPr>
              <w:jc w:val="center"/>
              <w:rPr>
                <w:rFonts w:eastAsia="Times New Roman" w:cs="Calibri"/>
              </w:rPr>
            </w:pPr>
            <w:r w:rsidRPr="00676F38">
              <w:rPr>
                <w:rFonts w:eastAsia="Times New Roman" w:cs="Calibri"/>
              </w:rPr>
              <w:t>Correlation Coefficient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857D" w14:textId="77777777" w:rsidR="00426FBC" w:rsidRPr="00676F38" w:rsidRDefault="00426FBC" w:rsidP="00936153">
            <w:pPr>
              <w:jc w:val="center"/>
              <w:rPr>
                <w:rFonts w:eastAsia="Times New Roman" w:cs="Calibri"/>
              </w:rPr>
            </w:pPr>
            <w:r w:rsidRPr="00676F38">
              <w:rPr>
                <w:rFonts w:eastAsia="Times New Roman" w:cs="Calibri"/>
              </w:rPr>
              <w:t>Sig. (2-tailed)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F204" w14:textId="77777777" w:rsidR="00426FBC" w:rsidRPr="00676F38" w:rsidRDefault="00426FBC" w:rsidP="00936153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429F" w14:textId="77777777" w:rsidR="00426FBC" w:rsidRPr="00676F38" w:rsidRDefault="00426FBC" w:rsidP="00936153">
            <w:pPr>
              <w:jc w:val="center"/>
              <w:rPr>
                <w:rFonts w:eastAsia="Times New Roman" w:cs="Calibri"/>
              </w:rPr>
            </w:pPr>
            <w:r w:rsidRPr="00676F38">
              <w:rPr>
                <w:rFonts w:eastAsia="Times New Roman" w:cs="Calibri"/>
              </w:rPr>
              <w:t>Correlation Coefficient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85F5" w14:textId="77777777" w:rsidR="00426FBC" w:rsidRPr="00676F38" w:rsidRDefault="00426FBC" w:rsidP="00936153">
            <w:pPr>
              <w:jc w:val="center"/>
              <w:rPr>
                <w:rFonts w:eastAsia="Times New Roman" w:cs="Calibri"/>
              </w:rPr>
            </w:pPr>
            <w:r w:rsidRPr="00676F38">
              <w:rPr>
                <w:rFonts w:eastAsia="Times New Roman" w:cs="Calibri"/>
              </w:rPr>
              <w:t>Sig. (2-tailed)</w:t>
            </w:r>
          </w:p>
        </w:tc>
      </w:tr>
      <w:tr w:rsidR="00426FBC" w:rsidRPr="00676F38" w14:paraId="1B29110E" w14:textId="77777777" w:rsidTr="004211FF">
        <w:trPr>
          <w:trHeight w:val="246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1DE2" w14:textId="77777777" w:rsidR="00426FBC" w:rsidRPr="00676F38" w:rsidRDefault="00426FBC" w:rsidP="00936153">
            <w:pPr>
              <w:jc w:val="both"/>
              <w:rPr>
                <w:rFonts w:eastAsia="Times New Roman" w:cs="Arial"/>
              </w:rPr>
            </w:pPr>
            <w:r w:rsidRPr="00676F38">
              <w:rPr>
                <w:rFonts w:eastAsia="Times New Roman" w:cs="Arial"/>
              </w:rPr>
              <w:t>Aged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62691" w14:textId="77777777" w:rsidR="00426FBC" w:rsidRPr="00676F38" w:rsidRDefault="00426FBC" w:rsidP="00936153">
            <w:pPr>
              <w:jc w:val="center"/>
              <w:rPr>
                <w:rFonts w:eastAsia="Times New Roman" w:cs="Arial"/>
              </w:rPr>
            </w:pPr>
            <w:r w:rsidRPr="00676F38">
              <w:rPr>
                <w:rFonts w:cs="Calibri"/>
              </w:rPr>
              <w:t>.840</w:t>
            </w:r>
            <w:r w:rsidRPr="00676F38">
              <w:rPr>
                <w:rFonts w:cs="Calibri"/>
                <w:vertAlign w:val="superscript"/>
              </w:rPr>
              <w:t>**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25CC0" w14:textId="77777777" w:rsidR="00426FBC" w:rsidRPr="00676F38" w:rsidRDefault="00426FBC" w:rsidP="00936153">
            <w:pPr>
              <w:jc w:val="center"/>
              <w:rPr>
                <w:rFonts w:eastAsia="Times New Roman" w:cs="Arial"/>
              </w:rPr>
            </w:pPr>
            <w:r w:rsidRPr="00676F38">
              <w:rPr>
                <w:rFonts w:cs="Calibri"/>
              </w:rPr>
              <w:t>0.001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DD96" w14:textId="77777777" w:rsidR="00426FBC" w:rsidRPr="00676F38" w:rsidRDefault="00426FBC" w:rsidP="00936153">
            <w:pPr>
              <w:jc w:val="both"/>
              <w:rPr>
                <w:rFonts w:eastAsia="Times New Roman" w:cs="Arial"/>
              </w:rPr>
            </w:pPr>
            <w:r w:rsidRPr="00676F38">
              <w:rPr>
                <w:rFonts w:eastAsia="Times New Roman" w:cs="Arial"/>
              </w:rPr>
              <w:t>New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D80EF" w14:textId="77777777" w:rsidR="00426FBC" w:rsidRPr="00676F38" w:rsidRDefault="00426FBC" w:rsidP="00936153">
            <w:pPr>
              <w:jc w:val="center"/>
              <w:rPr>
                <w:rFonts w:eastAsia="Times New Roman" w:cs="Arial"/>
              </w:rPr>
            </w:pPr>
            <w:r w:rsidRPr="00676F38">
              <w:rPr>
                <w:rFonts w:cs="Calibri"/>
              </w:rPr>
              <w:t>.772</w:t>
            </w:r>
            <w:r w:rsidRPr="00676F38">
              <w:rPr>
                <w:rFonts w:cs="Calibri"/>
                <w:vertAlign w:val="superscript"/>
              </w:rPr>
              <w:t>**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82891" w14:textId="77777777" w:rsidR="00426FBC" w:rsidRPr="00676F38" w:rsidRDefault="00426FBC" w:rsidP="00936153">
            <w:pPr>
              <w:jc w:val="center"/>
              <w:rPr>
                <w:rFonts w:eastAsia="Times New Roman" w:cs="Arial"/>
              </w:rPr>
            </w:pPr>
            <w:r w:rsidRPr="00676F38">
              <w:rPr>
                <w:rFonts w:cs="Calibri"/>
              </w:rPr>
              <w:t>0.005</w:t>
            </w:r>
          </w:p>
        </w:tc>
      </w:tr>
      <w:tr w:rsidR="00426FBC" w:rsidRPr="00676F38" w14:paraId="510A3734" w14:textId="77777777" w:rsidTr="004211FF">
        <w:trPr>
          <w:trHeight w:val="246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F96A" w14:textId="77777777" w:rsidR="00426FBC" w:rsidRPr="00676F38" w:rsidRDefault="00426FBC" w:rsidP="00936153">
            <w:pPr>
              <w:jc w:val="both"/>
              <w:rPr>
                <w:rFonts w:eastAsia="Times New Roman" w:cs="Arial"/>
              </w:rPr>
            </w:pPr>
            <w:r w:rsidRPr="00676F38">
              <w:rPr>
                <w:rFonts w:eastAsia="Times New Roman" w:cs="Arial"/>
              </w:rPr>
              <w:t>Complex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01B3D" w14:textId="77777777" w:rsidR="00426FBC" w:rsidRPr="00676F38" w:rsidRDefault="00426FBC" w:rsidP="00936153">
            <w:pPr>
              <w:jc w:val="center"/>
              <w:rPr>
                <w:rFonts w:eastAsia="Times New Roman" w:cs="Arial"/>
              </w:rPr>
            </w:pPr>
            <w:r w:rsidRPr="00676F38">
              <w:rPr>
                <w:rFonts w:cs="Calibri"/>
              </w:rPr>
              <w:t>.845</w:t>
            </w:r>
            <w:r w:rsidRPr="00676F38">
              <w:rPr>
                <w:rFonts w:cs="Calibri"/>
                <w:vertAlign w:val="superscript"/>
              </w:rPr>
              <w:t>**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FB28" w14:textId="77777777" w:rsidR="00426FBC" w:rsidRPr="00676F38" w:rsidRDefault="00426FBC" w:rsidP="00936153">
            <w:pPr>
              <w:jc w:val="center"/>
              <w:rPr>
                <w:rFonts w:eastAsia="Times New Roman" w:cs="Arial"/>
              </w:rPr>
            </w:pPr>
            <w:r w:rsidRPr="00676F38">
              <w:rPr>
                <w:rFonts w:cs="Calibri"/>
              </w:rPr>
              <w:t>0.001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FB16" w14:textId="77777777" w:rsidR="00426FBC" w:rsidRPr="00676F38" w:rsidRDefault="00426FBC" w:rsidP="00936153">
            <w:pPr>
              <w:jc w:val="both"/>
              <w:rPr>
                <w:rFonts w:eastAsia="Times New Roman" w:cs="Arial"/>
              </w:rPr>
            </w:pPr>
            <w:r w:rsidRPr="00676F38">
              <w:rPr>
                <w:rFonts w:eastAsia="Times New Roman" w:cs="Arial"/>
              </w:rPr>
              <w:t>Simple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92E64" w14:textId="77777777" w:rsidR="00426FBC" w:rsidRPr="00676F38" w:rsidRDefault="00426FBC" w:rsidP="00936153">
            <w:pPr>
              <w:jc w:val="center"/>
              <w:rPr>
                <w:rFonts w:eastAsia="Times New Roman" w:cs="Arial"/>
              </w:rPr>
            </w:pPr>
            <w:r w:rsidRPr="00676F38">
              <w:rPr>
                <w:rFonts w:cs="Calibri"/>
              </w:rPr>
              <w:t>.888</w:t>
            </w:r>
            <w:r w:rsidRPr="00676F38">
              <w:rPr>
                <w:rFonts w:cs="Calibri"/>
                <w:vertAlign w:val="superscript"/>
              </w:rPr>
              <w:t>**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5A366" w14:textId="77777777" w:rsidR="00426FBC" w:rsidRPr="00676F38" w:rsidRDefault="00426FBC" w:rsidP="00936153">
            <w:pPr>
              <w:jc w:val="center"/>
              <w:rPr>
                <w:rFonts w:eastAsia="Times New Roman" w:cs="Arial"/>
              </w:rPr>
            </w:pPr>
            <w:r w:rsidRPr="00676F38">
              <w:rPr>
                <w:rFonts w:cs="Calibri"/>
              </w:rPr>
              <w:t>0.000</w:t>
            </w:r>
          </w:p>
        </w:tc>
      </w:tr>
      <w:tr w:rsidR="00426FBC" w:rsidRPr="00676F38" w14:paraId="0FAD78CC" w14:textId="77777777" w:rsidTr="004211FF">
        <w:trPr>
          <w:trHeight w:val="246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93BF" w14:textId="77777777" w:rsidR="00426FBC" w:rsidRPr="00676F38" w:rsidRDefault="00426FBC" w:rsidP="00936153">
            <w:pPr>
              <w:jc w:val="both"/>
              <w:rPr>
                <w:rFonts w:eastAsia="Times New Roman" w:cs="Arial"/>
              </w:rPr>
            </w:pPr>
            <w:r w:rsidRPr="00676F38">
              <w:rPr>
                <w:rFonts w:eastAsia="Times New Roman" w:cs="Arial"/>
              </w:rPr>
              <w:t>Interesting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4AF4C" w14:textId="77777777" w:rsidR="00426FBC" w:rsidRPr="00676F38" w:rsidRDefault="00426FBC" w:rsidP="00936153">
            <w:pPr>
              <w:jc w:val="center"/>
              <w:rPr>
                <w:rFonts w:eastAsia="Times New Roman" w:cs="Arial"/>
              </w:rPr>
            </w:pPr>
            <w:r w:rsidRPr="00676F38">
              <w:rPr>
                <w:rFonts w:cs="Calibri"/>
              </w:rPr>
              <w:t>.775</w:t>
            </w:r>
            <w:r w:rsidRPr="00676F38">
              <w:rPr>
                <w:rFonts w:cs="Calibri"/>
                <w:vertAlign w:val="superscript"/>
              </w:rPr>
              <w:t>**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5D731" w14:textId="77777777" w:rsidR="00426FBC" w:rsidRPr="00676F38" w:rsidRDefault="00426FBC" w:rsidP="00936153">
            <w:pPr>
              <w:jc w:val="center"/>
              <w:rPr>
                <w:rFonts w:eastAsia="Times New Roman" w:cs="Arial"/>
              </w:rPr>
            </w:pPr>
            <w:r w:rsidRPr="00676F38">
              <w:rPr>
                <w:rFonts w:cs="Calibri"/>
              </w:rPr>
              <w:t>0.005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51D0" w14:textId="77777777" w:rsidR="00426FBC" w:rsidRPr="00676F38" w:rsidRDefault="00426FBC" w:rsidP="00936153">
            <w:pPr>
              <w:jc w:val="both"/>
              <w:rPr>
                <w:rFonts w:eastAsia="Times New Roman" w:cs="Arial"/>
              </w:rPr>
            </w:pPr>
            <w:r w:rsidRPr="00676F38">
              <w:rPr>
                <w:rFonts w:eastAsia="Times New Roman" w:cs="Arial"/>
              </w:rPr>
              <w:t>Boring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85853" w14:textId="77777777" w:rsidR="00426FBC" w:rsidRPr="00676F38" w:rsidRDefault="00426FBC" w:rsidP="00936153">
            <w:pPr>
              <w:jc w:val="center"/>
              <w:rPr>
                <w:rFonts w:eastAsia="Times New Roman" w:cs="Arial"/>
                <w:b/>
                <w:bCs/>
              </w:rPr>
            </w:pPr>
            <w:r w:rsidRPr="00676F38">
              <w:rPr>
                <w:rFonts w:cs="Calibri"/>
              </w:rPr>
              <w:t>.758</w:t>
            </w:r>
            <w:r w:rsidRPr="00676F38">
              <w:rPr>
                <w:rFonts w:cs="Calibri"/>
                <w:vertAlign w:val="superscript"/>
              </w:rPr>
              <w:t>**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15819" w14:textId="77777777" w:rsidR="00426FBC" w:rsidRPr="00676F38" w:rsidRDefault="00426FBC" w:rsidP="00936153">
            <w:pPr>
              <w:jc w:val="center"/>
              <w:rPr>
                <w:rFonts w:eastAsia="Times New Roman" w:cs="Arial"/>
                <w:b/>
                <w:bCs/>
              </w:rPr>
            </w:pPr>
            <w:r w:rsidRPr="00676F38">
              <w:rPr>
                <w:rFonts w:cs="Calibri"/>
              </w:rPr>
              <w:t>0.007</w:t>
            </w:r>
          </w:p>
        </w:tc>
      </w:tr>
      <w:tr w:rsidR="00426FBC" w:rsidRPr="00676F38" w14:paraId="0B2E6388" w14:textId="77777777" w:rsidTr="004211FF">
        <w:trPr>
          <w:trHeight w:val="246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E90D" w14:textId="77777777" w:rsidR="00426FBC" w:rsidRPr="00676F38" w:rsidRDefault="00426FBC" w:rsidP="00936153">
            <w:pPr>
              <w:jc w:val="both"/>
              <w:rPr>
                <w:rFonts w:eastAsia="Times New Roman" w:cs="Arial"/>
              </w:rPr>
            </w:pPr>
            <w:r w:rsidRPr="00676F38">
              <w:rPr>
                <w:rFonts w:eastAsia="Times New Roman" w:cs="Arial"/>
              </w:rPr>
              <w:t>Natural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C6160" w14:textId="77777777" w:rsidR="00426FBC" w:rsidRPr="00676F38" w:rsidRDefault="00426FBC" w:rsidP="00936153">
            <w:pPr>
              <w:jc w:val="center"/>
              <w:rPr>
                <w:rFonts w:eastAsia="Times New Roman" w:cs="Arial"/>
              </w:rPr>
            </w:pPr>
            <w:r w:rsidRPr="00676F38">
              <w:rPr>
                <w:rFonts w:cs="Calibri"/>
              </w:rPr>
              <w:t>.869</w:t>
            </w:r>
            <w:r w:rsidRPr="00676F38">
              <w:rPr>
                <w:rFonts w:cs="Calibri"/>
                <w:vertAlign w:val="superscript"/>
              </w:rPr>
              <w:t>**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08EEC" w14:textId="77777777" w:rsidR="00426FBC" w:rsidRPr="00676F38" w:rsidRDefault="00426FBC" w:rsidP="00936153">
            <w:pPr>
              <w:jc w:val="center"/>
              <w:rPr>
                <w:rFonts w:eastAsia="Times New Roman" w:cs="Arial"/>
              </w:rPr>
            </w:pPr>
            <w:r w:rsidRPr="00676F38">
              <w:rPr>
                <w:rFonts w:cs="Calibri"/>
              </w:rPr>
              <w:t>0.001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AE8E" w14:textId="77777777" w:rsidR="00426FBC" w:rsidRPr="00676F38" w:rsidRDefault="00426FBC" w:rsidP="00936153">
            <w:pPr>
              <w:jc w:val="both"/>
              <w:rPr>
                <w:rFonts w:eastAsia="Times New Roman" w:cs="Arial"/>
              </w:rPr>
            </w:pPr>
            <w:r w:rsidRPr="00676F38">
              <w:rPr>
                <w:rFonts w:eastAsia="Times New Roman" w:cs="Arial"/>
              </w:rPr>
              <w:t>Artificial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0479E" w14:textId="77777777" w:rsidR="00426FBC" w:rsidRPr="00676F38" w:rsidRDefault="00426FBC" w:rsidP="00936153">
            <w:pPr>
              <w:jc w:val="center"/>
              <w:rPr>
                <w:rFonts w:eastAsia="Times New Roman" w:cs="Arial"/>
              </w:rPr>
            </w:pPr>
            <w:r w:rsidRPr="00676F38">
              <w:rPr>
                <w:rFonts w:cs="Calibri"/>
              </w:rPr>
              <w:t>.931</w:t>
            </w:r>
            <w:r w:rsidRPr="00676F38">
              <w:rPr>
                <w:rFonts w:cs="Calibri"/>
                <w:vertAlign w:val="superscript"/>
              </w:rPr>
              <w:t>**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83D8F" w14:textId="77777777" w:rsidR="00426FBC" w:rsidRPr="00676F38" w:rsidRDefault="00426FBC" w:rsidP="00936153">
            <w:pPr>
              <w:jc w:val="center"/>
              <w:rPr>
                <w:rFonts w:eastAsia="Times New Roman" w:cs="Arial"/>
              </w:rPr>
            </w:pPr>
            <w:r w:rsidRPr="00676F38">
              <w:rPr>
                <w:rFonts w:cs="Calibri"/>
              </w:rPr>
              <w:t>0.000</w:t>
            </w:r>
          </w:p>
        </w:tc>
      </w:tr>
      <w:tr w:rsidR="00426FBC" w:rsidRPr="00676F38" w14:paraId="4F44085E" w14:textId="77777777" w:rsidTr="004211FF">
        <w:trPr>
          <w:trHeight w:val="246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FDF3" w14:textId="77777777" w:rsidR="00426FBC" w:rsidRPr="00676F38" w:rsidRDefault="00426FBC" w:rsidP="00936153">
            <w:pPr>
              <w:jc w:val="both"/>
              <w:rPr>
                <w:rFonts w:eastAsia="Times New Roman" w:cs="Arial"/>
              </w:rPr>
            </w:pPr>
            <w:r w:rsidRPr="00676F38">
              <w:rPr>
                <w:rFonts w:eastAsia="Times New Roman" w:cs="Arial"/>
              </w:rPr>
              <w:t>Unusual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706D4" w14:textId="77777777" w:rsidR="00426FBC" w:rsidRPr="00676F38" w:rsidRDefault="00426FBC" w:rsidP="00936153">
            <w:pPr>
              <w:jc w:val="center"/>
              <w:rPr>
                <w:rFonts w:eastAsia="Times New Roman" w:cs="Arial"/>
              </w:rPr>
            </w:pPr>
            <w:r w:rsidRPr="00676F38">
              <w:rPr>
                <w:rFonts w:cs="Calibri"/>
              </w:rPr>
              <w:t>.908</w:t>
            </w:r>
            <w:r w:rsidRPr="00676F38">
              <w:rPr>
                <w:rFonts w:cs="Calibri"/>
                <w:vertAlign w:val="superscript"/>
              </w:rPr>
              <w:t>**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DCBA7" w14:textId="77777777" w:rsidR="00426FBC" w:rsidRPr="00676F38" w:rsidRDefault="00426FBC" w:rsidP="00936153">
            <w:pPr>
              <w:jc w:val="center"/>
              <w:rPr>
                <w:rFonts w:eastAsia="Times New Roman" w:cs="Arial"/>
              </w:rPr>
            </w:pPr>
            <w:r w:rsidRPr="00676F38">
              <w:rPr>
                <w:rFonts w:cs="Calibri"/>
              </w:rPr>
              <w:t>0.000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C14D" w14:textId="77777777" w:rsidR="00426FBC" w:rsidRPr="00676F38" w:rsidRDefault="00426FBC" w:rsidP="00936153">
            <w:pPr>
              <w:jc w:val="both"/>
              <w:rPr>
                <w:rFonts w:eastAsia="Times New Roman" w:cs="Arial"/>
              </w:rPr>
            </w:pPr>
            <w:r w:rsidRPr="00676F38">
              <w:rPr>
                <w:rFonts w:eastAsia="Times New Roman" w:cs="Arial"/>
              </w:rPr>
              <w:t>Ordinary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675B9" w14:textId="77777777" w:rsidR="00426FBC" w:rsidRPr="00676F38" w:rsidRDefault="00426FBC" w:rsidP="00936153">
            <w:pPr>
              <w:jc w:val="center"/>
              <w:rPr>
                <w:rFonts w:eastAsia="Times New Roman" w:cs="Arial"/>
              </w:rPr>
            </w:pPr>
            <w:r w:rsidRPr="00676F38">
              <w:rPr>
                <w:rFonts w:cs="Calibri"/>
              </w:rPr>
              <w:t>.818</w:t>
            </w:r>
            <w:r w:rsidRPr="00676F38">
              <w:rPr>
                <w:rFonts w:cs="Calibri"/>
                <w:vertAlign w:val="superscript"/>
              </w:rPr>
              <w:t>**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F105F" w14:textId="77777777" w:rsidR="00426FBC" w:rsidRPr="00676F38" w:rsidRDefault="00426FBC" w:rsidP="00936153">
            <w:pPr>
              <w:jc w:val="center"/>
              <w:rPr>
                <w:rFonts w:eastAsia="Times New Roman" w:cs="Arial"/>
              </w:rPr>
            </w:pPr>
            <w:r w:rsidRPr="00676F38">
              <w:rPr>
                <w:rFonts w:cs="Calibri"/>
              </w:rPr>
              <w:t>0.002</w:t>
            </w:r>
          </w:p>
        </w:tc>
      </w:tr>
      <w:tr w:rsidR="00426FBC" w:rsidRPr="00676F38" w14:paraId="609F399E" w14:textId="77777777" w:rsidTr="004211FF">
        <w:trPr>
          <w:trHeight w:val="246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E1BB" w14:textId="77777777" w:rsidR="00426FBC" w:rsidRPr="00676F38" w:rsidRDefault="00426FBC" w:rsidP="00936153">
            <w:pPr>
              <w:jc w:val="both"/>
              <w:rPr>
                <w:rFonts w:eastAsia="Times New Roman" w:cs="Arial"/>
              </w:rPr>
            </w:pPr>
            <w:r w:rsidRPr="00676F38">
              <w:rPr>
                <w:rFonts w:eastAsia="Times New Roman" w:cs="Arial"/>
              </w:rPr>
              <w:t>Beautiful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D85C5" w14:textId="77777777" w:rsidR="00426FBC" w:rsidRPr="00676F38" w:rsidRDefault="00426FBC" w:rsidP="00936153">
            <w:pPr>
              <w:jc w:val="center"/>
              <w:rPr>
                <w:rFonts w:eastAsia="Times New Roman" w:cs="Arial"/>
              </w:rPr>
            </w:pPr>
            <w:r w:rsidRPr="00676F38">
              <w:rPr>
                <w:rFonts w:cs="Calibri"/>
              </w:rPr>
              <w:t>.964</w:t>
            </w:r>
            <w:r w:rsidRPr="00676F38">
              <w:rPr>
                <w:rFonts w:cs="Calibri"/>
                <w:vertAlign w:val="superscript"/>
              </w:rPr>
              <w:t>**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1B14E" w14:textId="77777777" w:rsidR="00426FBC" w:rsidRPr="00676F38" w:rsidRDefault="00426FBC" w:rsidP="00936153">
            <w:pPr>
              <w:jc w:val="center"/>
              <w:rPr>
                <w:rFonts w:eastAsia="Times New Roman" w:cs="Arial"/>
              </w:rPr>
            </w:pPr>
            <w:r w:rsidRPr="00676F38">
              <w:rPr>
                <w:rFonts w:cs="Calibri"/>
              </w:rPr>
              <w:t>0.000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E3C3" w14:textId="77777777" w:rsidR="00426FBC" w:rsidRPr="00676F38" w:rsidRDefault="00426FBC" w:rsidP="00936153">
            <w:pPr>
              <w:jc w:val="both"/>
              <w:rPr>
                <w:rFonts w:eastAsia="Times New Roman" w:cs="Arial"/>
              </w:rPr>
            </w:pPr>
            <w:r w:rsidRPr="00676F38">
              <w:rPr>
                <w:rFonts w:eastAsia="Times New Roman" w:cs="Arial"/>
              </w:rPr>
              <w:t>Ugly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D954A" w14:textId="77777777" w:rsidR="00426FBC" w:rsidRPr="00676F38" w:rsidRDefault="00426FBC" w:rsidP="00936153">
            <w:pPr>
              <w:jc w:val="center"/>
              <w:rPr>
                <w:rFonts w:eastAsia="Times New Roman" w:cs="Arial"/>
              </w:rPr>
            </w:pPr>
            <w:r w:rsidRPr="00676F38">
              <w:rPr>
                <w:rFonts w:cs="Calibri"/>
              </w:rPr>
              <w:t>.973</w:t>
            </w:r>
            <w:r w:rsidRPr="00676F38">
              <w:rPr>
                <w:rFonts w:cs="Calibri"/>
                <w:vertAlign w:val="superscript"/>
              </w:rPr>
              <w:t>**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535D7" w14:textId="77777777" w:rsidR="00426FBC" w:rsidRPr="00676F38" w:rsidRDefault="00426FBC" w:rsidP="00936153">
            <w:pPr>
              <w:jc w:val="center"/>
              <w:rPr>
                <w:rFonts w:eastAsia="Times New Roman" w:cs="Arial"/>
              </w:rPr>
            </w:pPr>
            <w:r w:rsidRPr="00676F38">
              <w:rPr>
                <w:rFonts w:cs="Calibri"/>
              </w:rPr>
              <w:t>0.000</w:t>
            </w:r>
          </w:p>
        </w:tc>
      </w:tr>
      <w:tr w:rsidR="00426FBC" w:rsidRPr="00676F38" w14:paraId="11E85940" w14:textId="77777777" w:rsidTr="004211FF">
        <w:trPr>
          <w:trHeight w:val="246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4B4C" w14:textId="77777777" w:rsidR="00426FBC" w:rsidRPr="00676F38" w:rsidRDefault="00426FBC" w:rsidP="00936153">
            <w:pPr>
              <w:jc w:val="both"/>
              <w:rPr>
                <w:rFonts w:eastAsia="Times New Roman" w:cs="Arial"/>
              </w:rPr>
            </w:pPr>
            <w:r w:rsidRPr="00676F38">
              <w:rPr>
                <w:rFonts w:eastAsia="Times New Roman" w:cs="Arial"/>
              </w:rPr>
              <w:t>Valuable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F87D6" w14:textId="77777777" w:rsidR="00426FBC" w:rsidRPr="00676F38" w:rsidRDefault="00426FBC" w:rsidP="00936153">
            <w:pPr>
              <w:jc w:val="center"/>
              <w:rPr>
                <w:rFonts w:eastAsia="Times New Roman" w:cs="Arial"/>
                <w:b/>
                <w:bCs/>
              </w:rPr>
            </w:pPr>
            <w:r w:rsidRPr="00676F38">
              <w:rPr>
                <w:rFonts w:cs="Calibri"/>
              </w:rPr>
              <w:t>.858</w:t>
            </w:r>
            <w:r w:rsidRPr="00676F38">
              <w:rPr>
                <w:rFonts w:cs="Calibri"/>
                <w:vertAlign w:val="superscript"/>
              </w:rPr>
              <w:t>**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05CC" w14:textId="77777777" w:rsidR="00426FBC" w:rsidRPr="00676F38" w:rsidRDefault="00426FBC" w:rsidP="00936153">
            <w:pPr>
              <w:jc w:val="center"/>
              <w:rPr>
                <w:rFonts w:eastAsia="Times New Roman" w:cs="Arial"/>
                <w:b/>
                <w:bCs/>
              </w:rPr>
            </w:pPr>
            <w:r w:rsidRPr="00676F38">
              <w:rPr>
                <w:rFonts w:cs="Calibri"/>
              </w:rPr>
              <w:t>0.001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098C" w14:textId="77777777" w:rsidR="00426FBC" w:rsidRPr="00676F38" w:rsidRDefault="00426FBC" w:rsidP="00936153">
            <w:pPr>
              <w:jc w:val="both"/>
              <w:rPr>
                <w:rFonts w:eastAsia="Times New Roman" w:cs="Arial"/>
              </w:rPr>
            </w:pPr>
            <w:r w:rsidRPr="00676F38">
              <w:rPr>
                <w:rFonts w:eastAsia="Times New Roman" w:cs="Arial"/>
              </w:rPr>
              <w:t>Worthless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D20AC" w14:textId="77777777" w:rsidR="00426FBC" w:rsidRPr="00676F38" w:rsidRDefault="00426FBC" w:rsidP="00936153">
            <w:pPr>
              <w:jc w:val="center"/>
              <w:rPr>
                <w:rFonts w:eastAsia="Times New Roman" w:cs="Arial"/>
              </w:rPr>
            </w:pPr>
            <w:r w:rsidRPr="00676F38">
              <w:rPr>
                <w:rFonts w:cs="Calibri"/>
              </w:rPr>
              <w:t>.845</w:t>
            </w:r>
            <w:r w:rsidRPr="00676F38">
              <w:rPr>
                <w:rFonts w:cs="Calibri"/>
                <w:vertAlign w:val="superscript"/>
              </w:rPr>
              <w:t>**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B0DAB" w14:textId="77777777" w:rsidR="00426FBC" w:rsidRPr="00676F38" w:rsidRDefault="00426FBC" w:rsidP="00936153">
            <w:pPr>
              <w:jc w:val="center"/>
              <w:rPr>
                <w:rFonts w:eastAsia="Times New Roman" w:cs="Arial"/>
              </w:rPr>
            </w:pPr>
            <w:r w:rsidRPr="00676F38">
              <w:rPr>
                <w:rFonts w:cs="Calibri"/>
              </w:rPr>
              <w:t>0.001</w:t>
            </w:r>
          </w:p>
        </w:tc>
      </w:tr>
      <w:tr w:rsidR="00426FBC" w:rsidRPr="00676F38" w14:paraId="2529F19A" w14:textId="77777777" w:rsidTr="004211FF">
        <w:trPr>
          <w:trHeight w:val="246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B71B" w14:textId="77777777" w:rsidR="00426FBC" w:rsidRPr="00676F38" w:rsidRDefault="00426FBC" w:rsidP="00936153">
            <w:pPr>
              <w:jc w:val="both"/>
              <w:rPr>
                <w:rFonts w:eastAsia="Times New Roman" w:cs="Arial"/>
              </w:rPr>
            </w:pPr>
            <w:r w:rsidRPr="00676F38">
              <w:rPr>
                <w:rFonts w:eastAsia="Times New Roman" w:cs="Arial"/>
              </w:rPr>
              <w:t>Strong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14BE4" w14:textId="77777777" w:rsidR="00426FBC" w:rsidRPr="00676F38" w:rsidRDefault="00426FBC" w:rsidP="00936153">
            <w:pPr>
              <w:jc w:val="center"/>
              <w:rPr>
                <w:rFonts w:eastAsia="Times New Roman" w:cs="Arial"/>
              </w:rPr>
            </w:pPr>
            <w:r w:rsidRPr="00676F38">
              <w:rPr>
                <w:rFonts w:cs="Calibri"/>
              </w:rPr>
              <w:t>.889</w:t>
            </w:r>
            <w:r w:rsidRPr="00676F38">
              <w:rPr>
                <w:rFonts w:cs="Calibri"/>
                <w:vertAlign w:val="superscript"/>
              </w:rPr>
              <w:t>**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955CE" w14:textId="77777777" w:rsidR="00426FBC" w:rsidRPr="00676F38" w:rsidRDefault="00426FBC" w:rsidP="00936153">
            <w:pPr>
              <w:jc w:val="center"/>
              <w:rPr>
                <w:rFonts w:eastAsia="Times New Roman" w:cs="Arial"/>
              </w:rPr>
            </w:pPr>
            <w:r w:rsidRPr="00676F38">
              <w:rPr>
                <w:rFonts w:cs="Calibri"/>
              </w:rPr>
              <w:t>0.000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697F" w14:textId="77777777" w:rsidR="00426FBC" w:rsidRPr="00676F38" w:rsidRDefault="00426FBC" w:rsidP="00936153">
            <w:pPr>
              <w:jc w:val="both"/>
              <w:rPr>
                <w:rFonts w:eastAsia="Times New Roman" w:cs="Arial"/>
              </w:rPr>
            </w:pPr>
            <w:r w:rsidRPr="00676F38">
              <w:rPr>
                <w:rFonts w:eastAsia="Times New Roman" w:cs="Arial"/>
              </w:rPr>
              <w:t>Weak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506AE" w14:textId="77777777" w:rsidR="00426FBC" w:rsidRPr="00676F38" w:rsidRDefault="00426FBC" w:rsidP="00936153">
            <w:pPr>
              <w:jc w:val="center"/>
              <w:rPr>
                <w:rFonts w:eastAsia="Times New Roman" w:cs="Arial"/>
                <w:b/>
                <w:bCs/>
              </w:rPr>
            </w:pPr>
            <w:r w:rsidRPr="00676F38">
              <w:rPr>
                <w:rFonts w:cs="Calibri"/>
              </w:rPr>
              <w:t>.800</w:t>
            </w:r>
            <w:r w:rsidRPr="00676F38">
              <w:rPr>
                <w:rFonts w:cs="Calibri"/>
                <w:vertAlign w:val="superscript"/>
              </w:rPr>
              <w:t>**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DF702" w14:textId="77777777" w:rsidR="00426FBC" w:rsidRPr="00676F38" w:rsidRDefault="00426FBC" w:rsidP="00936153">
            <w:pPr>
              <w:jc w:val="center"/>
              <w:rPr>
                <w:rFonts w:eastAsia="Times New Roman" w:cs="Arial"/>
                <w:b/>
                <w:bCs/>
              </w:rPr>
            </w:pPr>
            <w:r w:rsidRPr="00676F38">
              <w:rPr>
                <w:rFonts w:cs="Calibri"/>
              </w:rPr>
              <w:t>0.003</w:t>
            </w:r>
          </w:p>
        </w:tc>
      </w:tr>
      <w:tr w:rsidR="00426FBC" w:rsidRPr="00676F38" w14:paraId="1395FAD9" w14:textId="77777777" w:rsidTr="004211FF">
        <w:trPr>
          <w:trHeight w:val="246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6DAC" w14:textId="77777777" w:rsidR="00426FBC" w:rsidRPr="00676F38" w:rsidRDefault="00426FBC" w:rsidP="00936153">
            <w:pPr>
              <w:jc w:val="both"/>
              <w:rPr>
                <w:rFonts w:eastAsia="Times New Roman" w:cs="Arial"/>
              </w:rPr>
            </w:pPr>
            <w:r w:rsidRPr="00676F38">
              <w:rPr>
                <w:rFonts w:eastAsia="Times New Roman" w:cs="Arial"/>
              </w:rPr>
              <w:t>Rough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A3953" w14:textId="77777777" w:rsidR="00426FBC" w:rsidRPr="00676F38" w:rsidRDefault="00426FBC" w:rsidP="00936153">
            <w:pPr>
              <w:jc w:val="center"/>
              <w:rPr>
                <w:rFonts w:eastAsia="Times New Roman" w:cs="Arial"/>
              </w:rPr>
            </w:pPr>
            <w:r w:rsidRPr="00676F38">
              <w:rPr>
                <w:rFonts w:cs="Calibri"/>
              </w:rPr>
              <w:t>.888</w:t>
            </w:r>
            <w:r w:rsidRPr="00676F38">
              <w:rPr>
                <w:rFonts w:cs="Calibri"/>
                <w:vertAlign w:val="superscript"/>
              </w:rPr>
              <w:t>**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5F6D3" w14:textId="77777777" w:rsidR="00426FBC" w:rsidRPr="00676F38" w:rsidRDefault="00426FBC" w:rsidP="00936153">
            <w:pPr>
              <w:jc w:val="center"/>
              <w:rPr>
                <w:rFonts w:eastAsia="Times New Roman" w:cs="Arial"/>
              </w:rPr>
            </w:pPr>
            <w:r w:rsidRPr="00676F38">
              <w:rPr>
                <w:rFonts w:cs="Calibri"/>
              </w:rPr>
              <w:t>0.000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D60A" w14:textId="77777777" w:rsidR="00426FBC" w:rsidRPr="00676F38" w:rsidRDefault="00426FBC" w:rsidP="00936153">
            <w:pPr>
              <w:jc w:val="both"/>
              <w:rPr>
                <w:rFonts w:eastAsia="Times New Roman" w:cs="Arial"/>
              </w:rPr>
            </w:pPr>
            <w:r w:rsidRPr="00676F38">
              <w:rPr>
                <w:rFonts w:eastAsia="Times New Roman" w:cs="Arial"/>
              </w:rPr>
              <w:t>Smooth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23239" w14:textId="77777777" w:rsidR="00426FBC" w:rsidRPr="00676F38" w:rsidRDefault="00426FBC" w:rsidP="00936153">
            <w:pPr>
              <w:jc w:val="center"/>
              <w:rPr>
                <w:rFonts w:eastAsia="Times New Roman" w:cs="Arial"/>
              </w:rPr>
            </w:pPr>
            <w:r w:rsidRPr="00676F38">
              <w:rPr>
                <w:rFonts w:cs="Calibri"/>
              </w:rPr>
              <w:t>.890</w:t>
            </w:r>
            <w:r w:rsidRPr="00676F38">
              <w:rPr>
                <w:rFonts w:cs="Calibri"/>
                <w:vertAlign w:val="superscript"/>
              </w:rPr>
              <w:t>**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D8075" w14:textId="77777777" w:rsidR="00426FBC" w:rsidRPr="00676F38" w:rsidRDefault="00426FBC" w:rsidP="00936153">
            <w:pPr>
              <w:jc w:val="center"/>
              <w:rPr>
                <w:rFonts w:eastAsia="Times New Roman" w:cs="Arial"/>
              </w:rPr>
            </w:pPr>
            <w:r w:rsidRPr="00676F38">
              <w:rPr>
                <w:rFonts w:cs="Calibri"/>
              </w:rPr>
              <w:t>0.000</w:t>
            </w:r>
          </w:p>
        </w:tc>
      </w:tr>
      <w:tr w:rsidR="00426FBC" w:rsidRPr="00676F38" w14:paraId="5E85F786" w14:textId="77777777" w:rsidTr="004211FF">
        <w:trPr>
          <w:trHeight w:val="246"/>
          <w:jc w:val="center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117F" w14:textId="77777777" w:rsidR="00426FBC" w:rsidRPr="00676F38" w:rsidRDefault="00426FBC" w:rsidP="00936153">
            <w:pPr>
              <w:jc w:val="both"/>
              <w:rPr>
                <w:rFonts w:eastAsia="Times New Roman" w:cs="Arial"/>
              </w:rPr>
            </w:pPr>
            <w:r w:rsidRPr="00676F38">
              <w:rPr>
                <w:rFonts w:eastAsia="Times New Roman" w:cs="Arial"/>
              </w:rPr>
              <w:t>Hot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D3DF4" w14:textId="77777777" w:rsidR="00426FBC" w:rsidRPr="00676F38" w:rsidRDefault="00426FBC" w:rsidP="00936153">
            <w:pPr>
              <w:jc w:val="center"/>
              <w:rPr>
                <w:rFonts w:eastAsia="Times New Roman" w:cs="Arial"/>
              </w:rPr>
            </w:pPr>
            <w:r w:rsidRPr="00676F38">
              <w:rPr>
                <w:rFonts w:cs="Calibri"/>
              </w:rPr>
              <w:t>.867</w:t>
            </w:r>
            <w:r w:rsidRPr="00676F38">
              <w:rPr>
                <w:rFonts w:cs="Calibri"/>
                <w:vertAlign w:val="superscript"/>
              </w:rPr>
              <w:t>**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EAD8F" w14:textId="77777777" w:rsidR="00426FBC" w:rsidRPr="00676F38" w:rsidRDefault="00426FBC" w:rsidP="00936153">
            <w:pPr>
              <w:jc w:val="center"/>
              <w:rPr>
                <w:rFonts w:eastAsia="Times New Roman" w:cs="Arial"/>
              </w:rPr>
            </w:pPr>
            <w:r w:rsidRPr="00676F38">
              <w:rPr>
                <w:rFonts w:cs="Calibri"/>
              </w:rPr>
              <w:t>0.001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FA5A" w14:textId="77777777" w:rsidR="00426FBC" w:rsidRPr="00676F38" w:rsidRDefault="00426FBC" w:rsidP="00936153">
            <w:pPr>
              <w:jc w:val="both"/>
              <w:rPr>
                <w:rFonts w:eastAsia="Times New Roman" w:cs="Arial"/>
              </w:rPr>
            </w:pPr>
            <w:r w:rsidRPr="00676F38">
              <w:rPr>
                <w:rFonts w:eastAsia="Times New Roman" w:cs="Arial"/>
              </w:rPr>
              <w:t>Cold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51967" w14:textId="77777777" w:rsidR="00426FBC" w:rsidRPr="00676F38" w:rsidRDefault="00426FBC" w:rsidP="00936153">
            <w:pPr>
              <w:jc w:val="center"/>
              <w:rPr>
                <w:rFonts w:eastAsia="Times New Roman" w:cs="Arial"/>
              </w:rPr>
            </w:pPr>
            <w:r w:rsidRPr="00676F38">
              <w:rPr>
                <w:rFonts w:cs="Calibri"/>
              </w:rPr>
              <w:t>.748</w:t>
            </w:r>
            <w:r w:rsidRPr="00676F38">
              <w:rPr>
                <w:rFonts w:cs="Calibri"/>
                <w:vertAlign w:val="superscript"/>
              </w:rPr>
              <w:t>**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C3B90" w14:textId="77777777" w:rsidR="00426FBC" w:rsidRPr="00676F38" w:rsidRDefault="00426FBC" w:rsidP="00936153">
            <w:pPr>
              <w:jc w:val="center"/>
              <w:rPr>
                <w:rFonts w:eastAsia="Times New Roman" w:cs="Arial"/>
              </w:rPr>
            </w:pPr>
            <w:r w:rsidRPr="00676F38">
              <w:rPr>
                <w:rFonts w:cs="Calibri"/>
              </w:rPr>
              <w:t>0.008</w:t>
            </w:r>
          </w:p>
        </w:tc>
      </w:tr>
      <w:tr w:rsidR="00426FBC" w:rsidRPr="00676F38" w14:paraId="451F9502" w14:textId="77777777" w:rsidTr="00936153">
        <w:trPr>
          <w:trHeight w:val="246"/>
          <w:jc w:val="center"/>
        </w:trPr>
        <w:tc>
          <w:tcPr>
            <w:tcW w:w="8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5C551" w14:textId="77777777" w:rsidR="00426FBC" w:rsidRPr="00676F38" w:rsidRDefault="00426FBC" w:rsidP="00936153">
            <w:pPr>
              <w:jc w:val="both"/>
              <w:rPr>
                <w:rFonts w:eastAsia="Times New Roman" w:cs="Arial"/>
                <w:i/>
                <w:iCs/>
              </w:rPr>
            </w:pPr>
            <w:r w:rsidRPr="00676F38">
              <w:rPr>
                <w:rFonts w:eastAsia="Times New Roman" w:cs="Arial"/>
                <w:i/>
                <w:iCs/>
              </w:rPr>
              <w:t>**</w:t>
            </w:r>
            <w:r>
              <w:rPr>
                <w:rFonts w:eastAsia="Times New Roman" w:cs="Arial"/>
                <w:i/>
                <w:iCs/>
              </w:rPr>
              <w:t>. C</w:t>
            </w:r>
            <w:r w:rsidRPr="00676F38">
              <w:rPr>
                <w:rFonts w:eastAsia="Times New Roman" w:cs="Arial"/>
                <w:i/>
                <w:iCs/>
              </w:rPr>
              <w:t>orrelation</w:t>
            </w:r>
            <w:r>
              <w:rPr>
                <w:rFonts w:eastAsia="Times New Roman" w:cs="Arial"/>
                <w:i/>
                <w:iCs/>
              </w:rPr>
              <w:t>s</w:t>
            </w:r>
            <w:r w:rsidRPr="00676F38">
              <w:rPr>
                <w:rFonts w:eastAsia="Times New Roman" w:cs="Arial"/>
                <w:i/>
                <w:iCs/>
              </w:rPr>
              <w:t xml:space="preserve"> </w:t>
            </w:r>
            <w:r>
              <w:rPr>
                <w:rFonts w:eastAsia="Times New Roman" w:cs="Arial"/>
                <w:i/>
                <w:iCs/>
              </w:rPr>
              <w:t>are</w:t>
            </w:r>
            <w:r w:rsidRPr="00676F38">
              <w:rPr>
                <w:rFonts w:eastAsia="Times New Roman" w:cs="Arial"/>
                <w:i/>
                <w:iCs/>
              </w:rPr>
              <w:t xml:space="preserve"> significant at the 0.01 level (2-tailed).</w:t>
            </w:r>
          </w:p>
        </w:tc>
      </w:tr>
    </w:tbl>
    <w:p w14:paraId="489D2DEA" w14:textId="67A44CBC" w:rsidR="00426FBC" w:rsidRDefault="00426FBC">
      <w:pPr>
        <w:rPr>
          <w:lang w:val="en-US"/>
        </w:rPr>
      </w:pPr>
    </w:p>
    <w:p w14:paraId="2520AE6D" w14:textId="71D0552D" w:rsidR="00426FBC" w:rsidRDefault="00426FBC">
      <w:pPr>
        <w:rPr>
          <w:lang w:val="en-US"/>
        </w:rPr>
      </w:pPr>
    </w:p>
    <w:p w14:paraId="6060876C" w14:textId="72381F9C" w:rsidR="00426FBC" w:rsidRDefault="00426FBC">
      <w:pPr>
        <w:rPr>
          <w:lang w:val="en-US"/>
        </w:rPr>
      </w:pPr>
    </w:p>
    <w:p w14:paraId="358488BD" w14:textId="2CF976E8" w:rsidR="004211FF" w:rsidRPr="004211FF" w:rsidRDefault="004211FF" w:rsidP="004211FF">
      <w:pPr>
        <w:pStyle w:val="Caption"/>
        <w:keepNext/>
        <w:rPr>
          <w:b/>
          <w:bCs/>
          <w:i w:val="0"/>
          <w:iCs w:val="0"/>
        </w:rPr>
      </w:pPr>
      <w:r w:rsidRPr="004211FF">
        <w:rPr>
          <w:b/>
          <w:bCs/>
          <w:i w:val="0"/>
          <w:iCs w:val="0"/>
        </w:rPr>
        <w:t xml:space="preserve">Table S </w:t>
      </w:r>
      <w:r w:rsidRPr="004211FF">
        <w:rPr>
          <w:b/>
          <w:bCs/>
          <w:i w:val="0"/>
          <w:iCs w:val="0"/>
        </w:rPr>
        <w:fldChar w:fldCharType="begin"/>
      </w:r>
      <w:r w:rsidRPr="004211FF">
        <w:rPr>
          <w:b/>
          <w:bCs/>
          <w:i w:val="0"/>
          <w:iCs w:val="0"/>
        </w:rPr>
        <w:instrText xml:space="preserve"> SEQ Table_S \* ARABIC </w:instrText>
      </w:r>
      <w:r w:rsidRPr="004211FF">
        <w:rPr>
          <w:b/>
          <w:bCs/>
          <w:i w:val="0"/>
          <w:iCs w:val="0"/>
        </w:rPr>
        <w:fldChar w:fldCharType="separate"/>
      </w:r>
      <w:r w:rsidR="0076675C">
        <w:rPr>
          <w:b/>
          <w:bCs/>
          <w:i w:val="0"/>
          <w:iCs w:val="0"/>
          <w:noProof/>
        </w:rPr>
        <w:t>7</w:t>
      </w:r>
      <w:r w:rsidRPr="004211FF">
        <w:rPr>
          <w:b/>
          <w:bCs/>
          <w:i w:val="0"/>
          <w:iCs w:val="0"/>
        </w:rPr>
        <w:fldChar w:fldCharType="end"/>
      </w:r>
      <w:r w:rsidRPr="004211FF">
        <w:rPr>
          <w:b/>
          <w:bCs/>
          <w:i w:val="0"/>
          <w:iCs w:val="0"/>
        </w:rPr>
        <w:t xml:space="preserve"> </w:t>
      </w:r>
    </w:p>
    <w:p w14:paraId="798AC553" w14:textId="74D549FE" w:rsidR="004211FF" w:rsidRDefault="004211FF" w:rsidP="004211FF">
      <w:pPr>
        <w:pStyle w:val="Caption"/>
        <w:keepNext/>
      </w:pPr>
      <w:r w:rsidRPr="0099718F">
        <w:t>Correlation Between Attribute Ratings Amongst Young (&lt;=27) And Old (&gt;27) Age Groups</w:t>
      </w:r>
    </w:p>
    <w:tbl>
      <w:tblPr>
        <w:tblW w:w="8600" w:type="dxa"/>
        <w:jc w:val="center"/>
        <w:tblLook w:val="04A0" w:firstRow="1" w:lastRow="0" w:firstColumn="1" w:lastColumn="0" w:noHBand="0" w:noVBand="1"/>
      </w:tblPr>
      <w:tblGrid>
        <w:gridCol w:w="1463"/>
        <w:gridCol w:w="1346"/>
        <w:gridCol w:w="1443"/>
        <w:gridCol w:w="1595"/>
        <w:gridCol w:w="1367"/>
        <w:gridCol w:w="1372"/>
        <w:gridCol w:w="14"/>
      </w:tblGrid>
      <w:tr w:rsidR="00426FBC" w:rsidRPr="00676F38" w14:paraId="7592DBF3" w14:textId="77777777" w:rsidTr="00936153">
        <w:trPr>
          <w:gridAfter w:val="1"/>
          <w:wAfter w:w="14" w:type="dxa"/>
          <w:trHeight w:val="229"/>
          <w:jc w:val="center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A4F9" w14:textId="77777777" w:rsidR="00426FBC" w:rsidRPr="00306C58" w:rsidRDefault="00426FBC" w:rsidP="00936153">
            <w:pPr>
              <w:jc w:val="center"/>
              <w:rPr>
                <w:rFonts w:eastAsia="Times New Roman" w:cs="Calibri"/>
                <w:b/>
                <w:bCs/>
              </w:rPr>
            </w:pPr>
            <w:r w:rsidRPr="00306C58">
              <w:rPr>
                <w:rFonts w:eastAsia="Times New Roman" w:cs="Calibri"/>
                <w:b/>
                <w:bCs/>
              </w:rPr>
              <w:t>Attribute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AFD6" w14:textId="77777777" w:rsidR="00426FBC" w:rsidRPr="00306C58" w:rsidRDefault="00426FBC" w:rsidP="00936153">
            <w:pPr>
              <w:jc w:val="center"/>
              <w:rPr>
                <w:rFonts w:eastAsia="Times New Roman" w:cs="Calibri"/>
                <w:b/>
                <w:bCs/>
              </w:rPr>
            </w:pPr>
            <w:r w:rsidRPr="00306C58">
              <w:rPr>
                <w:rFonts w:eastAsia="Times New Roman" w:cs="Calibri"/>
                <w:b/>
                <w:bCs/>
              </w:rPr>
              <w:t>Young - Old Correlation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743F" w14:textId="77777777" w:rsidR="00426FBC" w:rsidRPr="00676F38" w:rsidRDefault="00426FBC" w:rsidP="00936153">
            <w:pPr>
              <w:jc w:val="center"/>
              <w:rPr>
                <w:rFonts w:eastAsia="Times New Roman" w:cs="Calibri"/>
              </w:rPr>
            </w:pPr>
            <w:r w:rsidRPr="00676F38">
              <w:rPr>
                <w:rFonts w:eastAsia="Times New Roman" w:cs="Calibri"/>
              </w:rPr>
              <w:t>Attribute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3DA6" w14:textId="77777777" w:rsidR="00426FBC" w:rsidRPr="00306C58" w:rsidRDefault="00426FBC" w:rsidP="00936153">
            <w:pPr>
              <w:jc w:val="center"/>
              <w:rPr>
                <w:rFonts w:eastAsia="Times New Roman" w:cs="Calibri"/>
                <w:b/>
                <w:bCs/>
              </w:rPr>
            </w:pPr>
            <w:r w:rsidRPr="00306C58">
              <w:rPr>
                <w:rFonts w:eastAsia="Times New Roman" w:cs="Calibri"/>
                <w:b/>
                <w:bCs/>
              </w:rPr>
              <w:t>Young - Old Correlation</w:t>
            </w:r>
          </w:p>
        </w:tc>
      </w:tr>
      <w:tr w:rsidR="00426FBC" w:rsidRPr="00676F38" w14:paraId="4419880B" w14:textId="77777777" w:rsidTr="00936153">
        <w:trPr>
          <w:gridAfter w:val="1"/>
          <w:wAfter w:w="14" w:type="dxa"/>
          <w:trHeight w:val="368"/>
          <w:jc w:val="center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E088" w14:textId="77777777" w:rsidR="00426FBC" w:rsidRPr="00676F38" w:rsidRDefault="00426FBC" w:rsidP="00936153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8091" w14:textId="77777777" w:rsidR="00426FBC" w:rsidRPr="00676F38" w:rsidRDefault="00426FBC" w:rsidP="00936153">
            <w:pPr>
              <w:jc w:val="center"/>
              <w:rPr>
                <w:rFonts w:eastAsia="Times New Roman" w:cs="Calibri"/>
              </w:rPr>
            </w:pPr>
            <w:r w:rsidRPr="00676F38">
              <w:rPr>
                <w:rFonts w:eastAsia="Times New Roman" w:cs="Calibri"/>
              </w:rPr>
              <w:t>Correlation Coefficient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3F9A" w14:textId="77777777" w:rsidR="00426FBC" w:rsidRPr="00676F38" w:rsidRDefault="00426FBC" w:rsidP="00936153">
            <w:pPr>
              <w:jc w:val="center"/>
              <w:rPr>
                <w:rFonts w:eastAsia="Times New Roman" w:cs="Calibri"/>
              </w:rPr>
            </w:pPr>
            <w:r w:rsidRPr="00676F38">
              <w:rPr>
                <w:rFonts w:eastAsia="Times New Roman" w:cs="Calibri"/>
              </w:rPr>
              <w:t>Sig. (2-tailed)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FB36B" w14:textId="77777777" w:rsidR="00426FBC" w:rsidRPr="00676F38" w:rsidRDefault="00426FBC" w:rsidP="00936153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B363" w14:textId="77777777" w:rsidR="00426FBC" w:rsidRPr="00676F38" w:rsidRDefault="00426FBC" w:rsidP="00936153">
            <w:pPr>
              <w:jc w:val="center"/>
              <w:rPr>
                <w:rFonts w:eastAsia="Times New Roman" w:cs="Calibri"/>
              </w:rPr>
            </w:pPr>
            <w:r w:rsidRPr="00676F38">
              <w:rPr>
                <w:rFonts w:eastAsia="Times New Roman" w:cs="Calibri"/>
              </w:rPr>
              <w:t>Correlation Coefficient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BA8D" w14:textId="77777777" w:rsidR="00426FBC" w:rsidRPr="00676F38" w:rsidRDefault="00426FBC" w:rsidP="00936153">
            <w:pPr>
              <w:jc w:val="center"/>
              <w:rPr>
                <w:rFonts w:eastAsia="Times New Roman" w:cs="Calibri"/>
              </w:rPr>
            </w:pPr>
            <w:r w:rsidRPr="00676F38">
              <w:rPr>
                <w:rFonts w:eastAsia="Times New Roman" w:cs="Calibri"/>
              </w:rPr>
              <w:t>Sig. (2-tailed)</w:t>
            </w:r>
          </w:p>
        </w:tc>
      </w:tr>
      <w:tr w:rsidR="00426FBC" w:rsidRPr="00676F38" w14:paraId="45794DBE" w14:textId="77777777" w:rsidTr="00936153">
        <w:trPr>
          <w:gridAfter w:val="1"/>
          <w:wAfter w:w="14" w:type="dxa"/>
          <w:trHeight w:val="229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D927" w14:textId="77777777" w:rsidR="00426FBC" w:rsidRPr="00676F38" w:rsidRDefault="00426FBC" w:rsidP="00936153">
            <w:pPr>
              <w:jc w:val="both"/>
              <w:rPr>
                <w:rFonts w:eastAsia="Times New Roman" w:cs="Arial"/>
              </w:rPr>
            </w:pPr>
            <w:r w:rsidRPr="00676F38">
              <w:rPr>
                <w:rFonts w:eastAsia="Times New Roman" w:cs="Arial"/>
              </w:rPr>
              <w:t>Aged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B67C3" w14:textId="77777777" w:rsidR="00426FBC" w:rsidRPr="007D3928" w:rsidRDefault="00426FBC" w:rsidP="00936153">
            <w:pPr>
              <w:jc w:val="center"/>
              <w:rPr>
                <w:rFonts w:eastAsia="Times New Roman" w:cs="Arial"/>
              </w:rPr>
            </w:pPr>
            <w:r w:rsidRPr="007D3928">
              <w:rPr>
                <w:rFonts w:cs="Calibri"/>
              </w:rPr>
              <w:t>.897</w:t>
            </w:r>
            <w:r w:rsidRPr="007D3928">
              <w:rPr>
                <w:rFonts w:cs="Calibri"/>
                <w:vertAlign w:val="superscript"/>
              </w:rPr>
              <w:t>**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87F54" w14:textId="77777777" w:rsidR="00426FBC" w:rsidRPr="007D3928" w:rsidRDefault="00426FBC" w:rsidP="00936153">
            <w:pPr>
              <w:jc w:val="center"/>
              <w:rPr>
                <w:rFonts w:eastAsia="Times New Roman" w:cs="Arial"/>
              </w:rPr>
            </w:pPr>
            <w:r w:rsidRPr="007D3928">
              <w:rPr>
                <w:rFonts w:cs="Calibri"/>
              </w:rPr>
              <w:t>0.000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8B09" w14:textId="77777777" w:rsidR="00426FBC" w:rsidRPr="00676F38" w:rsidRDefault="00426FBC" w:rsidP="00936153">
            <w:pPr>
              <w:jc w:val="both"/>
              <w:rPr>
                <w:rFonts w:eastAsia="Times New Roman" w:cs="Arial"/>
              </w:rPr>
            </w:pPr>
            <w:r w:rsidRPr="00676F38">
              <w:rPr>
                <w:rFonts w:eastAsia="Times New Roman" w:cs="Arial"/>
              </w:rPr>
              <w:t>New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7CA16" w14:textId="77777777" w:rsidR="00426FBC" w:rsidRPr="007D3928" w:rsidRDefault="00426FBC" w:rsidP="00936153">
            <w:pPr>
              <w:jc w:val="center"/>
              <w:rPr>
                <w:rFonts w:eastAsia="Times New Roman" w:cs="Arial"/>
              </w:rPr>
            </w:pPr>
            <w:r w:rsidRPr="007D3928">
              <w:rPr>
                <w:rFonts w:cs="Calibri"/>
              </w:rPr>
              <w:t>.858</w:t>
            </w:r>
            <w:r w:rsidRPr="007D3928">
              <w:rPr>
                <w:rFonts w:cs="Calibri"/>
                <w:vertAlign w:val="superscript"/>
              </w:rPr>
              <w:t>**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08488" w14:textId="77777777" w:rsidR="00426FBC" w:rsidRPr="007D3928" w:rsidRDefault="00426FBC" w:rsidP="00936153">
            <w:pPr>
              <w:jc w:val="center"/>
              <w:rPr>
                <w:rFonts w:eastAsia="Times New Roman" w:cs="Arial"/>
              </w:rPr>
            </w:pPr>
            <w:r w:rsidRPr="007D3928">
              <w:rPr>
                <w:rFonts w:cs="Calibri"/>
              </w:rPr>
              <w:t>0.001</w:t>
            </w:r>
          </w:p>
        </w:tc>
      </w:tr>
      <w:tr w:rsidR="00426FBC" w:rsidRPr="00676F38" w14:paraId="0253E294" w14:textId="77777777" w:rsidTr="00936153">
        <w:trPr>
          <w:gridAfter w:val="1"/>
          <w:wAfter w:w="14" w:type="dxa"/>
          <w:trHeight w:val="229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40EC" w14:textId="77777777" w:rsidR="00426FBC" w:rsidRPr="00676F38" w:rsidRDefault="00426FBC" w:rsidP="00936153">
            <w:pPr>
              <w:jc w:val="both"/>
              <w:rPr>
                <w:rFonts w:eastAsia="Times New Roman" w:cs="Arial"/>
              </w:rPr>
            </w:pPr>
            <w:r w:rsidRPr="00676F38">
              <w:rPr>
                <w:rFonts w:eastAsia="Times New Roman" w:cs="Arial"/>
              </w:rPr>
              <w:t>Complex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F81D7" w14:textId="77777777" w:rsidR="00426FBC" w:rsidRPr="007D3928" w:rsidRDefault="00426FBC" w:rsidP="00936153">
            <w:pPr>
              <w:jc w:val="center"/>
              <w:rPr>
                <w:rFonts w:eastAsia="Times New Roman" w:cs="Arial"/>
              </w:rPr>
            </w:pPr>
            <w:r w:rsidRPr="007D3928">
              <w:rPr>
                <w:rFonts w:cs="Calibri"/>
              </w:rPr>
              <w:t>.722</w:t>
            </w:r>
            <w:r w:rsidRPr="007D3928">
              <w:rPr>
                <w:rFonts w:cs="Calibri"/>
                <w:vertAlign w:val="superscript"/>
              </w:rPr>
              <w:t>*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4E25C" w14:textId="77777777" w:rsidR="00426FBC" w:rsidRPr="007D3928" w:rsidRDefault="00426FBC" w:rsidP="00936153">
            <w:pPr>
              <w:jc w:val="center"/>
              <w:rPr>
                <w:rFonts w:eastAsia="Times New Roman" w:cs="Arial"/>
              </w:rPr>
            </w:pPr>
            <w:r w:rsidRPr="007D3928">
              <w:rPr>
                <w:rFonts w:cs="Calibri"/>
              </w:rPr>
              <w:t>0.012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A151" w14:textId="77777777" w:rsidR="00426FBC" w:rsidRPr="00676F38" w:rsidRDefault="00426FBC" w:rsidP="00936153">
            <w:pPr>
              <w:jc w:val="both"/>
              <w:rPr>
                <w:rFonts w:eastAsia="Times New Roman" w:cs="Arial"/>
              </w:rPr>
            </w:pPr>
            <w:r w:rsidRPr="00676F38">
              <w:rPr>
                <w:rFonts w:eastAsia="Times New Roman" w:cs="Arial"/>
              </w:rPr>
              <w:t>Simple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55540" w14:textId="77777777" w:rsidR="00426FBC" w:rsidRPr="007D3928" w:rsidRDefault="00426FBC" w:rsidP="00936153">
            <w:pPr>
              <w:jc w:val="center"/>
              <w:rPr>
                <w:rFonts w:eastAsia="Times New Roman" w:cs="Arial"/>
              </w:rPr>
            </w:pPr>
            <w:r w:rsidRPr="007D3928">
              <w:rPr>
                <w:rFonts w:cs="Calibri"/>
              </w:rPr>
              <w:t>.895</w:t>
            </w:r>
            <w:r w:rsidRPr="007D3928">
              <w:rPr>
                <w:rFonts w:cs="Calibri"/>
                <w:vertAlign w:val="superscript"/>
              </w:rPr>
              <w:t>**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46B44" w14:textId="77777777" w:rsidR="00426FBC" w:rsidRPr="007D3928" w:rsidRDefault="00426FBC" w:rsidP="00936153">
            <w:pPr>
              <w:jc w:val="center"/>
              <w:rPr>
                <w:rFonts w:eastAsia="Times New Roman" w:cs="Arial"/>
              </w:rPr>
            </w:pPr>
            <w:r w:rsidRPr="007D3928">
              <w:rPr>
                <w:rFonts w:cs="Calibri"/>
              </w:rPr>
              <w:t>0.000</w:t>
            </w:r>
          </w:p>
        </w:tc>
      </w:tr>
      <w:tr w:rsidR="00426FBC" w:rsidRPr="00676F38" w14:paraId="6505ABAC" w14:textId="77777777" w:rsidTr="00936153">
        <w:trPr>
          <w:gridAfter w:val="1"/>
          <w:wAfter w:w="14" w:type="dxa"/>
          <w:trHeight w:val="229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F731" w14:textId="77777777" w:rsidR="00426FBC" w:rsidRPr="00676F38" w:rsidRDefault="00426FBC" w:rsidP="00936153">
            <w:pPr>
              <w:jc w:val="both"/>
              <w:rPr>
                <w:rFonts w:eastAsia="Times New Roman" w:cs="Arial"/>
              </w:rPr>
            </w:pPr>
            <w:r w:rsidRPr="00676F38">
              <w:rPr>
                <w:rFonts w:eastAsia="Times New Roman" w:cs="Arial"/>
              </w:rPr>
              <w:t>Interesting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3122F" w14:textId="77777777" w:rsidR="00426FBC" w:rsidRPr="007D3928" w:rsidRDefault="00426FBC" w:rsidP="00936153">
            <w:pPr>
              <w:jc w:val="center"/>
              <w:rPr>
                <w:rFonts w:eastAsia="Times New Roman" w:cs="Arial"/>
              </w:rPr>
            </w:pPr>
            <w:r w:rsidRPr="007D3928">
              <w:rPr>
                <w:rFonts w:cs="Calibri"/>
              </w:rPr>
              <w:t>.633</w:t>
            </w:r>
            <w:r w:rsidRPr="007D3928">
              <w:rPr>
                <w:rFonts w:cs="Calibri"/>
                <w:vertAlign w:val="superscript"/>
              </w:rPr>
              <w:t>*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D5776" w14:textId="77777777" w:rsidR="00426FBC" w:rsidRPr="007D3928" w:rsidRDefault="00426FBC" w:rsidP="00936153">
            <w:pPr>
              <w:jc w:val="center"/>
              <w:rPr>
                <w:rFonts w:eastAsia="Times New Roman" w:cs="Arial"/>
              </w:rPr>
            </w:pPr>
            <w:r w:rsidRPr="007D3928">
              <w:rPr>
                <w:rFonts w:cs="Calibri"/>
              </w:rPr>
              <w:t>0.037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2129" w14:textId="77777777" w:rsidR="00426FBC" w:rsidRPr="00676F38" w:rsidRDefault="00426FBC" w:rsidP="00936153">
            <w:pPr>
              <w:jc w:val="both"/>
              <w:rPr>
                <w:rFonts w:eastAsia="Times New Roman" w:cs="Arial"/>
              </w:rPr>
            </w:pPr>
            <w:r w:rsidRPr="00676F38">
              <w:rPr>
                <w:rFonts w:eastAsia="Times New Roman" w:cs="Arial"/>
              </w:rPr>
              <w:t>Boring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203D4" w14:textId="77777777" w:rsidR="00426FBC" w:rsidRPr="007D3928" w:rsidRDefault="00426FBC" w:rsidP="00936153">
            <w:pPr>
              <w:jc w:val="center"/>
              <w:rPr>
                <w:rFonts w:eastAsia="Times New Roman" w:cs="Arial"/>
                <w:b/>
                <w:bCs/>
              </w:rPr>
            </w:pPr>
            <w:r w:rsidRPr="007D3928">
              <w:rPr>
                <w:rFonts w:cs="Calibri"/>
              </w:rPr>
              <w:t>.770</w:t>
            </w:r>
            <w:r w:rsidRPr="007D3928">
              <w:rPr>
                <w:rFonts w:cs="Calibri"/>
                <w:vertAlign w:val="superscript"/>
              </w:rPr>
              <w:t>**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99F00" w14:textId="77777777" w:rsidR="00426FBC" w:rsidRPr="007D3928" w:rsidRDefault="00426FBC" w:rsidP="00936153">
            <w:pPr>
              <w:jc w:val="center"/>
              <w:rPr>
                <w:rFonts w:eastAsia="Times New Roman" w:cs="Arial"/>
                <w:b/>
                <w:bCs/>
              </w:rPr>
            </w:pPr>
            <w:r w:rsidRPr="007D3928">
              <w:rPr>
                <w:rFonts w:cs="Calibri"/>
              </w:rPr>
              <w:t>0.006</w:t>
            </w:r>
          </w:p>
        </w:tc>
      </w:tr>
      <w:tr w:rsidR="00426FBC" w:rsidRPr="00676F38" w14:paraId="4280E2F9" w14:textId="77777777" w:rsidTr="00936153">
        <w:trPr>
          <w:gridAfter w:val="1"/>
          <w:wAfter w:w="14" w:type="dxa"/>
          <w:trHeight w:val="229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DC3F" w14:textId="77777777" w:rsidR="00426FBC" w:rsidRPr="00676F38" w:rsidRDefault="00426FBC" w:rsidP="00936153">
            <w:pPr>
              <w:jc w:val="both"/>
              <w:rPr>
                <w:rFonts w:eastAsia="Times New Roman" w:cs="Arial"/>
              </w:rPr>
            </w:pPr>
            <w:r w:rsidRPr="00676F38">
              <w:rPr>
                <w:rFonts w:eastAsia="Times New Roman" w:cs="Arial"/>
              </w:rPr>
              <w:t>Natural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932E7" w14:textId="77777777" w:rsidR="00426FBC" w:rsidRPr="007D3928" w:rsidRDefault="00426FBC" w:rsidP="00936153">
            <w:pPr>
              <w:jc w:val="center"/>
              <w:rPr>
                <w:rFonts w:eastAsia="Times New Roman" w:cs="Arial"/>
              </w:rPr>
            </w:pPr>
            <w:r w:rsidRPr="007D3928">
              <w:rPr>
                <w:rFonts w:cs="Calibri"/>
              </w:rPr>
              <w:t>.644</w:t>
            </w:r>
            <w:r w:rsidRPr="007D3928">
              <w:rPr>
                <w:rFonts w:cs="Calibri"/>
                <w:vertAlign w:val="superscript"/>
              </w:rPr>
              <w:t>*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2B5D7" w14:textId="77777777" w:rsidR="00426FBC" w:rsidRPr="007D3928" w:rsidRDefault="00426FBC" w:rsidP="00936153">
            <w:pPr>
              <w:jc w:val="center"/>
              <w:rPr>
                <w:rFonts w:eastAsia="Times New Roman" w:cs="Arial"/>
              </w:rPr>
            </w:pPr>
            <w:r w:rsidRPr="007D3928">
              <w:rPr>
                <w:rFonts w:cs="Calibri"/>
              </w:rPr>
              <w:t>0.033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BE7E" w14:textId="77777777" w:rsidR="00426FBC" w:rsidRPr="00676F38" w:rsidRDefault="00426FBC" w:rsidP="00936153">
            <w:pPr>
              <w:jc w:val="both"/>
              <w:rPr>
                <w:rFonts w:eastAsia="Times New Roman" w:cs="Arial"/>
              </w:rPr>
            </w:pPr>
            <w:r w:rsidRPr="00676F38">
              <w:rPr>
                <w:rFonts w:eastAsia="Times New Roman" w:cs="Arial"/>
              </w:rPr>
              <w:t>Artificial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6A2E5" w14:textId="77777777" w:rsidR="00426FBC" w:rsidRPr="007D3928" w:rsidRDefault="00426FBC" w:rsidP="00936153">
            <w:pPr>
              <w:jc w:val="center"/>
              <w:rPr>
                <w:rFonts w:eastAsia="Times New Roman" w:cs="Arial"/>
                <w:b/>
                <w:bCs/>
              </w:rPr>
            </w:pPr>
            <w:r w:rsidRPr="007D3928">
              <w:rPr>
                <w:rFonts w:cs="Calibri"/>
                <w:b/>
                <w:bCs/>
              </w:rPr>
              <w:t>0.602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3EABB" w14:textId="77777777" w:rsidR="00426FBC" w:rsidRPr="007D3928" w:rsidRDefault="00426FBC" w:rsidP="00936153">
            <w:pPr>
              <w:jc w:val="center"/>
              <w:rPr>
                <w:rFonts w:eastAsia="Times New Roman" w:cs="Arial"/>
                <w:b/>
                <w:bCs/>
              </w:rPr>
            </w:pPr>
            <w:r w:rsidRPr="007D3928">
              <w:rPr>
                <w:rFonts w:cs="Calibri"/>
                <w:b/>
                <w:bCs/>
              </w:rPr>
              <w:t>0.050</w:t>
            </w:r>
          </w:p>
        </w:tc>
      </w:tr>
      <w:tr w:rsidR="00426FBC" w:rsidRPr="00676F38" w14:paraId="5E299B6B" w14:textId="77777777" w:rsidTr="00936153">
        <w:trPr>
          <w:gridAfter w:val="1"/>
          <w:wAfter w:w="14" w:type="dxa"/>
          <w:trHeight w:val="229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3888" w14:textId="77777777" w:rsidR="00426FBC" w:rsidRPr="00676F38" w:rsidRDefault="00426FBC" w:rsidP="00936153">
            <w:pPr>
              <w:jc w:val="both"/>
              <w:rPr>
                <w:rFonts w:eastAsia="Times New Roman" w:cs="Arial"/>
              </w:rPr>
            </w:pPr>
            <w:r w:rsidRPr="00676F38">
              <w:rPr>
                <w:rFonts w:eastAsia="Times New Roman" w:cs="Arial"/>
              </w:rPr>
              <w:t>Unusual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59D95" w14:textId="77777777" w:rsidR="00426FBC" w:rsidRPr="007D3928" w:rsidRDefault="00426FBC" w:rsidP="00936153">
            <w:pPr>
              <w:jc w:val="center"/>
              <w:rPr>
                <w:rFonts w:eastAsia="Times New Roman" w:cs="Arial"/>
              </w:rPr>
            </w:pPr>
            <w:r w:rsidRPr="007D3928">
              <w:rPr>
                <w:rFonts w:cs="Calibri"/>
              </w:rPr>
              <w:t>.827</w:t>
            </w:r>
            <w:r w:rsidRPr="007D3928">
              <w:rPr>
                <w:rFonts w:cs="Calibri"/>
                <w:vertAlign w:val="superscript"/>
              </w:rPr>
              <w:t>**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B57B6" w14:textId="77777777" w:rsidR="00426FBC" w:rsidRPr="007D3928" w:rsidRDefault="00426FBC" w:rsidP="00936153">
            <w:pPr>
              <w:jc w:val="center"/>
              <w:rPr>
                <w:rFonts w:eastAsia="Times New Roman" w:cs="Arial"/>
              </w:rPr>
            </w:pPr>
            <w:r w:rsidRPr="007D3928">
              <w:rPr>
                <w:rFonts w:cs="Calibri"/>
              </w:rPr>
              <w:t>0.002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C140" w14:textId="77777777" w:rsidR="00426FBC" w:rsidRPr="00676F38" w:rsidRDefault="00426FBC" w:rsidP="00936153">
            <w:pPr>
              <w:jc w:val="both"/>
              <w:rPr>
                <w:rFonts w:eastAsia="Times New Roman" w:cs="Arial"/>
              </w:rPr>
            </w:pPr>
            <w:r w:rsidRPr="00676F38">
              <w:rPr>
                <w:rFonts w:eastAsia="Times New Roman" w:cs="Arial"/>
              </w:rPr>
              <w:t>Ordinary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28FD0" w14:textId="77777777" w:rsidR="00426FBC" w:rsidRPr="007D3928" w:rsidRDefault="00426FBC" w:rsidP="00936153">
            <w:pPr>
              <w:jc w:val="center"/>
              <w:rPr>
                <w:rFonts w:eastAsia="Times New Roman" w:cs="Arial"/>
              </w:rPr>
            </w:pPr>
            <w:r w:rsidRPr="007D3928">
              <w:rPr>
                <w:rFonts w:cs="Calibri"/>
              </w:rPr>
              <w:t>.795</w:t>
            </w:r>
            <w:r w:rsidRPr="007D3928">
              <w:rPr>
                <w:rFonts w:cs="Calibri"/>
                <w:vertAlign w:val="superscript"/>
              </w:rPr>
              <w:t>**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3F70E" w14:textId="77777777" w:rsidR="00426FBC" w:rsidRPr="007D3928" w:rsidRDefault="00426FBC" w:rsidP="00936153">
            <w:pPr>
              <w:jc w:val="center"/>
              <w:rPr>
                <w:rFonts w:eastAsia="Times New Roman" w:cs="Arial"/>
              </w:rPr>
            </w:pPr>
            <w:r w:rsidRPr="007D3928">
              <w:rPr>
                <w:rFonts w:cs="Calibri"/>
              </w:rPr>
              <w:t>0.003</w:t>
            </w:r>
          </w:p>
        </w:tc>
      </w:tr>
      <w:tr w:rsidR="00426FBC" w:rsidRPr="00676F38" w14:paraId="7CA96B93" w14:textId="77777777" w:rsidTr="00936153">
        <w:trPr>
          <w:gridAfter w:val="1"/>
          <w:wAfter w:w="14" w:type="dxa"/>
          <w:trHeight w:val="229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2EB6" w14:textId="77777777" w:rsidR="00426FBC" w:rsidRPr="00676F38" w:rsidRDefault="00426FBC" w:rsidP="00936153">
            <w:pPr>
              <w:jc w:val="both"/>
              <w:rPr>
                <w:rFonts w:eastAsia="Times New Roman" w:cs="Arial"/>
              </w:rPr>
            </w:pPr>
            <w:r w:rsidRPr="00676F38">
              <w:rPr>
                <w:rFonts w:eastAsia="Times New Roman" w:cs="Arial"/>
              </w:rPr>
              <w:t>Beautiful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8E9F7" w14:textId="77777777" w:rsidR="00426FBC" w:rsidRPr="007D3928" w:rsidRDefault="00426FBC" w:rsidP="00936153">
            <w:pPr>
              <w:jc w:val="center"/>
              <w:rPr>
                <w:rFonts w:eastAsia="Times New Roman" w:cs="Arial"/>
              </w:rPr>
            </w:pPr>
            <w:r w:rsidRPr="007D3928">
              <w:rPr>
                <w:rFonts w:cs="Calibri"/>
              </w:rPr>
              <w:t>.906</w:t>
            </w:r>
            <w:r w:rsidRPr="007D3928">
              <w:rPr>
                <w:rFonts w:cs="Calibri"/>
                <w:vertAlign w:val="superscript"/>
              </w:rPr>
              <w:t>**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4674D" w14:textId="77777777" w:rsidR="00426FBC" w:rsidRPr="007D3928" w:rsidRDefault="00426FBC" w:rsidP="00936153">
            <w:pPr>
              <w:jc w:val="center"/>
              <w:rPr>
                <w:rFonts w:eastAsia="Times New Roman" w:cs="Arial"/>
              </w:rPr>
            </w:pPr>
            <w:r w:rsidRPr="007D3928">
              <w:rPr>
                <w:rFonts w:cs="Calibri"/>
              </w:rPr>
              <w:t>0.000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9BC9" w14:textId="77777777" w:rsidR="00426FBC" w:rsidRPr="00676F38" w:rsidRDefault="00426FBC" w:rsidP="00936153">
            <w:pPr>
              <w:jc w:val="both"/>
              <w:rPr>
                <w:rFonts w:eastAsia="Times New Roman" w:cs="Arial"/>
              </w:rPr>
            </w:pPr>
            <w:r w:rsidRPr="00676F38">
              <w:rPr>
                <w:rFonts w:eastAsia="Times New Roman" w:cs="Arial"/>
              </w:rPr>
              <w:t>Ugly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44B4F" w14:textId="77777777" w:rsidR="00426FBC" w:rsidRPr="007D3928" w:rsidRDefault="00426FBC" w:rsidP="00936153">
            <w:pPr>
              <w:jc w:val="center"/>
              <w:rPr>
                <w:rFonts w:eastAsia="Times New Roman" w:cs="Arial"/>
              </w:rPr>
            </w:pPr>
            <w:r w:rsidRPr="007D3928">
              <w:rPr>
                <w:rFonts w:cs="Calibri"/>
              </w:rPr>
              <w:t>.805</w:t>
            </w:r>
            <w:r w:rsidRPr="007D3928">
              <w:rPr>
                <w:rFonts w:cs="Calibri"/>
                <w:vertAlign w:val="superscript"/>
              </w:rPr>
              <w:t>**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9CEA5" w14:textId="77777777" w:rsidR="00426FBC" w:rsidRPr="007D3928" w:rsidRDefault="00426FBC" w:rsidP="00936153">
            <w:pPr>
              <w:jc w:val="center"/>
              <w:rPr>
                <w:rFonts w:eastAsia="Times New Roman" w:cs="Arial"/>
              </w:rPr>
            </w:pPr>
            <w:r w:rsidRPr="007D3928">
              <w:rPr>
                <w:rFonts w:cs="Calibri"/>
              </w:rPr>
              <w:t>0.003</w:t>
            </w:r>
          </w:p>
        </w:tc>
      </w:tr>
      <w:tr w:rsidR="00426FBC" w:rsidRPr="00676F38" w14:paraId="569E5913" w14:textId="77777777" w:rsidTr="00936153">
        <w:trPr>
          <w:gridAfter w:val="1"/>
          <w:wAfter w:w="14" w:type="dxa"/>
          <w:trHeight w:val="229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EC3A" w14:textId="77777777" w:rsidR="00426FBC" w:rsidRPr="00676F38" w:rsidRDefault="00426FBC" w:rsidP="00936153">
            <w:pPr>
              <w:jc w:val="both"/>
              <w:rPr>
                <w:rFonts w:eastAsia="Times New Roman" w:cs="Arial"/>
              </w:rPr>
            </w:pPr>
            <w:r w:rsidRPr="00676F38">
              <w:rPr>
                <w:rFonts w:eastAsia="Times New Roman" w:cs="Arial"/>
              </w:rPr>
              <w:t>Valuable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3306E" w14:textId="77777777" w:rsidR="00426FBC" w:rsidRPr="007D3928" w:rsidRDefault="00426FBC" w:rsidP="00936153">
            <w:pPr>
              <w:jc w:val="center"/>
              <w:rPr>
                <w:rFonts w:eastAsia="Times New Roman" w:cs="Arial"/>
                <w:b/>
                <w:bCs/>
              </w:rPr>
            </w:pPr>
            <w:r w:rsidRPr="007D3928">
              <w:rPr>
                <w:rFonts w:cs="Calibri"/>
              </w:rPr>
              <w:t>.753</w:t>
            </w:r>
            <w:r w:rsidRPr="007D3928">
              <w:rPr>
                <w:rFonts w:cs="Calibri"/>
                <w:vertAlign w:val="superscript"/>
              </w:rPr>
              <w:t>**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5D11C" w14:textId="77777777" w:rsidR="00426FBC" w:rsidRPr="007D3928" w:rsidRDefault="00426FBC" w:rsidP="00936153">
            <w:pPr>
              <w:jc w:val="center"/>
              <w:rPr>
                <w:rFonts w:eastAsia="Times New Roman" w:cs="Arial"/>
                <w:b/>
                <w:bCs/>
              </w:rPr>
            </w:pPr>
            <w:r w:rsidRPr="007D3928">
              <w:rPr>
                <w:rFonts w:cs="Calibri"/>
              </w:rPr>
              <w:t>0.007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27C4" w14:textId="77777777" w:rsidR="00426FBC" w:rsidRPr="00676F38" w:rsidRDefault="00426FBC" w:rsidP="00936153">
            <w:pPr>
              <w:jc w:val="both"/>
              <w:rPr>
                <w:rFonts w:eastAsia="Times New Roman" w:cs="Arial"/>
              </w:rPr>
            </w:pPr>
            <w:r w:rsidRPr="00676F38">
              <w:rPr>
                <w:rFonts w:eastAsia="Times New Roman" w:cs="Arial"/>
              </w:rPr>
              <w:t>Worthless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66924" w14:textId="77777777" w:rsidR="00426FBC" w:rsidRPr="007D3928" w:rsidRDefault="00426FBC" w:rsidP="00936153">
            <w:pPr>
              <w:jc w:val="center"/>
              <w:rPr>
                <w:rFonts w:eastAsia="Times New Roman" w:cs="Arial"/>
              </w:rPr>
            </w:pPr>
            <w:r w:rsidRPr="007D3928">
              <w:rPr>
                <w:rFonts w:cs="Calibri"/>
              </w:rPr>
              <w:t>.697</w:t>
            </w:r>
            <w:r w:rsidRPr="007D3928">
              <w:rPr>
                <w:rFonts w:cs="Calibri"/>
                <w:vertAlign w:val="superscript"/>
              </w:rPr>
              <w:t>*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C42E0" w14:textId="77777777" w:rsidR="00426FBC" w:rsidRPr="007D3928" w:rsidRDefault="00426FBC" w:rsidP="00936153">
            <w:pPr>
              <w:jc w:val="center"/>
              <w:rPr>
                <w:rFonts w:eastAsia="Times New Roman" w:cs="Arial"/>
              </w:rPr>
            </w:pPr>
            <w:r w:rsidRPr="007D3928">
              <w:rPr>
                <w:rFonts w:cs="Calibri"/>
              </w:rPr>
              <w:t>0.017</w:t>
            </w:r>
          </w:p>
        </w:tc>
      </w:tr>
      <w:tr w:rsidR="00426FBC" w:rsidRPr="00676F38" w14:paraId="40BF0660" w14:textId="77777777" w:rsidTr="00936153">
        <w:trPr>
          <w:gridAfter w:val="1"/>
          <w:wAfter w:w="14" w:type="dxa"/>
          <w:trHeight w:val="229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159B" w14:textId="77777777" w:rsidR="00426FBC" w:rsidRPr="00676F38" w:rsidRDefault="00426FBC" w:rsidP="00936153">
            <w:pPr>
              <w:jc w:val="both"/>
              <w:rPr>
                <w:rFonts w:eastAsia="Times New Roman" w:cs="Arial"/>
              </w:rPr>
            </w:pPr>
            <w:r w:rsidRPr="00676F38">
              <w:rPr>
                <w:rFonts w:eastAsia="Times New Roman" w:cs="Arial"/>
              </w:rPr>
              <w:t>Strong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59DC6" w14:textId="77777777" w:rsidR="00426FBC" w:rsidRPr="007D3928" w:rsidRDefault="00426FBC" w:rsidP="00936153">
            <w:pPr>
              <w:jc w:val="center"/>
              <w:rPr>
                <w:rFonts w:eastAsia="Times New Roman" w:cs="Arial"/>
              </w:rPr>
            </w:pPr>
            <w:r w:rsidRPr="007D3928">
              <w:rPr>
                <w:rFonts w:cs="Calibri"/>
              </w:rPr>
              <w:t>.802</w:t>
            </w:r>
            <w:r w:rsidRPr="007D3928">
              <w:rPr>
                <w:rFonts w:cs="Calibri"/>
                <w:vertAlign w:val="superscript"/>
              </w:rPr>
              <w:t>**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26CD4" w14:textId="77777777" w:rsidR="00426FBC" w:rsidRPr="007D3928" w:rsidRDefault="00426FBC" w:rsidP="00936153">
            <w:pPr>
              <w:jc w:val="center"/>
              <w:rPr>
                <w:rFonts w:eastAsia="Times New Roman" w:cs="Arial"/>
              </w:rPr>
            </w:pPr>
            <w:r w:rsidRPr="007D3928">
              <w:rPr>
                <w:rFonts w:cs="Calibri"/>
              </w:rPr>
              <w:t>0.003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C7D3" w14:textId="77777777" w:rsidR="00426FBC" w:rsidRPr="00676F38" w:rsidRDefault="00426FBC" w:rsidP="00936153">
            <w:pPr>
              <w:jc w:val="both"/>
              <w:rPr>
                <w:rFonts w:eastAsia="Times New Roman" w:cs="Arial"/>
              </w:rPr>
            </w:pPr>
            <w:r w:rsidRPr="00676F38">
              <w:rPr>
                <w:rFonts w:eastAsia="Times New Roman" w:cs="Arial"/>
              </w:rPr>
              <w:t>Weak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FB614" w14:textId="77777777" w:rsidR="00426FBC" w:rsidRPr="007D3928" w:rsidRDefault="00426FBC" w:rsidP="00936153">
            <w:pPr>
              <w:jc w:val="center"/>
              <w:rPr>
                <w:rFonts w:eastAsia="Times New Roman" w:cs="Arial"/>
                <w:b/>
                <w:bCs/>
              </w:rPr>
            </w:pPr>
            <w:r w:rsidRPr="007D3928">
              <w:rPr>
                <w:rFonts w:cs="Calibri"/>
              </w:rPr>
              <w:t>.737</w:t>
            </w:r>
            <w:r w:rsidRPr="007D3928">
              <w:rPr>
                <w:rFonts w:cs="Calibri"/>
                <w:vertAlign w:val="superscript"/>
              </w:rPr>
              <w:t>**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90198" w14:textId="77777777" w:rsidR="00426FBC" w:rsidRPr="007D3928" w:rsidRDefault="00426FBC" w:rsidP="00936153">
            <w:pPr>
              <w:jc w:val="center"/>
              <w:rPr>
                <w:rFonts w:eastAsia="Times New Roman" w:cs="Arial"/>
                <w:b/>
                <w:bCs/>
              </w:rPr>
            </w:pPr>
            <w:r w:rsidRPr="007D3928">
              <w:rPr>
                <w:rFonts w:cs="Calibri"/>
              </w:rPr>
              <w:t>0.010</w:t>
            </w:r>
          </w:p>
        </w:tc>
      </w:tr>
      <w:tr w:rsidR="00426FBC" w:rsidRPr="00676F38" w14:paraId="144DA01B" w14:textId="77777777" w:rsidTr="00936153">
        <w:trPr>
          <w:gridAfter w:val="1"/>
          <w:wAfter w:w="14" w:type="dxa"/>
          <w:trHeight w:val="229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68C3" w14:textId="77777777" w:rsidR="00426FBC" w:rsidRPr="00676F38" w:rsidRDefault="00426FBC" w:rsidP="00936153">
            <w:pPr>
              <w:jc w:val="both"/>
              <w:rPr>
                <w:rFonts w:eastAsia="Times New Roman" w:cs="Arial"/>
              </w:rPr>
            </w:pPr>
            <w:r w:rsidRPr="00676F38">
              <w:rPr>
                <w:rFonts w:eastAsia="Times New Roman" w:cs="Arial"/>
              </w:rPr>
              <w:t>Rough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40384" w14:textId="77777777" w:rsidR="00426FBC" w:rsidRPr="007D3928" w:rsidRDefault="00426FBC" w:rsidP="00936153">
            <w:pPr>
              <w:jc w:val="center"/>
              <w:rPr>
                <w:rFonts w:eastAsia="Times New Roman" w:cs="Arial"/>
              </w:rPr>
            </w:pPr>
            <w:r w:rsidRPr="007D3928">
              <w:rPr>
                <w:rFonts w:cs="Calibri"/>
              </w:rPr>
              <w:t>.920</w:t>
            </w:r>
            <w:r w:rsidRPr="007D3928">
              <w:rPr>
                <w:rFonts w:cs="Calibri"/>
                <w:vertAlign w:val="superscript"/>
              </w:rPr>
              <w:t>**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7B066" w14:textId="77777777" w:rsidR="00426FBC" w:rsidRPr="007D3928" w:rsidRDefault="00426FBC" w:rsidP="00936153">
            <w:pPr>
              <w:jc w:val="center"/>
              <w:rPr>
                <w:rFonts w:eastAsia="Times New Roman" w:cs="Arial"/>
              </w:rPr>
            </w:pPr>
            <w:r w:rsidRPr="007D3928">
              <w:rPr>
                <w:rFonts w:cs="Calibri"/>
              </w:rPr>
              <w:t>0.000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23E7" w14:textId="77777777" w:rsidR="00426FBC" w:rsidRPr="00676F38" w:rsidRDefault="00426FBC" w:rsidP="00936153">
            <w:pPr>
              <w:jc w:val="both"/>
              <w:rPr>
                <w:rFonts w:eastAsia="Times New Roman" w:cs="Arial"/>
              </w:rPr>
            </w:pPr>
            <w:r w:rsidRPr="00676F38">
              <w:rPr>
                <w:rFonts w:eastAsia="Times New Roman" w:cs="Arial"/>
              </w:rPr>
              <w:t>Smooth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92F81" w14:textId="77777777" w:rsidR="00426FBC" w:rsidRPr="007D3928" w:rsidRDefault="00426FBC" w:rsidP="00936153">
            <w:pPr>
              <w:jc w:val="center"/>
              <w:rPr>
                <w:rFonts w:eastAsia="Times New Roman" w:cs="Arial"/>
              </w:rPr>
            </w:pPr>
            <w:r w:rsidRPr="007D3928">
              <w:rPr>
                <w:rFonts w:cs="Calibri"/>
              </w:rPr>
              <w:t>.973</w:t>
            </w:r>
            <w:r w:rsidRPr="007D3928">
              <w:rPr>
                <w:rFonts w:cs="Calibri"/>
                <w:vertAlign w:val="superscript"/>
              </w:rPr>
              <w:t>**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058DA" w14:textId="77777777" w:rsidR="00426FBC" w:rsidRPr="007D3928" w:rsidRDefault="00426FBC" w:rsidP="00936153">
            <w:pPr>
              <w:jc w:val="center"/>
              <w:rPr>
                <w:rFonts w:eastAsia="Times New Roman" w:cs="Arial"/>
              </w:rPr>
            </w:pPr>
            <w:r w:rsidRPr="007D3928">
              <w:rPr>
                <w:rFonts w:cs="Calibri"/>
              </w:rPr>
              <w:t>0.000</w:t>
            </w:r>
          </w:p>
        </w:tc>
      </w:tr>
      <w:tr w:rsidR="00426FBC" w:rsidRPr="00676F38" w14:paraId="1A42B83C" w14:textId="77777777" w:rsidTr="00936153">
        <w:trPr>
          <w:gridAfter w:val="1"/>
          <w:wAfter w:w="14" w:type="dxa"/>
          <w:trHeight w:val="229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D77F" w14:textId="77777777" w:rsidR="00426FBC" w:rsidRPr="00676F38" w:rsidRDefault="00426FBC" w:rsidP="00936153">
            <w:pPr>
              <w:jc w:val="both"/>
              <w:rPr>
                <w:rFonts w:eastAsia="Times New Roman" w:cs="Arial"/>
              </w:rPr>
            </w:pPr>
            <w:r w:rsidRPr="00676F38">
              <w:rPr>
                <w:rFonts w:eastAsia="Times New Roman" w:cs="Arial"/>
              </w:rPr>
              <w:t>Hot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ED2A5" w14:textId="77777777" w:rsidR="00426FBC" w:rsidRPr="007D3928" w:rsidRDefault="00426FBC" w:rsidP="00936153">
            <w:pPr>
              <w:jc w:val="center"/>
              <w:rPr>
                <w:rFonts w:eastAsia="Times New Roman" w:cs="Arial"/>
              </w:rPr>
            </w:pPr>
            <w:r w:rsidRPr="007D3928">
              <w:rPr>
                <w:rFonts w:cs="Calibri"/>
              </w:rPr>
              <w:t>.762</w:t>
            </w:r>
            <w:r w:rsidRPr="007D3928">
              <w:rPr>
                <w:rFonts w:cs="Calibri"/>
                <w:vertAlign w:val="superscript"/>
              </w:rPr>
              <w:t>**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3BD90" w14:textId="77777777" w:rsidR="00426FBC" w:rsidRPr="007D3928" w:rsidRDefault="00426FBC" w:rsidP="00936153">
            <w:pPr>
              <w:jc w:val="center"/>
              <w:rPr>
                <w:rFonts w:eastAsia="Times New Roman" w:cs="Arial"/>
              </w:rPr>
            </w:pPr>
            <w:r w:rsidRPr="007D3928">
              <w:rPr>
                <w:rFonts w:cs="Calibri"/>
              </w:rPr>
              <w:t>0.006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1670" w14:textId="77777777" w:rsidR="00426FBC" w:rsidRPr="00676F38" w:rsidRDefault="00426FBC" w:rsidP="00936153">
            <w:pPr>
              <w:jc w:val="both"/>
              <w:rPr>
                <w:rFonts w:eastAsia="Times New Roman" w:cs="Arial"/>
              </w:rPr>
            </w:pPr>
            <w:r w:rsidRPr="00676F38">
              <w:rPr>
                <w:rFonts w:eastAsia="Times New Roman" w:cs="Arial"/>
              </w:rPr>
              <w:t>Cold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5B608" w14:textId="77777777" w:rsidR="00426FBC" w:rsidRPr="007D3928" w:rsidRDefault="00426FBC" w:rsidP="00936153">
            <w:pPr>
              <w:jc w:val="center"/>
              <w:rPr>
                <w:rFonts w:eastAsia="Times New Roman" w:cs="Arial"/>
                <w:b/>
                <w:bCs/>
              </w:rPr>
            </w:pPr>
            <w:r w:rsidRPr="007D3928">
              <w:rPr>
                <w:rFonts w:cs="Calibri"/>
                <w:b/>
                <w:bCs/>
              </w:rPr>
              <w:t>0.599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527C0" w14:textId="77777777" w:rsidR="00426FBC" w:rsidRPr="007D3928" w:rsidRDefault="00426FBC" w:rsidP="00936153">
            <w:pPr>
              <w:jc w:val="center"/>
              <w:rPr>
                <w:rFonts w:eastAsia="Times New Roman" w:cs="Arial"/>
                <w:b/>
                <w:bCs/>
              </w:rPr>
            </w:pPr>
            <w:r w:rsidRPr="007D3928">
              <w:rPr>
                <w:rFonts w:cs="Calibri"/>
                <w:b/>
                <w:bCs/>
              </w:rPr>
              <w:t>0.052</w:t>
            </w:r>
          </w:p>
        </w:tc>
      </w:tr>
      <w:tr w:rsidR="00426FBC" w:rsidRPr="00676F38" w14:paraId="541CC138" w14:textId="77777777" w:rsidTr="00936153">
        <w:trPr>
          <w:trHeight w:val="229"/>
          <w:jc w:val="center"/>
        </w:trPr>
        <w:tc>
          <w:tcPr>
            <w:tcW w:w="86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A29437" w14:textId="77777777" w:rsidR="00426FBC" w:rsidRPr="00676F38" w:rsidRDefault="00426FBC" w:rsidP="00936153">
            <w:pPr>
              <w:jc w:val="both"/>
              <w:rPr>
                <w:rFonts w:eastAsia="Times New Roman" w:cs="Arial"/>
                <w:i/>
                <w:iCs/>
              </w:rPr>
            </w:pPr>
            <w:r w:rsidRPr="00676F38">
              <w:rPr>
                <w:rFonts w:eastAsia="Times New Roman" w:cs="Arial"/>
                <w:i/>
                <w:iCs/>
              </w:rPr>
              <w:t>**. Correlation is significant at the 0.01 level (2-tailed).</w:t>
            </w:r>
          </w:p>
        </w:tc>
      </w:tr>
      <w:tr w:rsidR="00426FBC" w:rsidRPr="00676F38" w14:paraId="5ED05792" w14:textId="77777777" w:rsidTr="00936153">
        <w:trPr>
          <w:trHeight w:val="229"/>
          <w:jc w:val="center"/>
        </w:trPr>
        <w:tc>
          <w:tcPr>
            <w:tcW w:w="8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D66DE" w14:textId="77777777" w:rsidR="00426FBC" w:rsidRPr="00676F38" w:rsidRDefault="00426FBC" w:rsidP="00936153">
            <w:pPr>
              <w:jc w:val="both"/>
              <w:rPr>
                <w:rFonts w:eastAsia="Times New Roman" w:cs="Arial"/>
                <w:i/>
                <w:iCs/>
              </w:rPr>
            </w:pPr>
            <w:r w:rsidRPr="00676F38">
              <w:rPr>
                <w:rFonts w:eastAsia="Times New Roman" w:cs="Arial"/>
                <w:i/>
                <w:iCs/>
              </w:rPr>
              <w:t>*. Correlation is significant at the 0.05 level (2-tailed).</w:t>
            </w:r>
          </w:p>
        </w:tc>
      </w:tr>
    </w:tbl>
    <w:p w14:paraId="1116DE1A" w14:textId="79BC5EDE" w:rsidR="00426FBC" w:rsidRDefault="00426FBC">
      <w:pPr>
        <w:rPr>
          <w:lang w:val="en-US"/>
        </w:rPr>
      </w:pPr>
    </w:p>
    <w:p w14:paraId="4A905AE4" w14:textId="1EFBBA91" w:rsidR="00426FBC" w:rsidRDefault="00426FBC">
      <w:pPr>
        <w:rPr>
          <w:lang w:val="en-US"/>
        </w:rPr>
      </w:pPr>
    </w:p>
    <w:p w14:paraId="3A310912" w14:textId="5B362251" w:rsidR="00426FBC" w:rsidRDefault="00426FBC">
      <w:pPr>
        <w:rPr>
          <w:lang w:val="en-US"/>
        </w:rPr>
      </w:pPr>
    </w:p>
    <w:p w14:paraId="46CF6281" w14:textId="1D02C9FB" w:rsidR="00D220AF" w:rsidRDefault="00D220AF">
      <w:pPr>
        <w:rPr>
          <w:lang w:val="en-US"/>
        </w:rPr>
      </w:pPr>
    </w:p>
    <w:p w14:paraId="0F0B50DE" w14:textId="402A0E58" w:rsidR="00D220AF" w:rsidRDefault="00D220AF">
      <w:pPr>
        <w:rPr>
          <w:lang w:val="en-US"/>
        </w:rPr>
      </w:pPr>
    </w:p>
    <w:p w14:paraId="20672796" w14:textId="1FB29E68" w:rsidR="00426FBC" w:rsidRDefault="00426FBC" w:rsidP="00426FBC">
      <w:pPr>
        <w:pStyle w:val="Caption"/>
        <w:keepNext/>
      </w:pPr>
    </w:p>
    <w:p w14:paraId="04AACE4C" w14:textId="5D395C55" w:rsidR="00924854" w:rsidRPr="00924854" w:rsidRDefault="004211FF" w:rsidP="004211FF">
      <w:pPr>
        <w:pStyle w:val="Caption"/>
        <w:keepNext/>
        <w:rPr>
          <w:b/>
          <w:bCs/>
          <w:i w:val="0"/>
          <w:iCs w:val="0"/>
        </w:rPr>
      </w:pPr>
      <w:r w:rsidRPr="00924854">
        <w:rPr>
          <w:b/>
          <w:bCs/>
          <w:i w:val="0"/>
          <w:iCs w:val="0"/>
        </w:rPr>
        <w:t xml:space="preserve">Table S </w:t>
      </w:r>
      <w:r w:rsidRPr="00924854">
        <w:rPr>
          <w:b/>
          <w:bCs/>
          <w:i w:val="0"/>
          <w:iCs w:val="0"/>
        </w:rPr>
        <w:fldChar w:fldCharType="begin"/>
      </w:r>
      <w:r w:rsidRPr="00924854">
        <w:rPr>
          <w:b/>
          <w:bCs/>
          <w:i w:val="0"/>
          <w:iCs w:val="0"/>
        </w:rPr>
        <w:instrText xml:space="preserve"> SEQ Table_S \* ARABIC </w:instrText>
      </w:r>
      <w:r w:rsidRPr="00924854">
        <w:rPr>
          <w:b/>
          <w:bCs/>
          <w:i w:val="0"/>
          <w:iCs w:val="0"/>
        </w:rPr>
        <w:fldChar w:fldCharType="separate"/>
      </w:r>
      <w:r w:rsidR="0076675C">
        <w:rPr>
          <w:b/>
          <w:bCs/>
          <w:i w:val="0"/>
          <w:iCs w:val="0"/>
          <w:noProof/>
        </w:rPr>
        <w:t>8</w:t>
      </w:r>
      <w:r w:rsidRPr="00924854">
        <w:rPr>
          <w:b/>
          <w:bCs/>
          <w:i w:val="0"/>
          <w:iCs w:val="0"/>
        </w:rPr>
        <w:fldChar w:fldCharType="end"/>
      </w:r>
      <w:r w:rsidRPr="00924854">
        <w:rPr>
          <w:b/>
          <w:bCs/>
          <w:i w:val="0"/>
          <w:iCs w:val="0"/>
        </w:rPr>
        <w:t xml:space="preserve"> </w:t>
      </w:r>
    </w:p>
    <w:p w14:paraId="03943370" w14:textId="09686301" w:rsidR="004211FF" w:rsidRDefault="004211FF" w:rsidP="004211FF">
      <w:pPr>
        <w:pStyle w:val="Caption"/>
        <w:keepNext/>
      </w:pPr>
      <w:r w:rsidRPr="00734C83">
        <w:t>Correlation Between Attribute Ratings Amongst ESBBC And General Participant Groups</w:t>
      </w:r>
    </w:p>
    <w:tbl>
      <w:tblPr>
        <w:tblW w:w="8600" w:type="dxa"/>
        <w:jc w:val="center"/>
        <w:tblLook w:val="04A0" w:firstRow="1" w:lastRow="0" w:firstColumn="1" w:lastColumn="0" w:noHBand="0" w:noVBand="1"/>
      </w:tblPr>
      <w:tblGrid>
        <w:gridCol w:w="1463"/>
        <w:gridCol w:w="1346"/>
        <w:gridCol w:w="1443"/>
        <w:gridCol w:w="1595"/>
        <w:gridCol w:w="1367"/>
        <w:gridCol w:w="1372"/>
        <w:gridCol w:w="14"/>
      </w:tblGrid>
      <w:tr w:rsidR="00426FBC" w:rsidRPr="00676F38" w14:paraId="7D3854FD" w14:textId="77777777" w:rsidTr="00936153">
        <w:trPr>
          <w:gridAfter w:val="1"/>
          <w:wAfter w:w="14" w:type="dxa"/>
          <w:trHeight w:val="229"/>
          <w:jc w:val="center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BD4F" w14:textId="77777777" w:rsidR="00426FBC" w:rsidRPr="00306C58" w:rsidRDefault="00426FBC" w:rsidP="00936153">
            <w:pPr>
              <w:jc w:val="center"/>
              <w:rPr>
                <w:rFonts w:eastAsia="Times New Roman" w:cs="Calibri"/>
                <w:b/>
                <w:bCs/>
              </w:rPr>
            </w:pPr>
            <w:r w:rsidRPr="00306C58">
              <w:rPr>
                <w:rFonts w:eastAsia="Times New Roman" w:cs="Calibri"/>
                <w:b/>
                <w:bCs/>
              </w:rPr>
              <w:t>Attribute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514C" w14:textId="68FAA6C4" w:rsidR="00426FBC" w:rsidRPr="00306C58" w:rsidRDefault="00426FBC" w:rsidP="00936153">
            <w:pPr>
              <w:jc w:val="center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ESBBC-General</w:t>
            </w:r>
            <w:r w:rsidRPr="00306C58">
              <w:rPr>
                <w:rFonts w:eastAsia="Times New Roman" w:cs="Calibri"/>
                <w:b/>
                <w:bCs/>
              </w:rPr>
              <w:t xml:space="preserve"> Correlation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A307" w14:textId="77777777" w:rsidR="00426FBC" w:rsidRPr="00676F38" w:rsidRDefault="00426FBC" w:rsidP="00936153">
            <w:pPr>
              <w:jc w:val="center"/>
              <w:rPr>
                <w:rFonts w:eastAsia="Times New Roman" w:cs="Calibri"/>
              </w:rPr>
            </w:pPr>
            <w:r w:rsidRPr="00676F38">
              <w:rPr>
                <w:rFonts w:eastAsia="Times New Roman" w:cs="Calibri"/>
              </w:rPr>
              <w:t>Attribute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3C40" w14:textId="51DCB10F" w:rsidR="00426FBC" w:rsidRPr="00306C58" w:rsidRDefault="00426FBC" w:rsidP="00936153">
            <w:pPr>
              <w:jc w:val="center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ESBBC-General</w:t>
            </w:r>
            <w:r w:rsidRPr="00306C58">
              <w:rPr>
                <w:rFonts w:eastAsia="Times New Roman" w:cs="Calibri"/>
                <w:b/>
                <w:bCs/>
              </w:rPr>
              <w:t xml:space="preserve"> Correlation</w:t>
            </w:r>
          </w:p>
        </w:tc>
      </w:tr>
      <w:tr w:rsidR="00426FBC" w:rsidRPr="00676F38" w14:paraId="0C76F50B" w14:textId="77777777" w:rsidTr="00936153">
        <w:trPr>
          <w:gridAfter w:val="1"/>
          <w:wAfter w:w="14" w:type="dxa"/>
          <w:trHeight w:val="368"/>
          <w:jc w:val="center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163C5" w14:textId="77777777" w:rsidR="00426FBC" w:rsidRPr="00676F38" w:rsidRDefault="00426FBC" w:rsidP="00936153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7222" w14:textId="77777777" w:rsidR="00426FBC" w:rsidRPr="00676F38" w:rsidRDefault="00426FBC" w:rsidP="00936153">
            <w:pPr>
              <w:jc w:val="center"/>
              <w:rPr>
                <w:rFonts w:eastAsia="Times New Roman" w:cs="Calibri"/>
              </w:rPr>
            </w:pPr>
            <w:r w:rsidRPr="00676F38">
              <w:rPr>
                <w:rFonts w:eastAsia="Times New Roman" w:cs="Calibri"/>
              </w:rPr>
              <w:t>Correlation Coefficient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35AD" w14:textId="77777777" w:rsidR="00426FBC" w:rsidRPr="00676F38" w:rsidRDefault="00426FBC" w:rsidP="00936153">
            <w:pPr>
              <w:jc w:val="center"/>
              <w:rPr>
                <w:rFonts w:eastAsia="Times New Roman" w:cs="Calibri"/>
              </w:rPr>
            </w:pPr>
            <w:r w:rsidRPr="00676F38">
              <w:rPr>
                <w:rFonts w:eastAsia="Times New Roman" w:cs="Calibri"/>
              </w:rPr>
              <w:t>Sig. (2-tailed)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17F3" w14:textId="77777777" w:rsidR="00426FBC" w:rsidRPr="00676F38" w:rsidRDefault="00426FBC" w:rsidP="00936153">
            <w:pPr>
              <w:jc w:val="center"/>
              <w:rPr>
                <w:rFonts w:eastAsia="Times New Roman" w:cs="Calibri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808C" w14:textId="77777777" w:rsidR="00426FBC" w:rsidRPr="00676F38" w:rsidRDefault="00426FBC" w:rsidP="00936153">
            <w:pPr>
              <w:jc w:val="center"/>
              <w:rPr>
                <w:rFonts w:eastAsia="Times New Roman" w:cs="Calibri"/>
              </w:rPr>
            </w:pPr>
            <w:r w:rsidRPr="00676F38">
              <w:rPr>
                <w:rFonts w:eastAsia="Times New Roman" w:cs="Calibri"/>
              </w:rPr>
              <w:t>Correlation Coefficient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4857" w14:textId="77777777" w:rsidR="00426FBC" w:rsidRPr="00676F38" w:rsidRDefault="00426FBC" w:rsidP="00936153">
            <w:pPr>
              <w:jc w:val="center"/>
              <w:rPr>
                <w:rFonts w:eastAsia="Times New Roman" w:cs="Calibri"/>
              </w:rPr>
            </w:pPr>
            <w:r w:rsidRPr="00676F38">
              <w:rPr>
                <w:rFonts w:eastAsia="Times New Roman" w:cs="Calibri"/>
              </w:rPr>
              <w:t>Sig. (2-tailed)</w:t>
            </w:r>
          </w:p>
        </w:tc>
      </w:tr>
      <w:tr w:rsidR="002936D6" w:rsidRPr="00676F38" w14:paraId="72AC1C65" w14:textId="77777777" w:rsidTr="00936153">
        <w:trPr>
          <w:gridAfter w:val="1"/>
          <w:wAfter w:w="14" w:type="dxa"/>
          <w:trHeight w:val="229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6CC1" w14:textId="77777777" w:rsidR="002936D6" w:rsidRPr="00676F38" w:rsidRDefault="002936D6" w:rsidP="002936D6">
            <w:pPr>
              <w:jc w:val="both"/>
              <w:rPr>
                <w:rFonts w:eastAsia="Times New Roman" w:cs="Arial"/>
              </w:rPr>
            </w:pPr>
            <w:r w:rsidRPr="00676F38">
              <w:rPr>
                <w:rFonts w:eastAsia="Times New Roman" w:cs="Arial"/>
              </w:rPr>
              <w:t>Aged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00612" w14:textId="2EDDEA61" w:rsidR="002936D6" w:rsidRPr="002936D6" w:rsidRDefault="002936D6" w:rsidP="002936D6">
            <w:pPr>
              <w:jc w:val="center"/>
              <w:rPr>
                <w:rFonts w:eastAsia="Times New Roman" w:cs="Arial"/>
              </w:rPr>
            </w:pPr>
            <w:r w:rsidRPr="002936D6">
              <w:rPr>
                <w:rFonts w:cs="Arial"/>
              </w:rPr>
              <w:t>.918</w:t>
            </w:r>
            <w:r w:rsidRPr="002936D6">
              <w:rPr>
                <w:rFonts w:cs="Arial"/>
                <w:vertAlign w:val="superscript"/>
              </w:rPr>
              <w:t>**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5D834" w14:textId="39BF83F3" w:rsidR="002936D6" w:rsidRPr="002936D6" w:rsidRDefault="002936D6" w:rsidP="002936D6">
            <w:pPr>
              <w:jc w:val="center"/>
              <w:rPr>
                <w:rFonts w:eastAsia="Times New Roman" w:cs="Arial"/>
              </w:rPr>
            </w:pPr>
            <w:r w:rsidRPr="002936D6">
              <w:rPr>
                <w:rFonts w:cs="Arial"/>
              </w:rPr>
              <w:t>0.000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F983" w14:textId="77777777" w:rsidR="002936D6" w:rsidRPr="00676F38" w:rsidRDefault="002936D6" w:rsidP="002936D6">
            <w:pPr>
              <w:jc w:val="both"/>
              <w:rPr>
                <w:rFonts w:eastAsia="Times New Roman" w:cs="Arial"/>
              </w:rPr>
            </w:pPr>
            <w:r w:rsidRPr="00676F38">
              <w:rPr>
                <w:rFonts w:eastAsia="Times New Roman" w:cs="Arial"/>
              </w:rPr>
              <w:t>New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80063" w14:textId="065F08AF" w:rsidR="002936D6" w:rsidRPr="002936D6" w:rsidRDefault="002936D6" w:rsidP="002936D6">
            <w:pPr>
              <w:jc w:val="center"/>
              <w:rPr>
                <w:rFonts w:eastAsia="Times New Roman" w:cs="Arial"/>
              </w:rPr>
            </w:pPr>
            <w:r w:rsidRPr="002936D6">
              <w:rPr>
                <w:rFonts w:cs="Arial"/>
              </w:rPr>
              <w:t>.920</w:t>
            </w:r>
            <w:r w:rsidRPr="002936D6">
              <w:rPr>
                <w:rFonts w:cs="Arial"/>
                <w:vertAlign w:val="superscript"/>
              </w:rPr>
              <w:t>**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3D918" w14:textId="5F7BF5B0" w:rsidR="002936D6" w:rsidRPr="002936D6" w:rsidRDefault="002936D6" w:rsidP="002936D6">
            <w:pPr>
              <w:jc w:val="center"/>
              <w:rPr>
                <w:rFonts w:eastAsia="Times New Roman" w:cs="Arial"/>
              </w:rPr>
            </w:pPr>
            <w:r w:rsidRPr="002936D6">
              <w:rPr>
                <w:rFonts w:cs="Arial"/>
              </w:rPr>
              <w:t>0.000</w:t>
            </w:r>
          </w:p>
        </w:tc>
      </w:tr>
      <w:tr w:rsidR="002936D6" w:rsidRPr="00676F38" w14:paraId="36750922" w14:textId="77777777" w:rsidTr="00936153">
        <w:trPr>
          <w:gridAfter w:val="1"/>
          <w:wAfter w:w="14" w:type="dxa"/>
          <w:trHeight w:val="229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551D" w14:textId="77777777" w:rsidR="002936D6" w:rsidRPr="00676F38" w:rsidRDefault="002936D6" w:rsidP="002936D6">
            <w:pPr>
              <w:jc w:val="both"/>
              <w:rPr>
                <w:rFonts w:eastAsia="Times New Roman" w:cs="Arial"/>
              </w:rPr>
            </w:pPr>
            <w:r w:rsidRPr="00676F38">
              <w:rPr>
                <w:rFonts w:eastAsia="Times New Roman" w:cs="Arial"/>
              </w:rPr>
              <w:t>Complex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00E48" w14:textId="45856FAA" w:rsidR="002936D6" w:rsidRPr="002936D6" w:rsidRDefault="002936D6" w:rsidP="002936D6">
            <w:pPr>
              <w:jc w:val="center"/>
              <w:rPr>
                <w:rFonts w:eastAsia="Times New Roman" w:cs="Arial"/>
              </w:rPr>
            </w:pPr>
            <w:r w:rsidRPr="002936D6">
              <w:rPr>
                <w:rFonts w:cs="Arial"/>
              </w:rPr>
              <w:t>.947</w:t>
            </w:r>
            <w:r w:rsidRPr="002936D6">
              <w:rPr>
                <w:rFonts w:cs="Arial"/>
                <w:vertAlign w:val="superscript"/>
              </w:rPr>
              <w:t>**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0A457" w14:textId="10CE9322" w:rsidR="002936D6" w:rsidRPr="002936D6" w:rsidRDefault="002936D6" w:rsidP="002936D6">
            <w:pPr>
              <w:jc w:val="center"/>
              <w:rPr>
                <w:rFonts w:eastAsia="Times New Roman" w:cs="Arial"/>
              </w:rPr>
            </w:pPr>
            <w:r w:rsidRPr="002936D6">
              <w:rPr>
                <w:rFonts w:cs="Arial"/>
              </w:rPr>
              <w:t>0.000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82B0" w14:textId="77777777" w:rsidR="002936D6" w:rsidRPr="00676F38" w:rsidRDefault="002936D6" w:rsidP="002936D6">
            <w:pPr>
              <w:jc w:val="both"/>
              <w:rPr>
                <w:rFonts w:eastAsia="Times New Roman" w:cs="Arial"/>
              </w:rPr>
            </w:pPr>
            <w:r w:rsidRPr="00676F38">
              <w:rPr>
                <w:rFonts w:eastAsia="Times New Roman" w:cs="Arial"/>
              </w:rPr>
              <w:t>Simple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B4EC4" w14:textId="1517134F" w:rsidR="002936D6" w:rsidRPr="002936D6" w:rsidRDefault="002936D6" w:rsidP="002936D6">
            <w:pPr>
              <w:jc w:val="center"/>
              <w:rPr>
                <w:rFonts w:eastAsia="Times New Roman" w:cs="Arial"/>
              </w:rPr>
            </w:pPr>
            <w:r w:rsidRPr="002936D6">
              <w:rPr>
                <w:rFonts w:cs="Arial"/>
              </w:rPr>
              <w:t>.890</w:t>
            </w:r>
            <w:r w:rsidRPr="002936D6">
              <w:rPr>
                <w:rFonts w:cs="Arial"/>
                <w:vertAlign w:val="superscript"/>
              </w:rPr>
              <w:t>**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96ADB" w14:textId="5DC3CFD4" w:rsidR="002936D6" w:rsidRPr="002936D6" w:rsidRDefault="002936D6" w:rsidP="002936D6">
            <w:pPr>
              <w:jc w:val="center"/>
              <w:rPr>
                <w:rFonts w:eastAsia="Times New Roman" w:cs="Arial"/>
              </w:rPr>
            </w:pPr>
            <w:r w:rsidRPr="002936D6">
              <w:rPr>
                <w:rFonts w:cs="Arial"/>
              </w:rPr>
              <w:t>0.000</w:t>
            </w:r>
          </w:p>
        </w:tc>
      </w:tr>
      <w:tr w:rsidR="002936D6" w:rsidRPr="00676F38" w14:paraId="19EC71FE" w14:textId="77777777" w:rsidTr="00936153">
        <w:trPr>
          <w:gridAfter w:val="1"/>
          <w:wAfter w:w="14" w:type="dxa"/>
          <w:trHeight w:val="229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3252" w14:textId="77777777" w:rsidR="002936D6" w:rsidRPr="00676F38" w:rsidRDefault="002936D6" w:rsidP="002936D6">
            <w:pPr>
              <w:jc w:val="both"/>
              <w:rPr>
                <w:rFonts w:eastAsia="Times New Roman" w:cs="Arial"/>
              </w:rPr>
            </w:pPr>
            <w:r w:rsidRPr="00676F38">
              <w:rPr>
                <w:rFonts w:eastAsia="Times New Roman" w:cs="Arial"/>
              </w:rPr>
              <w:t>Interesting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34CE0" w14:textId="7718F9B3" w:rsidR="002936D6" w:rsidRPr="002936D6" w:rsidRDefault="002936D6" w:rsidP="002936D6">
            <w:pPr>
              <w:jc w:val="center"/>
              <w:rPr>
                <w:rFonts w:eastAsia="Times New Roman" w:cs="Arial"/>
              </w:rPr>
            </w:pPr>
            <w:r w:rsidRPr="002936D6">
              <w:rPr>
                <w:rFonts w:cs="Arial"/>
              </w:rPr>
              <w:t>.713</w:t>
            </w:r>
            <w:r w:rsidRPr="002936D6">
              <w:rPr>
                <w:rFonts w:cs="Arial"/>
                <w:vertAlign w:val="superscript"/>
              </w:rPr>
              <w:t>*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92C74" w14:textId="1C63C4C4" w:rsidR="002936D6" w:rsidRPr="002936D6" w:rsidRDefault="002936D6" w:rsidP="002936D6">
            <w:pPr>
              <w:jc w:val="center"/>
              <w:rPr>
                <w:rFonts w:eastAsia="Times New Roman" w:cs="Arial"/>
              </w:rPr>
            </w:pPr>
            <w:r w:rsidRPr="002936D6">
              <w:rPr>
                <w:rFonts w:cs="Arial"/>
              </w:rPr>
              <w:t>0.014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3A61" w14:textId="77777777" w:rsidR="002936D6" w:rsidRPr="00676F38" w:rsidRDefault="002936D6" w:rsidP="002936D6">
            <w:pPr>
              <w:jc w:val="both"/>
              <w:rPr>
                <w:rFonts w:eastAsia="Times New Roman" w:cs="Arial"/>
              </w:rPr>
            </w:pPr>
            <w:r w:rsidRPr="00676F38">
              <w:rPr>
                <w:rFonts w:eastAsia="Times New Roman" w:cs="Arial"/>
              </w:rPr>
              <w:t>Boring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B65B8" w14:textId="39958E29" w:rsidR="002936D6" w:rsidRPr="002936D6" w:rsidRDefault="002936D6" w:rsidP="002936D6">
            <w:pPr>
              <w:jc w:val="center"/>
              <w:rPr>
                <w:rFonts w:eastAsia="Times New Roman" w:cs="Arial"/>
                <w:b/>
                <w:bCs/>
              </w:rPr>
            </w:pPr>
            <w:r w:rsidRPr="002936D6">
              <w:rPr>
                <w:rFonts w:cs="Arial"/>
              </w:rPr>
              <w:t>.917</w:t>
            </w:r>
            <w:r w:rsidRPr="002936D6">
              <w:rPr>
                <w:rFonts w:cs="Arial"/>
                <w:vertAlign w:val="superscript"/>
              </w:rPr>
              <w:t>**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A0C73" w14:textId="5692701F" w:rsidR="002936D6" w:rsidRPr="002936D6" w:rsidRDefault="002936D6" w:rsidP="002936D6">
            <w:pPr>
              <w:jc w:val="center"/>
              <w:rPr>
                <w:rFonts w:eastAsia="Times New Roman" w:cs="Arial"/>
                <w:b/>
                <w:bCs/>
              </w:rPr>
            </w:pPr>
            <w:r w:rsidRPr="002936D6">
              <w:rPr>
                <w:rFonts w:cs="Arial"/>
              </w:rPr>
              <w:t>0.000</w:t>
            </w:r>
          </w:p>
        </w:tc>
      </w:tr>
      <w:tr w:rsidR="002936D6" w:rsidRPr="00676F38" w14:paraId="05B3A1FC" w14:textId="77777777" w:rsidTr="00936153">
        <w:trPr>
          <w:gridAfter w:val="1"/>
          <w:wAfter w:w="14" w:type="dxa"/>
          <w:trHeight w:val="229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EB6D" w14:textId="77777777" w:rsidR="002936D6" w:rsidRPr="00676F38" w:rsidRDefault="002936D6" w:rsidP="002936D6">
            <w:pPr>
              <w:jc w:val="both"/>
              <w:rPr>
                <w:rFonts w:eastAsia="Times New Roman" w:cs="Arial"/>
              </w:rPr>
            </w:pPr>
            <w:r w:rsidRPr="00676F38">
              <w:rPr>
                <w:rFonts w:eastAsia="Times New Roman" w:cs="Arial"/>
              </w:rPr>
              <w:t>Natural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D7962" w14:textId="6B123A1B" w:rsidR="002936D6" w:rsidRPr="002936D6" w:rsidRDefault="002936D6" w:rsidP="002936D6">
            <w:pPr>
              <w:jc w:val="center"/>
              <w:rPr>
                <w:rFonts w:eastAsia="Times New Roman" w:cs="Arial"/>
              </w:rPr>
            </w:pPr>
            <w:r w:rsidRPr="002936D6">
              <w:rPr>
                <w:rFonts w:cs="Arial"/>
              </w:rPr>
              <w:t>.726</w:t>
            </w:r>
            <w:r w:rsidRPr="002936D6">
              <w:rPr>
                <w:rFonts w:cs="Arial"/>
                <w:vertAlign w:val="superscript"/>
              </w:rPr>
              <w:t>*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674B4" w14:textId="432E1603" w:rsidR="002936D6" w:rsidRPr="002936D6" w:rsidRDefault="002936D6" w:rsidP="002936D6">
            <w:pPr>
              <w:jc w:val="center"/>
              <w:rPr>
                <w:rFonts w:eastAsia="Times New Roman" w:cs="Arial"/>
              </w:rPr>
            </w:pPr>
            <w:r w:rsidRPr="002936D6">
              <w:rPr>
                <w:rFonts w:cs="Arial"/>
              </w:rPr>
              <w:t>0.011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D789" w14:textId="77777777" w:rsidR="002936D6" w:rsidRPr="00676F38" w:rsidRDefault="002936D6" w:rsidP="002936D6">
            <w:pPr>
              <w:jc w:val="both"/>
              <w:rPr>
                <w:rFonts w:eastAsia="Times New Roman" w:cs="Arial"/>
              </w:rPr>
            </w:pPr>
            <w:r w:rsidRPr="00676F38">
              <w:rPr>
                <w:rFonts w:eastAsia="Times New Roman" w:cs="Arial"/>
              </w:rPr>
              <w:t>Artificial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47ACF" w14:textId="2FE13F41" w:rsidR="002936D6" w:rsidRPr="002936D6" w:rsidRDefault="002936D6" w:rsidP="002936D6">
            <w:pPr>
              <w:jc w:val="center"/>
              <w:rPr>
                <w:rFonts w:eastAsia="Times New Roman" w:cs="Arial"/>
                <w:b/>
                <w:bCs/>
              </w:rPr>
            </w:pPr>
            <w:r w:rsidRPr="002936D6">
              <w:rPr>
                <w:rFonts w:cs="Arial"/>
              </w:rPr>
              <w:t>.628</w:t>
            </w:r>
            <w:r w:rsidRPr="002936D6">
              <w:rPr>
                <w:rFonts w:cs="Arial"/>
                <w:vertAlign w:val="superscript"/>
              </w:rPr>
              <w:t>*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84173" w14:textId="30E6C824" w:rsidR="002936D6" w:rsidRPr="002936D6" w:rsidRDefault="002936D6" w:rsidP="002936D6">
            <w:pPr>
              <w:jc w:val="center"/>
              <w:rPr>
                <w:rFonts w:eastAsia="Times New Roman" w:cs="Arial"/>
                <w:b/>
                <w:bCs/>
              </w:rPr>
            </w:pPr>
            <w:r w:rsidRPr="002936D6">
              <w:rPr>
                <w:rFonts w:cs="Arial"/>
              </w:rPr>
              <w:t>0.038</w:t>
            </w:r>
          </w:p>
        </w:tc>
      </w:tr>
      <w:tr w:rsidR="002936D6" w:rsidRPr="00676F38" w14:paraId="4B34A170" w14:textId="77777777" w:rsidTr="00936153">
        <w:trPr>
          <w:gridAfter w:val="1"/>
          <w:wAfter w:w="14" w:type="dxa"/>
          <w:trHeight w:val="229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05C8" w14:textId="77777777" w:rsidR="002936D6" w:rsidRPr="00676F38" w:rsidRDefault="002936D6" w:rsidP="002936D6">
            <w:pPr>
              <w:jc w:val="both"/>
              <w:rPr>
                <w:rFonts w:eastAsia="Times New Roman" w:cs="Arial"/>
              </w:rPr>
            </w:pPr>
            <w:r w:rsidRPr="00676F38">
              <w:rPr>
                <w:rFonts w:eastAsia="Times New Roman" w:cs="Arial"/>
              </w:rPr>
              <w:t>Unusual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C9D34" w14:textId="19A5E805" w:rsidR="002936D6" w:rsidRPr="002936D6" w:rsidRDefault="002936D6" w:rsidP="002936D6">
            <w:pPr>
              <w:jc w:val="center"/>
              <w:rPr>
                <w:rFonts w:eastAsia="Times New Roman" w:cs="Arial"/>
              </w:rPr>
            </w:pPr>
            <w:r w:rsidRPr="002936D6">
              <w:rPr>
                <w:rFonts w:cs="Arial"/>
              </w:rPr>
              <w:t>.895</w:t>
            </w:r>
            <w:r w:rsidRPr="002936D6">
              <w:rPr>
                <w:rFonts w:cs="Arial"/>
                <w:vertAlign w:val="superscript"/>
              </w:rPr>
              <w:t>**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79BAD" w14:textId="292734EC" w:rsidR="002936D6" w:rsidRPr="002936D6" w:rsidRDefault="002936D6" w:rsidP="002936D6">
            <w:pPr>
              <w:jc w:val="center"/>
              <w:rPr>
                <w:rFonts w:eastAsia="Times New Roman" w:cs="Arial"/>
              </w:rPr>
            </w:pPr>
            <w:r w:rsidRPr="002936D6">
              <w:rPr>
                <w:rFonts w:cs="Arial"/>
              </w:rPr>
              <w:t>0.000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EFC6" w14:textId="77777777" w:rsidR="002936D6" w:rsidRPr="00676F38" w:rsidRDefault="002936D6" w:rsidP="002936D6">
            <w:pPr>
              <w:jc w:val="both"/>
              <w:rPr>
                <w:rFonts w:eastAsia="Times New Roman" w:cs="Arial"/>
              </w:rPr>
            </w:pPr>
            <w:r w:rsidRPr="00676F38">
              <w:rPr>
                <w:rFonts w:eastAsia="Times New Roman" w:cs="Arial"/>
              </w:rPr>
              <w:t>Ordinary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A540C" w14:textId="246C9C38" w:rsidR="002936D6" w:rsidRPr="002936D6" w:rsidRDefault="002936D6" w:rsidP="002936D6">
            <w:pPr>
              <w:jc w:val="center"/>
              <w:rPr>
                <w:rFonts w:eastAsia="Times New Roman" w:cs="Arial"/>
              </w:rPr>
            </w:pPr>
            <w:r w:rsidRPr="002936D6">
              <w:rPr>
                <w:rFonts w:cs="Arial"/>
              </w:rPr>
              <w:t>.934</w:t>
            </w:r>
            <w:r w:rsidRPr="002936D6">
              <w:rPr>
                <w:rFonts w:cs="Arial"/>
                <w:vertAlign w:val="superscript"/>
              </w:rPr>
              <w:t>**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73763" w14:textId="4155CE14" w:rsidR="002936D6" w:rsidRPr="002936D6" w:rsidRDefault="002936D6" w:rsidP="002936D6">
            <w:pPr>
              <w:jc w:val="center"/>
              <w:rPr>
                <w:rFonts w:eastAsia="Times New Roman" w:cs="Arial"/>
              </w:rPr>
            </w:pPr>
            <w:r w:rsidRPr="002936D6">
              <w:rPr>
                <w:rFonts w:cs="Arial"/>
              </w:rPr>
              <w:t>0.000</w:t>
            </w:r>
          </w:p>
        </w:tc>
      </w:tr>
      <w:tr w:rsidR="002936D6" w:rsidRPr="00676F38" w14:paraId="045052EC" w14:textId="77777777" w:rsidTr="00936153">
        <w:trPr>
          <w:gridAfter w:val="1"/>
          <w:wAfter w:w="14" w:type="dxa"/>
          <w:trHeight w:val="229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22AD" w14:textId="77777777" w:rsidR="002936D6" w:rsidRPr="00676F38" w:rsidRDefault="002936D6" w:rsidP="002936D6">
            <w:pPr>
              <w:jc w:val="both"/>
              <w:rPr>
                <w:rFonts w:eastAsia="Times New Roman" w:cs="Arial"/>
              </w:rPr>
            </w:pPr>
            <w:r w:rsidRPr="00676F38">
              <w:rPr>
                <w:rFonts w:eastAsia="Times New Roman" w:cs="Arial"/>
              </w:rPr>
              <w:t>Beautiful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90A48" w14:textId="309DCC58" w:rsidR="002936D6" w:rsidRPr="002936D6" w:rsidRDefault="002936D6" w:rsidP="002936D6">
            <w:pPr>
              <w:jc w:val="center"/>
              <w:rPr>
                <w:rFonts w:eastAsia="Times New Roman" w:cs="Arial"/>
              </w:rPr>
            </w:pPr>
            <w:r w:rsidRPr="002936D6">
              <w:rPr>
                <w:rFonts w:cs="Arial"/>
              </w:rPr>
              <w:t>.740</w:t>
            </w:r>
            <w:r w:rsidRPr="002936D6">
              <w:rPr>
                <w:rFonts w:cs="Arial"/>
                <w:vertAlign w:val="superscript"/>
              </w:rPr>
              <w:t>**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C5847" w14:textId="2DC946C8" w:rsidR="002936D6" w:rsidRPr="002936D6" w:rsidRDefault="002936D6" w:rsidP="002936D6">
            <w:pPr>
              <w:jc w:val="center"/>
              <w:rPr>
                <w:rFonts w:eastAsia="Times New Roman" w:cs="Arial"/>
              </w:rPr>
            </w:pPr>
            <w:r w:rsidRPr="002936D6">
              <w:rPr>
                <w:rFonts w:cs="Arial"/>
              </w:rPr>
              <w:t>0.009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79C2" w14:textId="77777777" w:rsidR="002936D6" w:rsidRPr="00676F38" w:rsidRDefault="002936D6" w:rsidP="002936D6">
            <w:pPr>
              <w:jc w:val="both"/>
              <w:rPr>
                <w:rFonts w:eastAsia="Times New Roman" w:cs="Arial"/>
              </w:rPr>
            </w:pPr>
            <w:r w:rsidRPr="00676F38">
              <w:rPr>
                <w:rFonts w:eastAsia="Times New Roman" w:cs="Arial"/>
              </w:rPr>
              <w:t>Ugly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2B269" w14:textId="233DDC4F" w:rsidR="002936D6" w:rsidRPr="002936D6" w:rsidRDefault="002936D6" w:rsidP="002936D6">
            <w:pPr>
              <w:jc w:val="center"/>
              <w:rPr>
                <w:rFonts w:eastAsia="Times New Roman" w:cs="Arial"/>
              </w:rPr>
            </w:pPr>
            <w:r w:rsidRPr="002936D6">
              <w:rPr>
                <w:rFonts w:cs="Arial"/>
              </w:rPr>
              <w:t>.784</w:t>
            </w:r>
            <w:r w:rsidRPr="002936D6">
              <w:rPr>
                <w:rFonts w:cs="Arial"/>
                <w:vertAlign w:val="superscript"/>
              </w:rPr>
              <w:t>**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3430F" w14:textId="13CA9EC3" w:rsidR="002936D6" w:rsidRPr="002936D6" w:rsidRDefault="002936D6" w:rsidP="002936D6">
            <w:pPr>
              <w:jc w:val="center"/>
              <w:rPr>
                <w:rFonts w:eastAsia="Times New Roman" w:cs="Arial"/>
              </w:rPr>
            </w:pPr>
            <w:r w:rsidRPr="002936D6">
              <w:rPr>
                <w:rFonts w:cs="Arial"/>
              </w:rPr>
              <w:t>0.004</w:t>
            </w:r>
          </w:p>
        </w:tc>
      </w:tr>
      <w:tr w:rsidR="002936D6" w:rsidRPr="00676F38" w14:paraId="16352F5D" w14:textId="77777777" w:rsidTr="00936153">
        <w:trPr>
          <w:gridAfter w:val="1"/>
          <w:wAfter w:w="14" w:type="dxa"/>
          <w:trHeight w:val="229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CB41" w14:textId="77777777" w:rsidR="002936D6" w:rsidRPr="00676F38" w:rsidRDefault="002936D6" w:rsidP="002936D6">
            <w:pPr>
              <w:jc w:val="both"/>
              <w:rPr>
                <w:rFonts w:eastAsia="Times New Roman" w:cs="Arial"/>
              </w:rPr>
            </w:pPr>
            <w:r w:rsidRPr="00676F38">
              <w:rPr>
                <w:rFonts w:eastAsia="Times New Roman" w:cs="Arial"/>
              </w:rPr>
              <w:t>Valuable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733D5" w14:textId="189ED02F" w:rsidR="002936D6" w:rsidRPr="002936D6" w:rsidRDefault="002936D6" w:rsidP="002936D6">
            <w:pPr>
              <w:jc w:val="center"/>
              <w:rPr>
                <w:rFonts w:eastAsia="Times New Roman" w:cs="Arial"/>
                <w:b/>
                <w:bCs/>
              </w:rPr>
            </w:pPr>
            <w:r w:rsidRPr="002936D6">
              <w:rPr>
                <w:rFonts w:cs="Arial"/>
                <w:b/>
                <w:bCs/>
              </w:rPr>
              <w:t>0.469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C6D90" w14:textId="270D8301" w:rsidR="002936D6" w:rsidRPr="002936D6" w:rsidRDefault="002936D6" w:rsidP="002936D6">
            <w:pPr>
              <w:jc w:val="center"/>
              <w:rPr>
                <w:rFonts w:eastAsia="Times New Roman" w:cs="Arial"/>
                <w:b/>
                <w:bCs/>
              </w:rPr>
            </w:pPr>
            <w:r w:rsidRPr="002936D6">
              <w:rPr>
                <w:rFonts w:cs="Arial"/>
                <w:b/>
                <w:bCs/>
              </w:rPr>
              <w:t>0.146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F876" w14:textId="77777777" w:rsidR="002936D6" w:rsidRPr="00676F38" w:rsidRDefault="002936D6" w:rsidP="002936D6">
            <w:pPr>
              <w:jc w:val="both"/>
              <w:rPr>
                <w:rFonts w:eastAsia="Times New Roman" w:cs="Arial"/>
              </w:rPr>
            </w:pPr>
            <w:r w:rsidRPr="00676F38">
              <w:rPr>
                <w:rFonts w:eastAsia="Times New Roman" w:cs="Arial"/>
              </w:rPr>
              <w:t>Worthless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FCE30" w14:textId="36E3AA68" w:rsidR="002936D6" w:rsidRPr="002936D6" w:rsidRDefault="002936D6" w:rsidP="002936D6">
            <w:pPr>
              <w:jc w:val="center"/>
              <w:rPr>
                <w:rFonts w:eastAsia="Times New Roman" w:cs="Arial"/>
                <w:b/>
                <w:bCs/>
              </w:rPr>
            </w:pPr>
            <w:r w:rsidRPr="002936D6">
              <w:rPr>
                <w:rFonts w:cs="Arial"/>
                <w:b/>
                <w:bCs/>
              </w:rPr>
              <w:t>0.543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5E313" w14:textId="2F103FA0" w:rsidR="002936D6" w:rsidRPr="002936D6" w:rsidRDefault="002936D6" w:rsidP="002936D6">
            <w:pPr>
              <w:jc w:val="center"/>
              <w:rPr>
                <w:rFonts w:eastAsia="Times New Roman" w:cs="Arial"/>
                <w:b/>
                <w:bCs/>
              </w:rPr>
            </w:pPr>
            <w:r w:rsidRPr="002936D6">
              <w:rPr>
                <w:rFonts w:cs="Arial"/>
                <w:b/>
                <w:bCs/>
              </w:rPr>
              <w:t>0.085</w:t>
            </w:r>
          </w:p>
        </w:tc>
      </w:tr>
      <w:tr w:rsidR="002936D6" w:rsidRPr="00676F38" w14:paraId="5EC8C518" w14:textId="77777777" w:rsidTr="00936153">
        <w:trPr>
          <w:gridAfter w:val="1"/>
          <w:wAfter w:w="14" w:type="dxa"/>
          <w:trHeight w:val="229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C600" w14:textId="77777777" w:rsidR="002936D6" w:rsidRPr="00676F38" w:rsidRDefault="002936D6" w:rsidP="002936D6">
            <w:pPr>
              <w:jc w:val="both"/>
              <w:rPr>
                <w:rFonts w:eastAsia="Times New Roman" w:cs="Arial"/>
              </w:rPr>
            </w:pPr>
            <w:r w:rsidRPr="00676F38">
              <w:rPr>
                <w:rFonts w:eastAsia="Times New Roman" w:cs="Arial"/>
              </w:rPr>
              <w:t>Strong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69EDB" w14:textId="3A54B7C4" w:rsidR="002936D6" w:rsidRPr="002936D6" w:rsidRDefault="002936D6" w:rsidP="002936D6">
            <w:pPr>
              <w:jc w:val="center"/>
              <w:rPr>
                <w:rFonts w:eastAsia="Times New Roman" w:cs="Arial"/>
              </w:rPr>
            </w:pPr>
            <w:r w:rsidRPr="002936D6">
              <w:rPr>
                <w:rFonts w:cs="Arial"/>
              </w:rPr>
              <w:t>.640</w:t>
            </w:r>
            <w:r w:rsidRPr="002936D6">
              <w:rPr>
                <w:rFonts w:cs="Arial"/>
                <w:vertAlign w:val="superscript"/>
              </w:rPr>
              <w:t>*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8FB86" w14:textId="1CF5CD21" w:rsidR="002936D6" w:rsidRPr="002936D6" w:rsidRDefault="002936D6" w:rsidP="002936D6">
            <w:pPr>
              <w:jc w:val="center"/>
              <w:rPr>
                <w:rFonts w:eastAsia="Times New Roman" w:cs="Arial"/>
              </w:rPr>
            </w:pPr>
            <w:r w:rsidRPr="002936D6">
              <w:rPr>
                <w:rFonts w:cs="Arial"/>
              </w:rPr>
              <w:t>0.034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ED7C" w14:textId="77777777" w:rsidR="002936D6" w:rsidRPr="00676F38" w:rsidRDefault="002936D6" w:rsidP="002936D6">
            <w:pPr>
              <w:jc w:val="both"/>
              <w:rPr>
                <w:rFonts w:eastAsia="Times New Roman" w:cs="Arial"/>
              </w:rPr>
            </w:pPr>
            <w:r w:rsidRPr="00676F38">
              <w:rPr>
                <w:rFonts w:eastAsia="Times New Roman" w:cs="Arial"/>
              </w:rPr>
              <w:t>Weak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4BBE3" w14:textId="61D87706" w:rsidR="002936D6" w:rsidRPr="002936D6" w:rsidRDefault="002936D6" w:rsidP="002936D6">
            <w:pPr>
              <w:jc w:val="center"/>
              <w:rPr>
                <w:rFonts w:eastAsia="Times New Roman" w:cs="Arial"/>
                <w:b/>
                <w:bCs/>
              </w:rPr>
            </w:pPr>
            <w:r w:rsidRPr="002936D6">
              <w:rPr>
                <w:rFonts w:cs="Arial"/>
              </w:rPr>
              <w:t>.606</w:t>
            </w:r>
            <w:r w:rsidRPr="002936D6">
              <w:rPr>
                <w:rFonts w:cs="Arial"/>
                <w:vertAlign w:val="superscript"/>
              </w:rPr>
              <w:t>*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8C776" w14:textId="655700BF" w:rsidR="002936D6" w:rsidRPr="002936D6" w:rsidRDefault="002936D6" w:rsidP="002936D6">
            <w:pPr>
              <w:jc w:val="center"/>
              <w:rPr>
                <w:rFonts w:eastAsia="Times New Roman" w:cs="Arial"/>
                <w:b/>
                <w:bCs/>
              </w:rPr>
            </w:pPr>
            <w:r w:rsidRPr="002936D6">
              <w:rPr>
                <w:rFonts w:cs="Arial"/>
              </w:rPr>
              <w:t>0.048</w:t>
            </w:r>
          </w:p>
        </w:tc>
      </w:tr>
      <w:tr w:rsidR="002936D6" w:rsidRPr="00676F38" w14:paraId="74F5DD74" w14:textId="77777777" w:rsidTr="00936153">
        <w:trPr>
          <w:gridAfter w:val="1"/>
          <w:wAfter w:w="14" w:type="dxa"/>
          <w:trHeight w:val="229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11A5" w14:textId="77777777" w:rsidR="002936D6" w:rsidRPr="00676F38" w:rsidRDefault="002936D6" w:rsidP="002936D6">
            <w:pPr>
              <w:jc w:val="both"/>
              <w:rPr>
                <w:rFonts w:eastAsia="Times New Roman" w:cs="Arial"/>
              </w:rPr>
            </w:pPr>
            <w:r w:rsidRPr="00676F38">
              <w:rPr>
                <w:rFonts w:eastAsia="Times New Roman" w:cs="Arial"/>
              </w:rPr>
              <w:t>Rough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7BE50" w14:textId="3A2E0C71" w:rsidR="002936D6" w:rsidRPr="002936D6" w:rsidRDefault="002936D6" w:rsidP="002936D6">
            <w:pPr>
              <w:jc w:val="center"/>
              <w:rPr>
                <w:rFonts w:eastAsia="Times New Roman" w:cs="Arial"/>
              </w:rPr>
            </w:pPr>
            <w:r w:rsidRPr="002936D6">
              <w:rPr>
                <w:rFonts w:cs="Arial"/>
              </w:rPr>
              <w:t>.936</w:t>
            </w:r>
            <w:r w:rsidRPr="002936D6">
              <w:rPr>
                <w:rFonts w:cs="Arial"/>
                <w:vertAlign w:val="superscript"/>
              </w:rPr>
              <w:t>**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CAE99" w14:textId="01D96ED3" w:rsidR="002936D6" w:rsidRPr="002936D6" w:rsidRDefault="002936D6" w:rsidP="002936D6">
            <w:pPr>
              <w:jc w:val="center"/>
              <w:rPr>
                <w:rFonts w:eastAsia="Times New Roman" w:cs="Arial"/>
              </w:rPr>
            </w:pPr>
            <w:r w:rsidRPr="002936D6">
              <w:rPr>
                <w:rFonts w:cs="Arial"/>
              </w:rPr>
              <w:t>0.000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EB85" w14:textId="77777777" w:rsidR="002936D6" w:rsidRPr="00676F38" w:rsidRDefault="002936D6" w:rsidP="002936D6">
            <w:pPr>
              <w:jc w:val="both"/>
              <w:rPr>
                <w:rFonts w:eastAsia="Times New Roman" w:cs="Arial"/>
              </w:rPr>
            </w:pPr>
            <w:r w:rsidRPr="00676F38">
              <w:rPr>
                <w:rFonts w:eastAsia="Times New Roman" w:cs="Arial"/>
              </w:rPr>
              <w:t>Smooth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1FFCF" w14:textId="6E966A4A" w:rsidR="002936D6" w:rsidRPr="002936D6" w:rsidRDefault="002936D6" w:rsidP="002936D6">
            <w:pPr>
              <w:jc w:val="center"/>
              <w:rPr>
                <w:rFonts w:eastAsia="Times New Roman" w:cs="Arial"/>
              </w:rPr>
            </w:pPr>
            <w:r w:rsidRPr="002936D6">
              <w:rPr>
                <w:rFonts w:cs="Arial"/>
              </w:rPr>
              <w:t>.964</w:t>
            </w:r>
            <w:r w:rsidRPr="002936D6">
              <w:rPr>
                <w:rFonts w:cs="Arial"/>
                <w:vertAlign w:val="superscript"/>
              </w:rPr>
              <w:t>**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F831E" w14:textId="7B877EE4" w:rsidR="002936D6" w:rsidRPr="002936D6" w:rsidRDefault="002936D6" w:rsidP="002936D6">
            <w:pPr>
              <w:jc w:val="center"/>
              <w:rPr>
                <w:rFonts w:eastAsia="Times New Roman" w:cs="Arial"/>
              </w:rPr>
            </w:pPr>
            <w:r w:rsidRPr="002936D6">
              <w:rPr>
                <w:rFonts w:cs="Arial"/>
              </w:rPr>
              <w:t>0.000</w:t>
            </w:r>
          </w:p>
        </w:tc>
      </w:tr>
      <w:tr w:rsidR="002936D6" w:rsidRPr="00676F38" w14:paraId="0073DF7D" w14:textId="77777777" w:rsidTr="00936153">
        <w:trPr>
          <w:gridAfter w:val="1"/>
          <w:wAfter w:w="14" w:type="dxa"/>
          <w:trHeight w:val="229"/>
          <w:jc w:val="center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96E4" w14:textId="77777777" w:rsidR="002936D6" w:rsidRPr="00676F38" w:rsidRDefault="002936D6" w:rsidP="002936D6">
            <w:pPr>
              <w:jc w:val="both"/>
              <w:rPr>
                <w:rFonts w:eastAsia="Times New Roman" w:cs="Arial"/>
              </w:rPr>
            </w:pPr>
            <w:r w:rsidRPr="00676F38">
              <w:rPr>
                <w:rFonts w:eastAsia="Times New Roman" w:cs="Arial"/>
              </w:rPr>
              <w:t>Hot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26419" w14:textId="17EC26B2" w:rsidR="002936D6" w:rsidRPr="002936D6" w:rsidRDefault="002936D6" w:rsidP="002936D6">
            <w:pPr>
              <w:jc w:val="center"/>
              <w:rPr>
                <w:rFonts w:eastAsia="Times New Roman" w:cs="Arial"/>
              </w:rPr>
            </w:pPr>
            <w:r w:rsidRPr="002936D6">
              <w:rPr>
                <w:rFonts w:cs="Arial"/>
              </w:rPr>
              <w:t>.609</w:t>
            </w:r>
            <w:r w:rsidRPr="002936D6">
              <w:rPr>
                <w:rFonts w:cs="Arial"/>
                <w:vertAlign w:val="superscript"/>
              </w:rPr>
              <w:t>*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6E090" w14:textId="4B516A2A" w:rsidR="002936D6" w:rsidRPr="002936D6" w:rsidRDefault="002936D6" w:rsidP="002936D6">
            <w:pPr>
              <w:jc w:val="center"/>
              <w:rPr>
                <w:rFonts w:eastAsia="Times New Roman" w:cs="Arial"/>
              </w:rPr>
            </w:pPr>
            <w:r w:rsidRPr="002936D6">
              <w:rPr>
                <w:rFonts w:cs="Arial"/>
              </w:rPr>
              <w:t>0.047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A0BF" w14:textId="77777777" w:rsidR="002936D6" w:rsidRPr="00676F38" w:rsidRDefault="002936D6" w:rsidP="002936D6">
            <w:pPr>
              <w:jc w:val="both"/>
              <w:rPr>
                <w:rFonts w:eastAsia="Times New Roman" w:cs="Arial"/>
              </w:rPr>
            </w:pPr>
            <w:r w:rsidRPr="00676F38">
              <w:rPr>
                <w:rFonts w:eastAsia="Times New Roman" w:cs="Arial"/>
              </w:rPr>
              <w:t>Cold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08E36" w14:textId="04845FDD" w:rsidR="002936D6" w:rsidRPr="002936D6" w:rsidRDefault="002936D6" w:rsidP="002936D6">
            <w:pPr>
              <w:jc w:val="center"/>
              <w:rPr>
                <w:rFonts w:eastAsia="Times New Roman" w:cs="Arial"/>
                <w:b/>
                <w:bCs/>
              </w:rPr>
            </w:pPr>
            <w:r w:rsidRPr="002936D6">
              <w:rPr>
                <w:rFonts w:cs="Arial"/>
              </w:rPr>
              <w:t>.716</w:t>
            </w:r>
            <w:r w:rsidRPr="002936D6">
              <w:rPr>
                <w:rFonts w:cs="Arial"/>
                <w:vertAlign w:val="superscript"/>
              </w:rPr>
              <w:t>*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C8AC1" w14:textId="70761C88" w:rsidR="002936D6" w:rsidRPr="002936D6" w:rsidRDefault="002936D6" w:rsidP="002936D6">
            <w:pPr>
              <w:jc w:val="center"/>
              <w:rPr>
                <w:rFonts w:eastAsia="Times New Roman" w:cs="Arial"/>
                <w:b/>
                <w:bCs/>
              </w:rPr>
            </w:pPr>
            <w:r w:rsidRPr="002936D6">
              <w:rPr>
                <w:rFonts w:cs="Arial"/>
              </w:rPr>
              <w:t>0.013</w:t>
            </w:r>
          </w:p>
        </w:tc>
      </w:tr>
      <w:tr w:rsidR="00426FBC" w:rsidRPr="00676F38" w14:paraId="690C11CE" w14:textId="77777777" w:rsidTr="00936153">
        <w:trPr>
          <w:trHeight w:val="229"/>
          <w:jc w:val="center"/>
        </w:trPr>
        <w:tc>
          <w:tcPr>
            <w:tcW w:w="86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517BEC" w14:textId="77777777" w:rsidR="00426FBC" w:rsidRPr="00676F38" w:rsidRDefault="00426FBC" w:rsidP="00936153">
            <w:pPr>
              <w:jc w:val="both"/>
              <w:rPr>
                <w:rFonts w:eastAsia="Times New Roman" w:cs="Arial"/>
                <w:i/>
                <w:iCs/>
              </w:rPr>
            </w:pPr>
            <w:r w:rsidRPr="00676F38">
              <w:rPr>
                <w:rFonts w:eastAsia="Times New Roman" w:cs="Arial"/>
                <w:i/>
                <w:iCs/>
              </w:rPr>
              <w:t>**. Correlation is significant at the 0.01 level (2-tailed).</w:t>
            </w:r>
          </w:p>
        </w:tc>
      </w:tr>
      <w:tr w:rsidR="00426FBC" w:rsidRPr="00676F38" w14:paraId="0E83744B" w14:textId="77777777" w:rsidTr="00936153">
        <w:trPr>
          <w:trHeight w:val="229"/>
          <w:jc w:val="center"/>
        </w:trPr>
        <w:tc>
          <w:tcPr>
            <w:tcW w:w="8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407FF" w14:textId="77777777" w:rsidR="00426FBC" w:rsidRPr="00676F38" w:rsidRDefault="00426FBC" w:rsidP="00936153">
            <w:pPr>
              <w:jc w:val="both"/>
              <w:rPr>
                <w:rFonts w:eastAsia="Times New Roman" w:cs="Arial"/>
                <w:i/>
                <w:iCs/>
              </w:rPr>
            </w:pPr>
            <w:r w:rsidRPr="00676F38">
              <w:rPr>
                <w:rFonts w:eastAsia="Times New Roman" w:cs="Arial"/>
                <w:i/>
                <w:iCs/>
              </w:rPr>
              <w:t>*. Correlation is significant at the 0.05 level (2-tailed).</w:t>
            </w:r>
          </w:p>
        </w:tc>
      </w:tr>
    </w:tbl>
    <w:p w14:paraId="19ACE093" w14:textId="183033AF" w:rsidR="00DE5359" w:rsidRDefault="00DE5359">
      <w:pPr>
        <w:rPr>
          <w:lang w:val="en-US"/>
        </w:rPr>
      </w:pPr>
    </w:p>
    <w:p w14:paraId="0C3B709B" w14:textId="5F5BAE58" w:rsidR="00DE5359" w:rsidRDefault="00DE5359">
      <w:pPr>
        <w:rPr>
          <w:lang w:val="en-US"/>
        </w:rPr>
      </w:pPr>
    </w:p>
    <w:p w14:paraId="276C0FEA" w14:textId="77777777" w:rsidR="00DE5359" w:rsidRPr="00295C57" w:rsidRDefault="00DE5359">
      <w:pPr>
        <w:rPr>
          <w:lang w:val="en-US"/>
        </w:rPr>
      </w:pPr>
    </w:p>
    <w:sectPr w:rsidR="00DE5359" w:rsidRPr="00295C57" w:rsidSect="00DE53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O3MDS1NDa3MAWyjJV0lIJTi4sz8/NACoxrARXtVUIsAAAA"/>
  </w:docVars>
  <w:rsids>
    <w:rsidRoot w:val="00295C57"/>
    <w:rsid w:val="00180282"/>
    <w:rsid w:val="0025013E"/>
    <w:rsid w:val="002936D6"/>
    <w:rsid w:val="00294484"/>
    <w:rsid w:val="00295C57"/>
    <w:rsid w:val="00362228"/>
    <w:rsid w:val="004211FF"/>
    <w:rsid w:val="00426FBC"/>
    <w:rsid w:val="00496250"/>
    <w:rsid w:val="006A2053"/>
    <w:rsid w:val="0076675C"/>
    <w:rsid w:val="00924854"/>
    <w:rsid w:val="00996BFB"/>
    <w:rsid w:val="009D389C"/>
    <w:rsid w:val="00A10106"/>
    <w:rsid w:val="00A36FC5"/>
    <w:rsid w:val="00BD6CDE"/>
    <w:rsid w:val="00D220AF"/>
    <w:rsid w:val="00DD0234"/>
    <w:rsid w:val="00DE5359"/>
    <w:rsid w:val="00E21F68"/>
    <w:rsid w:val="00EB5208"/>
    <w:rsid w:val="00EE5AB9"/>
    <w:rsid w:val="00EF3A11"/>
    <w:rsid w:val="00F3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9EF44"/>
  <w15:chartTrackingRefBased/>
  <w15:docId w15:val="{959EF15C-96CB-4C51-93DD-349047EB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228"/>
    <w:pPr>
      <w:spacing w:after="0" w:line="240" w:lineRule="auto"/>
    </w:pPr>
    <w:rPr>
      <w:rFonts w:eastAsiaTheme="minorEastAsia"/>
      <w:lang w:eastAsia="en-IN"/>
    </w:rPr>
  </w:style>
  <w:style w:type="paragraph" w:styleId="Heading1">
    <w:name w:val="heading 1"/>
    <w:basedOn w:val="Normal"/>
    <w:next w:val="Normal"/>
    <w:link w:val="Heading1Char"/>
    <w:uiPriority w:val="1"/>
    <w:qFormat/>
    <w:rsid w:val="0025013E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25013E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EF3A11"/>
    <w:pPr>
      <w:keepNext/>
      <w:keepLines/>
      <w:spacing w:before="40" w:after="160" w:line="259" w:lineRule="auto"/>
      <w:outlineLvl w:val="2"/>
    </w:pPr>
    <w:rPr>
      <w:rFonts w:eastAsiaTheme="majorEastAsia" w:cstheme="majorBidi"/>
      <w:b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E21F6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Style1">
    <w:name w:val="Caption Style1"/>
    <w:basedOn w:val="Caption"/>
    <w:link w:val="CaptionStyle1Char"/>
    <w:autoRedefine/>
    <w:qFormat/>
    <w:rsid w:val="00294484"/>
    <w:pPr>
      <w:keepNext/>
      <w:spacing w:after="0"/>
    </w:pPr>
    <w:rPr>
      <w:b/>
      <w:i w:val="0"/>
      <w:iCs w:val="0"/>
      <w:szCs w:val="20"/>
    </w:rPr>
  </w:style>
  <w:style w:type="character" w:customStyle="1" w:styleId="CaptionStyle1Char">
    <w:name w:val="Caption Style1 Char"/>
    <w:basedOn w:val="DefaultParagraphFont"/>
    <w:link w:val="CaptionStyle1"/>
    <w:rsid w:val="00294484"/>
    <w:rPr>
      <w:rFonts w:eastAsiaTheme="minorEastAsia"/>
      <w:b/>
      <w:szCs w:val="20"/>
      <w:lang w:eastAsia="en-IN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294484"/>
    <w:pPr>
      <w:spacing w:after="200"/>
    </w:pPr>
    <w:rPr>
      <w:i/>
      <w:iCs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25013E"/>
    <w:rPr>
      <w:rFonts w:eastAsiaTheme="majorEastAsia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25013E"/>
    <w:rPr>
      <w:rFonts w:eastAsiaTheme="majorEastAsia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3A11"/>
    <w:rPr>
      <w:rFonts w:eastAsiaTheme="majorEastAsi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1F68"/>
    <w:rPr>
      <w:rFonts w:eastAsiaTheme="majorEastAsia" w:cstheme="majorBidi"/>
      <w:iCs/>
      <w:u w:val="single"/>
    </w:rPr>
  </w:style>
  <w:style w:type="character" w:customStyle="1" w:styleId="CaptionChar">
    <w:name w:val="Caption Char"/>
    <w:basedOn w:val="DefaultParagraphFont"/>
    <w:link w:val="Caption"/>
    <w:uiPriority w:val="35"/>
    <w:rsid w:val="00294484"/>
    <w:rPr>
      <w:rFonts w:eastAsiaTheme="minorEastAsia"/>
      <w:i/>
      <w:iCs/>
      <w:szCs w:val="18"/>
      <w:lang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295C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C57"/>
    <w:pPr>
      <w:spacing w:after="20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C57"/>
    <w:rPr>
      <w:rFonts w:asciiTheme="minorHAnsi" w:eastAsiaTheme="minorEastAsia" w:hAnsiTheme="minorHAnsi"/>
      <w:sz w:val="20"/>
      <w:szCs w:val="20"/>
      <w:lang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295C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5C5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Thundathil</dc:creator>
  <cp:keywords/>
  <dc:description/>
  <cp:lastModifiedBy>Manu Thundathil</cp:lastModifiedBy>
  <cp:revision>5</cp:revision>
  <dcterms:created xsi:type="dcterms:W3CDTF">2022-02-21T08:32:00Z</dcterms:created>
  <dcterms:modified xsi:type="dcterms:W3CDTF">2022-04-13T03:42:00Z</dcterms:modified>
</cp:coreProperties>
</file>