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FB202" w14:textId="77777777" w:rsidR="00EE5887" w:rsidRDefault="00935679">
      <w:pPr>
        <w:pStyle w:val="H2"/>
      </w:pPr>
      <w:r>
        <w:t>COVID-19 &amp; Accountability JEPS</w:t>
      </w:r>
    </w:p>
    <w:p w14:paraId="5E5CA4F5" w14:textId="77777777" w:rsidR="00EE5887" w:rsidRDefault="00EE5887"/>
    <w:p w14:paraId="2331279E" w14:textId="77777777" w:rsidR="00EE5887" w:rsidRDefault="00EE5887">
      <w:pPr>
        <w:pStyle w:val="BlockSeparator"/>
      </w:pPr>
    </w:p>
    <w:p w14:paraId="2FC99F5B" w14:textId="77777777" w:rsidR="00EE5887" w:rsidRDefault="00935679">
      <w:pPr>
        <w:pStyle w:val="BlockStartLabel"/>
      </w:pPr>
      <w:r>
        <w:t>Start of Block: Intro</w:t>
      </w:r>
    </w:p>
    <w:p w14:paraId="64F3406C" w14:textId="77777777" w:rsidR="00EE5887" w:rsidRDefault="00EE5887"/>
    <w:p w14:paraId="62FB4B52" w14:textId="3596125E" w:rsidR="00EE5887" w:rsidRDefault="00935679">
      <w:pPr>
        <w:keepNext/>
      </w:pPr>
      <w:r>
        <w:t xml:space="preserve">consent Conducted by </w:t>
      </w:r>
      <w:r w:rsidR="00806D77">
        <w:t>~~~</w:t>
      </w:r>
      <w:r>
        <w:t> You are being asked to participate in a research study.  This form provides you with information about the study. Participation in this study</w:t>
      </w:r>
      <w:r>
        <w:t xml:space="preserve"> is voluntary and refusal to participate will involve no penalty or loss of benefits to which you are otherwise entitled.  Also, you may discontinue participation at any time without penalty or loss of benefits to which you are otherwise entitled.  The pur</w:t>
      </w:r>
      <w:r>
        <w:t>pose of the study is to better understand people’s attitudes about the coronavirus pandemic. If you agree to participate, we will ask you to answer survey questions about the coronavirus pandemic. Total estimated time to participate in the study is 10 minu</w:t>
      </w:r>
      <w:r>
        <w:t>tes.   </w:t>
      </w:r>
      <w:r>
        <w:br/>
        <w:t>   </w:t>
      </w:r>
      <w:r>
        <w:br/>
        <w:t xml:space="preserve">Risks / Benefits:  The risk associated with this study is no greater than everyday life.  There are no benefits for participation in this study.      Confidentiality and Privacy Protections:    The records of this study will be stored securely </w:t>
      </w:r>
      <w:r>
        <w:t xml:space="preserve">and the data will be anonymized. Authorized persons from </w:t>
      </w:r>
      <w:r w:rsidR="00806D77">
        <w:t xml:space="preserve">~~~ </w:t>
      </w:r>
      <w:r>
        <w:t>, members of the Institutional Review Board have the legal right to review your research records and will protect the confidentiality of those records to the extent p</w:t>
      </w:r>
      <w:r>
        <w:t>ermitted by law.  All publications will exclude any information that will make it possible to identify you as a subject. Further, confidentiality will be maintained by not asking you to provide any identifying information in the survey.  Contacts and Quest</w:t>
      </w:r>
      <w:r>
        <w:t xml:space="preserve">ions:  If you have questions later, want additional information, or wish to withdraw your participation please contact the researcher conducting the study. His name and e-mail address are at the top of this page. If you have questions about your rights as </w:t>
      </w:r>
      <w:r>
        <w:t xml:space="preserve">a research participant, complaints, concerns, or questions about the research please contact the Office of Research Support at </w:t>
      </w:r>
      <w:r w:rsidR="00390E9A">
        <w:t xml:space="preserve">~~~ </w:t>
      </w:r>
      <w:r>
        <w:t>Please print out or request a copy of this page for your records.     State</w:t>
      </w:r>
      <w:r>
        <w:t>ment of Consent:     I have read the above information and have sufficient information to make a decision about participating in this study.  I consent to participate in the study.    </w:t>
      </w:r>
    </w:p>
    <w:p w14:paraId="5D856BB1" w14:textId="77777777" w:rsidR="00EE5887" w:rsidRDefault="00935679">
      <w:pPr>
        <w:pStyle w:val="ListParagraph"/>
        <w:keepNext/>
        <w:numPr>
          <w:ilvl w:val="0"/>
          <w:numId w:val="4"/>
        </w:numPr>
      </w:pPr>
      <w:r>
        <w:t xml:space="preserve">Yes  (4) </w:t>
      </w:r>
    </w:p>
    <w:p w14:paraId="62815C83" w14:textId="77777777" w:rsidR="00EE5887" w:rsidRDefault="00935679">
      <w:pPr>
        <w:pStyle w:val="ListParagraph"/>
        <w:keepNext/>
        <w:numPr>
          <w:ilvl w:val="0"/>
          <w:numId w:val="4"/>
        </w:numPr>
      </w:pPr>
      <w:r>
        <w:t xml:space="preserve">No  (5) </w:t>
      </w:r>
    </w:p>
    <w:p w14:paraId="17C6E70F" w14:textId="77777777" w:rsidR="00EE5887" w:rsidRDefault="00EE5887"/>
    <w:p w14:paraId="038E66CB" w14:textId="77777777" w:rsidR="00EE5887" w:rsidRDefault="00EE588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E5887" w14:paraId="4339AF4F" w14:textId="77777777">
        <w:tblPrEx>
          <w:tblCellMar>
            <w:top w:w="0" w:type="dxa"/>
            <w:bottom w:w="0" w:type="dxa"/>
          </w:tblCellMar>
        </w:tblPrEx>
        <w:trPr>
          <w:trHeight w:val="300"/>
        </w:trPr>
        <w:tc>
          <w:tcPr>
            <w:tcW w:w="1368" w:type="dxa"/>
            <w:tcBorders>
              <w:top w:val="nil"/>
              <w:left w:val="nil"/>
              <w:bottom w:val="nil"/>
              <w:right w:val="nil"/>
            </w:tcBorders>
          </w:tcPr>
          <w:p w14:paraId="090A1FBD" w14:textId="77777777" w:rsidR="00EE5887" w:rsidRDefault="00935679">
            <w:pPr>
              <w:rPr>
                <w:color w:val="CCCCCC"/>
              </w:rPr>
            </w:pPr>
            <w:r>
              <w:rPr>
                <w:color w:val="CCCCCC"/>
              </w:rPr>
              <w:t>Page Break</w:t>
            </w:r>
          </w:p>
        </w:tc>
        <w:tc>
          <w:tcPr>
            <w:tcW w:w="8208" w:type="dxa"/>
            <w:tcBorders>
              <w:top w:val="nil"/>
              <w:left w:val="nil"/>
              <w:bottom w:val="nil"/>
              <w:right w:val="nil"/>
            </w:tcBorders>
          </w:tcPr>
          <w:p w14:paraId="64704CA8" w14:textId="77777777" w:rsidR="00EE5887" w:rsidRDefault="00EE5887">
            <w:pPr>
              <w:pBdr>
                <w:top w:val="single" w:sz="8" w:space="0" w:color="CCCCCC"/>
              </w:pBdr>
              <w:spacing w:before="120" w:after="120" w:line="120" w:lineRule="auto"/>
              <w:jc w:val="center"/>
              <w:rPr>
                <w:color w:val="CCCCCC"/>
              </w:rPr>
            </w:pPr>
          </w:p>
        </w:tc>
      </w:tr>
    </w:tbl>
    <w:p w14:paraId="17074138" w14:textId="77777777" w:rsidR="00EE5887" w:rsidRDefault="00935679">
      <w:r>
        <w:br w:type="page"/>
      </w:r>
    </w:p>
    <w:p w14:paraId="0C5DBAD1" w14:textId="77777777" w:rsidR="00EE5887" w:rsidRDefault="00EE5887"/>
    <w:p w14:paraId="02D4A39E" w14:textId="77777777" w:rsidR="00EE5887" w:rsidRDefault="00935679">
      <w:pPr>
        <w:keepNext/>
      </w:pPr>
      <w:r>
        <w:t xml:space="preserve">Q77 </w:t>
      </w:r>
      <w:r>
        <w:rPr>
          <w:b/>
        </w:rPr>
        <w:t>The survey begins with a short newspaper clipping about the public health consequences of the coronavirus. Please read it and think about it before you proceed to the next page.</w:t>
      </w:r>
    </w:p>
    <w:p w14:paraId="3295A703" w14:textId="77777777" w:rsidR="00EE5887" w:rsidRDefault="00EE5887"/>
    <w:p w14:paraId="3234E3ED" w14:textId="77777777" w:rsidR="00EE5887" w:rsidRDefault="00935679">
      <w:pPr>
        <w:pStyle w:val="BlockEndLabel"/>
      </w:pPr>
      <w:r>
        <w:t>End of Block: Intro</w:t>
      </w:r>
    </w:p>
    <w:p w14:paraId="3218D0AB" w14:textId="77777777" w:rsidR="00EE5887" w:rsidRDefault="00EE5887">
      <w:pPr>
        <w:pStyle w:val="BlockSeparator"/>
      </w:pPr>
    </w:p>
    <w:p w14:paraId="7D09F43A" w14:textId="77777777" w:rsidR="00EE5887" w:rsidRDefault="00935679">
      <w:pPr>
        <w:pStyle w:val="BlockStartLabel"/>
      </w:pPr>
      <w:r>
        <w:t>Start of Block: Manipulations</w:t>
      </w:r>
    </w:p>
    <w:p w14:paraId="01EB598C" w14:textId="77777777" w:rsidR="00EE5887" w:rsidRDefault="00EE5887"/>
    <w:p w14:paraId="3CD708BB" w14:textId="77777777" w:rsidR="00EE5887" w:rsidRDefault="00935679">
      <w:pPr>
        <w:keepNext/>
      </w:pPr>
      <w:r>
        <w:t>minimize On the U.S. deat</w:t>
      </w:r>
      <w:r>
        <w:t>h toll from COVID-19, President Trump said: "If I hadn't done my job well, and early, we would have lost 1 and a half to 2 million people, as opposed to the 100,000 plus that looks like will be the number. That's 15 to 20 times more than we will lose. I sh</w:t>
      </w:r>
      <w:r>
        <w:t>ut down entry from China very early!"</w:t>
      </w:r>
    </w:p>
    <w:p w14:paraId="2076C29B" w14:textId="77777777" w:rsidR="00EE5887" w:rsidRDefault="00EE5887"/>
    <w:p w14:paraId="07148888" w14:textId="77777777" w:rsidR="00EE5887" w:rsidRDefault="00EE5887">
      <w:pPr>
        <w:pStyle w:val="QuestionSeparator"/>
      </w:pPr>
    </w:p>
    <w:p w14:paraId="39C6832D" w14:textId="77777777" w:rsidR="00EE5887" w:rsidRDefault="00EE5887"/>
    <w:p w14:paraId="0FA330EA" w14:textId="77777777" w:rsidR="00EE5887" w:rsidRDefault="00935679">
      <w:pPr>
        <w:keepNext/>
      </w:pPr>
      <w:r>
        <w:t>amplify On the U.S. death toll from COVID-19, President Trump said: "It’s something that nobody could have ever projected. It’s been over 100 years that a thing like this has happened. It's just a very tough situati</w:t>
      </w:r>
      <w:r>
        <w:t>on for the people of our country. All the loss, the death. It's a terrible thing.''</w:t>
      </w:r>
    </w:p>
    <w:p w14:paraId="02983324" w14:textId="77777777" w:rsidR="00EE5887" w:rsidRDefault="00EE5887"/>
    <w:p w14:paraId="23EE8D0C" w14:textId="77777777" w:rsidR="00EE5887" w:rsidRDefault="00EE5887">
      <w:pPr>
        <w:pStyle w:val="QuestionSeparator"/>
      </w:pPr>
    </w:p>
    <w:p w14:paraId="11A5DC35" w14:textId="77777777" w:rsidR="00EE5887" w:rsidRDefault="00EE5887"/>
    <w:p w14:paraId="22FD9561" w14:textId="77777777" w:rsidR="00EE5887" w:rsidRDefault="00935679">
      <w:pPr>
        <w:keepNext/>
      </w:pPr>
      <w:proofErr w:type="spellStart"/>
      <w:r>
        <w:t>minimize.context</w:t>
      </w:r>
      <w:proofErr w:type="spellEnd"/>
      <w:r>
        <w:t xml:space="preserve"> On the U.S. death toll from COVID-19, President Trump said: "If I hadn't done my job well, and early, we would have lost 1 and a half to 2 million peopl</w:t>
      </w:r>
      <w:r>
        <w:t>e, as opposed to the 100,000 plus that looks like will be the number. That's 15 to 20 times more than we will lose. I shut down entry from China very early!"</w:t>
      </w:r>
      <w:r>
        <w:br/>
      </w:r>
      <w:r>
        <w:br/>
        <w:t>Some observers have tried to put the death toll and the government response in context. For examp</w:t>
      </w:r>
      <w:r>
        <w:t xml:space="preserve">le, in May 2018, the Trump administration dissolved a White House pandemic task force that was charged with preparing the U.S. government for global diseases like COVID-19. The office would have coordinated the federal government’s response by identifying </w:t>
      </w:r>
      <w:r>
        <w:t>needs among state and local officials, facilitating communication between them and scientific experts, and elevating urgent issues fast, so they didn’t linger or devolve to inaction, as with coronavirus testing in the United States.</w:t>
      </w:r>
    </w:p>
    <w:p w14:paraId="75585F96" w14:textId="77777777" w:rsidR="00EE5887" w:rsidRDefault="00EE5887"/>
    <w:p w14:paraId="5A57E3EB" w14:textId="77777777" w:rsidR="00EE5887" w:rsidRDefault="00EE5887">
      <w:pPr>
        <w:pStyle w:val="QuestionSeparator"/>
      </w:pPr>
    </w:p>
    <w:p w14:paraId="78CF93E5" w14:textId="77777777" w:rsidR="00EE5887" w:rsidRDefault="00EE5887"/>
    <w:p w14:paraId="4E69BD1D" w14:textId="77777777" w:rsidR="00EE5887" w:rsidRDefault="00935679">
      <w:pPr>
        <w:keepNext/>
      </w:pPr>
      <w:r>
        <w:t>control The death to</w:t>
      </w:r>
      <w:r>
        <w:t>ll from COVID-19 in the United States has passed 100,000, just three months after the U.S. recorded its first deaths from the novel coronavirus that emerged in China late last year.</w:t>
      </w:r>
    </w:p>
    <w:p w14:paraId="4988E45E" w14:textId="77777777" w:rsidR="00EE5887" w:rsidRDefault="00EE5887"/>
    <w:p w14:paraId="23ADB408" w14:textId="77777777" w:rsidR="00EE5887" w:rsidRDefault="00935679">
      <w:pPr>
        <w:pStyle w:val="BlockEndLabel"/>
      </w:pPr>
      <w:r>
        <w:lastRenderedPageBreak/>
        <w:t>End of Block: Manipulations</w:t>
      </w:r>
    </w:p>
    <w:p w14:paraId="59E04E21" w14:textId="77777777" w:rsidR="00EE5887" w:rsidRDefault="00EE5887">
      <w:pPr>
        <w:pStyle w:val="BlockSeparator"/>
      </w:pPr>
    </w:p>
    <w:p w14:paraId="0D221CCF" w14:textId="77777777" w:rsidR="00EE5887" w:rsidRDefault="00935679">
      <w:pPr>
        <w:pStyle w:val="BlockStartLabel"/>
      </w:pPr>
      <w:r>
        <w:t>Start of Block: Problem Status</w:t>
      </w:r>
    </w:p>
    <w:p w14:paraId="70B7FC5A" w14:textId="77777777" w:rsidR="00EE5887" w:rsidRDefault="00EE5887"/>
    <w:p w14:paraId="5D58E9A7" w14:textId="77777777" w:rsidR="00EE5887" w:rsidRDefault="00935679">
      <w:pPr>
        <w:keepNext/>
      </w:pPr>
      <w:proofErr w:type="spellStart"/>
      <w:r>
        <w:t>deaths.probl</w:t>
      </w:r>
      <w:r>
        <w:t>em</w:t>
      </w:r>
      <w:proofErr w:type="spellEnd"/>
      <w:r>
        <w:t xml:space="preserve"> How big of a problem do you think that the projected total U.S. death toll from COVID-19 is?</w:t>
      </w:r>
    </w:p>
    <w:p w14:paraId="3708874E" w14:textId="77777777" w:rsidR="00EE5887" w:rsidRDefault="00935679">
      <w:pPr>
        <w:pStyle w:val="ListParagraph"/>
        <w:keepNext/>
        <w:numPr>
          <w:ilvl w:val="0"/>
          <w:numId w:val="4"/>
        </w:numPr>
      </w:pPr>
      <w:r>
        <w:t xml:space="preserve">A very big problem  (1) </w:t>
      </w:r>
    </w:p>
    <w:p w14:paraId="5D3B9ACB" w14:textId="77777777" w:rsidR="00EE5887" w:rsidRDefault="00935679">
      <w:pPr>
        <w:pStyle w:val="ListParagraph"/>
        <w:keepNext/>
        <w:numPr>
          <w:ilvl w:val="0"/>
          <w:numId w:val="4"/>
        </w:numPr>
      </w:pPr>
      <w:r>
        <w:t xml:space="preserve">A big problem  (2) </w:t>
      </w:r>
    </w:p>
    <w:p w14:paraId="52AE4752" w14:textId="77777777" w:rsidR="00EE5887" w:rsidRDefault="00935679">
      <w:pPr>
        <w:pStyle w:val="ListParagraph"/>
        <w:keepNext/>
        <w:numPr>
          <w:ilvl w:val="0"/>
          <w:numId w:val="4"/>
        </w:numPr>
      </w:pPr>
      <w:r>
        <w:t xml:space="preserve">Somewhat of a problem  (3) </w:t>
      </w:r>
    </w:p>
    <w:p w14:paraId="02F2EC02" w14:textId="77777777" w:rsidR="00EE5887" w:rsidRDefault="00935679">
      <w:pPr>
        <w:pStyle w:val="ListParagraph"/>
        <w:keepNext/>
        <w:numPr>
          <w:ilvl w:val="0"/>
          <w:numId w:val="4"/>
        </w:numPr>
      </w:pPr>
      <w:r>
        <w:t xml:space="preserve">Not a big problem  (4) </w:t>
      </w:r>
    </w:p>
    <w:p w14:paraId="3C54CCB0" w14:textId="77777777" w:rsidR="00EE5887" w:rsidRDefault="00935679">
      <w:pPr>
        <w:pStyle w:val="ListParagraph"/>
        <w:keepNext/>
        <w:numPr>
          <w:ilvl w:val="0"/>
          <w:numId w:val="4"/>
        </w:numPr>
      </w:pPr>
      <w:r>
        <w:t xml:space="preserve">No problem at all  (5) </w:t>
      </w:r>
    </w:p>
    <w:p w14:paraId="1C3D4C1E" w14:textId="77777777" w:rsidR="00EE5887" w:rsidRDefault="00EE5887"/>
    <w:p w14:paraId="769DCCA6" w14:textId="77777777" w:rsidR="00EE5887" w:rsidRDefault="00935679">
      <w:pPr>
        <w:pStyle w:val="BlockEndLabel"/>
      </w:pPr>
      <w:r>
        <w:t>End of Block: Problem Status</w:t>
      </w:r>
    </w:p>
    <w:p w14:paraId="1EC0ED86" w14:textId="77777777" w:rsidR="00EE5887" w:rsidRDefault="00EE5887">
      <w:pPr>
        <w:pStyle w:val="BlockSeparator"/>
      </w:pPr>
    </w:p>
    <w:p w14:paraId="6A64F2D6" w14:textId="77777777" w:rsidR="00EE5887" w:rsidRDefault="00935679">
      <w:pPr>
        <w:pStyle w:val="BlockStartLabel"/>
      </w:pPr>
      <w:r>
        <w:t>Start of Block: Government Performance</w:t>
      </w:r>
    </w:p>
    <w:p w14:paraId="3DC4EEAF" w14:textId="77777777" w:rsidR="00EE5887" w:rsidRDefault="00EE5887"/>
    <w:p w14:paraId="47057B7A" w14:textId="77777777" w:rsidR="00EE5887" w:rsidRDefault="00935679">
      <w:pPr>
        <w:keepNext/>
      </w:pPr>
      <w:r>
        <w:t>Q49 Many leaders across society are responding to the coronavirus pandemic. Here we ask you to think specifically about how President Trump and his administration have done with respect to the public health. </w:t>
      </w:r>
    </w:p>
    <w:p w14:paraId="385ED13C" w14:textId="77777777" w:rsidR="00EE5887" w:rsidRDefault="00EE5887"/>
    <w:p w14:paraId="288DC370" w14:textId="77777777" w:rsidR="00EE5887" w:rsidRDefault="00EE5887">
      <w:pPr>
        <w:pStyle w:val="QuestionSeparator"/>
      </w:pPr>
    </w:p>
    <w:p w14:paraId="618F74F4" w14:textId="77777777" w:rsidR="00EE5887" w:rsidRDefault="00EE5887"/>
    <w:p w14:paraId="5786A99A" w14:textId="77777777" w:rsidR="00EE5887" w:rsidRDefault="00935679">
      <w:pPr>
        <w:keepNext/>
      </w:pPr>
      <w:proofErr w:type="spellStart"/>
      <w:r>
        <w:lastRenderedPageBreak/>
        <w:t>trum</w:t>
      </w:r>
      <w:r>
        <w:t>p.incomp</w:t>
      </w:r>
      <w:proofErr w:type="spellEnd"/>
      <w:r>
        <w:t xml:space="preserve"> How would you characterize the job that the Trump administration has done to limit the number of deaths from COVID-19?</w:t>
      </w:r>
    </w:p>
    <w:p w14:paraId="6425678A" w14:textId="77777777" w:rsidR="00EE5887" w:rsidRDefault="00935679">
      <w:pPr>
        <w:pStyle w:val="ListParagraph"/>
        <w:keepNext/>
        <w:numPr>
          <w:ilvl w:val="0"/>
          <w:numId w:val="4"/>
        </w:numPr>
      </w:pPr>
      <w:r>
        <w:t xml:space="preserve">Extremely competent  (1) </w:t>
      </w:r>
    </w:p>
    <w:p w14:paraId="0A01F6DF" w14:textId="77777777" w:rsidR="00EE5887" w:rsidRDefault="00935679">
      <w:pPr>
        <w:pStyle w:val="ListParagraph"/>
        <w:keepNext/>
        <w:numPr>
          <w:ilvl w:val="0"/>
          <w:numId w:val="4"/>
        </w:numPr>
      </w:pPr>
      <w:r>
        <w:t xml:space="preserve">2  (2) </w:t>
      </w:r>
    </w:p>
    <w:p w14:paraId="08688568" w14:textId="77777777" w:rsidR="00EE5887" w:rsidRDefault="00935679">
      <w:pPr>
        <w:pStyle w:val="ListParagraph"/>
        <w:keepNext/>
        <w:numPr>
          <w:ilvl w:val="0"/>
          <w:numId w:val="4"/>
        </w:numPr>
      </w:pPr>
      <w:r>
        <w:t xml:space="preserve">3  (3) </w:t>
      </w:r>
    </w:p>
    <w:p w14:paraId="2CD2A9B2" w14:textId="77777777" w:rsidR="00EE5887" w:rsidRDefault="00935679">
      <w:pPr>
        <w:pStyle w:val="ListParagraph"/>
        <w:keepNext/>
        <w:numPr>
          <w:ilvl w:val="0"/>
          <w:numId w:val="4"/>
        </w:numPr>
      </w:pPr>
      <w:r>
        <w:t xml:space="preserve">4  (4) </w:t>
      </w:r>
    </w:p>
    <w:p w14:paraId="28C4CD02" w14:textId="77777777" w:rsidR="00EE5887" w:rsidRDefault="00935679">
      <w:pPr>
        <w:pStyle w:val="ListParagraph"/>
        <w:keepNext/>
        <w:numPr>
          <w:ilvl w:val="0"/>
          <w:numId w:val="4"/>
        </w:numPr>
      </w:pPr>
      <w:r>
        <w:t xml:space="preserve">5  (5) </w:t>
      </w:r>
    </w:p>
    <w:p w14:paraId="20F99A2C" w14:textId="77777777" w:rsidR="00EE5887" w:rsidRDefault="00935679">
      <w:pPr>
        <w:pStyle w:val="ListParagraph"/>
        <w:keepNext/>
        <w:numPr>
          <w:ilvl w:val="0"/>
          <w:numId w:val="4"/>
        </w:numPr>
      </w:pPr>
      <w:r>
        <w:t xml:space="preserve">6  (6) </w:t>
      </w:r>
    </w:p>
    <w:p w14:paraId="229C58A9" w14:textId="77777777" w:rsidR="00EE5887" w:rsidRDefault="00935679">
      <w:pPr>
        <w:pStyle w:val="ListParagraph"/>
        <w:keepNext/>
        <w:numPr>
          <w:ilvl w:val="0"/>
          <w:numId w:val="4"/>
        </w:numPr>
      </w:pPr>
      <w:r>
        <w:t xml:space="preserve">7  (7) </w:t>
      </w:r>
    </w:p>
    <w:p w14:paraId="63021A98" w14:textId="77777777" w:rsidR="00EE5887" w:rsidRDefault="00935679">
      <w:pPr>
        <w:pStyle w:val="ListParagraph"/>
        <w:keepNext/>
        <w:numPr>
          <w:ilvl w:val="0"/>
          <w:numId w:val="4"/>
        </w:numPr>
      </w:pPr>
      <w:r>
        <w:t xml:space="preserve">8  (8) </w:t>
      </w:r>
    </w:p>
    <w:p w14:paraId="62C312D5" w14:textId="77777777" w:rsidR="00EE5887" w:rsidRDefault="00935679">
      <w:pPr>
        <w:pStyle w:val="ListParagraph"/>
        <w:keepNext/>
        <w:numPr>
          <w:ilvl w:val="0"/>
          <w:numId w:val="4"/>
        </w:numPr>
      </w:pPr>
      <w:r>
        <w:t xml:space="preserve">Extremely incompetent  (9) </w:t>
      </w:r>
    </w:p>
    <w:p w14:paraId="70B65882" w14:textId="77777777" w:rsidR="00EE5887" w:rsidRDefault="00EE5887"/>
    <w:p w14:paraId="1E6E58FB" w14:textId="77777777" w:rsidR="00EE5887" w:rsidRDefault="00EE5887">
      <w:pPr>
        <w:pStyle w:val="QuestionSeparator"/>
      </w:pPr>
    </w:p>
    <w:p w14:paraId="0A586270" w14:textId="77777777" w:rsidR="00EE5887" w:rsidRDefault="00EE5887"/>
    <w:p w14:paraId="7BC52093" w14:textId="77777777" w:rsidR="00EE5887" w:rsidRDefault="00935679">
      <w:pPr>
        <w:keepNext/>
      </w:pPr>
      <w:proofErr w:type="spellStart"/>
      <w:r>
        <w:t>trump.weak</w:t>
      </w:r>
      <w:proofErr w:type="spellEnd"/>
      <w:r>
        <w:t xml:space="preserve">  </w:t>
      </w:r>
    </w:p>
    <w:p w14:paraId="547FA8F4" w14:textId="77777777" w:rsidR="00EE5887" w:rsidRDefault="00935679">
      <w:pPr>
        <w:pStyle w:val="ListParagraph"/>
        <w:keepNext/>
        <w:numPr>
          <w:ilvl w:val="0"/>
          <w:numId w:val="4"/>
        </w:numPr>
      </w:pPr>
      <w:r>
        <w:t xml:space="preserve">Extremely good  (1) </w:t>
      </w:r>
    </w:p>
    <w:p w14:paraId="408174BA" w14:textId="77777777" w:rsidR="00EE5887" w:rsidRDefault="00935679">
      <w:pPr>
        <w:pStyle w:val="ListParagraph"/>
        <w:keepNext/>
        <w:numPr>
          <w:ilvl w:val="0"/>
          <w:numId w:val="4"/>
        </w:numPr>
      </w:pPr>
      <w:r>
        <w:t xml:space="preserve">2  (2) </w:t>
      </w:r>
    </w:p>
    <w:p w14:paraId="4167E67A" w14:textId="77777777" w:rsidR="00EE5887" w:rsidRDefault="00935679">
      <w:pPr>
        <w:pStyle w:val="ListParagraph"/>
        <w:keepNext/>
        <w:numPr>
          <w:ilvl w:val="0"/>
          <w:numId w:val="4"/>
        </w:numPr>
      </w:pPr>
      <w:r>
        <w:t xml:space="preserve">3  (3) </w:t>
      </w:r>
    </w:p>
    <w:p w14:paraId="4A01A72B" w14:textId="77777777" w:rsidR="00EE5887" w:rsidRDefault="00935679">
      <w:pPr>
        <w:pStyle w:val="ListParagraph"/>
        <w:keepNext/>
        <w:numPr>
          <w:ilvl w:val="0"/>
          <w:numId w:val="4"/>
        </w:numPr>
      </w:pPr>
      <w:r>
        <w:t xml:space="preserve">4  (4) </w:t>
      </w:r>
    </w:p>
    <w:p w14:paraId="3C76F616" w14:textId="77777777" w:rsidR="00EE5887" w:rsidRDefault="00935679">
      <w:pPr>
        <w:pStyle w:val="ListParagraph"/>
        <w:keepNext/>
        <w:numPr>
          <w:ilvl w:val="0"/>
          <w:numId w:val="4"/>
        </w:numPr>
      </w:pPr>
      <w:r>
        <w:t xml:space="preserve">5  (5) </w:t>
      </w:r>
    </w:p>
    <w:p w14:paraId="3ACB7F30" w14:textId="77777777" w:rsidR="00EE5887" w:rsidRDefault="00935679">
      <w:pPr>
        <w:pStyle w:val="ListParagraph"/>
        <w:keepNext/>
        <w:numPr>
          <w:ilvl w:val="0"/>
          <w:numId w:val="4"/>
        </w:numPr>
      </w:pPr>
      <w:r>
        <w:t xml:space="preserve">6  (6) </w:t>
      </w:r>
    </w:p>
    <w:p w14:paraId="2BDB1C12" w14:textId="77777777" w:rsidR="00EE5887" w:rsidRDefault="00935679">
      <w:pPr>
        <w:pStyle w:val="ListParagraph"/>
        <w:keepNext/>
        <w:numPr>
          <w:ilvl w:val="0"/>
          <w:numId w:val="4"/>
        </w:numPr>
      </w:pPr>
      <w:r>
        <w:t xml:space="preserve">7  (7) </w:t>
      </w:r>
    </w:p>
    <w:p w14:paraId="0FD0AAE5" w14:textId="77777777" w:rsidR="00EE5887" w:rsidRDefault="00935679">
      <w:pPr>
        <w:pStyle w:val="ListParagraph"/>
        <w:keepNext/>
        <w:numPr>
          <w:ilvl w:val="0"/>
          <w:numId w:val="4"/>
        </w:numPr>
      </w:pPr>
      <w:r>
        <w:t xml:space="preserve">8  (8) </w:t>
      </w:r>
    </w:p>
    <w:p w14:paraId="5338CA30" w14:textId="77777777" w:rsidR="00EE5887" w:rsidRDefault="00935679">
      <w:pPr>
        <w:pStyle w:val="ListParagraph"/>
        <w:keepNext/>
        <w:numPr>
          <w:ilvl w:val="0"/>
          <w:numId w:val="4"/>
        </w:numPr>
      </w:pPr>
      <w:r>
        <w:t xml:space="preserve">Extremely poor  (9) </w:t>
      </w:r>
    </w:p>
    <w:p w14:paraId="44B179B7" w14:textId="77777777" w:rsidR="00EE5887" w:rsidRDefault="00EE5887"/>
    <w:p w14:paraId="679738FF" w14:textId="77777777" w:rsidR="00EE5887" w:rsidRDefault="00EE5887">
      <w:pPr>
        <w:pStyle w:val="QuestionSeparator"/>
      </w:pPr>
    </w:p>
    <w:p w14:paraId="2F726E79" w14:textId="77777777" w:rsidR="00EE5887" w:rsidRDefault="00EE5887"/>
    <w:p w14:paraId="5404D7A5" w14:textId="77777777" w:rsidR="00EE5887" w:rsidRDefault="00935679">
      <w:pPr>
        <w:keepNext/>
      </w:pPr>
      <w:proofErr w:type="spellStart"/>
      <w:r>
        <w:t>trump.helpful</w:t>
      </w:r>
      <w:proofErr w:type="spellEnd"/>
      <w:r>
        <w:t xml:space="preserve">  </w:t>
      </w:r>
    </w:p>
    <w:p w14:paraId="58D1BDEA" w14:textId="77777777" w:rsidR="00EE5887" w:rsidRDefault="00935679">
      <w:pPr>
        <w:pStyle w:val="ListParagraph"/>
        <w:keepNext/>
        <w:numPr>
          <w:ilvl w:val="0"/>
          <w:numId w:val="4"/>
        </w:numPr>
      </w:pPr>
      <w:r>
        <w:t xml:space="preserve">Extremely helpful  (1) </w:t>
      </w:r>
    </w:p>
    <w:p w14:paraId="016FA635" w14:textId="77777777" w:rsidR="00EE5887" w:rsidRDefault="00935679">
      <w:pPr>
        <w:pStyle w:val="ListParagraph"/>
        <w:keepNext/>
        <w:numPr>
          <w:ilvl w:val="0"/>
          <w:numId w:val="4"/>
        </w:numPr>
      </w:pPr>
      <w:r>
        <w:t xml:space="preserve">2  (2) </w:t>
      </w:r>
    </w:p>
    <w:p w14:paraId="3347FDD2" w14:textId="77777777" w:rsidR="00EE5887" w:rsidRDefault="00935679">
      <w:pPr>
        <w:pStyle w:val="ListParagraph"/>
        <w:keepNext/>
        <w:numPr>
          <w:ilvl w:val="0"/>
          <w:numId w:val="4"/>
        </w:numPr>
      </w:pPr>
      <w:r>
        <w:t xml:space="preserve">3  (3) </w:t>
      </w:r>
    </w:p>
    <w:p w14:paraId="6BE12E77" w14:textId="77777777" w:rsidR="00EE5887" w:rsidRDefault="00935679">
      <w:pPr>
        <w:pStyle w:val="ListParagraph"/>
        <w:keepNext/>
        <w:numPr>
          <w:ilvl w:val="0"/>
          <w:numId w:val="4"/>
        </w:numPr>
      </w:pPr>
      <w:r>
        <w:t xml:space="preserve">4  (4) </w:t>
      </w:r>
    </w:p>
    <w:p w14:paraId="38C07405" w14:textId="77777777" w:rsidR="00EE5887" w:rsidRDefault="00935679">
      <w:pPr>
        <w:pStyle w:val="ListParagraph"/>
        <w:keepNext/>
        <w:numPr>
          <w:ilvl w:val="0"/>
          <w:numId w:val="4"/>
        </w:numPr>
      </w:pPr>
      <w:r>
        <w:t xml:space="preserve">5  (5) </w:t>
      </w:r>
    </w:p>
    <w:p w14:paraId="4A2FAB86" w14:textId="77777777" w:rsidR="00EE5887" w:rsidRDefault="00935679">
      <w:pPr>
        <w:pStyle w:val="ListParagraph"/>
        <w:keepNext/>
        <w:numPr>
          <w:ilvl w:val="0"/>
          <w:numId w:val="4"/>
        </w:numPr>
      </w:pPr>
      <w:r>
        <w:t xml:space="preserve">6  (6) </w:t>
      </w:r>
    </w:p>
    <w:p w14:paraId="21D40701" w14:textId="77777777" w:rsidR="00EE5887" w:rsidRDefault="00935679">
      <w:pPr>
        <w:pStyle w:val="ListParagraph"/>
        <w:keepNext/>
        <w:numPr>
          <w:ilvl w:val="0"/>
          <w:numId w:val="4"/>
        </w:numPr>
      </w:pPr>
      <w:r>
        <w:t xml:space="preserve">7  (7) </w:t>
      </w:r>
    </w:p>
    <w:p w14:paraId="5E1D643D" w14:textId="77777777" w:rsidR="00EE5887" w:rsidRDefault="00935679">
      <w:pPr>
        <w:pStyle w:val="ListParagraph"/>
        <w:keepNext/>
        <w:numPr>
          <w:ilvl w:val="0"/>
          <w:numId w:val="4"/>
        </w:numPr>
      </w:pPr>
      <w:r>
        <w:t xml:space="preserve">8  (8) </w:t>
      </w:r>
    </w:p>
    <w:p w14:paraId="289B5ED0" w14:textId="77777777" w:rsidR="00EE5887" w:rsidRDefault="00935679">
      <w:pPr>
        <w:pStyle w:val="ListParagraph"/>
        <w:keepNext/>
        <w:numPr>
          <w:ilvl w:val="0"/>
          <w:numId w:val="4"/>
        </w:numPr>
      </w:pPr>
      <w:r>
        <w:t xml:space="preserve">Extremely unhelpful  (9) </w:t>
      </w:r>
    </w:p>
    <w:p w14:paraId="6B91258E" w14:textId="77777777" w:rsidR="00EE5887" w:rsidRDefault="00EE5887"/>
    <w:p w14:paraId="3A5AAA2E" w14:textId="77777777" w:rsidR="00EE5887" w:rsidRDefault="00EE5887">
      <w:pPr>
        <w:pStyle w:val="QuestionSeparator"/>
      </w:pPr>
    </w:p>
    <w:p w14:paraId="433F6846" w14:textId="77777777" w:rsidR="00EE5887" w:rsidRDefault="00EE5887"/>
    <w:p w14:paraId="72901CCB" w14:textId="77777777" w:rsidR="00EE5887" w:rsidRDefault="00935679">
      <w:pPr>
        <w:keepNext/>
      </w:pPr>
      <w:proofErr w:type="spellStart"/>
      <w:r>
        <w:lastRenderedPageBreak/>
        <w:t>trump.effective</w:t>
      </w:r>
      <w:proofErr w:type="spellEnd"/>
      <w:r>
        <w:t xml:space="preserve">  </w:t>
      </w:r>
    </w:p>
    <w:p w14:paraId="1DAD9002" w14:textId="77777777" w:rsidR="00EE5887" w:rsidRDefault="00935679">
      <w:pPr>
        <w:pStyle w:val="ListParagraph"/>
        <w:keepNext/>
        <w:numPr>
          <w:ilvl w:val="0"/>
          <w:numId w:val="4"/>
        </w:numPr>
      </w:pPr>
      <w:r>
        <w:t xml:space="preserve">Extremely effective  (1) </w:t>
      </w:r>
    </w:p>
    <w:p w14:paraId="267A64BC" w14:textId="77777777" w:rsidR="00EE5887" w:rsidRDefault="00935679">
      <w:pPr>
        <w:pStyle w:val="ListParagraph"/>
        <w:keepNext/>
        <w:numPr>
          <w:ilvl w:val="0"/>
          <w:numId w:val="4"/>
        </w:numPr>
      </w:pPr>
      <w:r>
        <w:t xml:space="preserve">2  (2) </w:t>
      </w:r>
    </w:p>
    <w:p w14:paraId="40774921" w14:textId="77777777" w:rsidR="00EE5887" w:rsidRDefault="00935679">
      <w:pPr>
        <w:pStyle w:val="ListParagraph"/>
        <w:keepNext/>
        <w:numPr>
          <w:ilvl w:val="0"/>
          <w:numId w:val="4"/>
        </w:numPr>
      </w:pPr>
      <w:r>
        <w:t xml:space="preserve">3  (3) </w:t>
      </w:r>
    </w:p>
    <w:p w14:paraId="3B3D3FBF" w14:textId="77777777" w:rsidR="00EE5887" w:rsidRDefault="00935679">
      <w:pPr>
        <w:pStyle w:val="ListParagraph"/>
        <w:keepNext/>
        <w:numPr>
          <w:ilvl w:val="0"/>
          <w:numId w:val="4"/>
        </w:numPr>
      </w:pPr>
      <w:r>
        <w:t xml:space="preserve">4  (4) </w:t>
      </w:r>
    </w:p>
    <w:p w14:paraId="37C3442D" w14:textId="77777777" w:rsidR="00EE5887" w:rsidRDefault="00935679">
      <w:pPr>
        <w:pStyle w:val="ListParagraph"/>
        <w:keepNext/>
        <w:numPr>
          <w:ilvl w:val="0"/>
          <w:numId w:val="4"/>
        </w:numPr>
      </w:pPr>
      <w:r>
        <w:t xml:space="preserve">5  (5) </w:t>
      </w:r>
    </w:p>
    <w:p w14:paraId="591B3841" w14:textId="77777777" w:rsidR="00EE5887" w:rsidRDefault="00935679">
      <w:pPr>
        <w:pStyle w:val="ListParagraph"/>
        <w:keepNext/>
        <w:numPr>
          <w:ilvl w:val="0"/>
          <w:numId w:val="4"/>
        </w:numPr>
      </w:pPr>
      <w:r>
        <w:t xml:space="preserve">6  (6) </w:t>
      </w:r>
    </w:p>
    <w:p w14:paraId="044A0184" w14:textId="77777777" w:rsidR="00EE5887" w:rsidRDefault="00935679">
      <w:pPr>
        <w:pStyle w:val="ListParagraph"/>
        <w:keepNext/>
        <w:numPr>
          <w:ilvl w:val="0"/>
          <w:numId w:val="4"/>
        </w:numPr>
      </w:pPr>
      <w:r>
        <w:t xml:space="preserve">7  (7) </w:t>
      </w:r>
    </w:p>
    <w:p w14:paraId="2628C7A6" w14:textId="77777777" w:rsidR="00EE5887" w:rsidRDefault="00935679">
      <w:pPr>
        <w:pStyle w:val="ListParagraph"/>
        <w:keepNext/>
        <w:numPr>
          <w:ilvl w:val="0"/>
          <w:numId w:val="4"/>
        </w:numPr>
      </w:pPr>
      <w:r>
        <w:t xml:space="preserve">8  (8) </w:t>
      </w:r>
    </w:p>
    <w:p w14:paraId="057FE29B" w14:textId="77777777" w:rsidR="00EE5887" w:rsidRDefault="00935679">
      <w:pPr>
        <w:pStyle w:val="ListParagraph"/>
        <w:keepNext/>
        <w:numPr>
          <w:ilvl w:val="0"/>
          <w:numId w:val="4"/>
        </w:numPr>
      </w:pPr>
      <w:r>
        <w:t xml:space="preserve">Extremely ineffective  (9) </w:t>
      </w:r>
    </w:p>
    <w:p w14:paraId="162509BC" w14:textId="77777777" w:rsidR="00EE5887" w:rsidRDefault="00EE5887"/>
    <w:p w14:paraId="25F33855" w14:textId="77777777" w:rsidR="00EE5887" w:rsidRDefault="00935679">
      <w:pPr>
        <w:pStyle w:val="BlockEndLabel"/>
      </w:pPr>
      <w:r>
        <w:t>End of Block: Government Performance</w:t>
      </w:r>
    </w:p>
    <w:p w14:paraId="7EC4CFD8" w14:textId="77777777" w:rsidR="00EE5887" w:rsidRDefault="00EE5887">
      <w:pPr>
        <w:pStyle w:val="BlockSeparator"/>
      </w:pPr>
    </w:p>
    <w:p w14:paraId="5F668FCC" w14:textId="77777777" w:rsidR="00EE5887" w:rsidRDefault="00935679">
      <w:pPr>
        <w:pStyle w:val="BlockStartLabel"/>
      </w:pPr>
      <w:r>
        <w:t>Start of Block: Manipulation Check</w:t>
      </w:r>
    </w:p>
    <w:p w14:paraId="7CA76889" w14:textId="77777777" w:rsidR="00EE5887" w:rsidRDefault="00935679">
      <w:pPr>
        <w:pStyle w:val="QDisplayLogic"/>
        <w:keepNext/>
      </w:pPr>
      <w:r>
        <w:t>Display This Question:</w:t>
      </w:r>
    </w:p>
    <w:p w14:paraId="3D625165" w14:textId="77777777" w:rsidR="00EE5887" w:rsidRDefault="00935679">
      <w:pPr>
        <w:pStyle w:val="QDisplayLogic"/>
        <w:keepNext/>
        <w:ind w:firstLine="400"/>
      </w:pPr>
      <w:r>
        <w:t xml:space="preserve">If  The death toll </w:t>
      </w:r>
      <w:r>
        <w:t>from COVID-19 in the United States has passed 100,000, just three months after the... Is Displayed</w:t>
      </w:r>
    </w:p>
    <w:tbl>
      <w:tblPr>
        <w:tblStyle w:val="QQuestionIconTable"/>
        <w:tblW w:w="50" w:type="auto"/>
        <w:tblLook w:val="07E0" w:firstRow="1" w:lastRow="1" w:firstColumn="1" w:lastColumn="1" w:noHBand="1" w:noVBand="1"/>
      </w:tblPr>
      <w:tblGrid>
        <w:gridCol w:w="380"/>
      </w:tblGrid>
      <w:tr w:rsidR="00EE5887" w14:paraId="5416C80A" w14:textId="77777777">
        <w:tc>
          <w:tcPr>
            <w:tcW w:w="50" w:type="dxa"/>
          </w:tcPr>
          <w:p w14:paraId="7FD972D1" w14:textId="77777777" w:rsidR="00EE5887" w:rsidRDefault="00935679">
            <w:pPr>
              <w:keepNext/>
            </w:pPr>
            <w:r>
              <w:rPr>
                <w:noProof/>
              </w:rPr>
              <w:drawing>
                <wp:inline distT="0" distB="0" distL="0" distR="0" wp14:anchorId="2F3E6FF4" wp14:editId="0959A3C8">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9051B40" w14:textId="77777777" w:rsidR="00EE5887" w:rsidRDefault="00EE5887"/>
    <w:p w14:paraId="23F32425" w14:textId="77777777" w:rsidR="00EE5887" w:rsidRDefault="00935679">
      <w:pPr>
        <w:keepNext/>
      </w:pPr>
      <w:proofErr w:type="spellStart"/>
      <w:r>
        <w:t>man.check</w:t>
      </w:r>
      <w:proofErr w:type="spellEnd"/>
      <w:r>
        <w:t xml:space="preserve"> Who of the following were NOT quoted in the newspaper clipping you read earlier? Check all that apply.</w:t>
      </w:r>
    </w:p>
    <w:p w14:paraId="41BE5444" w14:textId="77777777" w:rsidR="00EE5887" w:rsidRDefault="00935679">
      <w:pPr>
        <w:pStyle w:val="ListParagraph"/>
        <w:keepNext/>
        <w:numPr>
          <w:ilvl w:val="0"/>
          <w:numId w:val="2"/>
        </w:numPr>
      </w:pPr>
      <w:r>
        <w:t xml:space="preserve">Donald Trump  (1) </w:t>
      </w:r>
    </w:p>
    <w:p w14:paraId="3DB390B7" w14:textId="77777777" w:rsidR="00EE5887" w:rsidRDefault="00935679">
      <w:pPr>
        <w:pStyle w:val="ListParagraph"/>
        <w:keepNext/>
        <w:numPr>
          <w:ilvl w:val="0"/>
          <w:numId w:val="2"/>
        </w:numPr>
      </w:pPr>
      <w:r>
        <w:t xml:space="preserve">Anthony </w:t>
      </w:r>
      <w:proofErr w:type="spellStart"/>
      <w:r>
        <w:t>Fauci</w:t>
      </w:r>
      <w:proofErr w:type="spellEnd"/>
      <w:r>
        <w:t xml:space="preserve">  (2) </w:t>
      </w:r>
    </w:p>
    <w:p w14:paraId="2CC3986B" w14:textId="77777777" w:rsidR="00EE5887" w:rsidRDefault="00935679">
      <w:pPr>
        <w:pStyle w:val="ListParagraph"/>
        <w:keepNext/>
        <w:numPr>
          <w:ilvl w:val="0"/>
          <w:numId w:val="2"/>
        </w:numPr>
      </w:pPr>
      <w:r>
        <w:t>M</w:t>
      </w:r>
      <w:r>
        <w:t xml:space="preserve">itch McConnell  (3) </w:t>
      </w:r>
    </w:p>
    <w:p w14:paraId="66BB15D6" w14:textId="77777777" w:rsidR="00EE5887" w:rsidRDefault="00935679">
      <w:pPr>
        <w:pStyle w:val="ListParagraph"/>
        <w:keepNext/>
        <w:numPr>
          <w:ilvl w:val="0"/>
          <w:numId w:val="2"/>
        </w:numPr>
      </w:pPr>
      <w:r>
        <w:t xml:space="preserve">Mike Pence  (4) </w:t>
      </w:r>
    </w:p>
    <w:p w14:paraId="3241B232" w14:textId="77777777" w:rsidR="00EE5887" w:rsidRDefault="00EE5887"/>
    <w:p w14:paraId="1D5E00E2" w14:textId="77777777" w:rsidR="00EE5887" w:rsidRDefault="00935679">
      <w:pPr>
        <w:pStyle w:val="BlockEndLabel"/>
      </w:pPr>
      <w:r>
        <w:t>End of Block: Manipulation Check</w:t>
      </w:r>
    </w:p>
    <w:p w14:paraId="3A5493FA" w14:textId="77777777" w:rsidR="00EE5887" w:rsidRDefault="00EE5887">
      <w:pPr>
        <w:pStyle w:val="BlockSeparator"/>
      </w:pPr>
    </w:p>
    <w:p w14:paraId="59BDA84C" w14:textId="77777777" w:rsidR="00EE5887" w:rsidRDefault="00935679">
      <w:pPr>
        <w:pStyle w:val="BlockStartLabel"/>
      </w:pPr>
      <w:r>
        <w:t>Start of Block: Distancing Policy Attitudes</w:t>
      </w:r>
    </w:p>
    <w:p w14:paraId="5BEE5A94" w14:textId="77777777" w:rsidR="00EE5887" w:rsidRDefault="00EE5887"/>
    <w:p w14:paraId="6215B9FA" w14:textId="77777777" w:rsidR="00EE5887" w:rsidRDefault="00935679">
      <w:pPr>
        <w:keepNext/>
      </w:pPr>
      <w:r>
        <w:t>Q80 Thinking about some steps that have been announced in some areas to address the coronavirus outbreak, in general do you support or oppose each of the following?  </w:t>
      </w:r>
    </w:p>
    <w:p w14:paraId="768CA055" w14:textId="77777777" w:rsidR="00EE5887" w:rsidRDefault="00EE5887"/>
    <w:p w14:paraId="0BEFC808"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1BC827D4" w14:textId="77777777">
        <w:tc>
          <w:tcPr>
            <w:tcW w:w="50" w:type="dxa"/>
          </w:tcPr>
          <w:p w14:paraId="08D984CB" w14:textId="77777777" w:rsidR="00EE5887" w:rsidRDefault="00935679">
            <w:pPr>
              <w:keepNext/>
            </w:pPr>
            <w:r>
              <w:rPr>
                <w:noProof/>
              </w:rPr>
              <w:drawing>
                <wp:inline distT="0" distB="0" distL="0" distR="0" wp14:anchorId="4EECF5B7" wp14:editId="739B40F3">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8ACBFD0" w14:textId="77777777" w:rsidR="00EE5887" w:rsidRDefault="00EE5887"/>
    <w:p w14:paraId="4647798F" w14:textId="77777777" w:rsidR="00EE5887" w:rsidRDefault="00935679">
      <w:pPr>
        <w:keepNext/>
      </w:pPr>
      <w:r>
        <w:t>Q47  Requiring most businesses other than groceries and pharmacies to close</w:t>
      </w:r>
    </w:p>
    <w:p w14:paraId="3F0F4B79" w14:textId="77777777" w:rsidR="00EE5887" w:rsidRDefault="00935679">
      <w:pPr>
        <w:pStyle w:val="ListParagraph"/>
        <w:keepNext/>
        <w:numPr>
          <w:ilvl w:val="0"/>
          <w:numId w:val="4"/>
        </w:numPr>
      </w:pPr>
      <w:r>
        <w:t>Strongl</w:t>
      </w:r>
      <w:r>
        <w:t xml:space="preserve">y oppose  (7) </w:t>
      </w:r>
    </w:p>
    <w:p w14:paraId="48CF49B5" w14:textId="77777777" w:rsidR="00EE5887" w:rsidRDefault="00935679">
      <w:pPr>
        <w:pStyle w:val="ListParagraph"/>
        <w:keepNext/>
        <w:numPr>
          <w:ilvl w:val="0"/>
          <w:numId w:val="4"/>
        </w:numPr>
      </w:pPr>
      <w:r>
        <w:t xml:space="preserve">Oppose  (6) </w:t>
      </w:r>
    </w:p>
    <w:p w14:paraId="534B7C0B" w14:textId="77777777" w:rsidR="00EE5887" w:rsidRDefault="00935679">
      <w:pPr>
        <w:pStyle w:val="ListParagraph"/>
        <w:keepNext/>
        <w:numPr>
          <w:ilvl w:val="0"/>
          <w:numId w:val="4"/>
        </w:numPr>
      </w:pPr>
      <w:r>
        <w:t xml:space="preserve">Somewhat oppose  (5) </w:t>
      </w:r>
    </w:p>
    <w:p w14:paraId="11E2A34A" w14:textId="77777777" w:rsidR="00EE5887" w:rsidRDefault="00935679">
      <w:pPr>
        <w:pStyle w:val="ListParagraph"/>
        <w:keepNext/>
        <w:numPr>
          <w:ilvl w:val="0"/>
          <w:numId w:val="4"/>
        </w:numPr>
      </w:pPr>
      <w:r>
        <w:t xml:space="preserve">Neither support nor oppose  (4) </w:t>
      </w:r>
    </w:p>
    <w:p w14:paraId="3E9F19EF" w14:textId="77777777" w:rsidR="00EE5887" w:rsidRDefault="00935679">
      <w:pPr>
        <w:pStyle w:val="ListParagraph"/>
        <w:keepNext/>
        <w:numPr>
          <w:ilvl w:val="0"/>
          <w:numId w:val="4"/>
        </w:numPr>
      </w:pPr>
      <w:r>
        <w:t xml:space="preserve">Somewhat support  (3) </w:t>
      </w:r>
    </w:p>
    <w:p w14:paraId="78B2CDAC" w14:textId="77777777" w:rsidR="00EE5887" w:rsidRDefault="00935679">
      <w:pPr>
        <w:pStyle w:val="ListParagraph"/>
        <w:keepNext/>
        <w:numPr>
          <w:ilvl w:val="0"/>
          <w:numId w:val="4"/>
        </w:numPr>
      </w:pPr>
      <w:r>
        <w:t xml:space="preserve">Support  (2) </w:t>
      </w:r>
    </w:p>
    <w:p w14:paraId="7E89363E" w14:textId="77777777" w:rsidR="00EE5887" w:rsidRDefault="00935679">
      <w:pPr>
        <w:pStyle w:val="ListParagraph"/>
        <w:keepNext/>
        <w:numPr>
          <w:ilvl w:val="0"/>
          <w:numId w:val="4"/>
        </w:numPr>
      </w:pPr>
      <w:r>
        <w:t xml:space="preserve">Strongly support  (1) </w:t>
      </w:r>
    </w:p>
    <w:p w14:paraId="70F2E4FA" w14:textId="77777777" w:rsidR="00EE5887" w:rsidRDefault="00EE5887"/>
    <w:p w14:paraId="31473FC9"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236CB6DC" w14:textId="77777777">
        <w:tc>
          <w:tcPr>
            <w:tcW w:w="50" w:type="dxa"/>
          </w:tcPr>
          <w:p w14:paraId="1566CA54" w14:textId="77777777" w:rsidR="00EE5887" w:rsidRDefault="00935679">
            <w:pPr>
              <w:keepNext/>
            </w:pPr>
            <w:r>
              <w:rPr>
                <w:noProof/>
              </w:rPr>
              <w:drawing>
                <wp:inline distT="0" distB="0" distL="0" distR="0" wp14:anchorId="26179175" wp14:editId="7133ED9F">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CAFCE32" w14:textId="77777777" w:rsidR="00EE5887" w:rsidRDefault="00EE5887"/>
    <w:p w14:paraId="1F861774" w14:textId="77777777" w:rsidR="00EE5887" w:rsidRDefault="00935679">
      <w:pPr>
        <w:keepNext/>
      </w:pPr>
      <w:r>
        <w:lastRenderedPageBreak/>
        <w:t>Q60 Asking people to avoid gathering in groups more than ten</w:t>
      </w:r>
    </w:p>
    <w:p w14:paraId="763E74F6" w14:textId="77777777" w:rsidR="00EE5887" w:rsidRDefault="00935679">
      <w:pPr>
        <w:pStyle w:val="ListParagraph"/>
        <w:keepNext/>
        <w:numPr>
          <w:ilvl w:val="0"/>
          <w:numId w:val="4"/>
        </w:numPr>
      </w:pPr>
      <w:r>
        <w:t xml:space="preserve">Strongly oppose  (7) </w:t>
      </w:r>
    </w:p>
    <w:p w14:paraId="5519E792" w14:textId="77777777" w:rsidR="00EE5887" w:rsidRDefault="00935679">
      <w:pPr>
        <w:pStyle w:val="ListParagraph"/>
        <w:keepNext/>
        <w:numPr>
          <w:ilvl w:val="0"/>
          <w:numId w:val="4"/>
        </w:numPr>
      </w:pPr>
      <w:r>
        <w:t xml:space="preserve">Oppose  (6) </w:t>
      </w:r>
    </w:p>
    <w:p w14:paraId="5DD59C96" w14:textId="77777777" w:rsidR="00EE5887" w:rsidRDefault="00935679">
      <w:pPr>
        <w:pStyle w:val="ListParagraph"/>
        <w:keepNext/>
        <w:numPr>
          <w:ilvl w:val="0"/>
          <w:numId w:val="4"/>
        </w:numPr>
      </w:pPr>
      <w:r>
        <w:t xml:space="preserve">Somewhat oppose  (5) </w:t>
      </w:r>
    </w:p>
    <w:p w14:paraId="66E50A72" w14:textId="77777777" w:rsidR="00EE5887" w:rsidRDefault="00935679">
      <w:pPr>
        <w:pStyle w:val="ListParagraph"/>
        <w:keepNext/>
        <w:numPr>
          <w:ilvl w:val="0"/>
          <w:numId w:val="4"/>
        </w:numPr>
      </w:pPr>
      <w:r>
        <w:t xml:space="preserve">Neither support nor oppose  (4) </w:t>
      </w:r>
    </w:p>
    <w:p w14:paraId="7BCE9D17" w14:textId="77777777" w:rsidR="00EE5887" w:rsidRDefault="00935679">
      <w:pPr>
        <w:pStyle w:val="ListParagraph"/>
        <w:keepNext/>
        <w:numPr>
          <w:ilvl w:val="0"/>
          <w:numId w:val="4"/>
        </w:numPr>
      </w:pPr>
      <w:r>
        <w:t xml:space="preserve">Somewhat support  (3) </w:t>
      </w:r>
    </w:p>
    <w:p w14:paraId="406D67DA" w14:textId="77777777" w:rsidR="00EE5887" w:rsidRDefault="00935679">
      <w:pPr>
        <w:pStyle w:val="ListParagraph"/>
        <w:keepNext/>
        <w:numPr>
          <w:ilvl w:val="0"/>
          <w:numId w:val="4"/>
        </w:numPr>
      </w:pPr>
      <w:r>
        <w:t xml:space="preserve">Support  (2) </w:t>
      </w:r>
    </w:p>
    <w:p w14:paraId="4035F0A2" w14:textId="77777777" w:rsidR="00EE5887" w:rsidRDefault="00935679">
      <w:pPr>
        <w:pStyle w:val="ListParagraph"/>
        <w:keepNext/>
        <w:numPr>
          <w:ilvl w:val="0"/>
          <w:numId w:val="4"/>
        </w:numPr>
      </w:pPr>
      <w:r>
        <w:t xml:space="preserve">Strongly support  (1) </w:t>
      </w:r>
    </w:p>
    <w:p w14:paraId="705D59E7" w14:textId="77777777" w:rsidR="00EE5887" w:rsidRDefault="00EE5887"/>
    <w:p w14:paraId="484EF811"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529A7FDE" w14:textId="77777777">
        <w:tc>
          <w:tcPr>
            <w:tcW w:w="50" w:type="dxa"/>
          </w:tcPr>
          <w:p w14:paraId="188F757A" w14:textId="77777777" w:rsidR="00EE5887" w:rsidRDefault="00935679">
            <w:pPr>
              <w:keepNext/>
            </w:pPr>
            <w:r>
              <w:rPr>
                <w:noProof/>
              </w:rPr>
              <w:drawing>
                <wp:inline distT="0" distB="0" distL="0" distR="0" wp14:anchorId="702FEED6" wp14:editId="79EA6E2A">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C284A7B" w14:textId="77777777" w:rsidR="00EE5887" w:rsidRDefault="00EE5887"/>
    <w:p w14:paraId="00BE1A91" w14:textId="77777777" w:rsidR="00EE5887" w:rsidRDefault="00935679">
      <w:pPr>
        <w:keepNext/>
      </w:pPr>
      <w:r>
        <w:t>Q61 Restricting international travel to the U.S. </w:t>
      </w:r>
    </w:p>
    <w:p w14:paraId="180DE3E7" w14:textId="77777777" w:rsidR="00EE5887" w:rsidRDefault="00935679">
      <w:pPr>
        <w:pStyle w:val="ListParagraph"/>
        <w:keepNext/>
        <w:numPr>
          <w:ilvl w:val="0"/>
          <w:numId w:val="4"/>
        </w:numPr>
      </w:pPr>
      <w:r>
        <w:t xml:space="preserve">Strongly oppose  (7) </w:t>
      </w:r>
    </w:p>
    <w:p w14:paraId="67ECC35F" w14:textId="77777777" w:rsidR="00EE5887" w:rsidRDefault="00935679">
      <w:pPr>
        <w:pStyle w:val="ListParagraph"/>
        <w:keepNext/>
        <w:numPr>
          <w:ilvl w:val="0"/>
          <w:numId w:val="4"/>
        </w:numPr>
      </w:pPr>
      <w:r>
        <w:t xml:space="preserve">Oppose  (6) </w:t>
      </w:r>
    </w:p>
    <w:p w14:paraId="01101089" w14:textId="77777777" w:rsidR="00EE5887" w:rsidRDefault="00935679">
      <w:pPr>
        <w:pStyle w:val="ListParagraph"/>
        <w:keepNext/>
        <w:numPr>
          <w:ilvl w:val="0"/>
          <w:numId w:val="4"/>
        </w:numPr>
      </w:pPr>
      <w:r>
        <w:t xml:space="preserve">Somewhat oppose  (5) </w:t>
      </w:r>
    </w:p>
    <w:p w14:paraId="6056FAAF" w14:textId="77777777" w:rsidR="00EE5887" w:rsidRDefault="00935679">
      <w:pPr>
        <w:pStyle w:val="ListParagraph"/>
        <w:keepNext/>
        <w:numPr>
          <w:ilvl w:val="0"/>
          <w:numId w:val="4"/>
        </w:numPr>
      </w:pPr>
      <w:r>
        <w:t xml:space="preserve">Neither support nor oppose  (4) </w:t>
      </w:r>
    </w:p>
    <w:p w14:paraId="03DBFE25" w14:textId="77777777" w:rsidR="00EE5887" w:rsidRDefault="00935679">
      <w:pPr>
        <w:pStyle w:val="ListParagraph"/>
        <w:keepNext/>
        <w:numPr>
          <w:ilvl w:val="0"/>
          <w:numId w:val="4"/>
        </w:numPr>
      </w:pPr>
      <w:r>
        <w:t xml:space="preserve">Somewhat support  (3) </w:t>
      </w:r>
    </w:p>
    <w:p w14:paraId="29B185F8" w14:textId="77777777" w:rsidR="00EE5887" w:rsidRDefault="00935679">
      <w:pPr>
        <w:pStyle w:val="ListParagraph"/>
        <w:keepNext/>
        <w:numPr>
          <w:ilvl w:val="0"/>
          <w:numId w:val="4"/>
        </w:numPr>
      </w:pPr>
      <w:r>
        <w:t xml:space="preserve">Support  (2) </w:t>
      </w:r>
    </w:p>
    <w:p w14:paraId="1A6D3B3C" w14:textId="77777777" w:rsidR="00EE5887" w:rsidRDefault="00935679">
      <w:pPr>
        <w:pStyle w:val="ListParagraph"/>
        <w:keepNext/>
        <w:numPr>
          <w:ilvl w:val="0"/>
          <w:numId w:val="4"/>
        </w:numPr>
      </w:pPr>
      <w:r>
        <w:t xml:space="preserve">Strongly support  (1) </w:t>
      </w:r>
    </w:p>
    <w:p w14:paraId="6B8632DA" w14:textId="77777777" w:rsidR="00EE5887" w:rsidRDefault="00EE5887"/>
    <w:p w14:paraId="1659CF08"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4CA7FEFF" w14:textId="77777777">
        <w:tc>
          <w:tcPr>
            <w:tcW w:w="50" w:type="dxa"/>
          </w:tcPr>
          <w:p w14:paraId="0E6826DF" w14:textId="77777777" w:rsidR="00EE5887" w:rsidRDefault="00935679">
            <w:pPr>
              <w:keepNext/>
            </w:pPr>
            <w:r>
              <w:rPr>
                <w:noProof/>
              </w:rPr>
              <w:drawing>
                <wp:inline distT="0" distB="0" distL="0" distR="0" wp14:anchorId="31914D26" wp14:editId="2E498971">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3EE4923" w14:textId="77777777" w:rsidR="00EE5887" w:rsidRDefault="00EE5887"/>
    <w:p w14:paraId="4778AF03" w14:textId="77777777" w:rsidR="00EE5887" w:rsidRDefault="00935679">
      <w:pPr>
        <w:keepNext/>
      </w:pPr>
      <w:r>
        <w:lastRenderedPageBreak/>
        <w:t>Q62 Asking people to shelter in place and not leave their homes except for essential activities</w:t>
      </w:r>
    </w:p>
    <w:p w14:paraId="7BDEE41F" w14:textId="77777777" w:rsidR="00EE5887" w:rsidRDefault="00935679">
      <w:pPr>
        <w:pStyle w:val="ListParagraph"/>
        <w:keepNext/>
        <w:numPr>
          <w:ilvl w:val="0"/>
          <w:numId w:val="4"/>
        </w:numPr>
      </w:pPr>
      <w:r>
        <w:t xml:space="preserve">Strongly oppose  (7) </w:t>
      </w:r>
    </w:p>
    <w:p w14:paraId="30E277E4" w14:textId="77777777" w:rsidR="00EE5887" w:rsidRDefault="00935679">
      <w:pPr>
        <w:pStyle w:val="ListParagraph"/>
        <w:keepNext/>
        <w:numPr>
          <w:ilvl w:val="0"/>
          <w:numId w:val="4"/>
        </w:numPr>
      </w:pPr>
      <w:r>
        <w:t xml:space="preserve">Oppose  (6) </w:t>
      </w:r>
    </w:p>
    <w:p w14:paraId="7B1E3EC4" w14:textId="77777777" w:rsidR="00EE5887" w:rsidRDefault="00935679">
      <w:pPr>
        <w:pStyle w:val="ListParagraph"/>
        <w:keepNext/>
        <w:numPr>
          <w:ilvl w:val="0"/>
          <w:numId w:val="4"/>
        </w:numPr>
      </w:pPr>
      <w:r>
        <w:t xml:space="preserve">Somewhat oppose  (5) </w:t>
      </w:r>
    </w:p>
    <w:p w14:paraId="525AD658" w14:textId="77777777" w:rsidR="00EE5887" w:rsidRDefault="00935679">
      <w:pPr>
        <w:pStyle w:val="ListParagraph"/>
        <w:keepNext/>
        <w:numPr>
          <w:ilvl w:val="0"/>
          <w:numId w:val="4"/>
        </w:numPr>
      </w:pPr>
      <w:r>
        <w:t xml:space="preserve">Neither support nor oppose  (4) </w:t>
      </w:r>
    </w:p>
    <w:p w14:paraId="01DDD29A" w14:textId="77777777" w:rsidR="00EE5887" w:rsidRDefault="00935679">
      <w:pPr>
        <w:pStyle w:val="ListParagraph"/>
        <w:keepNext/>
        <w:numPr>
          <w:ilvl w:val="0"/>
          <w:numId w:val="4"/>
        </w:numPr>
      </w:pPr>
      <w:r>
        <w:t xml:space="preserve">Somewhat support  (3) </w:t>
      </w:r>
    </w:p>
    <w:p w14:paraId="35E50F40" w14:textId="77777777" w:rsidR="00EE5887" w:rsidRDefault="00935679">
      <w:pPr>
        <w:pStyle w:val="ListParagraph"/>
        <w:keepNext/>
        <w:numPr>
          <w:ilvl w:val="0"/>
          <w:numId w:val="4"/>
        </w:numPr>
      </w:pPr>
      <w:r>
        <w:t xml:space="preserve">Support  (2) </w:t>
      </w:r>
    </w:p>
    <w:p w14:paraId="2F86D1A9" w14:textId="77777777" w:rsidR="00EE5887" w:rsidRDefault="00935679">
      <w:pPr>
        <w:pStyle w:val="ListParagraph"/>
        <w:keepNext/>
        <w:numPr>
          <w:ilvl w:val="0"/>
          <w:numId w:val="4"/>
        </w:numPr>
      </w:pPr>
      <w:r>
        <w:t xml:space="preserve">Strongly support  (1) </w:t>
      </w:r>
    </w:p>
    <w:p w14:paraId="62260ED8" w14:textId="77777777" w:rsidR="00EE5887" w:rsidRDefault="00EE5887"/>
    <w:p w14:paraId="69145520"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7F8EFFF3" w14:textId="77777777">
        <w:tc>
          <w:tcPr>
            <w:tcW w:w="50" w:type="dxa"/>
          </w:tcPr>
          <w:p w14:paraId="4C12929A" w14:textId="77777777" w:rsidR="00EE5887" w:rsidRDefault="00935679">
            <w:pPr>
              <w:keepNext/>
            </w:pPr>
            <w:r>
              <w:rPr>
                <w:noProof/>
              </w:rPr>
              <w:drawing>
                <wp:inline distT="0" distB="0" distL="0" distR="0" wp14:anchorId="562A7756" wp14:editId="3630FC6E">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BFDFD99" w14:textId="77777777" w:rsidR="00EE5887" w:rsidRDefault="00EE5887"/>
    <w:p w14:paraId="49F694D9" w14:textId="77777777" w:rsidR="00EE5887" w:rsidRDefault="00935679">
      <w:pPr>
        <w:keepNext/>
      </w:pPr>
      <w:r>
        <w:t xml:space="preserve">Q63 </w:t>
      </w:r>
      <w:r>
        <w:t>Canceling major sports and entertainment events</w:t>
      </w:r>
    </w:p>
    <w:p w14:paraId="13B92080" w14:textId="77777777" w:rsidR="00EE5887" w:rsidRDefault="00935679">
      <w:pPr>
        <w:pStyle w:val="ListParagraph"/>
        <w:keepNext/>
        <w:numPr>
          <w:ilvl w:val="0"/>
          <w:numId w:val="4"/>
        </w:numPr>
      </w:pPr>
      <w:r>
        <w:t xml:space="preserve">Strongly oppose  (7) </w:t>
      </w:r>
    </w:p>
    <w:p w14:paraId="402095E8" w14:textId="77777777" w:rsidR="00EE5887" w:rsidRDefault="00935679">
      <w:pPr>
        <w:pStyle w:val="ListParagraph"/>
        <w:keepNext/>
        <w:numPr>
          <w:ilvl w:val="0"/>
          <w:numId w:val="4"/>
        </w:numPr>
      </w:pPr>
      <w:r>
        <w:t xml:space="preserve">Oppose  (6) </w:t>
      </w:r>
    </w:p>
    <w:p w14:paraId="3D23C318" w14:textId="77777777" w:rsidR="00EE5887" w:rsidRDefault="00935679">
      <w:pPr>
        <w:pStyle w:val="ListParagraph"/>
        <w:keepNext/>
        <w:numPr>
          <w:ilvl w:val="0"/>
          <w:numId w:val="4"/>
        </w:numPr>
      </w:pPr>
      <w:r>
        <w:t xml:space="preserve">Somewhat oppose  (5) </w:t>
      </w:r>
    </w:p>
    <w:p w14:paraId="20003315" w14:textId="77777777" w:rsidR="00EE5887" w:rsidRDefault="00935679">
      <w:pPr>
        <w:pStyle w:val="ListParagraph"/>
        <w:keepNext/>
        <w:numPr>
          <w:ilvl w:val="0"/>
          <w:numId w:val="4"/>
        </w:numPr>
      </w:pPr>
      <w:r>
        <w:t xml:space="preserve">Neither support nor oppose  (4) </w:t>
      </w:r>
    </w:p>
    <w:p w14:paraId="42B46B6B" w14:textId="77777777" w:rsidR="00EE5887" w:rsidRDefault="00935679">
      <w:pPr>
        <w:pStyle w:val="ListParagraph"/>
        <w:keepNext/>
        <w:numPr>
          <w:ilvl w:val="0"/>
          <w:numId w:val="4"/>
        </w:numPr>
      </w:pPr>
      <w:r>
        <w:t xml:space="preserve">Somewhat support  (3) </w:t>
      </w:r>
    </w:p>
    <w:p w14:paraId="1E89C9F4" w14:textId="77777777" w:rsidR="00EE5887" w:rsidRDefault="00935679">
      <w:pPr>
        <w:pStyle w:val="ListParagraph"/>
        <w:keepNext/>
        <w:numPr>
          <w:ilvl w:val="0"/>
          <w:numId w:val="4"/>
        </w:numPr>
      </w:pPr>
      <w:r>
        <w:t xml:space="preserve">Support  (2) </w:t>
      </w:r>
    </w:p>
    <w:p w14:paraId="27156691" w14:textId="77777777" w:rsidR="00EE5887" w:rsidRDefault="00935679">
      <w:pPr>
        <w:pStyle w:val="ListParagraph"/>
        <w:keepNext/>
        <w:numPr>
          <w:ilvl w:val="0"/>
          <w:numId w:val="4"/>
        </w:numPr>
      </w:pPr>
      <w:r>
        <w:t xml:space="preserve">Strongly support  (1) </w:t>
      </w:r>
    </w:p>
    <w:p w14:paraId="7B0C82BE" w14:textId="77777777" w:rsidR="00EE5887" w:rsidRDefault="00EE5887"/>
    <w:p w14:paraId="2A00AA76"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48D071F2" w14:textId="77777777">
        <w:tc>
          <w:tcPr>
            <w:tcW w:w="50" w:type="dxa"/>
          </w:tcPr>
          <w:p w14:paraId="76983905" w14:textId="77777777" w:rsidR="00EE5887" w:rsidRDefault="00935679">
            <w:pPr>
              <w:keepNext/>
            </w:pPr>
            <w:r>
              <w:rPr>
                <w:noProof/>
              </w:rPr>
              <w:drawing>
                <wp:inline distT="0" distB="0" distL="0" distR="0" wp14:anchorId="1050C7CE" wp14:editId="060DD406">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FB037F0" w14:textId="77777777" w:rsidR="00EE5887" w:rsidRDefault="00EE5887"/>
    <w:p w14:paraId="265EE907" w14:textId="77777777" w:rsidR="00EE5887" w:rsidRDefault="00935679">
      <w:pPr>
        <w:keepNext/>
      </w:pPr>
      <w:r>
        <w:lastRenderedPageBreak/>
        <w:t xml:space="preserve">Q64 Limiting restaurants to </w:t>
      </w:r>
      <w:proofErr w:type="spellStart"/>
      <w:r>
        <w:t>carryout</w:t>
      </w:r>
      <w:proofErr w:type="spellEnd"/>
      <w:r>
        <w:t xml:space="preserve"> only</w:t>
      </w:r>
    </w:p>
    <w:p w14:paraId="221E6851" w14:textId="77777777" w:rsidR="00EE5887" w:rsidRDefault="00935679">
      <w:pPr>
        <w:pStyle w:val="ListParagraph"/>
        <w:keepNext/>
        <w:numPr>
          <w:ilvl w:val="0"/>
          <w:numId w:val="4"/>
        </w:numPr>
      </w:pPr>
      <w:r>
        <w:t xml:space="preserve">Strongly oppose  (7) </w:t>
      </w:r>
    </w:p>
    <w:p w14:paraId="0394BCCD" w14:textId="77777777" w:rsidR="00EE5887" w:rsidRDefault="00935679">
      <w:pPr>
        <w:pStyle w:val="ListParagraph"/>
        <w:keepNext/>
        <w:numPr>
          <w:ilvl w:val="0"/>
          <w:numId w:val="4"/>
        </w:numPr>
      </w:pPr>
      <w:r>
        <w:t xml:space="preserve">Oppose  (6) </w:t>
      </w:r>
    </w:p>
    <w:p w14:paraId="7C1BC1FC" w14:textId="77777777" w:rsidR="00EE5887" w:rsidRDefault="00935679">
      <w:pPr>
        <w:pStyle w:val="ListParagraph"/>
        <w:keepNext/>
        <w:numPr>
          <w:ilvl w:val="0"/>
          <w:numId w:val="4"/>
        </w:numPr>
      </w:pPr>
      <w:r>
        <w:t xml:space="preserve">Somewhat oppose  (5) </w:t>
      </w:r>
    </w:p>
    <w:p w14:paraId="4FEDE59E" w14:textId="77777777" w:rsidR="00EE5887" w:rsidRDefault="00935679">
      <w:pPr>
        <w:pStyle w:val="ListParagraph"/>
        <w:keepNext/>
        <w:numPr>
          <w:ilvl w:val="0"/>
          <w:numId w:val="4"/>
        </w:numPr>
      </w:pPr>
      <w:r>
        <w:t xml:space="preserve">Neither support nor oppose  (4) </w:t>
      </w:r>
    </w:p>
    <w:p w14:paraId="748ECF03" w14:textId="77777777" w:rsidR="00EE5887" w:rsidRDefault="00935679">
      <w:pPr>
        <w:pStyle w:val="ListParagraph"/>
        <w:keepNext/>
        <w:numPr>
          <w:ilvl w:val="0"/>
          <w:numId w:val="4"/>
        </w:numPr>
      </w:pPr>
      <w:r>
        <w:t xml:space="preserve">Somewhat support  (3) </w:t>
      </w:r>
    </w:p>
    <w:p w14:paraId="25A8A685" w14:textId="77777777" w:rsidR="00EE5887" w:rsidRDefault="00935679">
      <w:pPr>
        <w:pStyle w:val="ListParagraph"/>
        <w:keepNext/>
        <w:numPr>
          <w:ilvl w:val="0"/>
          <w:numId w:val="4"/>
        </w:numPr>
      </w:pPr>
      <w:r>
        <w:t xml:space="preserve">Support  (2) </w:t>
      </w:r>
    </w:p>
    <w:p w14:paraId="5208FCAE" w14:textId="77777777" w:rsidR="00EE5887" w:rsidRDefault="00935679">
      <w:pPr>
        <w:pStyle w:val="ListParagraph"/>
        <w:keepNext/>
        <w:numPr>
          <w:ilvl w:val="0"/>
          <w:numId w:val="4"/>
        </w:numPr>
      </w:pPr>
      <w:r>
        <w:t xml:space="preserve">Strongly support  (1) </w:t>
      </w:r>
    </w:p>
    <w:p w14:paraId="3DD27A2D" w14:textId="77777777" w:rsidR="00EE5887" w:rsidRDefault="00EE5887"/>
    <w:p w14:paraId="4EA5D774"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0D0B73E6" w14:textId="77777777">
        <w:tc>
          <w:tcPr>
            <w:tcW w:w="50" w:type="dxa"/>
          </w:tcPr>
          <w:p w14:paraId="4B476571" w14:textId="77777777" w:rsidR="00EE5887" w:rsidRDefault="00935679">
            <w:pPr>
              <w:keepNext/>
            </w:pPr>
            <w:r>
              <w:rPr>
                <w:noProof/>
              </w:rPr>
              <w:drawing>
                <wp:inline distT="0" distB="0" distL="0" distR="0" wp14:anchorId="5B8BA7C5" wp14:editId="17B0163F">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B69FBD9" w14:textId="77777777" w:rsidR="00EE5887" w:rsidRDefault="00EE5887"/>
    <w:p w14:paraId="7BEF7DA2" w14:textId="77777777" w:rsidR="00EE5887" w:rsidRDefault="00935679">
      <w:pPr>
        <w:keepNext/>
      </w:pPr>
      <w:r>
        <w:t>Q65 Closing K-12 schools</w:t>
      </w:r>
    </w:p>
    <w:p w14:paraId="2DB3ACD5" w14:textId="77777777" w:rsidR="00EE5887" w:rsidRDefault="00935679">
      <w:pPr>
        <w:pStyle w:val="ListParagraph"/>
        <w:keepNext/>
        <w:numPr>
          <w:ilvl w:val="0"/>
          <w:numId w:val="4"/>
        </w:numPr>
      </w:pPr>
      <w:r>
        <w:t xml:space="preserve">Strongly oppose  (7) </w:t>
      </w:r>
    </w:p>
    <w:p w14:paraId="60FA4051" w14:textId="77777777" w:rsidR="00EE5887" w:rsidRDefault="00935679">
      <w:pPr>
        <w:pStyle w:val="ListParagraph"/>
        <w:keepNext/>
        <w:numPr>
          <w:ilvl w:val="0"/>
          <w:numId w:val="4"/>
        </w:numPr>
      </w:pPr>
      <w:r>
        <w:t xml:space="preserve">Oppose  (6) </w:t>
      </w:r>
    </w:p>
    <w:p w14:paraId="7B825490" w14:textId="77777777" w:rsidR="00EE5887" w:rsidRDefault="00935679">
      <w:pPr>
        <w:pStyle w:val="ListParagraph"/>
        <w:keepNext/>
        <w:numPr>
          <w:ilvl w:val="0"/>
          <w:numId w:val="4"/>
        </w:numPr>
      </w:pPr>
      <w:r>
        <w:t xml:space="preserve">Somewhat oppose  (5) </w:t>
      </w:r>
    </w:p>
    <w:p w14:paraId="51F32327" w14:textId="77777777" w:rsidR="00EE5887" w:rsidRDefault="00935679">
      <w:pPr>
        <w:pStyle w:val="ListParagraph"/>
        <w:keepNext/>
        <w:numPr>
          <w:ilvl w:val="0"/>
          <w:numId w:val="4"/>
        </w:numPr>
      </w:pPr>
      <w:r>
        <w:t xml:space="preserve">Neither support nor oppose  (4) </w:t>
      </w:r>
    </w:p>
    <w:p w14:paraId="77987F55" w14:textId="77777777" w:rsidR="00EE5887" w:rsidRDefault="00935679">
      <w:pPr>
        <w:pStyle w:val="ListParagraph"/>
        <w:keepNext/>
        <w:numPr>
          <w:ilvl w:val="0"/>
          <w:numId w:val="4"/>
        </w:numPr>
      </w:pPr>
      <w:r>
        <w:t xml:space="preserve">Somewhat support  (3) </w:t>
      </w:r>
    </w:p>
    <w:p w14:paraId="3059DCDC" w14:textId="77777777" w:rsidR="00EE5887" w:rsidRDefault="00935679">
      <w:pPr>
        <w:pStyle w:val="ListParagraph"/>
        <w:keepNext/>
        <w:numPr>
          <w:ilvl w:val="0"/>
          <w:numId w:val="4"/>
        </w:numPr>
      </w:pPr>
      <w:r>
        <w:t xml:space="preserve">Support  (2) </w:t>
      </w:r>
    </w:p>
    <w:p w14:paraId="027ABCDE" w14:textId="77777777" w:rsidR="00EE5887" w:rsidRDefault="00935679">
      <w:pPr>
        <w:pStyle w:val="ListParagraph"/>
        <w:keepNext/>
        <w:numPr>
          <w:ilvl w:val="0"/>
          <w:numId w:val="4"/>
        </w:numPr>
      </w:pPr>
      <w:r>
        <w:t xml:space="preserve">Strongly support  (1) </w:t>
      </w:r>
    </w:p>
    <w:p w14:paraId="39AC3510" w14:textId="77777777" w:rsidR="00EE5887" w:rsidRDefault="00EE5887"/>
    <w:p w14:paraId="1E7C8B4C"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1EAB0FC5" w14:textId="77777777">
        <w:tc>
          <w:tcPr>
            <w:tcW w:w="50" w:type="dxa"/>
          </w:tcPr>
          <w:p w14:paraId="2AF89CFB" w14:textId="77777777" w:rsidR="00EE5887" w:rsidRDefault="00935679">
            <w:pPr>
              <w:keepNext/>
            </w:pPr>
            <w:r>
              <w:rPr>
                <w:noProof/>
              </w:rPr>
              <w:drawing>
                <wp:inline distT="0" distB="0" distL="0" distR="0" wp14:anchorId="59523505" wp14:editId="41C8DB41">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388B017" w14:textId="77777777" w:rsidR="00EE5887" w:rsidRDefault="00EE5887"/>
    <w:p w14:paraId="4DD82CAF" w14:textId="77777777" w:rsidR="00EE5887" w:rsidRDefault="00935679">
      <w:pPr>
        <w:keepNext/>
      </w:pPr>
      <w:r>
        <w:lastRenderedPageBreak/>
        <w:t>Q66 Permitting anyone to vote by mail if they want to</w:t>
      </w:r>
    </w:p>
    <w:p w14:paraId="7937169A" w14:textId="77777777" w:rsidR="00EE5887" w:rsidRDefault="00935679">
      <w:pPr>
        <w:pStyle w:val="ListParagraph"/>
        <w:keepNext/>
        <w:numPr>
          <w:ilvl w:val="0"/>
          <w:numId w:val="4"/>
        </w:numPr>
      </w:pPr>
      <w:r>
        <w:t xml:space="preserve">Strongly oppose  (7) </w:t>
      </w:r>
    </w:p>
    <w:p w14:paraId="516B1AC3" w14:textId="77777777" w:rsidR="00EE5887" w:rsidRDefault="00935679">
      <w:pPr>
        <w:pStyle w:val="ListParagraph"/>
        <w:keepNext/>
        <w:numPr>
          <w:ilvl w:val="0"/>
          <w:numId w:val="4"/>
        </w:numPr>
      </w:pPr>
      <w:r>
        <w:t xml:space="preserve">Oppose  (6) </w:t>
      </w:r>
    </w:p>
    <w:p w14:paraId="14EE9EC2" w14:textId="77777777" w:rsidR="00EE5887" w:rsidRDefault="00935679">
      <w:pPr>
        <w:pStyle w:val="ListParagraph"/>
        <w:keepNext/>
        <w:numPr>
          <w:ilvl w:val="0"/>
          <w:numId w:val="4"/>
        </w:numPr>
      </w:pPr>
      <w:r>
        <w:t xml:space="preserve">Somewhat oppose  (5) </w:t>
      </w:r>
    </w:p>
    <w:p w14:paraId="214D2BE1" w14:textId="77777777" w:rsidR="00EE5887" w:rsidRDefault="00935679">
      <w:pPr>
        <w:pStyle w:val="ListParagraph"/>
        <w:keepNext/>
        <w:numPr>
          <w:ilvl w:val="0"/>
          <w:numId w:val="4"/>
        </w:numPr>
      </w:pPr>
      <w:r>
        <w:t xml:space="preserve">Neither support nor oppose  (4) </w:t>
      </w:r>
    </w:p>
    <w:p w14:paraId="28992172" w14:textId="77777777" w:rsidR="00EE5887" w:rsidRDefault="00935679">
      <w:pPr>
        <w:pStyle w:val="ListParagraph"/>
        <w:keepNext/>
        <w:numPr>
          <w:ilvl w:val="0"/>
          <w:numId w:val="4"/>
        </w:numPr>
      </w:pPr>
      <w:r>
        <w:t xml:space="preserve">Somewhat support  (3) </w:t>
      </w:r>
    </w:p>
    <w:p w14:paraId="15A4C990" w14:textId="77777777" w:rsidR="00EE5887" w:rsidRDefault="00935679">
      <w:pPr>
        <w:pStyle w:val="ListParagraph"/>
        <w:keepNext/>
        <w:numPr>
          <w:ilvl w:val="0"/>
          <w:numId w:val="4"/>
        </w:numPr>
      </w:pPr>
      <w:r>
        <w:t xml:space="preserve">Support  (2) </w:t>
      </w:r>
    </w:p>
    <w:p w14:paraId="6DD56729" w14:textId="77777777" w:rsidR="00EE5887" w:rsidRDefault="00935679">
      <w:pPr>
        <w:pStyle w:val="ListParagraph"/>
        <w:keepNext/>
        <w:numPr>
          <w:ilvl w:val="0"/>
          <w:numId w:val="4"/>
        </w:numPr>
      </w:pPr>
      <w:r>
        <w:t xml:space="preserve">Strongly support  (1) </w:t>
      </w:r>
    </w:p>
    <w:p w14:paraId="2EE38589" w14:textId="77777777" w:rsidR="00EE5887" w:rsidRDefault="00EE5887"/>
    <w:p w14:paraId="69869323" w14:textId="77777777" w:rsidR="00EE5887" w:rsidRDefault="00935679">
      <w:pPr>
        <w:pStyle w:val="BlockEndLabel"/>
      </w:pPr>
      <w:r>
        <w:t>End of Block: Distancing Policy Attitudes</w:t>
      </w:r>
    </w:p>
    <w:p w14:paraId="6AC792A9" w14:textId="77777777" w:rsidR="00EE5887" w:rsidRDefault="00EE5887">
      <w:pPr>
        <w:pStyle w:val="BlockSeparator"/>
      </w:pPr>
    </w:p>
    <w:p w14:paraId="05523B49" w14:textId="77777777" w:rsidR="00EE5887" w:rsidRDefault="00935679">
      <w:pPr>
        <w:pStyle w:val="BlockStartLabel"/>
      </w:pPr>
      <w:r>
        <w:t>Start of Block: Distancing Intentions</w:t>
      </w:r>
    </w:p>
    <w:p w14:paraId="3EB9038F" w14:textId="77777777" w:rsidR="00EE5887" w:rsidRDefault="00EE5887"/>
    <w:p w14:paraId="5ACA6CF3" w14:textId="77777777" w:rsidR="00EE5887" w:rsidRDefault="00935679">
      <w:pPr>
        <w:keepNext/>
      </w:pPr>
      <w:r>
        <w:t>Q65 If restrictions were (or are) lifted on the advice of public health officials to do the following, how likely would you be (or are you) to:</w:t>
      </w:r>
    </w:p>
    <w:p w14:paraId="22C2849D" w14:textId="77777777" w:rsidR="00EE5887" w:rsidRDefault="00EE5887"/>
    <w:p w14:paraId="1B6648D0"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3EADF85A" w14:textId="77777777">
        <w:tc>
          <w:tcPr>
            <w:tcW w:w="50" w:type="dxa"/>
          </w:tcPr>
          <w:p w14:paraId="3E041BDE" w14:textId="77777777" w:rsidR="00EE5887" w:rsidRDefault="00935679">
            <w:pPr>
              <w:keepNext/>
            </w:pPr>
            <w:r>
              <w:rPr>
                <w:noProof/>
              </w:rPr>
              <w:drawing>
                <wp:inline distT="0" distB="0" distL="0" distR="0" wp14:anchorId="51902FAB" wp14:editId="238191E8">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31D7355" w14:textId="77777777" w:rsidR="00EE5887" w:rsidRDefault="00EE5887"/>
    <w:p w14:paraId="0BDE472B" w14:textId="77777777" w:rsidR="00EE5887" w:rsidRDefault="00935679">
      <w:pPr>
        <w:keepNext/>
      </w:pPr>
      <w:r>
        <w:t>Q67 Go to a shopping mall</w:t>
      </w:r>
    </w:p>
    <w:p w14:paraId="695CF471" w14:textId="77777777" w:rsidR="00EE5887" w:rsidRDefault="00935679">
      <w:pPr>
        <w:pStyle w:val="ListParagraph"/>
        <w:keepNext/>
        <w:numPr>
          <w:ilvl w:val="0"/>
          <w:numId w:val="4"/>
        </w:numPr>
      </w:pPr>
      <w:r>
        <w:t xml:space="preserve">Extremely likely  (7) </w:t>
      </w:r>
    </w:p>
    <w:p w14:paraId="2E1A7941" w14:textId="77777777" w:rsidR="00EE5887" w:rsidRDefault="00935679">
      <w:pPr>
        <w:pStyle w:val="ListParagraph"/>
        <w:keepNext/>
        <w:numPr>
          <w:ilvl w:val="0"/>
          <w:numId w:val="4"/>
        </w:numPr>
      </w:pPr>
      <w:r>
        <w:t xml:space="preserve">Moderately likely </w:t>
      </w:r>
      <w:r>
        <w:t xml:space="preserve"> (6) </w:t>
      </w:r>
    </w:p>
    <w:p w14:paraId="48AA8329" w14:textId="77777777" w:rsidR="00EE5887" w:rsidRDefault="00935679">
      <w:pPr>
        <w:pStyle w:val="ListParagraph"/>
        <w:keepNext/>
        <w:numPr>
          <w:ilvl w:val="0"/>
          <w:numId w:val="4"/>
        </w:numPr>
      </w:pPr>
      <w:r>
        <w:t xml:space="preserve">Slightly likely  (5) </w:t>
      </w:r>
    </w:p>
    <w:p w14:paraId="50769FD9" w14:textId="77777777" w:rsidR="00EE5887" w:rsidRDefault="00935679">
      <w:pPr>
        <w:pStyle w:val="ListParagraph"/>
        <w:keepNext/>
        <w:numPr>
          <w:ilvl w:val="0"/>
          <w:numId w:val="4"/>
        </w:numPr>
      </w:pPr>
      <w:r>
        <w:t xml:space="preserve">Neither likely nor unlikely  (4) </w:t>
      </w:r>
    </w:p>
    <w:p w14:paraId="71DF2D82" w14:textId="77777777" w:rsidR="00EE5887" w:rsidRDefault="00935679">
      <w:pPr>
        <w:pStyle w:val="ListParagraph"/>
        <w:keepNext/>
        <w:numPr>
          <w:ilvl w:val="0"/>
          <w:numId w:val="4"/>
        </w:numPr>
      </w:pPr>
      <w:r>
        <w:t xml:space="preserve">Slightly unlikely  (3) </w:t>
      </w:r>
    </w:p>
    <w:p w14:paraId="19E1C0BA" w14:textId="77777777" w:rsidR="00EE5887" w:rsidRDefault="00935679">
      <w:pPr>
        <w:pStyle w:val="ListParagraph"/>
        <w:keepNext/>
        <w:numPr>
          <w:ilvl w:val="0"/>
          <w:numId w:val="4"/>
        </w:numPr>
      </w:pPr>
      <w:r>
        <w:t xml:space="preserve">Moderately unlikely  (2) </w:t>
      </w:r>
    </w:p>
    <w:p w14:paraId="04AB53A6" w14:textId="77777777" w:rsidR="00EE5887" w:rsidRDefault="00935679">
      <w:pPr>
        <w:pStyle w:val="ListParagraph"/>
        <w:keepNext/>
        <w:numPr>
          <w:ilvl w:val="0"/>
          <w:numId w:val="4"/>
        </w:numPr>
      </w:pPr>
      <w:r>
        <w:t xml:space="preserve">Extremely unlikely  (1) </w:t>
      </w:r>
    </w:p>
    <w:p w14:paraId="3BB4C3FF" w14:textId="77777777" w:rsidR="00EE5887" w:rsidRDefault="00EE5887"/>
    <w:p w14:paraId="20CFEC6C"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1B23AA73" w14:textId="77777777">
        <w:tc>
          <w:tcPr>
            <w:tcW w:w="50" w:type="dxa"/>
          </w:tcPr>
          <w:p w14:paraId="63ADBC74" w14:textId="77777777" w:rsidR="00EE5887" w:rsidRDefault="00935679">
            <w:pPr>
              <w:keepNext/>
            </w:pPr>
            <w:r>
              <w:rPr>
                <w:noProof/>
              </w:rPr>
              <w:drawing>
                <wp:inline distT="0" distB="0" distL="0" distR="0" wp14:anchorId="3CC74281" wp14:editId="434F24CE">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24EBE5E" w14:textId="77777777" w:rsidR="00EE5887" w:rsidRDefault="00EE5887"/>
    <w:p w14:paraId="61E9E5A7" w14:textId="77777777" w:rsidR="00EE5887" w:rsidRDefault="00935679">
      <w:pPr>
        <w:keepNext/>
      </w:pPr>
      <w:r>
        <w:t>Q77 Go to dinner at a friend's house</w:t>
      </w:r>
    </w:p>
    <w:p w14:paraId="651C18C6" w14:textId="77777777" w:rsidR="00EE5887" w:rsidRDefault="00935679">
      <w:pPr>
        <w:pStyle w:val="ListParagraph"/>
        <w:keepNext/>
        <w:numPr>
          <w:ilvl w:val="0"/>
          <w:numId w:val="4"/>
        </w:numPr>
      </w:pPr>
      <w:r>
        <w:t xml:space="preserve">Extremely likely  (7) </w:t>
      </w:r>
    </w:p>
    <w:p w14:paraId="01EF4D5C" w14:textId="77777777" w:rsidR="00EE5887" w:rsidRDefault="00935679">
      <w:pPr>
        <w:pStyle w:val="ListParagraph"/>
        <w:keepNext/>
        <w:numPr>
          <w:ilvl w:val="0"/>
          <w:numId w:val="4"/>
        </w:numPr>
      </w:pPr>
      <w:r>
        <w:t xml:space="preserve">Moderately likely  (6) </w:t>
      </w:r>
    </w:p>
    <w:p w14:paraId="54776556" w14:textId="77777777" w:rsidR="00EE5887" w:rsidRDefault="00935679">
      <w:pPr>
        <w:pStyle w:val="ListParagraph"/>
        <w:keepNext/>
        <w:numPr>
          <w:ilvl w:val="0"/>
          <w:numId w:val="4"/>
        </w:numPr>
      </w:pPr>
      <w:r>
        <w:t xml:space="preserve">Slightly likely  (5) </w:t>
      </w:r>
    </w:p>
    <w:p w14:paraId="037786D0" w14:textId="77777777" w:rsidR="00EE5887" w:rsidRDefault="00935679">
      <w:pPr>
        <w:pStyle w:val="ListParagraph"/>
        <w:keepNext/>
        <w:numPr>
          <w:ilvl w:val="0"/>
          <w:numId w:val="4"/>
        </w:numPr>
      </w:pPr>
      <w:r>
        <w:t xml:space="preserve">Neither likely nor unlikely  (4) </w:t>
      </w:r>
    </w:p>
    <w:p w14:paraId="1B7B99A1" w14:textId="77777777" w:rsidR="00EE5887" w:rsidRDefault="00935679">
      <w:pPr>
        <w:pStyle w:val="ListParagraph"/>
        <w:keepNext/>
        <w:numPr>
          <w:ilvl w:val="0"/>
          <w:numId w:val="4"/>
        </w:numPr>
      </w:pPr>
      <w:r>
        <w:t xml:space="preserve">Slightly unlikely  (3) </w:t>
      </w:r>
    </w:p>
    <w:p w14:paraId="6FC17493" w14:textId="77777777" w:rsidR="00EE5887" w:rsidRDefault="00935679">
      <w:pPr>
        <w:pStyle w:val="ListParagraph"/>
        <w:keepNext/>
        <w:numPr>
          <w:ilvl w:val="0"/>
          <w:numId w:val="4"/>
        </w:numPr>
      </w:pPr>
      <w:r>
        <w:t xml:space="preserve">Moderately unlikely  (2) </w:t>
      </w:r>
    </w:p>
    <w:p w14:paraId="6BA2295B" w14:textId="77777777" w:rsidR="00EE5887" w:rsidRDefault="00935679">
      <w:pPr>
        <w:pStyle w:val="ListParagraph"/>
        <w:keepNext/>
        <w:numPr>
          <w:ilvl w:val="0"/>
          <w:numId w:val="4"/>
        </w:numPr>
      </w:pPr>
      <w:r>
        <w:t xml:space="preserve">Extremely unlikely  (1) </w:t>
      </w:r>
    </w:p>
    <w:p w14:paraId="47196EEF" w14:textId="77777777" w:rsidR="00EE5887" w:rsidRDefault="00EE5887"/>
    <w:p w14:paraId="35C1AFCD"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32DEC244" w14:textId="77777777">
        <w:tc>
          <w:tcPr>
            <w:tcW w:w="50" w:type="dxa"/>
          </w:tcPr>
          <w:p w14:paraId="6282114E" w14:textId="77777777" w:rsidR="00EE5887" w:rsidRDefault="00935679">
            <w:pPr>
              <w:keepNext/>
            </w:pPr>
            <w:r>
              <w:rPr>
                <w:noProof/>
              </w:rPr>
              <w:drawing>
                <wp:inline distT="0" distB="0" distL="0" distR="0" wp14:anchorId="4E43D9C9" wp14:editId="1C06E3E4">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6CF77E2" w14:textId="77777777" w:rsidR="00EE5887" w:rsidRDefault="00EE5887"/>
    <w:p w14:paraId="0036D007" w14:textId="77777777" w:rsidR="00EE5887" w:rsidRDefault="00935679">
      <w:pPr>
        <w:keepNext/>
      </w:pPr>
      <w:r>
        <w:t>Q76 Fly on an airplane</w:t>
      </w:r>
    </w:p>
    <w:p w14:paraId="51D7557D" w14:textId="77777777" w:rsidR="00EE5887" w:rsidRDefault="00935679">
      <w:pPr>
        <w:pStyle w:val="ListParagraph"/>
        <w:keepNext/>
        <w:numPr>
          <w:ilvl w:val="0"/>
          <w:numId w:val="4"/>
        </w:numPr>
      </w:pPr>
      <w:r>
        <w:t xml:space="preserve">Extremely likely  (7) </w:t>
      </w:r>
    </w:p>
    <w:p w14:paraId="4CF7780C" w14:textId="77777777" w:rsidR="00EE5887" w:rsidRDefault="00935679">
      <w:pPr>
        <w:pStyle w:val="ListParagraph"/>
        <w:keepNext/>
        <w:numPr>
          <w:ilvl w:val="0"/>
          <w:numId w:val="4"/>
        </w:numPr>
      </w:pPr>
      <w:r>
        <w:t xml:space="preserve">Moderately likely  (6) </w:t>
      </w:r>
    </w:p>
    <w:p w14:paraId="4CC55234" w14:textId="77777777" w:rsidR="00EE5887" w:rsidRDefault="00935679">
      <w:pPr>
        <w:pStyle w:val="ListParagraph"/>
        <w:keepNext/>
        <w:numPr>
          <w:ilvl w:val="0"/>
          <w:numId w:val="4"/>
        </w:numPr>
      </w:pPr>
      <w:r>
        <w:t xml:space="preserve">Slightly likely  (5) </w:t>
      </w:r>
    </w:p>
    <w:p w14:paraId="48EF79AB" w14:textId="77777777" w:rsidR="00EE5887" w:rsidRDefault="00935679">
      <w:pPr>
        <w:pStyle w:val="ListParagraph"/>
        <w:keepNext/>
        <w:numPr>
          <w:ilvl w:val="0"/>
          <w:numId w:val="4"/>
        </w:numPr>
      </w:pPr>
      <w:r>
        <w:t>Neither likely nor unlikely</w:t>
      </w:r>
      <w:r>
        <w:t xml:space="preserve">  (4) </w:t>
      </w:r>
    </w:p>
    <w:p w14:paraId="261B7ABA" w14:textId="77777777" w:rsidR="00EE5887" w:rsidRDefault="00935679">
      <w:pPr>
        <w:pStyle w:val="ListParagraph"/>
        <w:keepNext/>
        <w:numPr>
          <w:ilvl w:val="0"/>
          <w:numId w:val="4"/>
        </w:numPr>
      </w:pPr>
      <w:r>
        <w:t xml:space="preserve">Slightly unlikely  (3) </w:t>
      </w:r>
    </w:p>
    <w:p w14:paraId="073FF0BD" w14:textId="77777777" w:rsidR="00EE5887" w:rsidRDefault="00935679">
      <w:pPr>
        <w:pStyle w:val="ListParagraph"/>
        <w:keepNext/>
        <w:numPr>
          <w:ilvl w:val="0"/>
          <w:numId w:val="4"/>
        </w:numPr>
      </w:pPr>
      <w:r>
        <w:t xml:space="preserve">Moderately unlikely  (2) </w:t>
      </w:r>
    </w:p>
    <w:p w14:paraId="3B033ADB" w14:textId="77777777" w:rsidR="00EE5887" w:rsidRDefault="00935679">
      <w:pPr>
        <w:pStyle w:val="ListParagraph"/>
        <w:keepNext/>
        <w:numPr>
          <w:ilvl w:val="0"/>
          <w:numId w:val="4"/>
        </w:numPr>
      </w:pPr>
      <w:r>
        <w:t xml:space="preserve">Extremely unlikely  (1) </w:t>
      </w:r>
    </w:p>
    <w:p w14:paraId="05F5C63E" w14:textId="77777777" w:rsidR="00EE5887" w:rsidRDefault="00EE5887"/>
    <w:p w14:paraId="40C2F477"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58309685" w14:textId="77777777">
        <w:tc>
          <w:tcPr>
            <w:tcW w:w="50" w:type="dxa"/>
          </w:tcPr>
          <w:p w14:paraId="12295F10" w14:textId="77777777" w:rsidR="00EE5887" w:rsidRDefault="00935679">
            <w:pPr>
              <w:keepNext/>
            </w:pPr>
            <w:r>
              <w:rPr>
                <w:noProof/>
              </w:rPr>
              <w:drawing>
                <wp:inline distT="0" distB="0" distL="0" distR="0" wp14:anchorId="4F615C92" wp14:editId="65293676">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B0B3E83" w14:textId="77777777" w:rsidR="00EE5887" w:rsidRDefault="00EE5887"/>
    <w:p w14:paraId="596A0B65" w14:textId="77777777" w:rsidR="00EE5887" w:rsidRDefault="00935679">
      <w:pPr>
        <w:keepNext/>
      </w:pPr>
      <w:r>
        <w:lastRenderedPageBreak/>
        <w:t>Q72 Eat at a restaurant</w:t>
      </w:r>
    </w:p>
    <w:p w14:paraId="5443F96E" w14:textId="77777777" w:rsidR="00EE5887" w:rsidRDefault="00935679">
      <w:pPr>
        <w:pStyle w:val="ListParagraph"/>
        <w:keepNext/>
        <w:numPr>
          <w:ilvl w:val="0"/>
          <w:numId w:val="4"/>
        </w:numPr>
      </w:pPr>
      <w:r>
        <w:t xml:space="preserve">Extremely likely  (7) </w:t>
      </w:r>
    </w:p>
    <w:p w14:paraId="4EC4E5B3" w14:textId="77777777" w:rsidR="00EE5887" w:rsidRDefault="00935679">
      <w:pPr>
        <w:pStyle w:val="ListParagraph"/>
        <w:keepNext/>
        <w:numPr>
          <w:ilvl w:val="0"/>
          <w:numId w:val="4"/>
        </w:numPr>
      </w:pPr>
      <w:r>
        <w:t xml:space="preserve">Moderately likely  (6) </w:t>
      </w:r>
    </w:p>
    <w:p w14:paraId="72ACDDB7" w14:textId="77777777" w:rsidR="00EE5887" w:rsidRDefault="00935679">
      <w:pPr>
        <w:pStyle w:val="ListParagraph"/>
        <w:keepNext/>
        <w:numPr>
          <w:ilvl w:val="0"/>
          <w:numId w:val="4"/>
        </w:numPr>
      </w:pPr>
      <w:r>
        <w:t xml:space="preserve">Slightly likely  (5) </w:t>
      </w:r>
    </w:p>
    <w:p w14:paraId="6CC29F94" w14:textId="77777777" w:rsidR="00EE5887" w:rsidRDefault="00935679">
      <w:pPr>
        <w:pStyle w:val="ListParagraph"/>
        <w:keepNext/>
        <w:numPr>
          <w:ilvl w:val="0"/>
          <w:numId w:val="4"/>
        </w:numPr>
      </w:pPr>
      <w:r>
        <w:t xml:space="preserve">Neither likely nor unlikely  (4) </w:t>
      </w:r>
    </w:p>
    <w:p w14:paraId="0170D267" w14:textId="77777777" w:rsidR="00EE5887" w:rsidRDefault="00935679">
      <w:pPr>
        <w:pStyle w:val="ListParagraph"/>
        <w:keepNext/>
        <w:numPr>
          <w:ilvl w:val="0"/>
          <w:numId w:val="4"/>
        </w:numPr>
      </w:pPr>
      <w:r>
        <w:t xml:space="preserve">Slightly unlikely  (3) </w:t>
      </w:r>
    </w:p>
    <w:p w14:paraId="6044609B" w14:textId="77777777" w:rsidR="00EE5887" w:rsidRDefault="00935679">
      <w:pPr>
        <w:pStyle w:val="ListParagraph"/>
        <w:keepNext/>
        <w:numPr>
          <w:ilvl w:val="0"/>
          <w:numId w:val="4"/>
        </w:numPr>
      </w:pPr>
      <w:r>
        <w:t xml:space="preserve">Moderately unlikely  (2) </w:t>
      </w:r>
    </w:p>
    <w:p w14:paraId="3A3AF413" w14:textId="77777777" w:rsidR="00EE5887" w:rsidRDefault="00935679">
      <w:pPr>
        <w:pStyle w:val="ListParagraph"/>
        <w:keepNext/>
        <w:numPr>
          <w:ilvl w:val="0"/>
          <w:numId w:val="4"/>
        </w:numPr>
      </w:pPr>
      <w:r>
        <w:t xml:space="preserve">Extremely unlikely  (1) </w:t>
      </w:r>
    </w:p>
    <w:p w14:paraId="02B25313" w14:textId="77777777" w:rsidR="00EE5887" w:rsidRDefault="00EE5887"/>
    <w:p w14:paraId="0E29AF09"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7C6C1A60" w14:textId="77777777">
        <w:tc>
          <w:tcPr>
            <w:tcW w:w="50" w:type="dxa"/>
          </w:tcPr>
          <w:p w14:paraId="702CA969" w14:textId="77777777" w:rsidR="00EE5887" w:rsidRDefault="00935679">
            <w:pPr>
              <w:keepNext/>
            </w:pPr>
            <w:r>
              <w:rPr>
                <w:noProof/>
              </w:rPr>
              <w:drawing>
                <wp:inline distT="0" distB="0" distL="0" distR="0" wp14:anchorId="791B3C82" wp14:editId="24ED39CB">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A3CD12E" w14:textId="77777777" w:rsidR="00EE5887" w:rsidRDefault="00EE5887"/>
    <w:p w14:paraId="6A31B8BC" w14:textId="77777777" w:rsidR="00EE5887" w:rsidRDefault="00935679">
      <w:pPr>
        <w:keepNext/>
      </w:pPr>
      <w:r>
        <w:t>Q75 Wear a face mask in public</w:t>
      </w:r>
    </w:p>
    <w:p w14:paraId="1088FB23" w14:textId="77777777" w:rsidR="00EE5887" w:rsidRDefault="00935679">
      <w:pPr>
        <w:pStyle w:val="ListParagraph"/>
        <w:keepNext/>
        <w:numPr>
          <w:ilvl w:val="0"/>
          <w:numId w:val="4"/>
        </w:numPr>
      </w:pPr>
      <w:r>
        <w:t xml:space="preserve">Extremely likely  (7) </w:t>
      </w:r>
    </w:p>
    <w:p w14:paraId="72172456" w14:textId="77777777" w:rsidR="00EE5887" w:rsidRDefault="00935679">
      <w:pPr>
        <w:pStyle w:val="ListParagraph"/>
        <w:keepNext/>
        <w:numPr>
          <w:ilvl w:val="0"/>
          <w:numId w:val="4"/>
        </w:numPr>
      </w:pPr>
      <w:r>
        <w:t xml:space="preserve">Moderately likely  (6) </w:t>
      </w:r>
    </w:p>
    <w:p w14:paraId="7CD9E10A" w14:textId="77777777" w:rsidR="00EE5887" w:rsidRDefault="00935679">
      <w:pPr>
        <w:pStyle w:val="ListParagraph"/>
        <w:keepNext/>
        <w:numPr>
          <w:ilvl w:val="0"/>
          <w:numId w:val="4"/>
        </w:numPr>
      </w:pPr>
      <w:r>
        <w:t xml:space="preserve">Slightly likely  (5) </w:t>
      </w:r>
    </w:p>
    <w:p w14:paraId="4D9B28C1" w14:textId="77777777" w:rsidR="00EE5887" w:rsidRDefault="00935679">
      <w:pPr>
        <w:pStyle w:val="ListParagraph"/>
        <w:keepNext/>
        <w:numPr>
          <w:ilvl w:val="0"/>
          <w:numId w:val="4"/>
        </w:numPr>
      </w:pPr>
      <w:r>
        <w:t xml:space="preserve">Neither likely nor unlikely  (4) </w:t>
      </w:r>
    </w:p>
    <w:p w14:paraId="54775226" w14:textId="77777777" w:rsidR="00EE5887" w:rsidRDefault="00935679">
      <w:pPr>
        <w:pStyle w:val="ListParagraph"/>
        <w:keepNext/>
        <w:numPr>
          <w:ilvl w:val="0"/>
          <w:numId w:val="4"/>
        </w:numPr>
      </w:pPr>
      <w:r>
        <w:t xml:space="preserve">Slightly unlikely  (3) </w:t>
      </w:r>
    </w:p>
    <w:p w14:paraId="00975413" w14:textId="77777777" w:rsidR="00EE5887" w:rsidRDefault="00935679">
      <w:pPr>
        <w:pStyle w:val="ListParagraph"/>
        <w:keepNext/>
        <w:numPr>
          <w:ilvl w:val="0"/>
          <w:numId w:val="4"/>
        </w:numPr>
      </w:pPr>
      <w:r>
        <w:t xml:space="preserve">Moderately unlikely  (2) </w:t>
      </w:r>
    </w:p>
    <w:p w14:paraId="48810F54" w14:textId="77777777" w:rsidR="00EE5887" w:rsidRDefault="00935679">
      <w:pPr>
        <w:pStyle w:val="ListParagraph"/>
        <w:keepNext/>
        <w:numPr>
          <w:ilvl w:val="0"/>
          <w:numId w:val="4"/>
        </w:numPr>
      </w:pPr>
      <w:r>
        <w:t xml:space="preserve">Extremely unlikely  (1) </w:t>
      </w:r>
    </w:p>
    <w:p w14:paraId="1A35ECB9" w14:textId="77777777" w:rsidR="00EE5887" w:rsidRDefault="00EE5887"/>
    <w:p w14:paraId="21C74708"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1F3336FF" w14:textId="77777777">
        <w:tc>
          <w:tcPr>
            <w:tcW w:w="50" w:type="dxa"/>
          </w:tcPr>
          <w:p w14:paraId="74FCBEDE" w14:textId="77777777" w:rsidR="00EE5887" w:rsidRDefault="00935679">
            <w:pPr>
              <w:keepNext/>
            </w:pPr>
            <w:r>
              <w:rPr>
                <w:noProof/>
              </w:rPr>
              <w:drawing>
                <wp:inline distT="0" distB="0" distL="0" distR="0" wp14:anchorId="3BCEF03F" wp14:editId="0CE37004">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AD1A14B" w14:textId="77777777" w:rsidR="00EE5887" w:rsidRDefault="00EE5887"/>
    <w:p w14:paraId="272566C1" w14:textId="77777777" w:rsidR="00EE5887" w:rsidRDefault="00935679">
      <w:pPr>
        <w:keepNext/>
      </w:pPr>
      <w:r>
        <w:lastRenderedPageBreak/>
        <w:t>Q73 Attend a wedding reception</w:t>
      </w:r>
    </w:p>
    <w:p w14:paraId="60E3CFE8" w14:textId="77777777" w:rsidR="00EE5887" w:rsidRDefault="00935679">
      <w:pPr>
        <w:pStyle w:val="ListParagraph"/>
        <w:keepNext/>
        <w:numPr>
          <w:ilvl w:val="0"/>
          <w:numId w:val="4"/>
        </w:numPr>
      </w:pPr>
      <w:r>
        <w:t xml:space="preserve">Extremely likely  (7) </w:t>
      </w:r>
    </w:p>
    <w:p w14:paraId="1EABD04C" w14:textId="77777777" w:rsidR="00EE5887" w:rsidRDefault="00935679">
      <w:pPr>
        <w:pStyle w:val="ListParagraph"/>
        <w:keepNext/>
        <w:numPr>
          <w:ilvl w:val="0"/>
          <w:numId w:val="4"/>
        </w:numPr>
      </w:pPr>
      <w:r>
        <w:t xml:space="preserve">Moderately likely  (6) </w:t>
      </w:r>
    </w:p>
    <w:p w14:paraId="4062C55B" w14:textId="77777777" w:rsidR="00EE5887" w:rsidRDefault="00935679">
      <w:pPr>
        <w:pStyle w:val="ListParagraph"/>
        <w:keepNext/>
        <w:numPr>
          <w:ilvl w:val="0"/>
          <w:numId w:val="4"/>
        </w:numPr>
      </w:pPr>
      <w:r>
        <w:t xml:space="preserve">Slightly likely  (5) </w:t>
      </w:r>
    </w:p>
    <w:p w14:paraId="283A146B" w14:textId="77777777" w:rsidR="00EE5887" w:rsidRDefault="00935679">
      <w:pPr>
        <w:pStyle w:val="ListParagraph"/>
        <w:keepNext/>
        <w:numPr>
          <w:ilvl w:val="0"/>
          <w:numId w:val="4"/>
        </w:numPr>
      </w:pPr>
      <w:r>
        <w:t xml:space="preserve">Neither likely nor unlikely  (4) </w:t>
      </w:r>
    </w:p>
    <w:p w14:paraId="572E16F9" w14:textId="77777777" w:rsidR="00EE5887" w:rsidRDefault="00935679">
      <w:pPr>
        <w:pStyle w:val="ListParagraph"/>
        <w:keepNext/>
        <w:numPr>
          <w:ilvl w:val="0"/>
          <w:numId w:val="4"/>
        </w:numPr>
      </w:pPr>
      <w:r>
        <w:t xml:space="preserve">Slightly unlikely  (3) </w:t>
      </w:r>
    </w:p>
    <w:p w14:paraId="1E3440F3" w14:textId="77777777" w:rsidR="00EE5887" w:rsidRDefault="00935679">
      <w:pPr>
        <w:pStyle w:val="ListParagraph"/>
        <w:keepNext/>
        <w:numPr>
          <w:ilvl w:val="0"/>
          <w:numId w:val="4"/>
        </w:numPr>
      </w:pPr>
      <w:r>
        <w:t>Moderately unlike</w:t>
      </w:r>
      <w:r>
        <w:t xml:space="preserve">ly  (2) </w:t>
      </w:r>
    </w:p>
    <w:p w14:paraId="55AC72BB" w14:textId="77777777" w:rsidR="00EE5887" w:rsidRDefault="00935679">
      <w:pPr>
        <w:pStyle w:val="ListParagraph"/>
        <w:keepNext/>
        <w:numPr>
          <w:ilvl w:val="0"/>
          <w:numId w:val="4"/>
        </w:numPr>
      </w:pPr>
      <w:r>
        <w:t xml:space="preserve">Extremely unlikely  (1) </w:t>
      </w:r>
    </w:p>
    <w:p w14:paraId="53BA6293" w14:textId="77777777" w:rsidR="00EE5887" w:rsidRDefault="00EE5887"/>
    <w:p w14:paraId="306477CC"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5C510F95" w14:textId="77777777">
        <w:tc>
          <w:tcPr>
            <w:tcW w:w="50" w:type="dxa"/>
          </w:tcPr>
          <w:p w14:paraId="19549126" w14:textId="77777777" w:rsidR="00EE5887" w:rsidRDefault="00935679">
            <w:pPr>
              <w:keepNext/>
            </w:pPr>
            <w:r>
              <w:rPr>
                <w:noProof/>
              </w:rPr>
              <w:drawing>
                <wp:inline distT="0" distB="0" distL="0" distR="0" wp14:anchorId="0C4CF5BD" wp14:editId="7F7C148B">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CCFAA7C" w14:textId="77777777" w:rsidR="00EE5887" w:rsidRDefault="00EE5887"/>
    <w:p w14:paraId="35CC2B58" w14:textId="77777777" w:rsidR="00EE5887" w:rsidRDefault="00935679">
      <w:pPr>
        <w:keepNext/>
      </w:pPr>
      <w:r>
        <w:t>Q74 Go to the movies</w:t>
      </w:r>
    </w:p>
    <w:p w14:paraId="74A78FB4" w14:textId="77777777" w:rsidR="00EE5887" w:rsidRDefault="00935679">
      <w:pPr>
        <w:pStyle w:val="ListParagraph"/>
        <w:keepNext/>
        <w:numPr>
          <w:ilvl w:val="0"/>
          <w:numId w:val="4"/>
        </w:numPr>
      </w:pPr>
      <w:r>
        <w:t xml:space="preserve">Extremely likely  (7) </w:t>
      </w:r>
    </w:p>
    <w:p w14:paraId="5B40EA32" w14:textId="77777777" w:rsidR="00EE5887" w:rsidRDefault="00935679">
      <w:pPr>
        <w:pStyle w:val="ListParagraph"/>
        <w:keepNext/>
        <w:numPr>
          <w:ilvl w:val="0"/>
          <w:numId w:val="4"/>
        </w:numPr>
      </w:pPr>
      <w:r>
        <w:t xml:space="preserve">Moderately likely  (6) </w:t>
      </w:r>
    </w:p>
    <w:p w14:paraId="6465591A" w14:textId="77777777" w:rsidR="00EE5887" w:rsidRDefault="00935679">
      <w:pPr>
        <w:pStyle w:val="ListParagraph"/>
        <w:keepNext/>
        <w:numPr>
          <w:ilvl w:val="0"/>
          <w:numId w:val="4"/>
        </w:numPr>
      </w:pPr>
      <w:r>
        <w:t xml:space="preserve">Slightly likely  (5) </w:t>
      </w:r>
    </w:p>
    <w:p w14:paraId="1F182B97" w14:textId="77777777" w:rsidR="00EE5887" w:rsidRDefault="00935679">
      <w:pPr>
        <w:pStyle w:val="ListParagraph"/>
        <w:keepNext/>
        <w:numPr>
          <w:ilvl w:val="0"/>
          <w:numId w:val="4"/>
        </w:numPr>
      </w:pPr>
      <w:r>
        <w:t xml:space="preserve">Neither likely nor unlikely  (4) </w:t>
      </w:r>
    </w:p>
    <w:p w14:paraId="7D4CFDF8" w14:textId="77777777" w:rsidR="00EE5887" w:rsidRDefault="00935679">
      <w:pPr>
        <w:pStyle w:val="ListParagraph"/>
        <w:keepNext/>
        <w:numPr>
          <w:ilvl w:val="0"/>
          <w:numId w:val="4"/>
        </w:numPr>
      </w:pPr>
      <w:r>
        <w:t xml:space="preserve">Slightly unlikely  (3) </w:t>
      </w:r>
    </w:p>
    <w:p w14:paraId="0DB80331" w14:textId="77777777" w:rsidR="00EE5887" w:rsidRDefault="00935679">
      <w:pPr>
        <w:pStyle w:val="ListParagraph"/>
        <w:keepNext/>
        <w:numPr>
          <w:ilvl w:val="0"/>
          <w:numId w:val="4"/>
        </w:numPr>
      </w:pPr>
      <w:r>
        <w:t xml:space="preserve">Moderately unlikely  (2) </w:t>
      </w:r>
    </w:p>
    <w:p w14:paraId="675F1816" w14:textId="77777777" w:rsidR="00EE5887" w:rsidRDefault="00935679">
      <w:pPr>
        <w:pStyle w:val="ListParagraph"/>
        <w:keepNext/>
        <w:numPr>
          <w:ilvl w:val="0"/>
          <w:numId w:val="4"/>
        </w:numPr>
      </w:pPr>
      <w:r>
        <w:t xml:space="preserve">Extremely unlikely  (1) </w:t>
      </w:r>
    </w:p>
    <w:p w14:paraId="462BE10E" w14:textId="77777777" w:rsidR="00EE5887" w:rsidRDefault="00EE5887"/>
    <w:p w14:paraId="1C65A07E"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5AB7717A" w14:textId="77777777">
        <w:tc>
          <w:tcPr>
            <w:tcW w:w="50" w:type="dxa"/>
          </w:tcPr>
          <w:p w14:paraId="01CAC36A" w14:textId="77777777" w:rsidR="00EE5887" w:rsidRDefault="00935679">
            <w:pPr>
              <w:keepNext/>
            </w:pPr>
            <w:r>
              <w:rPr>
                <w:noProof/>
              </w:rPr>
              <w:drawing>
                <wp:inline distT="0" distB="0" distL="0" distR="0" wp14:anchorId="562D243D" wp14:editId="1CD408DC">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A894976" w14:textId="77777777" w:rsidR="00EE5887" w:rsidRDefault="00EE5887"/>
    <w:p w14:paraId="0FD4132E" w14:textId="77777777" w:rsidR="00EE5887" w:rsidRDefault="00935679">
      <w:pPr>
        <w:keepNext/>
      </w:pPr>
      <w:r>
        <w:lastRenderedPageBreak/>
        <w:t>Q69 Go to church services</w:t>
      </w:r>
    </w:p>
    <w:p w14:paraId="55F080FC" w14:textId="77777777" w:rsidR="00EE5887" w:rsidRDefault="00935679">
      <w:pPr>
        <w:pStyle w:val="ListParagraph"/>
        <w:keepNext/>
        <w:numPr>
          <w:ilvl w:val="0"/>
          <w:numId w:val="4"/>
        </w:numPr>
      </w:pPr>
      <w:r>
        <w:t xml:space="preserve">Extremely likely  (7) </w:t>
      </w:r>
    </w:p>
    <w:p w14:paraId="06912302" w14:textId="77777777" w:rsidR="00EE5887" w:rsidRDefault="00935679">
      <w:pPr>
        <w:pStyle w:val="ListParagraph"/>
        <w:keepNext/>
        <w:numPr>
          <w:ilvl w:val="0"/>
          <w:numId w:val="4"/>
        </w:numPr>
      </w:pPr>
      <w:r>
        <w:t xml:space="preserve">Moderately likely  (6) </w:t>
      </w:r>
    </w:p>
    <w:p w14:paraId="08F8C6F1" w14:textId="77777777" w:rsidR="00EE5887" w:rsidRDefault="00935679">
      <w:pPr>
        <w:pStyle w:val="ListParagraph"/>
        <w:keepNext/>
        <w:numPr>
          <w:ilvl w:val="0"/>
          <w:numId w:val="4"/>
        </w:numPr>
      </w:pPr>
      <w:r>
        <w:t xml:space="preserve">Slightly likely  (5) </w:t>
      </w:r>
    </w:p>
    <w:p w14:paraId="4AF4BC67" w14:textId="77777777" w:rsidR="00EE5887" w:rsidRDefault="00935679">
      <w:pPr>
        <w:pStyle w:val="ListParagraph"/>
        <w:keepNext/>
        <w:numPr>
          <w:ilvl w:val="0"/>
          <w:numId w:val="4"/>
        </w:numPr>
      </w:pPr>
      <w:r>
        <w:t xml:space="preserve">Neither likely nor unlikely  (4) </w:t>
      </w:r>
    </w:p>
    <w:p w14:paraId="29ECA5BE" w14:textId="77777777" w:rsidR="00EE5887" w:rsidRDefault="00935679">
      <w:pPr>
        <w:pStyle w:val="ListParagraph"/>
        <w:keepNext/>
        <w:numPr>
          <w:ilvl w:val="0"/>
          <w:numId w:val="4"/>
        </w:numPr>
      </w:pPr>
      <w:r>
        <w:t xml:space="preserve">Slightly unlikely  (3) </w:t>
      </w:r>
    </w:p>
    <w:p w14:paraId="769F3A32" w14:textId="77777777" w:rsidR="00EE5887" w:rsidRDefault="00935679">
      <w:pPr>
        <w:pStyle w:val="ListParagraph"/>
        <w:keepNext/>
        <w:numPr>
          <w:ilvl w:val="0"/>
          <w:numId w:val="4"/>
        </w:numPr>
      </w:pPr>
      <w:r>
        <w:t xml:space="preserve">Moderately unlikely  (2) </w:t>
      </w:r>
    </w:p>
    <w:p w14:paraId="558877A4" w14:textId="77777777" w:rsidR="00EE5887" w:rsidRDefault="00935679">
      <w:pPr>
        <w:pStyle w:val="ListParagraph"/>
        <w:keepNext/>
        <w:numPr>
          <w:ilvl w:val="0"/>
          <w:numId w:val="4"/>
        </w:numPr>
      </w:pPr>
      <w:r>
        <w:t xml:space="preserve">Extremely unlikely  (1) </w:t>
      </w:r>
    </w:p>
    <w:p w14:paraId="6F62A292" w14:textId="77777777" w:rsidR="00EE5887" w:rsidRDefault="00EE5887"/>
    <w:p w14:paraId="3603ACA2" w14:textId="77777777" w:rsidR="00EE5887" w:rsidRDefault="00935679">
      <w:pPr>
        <w:pStyle w:val="BlockEndLabel"/>
      </w:pPr>
      <w:r>
        <w:t>End of Block: Distancing Intentions</w:t>
      </w:r>
    </w:p>
    <w:p w14:paraId="4602846A" w14:textId="77777777" w:rsidR="00EE5887" w:rsidRDefault="00EE5887">
      <w:pPr>
        <w:pStyle w:val="BlockSeparator"/>
      </w:pPr>
    </w:p>
    <w:p w14:paraId="699EADDF" w14:textId="77777777" w:rsidR="00EE5887" w:rsidRDefault="00935679">
      <w:pPr>
        <w:pStyle w:val="BlockStartLabel"/>
      </w:pPr>
      <w:r>
        <w:t>Start of Block: Pandemic Knowledge</w:t>
      </w:r>
    </w:p>
    <w:p w14:paraId="07813C47" w14:textId="77777777" w:rsidR="00EE5887" w:rsidRDefault="00EE5887"/>
    <w:p w14:paraId="03F2115D" w14:textId="77777777" w:rsidR="00EE5887" w:rsidRDefault="00935679">
      <w:pPr>
        <w:keepNext/>
      </w:pPr>
      <w:r>
        <w:t>Q49 Please answer the following questions to the best of your ability. It's alright if you don't know the answer. </w:t>
      </w:r>
    </w:p>
    <w:p w14:paraId="7890DEA5" w14:textId="77777777" w:rsidR="00EE5887" w:rsidRDefault="00EE5887"/>
    <w:p w14:paraId="68BA532E" w14:textId="77777777" w:rsidR="00EE5887" w:rsidRDefault="00EE5887">
      <w:pPr>
        <w:pStyle w:val="QuestionSeparator"/>
      </w:pPr>
    </w:p>
    <w:p w14:paraId="4F15F3A3" w14:textId="77777777" w:rsidR="00EE5887" w:rsidRDefault="00935679">
      <w:pPr>
        <w:pStyle w:val="QDisplayLogic"/>
        <w:keepNext/>
      </w:pPr>
      <w:r>
        <w:t>Display This Question:</w:t>
      </w:r>
    </w:p>
    <w:p w14:paraId="18308B96" w14:textId="77777777" w:rsidR="00EE5887" w:rsidRDefault="00935679">
      <w:pPr>
        <w:pStyle w:val="QDisplayLogic"/>
        <w:keepNext/>
        <w:ind w:firstLine="400"/>
      </w:pPr>
      <w:r>
        <w:t>If  The death tol</w:t>
      </w:r>
      <w:r>
        <w:t>l from COVID-19 in the United States has passed 100,000, just three months after the... Is Displayed</w:t>
      </w:r>
    </w:p>
    <w:p w14:paraId="1967A507" w14:textId="77777777" w:rsidR="00EE5887" w:rsidRDefault="00935679">
      <w:pPr>
        <w:pStyle w:val="QDisplayLogic"/>
        <w:keepNext/>
        <w:ind w:firstLine="400"/>
      </w:pPr>
      <w:r>
        <w:t xml:space="preserve">Or </w:t>
      </w:r>
      <w:proofErr w:type="spellStart"/>
      <w:r>
        <w:t>Or</w:t>
      </w:r>
      <w:proofErr w:type="spellEnd"/>
      <w:r>
        <w:t xml:space="preserve"> On the U.S. death toll from COVID-19, President Trump said: "It’s something that nobody could </w:t>
      </w:r>
      <w:proofErr w:type="spellStart"/>
      <w:r>
        <w:t>hav</w:t>
      </w:r>
      <w:proofErr w:type="spellEnd"/>
      <w:r>
        <w:t>... Is Displayed</w:t>
      </w:r>
    </w:p>
    <w:p w14:paraId="3832C57A" w14:textId="77777777" w:rsidR="00EE5887" w:rsidRDefault="00EE5887"/>
    <w:p w14:paraId="0ECE9B30" w14:textId="77777777" w:rsidR="00EE5887" w:rsidRDefault="00935679">
      <w:pPr>
        <w:keepNext/>
      </w:pPr>
      <w:r>
        <w:t>pretreated President Trump has sug</w:t>
      </w:r>
      <w:r>
        <w:t>gested on a few occasions that the death toll from COVID-19 in the U.S. could have been much higher, between 1.5 and 2.2 million people, had no social distancing guidelines been put in place. Have you heard the president make this argument before?</w:t>
      </w:r>
    </w:p>
    <w:p w14:paraId="272426F4" w14:textId="77777777" w:rsidR="00EE5887" w:rsidRDefault="00935679">
      <w:pPr>
        <w:pStyle w:val="ListParagraph"/>
        <w:keepNext/>
        <w:numPr>
          <w:ilvl w:val="0"/>
          <w:numId w:val="4"/>
        </w:numPr>
      </w:pPr>
      <w:r>
        <w:t>Yes, sev</w:t>
      </w:r>
      <w:r>
        <w:t xml:space="preserve">eral times  (1) </w:t>
      </w:r>
    </w:p>
    <w:p w14:paraId="30F7200E" w14:textId="77777777" w:rsidR="00EE5887" w:rsidRDefault="00935679">
      <w:pPr>
        <w:pStyle w:val="ListParagraph"/>
        <w:keepNext/>
        <w:numPr>
          <w:ilvl w:val="0"/>
          <w:numId w:val="4"/>
        </w:numPr>
      </w:pPr>
      <w:r>
        <w:t xml:space="preserve">Yes, once  (2) </w:t>
      </w:r>
    </w:p>
    <w:p w14:paraId="13958285" w14:textId="77777777" w:rsidR="00EE5887" w:rsidRDefault="00935679">
      <w:pPr>
        <w:pStyle w:val="ListParagraph"/>
        <w:keepNext/>
        <w:numPr>
          <w:ilvl w:val="0"/>
          <w:numId w:val="4"/>
        </w:numPr>
      </w:pPr>
      <w:r>
        <w:t xml:space="preserve">No  (3) </w:t>
      </w:r>
    </w:p>
    <w:p w14:paraId="69BCDC17" w14:textId="77777777" w:rsidR="00EE5887" w:rsidRDefault="00935679">
      <w:pPr>
        <w:pStyle w:val="ListParagraph"/>
        <w:keepNext/>
        <w:numPr>
          <w:ilvl w:val="0"/>
          <w:numId w:val="4"/>
        </w:numPr>
      </w:pPr>
      <w:r>
        <w:t xml:space="preserve">Not sure  (4) </w:t>
      </w:r>
    </w:p>
    <w:p w14:paraId="0D544BE7" w14:textId="77777777" w:rsidR="00EE5887" w:rsidRDefault="00EE5887"/>
    <w:p w14:paraId="75F0A5D2"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7155C9E7" w14:textId="77777777">
        <w:tc>
          <w:tcPr>
            <w:tcW w:w="50" w:type="dxa"/>
          </w:tcPr>
          <w:p w14:paraId="2C165F61" w14:textId="77777777" w:rsidR="00EE5887" w:rsidRDefault="00935679">
            <w:pPr>
              <w:keepNext/>
            </w:pPr>
            <w:r>
              <w:rPr>
                <w:noProof/>
              </w:rPr>
              <w:drawing>
                <wp:inline distT="0" distB="0" distL="0" distR="0" wp14:anchorId="0D64AB74" wp14:editId="6A123836">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32F8F91" w14:textId="77777777" w:rsidR="00EE5887" w:rsidRDefault="00EE5887"/>
    <w:p w14:paraId="52A36FD6" w14:textId="77777777" w:rsidR="00EE5887" w:rsidRDefault="00935679">
      <w:pPr>
        <w:keepNext/>
      </w:pPr>
      <w:proofErr w:type="spellStart"/>
      <w:r>
        <w:t>animal.origin</w:t>
      </w:r>
      <w:proofErr w:type="spellEnd"/>
      <w:r>
        <w:t xml:space="preserve"> What animal do coronaviruses typically come from?</w:t>
      </w:r>
    </w:p>
    <w:p w14:paraId="63064D7E" w14:textId="77777777" w:rsidR="00EE5887" w:rsidRDefault="00935679">
      <w:pPr>
        <w:pStyle w:val="ListParagraph"/>
        <w:keepNext/>
        <w:numPr>
          <w:ilvl w:val="0"/>
          <w:numId w:val="4"/>
        </w:numPr>
      </w:pPr>
      <w:r>
        <w:t xml:space="preserve">Bats  (1) </w:t>
      </w:r>
    </w:p>
    <w:p w14:paraId="03D7C912" w14:textId="77777777" w:rsidR="00EE5887" w:rsidRDefault="00935679">
      <w:pPr>
        <w:pStyle w:val="ListParagraph"/>
        <w:keepNext/>
        <w:numPr>
          <w:ilvl w:val="0"/>
          <w:numId w:val="4"/>
        </w:numPr>
      </w:pPr>
      <w:r>
        <w:t xml:space="preserve">Rats  (2) </w:t>
      </w:r>
    </w:p>
    <w:p w14:paraId="08497968" w14:textId="77777777" w:rsidR="00EE5887" w:rsidRDefault="00935679">
      <w:pPr>
        <w:pStyle w:val="ListParagraph"/>
        <w:keepNext/>
        <w:numPr>
          <w:ilvl w:val="0"/>
          <w:numId w:val="4"/>
        </w:numPr>
      </w:pPr>
      <w:r>
        <w:t xml:space="preserve">Fish  (3) </w:t>
      </w:r>
    </w:p>
    <w:p w14:paraId="05C3314C" w14:textId="77777777" w:rsidR="00EE5887" w:rsidRDefault="00935679">
      <w:pPr>
        <w:pStyle w:val="ListParagraph"/>
        <w:keepNext/>
        <w:numPr>
          <w:ilvl w:val="0"/>
          <w:numId w:val="4"/>
        </w:numPr>
      </w:pPr>
      <w:r>
        <w:t xml:space="preserve">Mosquitos  (4) </w:t>
      </w:r>
    </w:p>
    <w:p w14:paraId="2C46F206" w14:textId="77777777" w:rsidR="00EE5887" w:rsidRDefault="00935679">
      <w:pPr>
        <w:pStyle w:val="ListParagraph"/>
        <w:keepNext/>
        <w:numPr>
          <w:ilvl w:val="0"/>
          <w:numId w:val="4"/>
        </w:numPr>
      </w:pPr>
      <w:r>
        <w:t xml:space="preserve">Don't know  (5) </w:t>
      </w:r>
    </w:p>
    <w:p w14:paraId="38BF999C" w14:textId="77777777" w:rsidR="00EE5887" w:rsidRDefault="00EE5887"/>
    <w:p w14:paraId="2974CFD0"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3A95D94B" w14:textId="77777777">
        <w:tc>
          <w:tcPr>
            <w:tcW w:w="50" w:type="dxa"/>
          </w:tcPr>
          <w:p w14:paraId="015525C0" w14:textId="77777777" w:rsidR="00EE5887" w:rsidRDefault="00935679">
            <w:pPr>
              <w:keepNext/>
            </w:pPr>
            <w:r>
              <w:rPr>
                <w:noProof/>
              </w:rPr>
              <w:drawing>
                <wp:inline distT="0" distB="0" distL="0" distR="0" wp14:anchorId="58035CDD" wp14:editId="140E5DAF">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1BDE1F9" w14:textId="77777777" w:rsidR="00EE5887" w:rsidRDefault="00EE5887"/>
    <w:p w14:paraId="0C92D697" w14:textId="77777777" w:rsidR="00EE5887" w:rsidRDefault="00935679">
      <w:pPr>
        <w:keepNext/>
      </w:pPr>
      <w:r>
        <w:t>hydroxy What malaria medication did President Trump suggest as a treatment for COVID-19?</w:t>
      </w:r>
    </w:p>
    <w:p w14:paraId="783F1D1E" w14:textId="77777777" w:rsidR="00EE5887" w:rsidRDefault="00935679">
      <w:pPr>
        <w:pStyle w:val="ListParagraph"/>
        <w:keepNext/>
        <w:numPr>
          <w:ilvl w:val="0"/>
          <w:numId w:val="4"/>
        </w:numPr>
      </w:pPr>
      <w:proofErr w:type="spellStart"/>
      <w:r>
        <w:t>Hydroxycloroquine</w:t>
      </w:r>
      <w:proofErr w:type="spellEnd"/>
      <w:r>
        <w:t xml:space="preserve">  (1) </w:t>
      </w:r>
    </w:p>
    <w:p w14:paraId="284D05EE" w14:textId="77777777" w:rsidR="00EE5887" w:rsidRDefault="00935679">
      <w:pPr>
        <w:pStyle w:val="ListParagraph"/>
        <w:keepNext/>
        <w:numPr>
          <w:ilvl w:val="0"/>
          <w:numId w:val="4"/>
        </w:numPr>
      </w:pPr>
      <w:proofErr w:type="spellStart"/>
      <w:r>
        <w:t>Novaferon</w:t>
      </w:r>
      <w:proofErr w:type="spellEnd"/>
      <w:r>
        <w:t xml:space="preserve">  (2) </w:t>
      </w:r>
    </w:p>
    <w:p w14:paraId="2DE94305" w14:textId="77777777" w:rsidR="00EE5887" w:rsidRDefault="00935679">
      <w:pPr>
        <w:pStyle w:val="ListParagraph"/>
        <w:keepNext/>
        <w:numPr>
          <w:ilvl w:val="0"/>
          <w:numId w:val="4"/>
        </w:numPr>
      </w:pPr>
      <w:r>
        <w:t xml:space="preserve">Bromhexine  (3) </w:t>
      </w:r>
    </w:p>
    <w:p w14:paraId="68BCDC33" w14:textId="77777777" w:rsidR="00EE5887" w:rsidRDefault="00935679">
      <w:pPr>
        <w:pStyle w:val="ListParagraph"/>
        <w:keepNext/>
        <w:numPr>
          <w:ilvl w:val="0"/>
          <w:numId w:val="4"/>
        </w:numPr>
      </w:pPr>
      <w:proofErr w:type="spellStart"/>
      <w:r>
        <w:t>Dihydroartemisinin</w:t>
      </w:r>
      <w:proofErr w:type="spellEnd"/>
      <w:r>
        <w:t xml:space="preserve">  (4) </w:t>
      </w:r>
    </w:p>
    <w:p w14:paraId="30587203" w14:textId="77777777" w:rsidR="00EE5887" w:rsidRDefault="00935679">
      <w:pPr>
        <w:pStyle w:val="ListParagraph"/>
        <w:keepNext/>
        <w:numPr>
          <w:ilvl w:val="0"/>
          <w:numId w:val="4"/>
        </w:numPr>
      </w:pPr>
      <w:r>
        <w:t xml:space="preserve">Don't know  (5) </w:t>
      </w:r>
    </w:p>
    <w:p w14:paraId="4C1A9CA1" w14:textId="77777777" w:rsidR="00EE5887" w:rsidRDefault="00EE5887"/>
    <w:p w14:paraId="33F7A787"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1A24C715" w14:textId="77777777">
        <w:tc>
          <w:tcPr>
            <w:tcW w:w="50" w:type="dxa"/>
          </w:tcPr>
          <w:p w14:paraId="3EE2B41E" w14:textId="77777777" w:rsidR="00EE5887" w:rsidRDefault="00935679">
            <w:pPr>
              <w:keepNext/>
            </w:pPr>
            <w:r>
              <w:rPr>
                <w:noProof/>
              </w:rPr>
              <w:drawing>
                <wp:inline distT="0" distB="0" distL="0" distR="0" wp14:anchorId="062CBC6C" wp14:editId="7D453766">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FF61E7D" w14:textId="77777777" w:rsidR="00EE5887" w:rsidRDefault="00EE5887"/>
    <w:p w14:paraId="6FFC5B2D" w14:textId="77777777" w:rsidR="00EE5887" w:rsidRDefault="00935679">
      <w:pPr>
        <w:keepNext/>
      </w:pPr>
      <w:proofErr w:type="spellStart"/>
      <w:r>
        <w:lastRenderedPageBreak/>
        <w:t>who.hhs</w:t>
      </w:r>
      <w:proofErr w:type="spellEnd"/>
      <w:r>
        <w:t xml:space="preserve"> Who is the current Secretary of Health and Human Services?</w:t>
      </w:r>
    </w:p>
    <w:p w14:paraId="3F42CF46" w14:textId="77777777" w:rsidR="00EE5887" w:rsidRDefault="00935679">
      <w:pPr>
        <w:pStyle w:val="ListParagraph"/>
        <w:keepNext/>
        <w:numPr>
          <w:ilvl w:val="0"/>
          <w:numId w:val="4"/>
        </w:numPr>
      </w:pPr>
      <w:r>
        <w:t xml:space="preserve">Alex Azar  (4) </w:t>
      </w:r>
    </w:p>
    <w:p w14:paraId="01168913" w14:textId="77777777" w:rsidR="00EE5887" w:rsidRDefault="00935679">
      <w:pPr>
        <w:pStyle w:val="ListParagraph"/>
        <w:keepNext/>
        <w:numPr>
          <w:ilvl w:val="0"/>
          <w:numId w:val="4"/>
        </w:numPr>
      </w:pPr>
      <w:r>
        <w:t xml:space="preserve">Mark Esper  (5) </w:t>
      </w:r>
    </w:p>
    <w:p w14:paraId="58954CCE" w14:textId="77777777" w:rsidR="00EE5887" w:rsidRDefault="00935679">
      <w:pPr>
        <w:pStyle w:val="ListParagraph"/>
        <w:keepNext/>
        <w:numPr>
          <w:ilvl w:val="0"/>
          <w:numId w:val="4"/>
        </w:numPr>
      </w:pPr>
      <w:r>
        <w:t xml:space="preserve">Steven Mnuchin  (9) </w:t>
      </w:r>
    </w:p>
    <w:p w14:paraId="72B06FCC" w14:textId="77777777" w:rsidR="00EE5887" w:rsidRDefault="00935679">
      <w:pPr>
        <w:pStyle w:val="ListParagraph"/>
        <w:keepNext/>
        <w:numPr>
          <w:ilvl w:val="0"/>
          <w:numId w:val="4"/>
        </w:numPr>
      </w:pPr>
      <w:r>
        <w:t xml:space="preserve">Mike Pompeo  (6) </w:t>
      </w:r>
    </w:p>
    <w:p w14:paraId="75BDDF2A" w14:textId="77777777" w:rsidR="00EE5887" w:rsidRDefault="00935679">
      <w:pPr>
        <w:pStyle w:val="ListParagraph"/>
        <w:keepNext/>
        <w:numPr>
          <w:ilvl w:val="0"/>
          <w:numId w:val="4"/>
        </w:numPr>
      </w:pPr>
      <w:r>
        <w:t xml:space="preserve">Don't know  (8) </w:t>
      </w:r>
    </w:p>
    <w:p w14:paraId="10274A6B" w14:textId="77777777" w:rsidR="00EE5887" w:rsidRDefault="00EE5887"/>
    <w:p w14:paraId="4E5E9D99" w14:textId="77777777" w:rsidR="00EE5887" w:rsidRDefault="00EE5887">
      <w:pPr>
        <w:pStyle w:val="QuestionSeparator"/>
      </w:pPr>
    </w:p>
    <w:p w14:paraId="1ED0CF4D" w14:textId="77777777" w:rsidR="00EE5887" w:rsidRDefault="00EE5887"/>
    <w:p w14:paraId="4BAD72D9" w14:textId="77777777" w:rsidR="00EE5887" w:rsidRDefault="00935679">
      <w:pPr>
        <w:keepNext/>
      </w:pPr>
      <w:proofErr w:type="spellStart"/>
      <w:r>
        <w:t>ppe</w:t>
      </w:r>
      <w:proofErr w:type="spellEnd"/>
      <w:r>
        <w:t xml:space="preserve"> For doctors and nurses, what does "PPE" stand for?</w:t>
      </w:r>
    </w:p>
    <w:p w14:paraId="581BB94F" w14:textId="77777777" w:rsidR="00EE5887" w:rsidRDefault="00935679">
      <w:pPr>
        <w:pStyle w:val="TextEntryLine"/>
        <w:ind w:firstLine="400"/>
      </w:pPr>
      <w:r>
        <w:t>__________________________________________</w:t>
      </w:r>
      <w:r>
        <w:t>______________________</w:t>
      </w:r>
    </w:p>
    <w:p w14:paraId="3AA0FAAB" w14:textId="77777777" w:rsidR="00EE5887" w:rsidRDefault="00EE5887"/>
    <w:p w14:paraId="4CBD4C56" w14:textId="77777777" w:rsidR="00EE5887" w:rsidRDefault="00935679">
      <w:pPr>
        <w:pStyle w:val="BlockEndLabel"/>
      </w:pPr>
      <w:r>
        <w:t>End of Block: Pandemic Knowledge</w:t>
      </w:r>
    </w:p>
    <w:p w14:paraId="15264D65" w14:textId="77777777" w:rsidR="00EE5887" w:rsidRDefault="00EE5887">
      <w:pPr>
        <w:pStyle w:val="BlockSeparator"/>
      </w:pPr>
    </w:p>
    <w:p w14:paraId="7973E079" w14:textId="77777777" w:rsidR="00EE5887" w:rsidRDefault="00935679">
      <w:pPr>
        <w:pStyle w:val="BlockStartLabel"/>
      </w:pPr>
      <w:r>
        <w:t>Start of Block: Extra</w:t>
      </w:r>
    </w:p>
    <w:p w14:paraId="6D77786B" w14:textId="77777777" w:rsidR="00EE5887" w:rsidRDefault="00EE5887"/>
    <w:p w14:paraId="1B538175" w14:textId="77777777" w:rsidR="00EE5887" w:rsidRDefault="00935679">
      <w:pPr>
        <w:keepNext/>
      </w:pPr>
      <w:proofErr w:type="spellStart"/>
      <w:r>
        <w:t>trump.likely</w:t>
      </w:r>
      <w:proofErr w:type="spellEnd"/>
      <w:r>
        <w:t xml:space="preserve"> Has Trump's handling of the pandemic with regard to public health changed how likely you are to vote for him in November?</w:t>
      </w:r>
    </w:p>
    <w:p w14:paraId="6D9A1E39" w14:textId="77777777" w:rsidR="00EE5887" w:rsidRDefault="00935679">
      <w:pPr>
        <w:pStyle w:val="ListParagraph"/>
        <w:keepNext/>
        <w:numPr>
          <w:ilvl w:val="0"/>
          <w:numId w:val="4"/>
        </w:numPr>
      </w:pPr>
      <w:r>
        <w:t xml:space="preserve">Extremely more likely  (1) </w:t>
      </w:r>
    </w:p>
    <w:p w14:paraId="4C865DCD" w14:textId="77777777" w:rsidR="00EE5887" w:rsidRDefault="00935679">
      <w:pPr>
        <w:pStyle w:val="ListParagraph"/>
        <w:keepNext/>
        <w:numPr>
          <w:ilvl w:val="0"/>
          <w:numId w:val="4"/>
        </w:numPr>
      </w:pPr>
      <w:r>
        <w:t>Moderately m</w:t>
      </w:r>
      <w:r>
        <w:t xml:space="preserve">ore likely  (2) </w:t>
      </w:r>
    </w:p>
    <w:p w14:paraId="59C96D4B" w14:textId="77777777" w:rsidR="00EE5887" w:rsidRDefault="00935679">
      <w:pPr>
        <w:pStyle w:val="ListParagraph"/>
        <w:keepNext/>
        <w:numPr>
          <w:ilvl w:val="0"/>
          <w:numId w:val="4"/>
        </w:numPr>
      </w:pPr>
      <w:r>
        <w:t xml:space="preserve">Slightly more likely  (3) </w:t>
      </w:r>
    </w:p>
    <w:p w14:paraId="1F72BEB3" w14:textId="77777777" w:rsidR="00EE5887" w:rsidRDefault="00935679">
      <w:pPr>
        <w:pStyle w:val="ListParagraph"/>
        <w:keepNext/>
        <w:numPr>
          <w:ilvl w:val="0"/>
          <w:numId w:val="4"/>
        </w:numPr>
      </w:pPr>
      <w:r>
        <w:t xml:space="preserve">Neither more likely nor less likely  (4) </w:t>
      </w:r>
    </w:p>
    <w:p w14:paraId="100A9473" w14:textId="77777777" w:rsidR="00EE5887" w:rsidRDefault="00935679">
      <w:pPr>
        <w:pStyle w:val="ListParagraph"/>
        <w:keepNext/>
        <w:numPr>
          <w:ilvl w:val="0"/>
          <w:numId w:val="4"/>
        </w:numPr>
      </w:pPr>
      <w:r>
        <w:t xml:space="preserve">Slightly more unlikely  (5) </w:t>
      </w:r>
    </w:p>
    <w:p w14:paraId="00EDB4D5" w14:textId="77777777" w:rsidR="00EE5887" w:rsidRDefault="00935679">
      <w:pPr>
        <w:pStyle w:val="ListParagraph"/>
        <w:keepNext/>
        <w:numPr>
          <w:ilvl w:val="0"/>
          <w:numId w:val="4"/>
        </w:numPr>
      </w:pPr>
      <w:r>
        <w:t xml:space="preserve">Moderately more unlikely  (6) </w:t>
      </w:r>
    </w:p>
    <w:p w14:paraId="3A3EF392" w14:textId="77777777" w:rsidR="00EE5887" w:rsidRDefault="00935679">
      <w:pPr>
        <w:pStyle w:val="ListParagraph"/>
        <w:keepNext/>
        <w:numPr>
          <w:ilvl w:val="0"/>
          <w:numId w:val="4"/>
        </w:numPr>
      </w:pPr>
      <w:r>
        <w:t xml:space="preserve">Extremely more unlikely  (7) </w:t>
      </w:r>
    </w:p>
    <w:p w14:paraId="1C12F79E" w14:textId="77777777" w:rsidR="00EE5887" w:rsidRDefault="00EE5887"/>
    <w:p w14:paraId="1EB22398" w14:textId="77777777" w:rsidR="00EE5887" w:rsidRDefault="00EE5887">
      <w:pPr>
        <w:pStyle w:val="QuestionSeparator"/>
      </w:pPr>
    </w:p>
    <w:p w14:paraId="330C44BA" w14:textId="77777777" w:rsidR="00EE5887" w:rsidRDefault="00EE5887"/>
    <w:p w14:paraId="78B56A7C" w14:textId="77777777" w:rsidR="00EE5887" w:rsidRDefault="00935679">
      <w:pPr>
        <w:keepNext/>
      </w:pPr>
      <w:proofErr w:type="spellStart"/>
      <w:r>
        <w:lastRenderedPageBreak/>
        <w:t>trump.save</w:t>
      </w:r>
      <w:proofErr w:type="spellEnd"/>
      <w:r>
        <w:t xml:space="preserve"> To what extent do you agree with the following statement: President Trump could have saved tens of thousands of lives had he issued social distancing guidelines sooner.</w:t>
      </w:r>
    </w:p>
    <w:p w14:paraId="62C30BDC" w14:textId="77777777" w:rsidR="00EE5887" w:rsidRDefault="00935679">
      <w:pPr>
        <w:pStyle w:val="ListParagraph"/>
        <w:keepNext/>
        <w:numPr>
          <w:ilvl w:val="0"/>
          <w:numId w:val="4"/>
        </w:numPr>
      </w:pPr>
      <w:r>
        <w:t xml:space="preserve">Strongly agree  (4) </w:t>
      </w:r>
    </w:p>
    <w:p w14:paraId="6FAAD7A7" w14:textId="77777777" w:rsidR="00EE5887" w:rsidRDefault="00935679">
      <w:pPr>
        <w:pStyle w:val="ListParagraph"/>
        <w:keepNext/>
        <w:numPr>
          <w:ilvl w:val="0"/>
          <w:numId w:val="4"/>
        </w:numPr>
      </w:pPr>
      <w:r>
        <w:t xml:space="preserve">Agree  (5) </w:t>
      </w:r>
    </w:p>
    <w:p w14:paraId="08200E9E" w14:textId="77777777" w:rsidR="00EE5887" w:rsidRDefault="00935679">
      <w:pPr>
        <w:pStyle w:val="ListParagraph"/>
        <w:keepNext/>
        <w:numPr>
          <w:ilvl w:val="0"/>
          <w:numId w:val="4"/>
        </w:numPr>
      </w:pPr>
      <w:r>
        <w:t xml:space="preserve">Somewhat agree  (6) </w:t>
      </w:r>
    </w:p>
    <w:p w14:paraId="50DD7B12" w14:textId="77777777" w:rsidR="00EE5887" w:rsidRDefault="00935679">
      <w:pPr>
        <w:pStyle w:val="ListParagraph"/>
        <w:keepNext/>
        <w:numPr>
          <w:ilvl w:val="0"/>
          <w:numId w:val="4"/>
        </w:numPr>
      </w:pPr>
      <w:r>
        <w:t>Neither agree nor disa</w:t>
      </w:r>
      <w:r>
        <w:t xml:space="preserve">gree  (7) </w:t>
      </w:r>
    </w:p>
    <w:p w14:paraId="5BC739CE" w14:textId="77777777" w:rsidR="00EE5887" w:rsidRDefault="00935679">
      <w:pPr>
        <w:pStyle w:val="ListParagraph"/>
        <w:keepNext/>
        <w:numPr>
          <w:ilvl w:val="0"/>
          <w:numId w:val="4"/>
        </w:numPr>
      </w:pPr>
      <w:r>
        <w:t xml:space="preserve">Somewhat disagree  (8) </w:t>
      </w:r>
    </w:p>
    <w:p w14:paraId="05016CA1" w14:textId="77777777" w:rsidR="00EE5887" w:rsidRDefault="00935679">
      <w:pPr>
        <w:pStyle w:val="ListParagraph"/>
        <w:keepNext/>
        <w:numPr>
          <w:ilvl w:val="0"/>
          <w:numId w:val="4"/>
        </w:numPr>
      </w:pPr>
      <w:r>
        <w:t xml:space="preserve">Disagree  (9) </w:t>
      </w:r>
    </w:p>
    <w:p w14:paraId="22B11955" w14:textId="77777777" w:rsidR="00EE5887" w:rsidRDefault="00935679">
      <w:pPr>
        <w:pStyle w:val="ListParagraph"/>
        <w:keepNext/>
        <w:numPr>
          <w:ilvl w:val="0"/>
          <w:numId w:val="4"/>
        </w:numPr>
      </w:pPr>
      <w:r>
        <w:t xml:space="preserve">Strongly disagree  (10) </w:t>
      </w:r>
    </w:p>
    <w:p w14:paraId="7F25983C" w14:textId="77777777" w:rsidR="00EE5887" w:rsidRDefault="00EE5887"/>
    <w:p w14:paraId="604E2524" w14:textId="77777777" w:rsidR="00EE5887" w:rsidRDefault="00EE5887">
      <w:pPr>
        <w:pStyle w:val="QuestionSeparator"/>
      </w:pPr>
    </w:p>
    <w:p w14:paraId="30F3ACEC" w14:textId="77777777" w:rsidR="00EE5887" w:rsidRDefault="00EE5887"/>
    <w:p w14:paraId="0F3DA138" w14:textId="77777777" w:rsidR="00EE5887" w:rsidRDefault="00935679">
      <w:pPr>
        <w:keepNext/>
      </w:pPr>
      <w:proofErr w:type="spellStart"/>
      <w:r>
        <w:t>trump.taskforce</w:t>
      </w:r>
      <w:proofErr w:type="spellEnd"/>
      <w:r>
        <w:t xml:space="preserve"> Had President Trump not dissolved his pandemic task force in 2018, would his administration's response to COVID-19 have been better?</w:t>
      </w:r>
    </w:p>
    <w:p w14:paraId="4A5E9FC2" w14:textId="77777777" w:rsidR="00EE5887" w:rsidRDefault="00935679">
      <w:pPr>
        <w:pStyle w:val="ListParagraph"/>
        <w:keepNext/>
        <w:numPr>
          <w:ilvl w:val="0"/>
          <w:numId w:val="4"/>
        </w:numPr>
      </w:pPr>
      <w:r>
        <w:t xml:space="preserve">Much better  (11) </w:t>
      </w:r>
    </w:p>
    <w:p w14:paraId="2B23BB15" w14:textId="77777777" w:rsidR="00EE5887" w:rsidRDefault="00935679">
      <w:pPr>
        <w:pStyle w:val="ListParagraph"/>
        <w:keepNext/>
        <w:numPr>
          <w:ilvl w:val="0"/>
          <w:numId w:val="4"/>
        </w:numPr>
      </w:pPr>
      <w:r>
        <w:t>Moderately</w:t>
      </w:r>
      <w:r>
        <w:t xml:space="preserve"> better  (12) </w:t>
      </w:r>
    </w:p>
    <w:p w14:paraId="14CCD3CC" w14:textId="77777777" w:rsidR="00EE5887" w:rsidRDefault="00935679">
      <w:pPr>
        <w:pStyle w:val="ListParagraph"/>
        <w:keepNext/>
        <w:numPr>
          <w:ilvl w:val="0"/>
          <w:numId w:val="4"/>
        </w:numPr>
      </w:pPr>
      <w:r>
        <w:t xml:space="preserve">Slightly better  (13) </w:t>
      </w:r>
    </w:p>
    <w:p w14:paraId="10E5F14F" w14:textId="77777777" w:rsidR="00EE5887" w:rsidRDefault="00935679">
      <w:pPr>
        <w:pStyle w:val="ListParagraph"/>
        <w:keepNext/>
        <w:numPr>
          <w:ilvl w:val="0"/>
          <w:numId w:val="4"/>
        </w:numPr>
      </w:pPr>
      <w:r>
        <w:t xml:space="preserve">About the same  (14) </w:t>
      </w:r>
    </w:p>
    <w:p w14:paraId="60672004" w14:textId="77777777" w:rsidR="00EE5887" w:rsidRDefault="00935679">
      <w:pPr>
        <w:pStyle w:val="ListParagraph"/>
        <w:keepNext/>
        <w:numPr>
          <w:ilvl w:val="0"/>
          <w:numId w:val="4"/>
        </w:numPr>
      </w:pPr>
      <w:r>
        <w:t xml:space="preserve">Slightly worse  (15) </w:t>
      </w:r>
    </w:p>
    <w:p w14:paraId="6F441BC2" w14:textId="77777777" w:rsidR="00EE5887" w:rsidRDefault="00935679">
      <w:pPr>
        <w:pStyle w:val="ListParagraph"/>
        <w:keepNext/>
        <w:numPr>
          <w:ilvl w:val="0"/>
          <w:numId w:val="4"/>
        </w:numPr>
      </w:pPr>
      <w:r>
        <w:t xml:space="preserve">Moderately worse  (16) </w:t>
      </w:r>
    </w:p>
    <w:p w14:paraId="22E9C74E" w14:textId="77777777" w:rsidR="00EE5887" w:rsidRDefault="00935679">
      <w:pPr>
        <w:pStyle w:val="ListParagraph"/>
        <w:keepNext/>
        <w:numPr>
          <w:ilvl w:val="0"/>
          <w:numId w:val="4"/>
        </w:numPr>
      </w:pPr>
      <w:r>
        <w:t xml:space="preserve">Much worse  (17) </w:t>
      </w:r>
    </w:p>
    <w:p w14:paraId="7D8FCF7A" w14:textId="77777777" w:rsidR="00EE5887" w:rsidRDefault="00EE5887"/>
    <w:p w14:paraId="11177ADA" w14:textId="77777777" w:rsidR="00EE5887" w:rsidRDefault="00935679">
      <w:pPr>
        <w:pStyle w:val="BlockEndLabel"/>
      </w:pPr>
      <w:r>
        <w:t>End of Block: Extra</w:t>
      </w:r>
    </w:p>
    <w:p w14:paraId="4CD0B6AA" w14:textId="77777777" w:rsidR="00EE5887" w:rsidRDefault="00EE5887">
      <w:pPr>
        <w:pStyle w:val="BlockSeparator"/>
      </w:pPr>
    </w:p>
    <w:p w14:paraId="7DFC7DCF" w14:textId="77777777" w:rsidR="00EE5887" w:rsidRDefault="00935679">
      <w:pPr>
        <w:pStyle w:val="BlockStartLabel"/>
      </w:pPr>
      <w:r>
        <w:t>Start of Block: Demographics</w:t>
      </w:r>
    </w:p>
    <w:p w14:paraId="5A73572C" w14:textId="77777777" w:rsidR="00EE5887" w:rsidRDefault="00EE5887"/>
    <w:p w14:paraId="15E41F42" w14:textId="77777777" w:rsidR="00EE5887" w:rsidRDefault="00935679">
      <w:pPr>
        <w:keepNext/>
      </w:pPr>
      <w:r>
        <w:lastRenderedPageBreak/>
        <w:t>Q26 Generally speaking, do you think of yourself as a Republican, a Democrat, an Independent, or what?</w:t>
      </w:r>
    </w:p>
    <w:p w14:paraId="6B8FEC82" w14:textId="77777777" w:rsidR="00EE5887" w:rsidRDefault="00935679">
      <w:pPr>
        <w:pStyle w:val="ListParagraph"/>
        <w:keepNext/>
        <w:numPr>
          <w:ilvl w:val="0"/>
          <w:numId w:val="4"/>
        </w:numPr>
      </w:pPr>
      <w:r>
        <w:t xml:space="preserve">Republican  (1) </w:t>
      </w:r>
    </w:p>
    <w:p w14:paraId="0B7126A6" w14:textId="77777777" w:rsidR="00EE5887" w:rsidRDefault="00935679">
      <w:pPr>
        <w:pStyle w:val="ListParagraph"/>
        <w:keepNext/>
        <w:numPr>
          <w:ilvl w:val="0"/>
          <w:numId w:val="4"/>
        </w:numPr>
      </w:pPr>
      <w:r>
        <w:t xml:space="preserve">Democrat  (2) </w:t>
      </w:r>
    </w:p>
    <w:p w14:paraId="0EE465AE" w14:textId="77777777" w:rsidR="00EE5887" w:rsidRDefault="00935679">
      <w:pPr>
        <w:pStyle w:val="ListParagraph"/>
        <w:keepNext/>
        <w:numPr>
          <w:ilvl w:val="0"/>
          <w:numId w:val="4"/>
        </w:numPr>
      </w:pPr>
      <w:r>
        <w:t xml:space="preserve">Independent  (3) </w:t>
      </w:r>
    </w:p>
    <w:p w14:paraId="6B1D809A" w14:textId="77777777" w:rsidR="00EE5887" w:rsidRDefault="00935679">
      <w:pPr>
        <w:pStyle w:val="ListParagraph"/>
        <w:keepNext/>
        <w:numPr>
          <w:ilvl w:val="0"/>
          <w:numId w:val="4"/>
        </w:numPr>
      </w:pPr>
      <w:r>
        <w:t>Other  (4) ________________________________________________</w:t>
      </w:r>
    </w:p>
    <w:p w14:paraId="65DB7D38" w14:textId="77777777" w:rsidR="00EE5887" w:rsidRDefault="00EE5887"/>
    <w:p w14:paraId="305FAF20" w14:textId="77777777" w:rsidR="00EE5887" w:rsidRDefault="00EE5887">
      <w:pPr>
        <w:pStyle w:val="QuestionSeparator"/>
      </w:pPr>
    </w:p>
    <w:p w14:paraId="61CE3A09" w14:textId="77777777" w:rsidR="00EE5887" w:rsidRDefault="00935679">
      <w:pPr>
        <w:pStyle w:val="QDisplayLogic"/>
        <w:keepNext/>
      </w:pPr>
      <w:r>
        <w:t>Display This Question:</w:t>
      </w:r>
    </w:p>
    <w:p w14:paraId="3F955C30" w14:textId="77777777" w:rsidR="00EE5887" w:rsidRDefault="00935679">
      <w:pPr>
        <w:pStyle w:val="QDisplayLogic"/>
        <w:keepNext/>
        <w:ind w:firstLine="400"/>
      </w:pPr>
      <w:r>
        <w:t>If Generally speak</w:t>
      </w:r>
      <w:r>
        <w:t>ing, do you think of yourself as a Republican, a Democrat, an Independent, or what? = 3</w:t>
      </w:r>
    </w:p>
    <w:p w14:paraId="5FFE6D02" w14:textId="77777777" w:rsidR="00EE5887" w:rsidRDefault="00EE5887"/>
    <w:p w14:paraId="3EA8E22F" w14:textId="77777777" w:rsidR="00EE5887" w:rsidRDefault="00935679">
      <w:pPr>
        <w:keepNext/>
      </w:pPr>
      <w:r>
        <w:t>Q36 Do you think of yourself as closer to the Republican Party or to the Democratic party?</w:t>
      </w:r>
    </w:p>
    <w:p w14:paraId="6FF9F399" w14:textId="77777777" w:rsidR="00EE5887" w:rsidRDefault="00935679">
      <w:pPr>
        <w:pStyle w:val="ListParagraph"/>
        <w:keepNext/>
        <w:numPr>
          <w:ilvl w:val="0"/>
          <w:numId w:val="4"/>
        </w:numPr>
      </w:pPr>
      <w:r>
        <w:t xml:space="preserve">Republican Party  (1) </w:t>
      </w:r>
    </w:p>
    <w:p w14:paraId="63031C35" w14:textId="77777777" w:rsidR="00EE5887" w:rsidRDefault="00935679">
      <w:pPr>
        <w:pStyle w:val="ListParagraph"/>
        <w:keepNext/>
        <w:numPr>
          <w:ilvl w:val="0"/>
          <w:numId w:val="4"/>
        </w:numPr>
      </w:pPr>
      <w:r>
        <w:t xml:space="preserve">Democratic Party  (2) </w:t>
      </w:r>
    </w:p>
    <w:p w14:paraId="095DFF30" w14:textId="77777777" w:rsidR="00EE5887" w:rsidRDefault="00935679">
      <w:pPr>
        <w:pStyle w:val="ListParagraph"/>
        <w:keepNext/>
        <w:numPr>
          <w:ilvl w:val="0"/>
          <w:numId w:val="4"/>
        </w:numPr>
      </w:pPr>
      <w:r>
        <w:t xml:space="preserve">Neither  (3) </w:t>
      </w:r>
    </w:p>
    <w:p w14:paraId="7613976C" w14:textId="77777777" w:rsidR="00EE5887" w:rsidRDefault="00EE5887"/>
    <w:p w14:paraId="68A4F2E8" w14:textId="77777777" w:rsidR="00EE5887" w:rsidRDefault="00EE5887">
      <w:pPr>
        <w:pStyle w:val="QuestionSeparator"/>
      </w:pPr>
    </w:p>
    <w:p w14:paraId="1B07A50C" w14:textId="77777777" w:rsidR="00EE5887" w:rsidRDefault="00935679">
      <w:pPr>
        <w:pStyle w:val="QDisplayLogic"/>
        <w:keepNext/>
      </w:pPr>
      <w:r>
        <w:t>Display This Q</w:t>
      </w:r>
      <w:r>
        <w:t>uestion:</w:t>
      </w:r>
    </w:p>
    <w:p w14:paraId="0F536D04" w14:textId="77777777" w:rsidR="00EE5887" w:rsidRDefault="00935679">
      <w:pPr>
        <w:pStyle w:val="QDisplayLogic"/>
        <w:keepNext/>
        <w:ind w:firstLine="400"/>
      </w:pPr>
      <w:r>
        <w:t>If Generally speaking, do you think of yourself as a Republican, a Democrat, an Independent, or what? = 1</w:t>
      </w:r>
    </w:p>
    <w:p w14:paraId="0E89FA03" w14:textId="77777777" w:rsidR="00EE5887" w:rsidRDefault="00935679">
      <w:pPr>
        <w:pStyle w:val="QDisplayLogic"/>
        <w:keepNext/>
        <w:ind w:firstLine="400"/>
      </w:pPr>
      <w:r>
        <w:t>Or Generally speaking, do you think of yourself as a Republican, a Democrat, an Independent, or what? = 2</w:t>
      </w:r>
    </w:p>
    <w:p w14:paraId="5E490A79" w14:textId="77777777" w:rsidR="00EE5887" w:rsidRDefault="00EE5887"/>
    <w:p w14:paraId="3323A571" w14:textId="77777777" w:rsidR="00EE5887" w:rsidRDefault="00935679">
      <w:pPr>
        <w:keepNext/>
      </w:pPr>
      <w:r>
        <w:t xml:space="preserve">Q30 Would you consider yourself a </w:t>
      </w:r>
      <w:r>
        <w:t xml:space="preserve">strong </w:t>
      </w:r>
      <w:r>
        <w:rPr>
          <w:color w:val="426092"/>
        </w:rPr>
        <w:t>${Q26/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or not very strong </w:t>
      </w:r>
      <w:r>
        <w:rPr>
          <w:color w:val="426092"/>
        </w:rPr>
        <w:t>${Q26/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w:t>
      </w:r>
    </w:p>
    <w:p w14:paraId="798E9F96" w14:textId="77777777" w:rsidR="00EE5887" w:rsidRDefault="00935679">
      <w:pPr>
        <w:pStyle w:val="ListParagraph"/>
        <w:keepNext/>
        <w:numPr>
          <w:ilvl w:val="0"/>
          <w:numId w:val="4"/>
        </w:numPr>
      </w:pPr>
      <w:r>
        <w:t xml:space="preserve">Strong  (1) </w:t>
      </w:r>
    </w:p>
    <w:p w14:paraId="6F8D3EE4" w14:textId="77777777" w:rsidR="00EE5887" w:rsidRDefault="00935679">
      <w:pPr>
        <w:pStyle w:val="ListParagraph"/>
        <w:keepNext/>
        <w:numPr>
          <w:ilvl w:val="0"/>
          <w:numId w:val="4"/>
        </w:numPr>
      </w:pPr>
      <w:r>
        <w:t xml:space="preserve">Not very strong  (2) </w:t>
      </w:r>
    </w:p>
    <w:p w14:paraId="18B2A558" w14:textId="77777777" w:rsidR="00EE5887" w:rsidRDefault="00EE5887"/>
    <w:p w14:paraId="187DE5D5" w14:textId="77777777" w:rsidR="00EE5887" w:rsidRDefault="00EE5887">
      <w:pPr>
        <w:pStyle w:val="QuestionSeparator"/>
      </w:pPr>
    </w:p>
    <w:p w14:paraId="30E6CD15" w14:textId="77777777" w:rsidR="00EE5887" w:rsidRDefault="00EE5887"/>
    <w:p w14:paraId="21567B05" w14:textId="77777777" w:rsidR="00EE5887" w:rsidRDefault="00935679">
      <w:pPr>
        <w:keepNext/>
      </w:pPr>
      <w:r>
        <w:lastRenderedPageBreak/>
        <w:t>ideology Generally speaking, how would you describe your own political point of view?  </w:t>
      </w:r>
    </w:p>
    <w:p w14:paraId="0DBA20DF" w14:textId="77777777" w:rsidR="00EE5887" w:rsidRDefault="00935679">
      <w:pPr>
        <w:pStyle w:val="ListParagraph"/>
        <w:keepNext/>
        <w:numPr>
          <w:ilvl w:val="0"/>
          <w:numId w:val="4"/>
        </w:numPr>
      </w:pPr>
      <w:r>
        <w:t xml:space="preserve">Very liberal  (1) </w:t>
      </w:r>
    </w:p>
    <w:p w14:paraId="388BCB60" w14:textId="77777777" w:rsidR="00EE5887" w:rsidRDefault="00935679">
      <w:pPr>
        <w:pStyle w:val="ListParagraph"/>
        <w:keepNext/>
        <w:numPr>
          <w:ilvl w:val="0"/>
          <w:numId w:val="4"/>
        </w:numPr>
      </w:pPr>
      <w:r>
        <w:t xml:space="preserve">Liberal  (2) </w:t>
      </w:r>
    </w:p>
    <w:p w14:paraId="6605FCD6" w14:textId="77777777" w:rsidR="00EE5887" w:rsidRDefault="00935679">
      <w:pPr>
        <w:pStyle w:val="ListParagraph"/>
        <w:keepNext/>
        <w:numPr>
          <w:ilvl w:val="0"/>
          <w:numId w:val="4"/>
        </w:numPr>
      </w:pPr>
      <w:r>
        <w:t xml:space="preserve">Somewhat liberal  (3) </w:t>
      </w:r>
    </w:p>
    <w:p w14:paraId="0EC18B37" w14:textId="77777777" w:rsidR="00EE5887" w:rsidRDefault="00935679">
      <w:pPr>
        <w:pStyle w:val="ListParagraph"/>
        <w:keepNext/>
        <w:numPr>
          <w:ilvl w:val="0"/>
          <w:numId w:val="4"/>
        </w:numPr>
      </w:pPr>
      <w:r>
        <w:t xml:space="preserve">Moderate  (4) </w:t>
      </w:r>
    </w:p>
    <w:p w14:paraId="32067EEB" w14:textId="77777777" w:rsidR="00EE5887" w:rsidRDefault="00935679">
      <w:pPr>
        <w:pStyle w:val="ListParagraph"/>
        <w:keepNext/>
        <w:numPr>
          <w:ilvl w:val="0"/>
          <w:numId w:val="4"/>
        </w:numPr>
      </w:pPr>
      <w:r>
        <w:t xml:space="preserve">Somewhat conservative  (5) </w:t>
      </w:r>
    </w:p>
    <w:p w14:paraId="3E3FD137" w14:textId="77777777" w:rsidR="00EE5887" w:rsidRDefault="00935679">
      <w:pPr>
        <w:pStyle w:val="ListParagraph"/>
        <w:keepNext/>
        <w:numPr>
          <w:ilvl w:val="0"/>
          <w:numId w:val="4"/>
        </w:numPr>
      </w:pPr>
      <w:r>
        <w:t xml:space="preserve">Conservative  (6) </w:t>
      </w:r>
    </w:p>
    <w:p w14:paraId="314A0EA3" w14:textId="77777777" w:rsidR="00EE5887" w:rsidRDefault="00935679">
      <w:pPr>
        <w:pStyle w:val="ListParagraph"/>
        <w:keepNext/>
        <w:numPr>
          <w:ilvl w:val="0"/>
          <w:numId w:val="4"/>
        </w:numPr>
      </w:pPr>
      <w:r>
        <w:t xml:space="preserve">Very conservative  (7) </w:t>
      </w:r>
    </w:p>
    <w:p w14:paraId="01204D06" w14:textId="77777777" w:rsidR="00EE5887" w:rsidRDefault="00EE5887"/>
    <w:p w14:paraId="4F378F6F"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3D40FCF2" w14:textId="77777777">
        <w:tc>
          <w:tcPr>
            <w:tcW w:w="50" w:type="dxa"/>
          </w:tcPr>
          <w:p w14:paraId="21866E44" w14:textId="77777777" w:rsidR="00EE5887" w:rsidRDefault="00935679">
            <w:pPr>
              <w:keepNext/>
            </w:pPr>
            <w:r>
              <w:rPr>
                <w:noProof/>
              </w:rPr>
              <w:drawing>
                <wp:inline distT="0" distB="0" distL="0" distR="0" wp14:anchorId="636B3EC9" wp14:editId="2454933E">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134AC61" w14:textId="77777777" w:rsidR="00EE5887" w:rsidRDefault="00EE5887"/>
    <w:p w14:paraId="5CC5BE42" w14:textId="77777777" w:rsidR="00EE5887" w:rsidRDefault="00935679">
      <w:pPr>
        <w:keepNext/>
      </w:pPr>
      <w:proofErr w:type="spellStart"/>
      <w:r>
        <w:t>follow.news</w:t>
      </w:r>
      <w:proofErr w:type="spellEnd"/>
      <w:r>
        <w:t xml:space="preserve"> How clos</w:t>
      </w:r>
      <w:r>
        <w:t>ely have you been following the news about the outbreak of the coronavirus strain known as Covid-19?</w:t>
      </w:r>
    </w:p>
    <w:p w14:paraId="2920CC96" w14:textId="77777777" w:rsidR="00EE5887" w:rsidRDefault="00935679">
      <w:pPr>
        <w:pStyle w:val="ListParagraph"/>
        <w:keepNext/>
        <w:numPr>
          <w:ilvl w:val="0"/>
          <w:numId w:val="4"/>
        </w:numPr>
      </w:pPr>
      <w:r>
        <w:t xml:space="preserve">Very closely  (5) </w:t>
      </w:r>
    </w:p>
    <w:p w14:paraId="6A5556EE" w14:textId="77777777" w:rsidR="00EE5887" w:rsidRDefault="00935679">
      <w:pPr>
        <w:pStyle w:val="ListParagraph"/>
        <w:keepNext/>
        <w:numPr>
          <w:ilvl w:val="0"/>
          <w:numId w:val="4"/>
        </w:numPr>
      </w:pPr>
      <w:r>
        <w:t xml:space="preserve">Closely  (4) </w:t>
      </w:r>
    </w:p>
    <w:p w14:paraId="66F4CA64" w14:textId="77777777" w:rsidR="00EE5887" w:rsidRDefault="00935679">
      <w:pPr>
        <w:pStyle w:val="ListParagraph"/>
        <w:keepNext/>
        <w:numPr>
          <w:ilvl w:val="0"/>
          <w:numId w:val="4"/>
        </w:numPr>
      </w:pPr>
      <w:r>
        <w:t xml:space="preserve">Somewhat closely  (3) </w:t>
      </w:r>
    </w:p>
    <w:p w14:paraId="580547AD" w14:textId="77777777" w:rsidR="00EE5887" w:rsidRDefault="00935679">
      <w:pPr>
        <w:pStyle w:val="ListParagraph"/>
        <w:keepNext/>
        <w:numPr>
          <w:ilvl w:val="0"/>
          <w:numId w:val="4"/>
        </w:numPr>
      </w:pPr>
      <w:r>
        <w:t xml:space="preserve">Not too closely  (2) </w:t>
      </w:r>
    </w:p>
    <w:p w14:paraId="5D9BA085" w14:textId="77777777" w:rsidR="00EE5887" w:rsidRDefault="00935679">
      <w:pPr>
        <w:pStyle w:val="ListParagraph"/>
        <w:keepNext/>
        <w:numPr>
          <w:ilvl w:val="0"/>
          <w:numId w:val="4"/>
        </w:numPr>
      </w:pPr>
      <w:r>
        <w:t xml:space="preserve">Not at all closely  (1) </w:t>
      </w:r>
    </w:p>
    <w:p w14:paraId="366A0501" w14:textId="77777777" w:rsidR="00EE5887" w:rsidRDefault="00EE5887"/>
    <w:p w14:paraId="1C4EC66A"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525AA272" w14:textId="77777777">
        <w:tc>
          <w:tcPr>
            <w:tcW w:w="50" w:type="dxa"/>
          </w:tcPr>
          <w:p w14:paraId="151E9C30" w14:textId="77777777" w:rsidR="00EE5887" w:rsidRDefault="00935679">
            <w:pPr>
              <w:keepNext/>
            </w:pPr>
            <w:r>
              <w:rPr>
                <w:noProof/>
              </w:rPr>
              <w:drawing>
                <wp:inline distT="0" distB="0" distL="0" distR="0" wp14:anchorId="5BA16C6A" wp14:editId="5AC915DE">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7A16D46A" w14:textId="77777777" w:rsidR="00EE5887" w:rsidRDefault="00EE5887"/>
    <w:p w14:paraId="58DFE104" w14:textId="77777777" w:rsidR="00EE5887" w:rsidRDefault="00935679">
      <w:pPr>
        <w:keepNext/>
      </w:pPr>
      <w:r>
        <w:t>state What state do you currently live in? (Please give two-letter abbreviation.)</w:t>
      </w:r>
    </w:p>
    <w:p w14:paraId="1FC82FB2" w14:textId="77777777" w:rsidR="00EE5887" w:rsidRDefault="00935679">
      <w:pPr>
        <w:pStyle w:val="TextEntryLine"/>
        <w:ind w:firstLine="400"/>
      </w:pPr>
      <w:r>
        <w:t>________________________________________________________________</w:t>
      </w:r>
    </w:p>
    <w:p w14:paraId="5DDA7FF3" w14:textId="77777777" w:rsidR="00EE5887" w:rsidRDefault="00EE5887"/>
    <w:p w14:paraId="226B87A3" w14:textId="77777777" w:rsidR="00EE5887" w:rsidRDefault="00EE5887">
      <w:pPr>
        <w:pStyle w:val="QuestionSeparator"/>
      </w:pPr>
    </w:p>
    <w:p w14:paraId="123F4372" w14:textId="77777777" w:rsidR="00EE5887" w:rsidRDefault="00EE5887"/>
    <w:p w14:paraId="200B2DFB" w14:textId="77777777" w:rsidR="00EE5887" w:rsidRDefault="00935679">
      <w:pPr>
        <w:keepNext/>
      </w:pPr>
      <w:r>
        <w:lastRenderedPageBreak/>
        <w:t>gender What is your gender?</w:t>
      </w:r>
    </w:p>
    <w:p w14:paraId="67EFA72F" w14:textId="77777777" w:rsidR="00EE5887" w:rsidRDefault="00935679">
      <w:pPr>
        <w:pStyle w:val="ListParagraph"/>
        <w:keepNext/>
        <w:numPr>
          <w:ilvl w:val="0"/>
          <w:numId w:val="4"/>
        </w:numPr>
      </w:pPr>
      <w:r>
        <w:t xml:space="preserve">Male  (1) </w:t>
      </w:r>
    </w:p>
    <w:p w14:paraId="6FEDAE55" w14:textId="77777777" w:rsidR="00EE5887" w:rsidRDefault="00935679">
      <w:pPr>
        <w:pStyle w:val="ListParagraph"/>
        <w:keepNext/>
        <w:numPr>
          <w:ilvl w:val="0"/>
          <w:numId w:val="4"/>
        </w:numPr>
      </w:pPr>
      <w:r>
        <w:t xml:space="preserve">Female  (2) </w:t>
      </w:r>
    </w:p>
    <w:p w14:paraId="0C45E12D" w14:textId="77777777" w:rsidR="00EE5887" w:rsidRDefault="00935679">
      <w:pPr>
        <w:pStyle w:val="ListParagraph"/>
        <w:keepNext/>
        <w:numPr>
          <w:ilvl w:val="0"/>
          <w:numId w:val="4"/>
        </w:numPr>
      </w:pPr>
      <w:r>
        <w:t xml:space="preserve">Non-binary  (5) </w:t>
      </w:r>
    </w:p>
    <w:p w14:paraId="6FDC3D35" w14:textId="77777777" w:rsidR="00EE5887" w:rsidRDefault="00EE5887"/>
    <w:p w14:paraId="6F250D7E" w14:textId="77777777" w:rsidR="00EE5887" w:rsidRDefault="00EE5887">
      <w:pPr>
        <w:pStyle w:val="QuestionSeparator"/>
      </w:pPr>
    </w:p>
    <w:tbl>
      <w:tblPr>
        <w:tblStyle w:val="QQuestionIconTable"/>
        <w:tblW w:w="50" w:type="auto"/>
        <w:tblLook w:val="07E0" w:firstRow="1" w:lastRow="1" w:firstColumn="1" w:lastColumn="1" w:noHBand="1" w:noVBand="1"/>
      </w:tblPr>
      <w:tblGrid>
        <w:gridCol w:w="380"/>
      </w:tblGrid>
      <w:tr w:rsidR="00EE5887" w14:paraId="7F39E477" w14:textId="77777777">
        <w:tc>
          <w:tcPr>
            <w:tcW w:w="50" w:type="dxa"/>
          </w:tcPr>
          <w:p w14:paraId="7B8382B2" w14:textId="77777777" w:rsidR="00EE5887" w:rsidRDefault="00935679">
            <w:pPr>
              <w:keepNext/>
            </w:pPr>
            <w:r>
              <w:rPr>
                <w:noProof/>
              </w:rPr>
              <w:drawing>
                <wp:inline distT="0" distB="0" distL="0" distR="0" wp14:anchorId="6F58CD0C" wp14:editId="3CBF38AD">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6AFEA888" w14:textId="77777777" w:rsidR="00EE5887" w:rsidRDefault="00EE5887"/>
    <w:p w14:paraId="46945A9F" w14:textId="77777777" w:rsidR="00EE5887" w:rsidRDefault="00935679">
      <w:pPr>
        <w:keepNext/>
      </w:pPr>
      <w:r>
        <w:t>age What is your age?</w:t>
      </w:r>
    </w:p>
    <w:p w14:paraId="44657149" w14:textId="77777777" w:rsidR="00EE5887" w:rsidRDefault="00935679">
      <w:pPr>
        <w:pStyle w:val="TextEntryLine"/>
        <w:ind w:firstLine="400"/>
      </w:pPr>
      <w:r>
        <w:t>________________________________________________________________</w:t>
      </w:r>
    </w:p>
    <w:p w14:paraId="02B7CA1A" w14:textId="77777777" w:rsidR="00EE5887" w:rsidRDefault="00EE5887"/>
    <w:p w14:paraId="5FD0ECFC" w14:textId="77777777" w:rsidR="00EE5887" w:rsidRDefault="00935679">
      <w:pPr>
        <w:pStyle w:val="BlockEndLabel"/>
      </w:pPr>
      <w:r>
        <w:t>End of Block: Demographics</w:t>
      </w:r>
    </w:p>
    <w:p w14:paraId="6D205976" w14:textId="77777777" w:rsidR="00EE5887" w:rsidRDefault="00EE5887">
      <w:pPr>
        <w:pStyle w:val="BlockSeparator"/>
      </w:pPr>
    </w:p>
    <w:p w14:paraId="0D14F384" w14:textId="77777777" w:rsidR="00EE5887" w:rsidRDefault="00935679">
      <w:pPr>
        <w:pStyle w:val="BlockStartLabel"/>
      </w:pPr>
      <w:r>
        <w:t>Start of Block: Debrief</w:t>
      </w:r>
    </w:p>
    <w:p w14:paraId="77CEB4F0" w14:textId="77777777" w:rsidR="00EE5887" w:rsidRDefault="00EE5887"/>
    <w:p w14:paraId="50005EE9" w14:textId="53917438" w:rsidR="00EE5887" w:rsidRDefault="00935679">
      <w:pPr>
        <w:keepNext/>
      </w:pPr>
      <w:r>
        <w:t xml:space="preserve">debrief </w:t>
      </w:r>
      <w:r>
        <w:rPr>
          <w:b/>
        </w:rPr>
        <w:t>Debriefing Form</w:t>
      </w:r>
      <w:r>
        <w:t> </w:t>
      </w:r>
      <w:r>
        <w:rPr>
          <w:b/>
        </w:rPr>
        <w:t>Title: How Bad Is It?: Elite Influence and the Perceived Seriousness of the Coronavirus Pandemic</w:t>
      </w:r>
      <w:r>
        <w:t> </w:t>
      </w:r>
      <w:r>
        <w:rPr>
          <w:b/>
        </w:rPr>
        <w:t xml:space="preserve">Purpose of the </w:t>
      </w:r>
      <w:proofErr w:type="spellStart"/>
      <w:r>
        <w:rPr>
          <w:b/>
        </w:rPr>
        <w:t>Study</w:t>
      </w:r>
      <w:r>
        <w:t>In</w:t>
      </w:r>
      <w:proofErr w:type="spellEnd"/>
      <w:r>
        <w:t xml:space="preserve"> the informed consent document you read and signed before the study started, you were told that the purpose of the study was to get a sen</w:t>
      </w:r>
      <w:r>
        <w:t xml:space="preserve">se of how people are thinking about the public health consequences of the pandemic and the role that political leaders play in dealing with the problem. The real purpose of this study is to see if President Trump’s messaging that downplays the seriousness </w:t>
      </w:r>
      <w:r>
        <w:t>of the death toll of the virus decreases people’s sense of its seriousness. You were not given the real purpose of the study in case that would have changed your answers or how you acted. This is an ongoing study and we do not want this detail to influence</w:t>
      </w:r>
      <w:r>
        <w:t xml:space="preserve"> future participants. We ask that you do not tell others about the real purpose until the study is over.  </w:t>
      </w:r>
      <w:r>
        <w:rPr>
          <w:b/>
        </w:rPr>
        <w:t xml:space="preserve">Permission to Use </w:t>
      </w:r>
      <w:proofErr w:type="spellStart"/>
      <w:r>
        <w:rPr>
          <w:b/>
        </w:rPr>
        <w:t>Data</w:t>
      </w:r>
      <w:r>
        <w:t>Now</w:t>
      </w:r>
      <w:proofErr w:type="spellEnd"/>
      <w:r>
        <w:t xml:space="preserve"> that you have been told the real purpose of this study, we want to make sure that you understand the real purpose of the stu</w:t>
      </w:r>
      <w:r>
        <w:t>dy and ask for your permission to use your data.  Remember, we want to understand how people act in general. We will never draw any results about you personally.   If you do not want your data included in this study, your data will be immediately destroyed</w:t>
      </w:r>
      <w:r>
        <w:t xml:space="preserve"> and it will not be analyzed or included as part of the study report. Your refusal will not impact current or future relationships with </w:t>
      </w:r>
      <w:r w:rsidR="00390E9A">
        <w:t>~~~</w:t>
      </w:r>
      <w:r>
        <w:t>.  It will also not affect the compensation you were promised at the start of the study</w:t>
      </w:r>
      <w:r>
        <w:t>. If you want more information about this study, you can talk to any of the investigators: </w:t>
      </w:r>
      <w:r w:rsidR="00F23EB5">
        <w:t>~~~</w:t>
      </w:r>
      <w:r>
        <w:t xml:space="preserve">  If you would like to talk about this study with someone not involved in the study, you can contact The Office of Research Support at </w:t>
      </w:r>
      <w:r w:rsidR="00FE04F6">
        <w:t xml:space="preserve">~~~ </w:t>
      </w:r>
      <w:r>
        <w:rPr>
          <w:b/>
        </w:rPr>
        <w:t> </w:t>
      </w:r>
      <w:proofErr w:type="spellStart"/>
      <w:r>
        <w:rPr>
          <w:b/>
        </w:rPr>
        <w:t>Consent</w:t>
      </w:r>
      <w:r>
        <w:t>Your</w:t>
      </w:r>
      <w:proofErr w:type="spellEnd"/>
      <w:r>
        <w:t xml:space="preserve"> selection below means that you understand the real purpose of the study. </w:t>
      </w:r>
      <w:r>
        <w:lastRenderedPageBreak/>
        <w:t>Your selection does not mean you are waiving any legal rights. Please indic</w:t>
      </w:r>
      <w:r>
        <w:t>ate if you do or do not agree for us to use your data now that you know the real purpose of the study.</w:t>
      </w:r>
    </w:p>
    <w:p w14:paraId="3945F712" w14:textId="77777777" w:rsidR="00EE5887" w:rsidRDefault="00935679">
      <w:pPr>
        <w:pStyle w:val="ListParagraph"/>
        <w:keepNext/>
        <w:numPr>
          <w:ilvl w:val="0"/>
          <w:numId w:val="4"/>
        </w:numPr>
      </w:pPr>
      <w:r>
        <w:t xml:space="preserve">I understand the real purpose of the study and allow the researchers to use my data.  (1) </w:t>
      </w:r>
    </w:p>
    <w:p w14:paraId="4C2452FE" w14:textId="77777777" w:rsidR="00EE5887" w:rsidRDefault="00935679">
      <w:pPr>
        <w:pStyle w:val="ListParagraph"/>
        <w:keepNext/>
        <w:numPr>
          <w:ilvl w:val="0"/>
          <w:numId w:val="4"/>
        </w:numPr>
      </w:pPr>
      <w:r>
        <w:t>I understand the real purpose of the study and do NOT allow th</w:t>
      </w:r>
      <w:r>
        <w:t xml:space="preserve">e researchers to use my data.  (2) </w:t>
      </w:r>
    </w:p>
    <w:p w14:paraId="2890B1DE" w14:textId="77777777" w:rsidR="00EE5887" w:rsidRDefault="00EE5887"/>
    <w:p w14:paraId="52045216" w14:textId="77777777" w:rsidR="00EE5887" w:rsidRDefault="00935679">
      <w:pPr>
        <w:pStyle w:val="BlockEndLabel"/>
      </w:pPr>
      <w:r>
        <w:t>End of Block: Debrief</w:t>
      </w:r>
    </w:p>
    <w:p w14:paraId="0ACDF7ED" w14:textId="77777777" w:rsidR="00EE5887" w:rsidRDefault="00EE5887">
      <w:pPr>
        <w:pStyle w:val="BlockSeparator"/>
      </w:pPr>
    </w:p>
    <w:p w14:paraId="1AAD0216" w14:textId="77777777" w:rsidR="00EE5887" w:rsidRDefault="00935679">
      <w:pPr>
        <w:pStyle w:val="BlockStartLabel"/>
      </w:pPr>
      <w:r>
        <w:t>Start of Block: Survey Feedback</w:t>
      </w:r>
    </w:p>
    <w:tbl>
      <w:tblPr>
        <w:tblStyle w:val="QQuestionIconTable"/>
        <w:tblW w:w="50" w:type="auto"/>
        <w:tblLook w:val="07E0" w:firstRow="1" w:lastRow="1" w:firstColumn="1" w:lastColumn="1" w:noHBand="1" w:noVBand="1"/>
      </w:tblPr>
      <w:tblGrid>
        <w:gridCol w:w="380"/>
      </w:tblGrid>
      <w:tr w:rsidR="00EE5887" w14:paraId="7C5228A8" w14:textId="77777777">
        <w:tc>
          <w:tcPr>
            <w:tcW w:w="50" w:type="dxa"/>
          </w:tcPr>
          <w:p w14:paraId="7A35C84D" w14:textId="77777777" w:rsidR="00EE5887" w:rsidRDefault="00935679">
            <w:pPr>
              <w:keepNext/>
            </w:pPr>
            <w:r>
              <w:rPr>
                <w:noProof/>
              </w:rPr>
              <w:drawing>
                <wp:inline distT="0" distB="0" distL="0" distR="0" wp14:anchorId="0EEE0D4E" wp14:editId="5D81359D">
                  <wp:extent cx="228600" cy="228600"/>
                  <wp:effectExtent l="0" t="0" r="0" b="0"/>
                  <wp:docPr id="24"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DefaultChoices.png"/>
                          <pic:cNvPicPr/>
                        </pic:nvPicPr>
                        <pic:blipFill>
                          <a:blip r:embed="rId10"/>
                          <a:stretch>
                            <a:fillRect/>
                          </a:stretch>
                        </pic:blipFill>
                        <pic:spPr>
                          <a:xfrm>
                            <a:off x="0" y="0"/>
                            <a:ext cx="228600" cy="228600"/>
                          </a:xfrm>
                          <a:prstGeom prst="rect">
                            <a:avLst/>
                          </a:prstGeom>
                        </pic:spPr>
                      </pic:pic>
                    </a:graphicData>
                  </a:graphic>
                </wp:inline>
              </w:drawing>
            </w:r>
          </w:p>
        </w:tc>
      </w:tr>
    </w:tbl>
    <w:p w14:paraId="76EEAA71" w14:textId="77777777" w:rsidR="00EE5887" w:rsidRDefault="00EE5887"/>
    <w:p w14:paraId="3D0DA32B" w14:textId="77777777" w:rsidR="00EE5887" w:rsidRDefault="00935679">
      <w:pPr>
        <w:keepNext/>
      </w:pPr>
      <w:r>
        <w:t>prolific.id Please enter your Prolific ID here</w:t>
      </w:r>
    </w:p>
    <w:p w14:paraId="4F3974AC" w14:textId="77777777" w:rsidR="00EE5887" w:rsidRDefault="00935679">
      <w:pPr>
        <w:pStyle w:val="TextEntryLine"/>
        <w:ind w:firstLine="400"/>
      </w:pPr>
      <w:r>
        <w:t>________________________________________________________________</w:t>
      </w:r>
    </w:p>
    <w:p w14:paraId="6A3DD255" w14:textId="77777777" w:rsidR="00EE5887" w:rsidRDefault="00EE5887"/>
    <w:p w14:paraId="60BAFDA3" w14:textId="77777777" w:rsidR="00EE5887" w:rsidRDefault="00EE5887">
      <w:pPr>
        <w:pStyle w:val="QuestionSeparator"/>
      </w:pPr>
    </w:p>
    <w:p w14:paraId="00A1529A" w14:textId="77777777" w:rsidR="00EE5887" w:rsidRDefault="00EE5887"/>
    <w:p w14:paraId="47EA7F23" w14:textId="77777777" w:rsidR="00EE5887" w:rsidRDefault="00935679">
      <w:pPr>
        <w:keepNext/>
      </w:pPr>
      <w:r>
        <w:t>feedback What did you think of the survey? Le</w:t>
      </w:r>
      <w:r>
        <w:t>ave any comments here. Thank you!</w:t>
      </w:r>
    </w:p>
    <w:p w14:paraId="0A1C4D77" w14:textId="77777777" w:rsidR="00EE5887" w:rsidRDefault="00935679">
      <w:pPr>
        <w:pStyle w:val="TextEntryLine"/>
        <w:ind w:firstLine="400"/>
      </w:pPr>
      <w:r>
        <w:t>________________________________________________________________</w:t>
      </w:r>
    </w:p>
    <w:p w14:paraId="7AD494CF" w14:textId="77777777" w:rsidR="00EE5887" w:rsidRDefault="00935679">
      <w:pPr>
        <w:pStyle w:val="TextEntryLine"/>
        <w:ind w:firstLine="400"/>
      </w:pPr>
      <w:r>
        <w:t>________________________________________________________________</w:t>
      </w:r>
    </w:p>
    <w:p w14:paraId="485DCD73" w14:textId="77777777" w:rsidR="00EE5887" w:rsidRDefault="00935679">
      <w:pPr>
        <w:pStyle w:val="TextEntryLine"/>
        <w:ind w:firstLine="400"/>
      </w:pPr>
      <w:r>
        <w:t>________________________________________________________________</w:t>
      </w:r>
    </w:p>
    <w:p w14:paraId="519F7F2E" w14:textId="77777777" w:rsidR="00EE5887" w:rsidRDefault="00935679">
      <w:pPr>
        <w:pStyle w:val="TextEntryLine"/>
        <w:ind w:firstLine="400"/>
      </w:pPr>
      <w:r>
        <w:t>________________________________________________________________</w:t>
      </w:r>
    </w:p>
    <w:p w14:paraId="6EDEEFB5" w14:textId="77777777" w:rsidR="00EE5887" w:rsidRDefault="00935679">
      <w:pPr>
        <w:pStyle w:val="TextEntryLine"/>
        <w:ind w:firstLine="400"/>
      </w:pPr>
      <w:r>
        <w:t>________________________________________________________________</w:t>
      </w:r>
    </w:p>
    <w:p w14:paraId="799EF773" w14:textId="77777777" w:rsidR="00EE5887" w:rsidRDefault="00EE5887"/>
    <w:p w14:paraId="6287EAFD" w14:textId="77777777" w:rsidR="00EE5887" w:rsidRDefault="00935679">
      <w:pPr>
        <w:pStyle w:val="BlockEndLabel"/>
      </w:pPr>
      <w:r>
        <w:t>End of Block: Survey Feedback</w:t>
      </w:r>
    </w:p>
    <w:p w14:paraId="134EE1A0" w14:textId="77777777" w:rsidR="00EE5887" w:rsidRDefault="00EE5887">
      <w:pPr>
        <w:pStyle w:val="BlockSeparator"/>
      </w:pPr>
    </w:p>
    <w:p w14:paraId="54327850" w14:textId="77777777" w:rsidR="00EE5887" w:rsidRDefault="00EE5887"/>
    <w:sectPr w:rsidR="00EE588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E4986" w14:textId="77777777" w:rsidR="00935679" w:rsidRDefault="00935679">
      <w:pPr>
        <w:spacing w:line="240" w:lineRule="auto"/>
      </w:pPr>
      <w:r>
        <w:separator/>
      </w:r>
    </w:p>
  </w:endnote>
  <w:endnote w:type="continuationSeparator" w:id="0">
    <w:p w14:paraId="4B42E17C" w14:textId="77777777" w:rsidR="00935679" w:rsidRDefault="00935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788D" w14:textId="77777777" w:rsidR="00EB001B" w:rsidRDefault="0093567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PAGE \</w:instrText>
    </w:r>
    <w:r>
      <w:rPr>
        <w:rStyle w:val="PageNumber"/>
      </w:rPr>
      <w:instrText xml:space="preserve">*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9FB9456" w14:textId="77777777" w:rsidR="00EB001B" w:rsidRDefault="0093567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DC95" w14:textId="77777777" w:rsidR="00EB001B" w:rsidRDefault="0093567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13CEE5D" w14:textId="77777777" w:rsidR="00EB001B" w:rsidRDefault="0093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66C5" w14:textId="77777777" w:rsidR="00935679" w:rsidRDefault="00935679">
      <w:pPr>
        <w:spacing w:line="240" w:lineRule="auto"/>
      </w:pPr>
      <w:r>
        <w:separator/>
      </w:r>
    </w:p>
  </w:footnote>
  <w:footnote w:type="continuationSeparator" w:id="0">
    <w:p w14:paraId="1186F81F" w14:textId="77777777" w:rsidR="00935679" w:rsidRDefault="00935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97CE" w14:textId="77777777" w:rsidR="00000000" w:rsidRDefault="0093567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90E9A"/>
    <w:rsid w:val="00806D77"/>
    <w:rsid w:val="00935679"/>
    <w:rsid w:val="00B70267"/>
    <w:rsid w:val="00EE5887"/>
    <w:rsid w:val="00F22B15"/>
    <w:rsid w:val="00F23EB5"/>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E599"/>
  <w15:docId w15:val="{C7AA6F0A-58B1-E642-BDF6-C7DD3BC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2489</Words>
  <Characters>14189</Characters>
  <Application>Microsoft Office Word</Application>
  <DocSecurity>0</DocSecurity>
  <Lines>118</Lines>
  <Paragraphs>33</Paragraphs>
  <ScaleCrop>false</ScaleCrop>
  <Company>Qualtrics</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&amp; Accountability JEPS</dc:title>
  <dc:subject/>
  <dc:creator>Qualtrics</dc:creator>
  <cp:keywords/>
  <dc:description/>
  <cp:lastModifiedBy>Moniz, Philip R</cp:lastModifiedBy>
  <cp:revision>5</cp:revision>
  <dcterms:created xsi:type="dcterms:W3CDTF">2020-09-01T21:41:00Z</dcterms:created>
  <dcterms:modified xsi:type="dcterms:W3CDTF">2020-09-01T21:42:00Z</dcterms:modified>
</cp:coreProperties>
</file>