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3D117" w14:textId="77777777" w:rsidR="00DB1214" w:rsidRDefault="00DB1214" w:rsidP="00DB121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Supplemental Appendix for Race, Dehumanization, and the NFL Anthem Protests</w:t>
      </w:r>
    </w:p>
    <w:p w14:paraId="4284CAD0" w14:textId="77777777" w:rsidR="00DB1214" w:rsidRDefault="00DB1214" w:rsidP="00DB121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Stephen M. Utych</w:t>
      </w:r>
    </w:p>
    <w:p w14:paraId="7EBACF60" w14:textId="77777777" w:rsidR="00DB1214" w:rsidRDefault="00DB1214" w:rsidP="00DB1214">
      <w:pPr>
        <w:spacing w:line="480" w:lineRule="auto"/>
        <w:rPr>
          <w:sz w:val="24"/>
          <w:szCs w:val="24"/>
        </w:rPr>
      </w:pPr>
    </w:p>
    <w:p w14:paraId="3411473C" w14:textId="7B657808" w:rsidR="00DB1214" w:rsidRPr="0038252F" w:rsidRDefault="00DB1214" w:rsidP="00DB1214">
      <w:pPr>
        <w:spacing w:line="480" w:lineRule="auto"/>
        <w:rPr>
          <w:sz w:val="24"/>
          <w:szCs w:val="24"/>
        </w:rPr>
      </w:pPr>
      <w:bookmarkStart w:id="0" w:name="_GoBack"/>
      <w:bookmarkEnd w:id="0"/>
      <w:r w:rsidRPr="0038252F">
        <w:rPr>
          <w:sz w:val="24"/>
          <w:szCs w:val="24"/>
        </w:rPr>
        <w:t>Appendix A. Question Text</w:t>
      </w:r>
    </w:p>
    <w:p w14:paraId="15E69201" w14:textId="77777777" w:rsidR="00DB1214" w:rsidRPr="0038252F" w:rsidRDefault="00DB1214" w:rsidP="00DB1214">
      <w:pPr>
        <w:spacing w:line="480" w:lineRule="auto"/>
        <w:rPr>
          <w:b/>
          <w:sz w:val="24"/>
          <w:szCs w:val="24"/>
        </w:rPr>
      </w:pPr>
      <w:r w:rsidRPr="0038252F">
        <w:rPr>
          <w:b/>
          <w:sz w:val="24"/>
          <w:szCs w:val="24"/>
        </w:rPr>
        <w:t>Attitudes towards Protest</w:t>
      </w:r>
    </w:p>
    <w:p w14:paraId="497BF599" w14:textId="77777777" w:rsidR="00DB1214" w:rsidRPr="0038252F" w:rsidRDefault="00DB1214" w:rsidP="00DB1214">
      <w:pPr>
        <w:rPr>
          <w:sz w:val="24"/>
          <w:szCs w:val="24"/>
        </w:rPr>
      </w:pPr>
      <w:r w:rsidRPr="0038252F">
        <w:rPr>
          <w:sz w:val="24"/>
          <w:szCs w:val="24"/>
        </w:rPr>
        <w:t>Protest Support - I support NFL players protesting police brutality by kneeling or raising a fist during the national anthem.</w:t>
      </w:r>
    </w:p>
    <w:p w14:paraId="3389C221" w14:textId="77777777" w:rsidR="00DB1214" w:rsidRPr="0038252F" w:rsidRDefault="00DB1214" w:rsidP="00DB1214">
      <w:pPr>
        <w:rPr>
          <w:sz w:val="24"/>
          <w:szCs w:val="24"/>
        </w:rPr>
      </w:pPr>
      <w:r w:rsidRPr="0038252F">
        <w:rPr>
          <w:sz w:val="24"/>
          <w:szCs w:val="24"/>
        </w:rPr>
        <w:t>Punish Protest - The NFL should punish players who refuse to stand for the national anthem.</w:t>
      </w:r>
    </w:p>
    <w:p w14:paraId="46E933C5" w14:textId="77777777" w:rsidR="00DB1214" w:rsidRPr="0038252F" w:rsidRDefault="00DB1214" w:rsidP="00DB1214">
      <w:pPr>
        <w:rPr>
          <w:sz w:val="24"/>
          <w:szCs w:val="24"/>
        </w:rPr>
      </w:pPr>
      <w:r w:rsidRPr="0038252F">
        <w:rPr>
          <w:sz w:val="24"/>
          <w:szCs w:val="24"/>
        </w:rPr>
        <w:t>Disrespect Military - NFL players who protest the national anthem are disrespecting the American military.</w:t>
      </w:r>
    </w:p>
    <w:p w14:paraId="7B73E6DA" w14:textId="77777777" w:rsidR="00DB1214" w:rsidRPr="0038252F" w:rsidRDefault="00DB1214" w:rsidP="00DB1214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598"/>
        <w:gridCol w:w="1509"/>
        <w:gridCol w:w="970"/>
        <w:gridCol w:w="1509"/>
        <w:gridCol w:w="1509"/>
        <w:gridCol w:w="1432"/>
      </w:tblGrid>
      <w:tr w:rsidR="00DB1214" w:rsidRPr="0038252F" w14:paraId="20AEAE7E" w14:textId="77777777" w:rsidTr="00B51D23">
        <w:trPr>
          <w:trHeight w:val="81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286C34AE" w14:textId="77777777" w:rsidR="00DB1214" w:rsidRPr="0038252F" w:rsidRDefault="00DB1214" w:rsidP="00B51D23">
            <w:pPr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  <w:r w:rsidRPr="0038252F">
              <w:rPr>
                <w:rFonts w:eastAsia="Times New Roman"/>
                <w:sz w:val="24"/>
                <w:szCs w:val="24"/>
                <w:lang w:bidi="en-US"/>
              </w:rPr>
              <w:t>Strongly Disagree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5A2DB7DF" w14:textId="77777777" w:rsidR="00DB1214" w:rsidRPr="0038252F" w:rsidRDefault="00DB1214" w:rsidP="00B51D23">
            <w:pPr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14:paraId="26F3DCDA" w14:textId="77777777" w:rsidR="00DB1214" w:rsidRPr="0038252F" w:rsidRDefault="00DB1214" w:rsidP="00B51D23">
            <w:pPr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746C4DD1" w14:textId="77777777" w:rsidR="00DB1214" w:rsidRPr="0038252F" w:rsidRDefault="00DB1214" w:rsidP="00B51D23">
            <w:pPr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14:paraId="79F234B9" w14:textId="77777777" w:rsidR="00DB1214" w:rsidRPr="0038252F" w:rsidRDefault="00DB1214" w:rsidP="00B51D23">
            <w:pPr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14:paraId="5BDD8954" w14:textId="77777777" w:rsidR="00DB1214" w:rsidRPr="0038252F" w:rsidRDefault="00DB1214" w:rsidP="00B51D23">
            <w:pPr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14:paraId="5CEA398D" w14:textId="77777777" w:rsidR="00DB1214" w:rsidRPr="0038252F" w:rsidRDefault="00DB1214" w:rsidP="00B51D23">
            <w:pPr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  <w:r w:rsidRPr="0038252F">
              <w:rPr>
                <w:rFonts w:eastAsia="Times New Roman"/>
                <w:sz w:val="24"/>
                <w:szCs w:val="24"/>
                <w:lang w:bidi="en-US"/>
              </w:rPr>
              <w:t>Strongly Agree</w:t>
            </w:r>
          </w:p>
        </w:tc>
      </w:tr>
      <w:tr w:rsidR="00DB1214" w:rsidRPr="0038252F" w14:paraId="066624D0" w14:textId="77777777" w:rsidTr="00B51D23">
        <w:trPr>
          <w:trHeight w:val="288"/>
        </w:trPr>
        <w:tc>
          <w:tcPr>
            <w:tcW w:w="1458" w:type="dxa"/>
            <w:tcBorders>
              <w:top w:val="nil"/>
            </w:tcBorders>
          </w:tcPr>
          <w:p w14:paraId="6868CA33" w14:textId="77777777" w:rsidR="00DB1214" w:rsidRPr="0038252F" w:rsidRDefault="00DB1214" w:rsidP="00B51D23">
            <w:pPr>
              <w:jc w:val="center"/>
              <w:rPr>
                <w:rFonts w:eastAsia="Times New Roman"/>
                <w:b/>
                <w:sz w:val="24"/>
                <w:szCs w:val="24"/>
                <w:lang w:bidi="en-US"/>
              </w:rPr>
            </w:pPr>
            <w:r w:rsidRPr="0038252F">
              <w:rPr>
                <w:rFonts w:eastAsia="Times New Roman"/>
                <w:b/>
                <w:sz w:val="24"/>
                <w:szCs w:val="24"/>
                <w:lang w:bidi="en-US"/>
              </w:rPr>
              <w:t>1</w:t>
            </w:r>
          </w:p>
        </w:tc>
        <w:tc>
          <w:tcPr>
            <w:tcW w:w="598" w:type="dxa"/>
            <w:tcBorders>
              <w:top w:val="nil"/>
            </w:tcBorders>
          </w:tcPr>
          <w:p w14:paraId="1721E9BC" w14:textId="77777777" w:rsidR="00DB1214" w:rsidRPr="0038252F" w:rsidRDefault="00DB1214" w:rsidP="00B51D23">
            <w:pPr>
              <w:jc w:val="center"/>
              <w:rPr>
                <w:rFonts w:eastAsia="Times New Roman"/>
                <w:b/>
                <w:sz w:val="24"/>
                <w:szCs w:val="24"/>
                <w:lang w:bidi="en-US"/>
              </w:rPr>
            </w:pPr>
            <w:r w:rsidRPr="0038252F">
              <w:rPr>
                <w:rFonts w:eastAsia="Times New Roman"/>
                <w:b/>
                <w:sz w:val="24"/>
                <w:szCs w:val="24"/>
                <w:lang w:bidi="en-US"/>
              </w:rPr>
              <w:t>2</w:t>
            </w:r>
          </w:p>
        </w:tc>
        <w:tc>
          <w:tcPr>
            <w:tcW w:w="1509" w:type="dxa"/>
            <w:tcBorders>
              <w:top w:val="nil"/>
            </w:tcBorders>
          </w:tcPr>
          <w:p w14:paraId="0B1097A8" w14:textId="77777777" w:rsidR="00DB1214" w:rsidRPr="0038252F" w:rsidRDefault="00DB1214" w:rsidP="00B51D23">
            <w:pPr>
              <w:jc w:val="center"/>
              <w:rPr>
                <w:rFonts w:eastAsia="Times New Roman"/>
                <w:b/>
                <w:sz w:val="24"/>
                <w:szCs w:val="24"/>
                <w:lang w:bidi="en-US"/>
              </w:rPr>
            </w:pPr>
            <w:r w:rsidRPr="0038252F">
              <w:rPr>
                <w:rFonts w:eastAsia="Times New Roman"/>
                <w:b/>
                <w:sz w:val="24"/>
                <w:szCs w:val="24"/>
                <w:lang w:bidi="en-US"/>
              </w:rPr>
              <w:t>3</w:t>
            </w:r>
          </w:p>
        </w:tc>
        <w:tc>
          <w:tcPr>
            <w:tcW w:w="970" w:type="dxa"/>
            <w:tcBorders>
              <w:top w:val="nil"/>
            </w:tcBorders>
          </w:tcPr>
          <w:p w14:paraId="1696D104" w14:textId="77777777" w:rsidR="00DB1214" w:rsidRPr="0038252F" w:rsidRDefault="00DB1214" w:rsidP="00B51D23">
            <w:pPr>
              <w:jc w:val="center"/>
              <w:rPr>
                <w:rFonts w:eastAsia="Times New Roman"/>
                <w:b/>
                <w:sz w:val="24"/>
                <w:szCs w:val="24"/>
                <w:lang w:bidi="en-US"/>
              </w:rPr>
            </w:pPr>
            <w:r w:rsidRPr="0038252F">
              <w:rPr>
                <w:rFonts w:eastAsia="Times New Roman"/>
                <w:b/>
                <w:sz w:val="24"/>
                <w:szCs w:val="24"/>
                <w:lang w:bidi="en-US"/>
              </w:rPr>
              <w:t>4</w:t>
            </w:r>
          </w:p>
        </w:tc>
        <w:tc>
          <w:tcPr>
            <w:tcW w:w="1509" w:type="dxa"/>
            <w:tcBorders>
              <w:top w:val="nil"/>
            </w:tcBorders>
          </w:tcPr>
          <w:p w14:paraId="32DD36C8" w14:textId="77777777" w:rsidR="00DB1214" w:rsidRPr="0038252F" w:rsidRDefault="00DB1214" w:rsidP="00B51D23">
            <w:pPr>
              <w:jc w:val="center"/>
              <w:rPr>
                <w:rFonts w:eastAsia="Times New Roman"/>
                <w:b/>
                <w:sz w:val="24"/>
                <w:szCs w:val="24"/>
                <w:lang w:bidi="en-US"/>
              </w:rPr>
            </w:pPr>
            <w:r w:rsidRPr="0038252F">
              <w:rPr>
                <w:rFonts w:eastAsia="Times New Roman"/>
                <w:b/>
                <w:sz w:val="24"/>
                <w:szCs w:val="24"/>
                <w:lang w:bidi="en-US"/>
              </w:rPr>
              <w:t>5</w:t>
            </w:r>
          </w:p>
        </w:tc>
        <w:tc>
          <w:tcPr>
            <w:tcW w:w="1509" w:type="dxa"/>
            <w:tcBorders>
              <w:top w:val="nil"/>
            </w:tcBorders>
          </w:tcPr>
          <w:p w14:paraId="6B8B7690" w14:textId="77777777" w:rsidR="00DB1214" w:rsidRPr="0038252F" w:rsidRDefault="00DB1214" w:rsidP="00B51D23">
            <w:pPr>
              <w:jc w:val="center"/>
              <w:rPr>
                <w:rFonts w:eastAsia="Times New Roman"/>
                <w:b/>
                <w:sz w:val="24"/>
                <w:szCs w:val="24"/>
                <w:lang w:bidi="en-US"/>
              </w:rPr>
            </w:pPr>
            <w:r w:rsidRPr="0038252F">
              <w:rPr>
                <w:rFonts w:eastAsia="Times New Roman"/>
                <w:b/>
                <w:sz w:val="24"/>
                <w:szCs w:val="24"/>
                <w:lang w:bidi="en-US"/>
              </w:rPr>
              <w:t>6</w:t>
            </w:r>
          </w:p>
        </w:tc>
        <w:tc>
          <w:tcPr>
            <w:tcW w:w="1432" w:type="dxa"/>
            <w:tcBorders>
              <w:top w:val="nil"/>
            </w:tcBorders>
          </w:tcPr>
          <w:p w14:paraId="60505F55" w14:textId="77777777" w:rsidR="00DB1214" w:rsidRPr="0038252F" w:rsidRDefault="00DB1214" w:rsidP="00B51D23">
            <w:pPr>
              <w:jc w:val="center"/>
              <w:rPr>
                <w:rFonts w:eastAsia="Times New Roman"/>
                <w:b/>
                <w:sz w:val="24"/>
                <w:szCs w:val="24"/>
                <w:lang w:bidi="en-US"/>
              </w:rPr>
            </w:pPr>
            <w:r w:rsidRPr="0038252F">
              <w:rPr>
                <w:rFonts w:eastAsia="Times New Roman"/>
                <w:b/>
                <w:sz w:val="24"/>
                <w:szCs w:val="24"/>
                <w:lang w:bidi="en-US"/>
              </w:rPr>
              <w:t>7</w:t>
            </w:r>
          </w:p>
        </w:tc>
      </w:tr>
    </w:tbl>
    <w:p w14:paraId="179EE661" w14:textId="77777777" w:rsidR="00DB1214" w:rsidRDefault="00DB1214" w:rsidP="00DB1214">
      <w:pPr>
        <w:spacing w:line="480" w:lineRule="auto"/>
        <w:rPr>
          <w:sz w:val="24"/>
          <w:szCs w:val="24"/>
        </w:rPr>
      </w:pPr>
    </w:p>
    <w:p w14:paraId="45F8CE29" w14:textId="77777777" w:rsidR="00DB1214" w:rsidRDefault="00DB1214" w:rsidP="00DB121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509DA33" w14:textId="77777777" w:rsidR="00DB1214" w:rsidRDefault="00DB1214" w:rsidP="00DB121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Appendix B. Supplemental Analyses</w:t>
      </w:r>
    </w:p>
    <w:p w14:paraId="1604D888" w14:textId="77777777" w:rsidR="00DB1214" w:rsidRDefault="00DB1214" w:rsidP="00DB1214">
      <w:pPr>
        <w:keepNext/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b/>
          <w:bCs/>
          <w:sz w:val="24"/>
          <w:szCs w:val="24"/>
        </w:rPr>
        <w:t>Table B1.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Dehumanization and Attitudes towards Anthem Protests – Study 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71"/>
        <w:gridCol w:w="2272"/>
        <w:gridCol w:w="2272"/>
        <w:gridCol w:w="2272"/>
      </w:tblGrid>
      <w:tr w:rsidR="00DB1214" w14:paraId="0BD93141" w14:textId="77777777" w:rsidTr="00B51D23">
        <w:trPr>
          <w:trHeight w:val="265"/>
        </w:trPr>
        <w:tc>
          <w:tcPr>
            <w:tcW w:w="22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F39293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54B01F1" w14:textId="77777777" w:rsidR="00DB1214" w:rsidRPr="00205232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Protest Support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9967403" w14:textId="77777777" w:rsidR="00DB1214" w:rsidRPr="00205232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Punish Protest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BED5B6C" w14:textId="77777777" w:rsidR="00DB1214" w:rsidRPr="00205232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Disrespect Military</w:t>
            </w:r>
          </w:p>
        </w:tc>
      </w:tr>
      <w:tr w:rsidR="00DB1214" w14:paraId="7FCABA65" w14:textId="77777777" w:rsidTr="00B51D23">
        <w:trPr>
          <w:trHeight w:val="545"/>
        </w:trPr>
        <w:tc>
          <w:tcPr>
            <w:tcW w:w="22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433733" w14:textId="77777777" w:rsidR="00DB1214" w:rsidRPr="00D3010B" w:rsidRDefault="00DB1214" w:rsidP="00B51D2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3010B">
              <w:rPr>
                <w:b/>
                <w:sz w:val="24"/>
                <w:szCs w:val="24"/>
              </w:rPr>
              <w:t>Dehumanization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A955EC" w14:textId="77777777" w:rsidR="00DB1214" w:rsidRPr="00CC3D17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C3D17">
              <w:rPr>
                <w:b/>
                <w:sz w:val="24"/>
                <w:szCs w:val="24"/>
              </w:rPr>
              <w:t>0.091</w:t>
            </w:r>
            <w:r w:rsidRPr="00CC3D17">
              <w:rPr>
                <w:b/>
                <w:sz w:val="24"/>
                <w:szCs w:val="24"/>
              </w:rPr>
              <w:br/>
              <w:t>(0.146)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5239FE" w14:textId="77777777" w:rsidR="00DB1214" w:rsidRPr="00CC3D17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C3D17">
              <w:rPr>
                <w:b/>
                <w:sz w:val="24"/>
                <w:szCs w:val="24"/>
              </w:rPr>
              <w:t>0.147</w:t>
            </w:r>
            <w:r w:rsidRPr="00CC3D17">
              <w:rPr>
                <w:b/>
                <w:sz w:val="24"/>
                <w:szCs w:val="24"/>
              </w:rPr>
              <w:br/>
              <w:t>(0.154)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879779" w14:textId="77777777" w:rsidR="00DB1214" w:rsidRPr="00CC3D17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C3D17">
              <w:rPr>
                <w:b/>
                <w:sz w:val="24"/>
                <w:szCs w:val="24"/>
              </w:rPr>
              <w:t>0.105</w:t>
            </w:r>
            <w:r w:rsidRPr="00CC3D17">
              <w:rPr>
                <w:b/>
                <w:sz w:val="24"/>
                <w:szCs w:val="24"/>
              </w:rPr>
              <w:br/>
              <w:t>(0.158)</w:t>
            </w:r>
          </w:p>
        </w:tc>
      </w:tr>
      <w:tr w:rsidR="00DB1214" w14:paraId="4071E287" w14:textId="77777777" w:rsidTr="00B51D23">
        <w:trPr>
          <w:trHeight w:val="530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14:paraId="1F5DB2CC" w14:textId="77777777" w:rsidR="00DB1214" w:rsidRPr="00CC3D17" w:rsidRDefault="00DB1214" w:rsidP="00B51D2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Dak</w:t>
            </w:r>
            <w:proofErr w:type="spellEnd"/>
            <w:r>
              <w:rPr>
                <w:b/>
                <w:sz w:val="24"/>
                <w:szCs w:val="24"/>
              </w:rPr>
              <w:t xml:space="preserve"> Prescott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68A10A8F" w14:textId="77777777" w:rsidR="00DB1214" w:rsidRPr="00CC3D17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C3D17">
              <w:rPr>
                <w:b/>
                <w:sz w:val="24"/>
                <w:szCs w:val="24"/>
              </w:rPr>
              <w:t>0.241**</w:t>
            </w:r>
            <w:r w:rsidRPr="00CC3D17">
              <w:rPr>
                <w:b/>
                <w:sz w:val="24"/>
                <w:szCs w:val="24"/>
              </w:rPr>
              <w:br/>
              <w:t>(0.145)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051EF09C" w14:textId="77777777" w:rsidR="00DB1214" w:rsidRPr="00CC3D17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C3D17">
              <w:rPr>
                <w:b/>
                <w:sz w:val="24"/>
                <w:szCs w:val="24"/>
              </w:rPr>
              <w:t>-0.150</w:t>
            </w:r>
            <w:r w:rsidRPr="00CC3D17">
              <w:rPr>
                <w:b/>
                <w:sz w:val="24"/>
                <w:szCs w:val="24"/>
              </w:rPr>
              <w:br/>
              <w:t>(0.153)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0F01504A" w14:textId="77777777" w:rsidR="00DB1214" w:rsidRPr="00CC3D17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C3D17">
              <w:rPr>
                <w:b/>
                <w:sz w:val="24"/>
                <w:szCs w:val="24"/>
              </w:rPr>
              <w:t>-0.136</w:t>
            </w:r>
            <w:r w:rsidRPr="00CC3D17">
              <w:rPr>
                <w:b/>
                <w:sz w:val="24"/>
                <w:szCs w:val="24"/>
              </w:rPr>
              <w:br/>
              <w:t>(0.157)</w:t>
            </w:r>
          </w:p>
        </w:tc>
      </w:tr>
      <w:tr w:rsidR="00DB1214" w14:paraId="19BDFCC3" w14:textId="77777777" w:rsidTr="00B51D23">
        <w:trPr>
          <w:trHeight w:val="530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14:paraId="6C0C1EFF" w14:textId="77777777" w:rsidR="00DB1214" w:rsidRPr="00CC3D17" w:rsidRDefault="00DB1214" w:rsidP="00B51D2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Dehumanization x </w:t>
            </w:r>
            <w:proofErr w:type="spellStart"/>
            <w:r>
              <w:rPr>
                <w:b/>
                <w:sz w:val="24"/>
                <w:szCs w:val="24"/>
              </w:rPr>
              <w:t>Dak</w:t>
            </w:r>
            <w:proofErr w:type="spellEnd"/>
            <w:r>
              <w:rPr>
                <w:b/>
                <w:sz w:val="24"/>
                <w:szCs w:val="24"/>
              </w:rPr>
              <w:t xml:space="preserve"> Prescott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280E0131" w14:textId="77777777" w:rsidR="00DB1214" w:rsidRPr="00CC3D17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C3D17">
              <w:rPr>
                <w:b/>
                <w:sz w:val="24"/>
                <w:szCs w:val="24"/>
              </w:rPr>
              <w:t>-0.350**</w:t>
            </w:r>
            <w:r w:rsidRPr="00CC3D17">
              <w:rPr>
                <w:b/>
                <w:sz w:val="24"/>
                <w:szCs w:val="24"/>
              </w:rPr>
              <w:br/>
              <w:t>(0.204)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3C5085A6" w14:textId="77777777" w:rsidR="00DB1214" w:rsidRPr="00CC3D17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C3D17">
              <w:rPr>
                <w:b/>
                <w:sz w:val="24"/>
                <w:szCs w:val="24"/>
              </w:rPr>
              <w:t>0.190</w:t>
            </w:r>
            <w:r w:rsidRPr="00CC3D17">
              <w:rPr>
                <w:b/>
                <w:sz w:val="24"/>
                <w:szCs w:val="24"/>
              </w:rPr>
              <w:br/>
              <w:t>(0.214)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78240AC4" w14:textId="77777777" w:rsidR="00DB1214" w:rsidRPr="00CC3D17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C3D17">
              <w:rPr>
                <w:b/>
                <w:sz w:val="24"/>
                <w:szCs w:val="24"/>
              </w:rPr>
              <w:t>0.208</w:t>
            </w:r>
            <w:r w:rsidRPr="00CC3D17">
              <w:rPr>
                <w:b/>
                <w:sz w:val="24"/>
                <w:szCs w:val="24"/>
              </w:rPr>
              <w:br/>
              <w:t>(0.220)</w:t>
            </w:r>
          </w:p>
        </w:tc>
      </w:tr>
      <w:tr w:rsidR="00DB1214" w14:paraId="15D8459C" w14:textId="77777777" w:rsidTr="00B51D23">
        <w:trPr>
          <w:trHeight w:val="530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14:paraId="28968C8C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Republican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329AAA2E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-0.320***</w:t>
            </w:r>
            <w:r>
              <w:rPr>
                <w:sz w:val="24"/>
                <w:szCs w:val="24"/>
              </w:rPr>
              <w:br/>
              <w:t>(0.029)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727F7FF3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0.337***</w:t>
            </w:r>
            <w:r>
              <w:rPr>
                <w:sz w:val="24"/>
                <w:szCs w:val="24"/>
              </w:rPr>
              <w:br/>
              <w:t>(0.030)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205C73EE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0.387***</w:t>
            </w:r>
            <w:r>
              <w:rPr>
                <w:sz w:val="24"/>
                <w:szCs w:val="24"/>
              </w:rPr>
              <w:br/>
              <w:t>(0.031)</w:t>
            </w:r>
          </w:p>
        </w:tc>
      </w:tr>
      <w:tr w:rsidR="00DB1214" w14:paraId="2AE05A7A" w14:textId="77777777" w:rsidTr="00B51D23">
        <w:trPr>
          <w:trHeight w:val="545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14:paraId="24F3247A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Female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1ECB15A5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-0.407***</w:t>
            </w:r>
            <w:r>
              <w:rPr>
                <w:sz w:val="24"/>
                <w:szCs w:val="24"/>
              </w:rPr>
              <w:br/>
              <w:t>(0.106)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700A0CB1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0.465***</w:t>
            </w:r>
            <w:r>
              <w:rPr>
                <w:sz w:val="24"/>
                <w:szCs w:val="24"/>
              </w:rPr>
              <w:br/>
              <w:t>(0.111)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4C95D384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0.551***</w:t>
            </w:r>
            <w:r>
              <w:rPr>
                <w:sz w:val="24"/>
                <w:szCs w:val="24"/>
              </w:rPr>
              <w:br/>
              <w:t>(0.114)</w:t>
            </w:r>
          </w:p>
        </w:tc>
      </w:tr>
      <w:tr w:rsidR="00DB1214" w14:paraId="75FA84BF" w14:textId="77777777" w:rsidTr="00B51D23">
        <w:trPr>
          <w:trHeight w:val="545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14:paraId="7BFBC6E5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050A3176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-0.026***</w:t>
            </w:r>
            <w:r>
              <w:rPr>
                <w:sz w:val="24"/>
                <w:szCs w:val="24"/>
              </w:rPr>
              <w:br/>
              <w:t>(0.004)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73182F7D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0.011***</w:t>
            </w:r>
            <w:r>
              <w:rPr>
                <w:sz w:val="24"/>
                <w:szCs w:val="24"/>
              </w:rPr>
              <w:br/>
              <w:t>(0.005)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01E2D463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0.009**</w:t>
            </w:r>
            <w:r>
              <w:rPr>
                <w:sz w:val="24"/>
                <w:szCs w:val="24"/>
              </w:rPr>
              <w:br/>
              <w:t>(0.005)</w:t>
            </w:r>
          </w:p>
        </w:tc>
      </w:tr>
      <w:tr w:rsidR="00DB1214" w14:paraId="13780FED" w14:textId="77777777" w:rsidTr="00B51D23">
        <w:trPr>
          <w:trHeight w:val="545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14:paraId="26C388BB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Education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3661235C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0.015</w:t>
            </w:r>
            <w:r>
              <w:rPr>
                <w:sz w:val="24"/>
                <w:szCs w:val="24"/>
              </w:rPr>
              <w:br/>
              <w:t>(0.040)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47964774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-0.010</w:t>
            </w:r>
            <w:r>
              <w:rPr>
                <w:sz w:val="24"/>
                <w:szCs w:val="24"/>
              </w:rPr>
              <w:br/>
              <w:t>(0.042)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6B400E78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-0.006</w:t>
            </w:r>
            <w:r>
              <w:rPr>
                <w:sz w:val="24"/>
                <w:szCs w:val="24"/>
              </w:rPr>
              <w:br/>
              <w:t>(0.044)</w:t>
            </w:r>
          </w:p>
        </w:tc>
      </w:tr>
      <w:tr w:rsidR="00DB1214" w14:paraId="728E8D67" w14:textId="77777777" w:rsidTr="00B51D23">
        <w:trPr>
          <w:trHeight w:val="545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14:paraId="0007B42B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 Rating - Kaepernick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42978A85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0.039***</w:t>
            </w:r>
            <w:r>
              <w:rPr>
                <w:sz w:val="24"/>
                <w:szCs w:val="24"/>
              </w:rPr>
              <w:br/>
              <w:t>(0.002)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4AA9F34C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-0.032***</w:t>
            </w:r>
            <w:r>
              <w:rPr>
                <w:sz w:val="24"/>
                <w:szCs w:val="24"/>
              </w:rPr>
              <w:br/>
              <w:t>(0.002)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74E7900F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-0.035***</w:t>
            </w:r>
            <w:r>
              <w:rPr>
                <w:sz w:val="24"/>
                <w:szCs w:val="24"/>
              </w:rPr>
              <w:br/>
              <w:t>(0.002)</w:t>
            </w:r>
          </w:p>
        </w:tc>
      </w:tr>
      <w:tr w:rsidR="00DB1214" w14:paraId="3548E6FD" w14:textId="77777777" w:rsidTr="00B51D23">
        <w:trPr>
          <w:trHeight w:val="530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14:paraId="61D38F4B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Cowboys Fan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0C2D1939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-0.598***</w:t>
            </w:r>
            <w:r>
              <w:rPr>
                <w:sz w:val="24"/>
                <w:szCs w:val="24"/>
              </w:rPr>
              <w:br/>
              <w:t>(0.204)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392D658A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0.622***</w:t>
            </w:r>
            <w:r>
              <w:rPr>
                <w:sz w:val="24"/>
                <w:szCs w:val="24"/>
              </w:rPr>
              <w:br/>
              <w:t>(0.214)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1D9D4410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0.561***</w:t>
            </w:r>
            <w:r>
              <w:rPr>
                <w:sz w:val="24"/>
                <w:szCs w:val="24"/>
              </w:rPr>
              <w:br/>
              <w:t>(0.220)</w:t>
            </w:r>
          </w:p>
        </w:tc>
      </w:tr>
      <w:tr w:rsidR="00DB1214" w14:paraId="7BD3FF6B" w14:textId="77777777" w:rsidTr="00B51D23">
        <w:trPr>
          <w:trHeight w:val="530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14:paraId="48D25532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Raiders Fan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481B3E79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0.506</w:t>
            </w:r>
            <w:r>
              <w:rPr>
                <w:sz w:val="24"/>
                <w:szCs w:val="24"/>
              </w:rPr>
              <w:br/>
              <w:t>(0.537)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58388398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-0.328</w:t>
            </w:r>
            <w:r>
              <w:rPr>
                <w:sz w:val="24"/>
                <w:szCs w:val="24"/>
              </w:rPr>
              <w:br/>
              <w:t>(0.564)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0B1D3DAE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-0.490</w:t>
            </w:r>
            <w:r>
              <w:rPr>
                <w:sz w:val="24"/>
                <w:szCs w:val="24"/>
              </w:rPr>
              <w:br/>
              <w:t>(0.580)</w:t>
            </w:r>
          </w:p>
        </w:tc>
      </w:tr>
      <w:tr w:rsidR="00DB1214" w14:paraId="2218FD4C" w14:textId="77777777" w:rsidTr="00B51D23">
        <w:trPr>
          <w:trHeight w:val="545"/>
        </w:trPr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FAA974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Constant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438B1A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4.246***</w:t>
            </w:r>
            <w:r>
              <w:rPr>
                <w:sz w:val="24"/>
                <w:szCs w:val="24"/>
              </w:rPr>
              <w:br/>
              <w:t>(0.319)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3C349E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3.333***</w:t>
            </w:r>
            <w:r>
              <w:rPr>
                <w:sz w:val="24"/>
                <w:szCs w:val="24"/>
              </w:rPr>
              <w:br/>
              <w:t>(0.335)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BB78E0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3.621***</w:t>
            </w:r>
            <w:r>
              <w:rPr>
                <w:sz w:val="24"/>
                <w:szCs w:val="24"/>
              </w:rPr>
              <w:br/>
              <w:t>(0.344)</w:t>
            </w:r>
          </w:p>
        </w:tc>
      </w:tr>
      <w:tr w:rsidR="00DB1214" w14:paraId="1BB3AD51" w14:textId="77777777" w:rsidTr="00B51D23">
        <w:trPr>
          <w:trHeight w:val="265"/>
        </w:trPr>
        <w:tc>
          <w:tcPr>
            <w:tcW w:w="22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BA10DF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N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2600B3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874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F583A8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874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C89974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874</w:t>
            </w:r>
          </w:p>
        </w:tc>
      </w:tr>
      <w:tr w:rsidR="00DB1214" w14:paraId="37C259E9" w14:textId="77777777" w:rsidTr="00B51D23">
        <w:trPr>
          <w:trHeight w:val="265"/>
        </w:trPr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0CBC6A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R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A50CFF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0.6033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F047FC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0.5216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0674F9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0.5529</w:t>
            </w:r>
          </w:p>
        </w:tc>
      </w:tr>
    </w:tbl>
    <w:p w14:paraId="3600173D" w14:textId="77777777" w:rsidR="00DB1214" w:rsidRDefault="00DB1214" w:rsidP="00DB121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Table entries are OLS coefficients with standard errors in parenthesis.</w:t>
      </w:r>
    </w:p>
    <w:p w14:paraId="3C883F99" w14:textId="77777777" w:rsidR="00DB1214" w:rsidRPr="00D3010B" w:rsidRDefault="00DB1214" w:rsidP="00DB121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* p&lt;0.1, ** p&lt;0.05, *** p&lt;0.01, one-tailed</w:t>
      </w:r>
    </w:p>
    <w:p w14:paraId="51FCB283" w14:textId="77777777" w:rsidR="00DB1214" w:rsidRDefault="00DB1214" w:rsidP="00DB121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65934F0" w14:textId="77777777" w:rsidR="00DB1214" w:rsidRDefault="00DB1214" w:rsidP="00DB1214">
      <w:pPr>
        <w:keepNext/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Table B2.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Dehumanization and Attitudes towards Anthem Protests – Study 2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71"/>
        <w:gridCol w:w="2272"/>
        <w:gridCol w:w="2272"/>
        <w:gridCol w:w="2272"/>
      </w:tblGrid>
      <w:tr w:rsidR="00DB1214" w14:paraId="7ED47D78" w14:textId="77777777" w:rsidTr="00B51D23">
        <w:trPr>
          <w:trHeight w:val="265"/>
        </w:trPr>
        <w:tc>
          <w:tcPr>
            <w:tcW w:w="22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50C3DE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076C59C" w14:textId="77777777" w:rsidR="00DB1214" w:rsidRPr="00205232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Protest Support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787C0B9" w14:textId="77777777" w:rsidR="00DB1214" w:rsidRPr="00205232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Punish Protest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DF944E3" w14:textId="77777777" w:rsidR="00DB1214" w:rsidRPr="00205232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Disrespect Military</w:t>
            </w:r>
          </w:p>
        </w:tc>
      </w:tr>
      <w:tr w:rsidR="00DB1214" w14:paraId="0390073B" w14:textId="77777777" w:rsidTr="00B51D23">
        <w:trPr>
          <w:trHeight w:val="545"/>
        </w:trPr>
        <w:tc>
          <w:tcPr>
            <w:tcW w:w="22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DE6FF6" w14:textId="77777777" w:rsidR="00DB1214" w:rsidRPr="00D3010B" w:rsidRDefault="00DB1214" w:rsidP="00B51D2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3010B">
              <w:rPr>
                <w:b/>
                <w:sz w:val="24"/>
                <w:szCs w:val="24"/>
              </w:rPr>
              <w:t>Dehumanization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7A0483" w14:textId="77777777" w:rsidR="00DB1214" w:rsidRPr="00275A60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75A60">
              <w:rPr>
                <w:b/>
                <w:sz w:val="24"/>
                <w:szCs w:val="24"/>
              </w:rPr>
              <w:t>-0.168</w:t>
            </w:r>
            <w:r w:rsidRPr="00275A60">
              <w:rPr>
                <w:b/>
                <w:sz w:val="24"/>
                <w:szCs w:val="24"/>
              </w:rPr>
              <w:br/>
              <w:t>(0.171)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0BEEC2" w14:textId="77777777" w:rsidR="00DB1214" w:rsidRPr="00275A60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75A60">
              <w:rPr>
                <w:b/>
                <w:sz w:val="24"/>
                <w:szCs w:val="24"/>
              </w:rPr>
              <w:t>-0.127</w:t>
            </w:r>
            <w:r w:rsidRPr="00275A60">
              <w:rPr>
                <w:b/>
                <w:sz w:val="24"/>
                <w:szCs w:val="24"/>
              </w:rPr>
              <w:br/>
              <w:t>(0.178)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D341CC" w14:textId="77777777" w:rsidR="00DB1214" w:rsidRPr="00275A60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75A60">
              <w:rPr>
                <w:b/>
                <w:sz w:val="24"/>
                <w:szCs w:val="24"/>
              </w:rPr>
              <w:t>-0.096</w:t>
            </w:r>
            <w:r w:rsidRPr="00275A60">
              <w:rPr>
                <w:b/>
                <w:sz w:val="24"/>
                <w:szCs w:val="24"/>
              </w:rPr>
              <w:br/>
              <w:t>(0.184)</w:t>
            </w:r>
          </w:p>
        </w:tc>
      </w:tr>
      <w:tr w:rsidR="00DB1214" w14:paraId="37438EFE" w14:textId="77777777" w:rsidTr="00B51D23">
        <w:trPr>
          <w:trHeight w:val="530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14:paraId="477206EC" w14:textId="77777777" w:rsidR="00DB1214" w:rsidRPr="00CC3D17" w:rsidRDefault="00DB1214" w:rsidP="00B51D2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Black Player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7C80772E" w14:textId="77777777" w:rsidR="00DB1214" w:rsidRPr="00275A60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75A60">
              <w:rPr>
                <w:b/>
                <w:sz w:val="24"/>
                <w:szCs w:val="24"/>
              </w:rPr>
              <w:t>-0.107</w:t>
            </w:r>
            <w:r w:rsidRPr="00275A60">
              <w:rPr>
                <w:b/>
                <w:sz w:val="24"/>
                <w:szCs w:val="24"/>
              </w:rPr>
              <w:br/>
              <w:t>(0.171)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67690BAE" w14:textId="77777777" w:rsidR="00DB1214" w:rsidRPr="00275A60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75A60">
              <w:rPr>
                <w:b/>
                <w:sz w:val="24"/>
                <w:szCs w:val="24"/>
              </w:rPr>
              <w:t>-0.241</w:t>
            </w:r>
            <w:r w:rsidRPr="00275A60">
              <w:rPr>
                <w:b/>
                <w:sz w:val="24"/>
                <w:szCs w:val="24"/>
              </w:rPr>
              <w:br/>
              <w:t>(0.178)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43F208AC" w14:textId="77777777" w:rsidR="00DB1214" w:rsidRPr="00275A60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75A60">
              <w:rPr>
                <w:b/>
                <w:sz w:val="24"/>
                <w:szCs w:val="24"/>
              </w:rPr>
              <w:t>-0.129</w:t>
            </w:r>
            <w:r w:rsidRPr="00275A60">
              <w:rPr>
                <w:b/>
                <w:sz w:val="24"/>
                <w:szCs w:val="24"/>
              </w:rPr>
              <w:br/>
              <w:t>(0.184)</w:t>
            </w:r>
          </w:p>
        </w:tc>
      </w:tr>
      <w:tr w:rsidR="00DB1214" w14:paraId="05F56086" w14:textId="77777777" w:rsidTr="00B51D23">
        <w:trPr>
          <w:trHeight w:val="530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14:paraId="35D17E51" w14:textId="77777777" w:rsidR="00DB1214" w:rsidRPr="00CC3D17" w:rsidRDefault="00DB1214" w:rsidP="00B51D2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Dehumanization x Black Player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40E7AD50" w14:textId="77777777" w:rsidR="00DB1214" w:rsidRPr="00275A60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75A60">
              <w:rPr>
                <w:b/>
                <w:sz w:val="24"/>
                <w:szCs w:val="24"/>
              </w:rPr>
              <w:t>-0.172</w:t>
            </w:r>
            <w:r w:rsidRPr="00275A60">
              <w:rPr>
                <w:b/>
                <w:sz w:val="24"/>
                <w:szCs w:val="24"/>
              </w:rPr>
              <w:br/>
              <w:t>(0.241)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12F09F45" w14:textId="77777777" w:rsidR="00DB1214" w:rsidRPr="00275A60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75A60">
              <w:rPr>
                <w:b/>
                <w:sz w:val="24"/>
                <w:szCs w:val="24"/>
              </w:rPr>
              <w:t>0.608**</w:t>
            </w:r>
            <w:r w:rsidRPr="00275A60">
              <w:rPr>
                <w:b/>
                <w:sz w:val="24"/>
                <w:szCs w:val="24"/>
              </w:rPr>
              <w:br/>
              <w:t>(0.251)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341ADF4D" w14:textId="77777777" w:rsidR="00DB1214" w:rsidRPr="00275A60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75A60">
              <w:rPr>
                <w:b/>
                <w:sz w:val="24"/>
                <w:szCs w:val="24"/>
              </w:rPr>
              <w:t>0.444*</w:t>
            </w:r>
            <w:r w:rsidRPr="00275A60">
              <w:rPr>
                <w:b/>
                <w:sz w:val="24"/>
                <w:szCs w:val="24"/>
              </w:rPr>
              <w:br/>
              <w:t>(0.259)</w:t>
            </w:r>
          </w:p>
        </w:tc>
      </w:tr>
      <w:tr w:rsidR="00DB1214" w14:paraId="08DEEF6E" w14:textId="77777777" w:rsidTr="00B51D23">
        <w:trPr>
          <w:trHeight w:val="530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14:paraId="31849619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Republican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467F175F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-0.739***</w:t>
            </w:r>
            <w:r>
              <w:rPr>
                <w:sz w:val="24"/>
                <w:szCs w:val="24"/>
              </w:rPr>
              <w:br/>
              <w:t>(0.028)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14B06CA2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0.584***</w:t>
            </w:r>
            <w:r>
              <w:rPr>
                <w:sz w:val="24"/>
                <w:szCs w:val="24"/>
              </w:rPr>
              <w:br/>
              <w:t>(0.029)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4F444384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0.713***</w:t>
            </w:r>
            <w:r>
              <w:rPr>
                <w:sz w:val="24"/>
                <w:szCs w:val="24"/>
              </w:rPr>
              <w:br/>
              <w:t>(0.030)</w:t>
            </w:r>
          </w:p>
        </w:tc>
      </w:tr>
      <w:tr w:rsidR="00DB1214" w14:paraId="1D88B1A3" w14:textId="77777777" w:rsidTr="00B51D23">
        <w:trPr>
          <w:trHeight w:val="545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14:paraId="6B940595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Female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28A70EEE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-0.057</w:t>
            </w:r>
            <w:r>
              <w:rPr>
                <w:sz w:val="24"/>
                <w:szCs w:val="24"/>
              </w:rPr>
              <w:br/>
              <w:t>(0.122)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2BF48639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0.183</w:t>
            </w:r>
            <w:r>
              <w:rPr>
                <w:sz w:val="24"/>
                <w:szCs w:val="24"/>
              </w:rPr>
              <w:br/>
              <w:t>(0.127)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5ECDF04D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0.277**</w:t>
            </w:r>
            <w:r>
              <w:rPr>
                <w:sz w:val="24"/>
                <w:szCs w:val="24"/>
              </w:rPr>
              <w:br/>
              <w:t>(0.131)</w:t>
            </w:r>
          </w:p>
        </w:tc>
      </w:tr>
      <w:tr w:rsidR="00DB1214" w14:paraId="57B59154" w14:textId="77777777" w:rsidTr="00B51D23">
        <w:trPr>
          <w:trHeight w:val="545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14:paraId="201370C4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24D9CBAC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-0.024***</w:t>
            </w:r>
            <w:r>
              <w:rPr>
                <w:sz w:val="24"/>
                <w:szCs w:val="24"/>
              </w:rPr>
              <w:br/>
              <w:t>(0.005)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52674F5D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0.014***</w:t>
            </w:r>
            <w:r>
              <w:rPr>
                <w:sz w:val="24"/>
                <w:szCs w:val="24"/>
              </w:rPr>
              <w:br/>
              <w:t>(0.005)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605C805E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0.015***</w:t>
            </w:r>
            <w:r>
              <w:rPr>
                <w:sz w:val="24"/>
                <w:szCs w:val="24"/>
              </w:rPr>
              <w:br/>
              <w:t>(0.005)</w:t>
            </w:r>
          </w:p>
        </w:tc>
      </w:tr>
      <w:tr w:rsidR="00DB1214" w14:paraId="5FD78F60" w14:textId="77777777" w:rsidTr="00B51D23">
        <w:trPr>
          <w:trHeight w:val="545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14:paraId="6B953508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Education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562054DD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0.100**</w:t>
            </w:r>
            <w:r>
              <w:rPr>
                <w:sz w:val="24"/>
                <w:szCs w:val="24"/>
              </w:rPr>
              <w:br/>
              <w:t>(0.049)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31647DEC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-0.123**</w:t>
            </w:r>
            <w:r>
              <w:rPr>
                <w:sz w:val="24"/>
                <w:szCs w:val="24"/>
              </w:rPr>
              <w:br/>
              <w:t>(0.052)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773FA631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-0.079</w:t>
            </w:r>
            <w:r>
              <w:rPr>
                <w:sz w:val="24"/>
                <w:szCs w:val="24"/>
              </w:rPr>
              <w:br/>
              <w:t>(0.053)</w:t>
            </w:r>
          </w:p>
        </w:tc>
      </w:tr>
      <w:tr w:rsidR="00DB1214" w14:paraId="2995498E" w14:textId="77777777" w:rsidTr="00B51D23">
        <w:trPr>
          <w:trHeight w:val="545"/>
        </w:trPr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A42D2A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Constant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65958D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6.958***</w:t>
            </w:r>
            <w:r>
              <w:rPr>
                <w:sz w:val="24"/>
                <w:szCs w:val="24"/>
              </w:rPr>
              <w:br/>
              <w:t>(0.353)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270E47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1.644***</w:t>
            </w:r>
            <w:r>
              <w:rPr>
                <w:sz w:val="24"/>
                <w:szCs w:val="24"/>
              </w:rPr>
              <w:br/>
              <w:t>(0.369)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5B7B48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1.347***</w:t>
            </w:r>
            <w:r>
              <w:rPr>
                <w:sz w:val="24"/>
                <w:szCs w:val="24"/>
              </w:rPr>
              <w:br/>
              <w:t>(0.380)</w:t>
            </w:r>
          </w:p>
        </w:tc>
      </w:tr>
      <w:tr w:rsidR="00DB1214" w14:paraId="0B8A20DF" w14:textId="77777777" w:rsidTr="00B51D23">
        <w:trPr>
          <w:trHeight w:val="265"/>
        </w:trPr>
        <w:tc>
          <w:tcPr>
            <w:tcW w:w="22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33A29A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N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F1DBDD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758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8C9909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758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D7A964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758</w:t>
            </w:r>
          </w:p>
        </w:tc>
      </w:tr>
      <w:tr w:rsidR="00DB1214" w14:paraId="6DCC93A6" w14:textId="77777777" w:rsidTr="00B51D23">
        <w:trPr>
          <w:trHeight w:val="265"/>
        </w:trPr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1BBFB0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R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959103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0.5135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E90445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0.3764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559F4A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0.4486</w:t>
            </w:r>
          </w:p>
        </w:tc>
      </w:tr>
    </w:tbl>
    <w:p w14:paraId="5C49493B" w14:textId="77777777" w:rsidR="00DB1214" w:rsidRDefault="00DB1214" w:rsidP="00DB121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Table entries are OLS coefficients with standard errors in parenthesis.</w:t>
      </w:r>
    </w:p>
    <w:p w14:paraId="028B3514" w14:textId="77777777" w:rsidR="00DB1214" w:rsidRPr="00D3010B" w:rsidRDefault="00DB1214" w:rsidP="00DB121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* p&lt;0.1, ** p&lt;0.05, *** p&lt;0.01, one-tailed</w:t>
      </w:r>
    </w:p>
    <w:p w14:paraId="317FEF2C" w14:textId="77777777" w:rsidR="00DB1214" w:rsidRDefault="00DB1214" w:rsidP="00DB1214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14073997" w14:textId="77777777" w:rsidR="00DB1214" w:rsidRDefault="00DB1214" w:rsidP="00DB1214">
      <w:pPr>
        <w:keepNext/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Table B3.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Dehumanization and Attitudes towards Anthem Protests – Study 1 (Party Interaction)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71"/>
        <w:gridCol w:w="2272"/>
        <w:gridCol w:w="2272"/>
        <w:gridCol w:w="2272"/>
      </w:tblGrid>
      <w:tr w:rsidR="00DB1214" w14:paraId="7C8F8670" w14:textId="77777777" w:rsidTr="00B51D23">
        <w:trPr>
          <w:trHeight w:val="265"/>
        </w:trPr>
        <w:tc>
          <w:tcPr>
            <w:tcW w:w="22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390EB9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BF6CA3D" w14:textId="77777777" w:rsidR="00DB1214" w:rsidRPr="00205232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Protest Support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5B969E4" w14:textId="77777777" w:rsidR="00DB1214" w:rsidRPr="00205232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Punish Protest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520209A" w14:textId="77777777" w:rsidR="00DB1214" w:rsidRPr="00205232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Disrespect Military</w:t>
            </w:r>
          </w:p>
        </w:tc>
      </w:tr>
      <w:tr w:rsidR="00DB1214" w14:paraId="4ADA3754" w14:textId="77777777" w:rsidTr="00B51D23">
        <w:trPr>
          <w:trHeight w:val="545"/>
        </w:trPr>
        <w:tc>
          <w:tcPr>
            <w:tcW w:w="22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25765E" w14:textId="77777777" w:rsidR="00DB1214" w:rsidRPr="00D3010B" w:rsidRDefault="00DB1214" w:rsidP="00B51D2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3010B">
              <w:rPr>
                <w:b/>
                <w:sz w:val="24"/>
                <w:szCs w:val="24"/>
              </w:rPr>
              <w:t>Dehumanization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3ABB68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-0.047</w:t>
            </w:r>
            <w:r>
              <w:rPr>
                <w:sz w:val="24"/>
                <w:szCs w:val="24"/>
              </w:rPr>
              <w:br/>
              <w:t>(0.231)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3454A7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0.174</w:t>
            </w:r>
            <w:r>
              <w:rPr>
                <w:sz w:val="24"/>
                <w:szCs w:val="24"/>
              </w:rPr>
              <w:br/>
              <w:t>(0.243)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A07CA1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0.242</w:t>
            </w:r>
            <w:r>
              <w:rPr>
                <w:sz w:val="24"/>
                <w:szCs w:val="24"/>
              </w:rPr>
              <w:br/>
              <w:t>(0.251)</w:t>
            </w:r>
          </w:p>
        </w:tc>
      </w:tr>
      <w:tr w:rsidR="00DB1214" w14:paraId="62D144F3" w14:textId="77777777" w:rsidTr="00B51D23">
        <w:trPr>
          <w:trHeight w:val="530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14:paraId="308981AF" w14:textId="77777777" w:rsidR="00DB1214" w:rsidRPr="00CC3D17" w:rsidRDefault="00DB1214" w:rsidP="00B51D2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Dak</w:t>
            </w:r>
            <w:proofErr w:type="spellEnd"/>
            <w:r>
              <w:rPr>
                <w:b/>
                <w:sz w:val="24"/>
                <w:szCs w:val="24"/>
              </w:rPr>
              <w:t xml:space="preserve"> Prescott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2640ED31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0.392*</w:t>
            </w:r>
            <w:r>
              <w:rPr>
                <w:sz w:val="24"/>
                <w:szCs w:val="24"/>
              </w:rPr>
              <w:br/>
              <w:t>(0.229)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23D849BE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-0.455*</w:t>
            </w:r>
            <w:r>
              <w:rPr>
                <w:sz w:val="24"/>
                <w:szCs w:val="24"/>
              </w:rPr>
              <w:br/>
              <w:t>(0.241)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3B91C8CD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-0.138</w:t>
            </w:r>
            <w:r>
              <w:rPr>
                <w:sz w:val="24"/>
                <w:szCs w:val="24"/>
              </w:rPr>
              <w:br/>
              <w:t>(0.248)</w:t>
            </w:r>
          </w:p>
        </w:tc>
      </w:tr>
      <w:tr w:rsidR="00DB1214" w14:paraId="1AFACDC9" w14:textId="77777777" w:rsidTr="00B51D23">
        <w:trPr>
          <w:trHeight w:val="530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14:paraId="114F0E60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Republican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20E7222A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-0.290***</w:t>
            </w:r>
            <w:r>
              <w:rPr>
                <w:sz w:val="24"/>
                <w:szCs w:val="24"/>
              </w:rPr>
              <w:br/>
              <w:t>(0.051)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5E165BF4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0.292***</w:t>
            </w:r>
            <w:r>
              <w:rPr>
                <w:sz w:val="24"/>
                <w:szCs w:val="24"/>
              </w:rPr>
              <w:br/>
              <w:t>(0.054)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1AD29069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0.401***</w:t>
            </w:r>
            <w:r>
              <w:rPr>
                <w:sz w:val="24"/>
                <w:szCs w:val="24"/>
              </w:rPr>
              <w:br/>
              <w:t>(0.055)</w:t>
            </w:r>
          </w:p>
        </w:tc>
      </w:tr>
      <w:tr w:rsidR="00DB1214" w14:paraId="0CC98486" w14:textId="77777777" w:rsidTr="00B51D23">
        <w:trPr>
          <w:trHeight w:val="530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14:paraId="22B54FFE" w14:textId="77777777" w:rsidR="00DB1214" w:rsidRPr="00CC3D17" w:rsidRDefault="00DB1214" w:rsidP="00B51D2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Dehumanization x </w:t>
            </w:r>
            <w:proofErr w:type="spellStart"/>
            <w:r>
              <w:rPr>
                <w:b/>
                <w:sz w:val="24"/>
                <w:szCs w:val="24"/>
              </w:rPr>
              <w:t>Dak</w:t>
            </w:r>
            <w:proofErr w:type="spellEnd"/>
            <w:r>
              <w:rPr>
                <w:b/>
                <w:sz w:val="24"/>
                <w:szCs w:val="24"/>
              </w:rPr>
              <w:t xml:space="preserve"> Prescott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20CA910D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-0.090</w:t>
            </w:r>
            <w:r>
              <w:rPr>
                <w:sz w:val="24"/>
                <w:szCs w:val="24"/>
              </w:rPr>
              <w:br/>
              <w:t>(0.324)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162B6808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0.288</w:t>
            </w:r>
            <w:r>
              <w:rPr>
                <w:sz w:val="24"/>
                <w:szCs w:val="24"/>
              </w:rPr>
              <w:br/>
              <w:t>(0.341)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1A42B940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0.089</w:t>
            </w:r>
            <w:r>
              <w:rPr>
                <w:sz w:val="24"/>
                <w:szCs w:val="24"/>
              </w:rPr>
              <w:br/>
              <w:t>(0.351)</w:t>
            </w:r>
          </w:p>
        </w:tc>
      </w:tr>
      <w:tr w:rsidR="00DB1214" w14:paraId="51B08636" w14:textId="77777777" w:rsidTr="00B51D23">
        <w:trPr>
          <w:trHeight w:val="530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14:paraId="29EDCBF8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Dehumanization x Republican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22B6A0EB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0.052</w:t>
            </w:r>
            <w:r>
              <w:rPr>
                <w:sz w:val="24"/>
                <w:szCs w:val="24"/>
              </w:rPr>
              <w:br/>
              <w:t>(0.069)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53481736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-0.010</w:t>
            </w:r>
            <w:r>
              <w:rPr>
                <w:sz w:val="24"/>
                <w:szCs w:val="24"/>
              </w:rPr>
              <w:br/>
              <w:t>(0.072)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0FAF432B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-0.052</w:t>
            </w:r>
            <w:r>
              <w:rPr>
                <w:sz w:val="24"/>
                <w:szCs w:val="24"/>
              </w:rPr>
              <w:br/>
              <w:t>(0.074)</w:t>
            </w:r>
          </w:p>
        </w:tc>
      </w:tr>
      <w:tr w:rsidR="00DB1214" w14:paraId="78CF5C63" w14:textId="77777777" w:rsidTr="00B51D23">
        <w:trPr>
          <w:trHeight w:val="530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14:paraId="7C19AB4B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Dak</w:t>
            </w:r>
            <w:proofErr w:type="spellEnd"/>
            <w:r>
              <w:rPr>
                <w:sz w:val="24"/>
                <w:szCs w:val="24"/>
              </w:rPr>
              <w:t xml:space="preserve"> Prescott x Republican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7FCD48BD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-0.058</w:t>
            </w:r>
            <w:r>
              <w:rPr>
                <w:sz w:val="24"/>
                <w:szCs w:val="24"/>
              </w:rPr>
              <w:br/>
              <w:t>(0.068)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016C7B77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0.117</w:t>
            </w:r>
            <w:r>
              <w:rPr>
                <w:sz w:val="24"/>
                <w:szCs w:val="24"/>
              </w:rPr>
              <w:br/>
              <w:t>(0.071)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39C940FF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0.001</w:t>
            </w:r>
            <w:r>
              <w:rPr>
                <w:sz w:val="24"/>
                <w:szCs w:val="24"/>
              </w:rPr>
              <w:br/>
              <w:t>(0.074)</w:t>
            </w:r>
          </w:p>
        </w:tc>
      </w:tr>
      <w:tr w:rsidR="00DB1214" w14:paraId="158BF3F0" w14:textId="77777777" w:rsidTr="00B51D23">
        <w:trPr>
          <w:trHeight w:val="530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14:paraId="461840E5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Dehumanization x </w:t>
            </w:r>
            <w:proofErr w:type="spellStart"/>
            <w:r>
              <w:rPr>
                <w:sz w:val="24"/>
                <w:szCs w:val="24"/>
              </w:rPr>
              <w:t>Dak</w:t>
            </w:r>
            <w:proofErr w:type="spellEnd"/>
            <w:r>
              <w:rPr>
                <w:sz w:val="24"/>
                <w:szCs w:val="24"/>
              </w:rPr>
              <w:t xml:space="preserve"> Prescott x Republican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2B7E5FA5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-0.093</w:t>
            </w:r>
            <w:r>
              <w:rPr>
                <w:sz w:val="24"/>
                <w:szCs w:val="24"/>
              </w:rPr>
              <w:br/>
              <w:t>(0.094)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2A27F73D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-0.040</w:t>
            </w:r>
            <w:r>
              <w:rPr>
                <w:sz w:val="24"/>
                <w:szCs w:val="24"/>
              </w:rPr>
              <w:br/>
              <w:t>(0.099)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5A449EC6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0.045</w:t>
            </w:r>
            <w:r>
              <w:rPr>
                <w:sz w:val="24"/>
                <w:szCs w:val="24"/>
              </w:rPr>
              <w:br/>
              <w:t>(0.102)</w:t>
            </w:r>
          </w:p>
        </w:tc>
      </w:tr>
      <w:tr w:rsidR="00DB1214" w14:paraId="297A6330" w14:textId="77777777" w:rsidTr="00B51D23">
        <w:trPr>
          <w:trHeight w:val="545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14:paraId="351A0825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Female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42B731A2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-0.409***</w:t>
            </w:r>
            <w:r>
              <w:rPr>
                <w:sz w:val="24"/>
                <w:szCs w:val="24"/>
              </w:rPr>
              <w:br/>
              <w:t>(0.106)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08F7E48E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0.473***</w:t>
            </w:r>
            <w:r>
              <w:rPr>
                <w:sz w:val="24"/>
                <w:szCs w:val="24"/>
              </w:rPr>
              <w:br/>
              <w:t>(0.111)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2907C0C1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0.552***</w:t>
            </w:r>
            <w:r>
              <w:rPr>
                <w:sz w:val="24"/>
                <w:szCs w:val="24"/>
              </w:rPr>
              <w:br/>
              <w:t>(0.114)</w:t>
            </w:r>
          </w:p>
        </w:tc>
      </w:tr>
      <w:tr w:rsidR="00DB1214" w14:paraId="04A7E350" w14:textId="77777777" w:rsidTr="00B51D23">
        <w:trPr>
          <w:trHeight w:val="545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14:paraId="573BEF52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3158F02F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-0.025***</w:t>
            </w:r>
            <w:r>
              <w:rPr>
                <w:sz w:val="24"/>
                <w:szCs w:val="24"/>
              </w:rPr>
              <w:br/>
              <w:t>(0.004)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3C031B48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0.011**</w:t>
            </w:r>
            <w:r>
              <w:rPr>
                <w:sz w:val="24"/>
                <w:szCs w:val="24"/>
              </w:rPr>
              <w:br/>
              <w:t>(0.005)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5E3A7BAF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0.009**</w:t>
            </w:r>
            <w:r>
              <w:rPr>
                <w:sz w:val="24"/>
                <w:szCs w:val="24"/>
              </w:rPr>
              <w:br/>
              <w:t>(0.005)</w:t>
            </w:r>
          </w:p>
        </w:tc>
      </w:tr>
      <w:tr w:rsidR="00DB1214" w14:paraId="14D98511" w14:textId="77777777" w:rsidTr="00B51D23">
        <w:trPr>
          <w:trHeight w:val="545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14:paraId="37C81568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Education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11EA0A1B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0.016</w:t>
            </w:r>
            <w:r>
              <w:rPr>
                <w:sz w:val="24"/>
                <w:szCs w:val="24"/>
              </w:rPr>
              <w:br/>
              <w:t>(0.040)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5A9260AF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-0.011</w:t>
            </w:r>
            <w:r>
              <w:rPr>
                <w:sz w:val="24"/>
                <w:szCs w:val="24"/>
              </w:rPr>
              <w:br/>
              <w:t>(0.042)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3C94003A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-0.006</w:t>
            </w:r>
            <w:r>
              <w:rPr>
                <w:sz w:val="24"/>
                <w:szCs w:val="24"/>
              </w:rPr>
              <w:br/>
              <w:t>(0.044)</w:t>
            </w:r>
          </w:p>
        </w:tc>
      </w:tr>
      <w:tr w:rsidR="00DB1214" w14:paraId="5F40B1E6" w14:textId="77777777" w:rsidTr="00B51D23">
        <w:trPr>
          <w:trHeight w:val="545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14:paraId="77D2A867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 Rating - Kaepernick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67935F57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0.039***</w:t>
            </w:r>
            <w:r>
              <w:rPr>
                <w:sz w:val="24"/>
                <w:szCs w:val="24"/>
              </w:rPr>
              <w:br/>
              <w:t>(0.002)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1BBD8A6A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-0.032***</w:t>
            </w:r>
            <w:r>
              <w:rPr>
                <w:sz w:val="24"/>
                <w:szCs w:val="24"/>
              </w:rPr>
              <w:br/>
              <w:t>(0.002)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5173B702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-0.035***</w:t>
            </w:r>
            <w:r>
              <w:rPr>
                <w:sz w:val="24"/>
                <w:szCs w:val="24"/>
              </w:rPr>
              <w:br/>
              <w:t>(0.002)</w:t>
            </w:r>
          </w:p>
        </w:tc>
      </w:tr>
      <w:tr w:rsidR="00DB1214" w14:paraId="4B7AFDEC" w14:textId="77777777" w:rsidTr="00B51D23">
        <w:trPr>
          <w:trHeight w:val="545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14:paraId="4FF5AD27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Cowboys Fan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1F00A0E3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-0.596***</w:t>
            </w:r>
            <w:r>
              <w:rPr>
                <w:sz w:val="24"/>
                <w:szCs w:val="24"/>
              </w:rPr>
              <w:br/>
              <w:t>(0.204)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7628F7A2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0.611***</w:t>
            </w:r>
            <w:r>
              <w:rPr>
                <w:sz w:val="24"/>
                <w:szCs w:val="24"/>
              </w:rPr>
              <w:br/>
              <w:t>(0.215)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1CB0F385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0.571**</w:t>
            </w:r>
            <w:r>
              <w:rPr>
                <w:sz w:val="24"/>
                <w:szCs w:val="24"/>
              </w:rPr>
              <w:br/>
              <w:t>(0.221)</w:t>
            </w:r>
          </w:p>
        </w:tc>
      </w:tr>
      <w:tr w:rsidR="00DB1214" w14:paraId="06C0004D" w14:textId="77777777" w:rsidTr="00B51D23">
        <w:trPr>
          <w:trHeight w:val="545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14:paraId="486C20F3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Raiders Fan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7738D86D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0.415</w:t>
            </w:r>
            <w:r>
              <w:rPr>
                <w:sz w:val="24"/>
                <w:szCs w:val="24"/>
              </w:rPr>
              <w:br/>
              <w:t>(0.537)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5AD3B8BE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-0.276</w:t>
            </w:r>
            <w:r>
              <w:rPr>
                <w:sz w:val="24"/>
                <w:szCs w:val="24"/>
              </w:rPr>
              <w:br/>
              <w:t>(0.565)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076347A4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-0.459</w:t>
            </w:r>
            <w:r>
              <w:rPr>
                <w:sz w:val="24"/>
                <w:szCs w:val="24"/>
              </w:rPr>
              <w:br/>
              <w:t>(0.582)</w:t>
            </w:r>
          </w:p>
        </w:tc>
      </w:tr>
      <w:tr w:rsidR="00DB1214" w14:paraId="77470323" w14:textId="77777777" w:rsidTr="00B51D23">
        <w:trPr>
          <w:trHeight w:val="545"/>
        </w:trPr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D83369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Constant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3907C8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4.163***</w:t>
            </w:r>
            <w:r>
              <w:rPr>
                <w:sz w:val="24"/>
                <w:szCs w:val="24"/>
              </w:rPr>
              <w:br/>
              <w:t>(0.341)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EC45D2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3.447***</w:t>
            </w:r>
            <w:r>
              <w:rPr>
                <w:sz w:val="24"/>
                <w:szCs w:val="24"/>
              </w:rPr>
              <w:br/>
              <w:t>(0.359)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3F4BAD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3.576***</w:t>
            </w:r>
            <w:r>
              <w:rPr>
                <w:sz w:val="24"/>
                <w:szCs w:val="24"/>
              </w:rPr>
              <w:br/>
              <w:t>(0.369)</w:t>
            </w:r>
          </w:p>
        </w:tc>
      </w:tr>
      <w:tr w:rsidR="00DB1214" w14:paraId="46CC765E" w14:textId="77777777" w:rsidTr="00B51D23">
        <w:trPr>
          <w:trHeight w:val="265"/>
        </w:trPr>
        <w:tc>
          <w:tcPr>
            <w:tcW w:w="22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505E02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N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335C26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874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630D85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874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0AA0ED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874</w:t>
            </w:r>
          </w:p>
        </w:tc>
      </w:tr>
      <w:tr w:rsidR="00DB1214" w14:paraId="0DF066A5" w14:textId="77777777" w:rsidTr="00B51D23">
        <w:trPr>
          <w:trHeight w:val="265"/>
        </w:trPr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E5DEEC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R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A5D75C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0.6061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438CCF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0.5240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7DB75E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0.5532</w:t>
            </w:r>
          </w:p>
        </w:tc>
      </w:tr>
    </w:tbl>
    <w:p w14:paraId="5A9E8515" w14:textId="77777777" w:rsidR="00DB1214" w:rsidRDefault="00DB1214" w:rsidP="00DB121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Table entries are OLS coefficients with standard errors in parenthesis.</w:t>
      </w:r>
    </w:p>
    <w:p w14:paraId="0E6458DD" w14:textId="77777777" w:rsidR="00DB1214" w:rsidRPr="00D3010B" w:rsidRDefault="00DB1214" w:rsidP="00DB121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* p&lt;0.1, ** p&lt;0.05, *** p&lt;0.01, one-tailed</w:t>
      </w:r>
    </w:p>
    <w:p w14:paraId="3AB1CEC8" w14:textId="77777777" w:rsidR="00DB1214" w:rsidRDefault="00DB1214" w:rsidP="00DB1214">
      <w:pPr>
        <w:keepNext/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5256A6D9" w14:textId="77777777" w:rsidR="00DB1214" w:rsidRDefault="00DB1214" w:rsidP="00DB121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614BA4A7" w14:textId="77777777" w:rsidR="00DB1214" w:rsidRDefault="00DB1214" w:rsidP="00DB1214">
      <w:pPr>
        <w:keepNext/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Table B4.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Dehumanization and Attitudes towards Anthem Protests – Study 2 (Party Interaction)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71"/>
        <w:gridCol w:w="2272"/>
        <w:gridCol w:w="2272"/>
        <w:gridCol w:w="2272"/>
      </w:tblGrid>
      <w:tr w:rsidR="00DB1214" w14:paraId="49632940" w14:textId="77777777" w:rsidTr="00B51D23">
        <w:trPr>
          <w:trHeight w:val="265"/>
        </w:trPr>
        <w:tc>
          <w:tcPr>
            <w:tcW w:w="22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F881FF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19FD99F" w14:textId="77777777" w:rsidR="00DB1214" w:rsidRPr="00205232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Protest Support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6C7543" w14:textId="77777777" w:rsidR="00DB1214" w:rsidRPr="00205232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Punish Protest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7DB76A3" w14:textId="77777777" w:rsidR="00DB1214" w:rsidRPr="00205232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Disrespect Military</w:t>
            </w:r>
          </w:p>
        </w:tc>
      </w:tr>
      <w:tr w:rsidR="00DB1214" w14:paraId="1F84979F" w14:textId="77777777" w:rsidTr="00B51D23">
        <w:trPr>
          <w:trHeight w:val="545"/>
        </w:trPr>
        <w:tc>
          <w:tcPr>
            <w:tcW w:w="22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325483" w14:textId="77777777" w:rsidR="00DB1214" w:rsidRPr="00D3010B" w:rsidRDefault="00DB1214" w:rsidP="00B51D2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3010B">
              <w:rPr>
                <w:b/>
                <w:sz w:val="24"/>
                <w:szCs w:val="24"/>
              </w:rPr>
              <w:t>Dehumanization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E124BF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-0.103</w:t>
            </w:r>
            <w:r>
              <w:rPr>
                <w:sz w:val="24"/>
                <w:szCs w:val="24"/>
              </w:rPr>
              <w:br/>
              <w:t>(0.260)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4B704E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0.466**</w:t>
            </w:r>
            <w:r>
              <w:rPr>
                <w:sz w:val="24"/>
                <w:szCs w:val="24"/>
              </w:rPr>
              <w:br/>
              <w:t>(0.270)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202DA9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0.166</w:t>
            </w:r>
            <w:r>
              <w:rPr>
                <w:sz w:val="24"/>
                <w:szCs w:val="24"/>
              </w:rPr>
              <w:br/>
              <w:t>(0.279)</w:t>
            </w:r>
          </w:p>
        </w:tc>
      </w:tr>
      <w:tr w:rsidR="00DB1214" w14:paraId="7314ECEB" w14:textId="77777777" w:rsidTr="00B51D23">
        <w:trPr>
          <w:trHeight w:val="530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14:paraId="3CB95F77" w14:textId="77777777" w:rsidR="00DB1214" w:rsidRPr="00CC3D17" w:rsidRDefault="00DB1214" w:rsidP="00B51D2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Black Player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2E90349E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-0.055</w:t>
            </w:r>
            <w:r>
              <w:rPr>
                <w:sz w:val="24"/>
                <w:szCs w:val="24"/>
              </w:rPr>
              <w:br/>
              <w:t>(0.252)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6D3F69D0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0.040</w:t>
            </w:r>
            <w:r>
              <w:rPr>
                <w:sz w:val="24"/>
                <w:szCs w:val="24"/>
              </w:rPr>
              <w:br/>
              <w:t>(0.262)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34CB374A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-0.009</w:t>
            </w:r>
            <w:r>
              <w:rPr>
                <w:sz w:val="24"/>
                <w:szCs w:val="24"/>
              </w:rPr>
              <w:br/>
              <w:t>(0.271)</w:t>
            </w:r>
          </w:p>
        </w:tc>
      </w:tr>
      <w:tr w:rsidR="00DB1214" w14:paraId="0290DA30" w14:textId="77777777" w:rsidTr="00B51D23">
        <w:trPr>
          <w:trHeight w:val="530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14:paraId="04D1E7D0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Republican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03B6D488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-0.733***</w:t>
            </w:r>
            <w:r>
              <w:rPr>
                <w:sz w:val="24"/>
                <w:szCs w:val="24"/>
              </w:rPr>
              <w:br/>
              <w:t>(0.055)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18042134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0.703***</w:t>
            </w:r>
            <w:r>
              <w:rPr>
                <w:sz w:val="24"/>
                <w:szCs w:val="24"/>
              </w:rPr>
              <w:br/>
              <w:t>(0.058)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717A796A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0.789***</w:t>
            </w:r>
            <w:r>
              <w:rPr>
                <w:sz w:val="24"/>
                <w:szCs w:val="24"/>
              </w:rPr>
              <w:br/>
              <w:t>(0.060)</w:t>
            </w:r>
          </w:p>
        </w:tc>
      </w:tr>
      <w:tr w:rsidR="00DB1214" w14:paraId="756CCB65" w14:textId="77777777" w:rsidTr="00B51D23">
        <w:trPr>
          <w:trHeight w:val="530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14:paraId="0A0F0E86" w14:textId="77777777" w:rsidR="00DB1214" w:rsidRPr="00CC3D17" w:rsidRDefault="00DB1214" w:rsidP="00B51D2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Dehumanization x Black Player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7EACEF2A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-0.331</w:t>
            </w:r>
            <w:r>
              <w:rPr>
                <w:sz w:val="24"/>
                <w:szCs w:val="24"/>
              </w:rPr>
              <w:br/>
              <w:t>(0.354)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4B600FD7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0.077</w:t>
            </w:r>
            <w:r>
              <w:rPr>
                <w:sz w:val="24"/>
                <w:szCs w:val="24"/>
              </w:rPr>
              <w:br/>
              <w:t>(0.368)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3F4C83E5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0.438</w:t>
            </w:r>
            <w:r>
              <w:rPr>
                <w:sz w:val="24"/>
                <w:szCs w:val="24"/>
              </w:rPr>
              <w:br/>
              <w:t>(0.381)</w:t>
            </w:r>
          </w:p>
        </w:tc>
      </w:tr>
      <w:tr w:rsidR="00DB1214" w14:paraId="383471EC" w14:textId="77777777" w:rsidTr="00B51D23">
        <w:trPr>
          <w:trHeight w:val="530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14:paraId="69C3CE69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Dehumanization x Republican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17D28191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-0.027</w:t>
            </w:r>
            <w:r>
              <w:rPr>
                <w:sz w:val="24"/>
                <w:szCs w:val="24"/>
              </w:rPr>
              <w:br/>
              <w:t>(0.078)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01C14EFA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-0.238***</w:t>
            </w:r>
            <w:r>
              <w:rPr>
                <w:sz w:val="24"/>
                <w:szCs w:val="24"/>
              </w:rPr>
              <w:br/>
              <w:t>(0.082)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6FFF823E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-0.103</w:t>
            </w:r>
            <w:r>
              <w:rPr>
                <w:sz w:val="24"/>
                <w:szCs w:val="24"/>
              </w:rPr>
              <w:br/>
              <w:t>(0.084)</w:t>
            </w:r>
          </w:p>
        </w:tc>
      </w:tr>
      <w:tr w:rsidR="00DB1214" w14:paraId="651EF155" w14:textId="77777777" w:rsidTr="00B51D23">
        <w:trPr>
          <w:trHeight w:val="530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14:paraId="4F033CC8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Black Player x Republican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4A3F9A86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-0.023</w:t>
            </w:r>
            <w:r>
              <w:rPr>
                <w:sz w:val="24"/>
                <w:szCs w:val="24"/>
              </w:rPr>
              <w:br/>
              <w:t>(0.080)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0517E6AB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-0.106</w:t>
            </w:r>
            <w:r>
              <w:rPr>
                <w:sz w:val="24"/>
                <w:szCs w:val="24"/>
              </w:rPr>
              <w:br/>
              <w:t>(0.083)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00F8D563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-0.039</w:t>
            </w:r>
            <w:r>
              <w:rPr>
                <w:sz w:val="24"/>
                <w:szCs w:val="24"/>
              </w:rPr>
              <w:br/>
              <w:t>(0.086)</w:t>
            </w:r>
          </w:p>
        </w:tc>
      </w:tr>
      <w:tr w:rsidR="00DB1214" w14:paraId="12DCC9D1" w14:textId="77777777" w:rsidTr="00B51D23">
        <w:trPr>
          <w:trHeight w:val="530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14:paraId="6F1D36D3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Dehumanization x Black Player x Republican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4ECD2600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0.070</w:t>
            </w:r>
            <w:r>
              <w:rPr>
                <w:sz w:val="24"/>
                <w:szCs w:val="24"/>
              </w:rPr>
              <w:br/>
              <w:t>(0.111)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2F37B6D3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0.210**</w:t>
            </w:r>
            <w:r>
              <w:rPr>
                <w:sz w:val="24"/>
                <w:szCs w:val="24"/>
              </w:rPr>
              <w:br/>
              <w:t>(0.116)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076D9AEA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-0.013</w:t>
            </w:r>
            <w:r>
              <w:rPr>
                <w:sz w:val="24"/>
                <w:szCs w:val="24"/>
              </w:rPr>
              <w:br/>
              <w:t>(0.120)</w:t>
            </w:r>
          </w:p>
        </w:tc>
      </w:tr>
      <w:tr w:rsidR="00DB1214" w14:paraId="650B63A9" w14:textId="77777777" w:rsidTr="00B51D23">
        <w:trPr>
          <w:trHeight w:val="545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14:paraId="3B37235A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Female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4D541806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-0.056</w:t>
            </w:r>
            <w:r>
              <w:rPr>
                <w:sz w:val="24"/>
                <w:szCs w:val="24"/>
              </w:rPr>
              <w:br/>
              <w:t>(0.122)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2E2A8056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0.172*</w:t>
            </w:r>
            <w:r>
              <w:rPr>
                <w:sz w:val="24"/>
                <w:szCs w:val="24"/>
              </w:rPr>
              <w:br/>
              <w:t>(0.127)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2F8A3B22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0.268**</w:t>
            </w:r>
            <w:r>
              <w:rPr>
                <w:sz w:val="24"/>
                <w:szCs w:val="24"/>
              </w:rPr>
              <w:br/>
              <w:t>(0.131)</w:t>
            </w:r>
          </w:p>
        </w:tc>
      </w:tr>
      <w:tr w:rsidR="00DB1214" w14:paraId="1B79577F" w14:textId="77777777" w:rsidTr="00B51D23">
        <w:trPr>
          <w:trHeight w:val="545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14:paraId="00FB4236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4227AFBD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-0.024***</w:t>
            </w:r>
            <w:r>
              <w:rPr>
                <w:sz w:val="24"/>
                <w:szCs w:val="24"/>
              </w:rPr>
              <w:br/>
              <w:t>(0.005)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078DC041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0.013***</w:t>
            </w:r>
            <w:r>
              <w:rPr>
                <w:sz w:val="24"/>
                <w:szCs w:val="24"/>
              </w:rPr>
              <w:br/>
              <w:t>(0.005)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64152D57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0.014***</w:t>
            </w:r>
            <w:r>
              <w:rPr>
                <w:sz w:val="24"/>
                <w:szCs w:val="24"/>
              </w:rPr>
              <w:br/>
              <w:t>(0.005)</w:t>
            </w:r>
          </w:p>
        </w:tc>
      </w:tr>
      <w:tr w:rsidR="00DB1214" w14:paraId="74ACFBC4" w14:textId="77777777" w:rsidTr="00B51D23">
        <w:trPr>
          <w:trHeight w:val="545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14:paraId="191E6467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Education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3DFE7EE9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0.100**</w:t>
            </w:r>
            <w:r>
              <w:rPr>
                <w:sz w:val="24"/>
                <w:szCs w:val="24"/>
              </w:rPr>
              <w:br/>
              <w:t>(0.050)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67579306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-0.119**</w:t>
            </w:r>
            <w:r>
              <w:rPr>
                <w:sz w:val="24"/>
                <w:szCs w:val="24"/>
              </w:rPr>
              <w:br/>
              <w:t>(0.052)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25B039FA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-0.073*</w:t>
            </w:r>
            <w:r>
              <w:rPr>
                <w:sz w:val="24"/>
                <w:szCs w:val="24"/>
              </w:rPr>
              <w:br/>
              <w:t>(0.053)</w:t>
            </w:r>
          </w:p>
        </w:tc>
      </w:tr>
      <w:tr w:rsidR="00DB1214" w14:paraId="656E6F37" w14:textId="77777777" w:rsidTr="00B51D23">
        <w:trPr>
          <w:trHeight w:val="545"/>
        </w:trPr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438724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Constant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A42A25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6.948***</w:t>
            </w:r>
            <w:r>
              <w:rPr>
                <w:sz w:val="24"/>
                <w:szCs w:val="24"/>
              </w:rPr>
              <w:br/>
              <w:t>(0.376)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1C4E1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1.342***</w:t>
            </w:r>
            <w:r>
              <w:rPr>
                <w:sz w:val="24"/>
                <w:szCs w:val="24"/>
              </w:rPr>
              <w:br/>
              <w:t>(0.390)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1AB3BE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1.136***</w:t>
            </w:r>
            <w:r>
              <w:rPr>
                <w:sz w:val="24"/>
                <w:szCs w:val="24"/>
              </w:rPr>
              <w:br/>
              <w:t>(0.404)</w:t>
            </w:r>
          </w:p>
        </w:tc>
      </w:tr>
      <w:tr w:rsidR="00DB1214" w14:paraId="1991EEF1" w14:textId="77777777" w:rsidTr="00B51D23">
        <w:trPr>
          <w:trHeight w:val="265"/>
        </w:trPr>
        <w:tc>
          <w:tcPr>
            <w:tcW w:w="22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AD8019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N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18273C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758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A5EEB5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758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C35B4A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758</w:t>
            </w:r>
          </w:p>
        </w:tc>
      </w:tr>
      <w:tr w:rsidR="00DB1214" w14:paraId="3095044F" w14:textId="77777777" w:rsidTr="00B51D23">
        <w:trPr>
          <w:trHeight w:val="265"/>
        </w:trPr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884ADA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R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AC429F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0.5138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8494CA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0.3835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4D1115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0.4516</w:t>
            </w:r>
          </w:p>
        </w:tc>
      </w:tr>
    </w:tbl>
    <w:p w14:paraId="5FD30E95" w14:textId="77777777" w:rsidR="00DB1214" w:rsidRDefault="00DB1214" w:rsidP="00DB121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Table entries are OLS coefficients with standard errors in parenthesis.</w:t>
      </w:r>
    </w:p>
    <w:p w14:paraId="3EE359B3" w14:textId="77777777" w:rsidR="00DB1214" w:rsidRPr="00D3010B" w:rsidRDefault="00DB1214" w:rsidP="00DB121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* p&lt;0.1, ** p&lt;0.05, *** p&lt;0.01, one-tailed</w:t>
      </w:r>
    </w:p>
    <w:p w14:paraId="32F4ED43" w14:textId="77777777" w:rsidR="00DB1214" w:rsidRDefault="00DB1214" w:rsidP="00DB1214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793EF6E2" w14:textId="77777777" w:rsidR="00DB1214" w:rsidRPr="007337E8" w:rsidRDefault="00DB1214" w:rsidP="00DB121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Table B5.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Dehumanization and Attitudes towards Anthem Protests - </w:t>
      </w:r>
      <w:proofErr w:type="spellStart"/>
      <w:r>
        <w:rPr>
          <w:i/>
          <w:iCs/>
          <w:sz w:val="24"/>
          <w:szCs w:val="24"/>
        </w:rPr>
        <w:t>Dak</w:t>
      </w:r>
      <w:proofErr w:type="spellEnd"/>
      <w:r>
        <w:rPr>
          <w:i/>
          <w:iCs/>
          <w:sz w:val="24"/>
          <w:szCs w:val="24"/>
        </w:rPr>
        <w:t xml:space="preserve"> Prescott (Black respondents)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71"/>
        <w:gridCol w:w="2272"/>
        <w:gridCol w:w="2272"/>
        <w:gridCol w:w="2272"/>
      </w:tblGrid>
      <w:tr w:rsidR="00DB1214" w14:paraId="552F36BF" w14:textId="77777777" w:rsidTr="00B51D23">
        <w:trPr>
          <w:trHeight w:val="265"/>
        </w:trPr>
        <w:tc>
          <w:tcPr>
            <w:tcW w:w="22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922A3E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56B8D54" w14:textId="77777777" w:rsidR="00DB1214" w:rsidRPr="00205232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Protest Support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A198C49" w14:textId="77777777" w:rsidR="00DB1214" w:rsidRPr="00205232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Punish Protest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1278BE9" w14:textId="77777777" w:rsidR="00DB1214" w:rsidRPr="00205232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Disrespect Military</w:t>
            </w:r>
          </w:p>
        </w:tc>
      </w:tr>
      <w:tr w:rsidR="00DB1214" w14:paraId="360C10B5" w14:textId="77777777" w:rsidTr="00B51D23">
        <w:trPr>
          <w:trHeight w:val="545"/>
        </w:trPr>
        <w:tc>
          <w:tcPr>
            <w:tcW w:w="22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5413B5" w14:textId="77777777" w:rsidR="00DB1214" w:rsidRPr="00DB2C34" w:rsidRDefault="00DB1214" w:rsidP="00B51D2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B2C34">
              <w:rPr>
                <w:b/>
                <w:sz w:val="24"/>
                <w:szCs w:val="24"/>
              </w:rPr>
              <w:t>Dehumanization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84C3D3" w14:textId="77777777" w:rsidR="00DB1214" w:rsidRPr="00DB2C3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B2C34">
              <w:rPr>
                <w:b/>
                <w:sz w:val="24"/>
                <w:szCs w:val="24"/>
              </w:rPr>
              <w:t>-0.111</w:t>
            </w:r>
            <w:r w:rsidRPr="00DB2C34">
              <w:rPr>
                <w:b/>
                <w:sz w:val="24"/>
                <w:szCs w:val="24"/>
              </w:rPr>
              <w:br/>
              <w:t>(0.346)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592A8E" w14:textId="77777777" w:rsidR="00DB1214" w:rsidRPr="00DB2C3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B2C34">
              <w:rPr>
                <w:b/>
                <w:sz w:val="24"/>
                <w:szCs w:val="24"/>
              </w:rPr>
              <w:t>0.042</w:t>
            </w:r>
            <w:r w:rsidRPr="00DB2C34">
              <w:rPr>
                <w:b/>
                <w:sz w:val="24"/>
                <w:szCs w:val="24"/>
              </w:rPr>
              <w:br/>
              <w:t>(0.482)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C24635" w14:textId="77777777" w:rsidR="00DB1214" w:rsidRPr="00DB2C3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B2C34">
              <w:rPr>
                <w:b/>
                <w:sz w:val="24"/>
                <w:szCs w:val="24"/>
              </w:rPr>
              <w:t>-0.047</w:t>
            </w:r>
            <w:r w:rsidRPr="00DB2C34">
              <w:rPr>
                <w:b/>
                <w:sz w:val="24"/>
                <w:szCs w:val="24"/>
              </w:rPr>
              <w:br/>
              <w:t>(0.433)</w:t>
            </w:r>
          </w:p>
        </w:tc>
      </w:tr>
      <w:tr w:rsidR="00DB1214" w14:paraId="579B91A7" w14:textId="77777777" w:rsidTr="00B51D23">
        <w:trPr>
          <w:trHeight w:val="530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14:paraId="07E9C51A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Republican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2E3B25A7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-0.062</w:t>
            </w:r>
            <w:r>
              <w:rPr>
                <w:sz w:val="24"/>
                <w:szCs w:val="24"/>
              </w:rPr>
              <w:br/>
              <w:t>(0.101)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2E203BC7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0.204</w:t>
            </w:r>
            <w:r>
              <w:rPr>
                <w:sz w:val="24"/>
                <w:szCs w:val="24"/>
              </w:rPr>
              <w:br/>
              <w:t>(0.140)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25A21F68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0.166</w:t>
            </w:r>
            <w:r>
              <w:rPr>
                <w:sz w:val="24"/>
                <w:szCs w:val="24"/>
              </w:rPr>
              <w:br/>
              <w:t>(0.126)</w:t>
            </w:r>
          </w:p>
        </w:tc>
      </w:tr>
      <w:tr w:rsidR="00DB1214" w14:paraId="26FC175F" w14:textId="77777777" w:rsidTr="00B51D23">
        <w:trPr>
          <w:trHeight w:val="545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14:paraId="062F8857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Female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688E2ED2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0.132</w:t>
            </w:r>
            <w:r>
              <w:rPr>
                <w:sz w:val="24"/>
                <w:szCs w:val="24"/>
              </w:rPr>
              <w:br/>
              <w:t>(0.372)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31A7177D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-0.284</w:t>
            </w:r>
            <w:r>
              <w:rPr>
                <w:sz w:val="24"/>
                <w:szCs w:val="24"/>
              </w:rPr>
              <w:br/>
              <w:t>(0.518)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723CF125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-0.442</w:t>
            </w:r>
            <w:r>
              <w:rPr>
                <w:sz w:val="24"/>
                <w:szCs w:val="24"/>
              </w:rPr>
              <w:br/>
              <w:t>(0.466)</w:t>
            </w:r>
          </w:p>
        </w:tc>
      </w:tr>
      <w:tr w:rsidR="00DB1214" w14:paraId="7A752F15" w14:textId="77777777" w:rsidTr="00B51D23">
        <w:trPr>
          <w:trHeight w:val="545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14:paraId="301965F7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59696F06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-0.006</w:t>
            </w:r>
            <w:r>
              <w:rPr>
                <w:sz w:val="24"/>
                <w:szCs w:val="24"/>
              </w:rPr>
              <w:br/>
              <w:t>(0.018)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3CD51F28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-0.001</w:t>
            </w:r>
            <w:r>
              <w:rPr>
                <w:sz w:val="24"/>
                <w:szCs w:val="24"/>
              </w:rPr>
              <w:br/>
              <w:t>(0.025)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57192389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-0.008</w:t>
            </w:r>
            <w:r>
              <w:rPr>
                <w:sz w:val="24"/>
                <w:szCs w:val="24"/>
              </w:rPr>
              <w:br/>
              <w:t>(0.022)</w:t>
            </w:r>
          </w:p>
        </w:tc>
      </w:tr>
      <w:tr w:rsidR="00DB1214" w14:paraId="5C93BFA7" w14:textId="77777777" w:rsidTr="00B51D23">
        <w:trPr>
          <w:trHeight w:val="545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14:paraId="7C9C438B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Education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11D822B6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0.132</w:t>
            </w:r>
            <w:r>
              <w:rPr>
                <w:sz w:val="24"/>
                <w:szCs w:val="24"/>
              </w:rPr>
              <w:br/>
              <w:t>(0.166)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2BB8534B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-0.027</w:t>
            </w:r>
            <w:r>
              <w:rPr>
                <w:sz w:val="24"/>
                <w:szCs w:val="24"/>
              </w:rPr>
              <w:br/>
              <w:t>(0.231)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59604068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-0.057</w:t>
            </w:r>
            <w:r>
              <w:rPr>
                <w:sz w:val="24"/>
                <w:szCs w:val="24"/>
              </w:rPr>
              <w:br/>
              <w:t>(0.208)</w:t>
            </w:r>
          </w:p>
        </w:tc>
      </w:tr>
      <w:tr w:rsidR="00DB1214" w14:paraId="499C3D42" w14:textId="77777777" w:rsidTr="00B51D23">
        <w:trPr>
          <w:trHeight w:val="545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14:paraId="2B2C5CC2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 Rating - Kaepernick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5FEF5850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0.041***</w:t>
            </w:r>
            <w:r>
              <w:rPr>
                <w:sz w:val="24"/>
                <w:szCs w:val="24"/>
              </w:rPr>
              <w:br/>
              <w:t>(0.006)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7C1BED18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-0.033***</w:t>
            </w:r>
            <w:r>
              <w:rPr>
                <w:sz w:val="24"/>
                <w:szCs w:val="24"/>
              </w:rPr>
              <w:br/>
              <w:t>(0.009)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5663B178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-0.038***</w:t>
            </w:r>
            <w:r>
              <w:rPr>
                <w:sz w:val="24"/>
                <w:szCs w:val="24"/>
              </w:rPr>
              <w:br/>
              <w:t>(0.008)</w:t>
            </w:r>
          </w:p>
        </w:tc>
      </w:tr>
      <w:tr w:rsidR="00DB1214" w14:paraId="01AAAA18" w14:textId="77777777" w:rsidTr="00B51D23">
        <w:trPr>
          <w:trHeight w:val="530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14:paraId="09E6DFB3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Cowboys Fan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79209DE1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-0.080</w:t>
            </w:r>
            <w:r>
              <w:rPr>
                <w:sz w:val="24"/>
                <w:szCs w:val="24"/>
              </w:rPr>
              <w:br/>
              <w:t>(0.606)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7355C85B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-0.787</w:t>
            </w:r>
            <w:r>
              <w:rPr>
                <w:sz w:val="24"/>
                <w:szCs w:val="24"/>
              </w:rPr>
              <w:br/>
              <w:t>(0.845)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3CF44292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-0.622</w:t>
            </w:r>
            <w:r>
              <w:rPr>
                <w:sz w:val="24"/>
                <w:szCs w:val="24"/>
              </w:rPr>
              <w:br/>
              <w:t>(0.758)</w:t>
            </w:r>
          </w:p>
        </w:tc>
      </w:tr>
      <w:tr w:rsidR="00DB1214" w14:paraId="4E4CFDE5" w14:textId="77777777" w:rsidTr="00B51D23">
        <w:trPr>
          <w:trHeight w:val="545"/>
        </w:trPr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4C0009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Constant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AA1E47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2.544**</w:t>
            </w:r>
            <w:r>
              <w:rPr>
                <w:sz w:val="24"/>
                <w:szCs w:val="24"/>
              </w:rPr>
              <w:br/>
              <w:t>(1.146)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5885CB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4.657***</w:t>
            </w:r>
            <w:r>
              <w:rPr>
                <w:sz w:val="24"/>
                <w:szCs w:val="24"/>
              </w:rPr>
              <w:br/>
              <w:t>(1.597)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11789E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5.813***</w:t>
            </w:r>
            <w:r>
              <w:rPr>
                <w:sz w:val="24"/>
                <w:szCs w:val="24"/>
              </w:rPr>
              <w:br/>
              <w:t>(1.434)</w:t>
            </w:r>
          </w:p>
        </w:tc>
      </w:tr>
      <w:tr w:rsidR="00DB1214" w14:paraId="3D8F0F49" w14:textId="77777777" w:rsidTr="00B51D23">
        <w:trPr>
          <w:trHeight w:val="265"/>
        </w:trPr>
        <w:tc>
          <w:tcPr>
            <w:tcW w:w="22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B52962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N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0183B9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271212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ED096A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DB1214" w14:paraId="7D882D12" w14:textId="77777777" w:rsidTr="00B51D23">
        <w:trPr>
          <w:trHeight w:val="265"/>
        </w:trPr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4A2CF3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R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AB406B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0.5577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D3100D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0.3400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1BB1FD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0.4519</w:t>
            </w:r>
          </w:p>
        </w:tc>
      </w:tr>
    </w:tbl>
    <w:p w14:paraId="6C35F69C" w14:textId="77777777" w:rsidR="00DB1214" w:rsidRDefault="00DB1214" w:rsidP="00DB121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Table entries are OLS coefficients with standard errors in parenthesis.</w:t>
      </w:r>
    </w:p>
    <w:p w14:paraId="6D42AE3D" w14:textId="77777777" w:rsidR="00DB1214" w:rsidRPr="00D3010B" w:rsidRDefault="00DB1214" w:rsidP="00DB121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* p&lt;0.1, ** p&lt;0.05, *** p&lt;0.01</w:t>
      </w:r>
    </w:p>
    <w:p w14:paraId="322345D5" w14:textId="77777777" w:rsidR="00DB1214" w:rsidRDefault="00DB1214" w:rsidP="00DB121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E3AD6F8" w14:textId="77777777" w:rsidR="00DB1214" w:rsidRDefault="00DB1214" w:rsidP="00DB1214">
      <w:pPr>
        <w:keepNext/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b/>
          <w:bCs/>
          <w:sz w:val="24"/>
          <w:szCs w:val="24"/>
        </w:rPr>
        <w:t>Table B6.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Dehumanization and Attitudes towards Anthem Protests – Derek </w:t>
      </w:r>
      <w:proofErr w:type="spellStart"/>
      <w:r>
        <w:rPr>
          <w:i/>
          <w:iCs/>
          <w:sz w:val="24"/>
          <w:szCs w:val="24"/>
        </w:rPr>
        <w:t>Carr</w:t>
      </w:r>
      <w:proofErr w:type="spellEnd"/>
      <w:r>
        <w:rPr>
          <w:i/>
          <w:iCs/>
          <w:sz w:val="24"/>
          <w:szCs w:val="24"/>
        </w:rPr>
        <w:t xml:space="preserve"> (Black respondents)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71"/>
        <w:gridCol w:w="2272"/>
        <w:gridCol w:w="2272"/>
        <w:gridCol w:w="2272"/>
      </w:tblGrid>
      <w:tr w:rsidR="00DB1214" w14:paraId="68A67C35" w14:textId="77777777" w:rsidTr="00B51D23">
        <w:trPr>
          <w:trHeight w:val="265"/>
        </w:trPr>
        <w:tc>
          <w:tcPr>
            <w:tcW w:w="22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55B2BA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CB639C0" w14:textId="77777777" w:rsidR="00DB1214" w:rsidRPr="00205232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Protest Support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5D24CB9" w14:textId="77777777" w:rsidR="00DB1214" w:rsidRPr="00205232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Punish Protest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FD63B1C" w14:textId="77777777" w:rsidR="00DB1214" w:rsidRPr="00205232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Disrespect Military</w:t>
            </w:r>
          </w:p>
        </w:tc>
      </w:tr>
      <w:tr w:rsidR="00DB1214" w14:paraId="67403948" w14:textId="77777777" w:rsidTr="00B51D23">
        <w:trPr>
          <w:trHeight w:val="545"/>
        </w:trPr>
        <w:tc>
          <w:tcPr>
            <w:tcW w:w="22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F7F1B1" w14:textId="77777777" w:rsidR="00DB1214" w:rsidRPr="00BD5356" w:rsidRDefault="00DB1214" w:rsidP="00B51D2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D5356">
              <w:rPr>
                <w:b/>
                <w:sz w:val="24"/>
                <w:szCs w:val="24"/>
              </w:rPr>
              <w:t>Dehumanization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FFF77B" w14:textId="77777777" w:rsidR="00DB1214" w:rsidRPr="00BD5356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D5356">
              <w:rPr>
                <w:b/>
                <w:sz w:val="24"/>
                <w:szCs w:val="24"/>
              </w:rPr>
              <w:t>-0.148</w:t>
            </w:r>
            <w:r w:rsidRPr="00BD5356">
              <w:rPr>
                <w:b/>
                <w:sz w:val="24"/>
                <w:szCs w:val="24"/>
              </w:rPr>
              <w:br/>
              <w:t>(0.332)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C5FDE8" w14:textId="77777777" w:rsidR="00DB1214" w:rsidRPr="00BD5356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D5356">
              <w:rPr>
                <w:b/>
                <w:sz w:val="24"/>
                <w:szCs w:val="24"/>
              </w:rPr>
              <w:t>0.385</w:t>
            </w:r>
            <w:r w:rsidRPr="00BD5356">
              <w:rPr>
                <w:b/>
                <w:sz w:val="24"/>
                <w:szCs w:val="24"/>
              </w:rPr>
              <w:br/>
              <w:t>(0.567)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AA670E" w14:textId="77777777" w:rsidR="00DB1214" w:rsidRPr="00BD5356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D5356">
              <w:rPr>
                <w:b/>
                <w:sz w:val="24"/>
                <w:szCs w:val="24"/>
              </w:rPr>
              <w:t>0.256</w:t>
            </w:r>
            <w:r w:rsidRPr="00BD5356">
              <w:rPr>
                <w:b/>
                <w:sz w:val="24"/>
                <w:szCs w:val="24"/>
              </w:rPr>
              <w:br/>
              <w:t>(0.540)</w:t>
            </w:r>
          </w:p>
        </w:tc>
      </w:tr>
      <w:tr w:rsidR="00DB1214" w14:paraId="71B00809" w14:textId="77777777" w:rsidTr="00B51D23">
        <w:trPr>
          <w:trHeight w:val="530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14:paraId="25E27E03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Republican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7D09006B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-0.248**</w:t>
            </w:r>
            <w:r>
              <w:rPr>
                <w:sz w:val="24"/>
                <w:szCs w:val="24"/>
              </w:rPr>
              <w:br/>
              <w:t>(0.096)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5D620613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0.230</w:t>
            </w:r>
            <w:r>
              <w:rPr>
                <w:sz w:val="24"/>
                <w:szCs w:val="24"/>
              </w:rPr>
              <w:br/>
              <w:t>(0.164)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148FF4D3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0.297*</w:t>
            </w:r>
            <w:r>
              <w:rPr>
                <w:sz w:val="24"/>
                <w:szCs w:val="24"/>
              </w:rPr>
              <w:br/>
              <w:t>(0.156)</w:t>
            </w:r>
          </w:p>
        </w:tc>
      </w:tr>
      <w:tr w:rsidR="00DB1214" w14:paraId="1C35D466" w14:textId="77777777" w:rsidTr="00B51D23">
        <w:trPr>
          <w:trHeight w:val="545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14:paraId="093122C1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Female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3D0F05BA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-0.651*</w:t>
            </w:r>
            <w:r>
              <w:rPr>
                <w:sz w:val="24"/>
                <w:szCs w:val="24"/>
              </w:rPr>
              <w:br/>
              <w:t>(0.325)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045B9295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0.105</w:t>
            </w:r>
            <w:r>
              <w:rPr>
                <w:sz w:val="24"/>
                <w:szCs w:val="24"/>
              </w:rPr>
              <w:br/>
              <w:t>(0.555)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481301B8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0.391</w:t>
            </w:r>
            <w:r>
              <w:rPr>
                <w:sz w:val="24"/>
                <w:szCs w:val="24"/>
              </w:rPr>
              <w:br/>
              <w:t>(0.528)</w:t>
            </w:r>
          </w:p>
        </w:tc>
      </w:tr>
      <w:tr w:rsidR="00DB1214" w14:paraId="70558FA2" w14:textId="77777777" w:rsidTr="00B51D23">
        <w:trPr>
          <w:trHeight w:val="545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14:paraId="58221DC0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2FDC40A4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-0.046*</w:t>
            </w:r>
            <w:r>
              <w:rPr>
                <w:sz w:val="24"/>
                <w:szCs w:val="24"/>
              </w:rPr>
              <w:br/>
              <w:t>(0.023)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2FA8B104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-0.023</w:t>
            </w:r>
            <w:r>
              <w:rPr>
                <w:sz w:val="24"/>
                <w:szCs w:val="24"/>
              </w:rPr>
              <w:br/>
              <w:t>(0.039)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759BAD55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-0.012</w:t>
            </w:r>
            <w:r>
              <w:rPr>
                <w:sz w:val="24"/>
                <w:szCs w:val="24"/>
              </w:rPr>
              <w:br/>
              <w:t>(0.037)</w:t>
            </w:r>
          </w:p>
        </w:tc>
      </w:tr>
      <w:tr w:rsidR="00DB1214" w14:paraId="45A80010" w14:textId="77777777" w:rsidTr="00B51D23">
        <w:trPr>
          <w:trHeight w:val="545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14:paraId="1D744080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Education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0FDB31B7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-0.067</w:t>
            </w:r>
            <w:r>
              <w:rPr>
                <w:sz w:val="24"/>
                <w:szCs w:val="24"/>
              </w:rPr>
              <w:br/>
              <w:t>(0.130)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670EEA55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0.536**</w:t>
            </w:r>
            <w:r>
              <w:rPr>
                <w:sz w:val="24"/>
                <w:szCs w:val="24"/>
              </w:rPr>
              <w:br/>
              <w:t>(0.223)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4240A934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0.406*</w:t>
            </w:r>
            <w:r>
              <w:rPr>
                <w:sz w:val="24"/>
                <w:szCs w:val="24"/>
              </w:rPr>
              <w:br/>
              <w:t>(0.212)</w:t>
            </w:r>
          </w:p>
        </w:tc>
      </w:tr>
      <w:tr w:rsidR="00DB1214" w14:paraId="5DA77410" w14:textId="77777777" w:rsidTr="00B51D23">
        <w:trPr>
          <w:trHeight w:val="545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14:paraId="59174D4A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 Rating - Kaepernick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6DFCE3CD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0.037***</w:t>
            </w:r>
            <w:r>
              <w:rPr>
                <w:sz w:val="24"/>
                <w:szCs w:val="24"/>
              </w:rPr>
              <w:br/>
              <w:t>(0.006)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19BC1A19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-0.025**</w:t>
            </w:r>
            <w:r>
              <w:rPr>
                <w:sz w:val="24"/>
                <w:szCs w:val="24"/>
              </w:rPr>
              <w:br/>
              <w:t>(0.011)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6041F6D7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-0.039***</w:t>
            </w:r>
            <w:r>
              <w:rPr>
                <w:sz w:val="24"/>
                <w:szCs w:val="24"/>
              </w:rPr>
              <w:br/>
              <w:t>(0.010)</w:t>
            </w:r>
          </w:p>
        </w:tc>
      </w:tr>
      <w:tr w:rsidR="00DB1214" w14:paraId="1E0B8FC5" w14:textId="77777777" w:rsidTr="00B51D23">
        <w:trPr>
          <w:trHeight w:val="530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14:paraId="7C1C8178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Cowboys Fan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6C9FDBDE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1.264</w:t>
            </w:r>
            <w:r>
              <w:rPr>
                <w:sz w:val="24"/>
                <w:szCs w:val="24"/>
              </w:rPr>
              <w:br/>
              <w:t>(1.273)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4BC2B67A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0.379</w:t>
            </w:r>
            <w:r>
              <w:rPr>
                <w:sz w:val="24"/>
                <w:szCs w:val="24"/>
              </w:rPr>
              <w:br/>
              <w:t>(2.173)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07DF56A4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-0.266</w:t>
            </w:r>
            <w:r>
              <w:rPr>
                <w:sz w:val="24"/>
                <w:szCs w:val="24"/>
              </w:rPr>
              <w:br/>
              <w:t>(2.068)</w:t>
            </w:r>
          </w:p>
        </w:tc>
      </w:tr>
      <w:tr w:rsidR="00DB1214" w14:paraId="125FCA97" w14:textId="77777777" w:rsidTr="00B51D23">
        <w:trPr>
          <w:trHeight w:val="545"/>
        </w:trPr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974944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Constant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E2813C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5.629***</w:t>
            </w:r>
            <w:r>
              <w:rPr>
                <w:sz w:val="24"/>
                <w:szCs w:val="24"/>
              </w:rPr>
              <w:br/>
              <w:t>(1.022)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8491DF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1.529</w:t>
            </w:r>
            <w:r>
              <w:rPr>
                <w:sz w:val="24"/>
                <w:szCs w:val="24"/>
              </w:rPr>
              <w:br/>
              <w:t>(1.746)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DCDEE4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3.019*</w:t>
            </w:r>
            <w:r>
              <w:rPr>
                <w:sz w:val="24"/>
                <w:szCs w:val="24"/>
              </w:rPr>
              <w:br/>
              <w:t>(1.661)</w:t>
            </w:r>
          </w:p>
        </w:tc>
      </w:tr>
      <w:tr w:rsidR="00DB1214" w14:paraId="0D48B6D4" w14:textId="77777777" w:rsidTr="00B51D23">
        <w:trPr>
          <w:trHeight w:val="265"/>
        </w:trPr>
        <w:tc>
          <w:tcPr>
            <w:tcW w:w="22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EBBCC5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N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B5E16F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960936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EC24B2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DB1214" w14:paraId="26BC44CF" w14:textId="77777777" w:rsidTr="00B51D23">
        <w:trPr>
          <w:trHeight w:val="265"/>
        </w:trPr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9AA7A7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R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1E73D4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0.6815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4E74C5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0.3570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E25AA6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0.5068</w:t>
            </w:r>
          </w:p>
        </w:tc>
      </w:tr>
    </w:tbl>
    <w:p w14:paraId="1FA87D03" w14:textId="77777777" w:rsidR="00DB1214" w:rsidRDefault="00DB1214" w:rsidP="00DB121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Table entries are OLS coefficients with standard errors in parenthesis.</w:t>
      </w:r>
    </w:p>
    <w:p w14:paraId="1DD09E54" w14:textId="77777777" w:rsidR="00DB1214" w:rsidRDefault="00DB1214" w:rsidP="00DB121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* p&lt;0.1, ** p&lt;0.05, *** p&lt;0.01</w:t>
      </w:r>
    </w:p>
    <w:p w14:paraId="6756C5DE" w14:textId="77777777" w:rsidR="00DB1214" w:rsidRDefault="00DB1214" w:rsidP="00DB1214">
      <w:pPr>
        <w:keepNext/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Table B7.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Dehumanization and Attitudes towards Anthem Protests – Study 1 (excludes potential bots)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71"/>
        <w:gridCol w:w="2272"/>
        <w:gridCol w:w="2272"/>
        <w:gridCol w:w="2272"/>
      </w:tblGrid>
      <w:tr w:rsidR="00DB1214" w14:paraId="6323BBD5" w14:textId="77777777" w:rsidTr="00B51D23">
        <w:trPr>
          <w:trHeight w:val="265"/>
        </w:trPr>
        <w:tc>
          <w:tcPr>
            <w:tcW w:w="22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F1CF30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5A60962" w14:textId="77777777" w:rsidR="00DB1214" w:rsidRPr="00205232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Protest Support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DC296C5" w14:textId="77777777" w:rsidR="00DB1214" w:rsidRPr="00205232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Punish Protest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1ED6D0" w14:textId="77777777" w:rsidR="00DB1214" w:rsidRPr="00205232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Disrespect Military</w:t>
            </w:r>
          </w:p>
        </w:tc>
      </w:tr>
      <w:tr w:rsidR="00DB1214" w14:paraId="4FA119CF" w14:textId="77777777" w:rsidTr="00B51D23">
        <w:trPr>
          <w:trHeight w:val="545"/>
        </w:trPr>
        <w:tc>
          <w:tcPr>
            <w:tcW w:w="22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E9C526" w14:textId="77777777" w:rsidR="00DB1214" w:rsidRPr="00D3010B" w:rsidRDefault="00DB1214" w:rsidP="00B51D2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3010B">
              <w:rPr>
                <w:b/>
                <w:sz w:val="24"/>
                <w:szCs w:val="24"/>
              </w:rPr>
              <w:t>Dehumanization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3D3CC9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0.023</w:t>
            </w:r>
            <w:r>
              <w:rPr>
                <w:sz w:val="24"/>
                <w:szCs w:val="24"/>
              </w:rPr>
              <w:br/>
              <w:t>(0.150)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51E022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0.153</w:t>
            </w:r>
            <w:r>
              <w:rPr>
                <w:sz w:val="24"/>
                <w:szCs w:val="24"/>
              </w:rPr>
              <w:br/>
              <w:t>(0.157)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104E85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0.112</w:t>
            </w:r>
            <w:r>
              <w:rPr>
                <w:sz w:val="24"/>
                <w:szCs w:val="24"/>
              </w:rPr>
              <w:br/>
              <w:t>(0.162)</w:t>
            </w:r>
          </w:p>
        </w:tc>
      </w:tr>
      <w:tr w:rsidR="00DB1214" w14:paraId="15F5815B" w14:textId="77777777" w:rsidTr="00B51D23">
        <w:trPr>
          <w:trHeight w:val="530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14:paraId="7267FDB4" w14:textId="77777777" w:rsidR="00DB1214" w:rsidRPr="00CC3D17" w:rsidRDefault="00DB1214" w:rsidP="00B51D2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Dak</w:t>
            </w:r>
            <w:proofErr w:type="spellEnd"/>
            <w:r>
              <w:rPr>
                <w:b/>
                <w:sz w:val="24"/>
                <w:szCs w:val="24"/>
              </w:rPr>
              <w:t xml:space="preserve"> Prescott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1A7CC4A0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0.246**</w:t>
            </w:r>
            <w:r>
              <w:rPr>
                <w:sz w:val="24"/>
                <w:szCs w:val="24"/>
              </w:rPr>
              <w:br/>
              <w:t>(0.148)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3F8FE6B2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-0.086</w:t>
            </w:r>
            <w:r>
              <w:rPr>
                <w:sz w:val="24"/>
                <w:szCs w:val="24"/>
              </w:rPr>
              <w:br/>
              <w:t>(0.155)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0E9219D4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-0.095</w:t>
            </w:r>
            <w:r>
              <w:rPr>
                <w:sz w:val="24"/>
                <w:szCs w:val="24"/>
              </w:rPr>
              <w:br/>
              <w:t>(0.161)</w:t>
            </w:r>
          </w:p>
        </w:tc>
      </w:tr>
      <w:tr w:rsidR="00DB1214" w14:paraId="5E8623CF" w14:textId="77777777" w:rsidTr="00B51D23">
        <w:trPr>
          <w:trHeight w:val="530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14:paraId="06704166" w14:textId="77777777" w:rsidR="00DB1214" w:rsidRPr="00CC3D17" w:rsidRDefault="00DB1214" w:rsidP="00B51D2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Dehumanization x </w:t>
            </w:r>
            <w:proofErr w:type="spellStart"/>
            <w:r>
              <w:rPr>
                <w:b/>
                <w:sz w:val="24"/>
                <w:szCs w:val="24"/>
              </w:rPr>
              <w:t>Dak</w:t>
            </w:r>
            <w:proofErr w:type="spellEnd"/>
            <w:r>
              <w:rPr>
                <w:b/>
                <w:sz w:val="24"/>
                <w:szCs w:val="24"/>
              </w:rPr>
              <w:t xml:space="preserve"> Prescott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1B89A885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-0.305*</w:t>
            </w:r>
            <w:r>
              <w:rPr>
                <w:sz w:val="24"/>
                <w:szCs w:val="24"/>
              </w:rPr>
              <w:br/>
              <w:t>(0.209)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0B12AE37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0.177</w:t>
            </w:r>
            <w:r>
              <w:rPr>
                <w:sz w:val="24"/>
                <w:szCs w:val="24"/>
              </w:rPr>
              <w:br/>
              <w:t>(0.218)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66B23AC9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0.215</w:t>
            </w:r>
            <w:r>
              <w:rPr>
                <w:sz w:val="24"/>
                <w:szCs w:val="24"/>
              </w:rPr>
              <w:br/>
              <w:t>(0.226)</w:t>
            </w:r>
          </w:p>
        </w:tc>
      </w:tr>
      <w:tr w:rsidR="00DB1214" w14:paraId="39FA9A86" w14:textId="77777777" w:rsidTr="00B51D23">
        <w:trPr>
          <w:trHeight w:val="530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14:paraId="5B18A087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Republican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5AD33D33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-0.359***</w:t>
            </w:r>
            <w:r>
              <w:rPr>
                <w:sz w:val="24"/>
                <w:szCs w:val="24"/>
              </w:rPr>
              <w:br/>
              <w:t>(0.030)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74DFA56A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0.331***</w:t>
            </w:r>
            <w:r>
              <w:rPr>
                <w:sz w:val="24"/>
                <w:szCs w:val="24"/>
              </w:rPr>
              <w:br/>
              <w:t>(0.031)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42D9D62F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0.372***</w:t>
            </w:r>
            <w:r>
              <w:rPr>
                <w:sz w:val="24"/>
                <w:szCs w:val="24"/>
              </w:rPr>
              <w:br/>
              <w:t>(0.033)</w:t>
            </w:r>
          </w:p>
        </w:tc>
      </w:tr>
      <w:tr w:rsidR="00DB1214" w14:paraId="12575A1F" w14:textId="77777777" w:rsidTr="00B51D23">
        <w:trPr>
          <w:trHeight w:val="545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14:paraId="5E06CB2A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Female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45ACE4D9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-0.438***</w:t>
            </w:r>
            <w:r>
              <w:rPr>
                <w:sz w:val="24"/>
                <w:szCs w:val="24"/>
              </w:rPr>
              <w:br/>
              <w:t>(0.108)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14D42377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0.497***</w:t>
            </w:r>
            <w:r>
              <w:rPr>
                <w:sz w:val="24"/>
                <w:szCs w:val="24"/>
              </w:rPr>
              <w:br/>
              <w:t>(0.113)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29613C69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0.602***</w:t>
            </w:r>
            <w:r>
              <w:rPr>
                <w:sz w:val="24"/>
                <w:szCs w:val="24"/>
              </w:rPr>
              <w:br/>
              <w:t>(0.117)</w:t>
            </w:r>
          </w:p>
        </w:tc>
      </w:tr>
      <w:tr w:rsidR="00DB1214" w14:paraId="678D4A20" w14:textId="77777777" w:rsidTr="00B51D23">
        <w:trPr>
          <w:trHeight w:val="545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14:paraId="3C28FFCC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0BEA1938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-0.024***</w:t>
            </w:r>
            <w:r>
              <w:rPr>
                <w:sz w:val="24"/>
                <w:szCs w:val="24"/>
              </w:rPr>
              <w:br/>
              <w:t>(0.004)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2ED6203C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0.015***</w:t>
            </w:r>
            <w:r>
              <w:rPr>
                <w:sz w:val="24"/>
                <w:szCs w:val="24"/>
              </w:rPr>
              <w:br/>
              <w:t>(0.005)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679F5BB0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0.012***</w:t>
            </w:r>
            <w:r>
              <w:rPr>
                <w:sz w:val="24"/>
                <w:szCs w:val="24"/>
              </w:rPr>
              <w:br/>
              <w:t>(0.005)</w:t>
            </w:r>
          </w:p>
        </w:tc>
      </w:tr>
      <w:tr w:rsidR="00DB1214" w14:paraId="120D2D8E" w14:textId="77777777" w:rsidTr="00B51D23">
        <w:trPr>
          <w:trHeight w:val="545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14:paraId="326189A3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Education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62EA0E26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0.032</w:t>
            </w:r>
            <w:r>
              <w:rPr>
                <w:sz w:val="24"/>
                <w:szCs w:val="24"/>
              </w:rPr>
              <w:br/>
              <w:t>(0.041)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482DC323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-0.012</w:t>
            </w:r>
            <w:r>
              <w:rPr>
                <w:sz w:val="24"/>
                <w:szCs w:val="24"/>
              </w:rPr>
              <w:br/>
              <w:t>(0.043)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1EA3EECF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-0.015</w:t>
            </w:r>
            <w:r>
              <w:rPr>
                <w:sz w:val="24"/>
                <w:szCs w:val="24"/>
              </w:rPr>
              <w:br/>
              <w:t>(0.045)</w:t>
            </w:r>
          </w:p>
        </w:tc>
      </w:tr>
      <w:tr w:rsidR="00DB1214" w14:paraId="2A722B71" w14:textId="77777777" w:rsidTr="00B51D23">
        <w:trPr>
          <w:trHeight w:val="545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14:paraId="1E995676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 Rating - Kaepernick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7B96B758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0.037***</w:t>
            </w:r>
            <w:r>
              <w:rPr>
                <w:sz w:val="24"/>
                <w:szCs w:val="24"/>
              </w:rPr>
              <w:br/>
              <w:t>(0.002)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600499F0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-0.033***</w:t>
            </w:r>
            <w:r>
              <w:rPr>
                <w:sz w:val="24"/>
                <w:szCs w:val="24"/>
              </w:rPr>
              <w:br/>
              <w:t>(0.002)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2B92667A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-0.036***</w:t>
            </w:r>
            <w:r>
              <w:rPr>
                <w:sz w:val="24"/>
                <w:szCs w:val="24"/>
              </w:rPr>
              <w:br/>
              <w:t>(0.002)</w:t>
            </w:r>
          </w:p>
        </w:tc>
      </w:tr>
      <w:tr w:rsidR="00DB1214" w14:paraId="34B103A3" w14:textId="77777777" w:rsidTr="00B51D23">
        <w:trPr>
          <w:trHeight w:val="530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14:paraId="78F94EB6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Cowboys Fan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0F4D92F5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-0.548***</w:t>
            </w:r>
            <w:r>
              <w:rPr>
                <w:sz w:val="24"/>
                <w:szCs w:val="24"/>
              </w:rPr>
              <w:br/>
              <w:t>(0.217)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2E0B77C7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0.510**</w:t>
            </w:r>
            <w:r>
              <w:rPr>
                <w:sz w:val="24"/>
                <w:szCs w:val="24"/>
              </w:rPr>
              <w:br/>
              <w:t>(0.226)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08FEDEAB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0.576***</w:t>
            </w:r>
            <w:r>
              <w:rPr>
                <w:sz w:val="24"/>
                <w:szCs w:val="24"/>
              </w:rPr>
              <w:br/>
              <w:t>(0.235)</w:t>
            </w:r>
          </w:p>
        </w:tc>
      </w:tr>
      <w:tr w:rsidR="00DB1214" w14:paraId="0104691E" w14:textId="77777777" w:rsidTr="00B51D23">
        <w:trPr>
          <w:trHeight w:val="530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14:paraId="05E562EE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Raiders Fan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4C10E85A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0.596</w:t>
            </w:r>
            <w:r>
              <w:rPr>
                <w:sz w:val="24"/>
                <w:szCs w:val="24"/>
              </w:rPr>
              <w:br/>
              <w:t>(0.532)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3FAE9EC2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-0.259</w:t>
            </w:r>
            <w:r>
              <w:rPr>
                <w:sz w:val="24"/>
                <w:szCs w:val="24"/>
              </w:rPr>
              <w:br/>
              <w:t>(0.556)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290D5F0E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-0.422</w:t>
            </w:r>
            <w:r>
              <w:rPr>
                <w:sz w:val="24"/>
                <w:szCs w:val="24"/>
              </w:rPr>
              <w:br/>
              <w:t>(0.576)</w:t>
            </w:r>
          </w:p>
        </w:tc>
      </w:tr>
      <w:tr w:rsidR="00DB1214" w14:paraId="2C186A91" w14:textId="77777777" w:rsidTr="00B51D23">
        <w:trPr>
          <w:trHeight w:val="545"/>
        </w:trPr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414CE3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Constant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2F61A7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4.258***</w:t>
            </w:r>
            <w:r>
              <w:rPr>
                <w:sz w:val="24"/>
                <w:szCs w:val="24"/>
              </w:rPr>
              <w:br/>
              <w:t>(0.326)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C22A0E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3.141***</w:t>
            </w:r>
            <w:r>
              <w:rPr>
                <w:sz w:val="24"/>
                <w:szCs w:val="24"/>
              </w:rPr>
              <w:br/>
              <w:t>(0.341)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D45046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3.551***</w:t>
            </w:r>
            <w:r>
              <w:rPr>
                <w:sz w:val="24"/>
                <w:szCs w:val="24"/>
              </w:rPr>
              <w:br/>
              <w:t>(0.353)</w:t>
            </w:r>
          </w:p>
        </w:tc>
      </w:tr>
      <w:tr w:rsidR="00DB1214" w14:paraId="4343BBC4" w14:textId="77777777" w:rsidTr="00B51D23">
        <w:trPr>
          <w:trHeight w:val="265"/>
        </w:trPr>
        <w:tc>
          <w:tcPr>
            <w:tcW w:w="22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BD0E0C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N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D0C63D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819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51F0DF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819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926545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819</w:t>
            </w:r>
          </w:p>
        </w:tc>
      </w:tr>
      <w:tr w:rsidR="00DB1214" w14:paraId="7D777167" w14:textId="77777777" w:rsidTr="00B51D23">
        <w:trPr>
          <w:trHeight w:val="265"/>
        </w:trPr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8734C8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R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00A9AF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0.6182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7A6DED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0.5346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D7DE4A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0.5640</w:t>
            </w:r>
          </w:p>
        </w:tc>
      </w:tr>
    </w:tbl>
    <w:p w14:paraId="6A468948" w14:textId="77777777" w:rsidR="00DB1214" w:rsidRDefault="00DB1214" w:rsidP="00DB121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Table entries are OLS coefficients with standard errors in parenthesis.</w:t>
      </w:r>
    </w:p>
    <w:p w14:paraId="2F0D7B94" w14:textId="77777777" w:rsidR="00DB1214" w:rsidRPr="00D3010B" w:rsidRDefault="00DB1214" w:rsidP="00DB121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* p&lt;0.1, ** p&lt;0.05, *** p&lt;0.01, one-tailed</w:t>
      </w:r>
    </w:p>
    <w:p w14:paraId="334AB03D" w14:textId="77777777" w:rsidR="00DB1214" w:rsidRDefault="00DB1214" w:rsidP="00DB121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5357D4F9" w14:textId="77777777" w:rsidR="00DB1214" w:rsidRDefault="00DB1214" w:rsidP="00DB1214">
      <w:pPr>
        <w:keepNext/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Table B8.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Dehumanization and Attitudes towards Anthem Protests – Study 2(excludes potential bots)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71"/>
        <w:gridCol w:w="2272"/>
        <w:gridCol w:w="2272"/>
        <w:gridCol w:w="2272"/>
      </w:tblGrid>
      <w:tr w:rsidR="00DB1214" w14:paraId="55666A25" w14:textId="77777777" w:rsidTr="00B51D23">
        <w:trPr>
          <w:trHeight w:val="265"/>
        </w:trPr>
        <w:tc>
          <w:tcPr>
            <w:tcW w:w="22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9232DD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2B64364" w14:textId="77777777" w:rsidR="00DB1214" w:rsidRPr="00205232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Protest Support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5443DF4" w14:textId="77777777" w:rsidR="00DB1214" w:rsidRPr="00205232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Punish Protest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6097F53" w14:textId="77777777" w:rsidR="00DB1214" w:rsidRPr="00205232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Disrespect Military</w:t>
            </w:r>
          </w:p>
        </w:tc>
      </w:tr>
      <w:tr w:rsidR="00DB1214" w14:paraId="78B53572" w14:textId="77777777" w:rsidTr="00B51D23">
        <w:trPr>
          <w:trHeight w:val="545"/>
        </w:trPr>
        <w:tc>
          <w:tcPr>
            <w:tcW w:w="22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02E2DC" w14:textId="77777777" w:rsidR="00DB1214" w:rsidRPr="00D3010B" w:rsidRDefault="00DB1214" w:rsidP="00B51D2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3010B">
              <w:rPr>
                <w:b/>
                <w:sz w:val="24"/>
                <w:szCs w:val="24"/>
              </w:rPr>
              <w:t>Dehumanization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C5EE75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-0.146</w:t>
            </w:r>
            <w:r>
              <w:rPr>
                <w:sz w:val="24"/>
                <w:szCs w:val="24"/>
              </w:rPr>
              <w:br/>
              <w:t>(0.174)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59E4DB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-0.175</w:t>
            </w:r>
            <w:r>
              <w:rPr>
                <w:sz w:val="24"/>
                <w:szCs w:val="24"/>
              </w:rPr>
              <w:br/>
              <w:t>(0.180)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D8432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-0.130</w:t>
            </w:r>
            <w:r>
              <w:rPr>
                <w:sz w:val="24"/>
                <w:szCs w:val="24"/>
              </w:rPr>
              <w:br/>
              <w:t>(0.185)</w:t>
            </w:r>
          </w:p>
        </w:tc>
      </w:tr>
      <w:tr w:rsidR="00DB1214" w14:paraId="7EF99156" w14:textId="77777777" w:rsidTr="00B51D23">
        <w:trPr>
          <w:trHeight w:val="530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14:paraId="5AD05AF7" w14:textId="77777777" w:rsidR="00DB1214" w:rsidRPr="00CC3D17" w:rsidRDefault="00DB1214" w:rsidP="00B51D2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Black Player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063E8C94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-0.083</w:t>
            </w:r>
            <w:r>
              <w:rPr>
                <w:sz w:val="24"/>
                <w:szCs w:val="24"/>
              </w:rPr>
              <w:br/>
              <w:t>(0.173)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28A3AAE3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-0.247</w:t>
            </w:r>
            <w:r>
              <w:rPr>
                <w:sz w:val="24"/>
                <w:szCs w:val="24"/>
              </w:rPr>
              <w:br/>
              <w:t>(0.179)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29DF84E2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-0.137</w:t>
            </w:r>
            <w:r>
              <w:rPr>
                <w:sz w:val="24"/>
                <w:szCs w:val="24"/>
              </w:rPr>
              <w:br/>
              <w:t>(0.184)</w:t>
            </w:r>
          </w:p>
        </w:tc>
      </w:tr>
      <w:tr w:rsidR="00DB1214" w14:paraId="71166746" w14:textId="77777777" w:rsidTr="00B51D23">
        <w:trPr>
          <w:trHeight w:val="530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14:paraId="47499C22" w14:textId="77777777" w:rsidR="00DB1214" w:rsidRPr="00CC3D17" w:rsidRDefault="00DB1214" w:rsidP="00B51D2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Dehumanization x Black Player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6DF7A2FC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-0.216</w:t>
            </w:r>
            <w:r>
              <w:rPr>
                <w:sz w:val="24"/>
                <w:szCs w:val="24"/>
              </w:rPr>
              <w:br/>
              <w:t>(0.245)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50348732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0.587**</w:t>
            </w:r>
            <w:r>
              <w:rPr>
                <w:sz w:val="24"/>
                <w:szCs w:val="24"/>
              </w:rPr>
              <w:br/>
              <w:t>(0.254)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0A336781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0.397*</w:t>
            </w:r>
            <w:r>
              <w:rPr>
                <w:sz w:val="24"/>
                <w:szCs w:val="24"/>
              </w:rPr>
              <w:br/>
              <w:t>(0.261)</w:t>
            </w:r>
          </w:p>
        </w:tc>
      </w:tr>
      <w:tr w:rsidR="00DB1214" w14:paraId="02F6DCD1" w14:textId="77777777" w:rsidTr="00B51D23">
        <w:trPr>
          <w:trHeight w:val="530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14:paraId="0384D71A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Republican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1A3CBEDD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-0.751***</w:t>
            </w:r>
            <w:r>
              <w:rPr>
                <w:sz w:val="24"/>
                <w:szCs w:val="24"/>
              </w:rPr>
              <w:br/>
              <w:t>(0.029)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2772E387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0.589***</w:t>
            </w:r>
            <w:r>
              <w:rPr>
                <w:sz w:val="24"/>
                <w:szCs w:val="24"/>
              </w:rPr>
              <w:br/>
              <w:t>(0.030)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7D8F7134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0.725***</w:t>
            </w:r>
            <w:r>
              <w:rPr>
                <w:sz w:val="24"/>
                <w:szCs w:val="24"/>
              </w:rPr>
              <w:br/>
              <w:t>(0.030)</w:t>
            </w:r>
          </w:p>
        </w:tc>
      </w:tr>
      <w:tr w:rsidR="00DB1214" w14:paraId="77C0C57F" w14:textId="77777777" w:rsidTr="00B51D23">
        <w:trPr>
          <w:trHeight w:val="545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14:paraId="5381FA64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Female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3C6FBE93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-0.032</w:t>
            </w:r>
            <w:r>
              <w:rPr>
                <w:sz w:val="24"/>
                <w:szCs w:val="24"/>
              </w:rPr>
              <w:br/>
              <w:t>(0.124)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25EEDBA1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0.197</w:t>
            </w:r>
            <w:r>
              <w:rPr>
                <w:sz w:val="24"/>
                <w:szCs w:val="24"/>
              </w:rPr>
              <w:br/>
              <w:t>(0.128)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576C7B3D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0.270**</w:t>
            </w:r>
            <w:r>
              <w:rPr>
                <w:sz w:val="24"/>
                <w:szCs w:val="24"/>
              </w:rPr>
              <w:br/>
              <w:t>(0.132)</w:t>
            </w:r>
          </w:p>
        </w:tc>
      </w:tr>
      <w:tr w:rsidR="00DB1214" w14:paraId="4DB3E49D" w14:textId="77777777" w:rsidTr="00B51D23">
        <w:trPr>
          <w:trHeight w:val="545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14:paraId="3965A062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0AC6A433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-0.025***</w:t>
            </w:r>
            <w:r>
              <w:rPr>
                <w:sz w:val="24"/>
                <w:szCs w:val="24"/>
              </w:rPr>
              <w:br/>
              <w:t>(0.005)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0195EEC8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0.015***</w:t>
            </w:r>
            <w:r>
              <w:rPr>
                <w:sz w:val="24"/>
                <w:szCs w:val="24"/>
              </w:rPr>
              <w:br/>
              <w:t>(0.005)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6FF60F3F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0.017***</w:t>
            </w:r>
            <w:r>
              <w:rPr>
                <w:sz w:val="24"/>
                <w:szCs w:val="24"/>
              </w:rPr>
              <w:br/>
              <w:t>(0.005)</w:t>
            </w:r>
          </w:p>
        </w:tc>
      </w:tr>
      <w:tr w:rsidR="00DB1214" w14:paraId="3E966578" w14:textId="77777777" w:rsidTr="00B51D23">
        <w:trPr>
          <w:trHeight w:val="545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14:paraId="095642AA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Education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4D482F40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0.100**</w:t>
            </w:r>
            <w:r>
              <w:rPr>
                <w:sz w:val="24"/>
                <w:szCs w:val="24"/>
              </w:rPr>
              <w:br/>
              <w:t>(0.050)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65498CA1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-0.145***</w:t>
            </w:r>
            <w:r>
              <w:rPr>
                <w:sz w:val="24"/>
                <w:szCs w:val="24"/>
              </w:rPr>
              <w:br/>
              <w:t>(0.052)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51A4E949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-0.092*</w:t>
            </w:r>
            <w:r>
              <w:rPr>
                <w:sz w:val="24"/>
                <w:szCs w:val="24"/>
              </w:rPr>
              <w:br/>
              <w:t>(0.053)</w:t>
            </w:r>
          </w:p>
        </w:tc>
      </w:tr>
      <w:tr w:rsidR="00DB1214" w14:paraId="00361D9B" w14:textId="77777777" w:rsidTr="00B51D23">
        <w:trPr>
          <w:trHeight w:val="545"/>
        </w:trPr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BF7F2B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Constant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7E4E8B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6.980***</w:t>
            </w:r>
            <w:r>
              <w:rPr>
                <w:sz w:val="24"/>
                <w:szCs w:val="24"/>
              </w:rPr>
              <w:br/>
              <w:t>(0.356)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97EDA1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1.687***</w:t>
            </w:r>
            <w:r>
              <w:rPr>
                <w:sz w:val="24"/>
                <w:szCs w:val="24"/>
              </w:rPr>
              <w:br/>
              <w:t>(0.369)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84301A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1.297***</w:t>
            </w:r>
            <w:r>
              <w:rPr>
                <w:sz w:val="24"/>
                <w:szCs w:val="24"/>
              </w:rPr>
              <w:br/>
              <w:t>(0.379)</w:t>
            </w:r>
          </w:p>
        </w:tc>
      </w:tr>
      <w:tr w:rsidR="00DB1214" w14:paraId="7D6714AC" w14:textId="77777777" w:rsidTr="00B51D23">
        <w:trPr>
          <w:trHeight w:val="265"/>
        </w:trPr>
        <w:tc>
          <w:tcPr>
            <w:tcW w:w="22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1A73B7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N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D5F400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FE4E90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18A461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</w:t>
            </w:r>
          </w:p>
        </w:tc>
      </w:tr>
      <w:tr w:rsidR="00DB1214" w14:paraId="3E1558A9" w14:textId="77777777" w:rsidTr="00B51D23">
        <w:trPr>
          <w:trHeight w:val="265"/>
        </w:trPr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90F8DA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R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A7B277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0.5224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764F07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0.3878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C2AA8A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0.4651</w:t>
            </w:r>
          </w:p>
        </w:tc>
      </w:tr>
    </w:tbl>
    <w:p w14:paraId="53F70DC8" w14:textId="77777777" w:rsidR="00DB1214" w:rsidRDefault="00DB1214" w:rsidP="00DB121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Table entries are OLS coefficients with standard errors in parenthesis.</w:t>
      </w:r>
    </w:p>
    <w:p w14:paraId="47D888F3" w14:textId="77777777" w:rsidR="00DB1214" w:rsidRDefault="00DB1214" w:rsidP="00DB121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* p&lt;0.1, ** p&lt;0.05, *** p&lt;0.01, one-tailed</w:t>
      </w:r>
    </w:p>
    <w:p w14:paraId="590A9D34" w14:textId="77777777" w:rsidR="00DB1214" w:rsidRDefault="00DB1214" w:rsidP="00DB1214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73DC64F" w14:textId="77777777" w:rsidR="00DB1214" w:rsidRDefault="00DB1214" w:rsidP="00DB1214">
      <w:pPr>
        <w:keepNext/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Table B9.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Dehumanization and Attitudes towards Anthem Protests – Study 1 – FT Kaepernick Interactions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71"/>
        <w:gridCol w:w="2272"/>
        <w:gridCol w:w="2272"/>
        <w:gridCol w:w="2272"/>
      </w:tblGrid>
      <w:tr w:rsidR="00DB1214" w14:paraId="302AD871" w14:textId="77777777" w:rsidTr="00B51D23">
        <w:trPr>
          <w:trHeight w:val="265"/>
        </w:trPr>
        <w:tc>
          <w:tcPr>
            <w:tcW w:w="22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ED862F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E41AFD7" w14:textId="77777777" w:rsidR="00DB1214" w:rsidRPr="00205232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Protest Support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9037AC2" w14:textId="77777777" w:rsidR="00DB1214" w:rsidRPr="00205232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Punish Protest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5895265" w14:textId="77777777" w:rsidR="00DB1214" w:rsidRPr="00205232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Disrespect Military</w:t>
            </w:r>
          </w:p>
        </w:tc>
      </w:tr>
      <w:tr w:rsidR="00DB1214" w14:paraId="587B79F0" w14:textId="77777777" w:rsidTr="00B51D23">
        <w:trPr>
          <w:trHeight w:val="545"/>
        </w:trPr>
        <w:tc>
          <w:tcPr>
            <w:tcW w:w="22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BE2251" w14:textId="77777777" w:rsidR="00DB1214" w:rsidRPr="0035744B" w:rsidRDefault="00DB1214" w:rsidP="00B51D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744B">
              <w:rPr>
                <w:sz w:val="24"/>
                <w:szCs w:val="24"/>
              </w:rPr>
              <w:t>Dehumanization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377143" w14:textId="77777777" w:rsidR="00DB1214" w:rsidRPr="0035744B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744B">
              <w:rPr>
                <w:sz w:val="24"/>
                <w:szCs w:val="24"/>
              </w:rPr>
              <w:t>0.095</w:t>
            </w:r>
            <w:r w:rsidRPr="0035744B">
              <w:rPr>
                <w:sz w:val="24"/>
                <w:szCs w:val="24"/>
              </w:rPr>
              <w:br/>
              <w:t>(0.266)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0110A7" w14:textId="77777777" w:rsidR="00DB1214" w:rsidRPr="0035744B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744B">
              <w:rPr>
                <w:sz w:val="24"/>
                <w:szCs w:val="24"/>
              </w:rPr>
              <w:t>0.042</w:t>
            </w:r>
            <w:r w:rsidRPr="0035744B">
              <w:rPr>
                <w:sz w:val="24"/>
                <w:szCs w:val="24"/>
              </w:rPr>
              <w:br/>
              <w:t>(0.280)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E88D24" w14:textId="77777777" w:rsidR="00DB1214" w:rsidRPr="0035744B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744B">
              <w:rPr>
                <w:sz w:val="24"/>
                <w:szCs w:val="24"/>
              </w:rPr>
              <w:t>0.167</w:t>
            </w:r>
            <w:r w:rsidRPr="0035744B">
              <w:rPr>
                <w:sz w:val="24"/>
                <w:szCs w:val="24"/>
              </w:rPr>
              <w:br/>
              <w:t>(0.287)</w:t>
            </w:r>
          </w:p>
        </w:tc>
      </w:tr>
      <w:tr w:rsidR="00DB1214" w14:paraId="433D9C0A" w14:textId="77777777" w:rsidTr="00B51D23">
        <w:trPr>
          <w:trHeight w:val="530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14:paraId="1401E08E" w14:textId="77777777" w:rsidR="00DB1214" w:rsidRPr="0035744B" w:rsidRDefault="00DB1214" w:rsidP="00B51D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5744B">
              <w:rPr>
                <w:sz w:val="24"/>
                <w:szCs w:val="24"/>
              </w:rPr>
              <w:t>Dak</w:t>
            </w:r>
            <w:proofErr w:type="spellEnd"/>
            <w:r w:rsidRPr="0035744B">
              <w:rPr>
                <w:sz w:val="24"/>
                <w:szCs w:val="24"/>
              </w:rPr>
              <w:t xml:space="preserve"> Prescott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27105E6F" w14:textId="77777777" w:rsidR="00DB1214" w:rsidRPr="0035744B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744B">
              <w:rPr>
                <w:sz w:val="24"/>
                <w:szCs w:val="24"/>
              </w:rPr>
              <w:t>0.236</w:t>
            </w:r>
            <w:r w:rsidRPr="0035744B">
              <w:rPr>
                <w:sz w:val="24"/>
                <w:szCs w:val="24"/>
              </w:rPr>
              <w:br/>
              <w:t>(0.263)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3A03A0AA" w14:textId="77777777" w:rsidR="00DB1214" w:rsidRPr="0035744B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744B">
              <w:rPr>
                <w:sz w:val="24"/>
                <w:szCs w:val="24"/>
              </w:rPr>
              <w:t>-0.103</w:t>
            </w:r>
            <w:r w:rsidRPr="0035744B">
              <w:rPr>
                <w:sz w:val="24"/>
                <w:szCs w:val="24"/>
              </w:rPr>
              <w:br/>
              <w:t>(0.277)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38377984" w14:textId="77777777" w:rsidR="00DB1214" w:rsidRPr="0035744B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744B">
              <w:rPr>
                <w:sz w:val="24"/>
                <w:szCs w:val="24"/>
              </w:rPr>
              <w:t>-0.166</w:t>
            </w:r>
            <w:r w:rsidRPr="0035744B">
              <w:rPr>
                <w:sz w:val="24"/>
                <w:szCs w:val="24"/>
              </w:rPr>
              <w:br/>
              <w:t>(0.284)</w:t>
            </w:r>
          </w:p>
        </w:tc>
      </w:tr>
      <w:tr w:rsidR="00DB1214" w14:paraId="2D0DEE77" w14:textId="77777777" w:rsidTr="00B51D23">
        <w:trPr>
          <w:trHeight w:val="530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14:paraId="2D97F25E" w14:textId="77777777" w:rsidR="00DB1214" w:rsidRPr="0035744B" w:rsidRDefault="00DB1214" w:rsidP="00B51D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744B">
              <w:rPr>
                <w:sz w:val="24"/>
                <w:szCs w:val="24"/>
              </w:rPr>
              <w:t>FT Rating - Kaepernick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3939C59C" w14:textId="77777777" w:rsidR="00DB1214" w:rsidRPr="0035744B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744B">
              <w:rPr>
                <w:sz w:val="24"/>
                <w:szCs w:val="24"/>
              </w:rPr>
              <w:t>0.039***</w:t>
            </w:r>
            <w:r w:rsidRPr="0035744B">
              <w:rPr>
                <w:sz w:val="24"/>
                <w:szCs w:val="24"/>
              </w:rPr>
              <w:br/>
              <w:t>(0.003)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785EB3C1" w14:textId="77777777" w:rsidR="00DB1214" w:rsidRPr="0035744B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744B">
              <w:rPr>
                <w:sz w:val="24"/>
                <w:szCs w:val="24"/>
              </w:rPr>
              <w:t>-0.033***</w:t>
            </w:r>
            <w:r w:rsidRPr="0035744B">
              <w:rPr>
                <w:sz w:val="24"/>
                <w:szCs w:val="24"/>
              </w:rPr>
              <w:br/>
              <w:t>(0.004)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6422FB42" w14:textId="77777777" w:rsidR="00DB1214" w:rsidRPr="0035744B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744B">
              <w:rPr>
                <w:sz w:val="24"/>
                <w:szCs w:val="24"/>
              </w:rPr>
              <w:t>-0.035***</w:t>
            </w:r>
            <w:r w:rsidRPr="0035744B">
              <w:rPr>
                <w:sz w:val="24"/>
                <w:szCs w:val="24"/>
              </w:rPr>
              <w:br/>
              <w:t>(0.004)</w:t>
            </w:r>
          </w:p>
        </w:tc>
      </w:tr>
      <w:tr w:rsidR="00DB1214" w14:paraId="0D016E70" w14:textId="77777777" w:rsidTr="00B51D23">
        <w:trPr>
          <w:trHeight w:val="530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14:paraId="0A821CC2" w14:textId="77777777" w:rsidR="00DB1214" w:rsidRPr="0035744B" w:rsidRDefault="00DB1214" w:rsidP="00B51D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744B">
              <w:rPr>
                <w:sz w:val="24"/>
                <w:szCs w:val="24"/>
              </w:rPr>
              <w:t xml:space="preserve">Dehumanization x </w:t>
            </w:r>
            <w:proofErr w:type="spellStart"/>
            <w:r w:rsidRPr="0035744B">
              <w:rPr>
                <w:sz w:val="24"/>
                <w:szCs w:val="24"/>
              </w:rPr>
              <w:t>Dak</w:t>
            </w:r>
            <w:proofErr w:type="spellEnd"/>
            <w:r w:rsidRPr="0035744B">
              <w:rPr>
                <w:sz w:val="24"/>
                <w:szCs w:val="24"/>
              </w:rPr>
              <w:t xml:space="preserve"> Prescott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3C95E391" w14:textId="77777777" w:rsidR="00DB1214" w:rsidRPr="0035744B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744B">
              <w:rPr>
                <w:sz w:val="24"/>
                <w:szCs w:val="24"/>
              </w:rPr>
              <w:t>-0.248</w:t>
            </w:r>
            <w:r w:rsidRPr="0035744B">
              <w:rPr>
                <w:sz w:val="24"/>
                <w:szCs w:val="24"/>
              </w:rPr>
              <w:br/>
              <w:t>(0.364)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5D480824" w14:textId="77777777" w:rsidR="00DB1214" w:rsidRPr="0035744B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744B">
              <w:rPr>
                <w:sz w:val="24"/>
                <w:szCs w:val="24"/>
              </w:rPr>
              <w:t>0.241</w:t>
            </w:r>
            <w:r w:rsidRPr="0035744B">
              <w:rPr>
                <w:sz w:val="24"/>
                <w:szCs w:val="24"/>
              </w:rPr>
              <w:br/>
              <w:t>(0.383)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2F6D3E72" w14:textId="77777777" w:rsidR="00DB1214" w:rsidRPr="0035744B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744B">
              <w:rPr>
                <w:sz w:val="24"/>
                <w:szCs w:val="24"/>
              </w:rPr>
              <w:t>0.122</w:t>
            </w:r>
            <w:r w:rsidRPr="0035744B">
              <w:rPr>
                <w:sz w:val="24"/>
                <w:szCs w:val="24"/>
              </w:rPr>
              <w:br/>
              <w:t>(0.393)</w:t>
            </w:r>
          </w:p>
        </w:tc>
      </w:tr>
      <w:tr w:rsidR="00DB1214" w14:paraId="70A575B1" w14:textId="77777777" w:rsidTr="00B51D23">
        <w:trPr>
          <w:trHeight w:val="530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14:paraId="0AF67C0F" w14:textId="77777777" w:rsidR="00DB1214" w:rsidRPr="0035744B" w:rsidRDefault="00DB1214" w:rsidP="00B51D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744B">
              <w:rPr>
                <w:sz w:val="24"/>
                <w:szCs w:val="24"/>
              </w:rPr>
              <w:t>Dehumanization x FT Rating - Kaepernick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2D01F5DC" w14:textId="77777777" w:rsidR="00DB1214" w:rsidRPr="0035744B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744B">
              <w:rPr>
                <w:sz w:val="24"/>
                <w:szCs w:val="24"/>
              </w:rPr>
              <w:t>-0.000</w:t>
            </w:r>
            <w:r w:rsidRPr="0035744B">
              <w:rPr>
                <w:sz w:val="24"/>
                <w:szCs w:val="24"/>
              </w:rPr>
              <w:br/>
              <w:t>(0.004)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3F41CB6B" w14:textId="77777777" w:rsidR="00DB1214" w:rsidRPr="0035744B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744B">
              <w:rPr>
                <w:sz w:val="24"/>
                <w:szCs w:val="24"/>
              </w:rPr>
              <w:t>0.002</w:t>
            </w:r>
            <w:r w:rsidRPr="0035744B">
              <w:rPr>
                <w:sz w:val="24"/>
                <w:szCs w:val="24"/>
              </w:rPr>
              <w:br/>
              <w:t>(0.005)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5A25A12F" w14:textId="77777777" w:rsidR="00DB1214" w:rsidRPr="0035744B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744B">
              <w:rPr>
                <w:sz w:val="24"/>
                <w:szCs w:val="24"/>
              </w:rPr>
              <w:t>-0.001</w:t>
            </w:r>
            <w:r w:rsidRPr="0035744B">
              <w:rPr>
                <w:sz w:val="24"/>
                <w:szCs w:val="24"/>
              </w:rPr>
              <w:br/>
              <w:t>(0.005)</w:t>
            </w:r>
          </w:p>
        </w:tc>
      </w:tr>
      <w:tr w:rsidR="00DB1214" w14:paraId="41791258" w14:textId="77777777" w:rsidTr="00B51D23">
        <w:trPr>
          <w:trHeight w:val="530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14:paraId="16A0FD8A" w14:textId="77777777" w:rsidR="00DB1214" w:rsidRPr="0035744B" w:rsidRDefault="00DB1214" w:rsidP="00B51D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5744B">
              <w:rPr>
                <w:sz w:val="24"/>
                <w:szCs w:val="24"/>
              </w:rPr>
              <w:t>Dak</w:t>
            </w:r>
            <w:proofErr w:type="spellEnd"/>
            <w:r w:rsidRPr="0035744B">
              <w:rPr>
                <w:sz w:val="24"/>
                <w:szCs w:val="24"/>
              </w:rPr>
              <w:t xml:space="preserve"> Prescott x FT Rating - Kaepernick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392B62E3" w14:textId="77777777" w:rsidR="00DB1214" w:rsidRPr="0035744B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744B">
              <w:rPr>
                <w:sz w:val="24"/>
                <w:szCs w:val="24"/>
              </w:rPr>
              <w:t>0.000</w:t>
            </w:r>
            <w:r w:rsidRPr="0035744B">
              <w:rPr>
                <w:sz w:val="24"/>
                <w:szCs w:val="24"/>
              </w:rPr>
              <w:br/>
              <w:t>(0.005)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507D6A71" w14:textId="77777777" w:rsidR="00DB1214" w:rsidRPr="0035744B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744B">
              <w:rPr>
                <w:sz w:val="24"/>
                <w:szCs w:val="24"/>
              </w:rPr>
              <w:t>-0.001</w:t>
            </w:r>
            <w:r w:rsidRPr="0035744B">
              <w:rPr>
                <w:sz w:val="24"/>
                <w:szCs w:val="24"/>
              </w:rPr>
              <w:br/>
              <w:t>(0.005)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766951EE" w14:textId="77777777" w:rsidR="00DB1214" w:rsidRPr="0035744B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744B">
              <w:rPr>
                <w:sz w:val="24"/>
                <w:szCs w:val="24"/>
              </w:rPr>
              <w:t>0.001</w:t>
            </w:r>
            <w:r w:rsidRPr="0035744B">
              <w:rPr>
                <w:sz w:val="24"/>
                <w:szCs w:val="24"/>
              </w:rPr>
              <w:br/>
              <w:t>(0.005)</w:t>
            </w:r>
          </w:p>
        </w:tc>
      </w:tr>
      <w:tr w:rsidR="00DB1214" w14:paraId="13072709" w14:textId="77777777" w:rsidTr="00B51D23">
        <w:trPr>
          <w:trHeight w:val="530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14:paraId="5CC18F9C" w14:textId="77777777" w:rsidR="00DB1214" w:rsidRPr="0035744B" w:rsidRDefault="00DB1214" w:rsidP="00B51D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744B">
              <w:rPr>
                <w:sz w:val="24"/>
                <w:szCs w:val="24"/>
              </w:rPr>
              <w:t xml:space="preserve">Dehumanization x </w:t>
            </w:r>
            <w:proofErr w:type="spellStart"/>
            <w:r w:rsidRPr="0035744B">
              <w:rPr>
                <w:sz w:val="24"/>
                <w:szCs w:val="24"/>
              </w:rPr>
              <w:t>Dak</w:t>
            </w:r>
            <w:proofErr w:type="spellEnd"/>
            <w:r w:rsidRPr="0035744B">
              <w:rPr>
                <w:sz w:val="24"/>
                <w:szCs w:val="24"/>
              </w:rPr>
              <w:t xml:space="preserve"> Prescott x FT Rating - Kaepernick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08AF451E" w14:textId="77777777" w:rsidR="00DB1214" w:rsidRPr="0035744B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744B">
              <w:rPr>
                <w:sz w:val="24"/>
                <w:szCs w:val="24"/>
              </w:rPr>
              <w:t>-0.002</w:t>
            </w:r>
            <w:r w:rsidRPr="0035744B">
              <w:rPr>
                <w:sz w:val="24"/>
                <w:szCs w:val="24"/>
              </w:rPr>
              <w:br/>
              <w:t>(0.006)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46FB4386" w14:textId="77777777" w:rsidR="00DB1214" w:rsidRPr="0035744B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744B">
              <w:rPr>
                <w:sz w:val="24"/>
                <w:szCs w:val="24"/>
              </w:rPr>
              <w:t>-0.001</w:t>
            </w:r>
            <w:r w:rsidRPr="0035744B">
              <w:rPr>
                <w:sz w:val="24"/>
                <w:szCs w:val="24"/>
              </w:rPr>
              <w:br/>
              <w:t>(0.007)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305A4B4A" w14:textId="77777777" w:rsidR="00DB1214" w:rsidRPr="0035744B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744B">
              <w:rPr>
                <w:sz w:val="24"/>
                <w:szCs w:val="24"/>
              </w:rPr>
              <w:t>0.002</w:t>
            </w:r>
            <w:r w:rsidRPr="0035744B">
              <w:rPr>
                <w:sz w:val="24"/>
                <w:szCs w:val="24"/>
              </w:rPr>
              <w:br/>
              <w:t>(0.007)</w:t>
            </w:r>
          </w:p>
        </w:tc>
      </w:tr>
      <w:tr w:rsidR="00DB1214" w14:paraId="5C76AE20" w14:textId="77777777" w:rsidTr="00B51D23">
        <w:trPr>
          <w:trHeight w:val="545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14:paraId="14712CE2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Female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54D39ECF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-0.409***</w:t>
            </w:r>
            <w:r>
              <w:rPr>
                <w:sz w:val="24"/>
                <w:szCs w:val="24"/>
              </w:rPr>
              <w:br/>
              <w:t>(0.106)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55805AB1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0.468***</w:t>
            </w:r>
            <w:r>
              <w:rPr>
                <w:sz w:val="24"/>
                <w:szCs w:val="24"/>
              </w:rPr>
              <w:br/>
              <w:t>(0.111)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38241CEE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0.550***</w:t>
            </w:r>
            <w:r>
              <w:rPr>
                <w:sz w:val="24"/>
                <w:szCs w:val="24"/>
              </w:rPr>
              <w:br/>
              <w:t>(0.114)</w:t>
            </w:r>
          </w:p>
        </w:tc>
      </w:tr>
      <w:tr w:rsidR="00DB1214" w14:paraId="4E762401" w14:textId="77777777" w:rsidTr="00B51D23">
        <w:trPr>
          <w:trHeight w:val="545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14:paraId="5002EF65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1BA6D381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-0.026***</w:t>
            </w:r>
            <w:r>
              <w:rPr>
                <w:sz w:val="24"/>
                <w:szCs w:val="24"/>
              </w:rPr>
              <w:br/>
              <w:t>(0.004)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6A0CBF39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0.011***</w:t>
            </w:r>
            <w:r>
              <w:rPr>
                <w:sz w:val="24"/>
                <w:szCs w:val="24"/>
              </w:rPr>
              <w:br/>
              <w:t>(0.005)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0610D2DD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0.009**</w:t>
            </w:r>
            <w:r>
              <w:rPr>
                <w:sz w:val="24"/>
                <w:szCs w:val="24"/>
              </w:rPr>
              <w:br/>
              <w:t>(0.005)</w:t>
            </w:r>
          </w:p>
        </w:tc>
      </w:tr>
      <w:tr w:rsidR="00DB1214" w14:paraId="3A919C3E" w14:textId="77777777" w:rsidTr="00B51D23">
        <w:trPr>
          <w:trHeight w:val="545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14:paraId="25500B4A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Education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0ACDCFF5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0.015</w:t>
            </w:r>
            <w:r>
              <w:rPr>
                <w:sz w:val="24"/>
                <w:szCs w:val="24"/>
              </w:rPr>
              <w:br/>
              <w:t>(0.040)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14AF94B7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-0.010</w:t>
            </w:r>
            <w:r>
              <w:rPr>
                <w:sz w:val="24"/>
                <w:szCs w:val="24"/>
              </w:rPr>
              <w:br/>
              <w:t>(0.043)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2EE8F87D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-0.006</w:t>
            </w:r>
            <w:r>
              <w:rPr>
                <w:sz w:val="24"/>
                <w:szCs w:val="24"/>
              </w:rPr>
              <w:br/>
              <w:t>(0.044)</w:t>
            </w:r>
          </w:p>
        </w:tc>
      </w:tr>
      <w:tr w:rsidR="00DB1214" w14:paraId="3CD3D946" w14:textId="77777777" w:rsidTr="00B51D23">
        <w:trPr>
          <w:trHeight w:val="545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14:paraId="7F23BF46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Republican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196DEEF2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-0.320***</w:t>
            </w:r>
            <w:r>
              <w:rPr>
                <w:sz w:val="24"/>
                <w:szCs w:val="24"/>
              </w:rPr>
              <w:br/>
              <w:t>(0.029)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29747FF9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0.336***</w:t>
            </w:r>
            <w:r>
              <w:rPr>
                <w:sz w:val="24"/>
                <w:szCs w:val="24"/>
              </w:rPr>
              <w:br/>
              <w:t>(0.030)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755E46ED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0.387***</w:t>
            </w:r>
            <w:r>
              <w:rPr>
                <w:sz w:val="24"/>
                <w:szCs w:val="24"/>
              </w:rPr>
              <w:br/>
              <w:t>(0.031)</w:t>
            </w:r>
          </w:p>
        </w:tc>
      </w:tr>
      <w:tr w:rsidR="00DB1214" w14:paraId="22123EC8" w14:textId="77777777" w:rsidTr="00B51D23">
        <w:trPr>
          <w:trHeight w:val="545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14:paraId="264330EB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Cowboys Fan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7AB85CB7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-0.602***</w:t>
            </w:r>
            <w:r>
              <w:rPr>
                <w:sz w:val="24"/>
                <w:szCs w:val="24"/>
              </w:rPr>
              <w:br/>
              <w:t>(0.205)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0DC9E546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0.629***</w:t>
            </w:r>
            <w:r>
              <w:rPr>
                <w:sz w:val="24"/>
                <w:szCs w:val="24"/>
              </w:rPr>
              <w:br/>
              <w:t>(0.216)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156D6D99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0.559***</w:t>
            </w:r>
            <w:r>
              <w:rPr>
                <w:sz w:val="24"/>
                <w:szCs w:val="24"/>
              </w:rPr>
              <w:br/>
              <w:t>(0.222)</w:t>
            </w:r>
          </w:p>
        </w:tc>
      </w:tr>
      <w:tr w:rsidR="00DB1214" w14:paraId="613B2FFF" w14:textId="77777777" w:rsidTr="00B51D23">
        <w:trPr>
          <w:trHeight w:val="545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14:paraId="30FF3AFA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Raiders Fan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4A8644C3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0.518</w:t>
            </w:r>
            <w:r>
              <w:rPr>
                <w:sz w:val="24"/>
                <w:szCs w:val="24"/>
              </w:rPr>
              <w:br/>
              <w:t>(0.538)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1C08D2AB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-0.323</w:t>
            </w:r>
            <w:r>
              <w:rPr>
                <w:sz w:val="24"/>
                <w:szCs w:val="24"/>
              </w:rPr>
              <w:br/>
              <w:t>(0.566)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1986BE31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-0.499</w:t>
            </w:r>
            <w:r>
              <w:rPr>
                <w:sz w:val="24"/>
                <w:szCs w:val="24"/>
              </w:rPr>
              <w:br/>
              <w:t>(0.581)</w:t>
            </w:r>
          </w:p>
        </w:tc>
      </w:tr>
      <w:tr w:rsidR="00DB1214" w14:paraId="7AC43F5F" w14:textId="77777777" w:rsidTr="00B51D23">
        <w:trPr>
          <w:trHeight w:val="545"/>
        </w:trPr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AD2D71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Constant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B51FCB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4.225***</w:t>
            </w:r>
            <w:r>
              <w:rPr>
                <w:sz w:val="24"/>
                <w:szCs w:val="24"/>
              </w:rPr>
              <w:br/>
              <w:t>(0.346)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917D1F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3.353***</w:t>
            </w:r>
            <w:r>
              <w:rPr>
                <w:sz w:val="24"/>
                <w:szCs w:val="24"/>
              </w:rPr>
              <w:br/>
              <w:t>(0.363)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79E7F3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3.622***</w:t>
            </w:r>
            <w:r>
              <w:rPr>
                <w:sz w:val="24"/>
                <w:szCs w:val="24"/>
              </w:rPr>
              <w:br/>
              <w:t>(0.373)</w:t>
            </w:r>
          </w:p>
        </w:tc>
      </w:tr>
      <w:tr w:rsidR="00DB1214" w14:paraId="1DF4A2AE" w14:textId="77777777" w:rsidTr="00B51D23">
        <w:trPr>
          <w:trHeight w:val="265"/>
        </w:trPr>
        <w:tc>
          <w:tcPr>
            <w:tcW w:w="22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C02781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N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B873C7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874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3E7310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874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D0D128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874</w:t>
            </w:r>
          </w:p>
        </w:tc>
      </w:tr>
      <w:tr w:rsidR="00DB1214" w14:paraId="2E877046" w14:textId="77777777" w:rsidTr="00B51D23">
        <w:trPr>
          <w:trHeight w:val="265"/>
        </w:trPr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11BB10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R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422416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0.6035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6F4093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0.5219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0D2669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0.5530</w:t>
            </w:r>
          </w:p>
        </w:tc>
      </w:tr>
    </w:tbl>
    <w:p w14:paraId="1CEAF703" w14:textId="77777777" w:rsidR="00DB1214" w:rsidRDefault="00DB1214" w:rsidP="00DB121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Table entries are OLS coefficients with standard errors in parenthesis.</w:t>
      </w:r>
    </w:p>
    <w:p w14:paraId="7D12EFCC" w14:textId="77777777" w:rsidR="00DB1214" w:rsidRPr="00D3010B" w:rsidRDefault="00DB1214" w:rsidP="00DB121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* p&lt;0.1, ** p&lt;0.05, *** p&lt;0.01, one-tailed</w:t>
      </w:r>
    </w:p>
    <w:p w14:paraId="5A8670C6" w14:textId="77777777" w:rsidR="00DB1214" w:rsidRPr="00D3010B" w:rsidRDefault="00DB1214" w:rsidP="00DB121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2A14BF2" w14:textId="77777777" w:rsidR="00DB1214" w:rsidRDefault="00DB1214" w:rsidP="00DB1214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30EB71F6" w14:textId="77777777" w:rsidR="00DB1214" w:rsidRDefault="00DB1214" w:rsidP="00DB1214">
      <w:pPr>
        <w:keepNext/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Table B10.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Dehumanization and Attitudes towards Anthem Protests – Study 1 - Race Interaction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71"/>
        <w:gridCol w:w="2272"/>
        <w:gridCol w:w="2272"/>
        <w:gridCol w:w="2272"/>
      </w:tblGrid>
      <w:tr w:rsidR="00DB1214" w14:paraId="21DA34F1" w14:textId="77777777" w:rsidTr="00B51D23">
        <w:trPr>
          <w:trHeight w:val="265"/>
        </w:trPr>
        <w:tc>
          <w:tcPr>
            <w:tcW w:w="22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7FA556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2F6AC35" w14:textId="77777777" w:rsidR="00DB1214" w:rsidRPr="00205232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Protest Support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C395089" w14:textId="77777777" w:rsidR="00DB1214" w:rsidRPr="00205232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Punish Protest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DD36519" w14:textId="77777777" w:rsidR="00DB1214" w:rsidRPr="00205232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Disrespect Military</w:t>
            </w:r>
          </w:p>
        </w:tc>
      </w:tr>
      <w:tr w:rsidR="00DB1214" w14:paraId="7D4A86C2" w14:textId="77777777" w:rsidTr="00B51D23">
        <w:trPr>
          <w:trHeight w:val="545"/>
        </w:trPr>
        <w:tc>
          <w:tcPr>
            <w:tcW w:w="22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2DD89E" w14:textId="77777777" w:rsidR="00DB1214" w:rsidRPr="0035744B" w:rsidRDefault="00DB1214" w:rsidP="00B51D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744B">
              <w:rPr>
                <w:sz w:val="24"/>
                <w:szCs w:val="24"/>
              </w:rPr>
              <w:t>Dehumanization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DC01C9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0.427**</w:t>
            </w:r>
            <w:r>
              <w:rPr>
                <w:sz w:val="24"/>
                <w:szCs w:val="24"/>
              </w:rPr>
              <w:br/>
              <w:t>(0.258)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3D546F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-0.321</w:t>
            </w:r>
            <w:r>
              <w:rPr>
                <w:sz w:val="24"/>
                <w:szCs w:val="24"/>
              </w:rPr>
              <w:br/>
              <w:t>(0.280)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DD0D0D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-0.100</w:t>
            </w:r>
            <w:r>
              <w:rPr>
                <w:sz w:val="24"/>
                <w:szCs w:val="24"/>
              </w:rPr>
              <w:br/>
              <w:t>(0.287)</w:t>
            </w:r>
          </w:p>
        </w:tc>
      </w:tr>
      <w:tr w:rsidR="00DB1214" w14:paraId="7A4C2A39" w14:textId="77777777" w:rsidTr="00B51D23">
        <w:trPr>
          <w:trHeight w:val="530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14:paraId="2F20B4EB" w14:textId="77777777" w:rsidR="00DB1214" w:rsidRPr="0035744B" w:rsidRDefault="00DB1214" w:rsidP="00B51D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5744B">
              <w:rPr>
                <w:sz w:val="24"/>
                <w:szCs w:val="24"/>
              </w:rPr>
              <w:t>Dak</w:t>
            </w:r>
            <w:proofErr w:type="spellEnd"/>
            <w:r w:rsidRPr="0035744B">
              <w:rPr>
                <w:sz w:val="24"/>
                <w:szCs w:val="24"/>
              </w:rPr>
              <w:t xml:space="preserve"> Prescott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14C95957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0.237</w:t>
            </w:r>
            <w:r>
              <w:rPr>
                <w:sz w:val="24"/>
                <w:szCs w:val="24"/>
              </w:rPr>
              <w:br/>
              <w:t>(0.263)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0B751A67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-0.125</w:t>
            </w:r>
            <w:r>
              <w:rPr>
                <w:sz w:val="24"/>
                <w:szCs w:val="24"/>
              </w:rPr>
              <w:br/>
              <w:t>(0.285)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268292F3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-0.025</w:t>
            </w:r>
            <w:r>
              <w:rPr>
                <w:sz w:val="24"/>
                <w:szCs w:val="24"/>
              </w:rPr>
              <w:br/>
              <w:t>(0.292)</w:t>
            </w:r>
          </w:p>
        </w:tc>
      </w:tr>
      <w:tr w:rsidR="00DB1214" w14:paraId="61B76EDE" w14:textId="77777777" w:rsidTr="00B51D23">
        <w:trPr>
          <w:trHeight w:val="530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14:paraId="56FCC484" w14:textId="77777777" w:rsidR="00DB1214" w:rsidRPr="0035744B" w:rsidRDefault="00DB1214" w:rsidP="00B51D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White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3A0BE6E0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0.048</w:t>
            </w:r>
            <w:r>
              <w:rPr>
                <w:sz w:val="24"/>
                <w:szCs w:val="24"/>
              </w:rPr>
              <w:br/>
              <w:t>(0.218)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75A500EE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-0.207</w:t>
            </w:r>
            <w:r>
              <w:rPr>
                <w:sz w:val="24"/>
                <w:szCs w:val="24"/>
              </w:rPr>
              <w:br/>
              <w:t>(0.237)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56219755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-0.208</w:t>
            </w:r>
            <w:r>
              <w:rPr>
                <w:sz w:val="24"/>
                <w:szCs w:val="24"/>
              </w:rPr>
              <w:br/>
              <w:t>(0.242)</w:t>
            </w:r>
          </w:p>
        </w:tc>
      </w:tr>
      <w:tr w:rsidR="00DB1214" w14:paraId="4F956DFA" w14:textId="77777777" w:rsidTr="00B51D23">
        <w:trPr>
          <w:trHeight w:val="530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14:paraId="5525366E" w14:textId="77777777" w:rsidR="00DB1214" w:rsidRPr="0035744B" w:rsidRDefault="00DB1214" w:rsidP="00B51D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744B">
              <w:rPr>
                <w:sz w:val="24"/>
                <w:szCs w:val="24"/>
              </w:rPr>
              <w:t xml:space="preserve">Dehumanization x </w:t>
            </w:r>
            <w:proofErr w:type="spellStart"/>
            <w:r w:rsidRPr="0035744B">
              <w:rPr>
                <w:sz w:val="24"/>
                <w:szCs w:val="24"/>
              </w:rPr>
              <w:t>Dak</w:t>
            </w:r>
            <w:proofErr w:type="spellEnd"/>
            <w:r w:rsidRPr="0035744B">
              <w:rPr>
                <w:sz w:val="24"/>
                <w:szCs w:val="24"/>
              </w:rPr>
              <w:t xml:space="preserve"> Prescott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0FA5F680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-0.609**</w:t>
            </w:r>
            <w:r>
              <w:rPr>
                <w:sz w:val="24"/>
                <w:szCs w:val="24"/>
              </w:rPr>
              <w:br/>
              <w:t>(0.353)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6CEE4C7D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0.397</w:t>
            </w:r>
            <w:r>
              <w:rPr>
                <w:sz w:val="24"/>
                <w:szCs w:val="24"/>
              </w:rPr>
              <w:br/>
              <w:t>(0.384)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0CF935E6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-0.036</w:t>
            </w:r>
            <w:r>
              <w:rPr>
                <w:sz w:val="24"/>
                <w:szCs w:val="24"/>
              </w:rPr>
              <w:br/>
              <w:t>(0.393)</w:t>
            </w:r>
          </w:p>
        </w:tc>
      </w:tr>
      <w:tr w:rsidR="00DB1214" w14:paraId="15D9A3FB" w14:textId="77777777" w:rsidTr="00B51D23">
        <w:trPr>
          <w:trHeight w:val="530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14:paraId="32A8FD37" w14:textId="77777777" w:rsidR="00DB1214" w:rsidRPr="0035744B" w:rsidRDefault="00DB1214" w:rsidP="00B51D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744B">
              <w:rPr>
                <w:sz w:val="24"/>
                <w:szCs w:val="24"/>
              </w:rPr>
              <w:t xml:space="preserve">Dehumanization x </w:t>
            </w:r>
            <w:r>
              <w:rPr>
                <w:sz w:val="24"/>
                <w:szCs w:val="24"/>
              </w:rPr>
              <w:t>White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18070851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-0.330</w:t>
            </w:r>
            <w:r>
              <w:rPr>
                <w:sz w:val="24"/>
                <w:szCs w:val="24"/>
              </w:rPr>
              <w:br/>
              <w:t>(0.294)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60D6BD07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0.460*</w:t>
            </w:r>
            <w:r>
              <w:rPr>
                <w:sz w:val="24"/>
                <w:szCs w:val="24"/>
              </w:rPr>
              <w:br/>
              <w:t>(0.320)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291E98D3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0.191</w:t>
            </w:r>
            <w:r>
              <w:rPr>
                <w:sz w:val="24"/>
                <w:szCs w:val="24"/>
              </w:rPr>
              <w:br/>
              <w:t>(0.328)</w:t>
            </w:r>
          </w:p>
        </w:tc>
      </w:tr>
      <w:tr w:rsidR="00DB1214" w14:paraId="2E6F3C47" w14:textId="77777777" w:rsidTr="00B51D23">
        <w:trPr>
          <w:trHeight w:val="530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14:paraId="5974990B" w14:textId="77777777" w:rsidR="00DB1214" w:rsidRPr="0035744B" w:rsidRDefault="00DB1214" w:rsidP="00B51D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5744B">
              <w:rPr>
                <w:sz w:val="24"/>
                <w:szCs w:val="24"/>
              </w:rPr>
              <w:t>Dak</w:t>
            </w:r>
            <w:proofErr w:type="spellEnd"/>
            <w:r w:rsidRPr="0035744B">
              <w:rPr>
                <w:sz w:val="24"/>
                <w:szCs w:val="24"/>
              </w:rPr>
              <w:t xml:space="preserve"> Prescott x </w:t>
            </w:r>
            <w:r>
              <w:rPr>
                <w:sz w:val="24"/>
                <w:szCs w:val="24"/>
              </w:rPr>
              <w:t>White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69201210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0.009</w:t>
            </w:r>
            <w:r>
              <w:rPr>
                <w:sz w:val="24"/>
                <w:szCs w:val="24"/>
              </w:rPr>
              <w:br/>
              <w:t>(0.299)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0E61CC34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-0.032</w:t>
            </w:r>
            <w:r>
              <w:rPr>
                <w:sz w:val="24"/>
                <w:szCs w:val="24"/>
              </w:rPr>
              <w:br/>
              <w:t>(0.325)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58E398F1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-0.123</w:t>
            </w:r>
            <w:r>
              <w:rPr>
                <w:sz w:val="24"/>
                <w:szCs w:val="24"/>
              </w:rPr>
              <w:br/>
              <w:t>(0.332)</w:t>
            </w:r>
          </w:p>
        </w:tc>
      </w:tr>
      <w:tr w:rsidR="00DB1214" w14:paraId="2E0BA262" w14:textId="77777777" w:rsidTr="00B51D23">
        <w:trPr>
          <w:trHeight w:val="530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14:paraId="7C684AC1" w14:textId="77777777" w:rsidR="00DB1214" w:rsidRPr="0035744B" w:rsidRDefault="00DB1214" w:rsidP="00B51D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744B">
              <w:rPr>
                <w:sz w:val="24"/>
                <w:szCs w:val="24"/>
              </w:rPr>
              <w:t xml:space="preserve">Dehumanization x </w:t>
            </w:r>
            <w:proofErr w:type="spellStart"/>
            <w:r w:rsidRPr="0035744B">
              <w:rPr>
                <w:sz w:val="24"/>
                <w:szCs w:val="24"/>
              </w:rPr>
              <w:t>Dak</w:t>
            </w:r>
            <w:proofErr w:type="spellEnd"/>
            <w:r w:rsidRPr="0035744B">
              <w:rPr>
                <w:sz w:val="24"/>
                <w:szCs w:val="24"/>
              </w:rPr>
              <w:t xml:space="preserve"> Prescott x </w:t>
            </w:r>
            <w:r>
              <w:rPr>
                <w:sz w:val="24"/>
                <w:szCs w:val="24"/>
              </w:rPr>
              <w:t>White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4808BB95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0.245</w:t>
            </w:r>
            <w:r>
              <w:rPr>
                <w:sz w:val="24"/>
                <w:szCs w:val="24"/>
              </w:rPr>
              <w:br/>
              <w:t>(0.406)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12112B82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-0.185</w:t>
            </w:r>
            <w:r>
              <w:rPr>
                <w:sz w:val="24"/>
                <w:szCs w:val="24"/>
              </w:rPr>
              <w:br/>
              <w:t>(0.441)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37BECEAD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0.264</w:t>
            </w:r>
            <w:r>
              <w:rPr>
                <w:sz w:val="24"/>
                <w:szCs w:val="24"/>
              </w:rPr>
              <w:br/>
              <w:t>(0.452)</w:t>
            </w:r>
          </w:p>
        </w:tc>
      </w:tr>
      <w:tr w:rsidR="00DB1214" w14:paraId="332920D5" w14:textId="77777777" w:rsidTr="00B51D23">
        <w:trPr>
          <w:trHeight w:val="545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14:paraId="0F6153C9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Female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23D7F2C1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-0.408***</w:t>
            </w:r>
            <w:r>
              <w:rPr>
                <w:sz w:val="24"/>
                <w:szCs w:val="24"/>
              </w:rPr>
              <w:br/>
              <w:t>(0.091)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2E889A73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0.382***</w:t>
            </w:r>
            <w:r>
              <w:rPr>
                <w:sz w:val="24"/>
                <w:szCs w:val="24"/>
              </w:rPr>
              <w:br/>
              <w:t>(0.099)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4999FA6E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0.434***</w:t>
            </w:r>
            <w:r>
              <w:rPr>
                <w:sz w:val="24"/>
                <w:szCs w:val="24"/>
              </w:rPr>
              <w:br/>
              <w:t>(0.102)</w:t>
            </w:r>
          </w:p>
        </w:tc>
      </w:tr>
      <w:tr w:rsidR="00DB1214" w14:paraId="40E00B7E" w14:textId="77777777" w:rsidTr="00B51D23">
        <w:trPr>
          <w:trHeight w:val="545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14:paraId="4BDD612C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06E5AE01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-0.024***</w:t>
            </w:r>
            <w:r>
              <w:rPr>
                <w:sz w:val="24"/>
                <w:szCs w:val="24"/>
              </w:rPr>
              <w:br/>
              <w:t>(0.004)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345107BF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0.011***</w:t>
            </w:r>
            <w:r>
              <w:rPr>
                <w:sz w:val="24"/>
                <w:szCs w:val="24"/>
              </w:rPr>
              <w:br/>
              <w:t>(0.004)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23A30ABF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0.008**</w:t>
            </w:r>
            <w:r>
              <w:rPr>
                <w:sz w:val="24"/>
                <w:szCs w:val="24"/>
              </w:rPr>
              <w:br/>
              <w:t>(0.004)</w:t>
            </w:r>
          </w:p>
        </w:tc>
      </w:tr>
      <w:tr w:rsidR="00DB1214" w14:paraId="46A3493D" w14:textId="77777777" w:rsidTr="00B51D23">
        <w:trPr>
          <w:trHeight w:val="545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14:paraId="6E25ACE6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Education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3666E260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-0.005</w:t>
            </w:r>
            <w:r>
              <w:rPr>
                <w:sz w:val="24"/>
                <w:szCs w:val="24"/>
              </w:rPr>
              <w:br/>
              <w:t>(0.035)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2407493B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0.020</w:t>
            </w:r>
            <w:r>
              <w:rPr>
                <w:sz w:val="24"/>
                <w:szCs w:val="24"/>
              </w:rPr>
              <w:br/>
              <w:t>(0.038)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4691136E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-0.008</w:t>
            </w:r>
            <w:r>
              <w:rPr>
                <w:sz w:val="24"/>
                <w:szCs w:val="24"/>
              </w:rPr>
              <w:br/>
              <w:t>(0.039)</w:t>
            </w:r>
          </w:p>
        </w:tc>
      </w:tr>
      <w:tr w:rsidR="00DB1214" w14:paraId="77806968" w14:textId="77777777" w:rsidTr="00B51D23">
        <w:trPr>
          <w:trHeight w:val="545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14:paraId="013D80AE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Republican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2F7E4CAF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-0.319***</w:t>
            </w:r>
            <w:r>
              <w:rPr>
                <w:sz w:val="24"/>
                <w:szCs w:val="24"/>
              </w:rPr>
              <w:br/>
              <w:t>(0.025)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1B509544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0.328***</w:t>
            </w:r>
            <w:r>
              <w:rPr>
                <w:sz w:val="24"/>
                <w:szCs w:val="24"/>
              </w:rPr>
              <w:br/>
              <w:t>(0.027)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7D7B1FD0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0.381***</w:t>
            </w:r>
            <w:r>
              <w:rPr>
                <w:sz w:val="24"/>
                <w:szCs w:val="24"/>
              </w:rPr>
              <w:br/>
              <w:t>(0.027)</w:t>
            </w:r>
          </w:p>
        </w:tc>
      </w:tr>
      <w:tr w:rsidR="00DB1214" w14:paraId="2BDF7C89" w14:textId="77777777" w:rsidTr="00B51D23">
        <w:trPr>
          <w:trHeight w:val="545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14:paraId="1458A02A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 Rating - Kaepernick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27051598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0.038***</w:t>
            </w:r>
            <w:r>
              <w:rPr>
                <w:sz w:val="24"/>
                <w:szCs w:val="24"/>
              </w:rPr>
              <w:br/>
              <w:t>(0.002)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091A33C0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-0.031***</w:t>
            </w:r>
            <w:r>
              <w:rPr>
                <w:sz w:val="24"/>
                <w:szCs w:val="24"/>
              </w:rPr>
              <w:br/>
              <w:t>(0.002)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4D4003D2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-0.034***</w:t>
            </w:r>
            <w:r>
              <w:rPr>
                <w:sz w:val="24"/>
                <w:szCs w:val="24"/>
              </w:rPr>
              <w:br/>
              <w:t>(0.002)</w:t>
            </w:r>
          </w:p>
        </w:tc>
      </w:tr>
      <w:tr w:rsidR="00DB1214" w14:paraId="21483553" w14:textId="77777777" w:rsidTr="00B51D23">
        <w:trPr>
          <w:trHeight w:val="545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14:paraId="37B9672A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Cowboys Fan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5EB79677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-0.356**</w:t>
            </w:r>
            <w:r>
              <w:rPr>
                <w:sz w:val="24"/>
                <w:szCs w:val="24"/>
              </w:rPr>
              <w:br/>
              <w:t>(0.169)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441435C3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0.359**</w:t>
            </w:r>
            <w:r>
              <w:rPr>
                <w:sz w:val="24"/>
                <w:szCs w:val="24"/>
              </w:rPr>
              <w:br/>
              <w:t>(0.184)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565F4E35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0.299*</w:t>
            </w:r>
            <w:r>
              <w:rPr>
                <w:sz w:val="24"/>
                <w:szCs w:val="24"/>
              </w:rPr>
              <w:br/>
              <w:t>(0.188)</w:t>
            </w:r>
          </w:p>
        </w:tc>
      </w:tr>
      <w:tr w:rsidR="00DB1214" w14:paraId="179AC8F7" w14:textId="77777777" w:rsidTr="00B51D23">
        <w:trPr>
          <w:trHeight w:val="545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14:paraId="6A328478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Raiders Fan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2F10EF33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0.568**</w:t>
            </w:r>
            <w:r>
              <w:rPr>
                <w:sz w:val="24"/>
                <w:szCs w:val="24"/>
              </w:rPr>
              <w:br/>
              <w:t>(0.317)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37B537D1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-0.748**</w:t>
            </w:r>
            <w:r>
              <w:rPr>
                <w:sz w:val="24"/>
                <w:szCs w:val="24"/>
              </w:rPr>
              <w:br/>
              <w:t>(0.344)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3E2B20EC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-0.768**</w:t>
            </w:r>
            <w:r>
              <w:rPr>
                <w:sz w:val="24"/>
                <w:szCs w:val="24"/>
              </w:rPr>
              <w:br/>
              <w:t>(0.352)</w:t>
            </w:r>
          </w:p>
        </w:tc>
      </w:tr>
      <w:tr w:rsidR="00DB1214" w14:paraId="210A8557" w14:textId="77777777" w:rsidTr="00B51D23">
        <w:trPr>
          <w:trHeight w:val="545"/>
        </w:trPr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1C6D4B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Constant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99AD9C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4.269***</w:t>
            </w:r>
            <w:r>
              <w:rPr>
                <w:sz w:val="24"/>
                <w:szCs w:val="24"/>
              </w:rPr>
              <w:br/>
              <w:t>(0.315)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A631EE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3.397***</w:t>
            </w:r>
            <w:r>
              <w:rPr>
                <w:sz w:val="24"/>
                <w:szCs w:val="24"/>
              </w:rPr>
              <w:br/>
              <w:t>(0.342)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D665C2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3.932***</w:t>
            </w:r>
            <w:r>
              <w:rPr>
                <w:sz w:val="24"/>
                <w:szCs w:val="24"/>
              </w:rPr>
              <w:br/>
              <w:t>(0.350)</w:t>
            </w:r>
          </w:p>
        </w:tc>
      </w:tr>
      <w:tr w:rsidR="00DB1214" w14:paraId="3DF172EF" w14:textId="77777777" w:rsidTr="00B51D23">
        <w:trPr>
          <w:trHeight w:val="265"/>
        </w:trPr>
        <w:tc>
          <w:tcPr>
            <w:tcW w:w="22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AA277C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N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B98176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1162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A8554D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1162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DD1EC1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1162</w:t>
            </w:r>
          </w:p>
        </w:tc>
      </w:tr>
      <w:tr w:rsidR="00DB1214" w14:paraId="331CCB02" w14:textId="77777777" w:rsidTr="00B51D23">
        <w:trPr>
          <w:trHeight w:val="265"/>
        </w:trPr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D303BA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R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42F820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0.6002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359959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0.4883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48CE3C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0.5262</w:t>
            </w:r>
          </w:p>
        </w:tc>
      </w:tr>
    </w:tbl>
    <w:p w14:paraId="72A4E543" w14:textId="77777777" w:rsidR="00DB1214" w:rsidRDefault="00DB1214" w:rsidP="00DB121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Table entries are OLS coefficients with standard errors in parenthesis.</w:t>
      </w:r>
    </w:p>
    <w:p w14:paraId="3AFC3DDE" w14:textId="77777777" w:rsidR="00DB1214" w:rsidRDefault="00DB1214" w:rsidP="00DB121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* p&lt;0.1, ** p&lt;0.05, *** p&lt;0.01, one-tailed</w:t>
      </w:r>
    </w:p>
    <w:p w14:paraId="79DE314E" w14:textId="77777777" w:rsidR="00DB1214" w:rsidRDefault="00DB1214" w:rsidP="00DB1214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C167E5C" w14:textId="77777777" w:rsidR="00DB1214" w:rsidRDefault="00DB1214" w:rsidP="00DB1214">
      <w:pPr>
        <w:keepNext/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Table B11.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Dehumanization and Attitudes towards Anthem Protests – Study 2 – Race Interaction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71"/>
        <w:gridCol w:w="2272"/>
        <w:gridCol w:w="2272"/>
        <w:gridCol w:w="2272"/>
      </w:tblGrid>
      <w:tr w:rsidR="00DB1214" w14:paraId="29D21479" w14:textId="77777777" w:rsidTr="00B51D23">
        <w:trPr>
          <w:trHeight w:val="265"/>
        </w:trPr>
        <w:tc>
          <w:tcPr>
            <w:tcW w:w="22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FA8788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72E4CC3" w14:textId="77777777" w:rsidR="00DB1214" w:rsidRPr="00205232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Protest Support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643C54F" w14:textId="77777777" w:rsidR="00DB1214" w:rsidRPr="00205232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Punish Protest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0F533D4" w14:textId="77777777" w:rsidR="00DB1214" w:rsidRPr="00205232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Disrespect Military</w:t>
            </w:r>
          </w:p>
        </w:tc>
      </w:tr>
      <w:tr w:rsidR="00DB1214" w14:paraId="10299C5A" w14:textId="77777777" w:rsidTr="00B51D23">
        <w:trPr>
          <w:trHeight w:val="545"/>
        </w:trPr>
        <w:tc>
          <w:tcPr>
            <w:tcW w:w="22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68323B" w14:textId="77777777" w:rsidR="00DB1214" w:rsidRPr="00D3010B" w:rsidRDefault="00DB1214" w:rsidP="00B51D2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3010B">
              <w:rPr>
                <w:b/>
                <w:sz w:val="24"/>
                <w:szCs w:val="24"/>
              </w:rPr>
              <w:t>Dehumanization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5BFE30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0.611*</w:t>
            </w:r>
            <w:r>
              <w:rPr>
                <w:sz w:val="24"/>
                <w:szCs w:val="24"/>
              </w:rPr>
              <w:br/>
              <w:t>(0.314)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3361E9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-0.943***</w:t>
            </w:r>
            <w:r>
              <w:rPr>
                <w:sz w:val="24"/>
                <w:szCs w:val="24"/>
              </w:rPr>
              <w:br/>
              <w:t>(0.318)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4005C2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-1.113***</w:t>
            </w:r>
            <w:r>
              <w:rPr>
                <w:sz w:val="24"/>
                <w:szCs w:val="24"/>
              </w:rPr>
              <w:br/>
              <w:t>(0.337)</w:t>
            </w:r>
          </w:p>
        </w:tc>
      </w:tr>
      <w:tr w:rsidR="00DB1214" w14:paraId="0394CD66" w14:textId="77777777" w:rsidTr="00B51D23">
        <w:trPr>
          <w:trHeight w:val="530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14:paraId="275FD701" w14:textId="77777777" w:rsidR="00DB1214" w:rsidRPr="00CC3D17" w:rsidRDefault="00DB1214" w:rsidP="00B51D2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Black Player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22C80A15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0.321</w:t>
            </w:r>
            <w:r>
              <w:rPr>
                <w:sz w:val="24"/>
                <w:szCs w:val="24"/>
              </w:rPr>
              <w:br/>
              <w:t>(0.313)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6F37991C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-0.425</w:t>
            </w:r>
            <w:r>
              <w:rPr>
                <w:sz w:val="24"/>
                <w:szCs w:val="24"/>
              </w:rPr>
              <w:br/>
              <w:t>(0.317)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42F9C8B0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-0.710**</w:t>
            </w:r>
            <w:r>
              <w:rPr>
                <w:sz w:val="24"/>
                <w:szCs w:val="24"/>
              </w:rPr>
              <w:br/>
              <w:t>(0.336)</w:t>
            </w:r>
          </w:p>
        </w:tc>
      </w:tr>
      <w:tr w:rsidR="00DB1214" w14:paraId="01E07194" w14:textId="77777777" w:rsidTr="00B51D23">
        <w:trPr>
          <w:trHeight w:val="530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14:paraId="7E988423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White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3C123ADC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0.394</w:t>
            </w:r>
            <w:r>
              <w:rPr>
                <w:sz w:val="24"/>
                <w:szCs w:val="24"/>
              </w:rPr>
              <w:br/>
              <w:t>(0.258)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2268E569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-0.375</w:t>
            </w:r>
            <w:r>
              <w:rPr>
                <w:sz w:val="24"/>
                <w:szCs w:val="24"/>
              </w:rPr>
              <w:br/>
              <w:t>(0.261)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2D35BEAB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-0.444</w:t>
            </w:r>
            <w:r>
              <w:rPr>
                <w:sz w:val="24"/>
                <w:szCs w:val="24"/>
              </w:rPr>
              <w:br/>
              <w:t>(0.277)</w:t>
            </w:r>
          </w:p>
        </w:tc>
      </w:tr>
      <w:tr w:rsidR="00DB1214" w14:paraId="591DE225" w14:textId="77777777" w:rsidTr="00B51D23">
        <w:trPr>
          <w:trHeight w:val="530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14:paraId="1A71EADF" w14:textId="77777777" w:rsidR="00DB1214" w:rsidRPr="00CC3D17" w:rsidRDefault="00DB1214" w:rsidP="00B51D2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Dehumanization x Black Player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1F4C3805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-0.435</w:t>
            </w:r>
            <w:r>
              <w:rPr>
                <w:sz w:val="24"/>
                <w:szCs w:val="24"/>
              </w:rPr>
              <w:br/>
              <w:t>(0.444)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4A0DDB7A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0.926**</w:t>
            </w:r>
            <w:r>
              <w:rPr>
                <w:sz w:val="24"/>
                <w:szCs w:val="24"/>
              </w:rPr>
              <w:br/>
              <w:t>(0.450)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10A9B1FD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1.523***</w:t>
            </w:r>
            <w:r>
              <w:rPr>
                <w:sz w:val="24"/>
                <w:szCs w:val="24"/>
              </w:rPr>
              <w:br/>
              <w:t>(0.477)</w:t>
            </w:r>
          </w:p>
        </w:tc>
      </w:tr>
      <w:tr w:rsidR="00DB1214" w14:paraId="2C87E6F3" w14:textId="77777777" w:rsidTr="00B51D23">
        <w:trPr>
          <w:trHeight w:val="530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14:paraId="6A7977DC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Dehumanization x White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50F82BA1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-0.778**</w:t>
            </w:r>
            <w:r>
              <w:rPr>
                <w:sz w:val="24"/>
                <w:szCs w:val="24"/>
              </w:rPr>
              <w:br/>
              <w:t>(0.358)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5BAEB13A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0.823**</w:t>
            </w:r>
            <w:r>
              <w:rPr>
                <w:sz w:val="24"/>
                <w:szCs w:val="24"/>
              </w:rPr>
              <w:br/>
              <w:t>(0.362)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57D1F3EE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1.022***</w:t>
            </w:r>
            <w:r>
              <w:rPr>
                <w:sz w:val="24"/>
                <w:szCs w:val="24"/>
              </w:rPr>
              <w:br/>
              <w:t>(0.384)</w:t>
            </w:r>
          </w:p>
        </w:tc>
      </w:tr>
      <w:tr w:rsidR="00DB1214" w14:paraId="43A8FB8C" w14:textId="77777777" w:rsidTr="00B51D23">
        <w:trPr>
          <w:trHeight w:val="530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14:paraId="74B3CAEC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Black Player x White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307CA6FD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-0.415</w:t>
            </w:r>
            <w:r>
              <w:rPr>
                <w:sz w:val="24"/>
                <w:szCs w:val="24"/>
              </w:rPr>
              <w:br/>
              <w:t>(0.358)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391EF713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0.190</w:t>
            </w:r>
            <w:r>
              <w:rPr>
                <w:sz w:val="24"/>
                <w:szCs w:val="24"/>
              </w:rPr>
              <w:br/>
              <w:t>(0.362)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73F97276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0.582</w:t>
            </w:r>
            <w:r>
              <w:rPr>
                <w:sz w:val="24"/>
                <w:szCs w:val="24"/>
              </w:rPr>
              <w:br/>
              <w:t>(0.384)</w:t>
            </w:r>
          </w:p>
        </w:tc>
      </w:tr>
      <w:tr w:rsidR="00DB1214" w14:paraId="64CB40E6" w14:textId="77777777" w:rsidTr="00B51D23">
        <w:trPr>
          <w:trHeight w:val="530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14:paraId="44C70C3E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Dehumanization x Black Player x White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232D6CF5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0.252</w:t>
            </w:r>
            <w:r>
              <w:rPr>
                <w:sz w:val="24"/>
                <w:szCs w:val="24"/>
              </w:rPr>
              <w:br/>
              <w:t>(0.506)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20B9C2F4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-0.320</w:t>
            </w:r>
            <w:r>
              <w:rPr>
                <w:sz w:val="24"/>
                <w:szCs w:val="24"/>
              </w:rPr>
              <w:br/>
              <w:t>(0.513)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1178DD37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-1.078**</w:t>
            </w:r>
            <w:r>
              <w:rPr>
                <w:sz w:val="24"/>
                <w:szCs w:val="24"/>
              </w:rPr>
              <w:br/>
              <w:t>(0.543)</w:t>
            </w:r>
          </w:p>
        </w:tc>
      </w:tr>
      <w:tr w:rsidR="00DB1214" w14:paraId="2F553905" w14:textId="77777777" w:rsidTr="00B51D23">
        <w:trPr>
          <w:trHeight w:val="545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14:paraId="6485A10D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Female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75806655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0.034</w:t>
            </w:r>
            <w:r>
              <w:rPr>
                <w:sz w:val="24"/>
                <w:szCs w:val="24"/>
              </w:rPr>
              <w:br/>
              <w:t>(0.109)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59E2B952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0.072</w:t>
            </w:r>
            <w:r>
              <w:rPr>
                <w:sz w:val="24"/>
                <w:szCs w:val="24"/>
              </w:rPr>
              <w:br/>
              <w:t>(0.110)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69EC7519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0.120</w:t>
            </w:r>
            <w:r>
              <w:rPr>
                <w:sz w:val="24"/>
                <w:szCs w:val="24"/>
              </w:rPr>
              <w:br/>
              <w:t>(0.116)</w:t>
            </w:r>
          </w:p>
        </w:tc>
      </w:tr>
      <w:tr w:rsidR="00DB1214" w14:paraId="165CBAAA" w14:textId="77777777" w:rsidTr="00B51D23">
        <w:trPr>
          <w:trHeight w:val="545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14:paraId="73792EBC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0B02CBCD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-0.022***</w:t>
            </w:r>
            <w:r>
              <w:rPr>
                <w:sz w:val="24"/>
                <w:szCs w:val="24"/>
              </w:rPr>
              <w:br/>
              <w:t>(0.004)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0551215D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0.011**</w:t>
            </w:r>
            <w:r>
              <w:rPr>
                <w:sz w:val="24"/>
                <w:szCs w:val="24"/>
              </w:rPr>
              <w:br/>
              <w:t>(0.004)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14798E82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0.013***</w:t>
            </w:r>
            <w:r>
              <w:rPr>
                <w:sz w:val="24"/>
                <w:szCs w:val="24"/>
              </w:rPr>
              <w:br/>
              <w:t>(0.005)</w:t>
            </w:r>
          </w:p>
        </w:tc>
      </w:tr>
      <w:tr w:rsidR="00DB1214" w14:paraId="20CC83F2" w14:textId="77777777" w:rsidTr="00B51D23">
        <w:trPr>
          <w:trHeight w:val="545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14:paraId="7E71D063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Education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6F5474DA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0.098**</w:t>
            </w:r>
            <w:r>
              <w:rPr>
                <w:sz w:val="24"/>
                <w:szCs w:val="24"/>
              </w:rPr>
              <w:br/>
              <w:t>(0.045)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1613B806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-0.117**</w:t>
            </w:r>
            <w:r>
              <w:rPr>
                <w:sz w:val="24"/>
                <w:szCs w:val="24"/>
              </w:rPr>
              <w:br/>
              <w:t>(0.045)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0D877628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-0.090*</w:t>
            </w:r>
            <w:r>
              <w:rPr>
                <w:sz w:val="24"/>
                <w:szCs w:val="24"/>
              </w:rPr>
              <w:br/>
              <w:t>(0.048)</w:t>
            </w:r>
          </w:p>
        </w:tc>
      </w:tr>
      <w:tr w:rsidR="00DB1214" w14:paraId="4F8AAAEB" w14:textId="77777777" w:rsidTr="00B51D23">
        <w:trPr>
          <w:trHeight w:val="545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14:paraId="60EEA338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Republican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3DF8800C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-0.699***</w:t>
            </w:r>
            <w:r>
              <w:rPr>
                <w:sz w:val="24"/>
                <w:szCs w:val="24"/>
              </w:rPr>
              <w:br/>
              <w:t>(0.026)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01552AFF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0.579***</w:t>
            </w:r>
            <w:r>
              <w:rPr>
                <w:sz w:val="24"/>
                <w:szCs w:val="24"/>
              </w:rPr>
              <w:br/>
              <w:t>(0.026)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3B5F3BEC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0.688***</w:t>
            </w:r>
            <w:r>
              <w:rPr>
                <w:sz w:val="24"/>
                <w:szCs w:val="24"/>
              </w:rPr>
              <w:br/>
              <w:t>(0.028)</w:t>
            </w:r>
          </w:p>
        </w:tc>
      </w:tr>
      <w:tr w:rsidR="00DB1214" w14:paraId="3B41FF20" w14:textId="77777777" w:rsidTr="00B51D23">
        <w:trPr>
          <w:trHeight w:val="545"/>
        </w:trPr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CBEB0A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Constant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04A72A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6.339***</w:t>
            </w:r>
            <w:r>
              <w:rPr>
                <w:sz w:val="24"/>
                <w:szCs w:val="24"/>
              </w:rPr>
              <w:br/>
              <w:t>(0.366)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8DC982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2.163***</w:t>
            </w:r>
            <w:r>
              <w:rPr>
                <w:sz w:val="24"/>
                <w:szCs w:val="24"/>
              </w:rPr>
              <w:br/>
              <w:t>(0.371)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782C23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2.050***</w:t>
            </w:r>
            <w:r>
              <w:rPr>
                <w:sz w:val="24"/>
                <w:szCs w:val="24"/>
              </w:rPr>
              <w:br/>
              <w:t>(0.393)</w:t>
            </w:r>
          </w:p>
        </w:tc>
      </w:tr>
      <w:tr w:rsidR="00DB1214" w14:paraId="532CEF1D" w14:textId="77777777" w:rsidTr="00B51D23">
        <w:trPr>
          <w:trHeight w:val="265"/>
        </w:trPr>
        <w:tc>
          <w:tcPr>
            <w:tcW w:w="22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E5423E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N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2B39A4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986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4EF876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986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9E7CF7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986</w:t>
            </w:r>
          </w:p>
        </w:tc>
      </w:tr>
      <w:tr w:rsidR="00DB1214" w14:paraId="08892A24" w14:textId="77777777" w:rsidTr="00B51D23">
        <w:trPr>
          <w:trHeight w:val="265"/>
        </w:trPr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DE0E23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R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D1566A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0.4681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ED0A88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0.3678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B9DE12" w14:textId="77777777" w:rsidR="00DB1214" w:rsidRDefault="00DB1214" w:rsidP="00B5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0.4195</w:t>
            </w:r>
          </w:p>
        </w:tc>
      </w:tr>
    </w:tbl>
    <w:p w14:paraId="11225324" w14:textId="77777777" w:rsidR="00DB1214" w:rsidRDefault="00DB1214" w:rsidP="00DB121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Table entries are OLS coefficients with standard errors in parenthesis.</w:t>
      </w:r>
    </w:p>
    <w:p w14:paraId="6CDC380F" w14:textId="77777777" w:rsidR="00DB1214" w:rsidRPr="00D3010B" w:rsidRDefault="00DB1214" w:rsidP="00DB121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* p&lt;0.1, ** p&lt;0.05, *** p&lt;0.01, one-tailed</w:t>
      </w:r>
    </w:p>
    <w:p w14:paraId="575F8930" w14:textId="77777777" w:rsidR="00DB1214" w:rsidRDefault="00DB1214" w:rsidP="00DB1214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71EEC74" w14:textId="77777777" w:rsidR="00DB1214" w:rsidRPr="00D3010B" w:rsidRDefault="00DB1214" w:rsidP="00DB121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861D4D7" w14:textId="77777777" w:rsidR="00DB1214" w:rsidRDefault="00DB1214" w:rsidP="00DB1214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6C2F0682" w14:textId="77777777" w:rsidR="00DB1214" w:rsidRPr="00D3010B" w:rsidRDefault="00DB1214" w:rsidP="00DB121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319913A" w14:textId="77777777" w:rsidR="00DB1214" w:rsidRPr="005A1A01" w:rsidRDefault="00DB1214" w:rsidP="00DB121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5A1A01">
        <w:rPr>
          <w:noProof/>
          <w:sz w:val="20"/>
          <w:szCs w:val="20"/>
        </w:rPr>
        <w:drawing>
          <wp:inline distT="0" distB="0" distL="0" distR="0" wp14:anchorId="1718A59B" wp14:editId="2795E1DC">
            <wp:extent cx="5143500" cy="3733911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0148" cy="3738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A01">
        <w:rPr>
          <w:noProof/>
          <w:sz w:val="24"/>
          <w:szCs w:val="24"/>
        </w:rPr>
        <w:drawing>
          <wp:inline distT="0" distB="0" distL="0" distR="0" wp14:anchorId="3C067164" wp14:editId="5E38D335">
            <wp:extent cx="5143500" cy="3733911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386" cy="3734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1EA0">
        <w:rPr>
          <w:noProof/>
          <w:sz w:val="24"/>
          <w:szCs w:val="24"/>
        </w:rPr>
        <w:lastRenderedPageBreak/>
        <w:drawing>
          <wp:inline distT="0" distB="0" distL="0" distR="0" wp14:anchorId="450B75D7" wp14:editId="63B48DEC">
            <wp:extent cx="5438775" cy="394826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668" cy="395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E53C67" w14:textId="77777777" w:rsidR="00DB1214" w:rsidRDefault="00DB1214" w:rsidP="00DB1214">
      <w:pPr>
        <w:spacing w:line="480" w:lineRule="auto"/>
        <w:rPr>
          <w:sz w:val="24"/>
          <w:szCs w:val="24"/>
        </w:rPr>
      </w:pPr>
      <w:r w:rsidRPr="005A1A01">
        <w:rPr>
          <w:noProof/>
          <w:sz w:val="24"/>
          <w:szCs w:val="24"/>
        </w:rPr>
        <w:drawing>
          <wp:inline distT="0" distB="0" distL="0" distR="0" wp14:anchorId="20B58841" wp14:editId="6F38E034">
            <wp:extent cx="5200650" cy="3775399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3653" cy="3777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4B2F90" w14:textId="77777777" w:rsidR="00DB1214" w:rsidRDefault="00DB1214" w:rsidP="00DB121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66C4941" w14:textId="77777777" w:rsidR="00DB1214" w:rsidRDefault="00DB1214" w:rsidP="00DB1214">
      <w:pPr>
        <w:spacing w:line="480" w:lineRule="auto"/>
        <w:rPr>
          <w:sz w:val="24"/>
          <w:szCs w:val="24"/>
        </w:rPr>
      </w:pPr>
      <w:r w:rsidRPr="008F1AD7">
        <w:rPr>
          <w:noProof/>
          <w:sz w:val="24"/>
          <w:szCs w:val="24"/>
        </w:rPr>
        <w:lastRenderedPageBreak/>
        <w:drawing>
          <wp:inline distT="0" distB="0" distL="0" distR="0" wp14:anchorId="73FE2CBD" wp14:editId="7907469E">
            <wp:extent cx="5229225" cy="3796144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5235" cy="3800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432752" w14:textId="77777777" w:rsidR="00DB1214" w:rsidRDefault="00DB1214" w:rsidP="00DB1214">
      <w:pPr>
        <w:spacing w:line="480" w:lineRule="auto"/>
        <w:rPr>
          <w:sz w:val="24"/>
          <w:szCs w:val="24"/>
        </w:rPr>
      </w:pPr>
      <w:r w:rsidRPr="008F1AD7">
        <w:rPr>
          <w:noProof/>
          <w:sz w:val="24"/>
          <w:szCs w:val="24"/>
        </w:rPr>
        <w:drawing>
          <wp:inline distT="0" distB="0" distL="0" distR="0" wp14:anchorId="272D1442" wp14:editId="076F015F">
            <wp:extent cx="5219700" cy="3789227"/>
            <wp:effectExtent l="0" t="0" r="0" b="190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7293" cy="3801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484424" w14:textId="77777777" w:rsidR="00DB1214" w:rsidRDefault="00DB1214" w:rsidP="00DB1214">
      <w:pPr>
        <w:rPr>
          <w:sz w:val="24"/>
          <w:szCs w:val="24"/>
        </w:rPr>
      </w:pPr>
    </w:p>
    <w:p w14:paraId="196ADA45" w14:textId="77777777" w:rsidR="00DB1214" w:rsidRPr="000C5779" w:rsidRDefault="00DB1214" w:rsidP="00DB1214">
      <w:pPr>
        <w:spacing w:line="480" w:lineRule="auto"/>
        <w:rPr>
          <w:b/>
          <w:sz w:val="24"/>
          <w:szCs w:val="24"/>
        </w:rPr>
      </w:pPr>
      <w:r w:rsidRPr="000C5779">
        <w:rPr>
          <w:b/>
          <w:noProof/>
          <w:sz w:val="24"/>
          <w:szCs w:val="24"/>
        </w:rPr>
        <w:lastRenderedPageBreak/>
        <w:drawing>
          <wp:inline distT="0" distB="0" distL="0" distR="0" wp14:anchorId="48944160" wp14:editId="7A9CCBA0">
            <wp:extent cx="5448300" cy="3955179"/>
            <wp:effectExtent l="0" t="0" r="0" b="762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6081" cy="3960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443D98" w14:textId="77777777" w:rsidR="00DB1214" w:rsidRDefault="00DB1214" w:rsidP="00DB1214">
      <w:pPr>
        <w:rPr>
          <w:sz w:val="24"/>
          <w:szCs w:val="24"/>
        </w:rPr>
      </w:pPr>
      <w:r w:rsidRPr="000C5779">
        <w:rPr>
          <w:noProof/>
          <w:sz w:val="24"/>
          <w:szCs w:val="24"/>
        </w:rPr>
        <w:drawing>
          <wp:inline distT="0" distB="0" distL="0" distR="0" wp14:anchorId="6C3CAB77" wp14:editId="6E8AD543">
            <wp:extent cx="5486400" cy="3982838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9246" cy="3984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FBB05B" w14:textId="77777777" w:rsidR="00DB1214" w:rsidRDefault="00DB1214" w:rsidP="00DB1214">
      <w:pPr>
        <w:rPr>
          <w:sz w:val="24"/>
          <w:szCs w:val="24"/>
        </w:rPr>
      </w:pPr>
      <w:r w:rsidRPr="004B4A78">
        <w:rPr>
          <w:noProof/>
          <w:sz w:val="24"/>
          <w:szCs w:val="24"/>
        </w:rPr>
        <w:lastRenderedPageBreak/>
        <w:drawing>
          <wp:inline distT="0" distB="0" distL="0" distR="0" wp14:anchorId="5F244DDE" wp14:editId="0ECC3876">
            <wp:extent cx="5486400" cy="3982839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404" cy="398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4A78">
        <w:rPr>
          <w:noProof/>
          <w:sz w:val="24"/>
          <w:szCs w:val="24"/>
        </w:rPr>
        <w:drawing>
          <wp:inline distT="0" distB="0" distL="0" distR="0" wp14:anchorId="4B9EAF2E" wp14:editId="21B346EA">
            <wp:extent cx="5448300" cy="3955180"/>
            <wp:effectExtent l="0" t="0" r="0" b="762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6299" cy="3960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br w:type="page"/>
      </w:r>
    </w:p>
    <w:p w14:paraId="61A97F7A" w14:textId="77777777" w:rsidR="00DB1214" w:rsidRDefault="00DB1214" w:rsidP="00DB1214">
      <w:pPr>
        <w:rPr>
          <w:sz w:val="24"/>
          <w:szCs w:val="24"/>
        </w:rPr>
      </w:pPr>
      <w:r w:rsidRPr="008F7CFD">
        <w:rPr>
          <w:noProof/>
          <w:sz w:val="24"/>
          <w:szCs w:val="24"/>
        </w:rPr>
        <w:lastRenderedPageBreak/>
        <w:drawing>
          <wp:inline distT="0" distB="0" distL="0" distR="0" wp14:anchorId="75B43241" wp14:editId="1CF8F11C">
            <wp:extent cx="5553075" cy="4031241"/>
            <wp:effectExtent l="0" t="0" r="0" b="762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8160" cy="4034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8C6527" w14:textId="77777777" w:rsidR="00DB1214" w:rsidRDefault="00DB1214" w:rsidP="00DB1214">
      <w:pPr>
        <w:rPr>
          <w:sz w:val="24"/>
          <w:szCs w:val="24"/>
        </w:rPr>
      </w:pPr>
      <w:r w:rsidRPr="008F7CFD">
        <w:rPr>
          <w:noProof/>
          <w:sz w:val="24"/>
          <w:szCs w:val="24"/>
        </w:rPr>
        <w:drawing>
          <wp:inline distT="0" distB="0" distL="0" distR="0" wp14:anchorId="15467EA4" wp14:editId="4C750749">
            <wp:extent cx="5448300" cy="3955180"/>
            <wp:effectExtent l="0" t="0" r="0" b="762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9218" cy="3955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br w:type="page"/>
      </w:r>
    </w:p>
    <w:p w14:paraId="2B117059" w14:textId="77777777" w:rsidR="00DB1214" w:rsidRDefault="00DB1214" w:rsidP="00DB1214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Appendix C. Sample Characteristics</w:t>
      </w:r>
    </w:p>
    <w:p w14:paraId="570FBE61" w14:textId="77777777" w:rsidR="00DB1214" w:rsidRPr="008E554E" w:rsidRDefault="00DB1214" w:rsidP="00DB1214">
      <w:pPr>
        <w:rPr>
          <w:rFonts w:eastAsia="Calibri"/>
          <w:b/>
          <w:sz w:val="24"/>
          <w:szCs w:val="24"/>
        </w:rPr>
      </w:pPr>
      <w:r w:rsidRPr="008E554E">
        <w:rPr>
          <w:rFonts w:eastAsia="Calibri"/>
          <w:b/>
          <w:sz w:val="24"/>
          <w:szCs w:val="24"/>
        </w:rPr>
        <w:t>Table C1. Demographics</w:t>
      </w:r>
    </w:p>
    <w:p w14:paraId="120763FC" w14:textId="77777777" w:rsidR="00DB1214" w:rsidRPr="008E554E" w:rsidRDefault="00DB1214" w:rsidP="00DB1214">
      <w:pPr>
        <w:rPr>
          <w:rFonts w:eastAsia="Calibri"/>
          <w:b/>
          <w:sz w:val="24"/>
          <w:szCs w:val="24"/>
        </w:rPr>
      </w:pPr>
    </w:p>
    <w:tbl>
      <w:tblPr>
        <w:tblW w:w="7382" w:type="dxa"/>
        <w:tblLook w:val="04A0" w:firstRow="1" w:lastRow="0" w:firstColumn="1" w:lastColumn="0" w:noHBand="0" w:noVBand="1"/>
      </w:tblPr>
      <w:tblGrid>
        <w:gridCol w:w="4140"/>
        <w:gridCol w:w="1621"/>
        <w:gridCol w:w="1621"/>
      </w:tblGrid>
      <w:tr w:rsidR="00DB1214" w:rsidRPr="00AB01D1" w14:paraId="1D6EEEF0" w14:textId="77777777" w:rsidTr="00B51D23">
        <w:trPr>
          <w:trHeight w:val="658"/>
        </w:trPr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937EBB" w14:textId="77777777" w:rsidR="00DB1214" w:rsidRPr="008E554E" w:rsidRDefault="00DB1214" w:rsidP="00B51D2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E554E">
              <w:rPr>
                <w:rFonts w:eastAsia="Times New Roman"/>
                <w:color w:val="000000"/>
                <w:sz w:val="24"/>
                <w:szCs w:val="24"/>
              </w:rPr>
              <w:t>Demographic</w:t>
            </w:r>
          </w:p>
        </w:tc>
        <w:tc>
          <w:tcPr>
            <w:tcW w:w="162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71B102" w14:textId="77777777" w:rsidR="00DB1214" w:rsidRPr="008E554E" w:rsidRDefault="00DB1214" w:rsidP="00B51D2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Study 1</w:t>
            </w:r>
          </w:p>
        </w:tc>
        <w:tc>
          <w:tcPr>
            <w:tcW w:w="1621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25A09B34" w14:textId="77777777" w:rsidR="00DB1214" w:rsidRPr="008E554E" w:rsidRDefault="00DB1214" w:rsidP="00B51D2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Study 2</w:t>
            </w:r>
          </w:p>
        </w:tc>
      </w:tr>
      <w:tr w:rsidR="00DB1214" w:rsidRPr="00AB01D1" w14:paraId="00A3AFC1" w14:textId="77777777" w:rsidTr="00B51D23">
        <w:trPr>
          <w:trHeight w:val="337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D126E2" w14:textId="77777777" w:rsidR="00DB1214" w:rsidRPr="008E779A" w:rsidRDefault="00DB1214" w:rsidP="00B51D23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E779A">
              <w:rPr>
                <w:rFonts w:eastAsia="Times New Roman"/>
                <w:bCs/>
                <w:color w:val="000000"/>
                <w:sz w:val="24"/>
                <w:szCs w:val="24"/>
              </w:rPr>
              <w:t>% Female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CD80B2" w14:textId="77777777" w:rsidR="00DB1214" w:rsidRPr="008E554E" w:rsidRDefault="00DB1214" w:rsidP="00B51D2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37.2%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14:paraId="6BCF0946" w14:textId="77777777" w:rsidR="00DB1214" w:rsidRPr="008E554E" w:rsidRDefault="00DB1214" w:rsidP="00B51D2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47.3%</w:t>
            </w:r>
          </w:p>
        </w:tc>
      </w:tr>
      <w:tr w:rsidR="00DB1214" w:rsidRPr="00AB01D1" w14:paraId="5D46EE52" w14:textId="77777777" w:rsidTr="00B51D23">
        <w:trPr>
          <w:trHeight w:val="321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9A3331" w14:textId="77777777" w:rsidR="00DB1214" w:rsidRPr="008E779A" w:rsidRDefault="00DB1214" w:rsidP="00B51D23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E779A">
              <w:rPr>
                <w:rFonts w:eastAsia="Times New Roman"/>
                <w:bCs/>
                <w:color w:val="000000"/>
                <w:sz w:val="24"/>
                <w:szCs w:val="24"/>
              </w:rPr>
              <w:t>Age (mean)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A9B7F" w14:textId="77777777" w:rsidR="00DB1214" w:rsidRPr="008E554E" w:rsidRDefault="00DB1214" w:rsidP="00B51D2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36.9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14:paraId="7C1C1B0E" w14:textId="77777777" w:rsidR="00DB1214" w:rsidRPr="008E554E" w:rsidRDefault="00DB1214" w:rsidP="00B51D2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40.9</w:t>
            </w:r>
          </w:p>
        </w:tc>
      </w:tr>
      <w:tr w:rsidR="00DB1214" w:rsidRPr="00AB01D1" w14:paraId="44279A6B" w14:textId="77777777" w:rsidTr="00B51D23">
        <w:trPr>
          <w:trHeight w:val="337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31962F" w14:textId="77777777" w:rsidR="00DB1214" w:rsidRPr="008E779A" w:rsidRDefault="00DB1214" w:rsidP="00B51D2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E779A">
              <w:rPr>
                <w:rFonts w:eastAsia="Times New Roman"/>
                <w:color w:val="000000"/>
                <w:sz w:val="24"/>
                <w:szCs w:val="24"/>
              </w:rPr>
              <w:t>Bachelor’s Degree or Higher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5B4D1C" w14:textId="77777777" w:rsidR="00DB1214" w:rsidRPr="008E554E" w:rsidRDefault="00DB1214" w:rsidP="00B51D2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56.5%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14:paraId="7BAA024F" w14:textId="77777777" w:rsidR="00DB1214" w:rsidRPr="008E554E" w:rsidRDefault="00DB1214" w:rsidP="00B51D2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58.4%</w:t>
            </w:r>
          </w:p>
        </w:tc>
      </w:tr>
      <w:tr w:rsidR="00DB1214" w:rsidRPr="00AB01D1" w14:paraId="38B2048E" w14:textId="77777777" w:rsidTr="00B51D23">
        <w:trPr>
          <w:trHeight w:val="321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BCF51" w14:textId="77777777" w:rsidR="00DB1214" w:rsidRPr="008E779A" w:rsidRDefault="00DB1214" w:rsidP="00B51D23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E779A">
              <w:rPr>
                <w:rFonts w:eastAsia="Times New Roman"/>
                <w:bCs/>
                <w:color w:val="000000"/>
                <w:sz w:val="24"/>
                <w:szCs w:val="24"/>
              </w:rPr>
              <w:t>Democrats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2D2519" w14:textId="77777777" w:rsidR="00DB1214" w:rsidRPr="008E554E" w:rsidRDefault="00DB1214" w:rsidP="00B51D2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50.7%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14:paraId="55F525A5" w14:textId="77777777" w:rsidR="00DB1214" w:rsidRPr="008E554E" w:rsidRDefault="00DB1214" w:rsidP="00B51D2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59.6%</w:t>
            </w:r>
          </w:p>
        </w:tc>
      </w:tr>
      <w:tr w:rsidR="00DB1214" w:rsidRPr="00AB01D1" w14:paraId="32B427F3" w14:textId="77777777" w:rsidTr="00B51D23">
        <w:trPr>
          <w:trHeight w:val="321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659EB8" w14:textId="77777777" w:rsidR="00DB1214" w:rsidRPr="008E779A" w:rsidRDefault="00DB1214" w:rsidP="00B51D2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E779A">
              <w:rPr>
                <w:rFonts w:eastAsia="Times New Roman"/>
                <w:color w:val="000000"/>
                <w:sz w:val="24"/>
                <w:szCs w:val="24"/>
              </w:rPr>
              <w:t>Republicans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86B83B" w14:textId="77777777" w:rsidR="00DB1214" w:rsidRPr="008E554E" w:rsidRDefault="00DB1214" w:rsidP="00B51D2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37.7%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14:paraId="4C56A2E6" w14:textId="77777777" w:rsidR="00DB1214" w:rsidRPr="008E554E" w:rsidRDefault="00DB1214" w:rsidP="00B51D2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31.1%</w:t>
            </w:r>
          </w:p>
        </w:tc>
      </w:tr>
      <w:tr w:rsidR="00DB1214" w:rsidRPr="00AB01D1" w14:paraId="691AAC2E" w14:textId="77777777" w:rsidTr="00B51D23">
        <w:trPr>
          <w:trHeight w:val="321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D5950" w14:textId="77777777" w:rsidR="00DB1214" w:rsidRPr="008E779A" w:rsidRDefault="00DB1214" w:rsidP="00B51D2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E779A">
              <w:rPr>
                <w:rFonts w:eastAsia="Times New Roman"/>
                <w:color w:val="000000"/>
                <w:sz w:val="24"/>
                <w:szCs w:val="24"/>
              </w:rPr>
              <w:t>Independents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082935" w14:textId="77777777" w:rsidR="00DB1214" w:rsidRPr="008E554E" w:rsidRDefault="00DB1214" w:rsidP="00B51D2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11.6%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14:paraId="7E21933E" w14:textId="77777777" w:rsidR="00DB1214" w:rsidRPr="008E554E" w:rsidRDefault="00DB1214" w:rsidP="00B51D2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9.4%</w:t>
            </w:r>
          </w:p>
        </w:tc>
      </w:tr>
      <w:tr w:rsidR="00DB1214" w:rsidRPr="00AB01D1" w14:paraId="49AF4C85" w14:textId="77777777" w:rsidTr="00B51D23">
        <w:trPr>
          <w:trHeight w:val="321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4C47E3" w14:textId="77777777" w:rsidR="00DB1214" w:rsidRPr="008E779A" w:rsidRDefault="00DB1214" w:rsidP="00B51D2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E779A">
              <w:rPr>
                <w:rFonts w:eastAsia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6EADDF" w14:textId="77777777" w:rsidR="00DB1214" w:rsidRDefault="00DB1214" w:rsidP="00B51D2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876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14:paraId="6D113F1E" w14:textId="77777777" w:rsidR="00DB1214" w:rsidRPr="008E554E" w:rsidRDefault="00DB1214" w:rsidP="00B51D2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759</w:t>
            </w:r>
          </w:p>
        </w:tc>
      </w:tr>
    </w:tbl>
    <w:p w14:paraId="65177670" w14:textId="77777777" w:rsidR="00DB1214" w:rsidRDefault="00DB1214" w:rsidP="00DB1214">
      <w:pPr>
        <w:spacing w:line="480" w:lineRule="auto"/>
        <w:rPr>
          <w:b/>
          <w:sz w:val="24"/>
          <w:szCs w:val="24"/>
        </w:rPr>
      </w:pPr>
    </w:p>
    <w:p w14:paraId="502784A6" w14:textId="77777777" w:rsidR="00DB1214" w:rsidRPr="008E779A" w:rsidRDefault="00DB1214" w:rsidP="00DB1214">
      <w:pPr>
        <w:spacing w:line="480" w:lineRule="auto"/>
        <w:rPr>
          <w:sz w:val="24"/>
          <w:szCs w:val="24"/>
        </w:rPr>
      </w:pPr>
      <w:r w:rsidRPr="008E779A">
        <w:rPr>
          <w:sz w:val="24"/>
          <w:szCs w:val="24"/>
        </w:rPr>
        <w:t>Note: Demographics include white respondents only</w:t>
      </w:r>
    </w:p>
    <w:p w14:paraId="3C142CF1" w14:textId="77777777" w:rsidR="00142DAB" w:rsidRDefault="00DB1214"/>
    <w:sectPr w:rsidR="00142DAB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96561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A54DB7" w14:textId="77777777" w:rsidR="000F538A" w:rsidRDefault="00DB121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0A3494A" w14:textId="77777777" w:rsidR="000F538A" w:rsidRDefault="00DB1214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214"/>
    <w:rsid w:val="003A7A26"/>
    <w:rsid w:val="00536D49"/>
    <w:rsid w:val="00AF45AD"/>
    <w:rsid w:val="00C85B49"/>
    <w:rsid w:val="00DB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012EF"/>
  <w15:chartTrackingRefBased/>
  <w15:docId w15:val="{A870EDAF-B711-4F53-B4FF-CC1038E96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1214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B12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121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1763</Words>
  <Characters>10054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Utych</dc:creator>
  <cp:keywords/>
  <dc:description/>
  <cp:lastModifiedBy>Stephen Utych</cp:lastModifiedBy>
  <cp:revision>1</cp:revision>
  <dcterms:created xsi:type="dcterms:W3CDTF">2020-08-31T21:58:00Z</dcterms:created>
  <dcterms:modified xsi:type="dcterms:W3CDTF">2020-08-31T21:58:00Z</dcterms:modified>
</cp:coreProperties>
</file>