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50" w:rsidRDefault="00362F82">
      <w:pPr>
        <w:pStyle w:val="Heading1"/>
        <w:ind w:left="374"/>
        <w:rPr>
          <w:rFonts w:cs="Gill Sans MT"/>
        </w:rPr>
      </w:pPr>
      <w:bookmarkStart w:id="0" w:name="electiontables"/>
      <w:bookmarkEnd w:id="0"/>
      <w:r>
        <w:rPr>
          <w:color w:val="231F20"/>
          <w:spacing w:val="-8"/>
        </w:rPr>
        <w:t xml:space="preserve">Table </w:t>
      </w:r>
      <w:r>
        <w:rPr>
          <w:color w:val="231F20"/>
        </w:rPr>
        <w:t>1A:  Democrat happiness one week surrounding 2012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 wp14:anchorId="5C0113E2" wp14:editId="30649A5F">
                <wp:extent cx="5949950" cy="38100"/>
                <wp:effectExtent l="0" t="0" r="3175" b="0"/>
                <wp:docPr id="18989" name="Group 18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8100"/>
                          <a:chOff x="0" y="0"/>
                          <a:chExt cx="9370" cy="60"/>
                        </a:xfrm>
                      </wpg:grpSpPr>
                      <wpg:grpSp>
                        <wpg:cNvPr id="18990" name="Group 190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8991" name="Freeform 190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2" name="Group 19007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8993" name="Freeform 19008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4" name="Group 19005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8995" name="Freeform 19006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6" name="Group 19003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8997" name="Freeform 19004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8" name="Group 19001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8999" name="Freeform 19002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0" name="Group 18999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9001" name="Freeform 19000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2" name="Group 18997"/>
                        <wpg:cNvGrpSpPr>
                          <a:grpSpLocks/>
                        </wpg:cNvGrpSpPr>
                        <wpg:grpSpPr bwMode="auto">
                          <a:xfrm>
                            <a:off x="5193" y="10"/>
                            <a:ext cx="1390" cy="2"/>
                            <a:chOff x="5193" y="10"/>
                            <a:chExt cx="1390" cy="2"/>
                          </a:xfrm>
                        </wpg:grpSpPr>
                        <wps:wsp>
                          <wps:cNvPr id="19003" name="Freeform 18998"/>
                          <wps:cNvSpPr>
                            <a:spLocks/>
                          </wps:cNvSpPr>
                          <wps:spPr bwMode="auto">
                            <a:xfrm>
                              <a:off x="519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4" name="Group 18995"/>
                        <wpg:cNvGrpSpPr>
                          <a:grpSpLocks/>
                        </wpg:cNvGrpSpPr>
                        <wpg:grpSpPr bwMode="auto">
                          <a:xfrm>
                            <a:off x="5193" y="50"/>
                            <a:ext cx="1390" cy="2"/>
                            <a:chOff x="5193" y="50"/>
                            <a:chExt cx="1390" cy="2"/>
                          </a:xfrm>
                        </wpg:grpSpPr>
                        <wps:wsp>
                          <wps:cNvPr id="19005" name="Freeform 18996"/>
                          <wps:cNvSpPr>
                            <a:spLocks/>
                          </wps:cNvSpPr>
                          <wps:spPr bwMode="auto">
                            <a:xfrm>
                              <a:off x="519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6" name="Group 18993"/>
                        <wpg:cNvGrpSpPr>
                          <a:grpSpLocks/>
                        </wpg:cNvGrpSpPr>
                        <wpg:grpSpPr bwMode="auto">
                          <a:xfrm>
                            <a:off x="6582" y="10"/>
                            <a:ext cx="1390" cy="2"/>
                            <a:chOff x="6582" y="10"/>
                            <a:chExt cx="1390" cy="2"/>
                          </a:xfrm>
                        </wpg:grpSpPr>
                        <wps:wsp>
                          <wps:cNvPr id="19007" name="Freeform 18994"/>
                          <wps:cNvSpPr>
                            <a:spLocks/>
                          </wps:cNvSpPr>
                          <wps:spPr bwMode="auto">
                            <a:xfrm>
                              <a:off x="6582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8" name="Group 18991"/>
                        <wpg:cNvGrpSpPr>
                          <a:grpSpLocks/>
                        </wpg:cNvGrpSpPr>
                        <wpg:grpSpPr bwMode="auto">
                          <a:xfrm>
                            <a:off x="6582" y="50"/>
                            <a:ext cx="1390" cy="2"/>
                            <a:chOff x="6582" y="50"/>
                            <a:chExt cx="1390" cy="2"/>
                          </a:xfrm>
                        </wpg:grpSpPr>
                        <wps:wsp>
                          <wps:cNvPr id="19009" name="Freeform 18992"/>
                          <wps:cNvSpPr>
                            <a:spLocks/>
                          </wps:cNvSpPr>
                          <wps:spPr bwMode="auto">
                            <a:xfrm>
                              <a:off x="6582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0" name="Group 18989"/>
                        <wpg:cNvGrpSpPr>
                          <a:grpSpLocks/>
                        </wpg:cNvGrpSpPr>
                        <wpg:grpSpPr bwMode="auto">
                          <a:xfrm>
                            <a:off x="7971" y="10"/>
                            <a:ext cx="1390" cy="2"/>
                            <a:chOff x="7971" y="10"/>
                            <a:chExt cx="1390" cy="2"/>
                          </a:xfrm>
                        </wpg:grpSpPr>
                        <wps:wsp>
                          <wps:cNvPr id="19011" name="Freeform 18990"/>
                          <wps:cNvSpPr>
                            <a:spLocks/>
                          </wps:cNvSpPr>
                          <wps:spPr bwMode="auto">
                            <a:xfrm>
                              <a:off x="7971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2" name="Group 18987"/>
                        <wpg:cNvGrpSpPr>
                          <a:grpSpLocks/>
                        </wpg:cNvGrpSpPr>
                        <wpg:grpSpPr bwMode="auto">
                          <a:xfrm>
                            <a:off x="7971" y="50"/>
                            <a:ext cx="1390" cy="2"/>
                            <a:chOff x="7971" y="50"/>
                            <a:chExt cx="1390" cy="2"/>
                          </a:xfrm>
                        </wpg:grpSpPr>
                        <wps:wsp>
                          <wps:cNvPr id="19013" name="Freeform 18988"/>
                          <wps:cNvSpPr>
                            <a:spLocks/>
                          </wps:cNvSpPr>
                          <wps:spPr bwMode="auto">
                            <a:xfrm>
                              <a:off x="7971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86" o:spid="_x0000_s1026" style="width:468.5pt;height:3pt;mso-position-horizontal-relative:char;mso-position-vertical-relative:line" coordsize="93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">
                <v:group id="Group 19009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+0H7nIAAAA&#10;3gAAAA8AAAAAAAAAAAAAAAAAqgIAAGRycy9kb3ducmV2LnhtbFBLBQYAAAAABAAEAPoAAACfAwAA&#10;AAA=&#10;">
                  <v:shape id="Freeform 19010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ZMMYA&#10;AADeAAAADwAAAGRycy9kb3ducmV2LnhtbERPTWvCQBC9F/wPyxS81U08iEldpVSk4kFibKHHITvN&#10;pmZnQ3arsb++Kwi9zeN9zmI12FacqfeNYwXpJAFBXDndcK3g/bh5moPwAVlj65gUXMnDajl6WGCu&#10;3YUPdC5DLWII+xwVmBC6XEpfGbLoJ64jjtyX6y2GCPta6h4vMdy2cpokM2mx4dhgsKNXQ9Wp/LEK&#10;9mZaDLuiWH++lbN0/XH6/s32R6XGj8PLM4hAQ/gX391bHefPsyyF2zvxB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PZMM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9007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okVcQAAADeAAAADwAAAGRycy9kb3ducmV2LnhtbERPS4vCMBC+L/gfwgje&#10;1rTKLlqNIuKKB1nwAeJtaMa22ExKk23rv98Igrf5+J4zX3amFA3VrrCsIB5GIIhTqwvOFJxPP58T&#10;EM4jaywtk4IHOVgueh9zTLRt+UDN0WcihLBLUEHufZVI6dKcDLqhrYgDd7O1QR9gnUldYxvCTSlH&#10;UfQtDRYcGnKsaJ1Tej/+GQXbFtvVON40+/tt/bievn4v+5iUGvS71QyEp86/xS/3Tof5k+l0BM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CokVcQAAADeAAAA&#10;DwAAAAAAAAAAAAAAAACqAgAAZHJzL2Rvd25yZXYueG1sUEsFBgAAAAAEAAQA+gAAAJsDAAAAAA==&#10;">
                  <v:shape id="Freeform 19008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i3MYA&#10;AADeAAAADwAAAGRycy9kb3ducmV2LnhtbERPTWvCQBC9F/wPywi91Y0WxKSuIkpp6UHSqNDjkB2z&#10;0exsyG417a93C0Jv83ifM1/2thEX6nztWMF4lIAgLp2uuVKw370+zUD4gKyxcUwKfsjDcjF4mGOm&#10;3ZU/6VKESsQQ9hkqMCG0mZS+NGTRj1xLHLmj6yyGCLtK6g6vMdw2cpIkU2mx5thgsKW1ofJcfFsF&#10;WzPJ+48833y9FdPx5nA+/abbnVKPw371AiJQH/7Fd/e7jvNnafoMf+/EG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3i3M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9005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8ZusUAAADeAAAADwAAAGRycy9kb3ducmV2LnhtbERPS2vCQBC+F/wPywi9&#10;6Sa2FY2uIqKlBxF8gHgbsmMSzM6G7JrEf98tCL3Nx/ec+bIzpWiodoVlBfEwAkGcWl1wpuB82g4m&#10;IJxH1lhaJgVPcrBc9N7mmGjb8oGao89ECGGXoILc+yqR0qU5GXRDWxEH7mZrgz7AOpO6xjaEm1KO&#10;omgsDRYcGnKsaJ1Tej8+jILvFtvVR7xpdvfb+nk9fe0vu5iUeu93qxkIT53/F7/cPzrMn0ynn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PGbrFAAAA3gAA&#10;AA8AAAAAAAAAAAAAAAAAqgIAAGRycy9kb3ducmV2LnhtbFBLBQYAAAAABAAEAPoAAACcAwAAAAA=&#10;">
                  <v:shape id="Freeform 19006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3RMQA&#10;AADeAAAADwAAAGRycy9kb3ducmV2LnhtbERPzWoCMRC+C32HMIVepGa1WHRrlCot6sFCt32AMZlm&#10;l24myybq+vZGELzNx/c7s0XnanGkNlSeFQwHGQhi7U3FVsHvz+fzBESIyAZrz6TgTAEW84feDHPj&#10;T/xNxyJakUI45KigjLHJpQy6JIdh4BvixP351mFMsLXStHhK4a6Woyx7lQ4rTg0lNrQqSf8XB6dg&#10;t7e60fulLWRc9z+M/ZIv24NST4/d+xuISF28i2/ujUnzJ9PpGK7vpB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t0T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9003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EiVsQAAADeAAAA&#10;DwAAAAAAAAAAAAAAAACqAgAAZHJzL2Rvd25yZXYueG1sUEsFBgAAAAAEAAQA+gAAAJsDAAAAAA==&#10;">
                  <v:shape id="Freeform 19004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MqMQA&#10;AADeAAAADwAAAGRycy9kb3ducmV2LnhtbERPzWoCMRC+C32HMIVepGa1YHVrlCot6sFCt32AMZlm&#10;l24myybq+vZGELzNx/c7s0XnanGkNlSeFQwHGQhi7U3FVsHvz+fzBESIyAZrz6TgTAEW84feDHPj&#10;T/xNxyJakUI45KigjLHJpQy6JIdh4BvixP351mFMsLXStHhK4a6WoywbS4cVp4YSG1qVpP+Lg1Ow&#10;21vd6P3SFjKu+x/GfsmX7UGpp8fu/Q1EpC7exTf3xqT5k+n0Fa7vpB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jKj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9001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HCE7/IAAAA&#10;3gAAAA8AAAAAAAAAAAAAAAAAqgIAAGRycy9kb3ducmV2LnhtbFBLBQYAAAAABAAEAPoAAACfAwAA&#10;AAA=&#10;">
                  <v:shape id="Freeform 19002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9QcQA&#10;AADeAAAADwAAAGRycy9kb3ducmV2LnhtbERPzWoCMRC+F3yHMEIvRbO1UNzVKFosbQ8Krj7AmIzZ&#10;xc1k2UTdvn1TKPQ2H9/vzJe9a8SNulB7VvA8zkAQa29qtgqOh/fRFESIyAYbz6TgmwIsF4OHORbG&#10;33lPtzJakUI4FKigirEtpAy6Iodh7FvixJ195zAm2FlpOryncNfISZa9Soc1p4YKW3qrSF/Kq1Ow&#10;PVnd6tPaljJ+PG2M3cmXr6tSj8N+NQMRqY//4j/3p0nzp3mew+876Qa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vUH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99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+aJynIAAAA&#10;3gAAAA8AAAAAAAAAAAAAAAAAqgIAAGRycy9kb3ducmV2LnhtbFBLBQYAAAAABAAEAPoAAACfAwAA&#10;AAA=&#10;">
                  <v:shape id="Freeform 19000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J18QA&#10;AADeAAAADwAAAGRycy9kb3ducmV2LnhtbERPzWoCMRC+F3yHMAUvpSZWKO3WKCoV7aGFrj7AmEyz&#10;SzeTZRN1fXsjFHqbj+93pvPeN+JEXawDaxiPFAhiE2zNTsN+t358ARETssUmMGm4UIT5bHA3xcKG&#10;M3/TqUxO5BCOBWqoUmoLKaOpyGMchZY4cz+h85gy7Jy0HZ5zuG/kk1LP0mPNuaHCllYVmd/y6DV8&#10;HpxpzWHpSpk2D+/WfcnJx1Hr4X2/eAORqE//4j/31ub5r0qN4fZOvk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idf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97" o:spid="_x0000_s1039" style="position:absolute;left:5193;top:10;width:1390;height:2" coordorigin="519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EHMXFAAAA3gAA&#10;AA8AAAAAAAAAAAAAAAAAqgIAAGRycy9kb3ducmV2LnhtbFBLBQYAAAAABAAEAPoAAACcAwAAAAA=&#10;">
                  <v:shape id="Freeform 18998" o:spid="_x0000_s1040" style="position:absolute;left:519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yO8QA&#10;AADeAAAADwAAAGRycy9kb3ducmV2LnhtbERPzWoCMRC+F3yHMIVeiiZWKHU1ipaW2oNCVx9gTMbs&#10;0s1k2UTdvn0jFHqbj+935sveN+JCXawDaxiPFAhiE2zNTsNh/z58ARETssUmMGn4oQjLxeBujoUN&#10;V/6iS5mcyCEcC9RQpdQWUkZTkcc4Ci1x5k6h85gy7Jy0HV5zuG/kk1LP0mPNuaHCll4rMt/l2WvY&#10;Hp1pzXHtSpk+Ht+s28nJ51nrh/t+NQORqE//4j/3xub5U6UmcHsn3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sjv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95" o:spid="_x0000_s1041" style="position:absolute;left:5193;top:50;width:1390;height:2" coordorigin="519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hISrFAAAA3gAA&#10;AA8AAAAAAAAAAAAAAAAAqgIAAGRycy9kb3ducmV2LnhtbFBLBQYAAAAABAAEAPoAAACcAwAAAAA=&#10;">
                  <v:shape id="Freeform 18996" o:spid="_x0000_s1042" style="position:absolute;left:519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1MQA&#10;AADeAAAADwAAAGRycy9kb3ducmV2LnhtbERPzU4CMRC+m/AOzZBwIdCq0cBKIWgw6kETFh5gaMfu&#10;hu10sy2wvr01IfE2X77fWax634gzdbEOrOF2qkAQm2Brdhr2u9fJDERMyBabwKThhyKsloObBRY2&#10;XHhL5zI5kUM4FqihSqktpIymIo9xGlrizH2HzmPKsHPSdnjJ4b6Rd0o9So8154YKW3qpyBzLk9fw&#10;eXCmNYdnV8r0Nt5Y9yXvP05aj4b9+glEoj79i6/ud5vnz5V6gL938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1j9T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93" o:spid="_x0000_s1043" style="position:absolute;left:6582;top:10;width:1390;height:2" coordorigin="6582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PxrGxgAAAN4A&#10;AAAPAAAAAAAAAAAAAAAAAKoCAABkcnMvZG93bnJldi54bWxQSwUGAAAAAAQABAD6AAAAnQMAAAAA&#10;">
                  <v:shape id="Freeform 18994" o:spid="_x0000_s1044" style="position:absolute;left:6582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0OMQA&#10;AADeAAAADwAAAGRycy9kb3ducmV2LnhtbERPzU4CMRC+m/AOzZBwIdCqicJKIWgw6kETFh5gaMfu&#10;hu10sy2wvr01IfE2X77fWax634gzdbEOrOF2qkAQm2Brdhr2u9fJDERMyBabwKThhyKsloObBRY2&#10;XHhL5zI5kUM4FqihSqktpIymIo9xGlrizH2HzmPKsHPSdnjJ4b6Rd0o9SI8154YKW3qpyBzLk9fw&#10;eXCmNYdnV8r0Nt5Y9yXvP05aj4b9+glEoj79i6/ud5vnz5V6hL938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tDj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91" o:spid="_x0000_s1045" style="position:absolute;left:6582;top:50;width:1390;height:2" coordorigin="6582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HsKy/IAAAA&#10;3gAAAA8AAAAAAAAAAAAAAAAAqgIAAGRycy9kb3ducmV2LnhtbFBLBQYAAAAABAAEAPoAAACfAwAA&#10;AAA=&#10;">
                  <v:shape id="Freeform 18992" o:spid="_x0000_s1046" style="position:absolute;left:6582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F0cQA&#10;AADeAAAADwAAAGRycy9kb3ducmV2LnhtbERPzWoCMRC+F3yHMIKXUhMrFF2N0krF9tCCWx9gTKbZ&#10;pZvJsom6vr0pFHqbj+93luveN+JMXawDa5iMFQhiE2zNTsPha/swAxETssUmMGm4UoT1anC3xMKG&#10;C+/pXCYncgjHAjVUKbWFlNFU5DGOQ0ucue/QeUwZdk7aDi853DfyUakn6bHm3FBhS5uKzE958ho+&#10;js605vjiSpl296/Wfcrp+0nr0bB/XoBI1Kd/8Z/7zeb5c6Xm8PtOvk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4hdH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89" o:spid="_x0000_s1047" style="position:absolute;left:7971;top:10;width:1390;height:2" coordorigin="7971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Ox9McAAADe&#10;AAAADwAAAAAAAAAAAAAAAACqAgAAZHJzL2Rvd25yZXYueG1sUEsFBgAAAAAEAAQA+gAAAJ4DAAAA&#10;AA==&#10;">
                  <v:shape id="Freeform 18990" o:spid="_x0000_s1048" style="position:absolute;left:7971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fCsQA&#10;AADeAAAADwAAAGRycy9kb3ducmV2LnhtbERPzWoCMRC+F3yHMIKXotmtUHQ1ii0V20MLrj7AmIzZ&#10;xc1k2UTdvn1TKPQ2H9/vLNe9a8SNulB7VpBPMhDE2puarYLjYTuegQgR2WDjmRR8U4D1avCwxML4&#10;O+/pVkYrUgiHAhVUMbaFlEFX5DBMfEucuLPvHMYEOytNh/cU7hr5lGXP0mHNqaHCll4r0pfy6hR8&#10;nqxu9enFljLuHt+M/ZLTj6tSo2G/WYCI1Md/8Z/73aT58yzP4fedd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Hwr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87" o:spid="_x0000_s1049" style="position:absolute;left:7971;top:50;width:1390;height:2" coordorigin="7971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2KGMUAAADe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OIHf&#10;d8IN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XdihjFAAAA3gAA&#10;AA8AAAAAAAAAAAAAAAAAqgIAAGRycy9kb3ducmV2LnhtbFBLBQYAAAAABAAEAPoAAACcAwAAAAA=&#10;">
                  <v:shape id="Freeform 18988" o:spid="_x0000_s1050" style="position:absolute;left:7971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k5sQA&#10;AADeAAAADwAAAGRycy9kb3ducmV2LnhtbERPzWoCMRC+C32HMAUvolkVil2NoqWl7UGhqw8wm0yz&#10;SzeTZRN1+/ZNQfA2H9/vrDa9a8SFulB7VjCdZCCItTc1WwWn49t4ASJEZIONZ1LwSwE264fBCnPj&#10;r/xFlyJakUI45KigirHNpQy6Iodh4lvixH37zmFMsLPSdHhN4a6Rsyx7kg5rTg0VtvRSkf4pzk7B&#10;vrS61eXOFjK+j16NPcj551mp4WO/XYKI1Me7+Ob+MGn+czadw/876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JJOb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footerReference w:type="default" r:id="rId8"/>
          <w:pgSz w:w="12240" w:h="15840"/>
          <w:pgMar w:top="1320" w:right="1320" w:bottom="700" w:left="1320" w:header="0" w:footer="500" w:gutter="0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CD4BB2">
      <w:pPr>
        <w:spacing w:line="456" w:lineRule="auto"/>
        <w:ind w:left="200" w:hanging="1"/>
        <w:rPr>
          <w:rFonts w:ascii="Adobe Garamond Pro" w:eastAsia="Adobe Garamond Pro" w:hAnsi="Adobe Garamond Pro" w:cs="Adobe Garamond Pr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2329815</wp:posOffset>
                </wp:positionH>
                <wp:positionV relativeFrom="paragraph">
                  <wp:posOffset>7951</wp:posOffset>
                </wp:positionV>
                <wp:extent cx="4417060" cy="3014345"/>
                <wp:effectExtent l="0" t="0" r="2540" b="14605"/>
                <wp:wrapNone/>
                <wp:docPr id="18988" name="Text Box 18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1421"/>
                              <w:gridCol w:w="1389"/>
                              <w:gridCol w:w="1389"/>
                              <w:gridCol w:w="1398"/>
                            </w:tblGrid>
                            <w:tr w:rsidR="00E5657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E56573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489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.033*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.037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.049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.084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144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(.049)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(.019)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(.047)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(.052)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(.137)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864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749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1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983" o:spid="_x0000_s1026" type="#_x0000_t202" style="position:absolute;left:0;text-align:left;margin-left:183.45pt;margin-top:.65pt;width:347.8pt;height:237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1421"/>
                        <w:gridCol w:w="1389"/>
                        <w:gridCol w:w="1389"/>
                        <w:gridCol w:w="1398"/>
                      </w:tblGrid>
                      <w:tr w:rsidR="00E56573">
                        <w:trPr>
                          <w:trHeight w:hRule="exact" w:val="274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</w:tr>
                      <w:tr w:rsidR="00E56573">
                        <w:trPr>
                          <w:trHeight w:hRule="exact" w:val="402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489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.033*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.037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.049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.084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144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(.049)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(.019)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(.047)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(.052)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(.137)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864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749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1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67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8986" name="Group 18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8987" name="Freeform 18985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84" o:spid="_x0000_s1026" style="position:absolute;margin-left:1in;margin-top:14.1pt;width:120.25pt;height:.1pt;z-index:-448504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">
                <v:shape id="Freeform 18985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ki8MA&#10;AADeAAAADwAAAGRycy9kb3ducmV2LnhtbERPS4vCMBC+L/gfwgje1lSRta1GEUGUvfkAr0MzttVm&#10;UprY1v31G2Fhb/PxPWe57k0lWmpcaVnBZByBIM6sLjlXcDnvPmMQziNrrCyTghc5WK8GH0tMte34&#10;SO3J5yKEsEtRQeF9nUrpsoIMurGtiQN3s41BH2CTS91gF8JNJadR9CUNlhwaCqxpW1D2OD2Ngq1J&#10;2u9D0s+u5n529fyne+03nVKjYb9ZgPDU+3/xn/ugw/w4iefwfif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ki8MAAADeAAAADwAAAAAAAAAAAAAAAACYAgAAZHJzL2Rv&#10;d25yZXYueG1sUEsFBgAAAAAEAAQA9QAAAIgDAAAAAA=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362F82">
        <w:rPr>
          <w:rFonts w:ascii="Adobe Garamond Pro"/>
          <w:color w:val="231F20"/>
          <w:sz w:val="20"/>
          <w:szCs w:val="20"/>
        </w:rPr>
        <w:t>Independent 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200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Are you happy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1936"/>
            <w:col w:w="5602"/>
          </w:cols>
        </w:sectPr>
      </w:pPr>
    </w:p>
    <w:p w:rsidR="001B5E50" w:rsidRDefault="00362F82">
      <w:pPr>
        <w:spacing w:before="69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Pr="00362F82" w:rsidRDefault="001B5E50">
      <w:pPr>
        <w:spacing w:before="1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Pr="00362F82" w:rsidRDefault="001B5E50">
      <w:pPr>
        <w:spacing w:before="1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Pr="00362F82" w:rsidRDefault="001B5E50">
      <w:pPr>
        <w:spacing w:before="6"/>
        <w:rPr>
          <w:rFonts w:ascii="Adobe Garamond Pro" w:eastAsia="Adobe Garamond Pro" w:hAnsi="Adobe Garamond Pro" w:cs="Adobe Garamond Pro"/>
          <w:sz w:val="18"/>
          <w:szCs w:val="18"/>
        </w:rPr>
      </w:pPr>
    </w:p>
    <w:p w:rsidR="001B5E50" w:rsidRDefault="00362F82">
      <w:pPr>
        <w:spacing w:before="57"/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1B5E50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1B5E50" w:rsidRDefault="00CD4BB2">
      <w:pPr>
        <w:spacing w:before="11"/>
        <w:rPr>
          <w:rFonts w:ascii="Adobe Garamond Pro" w:eastAsia="Adobe Garamond Pro" w:hAnsi="Adobe Garamond Pro" w:cs="Adobe Garamond Pro"/>
          <w:sz w:val="11"/>
          <w:szCs w:val="11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39875" cy="12700"/>
                <wp:effectExtent l="0" t="0" r="3175" b="6350"/>
                <wp:docPr id="18983" name="Group 19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12700"/>
                          <a:chOff x="0" y="0"/>
                          <a:chExt cx="2425" cy="20"/>
                        </a:xfrm>
                      </wpg:grpSpPr>
                      <wpg:grpSp>
                        <wpg:cNvPr id="18984" name="Group 190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8985" name="Freeform 190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33" o:spid="_x0000_s1026" style="width:121.25pt;height:1pt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">
                <v:group id="Group 19034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Wj2fFAAAA3gAA&#10;AA8AAAAAAAAAAAAAAAAAqgIAAGRycy9kb3ducmV2LnhtbFBLBQYAAAAABAAEAPoAAACcAwAAAAA=&#10;">
                  <v:shape id="Freeform 19035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tCMIA&#10;AADeAAAADwAAAGRycy9kb3ducmV2LnhtbERPTYvCMBC9C/sfwix4EU3XZaVWo7iCsHpbFbyOzdgG&#10;m0lpYq3/3ggLe5vH+5z5srOVaKnxxrGCj1ECgjh32nCh4HjYDFMQPiBrrByTggd5WC7eenPMtLvz&#10;L7X7UIgYwj5DBWUIdSalz0uy6EeuJo7cxTUWQ4RNIXWD9xhuKzlOkom0aDg2lFjTuqT8ur9ZBWfe&#10;faP/tKv0ZNrrxOy2PKi2SvXfu9UMRKAu/Iv/3D86zk+n6Re83ok3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m0IwgAAAN4AAAAPAAAAAAAAAAAAAAAAAJgCAABkcnMvZG93&#10;bnJldi54bWxQSwUGAAAAAAQABAD1AAAAhwMAAAAA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  <w:bookmarkStart w:id="1" w:name="_GoBack"/>
      <w:bookmarkEnd w:id="1"/>
    </w:p>
    <w:p w:rsidR="00362F82" w:rsidRDefault="00362F82">
      <w:pPr>
        <w:pStyle w:val="Heading1"/>
        <w:spacing w:before="59"/>
        <w:ind w:left="353"/>
        <w:rPr>
          <w:color w:val="231F20"/>
          <w:spacing w:val="-8"/>
        </w:rPr>
      </w:pPr>
    </w:p>
    <w:p w:rsidR="001B5E50" w:rsidRDefault="00362F82">
      <w:pPr>
        <w:pStyle w:val="Heading1"/>
        <w:spacing w:before="59"/>
        <w:ind w:left="353"/>
        <w:rPr>
          <w:rFonts w:cs="Gill Sans MT"/>
        </w:rPr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1B:  Republican happiness one week surrounding 2012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51855" cy="38100"/>
                <wp:effectExtent l="0" t="0" r="1270" b="0"/>
                <wp:docPr id="18958" name="Group 18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8100"/>
                          <a:chOff x="0" y="0"/>
                          <a:chExt cx="9373" cy="60"/>
                        </a:xfrm>
                      </wpg:grpSpPr>
                      <wpg:grpSp>
                        <wpg:cNvPr id="18959" name="Group 189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8960" name="Freeform 189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1" name="Group 18976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8962" name="Freeform 18977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3" name="Group 18974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8964" name="Freeform 18975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5" name="Group 18972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8966" name="Freeform 18973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7" name="Group 18970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8968" name="Freeform 18971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9" name="Group 18968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8970" name="Freeform 18969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1" name="Group 18966"/>
                        <wpg:cNvGrpSpPr>
                          <a:grpSpLocks/>
                        </wpg:cNvGrpSpPr>
                        <wpg:grpSpPr bwMode="auto">
                          <a:xfrm>
                            <a:off x="5194" y="10"/>
                            <a:ext cx="1390" cy="2"/>
                            <a:chOff x="5194" y="10"/>
                            <a:chExt cx="1390" cy="2"/>
                          </a:xfrm>
                        </wpg:grpSpPr>
                        <wps:wsp>
                          <wps:cNvPr id="18972" name="Freeform 18967"/>
                          <wps:cNvSpPr>
                            <a:spLocks/>
                          </wps:cNvSpPr>
                          <wps:spPr bwMode="auto">
                            <a:xfrm>
                              <a:off x="519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3" name="Group 18964"/>
                        <wpg:cNvGrpSpPr>
                          <a:grpSpLocks/>
                        </wpg:cNvGrpSpPr>
                        <wpg:grpSpPr bwMode="auto">
                          <a:xfrm>
                            <a:off x="5194" y="50"/>
                            <a:ext cx="1390" cy="2"/>
                            <a:chOff x="5194" y="50"/>
                            <a:chExt cx="1390" cy="2"/>
                          </a:xfrm>
                        </wpg:grpSpPr>
                        <wps:wsp>
                          <wps:cNvPr id="18974" name="Freeform 18965"/>
                          <wps:cNvSpPr>
                            <a:spLocks/>
                          </wps:cNvSpPr>
                          <wps:spPr bwMode="auto">
                            <a:xfrm>
                              <a:off x="519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5" name="Group 18962"/>
                        <wpg:cNvGrpSpPr>
                          <a:grpSpLocks/>
                        </wpg:cNvGrpSpPr>
                        <wpg:grpSpPr bwMode="auto">
                          <a:xfrm>
                            <a:off x="6584" y="10"/>
                            <a:ext cx="1390" cy="2"/>
                            <a:chOff x="6584" y="10"/>
                            <a:chExt cx="1390" cy="2"/>
                          </a:xfrm>
                        </wpg:grpSpPr>
                        <wps:wsp>
                          <wps:cNvPr id="18976" name="Freeform 18963"/>
                          <wps:cNvSpPr>
                            <a:spLocks/>
                          </wps:cNvSpPr>
                          <wps:spPr bwMode="auto">
                            <a:xfrm>
                              <a:off x="658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7" name="Group 18960"/>
                        <wpg:cNvGrpSpPr>
                          <a:grpSpLocks/>
                        </wpg:cNvGrpSpPr>
                        <wpg:grpSpPr bwMode="auto">
                          <a:xfrm>
                            <a:off x="6584" y="50"/>
                            <a:ext cx="1390" cy="2"/>
                            <a:chOff x="6584" y="50"/>
                            <a:chExt cx="1390" cy="2"/>
                          </a:xfrm>
                        </wpg:grpSpPr>
                        <wps:wsp>
                          <wps:cNvPr id="18978" name="Freeform 18961"/>
                          <wps:cNvSpPr>
                            <a:spLocks/>
                          </wps:cNvSpPr>
                          <wps:spPr bwMode="auto">
                            <a:xfrm>
                              <a:off x="658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9" name="Group 18958"/>
                        <wpg:cNvGrpSpPr>
                          <a:grpSpLocks/>
                        </wpg:cNvGrpSpPr>
                        <wpg:grpSpPr bwMode="auto">
                          <a:xfrm>
                            <a:off x="7973" y="10"/>
                            <a:ext cx="1390" cy="2"/>
                            <a:chOff x="7973" y="10"/>
                            <a:chExt cx="1390" cy="2"/>
                          </a:xfrm>
                        </wpg:grpSpPr>
                        <wps:wsp>
                          <wps:cNvPr id="18980" name="Freeform 18959"/>
                          <wps:cNvSpPr>
                            <a:spLocks/>
                          </wps:cNvSpPr>
                          <wps:spPr bwMode="auto">
                            <a:xfrm>
                              <a:off x="797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1" name="Group 18956"/>
                        <wpg:cNvGrpSpPr>
                          <a:grpSpLocks/>
                        </wpg:cNvGrpSpPr>
                        <wpg:grpSpPr bwMode="auto">
                          <a:xfrm>
                            <a:off x="7973" y="50"/>
                            <a:ext cx="1390" cy="2"/>
                            <a:chOff x="7973" y="50"/>
                            <a:chExt cx="1390" cy="2"/>
                          </a:xfrm>
                        </wpg:grpSpPr>
                        <wps:wsp>
                          <wps:cNvPr id="18982" name="Freeform 18957"/>
                          <wps:cNvSpPr>
                            <a:spLocks/>
                          </wps:cNvSpPr>
                          <wps:spPr bwMode="auto">
                            <a:xfrm>
                              <a:off x="797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55" o:spid="_x0000_s1026" style="width:468.65pt;height:3pt;mso-position-horizontal-relative:char;mso-position-vertical-relative:line" coordsize="9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">
                <v:group id="Group 18978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TcMvsQAAADeAAAA&#10;DwAAAAAAAAAAAAAAAACqAgAAZHJzL2Rvd25yZXYueG1sUEsFBgAAAAAEAAQA+gAAAJsDAAAAAA==&#10;">
                  <v:shape id="Freeform 18979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MjMkA&#10;AADeAAAADwAAAGRycy9kb3ducmV2LnhtbESPQUvDQBCF70L/wzKCN7tpD6GN3RaxFMVDSVMFj0N2&#10;zMZmZ0N2baO/3jkUvM0wb95732oz+k6daYhtYAOzaQaKuA625cbA23F3vwAVE7LFLjAZ+KEIm/Xk&#10;ZoWFDRc+0LlKjRITjgUacCn1hdaxduQxTkNPLLfPMHhMsg6NtgNexNx3ep5lufbYsiQ47OnJUX2q&#10;vr2BvZuX42tZbj+eq3y2fT99/S73R2PubsfHB1CJxvQvvn6/WKm/WOYCIDgyg1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oMjMkAAADeAAAADwAAAAAAAAAAAAAAAACYAgAA&#10;ZHJzL2Rvd25yZXYueG1sUEsFBgAAAAAEAAQA9QAAAI4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8976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3KBcQAAADe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5Gccw/Od&#10;cIOcP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S3KBcQAAADeAAAA&#10;DwAAAAAAAAAAAAAAAACqAgAAZHJzL2Rvd25yZXYueG1sUEsFBgAAAAAEAAQA+gAAAJsDAAAAAA==&#10;">
                  <v:shape id="Freeform 18977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3YMYA&#10;AADeAAAADwAAAGRycy9kb3ducmV2LnhtbERPTWvCQBC9C/0PyxS86cYcgqauUiql0oOk0UKPQ3aa&#10;Tc3OhuxWU3+9WxC8zeN9znI92FacqPeNYwWzaQKCuHK64VrBYf86mYPwAVlj65gU/JGH9ephtMRc&#10;uzN/0KkMtYgh7HNUYELocil9Zciin7qOOHLfrrcYIuxrqXs8x3DbyjRJMmmx4dhgsKMXQ9Wx/LUK&#10;diYthvei2Hy9ldls83n8uSx2e6XGj8PzE4hAQ7iLb+6tjvPniyyF/3fiD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Q3YM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8974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rPx6cQAAADeAAAA&#10;DwAAAAAAAAAAAAAAAACqAgAAZHJzL2Rvd25yZXYueG1sUEsFBgAAAAAEAAQA+gAAAJsDAAAAAA==&#10;">
                  <v:shape id="Freeform 18975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i+MQA&#10;AADeAAAADwAAAGRycy9kb3ducmV2LnhtbERPzWoCMRC+C32HMAUvUrNaEbs1iopiPbTQbR9gTKbZ&#10;pZvJsom6fXtTELzNx/c782XnanGmNlSeFYyGGQhi7U3FVsH31+5pBiJEZIO1Z1LwRwGWi4feHHPj&#10;L/xJ5yJakUI45KigjLHJpQy6JIdh6BvixP341mFMsLXStHhJ4a6W4yybSocVp4YSG9qUpH+Lk1Pw&#10;frS60ce1LWTcD7bGfsjnw0mp/mO3egURqYt38c39ZtL82ct0Av/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Yvj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72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bMBsQAAADeAAAADwAAAGRycy9kb3ducmV2LnhtbERPS4vCMBC+L+x/CLPg&#10;bU2rKG41iogrHkTwAYu3oRnbYjMpTbat/94Igrf5+J4zW3SmFA3VrrCsIO5HIIhTqwvOFJxPv98T&#10;EM4jaywtk4I7OVjMPz9mmGjb8oGao89ECGGXoILc+yqR0qU5GXR9WxEH7mprgz7AOpO6xjaEm1IO&#10;omgsDRYcGnKsaJVTejv+GwWbFtvlMF43u9t1db+cRvu/XUxK9b665RSEp86/xS/3Vof5k5/xC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bMBsQAAADeAAAA&#10;DwAAAAAAAAAAAAAAAACqAgAAZHJzL2Rvd25yZXYueG1sUEsFBgAAAAAEAAQA+gAAAJsDAAAAAA==&#10;">
                  <v:shape id="Freeform 18973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ZFMQA&#10;AADeAAAADwAAAGRycy9kb3ducmV2LnhtbERPzWoCMRC+F/oOYQq9FM1aYdHVKLW01B4UXH2AMRmz&#10;SzeTZRN1fXtTKPQ2H9/vzJe9a8SFulB7VjAaZiCItTc1WwWH/edgAiJEZIONZ1JwowDLxePDHAvj&#10;r7yjSxmtSCEcClRQxdgWUgZdkcMw9C1x4k6+cxgT7Kw0HV5TuGvka5bl0mHNqaHClt4r0j/l2SnY&#10;HK1u9XFlSxm/Xj6M3crx91mp56f+bQYiUh//xX/utUnzJ9M8h9930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WRT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70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WI9+rFAAAA3gAA&#10;AA8AAAAAAAAAAAAAAAAAqgIAAGRycy9kb3ducmV2LnhtbFBLBQYAAAAABAAEAPoAAACcAwAAAAA=&#10;">
                  <v:shape id="Freeform 18971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o/ccA&#10;AADeAAAADwAAAGRycy9kb3ducmV2LnhtbESPQU8CMRCF7yb+h2ZMuBDoKgnBlULUSJCDJi7+gKEd&#10;uxu30822wPLvmYOJt5m8N+99s1wPoVUn6lMT2cD9tABFbKNr2Bv43m8mC1ApIztsI5OBCyVYr25v&#10;lli6eOYvOlXZKwnhVKKBOueu1DrZmgKmaeyIRfuJfcAsa++16/Es4aHVD0Ux1wEbloYaO3qtyf5W&#10;x2Dg4+BtZw8vvtJ5O35z/lPPdkdjRnfD8xOoTEP+N/9dvzvBXzzOhVfekRn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aP3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8968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1vGA8QAAADeAAAA&#10;DwAAAAAAAAAAAAAAAACqAgAAZHJzL2Rvd25yZXYueG1sUEsFBgAAAAAEAAQA+gAAAJsDAAAAAA==&#10;">
                  <v:shape id="Freeform 18969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yJscA&#10;AADeAAAADwAAAGRycy9kb3ducmV2LnhtbESPQU8CMRCF7yb+h2ZMvBjoKonCQiFqNMoBExZ+wNCO&#10;3Y3b6WZbYPn3zsHE20zmzXvvW6yG0KoT9amJbOB+XIAittE17A3sd++jKaiUkR22kcnAhRKsltdX&#10;CyxdPPOWTlX2Skw4lWigzrkrtU62poBpHDtiuX3HPmCWtffa9XgW89Dqh6J41AEbloQaO3qtyf5U&#10;x2Bgc/C2s4cXX+n8cffm/JeerI/G3N4Mz3NQmYb8L/77/nRSfzp7Eg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g8ib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8966" o:spid="_x0000_s1039" style="position:absolute;left:5194;top:10;width:1390;height:2" coordorigin="519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Rc2MUAAADe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kwQ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D0XNjFAAAA3gAA&#10;AA8AAAAAAAAAAAAAAAAAqgIAAGRycy9kb3ducmV2LnhtbFBLBQYAAAAABAAEAPoAAACcAwAAAAA=&#10;">
                  <v:shape id="Freeform 18967" o:spid="_x0000_s1040" style="position:absolute;left:519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JysQA&#10;AADeAAAADwAAAGRycy9kb3ducmV2LnhtbERPzWoCMRC+C32HMAUvpWZVsHZrFBVFe2ih2z7AmEyz&#10;SzeTZRN1fXsjFLzNx/c7s0XnanGiNlSeFQwHGQhi7U3FVsHP9/Z5CiJEZIO1Z1JwoQCL+UNvhrnx&#10;Z/6iUxGtSCEcclRQxtjkUgZdksMw8A1x4n596zAm2FppWjyncFfLUZZNpMOKU0OJDa1L0n/F0Sn4&#10;OFjd6MPKFjLunjbGfsrx+1Gp/mO3fAMRqYt38b97b9L86evLCG7vpB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ycr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8964" o:spid="_x0000_s1041" style="position:absolute;left:5194;top:50;width:1390;height:2" coordorigin="519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pnNMUAAADeAAAADwAAAGRycy9kb3ducmV2LnhtbERPS2vCQBC+F/wPywi9&#10;6SZKq0ZXEamlBxF8gHgbsmMSzM6G7JrEf98tCL3Nx/ecxaozpWiodoVlBfEwAkGcWl1wpuB82g6m&#10;IJxH1lhaJgVPcrBa9t4WmGjb8oGao89ECGGXoILc+yqR0qU5GXRDWxEH7mZrgz7AOpO6xjaEm1KO&#10;ouhTGiw4NORY0San9H58GAXfLbbrcfzV7O63zfN6+thfdjEp9d7v1nMQnjr/L365f3SYP51Nx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9qZzTFAAAA3gAA&#10;AA8AAAAAAAAAAAAAAAAAqgIAAGRycy9kb3ducmV2LnhtbFBLBQYAAAAABAAEAPoAAACcAwAAAAA=&#10;">
                  <v:shape id="Freeform 18965" o:spid="_x0000_s1042" style="position:absolute;left:519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0JcUA&#10;AADeAAAADwAAAGRycy9kb3ducmV2LnhtbERPzWoCMRC+F/oOYQq9FM1qi9qtUbS0qAcFVx9gTKbZ&#10;pZvJsom6fXtTKPQ2H9/vTOedq8WF2lB5VjDoZyCItTcVWwXHw2dvAiJEZIO1Z1LwQwHms/u7KebG&#10;X3lPlyJakUI45KigjLHJpQy6JIeh7xvixH351mFMsLXStHhN4a6WwywbSYcVp4YSG3ovSX8XZ6dg&#10;e7K60aelLWRcPX0Yu5PPm7NSjw/d4g1EpC7+i//ca5PmT17HL/D7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/QlxQAAAN4AAAAPAAAAAAAAAAAAAAAAAJgCAABkcnMv&#10;ZG93bnJldi54bWxQSwUGAAAAAAQABAD1AAAAigMAAAAA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8962" o:spid="_x0000_s1043" style="position:absolute;left:6584;top:10;width:1390;height:2" coordorigin="658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9a28UAAADeAAAADwAAAGRycy9kb3ducmV2LnhtbERPS2vCQBC+F/wPywje&#10;dBOLVaOriLSlBxF8gHgbsmMSzM6G7JrEf98tCL3Nx/ec5bozpWiodoVlBfEoAkGcWl1wpuB8+hrO&#10;QDiPrLG0TAqe5GC96r0tMdG25QM1R5+JEMIuQQW591UipUtzMuhGtiIO3M3WBn2AdSZ1jW0IN6Uc&#10;R9GHNFhwaMixom1O6f34MAq+W2w37/Fns7vfts/rabK/7GJSatDvNgsQnjr/L365f3SYP5tPJ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/PWtvFAAAA3gAA&#10;AA8AAAAAAAAAAAAAAAAAqgIAAGRycy9kb3ducmV2LnhtbFBLBQYAAAAABAAEAPoAAACcAwAAAAA=&#10;">
                  <v:shape id="Freeform 18963" o:spid="_x0000_s1044" style="position:absolute;left:658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PycQA&#10;AADeAAAADwAAAGRycy9kb3ducmV2LnhtbERPzWoCMRC+C32HMAUvUrNasHZrFBXFerDQbR9gTKbZ&#10;pZvJsom6fXtTELzNx/c7s0XnanGmNlSeFYyGGQhi7U3FVsH31/ZpCiJEZIO1Z1LwRwEW84feDHPj&#10;L/xJ5yJakUI45KigjLHJpQy6JIdh6BvixP341mFMsLXStHhJ4a6W4yybSIcVp4YSG1qXpH+Lk1Nw&#10;OFrd6OPKFjLuBhtjP+Tz/qRU/7FbvoGI1MW7+OZ+N2n+9PVlAv/vpB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z8n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60" o:spid="_x0000_s1045" style="position:absolute;left:6584;top:50;width:1390;height:2" coordorigin="658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hN8UAAADeAAAADwAAAGRycy9kb3ducmV2LnhtbERPS2vCQBC+C/6HZQRv&#10;uomlVaOriLSlBxF8gHgbsmMSzM6G7JrEf98tFLzNx/ec5bozpWiodoVlBfE4AkGcWl1wpuB8+hrN&#10;QDiPrLG0TAqe5GC96veWmGjb8oGao89ECGGXoILc+yqR0qU5GXRjWxEH7mZrgz7AOpO6xjaEm1JO&#10;ouhDGiw4NORY0Tan9H58GAXfLbabt/iz2d1v2+f19L6/7GJSajjoNgsQnjr/Ev+7f3SYP5tPp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BRYTfFAAAA3gAA&#10;AA8AAAAAAAAAAAAAAAAAqgIAAGRycy9kb3ducmV2LnhtbFBLBQYAAAAABAAEAPoAAACcAwAAAAA=&#10;">
                  <v:shape id="Freeform 18961" o:spid="_x0000_s1046" style="position:absolute;left:658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+IMcA&#10;AADeAAAADwAAAGRycy9kb3ducmV2LnhtbESPQU8CMRCF7yb+h2ZMvBjoKonCQiFqNMoBExZ+wNCO&#10;3Y3b6WZbYPn3zsHE20zem/e+WayG0KoT9amJbOB+XIAittE17A3sd++jKaiUkR22kcnAhRKsltdX&#10;CyxdPPOWTlX2SkI4lWigzrkrtU62poBpHDti0b5jHzDL2nvtejxLeGj1Q1E86oANS0ONHb3WZH+q&#10;YzCwOXjb2cOLr3T+uHtz/ktP1kdjbm+G5zmoTEP+N/9dfzrBn86ehF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/iDHAAAA3gAAAA8AAAAAAAAAAAAAAAAAmAIAAGRy&#10;cy9kb3ducmV2LnhtbFBLBQYAAAAABAAEAPUAAACM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8958" o:spid="_x0000_s1047" style="position:absolute;left:7973;top:10;width:1390;height:2" coordorigin="797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JQ3sUAAADeAAAADwAAAGRycy9kb3ducmV2LnhtbERPS2vCQBC+F/wPywi9&#10;6SaWVo2uIqKlBxF8gHgbsmMSzM6G7JrEf98tCL3Nx/ec+bIzpWiodoVlBfEwAkGcWl1wpuB82g4m&#10;IJxH1lhaJgVPcrBc9N7mmGjb8oGao89ECGGXoILc+yqR0qU5GXRDWxEH7mZrgz7AOpO6xjaEm1KO&#10;ouhLGiw4NORY0Tqn9H58GAXfLbarj3jT7O639fN6+txfdjEp9d7vVjMQnjr/L365f3SYP5mOp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CUN7FAAAA3gAA&#10;AA8AAAAAAAAAAAAAAAAAqgIAAGRycy9kb3ducmV2LnhtbFBLBQYAAAAABAAEAPoAAACcAwAAAAA=&#10;">
                  <v:shape id="Freeform 18959" o:spid="_x0000_s1048" style="position:absolute;left:797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CAccA&#10;AADeAAAADwAAAGRycy9kb3ducmV2LnhtbESPQU/DMAyF75P4D5GRuEwsBaSplGUTTJsGhyFR+AFe&#10;YtKKxqmabCv/Hh+QdrPl5/fet1iNoVMnGlIb2cDdrABFbKNr2Rv4+tzelqBSRnbYRSYDv5Rgtbya&#10;LLBy8cwfdKqzV2LCqUIDTc59pXWyDQVMs9gTy+07DgGzrIPXbsCzmIdO3xfFXAdsWRIa7GndkP2p&#10;j8HA/uBtbw8vvtZ5N904/64f3o7G3FyPz0+gMo35Iv7/fnVSv3wsBUBw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1ggH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8956" o:spid="_x0000_s1049" style="position:absolute;left:7973;top:50;width:1390;height:2" coordorigin="797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Es/8UAAADe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0ySG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hLP/FAAAA3gAA&#10;AA8AAAAAAAAAAAAAAAAAqgIAAGRycy9kb3ducmV2LnhtbFBLBQYAAAAABAAEAPoAAACcAwAAAAA=&#10;">
                  <v:shape id="Freeform 18957" o:spid="_x0000_s1050" style="position:absolute;left:797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57cQA&#10;AADeAAAADwAAAGRycy9kb3ducmV2LnhtbERPzWoCMRC+F/oOYQq9SM2qULZbo9TSoj0ouPoAYzLN&#10;Lt1Mlk3U9e2NIPQ2H9/vTOe9a8SJulB7VjAaZiCItTc1WwX73fdLDiJEZIONZ1JwoQDz2ePDFAvj&#10;z7ylUxmtSCEcClRQxdgWUgZdkcMw9C1x4n595zAm2FlpOjyncNfIcZa9Soc1p4YKW/qsSP+VR6dg&#10;fbC61YeFLWVcDr6M3cjJz1Gp56f+4x1EpD7+i+/ulUnz87d8DLd30g1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ue3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CD4BB2">
      <w:pPr>
        <w:spacing w:line="456" w:lineRule="auto"/>
        <w:ind w:left="199"/>
        <w:rPr>
          <w:rFonts w:ascii="Adobe Garamond Pro" w:eastAsia="Adobe Garamond Pro" w:hAnsi="Adobe Garamond Pro" w:cs="Adobe Garamon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2433099</wp:posOffset>
                </wp:positionH>
                <wp:positionV relativeFrom="paragraph">
                  <wp:posOffset>16427</wp:posOffset>
                </wp:positionV>
                <wp:extent cx="4905955" cy="3014345"/>
                <wp:effectExtent l="0" t="0" r="9525" b="14605"/>
                <wp:wrapNone/>
                <wp:docPr id="18957" name="Text Box 18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955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1"/>
                              <w:gridCol w:w="1416"/>
                              <w:gridCol w:w="1385"/>
                              <w:gridCol w:w="1385"/>
                              <w:gridCol w:w="1394"/>
                            </w:tblGrid>
                            <w:tr w:rsidR="00E56573" w:rsidTr="00CD4BB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E56573" w:rsidTr="00CD4BB2">
                              <w:trPr>
                                <w:trHeight w:hRule="exact" w:val="777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1" w:right="302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-.310*** (.040)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64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-.151*** (.016)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-.243*** (.035)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-.246*** (.039)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43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-.316*** (.096)</w:t>
                                  </w:r>
                                </w:p>
                              </w:tc>
                            </w:tr>
                            <w:tr w:rsidR="00E56573" w:rsidTr="00CD4BB2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CD4BB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691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0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662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52" o:spid="_x0000_s1027" type="#_x0000_t202" style="position:absolute;left:0;text-align:left;margin-left:191.6pt;margin-top:1.3pt;width:386.3pt;height:237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xDrQCAAC5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1"/>
                        <w:gridCol w:w="1416"/>
                        <w:gridCol w:w="1385"/>
                        <w:gridCol w:w="1385"/>
                        <w:gridCol w:w="1394"/>
                      </w:tblGrid>
                      <w:tr w:rsidR="00E56573" w:rsidTr="00CD4BB2">
                        <w:trPr>
                          <w:trHeight w:hRule="exact" w:val="254"/>
                        </w:trPr>
                        <w:tc>
                          <w:tcPr>
                            <w:tcW w:w="135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</w:tr>
                      <w:tr w:rsidR="00E56573" w:rsidTr="00CD4BB2">
                        <w:trPr>
                          <w:trHeight w:hRule="exact" w:val="777"/>
                        </w:trPr>
                        <w:tc>
                          <w:tcPr>
                            <w:tcW w:w="135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1" w:right="302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-.310*** (.040)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64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-.151*** (.016)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-.243*** (.035)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-.246*** (.039)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43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-.316*** (.096)</w:t>
                            </w:r>
                          </w:p>
                        </w:tc>
                      </w:tr>
                      <w:tr w:rsidR="00E56573" w:rsidTr="00CD4BB2">
                        <w:trPr>
                          <w:trHeight w:hRule="exact" w:val="625"/>
                        </w:trPr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CD4BB2">
                        <w:trPr>
                          <w:trHeight w:hRule="exact" w:val="687"/>
                        </w:trPr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56573">
                        <w:trPr>
                          <w:trHeight w:hRule="exact" w:val="720"/>
                        </w:trPr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691"/>
                        </w:trPr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0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662"/>
                        </w:trPr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6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8955" name="Group 18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8956" name="Freeform 18954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53" o:spid="_x0000_s1026" style="position:absolute;margin-left:1in;margin-top:14.1pt;width:120.25pt;height:.1pt;z-index:-448480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">
                <v:shape id="Freeform 18954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tV8MA&#10;AADeAAAADwAAAGRycy9kb3ducmV2LnhtbERPTYvCMBC9C/6HMII3TRXXtdUoIiyKt1XB69CMbbWZ&#10;lCbbVn/9RljY2zze56w2nSlFQ7UrLCuYjCMQxKnVBWcKLuev0QKE88gaS8uk4EkONut+b4WJti1/&#10;U3PymQgh7BJUkHtfJVK6NCeDbmwr4sDdbG3QB1hnUtfYhnBTymkUzaXBgkNDjhXtckofpx+jYGfi&#10;5niIu9nV3M+u+ny1z/22VWo46LZLEJ46/y/+cx90mL+IP+bwfif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tV8MAAADeAAAADwAAAAAAAAAAAAAAAACYAgAAZHJzL2Rv&#10;d25yZXYueG1sUEsFBgAAAAAEAAQA9QAAAIgDAAAAAA=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362F82">
        <w:rPr>
          <w:rFonts w:ascii="Adobe Garamond Pro"/>
          <w:color w:val="231F20"/>
          <w:sz w:val="20"/>
          <w:szCs w:val="20"/>
        </w:rPr>
        <w:t>Independent</w:t>
      </w:r>
      <w:r w:rsidR="00362F82" w:rsidRPr="00362F82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362F82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199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Are you happy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1936"/>
            <w:col w:w="5602"/>
          </w:cols>
        </w:sectPr>
      </w:pPr>
    </w:p>
    <w:p w:rsidR="001B5E50" w:rsidRDefault="00362F82">
      <w:pPr>
        <w:spacing w:before="69" w:line="264" w:lineRule="exact"/>
        <w:ind w:left="199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Default="001B5E50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1B5E50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E56573" w:rsidRDefault="00E56573">
      <w:pPr>
        <w:spacing w:before="58" w:line="240" w:lineRule="exact"/>
        <w:ind w:left="120" w:right="116"/>
        <w:jc w:val="both"/>
        <w:rPr>
          <w:rFonts w:ascii="Adobe Garamond Pro"/>
          <w:color w:val="231F20"/>
          <w:sz w:val="20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1EEB36B3" wp14:editId="409E3F54">
                <wp:extent cx="1630017" cy="278075"/>
                <wp:effectExtent l="0" t="0" r="8890" b="0"/>
                <wp:docPr id="18952" name="Group 18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17" cy="278075"/>
                          <a:chOff x="0" y="0"/>
                          <a:chExt cx="2425" cy="20"/>
                        </a:xfrm>
                      </wpg:grpSpPr>
                      <wpg:grpSp>
                        <wpg:cNvPr id="18953" name="Group 189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8954" name="Freeform 189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49" o:spid="_x0000_s1026" style="width:128.35pt;height:21.9pt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">
                <v:group id="Group 18950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87VMQAAADeAAAADwAAAGRycy9kb3ducmV2LnhtbERPS4vCMBC+L/gfwgje&#10;1rSKi1uNIqKyB1nwAYu3oRnbYjMpTWzrv98Igrf5+J4zX3amFA3VrrCsIB5GIIhTqwvOFJxP288p&#10;COeRNZaWScGDHCwXvY85Jtq2fKDm6DMRQtglqCD3vkqkdGlOBt3QVsSBu9raoA+wzqSusQ3hppSj&#10;KPqSBgsODTlWtM4pvR3vRsGuxXY1jjfN/nZdPy6nye/fPialBv1uNQPhqfNv8cv9o8P86fdkDM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87VMQAAADeAAAA&#10;DwAAAAAAAAAAAAAAAACqAgAAZHJzL2Rvd25yZXYueG1sUEsFBgAAAAAEAAQA+gAAAJsDAAAAAA==&#10;">
                  <v:shape id="Freeform 18951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k1MMA&#10;AADeAAAADwAAAGRycy9kb3ducmV2LnhtbERPTWvCQBC9C/0PyxS8iG5qrcToKrZQqN6qgtcxOyaL&#10;2dmQ3cb4792C4G0e73MWq85WoqXGG8cK3kYJCOLcacOFgsP+e5iC8AFZY+WYFNzIw2r50ltgpt2V&#10;f6ndhULEEPYZKihDqDMpfV6SRT9yNXHkzq6xGCJsCqkbvMZwW8lxkkylRcOxocSavkrKL7s/q+DE&#10;20/073adHk17mZrthgfVRqn+a7eegwjUhaf44f7RcX46+5jA/zvxB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k1MMAAADeAAAADwAAAAAAAAAAAAAAAACYAgAAZHJzL2Rv&#10;d25yZXYueG1sUEsFBgAAAAAEAAQA9QAAAIgDAAAAAA==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58" w:line="240" w:lineRule="exact"/>
        <w:ind w:left="120" w:right="116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4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 w:rsidR="00F76102">
        <w:rPr>
          <w:rFonts w:ascii="Adobe Garamond Pro"/>
          <w:color w:val="231F20"/>
          <w:sz w:val="20"/>
        </w:rPr>
        <w:t>clus</w:t>
      </w:r>
      <w:r>
        <w:rPr>
          <w:rFonts w:ascii="Adobe Garamond Pro"/>
          <w:color w:val="231F20"/>
          <w:sz w:val="20"/>
        </w:rPr>
        <w:t>tered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Socio-demographic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controls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include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gender,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age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race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income indicators. MSA controls included indicators for the metropolitan statistical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CD4BB2">
      <w:pPr>
        <w:spacing w:before="12"/>
        <w:rPr>
          <w:rFonts w:ascii="Adobe Garamond Pro" w:eastAsia="Adobe Garamond Pro" w:hAnsi="Adobe Garamond Pro" w:cs="Adobe Garamond Pro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3790315</wp:posOffset>
                </wp:positionV>
                <wp:extent cx="203200" cy="192405"/>
                <wp:effectExtent l="0" t="0" r="0" b="0"/>
                <wp:wrapNone/>
                <wp:docPr id="18951" name="Text Box 18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73" w:rsidRDefault="00E56573">
                            <w:pPr>
                              <w:spacing w:line="308" w:lineRule="exact"/>
                              <w:ind w:left="20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48" o:spid="_x0000_s1028" type="#_x0000_t202" style="position:absolute;margin-left:20pt;margin-top:298.45pt;width:16pt;height:15.1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5tsgIAALc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" filled="f" stroked="f">
                <v:textbox style="layout-flow:vertical" inset="0,0,0,0">
                  <w:txbxContent>
                    <w:p w:rsidR="00E56573" w:rsidRDefault="00E56573">
                      <w:pPr>
                        <w:spacing w:line="308" w:lineRule="exact"/>
                        <w:ind w:left="20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5E50" w:rsidRDefault="00362F82">
      <w:pPr>
        <w:pStyle w:val="Heading1"/>
        <w:spacing w:before="59"/>
        <w:ind w:left="2127" w:right="33"/>
        <w:rPr>
          <w:rFonts w:cs="Gill Sans MT"/>
        </w:rPr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2:  Self-reported happiness before and after Newtown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shooting</w:t>
      </w:r>
    </w:p>
    <w:p w:rsidR="001B5E50" w:rsidRDefault="001B5E50">
      <w:pPr>
        <w:spacing w:before="12"/>
        <w:rPr>
          <w:rFonts w:ascii="Gill Sans MT" w:eastAsia="Gill Sans MT" w:hAnsi="Gill Sans MT" w:cs="Gill Sans MT"/>
          <w:sz w:val="4"/>
          <w:szCs w:val="4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8242300" cy="38100"/>
                <wp:effectExtent l="0" t="0" r="6350" b="0"/>
                <wp:docPr id="18918" name="Group 18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38100"/>
                          <a:chOff x="0" y="0"/>
                          <a:chExt cx="12980" cy="60"/>
                        </a:xfrm>
                      </wpg:grpSpPr>
                      <wpg:grpSp>
                        <wpg:cNvPr id="18919" name="Group 189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8920" name="Freeform 189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1" name="Group 18944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3024" cy="2"/>
                            <a:chOff x="10" y="50"/>
                            <a:chExt cx="3024" cy="2"/>
                          </a:xfrm>
                        </wpg:grpSpPr>
                        <wps:wsp>
                          <wps:cNvPr id="18922" name="Freeform 18945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3" name="Group 18942"/>
                        <wpg:cNvGrpSpPr>
                          <a:grpSpLocks/>
                        </wpg:cNvGrpSpPr>
                        <wpg:grpSpPr bwMode="auto">
                          <a:xfrm>
                            <a:off x="3034" y="10"/>
                            <a:ext cx="1420" cy="2"/>
                            <a:chOff x="3034" y="10"/>
                            <a:chExt cx="1420" cy="2"/>
                          </a:xfrm>
                        </wpg:grpSpPr>
                        <wps:wsp>
                          <wps:cNvPr id="18924" name="Freeform 18943"/>
                          <wps:cNvSpPr>
                            <a:spLocks/>
                          </wps:cNvSpPr>
                          <wps:spPr bwMode="auto">
                            <a:xfrm>
                              <a:off x="3034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5" name="Group 18940"/>
                        <wpg:cNvGrpSpPr>
                          <a:grpSpLocks/>
                        </wpg:cNvGrpSpPr>
                        <wpg:grpSpPr bwMode="auto">
                          <a:xfrm>
                            <a:off x="3034" y="50"/>
                            <a:ext cx="1420" cy="2"/>
                            <a:chOff x="3034" y="50"/>
                            <a:chExt cx="1420" cy="2"/>
                          </a:xfrm>
                        </wpg:grpSpPr>
                        <wps:wsp>
                          <wps:cNvPr id="18926" name="Freeform 18941"/>
                          <wps:cNvSpPr>
                            <a:spLocks/>
                          </wps:cNvSpPr>
                          <wps:spPr bwMode="auto">
                            <a:xfrm>
                              <a:off x="3034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7" name="Group 18938"/>
                        <wpg:cNvGrpSpPr>
                          <a:grpSpLocks/>
                        </wpg:cNvGrpSpPr>
                        <wpg:grpSpPr bwMode="auto">
                          <a:xfrm>
                            <a:off x="4453" y="10"/>
                            <a:ext cx="1420" cy="2"/>
                            <a:chOff x="4453" y="10"/>
                            <a:chExt cx="1420" cy="2"/>
                          </a:xfrm>
                        </wpg:grpSpPr>
                        <wps:wsp>
                          <wps:cNvPr id="18928" name="Freeform 18939"/>
                          <wps:cNvSpPr>
                            <a:spLocks/>
                          </wps:cNvSpPr>
                          <wps:spPr bwMode="auto">
                            <a:xfrm>
                              <a:off x="445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9" name="Group 18936"/>
                        <wpg:cNvGrpSpPr>
                          <a:grpSpLocks/>
                        </wpg:cNvGrpSpPr>
                        <wpg:grpSpPr bwMode="auto">
                          <a:xfrm>
                            <a:off x="4453" y="50"/>
                            <a:ext cx="1420" cy="2"/>
                            <a:chOff x="4453" y="50"/>
                            <a:chExt cx="1420" cy="2"/>
                          </a:xfrm>
                        </wpg:grpSpPr>
                        <wps:wsp>
                          <wps:cNvPr id="18930" name="Freeform 18937"/>
                          <wps:cNvSpPr>
                            <a:spLocks/>
                          </wps:cNvSpPr>
                          <wps:spPr bwMode="auto">
                            <a:xfrm>
                              <a:off x="445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1" name="Group 18934"/>
                        <wpg:cNvGrpSpPr>
                          <a:grpSpLocks/>
                        </wpg:cNvGrpSpPr>
                        <wpg:grpSpPr bwMode="auto">
                          <a:xfrm>
                            <a:off x="5873" y="10"/>
                            <a:ext cx="1420" cy="2"/>
                            <a:chOff x="5873" y="10"/>
                            <a:chExt cx="1420" cy="2"/>
                          </a:xfrm>
                        </wpg:grpSpPr>
                        <wps:wsp>
                          <wps:cNvPr id="18932" name="Freeform 18935"/>
                          <wps:cNvSpPr>
                            <a:spLocks/>
                          </wps:cNvSpPr>
                          <wps:spPr bwMode="auto">
                            <a:xfrm>
                              <a:off x="587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3" name="Group 18932"/>
                        <wpg:cNvGrpSpPr>
                          <a:grpSpLocks/>
                        </wpg:cNvGrpSpPr>
                        <wpg:grpSpPr bwMode="auto">
                          <a:xfrm>
                            <a:off x="5873" y="50"/>
                            <a:ext cx="1420" cy="2"/>
                            <a:chOff x="5873" y="50"/>
                            <a:chExt cx="1420" cy="2"/>
                          </a:xfrm>
                        </wpg:grpSpPr>
                        <wps:wsp>
                          <wps:cNvPr id="18934" name="Freeform 18933"/>
                          <wps:cNvSpPr>
                            <a:spLocks/>
                          </wps:cNvSpPr>
                          <wps:spPr bwMode="auto">
                            <a:xfrm>
                              <a:off x="587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5" name="Group 18930"/>
                        <wpg:cNvGrpSpPr>
                          <a:grpSpLocks/>
                        </wpg:cNvGrpSpPr>
                        <wpg:grpSpPr bwMode="auto">
                          <a:xfrm>
                            <a:off x="7292" y="10"/>
                            <a:ext cx="1420" cy="2"/>
                            <a:chOff x="7292" y="10"/>
                            <a:chExt cx="1420" cy="2"/>
                          </a:xfrm>
                        </wpg:grpSpPr>
                        <wps:wsp>
                          <wps:cNvPr id="18936" name="Freeform 18931"/>
                          <wps:cNvSpPr>
                            <a:spLocks/>
                          </wps:cNvSpPr>
                          <wps:spPr bwMode="auto">
                            <a:xfrm>
                              <a:off x="729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7" name="Group 18928"/>
                        <wpg:cNvGrpSpPr>
                          <a:grpSpLocks/>
                        </wpg:cNvGrpSpPr>
                        <wpg:grpSpPr bwMode="auto">
                          <a:xfrm>
                            <a:off x="7292" y="50"/>
                            <a:ext cx="1420" cy="2"/>
                            <a:chOff x="7292" y="50"/>
                            <a:chExt cx="1420" cy="2"/>
                          </a:xfrm>
                        </wpg:grpSpPr>
                        <wps:wsp>
                          <wps:cNvPr id="18938" name="Freeform 18929"/>
                          <wps:cNvSpPr>
                            <a:spLocks/>
                          </wps:cNvSpPr>
                          <wps:spPr bwMode="auto">
                            <a:xfrm>
                              <a:off x="729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9" name="Group 18926"/>
                        <wpg:cNvGrpSpPr>
                          <a:grpSpLocks/>
                        </wpg:cNvGrpSpPr>
                        <wpg:grpSpPr bwMode="auto">
                          <a:xfrm>
                            <a:off x="8712" y="10"/>
                            <a:ext cx="1420" cy="2"/>
                            <a:chOff x="8712" y="10"/>
                            <a:chExt cx="1420" cy="2"/>
                          </a:xfrm>
                        </wpg:grpSpPr>
                        <wps:wsp>
                          <wps:cNvPr id="18940" name="Freeform 18927"/>
                          <wps:cNvSpPr>
                            <a:spLocks/>
                          </wps:cNvSpPr>
                          <wps:spPr bwMode="auto">
                            <a:xfrm>
                              <a:off x="871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1" name="Group 18924"/>
                        <wpg:cNvGrpSpPr>
                          <a:grpSpLocks/>
                        </wpg:cNvGrpSpPr>
                        <wpg:grpSpPr bwMode="auto">
                          <a:xfrm>
                            <a:off x="8712" y="50"/>
                            <a:ext cx="1420" cy="2"/>
                            <a:chOff x="8712" y="50"/>
                            <a:chExt cx="1420" cy="2"/>
                          </a:xfrm>
                        </wpg:grpSpPr>
                        <wps:wsp>
                          <wps:cNvPr id="18942" name="Freeform 18925"/>
                          <wps:cNvSpPr>
                            <a:spLocks/>
                          </wps:cNvSpPr>
                          <wps:spPr bwMode="auto">
                            <a:xfrm>
                              <a:off x="871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3" name="Group 18922"/>
                        <wpg:cNvGrpSpPr>
                          <a:grpSpLocks/>
                        </wpg:cNvGrpSpPr>
                        <wpg:grpSpPr bwMode="auto">
                          <a:xfrm>
                            <a:off x="10131" y="10"/>
                            <a:ext cx="1420" cy="2"/>
                            <a:chOff x="10131" y="10"/>
                            <a:chExt cx="1420" cy="2"/>
                          </a:xfrm>
                        </wpg:grpSpPr>
                        <wps:wsp>
                          <wps:cNvPr id="18944" name="Freeform 18923"/>
                          <wps:cNvSpPr>
                            <a:spLocks/>
                          </wps:cNvSpPr>
                          <wps:spPr bwMode="auto">
                            <a:xfrm>
                              <a:off x="1013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5" name="Group 18920"/>
                        <wpg:cNvGrpSpPr>
                          <a:grpSpLocks/>
                        </wpg:cNvGrpSpPr>
                        <wpg:grpSpPr bwMode="auto">
                          <a:xfrm>
                            <a:off x="10131" y="50"/>
                            <a:ext cx="1420" cy="2"/>
                            <a:chOff x="10131" y="50"/>
                            <a:chExt cx="1420" cy="2"/>
                          </a:xfrm>
                        </wpg:grpSpPr>
                        <wps:wsp>
                          <wps:cNvPr id="18946" name="Freeform 18921"/>
                          <wps:cNvSpPr>
                            <a:spLocks/>
                          </wps:cNvSpPr>
                          <wps:spPr bwMode="auto">
                            <a:xfrm>
                              <a:off x="1013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7" name="Group 18918"/>
                        <wpg:cNvGrpSpPr>
                          <a:grpSpLocks/>
                        </wpg:cNvGrpSpPr>
                        <wpg:grpSpPr bwMode="auto">
                          <a:xfrm>
                            <a:off x="11551" y="10"/>
                            <a:ext cx="1420" cy="2"/>
                            <a:chOff x="11551" y="10"/>
                            <a:chExt cx="1420" cy="2"/>
                          </a:xfrm>
                        </wpg:grpSpPr>
                        <wps:wsp>
                          <wps:cNvPr id="18948" name="Freeform 18919"/>
                          <wps:cNvSpPr>
                            <a:spLocks/>
                          </wps:cNvSpPr>
                          <wps:spPr bwMode="auto">
                            <a:xfrm>
                              <a:off x="1155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9" name="Group 18916"/>
                        <wpg:cNvGrpSpPr>
                          <a:grpSpLocks/>
                        </wpg:cNvGrpSpPr>
                        <wpg:grpSpPr bwMode="auto">
                          <a:xfrm>
                            <a:off x="11551" y="50"/>
                            <a:ext cx="1420" cy="2"/>
                            <a:chOff x="11551" y="50"/>
                            <a:chExt cx="1420" cy="2"/>
                          </a:xfrm>
                        </wpg:grpSpPr>
                        <wps:wsp>
                          <wps:cNvPr id="18950" name="Freeform 18917"/>
                          <wps:cNvSpPr>
                            <a:spLocks/>
                          </wps:cNvSpPr>
                          <wps:spPr bwMode="auto">
                            <a:xfrm>
                              <a:off x="1155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15" o:spid="_x0000_s1026" style="width:649pt;height:3pt;mso-position-horizontal-relative:char;mso-position-vertical-relative:line" coordsize="12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">
                <v:group id="Group 18946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21fsUAAADeAAAADwAAAGRycy9kb3ducmV2LnhtbERPS2vCQBC+F/wPywi9&#10;1U0sLZq6igQVD1JoUii9DdkxCWZnQ3bN4993C4Xe5uN7zmY3mkb01LnasoJ4EYEgLqyuuVTwmR+f&#10;ViCcR9bYWCYFEznYbWcPG0y0HfiD+syXIoSwS1BB5X2bSOmKigy6hW2JA3e1nUEfYFdK3eEQwk0j&#10;l1H0Kg3WHBoqbCmtqLhld6PgNOCwf44P/eV2Tafv/OX96xKTUo/zcf8GwtPo/8V/7rMO81freA2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dtX7FAAAA3gAA&#10;AA8AAAAAAAAAAAAAAAAAqgIAAGRycy9kb3ducmV2LnhtbFBLBQYAAAAABAAEAPoAAACcAwAAAAA=&#10;">
                  <v:shape id="Freeform 18947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pbcgA&#10;AADeAAAADwAAAGRycy9kb3ducmV2LnhtbESPQWvCQBCF7wX/wzKF3uqmgqLRVYogDT0UtSJ6G7Jj&#10;NjQ7G7JbTf31nUOhtxnmzXvvW6x636grdbEObOBlmIEiLoOtuTJw+Nw8T0HFhGyxCUwGfijCajl4&#10;WGBuw413dN2nSokJxxwNuJTaXOtYOvIYh6ElltsldB6TrF2lbYc3MfeNHmXZRHusWRIctrR2VH7t&#10;v72B7f2otxs3O2TvHwWe3nan8XlcGPP02L/OQSXq07/477uwUn86GwmA4MgM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uqltyAAAAN4AAAAPAAAAAAAAAAAAAAAAAJgCAABk&#10;cnMvZG93bnJldi54bWxQSwUGAAAAAAQABAD1AAAAjQMAAAAA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8944" o:spid="_x0000_s1029" style="position:absolute;left:10;top:50;width:3024;height:2" coordorigin="10,5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dzxcYAAADe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iw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R3PFxgAAAN4A&#10;AAAPAAAAAAAAAAAAAAAAAKoCAABkcnMvZG93bnJldi54bWxQSwUGAAAAAAQABAD6AAAAnQMAAAAA&#10;">
                  <v:shape id="Freeform 18945" o:spid="_x0000_s1030" style="position:absolute;left:10;top:5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SgcYA&#10;AADeAAAADwAAAGRycy9kb3ducmV2LnhtbERPS2vCQBC+C/0PyxR6000DFk2zkVKQBg/FF2JvQ3aa&#10;Dc3OhuxWo7/eLRS8zcf3nHwx2FacqPeNYwXPkwQEceV0w7WC/W45noHwAVlj65gUXMjDongY5Zhp&#10;d+YNnbahFjGEfYYKTAhdJqWvDFn0E9cRR+7b9RZDhH0tdY/nGG5bmSbJi7TYcGww2NG7oepn+2sV&#10;rK8HuV6a+T5ZfZZ4/Ngcp1/TUqmnx+HtFUSgIdzF/+5Sx/mzeZrC3zvxBl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SSgcYAAADeAAAADwAAAAAAAAAAAAAAAACYAgAAZHJz&#10;L2Rvd25yZXYueG1sUEsFBgAAAAAEAAQA9QAAAIsDAAAAAA==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8942" o:spid="_x0000_s1031" style="position:absolute;left:3034;top:10;width:1420;height:2" coordorigin="3034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lIKcQAAADeAAAADwAAAGRycy9kb3ducmV2LnhtbERPS4vCMBC+C/sfwizs&#10;TdMqiluNIuIuexDBByzehmZsi82kNLGt/94Igrf5+J4zX3amFA3VrrCsIB5EIIhTqwvOFJyOP/0p&#10;COeRNZaWScGdHCwXH705Jtq2vKfm4DMRQtglqCD3vkqkdGlOBt3AVsSBu9jaoA+wzqSusQ3hppTD&#10;KJpIgwWHhhwrWueUXg83o+C3xXY1ijfN9npZ38/H8e5/G5NSX5/dagbCU+ff4pf7T4f50+/hC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lIKcQAAADeAAAA&#10;DwAAAAAAAAAAAAAAAACqAgAAZHJzL2Rvd25yZXYueG1sUEsFBgAAAAAEAAQA+gAAAJsDAAAAAA==&#10;">
                  <v:shape id="Freeform 18943" o:spid="_x0000_s1032" style="position:absolute;left:3034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dLcQA&#10;AADeAAAADwAAAGRycy9kb3ducmV2LnhtbERP32vCMBB+H+x/CCfsZWiqyHDVKKOo7HUqwt6O5poW&#10;m0tNMlv/ezMY7O0+vp+32gy2FTfyoXGsYDrJQBCXTjdsFJyOu/ECRIjIGlvHpOBOATbr56cV5tr1&#10;/EW3QzQihXDIUUEdY5dLGcqaLIaJ64gTVzlvMSbojdQe+xRuWznLsjdpseHUUGNHRU3l5fBjFZyv&#10;962vTv130eyv874w0rzuKqVeRsPHEkSkIf6L/9yfOs1fvM/m8PtOu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nS3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40" o:spid="_x0000_s1033" style="position:absolute;left:3034;top:50;width:1420;height:2" coordorigin="3034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x1xsQAAADeAAAADwAAAGRycy9kb3ducmV2LnhtbERPS4vCMBC+C/sfwizs&#10;TdO6KG41ioi7eBDBByzehmZsi82kNLGt/94Igrf5+J4zW3SmFA3VrrCsIB5EIIhTqwvOFJyOv/0J&#10;COeRNZaWScGdHCzmH70ZJtq2vKfm4DMRQtglqCD3vkqkdGlOBt3AVsSBu9jaoA+wzqSusQ3hppTD&#10;KBpLgwWHhhwrWuWUXg83o+CvxXb5Ha+b7fWyup+Po93/Nialvj675RSEp86/xS/3Rof5k5/hC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Hx1xsQAAADeAAAA&#10;DwAAAAAAAAAAAAAAAACqAgAAZHJzL2Rvd25yZXYueG1sUEsFBgAAAAAEAAQA+gAAAJsDAAAAAA==&#10;">
                  <v:shape id="Freeform 18941" o:spid="_x0000_s1034" style="position:absolute;left:3034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mwcQA&#10;AADeAAAADwAAAGRycy9kb3ducmV2LnhtbERP32vCMBB+F/Y/hBvsRTRVRLpqlFF0+Dong70dzTUt&#10;ay41yWz975fBYG/38f287X60nbiRD61jBYt5BoK4crplo+DyfpzlIEJE1tg5JgV3CrDfPUy2WGg3&#10;8BvdztGIFMKhQAVNjH0hZagashjmridOXO28xZigN1J7HFK47eQyy9bSYsupocGeyoaqr/O3VfBx&#10;vR98fRk+y/b1uhpKI830WCv19Di+bEBEGuO/+M990ml+/rxcw+876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psH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38" o:spid="_x0000_s1035" style="position:absolute;left:4453;top:10;width:1420;height:2" coordorigin="445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+JOKsUAAADeAAAADwAAAGRycy9kb3ducmV2LnhtbERPS2vCQBC+F/wPywi9&#10;6SaWVo2uIqKlBxF8gHgbsmMSzM6G7JrEf98tCL3Nx/ec+bIzpWiodoVlBfEwAkGcWl1wpuB82g4m&#10;IJxH1lhaJgVPcrBc9N7mmGjb8oGao89ECGGXoILc+yqR0qU5GXRDWxEH7mZrgz7AOpO6xjaEm1KO&#10;ouhLGiw4NORY0Tqn9H58GAXfLbarj3jT7O639fN6+txfdjEp9d7vVjMQnjr/L365f3SYP5mOxv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iTirFAAAA3gAA&#10;AA8AAAAAAAAAAAAAAAAAqgIAAGRycy9kb3ducmV2LnhtbFBLBQYAAAAABAAEAPoAAACcAwAAAAA=&#10;">
                  <v:shape id="Freeform 18939" o:spid="_x0000_s1036" style="position:absolute;left:445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XKMcA&#10;AADeAAAADwAAAGRycy9kb3ducmV2LnhtbESPQUvDQBCF74L/YRmhF7Ebi0iN3RYJtni1FsHbkJ1s&#10;gtnZdHfbpP++cxC8zfDevPfNajP5Xp0ppi6wgcd5AYq4DrZjZ+DwtX1YgkoZ2WIfmAxcKMFmfXuz&#10;wtKGkT/pvM9OSQinEg20OQ+l1qluyWOah4FYtCZEj1nW6LSNOEq47/WiKJ61x46locWBqpbq3/3J&#10;G/g+Xt5jcxh/qm53fBorp939tjFmdje9vYLKNOV/89/1hxX85ctCeOUdm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+lyj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36" o:spid="_x0000_s1037" style="position:absolute;left:4453;top:50;width:1420;height:2" coordorigin="445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F/w8QAAADeAAAADwAAAGRycy9kb3ducmV2LnhtbERPS4vCMBC+L/gfwgje&#10;1rTKLlqNIuKKB1nwAeJtaMa22ExKk23rv98Igrf5+J4zX3amFA3VrrCsIB5GIIhTqwvOFJxPP58T&#10;EM4jaywtk4IHOVgueh9zTLRt+UDN0WcihLBLUEHufZVI6dKcDLqhrYgDd7O1QR9gnUldYxvCTSlH&#10;UfQtDRYcGnKsaJ1Tej/+GQXbFtvVON40+/tt/bievn4v+5iUGvS71QyEp86/xS/3Tof5k+loCs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TF/w8QAAADeAAAA&#10;DwAAAAAAAAAAAAAAAACqAgAAZHJzL2Rvd25yZXYueG1sUEsFBgAAAAAEAAQA+gAAAJsDAAAAAA==&#10;">
                  <v:shape id="Freeform 18937" o:spid="_x0000_s1038" style="position:absolute;left:445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88cA&#10;AADeAAAADwAAAGRycy9kb3ducmV2LnhtbESPT2vDMAzF74N+B6PCLmN19ofRZXXLCO3YdV0Z7CZi&#10;xQmL5dR2m/TbT4fBbhJ6eu/9VpvJ9+pMMXWBDdwtClDEdbAdOwOHz93tElTKyBb7wGTgQgk269nV&#10;CksbRv6g8z47JSacSjTQ5jyUWqe6JY9pEQZiuTUhesyyRqdtxFHMfa/vi+JJe+xYElocqGqp/tmf&#10;vIGv42Ubm8P4XXVvx8exctrd7BpjrufT6wuoTFP+F/99v1upv3x+EADB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RDfP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34" o:spid="_x0000_s1039" style="position:absolute;left:5873;top:10;width:1420;height:2" coordorigin="587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7lGMQAAADeAAAADwAAAGRycy9kb3ducmV2LnhtbERPTYvCMBC9C/sfwgh7&#10;07QriluNIuIuexBBXRBvQzO2xWZSmtjWf28Ewds83ufMl50pRUO1KywriIcRCOLU6oIzBf/Hn8EU&#10;hPPIGkvLpOBODpaLj94cE21b3lNz8JkIIewSVJB7XyVSujQng25oK+LAXWxt0AdYZ1LX2IZwU8qv&#10;KJpIgwWHhhwrWueUXg83o+C3xXY1ijfN9npZ38/H8e60jUmpz363moHw1Pm3+OX+02H+9HsU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p7lGMQAAADeAAAA&#10;DwAAAAAAAAAAAAAAAACqAgAAZHJzL2Rvd25yZXYueG1sUEsFBgAAAAAEAAQA+gAAAJsDAAAAAA==&#10;">
                  <v:shape id="Freeform 18935" o:spid="_x0000_s1040" style="position:absolute;left:587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2H8QA&#10;AADeAAAADwAAAGRycy9kb3ducmV2LnhtbERP32vCMBB+H+x/CCfsZWg6J0OrUUaZY686Gfh2NNe0&#10;2Fxqktn63y+CsLf7+H7eajPYVlzIh8axgpdJBoK4dLpho+DwvR3PQYSIrLF1TAquFGCzfnxYYa5d&#10;zzu67KMRKYRDjgrqGLtcylDWZDFMXEecuMp5izFBb6T22Kdw28pplr1Jiw2nhho7KmoqT/tfq+Dn&#10;fP3w1aE/Fs3nedYXRprnbaXU02h4X4KINMR/8d39pdP8+eJ1Crd30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Nh/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32" o:spid="_x0000_s1041" style="position:absolute;left:5873;top:50;width:1420;height:2" coordorigin="587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De9MQAAADeAAAADwAAAGRycy9kb3ducmV2LnhtbERPTWvCQBC9F/wPywje&#10;6iaGFo2uIlLFgxSqgngbsmMSzM6G7DaJ/74rCL3N433OYtWbSrTUuNKygngcgSDOrC45V3A+bd+n&#10;IJxH1lhZJgUPcrBaDt4WmGrb8Q+1R5+LEMIuRQWF93UqpcsKMujGtiYO3M02Bn2ATS51g10IN5Wc&#10;RNGnNFhyaCiwpk1B2f34axTsOuzWSfzVHu63zeN6+vi+HGJSajTs13MQnnr/L3659zrMn86S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QDe9MQAAADeAAAA&#10;DwAAAAAAAAAAAAAAAACqAgAAZHJzL2Rvd25yZXYueG1sUEsFBgAAAAAEAAQA+gAAAJsDAAAAAA==&#10;">
                  <v:shape id="Freeform 18933" o:spid="_x0000_s1042" style="position:absolute;left:587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L8MQA&#10;AADeAAAADwAAAGRycy9kb3ducmV2LnhtbERP32vCMBB+F/Y/hBP2Ippuk6HVKKPM4eucDHw7mmta&#10;bC41yWz97xdhsLf7+H7eejvYVlzJh8axgqdZBoK4dLpho+D4tZsuQISIrLF1TApuFGC7eRitMdeu&#10;50+6HqIRKYRDjgrqGLtcylDWZDHMXEecuMp5izFBb6T22Kdw28rnLHuVFhtODTV2VNRUng8/VsH3&#10;5fbuq2N/KpqPy7wvjDSTXaXU43h4W4GINMR/8Z97r9P8xfJlDvd30g1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C/D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30" o:spid="_x0000_s1043" style="position:absolute;left:7292;top:10;width:1420;height:2" coordorigin="729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XjG8QAAADeAAAADwAAAGRycy9kb3ducmV2LnhtbERPS4vCMBC+L/gfwgje&#10;1rSKi1uNIqKyB1nwAYu3oRnbYjMpTWzrv98Igrf5+J4zX3amFA3VrrCsIB5GIIhTqwvOFJxP288p&#10;COeRNZaWScGDHCwXvY85Jtq2fKDm6DMRQtglqCD3vkqkdGlOBt3QVsSBu9raoA+wzqSusQ3hppSj&#10;KPqSBgsODTlWtM4pvR3vRsGuxXY1jjfN/nZdPy6nye/fPialBv1uNQPhqfNv8cv9o8P86fd4As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aXjG8QAAADeAAAA&#10;DwAAAAAAAAAAAAAAAACqAgAAZHJzL2Rvd25yZXYueG1sUEsFBgAAAAAEAAQA+gAAAJsDAAAAAA==&#10;">
                  <v:shape id="Freeform 18931" o:spid="_x0000_s1044" style="position:absolute;left:729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wHMQA&#10;AADeAAAADwAAAGRycy9kb3ducmV2LnhtbERP32vCMBB+H+x/CDfYy9B0m4hWo4wyx151Ivh2NNe0&#10;2Fxqktn63y+CsLf7+H7ecj3YVlzIh8axgtdxBoK4dLpho2D/sxnNQISIrLF1TAquFGC9enxYYq5d&#10;z1u67KIRKYRDjgrqGLtcylDWZDGMXUecuMp5izFBb6T22Kdw28q3LJtKiw2nhho7KmoqT7tfq+Bw&#10;vn76at8fi+brPOkLI83LplLq+Wn4WICINMR/8d39rdP82fx9Crd30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MBz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28" o:spid="_x0000_s1045" style="position:absolute;left:7292;top:50;width:1420;height:2" coordorigin="729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vY98UAAADeAAAADwAAAGRycy9kb3ducmV2LnhtbERPS2vCQBC+F/wPywi9&#10;6SZKq0ZXEamlBxF8gHgbsmMSzM6G7JrEf98tCL3Nx/ecxaozpWiodoVlBfEwAkGcWl1wpuB82g6m&#10;IJxH1lhaJgVPcrBa9t4WmGjb8oGao89ECGGXoILc+yqR0qU5GXRDWxEH7mZrgz7AOpO6xjaEm1KO&#10;ouhTGiw4NORY0San9H58GAXfLbbrcfzV7O63zfN6+thfdjEp9d7v1nMQnjr/L365f3SYP52NJ/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Y72PfFAAAA3gAA&#10;AA8AAAAAAAAAAAAAAAAAqgIAAGRycy9kb3ducmV2LnhtbFBLBQYAAAAABAAEAPoAAACcAwAAAAA=&#10;">
                  <v:shape id="Freeform 18929" o:spid="_x0000_s1046" style="position:absolute;left:729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B9ccA&#10;AADeAAAADwAAAGRycy9kb3ducmV2LnhtbESPT2vDMAzF74N+B6PCLmN19ofRZXXLCO3YdV0Z7CZi&#10;xQmL5dR2m/TbT4fBbhLv6b2fVpvJ9+pMMXWBDdwtClDEdbAdOwOHz93tElTKyBb7wGTgQgk269nV&#10;CksbRv6g8z47JSGcSjTQ5jyUWqe6JY9pEQZi0ZoQPWZZo9M24ijhvtf3RfGkPXYsDS0OVLVU/+xP&#10;3sDX8bKNzWH8rrq34+NYOe1udo0x1/Pp9QVUpin/m/+u363gL58fhF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nAfX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26" o:spid="_x0000_s1047" style="position:absolute;left:8712;top:10;width:1420;height:2" coordorigin="871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jpHsQAAADeAAAA&#10;DwAAAAAAAAAAAAAAAACqAgAAZHJzL2Rvd25yZXYueG1sUEsFBgAAAAAEAAQA+gAAAJsDAAAAAA==&#10;">
                  <v:shape id="Freeform 18927" o:spid="_x0000_s1048" style="position:absolute;left:871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+jscA&#10;AADeAAAADwAAAGRycy9kb3ducmV2LnhtbESPQUvDQBCF70L/wzKCF7EbS5Eauy0lWPFqLYK3ITvZ&#10;BLOz6e62Sf+9cxC8zTBv3nvfejv5Xl0opi6wgcd5AYq4DrZjZ+D4uX9YgUoZ2WIfmAxcKcF2M7tZ&#10;Y2nDyB90OWSnxIRTiQbanIdS61S35DHNw0AstyZEj1nW6LSNOIq57/WiKJ60x44locWBqpbqn8PZ&#10;G/g6XV9jcxy/q+7ttBwrp939vjHm7nbavYDKNOV/8d/3u5X6q+el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Xfo7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24" o:spid="_x0000_s1049" style="position:absolute;left:8712;top:50;width:1420;height:2" coordorigin="871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iWZcUAAADe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RwK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YlmXFAAAA3gAA&#10;AA8AAAAAAAAAAAAAAAAAqgIAAGRycy9kb3ducmV2LnhtbFBLBQYAAAAABAAEAPoAAACcAwAAAAA=&#10;">
                  <v:shape id="Freeform 18925" o:spid="_x0000_s1050" style="position:absolute;left:871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FYsQA&#10;AADeAAAADwAAAGRycy9kb3ducmV2LnhtbERP32vCMBB+H+x/CCfsZWiqyHDVKKOo7HUqwt6O5poW&#10;m0tNMlv/ezMY7O0+vp+32gy2FTfyoXGsYDrJQBCXTjdsFJyOu/ECRIjIGlvHpOBOATbr56cV5tr1&#10;/EW3QzQihXDIUUEdY5dLGcqaLIaJ64gTVzlvMSbojdQe+xRuWznLsjdpseHUUGNHRU3l5fBjFZyv&#10;962vTv130eyv874w0rzuKqVeRsPHEkSkIf6L/9yfOs1fvM9n8PtOu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RWL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22" o:spid="_x0000_s1051" style="position:absolute;left:10131;top:10;width:1420;height:2" coordorigin="1013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atic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n84+x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EGrYnFAAAA3gAA&#10;AA8AAAAAAAAAAAAAAAAAqgIAAGRycy9kb3ducmV2LnhtbFBLBQYAAAAABAAEAPoAAACcAwAAAAA=&#10;">
                  <v:shape id="Freeform 18923" o:spid="_x0000_s1052" style="position:absolute;left:1013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4jcQA&#10;AADeAAAADwAAAGRycy9kb3ducmV2LnhtbERPyWrDMBC9B/oPYgq9hEZuMSV1o4RiktBrFgq9DdZY&#10;NrVGjqTEzt9HhUBv83jrLFaj7cSFfGgdK3iZZSCIK6dbNgqOh83zHESIyBo7x6TgSgFWy4fJAgvt&#10;Bt7RZR+NSCEcClTQxNgXUoaqIYth5nrixNXOW4wJeiO1xyGF206+ZtmbtNhyamiwp7Kh6nd/tgq+&#10;T9e1r4/DT9luT/lQGmmmm1qpp8fx8wNEpDH+i+/uL53mz9/zHP7eS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eI3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20" o:spid="_x0000_s1053" style="position:absolute;left:10131;top:50;width:1420;height:2" coordorigin="1013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OQZs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80/Jv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jkGbFAAAA3gAA&#10;AA8AAAAAAAAAAAAAAAAAqgIAAGRycy9kb3ducmV2LnhtbFBLBQYAAAAABAAEAPoAAACcAwAAAAA=&#10;">
                  <v:shape id="Freeform 18921" o:spid="_x0000_s1054" style="position:absolute;left:1013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DYcQA&#10;AADeAAAADwAAAGRycy9kb3ducmV2LnhtbERP32vCMBB+F/Y/hBN8EU03RFw1yihT9joVYW9Hc02L&#10;zaUmma3//TIY7O0+vp+32Q22FXfyoXGs4HmegSAunW7YKDif9rMViBCRNbaOScGDAuy2T6MN5tr1&#10;/En3YzQihXDIUUEdY5dLGcqaLIa564gTVzlvMSbojdQe+xRuW/mSZUtpseHUUGNHRU3l9fhtFVxu&#10;j3dfnfuvojncFn1hpJnuK6Um4+FtDSLSEP/Ff+4PneavXhdL+H0n3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Q2H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918" o:spid="_x0000_s1055" style="position:absolute;left:11551;top:10;width:1420;height:2" coordorigin="1155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49q4rFAAAA3gAA&#10;AA8AAAAAAAAAAAAAAAAAqgIAAGRycy9kb3ducmV2LnhtbFBLBQYAAAAABAAEAPoAAACcAwAAAAA=&#10;">
                  <v:shape id="Freeform 18919" o:spid="_x0000_s1056" style="position:absolute;left:1155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yiMcA&#10;AADeAAAADwAAAGRycy9kb3ducmV2LnhtbESPQUvDQBCF70L/wzKCF7EbS5Eauy0lWPFqLYK3ITvZ&#10;BLOz6e62Sf+9cxC8zfDevPfNejv5Xl0opi6wgcd5AYq4DrZjZ+D4uX9YgUoZ2WIfmAxcKcF2M7tZ&#10;Y2nDyB90OWSnJIRTiQbanIdS61S35DHNw0AsWhOixyxrdNpGHCXc93pRFE/aY8fS0OJAVUv1z+Hs&#10;DXydrq+xOY7fVfd2Wo6V0+5+3xhzdzvtXkBlmvK/+e/63Qr+6nkp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hcoj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16" o:spid="_x0000_s1057" style="position:absolute;left:11551;top:50;width:1420;height:2" coordorigin="1155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6aY8UAAADeAAAADwAAAGRycy9kb3ducmV2LnhtbERPS2vCQBC+F/wPywi9&#10;6Sa2FY2uIqKlBxF8gHgbsmMSzM6G7JrEf98tCL3Nx/ec+bIzpWiodoVlBfEwAkGcWl1wpuB82g4m&#10;IJxH1lhaJgVPcrBc9N7mmGjb8oGao89ECGGXoILc+yqR0qU5GXRDWxEH7mZrgz7AOpO6xjaEm1KO&#10;omgsDRYcGnKsaJ1Tej8+jILvFtvVR7xpdvfb+nk9fe0vu5iUeu93qxkIT53/F7/cPzrMn0w/p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DummPFAAAA3gAA&#10;AA8AAAAAAAAAAAAAAAAAqgIAAGRycy9kb3ducmV2LnhtbFBLBQYAAAAABAAEAPoAAACcAwAAAAA=&#10;">
                  <v:shape id="Freeform 18917" o:spid="_x0000_s1058" style="position:absolute;left:1155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oU8cA&#10;AADeAAAADwAAAGRycy9kb3ducmV2LnhtbESPQUvDQBCF70L/wzIFL2I3ikqN3RYJrXi1FsHbkJ1s&#10;gtnZdHfbpP/eOQjeZpg3771vtZl8r84UUxfYwN2iAEVcB9uxM3D43N0uQaWMbLEPTAYulGCznl2t&#10;sLRh5A8677NTYsKpRANtzkOpdapb8pgWYSCWWxOixyxrdNpGHMXc9/q+KJ60x44locWBqpbqn/3J&#10;G/g6XraxOYzfVfd2fBgrp93NrjHmej69voDKNOV/8d/3u5X6y+dHARAcm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O6FP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99"/>
        <w:ind w:left="6307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Dependent variable: Are you happy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:rsidR="001B5E50" w:rsidRDefault="006C20DE">
      <w:pPr>
        <w:spacing w:before="57" w:line="453" w:lineRule="auto"/>
        <w:ind w:left="200" w:right="11136" w:hanging="1"/>
        <w:rPr>
          <w:rFonts w:ascii="Adobe Garamond Pro" w:eastAsia="Adobe Garamond Pro" w:hAnsi="Adobe Garamond Pro" w:cs="Adobe Garamond Pro"/>
        </w:rPr>
      </w:pPr>
      <w:r w:rsidRPr="00F761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2E61D01" wp14:editId="20F35A73">
                <wp:simplePos x="0" y="0"/>
                <wp:positionH relativeFrom="margin">
                  <wp:posOffset>2001189</wp:posOffset>
                </wp:positionH>
                <wp:positionV relativeFrom="margin">
                  <wp:posOffset>776605</wp:posOffset>
                </wp:positionV>
                <wp:extent cx="6304915" cy="3211830"/>
                <wp:effectExtent l="0" t="0" r="635" b="7620"/>
                <wp:wrapNone/>
                <wp:docPr id="18915" name="Text Box 18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32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1454"/>
                              <w:gridCol w:w="1420"/>
                              <w:gridCol w:w="1420"/>
                              <w:gridCol w:w="1420"/>
                              <w:gridCol w:w="1420"/>
                              <w:gridCol w:w="1420"/>
                            </w:tblGrid>
                            <w:tr w:rsidR="00E56573" w:rsidTr="006C20DE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F76102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20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48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-.063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51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-.014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35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-.076***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39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-.062**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-.035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.060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35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-.100***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432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(.039)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(.014)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(.029)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(.029)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(.077)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(.061)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(.034)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720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720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648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648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on-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ents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ents</w:t>
                                  </w:r>
                                </w:p>
                              </w:tc>
                            </w:tr>
                            <w:tr w:rsidR="00E56573" w:rsidTr="006C20DE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1,216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 w:rsidP="006C20DE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4,088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12" o:spid="_x0000_s1029" type="#_x0000_t202" style="position:absolute;left:0;text-align:left;margin-left:157.55pt;margin-top:61.15pt;width:496.45pt;height:252.9pt;z-index: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1454"/>
                        <w:gridCol w:w="1420"/>
                        <w:gridCol w:w="1420"/>
                        <w:gridCol w:w="1420"/>
                        <w:gridCol w:w="1420"/>
                        <w:gridCol w:w="1420"/>
                      </w:tblGrid>
                      <w:tr w:rsidR="00E56573" w:rsidTr="006C20DE">
                        <w:trPr>
                          <w:trHeight w:hRule="exact" w:val="292"/>
                        </w:trPr>
                        <w:tc>
                          <w:tcPr>
                            <w:tcW w:w="699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F76102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(7)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20"/>
                        </w:trPr>
                        <w:tc>
                          <w:tcPr>
                            <w:tcW w:w="699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48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-.063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51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-.014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35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-.076***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39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-.062**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-.035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.060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35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-.100***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432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(.039)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(.014)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(.029)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(.029)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(.077)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(.061)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(.034)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720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720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EB2DB4">
                        <w:trPr>
                          <w:trHeight w:hRule="exact" w:val="864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648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648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on-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0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ents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10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ents</w:t>
                            </w:r>
                          </w:p>
                        </w:tc>
                      </w:tr>
                      <w:tr w:rsidR="00E56573" w:rsidTr="006C20DE">
                        <w:trPr>
                          <w:trHeight w:hRule="exact" w:val="823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1,216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 w:rsidP="006C20DE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4,088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margin" anchory="margin"/>
              </v:shape>
            </w:pict>
          </mc:Fallback>
        </mc:AlternateContent>
      </w:r>
      <w:r w:rsidR="00CD4BB2" w:rsidRPr="00F7610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68120" behindDoc="1" locked="0" layoutInCell="1" allowOverlap="1" wp14:anchorId="53419CFD" wp14:editId="173072F9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1920240" cy="1270"/>
                <wp:effectExtent l="9525" t="5715" r="13335" b="12065"/>
                <wp:wrapNone/>
                <wp:docPr id="18916" name="Group 18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1440" y="339"/>
                          <a:chExt cx="3024" cy="2"/>
                        </a:xfrm>
                      </wpg:grpSpPr>
                      <wps:wsp>
                        <wps:cNvPr id="18917" name="Freeform 18914"/>
                        <wps:cNvSpPr>
                          <a:spLocks/>
                        </wps:cNvSpPr>
                        <wps:spPr bwMode="auto">
                          <a:xfrm>
                            <a:off x="1440" y="339"/>
                            <a:ext cx="30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024"/>
                              <a:gd name="T2" fmla="+- 0 4464 1440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13" o:spid="_x0000_s1026" style="position:absolute;margin-left:1in;margin-top:16.95pt;width:151.2pt;height:.1pt;z-index:-448360;mso-position-horizontal-relative:page" coordorigin="1440,33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">
                <v:shape id="Freeform 18914" o:spid="_x0000_s1027" style="position:absolute;left:1440;top:339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HsQA&#10;AADeAAAADwAAAGRycy9kb3ducmV2LnhtbERPTWvCQBC9C/0PyxR6041CbExdRQWpV42X3obsNBvN&#10;zsbsqtFf3y0UepvH+5z5sreNuFHna8cKxqMEBHHpdM2VgmOxHWYgfEDW2DgmBQ/ysFy8DOaYa3fn&#10;Pd0OoRIxhH2OCkwIbS6lLw1Z9CPXEkfu23UWQ4RdJXWH9xhuGzlJkqm0WHNsMNjSxlB5PlytApd+&#10;fV6fVbGfpmF2Kcz6lB6Tp1Jvr/3qA0SgPvyL/9w7Hedns/E7/L4Tb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h7EAAAA3gAAAA8AAAAAAAAAAAAAAAAAmAIAAGRycy9k&#10;b3ducmV2LnhtbFBLBQYAAAAABAAEAPUAAACJAwAAAAA=&#10;" path="m,l3024,e" filled="f" strokecolor="#231f20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 w:rsidR="00362F82" w:rsidRPr="00F76102">
        <w:rPr>
          <w:rFonts w:ascii="Adobe Garamond Pro"/>
          <w:color w:val="231F20"/>
          <w:sz w:val="20"/>
          <w:szCs w:val="20"/>
        </w:rPr>
        <w:t>Independent</w:t>
      </w:r>
      <w:r w:rsidR="00362F82" w:rsidRPr="00F76102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F76102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Post-Newtown</w:t>
      </w:r>
    </w:p>
    <w:p w:rsidR="001B5E50" w:rsidRDefault="00362F82">
      <w:pPr>
        <w:spacing w:before="69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Post-Newtown * One</w:t>
      </w:r>
      <w:r>
        <w:rPr>
          <w:rFonts w:ascii="Adobe Garamond Pro"/>
          <w:color w:val="231F20"/>
          <w:spacing w:val="-26"/>
        </w:rPr>
        <w:t xml:space="preserve"> </w:t>
      </w:r>
      <w:r>
        <w:rPr>
          <w:rFonts w:ascii="Adobe Garamond Pro"/>
          <w:color w:val="231F20"/>
        </w:rPr>
        <w:t>degree polynomial of days</w:t>
      </w:r>
    </w:p>
    <w:p w:rsidR="001B5E50" w:rsidRDefault="001B5E50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Post-Newtown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*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Three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degree polynomial of days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 &amp;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MSA Controls</w:t>
      </w:r>
    </w:p>
    <w:p w:rsidR="001B5E50" w:rsidRDefault="001B5E50">
      <w:pPr>
        <w:spacing w:before="3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Parents &amp;</w:t>
      </w:r>
      <w:r>
        <w:rPr>
          <w:rFonts w:ascii="Adobe Garamond Pro"/>
          <w:color w:val="231F20"/>
          <w:spacing w:val="-33"/>
        </w:rPr>
        <w:t xml:space="preserve"> </w:t>
      </w:r>
      <w:r>
        <w:rPr>
          <w:rFonts w:ascii="Adobe Garamond Pro"/>
          <w:color w:val="231F20"/>
        </w:rPr>
        <w:t>Non-Parents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Pr="006C20DE" w:rsidRDefault="001B5E50">
      <w:pPr>
        <w:spacing w:before="2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362F82">
      <w:pPr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EB2DB4">
      <w:pPr>
        <w:spacing w:before="11"/>
        <w:rPr>
          <w:rFonts w:ascii="Adobe Garamond Pro" w:eastAsia="Adobe Garamond Pro" w:hAnsi="Adobe Garamond Pro" w:cs="Adobe Garamond Pro"/>
          <w:sz w:val="15"/>
          <w:szCs w:val="15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2881912" behindDoc="0" locked="0" layoutInCell="1" allowOverlap="1" wp14:anchorId="4626638A" wp14:editId="49C5886A">
                <wp:simplePos x="0" y="0"/>
                <wp:positionH relativeFrom="column">
                  <wp:posOffset>2000250</wp:posOffset>
                </wp:positionH>
                <wp:positionV relativeFrom="paragraph">
                  <wp:posOffset>86360</wp:posOffset>
                </wp:positionV>
                <wp:extent cx="6309360" cy="0"/>
                <wp:effectExtent l="0" t="0" r="15240" b="19050"/>
                <wp:wrapNone/>
                <wp:docPr id="19020" name="Straight Connector 1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20" o:spid="_x0000_s1026" style="position:absolute;z-index:502881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6.8pt" to="654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" strokecolor="black [3040]"/>
            </w:pict>
          </mc:Fallback>
        </mc:AlternateContent>
      </w:r>
    </w:p>
    <w:p w:rsidR="001B5E50" w:rsidRDefault="00CD4BB2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6F6F7EDB" wp14:editId="2362966A">
                <wp:extent cx="1932167" cy="95416"/>
                <wp:effectExtent l="0" t="0" r="11430" b="0"/>
                <wp:docPr id="18912" name="Group 18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167" cy="95416"/>
                          <a:chOff x="0" y="0"/>
                          <a:chExt cx="3044" cy="20"/>
                        </a:xfrm>
                      </wpg:grpSpPr>
                      <wpg:grpSp>
                        <wpg:cNvPr id="18913" name="Group 189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8914" name="Freeform 189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09" o:spid="_x0000_s1026" style="width:152.15pt;height:7.5pt;mso-position-horizontal-relative:char;mso-position-vertical-relative:line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">
                <v:group id="Group 18910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WClMQAAADeAAAADwAAAGRycy9kb3ducmV2LnhtbERPTYvCMBC9C/sfwgh7&#10;07QriluNIuIuexBBXRBvQzO2xWZSmtjWf28Ewds83ufMl50pRUO1KywriIcRCOLU6oIzBf/Hn8EU&#10;hPPIGkvLpOBODpaLj94cE21b3lNz8JkIIewSVJB7XyVSujQng25oK+LAXWxt0AdYZ1LX2IZwU8qv&#10;KJpIgwWHhhwrWueUXg83o+C3xXY1ijfN9npZ38/H8e60jUmpz363moHw1Pm3+OX+02H+9Ds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rWClMQAAADeAAAA&#10;DwAAAAAAAAAAAAAAAACqAgAAZHJzL2Rvd25yZXYueG1sUEsFBgAAAAAEAAQA+gAAAJsDAAAAAA==&#10;">
                  <v:shape id="Freeform 18911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V3cMA&#10;AADeAAAADwAAAGRycy9kb3ducmV2LnhtbERPzWqDQBC+B/oOyxR6S1alTRPrKiVQSMlJ2wcY3Kkr&#10;cWfF3Ub79t1AILf5+H6nqBY7iAtNvnesIN0kIIhbp3vuFHx/fax3IHxA1jg4JgV/5KEqH1YF5trN&#10;XNOlCZ2IIexzVGBCGHMpfWvIot+4kThyP26yGCKcOqknnGO4HWSWJFtpsefYYHCkg6H23PxaBdTv&#10;6/kzbReTNaZ+PR0S6V7OSj09Lu9vIAIt4S6+uY86zt/t02e4vhNv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eV3cMAAADeAAAADwAAAAAAAAAAAAAAAACYAgAAZHJzL2Rv&#10;d25yZXYueG1sUEsFBgAAAAAEAAQA9QAAAIgDAAAAAA==&#10;" path="m,l3024,e" filled="f" strokecolor="#231f20" strokeweight="1pt">
                    <v:path arrowok="t" o:connecttype="custom" o:connectlocs="0,0;3024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 w:rsidP="006C20DE">
      <w:pPr>
        <w:spacing w:line="225" w:lineRule="auto"/>
        <w:ind w:right="33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2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clustered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 w:rsidR="00F76102">
        <w:rPr>
          <w:rFonts w:ascii="Adobe Garamond Pro"/>
          <w:color w:val="231F20"/>
          <w:sz w:val="20"/>
        </w:rPr>
        <w:t>Socio-demograph</w:t>
      </w:r>
      <w:r>
        <w:rPr>
          <w:rFonts w:ascii="Adobe Garamond Pro"/>
          <w:color w:val="231F20"/>
          <w:sz w:val="20"/>
        </w:rPr>
        <w:t>ic controls include gender, age indicators, race indicators, and income indicators. MSA controls included indicators for the metropolitan statistical</w:t>
      </w:r>
      <w:r>
        <w:rPr>
          <w:rFonts w:ascii="Adobe Garamond Pro"/>
          <w:color w:val="231F20"/>
          <w:spacing w:val="-2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25" w:lineRule="auto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footerReference w:type="default" r:id="rId9"/>
          <w:pgSz w:w="15840" w:h="12240" w:orient="landscape"/>
          <w:pgMar w:top="1140" w:right="1320" w:bottom="280" w:left="1320" w:header="0" w:footer="0" w:gutter="0"/>
          <w:cols w:space="720"/>
        </w:sectPr>
      </w:pPr>
    </w:p>
    <w:p w:rsidR="001B5E50" w:rsidRDefault="00CD4BB2">
      <w:pPr>
        <w:spacing w:before="12"/>
        <w:rPr>
          <w:rFonts w:ascii="Adobe Garamond Pro" w:eastAsia="Adobe Garamond Pro" w:hAnsi="Adobe Garamond Pro" w:cs="Adobe Garamond Pro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3790315</wp:posOffset>
                </wp:positionV>
                <wp:extent cx="203200" cy="192405"/>
                <wp:effectExtent l="0" t="0" r="0" b="0"/>
                <wp:wrapNone/>
                <wp:docPr id="18911" name="Text Box 18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73" w:rsidRDefault="00E56573">
                            <w:pPr>
                              <w:spacing w:line="308" w:lineRule="exact"/>
                              <w:ind w:left="20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8" o:spid="_x0000_s1030" type="#_x0000_t202" style="position:absolute;margin-left:20pt;margin-top:298.45pt;width:16pt;height:15.1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lAsQIAALc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" filled="f" stroked="f">
                <v:textbox style="layout-flow:vertical" inset="0,0,0,0">
                  <w:txbxContent>
                    <w:p w:rsidR="00E56573" w:rsidRDefault="00E56573">
                      <w:pPr>
                        <w:spacing w:line="308" w:lineRule="exact"/>
                        <w:ind w:left="20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5E50" w:rsidRDefault="00362F82">
      <w:pPr>
        <w:pStyle w:val="Heading1"/>
        <w:spacing w:before="59"/>
        <w:ind w:left="2314" w:right="33"/>
        <w:rPr>
          <w:rFonts w:cs="Gill Sans MT"/>
        </w:rPr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3:  Self-reported happiness before and after Boston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bombing</w:t>
      </w:r>
    </w:p>
    <w:p w:rsidR="001B5E50" w:rsidRDefault="001B5E50">
      <w:pPr>
        <w:spacing w:before="12"/>
        <w:rPr>
          <w:rFonts w:ascii="Gill Sans MT" w:eastAsia="Gill Sans MT" w:hAnsi="Gill Sans MT" w:cs="Gill Sans MT"/>
          <w:sz w:val="4"/>
          <w:szCs w:val="4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8242300" cy="38100"/>
                <wp:effectExtent l="0" t="0" r="6350" b="0"/>
                <wp:docPr id="18878" name="Group 18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38100"/>
                          <a:chOff x="0" y="0"/>
                          <a:chExt cx="12980" cy="60"/>
                        </a:xfrm>
                      </wpg:grpSpPr>
                      <wpg:grpSp>
                        <wpg:cNvPr id="18879" name="Group 189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8880" name="Freeform 189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1" name="Group 18904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3024" cy="2"/>
                            <a:chOff x="10" y="50"/>
                            <a:chExt cx="3024" cy="2"/>
                          </a:xfrm>
                        </wpg:grpSpPr>
                        <wps:wsp>
                          <wps:cNvPr id="18882" name="Freeform 18905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3" name="Group 18902"/>
                        <wpg:cNvGrpSpPr>
                          <a:grpSpLocks/>
                        </wpg:cNvGrpSpPr>
                        <wpg:grpSpPr bwMode="auto">
                          <a:xfrm>
                            <a:off x="3034" y="10"/>
                            <a:ext cx="1420" cy="2"/>
                            <a:chOff x="3034" y="10"/>
                            <a:chExt cx="1420" cy="2"/>
                          </a:xfrm>
                        </wpg:grpSpPr>
                        <wps:wsp>
                          <wps:cNvPr id="18884" name="Freeform 18903"/>
                          <wps:cNvSpPr>
                            <a:spLocks/>
                          </wps:cNvSpPr>
                          <wps:spPr bwMode="auto">
                            <a:xfrm>
                              <a:off x="3034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5" name="Group 18900"/>
                        <wpg:cNvGrpSpPr>
                          <a:grpSpLocks/>
                        </wpg:cNvGrpSpPr>
                        <wpg:grpSpPr bwMode="auto">
                          <a:xfrm>
                            <a:off x="3034" y="50"/>
                            <a:ext cx="1420" cy="2"/>
                            <a:chOff x="3034" y="50"/>
                            <a:chExt cx="1420" cy="2"/>
                          </a:xfrm>
                        </wpg:grpSpPr>
                        <wps:wsp>
                          <wps:cNvPr id="18886" name="Freeform 18901"/>
                          <wps:cNvSpPr>
                            <a:spLocks/>
                          </wps:cNvSpPr>
                          <wps:spPr bwMode="auto">
                            <a:xfrm>
                              <a:off x="3034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7" name="Group 18898"/>
                        <wpg:cNvGrpSpPr>
                          <a:grpSpLocks/>
                        </wpg:cNvGrpSpPr>
                        <wpg:grpSpPr bwMode="auto">
                          <a:xfrm>
                            <a:off x="4453" y="10"/>
                            <a:ext cx="1420" cy="2"/>
                            <a:chOff x="4453" y="10"/>
                            <a:chExt cx="1420" cy="2"/>
                          </a:xfrm>
                        </wpg:grpSpPr>
                        <wps:wsp>
                          <wps:cNvPr id="18888" name="Freeform 18899"/>
                          <wps:cNvSpPr>
                            <a:spLocks/>
                          </wps:cNvSpPr>
                          <wps:spPr bwMode="auto">
                            <a:xfrm>
                              <a:off x="445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9" name="Group 18896"/>
                        <wpg:cNvGrpSpPr>
                          <a:grpSpLocks/>
                        </wpg:cNvGrpSpPr>
                        <wpg:grpSpPr bwMode="auto">
                          <a:xfrm>
                            <a:off x="4453" y="50"/>
                            <a:ext cx="1420" cy="2"/>
                            <a:chOff x="4453" y="50"/>
                            <a:chExt cx="1420" cy="2"/>
                          </a:xfrm>
                        </wpg:grpSpPr>
                        <wps:wsp>
                          <wps:cNvPr id="18890" name="Freeform 18897"/>
                          <wps:cNvSpPr>
                            <a:spLocks/>
                          </wps:cNvSpPr>
                          <wps:spPr bwMode="auto">
                            <a:xfrm>
                              <a:off x="445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1" name="Group 18894"/>
                        <wpg:cNvGrpSpPr>
                          <a:grpSpLocks/>
                        </wpg:cNvGrpSpPr>
                        <wpg:grpSpPr bwMode="auto">
                          <a:xfrm>
                            <a:off x="5873" y="10"/>
                            <a:ext cx="1420" cy="2"/>
                            <a:chOff x="5873" y="10"/>
                            <a:chExt cx="1420" cy="2"/>
                          </a:xfrm>
                        </wpg:grpSpPr>
                        <wps:wsp>
                          <wps:cNvPr id="18892" name="Freeform 18895"/>
                          <wps:cNvSpPr>
                            <a:spLocks/>
                          </wps:cNvSpPr>
                          <wps:spPr bwMode="auto">
                            <a:xfrm>
                              <a:off x="587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3" name="Group 18892"/>
                        <wpg:cNvGrpSpPr>
                          <a:grpSpLocks/>
                        </wpg:cNvGrpSpPr>
                        <wpg:grpSpPr bwMode="auto">
                          <a:xfrm>
                            <a:off x="5873" y="50"/>
                            <a:ext cx="1420" cy="2"/>
                            <a:chOff x="5873" y="50"/>
                            <a:chExt cx="1420" cy="2"/>
                          </a:xfrm>
                        </wpg:grpSpPr>
                        <wps:wsp>
                          <wps:cNvPr id="18894" name="Freeform 18893"/>
                          <wps:cNvSpPr>
                            <a:spLocks/>
                          </wps:cNvSpPr>
                          <wps:spPr bwMode="auto">
                            <a:xfrm>
                              <a:off x="587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5" name="Group 18890"/>
                        <wpg:cNvGrpSpPr>
                          <a:grpSpLocks/>
                        </wpg:cNvGrpSpPr>
                        <wpg:grpSpPr bwMode="auto">
                          <a:xfrm>
                            <a:off x="7292" y="10"/>
                            <a:ext cx="1420" cy="2"/>
                            <a:chOff x="7292" y="10"/>
                            <a:chExt cx="1420" cy="2"/>
                          </a:xfrm>
                        </wpg:grpSpPr>
                        <wps:wsp>
                          <wps:cNvPr id="18896" name="Freeform 18891"/>
                          <wps:cNvSpPr>
                            <a:spLocks/>
                          </wps:cNvSpPr>
                          <wps:spPr bwMode="auto">
                            <a:xfrm>
                              <a:off x="729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7" name="Group 18888"/>
                        <wpg:cNvGrpSpPr>
                          <a:grpSpLocks/>
                        </wpg:cNvGrpSpPr>
                        <wpg:grpSpPr bwMode="auto">
                          <a:xfrm>
                            <a:off x="7292" y="50"/>
                            <a:ext cx="1420" cy="2"/>
                            <a:chOff x="7292" y="50"/>
                            <a:chExt cx="1420" cy="2"/>
                          </a:xfrm>
                        </wpg:grpSpPr>
                        <wps:wsp>
                          <wps:cNvPr id="18898" name="Freeform 18889"/>
                          <wps:cNvSpPr>
                            <a:spLocks/>
                          </wps:cNvSpPr>
                          <wps:spPr bwMode="auto">
                            <a:xfrm>
                              <a:off x="729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9" name="Group 18886"/>
                        <wpg:cNvGrpSpPr>
                          <a:grpSpLocks/>
                        </wpg:cNvGrpSpPr>
                        <wpg:grpSpPr bwMode="auto">
                          <a:xfrm>
                            <a:off x="8712" y="10"/>
                            <a:ext cx="1420" cy="2"/>
                            <a:chOff x="8712" y="10"/>
                            <a:chExt cx="1420" cy="2"/>
                          </a:xfrm>
                        </wpg:grpSpPr>
                        <wps:wsp>
                          <wps:cNvPr id="18900" name="Freeform 18887"/>
                          <wps:cNvSpPr>
                            <a:spLocks/>
                          </wps:cNvSpPr>
                          <wps:spPr bwMode="auto">
                            <a:xfrm>
                              <a:off x="871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1" name="Group 18884"/>
                        <wpg:cNvGrpSpPr>
                          <a:grpSpLocks/>
                        </wpg:cNvGrpSpPr>
                        <wpg:grpSpPr bwMode="auto">
                          <a:xfrm>
                            <a:off x="8712" y="50"/>
                            <a:ext cx="1420" cy="2"/>
                            <a:chOff x="8712" y="50"/>
                            <a:chExt cx="1420" cy="2"/>
                          </a:xfrm>
                        </wpg:grpSpPr>
                        <wps:wsp>
                          <wps:cNvPr id="18902" name="Freeform 18885"/>
                          <wps:cNvSpPr>
                            <a:spLocks/>
                          </wps:cNvSpPr>
                          <wps:spPr bwMode="auto">
                            <a:xfrm>
                              <a:off x="871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3" name="Group 18882"/>
                        <wpg:cNvGrpSpPr>
                          <a:grpSpLocks/>
                        </wpg:cNvGrpSpPr>
                        <wpg:grpSpPr bwMode="auto">
                          <a:xfrm>
                            <a:off x="10131" y="10"/>
                            <a:ext cx="1420" cy="2"/>
                            <a:chOff x="10131" y="10"/>
                            <a:chExt cx="1420" cy="2"/>
                          </a:xfrm>
                        </wpg:grpSpPr>
                        <wps:wsp>
                          <wps:cNvPr id="18904" name="Freeform 18883"/>
                          <wps:cNvSpPr>
                            <a:spLocks/>
                          </wps:cNvSpPr>
                          <wps:spPr bwMode="auto">
                            <a:xfrm>
                              <a:off x="1013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5" name="Group 18880"/>
                        <wpg:cNvGrpSpPr>
                          <a:grpSpLocks/>
                        </wpg:cNvGrpSpPr>
                        <wpg:grpSpPr bwMode="auto">
                          <a:xfrm>
                            <a:off x="10131" y="50"/>
                            <a:ext cx="1420" cy="2"/>
                            <a:chOff x="10131" y="50"/>
                            <a:chExt cx="1420" cy="2"/>
                          </a:xfrm>
                        </wpg:grpSpPr>
                        <wps:wsp>
                          <wps:cNvPr id="18906" name="Freeform 18881"/>
                          <wps:cNvSpPr>
                            <a:spLocks/>
                          </wps:cNvSpPr>
                          <wps:spPr bwMode="auto">
                            <a:xfrm>
                              <a:off x="1013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7" name="Group 18878"/>
                        <wpg:cNvGrpSpPr>
                          <a:grpSpLocks/>
                        </wpg:cNvGrpSpPr>
                        <wpg:grpSpPr bwMode="auto">
                          <a:xfrm>
                            <a:off x="11551" y="10"/>
                            <a:ext cx="1420" cy="2"/>
                            <a:chOff x="11551" y="10"/>
                            <a:chExt cx="1420" cy="2"/>
                          </a:xfrm>
                        </wpg:grpSpPr>
                        <wps:wsp>
                          <wps:cNvPr id="18908" name="Freeform 18879"/>
                          <wps:cNvSpPr>
                            <a:spLocks/>
                          </wps:cNvSpPr>
                          <wps:spPr bwMode="auto">
                            <a:xfrm>
                              <a:off x="1155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9" name="Group 18876"/>
                        <wpg:cNvGrpSpPr>
                          <a:grpSpLocks/>
                        </wpg:cNvGrpSpPr>
                        <wpg:grpSpPr bwMode="auto">
                          <a:xfrm>
                            <a:off x="11551" y="50"/>
                            <a:ext cx="1420" cy="2"/>
                            <a:chOff x="11551" y="50"/>
                            <a:chExt cx="1420" cy="2"/>
                          </a:xfrm>
                        </wpg:grpSpPr>
                        <wps:wsp>
                          <wps:cNvPr id="18910" name="Freeform 18877"/>
                          <wps:cNvSpPr>
                            <a:spLocks/>
                          </wps:cNvSpPr>
                          <wps:spPr bwMode="auto">
                            <a:xfrm>
                              <a:off x="1155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75" o:spid="_x0000_s1026" style="width:649pt;height:3pt;mso-position-horizontal-relative:char;mso-position-vertical-relative:line" coordsize="12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">
                <v:group id="Group 18906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jX0PFAAAA3gAA&#10;AA8AAAAAAAAAAAAAAAAAqgIAAGRycy9kb3ducmV2LnhtbFBLBQYAAAAABAAEAPoAAACcAwAAAAA=&#10;">
                  <v:shape id="Freeform 18907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5ysgA&#10;AADeAAAADwAAAGRycy9kb3ducmV2LnhtbESPQWvCQBCF74X+h2UK3urGgiWNriIFafBQ1ErR25Ad&#10;s8HsbMhuNe2v7xwKvc0wb95733w5+FZdqY9NYAOTcQaKuAq24drA4WP9mIOKCdliG5gMfFOE5eL+&#10;bo6FDTfe0XWfaiUmHAs04FLqCq1j5chjHIeOWG7n0HtMsva1tj3exNy3+inLnrXHhiXBYUevjqrL&#10;/ssb2P586u3avRyyzXuJx7fdcXqalsaMHobVDFSiIf2L/75LK/XzPBcAwZEZ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PfnKyAAAAN4AAAAPAAAAAAAAAAAAAAAAAJgCAABk&#10;cnMvZG93bnJldi54bWxQSwUGAAAAAAQABAD1AAAAjQMAAAAA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8904" o:spid="_x0000_s1029" style="position:absolute;left:10;top:50;width:3024;height:2" coordorigin="10,5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AjYsQAAADe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ElieL8T&#10;bp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8AjYsQAAADeAAAA&#10;DwAAAAAAAAAAAAAAAACqAgAAZHJzL2Rvd25yZXYueG1sUEsFBgAAAAAEAAQA+gAAAJsDAAAAAA==&#10;">
                  <v:shape id="Freeform 18905" o:spid="_x0000_s1030" style="position:absolute;left:10;top:5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CJsUA&#10;AADeAAAADwAAAGRycy9kb3ducmV2LnhtbERPTWvCQBC9F/wPywje6qaCJUZXKQVp6KGoFdHbkB2z&#10;wexsyK6a+utdQehtHu9zZovO1uJCra8cK3gbJiCIC6crLhVsf5evKQgfkDXWjknBH3lYzHsvM8y0&#10;u/KaLptQihjCPkMFJoQmk9IXhiz6oWuII3d0rcUQYVtK3eI1httajpLkXVqsODYYbOjTUHHanK2C&#10;1W0nV0sz2SbfPznuv9b78WGcKzXodx9TEIG68C9+unMd56dpOoLHO/EG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8ImxQAAAN4AAAAPAAAAAAAAAAAAAAAAAJgCAABkcnMv&#10;ZG93bnJldi54bWxQSwUGAAAAAAQABAD1AAAAigMAAAAA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8902" o:spid="_x0000_s1031" style="position:absolute;left:3034;top:10;width:1420;height:2" coordorigin="3034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4YjsQAAADe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iQTeL4T&#10;bpDz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F4YjsQAAADeAAAA&#10;DwAAAAAAAAAAAAAAAACqAgAAZHJzL2Rvd25yZXYueG1sUEsFBgAAAAAEAAQA+gAAAJsDAAAAAA==&#10;">
                  <v:shape id="Freeform 18903" o:spid="_x0000_s1032" style="position:absolute;left:3034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NisMA&#10;AADeAAAADwAAAGRycy9kb3ducmV2LnhtbERP32vCMBB+F/Y/hBvsRTTdkFGqUaTM4eucDPZ2NNe0&#10;2Fxqktn635uB4Nt9fD9vtRltJy7kQ+tYwes8A0FcOd2yUXD83s1yECEia+wck4IrBdisnyYrLLQb&#10;+Isuh2hECuFQoIImxr6QMlQNWQxz1xMnrnbeYkzQG6k9DincdvIty96lxZZTQ4M9lQ1Vp8OfVfBz&#10;vn74+jj8lu3neTGURprprlbq5XncLkFEGuNDfHfvdZqf5/kC/t9JN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NisMAAADeAAAADwAAAAAAAAAAAAAAAACYAgAAZHJzL2Rv&#10;d25yZXYueG1sUEsFBgAAAAAEAAQA9QAAAIgDAAAAAA=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900" o:spid="_x0000_s1033" style="position:absolute;left:3034;top:50;width:1420;height:2" coordorigin="3034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slYcQAAADe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iQTeL4T&#10;bpDz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slYcQAAADeAAAA&#10;DwAAAAAAAAAAAAAAAACqAgAAZHJzL2Rvd25yZXYueG1sUEsFBgAAAAAEAAQA+gAAAJsDAAAAAA==&#10;">
                  <v:shape id="Freeform 18901" o:spid="_x0000_s1034" style="position:absolute;left:3034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2ZsMA&#10;AADeAAAADwAAAGRycy9kb3ducmV2LnhtbERP32vCMBB+H+x/CDfYy9B0Y0ipRpEyh69TGeztaK5p&#10;sbnUJLP1vzeC4Nt9fD9vsRptJ87kQ+tYwfs0A0FcOd2yUXDYbyY5iBCRNXaOScGFAqyWz08LLLQb&#10;+IfOu2hECuFQoIImxr6QMlQNWQxT1xMnrnbeYkzQG6k9DincdvIjy2bSYsupocGeyoaq4+7fKvg9&#10;Xb58fRj+yvb79DmURpq3Ta3U68u4noOINMaH+O7e6jQ/z/MZ3N5JN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r2ZsMAAADeAAAADwAAAAAAAAAAAAAAAACYAgAAZHJzL2Rv&#10;d25yZXYueG1sUEsFBgAAAAAEAAQA9QAAAIgDAAAAAA=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98" o:spid="_x0000_s1035" style="position:absolute;left:4453;top:10;width:1420;height:2" coordorigin="445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UejcUAAADe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IkU3i+&#10;E26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NlHo3FAAAA3gAA&#10;AA8AAAAAAAAAAAAAAAAAqgIAAGRycy9kb3ducmV2LnhtbFBLBQYAAAAABAAEAPoAAACcAwAAAAA=&#10;">
                  <v:shape id="Freeform 18899" o:spid="_x0000_s1036" style="position:absolute;left:445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Hj8QA&#10;AADeAAAADwAAAGRycy9kb3ducmV2LnhtbERP0WoCMRB8L/gPYQt9KZpTSpGrUcqh0letCL4tl73c&#10;0cvmTKJ3/r0pCM7TLrMzs7NYDbYVV/KhcaxgOslAEJdON2wUHH434zmIEJE1to5JwY0CrJajlwXm&#10;2vW8o+s+GpFMOOSooI6xy6UMZU0Ww8R1xImrnLcY0+qN1B77ZG5bOcuyT2mx4ZRQY0dFTeXf/mIV&#10;HM+3ta8O/alotuePvjDSvG8qpd5eh+8vEJGG+Dx+qH90en+eAP910gx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x4/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96" o:spid="_x0000_s1037" style="position:absolute;left:4453;top:50;width:1420;height:2" coordorigin="445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YvZMUAAADe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TJB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2L2TFAAAA3gAA&#10;AA8AAAAAAAAAAAAAAAAAqgIAAGRycy9kb3ducmV2LnhtbFBLBQYAAAAABAAEAPoAAACcAwAAAAA=&#10;">
                  <v:shape id="Freeform 18897" o:spid="_x0000_s1038" style="position:absolute;left:445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dVMYA&#10;AADeAAAADwAAAGRycy9kb3ducmV2LnhtbESPQUvDQBCF74L/YRnBi7QbRSSN3RYJVrzaFsHbkJ1s&#10;gtnZdHdt0n/vHARvM8yb99633s5+UGeKqQ9s4H5ZgCJugu3ZGTgedosSVMrIFofAZOBCCbab66s1&#10;VjZM/EHnfXZKTDhVaKDLeay0Tk1HHtMyjMRya0P0mGWNTtuIk5j7QT8UxZP22LMkdDhS3VHzvf/x&#10;Bj5Pl9fYHqevun87PU610+5u1xpzezO/PIPKNOd/8d/3u5X6ZbkS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dVMYAAADeAAAADwAAAAAAAAAAAAAAAACYAgAAZHJz&#10;L2Rvd25yZXYueG1sUEsFBgAAAAAEAAQA9QAAAIsDAAAAAA=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94" o:spid="_x0000_s1039" style="position:absolute;left:5873;top:10;width:1420;height:2" coordorigin="587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m1v8UAAADe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STG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YZtb/FAAAA3gAA&#10;AA8AAAAAAAAAAAAAAAAAqgIAAGRycy9kb3ducmV2LnhtbFBLBQYAAAAABAAEAPoAAACcAwAAAAA=&#10;">
                  <v:shape id="Freeform 18895" o:spid="_x0000_s1040" style="position:absolute;left:587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muMQA&#10;AADeAAAADwAAAGRycy9kb3ducmV2LnhtbERP32vCMBB+H+x/CDfwZWg6GaN2RhlFZa9TEXw7mmta&#10;1lxqEm3975fBYG/38f285Xq0nbiRD61jBS+zDARx5XTLRsHxsJ3mIEJE1tg5JgV3CrBePT4ssdBu&#10;4C+67aMRKYRDgQqaGPtCylA1ZDHMXE+cuNp5izFBb6T2OKRw28l5lr1Jiy2nhgZ7KhuqvvdXq+B0&#10;uW98fRzOZbu7vA6lkeZ5Wys1eRo/3kFEGuO/+M/9qdP8PF/M4fedd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Zrj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92" o:spid="_x0000_s1041" style="position:absolute;left:5873;top:50;width:1420;height:2" coordorigin="587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OU8QAAADeAAAADwAAAGRycy9kb3ducmV2LnhtbERPTWvCQBC9C/6HZQre&#10;dBPFkqauIlLFgxSqBfE2ZMckmJ0N2W0S/70rCL3N433OYtWbSrTUuNKygngSgSDOrC45V/B72o4T&#10;EM4ja6wsk4I7OVgth4MFptp2/EPt0ecihLBLUUHhfZ1K6bKCDLqJrYkDd7WNQR9gk0vdYBfCTSWn&#10;UfQuDZYcGgqsaVNQdjv+GQW7Drv1LP5qD7fr5n45zb/Ph5iUGr31608Qnnr/L3659zrMT5KPG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eOU8QAAADeAAAA&#10;DwAAAAAAAAAAAAAAAACqAgAAZHJzL2Rvd25yZXYueG1sUEsFBgAAAAAEAAQA+gAAAJsDAAAAAA==&#10;">
                  <v:shape id="Freeform 18893" o:spid="_x0000_s1042" style="position:absolute;left:587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bV8QA&#10;AADeAAAADwAAAGRycy9kb3ducmV2LnhtbERPyWrDMBC9B/oPYgq9hEZuCcV1o4RiktBrFgq9DdZY&#10;NrVGjqTEzt9HhUBv83jrLFaj7cSFfGgdK3iZZSCIK6dbNgqOh81zDiJEZI2dY1JwpQCr5cNkgYV2&#10;A+/oso9GpBAOBSpoYuwLKUPVkMUwcz1x4mrnLcYEvZHa45DCbSdfs+xNWmw5NTTYU9lQ9bs/WwXf&#10;p+va18fhp2y3p/lQGmmmm1qpp8fx8wNEpDH+i+/uL53m5/n7HP7eS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W1f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90" o:spid="_x0000_s1043" style="position:absolute;left:7292;top:10;width:1420;height:2" coordorigin="729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KzvMQAAADeAAAADwAAAGRycy9kb3ducmV2LnhtbERPTWvCQBC9F/wPywi9&#10;1U0US4yuIqKlBylUBfE2ZMckmJ0N2TWJ/74rCL3N433OYtWbSrTUuNKygngUgSDOrC45V3A67j4S&#10;EM4ja6wsk4IHOVgtB28LTLXt+Jfag89FCGGXooLC+zqV0mUFGXQjWxMH7mobgz7AJpe6wS6Em0qO&#10;o+hTGiw5NBRY06ag7Ha4GwVfHXbrSbxt97fr5nE5Tn/O+5iUeh/26zkIT73/F7/c3zrMT5LZ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SKzvMQAAADeAAAA&#10;DwAAAAAAAAAAAAAAAACqAgAAZHJzL2Rvd25yZXYueG1sUEsFBgAAAAAEAAQA+gAAAJsDAAAAAA==&#10;">
                  <v:shape id="Freeform 18891" o:spid="_x0000_s1044" style="position:absolute;left:729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gu8QA&#10;AADeAAAADwAAAGRycy9kb3ducmV2LnhtbERP32vCMBB+F/wfwgl7EU03RGpnlFHm8HUqg70dzTUt&#10;ay41yWz975fBYG/38f287X60nbiRD61jBY/LDARx5XTLRsHlfFjkIEJE1tg5JgV3CrDfTSdbLLQb&#10;+J1up2hECuFQoIImxr6QMlQNWQxL1xMnrnbeYkzQG6k9DincdvIpy9bSYsupocGeyoaqr9O3VfBx&#10;vb/6+jJ8lu3bdTWURpr5oVbqYTa+PIOINMZ/8Z/7qNP8PN+s4fedd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YLv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88" o:spid="_x0000_s1045" style="position:absolute;left:7292;top:50;width:1420;height:2" coordorigin="729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8iFDFAAAA3gAA&#10;AA8AAAAAAAAAAAAAAAAAqgIAAGRycy9kb3ducmV2LnhtbFBLBQYAAAAABAAEAPoAAACcAwAAAAA=&#10;">
                  <v:shape id="Freeform 18889" o:spid="_x0000_s1046" style="position:absolute;left:729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RUsYA&#10;AADeAAAADwAAAGRycy9kb3ducmV2LnhtbESPQUvDQBCF74L/YRnBi7QbRSSN3RYJVrzaFsHbkJ1s&#10;gtnZdHdt0n/vHARvM7w3732z3s5+UGeKqQ9s4H5ZgCJugu3ZGTgedosSVMrIFofAZOBCCbab66s1&#10;VjZM/EHnfXZKQjhVaKDLeay0Tk1HHtMyjMSitSF6zLJGp23EScL9oB+K4kl77FkaOhyp7qj53v94&#10;A5+ny2tsj9NX3b+dHqfaaXe3a425vZlfnkFlmvO/+e/63Qp+Wa6E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BRUsYAAADeAAAADwAAAAAAAAAAAAAAAACYAgAAZHJz&#10;L2Rvd25yZXYueG1sUEsFBgAAAAAEAAQA9QAAAIsDAAAAAA=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86" o:spid="_x0000_s1047" style="position:absolute;left:8712;top:10;width:1420;height:2" coordorigin="871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vubnFAAAA3gAA&#10;AA8AAAAAAAAAAAAAAAAAqgIAAGRycy9kb3ducmV2LnhtbFBLBQYAAAAABAAEAPoAAACcAwAAAAA=&#10;">
                  <v:shape id="Freeform 18887" o:spid="_x0000_s1048" style="position:absolute;left:871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HTscA&#10;AADeAAAADwAAAGRycy9kb3ducmV2LnhtbESPQUvDQBCF74L/YRmhF7Ebi0iN3RYJVrzalkJvQ3ay&#10;CWZn0921Sf+9cxC8zTBv3nvfajP5Xl0opi6wgcd5AYq4DrZjZ+Cw3z4sQaWMbLEPTAaulGCzvr1Z&#10;YWnDyF902WWnxIRTiQbanIdS61S35DHNw0AstyZEj1nW6LSNOIq57/WiKJ61x44locWBqpbq792P&#10;N3A8X99jcxhPVfdxfhorp939tjFmdje9vYLKNOV/8d/3p5X6y5dCAARHZ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9x07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84" o:spid="_x0000_s1049" style="position:absolute;left:8712;top:50;width:1420;height:2" coordorigin="871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IvpcUAAADeAAAADwAAAGRycy9kb3ducmV2LnhtbERPS2vCQBC+F/oflin0&#10;VjdpUTS6ikhbeghCk4J4G7JjEszOhuw2j3/vFgre5uN7zmY3mkb01LnasoJ4FoEgLqyuuVTwk3+8&#10;LEE4j6yxsUwKJnKw2z4+bDDRduBv6jNfihDCLkEFlfdtIqUrKjLoZrYlDtzFdgZ9gF0pdYdDCDeN&#10;fI2ihTRYc2iosKVDRcU1+zUKPgcc9m/xe59eL4fpnM+PpzQmpZ6fxv0ahKfR38X/7i8d5i9XUQx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jyL6XFAAAA3gAA&#10;AA8AAAAAAAAAAAAAAAAAqgIAAGRycy9kb3ducmV2LnhtbFBLBQYAAAAABAAEAPoAAACcAwAAAAA=&#10;">
                  <v:shape id="Freeform 18885" o:spid="_x0000_s1050" style="position:absolute;left:871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8osQA&#10;AADeAAAADwAAAGRycy9kb3ducmV2LnhtbERP32vCMBB+H/g/hBN8GZpOxtDOKKOo+DqVwd6O5pqW&#10;NZeaRFv/ezMY7O0+vp+32gy2FTfyoXGs4GWWgSAunW7YKDifdtMFiBCRNbaOScGdAmzWo6cV5tr1&#10;/Em3YzQihXDIUUEdY5dLGcqaLIaZ64gTVzlvMSbojdQe+xRuWznPsjdpseHUUGNHRU3lz/FqFXxd&#10;7ltfnfvvotlfXvvCSPO8q5SajIePdxCRhvgv/nMfdJq/WGZz+H0n3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/KL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82" o:spid="_x0000_s1051" style="position:absolute;left:10131;top:10;width:1420;height:2" coordorigin="1013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wUScYAAADe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8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bBRJxgAAAN4A&#10;AAAPAAAAAAAAAAAAAAAAAKoCAABkcnMvZG93bnJldi54bWxQSwUGAAAAAAQABAD6AAAAnQMAAAAA&#10;">
                  <v:shape id="Freeform 18883" o:spid="_x0000_s1052" style="position:absolute;left:1013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BTcQA&#10;AADeAAAADwAAAGRycy9kb3ducmV2LnhtbERPS2sCMRC+F/ofwhS8FM1WpOjWKGVR6dUHhd6GzWx2&#10;6WayJtFd/70pCL3Nx/ec5XqwrbiSD41jBW+TDARx6XTDRsHpuB3PQYSIrLF1TApuFGC9en5aYq5d&#10;z3u6HqIRKYRDjgrqGLtcylDWZDFMXEecuMp5izFBb6T22Kdw28pplr1Liw2nhho7Kmoqfw8Xq+D7&#10;fNv46tT/FM3uPOsLI83rtlJq9DJ8foCINMR/8cP9pdP8+SKbwd876Q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wU3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80" o:spid="_x0000_s1053" style="position:absolute;left:10131;top:50;width:1420;height:2" coordorigin="1013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kppsUAAADe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UQK/&#10;74Qb5O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fJKabFAAAA3gAA&#10;AA8AAAAAAAAAAAAAAAAAqgIAAGRycy9kb3ducmV2LnhtbFBLBQYAAAAABAAEAPoAAACcAwAAAAA=&#10;">
                  <v:shape id="Freeform 18881" o:spid="_x0000_s1054" style="position:absolute;left:1013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6ocQA&#10;AADeAAAADwAAAGRycy9kb3ducmV2LnhtbERP32vCMBB+H/g/hBP2MjR1DNFqFClz7HUqgm9Hc02L&#10;zaUmma3//TIY7O0+vp+33g62FXfyoXGsYDbNQBCXTjdsFJyO+8kCRIjIGlvHpOBBAbab0dMac+16&#10;/qL7IRqRQjjkqKCOsculDGVNFsPUdcSJq5y3GBP0RmqPfQq3rXzNsrm02HBqqLGjoqbyevi2Cs63&#10;x7uvTv2laD5ub31hpHnZV0o9j4fdCkSkIf6L/9yfOs1fLLM5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+qH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8878" o:spid="_x0000_s1055" style="position:absolute;left:11551;top:10;width:1420;height:2" coordorigin="1155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cSSsUAAADe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8QQ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XEkrFAAAA3gAA&#10;AA8AAAAAAAAAAAAAAAAAqgIAAGRycy9kb3ducmV2LnhtbFBLBQYAAAAABAAEAPoAAACcAwAAAAA=&#10;">
                  <v:shape id="Freeform 18879" o:spid="_x0000_s1056" style="position:absolute;left:1155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LSMcA&#10;AADeAAAADwAAAGRycy9kb3ducmV2LnhtbESPQUvDQBCF74L/YRmhF7Ebi0iN3RYJVrzalkJvQ3ay&#10;CWZn0921Sf+9cxC8zfDevPfNajP5Xl0opi6wgcd5AYq4DrZjZ+Cw3z4sQaWMbLEPTAaulGCzvr1Z&#10;YWnDyF902WWnJIRTiQbanIdS61S35DHNw0AsWhOixyxrdNpGHCXc93pRFM/aY8fS0OJAVUv19+7H&#10;Gzier++xOYynqvs4P42V0+5+2xgzu5veXkFlmvK/+e/60wr+8qUQXnlHZ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Ly0j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8876" o:spid="_x0000_s1057" style="position:absolute;left:11551;top:50;width:1420;height:2" coordorigin="1155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Qjo8QAAADe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NoBs93&#10;wg1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oQjo8QAAADeAAAA&#10;DwAAAAAAAAAAAAAAAACqAgAAZHJzL2Rvd25yZXYueG1sUEsFBgAAAAAEAAQA+gAAAJsDAAAAAA==&#10;">
                  <v:shape id="Freeform 18877" o:spid="_x0000_s1058" style="position:absolute;left:1155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Rk8cA&#10;AADeAAAADwAAAGRycy9kb3ducmV2LnhtbESPQUvDQBCF74L/YRmhF7GbFpEauy0SbPFqLYK3ITvZ&#10;BLOz6e7apP++cxC8zTBv3nvfejv5Xp0ppi6wgcW8AEVcB9uxM3D83D2sQKWMbLEPTAYulGC7ub1Z&#10;Y2nDyB90PmSnxIRTiQbanIdS61S35DHNw0AstyZEj1nW6LSNOIq57/WyKJ60x44locWBqpbqn8Ov&#10;N/B1urzF5jh+V93+9DhWTrv7XWPM7G56fQGVacr/4r/vdyv1V88LARAcmUF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kUZP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99"/>
        <w:ind w:left="6307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Dependent variable: Are you happy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:rsidR="001B5E50" w:rsidRDefault="006C20DE">
      <w:pPr>
        <w:spacing w:before="57" w:line="453" w:lineRule="auto"/>
        <w:ind w:left="200" w:right="11156" w:hanging="1"/>
        <w:rPr>
          <w:rFonts w:ascii="Adobe Garamond Pro" w:eastAsia="Adobe Garamond Pro" w:hAnsi="Adobe Garamond Pro" w:cs="Adobe Garamond Pro"/>
        </w:rPr>
      </w:pPr>
      <w:r w:rsidRPr="006C20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3A7ECEF1" wp14:editId="2DD5B484">
                <wp:simplePos x="0" y="0"/>
                <wp:positionH relativeFrom="page">
                  <wp:posOffset>2830195</wp:posOffset>
                </wp:positionH>
                <wp:positionV relativeFrom="paragraph">
                  <wp:posOffset>36526</wp:posOffset>
                </wp:positionV>
                <wp:extent cx="6309360" cy="4062785"/>
                <wp:effectExtent l="0" t="0" r="15240" b="13970"/>
                <wp:wrapNone/>
                <wp:docPr id="18875" name="Text Box 18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0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1"/>
                              <w:gridCol w:w="1455"/>
                              <w:gridCol w:w="1421"/>
                              <w:gridCol w:w="1421"/>
                              <w:gridCol w:w="1421"/>
                              <w:gridCol w:w="1421"/>
                              <w:gridCol w:w="1421"/>
                            </w:tblGrid>
                            <w:tr w:rsidR="00E56573" w:rsidTr="00EB2DB4">
                              <w:trPr>
                                <w:trHeight w:val="144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(8)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288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9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-.064**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8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-.022***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9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-.048**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9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-.050**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-.069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9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-.048**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-.204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576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(.039)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(.008)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(.022)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(.023)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(.051)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(.024)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(.144)</w:t>
                                  </w:r>
                                </w:p>
                              </w:tc>
                            </w:tr>
                            <w:tr w:rsidR="00E56573" w:rsidTr="00EB2DB4">
                              <w:trPr>
                                <w:trHeight w:val="720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648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E56573">
                              <w:trPr>
                                <w:trHeight w:val="893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03504A">
                              <w:trPr>
                                <w:trHeight w:val="720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2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03504A">
                              <w:trPr>
                                <w:trHeight w:val="533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9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on-Boston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0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Boston</w:t>
                                  </w:r>
                                </w:p>
                              </w:tc>
                            </w:tr>
                            <w:tr w:rsidR="00E56573" w:rsidTr="0003504A">
                              <w:trPr>
                                <w:trHeight w:val="729"/>
                              </w:trPr>
                              <w:tc>
                                <w:tcPr>
                                  <w:tcW w:w="699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1,360</w:t>
                                  </w:r>
                                </w:p>
                              </w:tc>
                              <w:tc>
                                <w:tcPr>
                                  <w:tcW w:w="731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8,763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72" o:spid="_x0000_s1031" type="#_x0000_t202" style="position:absolute;left:0;text-align:left;margin-left:222.85pt;margin-top:2.9pt;width:496.8pt;height:319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1"/>
                        <w:gridCol w:w="1455"/>
                        <w:gridCol w:w="1421"/>
                        <w:gridCol w:w="1421"/>
                        <w:gridCol w:w="1421"/>
                        <w:gridCol w:w="1421"/>
                        <w:gridCol w:w="1421"/>
                      </w:tblGrid>
                      <w:tr w:rsidR="00E56573" w:rsidTr="00EB2DB4">
                        <w:trPr>
                          <w:trHeight w:val="144"/>
                        </w:trPr>
                        <w:tc>
                          <w:tcPr>
                            <w:tcW w:w="699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(8)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288"/>
                        </w:trPr>
                        <w:tc>
                          <w:tcPr>
                            <w:tcW w:w="699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9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-.064**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8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-.022***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9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-.048**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9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-.050**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-.069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9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-.048**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-.204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576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(.039)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(.008)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(.022)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(.023)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(.051)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(.024)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(.144)</w:t>
                            </w:r>
                          </w:p>
                        </w:tc>
                      </w:tr>
                      <w:tr w:rsidR="00E56573" w:rsidTr="00EB2DB4">
                        <w:trPr>
                          <w:trHeight w:val="720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648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E56573">
                        <w:trPr>
                          <w:trHeight w:val="893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03504A">
                        <w:trPr>
                          <w:trHeight w:val="720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2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03504A">
                        <w:trPr>
                          <w:trHeight w:val="533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9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on-Boston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0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Boston</w:t>
                            </w:r>
                          </w:p>
                        </w:tc>
                      </w:tr>
                      <w:tr w:rsidR="00E56573" w:rsidTr="0003504A">
                        <w:trPr>
                          <w:trHeight w:val="729"/>
                        </w:trPr>
                        <w:tc>
                          <w:tcPr>
                            <w:tcW w:w="699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1,360</w:t>
                            </w:r>
                          </w:p>
                        </w:tc>
                        <w:tc>
                          <w:tcPr>
                            <w:tcW w:w="731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8,763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176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6C20D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68240" behindDoc="1" locked="0" layoutInCell="1" allowOverlap="1" wp14:anchorId="7A7AF1EF" wp14:editId="59A050B0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1920240" cy="1270"/>
                <wp:effectExtent l="9525" t="5715" r="13335" b="12065"/>
                <wp:wrapNone/>
                <wp:docPr id="18876" name="Group 18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1440" y="339"/>
                          <a:chExt cx="3024" cy="2"/>
                        </a:xfrm>
                      </wpg:grpSpPr>
                      <wps:wsp>
                        <wps:cNvPr id="18877" name="Freeform 18874"/>
                        <wps:cNvSpPr>
                          <a:spLocks/>
                        </wps:cNvSpPr>
                        <wps:spPr bwMode="auto">
                          <a:xfrm>
                            <a:off x="1440" y="339"/>
                            <a:ext cx="30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024"/>
                              <a:gd name="T2" fmla="+- 0 4464 1440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73" o:spid="_x0000_s1026" style="position:absolute;margin-left:1in;margin-top:16.95pt;width:151.2pt;height:.1pt;z-index:-448240;mso-position-horizontal-relative:page" coordorigin="1440,33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">
                <v:shape id="Freeform 18874" o:spid="_x0000_s1027" style="position:absolute;left:1440;top:339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kI8QA&#10;AADeAAAADwAAAGRycy9kb3ducmV2LnhtbERPTWvCQBC9F/wPywi91Y2FaJq6ihaKXjVeehuy02w0&#10;Oxuzq0Z/vVsoeJvH+5zZoreNuFDna8cKxqMEBHHpdM2Vgn3x/ZaB8AFZY+OYFNzIw2I+eJlhrt2V&#10;t3TZhUrEEPY5KjAhtLmUvjRk0Y9cSxy5X9dZDBF2ldQdXmO4beR7kkykxZpjg8GWvgyVx93ZKnDp&#10;z/p8r4rtJA0fp8KsDuk+uSv1OuyXnyAC9eEp/ndvdJyfZdMp/L0Tb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JCPEAAAA3gAAAA8AAAAAAAAAAAAAAAAAmAIAAGRycy9k&#10;b3ducmV2LnhtbFBLBQYAAAAABAAEAPUAAACJAwAAAAA=&#10;" path="m,l3024,e" filled="f" strokecolor="#231f20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 w:rsidR="00362F82" w:rsidRPr="006C20DE">
        <w:rPr>
          <w:rFonts w:ascii="Adobe Garamond Pro"/>
          <w:color w:val="231F20"/>
          <w:sz w:val="20"/>
          <w:szCs w:val="20"/>
        </w:rPr>
        <w:t>Independent</w:t>
      </w:r>
      <w:r w:rsidR="00362F82" w:rsidRPr="006C20DE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6C20DE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Post-Boston</w:t>
      </w:r>
    </w:p>
    <w:p w:rsidR="006C20DE" w:rsidRPr="006C20DE" w:rsidRDefault="006C20DE">
      <w:pPr>
        <w:spacing w:before="69" w:line="264" w:lineRule="exact"/>
        <w:ind w:left="200" w:right="9825"/>
        <w:rPr>
          <w:rFonts w:ascii="Adobe Garamond Pro"/>
          <w:color w:val="231F20"/>
          <w:sz w:val="16"/>
          <w:szCs w:val="16"/>
        </w:rPr>
      </w:pPr>
    </w:p>
    <w:p w:rsidR="001B5E50" w:rsidRDefault="00362F82">
      <w:pPr>
        <w:spacing w:before="69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Post-Boston * One degree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 xml:space="preserve">poly- </w:t>
      </w:r>
      <w:proofErr w:type="spellStart"/>
      <w:r>
        <w:rPr>
          <w:rFonts w:ascii="Adobe Garamond Pro"/>
          <w:color w:val="231F20"/>
        </w:rPr>
        <w:t>nomial</w:t>
      </w:r>
      <w:proofErr w:type="spellEnd"/>
      <w:r>
        <w:rPr>
          <w:rFonts w:ascii="Adobe Garamond Pro"/>
          <w:color w:val="231F20"/>
        </w:rPr>
        <w:t xml:space="preserve"> of days</w:t>
      </w:r>
    </w:p>
    <w:p w:rsidR="001B5E50" w:rsidRDefault="001B5E50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Post-Boston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*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Three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degree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 xml:space="preserve">poly- </w:t>
      </w:r>
      <w:proofErr w:type="spellStart"/>
      <w:r>
        <w:rPr>
          <w:rFonts w:ascii="Adobe Garamond Pro"/>
          <w:color w:val="231F20"/>
        </w:rPr>
        <w:t>nomial</w:t>
      </w:r>
      <w:proofErr w:type="spellEnd"/>
      <w:r>
        <w:rPr>
          <w:rFonts w:ascii="Adobe Garamond Pro"/>
          <w:color w:val="231F20"/>
        </w:rPr>
        <w:t xml:space="preserve"> of days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 &amp;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MSA Controls</w:t>
      </w:r>
    </w:p>
    <w:p w:rsidR="001B5E50" w:rsidRPr="006C20DE" w:rsidRDefault="001B5E50">
      <w:pPr>
        <w:spacing w:before="3"/>
        <w:rPr>
          <w:rFonts w:ascii="Adobe Garamond Pro" w:eastAsia="Adobe Garamond Pro" w:hAnsi="Adobe Garamond Pro" w:cs="Adobe Garamond Pro"/>
          <w:sz w:val="32"/>
          <w:szCs w:val="32"/>
        </w:rPr>
      </w:pPr>
    </w:p>
    <w:p w:rsidR="001B5E50" w:rsidRDefault="00362F82">
      <w:pPr>
        <w:spacing w:before="57"/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6C20DE" w:rsidRDefault="006C20DE" w:rsidP="00EB2DB4">
      <w:pPr>
        <w:spacing w:before="47" w:line="264" w:lineRule="exact"/>
        <w:ind w:right="9825"/>
        <w:rPr>
          <w:rFonts w:ascii="Adobe Garamond Pro"/>
          <w:color w:val="231F20"/>
        </w:rPr>
      </w:pPr>
    </w:p>
    <w:p w:rsidR="001B5E50" w:rsidRPr="006C20DE" w:rsidRDefault="00362F82" w:rsidP="00EB2DB4">
      <w:pPr>
        <w:spacing w:before="47" w:after="120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Boston Region &amp;</w:t>
      </w:r>
      <w:r>
        <w:rPr>
          <w:rFonts w:ascii="Adobe Garamond Pro"/>
          <w:color w:val="231F20"/>
          <w:spacing w:val="-10"/>
        </w:rPr>
        <w:t xml:space="preserve"> </w:t>
      </w:r>
      <w:r w:rsidR="006C20DE">
        <w:rPr>
          <w:rFonts w:ascii="Adobe Garamond Pro"/>
          <w:color w:val="231F20"/>
        </w:rPr>
        <w:t>Non-Boston Region</w:t>
      </w:r>
    </w:p>
    <w:p w:rsidR="001B5E50" w:rsidRDefault="00EB2DB4" w:rsidP="00EB2DB4">
      <w:pPr>
        <w:spacing w:before="57" w:after="120"/>
        <w:ind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 xml:space="preserve">   </w:t>
      </w:r>
      <w:r w:rsidR="00362F82">
        <w:rPr>
          <w:rFonts w:ascii="Adobe Garamond Pro"/>
          <w:color w:val="231F20"/>
        </w:rPr>
        <w:t>Observations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03504A" w:rsidRDefault="0003504A" w:rsidP="00EB2DB4">
      <w:pPr>
        <w:spacing w:before="29" w:line="240" w:lineRule="exact"/>
        <w:ind w:right="33"/>
        <w:rPr>
          <w:rFonts w:ascii="Adobe Garamond Pro"/>
          <w:color w:val="231F20"/>
          <w:sz w:val="20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1D46DE10" wp14:editId="42C1DB63">
                <wp:extent cx="2122998" cy="309576"/>
                <wp:effectExtent l="0" t="0" r="10795" b="0"/>
                <wp:docPr id="18872" name="Group 18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998" cy="309576"/>
                          <a:chOff x="0" y="0"/>
                          <a:chExt cx="3044" cy="20"/>
                        </a:xfrm>
                      </wpg:grpSpPr>
                      <wpg:grpSp>
                        <wpg:cNvPr id="18873" name="Group 188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8874" name="Freeform 188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69" o:spid="_x0000_s1026" style="width:167.15pt;height:24.4pt;mso-position-horizontal-relative:char;mso-position-vertical-relative:line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">
                <v:group id="Group 18870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YtoqcQAAADeAAAA&#10;DwAAAAAAAAAAAAAAAACqAgAAZHJzL2Rvd25yZXYueG1sUEsFBgAAAAAEAAQA+gAAAJsDAAAAAA==&#10;">
                  <v:shape id="Freeform 18871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/4MEA&#10;AADeAAAADwAAAGRycy9kb3ducmV2LnhtbERPzYrCMBC+L/gOYQRva6roWqtRRBBW9tTqAwzN2BSb&#10;SWmirW9vFhb2Nh/f72z3g23EkzpfO1YwmyYgiEuna64UXC+nzxSED8gaG8ek4EUe9rvRxxYz7XrO&#10;6VmESsQQ9hkqMCG0mZS+NGTRT11LHLmb6yyGCLtK6g77GG4bOU+SL2mx5thgsKWjofJePKwCqtd5&#10;f56Vg5kXJl/9HBPplnelJuPhsAERaAj/4j/3t47z03S1gN934g1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f+DBAAAA3gAAAA8AAAAAAAAAAAAAAAAAmAIAAGRycy9kb3du&#10;cmV2LnhtbFBLBQYAAAAABAAEAPUAAACGAwAAAAA=&#10;" path="m,l3024,e" filled="f" strokecolor="#231f20" strokeweight="1pt">
                    <v:path arrowok="t" o:connecttype="custom" o:connectlocs="0,0;3024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 w:rsidP="00EB2DB4">
      <w:pPr>
        <w:spacing w:before="29" w:line="240" w:lineRule="exact"/>
        <w:ind w:right="33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2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clustered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 w:rsidR="00EB2DB4">
        <w:rPr>
          <w:rFonts w:ascii="Adobe Garamond Pro"/>
          <w:color w:val="231F20"/>
          <w:sz w:val="20"/>
        </w:rPr>
        <w:t>Socio-demograph</w:t>
      </w:r>
      <w:r>
        <w:rPr>
          <w:rFonts w:ascii="Adobe Garamond Pro"/>
          <w:color w:val="231F20"/>
          <w:sz w:val="20"/>
        </w:rPr>
        <w:t xml:space="preserve">ic </w:t>
      </w:r>
      <w:proofErr w:type="gramStart"/>
      <w:r>
        <w:rPr>
          <w:rFonts w:ascii="Adobe Garamond Pro"/>
          <w:color w:val="231F20"/>
          <w:sz w:val="20"/>
        </w:rPr>
        <w:t>controls</w:t>
      </w:r>
      <w:proofErr w:type="gramEnd"/>
      <w:r>
        <w:rPr>
          <w:rFonts w:ascii="Adobe Garamond Pro"/>
          <w:color w:val="231F20"/>
          <w:sz w:val="20"/>
        </w:rPr>
        <w:t xml:space="preserve"> include gender, age indicators, race indicators, and income indicators. MSA controls included indicators for the metropolitan statistical</w:t>
      </w:r>
      <w:r>
        <w:rPr>
          <w:rFonts w:ascii="Adobe Garamond Pro"/>
          <w:color w:val="231F20"/>
          <w:spacing w:val="-2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40" w:lineRule="exact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footerReference w:type="default" r:id="rId10"/>
          <w:pgSz w:w="15840" w:h="12240" w:orient="landscape"/>
          <w:pgMar w:top="1140" w:right="1300" w:bottom="280" w:left="1320" w:header="0" w:footer="0" w:gutter="0"/>
          <w:cols w:space="720"/>
        </w:sectPr>
      </w:pPr>
    </w:p>
    <w:p w:rsidR="001B5E50" w:rsidRDefault="001B5E50">
      <w:pPr>
        <w:spacing w:line="480" w:lineRule="auto"/>
        <w:rPr>
          <w:rFonts w:ascii="Garamond" w:eastAsia="Garamond" w:hAnsi="Garamond" w:cs="Garamond"/>
        </w:rPr>
        <w:sectPr w:rsidR="001B5E50">
          <w:footerReference w:type="default" r:id="rId11"/>
          <w:pgSz w:w="12240" w:h="15840"/>
          <w:pgMar w:top="1500" w:right="1720" w:bottom="700" w:left="1680" w:header="0" w:footer="500" w:gutter="0"/>
          <w:pgNumType w:start="1"/>
          <w:cols w:space="720"/>
        </w:sectPr>
      </w:pPr>
      <w:bookmarkStart w:id="2" w:name="SupplementarySubmit"/>
      <w:bookmarkStart w:id="3" w:name="SupplementaryAppendix"/>
      <w:bookmarkEnd w:id="2"/>
      <w:bookmarkEnd w:id="3"/>
    </w:p>
    <w:p w:rsidR="001B5E50" w:rsidRDefault="00362F82">
      <w:pPr>
        <w:pStyle w:val="Heading1"/>
        <w:spacing w:line="244" w:lineRule="auto"/>
        <w:ind w:left="4523" w:hanging="4276"/>
      </w:pPr>
      <w:bookmarkStart w:id="4" w:name="SuppTables"/>
      <w:bookmarkEnd w:id="4"/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 xml:space="preserve">S1A: Summary statistics one week before and after the </w:t>
      </w:r>
      <w:proofErr w:type="spellStart"/>
      <w:r>
        <w:rPr>
          <w:color w:val="231F20"/>
        </w:rPr>
        <w:t>the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elec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42"/>
        <w:gridCol w:w="1182"/>
        <w:gridCol w:w="1163"/>
        <w:gridCol w:w="1025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42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82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0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63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22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25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5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0.613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0.529</w:t>
            </w:r>
          </w:p>
        </w:tc>
        <w:tc>
          <w:tcPr>
            <w:tcW w:w="134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-0.084</w:t>
            </w:r>
          </w:p>
        </w:tc>
        <w:tc>
          <w:tcPr>
            <w:tcW w:w="118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7.010</w:t>
            </w:r>
          </w:p>
        </w:tc>
        <w:tc>
          <w:tcPr>
            <w:tcW w:w="116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37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-0.143</w:t>
            </w:r>
          </w:p>
        </w:tc>
        <w:tc>
          <w:tcPr>
            <w:tcW w:w="102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-6.065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-11.792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1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10.308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Democrat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Independent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0.775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Republican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2.661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0.506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-0.749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-1.917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0.480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-1.277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1.738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-1.502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0.288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2.095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-0.867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-0.193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0.796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-1.349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1.677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-0.205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-1.406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-0.797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-0.570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0.697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2.062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1.837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-0.739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3,483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3,290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8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6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2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9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S1A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S1B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334" w:hanging="3071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 xml:space="preserve">S1B: Summary statistics one week before and after the </w:t>
      </w:r>
      <w:proofErr w:type="spellStart"/>
      <w:proofErr w:type="gramStart"/>
      <w:r>
        <w:rPr>
          <w:color w:val="231F20"/>
        </w:rPr>
        <w:t>the</w:t>
      </w:r>
      <w:proofErr w:type="spellEnd"/>
      <w:r>
        <w:rPr>
          <w:color w:val="231F20"/>
          <w:spacing w:val="-40"/>
        </w:rPr>
        <w:t xml:space="preserve"> </w:t>
      </w:r>
      <w:r w:rsidR="00AB3D92"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elec</w:t>
      </w:r>
      <w:proofErr w:type="spellEnd"/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(Democrats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5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5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0.650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0.683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0.033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5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-1.381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3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0.037</w:t>
            </w:r>
          </w:p>
        </w:tc>
        <w:tc>
          <w:tcPr>
            <w:tcW w:w="101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0.794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0.602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Democrat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Independent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Republican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0.792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1.599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-1.627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0.999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-0.723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0.427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-0.424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0.352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0.767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-1.170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0.362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0.990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1.146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-1.494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-1.354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-0.480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1.696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1.066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-0.797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776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7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S1C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295" w:hanging="3055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 xml:space="preserve">S1C: Summary statistics one week before and after the </w:t>
      </w:r>
      <w:proofErr w:type="spellStart"/>
      <w:r>
        <w:rPr>
          <w:color w:val="231F20"/>
        </w:rPr>
        <w:t>the</w:t>
      </w:r>
      <w:proofErr w:type="spellEnd"/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elec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(Republicans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43"/>
        <w:gridCol w:w="1182"/>
        <w:gridCol w:w="1172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43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82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0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72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22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0.615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0.464</w:t>
            </w:r>
          </w:p>
        </w:tc>
        <w:tc>
          <w:tcPr>
            <w:tcW w:w="134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-0.151</w:t>
            </w:r>
          </w:p>
        </w:tc>
        <w:tc>
          <w:tcPr>
            <w:tcW w:w="118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8.270</w:t>
            </w:r>
          </w:p>
        </w:tc>
        <w:tc>
          <w:tcPr>
            <w:tcW w:w="117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37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-0.243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-6.846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-11.379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9.634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Democrat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Independent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Republican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-0.156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-2.033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1.624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0.967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-0.557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2.433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-1.969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-1.853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-2.331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2.644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1.548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-1.333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0.717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-2.465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1.416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0.386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2.218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-0.479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-1.743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1.050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-0.430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-2.247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-0.424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3.400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-1.128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1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1.409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-0.115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1,563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1,371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8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7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S1F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ind w:left="177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S2A: Summary statistics before and after the Newtown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shootings</w:t>
      </w:r>
    </w:p>
    <w:p w:rsidR="001B5E50" w:rsidRDefault="001B5E50">
      <w:pPr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1B5E50">
      <w:pPr>
        <w:spacing w:before="11"/>
        <w:rPr>
          <w:rFonts w:ascii="Gill Sans MT" w:eastAsia="Gill Sans MT" w:hAnsi="Gill Sans MT" w:cs="Gill Sans M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0.584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0.571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-0.014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1.012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3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-0.076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-2.627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2.045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3"/>
              </w:rPr>
              <w:t>Parent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0.768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-0.784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0.281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0.804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-0.152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-0.776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-0.190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-2.007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1.019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0.714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0.283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3.031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-1.394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0.859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0.516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-1.529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-0.723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1.291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2.392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1.720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1.032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-0.398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-1.577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-1.612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-3.233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1.203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2,630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2,674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9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S2A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S2B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533" w:right="211" w:hanging="3340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S2B: Summary statistics before and after the Newtown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shootings (Non-Parents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0.481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0.499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5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-0.645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0.056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1.067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0.564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3"/>
              </w:rPr>
              <w:t>Parent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-0.566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0.802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-0.295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-1.524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0.958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-0.544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-1.995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1.036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0.384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1.718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-0.571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1.121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-1.525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0.357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0.259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-0.447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-0.255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-1.713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3.135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1.392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-0.105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1.438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-1.145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-0.158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-1.289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1.521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-1.432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595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3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621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7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S2C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878" w:hanging="3708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S2C: Summary statistics before and after the Newtown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shootings (Parents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0.615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0.592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-0.022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1.466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-0.115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-3.506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1.881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3"/>
              </w:rPr>
              <w:t>Parent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0.708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-0.137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0.530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-0.607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0.702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0.643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2.512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-1.262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1.411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-1.760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0.374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-1.632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-0.586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0.797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-0.093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-0.486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1.679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1.877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0.485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-1.727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-2.471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-3.275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2.037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2,035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2,053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S2F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ind w:left="320"/>
      </w:pPr>
      <w:r>
        <w:rPr>
          <w:color w:val="231F20"/>
          <w:spacing w:val="-8"/>
        </w:rPr>
        <w:lastRenderedPageBreak/>
        <w:t xml:space="preserve">Table </w:t>
      </w:r>
      <w:r w:rsidR="00AB3D92">
        <w:rPr>
          <w:color w:val="231F20"/>
        </w:rPr>
        <w:t xml:space="preserve">S3A: Summary statistics </w:t>
      </w:r>
      <w:r>
        <w:rPr>
          <w:color w:val="231F20"/>
        </w:rPr>
        <w:t>before and after the Boston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bombings</w:t>
      </w:r>
    </w:p>
    <w:p w:rsidR="001B5E50" w:rsidRDefault="001B5E50">
      <w:pPr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1B5E50">
      <w:pPr>
        <w:spacing w:before="11"/>
        <w:rPr>
          <w:rFonts w:ascii="Gill Sans MT" w:eastAsia="Gill Sans MT" w:hAnsi="Gill Sans MT" w:cs="Gill Sans M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0.619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0.596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-0.022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2.155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3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-0.048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-2.162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0.470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Boston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Region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-0.650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-2.758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0.999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0.516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1.598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2.501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1.914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-1.331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-3.359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0.809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-0.258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-0.705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-0.989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-0.919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-2.348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0.940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-2.589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0.698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0.194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1.273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1.470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-1.088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0.675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0.582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4,316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4,623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9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S3A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S3B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100" w:right="399" w:hanging="2720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S3B: Summary statistics before and after the Boston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bombings (Non-Boston region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0.618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0.597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-0.022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2.077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-0.047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-2.065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0.330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Boston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Region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-0.486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-2.830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1.314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0.459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1.459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2.468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1.910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0.246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1.628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-1.391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-3.328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0.736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-0.354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-0.264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-0.629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2.148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-0.591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-2.193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0.860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-2.416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-0.741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0.338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0.657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1.446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0.091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-1.168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0.723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0.502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4,235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4,528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7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S3C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spacing w:line="244" w:lineRule="auto"/>
        <w:ind w:left="3445" w:hanging="3088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S3C: Summary statistics before and after the Boston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bombings (Boston region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only)</w:t>
      </w:r>
    </w:p>
    <w:p w:rsidR="001B5E50" w:rsidRDefault="001B5E50">
      <w:pPr>
        <w:spacing w:before="7"/>
        <w:rPr>
          <w:rFonts w:ascii="Gill Sans MT" w:eastAsia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09"/>
        <w:gridCol w:w="1077"/>
        <w:gridCol w:w="1370"/>
        <w:gridCol w:w="1130"/>
        <w:gridCol w:w="1197"/>
        <w:gridCol w:w="1016"/>
      </w:tblGrid>
      <w:tr w:rsidR="001B5E50">
        <w:trPr>
          <w:trHeight w:hRule="exact" w:val="344"/>
        </w:trPr>
        <w:tc>
          <w:tcPr>
            <w:tcW w:w="2552" w:type="dxa"/>
            <w:tcBorders>
              <w:top w:val="single" w:sz="24" w:space="0" w:color="231F20"/>
              <w:left w:val="nil"/>
              <w:bottom w:val="single" w:sz="6" w:space="0" w:color="231F20"/>
              <w:right w:val="nil"/>
            </w:tcBorders>
          </w:tcPr>
          <w:p w:rsidR="001B5E50" w:rsidRDefault="001B5E50"/>
        </w:tc>
        <w:tc>
          <w:tcPr>
            <w:tcW w:w="1009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1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Before</w:t>
            </w:r>
          </w:p>
        </w:tc>
        <w:tc>
          <w:tcPr>
            <w:tcW w:w="107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After</w:t>
            </w:r>
          </w:p>
        </w:tc>
        <w:tc>
          <w:tcPr>
            <w:tcW w:w="137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3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Difference</w:t>
            </w:r>
          </w:p>
        </w:tc>
        <w:tc>
          <w:tcPr>
            <w:tcW w:w="1130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1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  <w:tc>
          <w:tcPr>
            <w:tcW w:w="1197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447"/>
              <w:rPr>
                <w:rFonts w:ascii="Adobe Garamond Pro" w:eastAsia="Adobe Garamond Pro" w:hAnsi="Adobe Garamond Pro" w:cs="Adobe Garamond Pro"/>
              </w:rPr>
            </w:pPr>
            <w:proofErr w:type="spellStart"/>
            <w:r>
              <w:rPr>
                <w:rFonts w:ascii="Adobe Garamond Pro"/>
                <w:color w:val="231F20"/>
              </w:rPr>
              <w:t>Coeff</w:t>
            </w:r>
            <w:proofErr w:type="spellEnd"/>
          </w:p>
        </w:tc>
        <w:tc>
          <w:tcPr>
            <w:tcW w:w="1016" w:type="dxa"/>
            <w:tcBorders>
              <w:top w:val="single" w:sz="24" w:space="0" w:color="231F20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32" w:line="272" w:lineRule="exact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  <w:spacing w:val="-5"/>
              </w:rPr>
              <w:t>T-Stat</w:t>
            </w:r>
          </w:p>
        </w:tc>
      </w:tr>
      <w:tr w:rsidR="001B5E50">
        <w:trPr>
          <w:trHeight w:hRule="exact" w:val="362"/>
        </w:trPr>
        <w:tc>
          <w:tcPr>
            <w:tcW w:w="2552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6"/>
              <w:ind w:left="7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Happy</w:t>
            </w:r>
            <w:r>
              <w:rPr>
                <w:rFonts w:ascii="Adobe Garamond Pro"/>
                <w:color w:val="231F20"/>
                <w:spacing w:val="-7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0.642</w:t>
            </w:r>
          </w:p>
        </w:tc>
        <w:tc>
          <w:tcPr>
            <w:tcW w:w="1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0.589</w:t>
            </w:r>
          </w:p>
        </w:tc>
        <w:tc>
          <w:tcPr>
            <w:tcW w:w="137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-0.053</w:t>
            </w:r>
          </w:p>
        </w:tc>
        <w:tc>
          <w:tcPr>
            <w:tcW w:w="113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0.711</w:t>
            </w:r>
          </w:p>
        </w:tc>
        <w:tc>
          <w:tcPr>
            <w:tcW w:w="119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-0.165</w:t>
            </w:r>
          </w:p>
        </w:tc>
        <w:tc>
          <w:tcPr>
            <w:tcW w:w="101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33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-1.881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Self-Report: Sad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today?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-0.645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3.567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Boston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Region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1B5E50"/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-3.996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Under</w:t>
            </w:r>
            <w:r>
              <w:rPr>
                <w:rFonts w:ascii="Adobe Garamond Pro"/>
                <w:color w:val="231F20"/>
                <w:spacing w:val="-8"/>
              </w:rPr>
              <w:t xml:space="preserve"> </w:t>
            </w:r>
            <w:r>
              <w:rPr>
                <w:rFonts w:ascii="Adobe Garamond Pro"/>
                <w:color w:val="231F20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5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-2.517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0.235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18-24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-1.867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25-29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1.809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1.965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30-34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1.030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35-44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-1.326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45-54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-2.304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55-64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0.189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0.738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Age: 65 &amp;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Older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0.938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-0.509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Caucasian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-0.520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Hispanic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0.839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African American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8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1.324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American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Indian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-1.422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2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-1.631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Aleut Eskimo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1.098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Asian or Pacific</w:t>
            </w:r>
            <w:r>
              <w:rPr>
                <w:rFonts w:ascii="Adobe Garamond Pro"/>
                <w:color w:val="231F20"/>
                <w:spacing w:val="-20"/>
              </w:rPr>
              <w:t xml:space="preserve"> </w:t>
            </w:r>
            <w:r>
              <w:rPr>
                <w:rFonts w:ascii="Adobe Garamond Pro"/>
                <w:color w:val="231F20"/>
              </w:rPr>
              <w:t>Islander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-1.213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Other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-1.261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1.704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Under</w:t>
            </w:r>
            <w:r>
              <w:rPr>
                <w:rFonts w:ascii="Adobe Garamond Pro"/>
                <w:color w:val="231F20"/>
                <w:spacing w:val="-11"/>
              </w:rPr>
              <w:t xml:space="preserve"> </w:t>
            </w:r>
            <w:r>
              <w:rPr>
                <w:rFonts w:ascii="Adobe Garamond Pro"/>
                <w:color w:val="231F20"/>
              </w:rPr>
              <w:t>$25k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0.158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2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-2.665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$35k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-1.061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$35k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-$50k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0.168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8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0.416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$50k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$75k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0.221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-0.801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3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0.119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$75k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0.845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$100k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$125k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3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-0.247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6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5.703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$125k -</w:t>
            </w:r>
            <w:r>
              <w:rPr>
                <w:rFonts w:ascii="Adobe Garamond Pro"/>
                <w:color w:val="231F20"/>
                <w:spacing w:val="-3"/>
              </w:rPr>
              <w:t xml:space="preserve"> </w:t>
            </w:r>
            <w:r>
              <w:rPr>
                <w:rFonts w:ascii="Adobe Garamond Pro"/>
                <w:color w:val="231F20"/>
              </w:rPr>
              <w:t>$150k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9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99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0.579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0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-0.037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31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-0.170</w:t>
            </w:r>
          </w:p>
        </w:tc>
      </w:tr>
      <w:tr w:rsidR="001B5E50">
        <w:trPr>
          <w:trHeight w:hRule="exact"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Income: $150k or</w:t>
            </w:r>
            <w:r>
              <w:rPr>
                <w:rFonts w:ascii="Adobe Garamond Pro"/>
                <w:color w:val="231F20"/>
                <w:spacing w:val="-6"/>
              </w:rPr>
              <w:t xml:space="preserve"> </w:t>
            </w:r>
            <w:r>
              <w:rPr>
                <w:rFonts w:ascii="Adobe Garamond Pro"/>
                <w:color w:val="231F20"/>
              </w:rPr>
              <w:t>more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4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5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0.147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52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164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-0.461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440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0.066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267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0.494</w:t>
            </w:r>
          </w:p>
        </w:tc>
      </w:tr>
      <w:tr w:rsidR="001B5E50">
        <w:trPr>
          <w:trHeight w:hRule="exact" w:val="303"/>
        </w:trPr>
        <w:tc>
          <w:tcPr>
            <w:tcW w:w="255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left="85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Observations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right="23"/>
              <w:jc w:val="center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362F82">
            <w:pPr>
              <w:pStyle w:val="TableParagraph"/>
              <w:spacing w:before="12"/>
              <w:ind w:right="70"/>
              <w:jc w:val="center"/>
              <w:rPr>
                <w:rFonts w:ascii="Adobe Garamond Pro" w:eastAsia="Adobe Garamond Pro" w:hAnsi="Adobe Garamond Pro" w:cs="Adobe Garamond Pro"/>
              </w:rPr>
            </w:pPr>
            <w:r>
              <w:rPr>
                <w:rFonts w:ascii="Adobe Garamond Pro"/>
                <w:color w:val="231F20"/>
              </w:rPr>
              <w:t>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3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1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  <w:tc>
          <w:tcPr>
            <w:tcW w:w="101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B5E50" w:rsidRDefault="001B5E50"/>
        </w:tc>
      </w:tr>
    </w:tbl>
    <w:p w:rsidR="001B5E50" w:rsidRDefault="00362F82">
      <w:pPr>
        <w:spacing w:before="19"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deviations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omitted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because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dummies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means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observations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describe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all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moments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distribution. Columns (3) &amp; (4) calculate the raw differences. Columns (5) &amp; (6) apply a discontinuity specification from to</w:t>
      </w:r>
      <w:r>
        <w:rPr>
          <w:rFonts w:ascii="Adobe Garamond Pro"/>
          <w:color w:val="231F20"/>
          <w:spacing w:val="22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equation</w:t>
      </w:r>
    </w:p>
    <w:p w:rsidR="001B5E50" w:rsidRDefault="00362F82">
      <w:pPr>
        <w:spacing w:line="240" w:lineRule="exact"/>
        <w:ind w:left="100" w:right="118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 xml:space="preserve">(1) </w:t>
      </w:r>
      <w:proofErr w:type="gramStart"/>
      <w:r>
        <w:rPr>
          <w:rFonts w:ascii="Adobe Garamond Pro"/>
          <w:color w:val="231F20"/>
          <w:sz w:val="20"/>
        </w:rPr>
        <w:t>using</w:t>
      </w:r>
      <w:proofErr w:type="gramEnd"/>
      <w:r>
        <w:rPr>
          <w:rFonts w:ascii="Adobe Garamond Pro"/>
          <w:color w:val="231F20"/>
          <w:sz w:val="20"/>
        </w:rPr>
        <w:t xml:space="preserve"> the set of controls as the dependent variables. </w:t>
      </w:r>
      <w:proofErr w:type="spellStart"/>
      <w:r>
        <w:rPr>
          <w:rFonts w:ascii="Adobe Garamond Pro"/>
          <w:color w:val="231F20"/>
          <w:sz w:val="20"/>
        </w:rPr>
        <w:t>Coeff</w:t>
      </w:r>
      <w:proofErr w:type="spellEnd"/>
      <w:r>
        <w:rPr>
          <w:rFonts w:ascii="Adobe Garamond Pro"/>
          <w:color w:val="231F20"/>
          <w:sz w:val="20"/>
        </w:rPr>
        <w:t xml:space="preserve"> corresponds to the coefficient, similar to specification (3)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 table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(1).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See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supplemental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figure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t-statistics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differences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S3F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distribution of the t-statistics on the</w:t>
      </w:r>
      <w:r>
        <w:rPr>
          <w:rFonts w:ascii="Adobe Garamond Pro"/>
          <w:color w:val="231F20"/>
          <w:spacing w:val="-1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coefficients.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pgSz w:w="12240" w:h="15840"/>
          <w:pgMar w:top="1320" w:right="1320" w:bottom="700" w:left="1340" w:header="0" w:footer="500" w:gutter="0"/>
          <w:cols w:space="720"/>
        </w:sectPr>
      </w:pPr>
    </w:p>
    <w:p w:rsidR="001B5E50" w:rsidRDefault="00362F82">
      <w:pPr>
        <w:pStyle w:val="Heading1"/>
        <w:ind w:left="476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S4A: Democrat sadness one week surrounding 2012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49950" cy="38100"/>
                <wp:effectExtent l="0" t="0" r="3175" b="0"/>
                <wp:docPr id="16431" name="Group 16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8100"/>
                          <a:chOff x="0" y="0"/>
                          <a:chExt cx="9370" cy="60"/>
                        </a:xfrm>
                      </wpg:grpSpPr>
                      <wpg:grpSp>
                        <wpg:cNvPr id="16432" name="Group 164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433" name="Freeform 164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4" name="Group 16449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6435" name="Freeform 16450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6" name="Group 16447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6437" name="Freeform 16448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8" name="Group 16445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6439" name="Freeform 16446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0" name="Group 16443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6441" name="Freeform 16444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2" name="Group 16441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6443" name="Freeform 16442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4" name="Group 16439"/>
                        <wpg:cNvGrpSpPr>
                          <a:grpSpLocks/>
                        </wpg:cNvGrpSpPr>
                        <wpg:grpSpPr bwMode="auto">
                          <a:xfrm>
                            <a:off x="5193" y="10"/>
                            <a:ext cx="1390" cy="2"/>
                            <a:chOff x="5193" y="10"/>
                            <a:chExt cx="1390" cy="2"/>
                          </a:xfrm>
                        </wpg:grpSpPr>
                        <wps:wsp>
                          <wps:cNvPr id="16445" name="Freeform 16440"/>
                          <wps:cNvSpPr>
                            <a:spLocks/>
                          </wps:cNvSpPr>
                          <wps:spPr bwMode="auto">
                            <a:xfrm>
                              <a:off x="519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6" name="Group 16437"/>
                        <wpg:cNvGrpSpPr>
                          <a:grpSpLocks/>
                        </wpg:cNvGrpSpPr>
                        <wpg:grpSpPr bwMode="auto">
                          <a:xfrm>
                            <a:off x="5193" y="50"/>
                            <a:ext cx="1390" cy="2"/>
                            <a:chOff x="5193" y="50"/>
                            <a:chExt cx="1390" cy="2"/>
                          </a:xfrm>
                        </wpg:grpSpPr>
                        <wps:wsp>
                          <wps:cNvPr id="16447" name="Freeform 16438"/>
                          <wps:cNvSpPr>
                            <a:spLocks/>
                          </wps:cNvSpPr>
                          <wps:spPr bwMode="auto">
                            <a:xfrm>
                              <a:off x="519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8" name="Group 16435"/>
                        <wpg:cNvGrpSpPr>
                          <a:grpSpLocks/>
                        </wpg:cNvGrpSpPr>
                        <wpg:grpSpPr bwMode="auto">
                          <a:xfrm>
                            <a:off x="6582" y="10"/>
                            <a:ext cx="1390" cy="2"/>
                            <a:chOff x="6582" y="10"/>
                            <a:chExt cx="1390" cy="2"/>
                          </a:xfrm>
                        </wpg:grpSpPr>
                        <wps:wsp>
                          <wps:cNvPr id="16449" name="Freeform 16436"/>
                          <wps:cNvSpPr>
                            <a:spLocks/>
                          </wps:cNvSpPr>
                          <wps:spPr bwMode="auto">
                            <a:xfrm>
                              <a:off x="6582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0" name="Group 16433"/>
                        <wpg:cNvGrpSpPr>
                          <a:grpSpLocks/>
                        </wpg:cNvGrpSpPr>
                        <wpg:grpSpPr bwMode="auto">
                          <a:xfrm>
                            <a:off x="6582" y="50"/>
                            <a:ext cx="1390" cy="2"/>
                            <a:chOff x="6582" y="50"/>
                            <a:chExt cx="1390" cy="2"/>
                          </a:xfrm>
                        </wpg:grpSpPr>
                        <wps:wsp>
                          <wps:cNvPr id="16451" name="Freeform 16434"/>
                          <wps:cNvSpPr>
                            <a:spLocks/>
                          </wps:cNvSpPr>
                          <wps:spPr bwMode="auto">
                            <a:xfrm>
                              <a:off x="6582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2" name="Group 16431"/>
                        <wpg:cNvGrpSpPr>
                          <a:grpSpLocks/>
                        </wpg:cNvGrpSpPr>
                        <wpg:grpSpPr bwMode="auto">
                          <a:xfrm>
                            <a:off x="7971" y="10"/>
                            <a:ext cx="1390" cy="2"/>
                            <a:chOff x="7971" y="10"/>
                            <a:chExt cx="1390" cy="2"/>
                          </a:xfrm>
                        </wpg:grpSpPr>
                        <wps:wsp>
                          <wps:cNvPr id="16453" name="Freeform 16432"/>
                          <wps:cNvSpPr>
                            <a:spLocks/>
                          </wps:cNvSpPr>
                          <wps:spPr bwMode="auto">
                            <a:xfrm>
                              <a:off x="7971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4" name="Group 16429"/>
                        <wpg:cNvGrpSpPr>
                          <a:grpSpLocks/>
                        </wpg:cNvGrpSpPr>
                        <wpg:grpSpPr bwMode="auto">
                          <a:xfrm>
                            <a:off x="7971" y="50"/>
                            <a:ext cx="1390" cy="2"/>
                            <a:chOff x="7971" y="50"/>
                            <a:chExt cx="1390" cy="2"/>
                          </a:xfrm>
                        </wpg:grpSpPr>
                        <wps:wsp>
                          <wps:cNvPr id="16455" name="Freeform 16430"/>
                          <wps:cNvSpPr>
                            <a:spLocks/>
                          </wps:cNvSpPr>
                          <wps:spPr bwMode="auto">
                            <a:xfrm>
                              <a:off x="7971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28" o:spid="_x0000_s1026" style="width:468.5pt;height:3pt;mso-position-horizontal-relative:char;mso-position-vertical-relative:line" coordsize="93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">
                <v:group id="Group 16451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TyNcQAAADeAAAADwAAAGRycy9kb3ducmV2LnhtbERPS4vCMBC+C/sfwizs&#10;TdP6YqlGEXGXPYjgAxZvQzO2xWZSmtjWf28Ewdt8fM+ZLztTioZqV1hWEA8iEMSp1QVnCk7Hn/43&#10;COeRNZaWScGdHCwXH705Jtq2vKfm4DMRQtglqCD3vkqkdGlOBt3AVsSBu9jaoA+wzqSusQ3hppTD&#10;KJpKgwWHhhwrWueUXg83o+C3xXY1ijfN9npZ38/Hye5/G5NSX5/dagbCU+ff4pf7T4f50/FoC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TyNcQAAADeAAAA&#10;DwAAAAAAAAAAAAAAAACqAgAAZHJzL2Rvd25yZXYueG1sUEsFBgAAAAAEAAQA+gAAAJsDAAAAAA==&#10;">
                  <v:shape id="Freeform 16452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0vMcA&#10;AADeAAAADwAAAGRycy9kb3ducmV2LnhtbERPTWvCQBC9F/oflin0VjdqCRpdpVRKiwdJo4LHITvN&#10;pmZnQ3ar0V/vFgq9zeN9znzZ20acqPO1YwXDQQKCuHS65krBbvv2NAHhA7LGxjEpuJCH5eL+bo6Z&#10;dmf+pFMRKhFD2GeowITQZlL60pBFP3AtceS+XGcxRNhVUnd4juG2kaMkSaXFmmODwZZeDZXH4scq&#10;2JhR3q/zfHV4L9Lhan/8vk43W6UeH/qXGYhAffgX/7k/dJyfPo/H8PtOvEE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DNLzHAAAA3gAAAA8AAAAAAAAAAAAAAAAAmAIAAGRy&#10;cy9kb3ducmV2LnhtbFBLBQYAAAAABAAEAPUAAACMAwAAAAA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449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HP2sQAAADeAAAADwAAAGRycy9kb3ducmV2LnhtbERPS4vCMBC+L/gfwgje&#10;1rTqylKNIqKyB1nwAYu3oRnbYjMpTWzrv98Igrf5+J4zX3amFA3VrrCsIB5GIIhTqwvOFJxP289v&#10;EM4jaywtk4IHOVgueh9zTLRt+UDN0WcihLBLUEHufZVI6dKcDLqhrYgDd7W1QR9gnUldYxvCTSlH&#10;UTSVBgsODTlWtM4pvR3vRsGuxXY1jjfN/nZdPy6nr9+/fUxKDfrdagbCU+ff4pf7R4f508l4As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IHP2sQAAADeAAAA&#10;DwAAAAAAAAAAAAAAAACqAgAAZHJzL2Rvd25yZXYueG1sUEsFBgAAAAAEAAQA+gAAAJsDAAAAAA==&#10;">
                  <v:shape id="Freeform 16450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JU8cA&#10;AADeAAAADwAAAGRycy9kb3ducmV2LnhtbERPS0vDQBC+C/6HZQRvdtNXsLHbIi1i6aHEtILHITtm&#10;Y7OzIbu20V/fLQje5uN7znzZ20acqPO1YwXDQQKCuHS65krBYf/y8AjCB2SNjWNS8EMelovbmzlm&#10;2p35jU5FqEQMYZ+hAhNCm0npS0MW/cC1xJH7dJ3FEGFXSd3hOYbbRo6SJJUWa44NBltaGSqPxbdV&#10;sDOjvN/m+frjtUiH6/fj1+9st1fq/q5/fgIRqA//4j/3Rsf56WQ8hes78Qa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mCVPHAAAA3gAAAA8AAAAAAAAAAAAAAAAAmAIAAGRy&#10;cy9kb3ducmV2LnhtbFBLBQYAAAAABAAEAPUAAACMAwAAAAA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447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/0NsQAAADeAAAADwAAAGRycy9kb3ducmV2LnhtbERPTWvCQBC9C/6HZQre&#10;dBO1oaSuIlLFgxSqBfE2ZMckmJ0N2W0S/70rCL3N433OYtWbSrTUuNKygngSgSDOrC45V/B72o4/&#10;QDiPrLGyTAru5GC1HA4WmGrb8Q+1R5+LEMIuRQWF93UqpcsKMugmtiYO3NU2Bn2ATS51g10IN5Wc&#10;RlEiDZYcGgqsaVNQdjv+GQW7Drv1LP5qD7fr5n45vX+fDzEpNXrr158gPPX+X/xy73WYn8xnC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/0NsQAAADeAAAA&#10;DwAAAAAAAAAAAAAAAACqAgAAZHJzL2Rvd25yZXYueG1sUEsFBgAAAAAEAAQA+gAAAJsDAAAAAA==&#10;">
                  <v:shape id="Freeform 16448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ayMQA&#10;AADeAAAADwAAAGRycy9kb3ducmV2LnhtbERPzWoCMRC+C32HMIVepGbVYmU1ikpL7UGhWx9gTMbs&#10;4maybKJu374RCr3Nx/c782XnanGlNlSeFQwHGQhi7U3FVsHh+/15CiJEZIO1Z1LwQwGWi4feHHPj&#10;b/xF1yJakUI45KigjLHJpQy6JIdh4BvixJ186zAm2FppWrylcFfLUZZNpMOKU0OJDW1K0ufi4hTs&#10;jlY3+ri2hYwf/Tdj93L8eVHq6bFbzUBE6uK/+M+9NWn+5GX8Cvd30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Wsj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45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nMxd/IAAAA&#10;3gAAAA8AAAAAAAAAAAAAAAAAqgIAAGRycy9kb3ducmV2LnhtbFBLBQYAAAAABAAEAPoAAACfAwAA&#10;AAA=&#10;">
                  <v:shape id="Freeform 16446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rIcQA&#10;AADeAAAADwAAAGRycy9kb3ducmV2LnhtbERPzWoCMRC+C32HMIVepGbVInU1ikpL7UGhWx9gTMbs&#10;4maybKJu374RCr3Nx/c782XnanGlNlSeFQwHGQhi7U3FVsHh+/35FUSIyAZrz6TghwIsFw+9OebG&#10;3/iLrkW0IoVwyFFBGWOTSxl0SQ7DwDfEiTv51mFMsLXStHhL4a6WoyybSIcVp4YSG9qUpM/FxSnY&#10;Ha1u9HFtCxk/+m/G7uX486LU02O3moGI1MV/8Z97a9L8yct4Cvd30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ayH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43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+8uqTIAAAA&#10;3gAAAA8AAAAAAAAAAAAAAAAAqgIAAGRycy9kb3ducmV2LnhtbFBLBQYAAAAABAAEAPoAAACfAwAA&#10;AAA=&#10;">
                  <v:shape id="Freeform 16444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UWsUA&#10;AADeAAAADwAAAGRycy9kb3ducmV2LnhtbERP22oCMRB9F/oPYQq+SM16YSlbo2hpaX1Q6LYfMCbT&#10;7NLNZNlEXf++EQTf5nCus1j1rhEn6kLtWcFknIEg1t7UbBX8fL8/PYMIEdlg45kUXCjAavkwWGBh&#10;/Jm/6FRGK1IIhwIVVDG2hZRBV+QwjH1LnLhf3zmMCXZWmg7PKdw1cppluXRYc2qosKXXivRfeXQK&#10;dgerW33Y2FLGj9GbsXs52x6VGj726xcQkfp4F9/cnybNz+fzCVzfS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BRa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41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KBSMQAAADeAAAADwAAAGRycy9kb3ducmV2LnhtbERPS4vCMBC+C/sfwizs&#10;TdO6Kks1ioi7eBDBByzehmZsi82kNLGt/94Igrf5+J4zW3SmFA3VrrCsIB5EIIhTqwvOFJyOv/0f&#10;EM4jaywtk4I7OVjMP3ozTLRteU/NwWcihLBLUEHufZVI6dKcDLqBrYgDd7G1QR9gnUldYxvCTSmH&#10;UTSRBgsODTlWtMopvR5uRsFfi+3yO1432+tldT8fx7v/bUxKfX12yykIT51/i1/ujQ7zJ6PRE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KBSMQAAADeAAAA&#10;DwAAAAAAAAAAAAAAAACqAgAAZHJzL2Rvd25yZXYueG1sUEsFBgAAAAAEAAQA+gAAAJsDAAAAAA==&#10;">
                  <v:shape id="Freeform 16442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vtsUA&#10;AADeAAAADwAAAGRycy9kb3ducmV2LnhtbERP22oCMRB9L/QfwhR8KZr1wlJWo7SiVB9a6OoHjMk0&#10;u3QzWTZRt39vhELf5nCus1j1rhEX6kLtWcF4lIEg1t7UbBUcD9vhC4gQkQ02nknBLwVYLR8fFlgY&#10;f+UvupTRihTCoUAFVYxtIWXQFTkMI98SJ+7bdw5jgp2VpsNrCneNnGRZLh3WnBoqbGldkf4pz07B&#10;x8nqVp/ebCnj+/PG2E853Z+VGjz1r3MQkfr4L/5z70yan89mU7i/k2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i+2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39" o:spid="_x0000_s1039" style="position:absolute;left:5193;top:10;width:1390;height:2" coordorigin="519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e8p8QAAADeAAAADwAAAGRycy9kb3ducmV2LnhtbERPTWvCQBC9F/wPywje&#10;6iaaikRXEaniQQpVQbwN2TEJZmdDdpvEf+8WCr3N433Oct2bSrTUuNKygngcgSDOrC45V3A5797n&#10;IJxH1lhZJgVPcrBeDd6WmGrb8Te1J5+LEMIuRQWF93UqpcsKMujGtiYO3N02Bn2ATS51g10IN5Wc&#10;RNFMGiw5NBRY07ag7HH6MQr2HXabafzZHh/37fN2/vi6HmNSajTsNwsQnnr/L/5zH3SYP0uSBH7f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e8p8QAAADeAAAA&#10;DwAAAAAAAAAAAAAAAACqAgAAZHJzL2Rvd25yZXYueG1sUEsFBgAAAAAEAAQA+gAAAJsDAAAAAA==&#10;">
                  <v:shape id="Freeform 16440" o:spid="_x0000_s1040" style="position:absolute;left:519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SWcQA&#10;AADeAAAADwAAAGRycy9kb3ducmV2LnhtbERPzWoCMRC+C32HMAUvUrNaK2VrFBXFerDQbR9gTKbZ&#10;pZvJsom6fXtTELzNx/c7s0XnanGmNlSeFYyGGQhi7U3FVsH31/bpFUSIyAZrz6TgjwIs5g+9GebG&#10;X/iTzkW0IoVwyFFBGWOTSxl0SQ7D0DfEifvxrcOYYGulafGSwl0tx1k2lQ4rTg0lNrQuSf8WJ6fg&#10;cLS60ceVLWTcDTbGfsjn/Ump/mO3fAMRqYt38c39btL86WTyAv/vpB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Eln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37" o:spid="_x0000_s1041" style="position:absolute;left:5193;top:50;width:1390;height:2" coordorigin="519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mHS8QAAADeAAAADwAAAGRycy9kb3ducmV2LnhtbERPTWvCQBC9F/wPywi9&#10;1U3UBomuIqKlBylUBfE2ZMckmJ0N2TWJ/74rCL3N433OYtWbSrTUuNKygngUgSDOrC45V3A67j5m&#10;IJxH1lhZJgUPcrBaDt4WmGrb8S+1B5+LEMIuRQWF93UqpcsKMuhGtiYO3NU2Bn2ATS51g10IN5Uc&#10;R1EiDZYcGgqsaVNQdjvcjYKvDrv1JN62+9t187gcP3/O+5iUeh/26zkIT73/F7/c3zrMT6b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xmHS8QAAADeAAAA&#10;DwAAAAAAAAAAAAAAAACqAgAAZHJzL2Rvd25yZXYueG1sUEsFBgAAAAAEAAQA+gAAAJsDAAAAAA==&#10;">
                  <v:shape id="Freeform 16438" o:spid="_x0000_s1042" style="position:absolute;left:519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ptcUA&#10;AADeAAAADwAAAGRycy9kb3ducmV2LnhtbERP22oCMRB9L/QfwhT6UmrWC1ZWo6hUbB8UuvUDxmTM&#10;Lm4myybq+vdNodC3OZzrzBadq8WV2lB5VtDvZSCItTcVWwWH783rBESIyAZrz6TgTgEW88eHGebG&#10;3/iLrkW0IoVwyFFBGWOTSxl0SQ5DzzfEiTv51mFMsLXStHhL4a6WgywbS4cVp4YSG1qXpM/FxSnY&#10;Ha1u9HFlCxm3L+/G7uXw86LU81O3nIKI1MV/8Z/7w6T549HoDX7fS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Sm1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35" o:spid="_x0000_s1043" style="position:absolute;left:6582;top:10;width:1390;height:2" coordorigin="6582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HKtqLIAAAA&#10;3gAAAA8AAAAAAAAAAAAAAAAAqgIAAGRycy9kb3ducmV2LnhtbFBLBQYAAAAABAAEAPoAAACfAwAA&#10;AAA=&#10;">
                  <v:shape id="Freeform 16436" o:spid="_x0000_s1044" style="position:absolute;left:6582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YXMUA&#10;AADeAAAADwAAAGRycy9kb3ducmV2LnhtbERP22oCMRB9L/QfwhT6UmrWC1JXo6hUbB8UuvUDxmTM&#10;Lm4myybq+vdNodC3OZzrzBadq8WV2lB5VtDvZSCItTcVWwWH783rG4gQkQ3WnknBnQIs5o8PM8yN&#10;v/EXXYtoRQrhkKOCMsYmlzLokhyGnm+IE3fyrcOYYGulafGWwl0tB1k2lg4rTg0lNrQuSZ+Li1Ow&#10;O1rd6OPKFjJuX96N3cvh50Wp56duOQURqYv/4j/3h0nzx6PRBH7fS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hhc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33" o:spid="_x0000_s1045" style="position:absolute;left:6582;top:50;width:1390;height:2" coordorigin="6582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plLHnIAAAA&#10;3gAAAA8AAAAAAAAAAAAAAAAAqgIAAGRycy9kb3ducmV2LnhtbFBLBQYAAAAABAAEAPoAAACfAwAA&#10;AAA=&#10;">
                  <v:shape id="Freeform 16434" o:spid="_x0000_s1046" style="position:absolute;left:6582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Ch8UA&#10;AADeAAAADwAAAGRycy9kb3ducmV2LnhtbERP22oCMRB9F/oPYQq+lJr1Uilbo6go2ocWuu0HjMk0&#10;u3QzWTZR1783QsG3OZzrzBadq8WJ2lB5VjAcZCCItTcVWwU/39vnVxAhIhusPZOCCwVYzB96M8yN&#10;P/MXnYpoRQrhkKOCMsYmlzLokhyGgW+IE/frW4cxwdZK0+I5hbtajrJsKh1WnBpKbGhdkv4rjk7B&#10;x8HqRh9WtpBx97Qx9lOO349K9R+75RuISF28i//de5PmTycvQ7i9k2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YKH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31" o:spid="_x0000_s1047" style="position:absolute;left:7971;top:10;width:1390;height:2" coordorigin="7971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sXlcQAAADeAAAADwAAAGRycy9kb3ducmV2LnhtbERPS4vCMBC+L/gfwgh7&#10;W9O6KlKNIrK7eBDBB4i3oRnbYjMpTbat/94Igrf5+J4zX3amFA3VrrCsIB5EIIhTqwvOFJyOv19T&#10;EM4jaywtk4I7OVgueh9zTLRteU/NwWcihLBLUEHufZVI6dKcDLqBrYgDd7W1QR9gnUldYxvCTSmH&#10;UTSRBgsODTlWtM4pvR3+jYK/FtvVd/zTbG/X9f1yHO/O25iU+ux3qxkIT51/i1/ujQ7zJ6Px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sXlcQAAADeAAAA&#10;DwAAAAAAAAAAAAAAAACqAgAAZHJzL2Rvd25yZXYueG1sUEsFBgAAAAAEAAQA+gAAAJsDAAAAAA==&#10;">
                  <v:shape id="Freeform 16432" o:spid="_x0000_s1048" style="position:absolute;left:7971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5a8UA&#10;AADeAAAADwAAAGRycy9kb3ducmV2LnhtbERP22oCMRB9F/yHMEJfimZbL8hqlLa0tH2o4OoHjMmY&#10;XdxMlk3U7d83QsG3OZzrLNedq8WF2lB5VvA0ykAQa28qtgr2u4/hHESIyAZrz6TglwKsV/3eEnPj&#10;r7ylSxGtSCEcclRQxtjkUgZdksMw8g1x4o6+dRgTbK00LV5TuKvlc5bNpMOKU0OJDb2VpE/F2Sn4&#10;OVjd6MOrLWT8fHw3diPH32elHgbdywJEpC7exf/uL5PmzybTMdzeS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7lrxQAAAN4AAAAPAAAAAAAAAAAAAAAAAJgCAABkcnMv&#10;ZG93bnJldi54bWxQSwUGAAAAAAQABAD1AAAAigMAAAAA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29" o:spid="_x0000_s1049" style="position:absolute;left:7971;top:50;width:1390;height:2" coordorigin="7971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V4qesQAAADeAAAA&#10;DwAAAAAAAAAAAAAAAACqAgAAZHJzL2Rvd25yZXYueG1sUEsFBgAAAAAEAAQA+gAAAJsDAAAAAA==&#10;">
                  <v:shape id="Freeform 16430" o:spid="_x0000_s1050" style="position:absolute;left:7971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EhMQA&#10;AADeAAAADwAAAGRycy9kb3ducmV2LnhtbERPzWoCMRC+C32HMAUvUrNalbI1iopiPbTQbR9gTKbZ&#10;pZvJsom6fXtTELzNx/c782XnanGmNlSeFYyGGQhi7U3FVsH31+7pBUSIyAZrz6TgjwIsFw+9OebG&#10;X/iTzkW0IoVwyFFBGWOTSxl0SQ7D0DfEifvxrcOYYGulafGSwl0tx1k2kw4rTg0lNrQpSf8WJ6fg&#10;/Wh1o49rW8i4H2yN/ZDPh5NS/cdu9QoiUhfv4pv7zaT5s8l0Cv/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KhIT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pgSz w:w="12240" w:h="15840"/>
          <w:pgMar w:top="1320" w:right="1320" w:bottom="700" w:left="1320" w:header="0" w:footer="500" w:gutter="0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0457CB">
      <w:pPr>
        <w:spacing w:line="456" w:lineRule="auto"/>
        <w:ind w:left="200" w:hanging="1"/>
        <w:rPr>
          <w:rFonts w:ascii="Adobe Garamond Pro" w:eastAsia="Adobe Garamond Pro" w:hAnsi="Adobe Garamond Pro" w:cs="Adobe Garamond Pro"/>
        </w:rPr>
      </w:pPr>
      <w:r w:rsidRPr="000457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000" behindDoc="0" locked="0" layoutInCell="1" allowOverlap="1" wp14:anchorId="25446D92" wp14:editId="4D2C3635">
                <wp:simplePos x="0" y="0"/>
                <wp:positionH relativeFrom="page">
                  <wp:posOffset>2439670</wp:posOffset>
                </wp:positionH>
                <wp:positionV relativeFrom="paragraph">
                  <wp:posOffset>3506</wp:posOffset>
                </wp:positionV>
                <wp:extent cx="4416425" cy="2917825"/>
                <wp:effectExtent l="0" t="0" r="3175" b="15875"/>
                <wp:wrapNone/>
                <wp:docPr id="16428" name="Text Box 16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91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1421"/>
                              <w:gridCol w:w="1389"/>
                              <w:gridCol w:w="1389"/>
                              <w:gridCol w:w="1398"/>
                            </w:tblGrid>
                            <w:tr w:rsidR="00E56573" w:rsidTr="000457CB">
                              <w:trPr>
                                <w:trHeight w:val="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49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-.001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.014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.013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-.051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144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(.030)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(.011)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(.023)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(.026)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(.056)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7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7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1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0457CB">
                              <w:trPr>
                                <w:trHeight w:val="689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25" o:spid="_x0000_s1032" type="#_x0000_t202" style="position:absolute;left:0;text-align:left;margin-left:192.1pt;margin-top:.3pt;width:347.75pt;height:229.75pt;z-index: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1421"/>
                        <w:gridCol w:w="1389"/>
                        <w:gridCol w:w="1389"/>
                        <w:gridCol w:w="1398"/>
                      </w:tblGrid>
                      <w:tr w:rsidR="00E56573" w:rsidTr="000457CB">
                        <w:trPr>
                          <w:trHeight w:val="20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20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49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-.001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.014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.013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-.051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144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(.030)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(.011)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(.023)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(.026)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(.056)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7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0457CB">
                        <w:trPr>
                          <w:trHeight w:hRule="exact"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7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1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0457CB">
                        <w:trPr>
                          <w:trHeight w:val="689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0457C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0760" behindDoc="1" locked="0" layoutInCell="1" allowOverlap="1" wp14:anchorId="3605C12E" wp14:editId="15D0C274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6429" name="Group 16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6430" name="Freeform 16427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26" o:spid="_x0000_s1026" style="position:absolute;margin-left:1in;margin-top:14.1pt;width:120.25pt;height:.1pt;z-index:-445720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">
                <v:shape id="Freeform 16427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8QsYA&#10;AADeAAAADwAAAGRycy9kb3ducmV2LnhtbESPQWvCQBCF7wX/wzKCt7rRitbUVUQoSm9VweuQnSap&#10;2dmQXZPor3cOhd5mmDfvvW+16V2lWmpC6dnAZJyAIs68LTk3cD59vr6DChHZYuWZDNwpwGY9eFlh&#10;an3H39QeY67EhEOKBooY61TrkBXkMIx9TSy3H984jLI2ubYNdmLuKj1Nkrl2WLIkFFjTrqDserw5&#10;Azu3bL8Oy352cb+nUC8e3X2/7YwZDfvtB6hIffwX/30frNSfz94EQHBkBr1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Q8QsYAAADeAAAADwAAAAAAAAAAAAAAAACYAgAAZHJz&#10;L2Rvd25yZXYueG1sUEsFBgAAAAAEAAQA9QAAAIsDAAAAAA=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0457CB">
        <w:rPr>
          <w:rFonts w:ascii="Adobe Garamond Pro"/>
          <w:color w:val="231F20"/>
          <w:sz w:val="20"/>
          <w:szCs w:val="20"/>
        </w:rPr>
        <w:t>Independent</w:t>
      </w:r>
      <w:r w:rsidR="00362F82" w:rsidRPr="000457CB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0457CB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200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Are you sad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2061"/>
            <w:col w:w="5477"/>
          </w:cols>
        </w:sectPr>
      </w:pPr>
    </w:p>
    <w:p w:rsidR="001B5E50" w:rsidRDefault="00362F82">
      <w:pPr>
        <w:spacing w:before="69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Default="001B5E50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1B5E50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1B5E50" w:rsidRDefault="000457CB">
      <w:pPr>
        <w:spacing w:before="11"/>
        <w:rPr>
          <w:rFonts w:ascii="Adobe Garamond Pro" w:eastAsia="Adobe Garamond Pro" w:hAnsi="Adobe Garamond Pro" w:cs="Adobe Garamond Pro"/>
          <w:sz w:val="11"/>
          <w:szCs w:val="11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1422980E" wp14:editId="0E300085">
                <wp:extent cx="1685676" cy="95333"/>
                <wp:effectExtent l="0" t="0" r="10160" b="0"/>
                <wp:docPr id="16425" name="Group 16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676" cy="95333"/>
                          <a:chOff x="0" y="0"/>
                          <a:chExt cx="2425" cy="20"/>
                        </a:xfrm>
                      </wpg:grpSpPr>
                      <wpg:grpSp>
                        <wpg:cNvPr id="16426" name="Group 164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427" name="Freeform 164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22" o:spid="_x0000_s1026" style="width:132.75pt;height:7.5pt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">
                <v:group id="Group 16423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Zi68QAAADeAAAADwAAAGRycy9kb3ducmV2LnhtbERPTWvCQBC9F/wPywi9&#10;1U1sDRJdRUTFgwhVQbwN2TEJZmdDdk3iv+8WCr3N433OfNmbSrTUuNKygngUgSDOrC45V3A5bz+m&#10;IJxH1lhZJgUvcrBcDN7mmGrb8Te1J5+LEMIuRQWF93UqpcsKMuhGtiYO3N02Bn2ATS51g10IN5Uc&#10;R1EiDZYcGgqsaV1Q9jg9jYJdh93qM960h8d9/bqdJ8frISal3of9agbCU+//xX/uvQ7zk69xA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sZi68QAAADeAAAA&#10;DwAAAAAAAAAAAAAAAACqAgAAZHJzL2Rvd25yZXYueG1sUEsFBgAAAAAEAAQA+gAAAJsDAAAAAA==&#10;">
                  <v:shape id="Freeform 16424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AhMMA&#10;AADeAAAADwAAAGRycy9kb3ducmV2LnhtbERPTWvCQBC9C/0PyxS8SN1UJZXUVVQQ1FvTQq/T7DRZ&#10;zM6G7Brjv3cFwds83ucsVr2tRUetN44VvI8TEMSF04ZLBT/fu7c5CB+QNdaOScGVPKyWL4MFZtpd&#10;+Iu6PJQihrDPUEEVQpNJ6YuKLPqxa4gj9+9aiyHCtpS6xUsMt7WcJEkqLRqODRU2tK2oOOVnq+CP&#10;jxv0U7ue/5rulJrjgUf1Qanha7/+BBGoD0/xw73XcX46m3zA/Z14g1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6AhMMAAADeAAAADwAAAAAAAAAAAAAAAACYAgAAZHJzL2Rv&#10;d25yZXYueG1sUEsFBgAAAAAEAAQA9QAAAIgDAAAAAA==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pStyle w:val="Heading1"/>
        <w:spacing w:before="59"/>
        <w:ind w:left="454"/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S4B: Republican sadness one week surrounding 2012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51855" cy="38100"/>
                <wp:effectExtent l="0" t="0" r="1270" b="0"/>
                <wp:docPr id="16400" name="Group 16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8100"/>
                          <a:chOff x="0" y="0"/>
                          <a:chExt cx="9373" cy="60"/>
                        </a:xfrm>
                      </wpg:grpSpPr>
                      <wpg:grpSp>
                        <wpg:cNvPr id="16401" name="Group 164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402" name="Freeform 164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3" name="Group 16418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6404" name="Freeform 16419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5" name="Group 16416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6406" name="Freeform 16417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7" name="Group 16414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6408" name="Freeform 16415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9" name="Group 16412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6410" name="Freeform 16413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1" name="Group 16410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6412" name="Freeform 16411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3" name="Group 16408"/>
                        <wpg:cNvGrpSpPr>
                          <a:grpSpLocks/>
                        </wpg:cNvGrpSpPr>
                        <wpg:grpSpPr bwMode="auto">
                          <a:xfrm>
                            <a:off x="5194" y="10"/>
                            <a:ext cx="1390" cy="2"/>
                            <a:chOff x="5194" y="10"/>
                            <a:chExt cx="1390" cy="2"/>
                          </a:xfrm>
                        </wpg:grpSpPr>
                        <wps:wsp>
                          <wps:cNvPr id="16414" name="Freeform 16409"/>
                          <wps:cNvSpPr>
                            <a:spLocks/>
                          </wps:cNvSpPr>
                          <wps:spPr bwMode="auto">
                            <a:xfrm>
                              <a:off x="519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5" name="Group 16406"/>
                        <wpg:cNvGrpSpPr>
                          <a:grpSpLocks/>
                        </wpg:cNvGrpSpPr>
                        <wpg:grpSpPr bwMode="auto">
                          <a:xfrm>
                            <a:off x="5194" y="50"/>
                            <a:ext cx="1390" cy="2"/>
                            <a:chOff x="5194" y="50"/>
                            <a:chExt cx="1390" cy="2"/>
                          </a:xfrm>
                        </wpg:grpSpPr>
                        <wps:wsp>
                          <wps:cNvPr id="16416" name="Freeform 16407"/>
                          <wps:cNvSpPr>
                            <a:spLocks/>
                          </wps:cNvSpPr>
                          <wps:spPr bwMode="auto">
                            <a:xfrm>
                              <a:off x="519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7" name="Group 16404"/>
                        <wpg:cNvGrpSpPr>
                          <a:grpSpLocks/>
                        </wpg:cNvGrpSpPr>
                        <wpg:grpSpPr bwMode="auto">
                          <a:xfrm>
                            <a:off x="6584" y="10"/>
                            <a:ext cx="1390" cy="2"/>
                            <a:chOff x="6584" y="10"/>
                            <a:chExt cx="1390" cy="2"/>
                          </a:xfrm>
                        </wpg:grpSpPr>
                        <wps:wsp>
                          <wps:cNvPr id="16418" name="Freeform 16405"/>
                          <wps:cNvSpPr>
                            <a:spLocks/>
                          </wps:cNvSpPr>
                          <wps:spPr bwMode="auto">
                            <a:xfrm>
                              <a:off x="658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9" name="Group 16402"/>
                        <wpg:cNvGrpSpPr>
                          <a:grpSpLocks/>
                        </wpg:cNvGrpSpPr>
                        <wpg:grpSpPr bwMode="auto">
                          <a:xfrm>
                            <a:off x="6584" y="50"/>
                            <a:ext cx="1390" cy="2"/>
                            <a:chOff x="6584" y="50"/>
                            <a:chExt cx="1390" cy="2"/>
                          </a:xfrm>
                        </wpg:grpSpPr>
                        <wps:wsp>
                          <wps:cNvPr id="16420" name="Freeform 16403"/>
                          <wps:cNvSpPr>
                            <a:spLocks/>
                          </wps:cNvSpPr>
                          <wps:spPr bwMode="auto">
                            <a:xfrm>
                              <a:off x="658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1" name="Group 16400"/>
                        <wpg:cNvGrpSpPr>
                          <a:grpSpLocks/>
                        </wpg:cNvGrpSpPr>
                        <wpg:grpSpPr bwMode="auto">
                          <a:xfrm>
                            <a:off x="7973" y="10"/>
                            <a:ext cx="1390" cy="2"/>
                            <a:chOff x="7973" y="10"/>
                            <a:chExt cx="1390" cy="2"/>
                          </a:xfrm>
                        </wpg:grpSpPr>
                        <wps:wsp>
                          <wps:cNvPr id="16422" name="Freeform 16401"/>
                          <wps:cNvSpPr>
                            <a:spLocks/>
                          </wps:cNvSpPr>
                          <wps:spPr bwMode="auto">
                            <a:xfrm>
                              <a:off x="797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3" name="Group 16398"/>
                        <wpg:cNvGrpSpPr>
                          <a:grpSpLocks/>
                        </wpg:cNvGrpSpPr>
                        <wpg:grpSpPr bwMode="auto">
                          <a:xfrm>
                            <a:off x="7973" y="50"/>
                            <a:ext cx="1390" cy="2"/>
                            <a:chOff x="7973" y="50"/>
                            <a:chExt cx="1390" cy="2"/>
                          </a:xfrm>
                        </wpg:grpSpPr>
                        <wps:wsp>
                          <wps:cNvPr id="16424" name="Freeform 16399"/>
                          <wps:cNvSpPr>
                            <a:spLocks/>
                          </wps:cNvSpPr>
                          <wps:spPr bwMode="auto">
                            <a:xfrm>
                              <a:off x="797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97" o:spid="_x0000_s1026" style="width:468.65pt;height:3pt;mso-position-horizontal-relative:char;mso-position-vertical-relative:line" coordsize="9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">
                <v:group id="Group 16420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m/8UAAADeAAAADwAAAGRycy9kb3ducmV2LnhtbERPS2vCQBC+F/oflin0&#10;VjdpVSS6ikhbeghCk4J4G7JjEszOhuw2j3/vFgre5uN7zmY3mkb01LnasoJ4FoEgLqyuuVTwk3+8&#10;rEA4j6yxsUwKJnKw2z4+bDDRduBv6jNfihDCLkEFlfdtIqUrKjLoZrYlDtzFdgZ9gF0pdYdDCDeN&#10;fI2ipTRYc2iosKVDRcU1+zUKPgcc9m/xe59eL4fpnC+OpzQmpZ6fxv0ahKfR38X/7i8d5i/nUQx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apv/FAAAA3gAA&#10;AA8AAAAAAAAAAAAAAAAAqgIAAGRycy9kb3ducmV2LnhtbFBLBQYAAAAABAAEAPoAAACcAwAAAAA=&#10;">
                  <v:shape id="Freeform 16421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bmsYA&#10;AADeAAAADwAAAGRycy9kb3ducmV2LnhtbERPTWvCQBC9F/oflin0VjcGCW10laKIpQdJYws9Dtkx&#10;m5qdDdmtRn+9KxR6m8f7nNlisK04Uu8bxwrGowQEceV0w7WCz9366RmED8gaW8ek4EweFvP7uxnm&#10;2p34g45lqEUMYZ+jAhNCl0vpK0MW/ch1xJHbu95iiLCvpe7xFMNtK9MkyaTFhmODwY6WhqpD+WsV&#10;bE1aDO9FsfrelNl49XX4ubxsd0o9PgyvUxCBhvAv/nO/6Tg/myQp3N6JN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Nbms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418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QSdE8YAAADe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8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BJ0TxgAAAN4A&#10;AAAPAAAAAAAAAAAAAAAAAKoCAABkcnMvZG93bnJldi54bWxQSwUGAAAAAAQABAD6AAAAnQMAAAAA&#10;">
                  <v:shape id="Freeform 16419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mdcYA&#10;AADeAAAADwAAAGRycy9kb3ducmV2LnhtbERPTWvCQBC9F/oflil4qxtFQhtdpVRKxYPEqOBxyE6z&#10;qdnZkF017a93hUJv83ifM1v0thEX6nztWMFomIAgLp2uuVKw3308v4DwAVlj45gU/JCHxfzxYYaZ&#10;dlfe0qUIlYgh7DNUYEJoMyl9aciiH7qWOHJfrrMYIuwqqTu8xnDbyHGSpNJizbHBYEvvhspTcbYK&#10;Nmac9+s8Xx4/i3S0PJy+f183O6UGT/3bFESgPvyL/9wrHeenk2QC93fiD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Zmdc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416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g/MQAAADeAAAADwAAAGRycy9kb3ducmV2LnhtbERPS4vCMBC+L/gfwgh7&#10;W9P6QqpRRNbFgwirgngbmrEtNpPSZNv6740g7G0+vucsVp0pRUO1KywriAcRCOLU6oIzBefT9msG&#10;wnlkjaVlUvAgB6tl72OBibYt/1Jz9JkIIewSVJB7XyVSujQng25gK+LA3Wxt0AdYZ1LX2IZwU8ph&#10;FE2lwYJDQ44VbXJK78c/o+CnxXY9ir+b/f22eVxPk8NlH5NSn/1uPQfhqfP/4rd7p8P86Tia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Gg/MQAAADeAAAA&#10;DwAAAAAAAAAAAAAAAACqAgAAZHJzL2Rvd25yZXYueG1sUEsFBgAAAAAEAAQA+gAAAJsDAAAAAA==&#10;">
                  <v:shape id="Freeform 16417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17sQA&#10;AADeAAAADwAAAGRycy9kb3ducmV2LnhtbERPzWoCMRC+C32HMAUvRbNaWcpqlFaU6qGFrj7AmEyz&#10;SzeTZRN1+/aNUPA2H9/vLFa9a8SFulB7VjAZZyCItTc1WwXHw3b0AiJEZIONZ1LwSwFWy4fBAgvj&#10;r/xFlzJakUI4FKigirEtpAy6Iodh7FvixH37zmFMsLPSdHhN4a6R0yzLpcOaU0OFLa0r0j/l2Sn4&#10;OFnd6tObLWV8f9oY+ymf92elho/96xxEpD7exf/unUnz81mWw+2dd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Ne7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14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+bEM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aAq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Y/mxDFAAAA3gAA&#10;AA8AAAAAAAAAAAAAAAAAqgIAAGRycy9kb3ducmV2LnhtbFBLBQYAAAAABAAEAPoAAACcAwAAAAA=&#10;">
                  <v:shape id="Freeform 16415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EB8cA&#10;AADeAAAADwAAAGRycy9kb3ducmV2LnhtbESPQU8CMRCF7yb+h2ZMuBjpCoaYlUKUQNADJi78gKEd&#10;uxu30822wPLvnYOJt5m8N+99M18OoVVn6lMT2cDjuABFbKNr2Bs47DcPz6BSRnbYRiYDV0qwXNze&#10;zLF08cJfdK6yVxLCqUQDdc5dqXWyNQVM49gRi/Yd+4BZ1t5r1+NFwkOrJ0Ux0wEbloYaO1rVZH+q&#10;UzCwO3rb2eObr3Te3q+d/9TTj5Mxo7vh9QVUpiH/m/+u353gz54K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4BAfHAAAA3gAAAA8AAAAAAAAAAAAAAAAAmAIAAGRy&#10;cy9kb3ducmV2LnhtbFBLBQYAAAAABAAEAPUAAACM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12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q+cUAAADe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a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sqvnFAAAA3gAA&#10;AA8AAAAAAAAAAAAAAAAAqgIAAGRycy9kb3ducmV2LnhtbFBLBQYAAAAABAAEAPoAAACcAwAAAAA=&#10;">
                  <v:shape id="Freeform 16413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e3McA&#10;AADeAAAADwAAAGRycy9kb3ducmV2LnhtbESPQU8CMRCF7yb+h2ZMvBDoooSYhULUaNQDJC78gKEd&#10;uhu20822wPrvnYOJt5nMm/fet1wPoVUX6lMT2cB0UoAittE17A3sd+/jJ1ApIztsI5OBH0qwXt3e&#10;LLF08crfdKmyV2LCqUQDdc5dqXWyNQVMk9gRy+0Y+4BZ1t5r1+NVzEOrH4pirgM2LAk1dvRakz1V&#10;52Bgc/C2s4cXX+n8MXpzfqsfv87G3N8NzwtQmYb8L/77/nRSfz6bCo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ntz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410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DMCLFAAAA3gAA&#10;AA8AAAAAAAAAAAAAAAAAqgIAAGRycy9kb3ducmV2LnhtbFBLBQYAAAAABAAEAPoAAACcAwAAAAA=&#10;">
                  <v:shape id="Freeform 16411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lMMQA&#10;AADeAAAADwAAAGRycy9kb3ducmV2LnhtbERPzWoCMRC+F3yHMIIXqVltEdkaRUul9tCC2z7AmIzZ&#10;xc1k2URd394IQm/z8f3OfNm5WpypDZVnBeNRBoJYe1OxVfD3u3megQgR2WDtmRRcKcBy0XuaY278&#10;hXd0LqIVKYRDjgrKGJtcyqBLchhGviFO3MG3DmOCrZWmxUsKd7WcZNlUOqw4NZTY0HtJ+licnILv&#10;vdWN3q9tIePn8MPYH/nydVJq0O9WbyAidfFf/HBvTZo/fR1P4P5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pTD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408" o:spid="_x0000_s1039" style="position:absolute;left:5194;top:10;width:1390;height:2" coordorigin="519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0LzsQAAADeAAAADwAAAGRycy9kb3ducmV2LnhtbERPS4vCMBC+C/sfwgh7&#10;07Trg6UaRcRd9iCCuiDehmZsi82kNLGt/94Igrf5+J4zX3amFA3VrrCsIB5GIIhTqwvOFPwffwbf&#10;IJxH1lhaJgV3crBcfPTmmGjb8p6ag89ECGGXoILc+yqR0qU5GXRDWxEH7mJrgz7AOpO6xjaEm1J+&#10;RdFUGiw4NORY0Tqn9Hq4GQW/LbarUbxpttfL+n4+TnanbUxKffa71QyEp86/xS/3nw7zp+N4B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N0LzsQAAADeAAAA&#10;DwAAAAAAAAAAAAAAAACqAgAAZHJzL2Rvd25yZXYueG1sUEsFBgAAAAAEAAQA+gAAAJsDAAAAAA==&#10;">
                  <v:shape id="Freeform 16409" o:spid="_x0000_s1040" style="position:absolute;left:519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Y38UA&#10;AADeAAAADwAAAGRycy9kb3ducmV2LnhtbERP22oCMRB9F/oPYQq+SM16YSlbo2hpaX1Q6LYfMCbT&#10;7NLNZNlEXf++EQTf5nCus1j1rhEn6kLtWcFknIEg1t7UbBX8fL8/PYMIEdlg45kUXCjAavkwWGBh&#10;/Jm/6FRGK1IIhwIVVDG2hZRBV+QwjH1LnLhf3zmMCXZWmg7PKdw1cppluXRYc2qosKXXivRfeXQK&#10;dgerW33Y2FLGj9GbsXs52x6VGj726xcQkfp4F9/cnybNz+eTOVzfS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JjfxQAAAN4AAAAPAAAAAAAAAAAAAAAAAJgCAABkcnMv&#10;ZG93bnJldi54bWxQSwUGAAAAAAQABAD1AAAAigMAAAAA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406" o:spid="_x0000_s1041" style="position:absolute;left:5194;top:50;width:1390;height:2" coordorigin="519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g2IcQAAADe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ySgew/Od&#10;cIOcP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g2IcQAAADeAAAA&#10;DwAAAAAAAAAAAAAAAACqAgAAZHJzL2Rvd25yZXYueG1sUEsFBgAAAAAEAAQA+gAAAJsDAAAAAA==&#10;">
                  <v:shape id="Freeform 16407" o:spid="_x0000_s1042" style="position:absolute;left:519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jM8QA&#10;AADeAAAADwAAAGRycy9kb3ducmV2LnhtbERPzWoCMRC+F/oOYQpeSs1ay1K2RqlS0R4UXH2AMZlm&#10;l24myybq+vZGKPQ2H9/vTGa9a8SZulB7VjAaZiCItTc1WwWH/fLlHUSIyAYbz6TgSgFm08eHCRbG&#10;X3hH5zJakUI4FKigirEtpAy6Iodh6FvixP34zmFMsLPSdHhJ4a6Rr1mWS4c1p4YKW1pUpH/Lk1Ow&#10;OVrd6uPcljKunr+M3crx90mpwVP/+QEiUh//xX/utUnz87dRDvd30g1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ozP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404" o:spid="_x0000_s1043" style="position:absolute;left:6584;top:10;width:1390;height:2" coordorigin="658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YNzc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eAq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mDc3FAAAA3gAA&#10;AA8AAAAAAAAAAAAAAAAAqgIAAGRycy9kb3ducmV2LnhtbFBLBQYAAAAABAAEAPoAAACcAwAAAAA=&#10;">
                  <v:shape id="Freeform 16405" o:spid="_x0000_s1044" style="position:absolute;left:658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S2scA&#10;AADeAAAADwAAAGRycy9kb3ducmV2LnhtbESPQU8CMRCF7yb+h2ZMvBDoooSYhULUaNQDJC78gKEd&#10;uhu20822wPrvnYOJt5m8N+99s1wPoVUX6lMT2cB0UoAittE17A3sd+/jJ1ApIztsI5OBH0qwXt3e&#10;LLF08crfdKmyVxLCqUQDdc5dqXWyNQVMk9gRi3aMfcAsa++16/Eq4aHVD0Ux1wEbloYaO3qtyZ6q&#10;czCwOXjb2cOLr3T+GL05v9WPX2dj7u+G5wWoTEP+N/9dfzrBn8+m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hktrHAAAA3gAAAA8AAAAAAAAAAAAAAAAAmAIAAGRy&#10;cy9kb3ducmV2LnhtbFBLBQYAAAAABAAEAPUAAACM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02" o:spid="_x0000_s1045" style="position:absolute;left:6584;top:50;width:1390;height:2" coordorigin="658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U8JMUAAADe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e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01PCTFAAAA3gAA&#10;AA8AAAAAAAAAAAAAAAAAqgIAAGRycy9kb3ducmV2LnhtbFBLBQYAAAAABAAEAPoAAACcAwAAAAA=&#10;">
                  <v:shape id="Freeform 16403" o:spid="_x0000_s1046" style="position:absolute;left:658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UYccA&#10;AADeAAAADwAAAGRycy9kb3ducmV2LnhtbESPQU8CMRCF7yb8h2ZIuBjoioaQlULAYNSDJiz+gKEd&#10;uxu30822wPrvnYOJt5nMm/fet9oMoVUX6lMT2cDdrABFbKNr2Bv4PD5Pl6BSRnbYRiYDP5Rgsx7d&#10;rLB08coHulTZKzHhVKKBOueu1DrZmgKmWeyI5fYV+4BZ1t5r1+NVzEOr50Wx0AEbloQaO3qqyX5X&#10;52Dg/eRtZ087X+n8crt3/kPfv52NmYyH7SOoTEP+F/99vzqpv3iYC4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VGHHAAAA3gAAAA8AAAAAAAAAAAAAAAAAmAIAAGRy&#10;cy9kb3ducmV2LnhtbFBLBQYAAAAABAAEAPUAAACM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400" o:spid="_x0000_s1047" style="position:absolute;left:7973;top:10;width:1390;height:2" coordorigin="797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/6n8YAAADe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iw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L/qfxgAAAN4A&#10;AAAPAAAAAAAAAAAAAAAAAKoCAABkcnMvZG93bnJldi54bWxQSwUGAAAAAAQABAD6AAAAnQMAAAAA&#10;">
                  <v:shape id="Freeform 16401" o:spid="_x0000_s1048" style="position:absolute;left:797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vjcQA&#10;AADeAAAADwAAAGRycy9kb3ducmV2LnhtbERPzWoCMRC+F/oOYQq9SM26Filbo9TSoj0ouPoAYzLN&#10;Lt1Mlk3U9e2NIPQ2H9/vTOe9a8SJulB7VjAaZiCItTc1WwX73ffLG4gQkQ02nknBhQLMZ48PUyyM&#10;P/OWTmW0IoVwKFBBFWNbSBl0RQ7D0LfEifv1ncOYYGel6fCcwl0j8yybSIc1p4YKW/qsSP+VR6dg&#10;fbC61YeFLWVcDr6M3cjxz1Gp56f+4x1EpD7+i+/ulUnzJ695Drd30g1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b43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398" o:spid="_x0000_s1049" style="position:absolute;left:7973;top:50;width:1390;height:2" coordorigin="797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HBc8QAAADeAAAADwAAAGRycy9kb3ducmV2LnhtbERPS4vCMBC+C/sfwizs&#10;TdP6YqlGEXGXPYjgAxZvQzO2xWZSmtjWf28Ewdt8fM+ZLztTioZqV1hWEA8iEMSp1QVnCk7Hn/43&#10;COeRNZaWScGdHCwXH705Jtq2vKfm4DMRQtglqCD3vkqkdGlOBt3AVsSBu9jaoA+wzqSusQ3hppTD&#10;KJpKgwWHhhwrWueUXg83o+C3xXY1ijfN9npZ38/Hye5/G5NSX5/dagbCU+ff4pf7T4f50/FwB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rHBc8QAAADeAAAA&#10;DwAAAAAAAAAAAAAAAACqAgAAZHJzL2Rvd25yZXYueG1sUEsFBgAAAAAEAAQA+gAAAJsDAAAAAA==&#10;">
                  <v:shape id="Freeform 16399" o:spid="_x0000_s1050" style="position:absolute;left:797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SYsQA&#10;AADeAAAADwAAAGRycy9kb3ducmV2LnhtbERPzWoCMRC+F3yHMEIvUrNVWWRrlLZUtIcW3PYBxmTM&#10;Lm4myybq+vamIPQ2H9/vLFa9a8SZulB7VvA8zkAQa29qtgp+f9ZPcxAhIhtsPJOCKwVYLQcPCyyM&#10;v/COzmW0IoVwKFBBFWNbSBl0RQ7D2LfEiTv4zmFMsLPSdHhJ4a6RkyzLpcOaU0OFLb1XpI/lySn4&#10;2lvd6v2bLWXcjD6M/ZbTz5NSj8P+9QVEpD7+i+/urUnz89lkBn/vp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UmL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0457CB">
      <w:pPr>
        <w:spacing w:line="456" w:lineRule="auto"/>
        <w:ind w:left="199"/>
        <w:rPr>
          <w:rFonts w:ascii="Adobe Garamond Pro" w:eastAsia="Adobe Garamond Pro" w:hAnsi="Adobe Garamond Pro" w:cs="Adobe Garamond Pro"/>
        </w:rPr>
      </w:pPr>
      <w:r w:rsidRPr="000457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024" behindDoc="0" locked="0" layoutInCell="1" allowOverlap="1" wp14:anchorId="1939E72C" wp14:editId="5D6648D1">
                <wp:simplePos x="0" y="0"/>
                <wp:positionH relativeFrom="page">
                  <wp:posOffset>2441575</wp:posOffset>
                </wp:positionH>
                <wp:positionV relativeFrom="paragraph">
                  <wp:posOffset>5494</wp:posOffset>
                </wp:positionV>
                <wp:extent cx="4417060" cy="3014345"/>
                <wp:effectExtent l="0" t="0" r="2540" b="14605"/>
                <wp:wrapNone/>
                <wp:docPr id="16397" name="Text Box 16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1421"/>
                              <w:gridCol w:w="1390"/>
                              <w:gridCol w:w="1390"/>
                              <w:gridCol w:w="1399"/>
                            </w:tblGrid>
                            <w:tr w:rsidR="00E5657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144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1" w:right="337" w:hanging="6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.423*** (.039)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64" w:right="369" w:hanging="6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.149*** (.012)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69" w:hanging="6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.273*** (.028)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69" w:hanging="6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.268*** (.031)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78" w:hanging="6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.450*** (.064)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0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94" o:spid="_x0000_s1033" type="#_x0000_t202" style="position:absolute;left:0;text-align:left;margin-left:192.25pt;margin-top:.45pt;width:347.8pt;height:237.35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1421"/>
                        <w:gridCol w:w="1390"/>
                        <w:gridCol w:w="1390"/>
                        <w:gridCol w:w="1399"/>
                      </w:tblGrid>
                      <w:tr w:rsidR="00E56573">
                        <w:trPr>
                          <w:trHeight w:hRule="exact" w:val="274"/>
                        </w:trPr>
                        <w:tc>
                          <w:tcPr>
                            <w:tcW w:w="1356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144"/>
                        </w:trPr>
                        <w:tc>
                          <w:tcPr>
                            <w:tcW w:w="1356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1" w:right="337" w:hanging="6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.423*** (.039)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64" w:right="369" w:hanging="6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.149*** (.012)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69" w:hanging="6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.273*** (.028)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69" w:hanging="6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.268*** (.031)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78" w:hanging="6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.450*** (.064)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0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0457C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0784" behindDoc="1" locked="0" layoutInCell="1" allowOverlap="1" wp14:anchorId="38045EDB" wp14:editId="1AB7C4BD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6398" name="Group 16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6399" name="Freeform 16396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95" o:spid="_x0000_s1026" style="position:absolute;margin-left:1in;margin-top:14.1pt;width:120.25pt;height:.1pt;z-index:-445696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">
                <v:shape id="Freeform 16396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HgMMA&#10;AADeAAAADwAAAGRycy9kb3ducmV2LnhtbERPS4vCMBC+L/gfwgje1tQHaqtRRFhWvK0KXodmbKvN&#10;pDTZtu6vN8KCt/n4nrPadKYUDdWusKxgNIxAEKdWF5wpOJ++PhcgnEfWWFomBQ9ysFn3PlaYaNvy&#10;DzVHn4kQwi5BBbn3VSKlS3My6Ia2Ig7c1dYGfYB1JnWNbQg3pRxH0UwaLDg05FjRLqf0fvw1CnYm&#10;bg77uJtezO3kqvlf+/jetkoN+t12CcJT59/if/deh/mzSRzD651wg1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HgMMAAADeAAAADwAAAAAAAAAAAAAAAACYAgAAZHJzL2Rv&#10;d25yZXYueG1sUEsFBgAAAAAEAAQA9QAAAIgDAAAAAA=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0457CB">
        <w:rPr>
          <w:rFonts w:ascii="Adobe Garamond Pro"/>
          <w:color w:val="231F20"/>
          <w:sz w:val="20"/>
          <w:szCs w:val="20"/>
        </w:rPr>
        <w:t>Independent</w:t>
      </w:r>
      <w:r w:rsidR="00362F82" w:rsidRPr="000457CB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0457CB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199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Are you sad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2061"/>
            <w:col w:w="5477"/>
          </w:cols>
        </w:sectPr>
      </w:pPr>
    </w:p>
    <w:p w:rsidR="001B5E50" w:rsidRDefault="00362F82">
      <w:pPr>
        <w:spacing w:before="69" w:line="264" w:lineRule="exact"/>
        <w:ind w:left="199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Default="001B5E50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1B5E50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CD4BB2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39875" cy="12700"/>
                <wp:effectExtent l="0" t="0" r="3175" b="6350"/>
                <wp:docPr id="16394" name="Group 1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12700"/>
                          <a:chOff x="0" y="0"/>
                          <a:chExt cx="2425" cy="20"/>
                        </a:xfrm>
                      </wpg:grpSpPr>
                      <wpg:grpSp>
                        <wpg:cNvPr id="16395" name="Group 163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396" name="Freeform 163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91" o:spid="_x0000_s1026" style="width:121.25pt;height:1pt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">
                <v:group id="Group 16392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QH4HsQAAADeAAAA&#10;DwAAAAAAAAAAAAAAAACqAgAAZHJzL2Rvd25yZXYueG1sUEsFBgAAAAAEAAQA+gAAAJsDAAAAAA==&#10;">
                  <v:shape id="Freeform 16393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hncIA&#10;AADeAAAADwAAAGRycy9kb3ducmV2LnhtbERPTYvCMBC9L/gfwgh7WTRVoWg1ii4IqzfdBa9jM7bB&#10;ZlKabK3/3giCt3m8z1msOluJlhpvHCsYDRMQxLnThgsFf7/bwRSED8gaK8ek4E4eVsvexwIz7W58&#10;oPYYChFD2GeooAyhzqT0eUkW/dDVxJG7uMZiiLAppG7wFsNtJcdJkkqLhmNDiTV9l5Rfj/9WwZn3&#10;G/QTu56eTHtNzX7HX9VOqc9+t56DCNSFt/jl/tFxfjqZpfB8J9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yGdwgAAAN4AAAAPAAAAAAAAAAAAAAAAAJgCAABkcnMvZG93&#10;bnJldi54bWxQSwUGAAAAAAQABAD1AAAAhwMAAAAA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58" w:line="240" w:lineRule="exact"/>
        <w:ind w:left="120" w:right="116"/>
        <w:jc w:val="both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4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 w:rsidR="00405990">
        <w:rPr>
          <w:rFonts w:ascii="Adobe Garamond Pro"/>
          <w:color w:val="231F20"/>
          <w:sz w:val="20"/>
        </w:rPr>
        <w:t>clus</w:t>
      </w:r>
      <w:r>
        <w:rPr>
          <w:rFonts w:ascii="Adobe Garamond Pro"/>
          <w:color w:val="231F20"/>
          <w:sz w:val="20"/>
        </w:rPr>
        <w:t>tered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Socio-demographic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controls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include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gender,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age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race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income indicators. MSA controls included indicators for the metropolitan statistical</w:t>
      </w:r>
      <w:r>
        <w:rPr>
          <w:rFonts w:ascii="Adobe Garamond Pro"/>
          <w:color w:val="231F20"/>
          <w:spacing w:val="-6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CD4BB2">
      <w:pPr>
        <w:spacing w:before="12"/>
        <w:rPr>
          <w:rFonts w:ascii="Adobe Garamond Pro" w:eastAsia="Adobe Garamond Pro" w:hAnsi="Adobe Garamond Pro" w:cs="Adobe Garamond Pro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3790315</wp:posOffset>
                </wp:positionV>
                <wp:extent cx="203200" cy="192405"/>
                <wp:effectExtent l="0" t="0" r="0" b="0"/>
                <wp:wrapNone/>
                <wp:docPr id="16393" name="Text Box 16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73" w:rsidRDefault="00E56573">
                            <w:pPr>
                              <w:spacing w:line="308" w:lineRule="exact"/>
                              <w:ind w:left="20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90" o:spid="_x0000_s2166" type="#_x0000_t202" style="position:absolute;margin-left:20pt;margin-top:298.45pt;width:16pt;height:15.15pt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" filled="f" stroked="f">
                <v:textbox style="layout-flow:vertical" inset="0,0,0,0">
                  <w:txbxContent>
                    <w:p w:rsidR="00E56573" w:rsidRDefault="00E56573">
                      <w:pPr>
                        <w:spacing w:line="308" w:lineRule="exact"/>
                        <w:ind w:left="20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5E50" w:rsidRDefault="00362F82">
      <w:pPr>
        <w:pStyle w:val="Heading1"/>
        <w:spacing w:before="59"/>
        <w:ind w:left="2228" w:right="33"/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S5: Self-reported sadness before and after Newtown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shooting</w:t>
      </w:r>
    </w:p>
    <w:p w:rsidR="001B5E50" w:rsidRDefault="001B5E50">
      <w:pPr>
        <w:spacing w:before="12"/>
        <w:rPr>
          <w:rFonts w:ascii="Gill Sans MT" w:eastAsia="Gill Sans MT" w:hAnsi="Gill Sans MT" w:cs="Gill Sans MT"/>
          <w:sz w:val="4"/>
          <w:szCs w:val="4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8242300" cy="38100"/>
                <wp:effectExtent l="0" t="0" r="6350" b="0"/>
                <wp:docPr id="16360" name="Group 16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38100"/>
                          <a:chOff x="0" y="0"/>
                          <a:chExt cx="12980" cy="60"/>
                        </a:xfrm>
                      </wpg:grpSpPr>
                      <wpg:grpSp>
                        <wpg:cNvPr id="16361" name="Group 163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6362" name="Freeform 163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3" name="Group 16386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3024" cy="2"/>
                            <a:chOff x="10" y="50"/>
                            <a:chExt cx="3024" cy="2"/>
                          </a:xfrm>
                        </wpg:grpSpPr>
                        <wps:wsp>
                          <wps:cNvPr id="16364" name="Freeform 16387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5" name="Group 16384"/>
                        <wpg:cNvGrpSpPr>
                          <a:grpSpLocks/>
                        </wpg:cNvGrpSpPr>
                        <wpg:grpSpPr bwMode="auto">
                          <a:xfrm>
                            <a:off x="3034" y="10"/>
                            <a:ext cx="1420" cy="2"/>
                            <a:chOff x="3034" y="10"/>
                            <a:chExt cx="1420" cy="2"/>
                          </a:xfrm>
                        </wpg:grpSpPr>
                        <wps:wsp>
                          <wps:cNvPr id="16366" name="Freeform 16385"/>
                          <wps:cNvSpPr>
                            <a:spLocks/>
                          </wps:cNvSpPr>
                          <wps:spPr bwMode="auto">
                            <a:xfrm>
                              <a:off x="3034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7" name="Group 16382"/>
                        <wpg:cNvGrpSpPr>
                          <a:grpSpLocks/>
                        </wpg:cNvGrpSpPr>
                        <wpg:grpSpPr bwMode="auto">
                          <a:xfrm>
                            <a:off x="3034" y="50"/>
                            <a:ext cx="1420" cy="2"/>
                            <a:chOff x="3034" y="50"/>
                            <a:chExt cx="1420" cy="2"/>
                          </a:xfrm>
                        </wpg:grpSpPr>
                        <wps:wsp>
                          <wps:cNvPr id="16368" name="Freeform 16383"/>
                          <wps:cNvSpPr>
                            <a:spLocks/>
                          </wps:cNvSpPr>
                          <wps:spPr bwMode="auto">
                            <a:xfrm>
                              <a:off x="3034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9" name="Group 16380"/>
                        <wpg:cNvGrpSpPr>
                          <a:grpSpLocks/>
                        </wpg:cNvGrpSpPr>
                        <wpg:grpSpPr bwMode="auto">
                          <a:xfrm>
                            <a:off x="4453" y="10"/>
                            <a:ext cx="1420" cy="2"/>
                            <a:chOff x="4453" y="10"/>
                            <a:chExt cx="1420" cy="2"/>
                          </a:xfrm>
                        </wpg:grpSpPr>
                        <wps:wsp>
                          <wps:cNvPr id="16370" name="Freeform 16381"/>
                          <wps:cNvSpPr>
                            <a:spLocks/>
                          </wps:cNvSpPr>
                          <wps:spPr bwMode="auto">
                            <a:xfrm>
                              <a:off x="445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1" name="Group 16378"/>
                        <wpg:cNvGrpSpPr>
                          <a:grpSpLocks/>
                        </wpg:cNvGrpSpPr>
                        <wpg:grpSpPr bwMode="auto">
                          <a:xfrm>
                            <a:off x="4453" y="50"/>
                            <a:ext cx="1420" cy="2"/>
                            <a:chOff x="4453" y="50"/>
                            <a:chExt cx="1420" cy="2"/>
                          </a:xfrm>
                        </wpg:grpSpPr>
                        <wps:wsp>
                          <wps:cNvPr id="16372" name="Freeform 16379"/>
                          <wps:cNvSpPr>
                            <a:spLocks/>
                          </wps:cNvSpPr>
                          <wps:spPr bwMode="auto">
                            <a:xfrm>
                              <a:off x="445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3" name="Group 16376"/>
                        <wpg:cNvGrpSpPr>
                          <a:grpSpLocks/>
                        </wpg:cNvGrpSpPr>
                        <wpg:grpSpPr bwMode="auto">
                          <a:xfrm>
                            <a:off x="5873" y="10"/>
                            <a:ext cx="1420" cy="2"/>
                            <a:chOff x="5873" y="10"/>
                            <a:chExt cx="1420" cy="2"/>
                          </a:xfrm>
                        </wpg:grpSpPr>
                        <wps:wsp>
                          <wps:cNvPr id="16374" name="Freeform 16377"/>
                          <wps:cNvSpPr>
                            <a:spLocks/>
                          </wps:cNvSpPr>
                          <wps:spPr bwMode="auto">
                            <a:xfrm>
                              <a:off x="587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5" name="Group 16374"/>
                        <wpg:cNvGrpSpPr>
                          <a:grpSpLocks/>
                        </wpg:cNvGrpSpPr>
                        <wpg:grpSpPr bwMode="auto">
                          <a:xfrm>
                            <a:off x="5873" y="50"/>
                            <a:ext cx="1420" cy="2"/>
                            <a:chOff x="5873" y="50"/>
                            <a:chExt cx="1420" cy="2"/>
                          </a:xfrm>
                        </wpg:grpSpPr>
                        <wps:wsp>
                          <wps:cNvPr id="16376" name="Freeform 16375"/>
                          <wps:cNvSpPr>
                            <a:spLocks/>
                          </wps:cNvSpPr>
                          <wps:spPr bwMode="auto">
                            <a:xfrm>
                              <a:off x="587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7" name="Group 16372"/>
                        <wpg:cNvGrpSpPr>
                          <a:grpSpLocks/>
                        </wpg:cNvGrpSpPr>
                        <wpg:grpSpPr bwMode="auto">
                          <a:xfrm>
                            <a:off x="7292" y="10"/>
                            <a:ext cx="1420" cy="2"/>
                            <a:chOff x="7292" y="10"/>
                            <a:chExt cx="1420" cy="2"/>
                          </a:xfrm>
                        </wpg:grpSpPr>
                        <wps:wsp>
                          <wps:cNvPr id="16378" name="Freeform 16373"/>
                          <wps:cNvSpPr>
                            <a:spLocks/>
                          </wps:cNvSpPr>
                          <wps:spPr bwMode="auto">
                            <a:xfrm>
                              <a:off x="729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9" name="Group 16370"/>
                        <wpg:cNvGrpSpPr>
                          <a:grpSpLocks/>
                        </wpg:cNvGrpSpPr>
                        <wpg:grpSpPr bwMode="auto">
                          <a:xfrm>
                            <a:off x="7292" y="50"/>
                            <a:ext cx="1420" cy="2"/>
                            <a:chOff x="7292" y="50"/>
                            <a:chExt cx="1420" cy="2"/>
                          </a:xfrm>
                        </wpg:grpSpPr>
                        <wps:wsp>
                          <wps:cNvPr id="16380" name="Freeform 16371"/>
                          <wps:cNvSpPr>
                            <a:spLocks/>
                          </wps:cNvSpPr>
                          <wps:spPr bwMode="auto">
                            <a:xfrm>
                              <a:off x="729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1" name="Group 16368"/>
                        <wpg:cNvGrpSpPr>
                          <a:grpSpLocks/>
                        </wpg:cNvGrpSpPr>
                        <wpg:grpSpPr bwMode="auto">
                          <a:xfrm>
                            <a:off x="8712" y="10"/>
                            <a:ext cx="1420" cy="2"/>
                            <a:chOff x="8712" y="10"/>
                            <a:chExt cx="1420" cy="2"/>
                          </a:xfrm>
                        </wpg:grpSpPr>
                        <wps:wsp>
                          <wps:cNvPr id="16382" name="Freeform 16369"/>
                          <wps:cNvSpPr>
                            <a:spLocks/>
                          </wps:cNvSpPr>
                          <wps:spPr bwMode="auto">
                            <a:xfrm>
                              <a:off x="871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3" name="Group 16366"/>
                        <wpg:cNvGrpSpPr>
                          <a:grpSpLocks/>
                        </wpg:cNvGrpSpPr>
                        <wpg:grpSpPr bwMode="auto">
                          <a:xfrm>
                            <a:off x="8712" y="50"/>
                            <a:ext cx="1420" cy="2"/>
                            <a:chOff x="8712" y="50"/>
                            <a:chExt cx="1420" cy="2"/>
                          </a:xfrm>
                        </wpg:grpSpPr>
                        <wps:wsp>
                          <wps:cNvPr id="16384" name="Freeform 16367"/>
                          <wps:cNvSpPr>
                            <a:spLocks/>
                          </wps:cNvSpPr>
                          <wps:spPr bwMode="auto">
                            <a:xfrm>
                              <a:off x="871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5" name="Group 16364"/>
                        <wpg:cNvGrpSpPr>
                          <a:grpSpLocks/>
                        </wpg:cNvGrpSpPr>
                        <wpg:grpSpPr bwMode="auto">
                          <a:xfrm>
                            <a:off x="10131" y="10"/>
                            <a:ext cx="1420" cy="2"/>
                            <a:chOff x="10131" y="10"/>
                            <a:chExt cx="1420" cy="2"/>
                          </a:xfrm>
                        </wpg:grpSpPr>
                        <wps:wsp>
                          <wps:cNvPr id="16386" name="Freeform 16365"/>
                          <wps:cNvSpPr>
                            <a:spLocks/>
                          </wps:cNvSpPr>
                          <wps:spPr bwMode="auto">
                            <a:xfrm>
                              <a:off x="1013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7" name="Group 16362"/>
                        <wpg:cNvGrpSpPr>
                          <a:grpSpLocks/>
                        </wpg:cNvGrpSpPr>
                        <wpg:grpSpPr bwMode="auto">
                          <a:xfrm>
                            <a:off x="10131" y="50"/>
                            <a:ext cx="1420" cy="2"/>
                            <a:chOff x="10131" y="50"/>
                            <a:chExt cx="1420" cy="2"/>
                          </a:xfrm>
                        </wpg:grpSpPr>
                        <wps:wsp>
                          <wps:cNvPr id="16388" name="Freeform 16363"/>
                          <wps:cNvSpPr>
                            <a:spLocks/>
                          </wps:cNvSpPr>
                          <wps:spPr bwMode="auto">
                            <a:xfrm>
                              <a:off x="1013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9" name="Group 16360"/>
                        <wpg:cNvGrpSpPr>
                          <a:grpSpLocks/>
                        </wpg:cNvGrpSpPr>
                        <wpg:grpSpPr bwMode="auto">
                          <a:xfrm>
                            <a:off x="11551" y="10"/>
                            <a:ext cx="1420" cy="2"/>
                            <a:chOff x="11551" y="10"/>
                            <a:chExt cx="1420" cy="2"/>
                          </a:xfrm>
                        </wpg:grpSpPr>
                        <wps:wsp>
                          <wps:cNvPr id="16390" name="Freeform 16361"/>
                          <wps:cNvSpPr>
                            <a:spLocks/>
                          </wps:cNvSpPr>
                          <wps:spPr bwMode="auto">
                            <a:xfrm>
                              <a:off x="1155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1" name="Group 16358"/>
                        <wpg:cNvGrpSpPr>
                          <a:grpSpLocks/>
                        </wpg:cNvGrpSpPr>
                        <wpg:grpSpPr bwMode="auto">
                          <a:xfrm>
                            <a:off x="11551" y="50"/>
                            <a:ext cx="1420" cy="2"/>
                            <a:chOff x="11551" y="50"/>
                            <a:chExt cx="1420" cy="2"/>
                          </a:xfrm>
                        </wpg:grpSpPr>
                        <wps:wsp>
                          <wps:cNvPr id="16392" name="Freeform 16359"/>
                          <wps:cNvSpPr>
                            <a:spLocks/>
                          </wps:cNvSpPr>
                          <wps:spPr bwMode="auto">
                            <a:xfrm>
                              <a:off x="1155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57" o:spid="_x0000_s1026" style="width:649pt;height:3pt;mso-position-horizontal-relative:char;mso-position-vertical-relative:line" coordsize="12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">
                <v:group id="Group 16388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+OOsQAAADe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1ieL0T&#10;bp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++OOsQAAADeAAAA&#10;DwAAAAAAAAAAAAAAAACqAgAAZHJzL2Rvd25yZXYueG1sUEsFBgAAAAAEAAQA+gAAAJsDAAAAAA==&#10;">
                  <v:shape id="Freeform 16389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vfsYA&#10;AADeAAAADwAAAGRycy9kb3ducmV2LnhtbERPTWvCQBC9C/6HZQRvZlOLwaauUgrS0IOolWJvQ3aa&#10;Dc3OhuyqaX+9WxC8zeN9zmLV20acqfO1YwUPSQqCuHS65krB4WM9mYPwAVlj45gU/JKH1XI4WGCu&#10;3YV3dN6HSsQQ9jkqMCG0uZS+NGTRJ64ljty36yyGCLtK6g4vMdw2cpqmmbRYc2ww2NKrofJnf7IK&#10;tn+fcrs2T4f0fVPg8W13nH3NCqXGo/7lGUSgPtzFN3eh4/zsMZvC/zvx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xvfsYAAADeAAAADwAAAAAAAAAAAAAAAACYAgAAZHJz&#10;L2Rvd25yZXYueG1sUEsFBgAAAAAEAAQA9QAAAIsDAAAAAA==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6386" o:spid="_x0000_s1029" style="position:absolute;left:10;top:50;width:3024;height:2" coordorigin="10,5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G11sQAAADeAAAADwAAAGRycy9kb3ducmV2LnhtbERPTWvCQBC9F/wPywi9&#10;1U0MDRJdRcQWDyJUBfE2ZMckmJ0N2W0S/71bEHqbx/ucxWowteiodZVlBfEkAkGcW11xoeB8+vqY&#10;gXAeWWNtmRQ8yMFqOXpbYKZtzz/UHX0hQgi7DBWU3jeZlC4vyaCb2IY4cDfbGvQBtoXULfYh3NRy&#10;GkWpNFhxaCixoU1J+f34axR899ivk3jb7e+3zeN6+jxc9jEp9T4e1nMQngb/L365dzrMT5M0gb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HG11sQAAADeAAAA&#10;DwAAAAAAAAAAAAAAAACqAgAAZHJzL2Rvd25yZXYueG1sUEsFBgAAAAAEAAQA+gAAAJsDAAAAAA==&#10;">
                  <v:shape id="Freeform 16387" o:spid="_x0000_s1030" style="position:absolute;left:10;top:5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kcYA&#10;AADeAAAADwAAAGRycy9kb3ducmV2LnhtbERPTWvCQBC9F/wPywi91U1tDW3qKiKIwUNRK8Xehuw0&#10;G8zOhuyqqb++Kwje5vE+ZzztbC1O1PrKsYLnQQKCuHC64lLB7mvx9AbCB2SNtWNS8EceppPewxgz&#10;7c68odM2lCKGsM9QgQmhyaT0hSGLfuAa4sj9utZiiLAtpW7xHMNtLYdJkkqLFccGgw3NDRWH7dEq&#10;WF++5Xph3nfJ6jPH/XKzH/2McqUe+93sA0SgLtzFN3eu4/z0JX2F6zvxBj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lSkcYAAADeAAAADwAAAAAAAAAAAAAAAACYAgAAZHJz&#10;L2Rvd25yZXYueG1sUEsFBgAAAAAEAAQA9QAAAIsDAAAAAA==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6384" o:spid="_x0000_s1031" style="position:absolute;left:3034;top:10;width:1420;height:2" coordorigin="3034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SIOcQAAADeAAAA&#10;DwAAAAAAAAAAAAAAAACqAgAAZHJzL2Rvd25yZXYueG1sUEsFBgAAAAAEAAQA+gAAAJsDAAAAAA==&#10;">
                  <v:shape id="Freeform 16385" o:spid="_x0000_s1032" style="position:absolute;left:3034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bPsQA&#10;AADeAAAADwAAAGRycy9kb3ducmV2LnhtbERP32vCMBB+H+x/CDfYy9B0U8qoRhllDl+nIuztaK5p&#10;WXOpSWbrf2+EgW/38f285Xq0nTiTD61jBa/TDARx5XTLRsFhv5m8gwgRWWPnmBRcKMB69fiwxEK7&#10;gb/pvItGpBAOBSpoYuwLKUPVkMUwdT1x4mrnLcYEvZHa45DCbSffsiyXFltODQ32VDZU/e7+rILj&#10;6fLp68PwU7Zfp/lQGmleNrVSz0/jxwJEpDHexf/urU7z81mew+2ddIN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Wz7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82" o:spid="_x0000_s1033" style="position:absolute;left:3034;top:50;width:1420;height:2" coordorigin="3034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qz1cQAAADeAAAADwAAAGRycy9kb3ducmV2LnhtbERPTWvCQBC9F/wPywje&#10;dBOlqURXEdHSgwhVQbwN2TEJZmdDdk3iv+8WCr3N433Oct2bSrTUuNKygngSgSDOrC45V3A578dz&#10;EM4ja6wsk4IXOVivBm9LTLXt+Jvak89FCGGXooLC+zqV0mUFGXQTWxMH7m4bgz7AJpe6wS6Em0pO&#10;oyiRBksODQXWtC0oe5yeRsFnh91mFu/aw+O+fd3O78frISalRsN+swDhqff/4j/3lw7zk1nyAb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0qz1cQAAADeAAAA&#10;DwAAAAAAAAAAAAAAAACqAgAAZHJzL2Rvd25yZXYueG1sUEsFBgAAAAAEAAQA+gAAAJsDAAAAAA==&#10;">
                  <v:shape id="Freeform 16383" o:spid="_x0000_s1034" style="position:absolute;left:3034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q18cA&#10;AADeAAAADwAAAGRycy9kb3ducmV2LnhtbESPT2vDMAzF74N9B6PBLqN19odQsrplhHXsurYMdhOx&#10;4oTFcmp7Tfrtp8NgN4n39N5P6+3sB3WmmPrABu6XBSjiJtienYHjYbdYgUoZ2eIQmAxcKMF2c321&#10;xsqGiT/ovM9OSQinCg10OY+V1qnpyGNahpFYtDZEj1nW6LSNOEm4H/RDUZTaY8/S0OFIdUfN9/7H&#10;G/g8XV5je5y+6v7t9DTVTru7XWvM7c388gwq05z/zX/X71bwy8dSeOUdm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Watf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80" o:spid="_x0000_s1035" style="position:absolute;left:4453;top:10;width:1420;height:2" coordorigin="445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mCPMQAAADeAAAADwAAAGRycy9kb3ducmV2LnhtbERPTWvCQBC9F/wPywje&#10;dBOloUZXEdHSgwhVQbwN2TEJZmdDdk3iv+8WCr3N433Oct2bSrTUuNKygngSgSDOrC45V3A578cf&#10;IJxH1lhZJgUvcrBeDd6WmGrb8Te1J5+LEMIuRQWF93UqpcsKMugmtiYO3N02Bn2ATS51g10IN5Wc&#10;RlEiDZYcGgqsaVtQ9jg9jYLPDrvNLN61h8d9+7qd34/XQ0xKjYb9ZgHCU+//xX/uLx3mJ7NkDr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mCPMQAAADeAAAA&#10;DwAAAAAAAAAAAAAAAACqAgAAZHJzL2Rvd25yZXYueG1sUEsFBgAAAAAEAAQA+gAAAJsDAAAAAA==&#10;">
                  <v:shape id="Freeform 16381" o:spid="_x0000_s1036" style="position:absolute;left:445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wDMcA&#10;AADeAAAADwAAAGRycy9kb3ducmV2LnhtbESPT2vDMAzF74N+B6PCLmN19oduZHXLCO3YdV0Z7CZi&#10;xQmL5dR2m/TbT4fBbhJ6eu/9VpvJ9+pMMXWBDdwtClDEdbAdOwOHz93tM6iUkS32gcnAhRJs1rOr&#10;FZY2jPxB5312Skw4lWigzXkotU51Sx7TIgzEcmtC9JhljU7biKOY+17fF8VSe+xYElocqGqp/tmf&#10;vIGv42Ubm8P4XXVvx8exctrd7BpjrufT6wuoTFP+F/99v1upv3x4EgDB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58Az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78" o:spid="_x0000_s1037" style="position:absolute;left:4453;top:50;width:1420;height:2" coordorigin="445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YY58UAAADeAAAADwAAAGRycy9kb3ducmV2LnhtbERPS2vCQBC+F/wPyxS8&#10;1U0MtZK6BpEqHqRQFUpvQ3ZMQrKzIbvN4993C4Xe5uN7ziYbTSN66lxlWUG8iEAQ51ZXXCi4XQ9P&#10;axDOI2tsLJOCiRxk29nDBlNtB/6g/uILEULYpaig9L5NpXR5SQbdwrbEgbvbzqAPsCuk7nAI4aaR&#10;yyhaSYMVh4YSW9qXlNeXb6PgOOCwS+K3/lzf99PX9fn98xyTUvPHcfcKwtPo/8V/7pMO81fJSw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2GOfFAAAA3gAA&#10;AA8AAAAAAAAAAAAAAAAAqgIAAGRycy9kb3ducmV2LnhtbFBLBQYAAAAABAAEAPoAAACcAwAAAAA=&#10;">
                  <v:shape id="Freeform 16379" o:spid="_x0000_s1038" style="position:absolute;left:445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L4MQA&#10;AADeAAAADwAAAGRycy9kb3ducmV2LnhtbERP32vCMBB+H+x/CCfsZWg6J06qUUaZY686Gfh2NNe0&#10;2Fxqktn63y+CsLf7+H7eajPYVlzIh8axgpdJBoK4dLpho+DwvR0vQISIrLF1TAquFGCzfnxYYa5d&#10;zzu67KMRKYRDjgrqGLtcylDWZDFMXEecuMp5izFBb6T22Kdw28ppls2lxYZTQ40dFTWVp/2vVfBz&#10;vn746tAfi+bzPOsLI83ztlLqaTS8L0FEGuK/+O7+0mn+/PVtCrd30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y+D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76" o:spid="_x0000_s1039" style="position:absolute;left:5873;top:10;width:1420;height:2" coordorigin="587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gjC8UAAADeAAAADwAAAGRycy9kb3ducmV2LnhtbERPS2vCQBC+F/wPywje&#10;6iaGqkRXEamlByn4APE2ZMckmJ0N2W0S/31XEHqbj+85y3VvKtFS40rLCuJxBII4s7rkXMH5tHuf&#10;g3AeWWNlmRQ8yMF6NXhbYqptxwdqjz4XIYRdigoK7+tUSpcVZNCNbU0cuJttDPoAm1zqBrsQbio5&#10;iaKpNFhyaCiwpm1B2f34axR8ddhtkviz3d9v28f19PFz2cek1GjYbxYgPPX+X/xyf+swf5rMEn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oIwvFAAAA3gAA&#10;AA8AAAAAAAAAAAAAAAAAqgIAAGRycy9kb3ducmV2LnhtbFBLBQYAAAAABAAEAPoAAACcAwAAAAA=&#10;">
                  <v:shape id="Freeform 16377" o:spid="_x0000_s1040" style="position:absolute;left:587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2D8QA&#10;AADeAAAADwAAAGRycy9kb3ducmV2LnhtbERP32vCMBB+F/Y/hBP2IppuEyfVKKPM4eucDHw7mmta&#10;bC41yWz97xdhsLf7+H7eejvYVlzJh8axgqdZBoK4dLpho+D4tZsuQYSIrLF1TApuFGC7eRitMdeu&#10;50+6HqIRKYRDjgrqGLtcylDWZDHMXEecuMp5izFBb6T22Kdw28rnLFtIiw2nhho7Kmoqz4cfq+D7&#10;cnv31bE/Fc3HZd4XRprJrlLqcTy8rUBEGuK/+M+912n+4uV1Dvd30g1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9g/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74" o:spid="_x0000_s1041" style="position:absolute;left:5873;top:50;width:1420;height:2" coordorigin="587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0e5MQAAADeAAAADwAAAGRycy9kb3ducmV2LnhtbERPS4vCMBC+C/6HMMLe&#10;NO2KD6pRRHYXDyL4APE2NGNbbCalybb135uFBW/z8T1nue5MKRqqXWFZQTyKQBCnVhecKbicv4dz&#10;EM4jaywtk4InOViv+r0lJtq2fKTm5DMRQtglqCD3vkqkdGlOBt3IVsSBu9vaoA+wzqSusQ3hppSf&#10;UTSVBgsODTlWtM0pfZx+jYKfFtvNOP5q9o/79nk7Tw7XfUxKfQy6zQKEp86/xf/unQ7zp+PZB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Q0e5MQAAADeAAAA&#10;DwAAAAAAAAAAAAAAAACqAgAAZHJzL2Rvd25yZXYueG1sUEsFBgAAAAAEAAQA+gAAAJsDAAAAAA==&#10;">
                  <v:shape id="Freeform 16375" o:spid="_x0000_s1042" style="position:absolute;left:587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N48UA&#10;AADeAAAADwAAAGRycy9kb3ducmV2LnhtbERP32vCMBB+F/Y/hBv4IjOdk250RhlFx151Mtjb0VzT&#10;suZSk2jrf78MBr7dx/fzVpvRduJCPrSOFTzOMxDEldMtGwXHz93DC4gQkTV2jknBlQJs1neTFRba&#10;DbynyyEakUI4FKigibEvpAxVQxbD3PXEiaudtxgT9EZqj0MKt51cZFkuLbacGhrsqWyo+jmcrYKv&#10;03Xr6+PwXbbvp+VQGmlmu1qp6f349goi0hhv4n/3h07z86fnHP7eS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3jxQAAAN4AAAAPAAAAAAAAAAAAAAAAAJgCAABkcnMv&#10;ZG93bnJldi54bWxQSwUGAAAAAAQABAD1AAAAigMAAAAA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72" o:spid="_x0000_s1043" style="position:absolute;left:7292;top:10;width:1420;height:2" coordorigin="729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MlCMQAAADeAAAADwAAAGRycy9kb3ducmV2LnhtbERPS4vCMBC+L/gfwgh7&#10;W9Ou+KAaRWRdPMiCDxBvQzO2xWZSmtjWf2+EBW/z8T1nvuxMKRqqXWFZQTyIQBCnVhecKTgdN19T&#10;EM4jaywtk4IHOVgueh9zTLRteU/NwWcihLBLUEHufZVI6dKcDLqBrYgDd7W1QR9gnUldYxvCTSm/&#10;o2gsDRYcGnKsaJ1TejvcjYLfFtvVMP5pdrfr+nE5jv7Ou5iU+ux3qxkIT51/i//dWx3mj4eTC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pMlCMQAAADeAAAA&#10;DwAAAAAAAAAAAAAAAACqAgAAZHJzL2Rvd25yZXYueG1sUEsFBgAAAAAEAAQA+gAAAJsDAAAAAA==&#10;">
                  <v:shape id="Freeform 16373" o:spid="_x0000_s1044" style="position:absolute;left:729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8CscA&#10;AADeAAAADwAAAGRycy9kb3ducmV2LnhtbESPT2vDMAzF74N+B6PCLmN19oduZHXLCO3YdV0Z7CZi&#10;xQmL5dR2m/TbT4fBbhLv6b2fVpvJ9+pMMXWBDdwtClDEdbAdOwOHz93tM6iUkS32gcnAhRJs1rOr&#10;FZY2jPxB5312SkI4lWigzXkotU51Sx7TIgzEojUhesyyRqdtxFHCfa/vi2KpPXYsDS0OVLVU/+xP&#10;3sDX8bKNzWH8rrq34+NYOe1udo0x1/Pp9QVUpin/m/+u363gLx+ehF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P/Ar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70" o:spid="_x0000_s1045" style="position:absolute;left:7292;top:50;width:1420;height:2" coordorigin="729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AU4cUAAADeAAAADwAAAGRycy9kb3ducmV2LnhtbERPTWvCQBC9F/oflil4&#10;002U2hpdRUTFgwjVgngbsmMSzM6G7JrEf98VhN7m8T5ntuhMKRqqXWFZQTyIQBCnVhecKfg9bfrf&#10;IJxH1lhaJgUPcrCYv7/NMNG25R9qjj4TIYRdggpy76tESpfmZNANbEUcuKutDfoA60zqGtsQbko5&#10;jKKxNFhwaMixolVO6e14Nwq2LbbLUbxu9rfr6nE5fR7O+5iU6n10yykIT53/F7/cOx3mj0dfE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AFOHFAAAA3gAA&#10;AA8AAAAAAAAAAAAAAAAAqgIAAGRycy9kb3ducmV2LnhtbFBLBQYAAAAABAAEAPoAAACcAwAAAAA=&#10;">
                  <v:shape id="Freeform 16371" o:spid="_x0000_s1046" style="position:absolute;left:729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AK8cA&#10;AADeAAAADwAAAGRycy9kb3ducmV2LnhtbESPQUvDQBCF74L/YRmhF7Ebq5QSuy0SbPFqLYK3ITvZ&#10;BLOz6e7apP++cxC8zTBv3nvfejv5Xp0ppi6wgcd5AYq4DrZjZ+D4uXtYgUoZ2WIfmAxcKMF2c3uz&#10;xtKGkT/ofMhOiQmnEg20OQ+l1qluyWOah4FYbk2IHrOs0WkbcRRz3+tFUSy1x44locWBqpbqn8Ov&#10;N/B1urzF5jh+V93+9DxWTrv7XWPM7G56fQGVacr/4r/vdyv1l08rARAcmUF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sgCv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68" o:spid="_x0000_s1047" style="position:absolute;left:8712;top:10;width:1420;height:2" coordorigin="871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NowMMAAADe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TSGv3fC&#10;DXLx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42jAwwAAAN4AAAAP&#10;AAAAAAAAAAAAAAAAAKoCAABkcnMvZG93bnJldi54bWxQSwUGAAAAAAQABAD6AAAAmgMAAAAA&#10;">
                  <v:shape id="Freeform 16369" o:spid="_x0000_s1048" style="position:absolute;left:871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7x8QA&#10;AADeAAAADwAAAGRycy9kb3ducmV2LnhtbERP32vCMBB+F/Y/hBv4IjPViUg1ipQpe52Twd6O5poW&#10;m0tNMlv/+2Uw8O0+vp+32Q22FTfyoXGsYDbNQBCXTjdsFJw/Dy8rECEia2wdk4I7Bdhtn0YbzLXr&#10;+YNup2hECuGQo4I6xi6XMpQ1WQxT1xEnrnLeYkzQG6k99inctnKeZUtpseHUUGNHRU3l5fRjFXxd&#10;72++OvffRXO8LvrCSDM5VEqNn4f9GkSkIT7E/+53neYvX1dz+Hsn3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u8f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66" o:spid="_x0000_s1049" style="position:absolute;left:8712;top:50;width:1420;height:2" coordorigin="871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1TLMQAAADeAAAA&#10;DwAAAAAAAAAAAAAAAACqAgAAZHJzL2Rvd25yZXYueG1sUEsFBgAAAAAEAAQA+gAAAJsDAAAAAA==&#10;">
                  <v:shape id="Freeform 16367" o:spid="_x0000_s1050" style="position:absolute;left:871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GKMQA&#10;AADeAAAADwAAAGRycy9kb3ducmV2LnhtbERP32vCMBB+F/Y/hBvsRWa6TUSqUUZR2etUhL0dzTUt&#10;NpeaRFv/ezMY7O0+vp+3XA+2FTfyoXGs4G2SgSAunW7YKDgetq9zECEia2wdk4I7BVivnkZLzLXr&#10;+Ztu+2hECuGQo4I6xi6XMpQ1WQwT1xEnrnLeYkzQG6k99inctvI9y2bSYsOpocaOiprK8/5qFZwu&#10;942vjv1P0ewu074w0oy3lVIvz8PnAkSkIf6L/9xfOs2ffcyn8PtOuk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hij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64" o:spid="_x0000_s1051" style="position:absolute;left:10131;top:10;width:1420;height:2" coordorigin="1013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02G7DwwAAAN4AAAAP&#10;AAAAAAAAAAAAAAAAAKoCAABkcnMvZG93bnJldi54bWxQSwUGAAAAAAQABAD6AAAAmgMAAAAA&#10;">
                  <v:shape id="Freeform 16365" o:spid="_x0000_s1052" style="position:absolute;left:1013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9xMQA&#10;AADeAAAADwAAAGRycy9kb3ducmV2LnhtbERP32vCMBB+H+x/CCf4MmbqHEU6o4yistepDPZ2NNe0&#10;2Fxqktn63y/CYG/38f281Wa0nbiSD61jBfNZBoK4crplo+B03D0vQYSIrLFzTApuFGCzfnxYYaHd&#10;wJ90PUQjUgiHAhU0MfaFlKFqyGKYuZ44cbXzFmOC3kjtcUjhtpMvWZZLiy2nhgZ7Khuqzocfq+Dr&#10;ctv6+jR8l+3+8jqURpqnXa3UdDK+v4GINMZ/8Z/7Q6f5+WKZw/2dd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vcT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62" o:spid="_x0000_s1053" style="position:absolute;left:10131;top:50;width:1420;height:2" coordorigin="1013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ZVL8QAAADeAAAA&#10;DwAAAAAAAAAAAAAAAACqAgAAZHJzL2Rvd25yZXYueG1sUEsFBgAAAAAEAAQA+gAAAJsDAAAAAA==&#10;">
                  <v:shape id="Freeform 16363" o:spid="_x0000_s1054" style="position:absolute;left:1013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MLccA&#10;AADeAAAADwAAAGRycy9kb3ducmV2LnhtbESPQUvDQBCF74L/YRmhF7Ebq5QSuy0SbPFqLYK3ITvZ&#10;BLOz6e7apP++cxC8zfDevPfNejv5Xp0ppi6wgcd5AYq4DrZjZ+D4uXtYgUoZ2WIfmAxcKMF2c3uz&#10;xtKGkT/ofMhOSQinEg20OQ+l1qluyWOah4FYtCZEj1nW6LSNOEq47/WiKJbaY8fS0OJAVUv1z+HX&#10;G/g6Xd5icxy/q25/eh4rp939rjFmdje9voDKNOV/89/1uxX85dNKeOUdmUF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jC3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60" o:spid="_x0000_s1055" style="position:absolute;left:11551;top:10;width:1420;height:2" coordorigin="1155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VkxsQAAADeAAAA&#10;DwAAAAAAAAAAAAAAAACqAgAAZHJzL2Rvd25yZXYueG1sUEsFBgAAAAAEAAQA+gAAAJsDAAAAAA==&#10;">
                  <v:shape id="Freeform 16361" o:spid="_x0000_s1056" style="position:absolute;left:1155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W9scA&#10;AADeAAAADwAAAGRycy9kb3ducmV2LnhtbESPT2vDMAzF74N+B6PCLmN19oeyZXXLCO3YdV0Z7CZi&#10;xQmL5dR2m/TbT4fBbhJ6eu/9VpvJ9+pMMXWBDdwtClDEdbAdOwOHz93tE6iUkS32gcnAhRJs1rOr&#10;FZY2jPxB5312Skw4lWigzXkotU51Sx7TIgzEcmtC9JhljU7biKOY+17fF8VSe+xYElocqGqp/tmf&#10;vIGv42Ubm8P4XXVvx8exctrd7BpjrufT6wuoTFP+F/99v1upv3x4FgDB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1Fvb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58" o:spid="_x0000_s1057" style="position:absolute;left:11551;top:50;width:1420;height:2" coordorigin="1155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r+HcUAAADeAAAADwAAAGRycy9kb3ducmV2LnhtbERPS2vCQBC+F/wPyxS8&#10;1U0MlZq6BpEqHqRQFUpvQ3ZMQrKzIbvN4993C4Xe5uN7ziYbTSN66lxlWUG8iEAQ51ZXXCi4XQ9P&#10;LyCcR9bYWCYFEznItrOHDabaDvxB/cUXIoSwS1FB6X2bSunykgy6hW2JA3e3nUEfYFdI3eEQwk0j&#10;l1G0kgYrDg0ltrQvKa8v30bBccBhl8Rv/bm+76ev6/P75zkmpeaP4+4VhKfR/4v/3Ccd5q+SdQ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6/h3FAAAA3gAA&#10;AA8AAAAAAAAAAAAAAAAAqgIAAGRycy9kb3ducmV2LnhtbFBLBQYAAAAABAAEAPoAAACcAwAAAAA=&#10;">
                  <v:shape id="Freeform 16359" o:spid="_x0000_s1058" style="position:absolute;left:1155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tGsQA&#10;AADeAAAADwAAAGRycy9kb3ducmV2LnhtbERP32vCMBB+H+x/CCfsZWg6JzKrUUaZY686Gfh2NNe0&#10;2Fxqktn63y+CsLf7+H7eajPYVlzIh8axgpdJBoK4dLpho+DwvR2/gQgRWWPrmBRcKcBm/fiwwly7&#10;nnd02UcjUgiHHBXUMXa5lKGsyWKYuI44cZXzFmOC3kjtsU/htpXTLJtLiw2nhho7KmoqT/tfq+Dn&#10;fP3w1aE/Fs3nedYXRprnbaXU02h4X4KINMR/8d39pdP8+etiCrd30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LRr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99"/>
        <w:ind w:left="6431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Dependent variable: Are you sad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:rsidR="001B5E50" w:rsidRDefault="00405990">
      <w:pPr>
        <w:spacing w:before="57" w:line="453" w:lineRule="auto"/>
        <w:ind w:left="200" w:right="11136" w:hanging="1"/>
        <w:rPr>
          <w:rFonts w:ascii="Adobe Garamond Pro" w:eastAsia="Adobe Garamond Pro" w:hAnsi="Adobe Garamond Pro" w:cs="Adobe Garamond Pro"/>
        </w:rPr>
      </w:pPr>
      <w:r w:rsidRPr="004059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 wp14:anchorId="09597C2B" wp14:editId="48FD2E19">
                <wp:simplePos x="0" y="0"/>
                <wp:positionH relativeFrom="page">
                  <wp:posOffset>2834640</wp:posOffset>
                </wp:positionH>
                <wp:positionV relativeFrom="paragraph">
                  <wp:posOffset>37465</wp:posOffset>
                </wp:positionV>
                <wp:extent cx="6309360" cy="3481705"/>
                <wp:effectExtent l="0" t="0" r="15240" b="4445"/>
                <wp:wrapNone/>
                <wp:docPr id="16357" name="Text Box 1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48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1451"/>
                              <w:gridCol w:w="1419"/>
                              <w:gridCol w:w="1419"/>
                              <w:gridCol w:w="1419"/>
                              <w:gridCol w:w="1419"/>
                              <w:gridCol w:w="1419"/>
                            </w:tblGrid>
                            <w:tr w:rsidR="00E5657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E5657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.032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.030**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.024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-.003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.029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144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(.021)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(.006)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(.015)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(.016)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(.043)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(.042)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(.018)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2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4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on-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ents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0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ents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3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5,304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1,216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4,088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54" o:spid="_x0000_s1035" type="#_x0000_t202" style="position:absolute;left:0;text-align:left;margin-left:223.2pt;margin-top:2.95pt;width:496.8pt;height:274.15pt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1451"/>
                        <w:gridCol w:w="1419"/>
                        <w:gridCol w:w="1419"/>
                        <w:gridCol w:w="1419"/>
                        <w:gridCol w:w="1419"/>
                        <w:gridCol w:w="1419"/>
                      </w:tblGrid>
                      <w:tr w:rsidR="00E56573">
                        <w:trPr>
                          <w:trHeight w:hRule="exact" w:val="292"/>
                        </w:trPr>
                        <w:tc>
                          <w:tcPr>
                            <w:tcW w:w="138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(7)</w:t>
                            </w:r>
                          </w:p>
                        </w:tc>
                      </w:tr>
                      <w:tr w:rsidR="00E56573">
                        <w:trPr>
                          <w:trHeight w:hRule="exact" w:val="400"/>
                        </w:trPr>
                        <w:tc>
                          <w:tcPr>
                            <w:tcW w:w="138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.032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.030**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.024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.002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-.003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.029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144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(.021)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(.006)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(.015)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(.016)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(.043)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(.042)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(.018)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2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4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on-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10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ents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0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10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ents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3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5,304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1,216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4,088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40599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0904" behindDoc="1" locked="0" layoutInCell="1" allowOverlap="1" wp14:anchorId="2EA9DE17" wp14:editId="45B9F0D9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1920240" cy="1270"/>
                <wp:effectExtent l="9525" t="5715" r="13335" b="12065"/>
                <wp:wrapNone/>
                <wp:docPr id="16358" name="Group 1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1440" y="339"/>
                          <a:chExt cx="3024" cy="2"/>
                        </a:xfrm>
                      </wpg:grpSpPr>
                      <wps:wsp>
                        <wps:cNvPr id="16359" name="Freeform 16356"/>
                        <wps:cNvSpPr>
                          <a:spLocks/>
                        </wps:cNvSpPr>
                        <wps:spPr bwMode="auto">
                          <a:xfrm>
                            <a:off x="1440" y="339"/>
                            <a:ext cx="30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024"/>
                              <a:gd name="T2" fmla="+- 0 4464 1440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5" o:spid="_x0000_s1026" style="position:absolute;margin-left:1in;margin-top:16.95pt;width:151.2pt;height:.1pt;z-index:-445576;mso-position-horizontal-relative:page" coordorigin="1440,33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">
                <v:shape id="Freeform 16356" o:spid="_x0000_s1027" style="position:absolute;left:1440;top:339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CCMMA&#10;AADeAAAADwAAAGRycy9kb3ducmV2LnhtbERPTWvCQBC9F/wPywi91Y0tCTW6ihWkvWq8eBuyYzaa&#10;nY3ZVVN/fVcQepvH+5zZoreNuFLna8cKxqMEBHHpdM2Vgl2xfvsE4QOyxsYxKfglD4v54GWGuXY3&#10;3tB1GyoRQ9jnqMCE0OZS+tKQRT9yLXHkDq6zGCLsKqk7vMVw28j3JMmkxZpjg8GWVobK0/ZiFbh0&#10;/325V8UmS8PkXJivY7pL7kq9DvvlFESgPvyLn+4fHednH+kEHu/EG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4CCMMAAADeAAAADwAAAAAAAAAAAAAAAACYAgAAZHJzL2Rv&#10;d25yZXYueG1sUEsFBgAAAAAEAAQA9QAAAIgDAAAAAA==&#10;" path="m,l3024,e" filled="f" strokecolor="#231f20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 w:rsidR="00362F82" w:rsidRPr="00405990">
        <w:rPr>
          <w:rFonts w:ascii="Adobe Garamond Pro"/>
          <w:color w:val="231F20"/>
          <w:sz w:val="20"/>
          <w:szCs w:val="20"/>
        </w:rPr>
        <w:t>Independent</w:t>
      </w:r>
      <w:r w:rsidR="00362F82" w:rsidRPr="00405990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405990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Post-Newtown</w:t>
      </w:r>
    </w:p>
    <w:p w:rsidR="001B5E50" w:rsidRDefault="00362F82">
      <w:pPr>
        <w:spacing w:before="69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Post-Newtown * One</w:t>
      </w:r>
      <w:r>
        <w:rPr>
          <w:rFonts w:ascii="Adobe Garamond Pro"/>
          <w:color w:val="231F20"/>
          <w:spacing w:val="-26"/>
        </w:rPr>
        <w:t xml:space="preserve"> </w:t>
      </w:r>
      <w:r>
        <w:rPr>
          <w:rFonts w:ascii="Adobe Garamond Pro"/>
          <w:color w:val="231F20"/>
        </w:rPr>
        <w:t>degree polynomial of days</w:t>
      </w:r>
    </w:p>
    <w:p w:rsidR="001B5E50" w:rsidRDefault="001B5E50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Post-Newtown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*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Three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>degree polynomial of days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726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 &amp;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MSA Controls</w:t>
      </w:r>
    </w:p>
    <w:p w:rsidR="001B5E50" w:rsidRDefault="001B5E50">
      <w:pPr>
        <w:spacing w:before="3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Parents &amp;</w:t>
      </w:r>
      <w:r>
        <w:rPr>
          <w:rFonts w:ascii="Adobe Garamond Pro"/>
          <w:color w:val="231F20"/>
          <w:spacing w:val="-33"/>
        </w:rPr>
        <w:t xml:space="preserve"> </w:t>
      </w:r>
      <w:r>
        <w:rPr>
          <w:rFonts w:ascii="Adobe Garamond Pro"/>
          <w:color w:val="231F20"/>
        </w:rPr>
        <w:t>Non-Parents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2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405990" w:rsidRDefault="00405990" w:rsidP="00405990">
      <w:pPr>
        <w:spacing w:before="11"/>
        <w:rPr>
          <w:rFonts w:ascii="Adobe Garamond Pro" w:eastAsia="Adobe Garamond Pro" w:hAnsi="Adobe Garamond Pro" w:cs="Adobe Garamond Pro"/>
          <w:sz w:val="15"/>
          <w:szCs w:val="15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7D2ABDCF" wp14:editId="6BC0BC56">
                <wp:extent cx="2011680" cy="228600"/>
                <wp:effectExtent l="0" t="0" r="7620" b="0"/>
                <wp:docPr id="16354" name="Group 16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228600"/>
                          <a:chOff x="0" y="0"/>
                          <a:chExt cx="3044" cy="20"/>
                        </a:xfrm>
                      </wpg:grpSpPr>
                      <wpg:grpSp>
                        <wpg:cNvPr id="16355" name="Group 163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6356" name="Freeform 163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51" o:spid="_x0000_s1026" style="width:158.4pt;height:18pt;mso-position-horizontal-relative:char;mso-position-vertical-relative:line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">
                <v:group id="Group 16352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hChMQAAADeAAAA&#10;DwAAAAAAAAAAAAAAAACqAgAAZHJzL2Rvd25yZXYueG1sUEsFBgAAAAAEAAQA+gAAAJsDAAAAAA==&#10;">
                  <v:shape id="Freeform 16353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TzsEA&#10;AADeAAAADwAAAGRycy9kb3ducmV2LnhtbERPzYrCMBC+L/gOYRa8ramK1e0aRYQFxVOrDzA0s02x&#10;mZQma+vbG0HwNh/f76y3g23EjTpfO1YwnSQgiEuna64UXM6/XysQPiBrbByTgjt52G5GH2vMtOs5&#10;p1sRKhFD2GeowITQZlL60pBFP3EtceT+XGcxRNhVUnfYx3DbyFmSpNJizbHBYEt7Q+W1+LcKqP7O&#10;++O0HMysMPnytE+kW1yVGn8Oux8QgYbwFr/cBx3np/NFCs934g1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xU87BAAAA3gAAAA8AAAAAAAAAAAAAAAAAmAIAAGRycy9kb3du&#10;cmV2LnhtbFBLBQYAAAAABAAEAPUAAACGAwAAAAA=&#10;" path="m,l3024,e" filled="f" strokecolor="#231f20" strokeweight="1pt">
                    <v:path arrowok="t" o:connecttype="custom" o:connectlocs="0,0;3024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Pr="00405990" w:rsidRDefault="00362F82" w:rsidP="00911811">
      <w:pPr>
        <w:spacing w:before="11"/>
        <w:rPr>
          <w:rFonts w:ascii="Adobe Garamond Pro" w:eastAsia="Adobe Garamond Pro" w:hAnsi="Adobe Garamond Pro" w:cs="Adobe Garamond Pro"/>
          <w:sz w:val="15"/>
          <w:szCs w:val="15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2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clustered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 w:rsidR="00405990">
        <w:rPr>
          <w:rFonts w:ascii="Adobe Garamond Pro"/>
          <w:color w:val="231F20"/>
          <w:sz w:val="20"/>
        </w:rPr>
        <w:t>Socio-demograph</w:t>
      </w:r>
      <w:r>
        <w:rPr>
          <w:rFonts w:ascii="Adobe Garamond Pro"/>
          <w:color w:val="231F20"/>
          <w:sz w:val="20"/>
        </w:rPr>
        <w:t>ic controls include gender, age indicators, race indicators, and income indicators. MSA controls included indicators for the metropolitan statistical</w:t>
      </w:r>
      <w:r>
        <w:rPr>
          <w:rFonts w:ascii="Adobe Garamond Pro"/>
          <w:color w:val="231F20"/>
          <w:spacing w:val="-2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25" w:lineRule="auto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footerReference w:type="default" r:id="rId12"/>
          <w:pgSz w:w="15840" w:h="12240" w:orient="landscape"/>
          <w:pgMar w:top="1140" w:right="1320" w:bottom="280" w:left="1320" w:header="0" w:footer="0" w:gutter="0"/>
          <w:cols w:space="720"/>
        </w:sectPr>
      </w:pPr>
    </w:p>
    <w:p w:rsidR="001B5E50" w:rsidRDefault="00CD4BB2">
      <w:pPr>
        <w:spacing w:before="12"/>
        <w:rPr>
          <w:rFonts w:ascii="Adobe Garamond Pro" w:eastAsia="Adobe Garamond Pro" w:hAnsi="Adobe Garamond Pro" w:cs="Adobe Garamond Pro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3790315</wp:posOffset>
                </wp:positionV>
                <wp:extent cx="203200" cy="192405"/>
                <wp:effectExtent l="0" t="0" r="0" b="0"/>
                <wp:wrapNone/>
                <wp:docPr id="16353" name="Text Box 16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73" w:rsidRDefault="00E56573">
                            <w:pPr>
                              <w:spacing w:line="308" w:lineRule="exact"/>
                              <w:ind w:left="20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50" o:spid="_x0000_s2168" type="#_x0000_t202" style="position:absolute;margin-left:20pt;margin-top:298.45pt;width:16pt;height:15.15pt;z-index: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P2swIAALg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" filled="f" stroked="f">
                <v:textbox style="layout-flow:vertical" inset="0,0,0,0">
                  <w:txbxContent>
                    <w:p w:rsidR="00E56573" w:rsidRDefault="00E56573">
                      <w:pPr>
                        <w:spacing w:line="308" w:lineRule="exact"/>
                        <w:ind w:left="20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5E50" w:rsidRDefault="00362F82">
      <w:pPr>
        <w:pStyle w:val="Heading1"/>
        <w:spacing w:before="59"/>
        <w:ind w:left="2416" w:right="33"/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S6: Self-reported sadness before and after Boston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bombing</w:t>
      </w:r>
    </w:p>
    <w:p w:rsidR="001B5E50" w:rsidRDefault="001B5E50">
      <w:pPr>
        <w:spacing w:before="12"/>
        <w:rPr>
          <w:rFonts w:ascii="Gill Sans MT" w:eastAsia="Gill Sans MT" w:hAnsi="Gill Sans MT" w:cs="Gill Sans MT"/>
          <w:sz w:val="4"/>
          <w:szCs w:val="4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8242300" cy="38100"/>
                <wp:effectExtent l="0" t="0" r="6350" b="0"/>
                <wp:docPr id="16320" name="Group 16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0" cy="38100"/>
                          <a:chOff x="0" y="0"/>
                          <a:chExt cx="12980" cy="60"/>
                        </a:xfrm>
                      </wpg:grpSpPr>
                      <wpg:grpSp>
                        <wpg:cNvPr id="16321" name="Group 163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6322" name="Freeform 163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3" name="Group 16346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3024" cy="2"/>
                            <a:chOff x="10" y="50"/>
                            <a:chExt cx="3024" cy="2"/>
                          </a:xfrm>
                        </wpg:grpSpPr>
                        <wps:wsp>
                          <wps:cNvPr id="16324" name="Freeform 16347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5" name="Group 16344"/>
                        <wpg:cNvGrpSpPr>
                          <a:grpSpLocks/>
                        </wpg:cNvGrpSpPr>
                        <wpg:grpSpPr bwMode="auto">
                          <a:xfrm>
                            <a:off x="3034" y="10"/>
                            <a:ext cx="1420" cy="2"/>
                            <a:chOff x="3034" y="10"/>
                            <a:chExt cx="1420" cy="2"/>
                          </a:xfrm>
                        </wpg:grpSpPr>
                        <wps:wsp>
                          <wps:cNvPr id="16326" name="Freeform 16345"/>
                          <wps:cNvSpPr>
                            <a:spLocks/>
                          </wps:cNvSpPr>
                          <wps:spPr bwMode="auto">
                            <a:xfrm>
                              <a:off x="3034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7" name="Group 16342"/>
                        <wpg:cNvGrpSpPr>
                          <a:grpSpLocks/>
                        </wpg:cNvGrpSpPr>
                        <wpg:grpSpPr bwMode="auto">
                          <a:xfrm>
                            <a:off x="3034" y="50"/>
                            <a:ext cx="1420" cy="2"/>
                            <a:chOff x="3034" y="50"/>
                            <a:chExt cx="1420" cy="2"/>
                          </a:xfrm>
                        </wpg:grpSpPr>
                        <wps:wsp>
                          <wps:cNvPr id="16328" name="Freeform 16343"/>
                          <wps:cNvSpPr>
                            <a:spLocks/>
                          </wps:cNvSpPr>
                          <wps:spPr bwMode="auto">
                            <a:xfrm>
                              <a:off x="3034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420"/>
                                <a:gd name="T2" fmla="+- 0 4453 3034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9" name="Group 16340"/>
                        <wpg:cNvGrpSpPr>
                          <a:grpSpLocks/>
                        </wpg:cNvGrpSpPr>
                        <wpg:grpSpPr bwMode="auto">
                          <a:xfrm>
                            <a:off x="4453" y="10"/>
                            <a:ext cx="1420" cy="2"/>
                            <a:chOff x="4453" y="10"/>
                            <a:chExt cx="1420" cy="2"/>
                          </a:xfrm>
                        </wpg:grpSpPr>
                        <wps:wsp>
                          <wps:cNvPr id="16330" name="Freeform 16341"/>
                          <wps:cNvSpPr>
                            <a:spLocks/>
                          </wps:cNvSpPr>
                          <wps:spPr bwMode="auto">
                            <a:xfrm>
                              <a:off x="445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1" name="Group 16338"/>
                        <wpg:cNvGrpSpPr>
                          <a:grpSpLocks/>
                        </wpg:cNvGrpSpPr>
                        <wpg:grpSpPr bwMode="auto">
                          <a:xfrm>
                            <a:off x="4453" y="50"/>
                            <a:ext cx="1420" cy="2"/>
                            <a:chOff x="4453" y="50"/>
                            <a:chExt cx="1420" cy="2"/>
                          </a:xfrm>
                        </wpg:grpSpPr>
                        <wps:wsp>
                          <wps:cNvPr id="16332" name="Freeform 16339"/>
                          <wps:cNvSpPr>
                            <a:spLocks/>
                          </wps:cNvSpPr>
                          <wps:spPr bwMode="auto">
                            <a:xfrm>
                              <a:off x="445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420"/>
                                <a:gd name="T2" fmla="+- 0 5873 445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3" name="Group 16336"/>
                        <wpg:cNvGrpSpPr>
                          <a:grpSpLocks/>
                        </wpg:cNvGrpSpPr>
                        <wpg:grpSpPr bwMode="auto">
                          <a:xfrm>
                            <a:off x="5873" y="10"/>
                            <a:ext cx="1420" cy="2"/>
                            <a:chOff x="5873" y="10"/>
                            <a:chExt cx="1420" cy="2"/>
                          </a:xfrm>
                        </wpg:grpSpPr>
                        <wps:wsp>
                          <wps:cNvPr id="16334" name="Freeform 16337"/>
                          <wps:cNvSpPr>
                            <a:spLocks/>
                          </wps:cNvSpPr>
                          <wps:spPr bwMode="auto">
                            <a:xfrm>
                              <a:off x="5873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5" name="Group 16334"/>
                        <wpg:cNvGrpSpPr>
                          <a:grpSpLocks/>
                        </wpg:cNvGrpSpPr>
                        <wpg:grpSpPr bwMode="auto">
                          <a:xfrm>
                            <a:off x="5873" y="50"/>
                            <a:ext cx="1420" cy="2"/>
                            <a:chOff x="5873" y="50"/>
                            <a:chExt cx="1420" cy="2"/>
                          </a:xfrm>
                        </wpg:grpSpPr>
                        <wps:wsp>
                          <wps:cNvPr id="16336" name="Freeform 16335"/>
                          <wps:cNvSpPr>
                            <a:spLocks/>
                          </wps:cNvSpPr>
                          <wps:spPr bwMode="auto">
                            <a:xfrm>
                              <a:off x="5873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420"/>
                                <a:gd name="T2" fmla="+- 0 7292 5873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7" name="Group 16332"/>
                        <wpg:cNvGrpSpPr>
                          <a:grpSpLocks/>
                        </wpg:cNvGrpSpPr>
                        <wpg:grpSpPr bwMode="auto">
                          <a:xfrm>
                            <a:off x="7292" y="10"/>
                            <a:ext cx="1420" cy="2"/>
                            <a:chOff x="7292" y="10"/>
                            <a:chExt cx="1420" cy="2"/>
                          </a:xfrm>
                        </wpg:grpSpPr>
                        <wps:wsp>
                          <wps:cNvPr id="16338" name="Freeform 16333"/>
                          <wps:cNvSpPr>
                            <a:spLocks/>
                          </wps:cNvSpPr>
                          <wps:spPr bwMode="auto">
                            <a:xfrm>
                              <a:off x="729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9" name="Group 16330"/>
                        <wpg:cNvGrpSpPr>
                          <a:grpSpLocks/>
                        </wpg:cNvGrpSpPr>
                        <wpg:grpSpPr bwMode="auto">
                          <a:xfrm>
                            <a:off x="7292" y="50"/>
                            <a:ext cx="1420" cy="2"/>
                            <a:chOff x="7292" y="50"/>
                            <a:chExt cx="1420" cy="2"/>
                          </a:xfrm>
                        </wpg:grpSpPr>
                        <wps:wsp>
                          <wps:cNvPr id="16340" name="Freeform 16331"/>
                          <wps:cNvSpPr>
                            <a:spLocks/>
                          </wps:cNvSpPr>
                          <wps:spPr bwMode="auto">
                            <a:xfrm>
                              <a:off x="729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7292 7292"/>
                                <a:gd name="T1" fmla="*/ T0 w 1420"/>
                                <a:gd name="T2" fmla="+- 0 8712 729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1" name="Group 16328"/>
                        <wpg:cNvGrpSpPr>
                          <a:grpSpLocks/>
                        </wpg:cNvGrpSpPr>
                        <wpg:grpSpPr bwMode="auto">
                          <a:xfrm>
                            <a:off x="8712" y="10"/>
                            <a:ext cx="1420" cy="2"/>
                            <a:chOff x="8712" y="10"/>
                            <a:chExt cx="1420" cy="2"/>
                          </a:xfrm>
                        </wpg:grpSpPr>
                        <wps:wsp>
                          <wps:cNvPr id="16342" name="Freeform 16329"/>
                          <wps:cNvSpPr>
                            <a:spLocks/>
                          </wps:cNvSpPr>
                          <wps:spPr bwMode="auto">
                            <a:xfrm>
                              <a:off x="8712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3" name="Group 16326"/>
                        <wpg:cNvGrpSpPr>
                          <a:grpSpLocks/>
                        </wpg:cNvGrpSpPr>
                        <wpg:grpSpPr bwMode="auto">
                          <a:xfrm>
                            <a:off x="8712" y="50"/>
                            <a:ext cx="1420" cy="2"/>
                            <a:chOff x="8712" y="50"/>
                            <a:chExt cx="1420" cy="2"/>
                          </a:xfrm>
                        </wpg:grpSpPr>
                        <wps:wsp>
                          <wps:cNvPr id="16344" name="Freeform 16327"/>
                          <wps:cNvSpPr>
                            <a:spLocks/>
                          </wps:cNvSpPr>
                          <wps:spPr bwMode="auto">
                            <a:xfrm>
                              <a:off x="8712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1420"/>
                                <a:gd name="T2" fmla="+- 0 10131 8712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5" name="Group 16324"/>
                        <wpg:cNvGrpSpPr>
                          <a:grpSpLocks/>
                        </wpg:cNvGrpSpPr>
                        <wpg:grpSpPr bwMode="auto">
                          <a:xfrm>
                            <a:off x="10131" y="10"/>
                            <a:ext cx="1420" cy="2"/>
                            <a:chOff x="10131" y="10"/>
                            <a:chExt cx="1420" cy="2"/>
                          </a:xfrm>
                        </wpg:grpSpPr>
                        <wps:wsp>
                          <wps:cNvPr id="16346" name="Freeform 16325"/>
                          <wps:cNvSpPr>
                            <a:spLocks/>
                          </wps:cNvSpPr>
                          <wps:spPr bwMode="auto">
                            <a:xfrm>
                              <a:off x="1013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7" name="Group 16322"/>
                        <wpg:cNvGrpSpPr>
                          <a:grpSpLocks/>
                        </wpg:cNvGrpSpPr>
                        <wpg:grpSpPr bwMode="auto">
                          <a:xfrm>
                            <a:off x="10131" y="50"/>
                            <a:ext cx="1420" cy="2"/>
                            <a:chOff x="10131" y="50"/>
                            <a:chExt cx="1420" cy="2"/>
                          </a:xfrm>
                        </wpg:grpSpPr>
                        <wps:wsp>
                          <wps:cNvPr id="16348" name="Freeform 16323"/>
                          <wps:cNvSpPr>
                            <a:spLocks/>
                          </wps:cNvSpPr>
                          <wps:spPr bwMode="auto">
                            <a:xfrm>
                              <a:off x="1013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131 10131"/>
                                <a:gd name="T1" fmla="*/ T0 w 1420"/>
                                <a:gd name="T2" fmla="+- 0 11551 1013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9" name="Group 16320"/>
                        <wpg:cNvGrpSpPr>
                          <a:grpSpLocks/>
                        </wpg:cNvGrpSpPr>
                        <wpg:grpSpPr bwMode="auto">
                          <a:xfrm>
                            <a:off x="11551" y="10"/>
                            <a:ext cx="1420" cy="2"/>
                            <a:chOff x="11551" y="10"/>
                            <a:chExt cx="1420" cy="2"/>
                          </a:xfrm>
                        </wpg:grpSpPr>
                        <wps:wsp>
                          <wps:cNvPr id="16350" name="Freeform 16321"/>
                          <wps:cNvSpPr>
                            <a:spLocks/>
                          </wps:cNvSpPr>
                          <wps:spPr bwMode="auto">
                            <a:xfrm>
                              <a:off x="11551" y="1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1" name="Group 16318"/>
                        <wpg:cNvGrpSpPr>
                          <a:grpSpLocks/>
                        </wpg:cNvGrpSpPr>
                        <wpg:grpSpPr bwMode="auto">
                          <a:xfrm>
                            <a:off x="11551" y="50"/>
                            <a:ext cx="1420" cy="2"/>
                            <a:chOff x="11551" y="50"/>
                            <a:chExt cx="1420" cy="2"/>
                          </a:xfrm>
                        </wpg:grpSpPr>
                        <wps:wsp>
                          <wps:cNvPr id="16352" name="Freeform 16319"/>
                          <wps:cNvSpPr>
                            <a:spLocks/>
                          </wps:cNvSpPr>
                          <wps:spPr bwMode="auto">
                            <a:xfrm>
                              <a:off x="11551" y="5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1551 11551"/>
                                <a:gd name="T1" fmla="*/ T0 w 1420"/>
                                <a:gd name="T2" fmla="+- 0 12970 11551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17" o:spid="_x0000_s1026" style="width:649pt;height:3pt;mso-position-horizontal-relative:char;mso-position-vertical-relative:line" coordsize="12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">
                <v:group id="Group 16348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FN/rFAAAA3gAA&#10;AA8AAAAAAAAAAAAAAAAAqgIAAGRycy9kb3ducmV2LnhtbFBLBQYAAAAABAAEAPoAAACcAwAAAAA=&#10;">
                  <v:shape id="Freeform 16349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WvsYA&#10;AADeAAAADwAAAGRycy9kb3ducmV2LnhtbERPS2vCQBC+F/wPywje6qYpiqauUgrS0IP4QvQ2ZKfZ&#10;0OxsyK6a9te7BcHbfHzPmS06W4sLtb5yrOBlmIAgLpyuuFSw3y2fJyB8QNZYOyYFv+RhMe89zTDT&#10;7sobumxDKWII+wwVmBCaTEpfGLLoh64hjty3ay2GCNtS6havMdzWMk2SsbRYcWww2NCHoeJne7YK&#10;1n8HuV6a6T75WuV4/NwcR6dRrtSg372/gQjUhYf47s51nD9+TVP4fyfe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bWvsYAAADeAAAADwAAAAAAAAAAAAAAAACYAgAAZHJz&#10;L2Rvd25yZXYueG1sUEsFBgAAAAAEAAQA9QAAAIsDAAAAAA==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6346" o:spid="_x0000_s1029" style="position:absolute;left:10;top:50;width:3024;height:2" coordorigin="10,5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sMFsQAAADeAAAA&#10;DwAAAAAAAAAAAAAAAACqAgAAZHJzL2Rvd25yZXYueG1sUEsFBgAAAAAEAAQA+gAAAJsDAAAAAA==&#10;">
                  <v:shape id="Freeform 16347" o:spid="_x0000_s1030" style="position:absolute;left:10;top:5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rUcYA&#10;AADeAAAADwAAAGRycy9kb3ducmV2LnhtbERPS2sCMRC+F/ofwhS81Wy1iq5GKQXp4kF8IXobNuNm&#10;6WaybFLd+utNoeBtPr7nTOetrcSFGl86VvDWTUAQ506XXCjY7xavIxA+IGusHJOCX/Iwnz0/TTHV&#10;7sobumxDIWII+xQVmBDqVEqfG7Lou64mjtzZNRZDhE0hdYPXGG4r2UuSobRYcmwwWNOnofx7+2MV&#10;rG8HuV6Y8T5ZrjI8fm2Og9MgU6rz0n5MQARqw0P87850nD/s997h7514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PrUcYAAADeAAAADwAAAAAAAAAAAAAAAACYAgAAZHJz&#10;L2Rvd25yZXYueG1sUEsFBgAAAAAEAAQA9QAAAIsDAAAAAA==&#10;" path="m,l3024,e" filled="f" strokecolor="#231f20" strokeweight=".35242mm">
                    <v:path arrowok="t" o:connecttype="custom" o:connectlocs="0,0;3024,0" o:connectangles="0,0"/>
                  </v:shape>
                </v:group>
                <v:group id="Group 16344" o:spid="_x0000_s1031" style="position:absolute;left:3034;top:10;width:1420;height:2" coordorigin="3034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4x+cQAAADeAAAA&#10;DwAAAAAAAAAAAAAAAACqAgAAZHJzL2Rvd25yZXYueG1sUEsFBgAAAAAEAAQA+gAAAJsDAAAAAA==&#10;">
                  <v:shape id="Freeform 16345" o:spid="_x0000_s1032" style="position:absolute;left:3034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i/sQA&#10;AADeAAAADwAAAGRycy9kb3ducmV2LnhtbERP32vCMBB+H+x/CDfwZWg6N4p0RhlFZa9TEXw7mmta&#10;1lxqEm3975fBYG/38f285Xq0nbiRD61jBS+zDARx5XTLRsHxsJ0uQISIrLFzTAruFGC9enxYYqHd&#10;wF9020cjUgiHAhU0MfaFlKFqyGKYuZ44cbXzFmOC3kjtcUjhtpPzLMulxZZTQ4M9lQ1V3/urVXC6&#10;3De+Pg7nst1d3obSSPO8rZWaPI0f7yAijfFf/Of+1Gl+/jrP4fedd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4v7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42" o:spid="_x0000_s1033" style="position:absolute;left:3034;top:50;width:1420;height:2" coordorigin="3034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AKFcQAAADeAAAADwAAAGRycy9kb3ducmV2LnhtbERPS4vCMBC+C/6HMMLe&#10;1rTKqlSjiLjiQRZ8gHgbmrEtNpPSxLb++83Cgrf5+J6zWHWmFA3VrrCsIB5GIIhTqwvOFFzO358z&#10;EM4jaywtk4IXOVgt+70FJtq2fKTm5DMRQtglqCD3vkqkdGlOBt3QVsSBu9vaoA+wzqSusQ3hppSj&#10;KJpIgwWHhhwr2uSUPk5Po2DXYrsex9vm8LhvXrfz18/1EJNSH4NuPQfhqfNv8b97r8P8yXg0hb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AKFcQAAADeAAAA&#10;DwAAAAAAAAAAAAAAAACqAgAAZHJzL2Rvd25yZXYueG1sUEsFBgAAAAAEAAQA+gAAAJsDAAAAAA==&#10;">
                  <v:shape id="Freeform 16343" o:spid="_x0000_s1034" style="position:absolute;left:3034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TF8cA&#10;AADeAAAADwAAAGRycy9kb3ducmV2LnhtbESPQUvDQBCF74L/YRmhF7EbqxSJ3RYJtni1FsHbkJ1s&#10;gtnZdHfbpP++cxC8zfDevPfNajP5Xp0ppi6wgcd5AYq4DrZjZ+DwtX14AZUyssU+MBm4UILN+vZm&#10;haUNI3/SeZ+dkhBOJRpocx5KrVPdksc0DwOxaE2IHrOs0WkbcZRw3+tFUSy1x46locWBqpbq3/3J&#10;G/g+Xt5jcxh/qm53fB4rp939tjFmdje9vYLKNOV/89/1hxX85dNCeOUdm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80xf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40" o:spid="_x0000_s1035" style="position:absolute;left:4453;top:10;width:1420;height:2" coordorigin="445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M7/MQAAADeAAAADwAAAGRycy9kb3ducmV2LnhtbERPS4vCMBC+C/6HMMLe&#10;1rTKilajiLjiQRZ8gHgbmrEtNpPSxLb++83Cgrf5+J6zWHWmFA3VrrCsIB5GIIhTqwvOFFzO359T&#10;EM4jaywtk4IXOVgt+70FJtq2fKTm5DMRQtglqCD3vkqkdGlOBt3QVsSBu9vaoA+wzqSusQ3hppSj&#10;KJpIgwWHhhwr2uSUPk5Po2DXYrsex9vm8LhvXrfz18/1EJNSH4NuPQfhqfNv8b97r8P8yXg0g7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/M7/MQAAADeAAAA&#10;DwAAAAAAAAAAAAAAAACqAgAAZHJzL2Rvd25yZXYueG1sUEsFBgAAAAAEAAQA+gAAAJsDAAAAAA==&#10;">
                  <v:shape id="Freeform 16341" o:spid="_x0000_s1036" style="position:absolute;left:445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JzMcA&#10;AADeAAAADwAAAGRycy9kb3ducmV2LnhtbESPQUvDQBCF70L/wzKCF7EbWykSuy0lWPFqLYK3ITvZ&#10;BLOz6e62Sf+9cxC8zTBv3nvfejv5Xl0opi6wgcd5AYq4DrZjZ+D4uX94BpUyssU+MBm4UoLtZnaz&#10;xtKGkT/ocshOiQmnEg20OQ+l1qluyWOah4FYbk2IHrOs0WkbcRRz3+tFUay0x44locWBqpbqn8PZ&#10;G/g6XV9jcxy/q+7t9DRWTrv7fWPM3e20ewGVacr/4r/vdyv1V8ul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TScz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38" o:spid="_x0000_s1037" style="position:absolute;left:4453;top:50;width:1420;height:2" coordorigin="445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FyhJ8QAAADeAAAA&#10;DwAAAAAAAAAAAAAAAACqAgAAZHJzL2Rvd25yZXYueG1sUEsFBgAAAAAEAAQA+gAAAJsDAAAAAA==&#10;">
                  <v:shape id="Freeform 16339" o:spid="_x0000_s1038" style="position:absolute;left:445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yIMQA&#10;AADeAAAADwAAAGRycy9kb3ducmV2LnhtbERP32vCMBB+H+x/CCfsZWiqDhnVKKOo7HUqwt6O5poW&#10;m0tNMlv/ezMY7O0+vp+32gy2FTfyoXGsYDrJQBCXTjdsFJyOu/E7iBCRNbaOScGdAmzWz08rzLXr&#10;+Ytuh2hECuGQo4I6xi6XMpQ1WQwT1xEnrnLeYkzQG6k99inctnKWZQtpseHUUGNHRU3l5fBjFZyv&#10;962vTv130eyvb31hpHndVUq9jIaPJYhIQ/wX/7k/dZq/mM9n8PtOu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ciD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36" o:spid="_x0000_s1039" style="position:absolute;left:5873;top:10;width:1420;height:2" coordorigin="5873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8Kay8QAAADeAAAA&#10;DwAAAAAAAAAAAAAAAACqAgAAZHJzL2Rvd25yZXYueG1sUEsFBgAAAAAEAAQA+gAAAJsDAAAAAA==&#10;">
                  <v:shape id="Freeform 16337" o:spid="_x0000_s1040" style="position:absolute;left:5873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Pz8QA&#10;AADeAAAADwAAAGRycy9kb3ducmV2LnhtbERP32vCMBB+F/Y/hBN8EU03RUY1yihT9joVYW9Hc02L&#10;zaUmma3//TIY7O0+vp+32Q22FXfyoXGs4HmegSAunW7YKDif9rNXECEia2wdk4IHBdhtn0YbzLXr&#10;+ZPux2hECuGQo4I6xi6XMpQ1WQxz1xEnrnLeYkzQG6k99inctvIly1bSYsOpocaOiprK6/HbKrjc&#10;Hu++OvdfRXO4LfvCSDPdV0pNxsPbGkSkIf6L/9wfOs1fLRZL+H0n3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T8/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34" o:spid="_x0000_s1041" style="position:absolute;left:5873;top:50;width:1420;height:2" coordorigin="5873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2enJMQAAADeAAAA&#10;DwAAAAAAAAAAAAAAAACqAgAAZHJzL2Rvd25yZXYueG1sUEsFBgAAAAAEAAQA+gAAAJsDAAAAAA==&#10;">
                  <v:shape id="Freeform 16335" o:spid="_x0000_s1042" style="position:absolute;left:5873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0I8QA&#10;AADeAAAADwAAAGRycy9kb3ducmV2LnhtbERPyWrDMBC9B/oPYgq9hEZuU0xxo4RiktBrFgq9DdZY&#10;NrVGjqTEzt9HhUBv83jrLFaj7cSFfGgdK3iZZSCIK6dbNgqOh83zO4gQkTV2jknBlQKslg+TBRba&#10;Dbyjyz4akUI4FKigibEvpAxVQxbDzPXEiaudtxgT9EZqj0MKt518zbJcWmw5NTTYU9lQ9bs/WwXf&#10;p+va18fhp2y3p7ehNNJMN7VST4/j5weISGP8F9/dXzrNz+fzHP7eS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2dCP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32" o:spid="_x0000_s1043" style="position:absolute;left:7292;top:10;width:1420;height:2" coordorigin="729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mcyMUAAADeAAAADwAAAGRycy9kb3ducmV2LnhtbERPS2vCQBC+F/wPywje&#10;6iaGqkRXEamlByn4APE2ZMckmJ0N2W0S/31XEHqbj+85y3VvKtFS40rLCuJxBII4s7rkXMH5tHuf&#10;g3AeWWNlmRQ8yMF6NXhbYqptxwdqjz4XIYRdigoK7+tUSpcVZNCNbU0cuJttDPoAm1zqBrsQbio5&#10;iaKpNFhyaCiwpm1B2f34axR8ddhtkviz3d9v28f19PFz2cek1GjYbxYgPPX+X/xyf+swf5okM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5nMjFAAAA3gAA&#10;AA8AAAAAAAAAAAAAAAAAqgIAAGRycy9kb3ducmV2LnhtbFBLBQYAAAAABAAEAPoAAACcAwAAAAA=&#10;">
                  <v:shape id="Freeform 16333" o:spid="_x0000_s1044" style="position:absolute;left:729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FyscA&#10;AADeAAAADwAAAGRycy9kb3ducmV2LnhtbESPQUvDQBCF70L/wzKCF7EbWykSuy0lWPFqLYK3ITvZ&#10;BLOz6e62Sf+9cxC8zfDevPfNejv5Xl0opi6wgcd5AYq4DrZjZ+D4uX94BpUyssU+MBm4UoLtZnaz&#10;xtKGkT/ocshOSQinEg20OQ+l1qluyWOah4FYtCZEj1nW6LSNOEq47/WiKFbaY8fS0OJAVUv1z+Hs&#10;DXydrq+xOY7fVfd2ehorp939vjHm7nbavYDKNOV/89/1uxX81XIp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lRcr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30" o:spid="_x0000_s1045" style="position:absolute;left:7292;top:50;width:1420;height:2" coordorigin="729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qtIcUAAADeAAAADwAAAGRycy9kb3ducmV2LnhtbERPS2vCQBC+F/wPywje&#10;6iaGikZXEamlByn4APE2ZMckmJ0N2W0S/31XEHqbj+85y3VvKtFS40rLCuJxBII4s7rkXMH5tHuf&#10;gXAeWWNlmRQ8yMF6NXhbYqptxwdqjz4XIYRdigoK7+tUSpcVZNCNbU0cuJttDPoAm1zqBrsQbio5&#10;iaKpNFhyaCiwpm1B2f34axR8ddhtkviz3d9v28f19PFz2cek1GjYbxYgPPX+X/xyf+swf5okc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qrSHFAAAA3gAA&#10;AA8AAAAAAAAAAAAAAAAAqgIAAGRycy9kb3ducmV2LnhtbFBLBQYAAAAABAAEAPoAAACcAwAAAAA=&#10;">
                  <v:shape id="Freeform 16331" o:spid="_x0000_s1046" style="position:absolute;left:729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6sccA&#10;AADeAAAADwAAAGRycy9kb3ducmV2LnhtbESPQUvDQBCF70L/wzKCF7EbaykSuy0lWPFqLYK3ITvZ&#10;BLOz6e62Sf+9cxC8zTBv3nvfejv5Xl0opi6wgcd5AYq4DrZjZ+D4uX94BpUyssU+MBm4UoLtZnaz&#10;xtKGkT/ocshOiQmnEg20OQ+l1qluyWOah4FYbk2IHrOs0WkbcRRz3+tFUay0x44locWBqpbqn8PZ&#10;G/g6XV9jcxy/q+7ttBwrp939vjHm7nbavYDKNOV/8d/3u5X6q6el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VOrH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28" o:spid="_x0000_s1047" style="position:absolute;left:8712;top:10;width:1420;height:2" coordorigin="8712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rSWsQAAADeAAAADwAAAGRycy9kb3ducmV2LnhtbERPS4vCMBC+C/sfwgh7&#10;07Trg6UaRcRd9iCCuiDehmZsi82kNLGt/94Igrf5+J4zX3amFA3VrrCsIB5GIIhTqwvOFPwffwbf&#10;IJxH1lhaJgV3crBcfPTmmGjb8p6ag89ECGGXoILc+yqR0qU5GXRDWxEH7mJrgz7AOpO6xjaEm1J+&#10;RdFUGiw4NORY0Tqn9Hq4GQW/LbarUbxpttfL+n4+TnanbUxKffa71QyEp86/xS/3nw7zp6NxD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FrSWsQAAADeAAAA&#10;DwAAAAAAAAAAAAAAAACqAgAAZHJzL2Rvd25yZXYueG1sUEsFBgAAAAAEAAQA+gAAAJsDAAAAAA==&#10;">
                  <v:shape id="Freeform 16329" o:spid="_x0000_s1048" style="position:absolute;left:8712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BXcUA&#10;AADeAAAADwAAAGRycy9kb3ducmV2LnhtbERPyWrDMBC9B/oPYgq9hETOgilOlFBMUnJtGgq9DdZY&#10;NrVGjqTGzt9XhUJv83jrbPej7cSNfGgdK1jMMxDEldMtGwWX9+PsGUSIyBo7x6TgTgH2u4fJFgvt&#10;Bn6j2zkakUI4FKigibEvpAxVQxbD3PXEiaudtxgT9EZqj0MKt51cZlkuLbacGhrsqWyo+jp/WwUf&#10;1/vB15fhs2xfr+uhNNJMj7VST4/jywZEpDH+i//cJ53m56v1En7fST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wFdxQAAAN4AAAAPAAAAAAAAAAAAAAAAAJgCAABkcnMv&#10;ZG93bnJldi54bWxQSwUGAAAAAAQABAD1AAAAigMAAAAA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26" o:spid="_x0000_s1049" style="position:absolute;left:8712;top:50;width:1420;height:2" coordorigin="8712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TptsQAAADeAAAADwAAAGRycy9kb3ducmV2LnhtbERPTWvCQBC9F/wPywje&#10;6iamFYmuIlLFgxSqgngbsmMSzM6G7DaJ/74rCL3N433OYtWbSrTUuNKygngcgSDOrC45V3A+bd9n&#10;IJxH1lhZJgUPcrBaDt4WmGrb8Q+1R5+LEMIuRQWF93UqpcsKMujGtiYO3M02Bn2ATS51g10IN5Wc&#10;RNFUGiw5NBRY06ag7H78NQp2HXbrJP5qD/fb5nE9fX5fDjEpNRr26zkIT73/F7/cex3mT5OP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8TptsQAAADeAAAA&#10;DwAAAAAAAAAAAAAAAACqAgAAZHJzL2Rvd25yZXYueG1sUEsFBgAAAAAEAAQA+gAAAJsDAAAAAA==&#10;">
                  <v:shape id="Freeform 16327" o:spid="_x0000_s1050" style="position:absolute;left:8712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8ssQA&#10;AADeAAAADwAAAGRycy9kb3ducmV2LnhtbERPyWrDMBC9F/IPYgK9lERua0Jwo4RimtJrFgq9DdZY&#10;NrVGjqTGzt9XgUBu83jrrDaj7cSZfGgdK3ieZyCIK6dbNgqOh+1sCSJEZI2dY1JwoQCb9eRhhYV2&#10;A+/ovI9GpBAOBSpoYuwLKUPVkMUwdz1x4mrnLcYEvZHa45DCbSdfsmwhLbacGhrsqWyo+t3/WQXf&#10;p8uHr4/DT9l+nvKhNNI8bWulHqfj+xuISGO8i2/uL53mL17zHK7vpBv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PLL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24" o:spid="_x0000_s1051" style="position:absolute;left:10131;top:10;width:1420;height:2" coordorigin="1013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HUWcQAAADeAAAADwAAAGRycy9kb3ducmV2LnhtbERPS4vCMBC+L/gfwgh7&#10;W9OuD6QaRWRdPMiCDxBvQzO2xWZSmtjWf2+EBW/z8T1nvuxMKRqqXWFZQTyIQBCnVhecKTgdN19T&#10;EM4jaywtk4IHOVgueh9zTLRteU/NwWcihLBLUEHufZVI6dKcDLqBrYgDd7W1QR9gnUldYxvCTSm/&#10;o2giDRYcGnKsaJ1TejvcjYLfFtvVMP5pdrfr+nE5jv/Ou5iU+ux3qxkIT51/i//dWx3mT4ajM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2HUWcQAAADeAAAA&#10;DwAAAAAAAAAAAAAAAACqAgAAZHJzL2Rvd25yZXYueG1sUEsFBgAAAAAEAAQA+gAAAJsDAAAAAA==&#10;">
                  <v:shape id="Freeform 16325" o:spid="_x0000_s1052" style="position:absolute;left:1013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HXsQA&#10;AADeAAAADwAAAGRycy9kb3ducmV2LnhtbERP32vCMBB+F/wfwgl7EU03pUhnlFHm8HUqg70dzTUt&#10;ay41yWz975fBYG/38f287X60nbiRD61jBY/LDARx5XTLRsHlfFhsQISIrLFzTAruFGC/m062WGg3&#10;8DvdTtGIFMKhQAVNjH0hZagashiWridOXO28xZigN1J7HFK47eRTluXSYsupocGeyoaqr9O3VfBx&#10;vb/6+jJ8lu3bdT2URpr5oVbqYTa+PIOINMZ/8Z/7qNP8fLXO4fedd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B17EAAAA3gAAAA8AAAAAAAAAAAAAAAAAmAIAAGRycy9k&#10;b3ducmV2LnhtbFBLBQYAAAAABAAEAPUAAACJ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22" o:spid="_x0000_s1053" style="position:absolute;left:10131;top:50;width:1420;height:2" coordorigin="1013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/vtc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n4w/p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D/77XFAAAA3gAA&#10;AA8AAAAAAAAAAAAAAAAAqgIAAGRycy9kb3ducmV2LnhtbFBLBQYAAAAABAAEAPoAAACcAwAAAAA=&#10;">
                  <v:shape id="Freeform 16323" o:spid="_x0000_s1054" style="position:absolute;left:1013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2t8cA&#10;AADeAAAADwAAAGRycy9kb3ducmV2LnhtbESPQUvDQBCF70L/wzKCF7EbaykSuy0lWPFqLYK3ITvZ&#10;BLOz6e62Sf+9cxC8zfDevPfNejv5Xl0opi6wgcd5AYq4DrZjZ+D4uX94BpUyssU+MBm4UoLtZnaz&#10;xtKGkT/ocshOSQinEg20OQ+l1qluyWOah4FYtCZEj1nW6LSNOEq47/WiKFbaY8fS0OJAVUv1z+Hs&#10;DXydrq+xOY7fVfd2Wo6V0+5+3xhzdzvtXkBlmvK/+e/63Qr+6mkp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NrfHAAAA3gAAAA8AAAAAAAAAAAAAAAAAmAIAAGRy&#10;cy9kb3ducmV2LnhtbFBLBQYAAAAABAAEAPUAAACMAwAAAAA=&#10;" path="m,l1420,e" filled="f" strokecolor="#231f20" strokeweight=".35242mm">
                    <v:path arrowok="t" o:connecttype="custom" o:connectlocs="0,0;1420,0" o:connectangles="0,0"/>
                  </v:shape>
                </v:group>
                <v:group id="Group 16320" o:spid="_x0000_s1055" style="position:absolute;left:11551;top:10;width:1420;height:2" coordorigin="11551,1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zeXM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n4w/Z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s3lzFAAAA3gAA&#10;AA8AAAAAAAAAAAAAAAAAqgIAAGRycy9kb3ducmV2LnhtbFBLBQYAAAAABAAEAPoAAACcAwAAAAA=&#10;">
                  <v:shape id="Freeform 16321" o:spid="_x0000_s1056" style="position:absolute;left:11551;top:1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sbMcA&#10;AADeAAAADwAAAGRycy9kb3ducmV2LnhtbESPT2vDMAzF74N+B6PCLmN19q+MrG4ZoR27riuD3USs&#10;OGGxnNpuk3776TDYTUJP773fajP5Xp0ppi6wgbtFAYq4DrZjZ+Dwubt9BpUyssU+MBm4UILNena1&#10;wtKGkT/ovM9OiQmnEg20OQ+l1qluyWNahIFYbk2IHrOs0WkbcRRz3+v7olhqjx1LQosDVS3VP/uT&#10;N/B1vGxjcxi/q+7t+DhWTrubXWPM9Xx6fQGVacr/4r/vdyv1lw9PAiA4MoN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MrGzHAAAA3gAAAA8AAAAAAAAAAAAAAAAAmAIAAGRy&#10;cy9kb3ducmV2LnhtbFBLBQYAAAAABAAEAPUAAACMAwAAAAA=&#10;" path="m,l1419,e" filled="f" strokecolor="#231f20" strokeweight=".35242mm">
                    <v:path arrowok="t" o:connecttype="custom" o:connectlocs="0,0;1419,0" o:connectangles="0,0"/>
                  </v:shape>
                </v:group>
                <v:group id="Group 16318" o:spid="_x0000_s1057" style="position:absolute;left:11551;top:50;width:1420;height:2" coordorigin="11551,5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NEh8QAAADeAAAA&#10;DwAAAAAAAAAAAAAAAACqAgAAZHJzL2Rvd25yZXYueG1sUEsFBgAAAAAEAAQA+gAAAJsDAAAAAA==&#10;">
                  <v:shape id="Freeform 16319" o:spid="_x0000_s1058" style="position:absolute;left:11551;top:5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XgMQA&#10;AADeAAAADwAAAGRycy9kb3ducmV2LnhtbERP32vCMBB+H+x/CCfsZWg650SqUUaZY686Gfh2NNe0&#10;2Fxqktn63y+CsLf7+H7eajPYVlzIh8axgpdJBoK4dLpho+DwvR0vQISIrLF1TAquFGCzfnxYYa5d&#10;zzu67KMRKYRDjgrqGLtcylDWZDFMXEecuMp5izFBb6T22Kdw28ppls2lxYZTQ40dFTWVp/2vVfBz&#10;vn746tAfi+bzPOsLI83ztlLqaTS8L0FEGuK/+O7+0mn+/PVtCrd30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4DEAAAA3gAAAA8AAAAAAAAAAAAAAAAAmAIAAGRycy9k&#10;b3ducmV2LnhtbFBLBQYAAAAABAAEAPUAAACJAwAAAAA=&#10;" path="m,l1419,e" filled="f" strokecolor="#231f20" strokeweight=".35242mm">
                    <v:path arrowok="t" o:connecttype="custom" o:connectlocs="0,0;141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362F82">
      <w:pPr>
        <w:spacing w:before="99"/>
        <w:ind w:left="6431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Dependent variable: Are you sad</w:t>
      </w:r>
      <w:r>
        <w:rPr>
          <w:rFonts w:ascii="Adobe Garamond Pro"/>
          <w:color w:val="231F20"/>
          <w:spacing w:val="-9"/>
        </w:rPr>
        <w:t xml:space="preserve"> </w:t>
      </w:r>
      <w:r>
        <w:rPr>
          <w:rFonts w:ascii="Adobe Garamond Pro"/>
          <w:color w:val="231F20"/>
        </w:rPr>
        <w:t>today?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:rsidR="001B5E50" w:rsidRDefault="00405990">
      <w:pPr>
        <w:spacing w:before="57" w:line="453" w:lineRule="auto"/>
        <w:ind w:left="200" w:right="11156" w:hanging="1"/>
        <w:rPr>
          <w:rFonts w:ascii="Adobe Garamond Pro" w:eastAsia="Adobe Garamond Pro" w:hAnsi="Adobe Garamond Pro" w:cs="Adobe Garamond Pro"/>
        </w:rPr>
      </w:pPr>
      <w:r w:rsidRPr="004059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264" behindDoc="0" locked="0" layoutInCell="1" allowOverlap="1" wp14:anchorId="63EDA971" wp14:editId="2F8A4977">
                <wp:simplePos x="0" y="0"/>
                <wp:positionH relativeFrom="page">
                  <wp:posOffset>2834640</wp:posOffset>
                </wp:positionH>
                <wp:positionV relativeFrom="paragraph">
                  <wp:posOffset>37465</wp:posOffset>
                </wp:positionV>
                <wp:extent cx="6309360" cy="3481705"/>
                <wp:effectExtent l="0" t="0" r="15240" b="4445"/>
                <wp:wrapNone/>
                <wp:docPr id="16317" name="Text Box 16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48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1451"/>
                              <w:gridCol w:w="1419"/>
                              <w:gridCol w:w="1419"/>
                              <w:gridCol w:w="1419"/>
                              <w:gridCol w:w="1419"/>
                              <w:gridCol w:w="1419"/>
                            </w:tblGrid>
                            <w:tr w:rsidR="00E5657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E5657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.005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.010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-.003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.008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.090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2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(.014)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(.005)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(.013)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(.062)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2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9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576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25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6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79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9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on-Boston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0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Boston</w:t>
                                  </w:r>
                                </w:p>
                              </w:tc>
                            </w:tr>
                            <w:tr w:rsidR="00E56573" w:rsidTr="00405990">
                              <w:trPr>
                                <w:trHeight w:val="64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1,360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93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8,939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8,763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14" o:spid="_x0000_s1037" type="#_x0000_t202" style="position:absolute;left:0;text-align:left;margin-left:223.2pt;margin-top:2.95pt;width:496.8pt;height:274.15pt;z-index: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1451"/>
                        <w:gridCol w:w="1419"/>
                        <w:gridCol w:w="1419"/>
                        <w:gridCol w:w="1419"/>
                        <w:gridCol w:w="1419"/>
                        <w:gridCol w:w="1419"/>
                      </w:tblGrid>
                      <w:tr w:rsidR="00E56573">
                        <w:trPr>
                          <w:trHeight w:hRule="exact" w:val="292"/>
                        </w:trPr>
                        <w:tc>
                          <w:tcPr>
                            <w:tcW w:w="138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(7)</w:t>
                            </w:r>
                          </w:p>
                        </w:tc>
                      </w:tr>
                      <w:tr w:rsidR="00E56573">
                        <w:trPr>
                          <w:trHeight w:hRule="exact" w:val="400"/>
                        </w:trPr>
                        <w:tc>
                          <w:tcPr>
                            <w:tcW w:w="138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.005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.007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.010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-.003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.008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.090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2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(.014)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(.005)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(.013)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(.062)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20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92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576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25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6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792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9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on-Boston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0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Boston</w:t>
                            </w:r>
                          </w:p>
                        </w:tc>
                      </w:tr>
                      <w:tr w:rsidR="00E56573" w:rsidTr="00405990">
                        <w:trPr>
                          <w:trHeight w:val="648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1,360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93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8,939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8,763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176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40599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1024" behindDoc="1" locked="0" layoutInCell="1" allowOverlap="1" wp14:anchorId="673125E8" wp14:editId="638820A7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1920240" cy="1270"/>
                <wp:effectExtent l="9525" t="5715" r="13335" b="12065"/>
                <wp:wrapNone/>
                <wp:docPr id="16318" name="Group 16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1440" y="339"/>
                          <a:chExt cx="3024" cy="2"/>
                        </a:xfrm>
                      </wpg:grpSpPr>
                      <wps:wsp>
                        <wps:cNvPr id="16319" name="Freeform 16316"/>
                        <wps:cNvSpPr>
                          <a:spLocks/>
                        </wps:cNvSpPr>
                        <wps:spPr bwMode="auto">
                          <a:xfrm>
                            <a:off x="1440" y="339"/>
                            <a:ext cx="30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024"/>
                              <a:gd name="T2" fmla="+- 0 4464 1440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15" o:spid="_x0000_s1026" style="position:absolute;margin-left:1in;margin-top:16.95pt;width:151.2pt;height:.1pt;z-index:-445456;mso-position-horizontal-relative:page" coordorigin="1440,33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">
                <v:shape id="Freeform 16316" o:spid="_x0000_s1027" style="position:absolute;left:1440;top:339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7yMQA&#10;AADeAAAADwAAAGRycy9kb3ducmV2LnhtbERPTWvCQBC9F/wPywje6sZKgqauYgVprxov3obsNJs2&#10;Oxuzq6b++q4geJvH+5zFqreNuFDna8cKJuMEBHHpdM2VgkOxfZ2B8AFZY+OYFPyRh9Vy8LLAXLsr&#10;7+iyD5WIIexzVGBCaHMpfWnIoh+7ljhy366zGCLsKqk7vMZw28i3JMmkxZpjg8GWNobK3/3ZKnDp&#10;8fN8q4pdlob5qTAfP+khuSk1GvbrdxCB+vAUP9xfOs7PppM53N+JN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u8jEAAAA3gAAAA8AAAAAAAAAAAAAAAAAmAIAAGRycy9k&#10;b3ducmV2LnhtbFBLBQYAAAAABAAEAPUAAACJAwAAAAA=&#10;" path="m,l3024,e" filled="f" strokecolor="#231f20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 w:rsidR="00362F82" w:rsidRPr="00405990">
        <w:rPr>
          <w:rFonts w:ascii="Adobe Garamond Pro"/>
          <w:color w:val="231F20"/>
          <w:sz w:val="20"/>
          <w:szCs w:val="20"/>
        </w:rPr>
        <w:t>Independent</w:t>
      </w:r>
      <w:r w:rsidR="00362F82" w:rsidRPr="00405990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405990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Post-Boston</w:t>
      </w:r>
    </w:p>
    <w:p w:rsidR="001B5E50" w:rsidRDefault="00362F82">
      <w:pPr>
        <w:spacing w:before="69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Post-Boston * One degree</w:t>
      </w:r>
      <w:r>
        <w:rPr>
          <w:rFonts w:ascii="Adobe Garamond Pro"/>
          <w:color w:val="231F20"/>
          <w:spacing w:val="-17"/>
        </w:rPr>
        <w:t xml:space="preserve"> </w:t>
      </w:r>
      <w:r>
        <w:rPr>
          <w:rFonts w:ascii="Adobe Garamond Pro"/>
          <w:color w:val="231F20"/>
        </w:rPr>
        <w:t xml:space="preserve">poly- </w:t>
      </w:r>
      <w:proofErr w:type="spellStart"/>
      <w:r>
        <w:rPr>
          <w:rFonts w:ascii="Adobe Garamond Pro"/>
          <w:color w:val="231F20"/>
        </w:rPr>
        <w:t>nomial</w:t>
      </w:r>
      <w:proofErr w:type="spellEnd"/>
      <w:r>
        <w:rPr>
          <w:rFonts w:ascii="Adobe Garamond Pro"/>
          <w:color w:val="231F20"/>
        </w:rPr>
        <w:t xml:space="preserve"> of days</w:t>
      </w:r>
    </w:p>
    <w:p w:rsidR="001B5E50" w:rsidRDefault="001B5E50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Post-Boston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*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Three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>degree</w:t>
      </w:r>
      <w:r>
        <w:rPr>
          <w:rFonts w:ascii="Adobe Garamond Pro"/>
          <w:color w:val="231F20"/>
          <w:spacing w:val="-11"/>
        </w:rPr>
        <w:t xml:space="preserve"> </w:t>
      </w:r>
      <w:r>
        <w:rPr>
          <w:rFonts w:ascii="Adobe Garamond Pro"/>
          <w:color w:val="231F20"/>
        </w:rPr>
        <w:t xml:space="preserve">poly- </w:t>
      </w:r>
      <w:proofErr w:type="spellStart"/>
      <w:r>
        <w:rPr>
          <w:rFonts w:ascii="Adobe Garamond Pro"/>
          <w:color w:val="231F20"/>
        </w:rPr>
        <w:t>nomial</w:t>
      </w:r>
      <w:proofErr w:type="spellEnd"/>
      <w:r>
        <w:rPr>
          <w:rFonts w:ascii="Adobe Garamond Pro"/>
          <w:color w:val="231F20"/>
        </w:rPr>
        <w:t xml:space="preserve"> of days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2"/>
          <w:szCs w:val="12"/>
        </w:rPr>
      </w:pPr>
    </w:p>
    <w:p w:rsidR="001B5E50" w:rsidRDefault="00362F82">
      <w:pPr>
        <w:spacing w:before="47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 &amp;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MSA Controls</w:t>
      </w:r>
    </w:p>
    <w:p w:rsidR="001B5E50" w:rsidRDefault="001B5E50">
      <w:pPr>
        <w:spacing w:before="3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spacing w:before="3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1B5E50" w:rsidRDefault="00362F82">
      <w:pPr>
        <w:spacing w:before="47" w:line="264" w:lineRule="exact"/>
        <w:ind w:left="200" w:right="982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Boston Region &amp;</w:t>
      </w:r>
      <w:r>
        <w:rPr>
          <w:rFonts w:ascii="Adobe Garamond Pro"/>
          <w:color w:val="231F20"/>
          <w:spacing w:val="-10"/>
        </w:rPr>
        <w:t xml:space="preserve"> </w:t>
      </w:r>
      <w:r>
        <w:rPr>
          <w:rFonts w:ascii="Adobe Garamond Pro"/>
          <w:color w:val="231F20"/>
        </w:rPr>
        <w:t>Non-Boston Region</w:t>
      </w:r>
    </w:p>
    <w:p w:rsidR="001B5E50" w:rsidRDefault="001B5E50">
      <w:pPr>
        <w:spacing w:before="3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0" w:right="33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5"/>
          <w:szCs w:val="15"/>
        </w:rPr>
      </w:pP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405990" w:rsidRDefault="00405990" w:rsidP="00405990">
      <w:pPr>
        <w:spacing w:before="29" w:line="240" w:lineRule="exact"/>
        <w:ind w:left="140" w:right="33"/>
        <w:rPr>
          <w:rFonts w:ascii="Adobe Garamond Pro"/>
          <w:color w:val="231F20"/>
          <w:sz w:val="20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06025E84" wp14:editId="23F099CA">
                <wp:extent cx="1932940" cy="274320"/>
                <wp:effectExtent l="0" t="0" r="10160" b="0"/>
                <wp:docPr id="16314" name="Group 16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74320"/>
                          <a:chOff x="0" y="0"/>
                          <a:chExt cx="3044" cy="20"/>
                        </a:xfrm>
                      </wpg:grpSpPr>
                      <wpg:grpSp>
                        <wpg:cNvPr id="16315" name="Group 163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2"/>
                            <a:chOff x="10" y="10"/>
                            <a:chExt cx="3024" cy="2"/>
                          </a:xfrm>
                        </wpg:grpSpPr>
                        <wps:wsp>
                          <wps:cNvPr id="16316" name="Freeform 163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4"/>
                                <a:gd name="T2" fmla="+- 0 3034 10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11" o:spid="_x0000_s1026" style="width:152.2pt;height:21.6pt;mso-position-horizontal-relative:char;mso-position-vertical-relative:line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">
                <v:group id="Group 16312" o:spid="_x0000_s1027" style="position:absolute;left:10;top:10;width:3024;height:2" coordorigin="10,1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L7RMQAAADeAAAA&#10;DwAAAAAAAAAAAAAAAACqAgAAZHJzL2Rvd25yZXYueG1sUEsFBgAAAAAEAAQA+gAAAJsDAAAAAA==&#10;">
                  <v:shape id="Freeform 16313" o:spid="_x0000_s1028" style="position:absolute;left:10;top:1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qDsIA&#10;AADeAAAADwAAAGRycy9kb3ducmV2LnhtbERPzWrCQBC+C77DMkJvZhNL0za6igiFiqfEPsCQHbPB&#10;7GzIriZ9+65Q8DYf3+9sdpPtxJ0G3zpWkCUpCOLa6ZYbBT/nr+UHCB+QNXaOScEvedht57MNFtqN&#10;XNK9Co2IIewLVGBC6AspfW3Iok9cTxy5ixsshgiHRuoBxxhuO7lK01xabDk2GOzpYKi+VjergNrP&#10;cjxm9WRWlSnfT4dUurerUi+Lab8GEWgKT/G/+1vH+flrlsPjnXiD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+oOwgAAAN4AAAAPAAAAAAAAAAAAAAAAAJgCAABkcnMvZG93&#10;bnJldi54bWxQSwUGAAAAAAQABAD1AAAAhwMAAAAA&#10;" path="m,l3024,e" filled="f" strokecolor="#231f20" strokeweight="1pt">
                    <v:path arrowok="t" o:connecttype="custom" o:connectlocs="0,0;3024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Pr="00405990" w:rsidRDefault="00362F82" w:rsidP="00911811">
      <w:pPr>
        <w:spacing w:before="29" w:line="240" w:lineRule="exact"/>
        <w:ind w:left="140" w:right="33"/>
        <w:rPr>
          <w:rFonts w:ascii="Adobe Garamond Pro"/>
          <w:color w:val="231F20"/>
          <w:sz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24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clustered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-13"/>
          <w:sz w:val="20"/>
        </w:rPr>
        <w:t xml:space="preserve"> </w:t>
      </w:r>
      <w:r w:rsidR="00405990">
        <w:rPr>
          <w:rFonts w:ascii="Adobe Garamond Pro"/>
          <w:color w:val="231F20"/>
          <w:sz w:val="20"/>
        </w:rPr>
        <w:t>Socio-demograph</w:t>
      </w:r>
      <w:r>
        <w:rPr>
          <w:rFonts w:ascii="Adobe Garamond Pro"/>
          <w:color w:val="231F20"/>
          <w:sz w:val="20"/>
        </w:rPr>
        <w:t>ic controls include gender, age indicators, race indicators, and income indicators. MSA controls included indicators for the metropolitan statistical</w:t>
      </w:r>
      <w:r>
        <w:rPr>
          <w:rFonts w:ascii="Adobe Garamond Pro"/>
          <w:color w:val="231F20"/>
          <w:spacing w:val="-2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</w:p>
    <w:p w:rsidR="001B5E50" w:rsidRDefault="001B5E50">
      <w:pPr>
        <w:spacing w:line="240" w:lineRule="exact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footerReference w:type="default" r:id="rId13"/>
          <w:pgSz w:w="15840" w:h="12240" w:orient="landscape"/>
          <w:pgMar w:top="1140" w:right="1300" w:bottom="280" w:left="1320" w:header="0" w:footer="0" w:gutter="0"/>
          <w:cols w:space="720"/>
        </w:sectPr>
      </w:pPr>
    </w:p>
    <w:p w:rsidR="001B5E50" w:rsidRDefault="00362F82">
      <w:pPr>
        <w:pStyle w:val="Heading1"/>
        <w:ind w:left="301"/>
      </w:pPr>
      <w:r>
        <w:rPr>
          <w:color w:val="231F20"/>
          <w:spacing w:val="-8"/>
        </w:rPr>
        <w:lastRenderedPageBreak/>
        <w:t xml:space="preserve">Table </w:t>
      </w:r>
      <w:r>
        <w:rPr>
          <w:color w:val="231F20"/>
        </w:rPr>
        <w:t>S7A:  Democrat happiness one week surrounding 2012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49950" cy="38100"/>
                <wp:effectExtent l="0" t="0" r="3175" b="0"/>
                <wp:docPr id="16289" name="Group 16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8100"/>
                          <a:chOff x="0" y="0"/>
                          <a:chExt cx="9370" cy="60"/>
                        </a:xfrm>
                      </wpg:grpSpPr>
                      <wpg:grpSp>
                        <wpg:cNvPr id="16290" name="Group 163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291" name="Freeform 163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2" name="Group 16307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6293" name="Freeform 16308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4" name="Group 16305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6295" name="Freeform 16306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6" name="Group 16303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6297" name="Freeform 16304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8" name="Group 16301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6299" name="Freeform 16302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0" name="Group 16299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6301" name="Freeform 16300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3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2" name="Group 16297"/>
                        <wpg:cNvGrpSpPr>
                          <a:grpSpLocks/>
                        </wpg:cNvGrpSpPr>
                        <wpg:grpSpPr bwMode="auto">
                          <a:xfrm>
                            <a:off x="5193" y="10"/>
                            <a:ext cx="1390" cy="2"/>
                            <a:chOff x="5193" y="10"/>
                            <a:chExt cx="1390" cy="2"/>
                          </a:xfrm>
                        </wpg:grpSpPr>
                        <wps:wsp>
                          <wps:cNvPr id="16303" name="Freeform 16298"/>
                          <wps:cNvSpPr>
                            <a:spLocks/>
                          </wps:cNvSpPr>
                          <wps:spPr bwMode="auto">
                            <a:xfrm>
                              <a:off x="519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4" name="Group 16295"/>
                        <wpg:cNvGrpSpPr>
                          <a:grpSpLocks/>
                        </wpg:cNvGrpSpPr>
                        <wpg:grpSpPr bwMode="auto">
                          <a:xfrm>
                            <a:off x="5193" y="50"/>
                            <a:ext cx="1390" cy="2"/>
                            <a:chOff x="5193" y="50"/>
                            <a:chExt cx="1390" cy="2"/>
                          </a:xfrm>
                        </wpg:grpSpPr>
                        <wps:wsp>
                          <wps:cNvPr id="16305" name="Freeform 16296"/>
                          <wps:cNvSpPr>
                            <a:spLocks/>
                          </wps:cNvSpPr>
                          <wps:spPr bwMode="auto">
                            <a:xfrm>
                              <a:off x="519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1390"/>
                                <a:gd name="T2" fmla="+- 0 6582 519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6" name="Group 16293"/>
                        <wpg:cNvGrpSpPr>
                          <a:grpSpLocks/>
                        </wpg:cNvGrpSpPr>
                        <wpg:grpSpPr bwMode="auto">
                          <a:xfrm>
                            <a:off x="6582" y="10"/>
                            <a:ext cx="1390" cy="2"/>
                            <a:chOff x="6582" y="10"/>
                            <a:chExt cx="1390" cy="2"/>
                          </a:xfrm>
                        </wpg:grpSpPr>
                        <wps:wsp>
                          <wps:cNvPr id="16307" name="Freeform 16294"/>
                          <wps:cNvSpPr>
                            <a:spLocks/>
                          </wps:cNvSpPr>
                          <wps:spPr bwMode="auto">
                            <a:xfrm>
                              <a:off x="6582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8" name="Group 16291"/>
                        <wpg:cNvGrpSpPr>
                          <a:grpSpLocks/>
                        </wpg:cNvGrpSpPr>
                        <wpg:grpSpPr bwMode="auto">
                          <a:xfrm>
                            <a:off x="6582" y="50"/>
                            <a:ext cx="1390" cy="2"/>
                            <a:chOff x="6582" y="50"/>
                            <a:chExt cx="1390" cy="2"/>
                          </a:xfrm>
                        </wpg:grpSpPr>
                        <wps:wsp>
                          <wps:cNvPr id="16309" name="Freeform 16292"/>
                          <wps:cNvSpPr>
                            <a:spLocks/>
                          </wps:cNvSpPr>
                          <wps:spPr bwMode="auto">
                            <a:xfrm>
                              <a:off x="6582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2 6582"/>
                                <a:gd name="T1" fmla="*/ T0 w 1390"/>
                                <a:gd name="T2" fmla="+- 0 7971 6582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0" name="Group 16289"/>
                        <wpg:cNvGrpSpPr>
                          <a:grpSpLocks/>
                        </wpg:cNvGrpSpPr>
                        <wpg:grpSpPr bwMode="auto">
                          <a:xfrm>
                            <a:off x="7971" y="10"/>
                            <a:ext cx="1390" cy="2"/>
                            <a:chOff x="7971" y="10"/>
                            <a:chExt cx="1390" cy="2"/>
                          </a:xfrm>
                        </wpg:grpSpPr>
                        <wps:wsp>
                          <wps:cNvPr id="16311" name="Freeform 16290"/>
                          <wps:cNvSpPr>
                            <a:spLocks/>
                          </wps:cNvSpPr>
                          <wps:spPr bwMode="auto">
                            <a:xfrm>
                              <a:off x="7971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2" name="Group 16287"/>
                        <wpg:cNvGrpSpPr>
                          <a:grpSpLocks/>
                        </wpg:cNvGrpSpPr>
                        <wpg:grpSpPr bwMode="auto">
                          <a:xfrm>
                            <a:off x="7971" y="50"/>
                            <a:ext cx="1390" cy="2"/>
                            <a:chOff x="7971" y="50"/>
                            <a:chExt cx="1390" cy="2"/>
                          </a:xfrm>
                        </wpg:grpSpPr>
                        <wps:wsp>
                          <wps:cNvPr id="16313" name="Freeform 16288"/>
                          <wps:cNvSpPr>
                            <a:spLocks/>
                          </wps:cNvSpPr>
                          <wps:spPr bwMode="auto">
                            <a:xfrm>
                              <a:off x="7971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1390"/>
                                <a:gd name="T2" fmla="+- 0 9360 7971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86" o:spid="_x0000_s1026" style="width:468.5pt;height:3pt;mso-position-horizontal-relative:char;mso-position-vertical-relative:line" coordsize="93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">
                <v:group id="Group 16309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XVBvIAAAA&#10;3gAAAA8AAAAAAAAAAAAAAAAAqgIAAGRycy9kb3ducmV2LnhtbFBLBQYAAAAABAAEAPoAAACfAwAA&#10;AAA=&#10;">
                  <v:shape id="Freeform 16310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ksYA&#10;AADeAAAADwAAAGRycy9kb3ducmV2LnhtbERPTUvDQBC9C/6HZQRvdpMcgk27CWIRxUNJU4Ueh+yY&#10;jc3OhuzaRn+9WxC8zeN9zrqa7SBONPnesYJ0kYAgbp3uuVPwtn+6uwfhA7LGwTEp+CYPVXl9tcZC&#10;uzPv6NSETsQQ9gUqMCGMhZS+NWTRL9xIHLkPN1kMEU6d1BOeY7gdZJYkubTYc2wwONKjofbYfFkF&#10;W5PV82tdbw7PTZ5u3o+fP8vtXqnbm/lhBSLQHP7Ff+4XHefn2TKFyzvxBl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CSks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307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lv98QAAADeAAAA&#10;DwAAAAAAAAAAAAAAAACqAgAAZHJzL2Rvd25yZXYueG1sUEsFBgAAAAAEAAQA+gAAAJsDAAAAAA==&#10;">
                  <v:shape id="Freeform 16308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pfscA&#10;AADeAAAADwAAAGRycy9kb3ducmV2LnhtbERPTWvCQBC9C/0PyxR6040phBpdpVRKSw8SYwWPQ3bM&#10;pmZnQ3ar0V/fLRR6m8f7nMVqsK04U+8bxwqmkwQEceV0w7WCz93r+AmED8gaW8ek4EoeVsu70QJz&#10;7S68pXMZahFD2OeowITQ5VL6ypBFP3EdceSOrrcYIuxrqXu8xHDbyjRJMmmx4dhgsKMXQ9Wp/LYK&#10;NiYtho+iWB/eymy63p++brPNTqmH++F5DiLQEP7Ff+53Hedn6ewRft+JN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uqX7HAAAA3gAAAA8AAAAAAAAAAAAAAAAAmAIAAGRy&#10;cy9kb3ducmV2LnhtbFBLBQYAAAAABAAEAPUAAACMAwAAAAA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305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xSGMUAAADeAAAADwAAAGRycy9kb3ducmV2LnhtbERPS2vCQBC+F/wPywi9&#10;6Sa2FY2uIqKlBxF8gHgbsmMSzM6G7JrEf98tCL3Nx/ec+bIzpWiodoVlBfEwAkGcWl1wpuB82g4m&#10;IJxH1lhaJgVPcrBc9N7mmGjb8oGao89ECGGXoILc+yqR0qU5GXRDWxEH7mZrgz7AOpO6xjaEm1KO&#10;omgsDRYcGnKsaJ1Tej8+jILvFtvVR7xpdvfb+nk9fe0vu5iUeu93qxkIT53/F7/cPzrMH4+mn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isUhjFAAAA3gAA&#10;AA8AAAAAAAAAAAAAAAAAqgIAAGRycy9kb3ducmV2LnhtbFBLBQYAAAAABAAEAPoAAACcAwAAAAA=&#10;">
                  <v:shape id="Freeform 16306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85sQA&#10;AADeAAAADwAAAGRycy9kb3ducmV2LnhtbERPzWoCMRC+F/oOYQq9lJrVotTVKLUo1oNCtz7AmIzZ&#10;pZvJsom6fXtTELzNx/c703nnanGmNlSeFfR7GQhi7U3FVsH+Z/X6DiJEZIO1Z1LwRwHms8eHKebG&#10;X/ibzkW0IoVwyFFBGWOTSxl0SQ5DzzfEiTv61mFMsLXStHhJ4a6WgywbSYcVp4YSG/osSf8WJ6dg&#10;e7C60YeFLWRcvyyN3cm3zUmp56fuYwIiUhfv4pv7y6T5o8F4CP/vpB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/Ob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303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Jp9MQAAADeAAAADwAAAGRycy9kb3ducmV2LnhtbERPTWvCQBC9F/wPywi9&#10;6SaWhhpdRUTFgwhVQbwN2TEJZmdDdk3iv+8WCr3N433OfNmbSrTUuNKygngcgSDOrC45V3A5b0df&#10;IJxH1lhZJgUvcrBcDN7mmGrb8Te1J5+LEMIuRQWF93UqpcsKMujGtiYO3N02Bn2ATS51g10IN5Wc&#10;RFEiDZYcGgqsaV1Q9jg9jYJdh93qI960h8d9/bqdP4/XQ0xKvQ/71QyEp97/i//cex3mJ5NpA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zJp9MQAAADeAAAA&#10;DwAAAAAAAAAAAAAAAACqAgAAZHJzL2Rvd25yZXYueG1sUEsFBgAAAAAEAAQA+gAAAJsDAAAAAA==&#10;">
                  <v:shape id="Freeform 16304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HCsQA&#10;AADeAAAADwAAAGRycy9kb3ducmV2LnhtbERPzWoCMRC+F/oOYQq9SM1qQetqlFoU60GhWx9gTMbs&#10;0s1k2UTdvr0pCL3Nx/c7s0XnanGhNlSeFQz6GQhi7U3FVsHhe/3yBiJEZIO1Z1LwSwEW88eHGebG&#10;X/mLLkW0IoVwyFFBGWOTSxl0SQ5D3zfEiTv51mFMsLXStHhN4a6WwywbSYcVp4YSG/ooSf8UZ6dg&#10;d7S60celLWTc9FbG7uXr9qzU81P3PgURqYv/4rv706T5o+FkDH/vp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xwr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301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hWB3IAAAA&#10;3gAAAA8AAAAAAAAAAAAAAAAAqgIAAGRycy9kb3ducmV2LnhtbFBLBQYAAAAABAAEAPoAAACfAwAA&#10;AAA=&#10;">
                  <v:shape id="Freeform 16302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248QA&#10;AADeAAAADwAAAGRycy9kb3ducmV2LnhtbERPzWoCMRC+F3yHMEIvUrNVEHdrlLZUtIcW3PYBxmTM&#10;Lm4myybq+vamIPQ2H9/vLFa9a8SZulB7VvA8zkAQa29qtgp+f9ZPcxAhIhtsPJOCKwVYLQcPCyyM&#10;v/COzmW0IoVwKFBBFWNbSBl0RQ7D2LfEiTv4zmFMsLPSdHhJ4a6RkyybSYc1p4YKW3qvSB/Lk1Pw&#10;tbe61fs3W8q4GX0Y+y2nnyelHof96wuISH38F9/dW5PmzyZ5Dn/vp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9uP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99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XzOAccAAADe&#10;AAAADwAAAAAAAAAAAAAAAACqAgAAZHJzL2Rvd25yZXYueG1sUEsFBgAAAAAEAAQA+gAAAJ4DAAAA&#10;AA==&#10;">
                  <v:shape id="Freeform 16300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g/8QA&#10;AADeAAAADwAAAGRycy9kb3ducmV2LnhtbERP3WrCMBS+H/gO4Qi7GZqqINI1FRVl28UE6x7gmJyl&#10;Zc1JaaJ2b78MBrs7H9/vKdaDa8WN+tB4VjCbZiCItTcNWwUf58NkBSJEZIOtZ1LwTQHW5eihwNz4&#10;O5/oVkUrUgiHHBXUMXa5lEHX5DBMfUecuE/fO4wJ9laaHu8p3LVynmVL6bDh1FBjR7ua9Fd1dQre&#10;L1Z3+rK1lYwvT3tjj3LxdlXqcTxsnkFEGuK/+M/9atL85SKbwe876QZ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YP/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97" o:spid="_x0000_s1039" style="position:absolute;left:5193;top:10;width:1390;height:2" coordorigin="519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i9e3FAAAA3gAA&#10;AA8AAAAAAAAAAAAAAAAAqgIAAGRycy9kb3ducmV2LnhtbFBLBQYAAAAABAAEAPoAAACcAwAAAAA=&#10;">
                  <v:shape id="Freeform 16298" o:spid="_x0000_s1040" style="position:absolute;left:519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bE8QA&#10;AADeAAAADwAAAGRycy9kb3ducmV2LnhtbERPzWoCMRC+F3yHMEIvpWbrgsjWKCqV6qGFrn2AMZlm&#10;FzeTZRN1fXsjCL3Nx/c7s0XvGnGmLtSeFbyNMhDE2puarYLf/eZ1CiJEZIONZ1JwpQCL+eBphoXx&#10;F/6hcxmtSCEcClRQxdgWUgZdkcMw8i1x4v585zAm2FlpOrykcNfIcZZNpMOaU0OFLa0r0sfy5BR8&#10;Haxu9WFlSxk/Xz6M/Zb57qTU87BfvoOI1Md/8cO9NWn+JM9yuL+Tb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2WxP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95" o:spid="_x0000_s1041" style="position:absolute;left:5193;top:50;width:1390;height:2" coordorigin="519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fIAsYAAADe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+Bl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R8gCxgAAAN4A&#10;AAAPAAAAAAAAAAAAAAAAAKoCAABkcnMvZG93bnJldi54bWxQSwUGAAAAAAQABAD6AAAAnQMAAAAA&#10;">
                  <v:shape id="Freeform 16296" o:spid="_x0000_s1042" style="position:absolute;left:519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m/MQA&#10;AADeAAAADwAAAGRycy9kb3ducmV2LnhtbERPzWoCMRC+F3yHMEIvUrNWlLIaRUtL60HBbR9gTMbs&#10;4maybKKub28KQm/z8f3OfNm5WlyoDZVnBaNhBoJYe1OxVfD78/nyBiJEZIO1Z1JwowDLRe9pjrnx&#10;V97TpYhWpBAOOSooY2xyKYMuyWEY+oY4cUffOowJtlaaFq8p3NXyNcum0mHFqaHEht5L0qfi7BRs&#10;D1Y3+rC2hYxfgw9jd3K8OSv13O9WMxCRuvgvfri/TZo/HWcT+Hs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Zvz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93" o:spid="_x0000_s1043" style="position:absolute;left:6582;top:10;width:1390;height:2" coordorigin="6582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nz7sQAAADe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o0SeL0T&#10;bp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nz7sQAAADeAAAA&#10;DwAAAAAAAAAAAAAAAACqAgAAZHJzL2Rvd25yZXYueG1sUEsFBgAAAAAEAAQA+gAAAJsDAAAAAA==&#10;">
                  <v:shape id="Freeform 16294" o:spid="_x0000_s1044" style="position:absolute;left:6582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dEMQA&#10;AADeAAAADwAAAGRycy9kb3ducmV2LnhtbERPzWoCMRC+F/oOYQpeRLNV0LIapS2K9qDQ1QcYk2l2&#10;6WaybKKub28KQm/z8f3OfNm5WlyoDZVnBa/DDASx9qZiq+B4WA/eQISIbLD2TApuFGC5eH6aY278&#10;lb/pUkQrUgiHHBWUMTa5lEGX5DAMfUOcuB/fOowJtlaaFq8p3NVylGUT6bDi1FBiQ58l6d/i7BTs&#10;TlY3+vRhCxk3/ZWxezn+OivVe+neZyAidfFf/HBvTZo/GWdT+Hs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XRD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91" o:spid="_x0000_s1045" style="position:absolute;left:6582;top:50;width:1390;height:2" coordorigin="6582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wrCB8cAAADe&#10;AAAADwAAAAAAAAAAAAAAAACqAgAAZHJzL2Rvd25yZXYueG1sUEsFBgAAAAAEAAQA+gAAAJ4DAAAA&#10;AA==&#10;">
                  <v:shape id="Freeform 16292" o:spid="_x0000_s1046" style="position:absolute;left:6582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s+cQA&#10;AADeAAAADwAAAGRycy9kb3ducmV2LnhtbERPzWoCMRC+F/oOYQpeRLNVELsapS2K9qDQ1QcYk2l2&#10;6WaybKKub28KQm/z8f3OfNm5WlyoDZVnBa/DDASx9qZiq+B4WA+mIEJENlh7JgU3CrBcPD/NMTf+&#10;yt90KaIVKYRDjgrKGJtcyqBLchiGviFO3I9vHcYEWytNi9cU7mo5yrKJdFhxaiixoc+S9G9xdgp2&#10;J6sbffqwhYyb/srYvRx/nZXqvXTvMxCRuvgvfri3Js2fjLM3+Hs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bPn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89" o:spid="_x0000_s1047" style="position:absolute;left:7971;top:10;width:1390;height:2" coordorigin="7971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KVY3McAAADe&#10;AAAADwAAAAAAAAAAAAAAAACqAgAAZHJzL2Rvd25yZXYueG1sUEsFBgAAAAAEAAQA+gAAAJ4DAAAA&#10;AA==&#10;">
                  <v:shape id="Freeform 16290" o:spid="_x0000_s1048" style="position:absolute;left:7971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2IsQA&#10;AADeAAAADwAAAGRycy9kb3ducmV2LnhtbERP3WrCMBS+F3yHcAa7kTXtBJFqlDk2Ni8U7HyAY3KW&#10;ljUnpYnavb0ZDLw7H9/vWa4H14oL9aHxrKDIchDE2puGrYLj1/vTHESIyAZbz6TglwKsV+PREkvj&#10;r3ygSxWtSCEcSlRQx9iVUgZdk8OQ+Y44cd++dxgT7K00PV5TuGvlc57PpMOGU0ONHb3WpH+qs1Ow&#10;O1nd6dPGVjJ+TN6M3cvp9qzU48PwsgARaYh38b/706T5s2lRwN876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9iL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87" o:spid="_x0000_s1049" style="position:absolute;left:7971;top:50;width:1390;height:2" coordorigin="7971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7YzDFAAAA3gAA&#10;AA8AAAAAAAAAAAAAAAAAqgIAAGRycy9kb3ducmV2LnhtbFBLBQYAAAAABAAEAPoAAACcAwAAAAA=&#10;">
                  <v:shape id="Freeform 16288" o:spid="_x0000_s1050" style="position:absolute;left:7971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NzsQA&#10;AADeAAAADwAAAGRycy9kb3ducmV2LnhtbERPzWoCMRC+F3yHMEIvpWZ1QWQ1ipZK9VDBrQ8wJtPs&#10;0s1k2URd394UCr3Nx/c7i1XvGnGlLtSeFYxHGQhi7U3NVsHpa/s6AxEissHGMym4U4DVcvC0wML4&#10;Gx/pWkYrUgiHAhVUMbaFlEFX5DCMfEucuG/fOYwJdlaaDm8p3DVykmVT6bDm1FBhS28V6Z/y4hR8&#10;nq1u9XljSxk/Xt6NPch8f1Hqediv5yAi9fFf/OfemTR/mo9z+H0n3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zc7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footerReference w:type="default" r:id="rId14"/>
          <w:pgSz w:w="12240" w:h="15840"/>
          <w:pgMar w:top="1320" w:right="1320" w:bottom="700" w:left="1320" w:header="0" w:footer="500" w:gutter="0"/>
          <w:pgNumType w:start="14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6425EF">
      <w:pPr>
        <w:spacing w:line="456" w:lineRule="auto"/>
        <w:ind w:left="200" w:hanging="1"/>
        <w:rPr>
          <w:rFonts w:ascii="Adobe Garamond Pro" w:eastAsia="Adobe Garamond Pro" w:hAnsi="Adobe Garamond Pro" w:cs="Adobe Garamond Pro"/>
        </w:rPr>
      </w:pPr>
      <w:r w:rsidRPr="006425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432" behindDoc="0" locked="0" layoutInCell="1" allowOverlap="1" wp14:anchorId="7874AC29" wp14:editId="2EFD9975">
                <wp:simplePos x="0" y="0"/>
                <wp:positionH relativeFrom="page">
                  <wp:posOffset>2433955</wp:posOffset>
                </wp:positionH>
                <wp:positionV relativeFrom="paragraph">
                  <wp:posOffset>6654</wp:posOffset>
                </wp:positionV>
                <wp:extent cx="4417060" cy="3014345"/>
                <wp:effectExtent l="0" t="0" r="2540" b="14605"/>
                <wp:wrapNone/>
                <wp:docPr id="16286" name="Text Box 1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1421"/>
                              <w:gridCol w:w="1389"/>
                              <w:gridCol w:w="1389"/>
                              <w:gridCol w:w="1398"/>
                            </w:tblGrid>
                            <w:tr w:rsidR="00E5657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E56573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30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.073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left="489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.073*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.088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.097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07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.226</w:t>
                                  </w:r>
                                </w:p>
                              </w:tc>
                            </w:tr>
                            <w:tr w:rsidR="00E56573" w:rsidTr="006425EF">
                              <w:trPr>
                                <w:trHeight w:val="2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(.106)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62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(.037)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(.096)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(.110)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9" w:lineRule="exact"/>
                                    <w:ind w:left="430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(.247)</w:t>
                                  </w:r>
                                </w:p>
                              </w:tc>
                            </w:tr>
                            <w:tr w:rsidR="00E56573" w:rsidTr="006425EF">
                              <w:trPr>
                                <w:trHeight w:val="648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6425EF">
                              <w:trPr>
                                <w:trHeight w:val="677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6425EF">
                              <w:trPr>
                                <w:trHeight w:val="821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677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11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743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7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1,553</w:t>
                                  </w:r>
                                </w:p>
                              </w:tc>
                            </w:tr>
                          </w:tbl>
                          <w:p w:rsidR="00E56573" w:rsidRPr="005C4FE6" w:rsidRDefault="00E565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83" o:spid="_x0000_s1038" type="#_x0000_t202" style="position:absolute;left:0;text-align:left;margin-left:191.65pt;margin-top:.5pt;width:347.8pt;height:237.35pt;z-index: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1421"/>
                        <w:gridCol w:w="1389"/>
                        <w:gridCol w:w="1389"/>
                        <w:gridCol w:w="1398"/>
                      </w:tblGrid>
                      <w:tr w:rsidR="00E56573">
                        <w:trPr>
                          <w:trHeight w:hRule="exact" w:val="274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(5)</w:t>
                            </w:r>
                          </w:p>
                        </w:tc>
                      </w:tr>
                      <w:tr w:rsidR="00E56573">
                        <w:trPr>
                          <w:trHeight w:hRule="exact" w:val="402"/>
                        </w:trPr>
                        <w:tc>
                          <w:tcPr>
                            <w:tcW w:w="135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30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.073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left="489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.073*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.088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.097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07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.226</w:t>
                            </w:r>
                          </w:p>
                        </w:tc>
                      </w:tr>
                      <w:tr w:rsidR="00E56573" w:rsidTr="006425EF">
                        <w:trPr>
                          <w:trHeight w:val="20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(.106)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62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(.037)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(.096)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(.110)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(.247)</w:t>
                            </w:r>
                          </w:p>
                        </w:tc>
                      </w:tr>
                      <w:tr w:rsidR="00E56573" w:rsidTr="006425EF">
                        <w:trPr>
                          <w:trHeight w:val="648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6425EF">
                        <w:trPr>
                          <w:trHeight w:val="677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6425EF">
                        <w:trPr>
                          <w:trHeight w:val="821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677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11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743"/>
                        </w:trPr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7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1,553</w:t>
                            </w:r>
                          </w:p>
                        </w:tc>
                      </w:tr>
                    </w:tbl>
                    <w:p w:rsidR="00E56573" w:rsidRPr="005C4FE6" w:rsidRDefault="00E5657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4BB2" w:rsidRPr="006425E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1192" behindDoc="1" locked="0" layoutInCell="1" allowOverlap="1" wp14:anchorId="51F4DB05" wp14:editId="39832D87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6287" name="Group 16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6288" name="Freeform 16285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84" o:spid="_x0000_s1026" style="position:absolute;margin-left:1in;margin-top:14.1pt;width:120.25pt;height:.1pt;z-index:-445288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">
                <v:shape id="Freeform 16285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7W8YA&#10;AADeAAAADwAAAGRycy9kb3ducmV2LnhtbESPQWvCQBCF70L/wzKF3nRTEaupq4ggSm8aweuQHZO0&#10;2dmQXZPYX985CL3N8N68981qM7haddSGyrOB90kCijj3tuLCwCXbjxegQkS2WHsmAw8KsFm/jFaY&#10;Wt/zibpzLJSEcEjRQBljk2od8pIcholviEW7+dZhlLUttG2xl3BX62mSzLXDiqWhxIZ2JeU/57sz&#10;sHPL7uu4HGZX952F5uO3fxy2vTFvr8P2E1SkIf6bn9dHK/jz6UJ45R2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7W8YAAADeAAAADwAAAAAAAAAAAAAAAACYAgAAZHJz&#10;L2Rvd25yZXYueG1sUEsFBgAAAAAEAAQA9QAAAIsDAAAAAA=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6425EF">
        <w:rPr>
          <w:rFonts w:ascii="Adobe Garamond Pro"/>
          <w:color w:val="231F20"/>
          <w:sz w:val="20"/>
          <w:szCs w:val="20"/>
        </w:rPr>
        <w:t>Independent</w:t>
      </w:r>
      <w:r w:rsidR="00362F82" w:rsidRPr="006425EF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6425EF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200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Happiness on scale of</w:t>
      </w:r>
      <w:r>
        <w:rPr>
          <w:rFonts w:ascii="Adobe Garamond Pro"/>
          <w:color w:val="231F20"/>
          <w:spacing w:val="-6"/>
        </w:rPr>
        <w:t xml:space="preserve"> </w:t>
      </w:r>
      <w:r>
        <w:rPr>
          <w:rFonts w:ascii="Adobe Garamond Pro"/>
          <w:color w:val="231F20"/>
        </w:rPr>
        <w:t>1-5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1764"/>
            <w:col w:w="5774"/>
          </w:cols>
        </w:sectPr>
      </w:pPr>
    </w:p>
    <w:p w:rsidR="001B5E50" w:rsidRDefault="00362F82">
      <w:pPr>
        <w:spacing w:before="69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200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Default="001B5E50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201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5C4FE6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5367025" wp14:editId="2479192E">
                <wp:extent cx="1669774" cy="365760"/>
                <wp:effectExtent l="0" t="0" r="6985" b="0"/>
                <wp:docPr id="16283" name="Group 16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1669774" cy="365760"/>
                          <a:chOff x="0" y="0"/>
                          <a:chExt cx="2425" cy="20"/>
                        </a:xfrm>
                      </wpg:grpSpPr>
                      <wpg:grpSp>
                        <wpg:cNvPr id="16284" name="Group 16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285" name="Freeform 16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80" o:spid="_x0000_s1026" style="width:131.5pt;height:28.8pt;rotation:180;flip:y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">
                <v:group id="Group 16281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XExcQAAADeAAAADwAAAGRycy9kb3ducmV2LnhtbERPS4vCMBC+L/gfwgje&#10;1rS6K1KNIuKKB1nwAeJtaMa22ExKk23rv98Igrf5+J4zX3amFA3VrrCsIB5GIIhTqwvOFJxPP59T&#10;EM4jaywtk4IHOVgueh9zTLRt+UDN0WcihLBLUEHufZVI6dKcDLqhrYgDd7O1QR9gnUldYxvCTSlH&#10;UTSRBgsODTlWtM4pvR//jIJti+1qHG+a/f22flxP37+XfUxKDfrdagbCU+ff4pd7p8P8yWj6Bc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XExcQAAADeAAAA&#10;DwAAAAAAAAAAAAAAAACqAgAAZHJzL2Rvd25yZXYueG1sUEsFBgAAAAAEAAQA+gAAAJsDAAAAAA==&#10;">
                  <v:shape id="Freeform 16282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mqsMA&#10;AADeAAAADwAAAGRycy9kb3ducmV2LnhtbERPTWvCQBC9C/6HZQq9iG5qMYTUjWhBqN60Ba/T7DRZ&#10;kp0N2TXGf+8WCr3N433OejPaVgzUe+NYwcsiAUFcOm24UvD1uZ9nIHxA1tg6JgV38rApppM15trd&#10;+ETDOVQihrDPUUEdQpdL6cuaLPqF64gj9+N6iyHCvpK6x1sMt61cJkkqLRqODTV29F5T2ZyvVsE3&#10;H3foX+02u5ihSc3xwLP2oNTz07h9AxFoDP/iP/eHjvPTZbaC33fiD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0mqsMAAADeAAAADwAAAAAAAAAAAAAAAACYAgAAZHJzL2Rv&#10;d25yZXYueG1sUEsFBgAAAAAEAAQA9QAAAIgDAAAAAA==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1B5E50" w:rsidRDefault="001B5E50">
      <w:pPr>
        <w:spacing w:before="11"/>
        <w:rPr>
          <w:rFonts w:ascii="Adobe Garamond Pro" w:eastAsia="Adobe Garamond Pro" w:hAnsi="Adobe Garamond Pro" w:cs="Adobe Garamond Pro"/>
          <w:sz w:val="11"/>
          <w:szCs w:val="11"/>
        </w:rPr>
      </w:pPr>
    </w:p>
    <w:p w:rsidR="001B5E50" w:rsidRDefault="00362F82">
      <w:pPr>
        <w:pStyle w:val="Heading1"/>
        <w:spacing w:before="59"/>
        <w:ind w:left="279"/>
      </w:pPr>
      <w:r>
        <w:rPr>
          <w:color w:val="231F20"/>
          <w:spacing w:val="-8"/>
        </w:rPr>
        <w:t xml:space="preserve">Table </w:t>
      </w:r>
      <w:r>
        <w:rPr>
          <w:color w:val="231F20"/>
        </w:rPr>
        <w:t>S7B:  Republican happiness one week surrounding 2012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election</w:t>
      </w:r>
    </w:p>
    <w:p w:rsidR="001B5E50" w:rsidRDefault="001B5E50">
      <w:pPr>
        <w:spacing w:before="1"/>
        <w:rPr>
          <w:rFonts w:ascii="Gill Sans MT" w:eastAsia="Gill Sans MT" w:hAnsi="Gill Sans MT" w:cs="Gill Sans MT"/>
          <w:sz w:val="8"/>
          <w:szCs w:val="8"/>
        </w:rPr>
      </w:pPr>
    </w:p>
    <w:p w:rsidR="001B5E50" w:rsidRDefault="00CD4BB2">
      <w:pPr>
        <w:spacing w:line="60" w:lineRule="exact"/>
        <w:ind w:left="110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51855" cy="38100"/>
                <wp:effectExtent l="0" t="0" r="1270" b="0"/>
                <wp:docPr id="16258" name="Group 16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8100"/>
                          <a:chOff x="0" y="0"/>
                          <a:chExt cx="9373" cy="60"/>
                        </a:xfrm>
                      </wpg:grpSpPr>
                      <wpg:grpSp>
                        <wpg:cNvPr id="16259" name="Group 162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260" name="Freeform 162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1" name="Group 16276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2405" cy="2"/>
                            <a:chOff x="10" y="50"/>
                            <a:chExt cx="2405" cy="2"/>
                          </a:xfrm>
                        </wpg:grpSpPr>
                        <wps:wsp>
                          <wps:cNvPr id="16262" name="Freeform 16277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3" name="Group 16274"/>
                        <wpg:cNvGrpSpPr>
                          <a:grpSpLocks/>
                        </wpg:cNvGrpSpPr>
                        <wpg:grpSpPr bwMode="auto">
                          <a:xfrm>
                            <a:off x="2415" y="10"/>
                            <a:ext cx="1390" cy="2"/>
                            <a:chOff x="2415" y="10"/>
                            <a:chExt cx="1390" cy="2"/>
                          </a:xfrm>
                        </wpg:grpSpPr>
                        <wps:wsp>
                          <wps:cNvPr id="16264" name="Freeform 16275"/>
                          <wps:cNvSpPr>
                            <a:spLocks/>
                          </wps:cNvSpPr>
                          <wps:spPr bwMode="auto">
                            <a:xfrm>
                              <a:off x="2415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5" name="Group 16272"/>
                        <wpg:cNvGrpSpPr>
                          <a:grpSpLocks/>
                        </wpg:cNvGrpSpPr>
                        <wpg:grpSpPr bwMode="auto">
                          <a:xfrm>
                            <a:off x="2415" y="50"/>
                            <a:ext cx="1390" cy="2"/>
                            <a:chOff x="2415" y="50"/>
                            <a:chExt cx="1390" cy="2"/>
                          </a:xfrm>
                        </wpg:grpSpPr>
                        <wps:wsp>
                          <wps:cNvPr id="16266" name="Freeform 16273"/>
                          <wps:cNvSpPr>
                            <a:spLocks/>
                          </wps:cNvSpPr>
                          <wps:spPr bwMode="auto">
                            <a:xfrm>
                              <a:off x="2415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390"/>
                                <a:gd name="T2" fmla="+- 0 3804 2415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7" name="Group 16270"/>
                        <wpg:cNvGrpSpPr>
                          <a:grpSpLocks/>
                        </wpg:cNvGrpSpPr>
                        <wpg:grpSpPr bwMode="auto">
                          <a:xfrm>
                            <a:off x="3804" y="10"/>
                            <a:ext cx="1390" cy="2"/>
                            <a:chOff x="3804" y="10"/>
                            <a:chExt cx="1390" cy="2"/>
                          </a:xfrm>
                        </wpg:grpSpPr>
                        <wps:wsp>
                          <wps:cNvPr id="16268" name="Freeform 16271"/>
                          <wps:cNvSpPr>
                            <a:spLocks/>
                          </wps:cNvSpPr>
                          <wps:spPr bwMode="auto">
                            <a:xfrm>
                              <a:off x="380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9" name="Group 16268"/>
                        <wpg:cNvGrpSpPr>
                          <a:grpSpLocks/>
                        </wpg:cNvGrpSpPr>
                        <wpg:grpSpPr bwMode="auto">
                          <a:xfrm>
                            <a:off x="3804" y="50"/>
                            <a:ext cx="1390" cy="2"/>
                            <a:chOff x="3804" y="50"/>
                            <a:chExt cx="1390" cy="2"/>
                          </a:xfrm>
                        </wpg:grpSpPr>
                        <wps:wsp>
                          <wps:cNvPr id="16270" name="Freeform 16269"/>
                          <wps:cNvSpPr>
                            <a:spLocks/>
                          </wps:cNvSpPr>
                          <wps:spPr bwMode="auto">
                            <a:xfrm>
                              <a:off x="380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1390"/>
                                <a:gd name="T2" fmla="+- 0 5194 380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1" name="Group 16266"/>
                        <wpg:cNvGrpSpPr>
                          <a:grpSpLocks/>
                        </wpg:cNvGrpSpPr>
                        <wpg:grpSpPr bwMode="auto">
                          <a:xfrm>
                            <a:off x="5194" y="10"/>
                            <a:ext cx="1390" cy="2"/>
                            <a:chOff x="5194" y="10"/>
                            <a:chExt cx="1390" cy="2"/>
                          </a:xfrm>
                        </wpg:grpSpPr>
                        <wps:wsp>
                          <wps:cNvPr id="16272" name="Freeform 16267"/>
                          <wps:cNvSpPr>
                            <a:spLocks/>
                          </wps:cNvSpPr>
                          <wps:spPr bwMode="auto">
                            <a:xfrm>
                              <a:off x="519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3" name="Group 16264"/>
                        <wpg:cNvGrpSpPr>
                          <a:grpSpLocks/>
                        </wpg:cNvGrpSpPr>
                        <wpg:grpSpPr bwMode="auto">
                          <a:xfrm>
                            <a:off x="5194" y="50"/>
                            <a:ext cx="1390" cy="2"/>
                            <a:chOff x="5194" y="50"/>
                            <a:chExt cx="1390" cy="2"/>
                          </a:xfrm>
                        </wpg:grpSpPr>
                        <wps:wsp>
                          <wps:cNvPr id="16274" name="Freeform 16265"/>
                          <wps:cNvSpPr>
                            <a:spLocks/>
                          </wps:cNvSpPr>
                          <wps:spPr bwMode="auto">
                            <a:xfrm>
                              <a:off x="519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5" name="Group 16262"/>
                        <wpg:cNvGrpSpPr>
                          <a:grpSpLocks/>
                        </wpg:cNvGrpSpPr>
                        <wpg:grpSpPr bwMode="auto">
                          <a:xfrm>
                            <a:off x="6584" y="10"/>
                            <a:ext cx="1390" cy="2"/>
                            <a:chOff x="6584" y="10"/>
                            <a:chExt cx="1390" cy="2"/>
                          </a:xfrm>
                        </wpg:grpSpPr>
                        <wps:wsp>
                          <wps:cNvPr id="16276" name="Freeform 16263"/>
                          <wps:cNvSpPr>
                            <a:spLocks/>
                          </wps:cNvSpPr>
                          <wps:spPr bwMode="auto">
                            <a:xfrm>
                              <a:off x="6584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7" name="Group 16260"/>
                        <wpg:cNvGrpSpPr>
                          <a:grpSpLocks/>
                        </wpg:cNvGrpSpPr>
                        <wpg:grpSpPr bwMode="auto">
                          <a:xfrm>
                            <a:off x="6584" y="50"/>
                            <a:ext cx="1390" cy="2"/>
                            <a:chOff x="6584" y="50"/>
                            <a:chExt cx="1390" cy="2"/>
                          </a:xfrm>
                        </wpg:grpSpPr>
                        <wps:wsp>
                          <wps:cNvPr id="16278" name="Freeform 16261"/>
                          <wps:cNvSpPr>
                            <a:spLocks/>
                          </wps:cNvSpPr>
                          <wps:spPr bwMode="auto">
                            <a:xfrm>
                              <a:off x="6584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1390"/>
                                <a:gd name="T2" fmla="+- 0 7973 658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9" name="Group 16258"/>
                        <wpg:cNvGrpSpPr>
                          <a:grpSpLocks/>
                        </wpg:cNvGrpSpPr>
                        <wpg:grpSpPr bwMode="auto">
                          <a:xfrm>
                            <a:off x="7973" y="10"/>
                            <a:ext cx="1390" cy="2"/>
                            <a:chOff x="7973" y="10"/>
                            <a:chExt cx="1390" cy="2"/>
                          </a:xfrm>
                        </wpg:grpSpPr>
                        <wps:wsp>
                          <wps:cNvPr id="16280" name="Freeform 16259"/>
                          <wps:cNvSpPr>
                            <a:spLocks/>
                          </wps:cNvSpPr>
                          <wps:spPr bwMode="auto">
                            <a:xfrm>
                              <a:off x="7973" y="1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1" name="Group 16256"/>
                        <wpg:cNvGrpSpPr>
                          <a:grpSpLocks/>
                        </wpg:cNvGrpSpPr>
                        <wpg:grpSpPr bwMode="auto">
                          <a:xfrm>
                            <a:off x="7973" y="50"/>
                            <a:ext cx="1390" cy="2"/>
                            <a:chOff x="7973" y="50"/>
                            <a:chExt cx="1390" cy="2"/>
                          </a:xfrm>
                        </wpg:grpSpPr>
                        <wps:wsp>
                          <wps:cNvPr id="16282" name="Freeform 16257"/>
                          <wps:cNvSpPr>
                            <a:spLocks/>
                          </wps:cNvSpPr>
                          <wps:spPr bwMode="auto">
                            <a:xfrm>
                              <a:off x="7973" y="50"/>
                              <a:ext cx="1390" cy="2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1390"/>
                                <a:gd name="T2" fmla="+- 0 9363 7973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55" o:spid="_x0000_s1026" style="width:468.65pt;height:3pt;mso-position-horizontal-relative:char;mso-position-vertical-relative:line" coordsize="9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">
                <v:group id="Group 16278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RHHMQAAADeAAAADwAAAGRycy9kb3ducmV2LnhtbERPS4vCMBC+C/sfwizs&#10;TdO6KG41ioi7eBDBByzehmZsi82kNLGt/94Igrf5+J4zW3SmFA3VrrCsIB5EIIhTqwvOFJyOv/0J&#10;COeRNZaWScGdHCzmH70ZJtq2vKfm4DMRQtglqCD3vkqkdGlOBt3AVsSBu9jaoA+wzqSusQ3hppTD&#10;KBpLgwWHhhwrWuWUXg83o+CvxXb5Ha+b7fWyup+Po93/Nialvj675RSEp86/xS/3Rof54+HoB5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RRHHMQAAADeAAAA&#10;DwAAAAAAAAAAAAAAAACqAgAAZHJzL2Rvd25yZXYueG1sUEsFBgAAAAAEAAQA+gAAAJsDAAAAAA==&#10;">
                  <v:shape id="Freeform 16279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HLskA&#10;AADeAAAADwAAAGRycy9kb3ducmV2LnhtbESPQUvDQBCF70L/wzKCN7tpDkFjt0UsRfFQYqrgcciO&#10;2djsbMiubfTXdw4FbzPMm/fet1xPvldHGmMX2MBinoEiboLtuDXwvt/e3oGKCdliH5gM/FKE9Wp2&#10;tcTShhO/0bFOrRITjiUacCkNpdaxceQxzsNALLevMHpMso6ttiOexNz3Os+yQnvsWBIcDvTkqDnU&#10;P97AzuXV9FpVm8/nulhsPg7ff/e7vTE319PjA6hEU/oXX75frNQv8kIABEdm0Ks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elHLskAAADeAAAADwAAAAAAAAAAAAAAAACYAgAA&#10;ZHJzL2Rvd25yZXYueG1sUEsFBgAAAAAEAAQA9QAAAI4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276" o:spid="_x0000_s1029" style="position:absolute;left:10;top:50;width:2405;height:2" coordorigin="10,5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6Bp8QAAADe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5ieL0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Q6Bp8QAAADeAAAA&#10;DwAAAAAAAAAAAAAAAACqAgAAZHJzL2Rvd25yZXYueG1sUEsFBgAAAAAEAAQA+gAAAJsDAAAAAA==&#10;">
                  <v:shape id="Freeform 16277" o:spid="_x0000_s1030" style="position:absolute;left:10;top:5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8wsYA&#10;AADeAAAADwAAAGRycy9kb3ducmV2LnhtbERPTWvCQBC9F/oflil4qxtzCG10FamUSg+SRgWPQ3bM&#10;RrOzIbvVtL++WxC8zeN9zmwx2FZcqPeNYwWTcQKCuHK64VrBbvv+/ALCB2SNrWNS8EMeFvPHhxnm&#10;2l35iy5lqEUMYZ+jAhNCl0vpK0MW/dh1xJE7ut5iiLCvpe7xGsNtK9MkyaTFhmODwY7eDFXn8tsq&#10;2Ji0GD6LYnX4KLPJan8+/b5utkqNnoblFESgIdzFN/dax/lZmqXw/068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8wsYAAADeAAAADwAAAAAAAAAAAAAAAACYAgAAZHJz&#10;L2Rvd25yZXYueG1sUEsFBgAAAAAEAAQA9QAAAIsDAAAAAA==&#10;" path="m,l2405,e" filled="f" strokecolor="#231f20" strokeweight=".35242mm">
                    <v:path arrowok="t" o:connecttype="custom" o:connectlocs="0,0;2405,0" o:connectangles="0,0"/>
                  </v:shape>
                </v:group>
                <v:group id="Group 16274" o:spid="_x0000_s1031" style="position:absolute;left:2415;top:10;width:1390;height:2" coordorigin="2415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pC6S8QAAADeAAAA&#10;DwAAAAAAAAAAAAAAAACqAgAAZHJzL2Rvd25yZXYueG1sUEsFBgAAAAAEAAQA+gAAAJsDAAAAAA==&#10;">
                  <v:shape id="Freeform 16275" o:spid="_x0000_s1032" style="position:absolute;left:2415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pWsQA&#10;AADeAAAADwAAAGRycy9kb3ducmV2LnhtbERPzWoCMRC+F/oOYQq9SM2qZSlbo9TSoj0ouPoAYzLN&#10;Lt1Mlk3U9e2NIPQ2H9/vTOe9a8SJulB7VjAaZiCItTc1WwX73ffLG4gQkQ02nknBhQLMZ48PUyyM&#10;P/OWTmW0IoVwKFBBFWNbSBl0RQ7D0LfEifv1ncOYYGel6fCcwl0jx1mWS4c1p4YKW/qsSP+VR6dg&#10;fbC61YeFLWVcDr6M3cjJz1Gp56f+4x1EpD7+i+/ulUnz83H+Crd30g1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KVr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72" o:spid="_x0000_s1033" style="position:absolute;left:2415;top:50;width:1390;height:2" coordorigin="2415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jWHpMQAAADeAAAA&#10;DwAAAAAAAAAAAAAAAACqAgAAZHJzL2Rvd25yZXYueG1sUEsFBgAAAAAEAAQA+gAAAJsDAAAAAA==&#10;">
                  <v:shape id="Freeform 16273" o:spid="_x0000_s1034" style="position:absolute;left:2415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StsQA&#10;AADeAAAADwAAAGRycy9kb3ducmV2LnhtbERPzWoCMRC+C32HMAUvotkqLGU1SpVK7cFCtz7AmIzZ&#10;pZvJsom6fftGELzNx/c7i1XvGnGhLtSeFbxMMhDE2puarYLDz3b8CiJEZIONZ1LwRwFWy6fBAgvj&#10;r/xNlzJakUI4FKigirEtpAy6Iodh4lvixJ185zAm2FlpOrymcNfIaZbl0mHNqaHCljYV6d/y7BTs&#10;j1a3+ri2pYwfo3djv+Ts86zU8Ll/m4OI1MeH+O7emTQ/n+Y53N5JN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Erb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70" o:spid="_x0000_s1035" style="position:absolute;left:3804;top:10;width:1390;height:2" coordorigin="380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u8SMQAAADeAAAADwAAAGRycy9kb3ducmV2LnhtbERPTWvCQBC9F/wPywi9&#10;6SaWphJdRUTFgwhVQbwN2TEJZmdDdk3iv+8WCr3N433OfNmbSrTUuNKygngcgSDOrC45V3A5b0dT&#10;EM4ja6wsk4IXOVguBm9zTLXt+Jvak89FCGGXooLC+zqV0mUFGXRjWxMH7m4bgz7AJpe6wS6Em0pO&#10;oiiRBksODQXWtC4oe5yeRsGuw271EW/aw+O+ft3On8frISal3of9agbCU+//xX/uvQ7zk0nyBb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au8SMQAAADeAAAA&#10;DwAAAAAAAAAAAAAAAACqAgAAZHJzL2Rvd25yZXYueG1sUEsFBgAAAAAEAAQA+gAAAJsDAAAAAA==&#10;">
                  <v:shape id="Freeform 16271" o:spid="_x0000_s1036" style="position:absolute;left:380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jX8cA&#10;AADeAAAADwAAAGRycy9kb3ducmV2LnhtbESPQUvDQBCF7wX/wzKCl2I3VggSsykqinpowegPmO6O&#10;m2B2NmS3bfz3zkHobYb35r1v6s0cBnWkKfWRDdysClDENrqevYGvz5frO1ApIzscIpOBX0qwaS4W&#10;NVYunviDjm32SkI4VWigy3mstE62o4BpFUdi0b7jFDDLOnntJjxJeBj0uihKHbBnaehwpKeO7E97&#10;CAa2e29Hu3/0rc6vy2fnd/r2/WDM1eX8cA8q05zP5v/rNyf45boUXnlHZtD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sI1/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268" o:spid="_x0000_s1037" style="position:absolute;left:3804;top:50;width:1390;height:2" coordorigin="380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3iNocQAAADeAAAADwAAAGRycy9kb3ducmV2LnhtbERPTWvCQBC9F/wPywi9&#10;6SaWhhpdRUTFgwhVQbwN2TEJZmdDdk3iv+8WCr3N433OfNmbSrTUuNKygngcgSDOrC45V3A5b0df&#10;IJxH1lhZJgUvcrBcDN7mmGrb8Te1J5+LEMIuRQWF93UqpcsKMujGtiYO3N02Bn2ATS51g10IN5Wc&#10;RFEiDZYcGgqsaV1Q9jg9jYJdh93qI960h8d9/bqdP4/XQ0xKvQ/71QyEp97/i//cex3mJ5NkC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3iNocQAAADeAAAA&#10;DwAAAAAAAAAAAAAAAACqAgAAZHJzL2Rvd25yZXYueG1sUEsFBgAAAAAEAAQA+gAAAJsDAAAAAA==&#10;">
                  <v:shape id="Freeform 16269" o:spid="_x0000_s1038" style="position:absolute;left:380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5hMcA&#10;AADeAAAADwAAAGRycy9kb3ducmV2LnhtbESPQU8CMRCF7yb+h2ZMuBjoigmShULUSMSDJi78gKEd&#10;uhu30822wPrvnQOJt5nMm/fet1wPoVVn6lMT2cDDpABFbKNr2BvY7zbjOaiUkR22kcnALyVYr25v&#10;lli6eOFvOlfZKzHhVKKBOueu1DrZmgKmSeyI5XaMfcAsa++16/Ei5qHV06KY6YANS0KNHb3WZH+q&#10;UzDwefC2s4cXX+n8fv/m/Jd+/DgZM7obnhegMg35X3z93jqpP5s+CYDgyAx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DuYT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266" o:spid="_x0000_s1039" style="position:absolute;left:5194;top:10;width:1390;height:2" coordorigin="519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cXesQAAADeAAAADwAAAGRycy9kb3ducmV2LnhtbERPTYvCMBC9C/sfwix4&#10;07SKunSNIrIuexBBXRBvQzO2xWZSmtjWf28Ewds83ufMl50pRUO1KywriIcRCOLU6oIzBf/HzeAL&#10;hPPIGkvLpOBODpaLj94cE21b3lNz8JkIIewSVJB7XyVSujQng25oK+LAXWxt0AdYZ1LX2IZwU8pR&#10;FE2lwYJDQ44VrXNKr4ebUfDbYrsaxz/N9npZ38/Hye60jUmp/me3+gbhqfNv8cv9p8P86WgW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cXesQAAADeAAAA&#10;DwAAAAAAAAAAAAAAAACqAgAAZHJzL2Rvd25yZXYueG1sUEsFBgAAAAAEAAQA+gAAAJsDAAAAAA==&#10;">
                  <v:shape id="Freeform 16267" o:spid="_x0000_s1040" style="position:absolute;left:519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CaMQA&#10;AADeAAAADwAAAGRycy9kb3ducmV2LnhtbERPzWoCMRC+C32HMIVeimbdgpXVKK201B4suPoAYzJm&#10;FzeTZRN1+/amUPA2H9/vzJe9a8SFulB7VjAeZSCItTc1WwX73edwCiJEZIONZ1LwSwGWi4fBHAvj&#10;r7ylSxmtSCEcClRQxdgWUgZdkcMw8i1x4o6+cxgT7Kw0HV5TuGtknmUT6bDm1FBhS6uK9Kk8OwWb&#10;g9WtPrzbUsav5w9jf+TL91mpp8f+bQYiUh/v4n/32qT5k/w1h7930g1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gmj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264" o:spid="_x0000_s1041" style="position:absolute;left:5194;top:50;width:1390;height:2" coordorigin="519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kslsQAAADeAAAADwAAAGRycy9kb3ducmV2LnhtbERPS4vCMBC+C/6HMMLe&#10;1rTKqlSjiLjiQRZ8gHgbmrEtNpPSxLb++83Cgrf5+J6zWHWmFA3VrrCsIB5GIIhTqwvOFFzO358z&#10;EM4jaywtk4IXOVgt+70FJtq2fKTm5DMRQtglqCD3vkqkdGlOBt3QVsSBu9vaoA+wzqSusQ3hppSj&#10;KJpIgwWHhhwr2uSUPk5Po2DXYrsex9vm8LhvXrfz18/1EJNSH4NuPQfhqfNv8b97r8P8yWg6h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0kslsQAAADeAAAA&#10;DwAAAAAAAAAAAAAAAACqAgAAZHJzL2Rvd25yZXYueG1sUEsFBgAAAAAEAAQA+gAAAJsDAAAAAA==&#10;">
                  <v:shape id="Freeform 16265" o:spid="_x0000_s1042" style="position:absolute;left:519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/h8QA&#10;AADeAAAADwAAAGRycy9kb3ducmV2LnhtbERPzWoCMRC+F/oOYQq9lJrVipXVKLUo1oNCtz7AmIzZ&#10;pZvJsom6fXtTELzNx/c703nnanGmNlSeFfR7GQhi7U3FVsH+Z/U6BhEissHaMyn4owDz2ePDFHPj&#10;L/xN5yJakUI45KigjLHJpQy6JIeh5xvixB196zAm2FppWrykcFfLQZaNpMOKU0OJDX2WpH+Lk1Ow&#10;PVjd6MPCFjKuX5bG7uTb5qTU81P3MQERqYt38c39ZdL80eB9CP/vpB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v4f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262" o:spid="_x0000_s1043" style="position:absolute;left:6584;top:10;width:1390;height:2" coordorigin="6584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+wRecQAAADeAAAADwAAAGRycy9kb3ducmV2LnhtbERPS4vCMBC+C/sfwizs&#10;TdO6qEs1ioi7eBDBByzehmZsi82kNLGt/94Igrf5+J4zW3SmFA3VrrCsIB5EIIhTqwvOFJyOv/0f&#10;EM4jaywtk4I7OVjMP3ozTLRteU/NwWcihLBLUEHufZVI6dKcDLqBrYgDd7G1QR9gnUldYxvCTSmH&#10;UTSWBgsODTlWtMopvR5uRsFfi+3yO1432+tldT8fR7v/bUxKfX12yykIT51/i1/ujQ7zx8PJC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+wRecQAAADeAAAA&#10;DwAAAAAAAAAAAAAAAACqAgAAZHJzL2Rvd25yZXYueG1sUEsFBgAAAAAEAAQA+gAAAJsDAAAAAA==&#10;">
                  <v:shape id="Freeform 16263" o:spid="_x0000_s1044" style="position:absolute;left:6584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a8QA&#10;AADeAAAADwAAAGRycy9kb3ducmV2LnhtbERPzWoCMRC+F/oOYQq9FM2qsJXVKK201B4suPoAYzJm&#10;FzeTZRN1fXtTKPQ2H9/vzJe9a8SFulB7VjAaZiCItTc1WwX73edgCiJEZIONZ1JwowDLxePDHAvj&#10;r7ylSxmtSCEcClRQxdgWUgZdkcMw9C1x4o6+cxgT7Kw0HV5TuGvkOMty6bDm1FBhS6uK9Kk8OwWb&#10;g9WtPrzbUsavlw9jf+Tk+6zU81P/NgMRqY//4j/32qT5+fg1h9930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hGvEAAAA3gAAAA8AAAAAAAAAAAAAAAAAmAIAAGRycy9k&#10;b3ducmV2LnhtbFBLBQYAAAAABAAEAPUAAACJ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60" o:spid="_x0000_s1045" style="position:absolute;left:6584;top:50;width:1390;height:2" coordorigin="6584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HIqlcQAAADeAAAA&#10;DwAAAAAAAAAAAAAAAACqAgAAZHJzL2Rvd25yZXYueG1sUEsFBgAAAAAEAAQA+gAAAJsDAAAAAA==&#10;">
                  <v:shape id="Freeform 16261" o:spid="_x0000_s1046" style="position:absolute;left:6584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1gscA&#10;AADeAAAADwAAAGRycy9kb3ducmV2LnhtbESPQU8CMRCF7yb+h2ZMuBjoigmShULUSMSDJi78gKEd&#10;uhu30822wPrvnQOJt5m8N+99s1wPoVVn6lMT2cDDpABFbKNr2BvY7zbjOaiUkR22kcnALyVYr25v&#10;lli6eOFvOlfZKwnhVKKBOueu1DrZmgKmSeyIRTvGPmCWtffa9XiR8NDqaVHMdMCGpaHGjl5rsj/V&#10;KRj4PHjb2cOLr3R+v39z/ks/fpyMGd0NzwtQmYb8b75eb53gz6ZPwivvyAx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1tYLHAAAA3gAAAA8AAAAAAAAAAAAAAAAAmAIAAGRy&#10;cy9kb3ducmV2LnhtbFBLBQYAAAAABAAEAPUAAACMAwAAAAA=&#10;" path="m,l1389,e" filled="f" strokecolor="#231f20" strokeweight=".35242mm">
                    <v:path arrowok="t" o:connecttype="custom" o:connectlocs="0,0;1389,0" o:connectangles="0,0"/>
                  </v:shape>
                </v:group>
                <v:group id="Group 16258" o:spid="_x0000_s1047" style="position:absolute;left:7973;top:10;width:1390;height:2" coordorigin="7973,1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EbfMUAAADeAAAADwAAAGRycy9kb3ducmV2LnhtbERPTWvCQBC9F/oflil4&#10;002U2hpdRUTFgwjVgngbsmMSzM6G7JrEf98VhN7m8T5ntuhMKRqqXWFZQTyIQBCnVhecKfg9bfrf&#10;IJxH1lhaJgUPcrCYv7/NMNG25R9qjj4TIYRdggpy76tESpfmZNANbEUcuKutDfoA60zqGtsQbko5&#10;jKKxNFhwaMixolVO6e14Nwq2LbbLUbxu9rfr6nE5fR7O+5iU6n10yykIT53/F7/cOx3mj4dfE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hG3zFAAAA3gAA&#10;AA8AAAAAAAAAAAAAAAAAqgIAAGRycy9kb3ducmV2LnhtbFBLBQYAAAAABAAEAPoAAACcAwAAAAA=&#10;">
                  <v:shape id="Freeform 16259" o:spid="_x0000_s1048" style="position:absolute;left:7973;top:1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Jo8cA&#10;AADeAAAADwAAAGRycy9kb3ducmV2LnhtbESPQWsCMRCF74X+hzCFXopmtSCyGqWVltZDC139AWMy&#10;Zhc3k2UTdfvvOwehtxnmzXvvW66H0KoL9amJbGAyLkAR2+ga9gb2u/fRHFTKyA7byGTglxKsV/d3&#10;SyxdvPIPXarslZhwKtFAnXNXap1sTQHTOHbEcjvGPmCWtffa9XgV89DqaVHMdMCGJaHGjjY12VN1&#10;Dga+Dt529vDqK50/nt6c/9bP27Mxjw/DywJUpiH/i2/fn07qz6ZzARAc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WyaPHAAAA3gAAAA8AAAAAAAAAAAAAAAAAmAIAAGRy&#10;cy9kb3ducmV2LnhtbFBLBQYAAAAABAAEAPUAAACMAwAAAAA=&#10;" path="m,l1390,e" filled="f" strokecolor="#231f20" strokeweight=".35242mm">
                    <v:path arrowok="t" o:connecttype="custom" o:connectlocs="0,0;1390,0" o:connectangles="0,0"/>
                  </v:shape>
                </v:group>
                <v:group id="Group 16256" o:spid="_x0000_s1049" style="position:absolute;left:7973;top:50;width:1390;height:2" coordorigin="7973,50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CZ13FAAAA3gAA&#10;AA8AAAAAAAAAAAAAAAAAqgIAAGRycy9kb3ducmV2LnhtbFBLBQYAAAAABAAEAPoAAACcAwAAAAA=&#10;">
                  <v:shape id="Freeform 16257" o:spid="_x0000_s1050" style="position:absolute;left:7973;top:50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yT8QA&#10;AADeAAAADwAAAGRycy9kb3ducmV2LnhtbERPzWoCMRC+F3yHMIKXotluQWQ1ikql7aGCqw8wJmN2&#10;cTNZNlG3b98UCr3Nx/c7i1XvGnGnLtSeFbxMMhDE2puarYLTcTeegQgR2WDjmRR8U4DVcvC0wML4&#10;Bx/oXkYrUgiHAhVUMbaFlEFX5DBMfEucuIvvHMYEOytNh48U7hqZZ9lUOqw5NVTY0rYifS1vTsHX&#10;2epWnze2lPH9+c3YvXz9vCk1GvbrOYhIffwX/7k/TJo/zWc5/L6Tb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8k/EAAAA3gAAAA8AAAAAAAAAAAAAAAAAmAIAAGRycy9k&#10;b3ducmV2LnhtbFBLBQYAAAAABAAEAPUAAACJAwAAAAA=&#10;" path="m,l1390,e" filled="f" strokecolor="#231f20" strokeweight=".35242mm">
                    <v:path arrowok="t" o:connecttype="custom" o:connectlocs="0,0;1390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before="10"/>
        <w:rPr>
          <w:rFonts w:ascii="Gill Sans MT" w:eastAsia="Gill Sans MT" w:hAnsi="Gill Sans MT" w:cs="Gill Sans MT"/>
          <w:sz w:val="7"/>
          <w:szCs w:val="7"/>
        </w:rPr>
      </w:pPr>
    </w:p>
    <w:p w:rsidR="001B5E50" w:rsidRDefault="001B5E50">
      <w:pPr>
        <w:rPr>
          <w:rFonts w:ascii="Gill Sans MT" w:eastAsia="Gill Sans MT" w:hAnsi="Gill Sans MT" w:cs="Gill Sans MT"/>
          <w:sz w:val="7"/>
          <w:szCs w:val="7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1B5E50">
      <w:pPr>
        <w:rPr>
          <w:rFonts w:ascii="Gill Sans MT" w:eastAsia="Gill Sans MT" w:hAnsi="Gill Sans MT" w:cs="Gill Sans MT"/>
        </w:rPr>
      </w:pPr>
    </w:p>
    <w:p w:rsidR="001B5E50" w:rsidRDefault="001B5E50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1B5E50" w:rsidRDefault="005C4FE6">
      <w:pPr>
        <w:spacing w:line="456" w:lineRule="auto"/>
        <w:ind w:left="199"/>
        <w:rPr>
          <w:rFonts w:ascii="Adobe Garamond Pro" w:eastAsia="Adobe Garamond Pro" w:hAnsi="Adobe Garamond Pro" w:cs="Adobe Garamond Pro"/>
        </w:rPr>
      </w:pPr>
      <w:r w:rsidRPr="005C4F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 wp14:anchorId="637E5EF2" wp14:editId="020D591D">
                <wp:simplePos x="0" y="0"/>
                <wp:positionH relativeFrom="page">
                  <wp:posOffset>2441575</wp:posOffset>
                </wp:positionH>
                <wp:positionV relativeFrom="paragraph">
                  <wp:posOffset>5411</wp:posOffset>
                </wp:positionV>
                <wp:extent cx="4417060" cy="3014345"/>
                <wp:effectExtent l="0" t="0" r="2540" b="14605"/>
                <wp:wrapNone/>
                <wp:docPr id="16255" name="Text Box 16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1421"/>
                              <w:gridCol w:w="1390"/>
                              <w:gridCol w:w="1390"/>
                              <w:gridCol w:w="1399"/>
                            </w:tblGrid>
                            <w:tr w:rsidR="00E5657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3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left="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line="254" w:lineRule="exact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2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1" w:right="247" w:hanging="15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-1.139*** (.104)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64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-.448*** (.034)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-.796*** (.074)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334" w:hanging="95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-.789*** (.081)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Pr="00911811" w:rsidRDefault="00E56573">
                                  <w:pPr>
                                    <w:pStyle w:val="TableParagraph"/>
                                    <w:spacing w:before="97" w:line="264" w:lineRule="exact"/>
                                    <w:ind w:left="432" w:right="288" w:hanging="150"/>
                                    <w:rPr>
                                      <w:rFonts w:ascii="Adobe Garamond Pro" w:eastAsia="Adobe Garamond Pro" w:hAnsi="Adobe Garamond Pro" w:cs="Adobe Garamond Pro"/>
                                      <w:sz w:val="20"/>
                                      <w:szCs w:val="20"/>
                                    </w:rPr>
                                  </w:pPr>
                                  <w:r w:rsidRPr="00911811">
                                    <w:rPr>
                                      <w:rFonts w:ascii="Adobe Garamond Pro"/>
                                      <w:color w:val="231F20"/>
                                      <w:sz w:val="20"/>
                                      <w:szCs w:val="20"/>
                                    </w:rPr>
                                    <w:t>-1.231*** (.217)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64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2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left="1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152"/>
                                    <w:ind w:right="12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72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792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677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0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1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+/- </w:t>
                                  </w:r>
                                  <w:proofErr w:type="gramStart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one</w:t>
                                  </w:r>
                                  <w:proofErr w:type="gramEnd"/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eek</w:t>
                                  </w:r>
                                </w:p>
                              </w:tc>
                            </w:tr>
                            <w:tr w:rsidR="00E56573" w:rsidTr="005C4FE6">
                              <w:trPr>
                                <w:trHeight w:val="677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78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E56573" w:rsidRDefault="00E5657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dobe Garamond Pro" w:eastAsia="Adobe Garamond Pro" w:hAnsi="Adobe Garamond Pro" w:cs="Adobe Garamond Pro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56573" w:rsidRDefault="00E56573">
                                  <w:pPr>
                                    <w:pStyle w:val="TableParagraph"/>
                                    <w:ind w:left="446"/>
                                    <w:rPr>
                                      <w:rFonts w:ascii="Adobe Garamond Pro" w:eastAsia="Adobe Garamond Pro" w:hAnsi="Adobe Garamond Pro" w:cs="Adobe Garamond Pro"/>
                                    </w:rPr>
                                  </w:pPr>
                                  <w:r>
                                    <w:rPr>
                                      <w:rFonts w:ascii="Adobe Garamond Pro"/>
                                      <w:color w:val="231F20"/>
                                    </w:rPr>
                                    <w:t>2,934</w:t>
                                  </w:r>
                                </w:p>
                              </w:tc>
                            </w:tr>
                          </w:tbl>
                          <w:p w:rsidR="00E56573" w:rsidRDefault="00E5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52" o:spid="_x0000_s1039" type="#_x0000_t202" style="position:absolute;left:0;text-align:left;margin-left:192.25pt;margin-top:.45pt;width:347.8pt;height:237.35pt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1421"/>
                        <w:gridCol w:w="1390"/>
                        <w:gridCol w:w="1390"/>
                        <w:gridCol w:w="1399"/>
                      </w:tblGrid>
                      <w:tr w:rsidR="00E56573">
                        <w:trPr>
                          <w:trHeight w:hRule="exact" w:val="274"/>
                        </w:trPr>
                        <w:tc>
                          <w:tcPr>
                            <w:tcW w:w="1356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3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left="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line="254" w:lineRule="exact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(6)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20"/>
                        </w:trPr>
                        <w:tc>
                          <w:tcPr>
                            <w:tcW w:w="1356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1" w:right="247" w:hanging="15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-1.139*** (.104)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64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-.448*** (.034)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-.796*** (.074)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334" w:hanging="95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-.789*** (.081)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Pr="00911811" w:rsidRDefault="00E56573">
                            <w:pPr>
                              <w:pStyle w:val="TableParagraph"/>
                              <w:spacing w:before="97" w:line="264" w:lineRule="exact"/>
                              <w:ind w:left="432" w:right="288" w:hanging="150"/>
                              <w:rPr>
                                <w:rFonts w:ascii="Adobe Garamond Pro" w:eastAsia="Adobe Garamond Pro" w:hAnsi="Adobe Garamond Pro" w:cs="Adobe Garamond Pro"/>
                                <w:sz w:val="20"/>
                                <w:szCs w:val="20"/>
                              </w:rPr>
                            </w:pPr>
                            <w:r w:rsidRPr="00911811">
                              <w:rPr>
                                <w:rFonts w:ascii="Adobe Garamond Pro"/>
                                <w:color w:val="231F20"/>
                                <w:sz w:val="20"/>
                                <w:szCs w:val="20"/>
                              </w:rPr>
                              <w:t>-1.231*** (.217)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648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2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left="1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152"/>
                              <w:ind w:right="12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720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792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es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677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0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1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Adobe Garamond Pro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231F20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eek</w:t>
                            </w:r>
                          </w:p>
                        </w:tc>
                      </w:tr>
                      <w:tr w:rsidR="00E56573" w:rsidTr="005C4FE6">
                        <w:trPr>
                          <w:trHeight w:val="677"/>
                        </w:trPr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78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E56573" w:rsidRDefault="00E56573">
                            <w:pPr>
                              <w:pStyle w:val="TableParagraph"/>
                              <w:spacing w:before="2"/>
                              <w:rPr>
                                <w:rFonts w:ascii="Adobe Garamond Pro" w:eastAsia="Adobe Garamond Pro" w:hAnsi="Adobe Garamond Pro" w:cs="Adobe Garamond Pro"/>
                                <w:sz w:val="17"/>
                                <w:szCs w:val="17"/>
                              </w:rPr>
                            </w:pPr>
                          </w:p>
                          <w:p w:rsidR="00E56573" w:rsidRDefault="00E56573">
                            <w:pPr>
                              <w:pStyle w:val="TableParagraph"/>
                              <w:ind w:left="446"/>
                              <w:rPr>
                                <w:rFonts w:ascii="Adobe Garamond Pro" w:eastAsia="Adobe Garamond Pro" w:hAnsi="Adobe Garamond Pro" w:cs="Adobe Garamond Pro"/>
                              </w:rPr>
                            </w:pPr>
                            <w:r>
                              <w:rPr>
                                <w:rFonts w:ascii="Adobe Garamond Pro"/>
                                <w:color w:val="231F20"/>
                              </w:rPr>
                              <w:t>2,934</w:t>
                            </w:r>
                          </w:p>
                        </w:tc>
                      </w:tr>
                    </w:tbl>
                    <w:p w:rsidR="00E56573" w:rsidRDefault="00E56573"/>
                  </w:txbxContent>
                </v:textbox>
                <w10:wrap anchorx="page"/>
              </v:shape>
            </w:pict>
          </mc:Fallback>
        </mc:AlternateContent>
      </w:r>
      <w:r w:rsidR="00CD4BB2" w:rsidRPr="005C4FE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2871216" behindDoc="1" locked="0" layoutInCell="1" allowOverlap="1" wp14:anchorId="55204FED" wp14:editId="53A71F40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527175" cy="1270"/>
                <wp:effectExtent l="9525" t="7620" r="6350" b="10160"/>
                <wp:wrapNone/>
                <wp:docPr id="16256" name="Group 16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1440" y="282"/>
                          <a:chExt cx="2405" cy="2"/>
                        </a:xfrm>
                      </wpg:grpSpPr>
                      <wps:wsp>
                        <wps:cNvPr id="16257" name="Freeform 16254"/>
                        <wps:cNvSpPr>
                          <a:spLocks/>
                        </wps:cNvSpPr>
                        <wps:spPr bwMode="auto">
                          <a:xfrm>
                            <a:off x="1440" y="282"/>
                            <a:ext cx="2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05"/>
                              <a:gd name="T2" fmla="+- 0 3845 1440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53" o:spid="_x0000_s1026" style="position:absolute;margin-left:1in;margin-top:14.1pt;width:120.25pt;height:.1pt;z-index:-445264;mso-position-horizontal-relative:page" coordorigin="1440,282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">
                <v:shape id="Freeform 16254" o:spid="_x0000_s1027" style="position:absolute;left:1440;top:282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DbsQA&#10;AADeAAAADwAAAGRycy9kb3ducmV2LnhtbERPS2vCQBC+C/0PyxS86cZgtaauEgJF6a0qeB2y0yQ1&#10;Oxuy2zz89d1Cwdt8fM/Z7gdTi45aV1lWsJhHIIhzqysuFFzO77NXEM4ja6wtk4KRHOx3T5MtJtr2&#10;/EndyRcihLBLUEHpfZNI6fKSDLq5bYgD92Vbgz7AtpC6xT6Em1rGUbSSBisODSU2lJWU304/RkFm&#10;Nt3HcTMsr+b77Jr1vR8Paa/U9HlI30B4GvxD/O8+6jB/Fb+s4e+dcIP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g27EAAAA3gAAAA8AAAAAAAAAAAAAAAAAmAIAAGRycy9k&#10;b3ducmV2LnhtbFBLBQYAAAAABAAEAPUAAACJAwAAAAA=&#10;" path="m,l2405,e" filled="f" strokecolor="#231f20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362F82" w:rsidRPr="005C4FE6">
        <w:rPr>
          <w:rFonts w:ascii="Adobe Garamond Pro"/>
          <w:color w:val="231F20"/>
          <w:sz w:val="20"/>
          <w:szCs w:val="20"/>
        </w:rPr>
        <w:t>Independent</w:t>
      </w:r>
      <w:r w:rsidR="00362F82" w:rsidRPr="005C4FE6">
        <w:rPr>
          <w:rFonts w:ascii="Adobe Garamond Pro"/>
          <w:color w:val="231F20"/>
          <w:spacing w:val="-5"/>
          <w:sz w:val="20"/>
          <w:szCs w:val="20"/>
        </w:rPr>
        <w:t xml:space="preserve"> </w:t>
      </w:r>
      <w:r w:rsidR="00362F82" w:rsidRPr="005C4FE6">
        <w:rPr>
          <w:rFonts w:ascii="Adobe Garamond Pro"/>
          <w:color w:val="231F20"/>
          <w:sz w:val="20"/>
          <w:szCs w:val="20"/>
        </w:rPr>
        <w:t>variables</w:t>
      </w:r>
      <w:r w:rsidR="00362F82">
        <w:rPr>
          <w:rFonts w:ascii="Adobe Garamond Pro"/>
          <w:color w:val="231F20"/>
        </w:rPr>
        <w:t xml:space="preserve"> Post-election</w:t>
      </w:r>
    </w:p>
    <w:p w:rsidR="001B5E50" w:rsidRDefault="00362F82">
      <w:pPr>
        <w:spacing w:before="57"/>
        <w:ind w:left="199"/>
        <w:rPr>
          <w:rFonts w:ascii="Adobe Garamond Pro" w:eastAsia="Adobe Garamond Pro" w:hAnsi="Adobe Garamond Pro" w:cs="Adobe Garamond Pro"/>
        </w:rPr>
      </w:pPr>
      <w:r>
        <w:br w:type="column"/>
      </w:r>
      <w:r>
        <w:rPr>
          <w:rFonts w:ascii="Adobe Garamond Pro"/>
          <w:color w:val="231F20"/>
        </w:rPr>
        <w:lastRenderedPageBreak/>
        <w:t>Dependent variable: Happiness on scale of</w:t>
      </w:r>
      <w:r>
        <w:rPr>
          <w:rFonts w:ascii="Adobe Garamond Pro"/>
          <w:color w:val="231F20"/>
          <w:spacing w:val="-6"/>
        </w:rPr>
        <w:t xml:space="preserve"> </w:t>
      </w:r>
      <w:r>
        <w:rPr>
          <w:rFonts w:ascii="Adobe Garamond Pro"/>
          <w:color w:val="231F20"/>
        </w:rPr>
        <w:t>1-5</w:t>
      </w:r>
    </w:p>
    <w:p w:rsidR="001B5E50" w:rsidRDefault="001B5E50">
      <w:pPr>
        <w:rPr>
          <w:rFonts w:ascii="Adobe Garamond Pro" w:eastAsia="Adobe Garamond Pro" w:hAnsi="Adobe Garamond Pro" w:cs="Adobe Garamond Pro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062" w:space="1764"/>
            <w:col w:w="5774"/>
          </w:cols>
        </w:sectPr>
      </w:pPr>
    </w:p>
    <w:p w:rsidR="001B5E50" w:rsidRDefault="00362F82">
      <w:pPr>
        <w:spacing w:before="69" w:line="264" w:lineRule="exact"/>
        <w:ind w:left="199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lastRenderedPageBreak/>
        <w:t>Post-election * One</w:t>
      </w:r>
      <w:r>
        <w:rPr>
          <w:rFonts w:ascii="Adobe Garamond Pro"/>
          <w:color w:val="231F20"/>
          <w:spacing w:val="-12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Post-election * Three</w:t>
      </w:r>
      <w:r>
        <w:rPr>
          <w:rFonts w:ascii="Adobe Garamond Pro"/>
          <w:color w:val="231F20"/>
          <w:spacing w:val="-39"/>
        </w:rPr>
        <w:t xml:space="preserve"> </w:t>
      </w:r>
      <w:r>
        <w:rPr>
          <w:rFonts w:ascii="Adobe Garamond Pro"/>
          <w:color w:val="231F20"/>
        </w:rPr>
        <w:t xml:space="preserve">de- </w:t>
      </w:r>
      <w:proofErr w:type="spellStart"/>
      <w:r>
        <w:rPr>
          <w:rFonts w:ascii="Adobe Garamond Pro"/>
          <w:color w:val="231F20"/>
        </w:rPr>
        <w:t>gree</w:t>
      </w:r>
      <w:proofErr w:type="spellEnd"/>
      <w:r>
        <w:rPr>
          <w:rFonts w:ascii="Adobe Garamond Pro"/>
          <w:color w:val="231F20"/>
        </w:rPr>
        <w:t xml:space="preserve"> polynomial of</w:t>
      </w:r>
      <w:r>
        <w:rPr>
          <w:rFonts w:ascii="Adobe Garamond Pro"/>
          <w:color w:val="231F20"/>
          <w:spacing w:val="-3"/>
        </w:rPr>
        <w:t xml:space="preserve"> </w:t>
      </w:r>
      <w:r>
        <w:rPr>
          <w:rFonts w:ascii="Adobe Garamond Pro"/>
          <w:color w:val="231F20"/>
        </w:rPr>
        <w:t>days</w:t>
      </w:r>
    </w:p>
    <w:p w:rsidR="001B5E50" w:rsidRDefault="001B5E50">
      <w:pPr>
        <w:spacing w:before="1"/>
        <w:rPr>
          <w:rFonts w:ascii="Adobe Garamond Pro" w:eastAsia="Adobe Garamond Pro" w:hAnsi="Adobe Garamond Pro" w:cs="Adobe Garamond Pro"/>
          <w:sz w:val="13"/>
          <w:szCs w:val="13"/>
        </w:rPr>
      </w:pPr>
    </w:p>
    <w:p w:rsidR="001B5E50" w:rsidRDefault="00362F82">
      <w:pPr>
        <w:spacing w:before="47" w:line="264" w:lineRule="exact"/>
        <w:ind w:left="198" w:right="7089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Socio - Demographic</w:t>
      </w:r>
      <w:r>
        <w:rPr>
          <w:rFonts w:ascii="Adobe Garamond Pro"/>
          <w:color w:val="231F20"/>
          <w:spacing w:val="-5"/>
        </w:rPr>
        <w:t xml:space="preserve"> </w:t>
      </w:r>
      <w:r>
        <w:rPr>
          <w:rFonts w:ascii="Adobe Garamond Pro"/>
          <w:color w:val="231F20"/>
        </w:rPr>
        <w:t>&amp; MSA</w:t>
      </w:r>
      <w:r>
        <w:rPr>
          <w:rFonts w:ascii="Adobe Garamond Pro"/>
          <w:color w:val="231F20"/>
          <w:spacing w:val="-2"/>
        </w:rPr>
        <w:t xml:space="preserve"> </w:t>
      </w:r>
      <w:r>
        <w:rPr>
          <w:rFonts w:ascii="Adobe Garamond Pro"/>
          <w:color w:val="231F20"/>
        </w:rPr>
        <w:t>Controls</w:t>
      </w:r>
    </w:p>
    <w:p w:rsidR="001B5E50" w:rsidRDefault="001B5E50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1B5E50" w:rsidRDefault="00362F82">
      <w:pPr>
        <w:spacing w:before="57"/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  <w:spacing w:val="-3"/>
        </w:rPr>
        <w:t>Time</w:t>
      </w:r>
      <w:r>
        <w:rPr>
          <w:rFonts w:ascii="Adobe Garamond Pro"/>
          <w:color w:val="231F20"/>
        </w:rPr>
        <w:t xml:space="preserve"> restriction</w:t>
      </w:r>
    </w:p>
    <w:p w:rsidR="001B5E50" w:rsidRDefault="001B5E50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:rsidR="001B5E50" w:rsidRDefault="001B5E50">
      <w:pPr>
        <w:spacing w:before="5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1B5E50" w:rsidRDefault="00362F82">
      <w:pPr>
        <w:ind w:left="198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color w:val="231F20"/>
        </w:rPr>
        <w:t>Observations</w:t>
      </w:r>
    </w:p>
    <w:p w:rsidR="001B5E50" w:rsidRDefault="005C4FE6">
      <w:pPr>
        <w:spacing w:before="13"/>
        <w:rPr>
          <w:rFonts w:ascii="Adobe Garamond Pro" w:eastAsia="Adobe Garamond Pro" w:hAnsi="Adobe Garamond Pro" w:cs="Adobe Garamond Pro"/>
          <w:sz w:val="15"/>
          <w:szCs w:val="15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104418A" wp14:editId="2B533755">
                <wp:extent cx="1645920" cy="274320"/>
                <wp:effectExtent l="0" t="0" r="11430" b="0"/>
                <wp:docPr id="16252" name="Group 16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1645920" cy="274320"/>
                          <a:chOff x="0" y="0"/>
                          <a:chExt cx="2425" cy="20"/>
                        </a:xfrm>
                      </wpg:grpSpPr>
                      <wpg:grpSp>
                        <wpg:cNvPr id="16253" name="Group 162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05" cy="2"/>
                            <a:chOff x="10" y="10"/>
                            <a:chExt cx="2405" cy="2"/>
                          </a:xfrm>
                        </wpg:grpSpPr>
                        <wps:wsp>
                          <wps:cNvPr id="16254" name="Freeform 162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05"/>
                                <a:gd name="T2" fmla="+- 0 2415 10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49" o:spid="_x0000_s1026" style="width:129.6pt;height:21.6pt;rotation:180;flip:y;mso-position-horizontal-relative:char;mso-position-vertical-relative:line" coordsize="2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">
                <v:group id="Group 16250" o:spid="_x0000_s1027" style="position:absolute;left:10;top:10;width:2405;height:2" coordorigin="10,10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Pxw9sQAAADeAAAA&#10;DwAAAAAAAAAAAAAAAACqAgAAZHJzL2Rvd25yZXYueG1sUEsFBgAAAAAEAAQA+gAAAJsDAAAAAA==&#10;">
                  <v:shape id="Freeform 16251" o:spid="_x0000_s1028" style="position:absolute;left:10;top:10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vdsQA&#10;AADeAAAADwAAAGRycy9kb3ducmV2LnhtbERPS2vCQBC+F/oflil4Kbqp1iBpVrGCUL35AK9jdpos&#10;yc6G7BrTf+8WCr3Nx/ecfDXYRvTUeeNYwdskAUFcOG24VHA+bccLED4ga2wck4If8rBaPj/lmGl3&#10;5wP1x1CKGMI+QwVVCG0mpS8qsugnriWO3LfrLIYIu1LqDu8x3DZymiSptGg4NlTY0qaioj7erIIr&#10;7z/Rz+x6cTF9nZr9jl+bnVKjl2H9ASLQEP7Ff+4vHeen0/k7/L4Tb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r3bEAAAA3gAAAA8AAAAAAAAAAAAAAAAAmAIAAGRycy9k&#10;b3ducmV2LnhtbFBLBQYAAAAABAAEAPUAAACJAwAAAAA=&#10;" path="m,l2405,e" filled="f" strokecolor="#231f20" strokeweight="1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:rsidR="001B5E50" w:rsidRDefault="001B5E50">
      <w:pPr>
        <w:spacing w:line="20" w:lineRule="exact"/>
        <w:ind w:left="110"/>
        <w:rPr>
          <w:rFonts w:ascii="Adobe Garamond Pro" w:eastAsia="Adobe Garamond Pro" w:hAnsi="Adobe Garamond Pro" w:cs="Adobe Garamond Pro"/>
          <w:sz w:val="2"/>
          <w:szCs w:val="2"/>
        </w:rPr>
      </w:pPr>
    </w:p>
    <w:p w:rsidR="001B5E50" w:rsidRDefault="00362F82" w:rsidP="00911811">
      <w:pPr>
        <w:spacing w:before="58" w:line="240" w:lineRule="exact"/>
        <w:ind w:right="11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/>
          <w:color w:val="231F20"/>
          <w:sz w:val="20"/>
        </w:rPr>
        <w:t>Note:</w:t>
      </w:r>
      <w:r>
        <w:rPr>
          <w:rFonts w:ascii="Adobe Garamond Pro"/>
          <w:color w:val="231F20"/>
          <w:spacing w:val="40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***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significance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10%,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5%,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1%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confidence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levels,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respectively.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Standard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errors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</w:t>
      </w:r>
      <w:r>
        <w:rPr>
          <w:rFonts w:ascii="Adobe Garamond Pro"/>
          <w:color w:val="231F20"/>
          <w:spacing w:val="-5"/>
          <w:sz w:val="20"/>
        </w:rPr>
        <w:t xml:space="preserve"> </w:t>
      </w:r>
      <w:r w:rsidR="005C4FE6">
        <w:rPr>
          <w:rFonts w:ascii="Adobe Garamond Pro"/>
          <w:color w:val="231F20"/>
          <w:sz w:val="20"/>
        </w:rPr>
        <w:t>clus</w:t>
      </w:r>
      <w:r>
        <w:rPr>
          <w:rFonts w:ascii="Adobe Garamond Pro"/>
          <w:color w:val="231F20"/>
          <w:sz w:val="20"/>
        </w:rPr>
        <w:t>tered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at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level.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Socio-demographic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controls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include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gender,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age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race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indicators,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and</w:t>
      </w:r>
      <w:r>
        <w:rPr>
          <w:rFonts w:ascii="Adobe Garamond Pro"/>
          <w:color w:val="231F20"/>
          <w:spacing w:val="11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income indicators.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MSA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controls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included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indicators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for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the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metropolitan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statistical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area.</w:t>
      </w:r>
      <w:r>
        <w:rPr>
          <w:rFonts w:ascii="Adobe Garamond Pro"/>
          <w:color w:val="231F20"/>
          <w:spacing w:val="-8"/>
          <w:sz w:val="20"/>
        </w:rPr>
        <w:t xml:space="preserve"> </w:t>
      </w:r>
      <w:proofErr w:type="gramStart"/>
      <w:r>
        <w:rPr>
          <w:rFonts w:ascii="Adobe Garamond Pro"/>
          <w:color w:val="231F20"/>
          <w:sz w:val="20"/>
        </w:rPr>
        <w:t>Happiness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on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scale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of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1-5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where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1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>is</w:t>
      </w:r>
      <w:r>
        <w:rPr>
          <w:rFonts w:ascii="Adobe Garamond Pro"/>
          <w:color w:val="231F20"/>
          <w:spacing w:val="-8"/>
          <w:sz w:val="20"/>
        </w:rPr>
        <w:t xml:space="preserve"> </w:t>
      </w:r>
      <w:r>
        <w:rPr>
          <w:rFonts w:ascii="Adobe Garamond Pro"/>
          <w:color w:val="231F20"/>
          <w:sz w:val="20"/>
        </w:rPr>
        <w:t xml:space="preserve">very </w:t>
      </w:r>
      <w:r>
        <w:rPr>
          <w:rFonts w:ascii="Adobe Garamond Pro"/>
          <w:color w:val="231F20"/>
          <w:spacing w:val="-3"/>
          <w:sz w:val="20"/>
        </w:rPr>
        <w:t xml:space="preserve">unhappy, </w:t>
      </w:r>
      <w:r>
        <w:rPr>
          <w:rFonts w:ascii="Adobe Garamond Pro"/>
          <w:color w:val="231F20"/>
          <w:sz w:val="20"/>
        </w:rPr>
        <w:t xml:space="preserve">2 </w:t>
      </w:r>
      <w:r>
        <w:rPr>
          <w:rFonts w:ascii="Adobe Garamond Pro"/>
          <w:color w:val="231F20"/>
          <w:spacing w:val="-3"/>
          <w:sz w:val="20"/>
        </w:rPr>
        <w:t xml:space="preserve">unhappy, </w:t>
      </w:r>
      <w:r>
        <w:rPr>
          <w:rFonts w:ascii="Adobe Garamond Pro"/>
          <w:color w:val="231F20"/>
          <w:sz w:val="20"/>
        </w:rPr>
        <w:t xml:space="preserve">3 neither happy nor sad, 4 </w:t>
      </w:r>
      <w:r>
        <w:rPr>
          <w:rFonts w:ascii="Adobe Garamond Pro"/>
          <w:color w:val="231F20"/>
          <w:spacing w:val="-3"/>
          <w:sz w:val="20"/>
        </w:rPr>
        <w:t xml:space="preserve">happy, </w:t>
      </w:r>
      <w:r>
        <w:rPr>
          <w:rFonts w:ascii="Adobe Garamond Pro"/>
          <w:color w:val="231F20"/>
          <w:sz w:val="20"/>
        </w:rPr>
        <w:t>and 5 very</w:t>
      </w:r>
      <w:r>
        <w:rPr>
          <w:rFonts w:ascii="Adobe Garamond Pro"/>
          <w:color w:val="231F20"/>
          <w:spacing w:val="26"/>
          <w:sz w:val="20"/>
        </w:rPr>
        <w:t xml:space="preserve"> </w:t>
      </w:r>
      <w:r>
        <w:rPr>
          <w:rFonts w:ascii="Adobe Garamond Pro"/>
          <w:color w:val="231F20"/>
          <w:spacing w:val="-3"/>
          <w:sz w:val="20"/>
        </w:rPr>
        <w:t>happy.</w:t>
      </w:r>
      <w:proofErr w:type="gramEnd"/>
    </w:p>
    <w:p w:rsidR="001B5E50" w:rsidRDefault="001B5E50">
      <w:pPr>
        <w:spacing w:line="240" w:lineRule="exact"/>
        <w:jc w:val="both"/>
        <w:rPr>
          <w:rFonts w:ascii="Adobe Garamond Pro" w:eastAsia="Adobe Garamond Pro" w:hAnsi="Adobe Garamond Pro" w:cs="Adobe Garamond Pro"/>
          <w:sz w:val="20"/>
          <w:szCs w:val="20"/>
        </w:rPr>
        <w:sectPr w:rsidR="001B5E5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1B5E50" w:rsidRDefault="001B5E50">
      <w:pPr>
        <w:pStyle w:val="Heading1"/>
        <w:spacing w:line="244" w:lineRule="auto"/>
        <w:ind w:left="1755" w:right="1000" w:hanging="1544"/>
      </w:pPr>
    </w:p>
    <w:sectPr w:rsidR="001B5E50">
      <w:pgSz w:w="12240" w:h="15840"/>
      <w:pgMar w:top="1320" w:right="0" w:bottom="700" w:left="132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73" w:rsidRDefault="00E56573">
      <w:r>
        <w:separator/>
      </w:r>
    </w:p>
  </w:endnote>
  <w:endnote w:type="continuationSeparator" w:id="0">
    <w:p w:rsidR="00E56573" w:rsidRDefault="00E5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Bold">
    <w:altName w:val="Garamond"/>
    <w:charset w:val="00"/>
    <w:family w:val="auto"/>
    <w:pitch w:val="default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67832" behindDoc="1" locked="0" layoutInCell="1" allowOverlap="1" wp14:anchorId="54D80747" wp14:editId="7E9C06E8">
              <wp:simplePos x="0" y="0"/>
              <wp:positionH relativeFrom="page">
                <wp:posOffset>3777615</wp:posOffset>
              </wp:positionH>
              <wp:positionV relativeFrom="page">
                <wp:posOffset>9601200</wp:posOffset>
              </wp:positionV>
              <wp:extent cx="217805" cy="203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573" w:rsidRDefault="00E56573">
                          <w:pPr>
                            <w:spacing w:line="308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811">
                            <w:rPr>
                              <w:rFonts w:ascii="Garamond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09" type="#_x0000_t202" style="position:absolute;margin-left:297.45pt;margin-top:756pt;width:17.15pt;height:16pt;z-index:-44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Qf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4G/iLwZRgUcBd41dN5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" filled="f" stroked="f">
              <v:textbox inset="0,0,0,0">
                <w:txbxContent>
                  <w:p w:rsidR="00E56573" w:rsidRDefault="00E56573">
                    <w:pPr>
                      <w:spacing w:line="308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1A7">
                      <w:rPr>
                        <w:rFonts w:ascii="Garamond"/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67880" behindDoc="1" locked="0" layoutInCell="1" allowOverlap="1" wp14:anchorId="6D50B18C" wp14:editId="4BB846B6">
              <wp:simplePos x="0" y="0"/>
              <wp:positionH relativeFrom="page">
                <wp:posOffset>3777615</wp:posOffset>
              </wp:positionH>
              <wp:positionV relativeFrom="page">
                <wp:posOffset>9601200</wp:posOffset>
              </wp:positionV>
              <wp:extent cx="21780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573" w:rsidRDefault="00E56573">
                          <w:pPr>
                            <w:spacing w:line="308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811">
                            <w:rPr>
                              <w:rFonts w:ascii="Garamond"/>
                              <w:noProof/>
                              <w:sz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11" type="#_x0000_t202" style="position:absolute;margin-left:297.45pt;margin-top:756pt;width:17.15pt;height:16pt;z-index:-44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Sb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G/iLwZRgUcBd41dN5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" filled="f" stroked="f">
              <v:textbox inset="0,0,0,0">
                <w:txbxContent>
                  <w:p w:rsidR="00E56573" w:rsidRDefault="00E56573">
                    <w:pPr>
                      <w:spacing w:line="308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F22">
                      <w:rPr>
                        <w:rFonts w:ascii="Garamond"/>
                        <w:noProof/>
                        <w:sz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73" w:rsidRDefault="00E565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67904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9601200</wp:posOffset>
              </wp:positionV>
              <wp:extent cx="21780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573" w:rsidRDefault="00E56573">
                          <w:pPr>
                            <w:spacing w:line="308" w:lineRule="exact"/>
                            <w:ind w:left="4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811">
                            <w:rPr>
                              <w:rFonts w:ascii="Garamond"/>
                              <w:noProof/>
                              <w:sz w:val="2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3212" type="#_x0000_t202" style="position:absolute;margin-left:297.45pt;margin-top:756pt;width:17.15pt;height:16pt;z-index:-4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N9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" filled="f" stroked="f">
              <v:textbox inset="0,0,0,0">
                <w:txbxContent>
                  <w:p w:rsidR="00E56573" w:rsidRDefault="00E56573">
                    <w:pPr>
                      <w:spacing w:line="308" w:lineRule="exact"/>
                      <w:ind w:left="4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F22">
                      <w:rPr>
                        <w:rFonts w:ascii="Garamond"/>
                        <w:noProof/>
                        <w:sz w:val="2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73" w:rsidRDefault="00E56573">
      <w:r>
        <w:separator/>
      </w:r>
    </w:p>
  </w:footnote>
  <w:footnote w:type="continuationSeparator" w:id="0">
    <w:p w:rsidR="00E56573" w:rsidRDefault="00E5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7B1"/>
    <w:multiLevelType w:val="hybridMultilevel"/>
    <w:tmpl w:val="8EBE876E"/>
    <w:lvl w:ilvl="0" w:tplc="2EF85B7C">
      <w:start w:val="1"/>
      <w:numFmt w:val="bullet"/>
      <w:lvlText w:val=""/>
      <w:lvlJc w:val="left"/>
      <w:pPr>
        <w:ind w:left="200" w:hanging="80"/>
      </w:pPr>
      <w:rPr>
        <w:rFonts w:ascii="Symbol" w:eastAsia="Symbol" w:hAnsi="Symbol" w:hint="default"/>
        <w:w w:val="115"/>
        <w:position w:val="5"/>
        <w:sz w:val="5"/>
        <w:szCs w:val="5"/>
      </w:rPr>
    </w:lvl>
    <w:lvl w:ilvl="1" w:tplc="03C2A866">
      <w:start w:val="1"/>
      <w:numFmt w:val="bullet"/>
      <w:lvlText w:val="•"/>
      <w:lvlJc w:val="left"/>
      <w:pPr>
        <w:ind w:left="1064" w:hanging="80"/>
      </w:pPr>
      <w:rPr>
        <w:rFonts w:hint="default"/>
      </w:rPr>
    </w:lvl>
    <w:lvl w:ilvl="2" w:tplc="FFDEA588">
      <w:start w:val="1"/>
      <w:numFmt w:val="bullet"/>
      <w:lvlText w:val="•"/>
      <w:lvlJc w:val="left"/>
      <w:pPr>
        <w:ind w:left="1928" w:hanging="80"/>
      </w:pPr>
      <w:rPr>
        <w:rFonts w:hint="default"/>
      </w:rPr>
    </w:lvl>
    <w:lvl w:ilvl="3" w:tplc="EBD04D18">
      <w:start w:val="1"/>
      <w:numFmt w:val="bullet"/>
      <w:lvlText w:val="•"/>
      <w:lvlJc w:val="left"/>
      <w:pPr>
        <w:ind w:left="2792" w:hanging="80"/>
      </w:pPr>
      <w:rPr>
        <w:rFonts w:hint="default"/>
      </w:rPr>
    </w:lvl>
    <w:lvl w:ilvl="4" w:tplc="1A78BF86">
      <w:start w:val="1"/>
      <w:numFmt w:val="bullet"/>
      <w:lvlText w:val="•"/>
      <w:lvlJc w:val="left"/>
      <w:pPr>
        <w:ind w:left="3656" w:hanging="80"/>
      </w:pPr>
      <w:rPr>
        <w:rFonts w:hint="default"/>
      </w:rPr>
    </w:lvl>
    <w:lvl w:ilvl="5" w:tplc="087CE900">
      <w:start w:val="1"/>
      <w:numFmt w:val="bullet"/>
      <w:lvlText w:val="•"/>
      <w:lvlJc w:val="left"/>
      <w:pPr>
        <w:ind w:left="4520" w:hanging="80"/>
      </w:pPr>
      <w:rPr>
        <w:rFonts w:hint="default"/>
      </w:rPr>
    </w:lvl>
    <w:lvl w:ilvl="6" w:tplc="68B2F8C4">
      <w:start w:val="1"/>
      <w:numFmt w:val="bullet"/>
      <w:lvlText w:val="•"/>
      <w:lvlJc w:val="left"/>
      <w:pPr>
        <w:ind w:left="5384" w:hanging="80"/>
      </w:pPr>
      <w:rPr>
        <w:rFonts w:hint="default"/>
      </w:rPr>
    </w:lvl>
    <w:lvl w:ilvl="7" w:tplc="408C9480">
      <w:start w:val="1"/>
      <w:numFmt w:val="bullet"/>
      <w:lvlText w:val="•"/>
      <w:lvlJc w:val="left"/>
      <w:pPr>
        <w:ind w:left="6248" w:hanging="80"/>
      </w:pPr>
      <w:rPr>
        <w:rFonts w:hint="default"/>
      </w:rPr>
    </w:lvl>
    <w:lvl w:ilvl="8" w:tplc="7D62A726">
      <w:start w:val="1"/>
      <w:numFmt w:val="bullet"/>
      <w:lvlText w:val="•"/>
      <w:lvlJc w:val="left"/>
      <w:pPr>
        <w:ind w:left="7112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0"/>
    <w:rsid w:val="0003504A"/>
    <w:rsid w:val="000457CB"/>
    <w:rsid w:val="001B5E50"/>
    <w:rsid w:val="00201F22"/>
    <w:rsid w:val="00362F82"/>
    <w:rsid w:val="00405990"/>
    <w:rsid w:val="005C4FE6"/>
    <w:rsid w:val="006425EF"/>
    <w:rsid w:val="006C20DE"/>
    <w:rsid w:val="007943E6"/>
    <w:rsid w:val="0085501B"/>
    <w:rsid w:val="00911811"/>
    <w:rsid w:val="00AB3D92"/>
    <w:rsid w:val="00C641A7"/>
    <w:rsid w:val="00CD4BB2"/>
    <w:rsid w:val="00E56573"/>
    <w:rsid w:val="00EB2DB4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Gill Sans MT" w:eastAsia="Gill Sans MT" w:hAnsi="Gill Sans MT"/>
      <w:sz w:val="32"/>
      <w:szCs w:val="32"/>
    </w:rPr>
  </w:style>
  <w:style w:type="paragraph" w:styleId="Heading2">
    <w:name w:val="heading 2"/>
    <w:basedOn w:val="Normal"/>
    <w:uiPriority w:val="1"/>
    <w:qFormat/>
    <w:pPr>
      <w:ind w:left="545"/>
      <w:outlineLvl w:val="1"/>
    </w:pPr>
    <w:rPr>
      <w:rFonts w:ascii="Garamond" w:eastAsia="Garamond" w:hAnsi="Garamond"/>
      <w:sz w:val="31"/>
      <w:szCs w:val="31"/>
    </w:rPr>
  </w:style>
  <w:style w:type="paragraph" w:styleId="Heading3">
    <w:name w:val="heading 3"/>
    <w:basedOn w:val="Normal"/>
    <w:uiPriority w:val="1"/>
    <w:qFormat/>
    <w:pPr>
      <w:ind w:left="545"/>
      <w:outlineLvl w:val="2"/>
    </w:pPr>
    <w:rPr>
      <w:rFonts w:ascii="Garamond Bold" w:eastAsia="Garamond Bold" w:hAnsi="Garamond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Gill Sans MT" w:eastAsia="Gill Sans MT" w:hAnsi="Gill Sans MT"/>
      <w:sz w:val="32"/>
      <w:szCs w:val="32"/>
    </w:rPr>
  </w:style>
  <w:style w:type="paragraph" w:styleId="Heading2">
    <w:name w:val="heading 2"/>
    <w:basedOn w:val="Normal"/>
    <w:uiPriority w:val="1"/>
    <w:qFormat/>
    <w:pPr>
      <w:ind w:left="545"/>
      <w:outlineLvl w:val="1"/>
    </w:pPr>
    <w:rPr>
      <w:rFonts w:ascii="Garamond" w:eastAsia="Garamond" w:hAnsi="Garamond"/>
      <w:sz w:val="31"/>
      <w:szCs w:val="31"/>
    </w:rPr>
  </w:style>
  <w:style w:type="paragraph" w:styleId="Heading3">
    <w:name w:val="heading 3"/>
    <w:basedOn w:val="Normal"/>
    <w:uiPriority w:val="1"/>
    <w:qFormat/>
    <w:pPr>
      <w:ind w:left="545"/>
      <w:outlineLvl w:val="2"/>
    </w:pPr>
    <w:rPr>
      <w:rFonts w:ascii="Garamond Bold" w:eastAsia="Garamond Bold" w:hAnsi="Garamond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3795</Words>
  <Characters>21636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HappyTextPost.pdf</vt:lpstr>
    </vt:vector>
  </TitlesOfParts>
  <Company>Washington University</Company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HappyTextPost.pdf</dc:title>
  <dc:creator>pierce</dc:creator>
  <cp:lastModifiedBy>Lamar Pierce</cp:lastModifiedBy>
  <cp:revision>2</cp:revision>
  <dcterms:created xsi:type="dcterms:W3CDTF">2015-03-07T14:51:00Z</dcterms:created>
  <dcterms:modified xsi:type="dcterms:W3CDTF">2015-03-07T14:51:00Z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10.1.13</vt:lpwstr>
  </property>
  <property fmtid="{D5CDD505-2E9C-101B-9397-08002B2CF9AE}" pid="4" name="LastSaved">
    <vt:filetime>2015-03-06T00:00:00Z</vt:filetime>
  </property>
</Properties>
</file>