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CC34" w14:textId="41ACBE6D" w:rsidR="00F66DA9" w:rsidRPr="000A1E08" w:rsidRDefault="000A1E08" w:rsidP="000A1E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1E08">
        <w:rPr>
          <w:rFonts w:ascii="Times New Roman" w:hAnsi="Times New Roman" w:cs="Times New Roman"/>
          <w:sz w:val="24"/>
          <w:szCs w:val="24"/>
        </w:rPr>
        <w:t xml:space="preserve">Appendix </w:t>
      </w:r>
      <w:r w:rsidR="00873E50">
        <w:rPr>
          <w:rFonts w:ascii="Times New Roman" w:hAnsi="Times New Roman" w:cs="Times New Roman"/>
          <w:sz w:val="24"/>
          <w:szCs w:val="24"/>
        </w:rPr>
        <w:t>1</w:t>
      </w:r>
      <w:r w:rsidRPr="000A1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98CF2" w14:textId="036D3141" w:rsidR="000A1E08" w:rsidRDefault="000A1E08" w:rsidP="000A1E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1E08">
        <w:rPr>
          <w:rFonts w:ascii="Times New Roman" w:hAnsi="Times New Roman" w:cs="Times New Roman"/>
          <w:sz w:val="24"/>
          <w:szCs w:val="24"/>
        </w:rPr>
        <w:t>Supplementary Table 1. Heatmap illustrating mealtime</w:t>
      </w:r>
      <w:r w:rsidR="00B70B84">
        <w:rPr>
          <w:rFonts w:ascii="Times New Roman" w:hAnsi="Times New Roman" w:cs="Times New Roman"/>
          <w:sz w:val="24"/>
          <w:szCs w:val="24"/>
        </w:rPr>
        <w:t xml:space="preserve"> </w:t>
      </w:r>
      <w:r w:rsidRPr="000A1E08">
        <w:rPr>
          <w:rFonts w:ascii="Times New Roman" w:hAnsi="Times New Roman" w:cs="Times New Roman"/>
          <w:sz w:val="24"/>
          <w:szCs w:val="24"/>
        </w:rPr>
        <w:t>distributions</w:t>
      </w:r>
      <w:r w:rsidR="00B70B84">
        <w:rPr>
          <w:rFonts w:ascii="Times New Roman" w:hAnsi="Times New Roman" w:cs="Times New Roman"/>
          <w:sz w:val="24"/>
          <w:szCs w:val="24"/>
        </w:rPr>
        <w:t xml:space="preserve"> (n = 1840 eating episodes) of </w:t>
      </w:r>
      <w:proofErr w:type="spellStart"/>
      <w:r w:rsidR="00B70B84">
        <w:rPr>
          <w:rFonts w:ascii="Times New Roman" w:hAnsi="Times New Roman" w:cs="Times New Roman"/>
          <w:sz w:val="24"/>
          <w:szCs w:val="24"/>
        </w:rPr>
        <w:t>MYMeals</w:t>
      </w:r>
      <w:proofErr w:type="spellEnd"/>
      <w:r w:rsidR="00B70B84">
        <w:rPr>
          <w:rFonts w:ascii="Times New Roman" w:hAnsi="Times New Roman" w:cs="Times New Roman"/>
          <w:sz w:val="24"/>
          <w:szCs w:val="24"/>
        </w:rPr>
        <w:t xml:space="preserve"> sub-study (n = 133 participants)</w:t>
      </w:r>
      <w:r w:rsidRPr="000A1E08">
        <w:rPr>
          <w:rFonts w:ascii="Times New Roman" w:hAnsi="Times New Roman" w:cs="Times New Roman"/>
          <w:sz w:val="24"/>
          <w:szCs w:val="24"/>
        </w:rPr>
        <w:t xml:space="preserve"> categori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1E08">
        <w:rPr>
          <w:rFonts w:ascii="Times New Roman" w:hAnsi="Times New Roman" w:cs="Times New Roman"/>
          <w:sz w:val="24"/>
          <w:szCs w:val="24"/>
        </w:rPr>
        <w:t xml:space="preserve">ed according to </w:t>
      </w:r>
      <w:r>
        <w:rPr>
          <w:rFonts w:ascii="Times New Roman" w:hAnsi="Times New Roman" w:cs="Times New Roman"/>
          <w:sz w:val="24"/>
          <w:szCs w:val="24"/>
        </w:rPr>
        <w:t xml:space="preserve">eating episode </w:t>
      </w:r>
      <w:r w:rsidRPr="000A1E08">
        <w:rPr>
          <w:rFonts w:ascii="Times New Roman" w:hAnsi="Times New Roman" w:cs="Times New Roman"/>
          <w:sz w:val="24"/>
          <w:szCs w:val="24"/>
        </w:rPr>
        <w:t xml:space="preserve">(breakfast, lunch, </w:t>
      </w:r>
      <w:proofErr w:type="gramStart"/>
      <w:r w:rsidRPr="000A1E08">
        <w:rPr>
          <w:rFonts w:ascii="Times New Roman" w:hAnsi="Times New Roman" w:cs="Times New Roman"/>
          <w:sz w:val="24"/>
          <w:szCs w:val="24"/>
        </w:rPr>
        <w:t>dinner</w:t>
      </w:r>
      <w:proofErr w:type="gramEnd"/>
      <w:r w:rsidRPr="000A1E08">
        <w:rPr>
          <w:rFonts w:ascii="Times New Roman" w:hAnsi="Times New Roman" w:cs="Times New Roman"/>
          <w:sz w:val="24"/>
          <w:szCs w:val="24"/>
        </w:rPr>
        <w:t xml:space="preserve"> and snacks)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B84">
        <w:rPr>
          <w:rFonts w:ascii="Times New Roman" w:hAnsi="Times New Roman" w:cs="Times New Roman"/>
          <w:sz w:val="24"/>
          <w:szCs w:val="24"/>
        </w:rPr>
        <w:t xml:space="preserve"> Warm (red/yellow) shades in the heatmap indicate lower frequency of eating episodes while cool (green) shades indicate higher frequency.</w:t>
      </w:r>
      <w:r w:rsidR="005C3F4C">
        <w:rPr>
          <w:rFonts w:ascii="Times New Roman" w:hAnsi="Times New Roman" w:cs="Times New Roman"/>
          <w:sz w:val="24"/>
          <w:szCs w:val="24"/>
        </w:rPr>
        <w:t xml:space="preserve"> General time-blocks for eating episodes are indicated using thick outline of cells: breakfast (from time of waking – 11:00); lunch (12:00 – 15:00); dinner (18:00 – 21:00) and snacks (anytime prior to or following a main meal). </w:t>
      </w:r>
    </w:p>
    <w:tbl>
      <w:tblPr>
        <w:tblW w:w="7796" w:type="dxa"/>
        <w:tblInd w:w="-5" w:type="dxa"/>
        <w:tblLook w:val="04A0" w:firstRow="1" w:lastRow="0" w:firstColumn="1" w:lastColumn="0" w:noHBand="0" w:noVBand="1"/>
      </w:tblPr>
      <w:tblGrid>
        <w:gridCol w:w="1701"/>
        <w:gridCol w:w="1755"/>
        <w:gridCol w:w="1140"/>
        <w:gridCol w:w="960"/>
        <w:gridCol w:w="1080"/>
        <w:gridCol w:w="1160"/>
      </w:tblGrid>
      <w:tr w:rsidR="005C3F4C" w:rsidRPr="000A1E08" w14:paraId="0CE91C3D" w14:textId="77777777" w:rsidTr="005C3F4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667" w14:textId="3AD9B24E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Eating Episode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04FA" w14:textId="0C7CBEE9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Time (24 hours)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C0A" w14:textId="77777777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Breakfast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7F1" w14:textId="77777777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Lunch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2924" w14:textId="77777777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Dinner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1395" w14:textId="77777777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Snack</w:t>
            </w:r>
          </w:p>
        </w:tc>
      </w:tr>
      <w:tr w:rsidR="000A1E08" w:rsidRPr="000A1E08" w14:paraId="7B77F34A" w14:textId="77777777" w:rsidTr="005C3F4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33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3073AFC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76EC81C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FFFCFF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3D9D886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14:paraId="7754637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0A1E08" w:rsidRPr="000A1E08" w14:paraId="3ABD1576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D46DC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542BD4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B224FE9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E608D11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9107C8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14:paraId="0886E99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0A1E08" w:rsidRPr="000A1E08" w14:paraId="41827709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D1927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EA9301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E16832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0B24E54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373BA37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9BBB7A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  <w:tr w:rsidR="000A1E08" w:rsidRPr="000A1E08" w14:paraId="25C44773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7288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BF9237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159146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170BE1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D3A1A67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913C04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  <w:tr w:rsidR="000A1E08" w:rsidRPr="000A1E08" w14:paraId="1FA670B8" w14:textId="77777777" w:rsidTr="005C3F4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04357" w14:textId="77777777" w:rsid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Typical </w:t>
            </w:r>
            <w:r w:rsidR="000A1E08"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Breakfast</w:t>
            </w:r>
          </w:p>
          <w:p w14:paraId="75F5D094" w14:textId="25743E91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Time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724FBAB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BEA84"/>
            <w:noWrap/>
            <w:vAlign w:val="bottom"/>
            <w:hideMark/>
          </w:tcPr>
          <w:p w14:paraId="77BC0A5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3E5035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3BF18A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5224B0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  <w:tr w:rsidR="000A1E08" w:rsidRPr="000A1E08" w14:paraId="5CCA7668" w14:textId="77777777" w:rsidTr="005C3F4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665" w14:textId="0DD824D3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3D7F595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FE784"/>
            <w:noWrap/>
            <w:vAlign w:val="bottom"/>
            <w:hideMark/>
          </w:tcPr>
          <w:p w14:paraId="5992E72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3BA6B67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1B73D0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14:paraId="7DAC79D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0A1E08" w:rsidRPr="000A1E08" w14:paraId="35C7ECE7" w14:textId="77777777" w:rsidTr="005C3F4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D5D34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0D5D838A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D981"/>
            <w:noWrap/>
            <w:vAlign w:val="bottom"/>
            <w:hideMark/>
          </w:tcPr>
          <w:p w14:paraId="578BEAF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DC221E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B9AA34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14:paraId="4675F1B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0A1E08" w:rsidRPr="000A1E08" w14:paraId="502AE68F" w14:textId="77777777" w:rsidTr="005C3F4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81C74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6AC8735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8CE7F"/>
            <w:noWrap/>
            <w:vAlign w:val="bottom"/>
            <w:hideMark/>
          </w:tcPr>
          <w:p w14:paraId="26FEC63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7065F7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A89BA1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14:paraId="40B3E37C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  <w:tr w:rsidR="000A1E08" w:rsidRPr="000A1E08" w14:paraId="1A732A56" w14:textId="77777777" w:rsidTr="005C3F4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BE5FA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47125C1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BCE7F"/>
            <w:noWrap/>
            <w:vAlign w:val="bottom"/>
            <w:hideMark/>
          </w:tcPr>
          <w:p w14:paraId="2664E2DC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EEB84"/>
            <w:noWrap/>
            <w:vAlign w:val="bottom"/>
            <w:hideMark/>
          </w:tcPr>
          <w:p w14:paraId="075FE459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4C7D65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0175ACC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</w:tr>
      <w:tr w:rsidR="000A1E08" w:rsidRPr="000A1E08" w14:paraId="14533509" w14:textId="77777777" w:rsidTr="005C3F4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BF45E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644A984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7D680"/>
            <w:noWrap/>
            <w:vAlign w:val="bottom"/>
            <w:hideMark/>
          </w:tcPr>
          <w:p w14:paraId="1CC16B3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BEA84"/>
            <w:noWrap/>
            <w:vAlign w:val="bottom"/>
            <w:hideMark/>
          </w:tcPr>
          <w:p w14:paraId="4339C02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98E0026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14:paraId="77A8731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</w:t>
            </w:r>
          </w:p>
        </w:tc>
      </w:tr>
      <w:tr w:rsidR="000A1E08" w:rsidRPr="000A1E08" w14:paraId="2EAA3205" w14:textId="77777777" w:rsidTr="005C3F4C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5670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74CEDB0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8DC81"/>
            <w:noWrap/>
            <w:vAlign w:val="bottom"/>
            <w:hideMark/>
          </w:tcPr>
          <w:p w14:paraId="3EB6962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AE182"/>
            <w:noWrap/>
            <w:vAlign w:val="bottom"/>
            <w:hideMark/>
          </w:tcPr>
          <w:p w14:paraId="7DAB4FEC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026174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14:paraId="4058EDD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62</w:t>
            </w:r>
          </w:p>
        </w:tc>
      </w:tr>
      <w:tr w:rsidR="005C3F4C" w:rsidRPr="000A1E08" w14:paraId="110DFE47" w14:textId="77777777" w:rsidTr="005C3F4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186" w14:textId="781721CF" w:rsidR="000A1E08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Typical </w:t>
            </w:r>
            <w:r w:rsidR="000A1E08"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Time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9A03501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E884"/>
            <w:noWrap/>
            <w:vAlign w:val="bottom"/>
            <w:hideMark/>
          </w:tcPr>
          <w:p w14:paraId="621E1A3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63BE7B"/>
            <w:noWrap/>
            <w:vAlign w:val="bottom"/>
            <w:hideMark/>
          </w:tcPr>
          <w:p w14:paraId="37E17CD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07E0B8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14:paraId="5E8E382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</w:p>
        </w:tc>
      </w:tr>
      <w:tr w:rsidR="005C3F4C" w:rsidRPr="000A1E08" w14:paraId="74B6AEF5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09ACB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39F560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BEA84"/>
            <w:noWrap/>
            <w:vAlign w:val="bottom"/>
            <w:hideMark/>
          </w:tcPr>
          <w:p w14:paraId="32B352A9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63BE7B"/>
            <w:noWrap/>
            <w:vAlign w:val="bottom"/>
            <w:hideMark/>
          </w:tcPr>
          <w:p w14:paraId="2476DF4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F5FB3D9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14:paraId="158399F9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54</w:t>
            </w:r>
          </w:p>
        </w:tc>
      </w:tr>
      <w:tr w:rsidR="005C3F4C" w:rsidRPr="000A1E08" w14:paraId="389D1168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2F47A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249AF6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8696B"/>
            <w:noWrap/>
            <w:vAlign w:val="bottom"/>
            <w:hideMark/>
          </w:tcPr>
          <w:p w14:paraId="4FDA0BE1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FD07F"/>
            <w:noWrap/>
            <w:vAlign w:val="bottom"/>
            <w:hideMark/>
          </w:tcPr>
          <w:p w14:paraId="7B06A94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66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EEB84"/>
            <w:noWrap/>
            <w:vAlign w:val="bottom"/>
            <w:hideMark/>
          </w:tcPr>
          <w:p w14:paraId="4999E4C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780"/>
            <w:noWrap/>
            <w:vAlign w:val="bottom"/>
            <w:hideMark/>
          </w:tcPr>
          <w:p w14:paraId="2FE9D4F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</w:t>
            </w:r>
          </w:p>
        </w:tc>
      </w:tr>
      <w:tr w:rsidR="005C3F4C" w:rsidRPr="000A1E08" w14:paraId="39A1CF91" w14:textId="77777777" w:rsidTr="005C3F4C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834B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106BD2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8696B"/>
            <w:noWrap/>
            <w:vAlign w:val="bottom"/>
            <w:hideMark/>
          </w:tcPr>
          <w:p w14:paraId="3A9319AC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BDC81"/>
            <w:noWrap/>
            <w:vAlign w:val="bottom"/>
            <w:hideMark/>
          </w:tcPr>
          <w:p w14:paraId="384C9E2C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B84"/>
            <w:noWrap/>
            <w:vAlign w:val="bottom"/>
            <w:hideMark/>
          </w:tcPr>
          <w:p w14:paraId="6E5CCAC9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14:paraId="78DC61D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71</w:t>
            </w:r>
          </w:p>
        </w:tc>
      </w:tr>
      <w:tr w:rsidR="000A1E08" w:rsidRPr="000A1E08" w14:paraId="6C99DB23" w14:textId="77777777" w:rsidTr="005C3F4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78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F86E4A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4FDA784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5E483"/>
            <w:noWrap/>
            <w:vAlign w:val="bottom"/>
            <w:hideMark/>
          </w:tcPr>
          <w:p w14:paraId="0210412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EA84"/>
            <w:noWrap/>
            <w:vAlign w:val="bottom"/>
            <w:hideMark/>
          </w:tcPr>
          <w:p w14:paraId="44A14D77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14:paraId="7B259A3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88</w:t>
            </w:r>
          </w:p>
        </w:tc>
      </w:tr>
      <w:tr w:rsidR="000A1E08" w:rsidRPr="000A1E08" w14:paraId="73DB3971" w14:textId="77777777" w:rsidTr="005C3F4C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BF87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589AF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63D2E4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E984"/>
            <w:noWrap/>
            <w:vAlign w:val="bottom"/>
            <w:hideMark/>
          </w:tcPr>
          <w:p w14:paraId="64241C26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082"/>
            <w:noWrap/>
            <w:vAlign w:val="bottom"/>
            <w:hideMark/>
          </w:tcPr>
          <w:p w14:paraId="5858C1E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14:paraId="6013D4E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98</w:t>
            </w:r>
          </w:p>
        </w:tc>
      </w:tr>
      <w:tr w:rsidR="005C3F4C" w:rsidRPr="000A1E08" w14:paraId="5457A847" w14:textId="77777777" w:rsidTr="005C3F4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A5F" w14:textId="48D4D447" w:rsid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Typical </w:t>
            </w:r>
            <w:r w:rsidR="000A1E08"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Dinner</w:t>
            </w:r>
          </w:p>
          <w:p w14:paraId="3C37A59A" w14:textId="1876AAFB" w:rsidR="005C3F4C" w:rsidRPr="000A1E08" w:rsidRDefault="005C3F4C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Time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DD8E10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43DD2D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EEB84"/>
            <w:noWrap/>
            <w:vAlign w:val="bottom"/>
            <w:hideMark/>
          </w:tcPr>
          <w:p w14:paraId="12CD466A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84C87D"/>
            <w:noWrap/>
            <w:vAlign w:val="bottom"/>
            <w:hideMark/>
          </w:tcPr>
          <w:p w14:paraId="6813039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85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14:paraId="3C7E4CD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</w:p>
        </w:tc>
      </w:tr>
      <w:tr w:rsidR="005C3F4C" w:rsidRPr="000A1E08" w14:paraId="5B4DE858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F9E82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AD0BE96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52C66C4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8696B"/>
            <w:noWrap/>
            <w:vAlign w:val="bottom"/>
            <w:hideMark/>
          </w:tcPr>
          <w:p w14:paraId="436F6B15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6FC27C"/>
            <w:noWrap/>
            <w:vAlign w:val="bottom"/>
            <w:hideMark/>
          </w:tcPr>
          <w:p w14:paraId="246BE477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99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14:paraId="5A2868E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64</w:t>
            </w:r>
          </w:p>
        </w:tc>
      </w:tr>
      <w:tr w:rsidR="005C3F4C" w:rsidRPr="000A1E08" w14:paraId="58B91B4D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7642A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02A843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A1DF29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8696B"/>
            <w:noWrap/>
            <w:vAlign w:val="bottom"/>
            <w:hideMark/>
          </w:tcPr>
          <w:p w14:paraId="09F14E5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5D17F"/>
            <w:noWrap/>
            <w:vAlign w:val="bottom"/>
            <w:hideMark/>
          </w:tcPr>
          <w:p w14:paraId="09567F1A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62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14:paraId="5656BDB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68</w:t>
            </w:r>
          </w:p>
        </w:tc>
      </w:tr>
      <w:tr w:rsidR="005C3F4C" w:rsidRPr="000A1E08" w14:paraId="1AEA7EDE" w14:textId="77777777" w:rsidTr="005C3F4C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28C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B5ACC14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553DF3A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8696B"/>
            <w:noWrap/>
            <w:vAlign w:val="bottom"/>
            <w:hideMark/>
          </w:tcPr>
          <w:p w14:paraId="6DA7843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A81"/>
            <w:noWrap/>
            <w:vAlign w:val="bottom"/>
            <w:hideMark/>
          </w:tcPr>
          <w:p w14:paraId="4E892600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7E83A1FE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</w:tr>
      <w:tr w:rsidR="000A1E08" w:rsidRPr="000A1E08" w14:paraId="0AE5B669" w14:textId="77777777" w:rsidTr="005C3F4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C36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2D40AF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BB63771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879D85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4E483"/>
            <w:noWrap/>
            <w:vAlign w:val="bottom"/>
            <w:hideMark/>
          </w:tcPr>
          <w:p w14:paraId="056D903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14:paraId="57419B0A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</w:t>
            </w:r>
          </w:p>
        </w:tc>
      </w:tr>
      <w:tr w:rsidR="000A1E08" w:rsidRPr="000A1E08" w14:paraId="44A7FA1B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A393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F7188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57553A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6118031D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AEA84"/>
            <w:noWrap/>
            <w:vAlign w:val="bottom"/>
            <w:hideMark/>
          </w:tcPr>
          <w:p w14:paraId="713C659F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7B6E"/>
            <w:noWrap/>
            <w:vAlign w:val="bottom"/>
            <w:hideMark/>
          </w:tcPr>
          <w:p w14:paraId="351368CB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0A1E08" w:rsidRPr="000A1E08" w14:paraId="739FCC12" w14:textId="77777777" w:rsidTr="005C3F4C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A6C9" w14:textId="77777777" w:rsidR="000A1E08" w:rsidRPr="000A1E08" w:rsidRDefault="000A1E08" w:rsidP="000A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356A13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bottom"/>
            <w:hideMark/>
          </w:tcPr>
          <w:p w14:paraId="59333AE2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bottom"/>
            <w:hideMark/>
          </w:tcPr>
          <w:p w14:paraId="1D66E418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bottom"/>
            <w:hideMark/>
          </w:tcPr>
          <w:p w14:paraId="0F492717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46D63F1" w14:textId="77777777" w:rsidR="000A1E08" w:rsidRPr="000A1E08" w:rsidRDefault="000A1E08" w:rsidP="000A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1E0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</w:tbl>
    <w:p w14:paraId="6690F16F" w14:textId="77777777" w:rsidR="000A1E08" w:rsidRPr="000A1E08" w:rsidRDefault="000A1E08">
      <w:pPr>
        <w:rPr>
          <w:rFonts w:ascii="Times New Roman" w:hAnsi="Times New Roman" w:cs="Times New Roman"/>
          <w:sz w:val="24"/>
          <w:szCs w:val="24"/>
        </w:rPr>
      </w:pPr>
    </w:p>
    <w:sectPr w:rsidR="000A1E08" w:rsidRPr="000A1E08" w:rsidSect="000A1E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08"/>
    <w:rsid w:val="000A1E08"/>
    <w:rsid w:val="003C2C61"/>
    <w:rsid w:val="005C3F4C"/>
    <w:rsid w:val="007C32E5"/>
    <w:rsid w:val="00873E50"/>
    <w:rsid w:val="00B70B84"/>
    <w:rsid w:val="00F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596B"/>
  <w15:chartTrackingRefBased/>
  <w15:docId w15:val="{6D2E0A78-6B06-44B2-8BD2-90DA3FE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A62426D89CB4888FE414D8AE15863" ma:contentTypeVersion="10" ma:contentTypeDescription="Create a new document." ma:contentTypeScope="" ma:versionID="6bc8eed61e77e2a1114d0c7298a154c1">
  <xsd:schema xmlns:xsd="http://www.w3.org/2001/XMLSchema" xmlns:xs="http://www.w3.org/2001/XMLSchema" xmlns:p="http://schemas.microsoft.com/office/2006/metadata/properties" xmlns:ns3="9d0dd089-325d-4410-86bd-0bc3d1a0ca9f" targetNamespace="http://schemas.microsoft.com/office/2006/metadata/properties" ma:root="true" ma:fieldsID="a8ed07ac20fde654e1873b34284e8a41" ns3:_="">
    <xsd:import namespace="9d0dd089-325d-4410-86bd-0bc3d1a0c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d089-325d-4410-86bd-0bc3d1a0c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21E54-1DCB-4237-B8D1-D201DE756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63C24-9AD3-403A-9C2C-84E58860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dd089-325d-4410-86bd-0bc3d1a0c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5449C-961F-41FA-AF96-888A3200437A}">
  <ds:schemaRefs>
    <ds:schemaRef ds:uri="http://purl.org/dc/dcmitype/"/>
    <ds:schemaRef ds:uri="http://schemas.microsoft.com/office/2006/documentManagement/types"/>
    <ds:schemaRef ds:uri="http://purl.org/dc/elements/1.1/"/>
    <ds:schemaRef ds:uri="9d0dd089-325d-4410-86bd-0bc3d1a0ca9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Chan</dc:creator>
  <cp:keywords/>
  <dc:description/>
  <cp:lastModifiedBy>Virginia Chan</cp:lastModifiedBy>
  <cp:revision>4</cp:revision>
  <dcterms:created xsi:type="dcterms:W3CDTF">2022-08-01T02:18:00Z</dcterms:created>
  <dcterms:modified xsi:type="dcterms:W3CDTF">2022-08-11T23:33:00Z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0x0101008E9A62426D89CB4888FE414D8AE15863</vt:lpwstr>
  </property>
</Properties>
</file>