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7"/>
        <w:gridCol w:w="1778"/>
        <w:gridCol w:w="806"/>
        <w:gridCol w:w="2233"/>
        <w:gridCol w:w="1350"/>
        <w:gridCol w:w="3510"/>
        <w:gridCol w:w="1170"/>
        <w:gridCol w:w="806"/>
      </w:tblGrid>
      <w:tr w:rsidR="00D5584C" w:rsidRPr="00D5584C" w14:paraId="0424FD30" w14:textId="4901ABD3" w:rsidTr="002B23C5">
        <w:tc>
          <w:tcPr>
            <w:tcW w:w="0" w:type="auto"/>
            <w:gridSpan w:val="8"/>
          </w:tcPr>
          <w:p w14:paraId="602992B2" w14:textId="72CB8114" w:rsidR="00534FAD" w:rsidRPr="00D5584C" w:rsidRDefault="00534FAD" w:rsidP="00C31D56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1.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</w:t>
            </w: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SCORING</w:t>
            </w:r>
          </w:p>
        </w:tc>
      </w:tr>
      <w:tr w:rsidR="00D5584C" w:rsidRPr="00D5584C" w14:paraId="5EFDD0B1" w14:textId="271D9416" w:rsidTr="0090728C">
        <w:tc>
          <w:tcPr>
            <w:tcW w:w="0" w:type="auto"/>
            <w:vAlign w:val="center"/>
          </w:tcPr>
          <w:p w14:paraId="704FCBFC" w14:textId="7C551012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1778" w:type="dxa"/>
            <w:vAlign w:val="center"/>
          </w:tcPr>
          <w:p w14:paraId="405178C9" w14:textId="14FEC409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806" w:type="dxa"/>
            <w:vAlign w:val="center"/>
          </w:tcPr>
          <w:p w14:paraId="109382C6" w14:textId="30D40915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</w:t>
            </w:r>
            <w:r w:rsidR="00B93190" w:rsidRPr="00D55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233" w:type="dxa"/>
            <w:vAlign w:val="center"/>
          </w:tcPr>
          <w:p w14:paraId="060CB1E9" w14:textId="141ACDE1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Variety (</w:t>
            </w:r>
            <w:r w:rsidRPr="00D5584C">
              <w:rPr>
                <w:rFonts w:ascii="Arial" w:hAnsi="Arial" w:cs="Arial"/>
                <w:i/>
                <w:iCs/>
                <w:sz w:val="20"/>
                <w:szCs w:val="20"/>
              </w:rPr>
              <w:t>5+ items</w:t>
            </w:r>
            <w:r w:rsidRPr="00D55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50" w:type="dxa"/>
            <w:vAlign w:val="center"/>
          </w:tcPr>
          <w:p w14:paraId="28FFB94C" w14:textId="516D2DB0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</w:t>
            </w:r>
            <w:r w:rsidR="00B93190" w:rsidRPr="00D5584C">
              <w:rPr>
                <w:rFonts w:ascii="Arial" w:hAnsi="Arial" w:cs="Arial"/>
                <w:sz w:val="20"/>
                <w:szCs w:val="20"/>
              </w:rPr>
              <w:t xml:space="preserve"> or N/A*</w:t>
            </w:r>
          </w:p>
        </w:tc>
        <w:tc>
          <w:tcPr>
            <w:tcW w:w="3510" w:type="dxa"/>
            <w:vAlign w:val="center"/>
          </w:tcPr>
          <w:p w14:paraId="0740DB50" w14:textId="53392E92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Healthy Alternative (</w:t>
            </w:r>
            <w:r w:rsidRPr="00D5584C">
              <w:rPr>
                <w:rFonts w:ascii="Arial" w:hAnsi="Arial" w:cs="Arial"/>
                <w:i/>
                <w:iCs/>
                <w:sz w:val="20"/>
                <w:szCs w:val="20"/>
              </w:rPr>
              <w:t>diet/low-fat/low sugar</w:t>
            </w:r>
            <w:r w:rsidRPr="00D558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170" w:type="dxa"/>
            <w:vAlign w:val="center"/>
          </w:tcPr>
          <w:p w14:paraId="0229A04E" w14:textId="647EA894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</w:t>
            </w:r>
            <w:r w:rsidR="00B93190" w:rsidRPr="00D5584C">
              <w:rPr>
                <w:rFonts w:ascii="Arial" w:hAnsi="Arial" w:cs="Arial"/>
                <w:sz w:val="20"/>
                <w:szCs w:val="20"/>
              </w:rPr>
              <w:t xml:space="preserve"> or N/A*</w:t>
            </w:r>
          </w:p>
        </w:tc>
        <w:tc>
          <w:tcPr>
            <w:tcW w:w="806" w:type="dxa"/>
            <w:vAlign w:val="center"/>
          </w:tcPr>
          <w:p w14:paraId="34C6D6F3" w14:textId="1E5E5C01" w:rsidR="00B42A70" w:rsidRPr="00D5584C" w:rsidRDefault="00B42A70" w:rsidP="00C31D5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Row Total</w:t>
            </w:r>
          </w:p>
        </w:tc>
      </w:tr>
      <w:tr w:rsidR="00D5584C" w:rsidRPr="00D5584C" w14:paraId="50057CDB" w14:textId="4B3102A4" w:rsidTr="0090728C">
        <w:tc>
          <w:tcPr>
            <w:tcW w:w="0" w:type="auto"/>
            <w:vMerge w:val="restart"/>
            <w:vAlign w:val="center"/>
          </w:tcPr>
          <w:p w14:paraId="08646BFA" w14:textId="1D9A70D1" w:rsidR="00534FAD" w:rsidRPr="00D5584C" w:rsidRDefault="00534FAD" w:rsidP="00534FA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Entrance </w:t>
            </w:r>
          </w:p>
        </w:tc>
        <w:tc>
          <w:tcPr>
            <w:tcW w:w="1778" w:type="dxa"/>
          </w:tcPr>
          <w:p w14:paraId="2ABD1D82" w14:textId="60A7BCA5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</w:t>
            </w:r>
            <w:r w:rsidR="004D79DC" w:rsidRPr="00D5584C">
              <w:rPr>
                <w:rFonts w:ascii="Arial" w:hAnsi="Arial" w:cs="Arial"/>
                <w:sz w:val="20"/>
                <w:szCs w:val="20"/>
              </w:rPr>
              <w:t>4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421BC89" w14:textId="455041EE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</w:t>
            </w:r>
            <w:r w:rsidR="004D79DC" w:rsidRPr="00D5584C">
              <w:rPr>
                <w:rFonts w:ascii="Arial" w:hAnsi="Arial" w:cs="Arial"/>
                <w:sz w:val="20"/>
                <w:szCs w:val="20"/>
              </w:rPr>
              <w:t>3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CA = (-1)</w:t>
            </w:r>
          </w:p>
          <w:p w14:paraId="0D4AADB9" w14:textId="6C5E9A49" w:rsidR="000F189C" w:rsidRPr="00D5584C" w:rsidRDefault="004D79D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-</w:t>
            </w:r>
            <w:r w:rsidRPr="00D5584C">
              <w:rPr>
                <w:rFonts w:ascii="Arial" w:hAnsi="Arial" w:cs="Arial"/>
                <w:sz w:val="20"/>
                <w:szCs w:val="20"/>
              </w:rPr>
              <w:t>6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 xml:space="preserve"> CA = (-2)</w:t>
            </w:r>
          </w:p>
          <w:p w14:paraId="27F43C7C" w14:textId="77777777" w:rsidR="00534FAD" w:rsidRPr="00D5584C" w:rsidRDefault="004D79D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 xml:space="preserve"> CA = (-3)</w:t>
            </w:r>
          </w:p>
          <w:p w14:paraId="0F8F075A" w14:textId="681443D8" w:rsidR="004D79DC" w:rsidRPr="00D5584C" w:rsidRDefault="004D79D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</w:tcPr>
          <w:p w14:paraId="7D19BDA4" w14:textId="27C2C1AD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3C52989C" w14:textId="5CAFF856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0% CA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74848BCD" w14:textId="1887DA8E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0DF2EA98" w14:textId="2C295D95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9F56302" w14:textId="4709612F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15515FAC" w14:textId="57DC6798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</w:tcPr>
          <w:p w14:paraId="0CF33300" w14:textId="19920EC2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73E2C32A" w14:textId="6434D1C2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(-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  <w:r w:rsidRPr="00D558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5D660EC1" w14:textId="6593D63F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1-25% CA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2F50DC8E" w14:textId="57EA2C93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26-50% CA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C29F047" w14:textId="7EE5CBE9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CA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3</w:t>
            </w:r>
          </w:p>
          <w:p w14:paraId="173BB2A4" w14:textId="5705B76A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 xml:space="preserve"> 4</w:t>
            </w:r>
          </w:p>
        </w:tc>
        <w:tc>
          <w:tcPr>
            <w:tcW w:w="1170" w:type="dxa"/>
          </w:tcPr>
          <w:p w14:paraId="6149000F" w14:textId="086FA773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323F29AB" w14:textId="79242118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CF2EE68" w14:textId="77777777" w:rsidTr="0090728C">
        <w:tc>
          <w:tcPr>
            <w:tcW w:w="0" w:type="auto"/>
            <w:vMerge/>
          </w:tcPr>
          <w:p w14:paraId="4911B69D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6DA7C5D2" w14:textId="03FAF978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585CF363" w14:textId="360B8173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00F1FE9A" w14:textId="18EE23A4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5EC1010E" w14:textId="02B19135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479791C2" w14:textId="6530AA58" w:rsidR="00534FAD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CH = (-4)</w:t>
            </w:r>
          </w:p>
        </w:tc>
        <w:tc>
          <w:tcPr>
            <w:tcW w:w="806" w:type="dxa"/>
          </w:tcPr>
          <w:p w14:paraId="1CBF8876" w14:textId="5EAF1BE8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65936232" w14:textId="00A4B6AE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0% CH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22B04F5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76A2151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D8CF300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AE2C731" w14:textId="725720DE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350" w:type="dxa"/>
          </w:tcPr>
          <w:p w14:paraId="6900A912" w14:textId="134CDE81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7829BAB2" w14:textId="5C9F3DB5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(-4)</w:t>
            </w:r>
          </w:p>
          <w:p w14:paraId="73EC477B" w14:textId="375248FD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1</w:t>
            </w:r>
          </w:p>
          <w:p w14:paraId="4A7F2D99" w14:textId="6D5D2A43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2</w:t>
            </w:r>
          </w:p>
          <w:p w14:paraId="0C05206D" w14:textId="5983497C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3</w:t>
            </w:r>
          </w:p>
          <w:p w14:paraId="5963048F" w14:textId="4CF830DA" w:rsidR="00534FAD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4</w:t>
            </w:r>
          </w:p>
        </w:tc>
        <w:tc>
          <w:tcPr>
            <w:tcW w:w="1170" w:type="dxa"/>
          </w:tcPr>
          <w:p w14:paraId="46B2C6CD" w14:textId="3E77A8CA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5381930B" w14:textId="6D43F5B7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100D33B2" w14:textId="77777777" w:rsidTr="0090728C">
        <w:tc>
          <w:tcPr>
            <w:tcW w:w="0" w:type="auto"/>
            <w:vMerge/>
          </w:tcPr>
          <w:p w14:paraId="3252FD7A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C4920DA" w14:textId="4D392B5F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6C7DFC92" w14:textId="5DD51A6E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384F61C7" w14:textId="2B98A003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5866E921" w14:textId="66E3D5F1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34D30C36" w14:textId="53054163" w:rsidR="00534FAD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</w:tcPr>
          <w:p w14:paraId="1F8833C2" w14:textId="7ECE768F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0FEF5C8F" w14:textId="1FA841BC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0% SSB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6CBE97D6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6D3EE4B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6B698F55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47365F89" w14:textId="3687F9DE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</w:tcPr>
          <w:p w14:paraId="0BFBDE3E" w14:textId="0700ACEB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35641A4C" w14:textId="42B3F516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0% 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SSB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(-4)</w:t>
            </w:r>
          </w:p>
          <w:p w14:paraId="5C51AC13" w14:textId="766DE28D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1-25% 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SSB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14:paraId="44434645" w14:textId="1D504CB9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26-50% 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SSB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14:paraId="63EB9816" w14:textId="68368D52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SSB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  <w:p w14:paraId="5889B156" w14:textId="6881BEBF" w:rsidR="00534FAD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76-100% 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SSB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4</w:t>
            </w:r>
          </w:p>
        </w:tc>
        <w:tc>
          <w:tcPr>
            <w:tcW w:w="1170" w:type="dxa"/>
          </w:tcPr>
          <w:p w14:paraId="35650EA7" w14:textId="0F932833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00EFF16B" w14:textId="63364DD6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7295CEB9" w14:textId="77777777" w:rsidTr="0090728C">
        <w:tc>
          <w:tcPr>
            <w:tcW w:w="0" w:type="auto"/>
            <w:vMerge/>
          </w:tcPr>
          <w:p w14:paraId="6584F261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210BF898" w14:textId="42731ED8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634CA3C7" w14:textId="0683C1FD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0E33EADA" w14:textId="7F6D84F1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CFC = (-2)</w:t>
            </w:r>
          </w:p>
          <w:p w14:paraId="78C573B3" w14:textId="470E13D0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385359DA" w14:textId="7D0B7D7A" w:rsidR="00534FAD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</w:tcPr>
          <w:p w14:paraId="70AAE3D9" w14:textId="51A73FA3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46A13EAE" w14:textId="1C946556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0% CFC = 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</w:p>
          <w:p w14:paraId="32EE790C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1A6810D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6BB19255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66F3EBFF" w14:textId="1647B314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</w:tcPr>
          <w:p w14:paraId="36B192B1" w14:textId="3FF673BC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1AE0FFB3" w14:textId="412C8A58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FC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(-4)</w:t>
            </w:r>
          </w:p>
          <w:p w14:paraId="44BE2C20" w14:textId="18887AF6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FC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1</w:t>
            </w:r>
          </w:p>
          <w:p w14:paraId="4EAFA702" w14:textId="7B4E1F3D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FC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2</w:t>
            </w:r>
          </w:p>
          <w:p w14:paraId="43A6DA55" w14:textId="515B8A9F" w:rsidR="000F189C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FC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3</w:t>
            </w:r>
          </w:p>
          <w:p w14:paraId="55557035" w14:textId="5AE1597F" w:rsidR="00534FAD" w:rsidRPr="00D5584C" w:rsidRDefault="000F189C" w:rsidP="000F189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</w:t>
            </w:r>
            <w:r w:rsidR="0019325F" w:rsidRPr="00D5584C">
              <w:rPr>
                <w:rFonts w:ascii="Arial" w:hAnsi="Arial" w:cs="Arial"/>
                <w:sz w:val="20"/>
                <w:szCs w:val="20"/>
              </w:rPr>
              <w:t>FC</w:t>
            </w:r>
            <w:r w:rsidRPr="00D5584C">
              <w:rPr>
                <w:rFonts w:ascii="Arial" w:hAnsi="Arial" w:cs="Arial"/>
                <w:sz w:val="20"/>
                <w:szCs w:val="20"/>
              </w:rPr>
              <w:t xml:space="preserve"> = 4</w:t>
            </w:r>
          </w:p>
        </w:tc>
        <w:tc>
          <w:tcPr>
            <w:tcW w:w="1170" w:type="dxa"/>
          </w:tcPr>
          <w:p w14:paraId="49BE8E46" w14:textId="1B79E5B3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2E64F849" w14:textId="3554FB5C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2C9F731" w14:textId="77777777" w:rsidTr="0090728C">
        <w:tc>
          <w:tcPr>
            <w:tcW w:w="0" w:type="auto"/>
            <w:vMerge/>
          </w:tcPr>
          <w:p w14:paraId="782896F9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</w:tcPr>
          <w:p w14:paraId="060EF858" w14:textId="2E03EDC6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075A051D" w14:textId="3FCCC3B6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2382E568" w14:textId="1E13D310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6FA77F46" w14:textId="2D9C6C5E" w:rsidR="004D79D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4834D3C1" w14:textId="67C58969" w:rsidR="000F189C" w:rsidRPr="00D5584C" w:rsidRDefault="004D79DC" w:rsidP="004D79D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</w:tcPr>
          <w:p w14:paraId="2DAC7259" w14:textId="18413B71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4D559B82" w14:textId="3224E572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</w:t>
            </w:r>
            <w:r w:rsidR="000F189C" w:rsidRPr="00D5584C">
              <w:rPr>
                <w:rFonts w:ascii="Arial" w:hAnsi="Arial" w:cs="Arial"/>
                <w:sz w:val="20"/>
                <w:szCs w:val="20"/>
              </w:rPr>
              <w:t>4</w:t>
            </w:r>
            <w:r w:rsidRPr="00D5584C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83BAB2F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(1)</w:t>
            </w:r>
          </w:p>
          <w:p w14:paraId="54230590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(2)</w:t>
            </w:r>
          </w:p>
          <w:p w14:paraId="5E9936D5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(3) </w:t>
            </w:r>
          </w:p>
          <w:p w14:paraId="4BAB9500" w14:textId="36D97B32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(4)</w:t>
            </w:r>
          </w:p>
        </w:tc>
        <w:tc>
          <w:tcPr>
            <w:tcW w:w="1350" w:type="dxa"/>
          </w:tcPr>
          <w:p w14:paraId="10800495" w14:textId="6CC2CE42" w:rsidR="00534FAD" w:rsidRPr="00D5584C" w:rsidRDefault="0090728C" w:rsidP="00C31D5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A3C8AF8" w14:textId="505803A1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1FAC0079" w14:textId="77777777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</w:tcPr>
          <w:p w14:paraId="249AD429" w14:textId="64A4FE3C" w:rsidR="00534FAD" w:rsidRPr="00D5584C" w:rsidRDefault="00534FAD" w:rsidP="00C31D5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4C" w:rsidRPr="00D5584C" w14:paraId="2257D0BA" w14:textId="77777777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063C39F2" w14:textId="612B80AC" w:rsidR="00B42A70" w:rsidRPr="00D5584C" w:rsidRDefault="00534FAD" w:rsidP="00C31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ENTRANCE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4F87A87E" w14:textId="727750BE" w:rsidR="00B42A70" w:rsidRPr="00D5584C" w:rsidRDefault="0090728C" w:rsidP="00C31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-48 to 48</w:t>
            </w:r>
          </w:p>
        </w:tc>
      </w:tr>
      <w:tr w:rsidR="00D5584C" w:rsidRPr="00D5584C" w14:paraId="719D3129" w14:textId="0C56FEC7" w:rsidTr="0090728C">
        <w:tc>
          <w:tcPr>
            <w:tcW w:w="0" w:type="auto"/>
            <w:vMerge w:val="restart"/>
            <w:vAlign w:val="center"/>
          </w:tcPr>
          <w:p w14:paraId="076FD3B2" w14:textId="51168546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A</w:t>
            </w:r>
          </w:p>
        </w:tc>
        <w:tc>
          <w:tcPr>
            <w:tcW w:w="1778" w:type="dxa"/>
          </w:tcPr>
          <w:p w14:paraId="5320284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4 </w:t>
            </w:r>
          </w:p>
          <w:p w14:paraId="13B51D4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CA = (-1)</w:t>
            </w:r>
          </w:p>
          <w:p w14:paraId="26311A9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CA = (-2)</w:t>
            </w:r>
          </w:p>
          <w:p w14:paraId="44D4E41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CA = (-3)</w:t>
            </w:r>
          </w:p>
          <w:p w14:paraId="68190D35" w14:textId="364062FD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</w:tcPr>
          <w:p w14:paraId="241C9747" w14:textId="5E774B0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4D4FE04D" w14:textId="1C58B22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0C5CC51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5E01B20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217E35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974706C" w14:textId="5A118C5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</w:tcPr>
          <w:p w14:paraId="61970299" w14:textId="0D546D0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047C148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272C74F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6F90974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9084D5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4DCCB12" w14:textId="6E8B040D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170" w:type="dxa"/>
          </w:tcPr>
          <w:p w14:paraId="3E82B05F" w14:textId="484E1ECB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0078C721" w14:textId="01A1BB5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3CD06531" w14:textId="77777777" w:rsidTr="0090728C">
        <w:tc>
          <w:tcPr>
            <w:tcW w:w="0" w:type="auto"/>
            <w:vMerge/>
          </w:tcPr>
          <w:p w14:paraId="29AAF9A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4065AF1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17FB961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29B9F72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5E4B643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1F37F5E7" w14:textId="0D51668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≥10 CH = (-4)</w:t>
            </w:r>
          </w:p>
        </w:tc>
        <w:tc>
          <w:tcPr>
            <w:tcW w:w="806" w:type="dxa"/>
            <w:shd w:val="clear" w:color="auto" w:fill="auto"/>
          </w:tcPr>
          <w:p w14:paraId="40E152EB" w14:textId="2185594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009ACC8" w14:textId="4B89803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6E36553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3570E42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46EE2BC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1F36DD76" w14:textId="754986B4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CH = (-4)</w:t>
            </w:r>
          </w:p>
        </w:tc>
        <w:tc>
          <w:tcPr>
            <w:tcW w:w="1350" w:type="dxa"/>
            <w:shd w:val="clear" w:color="auto" w:fill="auto"/>
          </w:tcPr>
          <w:p w14:paraId="16DAB469" w14:textId="7AE75605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0C18384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18348FF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338457E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772C992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F47F0FE" w14:textId="04FC200C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CH = (-4)</w:t>
            </w:r>
          </w:p>
        </w:tc>
        <w:tc>
          <w:tcPr>
            <w:tcW w:w="1170" w:type="dxa"/>
            <w:shd w:val="clear" w:color="auto" w:fill="auto"/>
          </w:tcPr>
          <w:p w14:paraId="65F519BC" w14:textId="780024F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06E93CDC" w14:textId="349C97C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100A344D" w14:textId="77777777" w:rsidTr="0090728C">
        <w:tc>
          <w:tcPr>
            <w:tcW w:w="0" w:type="auto"/>
            <w:vMerge/>
          </w:tcPr>
          <w:p w14:paraId="27679A8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99544E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3E81AD2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0FDCC3C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23507B5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4CA0D65C" w14:textId="6199B49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  <w:shd w:val="clear" w:color="auto" w:fill="auto"/>
          </w:tcPr>
          <w:p w14:paraId="514C57AB" w14:textId="7777777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33" w:type="dxa"/>
            <w:shd w:val="clear" w:color="auto" w:fill="auto"/>
          </w:tcPr>
          <w:p w14:paraId="5E38F379" w14:textId="7006CE1C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9E1547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472BF4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2120393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8CC2990" w14:textId="7BD8FB9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  <w:shd w:val="clear" w:color="auto" w:fill="auto"/>
          </w:tcPr>
          <w:p w14:paraId="4B636F79" w14:textId="7777777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10" w:type="dxa"/>
            <w:shd w:val="clear" w:color="auto" w:fill="auto"/>
          </w:tcPr>
          <w:p w14:paraId="05CE902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607DAF1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0B2EDA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7B5419D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40B86008" w14:textId="64718A0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170" w:type="dxa"/>
            <w:shd w:val="clear" w:color="auto" w:fill="auto"/>
          </w:tcPr>
          <w:p w14:paraId="7C48DC08" w14:textId="2A9B2B9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122E29E7" w14:textId="7677765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9EE81BF" w14:textId="77777777" w:rsidTr="0090728C">
        <w:tc>
          <w:tcPr>
            <w:tcW w:w="0" w:type="auto"/>
            <w:vMerge/>
          </w:tcPr>
          <w:p w14:paraId="728515F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0CD4B0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5EC438F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28C9308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CFC = (-2)</w:t>
            </w:r>
          </w:p>
          <w:p w14:paraId="495741B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76A93E3C" w14:textId="338217A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  <w:shd w:val="clear" w:color="auto" w:fill="auto"/>
          </w:tcPr>
          <w:p w14:paraId="55C56DF8" w14:textId="06BB287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54BA4DD" w14:textId="27010CF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200960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B87E83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7E4CB9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1218ABC6" w14:textId="1F6252F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  <w:shd w:val="clear" w:color="auto" w:fill="auto"/>
          </w:tcPr>
          <w:p w14:paraId="578274E3" w14:textId="1C7A3B15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28B1C27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467E932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0E0B21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471CCB3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2CB1DE1" w14:textId="36ABB812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170" w:type="dxa"/>
            <w:shd w:val="clear" w:color="auto" w:fill="auto"/>
          </w:tcPr>
          <w:p w14:paraId="05460C6B" w14:textId="6D3BCFA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6B5729E1" w14:textId="60041D7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4CCF1B5" w14:textId="77777777" w:rsidTr="0090728C">
        <w:tc>
          <w:tcPr>
            <w:tcW w:w="0" w:type="auto"/>
            <w:vMerge/>
          </w:tcPr>
          <w:p w14:paraId="1DF42A2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7E0AE5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418CEE9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56A9C60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4A2017E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3B028CC9" w14:textId="4C4296D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  <w:shd w:val="clear" w:color="auto" w:fill="auto"/>
          </w:tcPr>
          <w:p w14:paraId="6BDFDAB3" w14:textId="550C4CF3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02561919" w14:textId="6137A38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3C0D919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F97794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2115138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5D60383" w14:textId="409A0D0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1350" w:type="dxa"/>
            <w:shd w:val="clear" w:color="auto" w:fill="auto"/>
          </w:tcPr>
          <w:p w14:paraId="7E515D14" w14:textId="1839674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26CB3B7" w14:textId="44A28766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F37393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49BB71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4C" w:rsidRPr="00D5584C" w14:paraId="05C84BC9" w14:textId="77777777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0209F8FE" w14:textId="57F9C8CF" w:rsidR="00B42A70" w:rsidRPr="00D5584C" w:rsidRDefault="00534FAD" w:rsidP="00C3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CAP A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53A1EB2F" w14:textId="3D8F2FFF" w:rsidR="00B42A70" w:rsidRPr="00D5584C" w:rsidRDefault="0090728C" w:rsidP="00C31D5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Range -48 to 48</w:t>
            </w:r>
          </w:p>
        </w:tc>
      </w:tr>
      <w:tr w:rsidR="00D5584C" w:rsidRPr="00D5584C" w14:paraId="704B2A46" w14:textId="1A9EBD61" w:rsidTr="0090728C">
        <w:tc>
          <w:tcPr>
            <w:tcW w:w="0" w:type="auto"/>
            <w:vMerge w:val="restart"/>
            <w:shd w:val="clear" w:color="auto" w:fill="auto"/>
            <w:vAlign w:val="center"/>
          </w:tcPr>
          <w:p w14:paraId="5818498D" w14:textId="4686E501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B</w:t>
            </w:r>
          </w:p>
        </w:tc>
        <w:tc>
          <w:tcPr>
            <w:tcW w:w="1778" w:type="dxa"/>
            <w:shd w:val="clear" w:color="auto" w:fill="auto"/>
          </w:tcPr>
          <w:p w14:paraId="6768916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4 </w:t>
            </w:r>
          </w:p>
          <w:p w14:paraId="319F113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CA = (-1)</w:t>
            </w:r>
          </w:p>
          <w:p w14:paraId="3E64E51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CA = (-2)</w:t>
            </w:r>
          </w:p>
          <w:p w14:paraId="3FB5895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CA = (-3)</w:t>
            </w:r>
          </w:p>
          <w:p w14:paraId="36CA7B7E" w14:textId="326263E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  <w:shd w:val="clear" w:color="auto" w:fill="auto"/>
          </w:tcPr>
          <w:p w14:paraId="10F05F60" w14:textId="2AA4AD50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2BD5996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C6ADD2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6AB23D9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2F1945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EFBE9C8" w14:textId="18D46FD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  <w:shd w:val="clear" w:color="auto" w:fill="auto"/>
          </w:tcPr>
          <w:p w14:paraId="7D4E0A7C" w14:textId="5D83660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3594204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0EA70CB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99EFEC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39FEFC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5D3A227C" w14:textId="49BE91F0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170" w:type="dxa"/>
            <w:shd w:val="clear" w:color="auto" w:fill="auto"/>
          </w:tcPr>
          <w:p w14:paraId="2B2BD989" w14:textId="1CD2FB8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56D400CD" w14:textId="517F7D3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27F5096" w14:textId="1E2F9067" w:rsidTr="0090728C">
        <w:tc>
          <w:tcPr>
            <w:tcW w:w="0" w:type="auto"/>
            <w:vMerge/>
            <w:shd w:val="clear" w:color="auto" w:fill="auto"/>
          </w:tcPr>
          <w:p w14:paraId="0EA1BA9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7D087E6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49E6EC4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3B03EB3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20635B0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6D80E430" w14:textId="1EA7B7F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CH = (-4)</w:t>
            </w:r>
          </w:p>
        </w:tc>
        <w:tc>
          <w:tcPr>
            <w:tcW w:w="806" w:type="dxa"/>
            <w:shd w:val="clear" w:color="auto" w:fill="auto"/>
          </w:tcPr>
          <w:p w14:paraId="04BEE666" w14:textId="0A9996F4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5C62448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40EB1A6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65FA4F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6E48C4F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2E356BF1" w14:textId="78B90FC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350" w:type="dxa"/>
            <w:shd w:val="clear" w:color="auto" w:fill="auto"/>
          </w:tcPr>
          <w:p w14:paraId="1C245AB0" w14:textId="14ED3AD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03AA4B2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3710EA2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EF3F11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0F74390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1C7B74D4" w14:textId="78BB795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170" w:type="dxa"/>
            <w:shd w:val="clear" w:color="auto" w:fill="auto"/>
          </w:tcPr>
          <w:p w14:paraId="1330942C" w14:textId="65089ED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21C38BFF" w14:textId="22F4B04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0D48B6B" w14:textId="77777777" w:rsidTr="0090728C">
        <w:tc>
          <w:tcPr>
            <w:tcW w:w="0" w:type="auto"/>
            <w:vMerge/>
            <w:shd w:val="clear" w:color="auto" w:fill="auto"/>
          </w:tcPr>
          <w:p w14:paraId="5CB6559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C70627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6E7EB03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0D3C372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5A1BC98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59FD5F2F" w14:textId="770F000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  <w:shd w:val="clear" w:color="auto" w:fill="auto"/>
          </w:tcPr>
          <w:p w14:paraId="68398129" w14:textId="4140CDA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073151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9FC686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233ECE0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B71BCE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011D021A" w14:textId="1567C64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  <w:shd w:val="clear" w:color="auto" w:fill="auto"/>
          </w:tcPr>
          <w:p w14:paraId="50E64AC1" w14:textId="6BF7E57B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3E04B82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618F37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1641643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65AE641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2DCEA781" w14:textId="6E43164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170" w:type="dxa"/>
            <w:shd w:val="clear" w:color="auto" w:fill="auto"/>
          </w:tcPr>
          <w:p w14:paraId="6BFCD98D" w14:textId="16C2A9C6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5E32E052" w14:textId="201B7E3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75240FDC" w14:textId="77777777" w:rsidTr="0090728C">
        <w:tc>
          <w:tcPr>
            <w:tcW w:w="0" w:type="auto"/>
            <w:vMerge/>
            <w:shd w:val="clear" w:color="auto" w:fill="auto"/>
          </w:tcPr>
          <w:p w14:paraId="314F75C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385051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712216E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43D689C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CFC = (-2)</w:t>
            </w:r>
          </w:p>
          <w:p w14:paraId="187108C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5066C383" w14:textId="436AF14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  <w:shd w:val="clear" w:color="auto" w:fill="auto"/>
          </w:tcPr>
          <w:p w14:paraId="11675F78" w14:textId="6E1E76A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10D9261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596C06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3611CC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2F997F1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5C64121" w14:textId="2EAE7BA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  <w:shd w:val="clear" w:color="auto" w:fill="auto"/>
          </w:tcPr>
          <w:p w14:paraId="61BD7437" w14:textId="202B9E8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793321F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39AAEBE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6D27E6F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2ED53FF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C204B08" w14:textId="4604C33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170" w:type="dxa"/>
            <w:shd w:val="clear" w:color="auto" w:fill="auto"/>
          </w:tcPr>
          <w:p w14:paraId="3DEB3EB5" w14:textId="44F7DA96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04D18691" w14:textId="59C4F4F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F0043CE" w14:textId="77777777" w:rsidTr="0090728C">
        <w:tc>
          <w:tcPr>
            <w:tcW w:w="0" w:type="auto"/>
            <w:vMerge/>
            <w:shd w:val="clear" w:color="auto" w:fill="auto"/>
          </w:tcPr>
          <w:p w14:paraId="54F57BB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3221BA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1E8C1C4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0026A41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6572ED2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6897C7E9" w14:textId="05021F90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  <w:shd w:val="clear" w:color="auto" w:fill="auto"/>
          </w:tcPr>
          <w:p w14:paraId="21DD2AD6" w14:textId="21BACF9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2EAD36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5BBFE1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780F87A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06D30C1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CC10A84" w14:textId="6982ED9F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1350" w:type="dxa"/>
            <w:shd w:val="clear" w:color="auto" w:fill="auto"/>
          </w:tcPr>
          <w:p w14:paraId="54BD3B53" w14:textId="446DDB8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7A99C307" w14:textId="6A5FE3B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DBE89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4A77BFA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4C" w:rsidRPr="00D5584C" w14:paraId="292BC503" w14:textId="77777777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3996690A" w14:textId="5D49BB83" w:rsidR="0090728C" w:rsidRPr="00D5584C" w:rsidRDefault="0090728C" w:rsidP="0090728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END CAP B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5A4877E0" w14:textId="31C42C94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-48 to 48</w:t>
            </w:r>
          </w:p>
        </w:tc>
      </w:tr>
      <w:tr w:rsidR="00D5584C" w:rsidRPr="00D5584C" w14:paraId="2EB804BE" w14:textId="65DE8189" w:rsidTr="0090728C">
        <w:tc>
          <w:tcPr>
            <w:tcW w:w="0" w:type="auto"/>
            <w:vMerge w:val="restart"/>
            <w:vAlign w:val="center"/>
          </w:tcPr>
          <w:p w14:paraId="09435ABE" w14:textId="0853F8B4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Island</w:t>
            </w:r>
          </w:p>
        </w:tc>
        <w:tc>
          <w:tcPr>
            <w:tcW w:w="1778" w:type="dxa"/>
          </w:tcPr>
          <w:p w14:paraId="55FC277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4 </w:t>
            </w:r>
          </w:p>
          <w:p w14:paraId="45839FB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CA = (-1)</w:t>
            </w:r>
          </w:p>
          <w:p w14:paraId="6593A10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CA = (-2)</w:t>
            </w:r>
          </w:p>
          <w:p w14:paraId="6B963A9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CA = (-3)</w:t>
            </w:r>
          </w:p>
          <w:p w14:paraId="77FCF31A" w14:textId="7D5204D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</w:tcPr>
          <w:p w14:paraId="3E07229C" w14:textId="1FF33F1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49AE2B4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9C0050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68EF35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51ABAE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DBEC927" w14:textId="6D812FB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</w:tcPr>
          <w:p w14:paraId="5C9E4857" w14:textId="3F471EB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1E508BB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130BC9F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64EBE5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5E9451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31F0EA3" w14:textId="710C0DEB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170" w:type="dxa"/>
          </w:tcPr>
          <w:p w14:paraId="2732647C" w14:textId="07FA978B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241C650C" w14:textId="5E01677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3AE247D6" w14:textId="705D55FF" w:rsidTr="0090728C">
        <w:tc>
          <w:tcPr>
            <w:tcW w:w="0" w:type="auto"/>
            <w:vMerge/>
            <w:shd w:val="clear" w:color="auto" w:fill="auto"/>
          </w:tcPr>
          <w:p w14:paraId="77D97D0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7AC42A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1686BF1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4A5E945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296D175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6D9E4869" w14:textId="5925EAC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CH = (-4)</w:t>
            </w:r>
          </w:p>
        </w:tc>
        <w:tc>
          <w:tcPr>
            <w:tcW w:w="806" w:type="dxa"/>
            <w:shd w:val="clear" w:color="auto" w:fill="auto"/>
          </w:tcPr>
          <w:p w14:paraId="6C4CE073" w14:textId="51C738D4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0B8B26D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45DB30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49AB460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4AAB477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C4B82CD" w14:textId="27E0E1B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350" w:type="dxa"/>
            <w:shd w:val="clear" w:color="auto" w:fill="auto"/>
          </w:tcPr>
          <w:p w14:paraId="57E5E962" w14:textId="2671306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7CA402C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3B0CA72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6F744E1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5BE3BB0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2A37388F" w14:textId="4A8B58F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170" w:type="dxa"/>
            <w:shd w:val="clear" w:color="auto" w:fill="auto"/>
          </w:tcPr>
          <w:p w14:paraId="23818544" w14:textId="33945FA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47B91345" w14:textId="76EC355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6068880" w14:textId="77777777" w:rsidTr="0090728C">
        <w:tc>
          <w:tcPr>
            <w:tcW w:w="0" w:type="auto"/>
            <w:vMerge/>
            <w:shd w:val="clear" w:color="auto" w:fill="auto"/>
          </w:tcPr>
          <w:p w14:paraId="3CEA8DA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4DA1AE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1E47163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282B1C7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18EF995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0D487D23" w14:textId="3ADB24A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  <w:shd w:val="clear" w:color="auto" w:fill="auto"/>
          </w:tcPr>
          <w:p w14:paraId="30F54FCD" w14:textId="62DC0C0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4D3BC34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8BFC1B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3F77E03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74E1DAD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4E034C21" w14:textId="179699FF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  <w:shd w:val="clear" w:color="auto" w:fill="auto"/>
          </w:tcPr>
          <w:p w14:paraId="6F8C73F7" w14:textId="5F5B0A4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657BC8D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8D41A9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C0C3DA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5CA6687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A49ACBC" w14:textId="77018E0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170" w:type="dxa"/>
            <w:shd w:val="clear" w:color="auto" w:fill="auto"/>
          </w:tcPr>
          <w:p w14:paraId="7774989D" w14:textId="5E2741D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4F0FA3AA" w14:textId="5EC86D3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F9CB839" w14:textId="77777777" w:rsidTr="0090728C">
        <w:tc>
          <w:tcPr>
            <w:tcW w:w="0" w:type="auto"/>
            <w:vMerge/>
            <w:shd w:val="clear" w:color="auto" w:fill="auto"/>
          </w:tcPr>
          <w:p w14:paraId="63AF64E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169D12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638897C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0A33C7B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CFC = (-2)</w:t>
            </w:r>
          </w:p>
          <w:p w14:paraId="7F81C58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5ABDBF10" w14:textId="30844E52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  <w:shd w:val="clear" w:color="auto" w:fill="auto"/>
          </w:tcPr>
          <w:p w14:paraId="3C57B2E9" w14:textId="2EC77CA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65CCEC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174CCF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8E79CB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874A7F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0B777648" w14:textId="2E5BCBF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  <w:shd w:val="clear" w:color="auto" w:fill="auto"/>
          </w:tcPr>
          <w:p w14:paraId="01014F46" w14:textId="42A53ED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1DAFEC0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00FF485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5C875CD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500099A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A4ADCDD" w14:textId="4212F41B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170" w:type="dxa"/>
            <w:shd w:val="clear" w:color="auto" w:fill="auto"/>
          </w:tcPr>
          <w:p w14:paraId="1507D91D" w14:textId="2314E431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6920EFCF" w14:textId="4A1343A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58AB4F4" w14:textId="77777777" w:rsidTr="0090728C">
        <w:tc>
          <w:tcPr>
            <w:tcW w:w="0" w:type="auto"/>
            <w:vMerge/>
            <w:shd w:val="clear" w:color="auto" w:fill="auto"/>
          </w:tcPr>
          <w:p w14:paraId="280CFD4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69C5F6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5804BAB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487C2FE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5F46DC4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155C5A9E" w14:textId="3C7D797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  <w:shd w:val="clear" w:color="auto" w:fill="auto"/>
          </w:tcPr>
          <w:p w14:paraId="130D1520" w14:textId="36051CE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11F4327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0403BD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1B45A88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A5F776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77F0292A" w14:textId="1B743F8D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1350" w:type="dxa"/>
            <w:shd w:val="clear" w:color="auto" w:fill="auto"/>
          </w:tcPr>
          <w:p w14:paraId="53682778" w14:textId="5868DF80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DBF0022" w14:textId="4EF9D01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0374F48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38D52F7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4C" w:rsidRPr="00D5584C" w14:paraId="75E2253E" w14:textId="77777777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68A73B57" w14:textId="15634B2D" w:rsidR="00B42A70" w:rsidRPr="00D5584C" w:rsidRDefault="00534FAD" w:rsidP="00C3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ISLAND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729C6BD8" w14:textId="4DEEEA94" w:rsidR="00B42A70" w:rsidRPr="00D5584C" w:rsidRDefault="0090728C" w:rsidP="00C31D5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-48 to 48</w:t>
            </w:r>
          </w:p>
        </w:tc>
      </w:tr>
      <w:tr w:rsidR="00D5584C" w:rsidRPr="00D5584C" w14:paraId="72C25DC3" w14:textId="22250CD1" w:rsidTr="0090728C">
        <w:tc>
          <w:tcPr>
            <w:tcW w:w="0" w:type="auto"/>
            <w:vMerge w:val="restart"/>
            <w:vAlign w:val="center"/>
          </w:tcPr>
          <w:p w14:paraId="14868A04" w14:textId="00BF1A3B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End</w:t>
            </w:r>
          </w:p>
        </w:tc>
        <w:tc>
          <w:tcPr>
            <w:tcW w:w="1778" w:type="dxa"/>
          </w:tcPr>
          <w:p w14:paraId="652A59A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4 </w:t>
            </w:r>
          </w:p>
          <w:p w14:paraId="24BE5C7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CA = (-1)</w:t>
            </w:r>
          </w:p>
          <w:p w14:paraId="35EE4AA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CA = (-2)</w:t>
            </w:r>
          </w:p>
          <w:p w14:paraId="11B2A11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CA = (-3)</w:t>
            </w:r>
          </w:p>
          <w:p w14:paraId="08697E85" w14:textId="0CDAC09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</w:tcPr>
          <w:p w14:paraId="5227573B" w14:textId="2D9AA94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22DA165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23982F7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2060FD7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43E8519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A4A6500" w14:textId="428DD5E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</w:tcPr>
          <w:p w14:paraId="2311806D" w14:textId="6250D9C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167E380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033798C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06ED651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C4BBF7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1789DC0" w14:textId="60FCBA64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170" w:type="dxa"/>
          </w:tcPr>
          <w:p w14:paraId="3B48CBE2" w14:textId="2735AFB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02698419" w14:textId="7A30200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3850B1F" w14:textId="24FD6237" w:rsidTr="0090728C">
        <w:tc>
          <w:tcPr>
            <w:tcW w:w="0" w:type="auto"/>
            <w:vMerge/>
            <w:shd w:val="clear" w:color="auto" w:fill="auto"/>
          </w:tcPr>
          <w:p w14:paraId="52F49C4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00D2DDB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3490324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1AE4EF1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5BB4ED8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0D1B306D" w14:textId="470A3884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CH = (-4)</w:t>
            </w:r>
          </w:p>
        </w:tc>
        <w:tc>
          <w:tcPr>
            <w:tcW w:w="806" w:type="dxa"/>
            <w:shd w:val="clear" w:color="auto" w:fill="auto"/>
          </w:tcPr>
          <w:p w14:paraId="671D6BA9" w14:textId="215D35F4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6FD9752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4700D2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59B606D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731F06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6EB816B9" w14:textId="11E0680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350" w:type="dxa"/>
            <w:shd w:val="clear" w:color="auto" w:fill="auto"/>
          </w:tcPr>
          <w:p w14:paraId="274C995D" w14:textId="52BF8A1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1CB331B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218826F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F4C46A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C40060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0A45CD4" w14:textId="2F33462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170" w:type="dxa"/>
            <w:shd w:val="clear" w:color="auto" w:fill="auto"/>
          </w:tcPr>
          <w:p w14:paraId="7C89F4E6" w14:textId="51A20A5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27AD9520" w14:textId="234A1B7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29AF412" w14:textId="77777777" w:rsidTr="0090728C">
        <w:tc>
          <w:tcPr>
            <w:tcW w:w="0" w:type="auto"/>
            <w:vMerge/>
            <w:shd w:val="clear" w:color="auto" w:fill="auto"/>
          </w:tcPr>
          <w:p w14:paraId="3F0C830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64CE94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2F9F55B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0EA7208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3C986C0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5E0CAAE4" w14:textId="3E7457B4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  <w:shd w:val="clear" w:color="auto" w:fill="auto"/>
          </w:tcPr>
          <w:p w14:paraId="2704E1DE" w14:textId="0FEBA2B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479458D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21211B4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0E1F5CB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6434929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0159D0DA" w14:textId="4FE9DC2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  <w:shd w:val="clear" w:color="auto" w:fill="auto"/>
          </w:tcPr>
          <w:p w14:paraId="6DADEE72" w14:textId="1922B78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02F094B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6286038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4A41293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40D7A43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44A16E8C" w14:textId="2BC3750C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170" w:type="dxa"/>
            <w:shd w:val="clear" w:color="auto" w:fill="auto"/>
          </w:tcPr>
          <w:p w14:paraId="001ABBDE" w14:textId="507495A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1CA5E04F" w14:textId="6D0D6DF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87E2C97" w14:textId="77777777" w:rsidTr="0090728C">
        <w:tc>
          <w:tcPr>
            <w:tcW w:w="0" w:type="auto"/>
            <w:vMerge/>
            <w:shd w:val="clear" w:color="auto" w:fill="auto"/>
          </w:tcPr>
          <w:p w14:paraId="2D920F5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3548039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26BE030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6287219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CFC = (-2)</w:t>
            </w:r>
          </w:p>
          <w:p w14:paraId="751FCBC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576323F1" w14:textId="5FDAA202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  <w:shd w:val="clear" w:color="auto" w:fill="auto"/>
          </w:tcPr>
          <w:p w14:paraId="1166BC41" w14:textId="5DCE0E7C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5502416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5295048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9DCB57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632B90E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D50CC13" w14:textId="196361A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  <w:shd w:val="clear" w:color="auto" w:fill="auto"/>
          </w:tcPr>
          <w:p w14:paraId="0FB1D32A" w14:textId="63E6AD7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10EE20A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A68A27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B2E186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26B31C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3FEB911" w14:textId="1562BED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170" w:type="dxa"/>
            <w:shd w:val="clear" w:color="auto" w:fill="auto"/>
          </w:tcPr>
          <w:p w14:paraId="4E0E8D9A" w14:textId="239E423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1F5B3147" w14:textId="37416C1C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49E6C551" w14:textId="77777777" w:rsidTr="0090728C">
        <w:tc>
          <w:tcPr>
            <w:tcW w:w="0" w:type="auto"/>
            <w:vMerge/>
            <w:shd w:val="clear" w:color="auto" w:fill="auto"/>
          </w:tcPr>
          <w:p w14:paraId="6543AB2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F31F0E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69F4BC8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6CF1F17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18CA562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700941D1" w14:textId="2558C94D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  <w:shd w:val="clear" w:color="auto" w:fill="auto"/>
          </w:tcPr>
          <w:p w14:paraId="2E2EE28B" w14:textId="450E9A3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4E91399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345C32D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01871F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4DA2D6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57B5AC76" w14:textId="510DE772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1350" w:type="dxa"/>
            <w:shd w:val="clear" w:color="auto" w:fill="auto"/>
          </w:tcPr>
          <w:p w14:paraId="6FA60D05" w14:textId="2398E99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504E7712" w14:textId="6B03273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6D3AC9E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6" w:type="dxa"/>
            <w:shd w:val="clear" w:color="auto" w:fill="auto"/>
          </w:tcPr>
          <w:p w14:paraId="0361618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84C" w:rsidRPr="00D5584C" w14:paraId="601D0CF0" w14:textId="77777777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5DF21A75" w14:textId="75C28D86" w:rsidR="00B42A70" w:rsidRPr="00D5584C" w:rsidRDefault="00534FAD" w:rsidP="00C3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CHECKOUT END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2BEDE2A8" w14:textId="3B42EB36" w:rsidR="00B42A70" w:rsidRPr="00D5584C" w:rsidRDefault="0090728C" w:rsidP="00C31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-48 to 48</w:t>
            </w:r>
          </w:p>
        </w:tc>
      </w:tr>
      <w:tr w:rsidR="00D5584C" w:rsidRPr="00D5584C" w14:paraId="41D1046A" w14:textId="493EBF7F" w:rsidTr="0090728C">
        <w:tc>
          <w:tcPr>
            <w:tcW w:w="0" w:type="auto"/>
            <w:vMerge w:val="restart"/>
            <w:vAlign w:val="center"/>
          </w:tcPr>
          <w:p w14:paraId="32565D85" w14:textId="7E47D3FC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Side</w:t>
            </w:r>
          </w:p>
        </w:tc>
        <w:tc>
          <w:tcPr>
            <w:tcW w:w="1778" w:type="dxa"/>
          </w:tcPr>
          <w:p w14:paraId="5485D85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CA = 4 </w:t>
            </w:r>
          </w:p>
          <w:p w14:paraId="2DCA609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CA = (-1)</w:t>
            </w:r>
          </w:p>
          <w:p w14:paraId="47E7936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CA = (-2)</w:t>
            </w:r>
          </w:p>
          <w:p w14:paraId="1A0E085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CA = (-3)</w:t>
            </w:r>
          </w:p>
          <w:p w14:paraId="364E88D7" w14:textId="2762E77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CA = (-4)</w:t>
            </w:r>
          </w:p>
        </w:tc>
        <w:tc>
          <w:tcPr>
            <w:tcW w:w="806" w:type="dxa"/>
          </w:tcPr>
          <w:p w14:paraId="7DE46B8E" w14:textId="125737C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</w:tcPr>
          <w:p w14:paraId="3971F73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42660A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2F56FF2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378720C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3EFF236B" w14:textId="5601798A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350" w:type="dxa"/>
          </w:tcPr>
          <w:p w14:paraId="5CFE8B06" w14:textId="152DCCA0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</w:tcPr>
          <w:p w14:paraId="0594E1C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BA76C3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20F00FD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349B8C7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C284623" w14:textId="4E69366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1170" w:type="dxa"/>
          </w:tcPr>
          <w:p w14:paraId="20178834" w14:textId="3DDE00AC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</w:tcPr>
          <w:p w14:paraId="074540EF" w14:textId="58E3F45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32466B03" w14:textId="06D8C37B" w:rsidTr="0090728C">
        <w:tc>
          <w:tcPr>
            <w:tcW w:w="0" w:type="auto"/>
            <w:vMerge/>
            <w:shd w:val="clear" w:color="auto" w:fill="auto"/>
          </w:tcPr>
          <w:p w14:paraId="36FCEA7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5186267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CH = 4 </w:t>
            </w:r>
          </w:p>
          <w:p w14:paraId="227F70A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CH = (-1)</w:t>
            </w:r>
          </w:p>
          <w:p w14:paraId="0E11E8C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CH = (-2)</w:t>
            </w:r>
          </w:p>
          <w:p w14:paraId="601BC48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CH = (-3)</w:t>
            </w:r>
          </w:p>
          <w:p w14:paraId="1FBBEB37" w14:textId="24504026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CH = (-4)</w:t>
            </w:r>
          </w:p>
        </w:tc>
        <w:tc>
          <w:tcPr>
            <w:tcW w:w="806" w:type="dxa"/>
            <w:shd w:val="clear" w:color="auto" w:fill="auto"/>
          </w:tcPr>
          <w:p w14:paraId="073B6CDC" w14:textId="3704C2A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541B174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2E5A232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5302F61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3A6C9C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0DCBD92A" w14:textId="2097F52B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350" w:type="dxa"/>
            <w:shd w:val="clear" w:color="auto" w:fill="auto"/>
          </w:tcPr>
          <w:p w14:paraId="6056DE4C" w14:textId="190FCC2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581003F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97482A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5C61B4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1C11A3D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F9AF2BB" w14:textId="6BC79DFC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1170" w:type="dxa"/>
            <w:shd w:val="clear" w:color="auto" w:fill="auto"/>
          </w:tcPr>
          <w:p w14:paraId="765EEA10" w14:textId="08CC976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44CFF111" w14:textId="3C21950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266160D" w14:textId="77777777" w:rsidTr="0090728C">
        <w:tc>
          <w:tcPr>
            <w:tcW w:w="0" w:type="auto"/>
            <w:vMerge/>
            <w:shd w:val="clear" w:color="auto" w:fill="auto"/>
          </w:tcPr>
          <w:p w14:paraId="1AD66BB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2F2E9F8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SSB = 4 </w:t>
            </w:r>
          </w:p>
          <w:p w14:paraId="2AAA152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SSB = (-1)</w:t>
            </w:r>
          </w:p>
          <w:p w14:paraId="59F9FAE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SSB = (-2)</w:t>
            </w:r>
          </w:p>
          <w:p w14:paraId="661ADD7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SSB = (-3)</w:t>
            </w:r>
          </w:p>
          <w:p w14:paraId="2EEE5B77" w14:textId="2FAFC40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SSB = (-4)</w:t>
            </w:r>
          </w:p>
        </w:tc>
        <w:tc>
          <w:tcPr>
            <w:tcW w:w="806" w:type="dxa"/>
            <w:shd w:val="clear" w:color="auto" w:fill="auto"/>
          </w:tcPr>
          <w:p w14:paraId="0937A8DE" w14:textId="4CACABA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5ED24F4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538B96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2C2C87F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436904B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37560ED0" w14:textId="2EE7CA16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350" w:type="dxa"/>
            <w:shd w:val="clear" w:color="auto" w:fill="auto"/>
          </w:tcPr>
          <w:p w14:paraId="7B8303F2" w14:textId="0E17A63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26E4F6D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8DF2E5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5017FF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597281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C3B5891" w14:textId="12E88E8F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1170" w:type="dxa"/>
            <w:shd w:val="clear" w:color="auto" w:fill="auto"/>
          </w:tcPr>
          <w:p w14:paraId="3BC1A40B" w14:textId="2BD9513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0EBF0D18" w14:textId="6F5E4624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1E6618D7" w14:textId="77777777" w:rsidTr="0090728C">
        <w:tc>
          <w:tcPr>
            <w:tcW w:w="0" w:type="auto"/>
            <w:vMerge/>
            <w:shd w:val="clear" w:color="auto" w:fill="auto"/>
          </w:tcPr>
          <w:p w14:paraId="3168E3B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6B7A876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0 CFC = 4 </w:t>
            </w:r>
          </w:p>
          <w:p w14:paraId="56A8EBE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CFC = (-1)</w:t>
            </w:r>
          </w:p>
          <w:p w14:paraId="296E0DF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4-6 CFC = (-2)</w:t>
            </w:r>
          </w:p>
          <w:p w14:paraId="7E19FCB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CFC = (-3)</w:t>
            </w:r>
          </w:p>
          <w:p w14:paraId="1FF59C88" w14:textId="4601DA3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CFC = (-4)</w:t>
            </w:r>
          </w:p>
        </w:tc>
        <w:tc>
          <w:tcPr>
            <w:tcW w:w="806" w:type="dxa"/>
            <w:shd w:val="clear" w:color="auto" w:fill="auto"/>
          </w:tcPr>
          <w:p w14:paraId="2C82E333" w14:textId="174212D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7D57A2B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6093EA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BB4C11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26-50% CFC = (-2)</w:t>
            </w:r>
          </w:p>
          <w:p w14:paraId="705F787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452F48B" w14:textId="199CB45D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350" w:type="dxa"/>
            <w:shd w:val="clear" w:color="auto" w:fill="auto"/>
          </w:tcPr>
          <w:p w14:paraId="6D7C4A3E" w14:textId="3C50991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3510" w:type="dxa"/>
            <w:shd w:val="clear" w:color="auto" w:fill="auto"/>
          </w:tcPr>
          <w:p w14:paraId="0501695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231DF6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6E554FB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26-50% CFC = (-2)</w:t>
            </w:r>
          </w:p>
          <w:p w14:paraId="59E0B1C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54390CE1" w14:textId="1C11922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1170" w:type="dxa"/>
            <w:shd w:val="clear" w:color="auto" w:fill="auto"/>
          </w:tcPr>
          <w:p w14:paraId="2BB0045B" w14:textId="4B0D7C0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1AA3F120" w14:textId="0EB5B9C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473BA8FA" w14:textId="77777777" w:rsidTr="0090728C">
        <w:tc>
          <w:tcPr>
            <w:tcW w:w="0" w:type="auto"/>
            <w:vMerge/>
            <w:shd w:val="clear" w:color="auto" w:fill="auto"/>
          </w:tcPr>
          <w:p w14:paraId="4FB5763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78" w:type="dxa"/>
            <w:shd w:val="clear" w:color="auto" w:fill="auto"/>
          </w:tcPr>
          <w:p w14:paraId="11ADEC0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 FV = (-4)</w:t>
            </w:r>
          </w:p>
          <w:p w14:paraId="58453B3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1-3 FV = (-3)</w:t>
            </w:r>
          </w:p>
          <w:p w14:paraId="72FE537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4-6 FV = (-2)</w:t>
            </w:r>
          </w:p>
          <w:p w14:paraId="21D436C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7-9 FV = (-1)</w:t>
            </w:r>
          </w:p>
          <w:p w14:paraId="7F840A8B" w14:textId="6546153B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≥10 FV = 4</w:t>
            </w:r>
          </w:p>
        </w:tc>
        <w:tc>
          <w:tcPr>
            <w:tcW w:w="806" w:type="dxa"/>
            <w:shd w:val="clear" w:color="auto" w:fill="auto"/>
          </w:tcPr>
          <w:p w14:paraId="0795610C" w14:textId="5CD98E8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2233" w:type="dxa"/>
            <w:shd w:val="clear" w:color="auto" w:fill="auto"/>
          </w:tcPr>
          <w:p w14:paraId="01AC9DF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634ABD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3DB0A61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CE12C3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8B8C83A" w14:textId="256AA5C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1350" w:type="dxa"/>
            <w:shd w:val="clear" w:color="auto" w:fill="auto"/>
          </w:tcPr>
          <w:p w14:paraId="33E61BC2" w14:textId="7B0D2280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3510" w:type="dxa"/>
            <w:shd w:val="clear" w:color="auto" w:fill="F2F2F2" w:themeFill="background1" w:themeFillShade="F2"/>
          </w:tcPr>
          <w:p w14:paraId="1DC3AE48" w14:textId="5489C47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N/A</w:t>
            </w:r>
          </w:p>
        </w:tc>
        <w:tc>
          <w:tcPr>
            <w:tcW w:w="1170" w:type="dxa"/>
            <w:shd w:val="clear" w:color="auto" w:fill="F2F2F2" w:themeFill="background1" w:themeFillShade="F2"/>
          </w:tcPr>
          <w:p w14:paraId="7701BA99" w14:textId="5F5CED1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806" w:type="dxa"/>
            <w:shd w:val="clear" w:color="auto" w:fill="auto"/>
          </w:tcPr>
          <w:p w14:paraId="18607380" w14:textId="6CA5EED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3E454B5" w14:textId="785FF988" w:rsidTr="0090728C">
        <w:tc>
          <w:tcPr>
            <w:tcW w:w="12144" w:type="dxa"/>
            <w:gridSpan w:val="7"/>
            <w:shd w:val="clear" w:color="auto" w:fill="D9D9D9" w:themeFill="background1" w:themeFillShade="D9"/>
          </w:tcPr>
          <w:p w14:paraId="4D29B3D2" w14:textId="633903D7" w:rsidR="00B42A70" w:rsidRPr="00D5584C" w:rsidRDefault="00534FAD" w:rsidP="00C31D5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CHECKOUT SIDE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D9D9D9" w:themeFill="background1" w:themeFillShade="D9"/>
          </w:tcPr>
          <w:p w14:paraId="14F4C6E0" w14:textId="114644EC" w:rsidR="00B42A70" w:rsidRPr="00D5584C" w:rsidRDefault="0090728C" w:rsidP="00C31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-48 to 48</w:t>
            </w:r>
          </w:p>
        </w:tc>
      </w:tr>
      <w:tr w:rsidR="00D5584C" w:rsidRPr="00D5584C" w14:paraId="7CFBDBEB" w14:textId="0D7E4B95" w:rsidTr="0090728C">
        <w:tc>
          <w:tcPr>
            <w:tcW w:w="12144" w:type="dxa"/>
            <w:gridSpan w:val="7"/>
            <w:shd w:val="clear" w:color="auto" w:fill="F4B083" w:themeFill="accent2" w:themeFillTint="99"/>
          </w:tcPr>
          <w:p w14:paraId="34856837" w14:textId="3DC039DE" w:rsidR="00B42A70" w:rsidRPr="00D5584C" w:rsidRDefault="00B42A70" w:rsidP="00C31D5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</w:t>
            </w:r>
            <w:r w:rsidR="00AD6520"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PLACEMENT SCORE</w:t>
            </w:r>
          </w:p>
        </w:tc>
        <w:tc>
          <w:tcPr>
            <w:tcW w:w="806" w:type="dxa"/>
            <w:shd w:val="clear" w:color="auto" w:fill="F4B083" w:themeFill="accent2" w:themeFillTint="99"/>
          </w:tcPr>
          <w:p w14:paraId="41263C31" w14:textId="6E0CEFA5" w:rsidR="00B42A70" w:rsidRPr="00D5584C" w:rsidRDefault="0090728C" w:rsidP="00C31D5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Range -288 to 288</w:t>
            </w:r>
          </w:p>
        </w:tc>
      </w:tr>
      <w:tr w:rsidR="00D5584C" w:rsidRPr="00D5584C" w14:paraId="0F8F4F83" w14:textId="77777777" w:rsidTr="00534FAD">
        <w:tc>
          <w:tcPr>
            <w:tcW w:w="0" w:type="auto"/>
            <w:gridSpan w:val="8"/>
            <w:shd w:val="clear" w:color="auto" w:fill="FFFFFF" w:themeFill="background1"/>
          </w:tcPr>
          <w:p w14:paraId="3BD25839" w14:textId="50F365D4" w:rsidR="00534FAD" w:rsidRPr="00D5584C" w:rsidRDefault="00534FAD" w:rsidP="00534FA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*If product not available, do not score for variety or healthy alternative – use </w:t>
            </w:r>
            <w:r w:rsidR="00D2771B" w:rsidRPr="00D5584C">
              <w:rPr>
                <w:rFonts w:ascii="Arial" w:hAnsi="Arial" w:cs="Arial"/>
                <w:sz w:val="20"/>
                <w:szCs w:val="20"/>
              </w:rPr>
              <w:t xml:space="preserve">0 for </w:t>
            </w:r>
            <w:r w:rsidRPr="00D5584C">
              <w:rPr>
                <w:rFonts w:ascii="Arial" w:hAnsi="Arial" w:cs="Arial"/>
                <w:sz w:val="20"/>
                <w:szCs w:val="20"/>
              </w:rPr>
              <w:t>“N/A”</w:t>
            </w:r>
          </w:p>
        </w:tc>
      </w:tr>
    </w:tbl>
    <w:p w14:paraId="2B9164E2" w14:textId="57D73D6E" w:rsidR="00FE3153" w:rsidRPr="00D5584C" w:rsidRDefault="00FE3153" w:rsidP="00C31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2"/>
        <w:gridCol w:w="1927"/>
        <w:gridCol w:w="1421"/>
        <w:gridCol w:w="1936"/>
        <w:gridCol w:w="1421"/>
        <w:gridCol w:w="1938"/>
        <w:gridCol w:w="1421"/>
        <w:gridCol w:w="1314"/>
      </w:tblGrid>
      <w:tr w:rsidR="00D5584C" w:rsidRPr="00D5584C" w14:paraId="476D7BEF" w14:textId="69E5E9F0" w:rsidTr="002B23C5">
        <w:tc>
          <w:tcPr>
            <w:tcW w:w="0" w:type="auto"/>
            <w:gridSpan w:val="8"/>
          </w:tcPr>
          <w:p w14:paraId="344C83BD" w14:textId="06E961F1" w:rsidR="00534FAD" w:rsidRPr="00D5584C" w:rsidRDefault="00534FAD" w:rsidP="00802802">
            <w:pPr>
              <w:jc w:val="center"/>
              <w:rPr>
                <w:b/>
                <w:bCs/>
              </w:rPr>
            </w:pPr>
            <w:r w:rsidRPr="00D5584C">
              <w:rPr>
                <w:b/>
                <w:bCs/>
              </w:rPr>
              <w:t>2. PROMOTIONAL SCORING</w:t>
            </w:r>
          </w:p>
        </w:tc>
      </w:tr>
      <w:tr w:rsidR="00D5584C" w:rsidRPr="00D5584C" w14:paraId="5C620400" w14:textId="7666C48C" w:rsidTr="00802802">
        <w:tc>
          <w:tcPr>
            <w:tcW w:w="0" w:type="auto"/>
            <w:vAlign w:val="center"/>
          </w:tcPr>
          <w:p w14:paraId="4E38667A" w14:textId="64316DF2" w:rsidR="00EA62FB" w:rsidRPr="00D5584C" w:rsidRDefault="00EA62FB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14:paraId="64C02A50" w14:textId="5753D759" w:rsidR="00EA62FB" w:rsidRPr="00D5584C" w:rsidRDefault="00EA62FB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Size</w:t>
            </w:r>
          </w:p>
        </w:tc>
        <w:tc>
          <w:tcPr>
            <w:tcW w:w="0" w:type="auto"/>
            <w:vAlign w:val="center"/>
          </w:tcPr>
          <w:p w14:paraId="0ADE6F69" w14:textId="57BAEEDC" w:rsidR="00EA62FB" w:rsidRPr="00D5584C" w:rsidRDefault="00B93190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 or N/A*</w:t>
            </w:r>
          </w:p>
        </w:tc>
        <w:tc>
          <w:tcPr>
            <w:tcW w:w="0" w:type="auto"/>
            <w:vAlign w:val="center"/>
          </w:tcPr>
          <w:p w14:paraId="3B2430A8" w14:textId="0997427D" w:rsidR="00EA62FB" w:rsidRPr="00D5584C" w:rsidRDefault="00EA62FB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Theme</w:t>
            </w:r>
          </w:p>
        </w:tc>
        <w:tc>
          <w:tcPr>
            <w:tcW w:w="0" w:type="auto"/>
            <w:vAlign w:val="center"/>
          </w:tcPr>
          <w:p w14:paraId="515EEADA" w14:textId="396A4AC2" w:rsidR="00EA62FB" w:rsidRPr="00D5584C" w:rsidRDefault="00B93190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 or N/A*</w:t>
            </w:r>
          </w:p>
        </w:tc>
        <w:tc>
          <w:tcPr>
            <w:tcW w:w="0" w:type="auto"/>
            <w:vAlign w:val="center"/>
          </w:tcPr>
          <w:p w14:paraId="766B5E97" w14:textId="46794387" w:rsidR="00EA62FB" w:rsidRPr="00D5584C" w:rsidRDefault="00EA62FB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Display</w:t>
            </w:r>
          </w:p>
        </w:tc>
        <w:tc>
          <w:tcPr>
            <w:tcW w:w="0" w:type="auto"/>
            <w:vAlign w:val="center"/>
          </w:tcPr>
          <w:p w14:paraId="0FBA68DD" w14:textId="3DC2D057" w:rsidR="00EA62FB" w:rsidRPr="00D5584C" w:rsidRDefault="00B93190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 or N/A*</w:t>
            </w:r>
          </w:p>
        </w:tc>
        <w:tc>
          <w:tcPr>
            <w:tcW w:w="0" w:type="auto"/>
            <w:vAlign w:val="center"/>
          </w:tcPr>
          <w:p w14:paraId="5F8F155C" w14:textId="39B808AB" w:rsidR="00EA62FB" w:rsidRPr="00D5584C" w:rsidRDefault="00EA62FB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Row Total</w:t>
            </w:r>
          </w:p>
        </w:tc>
      </w:tr>
      <w:tr w:rsidR="00D5584C" w:rsidRPr="00D5584C" w14:paraId="01B4BEC8" w14:textId="0F3356D9" w:rsidTr="00534FAD">
        <w:tc>
          <w:tcPr>
            <w:tcW w:w="0" w:type="auto"/>
            <w:vMerge w:val="restart"/>
            <w:vAlign w:val="center"/>
          </w:tcPr>
          <w:p w14:paraId="374053FC" w14:textId="5A38DEC4" w:rsidR="0090728C" w:rsidRPr="00D5584C" w:rsidRDefault="0090728C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Entrance</w:t>
            </w:r>
          </w:p>
        </w:tc>
        <w:tc>
          <w:tcPr>
            <w:tcW w:w="0" w:type="auto"/>
          </w:tcPr>
          <w:p w14:paraId="133EC0D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977B95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10E06E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22BFD5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39E2B82C" w14:textId="6CA31DF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3C2F7A98" w14:textId="38FABBFA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2D3C2C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10E4FE9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C08226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F1CACB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9C050B7" w14:textId="2A1A1C5B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48133C26" w14:textId="0703CB3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09CB55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6E562C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90C6C6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CA67C2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1E5696C" w14:textId="09F6103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5A8AE1E5" w14:textId="681C90C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F976FF0" w14:textId="1743AD9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8FEC728" w14:textId="2FAE315D" w:rsidTr="00B93190">
        <w:tc>
          <w:tcPr>
            <w:tcW w:w="0" w:type="auto"/>
            <w:vMerge/>
          </w:tcPr>
          <w:p w14:paraId="0E07B6A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0E75C8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6D47E9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109CD9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101FCB3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8F60C44" w14:textId="2EC36514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12A47621" w14:textId="060A30E7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83D757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8CF261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DF47F5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77C52D2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2416C02" w14:textId="62620C2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40BEDD0B" w14:textId="3796E9F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E47F88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5A15301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9E2203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72F9E91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2D98ABA" w14:textId="787009C5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7BF932B6" w14:textId="2AEB19A8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8A89B32" w14:textId="1A6813E3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AF79CAA" w14:textId="0756A1E9" w:rsidTr="00B93190">
        <w:tc>
          <w:tcPr>
            <w:tcW w:w="0" w:type="auto"/>
            <w:vMerge/>
          </w:tcPr>
          <w:p w14:paraId="512B1BCD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575BB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1866E9E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3F281C0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0C7517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DD6723E" w14:textId="798C3849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26C003DA" w14:textId="5002C18B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D939F8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135C897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012584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AD1383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26E9AE82" w14:textId="0765839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388908D4" w14:textId="339AC0C3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353633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71120DE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CACE18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6F544337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DD87FF9" w14:textId="0EA39303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0ED6AC63" w14:textId="18440E89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18E2BD5" w14:textId="25CFB99E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3697CE7F" w14:textId="66344918" w:rsidTr="00B93190">
        <w:tc>
          <w:tcPr>
            <w:tcW w:w="0" w:type="auto"/>
            <w:vMerge/>
          </w:tcPr>
          <w:p w14:paraId="7841FFB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A9D78E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46351BA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E71A8C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6965E55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16FD2200" w14:textId="051B1F48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CFC = (-4)</w:t>
            </w:r>
          </w:p>
        </w:tc>
        <w:tc>
          <w:tcPr>
            <w:tcW w:w="0" w:type="auto"/>
          </w:tcPr>
          <w:p w14:paraId="27E75B99" w14:textId="14C7D11C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1C40318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65B7AB6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523684B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08DA66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080E04CA" w14:textId="2535ECC1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CFC = (-4)</w:t>
            </w:r>
          </w:p>
        </w:tc>
        <w:tc>
          <w:tcPr>
            <w:tcW w:w="0" w:type="auto"/>
          </w:tcPr>
          <w:p w14:paraId="1F705B94" w14:textId="52E1C15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548522B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2909B6C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50A73DC6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AF9AFF8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1CDA61FF" w14:textId="17E08B2C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CFC = (-4)</w:t>
            </w:r>
          </w:p>
        </w:tc>
        <w:tc>
          <w:tcPr>
            <w:tcW w:w="0" w:type="auto"/>
          </w:tcPr>
          <w:p w14:paraId="049B5398" w14:textId="05EE62B5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7EE4F8D4" w14:textId="2D10A72F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6C1E18D" w14:textId="312AD86C" w:rsidTr="00534FAD">
        <w:tc>
          <w:tcPr>
            <w:tcW w:w="0" w:type="auto"/>
            <w:vMerge/>
            <w:tcBorders>
              <w:bottom w:val="single" w:sz="4" w:space="0" w:color="auto"/>
            </w:tcBorders>
          </w:tcPr>
          <w:p w14:paraId="78D9C144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1B0D5A2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A479A7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7FD0E49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2219DE90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54D83374" w14:textId="557BFE32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DA7087A" w14:textId="50ADC9F5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41A7FEF1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4EC373E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510419B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6BB1A95A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53ADCC2" w14:textId="19BADDEE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2EECA566" w14:textId="39C42CC2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0ABB90B2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8AAB66F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28259BE3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45DA2BF5" w14:textId="77777777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E33BC5E" w14:textId="5DD51D56" w:rsidR="0090728C" w:rsidRPr="00D5584C" w:rsidRDefault="0090728C" w:rsidP="0090728C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72259E0D" w14:textId="254D716D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14:paraId="53BD875E" w14:textId="72EA862B" w:rsidR="0090728C" w:rsidRPr="00D5584C" w:rsidRDefault="0090728C" w:rsidP="0090728C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742EC99A" w14:textId="77777777" w:rsidTr="00534FAD">
        <w:tc>
          <w:tcPr>
            <w:tcW w:w="0" w:type="auto"/>
            <w:gridSpan w:val="7"/>
            <w:tcBorders>
              <w:bottom w:val="nil"/>
            </w:tcBorders>
            <w:shd w:val="clear" w:color="auto" w:fill="D9D9D9" w:themeFill="background1" w:themeFillShade="D9"/>
          </w:tcPr>
          <w:p w14:paraId="474BD54D" w14:textId="7CE17DA4" w:rsidR="0090728C" w:rsidRPr="00D5584C" w:rsidRDefault="0090728C" w:rsidP="0090728C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ENTRANCE PROMOTIONAL SCORE</w:t>
            </w:r>
          </w:p>
        </w:tc>
        <w:tc>
          <w:tcPr>
            <w:tcW w:w="0" w:type="auto"/>
            <w:tcBorders>
              <w:bottom w:val="nil"/>
            </w:tcBorders>
            <w:shd w:val="clear" w:color="auto" w:fill="D9D9D9" w:themeFill="background1" w:themeFillShade="D9"/>
          </w:tcPr>
          <w:p w14:paraId="4342C93C" w14:textId="3BEEE27C" w:rsidR="0090728C" w:rsidRPr="00D5584C" w:rsidRDefault="00293AA6" w:rsidP="0090728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3DC9A1A9" w14:textId="28FEFCB6" w:rsidTr="00534FAD">
        <w:tc>
          <w:tcPr>
            <w:tcW w:w="0" w:type="auto"/>
            <w:vMerge w:val="restart"/>
            <w:tcBorders>
              <w:top w:val="nil"/>
            </w:tcBorders>
            <w:vAlign w:val="center"/>
          </w:tcPr>
          <w:p w14:paraId="66F6B330" w14:textId="30E76C15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A</w:t>
            </w:r>
          </w:p>
        </w:tc>
        <w:tc>
          <w:tcPr>
            <w:tcW w:w="0" w:type="auto"/>
            <w:tcBorders>
              <w:top w:val="nil"/>
            </w:tcBorders>
          </w:tcPr>
          <w:p w14:paraId="46B6CE3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E10EA1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9F263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2D4A7B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14537E5" w14:textId="333311E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  <w:tcBorders>
              <w:top w:val="nil"/>
            </w:tcBorders>
          </w:tcPr>
          <w:p w14:paraId="551F9CB4" w14:textId="1D04913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top w:val="nil"/>
            </w:tcBorders>
          </w:tcPr>
          <w:p w14:paraId="4B76291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0F135E9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75210E7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034C0E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77DFE8A" w14:textId="52D81C8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  <w:tcBorders>
              <w:top w:val="nil"/>
            </w:tcBorders>
          </w:tcPr>
          <w:p w14:paraId="48B359A4" w14:textId="0BB984A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top w:val="nil"/>
            </w:tcBorders>
          </w:tcPr>
          <w:p w14:paraId="0FF4CA2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CFAEA5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00FC1B3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62ACD52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379AF6BC" w14:textId="1B79767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  <w:tcBorders>
              <w:top w:val="nil"/>
            </w:tcBorders>
          </w:tcPr>
          <w:p w14:paraId="6A60DFD1" w14:textId="7B727781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  <w:tcBorders>
              <w:top w:val="nil"/>
            </w:tcBorders>
          </w:tcPr>
          <w:p w14:paraId="5931AA9B" w14:textId="782CCC9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7A1ED215" w14:textId="77777777" w:rsidTr="00B93190">
        <w:tc>
          <w:tcPr>
            <w:tcW w:w="0" w:type="auto"/>
            <w:vMerge/>
          </w:tcPr>
          <w:p w14:paraId="105C64C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CD195B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F68C2B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102429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7EC174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3938EA5" w14:textId="5EA0E2A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0ED4340D" w14:textId="5344658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C96037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210A3F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536DD3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74F214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DDD7D9B" w14:textId="71BBE95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3528ADED" w14:textId="6721E7A8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655AA0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F69FC5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0021E8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0C59C5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4A5386F" w14:textId="6B075D5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0172E447" w14:textId="715F91A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FAC2547" w14:textId="69B1098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CFDF8D5" w14:textId="77777777" w:rsidTr="00B93190">
        <w:tc>
          <w:tcPr>
            <w:tcW w:w="0" w:type="auto"/>
            <w:vMerge/>
          </w:tcPr>
          <w:p w14:paraId="55D16FE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1863C6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75C93D5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4444578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CDFA7C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5EBE3DD1" w14:textId="7B3316F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43565969" w14:textId="01F8489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2E4662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7F2F977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FD2C45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3C401A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2B0ECDB" w14:textId="0180EDD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387B73FD" w14:textId="1AC109B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127E28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122A4DD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7BF8905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9C70B2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31D6FFF" w14:textId="340419E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4B5E8797" w14:textId="7A630B21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48492BC" w14:textId="47C7701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49AC475" w14:textId="77777777" w:rsidTr="00B93190">
        <w:tc>
          <w:tcPr>
            <w:tcW w:w="0" w:type="auto"/>
            <w:vMerge/>
          </w:tcPr>
          <w:p w14:paraId="118C42E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D5199D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E87ACC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5FC998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6998E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CEFC6F3" w14:textId="3BF6FE2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25B03E1B" w14:textId="2D045F3B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41F1AA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84F37B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2192B4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A9E9E7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754B65E0" w14:textId="5232C46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68903AEF" w14:textId="7A9DE08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1FA186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4285DC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24696BE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B5E30D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0031C6B5" w14:textId="6785C9A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10A0C61A" w14:textId="44AEE70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2DC9DB4" w14:textId="4922DE7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12809E9" w14:textId="77777777" w:rsidTr="00B93190">
        <w:tc>
          <w:tcPr>
            <w:tcW w:w="0" w:type="auto"/>
            <w:vMerge/>
          </w:tcPr>
          <w:p w14:paraId="302A627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92F9DC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2C381E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315C3D4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AA6F6D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650FC68B" w14:textId="3258D5E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940AA80" w14:textId="1BC626A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A35C27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2B71CBD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7A6958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CC4523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0D9A879" w14:textId="7293A5F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920F7BC" w14:textId="15BCA13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5745B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1BE7961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1E76DB7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0CDFA2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70CCAF9A" w14:textId="0903BF6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77798BA5" w14:textId="04E0C82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CEF3DF1" w14:textId="59BE68F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510A3B9" w14:textId="77777777" w:rsidTr="00534FAD">
        <w:tc>
          <w:tcPr>
            <w:tcW w:w="0" w:type="auto"/>
            <w:gridSpan w:val="7"/>
            <w:shd w:val="clear" w:color="auto" w:fill="D9D9D9" w:themeFill="background1" w:themeFillShade="D9"/>
          </w:tcPr>
          <w:p w14:paraId="580E77DC" w14:textId="34CD6066" w:rsidR="00802802" w:rsidRPr="00D5584C" w:rsidRDefault="00802802" w:rsidP="00802802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A PROMOTIONAL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3E1920EB" w14:textId="7677A36D" w:rsidR="00802802" w:rsidRPr="00D5584C" w:rsidRDefault="00293AA6" w:rsidP="00B93190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3CA89BA1" w14:textId="77777777" w:rsidTr="00534FAD">
        <w:tc>
          <w:tcPr>
            <w:tcW w:w="0" w:type="auto"/>
            <w:vMerge w:val="restart"/>
            <w:vAlign w:val="center"/>
          </w:tcPr>
          <w:p w14:paraId="0FA9E6E2" w14:textId="06063AB3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B</w:t>
            </w:r>
          </w:p>
        </w:tc>
        <w:tc>
          <w:tcPr>
            <w:tcW w:w="0" w:type="auto"/>
          </w:tcPr>
          <w:p w14:paraId="6C2176F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ADD67A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7ADE32A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394936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040B3203" w14:textId="48C97C6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CA = (-4)</w:t>
            </w:r>
          </w:p>
        </w:tc>
        <w:tc>
          <w:tcPr>
            <w:tcW w:w="0" w:type="auto"/>
          </w:tcPr>
          <w:p w14:paraId="3C8A62A0" w14:textId="764AE63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7B7C2B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59A780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71FC259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713C269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3F65D2F" w14:textId="2BA25DE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CA = (-4)</w:t>
            </w:r>
          </w:p>
        </w:tc>
        <w:tc>
          <w:tcPr>
            <w:tcW w:w="0" w:type="auto"/>
          </w:tcPr>
          <w:p w14:paraId="3D618B5F" w14:textId="7AA8199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3A0553F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79721A4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29669B1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60597D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622C974C" w14:textId="642F984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76-100% CA = (-4)</w:t>
            </w:r>
          </w:p>
        </w:tc>
        <w:tc>
          <w:tcPr>
            <w:tcW w:w="0" w:type="auto"/>
          </w:tcPr>
          <w:p w14:paraId="63B52C01" w14:textId="69F8433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386603B2" w14:textId="1F60AA7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EEF4FF2" w14:textId="77777777" w:rsidTr="00B93190">
        <w:tc>
          <w:tcPr>
            <w:tcW w:w="0" w:type="auto"/>
            <w:vMerge/>
          </w:tcPr>
          <w:p w14:paraId="07CBDCE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66C71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52F12FE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9C7634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41382A4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32E76656" w14:textId="22BBBCD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724DBCD8" w14:textId="326F316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2A55DF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D124F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275578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AAAD2F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2B528EE0" w14:textId="466D400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193FEA24" w14:textId="1DEB896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B9F77E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4FC8CEE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65B5A3B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0457A29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406147C" w14:textId="31054A4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384CB5BC" w14:textId="7436803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1E4BB38" w14:textId="5A788E8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15186E6F" w14:textId="77777777" w:rsidTr="00B93190">
        <w:tc>
          <w:tcPr>
            <w:tcW w:w="0" w:type="auto"/>
            <w:vMerge/>
          </w:tcPr>
          <w:p w14:paraId="03E43C1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35499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7C5626E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101FA3C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28DB72F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5E22228" w14:textId="05D768B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2F4556A3" w14:textId="6EC76A2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16AA54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6352B86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7779490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2F40DF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12197998" w14:textId="67C907B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65A6F8B" w14:textId="7004224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D1DF7D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1B966E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0AD21B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1CF3C1C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06761199" w14:textId="4E5E982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A8DD5D9" w14:textId="69E2DBBB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E51D9AC" w14:textId="5E003E6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7FA26458" w14:textId="77777777" w:rsidTr="00B93190">
        <w:tc>
          <w:tcPr>
            <w:tcW w:w="0" w:type="auto"/>
            <w:vMerge/>
          </w:tcPr>
          <w:p w14:paraId="218C6A7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D45C09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67F9AFE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0DEFFD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609FF2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2DD3677" w14:textId="388D39A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1B7F47E7" w14:textId="734122C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DBF3D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CA3C6E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2134D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2991652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7CF62622" w14:textId="49E20C0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0A21CF8E" w14:textId="69A46F36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74C72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AD059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606A9F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08B43FF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E242EF6" w14:textId="0607375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5D2A6BEE" w14:textId="3F14960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F7B7E20" w14:textId="4A662D0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2263BAF" w14:textId="77777777" w:rsidTr="00B93190">
        <w:tc>
          <w:tcPr>
            <w:tcW w:w="0" w:type="auto"/>
            <w:vMerge/>
          </w:tcPr>
          <w:p w14:paraId="231741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9566F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129B95C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75CDC5C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7229AFB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4E3A31DC" w14:textId="44462D4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9979FE3" w14:textId="24E1066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6D4886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280FF3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09CC35E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7A3DA7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8DD8E93" w14:textId="2A4EE01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6B35F57" w14:textId="644B4E0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63126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36939F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867B3C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1D67B2E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4A5D6073" w14:textId="2E462B5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7B49FF6E" w14:textId="13CCAFD6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0D90F20" w14:textId="4CDAA0A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4CD2605" w14:textId="77777777" w:rsidTr="00534FAD">
        <w:tc>
          <w:tcPr>
            <w:tcW w:w="0" w:type="auto"/>
            <w:gridSpan w:val="7"/>
            <w:shd w:val="clear" w:color="auto" w:fill="D9D9D9" w:themeFill="background1" w:themeFillShade="D9"/>
          </w:tcPr>
          <w:p w14:paraId="4F0D4325" w14:textId="0F1479CF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B PROMOTIONAL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AD5BD54" w14:textId="1F44B98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2BE72C19" w14:textId="77777777" w:rsidTr="00534FAD">
        <w:tc>
          <w:tcPr>
            <w:tcW w:w="0" w:type="auto"/>
            <w:vMerge w:val="restart"/>
            <w:vAlign w:val="center"/>
          </w:tcPr>
          <w:p w14:paraId="2E07C5A5" w14:textId="4F6D7906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Island</w:t>
            </w:r>
          </w:p>
        </w:tc>
        <w:tc>
          <w:tcPr>
            <w:tcW w:w="0" w:type="auto"/>
          </w:tcPr>
          <w:p w14:paraId="1BE893B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4477B15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EDC2D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FC982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B3610EC" w14:textId="109A992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64342099" w14:textId="6EEEEFF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F5407C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75BA4BB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06F73B5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5AD4C1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3ED378F4" w14:textId="744D822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51D40DA5" w14:textId="55E1A946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049F5D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06A34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56E8BB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4CF3CA4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4F1C4716" w14:textId="3FA48A0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ADFF029" w14:textId="5BC200A6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C0D0E37" w14:textId="0DABD1A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8B226FD" w14:textId="77777777" w:rsidTr="00B93190">
        <w:tc>
          <w:tcPr>
            <w:tcW w:w="0" w:type="auto"/>
            <w:vMerge/>
          </w:tcPr>
          <w:p w14:paraId="3FFB054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8BDBED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2501D9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68C2CF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4AA66E3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1C066CD5" w14:textId="6DDF872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3D89DA68" w14:textId="5F7805E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C2DCB8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63E5852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7313EB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73F083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6C8C9601" w14:textId="082BAA0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6863967A" w14:textId="4D27B91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AF0587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517D96D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5A11250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5EC7473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F90B8BC" w14:textId="1E045E4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7E0BEC25" w14:textId="3C9FBD2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A6F3E34" w14:textId="1397E2A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E7BCDCA" w14:textId="77777777" w:rsidTr="00B93190">
        <w:tc>
          <w:tcPr>
            <w:tcW w:w="0" w:type="auto"/>
            <w:vMerge/>
          </w:tcPr>
          <w:p w14:paraId="3ADD09F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8281DD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60CA8D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3EB6897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7BC36A2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4CD3C429" w14:textId="12CC133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3192FA9" w14:textId="1A868965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70F3A5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E3E176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7F140D7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F56CDD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28464D46" w14:textId="002402D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2C0F390B" w14:textId="07F5BA2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F4E599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7BCF07D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06D6A3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1091DF5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5F0C20D4" w14:textId="4730AD2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F5449F1" w14:textId="5727E9F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FA59618" w14:textId="44DF878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A487854" w14:textId="77777777" w:rsidTr="00B93190">
        <w:tc>
          <w:tcPr>
            <w:tcW w:w="0" w:type="auto"/>
            <w:vMerge/>
          </w:tcPr>
          <w:p w14:paraId="7601241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9690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C2700B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F5366E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D9FF1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4D2EFC2" w14:textId="3BFAFB8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4B44B81F" w14:textId="3651967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BF51F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5D7552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0E993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BC6BEA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6586484" w14:textId="328D208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2814DAF8" w14:textId="78F3F0A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8333D8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0CBEC1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A2BE5F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1234CB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3212CB7" w14:textId="1242E39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6ABD5367" w14:textId="3146908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C3577F9" w14:textId="4E5EEB8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2DDC792" w14:textId="77777777" w:rsidTr="00B93190">
        <w:tc>
          <w:tcPr>
            <w:tcW w:w="0" w:type="auto"/>
            <w:vMerge/>
          </w:tcPr>
          <w:p w14:paraId="0A59CB9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008B57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1925F62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061669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13AAD8E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1E51A1B" w14:textId="1C4FC20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3D275001" w14:textId="73057A7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C3EE67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141C47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1BEC5B7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57CBEC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28351A2B" w14:textId="2DB022D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839BB5D" w14:textId="4163A86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549D16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0BF30AA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05EC5EE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802245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79D5AD28" w14:textId="653884E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560D796" w14:textId="7B244E6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F3B594D" w14:textId="2A7DAD2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405AD46A" w14:textId="77777777" w:rsidTr="00534FAD">
        <w:tc>
          <w:tcPr>
            <w:tcW w:w="0" w:type="auto"/>
            <w:gridSpan w:val="7"/>
            <w:shd w:val="clear" w:color="auto" w:fill="D9D9D9" w:themeFill="background1" w:themeFillShade="D9"/>
          </w:tcPr>
          <w:p w14:paraId="201513B2" w14:textId="00383FF1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ISLAND PROMOTIONAL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A15C32" w14:textId="2427A48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393E20BB" w14:textId="77777777" w:rsidTr="00534FAD">
        <w:tc>
          <w:tcPr>
            <w:tcW w:w="0" w:type="auto"/>
            <w:vMerge w:val="restart"/>
            <w:vAlign w:val="center"/>
          </w:tcPr>
          <w:p w14:paraId="4DC12F2F" w14:textId="0209B3DB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End</w:t>
            </w:r>
          </w:p>
        </w:tc>
        <w:tc>
          <w:tcPr>
            <w:tcW w:w="0" w:type="auto"/>
          </w:tcPr>
          <w:p w14:paraId="1EBA264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65BB83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67B67C2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EC4E4A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073C004F" w14:textId="42843B9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23E48F32" w14:textId="46FE9AC7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4C8F21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BFB797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96F139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7550118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1256495C" w14:textId="1BBE2BD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1348F9E2" w14:textId="0D2519F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78D539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73CCBDD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09CCAB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6A1972A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1A71410" w14:textId="6D51000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31B99629" w14:textId="4685B64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7C26F8C" w14:textId="33C6195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EA885D4" w14:textId="77777777" w:rsidTr="00B93190">
        <w:tc>
          <w:tcPr>
            <w:tcW w:w="0" w:type="auto"/>
            <w:vMerge/>
          </w:tcPr>
          <w:p w14:paraId="59CD16A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058A56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63CEAAD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A7E25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468C4C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2BE9D99C" w14:textId="6250B6D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454DF536" w14:textId="308496C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F695FD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488E97F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167D4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74CB4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AC4F3A7" w14:textId="44B5BC7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50C4421B" w14:textId="6362EABB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E53441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6B683B5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8B849C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70F3F9F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1428E9FE" w14:textId="5AC85C6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00A56322" w14:textId="12AF893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3D8C91F" w14:textId="51C75FB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46075A0" w14:textId="77777777" w:rsidTr="00B93190">
        <w:tc>
          <w:tcPr>
            <w:tcW w:w="0" w:type="auto"/>
            <w:vMerge/>
          </w:tcPr>
          <w:p w14:paraId="7222D39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8B536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6E0C07A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E8FC0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4BD05FC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3D1CC6FD" w14:textId="13F8068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140A9E1F" w14:textId="69999CB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D34054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FBC3A0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430C182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4208888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660C64D" w14:textId="5C6AB1D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9A47D44" w14:textId="64D3F06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743206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53F922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02D6772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78A5C13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36669F4D" w14:textId="09F382E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19FA21B8" w14:textId="73306D6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BEC5408" w14:textId="68AF0CD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5FEF358A" w14:textId="77777777" w:rsidTr="00B93190">
        <w:tc>
          <w:tcPr>
            <w:tcW w:w="0" w:type="auto"/>
            <w:vMerge/>
          </w:tcPr>
          <w:p w14:paraId="238D2FE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D9DC3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51E26E3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6AB295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F5CF38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7A72796A" w14:textId="4BF63EB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14A8DDEF" w14:textId="451D464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6B7E50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7D9BB5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6F5FB1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55AE513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D56C835" w14:textId="1B6F475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754B5D70" w14:textId="31B9C162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098CE6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4132B22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50E9B4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0CF90E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674C76C4" w14:textId="25F640A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7B751863" w14:textId="23E2FC5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6359057" w14:textId="1E8DC5B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96183B6" w14:textId="77777777" w:rsidTr="00B93190">
        <w:tc>
          <w:tcPr>
            <w:tcW w:w="0" w:type="auto"/>
            <w:vMerge/>
          </w:tcPr>
          <w:p w14:paraId="76E5EA7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6A53F7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C80334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3D3C51C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4E1B475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6D60B051" w14:textId="078BD57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31591295" w14:textId="0F1E2E65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C61ABE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7A0D321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747360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1F19C9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412A9B0C" w14:textId="1D12119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A8AE8B0" w14:textId="3E3CA80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FE3D55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27BD4F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3A55B9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9B7D6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5E0D6CCC" w14:textId="5CBDDE0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4413A52D" w14:textId="55F848B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0B48BBC" w14:textId="3FE6DD3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6FABEB72" w14:textId="77777777" w:rsidTr="00534FAD">
        <w:tc>
          <w:tcPr>
            <w:tcW w:w="0" w:type="auto"/>
            <w:gridSpan w:val="7"/>
            <w:shd w:val="clear" w:color="auto" w:fill="D9D9D9" w:themeFill="background1" w:themeFillShade="D9"/>
          </w:tcPr>
          <w:p w14:paraId="4AA2D553" w14:textId="5486BE3C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END PROMOTIONAL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63DEA6A5" w14:textId="2058B2E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3E39F1BC" w14:textId="77777777" w:rsidTr="00534FAD">
        <w:tc>
          <w:tcPr>
            <w:tcW w:w="0" w:type="auto"/>
            <w:vMerge w:val="restart"/>
            <w:vAlign w:val="center"/>
          </w:tcPr>
          <w:p w14:paraId="5D06C3D8" w14:textId="236B4775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Checkout Side </w:t>
            </w:r>
          </w:p>
        </w:tc>
        <w:tc>
          <w:tcPr>
            <w:tcW w:w="0" w:type="auto"/>
          </w:tcPr>
          <w:p w14:paraId="52308CF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2B9CEE5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E6F8CA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8743D8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6794106E" w14:textId="7E697A3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3647396F" w14:textId="2BBC7717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6DD961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DD46E9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9A3561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A2ABC4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65731942" w14:textId="44849B7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B9CF330" w14:textId="26F3AA2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AA65AD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6AF77F2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3D6234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3915584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1F2A35BB" w14:textId="02E7853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315C10BD" w14:textId="5015A9CD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3FAF947" w14:textId="2F19C9D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42A26813" w14:textId="77777777" w:rsidTr="00B93190">
        <w:tc>
          <w:tcPr>
            <w:tcW w:w="0" w:type="auto"/>
            <w:vMerge/>
          </w:tcPr>
          <w:p w14:paraId="4FFB841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2EF76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7ED5141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4F71682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4CB4EB3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7F06B161" w14:textId="53AFA6E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3ECFC655" w14:textId="7831870B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F50460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59B3A0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F0D32C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8628E4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3F87A87" w14:textId="67FA2A2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2E816A1B" w14:textId="6CD3AE73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A6A27E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358AD41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9F6F32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01DA407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35D05837" w14:textId="2CE7B1E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14D4F79F" w14:textId="6A2006F8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92C46BC" w14:textId="0B62334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01EE1919" w14:textId="77777777" w:rsidTr="00B93190">
        <w:tc>
          <w:tcPr>
            <w:tcW w:w="0" w:type="auto"/>
            <w:vMerge/>
          </w:tcPr>
          <w:p w14:paraId="6B7F69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36830B2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5C503B0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0CF53D2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738EC0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11F3FAF6" w14:textId="1DC4562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57EF67A3" w14:textId="1F169B1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0210CA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1EEFAF7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C2AA9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BB6058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1667C1DE" w14:textId="50FE8DC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25851979" w14:textId="0FD85D87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B6C1C3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D83C9C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3E139B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2706B4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E2EF6CB" w14:textId="2DCFC94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ABEC0A8" w14:textId="69B84EB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2F1D110" w14:textId="5156C8C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2C25418F" w14:textId="77777777" w:rsidTr="00B93190">
        <w:tc>
          <w:tcPr>
            <w:tcW w:w="0" w:type="auto"/>
            <w:vMerge/>
          </w:tcPr>
          <w:p w14:paraId="2645961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A49B58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8C58DF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6DE38CE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4DA23E4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569BF188" w14:textId="643C366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378DE4F2" w14:textId="4148C95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7D675E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975DA8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94E904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601655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5994D907" w14:textId="4E99458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3E56B577" w14:textId="7A88BF4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AA75A2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139D43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28F4A9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0E2CC84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1F7C5A7E" w14:textId="670B8A8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00A85976" w14:textId="5EB03DD5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57CB47F" w14:textId="0961F9F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3F3F90A8" w14:textId="77777777" w:rsidTr="00B93190">
        <w:tc>
          <w:tcPr>
            <w:tcW w:w="0" w:type="auto"/>
            <w:vMerge/>
          </w:tcPr>
          <w:p w14:paraId="2C50CC9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5FC72F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00D2475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1E06B80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02CDE67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2C574D4" w14:textId="300E477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5C1FB6CA" w14:textId="20614F2C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26EB58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7C364C4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A1A7E3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7568E6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47B4520D" w14:textId="5454847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6BBCA16D" w14:textId="6B202D8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6A8796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4846040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115C02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7A78C3A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E89B13C" w14:textId="05F6955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43610E28" w14:textId="2A410A8B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D68F9AE" w14:textId="0EBEAFD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-12 to 12</w:t>
            </w:r>
          </w:p>
        </w:tc>
      </w:tr>
      <w:tr w:rsidR="00D5584C" w:rsidRPr="00D5584C" w14:paraId="1D443136" w14:textId="77777777" w:rsidTr="00534FAD">
        <w:tc>
          <w:tcPr>
            <w:tcW w:w="0" w:type="auto"/>
            <w:gridSpan w:val="7"/>
            <w:shd w:val="clear" w:color="auto" w:fill="D9D9D9" w:themeFill="background1" w:themeFillShade="D9"/>
          </w:tcPr>
          <w:p w14:paraId="6C9CF593" w14:textId="71537C65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SIDE PROMOTIONAL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C860A40" w14:textId="6A0DF4A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-60 to 60</w:t>
            </w:r>
          </w:p>
        </w:tc>
      </w:tr>
      <w:tr w:rsidR="00D5584C" w:rsidRPr="00D5584C" w14:paraId="742855B9" w14:textId="77777777" w:rsidTr="00534FAD">
        <w:tc>
          <w:tcPr>
            <w:tcW w:w="0" w:type="auto"/>
            <w:gridSpan w:val="7"/>
            <w:shd w:val="clear" w:color="auto" w:fill="F4B083" w:themeFill="accent2" w:themeFillTint="99"/>
          </w:tcPr>
          <w:p w14:paraId="622002DC" w14:textId="33777079" w:rsidR="00293AA6" w:rsidRPr="00D5584C" w:rsidRDefault="00293AA6" w:rsidP="00293A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TOTAL PROMOTIONAL SCORE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011A973B" w14:textId="0A5FF2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-360 to 360</w:t>
            </w:r>
          </w:p>
        </w:tc>
      </w:tr>
      <w:tr w:rsidR="00D5584C" w:rsidRPr="00D5584C" w14:paraId="258F2679" w14:textId="77777777" w:rsidTr="006D1A28">
        <w:tc>
          <w:tcPr>
            <w:tcW w:w="0" w:type="auto"/>
            <w:gridSpan w:val="8"/>
            <w:shd w:val="clear" w:color="auto" w:fill="FFFFFF" w:themeFill="background1"/>
          </w:tcPr>
          <w:p w14:paraId="65B9D78D" w14:textId="1080D51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*If product not available, do not score for size, theme, or display – use </w:t>
            </w:r>
            <w:r w:rsidR="00D2771B" w:rsidRPr="00D5584C">
              <w:rPr>
                <w:rFonts w:ascii="Arial" w:hAnsi="Arial" w:cs="Arial"/>
                <w:sz w:val="20"/>
                <w:szCs w:val="20"/>
              </w:rPr>
              <w:t xml:space="preserve">0 for </w:t>
            </w:r>
            <w:r w:rsidRPr="00D5584C">
              <w:rPr>
                <w:rFonts w:ascii="Arial" w:hAnsi="Arial" w:cs="Arial"/>
                <w:sz w:val="20"/>
                <w:szCs w:val="20"/>
              </w:rPr>
              <w:t>“N/A”</w:t>
            </w:r>
          </w:p>
        </w:tc>
      </w:tr>
    </w:tbl>
    <w:p w14:paraId="1CAC69C3" w14:textId="58E154A4" w:rsidR="00B42A70" w:rsidRPr="00D5584C" w:rsidRDefault="00B42A70" w:rsidP="00C31D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06"/>
        <w:gridCol w:w="2023"/>
        <w:gridCol w:w="1473"/>
        <w:gridCol w:w="2023"/>
        <w:gridCol w:w="1473"/>
        <w:gridCol w:w="1117"/>
      </w:tblGrid>
      <w:tr w:rsidR="00D5584C" w:rsidRPr="00D5584C" w14:paraId="74355DE4" w14:textId="77777777" w:rsidTr="002B23C5">
        <w:tc>
          <w:tcPr>
            <w:tcW w:w="0" w:type="auto"/>
            <w:gridSpan w:val="6"/>
            <w:vAlign w:val="center"/>
          </w:tcPr>
          <w:p w14:paraId="201F84C6" w14:textId="37B653E6" w:rsidR="00F215F0" w:rsidRPr="00D5584C" w:rsidRDefault="00F215F0" w:rsidP="00802802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3. CHILD MARKETING SCORING</w:t>
            </w:r>
          </w:p>
        </w:tc>
      </w:tr>
      <w:tr w:rsidR="00D5584C" w:rsidRPr="00D5584C" w14:paraId="68A9D640" w14:textId="77777777" w:rsidTr="00802802">
        <w:tc>
          <w:tcPr>
            <w:tcW w:w="0" w:type="auto"/>
            <w:vAlign w:val="center"/>
          </w:tcPr>
          <w:p w14:paraId="5641F3FB" w14:textId="77777777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Location</w:t>
            </w:r>
          </w:p>
        </w:tc>
        <w:tc>
          <w:tcPr>
            <w:tcW w:w="0" w:type="auto"/>
            <w:vAlign w:val="center"/>
          </w:tcPr>
          <w:p w14:paraId="3B39B987" w14:textId="67699071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Child Height</w:t>
            </w:r>
          </w:p>
        </w:tc>
        <w:tc>
          <w:tcPr>
            <w:tcW w:w="0" w:type="auto"/>
            <w:vAlign w:val="center"/>
          </w:tcPr>
          <w:p w14:paraId="308F459D" w14:textId="77777777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 or N/A*</w:t>
            </w:r>
          </w:p>
        </w:tc>
        <w:tc>
          <w:tcPr>
            <w:tcW w:w="0" w:type="auto"/>
            <w:vAlign w:val="center"/>
          </w:tcPr>
          <w:p w14:paraId="036E5C26" w14:textId="58E55D30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Child Focused</w:t>
            </w:r>
          </w:p>
        </w:tc>
        <w:tc>
          <w:tcPr>
            <w:tcW w:w="0" w:type="auto"/>
            <w:vAlign w:val="center"/>
          </w:tcPr>
          <w:p w14:paraId="3BD1D58D" w14:textId="77777777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Points or N/A*</w:t>
            </w:r>
          </w:p>
        </w:tc>
        <w:tc>
          <w:tcPr>
            <w:tcW w:w="0" w:type="auto"/>
            <w:vAlign w:val="center"/>
          </w:tcPr>
          <w:p w14:paraId="071C6DB8" w14:textId="77777777" w:rsidR="00802802" w:rsidRPr="00D5584C" w:rsidRDefault="00802802" w:rsidP="0080280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Row Total</w:t>
            </w:r>
          </w:p>
        </w:tc>
      </w:tr>
      <w:tr w:rsidR="00D5584C" w:rsidRPr="00D5584C" w14:paraId="4B0B9DFA" w14:textId="77777777" w:rsidTr="00F215F0">
        <w:tc>
          <w:tcPr>
            <w:tcW w:w="0" w:type="auto"/>
            <w:vMerge w:val="restart"/>
            <w:vAlign w:val="center"/>
          </w:tcPr>
          <w:p w14:paraId="568D4E1C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Entrance</w:t>
            </w:r>
          </w:p>
        </w:tc>
        <w:tc>
          <w:tcPr>
            <w:tcW w:w="0" w:type="auto"/>
          </w:tcPr>
          <w:p w14:paraId="2FFE906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3F7144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8D2364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4379CC2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1AAD644F" w14:textId="329A36D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8EDE539" w14:textId="0AF6546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F67854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1170131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1399123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725D0FB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55DE41DF" w14:textId="7731A93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4A91D929" w14:textId="6E97F740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07F9F35" w14:textId="49214FC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121CA002" w14:textId="77777777" w:rsidTr="00802802">
        <w:tc>
          <w:tcPr>
            <w:tcW w:w="0" w:type="auto"/>
            <w:vMerge/>
          </w:tcPr>
          <w:p w14:paraId="17B864F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DF973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65D01D4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1-25% CH = (-1)</w:t>
            </w:r>
          </w:p>
          <w:p w14:paraId="7C0141A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573FA6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30E8956" w14:textId="3FF0489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1FB77126" w14:textId="270F9F39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0ED0EE1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04B5D3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1-25% CH = (-1)</w:t>
            </w:r>
          </w:p>
          <w:p w14:paraId="66441E4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5E49BFE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2C5BD97" w14:textId="4E54587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07072965" w14:textId="56F5506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45315F2A" w14:textId="3BD15DD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4767611E" w14:textId="77777777" w:rsidTr="00802802">
        <w:tc>
          <w:tcPr>
            <w:tcW w:w="0" w:type="auto"/>
            <w:vMerge/>
          </w:tcPr>
          <w:p w14:paraId="6F3326B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A227DF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8486C1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1D66948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035CDC6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10BC0236" w14:textId="1C8041B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17AD9222" w14:textId="1D5C17F7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0749DB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64D3C5A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2B51A24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75CA7F9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8D5AFFC" w14:textId="748E885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8CD3268" w14:textId="1C1B614F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BDDCF52" w14:textId="6A0941C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46A52956" w14:textId="77777777" w:rsidTr="00802802">
        <w:tc>
          <w:tcPr>
            <w:tcW w:w="0" w:type="auto"/>
            <w:vMerge/>
          </w:tcPr>
          <w:p w14:paraId="64059E0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5B6C1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F2BD7A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FFBDEB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3C9B877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84B6398" w14:textId="35A8C58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3F3888D9" w14:textId="7110126E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DBA292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59C8E4E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B024CC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249615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111384AB" w14:textId="04280CA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34D552C3" w14:textId="6170C2E7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B68983E" w14:textId="002DCFE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64B1D0FC" w14:textId="77777777" w:rsidTr="00802802">
        <w:tc>
          <w:tcPr>
            <w:tcW w:w="0" w:type="auto"/>
            <w:vMerge/>
          </w:tcPr>
          <w:p w14:paraId="492FA58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31384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148DCF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3522CD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428F6C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1B227425" w14:textId="133CABA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3CE7368" w14:textId="109FEC8A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FBDDD1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1D8A22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4ED2E0A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0B006E7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18B3DE8" w14:textId="2A9B576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55D2A361" w14:textId="3DF20264" w:rsidR="00293AA6" w:rsidRPr="00D5584C" w:rsidRDefault="00293AA6" w:rsidP="00293AA6">
            <w:pPr>
              <w:rPr>
                <w:rFonts w:ascii="Arial" w:hAnsi="Arial" w:cs="Arial"/>
                <w:sz w:val="16"/>
                <w:szCs w:val="16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F15DC50" w14:textId="788EA65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7CDD87D7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4000E6FB" w14:textId="516AC8FE" w:rsidR="00802802" w:rsidRPr="00D5584C" w:rsidRDefault="00802802" w:rsidP="00802802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ENTRANCE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DA9F9B5" w14:textId="720A926F" w:rsidR="00802802" w:rsidRPr="00D5584C" w:rsidRDefault="00293AA6" w:rsidP="008028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27C45377" w14:textId="77777777" w:rsidTr="00F215F0">
        <w:tc>
          <w:tcPr>
            <w:tcW w:w="0" w:type="auto"/>
            <w:vMerge w:val="restart"/>
            <w:vAlign w:val="center"/>
          </w:tcPr>
          <w:p w14:paraId="315D87A9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A</w:t>
            </w:r>
          </w:p>
        </w:tc>
        <w:tc>
          <w:tcPr>
            <w:tcW w:w="0" w:type="auto"/>
          </w:tcPr>
          <w:p w14:paraId="5A50369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24BEAD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57E2B9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45A99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4813ABD" w14:textId="72D08FD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CB72DF2" w14:textId="44CE318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46E699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2AD4E8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4F95CC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D687E4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F9F0F2F" w14:textId="1CC24B8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416409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3DB8684" w14:textId="0415604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5A587539" w14:textId="77777777" w:rsidTr="00802802">
        <w:tc>
          <w:tcPr>
            <w:tcW w:w="0" w:type="auto"/>
            <w:vMerge/>
          </w:tcPr>
          <w:p w14:paraId="31C2CA1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67BA25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01082E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479DB7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1E5230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6438AA3" w14:textId="6E7D668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782A7770" w14:textId="354DC24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D1C13F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193787E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0265B59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12F3067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0A944D69" w14:textId="104BE31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766A770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D2FB5A5" w14:textId="431B06D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45726C4" w14:textId="77777777" w:rsidTr="00802802">
        <w:tc>
          <w:tcPr>
            <w:tcW w:w="0" w:type="auto"/>
            <w:vMerge/>
          </w:tcPr>
          <w:p w14:paraId="0E95F65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3FE936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86AE3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07A7F34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512CFC4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5D56D2A8" w14:textId="45D80C6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6DC5584" w14:textId="03241D2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77CF98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07EA99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563D842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1104057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020CCBA8" w14:textId="625287A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3FEDA79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CE6910A" w14:textId="7EE3374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42A7FEB" w14:textId="77777777" w:rsidTr="00802802">
        <w:tc>
          <w:tcPr>
            <w:tcW w:w="0" w:type="auto"/>
            <w:vMerge/>
          </w:tcPr>
          <w:p w14:paraId="0E770A0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AE696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3B0F181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D1D267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2598ED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0F2E0286" w14:textId="70C92E8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73238E5E" w14:textId="1B7E38F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A5E2BF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69C9706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6FEB13A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285E233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469BDFD" w14:textId="3E79F9A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27AA6EB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211E927" w14:textId="6DCCADA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18F4AF8" w14:textId="77777777" w:rsidTr="00802802">
        <w:tc>
          <w:tcPr>
            <w:tcW w:w="0" w:type="auto"/>
            <w:vMerge/>
          </w:tcPr>
          <w:p w14:paraId="5D7A32D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721DCF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92654A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7E8B818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48F534F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41593EC2" w14:textId="01FCE92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7C95E9D" w14:textId="545BCAC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F2B933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65BB89A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69DDD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513C23E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35CD899A" w14:textId="0B3A331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924998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2FC3BCF" w14:textId="602FD50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60C195E0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502A38CF" w14:textId="28B7CB6A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A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7ED2317D" w14:textId="6C9BAFB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2DD87F5D" w14:textId="77777777" w:rsidTr="00F215F0">
        <w:tc>
          <w:tcPr>
            <w:tcW w:w="0" w:type="auto"/>
            <w:vMerge w:val="restart"/>
            <w:vAlign w:val="center"/>
          </w:tcPr>
          <w:p w14:paraId="65368CBB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B</w:t>
            </w:r>
          </w:p>
        </w:tc>
        <w:tc>
          <w:tcPr>
            <w:tcW w:w="0" w:type="auto"/>
          </w:tcPr>
          <w:p w14:paraId="4FFCC22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2EB10EF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5996CC9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93316D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5527A011" w14:textId="080118F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6C3489C2" w14:textId="1AF49DC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FCEDBD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1DD3BD5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5F127E7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638AF50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5B180807" w14:textId="64E7A85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43F8E65C" w14:textId="4274E36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BA180D6" w14:textId="4B0D829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5640AC7" w14:textId="77777777" w:rsidTr="00802802">
        <w:tc>
          <w:tcPr>
            <w:tcW w:w="0" w:type="auto"/>
            <w:vMerge/>
          </w:tcPr>
          <w:p w14:paraId="659AE2B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411C32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1878B88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6A4B516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667ED81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57067DC6" w14:textId="2B36193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2F140BEB" w14:textId="355583A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A54AF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2DD50AA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6105F2D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C431ED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687257FD" w14:textId="76020E8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05A66592" w14:textId="1944861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665AB28" w14:textId="6057E3A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01422D42" w14:textId="77777777" w:rsidTr="00802802">
        <w:tc>
          <w:tcPr>
            <w:tcW w:w="0" w:type="auto"/>
            <w:vMerge/>
          </w:tcPr>
          <w:p w14:paraId="59FE47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782DF68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1657EB5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45ED49E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B389A6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AB94E57" w14:textId="058739F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1FF3C97" w14:textId="2CA9806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3FA6A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8D61B9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18ECE8B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53A96AA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6316D59D" w14:textId="256E951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E0DCADD" w14:textId="74D9E86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6ABA0BD" w14:textId="26C6314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B60BE45" w14:textId="77777777" w:rsidTr="00802802">
        <w:tc>
          <w:tcPr>
            <w:tcW w:w="0" w:type="auto"/>
            <w:vMerge/>
          </w:tcPr>
          <w:p w14:paraId="62CEF21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0540612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11DC1B9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441B447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651DCC6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63C36F5C" w14:textId="4336DF4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5B93FE6D" w14:textId="7DAEDEB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0F3778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073DB5D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657692C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0E9148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064781B5" w14:textId="58C4BEF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0047BF85" w14:textId="66B526B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7199472" w14:textId="1C5C301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47EDFE40" w14:textId="77777777" w:rsidTr="00802802">
        <w:tc>
          <w:tcPr>
            <w:tcW w:w="0" w:type="auto"/>
            <w:vMerge/>
          </w:tcPr>
          <w:p w14:paraId="097023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487333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71C39B5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782B4FD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0A1DE7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2398B060" w14:textId="4CE05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33B31C4E" w14:textId="38A38F7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D0E94E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2373078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0EF4CD4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6074646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178655D9" w14:textId="6C3C990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7981471" w14:textId="4E9ADAA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8BEB9E2" w14:textId="17AD423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2CB94341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79852891" w14:textId="423A8D28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END CAP B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0472371F" w14:textId="3E20F3A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69DB96A1" w14:textId="77777777" w:rsidTr="00F215F0">
        <w:tc>
          <w:tcPr>
            <w:tcW w:w="0" w:type="auto"/>
            <w:vMerge w:val="restart"/>
            <w:vAlign w:val="center"/>
          </w:tcPr>
          <w:p w14:paraId="4442AD2C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Island</w:t>
            </w:r>
          </w:p>
        </w:tc>
        <w:tc>
          <w:tcPr>
            <w:tcW w:w="0" w:type="auto"/>
          </w:tcPr>
          <w:p w14:paraId="6CD1F9F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4E6FFB4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908D9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238E8D2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728AAEBF" w14:textId="2EC9DAF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4D5EC614" w14:textId="6400BEF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192D3E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8D81A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557A1D1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48BBBBC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1BF47C2B" w14:textId="651E82E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0D4C3406" w14:textId="598F2D9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48693A8" w14:textId="4B9D7DE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6798AE1C" w14:textId="77777777" w:rsidTr="00802802">
        <w:tc>
          <w:tcPr>
            <w:tcW w:w="0" w:type="auto"/>
            <w:vMerge/>
          </w:tcPr>
          <w:p w14:paraId="282E8F6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68006D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0893574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1786F05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EC00FE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51-75% CH = (-3)</w:t>
            </w:r>
          </w:p>
          <w:p w14:paraId="68DF89F4" w14:textId="192DFA6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62BC4F06" w14:textId="0BAAAD5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6CD8757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47201CE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36023B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0EAE156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51-75% CH = (-3)</w:t>
            </w:r>
          </w:p>
          <w:p w14:paraId="65C7F923" w14:textId="47778CE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43ADA694" w14:textId="64D5DAD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6FF00FBD" w14:textId="73F4DEE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25062DDD" w14:textId="77777777" w:rsidTr="00802802">
        <w:tc>
          <w:tcPr>
            <w:tcW w:w="0" w:type="auto"/>
            <w:vMerge/>
          </w:tcPr>
          <w:p w14:paraId="675C4A1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4D5B27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D1856E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9CB2D5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29756B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A6D7FAD" w14:textId="72E7A5B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55C7FB5E" w14:textId="2DC8075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174D0E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0980023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0EE2DED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308AA6A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3E1FE603" w14:textId="5229483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68C7E232" w14:textId="7B395F2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8216AAD" w14:textId="14188D7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2B81C87C" w14:textId="77777777" w:rsidTr="00802802">
        <w:tc>
          <w:tcPr>
            <w:tcW w:w="0" w:type="auto"/>
            <w:vMerge/>
          </w:tcPr>
          <w:p w14:paraId="791A47E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9F2710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54E5D04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F745EB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7E62059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4E5E1787" w14:textId="117D68C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0AB981E8" w14:textId="6DCE8BA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8E84F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334BAE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973D04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6B092B9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678FF08B" w14:textId="59D977D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180BF903" w14:textId="6303DDA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D98D720" w14:textId="0CF84C7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C40F317" w14:textId="77777777" w:rsidTr="00802802">
        <w:tc>
          <w:tcPr>
            <w:tcW w:w="0" w:type="auto"/>
            <w:vMerge/>
          </w:tcPr>
          <w:p w14:paraId="2CF4F91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8A0C31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3A68BEA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F66746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788BFFD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1B5ED465" w14:textId="2DE38B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006F6F1" w14:textId="27D0EAA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ABE8FA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1B9A7FF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112D0A3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07ECC84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5989DEE3" w14:textId="21CB1FE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93881C2" w14:textId="265AB64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FEAC2D4" w14:textId="2C9A9EE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49779613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6462F0F5" w14:textId="42792427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ISLAND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42C2E27C" w14:textId="0EF182B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1B0C968E" w14:textId="77777777" w:rsidTr="00F215F0">
        <w:tc>
          <w:tcPr>
            <w:tcW w:w="0" w:type="auto"/>
            <w:vMerge w:val="restart"/>
            <w:vAlign w:val="center"/>
          </w:tcPr>
          <w:p w14:paraId="06B1B485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End</w:t>
            </w:r>
          </w:p>
        </w:tc>
        <w:tc>
          <w:tcPr>
            <w:tcW w:w="0" w:type="auto"/>
          </w:tcPr>
          <w:p w14:paraId="1A5E798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3569CD4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36F5A37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088DEC2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097F001" w14:textId="47AA0DD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7FDF22B6" w14:textId="142C924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85B5C9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73FD0FA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E4DABD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14C5556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3C711A22" w14:textId="716A408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5A04640A" w14:textId="19C7949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93901F2" w14:textId="068F20F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B58F6B8" w14:textId="77777777" w:rsidTr="00802802">
        <w:tc>
          <w:tcPr>
            <w:tcW w:w="0" w:type="auto"/>
            <w:vMerge/>
          </w:tcPr>
          <w:p w14:paraId="4CF87FF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41AF3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58EC322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84C626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2567BC4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64351DF8" w14:textId="17AF6FF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64CBA31C" w14:textId="0CF3B55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4514E4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3E358AF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721A31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50797B8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742B877" w14:textId="5F848DE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65AB851F" w14:textId="189D349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645566E3" w14:textId="3BF0E9D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0BB5678E" w14:textId="77777777" w:rsidTr="00802802">
        <w:tc>
          <w:tcPr>
            <w:tcW w:w="0" w:type="auto"/>
            <w:vMerge/>
          </w:tcPr>
          <w:p w14:paraId="5EFDCC0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D69BC5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C6B3DE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7932C11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2B27CC48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784BD167" w14:textId="30D4B01D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0FAD65FD" w14:textId="7C7F6E8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344620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1720D1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7F6D4E6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1F65827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5DE02382" w14:textId="144BAA6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7ABF1714" w14:textId="61F81BE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43BF868" w14:textId="2447C0D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4C1F43CE" w14:textId="77777777" w:rsidTr="00802802">
        <w:tc>
          <w:tcPr>
            <w:tcW w:w="0" w:type="auto"/>
            <w:vMerge/>
          </w:tcPr>
          <w:p w14:paraId="495267C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68FDE4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84EC89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01724CA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18F38FFE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1A834AB" w14:textId="52E7B74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1CF9435D" w14:textId="3FC091F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2EC903E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0A8241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7D7D586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4CB53D5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3E9DD1F6" w14:textId="5FFFD97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478C9E70" w14:textId="0652BDCB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F7BD174" w14:textId="6FBDA28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7FC32722" w14:textId="77777777" w:rsidTr="00802802">
        <w:tc>
          <w:tcPr>
            <w:tcW w:w="0" w:type="auto"/>
            <w:vMerge/>
          </w:tcPr>
          <w:p w14:paraId="667908A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1E94EB0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209ECE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1D2F11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26%-50% FV = 2</w:t>
            </w:r>
          </w:p>
          <w:p w14:paraId="7478445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21FBF2F6" w14:textId="44E2ABE6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59A4919F" w14:textId="59AD08B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14DF313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5170B4A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6BCFF7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lastRenderedPageBreak/>
              <w:t>26%-50% FV = 2</w:t>
            </w:r>
          </w:p>
          <w:p w14:paraId="244BAC7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7517C287" w14:textId="0623D64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B8EB64C" w14:textId="2F47BE8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lastRenderedPageBreak/>
              <w:t>Range -4 to 4</w:t>
            </w:r>
          </w:p>
        </w:tc>
        <w:tc>
          <w:tcPr>
            <w:tcW w:w="0" w:type="auto"/>
          </w:tcPr>
          <w:p w14:paraId="4303B1A7" w14:textId="5910747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263DA239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1AF21887" w14:textId="581B410F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END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54A3AD56" w14:textId="1F3DA4C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148A5260" w14:textId="77777777" w:rsidTr="00F215F0">
        <w:tc>
          <w:tcPr>
            <w:tcW w:w="0" w:type="auto"/>
            <w:vMerge w:val="restart"/>
            <w:vAlign w:val="center"/>
          </w:tcPr>
          <w:p w14:paraId="521D8B3A" w14:textId="77777777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Checkout Side </w:t>
            </w:r>
          </w:p>
        </w:tc>
        <w:tc>
          <w:tcPr>
            <w:tcW w:w="0" w:type="auto"/>
          </w:tcPr>
          <w:p w14:paraId="20F50E1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742AE8B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2D2DA1B3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4AA109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59B045D2" w14:textId="1F07726A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5A73605B" w14:textId="6E1076D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E2FBA3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CA = 4</w:t>
            </w:r>
          </w:p>
          <w:p w14:paraId="58083B7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CA = (-1)</w:t>
            </w:r>
          </w:p>
          <w:p w14:paraId="4EDEB38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CA = (-2)</w:t>
            </w:r>
          </w:p>
          <w:p w14:paraId="509B083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CA = (-3)</w:t>
            </w:r>
          </w:p>
          <w:p w14:paraId="21A14B05" w14:textId="6696A6E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CA = (-4)</w:t>
            </w:r>
          </w:p>
        </w:tc>
        <w:tc>
          <w:tcPr>
            <w:tcW w:w="0" w:type="auto"/>
          </w:tcPr>
          <w:p w14:paraId="43C7C0D4" w14:textId="50C6558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13B7FDA5" w14:textId="6AFCDE7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34FE5E69" w14:textId="77777777" w:rsidTr="00802802">
        <w:tc>
          <w:tcPr>
            <w:tcW w:w="0" w:type="auto"/>
            <w:vMerge/>
          </w:tcPr>
          <w:p w14:paraId="1986DF8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105068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58D96BE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280D292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1BEF90E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46C2E05B" w14:textId="5096FDC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3D25CF56" w14:textId="08AC11E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0472768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CH = 4</w:t>
            </w:r>
          </w:p>
          <w:p w14:paraId="363A6A05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CH = (-1)</w:t>
            </w:r>
          </w:p>
          <w:p w14:paraId="7A020C2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CH = (-2)</w:t>
            </w:r>
          </w:p>
          <w:p w14:paraId="3B98C87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CH = (-3)</w:t>
            </w:r>
          </w:p>
          <w:p w14:paraId="21A90FDF" w14:textId="6F4FAC7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CH = (-4)</w:t>
            </w:r>
          </w:p>
        </w:tc>
        <w:tc>
          <w:tcPr>
            <w:tcW w:w="0" w:type="auto"/>
          </w:tcPr>
          <w:p w14:paraId="6DD29EBF" w14:textId="63CD03D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8D881F5" w14:textId="01EFC2D8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18254AE0" w14:textId="77777777" w:rsidTr="00802802">
        <w:tc>
          <w:tcPr>
            <w:tcW w:w="0" w:type="auto"/>
            <w:vMerge/>
          </w:tcPr>
          <w:p w14:paraId="1D78A3C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55BFD95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3C02949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4A0B0320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2383CB2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3870A286" w14:textId="1215598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5417B1F7" w14:textId="4C370E0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3065BF8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SSB = 4</w:t>
            </w:r>
          </w:p>
          <w:p w14:paraId="4A70E5D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SSB = (-1)</w:t>
            </w:r>
          </w:p>
          <w:p w14:paraId="682E86D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SSB = (-2)</w:t>
            </w:r>
          </w:p>
          <w:p w14:paraId="5BF75A6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SSB = (-3)</w:t>
            </w:r>
          </w:p>
          <w:p w14:paraId="1DCE792B" w14:textId="3B5487D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SSB = (-4)</w:t>
            </w:r>
          </w:p>
        </w:tc>
        <w:tc>
          <w:tcPr>
            <w:tcW w:w="0" w:type="auto"/>
          </w:tcPr>
          <w:p w14:paraId="150B28A3" w14:textId="4B197ED0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048139C" w14:textId="661287BF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5E37127E" w14:textId="77777777" w:rsidTr="00802802">
        <w:tc>
          <w:tcPr>
            <w:tcW w:w="0" w:type="auto"/>
            <w:vMerge/>
          </w:tcPr>
          <w:p w14:paraId="69B628F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637F49AA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2539F12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3AE60CD6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26873E2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2CE15635" w14:textId="2D67C11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5BB4F7DC" w14:textId="7720FC59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4782889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CFC = 4</w:t>
            </w:r>
          </w:p>
          <w:p w14:paraId="75BE704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CFC = (-1)</w:t>
            </w:r>
          </w:p>
          <w:p w14:paraId="25E63DD2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26-50% CFC = (-2)</w:t>
            </w:r>
          </w:p>
          <w:p w14:paraId="0CDE55AB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51-75% CFC = (-3)</w:t>
            </w:r>
          </w:p>
          <w:p w14:paraId="7112E3BD" w14:textId="48893353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CFC = (-4)</w:t>
            </w:r>
          </w:p>
        </w:tc>
        <w:tc>
          <w:tcPr>
            <w:tcW w:w="0" w:type="auto"/>
          </w:tcPr>
          <w:p w14:paraId="7CB7C810" w14:textId="2C22C961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59D1BC71" w14:textId="6FEE9BD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5B2B0CC1" w14:textId="77777777" w:rsidTr="00802802">
        <w:tc>
          <w:tcPr>
            <w:tcW w:w="0" w:type="auto"/>
            <w:vMerge/>
          </w:tcPr>
          <w:p w14:paraId="01CD44A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</w:tcPr>
          <w:p w14:paraId="22FD8FF7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7488B1D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3B1BC61F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338C6981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67A4A02" w14:textId="2CB8565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1C75D0D2" w14:textId="477DE72E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DDDC5DC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0% FV = (-4)</w:t>
            </w:r>
          </w:p>
          <w:p w14:paraId="3FFC7724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1-25% FV = 1</w:t>
            </w:r>
          </w:p>
          <w:p w14:paraId="53738169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26%-50% FV = 2</w:t>
            </w:r>
          </w:p>
          <w:p w14:paraId="1138711D" w14:textId="77777777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51-75% FV = 3 </w:t>
            </w:r>
          </w:p>
          <w:p w14:paraId="0D8E56BF" w14:textId="3D582274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>76-100% FV = 4</w:t>
            </w:r>
          </w:p>
        </w:tc>
        <w:tc>
          <w:tcPr>
            <w:tcW w:w="0" w:type="auto"/>
          </w:tcPr>
          <w:p w14:paraId="28A28BB2" w14:textId="4D946395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Range -4 to 4</w:t>
            </w:r>
          </w:p>
        </w:tc>
        <w:tc>
          <w:tcPr>
            <w:tcW w:w="0" w:type="auto"/>
          </w:tcPr>
          <w:p w14:paraId="7746334D" w14:textId="2FDD050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16"/>
                <w:szCs w:val="16"/>
              </w:rPr>
              <w:t>-8 to 8</w:t>
            </w:r>
          </w:p>
        </w:tc>
      </w:tr>
      <w:tr w:rsidR="00D5584C" w:rsidRPr="00D5584C" w14:paraId="03DDEBE6" w14:textId="77777777" w:rsidTr="00F215F0">
        <w:tc>
          <w:tcPr>
            <w:tcW w:w="0" w:type="auto"/>
            <w:gridSpan w:val="5"/>
            <w:shd w:val="clear" w:color="auto" w:fill="D9D9D9" w:themeFill="background1" w:themeFillShade="D9"/>
          </w:tcPr>
          <w:p w14:paraId="454F773A" w14:textId="288D877F" w:rsidR="00293AA6" w:rsidRPr="00D5584C" w:rsidRDefault="00293AA6" w:rsidP="00293AA6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CHECKOUT SIDE CHILD MARKETING SCORE</w:t>
            </w:r>
          </w:p>
        </w:tc>
        <w:tc>
          <w:tcPr>
            <w:tcW w:w="0" w:type="auto"/>
            <w:shd w:val="clear" w:color="auto" w:fill="D9D9D9" w:themeFill="background1" w:themeFillShade="D9"/>
          </w:tcPr>
          <w:p w14:paraId="149DC6BD" w14:textId="7909B342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-40 to 40</w:t>
            </w:r>
          </w:p>
        </w:tc>
      </w:tr>
      <w:tr w:rsidR="00D5584C" w:rsidRPr="00D5584C" w14:paraId="3A026B01" w14:textId="77777777" w:rsidTr="00F215F0">
        <w:tc>
          <w:tcPr>
            <w:tcW w:w="0" w:type="auto"/>
            <w:gridSpan w:val="5"/>
            <w:shd w:val="clear" w:color="auto" w:fill="F4B083" w:themeFill="accent2" w:themeFillTint="99"/>
          </w:tcPr>
          <w:p w14:paraId="0BE9FA50" w14:textId="7D14C1E5" w:rsidR="00293AA6" w:rsidRPr="00D5584C" w:rsidRDefault="00293AA6" w:rsidP="00293AA6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584C">
              <w:rPr>
                <w:rFonts w:ascii="Arial" w:hAnsi="Arial" w:cs="Arial"/>
                <w:b/>
                <w:bCs/>
                <w:sz w:val="20"/>
                <w:szCs w:val="20"/>
              </w:rPr>
              <w:t>TOTAL CHILD MARKETING SCORE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2A347893" w14:textId="68AA22BB" w:rsidR="00293AA6" w:rsidRPr="00D5584C" w:rsidRDefault="00293AA6" w:rsidP="00293AA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D5584C">
              <w:rPr>
                <w:rFonts w:ascii="Arial" w:hAnsi="Arial" w:cs="Arial"/>
                <w:b/>
                <w:bCs/>
                <w:sz w:val="16"/>
                <w:szCs w:val="16"/>
              </w:rPr>
              <w:t>-240 to 240</w:t>
            </w:r>
          </w:p>
        </w:tc>
      </w:tr>
      <w:tr w:rsidR="00293AA6" w:rsidRPr="00D5584C" w14:paraId="207A1C8F" w14:textId="77777777" w:rsidTr="002B23C5">
        <w:tc>
          <w:tcPr>
            <w:tcW w:w="0" w:type="auto"/>
            <w:gridSpan w:val="6"/>
          </w:tcPr>
          <w:p w14:paraId="5B8BE26B" w14:textId="52D559FC" w:rsidR="00293AA6" w:rsidRPr="00D5584C" w:rsidRDefault="00293AA6" w:rsidP="00293AA6">
            <w:pPr>
              <w:rPr>
                <w:rFonts w:ascii="Arial" w:hAnsi="Arial" w:cs="Arial"/>
                <w:sz w:val="20"/>
                <w:szCs w:val="20"/>
              </w:rPr>
            </w:pPr>
            <w:r w:rsidRPr="00D5584C">
              <w:rPr>
                <w:rFonts w:ascii="Arial" w:hAnsi="Arial" w:cs="Arial"/>
                <w:sz w:val="20"/>
                <w:szCs w:val="20"/>
              </w:rPr>
              <w:t xml:space="preserve">*If product not available, do not score for child height or child focus – use </w:t>
            </w:r>
            <w:r w:rsidR="00E570C3" w:rsidRPr="00D5584C">
              <w:rPr>
                <w:rFonts w:ascii="Arial" w:hAnsi="Arial" w:cs="Arial"/>
                <w:sz w:val="20"/>
                <w:szCs w:val="20"/>
              </w:rPr>
              <w:t xml:space="preserve">0 for </w:t>
            </w:r>
            <w:r w:rsidRPr="00D5584C">
              <w:rPr>
                <w:rFonts w:ascii="Arial" w:hAnsi="Arial" w:cs="Arial"/>
                <w:sz w:val="20"/>
                <w:szCs w:val="20"/>
              </w:rPr>
              <w:t>“N/A”</w:t>
            </w:r>
          </w:p>
        </w:tc>
      </w:tr>
    </w:tbl>
    <w:p w14:paraId="2C907A3C" w14:textId="5FCB60B4" w:rsidR="001A08FA" w:rsidRPr="00D5584C" w:rsidRDefault="001A08FA" w:rsidP="00C31D56">
      <w:pPr>
        <w:rPr>
          <w:rFonts w:ascii="Arial" w:hAnsi="Arial" w:cs="Arial"/>
        </w:rPr>
      </w:pPr>
    </w:p>
    <w:sectPr w:rsidR="001A08FA" w:rsidRPr="00D5584C" w:rsidSect="00B9319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8A020" w14:textId="77777777" w:rsidR="00204D85" w:rsidRDefault="00204D85" w:rsidP="00161893">
      <w:pPr>
        <w:spacing w:after="0" w:line="240" w:lineRule="auto"/>
      </w:pPr>
      <w:r>
        <w:separator/>
      </w:r>
    </w:p>
  </w:endnote>
  <w:endnote w:type="continuationSeparator" w:id="0">
    <w:p w14:paraId="103C475E" w14:textId="77777777" w:rsidR="00204D85" w:rsidRDefault="00204D85" w:rsidP="00161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F376C" w14:textId="77777777" w:rsidR="00AD6520" w:rsidRDefault="00AD65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8499893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77484741" w14:textId="4F656E92" w:rsidR="00CE4DC0" w:rsidRPr="00CE4DC0" w:rsidRDefault="00CE4DC0">
        <w:pPr>
          <w:pStyle w:val="Footer"/>
          <w:jc w:val="right"/>
          <w:rPr>
            <w:rFonts w:ascii="Arial" w:hAnsi="Arial" w:cs="Arial"/>
          </w:rPr>
        </w:pPr>
        <w:r w:rsidRPr="00CE4DC0">
          <w:rPr>
            <w:rFonts w:ascii="Arial" w:hAnsi="Arial" w:cs="Arial"/>
          </w:rPr>
          <w:fldChar w:fldCharType="begin"/>
        </w:r>
        <w:r w:rsidRPr="00CE4DC0">
          <w:rPr>
            <w:rFonts w:ascii="Arial" w:hAnsi="Arial" w:cs="Arial"/>
          </w:rPr>
          <w:instrText xml:space="preserve"> PAGE   \* MERGEFORMAT </w:instrText>
        </w:r>
        <w:r w:rsidRPr="00CE4DC0">
          <w:rPr>
            <w:rFonts w:ascii="Arial" w:hAnsi="Arial" w:cs="Arial"/>
          </w:rPr>
          <w:fldChar w:fldCharType="separate"/>
        </w:r>
        <w:r w:rsidRPr="00CE4DC0">
          <w:rPr>
            <w:rFonts w:ascii="Arial" w:hAnsi="Arial" w:cs="Arial"/>
            <w:noProof/>
          </w:rPr>
          <w:t>2</w:t>
        </w:r>
        <w:r w:rsidRPr="00CE4DC0">
          <w:rPr>
            <w:rFonts w:ascii="Arial" w:hAnsi="Arial" w:cs="Arial"/>
            <w:noProof/>
          </w:rPr>
          <w:fldChar w:fldCharType="end"/>
        </w:r>
      </w:p>
    </w:sdtContent>
  </w:sdt>
  <w:p w14:paraId="5CD52770" w14:textId="77777777" w:rsidR="00CE4DC0" w:rsidRDefault="00CE4DC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7EBFE" w14:textId="77777777" w:rsidR="00AD6520" w:rsidRDefault="00AD65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907580" w14:textId="77777777" w:rsidR="00204D85" w:rsidRDefault="00204D85" w:rsidP="00161893">
      <w:pPr>
        <w:spacing w:after="0" w:line="240" w:lineRule="auto"/>
      </w:pPr>
      <w:r>
        <w:separator/>
      </w:r>
    </w:p>
  </w:footnote>
  <w:footnote w:type="continuationSeparator" w:id="0">
    <w:p w14:paraId="108F04C0" w14:textId="77777777" w:rsidR="00204D85" w:rsidRDefault="00204D85" w:rsidP="00161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4838F" w14:textId="77777777" w:rsidR="00AD6520" w:rsidRDefault="00AD65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7BC68" w14:textId="3CB710E7" w:rsidR="001A08FA" w:rsidRDefault="00D2771B" w:rsidP="00AD6520">
    <w:pPr>
      <w:pStyle w:val="Header"/>
      <w:rPr>
        <w:rFonts w:ascii="Arial" w:hAnsi="Arial" w:cs="Arial"/>
        <w:b/>
        <w:bCs/>
      </w:rPr>
    </w:pPr>
    <w:r w:rsidRPr="00CE4DC0">
      <w:rPr>
        <w:rFonts w:ascii="Arial" w:hAnsi="Arial" w:cs="Arial"/>
        <w:b/>
        <w:bCs/>
      </w:rPr>
      <w:t xml:space="preserve">GROPROMO SCORING </w:t>
    </w:r>
    <w:r w:rsidR="00AD6520">
      <w:rPr>
        <w:rFonts w:ascii="Arial" w:hAnsi="Arial" w:cs="Arial"/>
        <w:b/>
        <w:bCs/>
      </w:rPr>
      <w:t>PROTOCOL</w:t>
    </w:r>
  </w:p>
  <w:p w14:paraId="56104283" w14:textId="1A1429DA" w:rsidR="002676B8" w:rsidRDefault="002676B8" w:rsidP="00AD652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2706C" w14:textId="77777777" w:rsidR="00AD6520" w:rsidRDefault="00AD65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614"/>
    <w:rsid w:val="00075437"/>
    <w:rsid w:val="000F189C"/>
    <w:rsid w:val="0014433D"/>
    <w:rsid w:val="00161893"/>
    <w:rsid w:val="00174264"/>
    <w:rsid w:val="0019325F"/>
    <w:rsid w:val="001A08FA"/>
    <w:rsid w:val="002011DE"/>
    <w:rsid w:val="00204D85"/>
    <w:rsid w:val="002676B8"/>
    <w:rsid w:val="00293AA6"/>
    <w:rsid w:val="002965D9"/>
    <w:rsid w:val="002B23C5"/>
    <w:rsid w:val="003F6F17"/>
    <w:rsid w:val="004D79DC"/>
    <w:rsid w:val="00534DA7"/>
    <w:rsid w:val="00534FAD"/>
    <w:rsid w:val="005723E3"/>
    <w:rsid w:val="00596614"/>
    <w:rsid w:val="005A18F1"/>
    <w:rsid w:val="006A3EF4"/>
    <w:rsid w:val="006D1A28"/>
    <w:rsid w:val="007E3BB5"/>
    <w:rsid w:val="00802802"/>
    <w:rsid w:val="008104F7"/>
    <w:rsid w:val="008B0981"/>
    <w:rsid w:val="0090728C"/>
    <w:rsid w:val="00994738"/>
    <w:rsid w:val="009D6127"/>
    <w:rsid w:val="00A27EEF"/>
    <w:rsid w:val="00A5438F"/>
    <w:rsid w:val="00A65A79"/>
    <w:rsid w:val="00AD6520"/>
    <w:rsid w:val="00B42A70"/>
    <w:rsid w:val="00B93190"/>
    <w:rsid w:val="00C1074A"/>
    <w:rsid w:val="00C31D56"/>
    <w:rsid w:val="00C53891"/>
    <w:rsid w:val="00C651AF"/>
    <w:rsid w:val="00CE4DC0"/>
    <w:rsid w:val="00CF341F"/>
    <w:rsid w:val="00D21168"/>
    <w:rsid w:val="00D2771B"/>
    <w:rsid w:val="00D5584C"/>
    <w:rsid w:val="00E570C3"/>
    <w:rsid w:val="00EA62FB"/>
    <w:rsid w:val="00ED347B"/>
    <w:rsid w:val="00EE67E6"/>
    <w:rsid w:val="00F215F0"/>
    <w:rsid w:val="00F34D0A"/>
    <w:rsid w:val="00F755D8"/>
    <w:rsid w:val="00F844C2"/>
    <w:rsid w:val="00F94711"/>
    <w:rsid w:val="00FE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9FC1A0"/>
  <w15:chartTrackingRefBased/>
  <w15:docId w15:val="{3902CCD0-F3D7-4F5A-9432-E3A25E322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6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893"/>
  </w:style>
  <w:style w:type="paragraph" w:styleId="Footer">
    <w:name w:val="footer"/>
    <w:basedOn w:val="Normal"/>
    <w:link w:val="FooterChar"/>
    <w:uiPriority w:val="99"/>
    <w:unhideWhenUsed/>
    <w:rsid w:val="00161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3628</Words>
  <Characters>20683</Characters>
  <Application>Microsoft Office Word</Application>
  <DocSecurity>0</DocSecurity>
  <Lines>172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Houghtaling, Bailey</dc:creator>
  <cp:keywords/>
  <dc:description/>
  <cp:lastModifiedBy>Matthew Woodcock</cp:lastModifiedBy>
  <cp:revision>2</cp:revision>
  <dcterms:created xsi:type="dcterms:W3CDTF">2022-07-12T16:23:00Z</dcterms:created>
  <dcterms:modified xsi:type="dcterms:W3CDTF">2022-07-12T16:23:00Z</dcterms:modified>
</cp:coreProperties>
</file>