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31A8" w14:textId="7AB0CB98" w:rsidR="007A4BB4" w:rsidRDefault="007A4BB4" w:rsidP="006A640D">
      <w:r>
        <w:rPr>
          <w:rFonts w:hint="eastAsia"/>
        </w:rPr>
        <w:t>T</w:t>
      </w:r>
      <w:r>
        <w:t xml:space="preserve">able S1 </w:t>
      </w:r>
      <w:r w:rsidRPr="007A4BB4">
        <w:t>List of fatty acids evaluated in the present study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A4BB4" w:rsidRPr="007A4BB4" w14:paraId="3DA0B744" w14:textId="77777777" w:rsidTr="007A4BB4">
        <w:tc>
          <w:tcPr>
            <w:tcW w:w="3397" w:type="dxa"/>
            <w:tcBorders>
              <w:top w:val="single" w:sz="8" w:space="0" w:color="auto"/>
            </w:tcBorders>
          </w:tcPr>
          <w:p w14:paraId="24A0887C" w14:textId="77777777" w:rsidR="007A4BB4" w:rsidRPr="007A4BB4" w:rsidRDefault="007A4BB4" w:rsidP="00942C60">
            <w:r w:rsidRPr="007A4BB4">
              <w:t>C</w:t>
            </w:r>
            <w:r w:rsidRPr="007A4BB4">
              <w:t>4:0(S)</w:t>
            </w:r>
          </w:p>
        </w:tc>
      </w:tr>
      <w:tr w:rsidR="007A4BB4" w:rsidRPr="007A4BB4" w14:paraId="720D4E3E" w14:textId="77777777" w:rsidTr="007A4BB4">
        <w:tc>
          <w:tcPr>
            <w:tcW w:w="3397" w:type="dxa"/>
          </w:tcPr>
          <w:p w14:paraId="59A38AB6" w14:textId="77777777" w:rsidR="007A4BB4" w:rsidRPr="007A4BB4" w:rsidRDefault="007A4BB4" w:rsidP="00942C60">
            <w:r w:rsidRPr="007A4BB4">
              <w:t>C</w:t>
            </w:r>
            <w:r w:rsidRPr="007A4BB4">
              <w:t>6:0(S)</w:t>
            </w:r>
          </w:p>
        </w:tc>
      </w:tr>
      <w:tr w:rsidR="007A4BB4" w:rsidRPr="007A4BB4" w14:paraId="4FD60D75" w14:textId="77777777" w:rsidTr="007A4BB4">
        <w:tc>
          <w:tcPr>
            <w:tcW w:w="3397" w:type="dxa"/>
          </w:tcPr>
          <w:p w14:paraId="037F9078" w14:textId="77777777" w:rsidR="007A4BB4" w:rsidRPr="007A4BB4" w:rsidRDefault="007A4BB4" w:rsidP="00942C60">
            <w:r w:rsidRPr="007A4BB4">
              <w:t>C</w:t>
            </w:r>
            <w:r w:rsidRPr="007A4BB4">
              <w:t>8:0(S)</w:t>
            </w:r>
          </w:p>
        </w:tc>
      </w:tr>
      <w:tr w:rsidR="007A4BB4" w:rsidRPr="007A4BB4" w14:paraId="5F678703" w14:textId="77777777" w:rsidTr="007A4BB4">
        <w:tc>
          <w:tcPr>
            <w:tcW w:w="3397" w:type="dxa"/>
          </w:tcPr>
          <w:p w14:paraId="61CF0E61" w14:textId="77777777" w:rsidR="007A4BB4" w:rsidRPr="007A4BB4" w:rsidRDefault="007A4BB4" w:rsidP="00942C60">
            <w:r w:rsidRPr="007A4BB4">
              <w:t>C</w:t>
            </w:r>
            <w:r w:rsidRPr="007A4BB4">
              <w:t>10:0(S)</w:t>
            </w:r>
          </w:p>
        </w:tc>
      </w:tr>
      <w:tr w:rsidR="007A4BB4" w:rsidRPr="007A4BB4" w14:paraId="7B8B513D" w14:textId="77777777" w:rsidTr="007A4BB4">
        <w:tc>
          <w:tcPr>
            <w:tcW w:w="3397" w:type="dxa"/>
          </w:tcPr>
          <w:p w14:paraId="21B36DE3" w14:textId="77777777" w:rsidR="007A4BB4" w:rsidRPr="007A4BB4" w:rsidRDefault="007A4BB4" w:rsidP="00942C60">
            <w:r w:rsidRPr="007A4BB4">
              <w:t>C</w:t>
            </w:r>
            <w:r w:rsidRPr="007A4BB4">
              <w:t>10:1(M)</w:t>
            </w:r>
          </w:p>
        </w:tc>
      </w:tr>
      <w:tr w:rsidR="007A4BB4" w:rsidRPr="007A4BB4" w14:paraId="02E1AED0" w14:textId="77777777" w:rsidTr="007A4BB4">
        <w:tc>
          <w:tcPr>
            <w:tcW w:w="3397" w:type="dxa"/>
          </w:tcPr>
          <w:p w14:paraId="2AB87EB5" w14:textId="77777777" w:rsidR="007A4BB4" w:rsidRPr="007A4BB4" w:rsidRDefault="007A4BB4" w:rsidP="00942C60">
            <w:r w:rsidRPr="007A4BB4">
              <w:t>C</w:t>
            </w:r>
            <w:r w:rsidRPr="007A4BB4">
              <w:t>12:0(S)</w:t>
            </w:r>
          </w:p>
        </w:tc>
      </w:tr>
      <w:tr w:rsidR="007A4BB4" w:rsidRPr="007A4BB4" w14:paraId="30528BB6" w14:textId="77777777" w:rsidTr="007A4BB4">
        <w:tc>
          <w:tcPr>
            <w:tcW w:w="3397" w:type="dxa"/>
          </w:tcPr>
          <w:p w14:paraId="26FC18DD" w14:textId="77777777" w:rsidR="007A4BB4" w:rsidRPr="007A4BB4" w:rsidRDefault="007A4BB4" w:rsidP="00942C60">
            <w:r w:rsidRPr="007A4BB4">
              <w:t>C</w:t>
            </w:r>
            <w:r w:rsidRPr="007A4BB4">
              <w:t>14:0(S)</w:t>
            </w:r>
          </w:p>
        </w:tc>
      </w:tr>
      <w:tr w:rsidR="007A4BB4" w:rsidRPr="007A4BB4" w14:paraId="046DE770" w14:textId="77777777" w:rsidTr="007A4BB4">
        <w:tc>
          <w:tcPr>
            <w:tcW w:w="3397" w:type="dxa"/>
          </w:tcPr>
          <w:p w14:paraId="69C6A326" w14:textId="77777777" w:rsidR="007A4BB4" w:rsidRPr="007A4BB4" w:rsidRDefault="007A4BB4" w:rsidP="00942C60">
            <w:r w:rsidRPr="007A4BB4">
              <w:t>C</w:t>
            </w:r>
            <w:r w:rsidRPr="007A4BB4">
              <w:t>14:1(M)</w:t>
            </w:r>
          </w:p>
        </w:tc>
      </w:tr>
      <w:tr w:rsidR="007A4BB4" w:rsidRPr="007A4BB4" w14:paraId="4BDE49BD" w14:textId="77777777" w:rsidTr="007A4BB4">
        <w:tc>
          <w:tcPr>
            <w:tcW w:w="3397" w:type="dxa"/>
          </w:tcPr>
          <w:p w14:paraId="0754661E" w14:textId="77777777" w:rsidR="007A4BB4" w:rsidRPr="007A4BB4" w:rsidRDefault="007A4BB4" w:rsidP="00942C60">
            <w:r w:rsidRPr="007A4BB4">
              <w:t>C</w:t>
            </w:r>
            <w:r w:rsidRPr="007A4BB4">
              <w:t>15:0(S)</w:t>
            </w:r>
          </w:p>
        </w:tc>
      </w:tr>
      <w:tr w:rsidR="007A4BB4" w:rsidRPr="007A4BB4" w14:paraId="3CDDAC95" w14:textId="77777777" w:rsidTr="007A4BB4">
        <w:tc>
          <w:tcPr>
            <w:tcW w:w="3397" w:type="dxa"/>
          </w:tcPr>
          <w:p w14:paraId="29BFC462" w14:textId="77777777" w:rsidR="007A4BB4" w:rsidRPr="007A4BB4" w:rsidRDefault="007A4BB4" w:rsidP="00942C60">
            <w:r w:rsidRPr="007A4BB4">
              <w:t>C</w:t>
            </w:r>
            <w:r w:rsidRPr="007A4BB4">
              <w:t>16:0(S)</w:t>
            </w:r>
          </w:p>
        </w:tc>
      </w:tr>
      <w:tr w:rsidR="007A4BB4" w:rsidRPr="007A4BB4" w14:paraId="7536A632" w14:textId="77777777" w:rsidTr="007A4BB4">
        <w:tc>
          <w:tcPr>
            <w:tcW w:w="3397" w:type="dxa"/>
          </w:tcPr>
          <w:p w14:paraId="1F32A6D3" w14:textId="77777777" w:rsidR="007A4BB4" w:rsidRPr="007A4BB4" w:rsidRDefault="007A4BB4" w:rsidP="00942C60">
            <w:r w:rsidRPr="007A4BB4">
              <w:t>C</w:t>
            </w:r>
            <w:r w:rsidRPr="007A4BB4">
              <w:t>16:1(M)</w:t>
            </w:r>
          </w:p>
        </w:tc>
      </w:tr>
      <w:tr w:rsidR="007A4BB4" w:rsidRPr="007A4BB4" w14:paraId="33D72501" w14:textId="77777777" w:rsidTr="007A4BB4">
        <w:tc>
          <w:tcPr>
            <w:tcW w:w="3397" w:type="dxa"/>
          </w:tcPr>
          <w:p w14:paraId="4C92B92F" w14:textId="77777777" w:rsidR="007A4BB4" w:rsidRPr="007A4BB4" w:rsidRDefault="007A4BB4" w:rsidP="00942C60">
            <w:r w:rsidRPr="007A4BB4">
              <w:t>C</w:t>
            </w:r>
            <w:r w:rsidRPr="007A4BB4">
              <w:t>16:3(?)(P(n-6))</w:t>
            </w:r>
          </w:p>
        </w:tc>
      </w:tr>
      <w:tr w:rsidR="007A4BB4" w:rsidRPr="007A4BB4" w14:paraId="0024DF6C" w14:textId="77777777" w:rsidTr="007A4BB4">
        <w:tc>
          <w:tcPr>
            <w:tcW w:w="3397" w:type="dxa"/>
          </w:tcPr>
          <w:p w14:paraId="5FB3648A" w14:textId="77777777" w:rsidR="007A4BB4" w:rsidRPr="007A4BB4" w:rsidRDefault="007A4BB4" w:rsidP="00942C60">
            <w:r w:rsidRPr="007A4BB4">
              <w:t>C</w:t>
            </w:r>
            <w:r w:rsidRPr="007A4BB4">
              <w:t>17:0(S)</w:t>
            </w:r>
          </w:p>
        </w:tc>
      </w:tr>
      <w:tr w:rsidR="007A4BB4" w:rsidRPr="007A4BB4" w14:paraId="759A1F59" w14:textId="77777777" w:rsidTr="007A4BB4">
        <w:tc>
          <w:tcPr>
            <w:tcW w:w="3397" w:type="dxa"/>
          </w:tcPr>
          <w:p w14:paraId="219BEB2F" w14:textId="77777777" w:rsidR="007A4BB4" w:rsidRPr="007A4BB4" w:rsidRDefault="007A4BB4" w:rsidP="00942C60">
            <w:r w:rsidRPr="007A4BB4">
              <w:t>C</w:t>
            </w:r>
            <w:r w:rsidRPr="007A4BB4">
              <w:t>17:1(M)</w:t>
            </w:r>
          </w:p>
        </w:tc>
      </w:tr>
      <w:tr w:rsidR="007A4BB4" w:rsidRPr="007A4BB4" w14:paraId="199BAE47" w14:textId="77777777" w:rsidTr="007A4BB4">
        <w:tc>
          <w:tcPr>
            <w:tcW w:w="3397" w:type="dxa"/>
          </w:tcPr>
          <w:p w14:paraId="34B1872E" w14:textId="77777777" w:rsidR="007A4BB4" w:rsidRPr="007A4BB4" w:rsidRDefault="007A4BB4" w:rsidP="00942C60">
            <w:r w:rsidRPr="007A4BB4">
              <w:t>C</w:t>
            </w:r>
            <w:r w:rsidRPr="007A4BB4">
              <w:t>18:0(S)</w:t>
            </w:r>
          </w:p>
        </w:tc>
      </w:tr>
      <w:tr w:rsidR="007A4BB4" w:rsidRPr="007A4BB4" w14:paraId="4A075561" w14:textId="77777777" w:rsidTr="007A4BB4">
        <w:tc>
          <w:tcPr>
            <w:tcW w:w="3397" w:type="dxa"/>
          </w:tcPr>
          <w:p w14:paraId="0479A6F9" w14:textId="77777777" w:rsidR="007A4BB4" w:rsidRPr="007A4BB4" w:rsidRDefault="007A4BB4" w:rsidP="00942C60">
            <w:r w:rsidRPr="007A4BB4">
              <w:t>C</w:t>
            </w:r>
            <w:r w:rsidRPr="007A4BB4">
              <w:t>18:1(M)</w:t>
            </w:r>
          </w:p>
        </w:tc>
      </w:tr>
      <w:tr w:rsidR="007A4BB4" w:rsidRPr="007A4BB4" w14:paraId="7A095B7E" w14:textId="77777777" w:rsidTr="007A4BB4">
        <w:tc>
          <w:tcPr>
            <w:tcW w:w="3397" w:type="dxa"/>
          </w:tcPr>
          <w:p w14:paraId="1663498D" w14:textId="77777777" w:rsidR="007A4BB4" w:rsidRPr="007A4BB4" w:rsidRDefault="007A4BB4" w:rsidP="00942C60">
            <w:r w:rsidRPr="007A4BB4">
              <w:t>C</w:t>
            </w:r>
            <w:r w:rsidRPr="007A4BB4">
              <w:t>18:2(n</w:t>
            </w:r>
            <w:proofErr w:type="gramStart"/>
            <w:r w:rsidRPr="007A4BB4">
              <w:t>6)(</w:t>
            </w:r>
            <w:proofErr w:type="gramEnd"/>
            <w:r w:rsidRPr="007A4BB4">
              <w:t>P(n-6))</w:t>
            </w:r>
          </w:p>
        </w:tc>
      </w:tr>
      <w:tr w:rsidR="007A4BB4" w:rsidRPr="007A4BB4" w14:paraId="508C0EF1" w14:textId="77777777" w:rsidTr="007A4BB4">
        <w:tc>
          <w:tcPr>
            <w:tcW w:w="3397" w:type="dxa"/>
          </w:tcPr>
          <w:p w14:paraId="5407F698" w14:textId="77777777" w:rsidR="007A4BB4" w:rsidRPr="007A4BB4" w:rsidRDefault="007A4BB4" w:rsidP="00942C60">
            <w:r w:rsidRPr="007A4BB4">
              <w:t>C</w:t>
            </w:r>
            <w:r w:rsidRPr="007A4BB4">
              <w:t>18:3(n</w:t>
            </w:r>
            <w:proofErr w:type="gramStart"/>
            <w:r w:rsidRPr="007A4BB4">
              <w:t>3)(</w:t>
            </w:r>
            <w:proofErr w:type="gramEnd"/>
            <w:r w:rsidRPr="007A4BB4">
              <w:t>P(n-3))</w:t>
            </w:r>
          </w:p>
        </w:tc>
      </w:tr>
      <w:tr w:rsidR="007A4BB4" w:rsidRPr="007A4BB4" w14:paraId="588E9378" w14:textId="77777777" w:rsidTr="007A4BB4">
        <w:tc>
          <w:tcPr>
            <w:tcW w:w="3397" w:type="dxa"/>
          </w:tcPr>
          <w:p w14:paraId="282618B5" w14:textId="77777777" w:rsidR="007A4BB4" w:rsidRPr="007A4BB4" w:rsidRDefault="007A4BB4" w:rsidP="00942C60">
            <w:r w:rsidRPr="007A4BB4">
              <w:t>C</w:t>
            </w:r>
            <w:r w:rsidRPr="007A4BB4">
              <w:t>18:3(n</w:t>
            </w:r>
            <w:proofErr w:type="gramStart"/>
            <w:r w:rsidRPr="007A4BB4">
              <w:t>6)(</w:t>
            </w:r>
            <w:proofErr w:type="gramEnd"/>
            <w:r w:rsidRPr="007A4BB4">
              <w:t>P(n-6))</w:t>
            </w:r>
          </w:p>
        </w:tc>
      </w:tr>
      <w:tr w:rsidR="007A4BB4" w:rsidRPr="007A4BB4" w14:paraId="04D0ED2D" w14:textId="77777777" w:rsidTr="007A4BB4">
        <w:tc>
          <w:tcPr>
            <w:tcW w:w="3397" w:type="dxa"/>
          </w:tcPr>
          <w:p w14:paraId="70BC59E0" w14:textId="77777777" w:rsidR="007A4BB4" w:rsidRPr="007A4BB4" w:rsidRDefault="007A4BB4" w:rsidP="00942C60">
            <w:r w:rsidRPr="007A4BB4">
              <w:t>C</w:t>
            </w:r>
            <w:r w:rsidRPr="007A4BB4">
              <w:t>18:4(n</w:t>
            </w:r>
            <w:proofErr w:type="gramStart"/>
            <w:r w:rsidRPr="007A4BB4">
              <w:t>3)(</w:t>
            </w:r>
            <w:proofErr w:type="gramEnd"/>
            <w:r w:rsidRPr="007A4BB4">
              <w:t>P(n-3))</w:t>
            </w:r>
          </w:p>
        </w:tc>
      </w:tr>
      <w:tr w:rsidR="007A4BB4" w:rsidRPr="007A4BB4" w14:paraId="2CB82154" w14:textId="77777777" w:rsidTr="007A4BB4">
        <w:tc>
          <w:tcPr>
            <w:tcW w:w="3397" w:type="dxa"/>
          </w:tcPr>
          <w:p w14:paraId="5E278221" w14:textId="77777777" w:rsidR="007A4BB4" w:rsidRPr="007A4BB4" w:rsidRDefault="007A4BB4" w:rsidP="00942C60">
            <w:r w:rsidRPr="007A4BB4">
              <w:t>C</w:t>
            </w:r>
            <w:r w:rsidRPr="007A4BB4">
              <w:t>20:0(S)</w:t>
            </w:r>
          </w:p>
        </w:tc>
      </w:tr>
      <w:tr w:rsidR="007A4BB4" w:rsidRPr="007A4BB4" w14:paraId="62BC7233" w14:textId="77777777" w:rsidTr="007A4BB4">
        <w:tc>
          <w:tcPr>
            <w:tcW w:w="3397" w:type="dxa"/>
          </w:tcPr>
          <w:p w14:paraId="2EE3583A" w14:textId="77777777" w:rsidR="007A4BB4" w:rsidRPr="007A4BB4" w:rsidRDefault="007A4BB4" w:rsidP="00942C60">
            <w:r w:rsidRPr="007A4BB4">
              <w:t>C</w:t>
            </w:r>
            <w:r w:rsidRPr="007A4BB4">
              <w:t>20:1(M)</w:t>
            </w:r>
          </w:p>
        </w:tc>
      </w:tr>
      <w:tr w:rsidR="007A4BB4" w:rsidRPr="007A4BB4" w14:paraId="31FE1D33" w14:textId="77777777" w:rsidTr="007A4BB4">
        <w:tc>
          <w:tcPr>
            <w:tcW w:w="3397" w:type="dxa"/>
          </w:tcPr>
          <w:p w14:paraId="7275F327" w14:textId="77777777" w:rsidR="007A4BB4" w:rsidRPr="007A4BB4" w:rsidRDefault="007A4BB4" w:rsidP="00942C60">
            <w:r w:rsidRPr="007A4BB4">
              <w:t>C</w:t>
            </w:r>
            <w:r w:rsidRPr="007A4BB4">
              <w:t>20:2(n</w:t>
            </w:r>
            <w:proofErr w:type="gramStart"/>
            <w:r w:rsidRPr="007A4BB4">
              <w:t>6)(</w:t>
            </w:r>
            <w:proofErr w:type="gramEnd"/>
            <w:r w:rsidRPr="007A4BB4">
              <w:t>P(n-6))</w:t>
            </w:r>
          </w:p>
        </w:tc>
      </w:tr>
      <w:tr w:rsidR="007A4BB4" w:rsidRPr="007A4BB4" w14:paraId="7871125F" w14:textId="77777777" w:rsidTr="007A4BB4">
        <w:tc>
          <w:tcPr>
            <w:tcW w:w="3397" w:type="dxa"/>
          </w:tcPr>
          <w:p w14:paraId="7CB2F515" w14:textId="77777777" w:rsidR="007A4BB4" w:rsidRPr="007A4BB4" w:rsidRDefault="007A4BB4" w:rsidP="00942C60">
            <w:r w:rsidRPr="007A4BB4">
              <w:t>C</w:t>
            </w:r>
            <w:r w:rsidRPr="007A4BB4">
              <w:t>20:3(n</w:t>
            </w:r>
            <w:proofErr w:type="gramStart"/>
            <w:r w:rsidRPr="007A4BB4">
              <w:t>6)(</w:t>
            </w:r>
            <w:proofErr w:type="gramEnd"/>
            <w:r w:rsidRPr="007A4BB4">
              <w:t>P(n-6))</w:t>
            </w:r>
          </w:p>
        </w:tc>
      </w:tr>
      <w:tr w:rsidR="007A4BB4" w:rsidRPr="007A4BB4" w14:paraId="79311EC6" w14:textId="77777777" w:rsidTr="007A4BB4">
        <w:tc>
          <w:tcPr>
            <w:tcW w:w="3397" w:type="dxa"/>
          </w:tcPr>
          <w:p w14:paraId="24DACE82" w14:textId="77777777" w:rsidR="007A4BB4" w:rsidRPr="007A4BB4" w:rsidRDefault="007A4BB4" w:rsidP="00942C60">
            <w:r w:rsidRPr="007A4BB4">
              <w:t>C</w:t>
            </w:r>
            <w:r w:rsidRPr="007A4BB4">
              <w:t>20:4(n</w:t>
            </w:r>
            <w:proofErr w:type="gramStart"/>
            <w:r w:rsidRPr="007A4BB4">
              <w:t>3)(</w:t>
            </w:r>
            <w:proofErr w:type="gramEnd"/>
            <w:r w:rsidRPr="007A4BB4">
              <w:t>P(n-3))</w:t>
            </w:r>
          </w:p>
        </w:tc>
      </w:tr>
      <w:tr w:rsidR="007A4BB4" w:rsidRPr="007A4BB4" w14:paraId="1BCE144E" w14:textId="77777777" w:rsidTr="007A4BB4">
        <w:tc>
          <w:tcPr>
            <w:tcW w:w="3397" w:type="dxa"/>
          </w:tcPr>
          <w:p w14:paraId="6C76920E" w14:textId="77777777" w:rsidR="007A4BB4" w:rsidRPr="007A4BB4" w:rsidRDefault="007A4BB4" w:rsidP="00942C60">
            <w:r w:rsidRPr="007A4BB4">
              <w:t>C</w:t>
            </w:r>
            <w:r w:rsidRPr="007A4BB4">
              <w:t>20:4(n</w:t>
            </w:r>
            <w:proofErr w:type="gramStart"/>
            <w:r w:rsidRPr="007A4BB4">
              <w:t>6)(</w:t>
            </w:r>
            <w:proofErr w:type="gramEnd"/>
            <w:r w:rsidRPr="007A4BB4">
              <w:t>P(n-6))</w:t>
            </w:r>
          </w:p>
        </w:tc>
      </w:tr>
      <w:tr w:rsidR="007A4BB4" w:rsidRPr="007A4BB4" w14:paraId="79F209B6" w14:textId="77777777" w:rsidTr="007A4BB4">
        <w:tc>
          <w:tcPr>
            <w:tcW w:w="3397" w:type="dxa"/>
          </w:tcPr>
          <w:p w14:paraId="4BEDB97F" w14:textId="77777777" w:rsidR="007A4BB4" w:rsidRPr="007A4BB4" w:rsidRDefault="007A4BB4" w:rsidP="00942C60">
            <w:r w:rsidRPr="007A4BB4">
              <w:t>C</w:t>
            </w:r>
            <w:r w:rsidRPr="007A4BB4">
              <w:t>20:5(n</w:t>
            </w:r>
            <w:proofErr w:type="gramStart"/>
            <w:r w:rsidRPr="007A4BB4">
              <w:t>3)(</w:t>
            </w:r>
            <w:proofErr w:type="gramEnd"/>
            <w:r w:rsidRPr="007A4BB4">
              <w:t>P(n-3))</w:t>
            </w:r>
          </w:p>
        </w:tc>
      </w:tr>
      <w:tr w:rsidR="007A4BB4" w:rsidRPr="007A4BB4" w14:paraId="17B5F298" w14:textId="77777777" w:rsidTr="007A4BB4">
        <w:tc>
          <w:tcPr>
            <w:tcW w:w="3397" w:type="dxa"/>
          </w:tcPr>
          <w:p w14:paraId="556B7D62" w14:textId="77777777" w:rsidR="007A4BB4" w:rsidRPr="007A4BB4" w:rsidRDefault="007A4BB4" w:rsidP="00942C60">
            <w:r w:rsidRPr="007A4BB4">
              <w:t>C</w:t>
            </w:r>
            <w:r w:rsidRPr="007A4BB4">
              <w:t>22:0(S)</w:t>
            </w:r>
          </w:p>
        </w:tc>
      </w:tr>
      <w:tr w:rsidR="007A4BB4" w:rsidRPr="007A4BB4" w14:paraId="3B892861" w14:textId="77777777" w:rsidTr="007A4BB4">
        <w:tc>
          <w:tcPr>
            <w:tcW w:w="3397" w:type="dxa"/>
          </w:tcPr>
          <w:p w14:paraId="3A286A77" w14:textId="77777777" w:rsidR="007A4BB4" w:rsidRPr="007A4BB4" w:rsidRDefault="007A4BB4" w:rsidP="00942C60">
            <w:r w:rsidRPr="007A4BB4">
              <w:t>C</w:t>
            </w:r>
            <w:r w:rsidRPr="007A4BB4">
              <w:t>22:1(M)</w:t>
            </w:r>
          </w:p>
        </w:tc>
      </w:tr>
      <w:tr w:rsidR="007A4BB4" w:rsidRPr="007A4BB4" w14:paraId="5C4C62B0" w14:textId="77777777" w:rsidTr="007A4BB4">
        <w:tc>
          <w:tcPr>
            <w:tcW w:w="3397" w:type="dxa"/>
          </w:tcPr>
          <w:p w14:paraId="17DEE037" w14:textId="77777777" w:rsidR="007A4BB4" w:rsidRPr="007A4BB4" w:rsidRDefault="007A4BB4" w:rsidP="00942C60">
            <w:r w:rsidRPr="007A4BB4">
              <w:t>C</w:t>
            </w:r>
            <w:r w:rsidRPr="007A4BB4">
              <w:t>22:5(n</w:t>
            </w:r>
            <w:proofErr w:type="gramStart"/>
            <w:r w:rsidRPr="007A4BB4">
              <w:t>3)(</w:t>
            </w:r>
            <w:proofErr w:type="gramEnd"/>
            <w:r w:rsidRPr="007A4BB4">
              <w:t>P(n-3))</w:t>
            </w:r>
          </w:p>
        </w:tc>
      </w:tr>
      <w:tr w:rsidR="007A4BB4" w:rsidRPr="007A4BB4" w14:paraId="48720597" w14:textId="77777777" w:rsidTr="007A4BB4">
        <w:tc>
          <w:tcPr>
            <w:tcW w:w="3397" w:type="dxa"/>
          </w:tcPr>
          <w:p w14:paraId="7972E96D" w14:textId="77777777" w:rsidR="007A4BB4" w:rsidRPr="007A4BB4" w:rsidRDefault="007A4BB4" w:rsidP="00942C60">
            <w:r w:rsidRPr="007A4BB4">
              <w:t>C</w:t>
            </w:r>
            <w:r w:rsidRPr="007A4BB4">
              <w:t>22:5(n</w:t>
            </w:r>
            <w:proofErr w:type="gramStart"/>
            <w:r w:rsidRPr="007A4BB4">
              <w:t>6)(</w:t>
            </w:r>
            <w:proofErr w:type="gramEnd"/>
            <w:r w:rsidRPr="007A4BB4">
              <w:t>P(n-6))</w:t>
            </w:r>
          </w:p>
        </w:tc>
      </w:tr>
      <w:tr w:rsidR="007A4BB4" w:rsidRPr="007A4BB4" w14:paraId="050D40F6" w14:textId="77777777" w:rsidTr="007A4BB4">
        <w:tc>
          <w:tcPr>
            <w:tcW w:w="3397" w:type="dxa"/>
          </w:tcPr>
          <w:p w14:paraId="594D4998" w14:textId="77777777" w:rsidR="007A4BB4" w:rsidRPr="007A4BB4" w:rsidRDefault="007A4BB4" w:rsidP="00942C60">
            <w:r w:rsidRPr="007A4BB4">
              <w:t>C</w:t>
            </w:r>
            <w:r w:rsidRPr="007A4BB4">
              <w:t>22:6(n</w:t>
            </w:r>
            <w:proofErr w:type="gramStart"/>
            <w:r w:rsidRPr="007A4BB4">
              <w:t>3)(</w:t>
            </w:r>
            <w:proofErr w:type="gramEnd"/>
            <w:r w:rsidRPr="007A4BB4">
              <w:t>P(n-3))</w:t>
            </w:r>
          </w:p>
        </w:tc>
      </w:tr>
      <w:tr w:rsidR="007A4BB4" w:rsidRPr="007A4BB4" w14:paraId="57300066" w14:textId="77777777" w:rsidTr="007A4BB4">
        <w:tc>
          <w:tcPr>
            <w:tcW w:w="3397" w:type="dxa"/>
          </w:tcPr>
          <w:p w14:paraId="6881D0B1" w14:textId="77777777" w:rsidR="007A4BB4" w:rsidRPr="007A4BB4" w:rsidRDefault="007A4BB4" w:rsidP="00942C60">
            <w:r w:rsidRPr="007A4BB4">
              <w:t>C</w:t>
            </w:r>
            <w:r w:rsidRPr="007A4BB4">
              <w:t>24:0(S)</w:t>
            </w:r>
          </w:p>
        </w:tc>
      </w:tr>
      <w:tr w:rsidR="007A4BB4" w:rsidRPr="007A4BB4" w14:paraId="074E6F6B" w14:textId="77777777" w:rsidTr="007A4BB4">
        <w:tc>
          <w:tcPr>
            <w:tcW w:w="3397" w:type="dxa"/>
          </w:tcPr>
          <w:p w14:paraId="678C2AAF" w14:textId="77777777" w:rsidR="007A4BB4" w:rsidRPr="007A4BB4" w:rsidRDefault="007A4BB4" w:rsidP="00942C60">
            <w:r w:rsidRPr="007A4BB4">
              <w:t>C</w:t>
            </w:r>
            <w:r w:rsidRPr="007A4BB4">
              <w:t>24:1(M)</w:t>
            </w:r>
          </w:p>
        </w:tc>
      </w:tr>
      <w:tr w:rsidR="007A4BB4" w:rsidRPr="007A4BB4" w14:paraId="2CEC6729" w14:textId="77777777" w:rsidTr="007A4BB4">
        <w:tc>
          <w:tcPr>
            <w:tcW w:w="3397" w:type="dxa"/>
          </w:tcPr>
          <w:p w14:paraId="6715084D" w14:textId="77777777" w:rsidR="007A4BB4" w:rsidRPr="007A4BB4" w:rsidRDefault="007A4BB4" w:rsidP="00942C60">
            <w:r w:rsidRPr="007A4BB4">
              <w:t>C</w:t>
            </w:r>
            <w:r w:rsidRPr="007A4BB4">
              <w:t>7_0</w:t>
            </w:r>
          </w:p>
        </w:tc>
      </w:tr>
      <w:tr w:rsidR="007A4BB4" w:rsidRPr="007A4BB4" w14:paraId="69E99D47" w14:textId="77777777" w:rsidTr="007A4BB4">
        <w:tc>
          <w:tcPr>
            <w:tcW w:w="3397" w:type="dxa"/>
          </w:tcPr>
          <w:p w14:paraId="043E6D09" w14:textId="77777777" w:rsidR="007A4BB4" w:rsidRPr="007A4BB4" w:rsidRDefault="007A4BB4" w:rsidP="00942C60">
            <w:r w:rsidRPr="007A4BB4">
              <w:t>C</w:t>
            </w:r>
            <w:r w:rsidRPr="007A4BB4">
              <w:t>13_0</w:t>
            </w:r>
          </w:p>
        </w:tc>
      </w:tr>
      <w:tr w:rsidR="007A4BB4" w:rsidRPr="007A4BB4" w14:paraId="3511F532" w14:textId="77777777" w:rsidTr="007A4BB4">
        <w:tc>
          <w:tcPr>
            <w:tcW w:w="3397" w:type="dxa"/>
          </w:tcPr>
          <w:p w14:paraId="424390AC" w14:textId="77777777" w:rsidR="007A4BB4" w:rsidRPr="007A4BB4" w:rsidRDefault="007A4BB4" w:rsidP="00942C60">
            <w:r w:rsidRPr="007A4BB4">
              <w:t>C</w:t>
            </w:r>
            <w:r w:rsidRPr="007A4BB4">
              <w:t>15_0A</w:t>
            </w:r>
          </w:p>
        </w:tc>
      </w:tr>
      <w:tr w:rsidR="007A4BB4" w:rsidRPr="007A4BB4" w14:paraId="2C2567F0" w14:textId="77777777" w:rsidTr="007A4BB4">
        <w:tc>
          <w:tcPr>
            <w:tcW w:w="3397" w:type="dxa"/>
          </w:tcPr>
          <w:p w14:paraId="0CF8496C" w14:textId="77777777" w:rsidR="007A4BB4" w:rsidRPr="007A4BB4" w:rsidRDefault="007A4BB4" w:rsidP="00942C60">
            <w:r w:rsidRPr="007A4BB4">
              <w:t>C</w:t>
            </w:r>
            <w:r w:rsidRPr="007A4BB4">
              <w:t>16_0I</w:t>
            </w:r>
          </w:p>
        </w:tc>
      </w:tr>
      <w:tr w:rsidR="007A4BB4" w:rsidRPr="007A4BB4" w14:paraId="56619671" w14:textId="77777777" w:rsidTr="007A4BB4">
        <w:tc>
          <w:tcPr>
            <w:tcW w:w="3397" w:type="dxa"/>
          </w:tcPr>
          <w:p w14:paraId="32112267" w14:textId="77777777" w:rsidR="007A4BB4" w:rsidRPr="007A4BB4" w:rsidRDefault="007A4BB4" w:rsidP="00942C60">
            <w:r w:rsidRPr="007A4BB4">
              <w:lastRenderedPageBreak/>
              <w:t>C</w:t>
            </w:r>
            <w:r w:rsidRPr="007A4BB4">
              <w:t>17_0A</w:t>
            </w:r>
          </w:p>
        </w:tc>
      </w:tr>
      <w:tr w:rsidR="007A4BB4" w:rsidRPr="007A4BB4" w14:paraId="2D3ABA64" w14:textId="77777777" w:rsidTr="007A4BB4">
        <w:tc>
          <w:tcPr>
            <w:tcW w:w="3397" w:type="dxa"/>
          </w:tcPr>
          <w:p w14:paraId="78D562C3" w14:textId="77777777" w:rsidR="007A4BB4" w:rsidRPr="007A4BB4" w:rsidRDefault="007A4BB4" w:rsidP="00942C60">
            <w:r w:rsidRPr="007A4BB4">
              <w:t>C</w:t>
            </w:r>
            <w:r w:rsidRPr="007A4BB4">
              <w:t>16_2</w:t>
            </w:r>
          </w:p>
        </w:tc>
      </w:tr>
      <w:tr w:rsidR="007A4BB4" w:rsidRPr="007A4BB4" w14:paraId="3A900939" w14:textId="77777777" w:rsidTr="007A4BB4">
        <w:tc>
          <w:tcPr>
            <w:tcW w:w="3397" w:type="dxa"/>
          </w:tcPr>
          <w:p w14:paraId="410D695E" w14:textId="77777777" w:rsidR="007A4BB4" w:rsidRPr="007A4BB4" w:rsidRDefault="007A4BB4" w:rsidP="00942C60">
            <w:r w:rsidRPr="007A4BB4">
              <w:t>C</w:t>
            </w:r>
            <w:r w:rsidRPr="007A4BB4">
              <w:t>16_4</w:t>
            </w:r>
          </w:p>
        </w:tc>
      </w:tr>
      <w:tr w:rsidR="007A4BB4" w:rsidRPr="007A4BB4" w14:paraId="2907DFB0" w14:textId="77777777" w:rsidTr="007A4BB4">
        <w:tc>
          <w:tcPr>
            <w:tcW w:w="3397" w:type="dxa"/>
          </w:tcPr>
          <w:p w14:paraId="42BEB3E3" w14:textId="77777777" w:rsidR="007A4BB4" w:rsidRPr="007A4BB4" w:rsidRDefault="007A4BB4" w:rsidP="00942C60">
            <w:r w:rsidRPr="007A4BB4">
              <w:t>C</w:t>
            </w:r>
            <w:r w:rsidRPr="007A4BB4">
              <w:t>21_5N3</w:t>
            </w:r>
          </w:p>
        </w:tc>
      </w:tr>
      <w:tr w:rsidR="007A4BB4" w:rsidRPr="006A640D" w14:paraId="2DE32751" w14:textId="77777777" w:rsidTr="007A4BB4">
        <w:tc>
          <w:tcPr>
            <w:tcW w:w="3397" w:type="dxa"/>
            <w:tcBorders>
              <w:bottom w:val="single" w:sz="8" w:space="0" w:color="auto"/>
            </w:tcBorders>
          </w:tcPr>
          <w:p w14:paraId="2E1D1CB5" w14:textId="77777777" w:rsidR="007A4BB4" w:rsidRPr="006A640D" w:rsidRDefault="007A4BB4" w:rsidP="00942C60">
            <w:pPr>
              <w:rPr>
                <w:rFonts w:hint="eastAsia"/>
              </w:rPr>
            </w:pPr>
            <w:r w:rsidRPr="007A4BB4">
              <w:t>C</w:t>
            </w:r>
            <w:r w:rsidRPr="007A4BB4">
              <w:t>22_4N6</w:t>
            </w:r>
          </w:p>
        </w:tc>
      </w:tr>
    </w:tbl>
    <w:p w14:paraId="4DBA3219" w14:textId="27D800B9" w:rsidR="006A640D" w:rsidRPr="006A640D" w:rsidRDefault="006A640D" w:rsidP="007A4BB4">
      <w:pPr>
        <w:rPr>
          <w:rFonts w:hint="eastAsia"/>
        </w:rPr>
      </w:pPr>
    </w:p>
    <w:sectPr w:rsidR="006A640D" w:rsidRPr="006A640D" w:rsidSect="00BC1AAD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D"/>
    <w:rsid w:val="00535E94"/>
    <w:rsid w:val="006A640D"/>
    <w:rsid w:val="007A4BB4"/>
    <w:rsid w:val="00A45894"/>
    <w:rsid w:val="00B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AEE8E"/>
  <w15:chartTrackingRefBased/>
  <w15:docId w15:val="{E8DFB0E1-6BAC-4A1E-B9A2-67E2B7A1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dc:description/>
  <cp:lastModifiedBy>FUMI</cp:lastModifiedBy>
  <cp:revision>1</cp:revision>
  <dcterms:created xsi:type="dcterms:W3CDTF">2022-04-28T06:28:00Z</dcterms:created>
  <dcterms:modified xsi:type="dcterms:W3CDTF">2022-04-28T06:39:00Z</dcterms:modified>
</cp:coreProperties>
</file>