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4AD2C" w14:textId="6638BA26" w:rsidR="00087359" w:rsidRPr="007A1649" w:rsidRDefault="00087359" w:rsidP="007A1649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7A1649">
        <w:rPr>
          <w:rFonts w:ascii="Times New Roman" w:hAnsi="Times New Roman" w:cs="Times New Roman"/>
          <w:b/>
          <w:sz w:val="28"/>
          <w:szCs w:val="28"/>
        </w:rPr>
        <w:t>SUPPLEMENTAL MATERIALS</w:t>
      </w:r>
    </w:p>
    <w:p w14:paraId="2FCAA637" w14:textId="676315B5" w:rsidR="00087359" w:rsidRPr="007A1649" w:rsidRDefault="00087359" w:rsidP="007A164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7A1649">
        <w:rPr>
          <w:rFonts w:ascii="Times New Roman" w:hAnsi="Times New Roman" w:cs="Times New Roman"/>
          <w:b/>
          <w:sz w:val="24"/>
          <w:szCs w:val="24"/>
        </w:rPr>
        <w:t>Table S1</w:t>
      </w:r>
      <w:r w:rsidRPr="007A1649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. </w:t>
      </w:r>
      <w:r w:rsidRPr="007A1649">
        <w:rPr>
          <w:rFonts w:ascii="Times New Roman" w:hAnsi="Times New Roman" w:cs="Times New Roman"/>
          <w:sz w:val="24"/>
          <w:szCs w:val="24"/>
        </w:rPr>
        <w:t>Anthropometric indices of students</w:t>
      </w:r>
    </w:p>
    <w:tbl>
      <w:tblPr>
        <w:tblW w:w="9214" w:type="dxa"/>
        <w:tblInd w:w="-5" w:type="dxa"/>
        <w:tblBorders>
          <w:top w:val="single" w:sz="4" w:space="0" w:color="auto"/>
          <w:bottom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828"/>
        <w:gridCol w:w="1346"/>
        <w:gridCol w:w="1347"/>
        <w:gridCol w:w="1346"/>
        <w:gridCol w:w="1347"/>
      </w:tblGrid>
      <w:tr w:rsidR="00087359" w:rsidRPr="007A1649" w14:paraId="23C081BE" w14:textId="77777777" w:rsidTr="00AF4651">
        <w:tc>
          <w:tcPr>
            <w:tcW w:w="3828" w:type="dxa"/>
            <w:shd w:val="clear" w:color="auto" w:fill="auto"/>
          </w:tcPr>
          <w:p w14:paraId="0C576992" w14:textId="77777777" w:rsidR="00087359" w:rsidRPr="007A1649" w:rsidRDefault="00087359" w:rsidP="007A164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Anthropometric indices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079B47F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Kindergarten </w:t>
            </w:r>
          </w:p>
          <w:p w14:paraId="280E374B" w14:textId="36EB38ED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(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age 4</w:t>
            </w:r>
            <w:r w:rsidR="00F04D88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–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6 years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46BF2D7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sz w:val="20"/>
                <w:szCs w:val="20"/>
              </w:rPr>
              <w:t>Elementary school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</w:p>
          <w:p w14:paraId="7C4FFD97" w14:textId="3475B974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(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age 7</w:t>
            </w:r>
            <w:r w:rsidR="00F04D88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–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12 years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</w:tr>
      <w:tr w:rsidR="00087359" w:rsidRPr="007A1649" w14:paraId="69986290" w14:textId="77777777" w:rsidTr="00AF4651"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14:paraId="2B3E217A" w14:textId="77777777" w:rsidR="00087359" w:rsidRPr="007A1649" w:rsidRDefault="00087359" w:rsidP="007A16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971BCB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511DF64" w14:textId="2C54F11E" w:rsidR="00087359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>%</w:t>
            </w:r>
          </w:p>
        </w:tc>
        <w:tc>
          <w:tcPr>
            <w:tcW w:w="13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9B3ABFD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sz w:val="20"/>
                <w:szCs w:val="20"/>
              </w:rPr>
              <w:t>N</w:t>
            </w:r>
          </w:p>
        </w:tc>
        <w:tc>
          <w:tcPr>
            <w:tcW w:w="13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D9C647" w14:textId="53FC99AC" w:rsidR="00087359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bCs/>
                <w:sz w:val="20"/>
                <w:szCs w:val="20"/>
                <w:cs/>
              </w:rPr>
              <w:t>%</w:t>
            </w:r>
          </w:p>
        </w:tc>
      </w:tr>
      <w:tr w:rsidR="00087359" w:rsidRPr="007A1649" w14:paraId="29845874" w14:textId="77777777" w:rsidTr="00AF4651">
        <w:tc>
          <w:tcPr>
            <w:tcW w:w="382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60A272D" w14:textId="77777777" w:rsidR="00087359" w:rsidRPr="007A1649" w:rsidRDefault="00087359" w:rsidP="007A16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sz w:val="20"/>
                <w:szCs w:val="20"/>
              </w:rPr>
              <w:t>Gender</w:t>
            </w:r>
          </w:p>
        </w:tc>
        <w:tc>
          <w:tcPr>
            <w:tcW w:w="134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1E8D9C4D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39B1FD3B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7C4C904E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2048F24E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359" w:rsidRPr="007A1649" w14:paraId="2B8A377E" w14:textId="77777777" w:rsidTr="00AF4651">
        <w:tc>
          <w:tcPr>
            <w:tcW w:w="3828" w:type="dxa"/>
            <w:tcBorders>
              <w:top w:val="nil"/>
            </w:tcBorders>
            <w:shd w:val="clear" w:color="auto" w:fill="auto"/>
          </w:tcPr>
          <w:p w14:paraId="554223DE" w14:textId="77777777" w:rsidR="00087359" w:rsidRPr="007A1649" w:rsidRDefault="00087359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Boys</w:t>
            </w:r>
          </w:p>
        </w:tc>
        <w:tc>
          <w:tcPr>
            <w:tcW w:w="1346" w:type="dxa"/>
            <w:tcBorders>
              <w:top w:val="nil"/>
            </w:tcBorders>
            <w:shd w:val="clear" w:color="auto" w:fill="auto"/>
          </w:tcPr>
          <w:p w14:paraId="6566F1A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257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auto"/>
          </w:tcPr>
          <w:p w14:paraId="3951BD75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46" w:type="dxa"/>
            <w:tcBorders>
              <w:top w:val="nil"/>
            </w:tcBorders>
            <w:shd w:val="clear" w:color="auto" w:fill="auto"/>
          </w:tcPr>
          <w:p w14:paraId="0FDDFBE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1347" w:type="dxa"/>
            <w:tcBorders>
              <w:top w:val="nil"/>
            </w:tcBorders>
            <w:shd w:val="clear" w:color="auto" w:fill="auto"/>
          </w:tcPr>
          <w:p w14:paraId="5215DB48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7359" w:rsidRPr="007A1649" w14:paraId="32ABF683" w14:textId="77777777" w:rsidTr="00AF4651">
        <w:tc>
          <w:tcPr>
            <w:tcW w:w="3828" w:type="dxa"/>
            <w:shd w:val="clear" w:color="auto" w:fill="auto"/>
          </w:tcPr>
          <w:p w14:paraId="707FAA8C" w14:textId="77777777" w:rsidR="00087359" w:rsidRPr="007A1649" w:rsidRDefault="00087359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Girls</w:t>
            </w:r>
          </w:p>
        </w:tc>
        <w:tc>
          <w:tcPr>
            <w:tcW w:w="1346" w:type="dxa"/>
            <w:shd w:val="clear" w:color="auto" w:fill="auto"/>
          </w:tcPr>
          <w:p w14:paraId="6CBEAB87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274</w:t>
            </w:r>
          </w:p>
        </w:tc>
        <w:tc>
          <w:tcPr>
            <w:tcW w:w="1347" w:type="dxa"/>
            <w:shd w:val="clear" w:color="auto" w:fill="auto"/>
          </w:tcPr>
          <w:p w14:paraId="69C73ED2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46" w:type="dxa"/>
            <w:shd w:val="clear" w:color="auto" w:fill="auto"/>
          </w:tcPr>
          <w:p w14:paraId="1BC1E3F8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1347" w:type="dxa"/>
            <w:shd w:val="clear" w:color="auto" w:fill="auto"/>
          </w:tcPr>
          <w:p w14:paraId="7853673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87359" w:rsidRPr="007A1649" w14:paraId="6584A037" w14:textId="77777777" w:rsidTr="00AF4651">
        <w:tc>
          <w:tcPr>
            <w:tcW w:w="3828" w:type="dxa"/>
            <w:shd w:val="clear" w:color="auto" w:fill="auto"/>
          </w:tcPr>
          <w:p w14:paraId="0A1CBC5C" w14:textId="77777777" w:rsidR="00087359" w:rsidRPr="007A1649" w:rsidRDefault="00087359" w:rsidP="007A16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color w:val="212529"/>
                <w:sz w:val="20"/>
                <w:szCs w:val="20"/>
                <w:shd w:val="clear" w:color="auto" w:fill="F8F9FA"/>
              </w:rPr>
              <w:t>Weight for age</w:t>
            </w:r>
          </w:p>
        </w:tc>
        <w:tc>
          <w:tcPr>
            <w:tcW w:w="1346" w:type="dxa"/>
            <w:shd w:val="clear" w:color="auto" w:fill="auto"/>
          </w:tcPr>
          <w:p w14:paraId="0B72D4D1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shd w:val="clear" w:color="auto" w:fill="auto"/>
          </w:tcPr>
          <w:p w14:paraId="4F5AFCAA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shd w:val="clear" w:color="auto" w:fill="auto"/>
          </w:tcPr>
          <w:p w14:paraId="709BDC13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shd w:val="clear" w:color="auto" w:fill="auto"/>
          </w:tcPr>
          <w:p w14:paraId="2656A856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359" w:rsidRPr="007A1649" w14:paraId="09F30B4F" w14:textId="77777777" w:rsidTr="00AF4651">
        <w:tc>
          <w:tcPr>
            <w:tcW w:w="3828" w:type="dxa"/>
            <w:shd w:val="clear" w:color="auto" w:fill="auto"/>
          </w:tcPr>
          <w:p w14:paraId="2C0347EE" w14:textId="668434D5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14:paraId="14EB492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47" w:type="dxa"/>
            <w:shd w:val="clear" w:color="auto" w:fill="auto"/>
          </w:tcPr>
          <w:p w14:paraId="21625940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46" w:type="dxa"/>
            <w:shd w:val="clear" w:color="auto" w:fill="auto"/>
          </w:tcPr>
          <w:p w14:paraId="5506BE4C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1347" w:type="dxa"/>
            <w:shd w:val="clear" w:color="auto" w:fill="auto"/>
          </w:tcPr>
          <w:p w14:paraId="7EBF3F7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87359" w:rsidRPr="007A1649" w14:paraId="2818A8D3" w14:textId="77777777" w:rsidTr="00AF4651">
        <w:tc>
          <w:tcPr>
            <w:tcW w:w="3828" w:type="dxa"/>
            <w:shd w:val="clear" w:color="auto" w:fill="auto"/>
          </w:tcPr>
          <w:p w14:paraId="4C057D09" w14:textId="55C3298E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-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14:paraId="099AA9F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47" w:type="dxa"/>
            <w:shd w:val="clear" w:color="auto" w:fill="auto"/>
          </w:tcPr>
          <w:p w14:paraId="0D7777EC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6" w:type="dxa"/>
            <w:shd w:val="clear" w:color="auto" w:fill="auto"/>
          </w:tcPr>
          <w:p w14:paraId="3B4050A2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47" w:type="dxa"/>
            <w:shd w:val="clear" w:color="auto" w:fill="auto"/>
          </w:tcPr>
          <w:p w14:paraId="2D621DA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087359" w:rsidRPr="007A1649" w14:paraId="17F73876" w14:textId="77777777" w:rsidTr="00AF4651">
        <w:tc>
          <w:tcPr>
            <w:tcW w:w="3828" w:type="dxa"/>
            <w:shd w:val="clear" w:color="auto" w:fill="auto"/>
          </w:tcPr>
          <w:p w14:paraId="5511649E" w14:textId="5C0D2447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highlight w:val="white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-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(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Median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346" w:type="dxa"/>
            <w:shd w:val="clear" w:color="auto" w:fill="auto"/>
          </w:tcPr>
          <w:p w14:paraId="174DE38F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454</w:t>
            </w:r>
          </w:p>
        </w:tc>
        <w:tc>
          <w:tcPr>
            <w:tcW w:w="1347" w:type="dxa"/>
            <w:shd w:val="clear" w:color="auto" w:fill="auto"/>
          </w:tcPr>
          <w:p w14:paraId="221F967B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6" w:type="dxa"/>
            <w:shd w:val="clear" w:color="auto" w:fill="auto"/>
          </w:tcPr>
          <w:p w14:paraId="30DCA2A2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1347" w:type="dxa"/>
            <w:shd w:val="clear" w:color="auto" w:fill="auto"/>
          </w:tcPr>
          <w:p w14:paraId="1B57F24D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087359" w:rsidRPr="007A1649" w14:paraId="5799B1F8" w14:textId="77777777" w:rsidTr="00AF4651">
        <w:tc>
          <w:tcPr>
            <w:tcW w:w="3828" w:type="dxa"/>
            <w:shd w:val="clear" w:color="auto" w:fill="auto"/>
          </w:tcPr>
          <w:p w14:paraId="023DBB19" w14:textId="08E62E70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+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 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14:paraId="153F525A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47" w:type="dxa"/>
            <w:shd w:val="clear" w:color="auto" w:fill="auto"/>
          </w:tcPr>
          <w:p w14:paraId="3946F6E1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6" w:type="dxa"/>
            <w:shd w:val="clear" w:color="auto" w:fill="auto"/>
          </w:tcPr>
          <w:p w14:paraId="7279D85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7" w:type="dxa"/>
            <w:shd w:val="clear" w:color="auto" w:fill="auto"/>
          </w:tcPr>
          <w:p w14:paraId="476DBA87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87359" w:rsidRPr="007A1649" w14:paraId="04D50B2E" w14:textId="77777777" w:rsidTr="00AF4651">
        <w:tc>
          <w:tcPr>
            <w:tcW w:w="3828" w:type="dxa"/>
            <w:shd w:val="clear" w:color="auto" w:fill="auto"/>
          </w:tcPr>
          <w:p w14:paraId="3E4D6AA2" w14:textId="41A96E23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14:paraId="3B00A623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47" w:type="dxa"/>
            <w:shd w:val="clear" w:color="auto" w:fill="auto"/>
          </w:tcPr>
          <w:p w14:paraId="22F26C07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46" w:type="dxa"/>
            <w:shd w:val="clear" w:color="auto" w:fill="auto"/>
          </w:tcPr>
          <w:p w14:paraId="4926FDD1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47" w:type="dxa"/>
            <w:shd w:val="clear" w:color="auto" w:fill="auto"/>
          </w:tcPr>
          <w:p w14:paraId="77E41A62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7359" w:rsidRPr="007A1649" w14:paraId="1E120971" w14:textId="77777777" w:rsidTr="00AF4651">
        <w:tc>
          <w:tcPr>
            <w:tcW w:w="3828" w:type="dxa"/>
            <w:shd w:val="clear" w:color="auto" w:fill="auto"/>
          </w:tcPr>
          <w:p w14:paraId="7C1A94A3" w14:textId="77777777" w:rsidR="00087359" w:rsidRPr="007A1649" w:rsidRDefault="00087359" w:rsidP="007A1649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b/>
                <w:color w:val="212529"/>
                <w:sz w:val="20"/>
                <w:szCs w:val="20"/>
                <w:shd w:val="clear" w:color="auto" w:fill="F8F9FA"/>
              </w:rPr>
              <w:t>Height for age</w:t>
            </w:r>
          </w:p>
        </w:tc>
        <w:tc>
          <w:tcPr>
            <w:tcW w:w="1346" w:type="dxa"/>
            <w:shd w:val="clear" w:color="auto" w:fill="auto"/>
          </w:tcPr>
          <w:p w14:paraId="22C52282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shd w:val="clear" w:color="auto" w:fill="auto"/>
          </w:tcPr>
          <w:p w14:paraId="7FC9A146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shd w:val="clear" w:color="auto" w:fill="auto"/>
          </w:tcPr>
          <w:p w14:paraId="753D08A4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shd w:val="clear" w:color="auto" w:fill="auto"/>
          </w:tcPr>
          <w:p w14:paraId="4181727D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95A" w:rsidRPr="007A1649" w14:paraId="3BF846B0" w14:textId="77777777" w:rsidTr="00AF4651">
        <w:tc>
          <w:tcPr>
            <w:tcW w:w="3828" w:type="dxa"/>
            <w:shd w:val="clear" w:color="auto" w:fill="auto"/>
          </w:tcPr>
          <w:p w14:paraId="3500FA56" w14:textId="70F2A376" w:rsidR="0039695A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14:paraId="01907742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47" w:type="dxa"/>
            <w:shd w:val="clear" w:color="auto" w:fill="auto"/>
          </w:tcPr>
          <w:p w14:paraId="1E3BD36E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46" w:type="dxa"/>
            <w:shd w:val="clear" w:color="auto" w:fill="auto"/>
          </w:tcPr>
          <w:p w14:paraId="782ADC21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1347" w:type="dxa"/>
            <w:shd w:val="clear" w:color="auto" w:fill="auto"/>
          </w:tcPr>
          <w:p w14:paraId="1F4BDA09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39695A" w:rsidRPr="007A1649" w14:paraId="7DE1C923" w14:textId="77777777" w:rsidTr="00AF4651">
        <w:tc>
          <w:tcPr>
            <w:tcW w:w="3828" w:type="dxa"/>
            <w:shd w:val="clear" w:color="auto" w:fill="auto"/>
          </w:tcPr>
          <w:p w14:paraId="3EBCA95A" w14:textId="6CC0E3A2" w:rsidR="0039695A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-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. 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14:paraId="66B9AC3F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47" w:type="dxa"/>
            <w:shd w:val="clear" w:color="auto" w:fill="auto"/>
          </w:tcPr>
          <w:p w14:paraId="7C11E2D2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46" w:type="dxa"/>
            <w:shd w:val="clear" w:color="auto" w:fill="auto"/>
          </w:tcPr>
          <w:p w14:paraId="55378EBE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47" w:type="dxa"/>
            <w:shd w:val="clear" w:color="auto" w:fill="auto"/>
          </w:tcPr>
          <w:p w14:paraId="4F6C03FC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39695A" w:rsidRPr="007A1649" w14:paraId="28F1D812" w14:textId="77777777" w:rsidTr="00AF4651">
        <w:tc>
          <w:tcPr>
            <w:tcW w:w="3828" w:type="dxa"/>
            <w:shd w:val="clear" w:color="auto" w:fill="auto"/>
          </w:tcPr>
          <w:p w14:paraId="59EE47D0" w14:textId="240840A2" w:rsidR="0039695A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0"/>
                <w:szCs w:val="20"/>
                <w:highlight w:val="white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-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. 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 (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Median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) </w:t>
            </w:r>
          </w:p>
        </w:tc>
        <w:tc>
          <w:tcPr>
            <w:tcW w:w="1346" w:type="dxa"/>
            <w:shd w:val="clear" w:color="auto" w:fill="auto"/>
          </w:tcPr>
          <w:p w14:paraId="2545D965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462</w:t>
            </w:r>
          </w:p>
        </w:tc>
        <w:tc>
          <w:tcPr>
            <w:tcW w:w="1347" w:type="dxa"/>
            <w:shd w:val="clear" w:color="auto" w:fill="auto"/>
          </w:tcPr>
          <w:p w14:paraId="03B1C193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14:paraId="555BDBA0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347" w:type="dxa"/>
            <w:shd w:val="clear" w:color="auto" w:fill="auto"/>
          </w:tcPr>
          <w:p w14:paraId="40055DF2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9695A" w:rsidRPr="007A1649" w14:paraId="295142D2" w14:textId="77777777" w:rsidTr="00AF4651">
        <w:tc>
          <w:tcPr>
            <w:tcW w:w="3828" w:type="dxa"/>
            <w:shd w:val="clear" w:color="auto" w:fill="auto"/>
          </w:tcPr>
          <w:p w14:paraId="60FAE522" w14:textId="16501AD6" w:rsidR="0039695A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+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. 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14:paraId="143524D8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47" w:type="dxa"/>
            <w:shd w:val="clear" w:color="auto" w:fill="auto"/>
          </w:tcPr>
          <w:p w14:paraId="55D31DA0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6" w:type="dxa"/>
            <w:shd w:val="clear" w:color="auto" w:fill="auto"/>
          </w:tcPr>
          <w:p w14:paraId="1F2474F2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47" w:type="dxa"/>
            <w:shd w:val="clear" w:color="auto" w:fill="auto"/>
          </w:tcPr>
          <w:p w14:paraId="54A71804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39695A" w:rsidRPr="007A1649" w14:paraId="6157E311" w14:textId="77777777" w:rsidTr="00AF4651">
        <w:tc>
          <w:tcPr>
            <w:tcW w:w="3828" w:type="dxa"/>
            <w:shd w:val="clear" w:color="auto" w:fill="auto"/>
          </w:tcPr>
          <w:p w14:paraId="2D7D4550" w14:textId="30B54E19" w:rsidR="0039695A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</w:p>
        </w:tc>
        <w:tc>
          <w:tcPr>
            <w:tcW w:w="1346" w:type="dxa"/>
            <w:shd w:val="clear" w:color="auto" w:fill="auto"/>
          </w:tcPr>
          <w:p w14:paraId="39D8CB6E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47" w:type="dxa"/>
            <w:shd w:val="clear" w:color="auto" w:fill="auto"/>
          </w:tcPr>
          <w:p w14:paraId="4D010BBC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46" w:type="dxa"/>
            <w:shd w:val="clear" w:color="auto" w:fill="auto"/>
          </w:tcPr>
          <w:p w14:paraId="3C2BFDCB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47" w:type="dxa"/>
            <w:shd w:val="clear" w:color="auto" w:fill="auto"/>
          </w:tcPr>
          <w:p w14:paraId="7EB42E0F" w14:textId="77777777" w:rsidR="0039695A" w:rsidRPr="007A1649" w:rsidRDefault="0039695A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087359" w:rsidRPr="007A1649" w14:paraId="6510D227" w14:textId="77777777" w:rsidTr="00AF4651">
        <w:tc>
          <w:tcPr>
            <w:tcW w:w="3828" w:type="dxa"/>
            <w:shd w:val="clear" w:color="auto" w:fill="auto"/>
          </w:tcPr>
          <w:p w14:paraId="03AEF97E" w14:textId="77777777" w:rsidR="00087359" w:rsidRPr="007A1649" w:rsidRDefault="00087359" w:rsidP="007A1649">
            <w:pPr>
              <w:spacing w:after="0" w:line="240" w:lineRule="auto"/>
              <w:rPr>
                <w:rFonts w:ascii="Times New Roman" w:hAnsi="Times New Roman" w:cs="Times New Roman"/>
                <w:b/>
                <w:color w:val="212529"/>
                <w:sz w:val="20"/>
                <w:szCs w:val="20"/>
                <w:shd w:val="clear" w:color="auto" w:fill="F8F9FA"/>
              </w:rPr>
            </w:pPr>
            <w:r w:rsidRPr="007A1649">
              <w:rPr>
                <w:rFonts w:ascii="Times New Roman" w:hAnsi="Times New Roman" w:cs="Times New Roman"/>
                <w:b/>
                <w:color w:val="212529"/>
                <w:sz w:val="20"/>
                <w:szCs w:val="20"/>
                <w:shd w:val="clear" w:color="auto" w:fill="F8F9FA"/>
              </w:rPr>
              <w:t>Weight for height</w:t>
            </w:r>
          </w:p>
        </w:tc>
        <w:tc>
          <w:tcPr>
            <w:tcW w:w="1346" w:type="dxa"/>
            <w:shd w:val="clear" w:color="auto" w:fill="auto"/>
          </w:tcPr>
          <w:p w14:paraId="6AA602FB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shd w:val="clear" w:color="auto" w:fill="auto"/>
          </w:tcPr>
          <w:p w14:paraId="7DCD3777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6" w:type="dxa"/>
            <w:shd w:val="clear" w:color="auto" w:fill="auto"/>
          </w:tcPr>
          <w:p w14:paraId="44D5B9BB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shd w:val="clear" w:color="auto" w:fill="auto"/>
          </w:tcPr>
          <w:p w14:paraId="56430B2E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87359" w:rsidRPr="007A1649" w14:paraId="3203857E" w14:textId="77777777" w:rsidTr="00AF4651">
        <w:tc>
          <w:tcPr>
            <w:tcW w:w="3828" w:type="dxa"/>
            <w:shd w:val="clear" w:color="auto" w:fill="auto"/>
          </w:tcPr>
          <w:p w14:paraId="515B1854" w14:textId="71720F3E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&lt;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 (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Extreme underweight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1346" w:type="dxa"/>
            <w:shd w:val="clear" w:color="auto" w:fill="auto"/>
          </w:tcPr>
          <w:p w14:paraId="2EC13984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47" w:type="dxa"/>
            <w:shd w:val="clear" w:color="auto" w:fill="auto"/>
          </w:tcPr>
          <w:p w14:paraId="45C83F1D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46" w:type="dxa"/>
            <w:shd w:val="clear" w:color="auto" w:fill="auto"/>
          </w:tcPr>
          <w:p w14:paraId="2E2A2449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7" w:type="dxa"/>
            <w:shd w:val="clear" w:color="auto" w:fill="auto"/>
          </w:tcPr>
          <w:p w14:paraId="21BEDBD0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7359" w:rsidRPr="007A1649" w14:paraId="7721D790" w14:textId="77777777" w:rsidTr="00AF4651">
        <w:tc>
          <w:tcPr>
            <w:tcW w:w="3828" w:type="dxa"/>
            <w:shd w:val="clear" w:color="auto" w:fill="auto"/>
          </w:tcPr>
          <w:p w14:paraId="4C24FED3" w14:textId="0DD40553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-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. 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-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 (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Underweight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1346" w:type="dxa"/>
            <w:shd w:val="clear" w:color="auto" w:fill="auto"/>
          </w:tcPr>
          <w:p w14:paraId="4250CC81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47" w:type="dxa"/>
            <w:shd w:val="clear" w:color="auto" w:fill="auto"/>
          </w:tcPr>
          <w:p w14:paraId="30C24143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46" w:type="dxa"/>
            <w:shd w:val="clear" w:color="auto" w:fill="auto"/>
          </w:tcPr>
          <w:p w14:paraId="274E7D5C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47" w:type="dxa"/>
            <w:shd w:val="clear" w:color="auto" w:fill="auto"/>
          </w:tcPr>
          <w:p w14:paraId="092BF9FB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</w:tr>
      <w:tr w:rsidR="00087359" w:rsidRPr="007A1649" w14:paraId="0A88C1FC" w14:textId="77777777" w:rsidTr="00AF4651">
        <w:tc>
          <w:tcPr>
            <w:tcW w:w="3828" w:type="dxa"/>
            <w:shd w:val="clear" w:color="auto" w:fill="auto"/>
          </w:tcPr>
          <w:p w14:paraId="6857B728" w14:textId="0FF9E8C7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-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. 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 (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Normal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1346" w:type="dxa"/>
            <w:shd w:val="clear" w:color="auto" w:fill="auto"/>
          </w:tcPr>
          <w:p w14:paraId="081A5F83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435</w:t>
            </w:r>
          </w:p>
        </w:tc>
        <w:tc>
          <w:tcPr>
            <w:tcW w:w="1347" w:type="dxa"/>
            <w:shd w:val="clear" w:color="auto" w:fill="auto"/>
          </w:tcPr>
          <w:p w14:paraId="76CEE03B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46" w:type="dxa"/>
            <w:shd w:val="clear" w:color="auto" w:fill="auto"/>
          </w:tcPr>
          <w:p w14:paraId="797D27BF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1347" w:type="dxa"/>
            <w:shd w:val="clear" w:color="auto" w:fill="auto"/>
          </w:tcPr>
          <w:p w14:paraId="516AD561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087359" w:rsidRPr="007A1649" w14:paraId="2A9D6A06" w14:textId="77777777" w:rsidTr="00AF4651">
        <w:tc>
          <w:tcPr>
            <w:tcW w:w="3828" w:type="dxa"/>
            <w:shd w:val="clear" w:color="auto" w:fill="auto"/>
          </w:tcPr>
          <w:p w14:paraId="3B86888F" w14:textId="50F44EB2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color w:val="333333"/>
                <w:sz w:val="20"/>
                <w:szCs w:val="20"/>
                <w:cs/>
              </w:rPr>
              <w:t>+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. 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 xml:space="preserve">to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 (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Overweight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1346" w:type="dxa"/>
            <w:shd w:val="clear" w:color="auto" w:fill="auto"/>
          </w:tcPr>
          <w:p w14:paraId="3331AFA4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47" w:type="dxa"/>
            <w:shd w:val="clear" w:color="auto" w:fill="auto"/>
          </w:tcPr>
          <w:p w14:paraId="142BEA51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46" w:type="dxa"/>
            <w:shd w:val="clear" w:color="auto" w:fill="auto"/>
          </w:tcPr>
          <w:p w14:paraId="73C8E0B1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47" w:type="dxa"/>
            <w:shd w:val="clear" w:color="auto" w:fill="auto"/>
          </w:tcPr>
          <w:p w14:paraId="7C60DA23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87359" w:rsidRPr="007A1649" w14:paraId="4292E229" w14:textId="77777777" w:rsidTr="00AF4651">
        <w:tc>
          <w:tcPr>
            <w:tcW w:w="3828" w:type="dxa"/>
            <w:shd w:val="clear" w:color="auto" w:fill="auto"/>
          </w:tcPr>
          <w:p w14:paraId="73F94503" w14:textId="743B6995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2 S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. 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to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3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(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Obesity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1346" w:type="dxa"/>
            <w:shd w:val="clear" w:color="auto" w:fill="auto"/>
          </w:tcPr>
          <w:p w14:paraId="3CD98651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47" w:type="dxa"/>
            <w:shd w:val="clear" w:color="auto" w:fill="auto"/>
          </w:tcPr>
          <w:p w14:paraId="00029F95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346" w:type="dxa"/>
            <w:shd w:val="clear" w:color="auto" w:fill="auto"/>
          </w:tcPr>
          <w:p w14:paraId="7FB0B58C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47" w:type="dxa"/>
            <w:shd w:val="clear" w:color="auto" w:fill="auto"/>
          </w:tcPr>
          <w:p w14:paraId="3931B253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87359" w:rsidRPr="007A1649" w14:paraId="5016974A" w14:textId="77777777" w:rsidTr="00AF4651">
        <w:tc>
          <w:tcPr>
            <w:tcW w:w="3828" w:type="dxa"/>
            <w:shd w:val="clear" w:color="auto" w:fill="auto"/>
          </w:tcPr>
          <w:p w14:paraId="17FB07BA" w14:textId="445F27F5" w:rsidR="00087359" w:rsidRPr="007A1649" w:rsidRDefault="0039695A" w:rsidP="007A16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&gt;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+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3 S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D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 xml:space="preserve"> 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(</w:t>
            </w:r>
            <w:r w:rsidR="00087359" w:rsidRPr="007A1649">
              <w:rPr>
                <w:rFonts w:ascii="Times New Roman" w:hAnsi="Times New Roman" w:cs="Times New Roman"/>
                <w:sz w:val="20"/>
                <w:szCs w:val="20"/>
              </w:rPr>
              <w:t>Extreme obesity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)</w:t>
            </w:r>
          </w:p>
        </w:tc>
        <w:tc>
          <w:tcPr>
            <w:tcW w:w="1346" w:type="dxa"/>
            <w:shd w:val="clear" w:color="auto" w:fill="auto"/>
          </w:tcPr>
          <w:p w14:paraId="14643354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47" w:type="dxa"/>
            <w:shd w:val="clear" w:color="auto" w:fill="auto"/>
          </w:tcPr>
          <w:p w14:paraId="6311DF4D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46" w:type="dxa"/>
            <w:shd w:val="clear" w:color="auto" w:fill="auto"/>
          </w:tcPr>
          <w:p w14:paraId="3FB0793F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47" w:type="dxa"/>
            <w:shd w:val="clear" w:color="auto" w:fill="auto"/>
          </w:tcPr>
          <w:p w14:paraId="70282B6B" w14:textId="77777777" w:rsidR="00087359" w:rsidRPr="007A1649" w:rsidRDefault="00087359" w:rsidP="007A16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7A1649">
              <w:rPr>
                <w:rFonts w:ascii="Times New Roman" w:hAnsi="Times New Roman" w:cs="Times New Roman"/>
                <w:sz w:val="20"/>
                <w:szCs w:val="20"/>
                <w:cs/>
              </w:rPr>
              <w:t>.</w:t>
            </w:r>
            <w:r w:rsidRPr="007A1649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</w:tbl>
    <w:p w14:paraId="3947C328" w14:textId="77777777" w:rsidR="00087359" w:rsidRPr="007A1649" w:rsidRDefault="00087359" w:rsidP="007A1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54DF2A7" w14:textId="77777777" w:rsidR="00AF4651" w:rsidRPr="007A1649" w:rsidRDefault="00AF4651" w:rsidP="007A1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87EABBE" w14:textId="77777777" w:rsidR="00AF4651" w:rsidRPr="007A1649" w:rsidRDefault="00AF4651" w:rsidP="007A1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9FCE2EC" w14:textId="77777777" w:rsidR="00AF4651" w:rsidRPr="007A1649" w:rsidRDefault="00AF4651" w:rsidP="007A1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CD37F18" w14:textId="7BCAB9B8" w:rsidR="00AF4651" w:rsidRPr="007A1649" w:rsidRDefault="00AF4651" w:rsidP="007A1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B43BE3B" w14:textId="77777777" w:rsidR="003458BD" w:rsidRPr="007A1649" w:rsidRDefault="003458BD" w:rsidP="007A1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42D966B" w14:textId="77777777" w:rsidR="00AF4651" w:rsidRPr="007A1649" w:rsidRDefault="00AF4651" w:rsidP="007A16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3E7E4B04" w14:textId="294A3194" w:rsidR="00087359" w:rsidRPr="007A1649" w:rsidRDefault="00B56462" w:rsidP="007A1649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A1649">
        <w:rPr>
          <w:rFonts w:ascii="Times New Roman" w:hAnsi="Times New Roman" w:cs="Times New Roman"/>
          <w:b/>
          <w:bCs/>
          <w:sz w:val="24"/>
          <w:szCs w:val="24"/>
          <w:cs/>
        </w:rPr>
        <w:br w:type="page"/>
      </w:r>
      <w:r w:rsidR="00087359" w:rsidRPr="007A1649">
        <w:rPr>
          <w:rFonts w:ascii="Times New Roman" w:hAnsi="Times New Roman" w:cs="Times New Roman"/>
          <w:b/>
          <w:sz w:val="24"/>
          <w:szCs w:val="24"/>
        </w:rPr>
        <w:lastRenderedPageBreak/>
        <w:t>Table S2</w:t>
      </w:r>
      <w:r w:rsidR="00087359" w:rsidRPr="007A1649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. </w:t>
      </w:r>
      <w:r w:rsidR="00087359" w:rsidRPr="007A1649">
        <w:rPr>
          <w:rFonts w:ascii="Times New Roman" w:hAnsi="Times New Roman" w:cs="Times New Roman"/>
          <w:sz w:val="24"/>
          <w:szCs w:val="24"/>
        </w:rPr>
        <w:t>Menus and nutritional composition of main ingredients served in school lunch program</w:t>
      </w:r>
    </w:p>
    <w:tbl>
      <w:tblPr>
        <w:tblStyle w:val="TableGrid"/>
        <w:tblW w:w="935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4"/>
        <w:gridCol w:w="14"/>
        <w:gridCol w:w="1349"/>
        <w:gridCol w:w="54"/>
        <w:gridCol w:w="1276"/>
        <w:gridCol w:w="19"/>
        <w:gridCol w:w="1259"/>
        <w:gridCol w:w="1258"/>
        <w:gridCol w:w="18"/>
        <w:gridCol w:w="1134"/>
        <w:gridCol w:w="17"/>
        <w:gridCol w:w="1259"/>
      </w:tblGrid>
      <w:tr w:rsidR="00087359" w:rsidRPr="007A1649" w14:paraId="7C462F87" w14:textId="77777777" w:rsidTr="00AF4651">
        <w:trPr>
          <w:cantSplit/>
          <w:tblHeader/>
        </w:trPr>
        <w:tc>
          <w:tcPr>
            <w:tcW w:w="1694" w:type="dxa"/>
            <w:vMerge w:val="restart"/>
            <w:tcBorders>
              <w:top w:val="single" w:sz="4" w:space="0" w:color="auto"/>
            </w:tcBorders>
          </w:tcPr>
          <w:p w14:paraId="4CEAF7D1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>Name of Menu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</w:tcBorders>
          </w:tcPr>
          <w:p w14:paraId="6D31E796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>Food item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 xml:space="preserve">/ </w:t>
            </w:r>
            <w:r w:rsidRPr="007A1649">
              <w:rPr>
                <w:rFonts w:ascii="Times New Roman" w:hAnsi="Times New Roman"/>
                <w:b/>
                <w:bCs/>
              </w:rPr>
              <w:t>ingredient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</w:tcPr>
          <w:p w14:paraId="2E8E5D74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bookmarkStart w:id="0" w:name="_Hlk78452167"/>
            <w:r w:rsidRPr="007A1649">
              <w:rPr>
                <w:rFonts w:ascii="Times New Roman" w:hAnsi="Times New Roman"/>
                <w:b/>
                <w:bCs/>
              </w:rPr>
              <w:t>Amount</w:t>
            </w:r>
            <w:r w:rsidRPr="007A1649">
              <w:rPr>
                <w:rFonts w:ascii="Times New Roman" w:hAnsi="Times New Roman"/>
                <w:b/>
                <w:bCs/>
                <w:vertAlign w:val="superscript"/>
                <w:cs/>
                <w:lang w:bidi="th-TH"/>
              </w:rPr>
              <w:t>†</w:t>
            </w:r>
            <w:bookmarkEnd w:id="0"/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 xml:space="preserve"> (</w:t>
            </w:r>
            <w:r w:rsidRPr="007A1649">
              <w:rPr>
                <w:rFonts w:ascii="Times New Roman" w:hAnsi="Times New Roman"/>
                <w:b/>
                <w:bCs/>
              </w:rPr>
              <w:t>g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/</w:t>
            </w:r>
            <w:r w:rsidRPr="007A1649">
              <w:rPr>
                <w:rFonts w:ascii="Times New Roman" w:hAnsi="Times New Roman"/>
                <w:b/>
                <w:bCs/>
              </w:rPr>
              <w:t>portion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)</w:t>
            </w:r>
          </w:p>
        </w:tc>
        <w:tc>
          <w:tcPr>
            <w:tcW w:w="4964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26A3FDA3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>Nutritional composition</w:t>
            </w:r>
            <w:r w:rsidRPr="007A1649">
              <w:rPr>
                <w:rFonts w:ascii="Times New Roman" w:hAnsi="Times New Roman"/>
                <w:b/>
                <w:bCs/>
                <w:vertAlign w:val="superscript"/>
                <w:cs/>
                <w:lang w:bidi="th-TH"/>
              </w:rPr>
              <w:t>‡</w:t>
            </w:r>
          </w:p>
        </w:tc>
      </w:tr>
      <w:tr w:rsidR="00087359" w:rsidRPr="007A1649" w14:paraId="5FB8C2A1" w14:textId="77777777" w:rsidTr="00AF4651">
        <w:trPr>
          <w:cantSplit/>
          <w:tblHeader/>
        </w:trPr>
        <w:tc>
          <w:tcPr>
            <w:tcW w:w="1694" w:type="dxa"/>
            <w:vMerge/>
            <w:tcBorders>
              <w:bottom w:val="single" w:sz="4" w:space="0" w:color="auto"/>
            </w:tcBorders>
          </w:tcPr>
          <w:p w14:paraId="2B9A3BAA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417" w:type="dxa"/>
            <w:gridSpan w:val="3"/>
            <w:vMerge/>
            <w:tcBorders>
              <w:bottom w:val="single" w:sz="4" w:space="0" w:color="auto"/>
            </w:tcBorders>
          </w:tcPr>
          <w:p w14:paraId="56EFB8B5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14:paraId="458DCA53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27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B97B26F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>Carbo</w:t>
            </w:r>
          </w:p>
          <w:p w14:paraId="35A535D3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 xml:space="preserve">hydrate 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(</w:t>
            </w:r>
            <w:r w:rsidRPr="007A1649">
              <w:rPr>
                <w:rFonts w:ascii="Times New Roman" w:hAnsi="Times New Roman"/>
                <w:b/>
                <w:bCs/>
              </w:rPr>
              <w:t>g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0EAFE7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>Protein</w:t>
            </w:r>
          </w:p>
          <w:p w14:paraId="347EF900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(</w:t>
            </w:r>
            <w:r w:rsidRPr="007A1649">
              <w:rPr>
                <w:rFonts w:ascii="Times New Roman" w:hAnsi="Times New Roman"/>
                <w:b/>
                <w:bCs/>
              </w:rPr>
              <w:t>g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062344CD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>Fat</w:t>
            </w:r>
          </w:p>
          <w:p w14:paraId="1213311C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(</w:t>
            </w:r>
            <w:r w:rsidRPr="007A1649">
              <w:rPr>
                <w:rFonts w:ascii="Times New Roman" w:hAnsi="Times New Roman"/>
                <w:b/>
                <w:bCs/>
              </w:rPr>
              <w:t>g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4FC156" w14:textId="77777777" w:rsidR="00087359" w:rsidRPr="007A1649" w:rsidRDefault="00087359" w:rsidP="007A164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 xml:space="preserve">Energy 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(</w:t>
            </w:r>
            <w:r w:rsidRPr="007A1649">
              <w:rPr>
                <w:rFonts w:ascii="Times New Roman" w:hAnsi="Times New Roman"/>
                <w:b/>
                <w:bCs/>
              </w:rPr>
              <w:t>kcal</w:t>
            </w:r>
            <w:r w:rsidRPr="007A1649">
              <w:rPr>
                <w:rFonts w:ascii="Times New Roman" w:hAnsi="Times New Roman"/>
                <w:b/>
                <w:bCs/>
                <w:cs/>
                <w:lang w:bidi="th-TH"/>
              </w:rPr>
              <w:t>)</w:t>
            </w:r>
          </w:p>
        </w:tc>
      </w:tr>
      <w:tr w:rsidR="00087359" w:rsidRPr="007A1649" w14:paraId="418CD096" w14:textId="77777777" w:rsidTr="00AF4651">
        <w:trPr>
          <w:cantSplit/>
        </w:trPr>
        <w:tc>
          <w:tcPr>
            <w:tcW w:w="935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4E0F71C7" w14:textId="77777777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  <w:b/>
                <w:bCs/>
              </w:rPr>
            </w:pPr>
            <w:r w:rsidRPr="007A1649">
              <w:rPr>
                <w:rFonts w:ascii="Times New Roman" w:hAnsi="Times New Roman"/>
                <w:b/>
                <w:bCs/>
              </w:rPr>
              <w:t>Kindergarten</w:t>
            </w:r>
          </w:p>
        </w:tc>
      </w:tr>
      <w:tr w:rsidR="00087359" w:rsidRPr="007A1649" w14:paraId="50757A59" w14:textId="77777777" w:rsidTr="00AF4651">
        <w:trPr>
          <w:cantSplit/>
        </w:trPr>
        <w:tc>
          <w:tcPr>
            <w:tcW w:w="9351" w:type="dxa"/>
            <w:gridSpan w:val="12"/>
            <w:tcBorders>
              <w:top w:val="single" w:sz="4" w:space="0" w:color="auto"/>
              <w:bottom w:val="nil"/>
            </w:tcBorders>
          </w:tcPr>
          <w:p w14:paraId="522AD68B" w14:textId="6C40D5FC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Rice with side dish</w:t>
            </w:r>
            <w:r w:rsidR="0039695A" w:rsidRPr="007A1649">
              <w:rPr>
                <w:rFonts w:ascii="Times New Roman" w:hAnsi="Times New Roman"/>
                <w:cs/>
                <w:lang w:bidi="th-TH"/>
              </w:rPr>
              <w:t xml:space="preserve">: </w:t>
            </w:r>
            <w:r w:rsidRPr="007A1649">
              <w:rPr>
                <w:rFonts w:ascii="Times New Roman" w:hAnsi="Times New Roman"/>
              </w:rPr>
              <w:t xml:space="preserve">Steamed white rice, chicken and </w:t>
            </w:r>
            <w:r w:rsidRPr="007A1649">
              <w:rPr>
                <w:rFonts w:ascii="Times New Roman" w:hAnsi="Times New Roman"/>
                <w:lang w:bidi="th-TH"/>
              </w:rPr>
              <w:t xml:space="preserve">wax </w:t>
            </w:r>
            <w:r w:rsidRPr="007A1649">
              <w:rPr>
                <w:rFonts w:ascii="Times New Roman" w:hAnsi="Times New Roman"/>
              </w:rPr>
              <w:t>gourd soup, papaya</w:t>
            </w:r>
          </w:p>
        </w:tc>
      </w:tr>
      <w:tr w:rsidR="00F909BF" w:rsidRPr="007A1649" w14:paraId="7B0E52B3" w14:textId="77777777" w:rsidTr="00F909BF">
        <w:trPr>
          <w:cantSplit/>
        </w:trPr>
        <w:tc>
          <w:tcPr>
            <w:tcW w:w="1694" w:type="dxa"/>
            <w:vMerge w:val="restart"/>
            <w:tcBorders>
              <w:top w:val="nil"/>
            </w:tcBorders>
            <w:vAlign w:val="center"/>
          </w:tcPr>
          <w:p w14:paraId="45E378BB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25F0AC83" wp14:editId="1D16E393">
                  <wp:extent cx="945864" cy="900000"/>
                  <wp:effectExtent l="0" t="0" r="6985" b="0"/>
                  <wp:docPr id="1" name="Picture 1" descr="A bowl of food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owl of food on a plate&#10;&#10;Description automatically generated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ackgroundRemoval t="993" b="97112" l="9946" r="90257">
                                        <a14:foregroundMark x1="34168" y1="9025" x2="52842" y2="3249"/>
                                        <a14:foregroundMark x1="52842" y1="3249" x2="60758" y2="7130"/>
                                        <a14:foregroundMark x1="60758" y1="7130" x2="63396" y2="9928"/>
                                        <a14:foregroundMark x1="34844" y1="92238" x2="44790" y2="93051"/>
                                        <a14:foregroundMark x1="44790" y1="93051" x2="52706" y2="89982"/>
                                        <a14:foregroundMark x1="52706" y1="89982" x2="60555" y2="89982"/>
                                        <a14:foregroundMark x1="49188" y1="97202" x2="65968" y2="91787"/>
                                        <a14:foregroundMark x1="65968" y1="91787" x2="66103" y2="91787"/>
                                        <a14:foregroundMark x1="48038" y1="1083" x2="48038" y2="1083"/>
                                        <a14:foregroundMark x1="90257" y1="45307" x2="90257" y2="4530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6" r="7853"/>
                          <a:stretch/>
                        </pic:blipFill>
                        <pic:spPr bwMode="auto">
                          <a:xfrm>
                            <a:off x="0" y="0"/>
                            <a:ext cx="945864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429B73F4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White rice, cooked</w:t>
            </w:r>
          </w:p>
        </w:tc>
        <w:tc>
          <w:tcPr>
            <w:tcW w:w="1276" w:type="dxa"/>
            <w:tcBorders>
              <w:top w:val="nil"/>
            </w:tcBorders>
          </w:tcPr>
          <w:p w14:paraId="60BC1F32" w14:textId="4B15F9C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144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6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2C05ACEA" w14:textId="24A826A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45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70C74820" w14:textId="691A99F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3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  <w:tcBorders>
              <w:top w:val="nil"/>
            </w:tcBorders>
          </w:tcPr>
          <w:p w14:paraId="2826D987" w14:textId="11B6FAD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7573EB14" w14:textId="5AFAC14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195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9</w:t>
            </w:r>
          </w:p>
        </w:tc>
      </w:tr>
      <w:tr w:rsidR="00F909BF" w:rsidRPr="007A1649" w14:paraId="3A22DC8B" w14:textId="77777777" w:rsidTr="00F909BF">
        <w:trPr>
          <w:cantSplit/>
        </w:trPr>
        <w:tc>
          <w:tcPr>
            <w:tcW w:w="1694" w:type="dxa"/>
            <w:vMerge/>
          </w:tcPr>
          <w:p w14:paraId="6F87A7B8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423A2013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 xml:space="preserve">Chicken thigh, cooked </w:t>
            </w:r>
          </w:p>
        </w:tc>
        <w:tc>
          <w:tcPr>
            <w:tcW w:w="1276" w:type="dxa"/>
          </w:tcPr>
          <w:p w14:paraId="4AED57D6" w14:textId="7CFBF1A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59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6</w:t>
            </w:r>
          </w:p>
        </w:tc>
        <w:tc>
          <w:tcPr>
            <w:tcW w:w="1278" w:type="dxa"/>
            <w:gridSpan w:val="2"/>
          </w:tcPr>
          <w:p w14:paraId="0E4F8BE8" w14:textId="714895C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gridSpan w:val="2"/>
          </w:tcPr>
          <w:p w14:paraId="1CB6EA9F" w14:textId="6B5B890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14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  <w:tc>
          <w:tcPr>
            <w:tcW w:w="1134" w:type="dxa"/>
          </w:tcPr>
          <w:p w14:paraId="3053971A" w14:textId="429E369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7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gridSpan w:val="2"/>
          </w:tcPr>
          <w:p w14:paraId="11D882E9" w14:textId="26701A76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122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6</w:t>
            </w:r>
          </w:p>
        </w:tc>
      </w:tr>
      <w:tr w:rsidR="00F909BF" w:rsidRPr="007A1649" w14:paraId="6C1FA55C" w14:textId="77777777" w:rsidTr="00F909BF">
        <w:trPr>
          <w:cantSplit/>
        </w:trPr>
        <w:tc>
          <w:tcPr>
            <w:tcW w:w="1694" w:type="dxa"/>
            <w:vMerge/>
          </w:tcPr>
          <w:p w14:paraId="6673874D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791A87C2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Wax gourd</w:t>
            </w:r>
          </w:p>
        </w:tc>
        <w:tc>
          <w:tcPr>
            <w:tcW w:w="1276" w:type="dxa"/>
          </w:tcPr>
          <w:p w14:paraId="09D7282C" w14:textId="5058D4F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42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5</w:t>
            </w:r>
          </w:p>
        </w:tc>
        <w:tc>
          <w:tcPr>
            <w:tcW w:w="1278" w:type="dxa"/>
            <w:gridSpan w:val="2"/>
          </w:tcPr>
          <w:p w14:paraId="1E2CDBDB" w14:textId="2E918B7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gridSpan w:val="2"/>
          </w:tcPr>
          <w:p w14:paraId="39FB190E" w14:textId="4C22C146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2</w:t>
            </w:r>
          </w:p>
        </w:tc>
        <w:tc>
          <w:tcPr>
            <w:tcW w:w="1134" w:type="dxa"/>
          </w:tcPr>
          <w:p w14:paraId="70FD0646" w14:textId="5A6A33E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gridSpan w:val="2"/>
          </w:tcPr>
          <w:p w14:paraId="35E6A39E" w14:textId="00F74FA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5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2</w:t>
            </w:r>
          </w:p>
        </w:tc>
      </w:tr>
      <w:tr w:rsidR="00F909BF" w:rsidRPr="007A1649" w14:paraId="1A695C38" w14:textId="77777777" w:rsidTr="00F909BF">
        <w:trPr>
          <w:cantSplit/>
        </w:trPr>
        <w:tc>
          <w:tcPr>
            <w:tcW w:w="1694" w:type="dxa"/>
            <w:vMerge/>
          </w:tcPr>
          <w:p w14:paraId="1517A6C5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4765A038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Papaya, ripe</w:t>
            </w:r>
          </w:p>
        </w:tc>
        <w:tc>
          <w:tcPr>
            <w:tcW w:w="1276" w:type="dxa"/>
          </w:tcPr>
          <w:p w14:paraId="20C05737" w14:textId="3074135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65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  <w:tc>
          <w:tcPr>
            <w:tcW w:w="1278" w:type="dxa"/>
            <w:gridSpan w:val="2"/>
          </w:tcPr>
          <w:p w14:paraId="0DDEAEC7" w14:textId="2243754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4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gridSpan w:val="2"/>
          </w:tcPr>
          <w:p w14:paraId="32E3BAF2" w14:textId="59BC4E8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4</w:t>
            </w:r>
          </w:p>
        </w:tc>
        <w:tc>
          <w:tcPr>
            <w:tcW w:w="1134" w:type="dxa"/>
          </w:tcPr>
          <w:p w14:paraId="6587A7A9" w14:textId="302F4C6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gridSpan w:val="2"/>
          </w:tcPr>
          <w:p w14:paraId="2037DEC1" w14:textId="43BB96A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21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7</w:t>
            </w:r>
          </w:p>
        </w:tc>
      </w:tr>
      <w:tr w:rsidR="00F909BF" w:rsidRPr="007A1649" w14:paraId="1859579D" w14:textId="77777777" w:rsidTr="00F909BF">
        <w:trPr>
          <w:cantSplit/>
        </w:trPr>
        <w:tc>
          <w:tcPr>
            <w:tcW w:w="1694" w:type="dxa"/>
            <w:vMerge/>
            <w:tcBorders>
              <w:bottom w:val="single" w:sz="4" w:space="0" w:color="auto"/>
            </w:tcBorders>
          </w:tcPr>
          <w:p w14:paraId="57039C78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14:paraId="4096966A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Total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C152CC8" w14:textId="08215D6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311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7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14:paraId="0363F16A" w14:textId="20D4676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highlight w:val="cyan"/>
              </w:rPr>
            </w:pPr>
            <w:r w:rsidRPr="007A1649">
              <w:rPr>
                <w:rFonts w:ascii="Times New Roman" w:hAnsi="Times New Roman"/>
              </w:rPr>
              <w:t>50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2C31339F" w14:textId="2A7010E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highlight w:val="cyan"/>
              </w:rPr>
            </w:pPr>
            <w:r w:rsidRPr="007A1649">
              <w:rPr>
                <w:rFonts w:ascii="Times New Roman" w:hAnsi="Times New Roman"/>
              </w:rPr>
              <w:t>17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76961281" w14:textId="1B5C4C1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highlight w:val="cyan"/>
              </w:rPr>
            </w:pPr>
            <w:r w:rsidRPr="007A1649">
              <w:rPr>
                <w:rFonts w:ascii="Times New Roman" w:hAnsi="Times New Roman"/>
              </w:rPr>
              <w:t>7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7650E475" w14:textId="4A94B88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highlight w:val="cyan"/>
              </w:rPr>
            </w:pPr>
            <w:r w:rsidRPr="007A1649">
              <w:rPr>
                <w:rFonts w:ascii="Times New Roman" w:hAnsi="Times New Roman"/>
              </w:rPr>
              <w:t>345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4</w:t>
            </w:r>
          </w:p>
        </w:tc>
      </w:tr>
      <w:tr w:rsidR="00087359" w:rsidRPr="007A1649" w14:paraId="56C9B74B" w14:textId="77777777" w:rsidTr="00AF4651">
        <w:trPr>
          <w:cantSplit/>
        </w:trPr>
        <w:tc>
          <w:tcPr>
            <w:tcW w:w="9351" w:type="dxa"/>
            <w:gridSpan w:val="12"/>
            <w:tcBorders>
              <w:top w:val="single" w:sz="4" w:space="0" w:color="auto"/>
              <w:bottom w:val="nil"/>
            </w:tcBorders>
          </w:tcPr>
          <w:p w14:paraId="3682E64C" w14:textId="2FC58245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Rice with side dish</w:t>
            </w:r>
            <w:r w:rsidR="0039695A" w:rsidRPr="007A1649">
              <w:rPr>
                <w:rFonts w:ascii="Times New Roman" w:hAnsi="Times New Roman"/>
                <w:cs/>
                <w:lang w:bidi="th-TH"/>
              </w:rPr>
              <w:t xml:space="preserve">: </w:t>
            </w:r>
            <w:r w:rsidRPr="007A1649">
              <w:rPr>
                <w:rFonts w:ascii="Times New Roman" w:hAnsi="Times New Roman"/>
              </w:rPr>
              <w:t xml:space="preserve">Steamed white rice, Chinese cabbage soup with minced pork and </w:t>
            </w:r>
            <w:r w:rsidR="00AB3860" w:rsidRPr="007A1649">
              <w:rPr>
                <w:rFonts w:ascii="Times New Roman" w:hAnsi="Times New Roman"/>
              </w:rPr>
              <w:t>omelet</w:t>
            </w:r>
            <w:r w:rsidRPr="007A1649">
              <w:rPr>
                <w:rFonts w:ascii="Times New Roman" w:hAnsi="Times New Roman"/>
              </w:rPr>
              <w:t>, sweet corn gruel with coconut milk</w:t>
            </w:r>
          </w:p>
        </w:tc>
      </w:tr>
      <w:tr w:rsidR="00F909BF" w:rsidRPr="007A1649" w14:paraId="54FA4822" w14:textId="77777777" w:rsidTr="00F909BF">
        <w:trPr>
          <w:cantSplit/>
        </w:trPr>
        <w:tc>
          <w:tcPr>
            <w:tcW w:w="1694" w:type="dxa"/>
            <w:vMerge w:val="restart"/>
            <w:tcBorders>
              <w:top w:val="nil"/>
            </w:tcBorders>
            <w:vAlign w:val="center"/>
          </w:tcPr>
          <w:p w14:paraId="13898F3E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12254AE8" wp14:editId="3BB76B37">
                  <wp:extent cx="959955" cy="900000"/>
                  <wp:effectExtent l="0" t="0" r="0" b="0"/>
                  <wp:docPr id="3" name="Picture 3" descr="A tray of food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tray of food on a plate&#10;&#10;Description automatically generated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2798" b="99458" l="9946" r="89919">
                                        <a14:foregroundMark x1="37686" y1="8303" x2="46346" y2="5596"/>
                                        <a14:foregroundMark x1="46346" y1="5596" x2="56225" y2="6769"/>
                                        <a14:foregroundMark x1="56225" y1="6769" x2="65426" y2="6498"/>
                                        <a14:foregroundMark x1="65426" y1="6498" x2="75169" y2="11191"/>
                                        <a14:foregroundMark x1="75169" y1="11191" x2="81732" y2="20307"/>
                                        <a14:foregroundMark x1="81732" y1="20307" x2="86468" y2="31859"/>
                                        <a14:foregroundMark x1="86468" y1="31859" x2="89242" y2="68863"/>
                                        <a14:foregroundMark x1="89242" y1="68863" x2="84168" y2="83845"/>
                                        <a14:foregroundMark x1="84168" y1="83845" x2="74696" y2="93953"/>
                                        <a14:foregroundMark x1="74696" y1="93953" x2="61434" y2="99278"/>
                                        <a14:foregroundMark x1="61434" y1="99278" x2="39648" y2="98556"/>
                                        <a14:foregroundMark x1="39648" y1="98556" x2="24763" y2="87274"/>
                                        <a14:foregroundMark x1="24763" y1="87274" x2="15629" y2="65704"/>
                                        <a14:foregroundMark x1="15629" y1="65704" x2="14208" y2="54152"/>
                                        <a14:foregroundMark x1="14208" y1="54152" x2="18826" y2="27147"/>
                                        <a14:foregroundMark x1="24906" y1="16743" x2="39919" y2="8123"/>
                                        <a14:foregroundMark x1="38701" y1="4513" x2="55142" y2="1986"/>
                                        <a14:foregroundMark x1="55142" y1="1986" x2="64208" y2="2978"/>
                                        <a14:foregroundMark x1="64208" y1="2978" x2="67591" y2="5144"/>
                                        <a14:foregroundMark x1="36874" y1="95397" x2="55683" y2="96029"/>
                                        <a14:foregroundMark x1="55683" y1="96029" x2="65426" y2="95487"/>
                                        <a14:foregroundMark x1="65426" y1="95487" x2="72530" y2="92419"/>
                                        <a14:foregroundMark x1="71177" y1="98105" x2="36671" y2="99458"/>
                                        <a14:backgroundMark x1="19283" y1="25000" x2="19283" y2="25000"/>
                                        <a14:backgroundMark x1="19959" y1="25000" x2="20433" y2="24549"/>
                                        <a14:backgroundMark x1="24154" y1="17148" x2="18742" y2="27076"/>
                                        <a14:backgroundMark x1="24831" y1="16877" x2="24831" y2="16877"/>
                                        <a14:backgroundMark x1="18403" y1="27708" x2="19283" y2="26354"/>
                                        <a14:backgroundMark x1="24357" y1="16697" x2="25034" y2="1642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6" r="6670"/>
                          <a:stretch/>
                        </pic:blipFill>
                        <pic:spPr bwMode="auto">
                          <a:xfrm>
                            <a:off x="0" y="0"/>
                            <a:ext cx="959955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1F48EC95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White rice, cooked</w:t>
            </w:r>
          </w:p>
        </w:tc>
        <w:tc>
          <w:tcPr>
            <w:tcW w:w="1276" w:type="dxa"/>
            <w:tcBorders>
              <w:top w:val="nil"/>
            </w:tcBorders>
          </w:tcPr>
          <w:p w14:paraId="4BA8C64D" w14:textId="3F75C6E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128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1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24CC5E54" w14:textId="1C36892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39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4F4B74A3" w14:textId="35688A7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2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</w:tcPr>
          <w:p w14:paraId="1CC66CEE" w14:textId="6E8279B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034DA687" w14:textId="69F7754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173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5</w:t>
            </w:r>
          </w:p>
        </w:tc>
      </w:tr>
      <w:tr w:rsidR="00F909BF" w:rsidRPr="007A1649" w14:paraId="01DC7E06" w14:textId="77777777" w:rsidTr="00F909BF">
        <w:trPr>
          <w:cantSplit/>
        </w:trPr>
        <w:tc>
          <w:tcPr>
            <w:tcW w:w="1694" w:type="dxa"/>
            <w:vMerge/>
          </w:tcPr>
          <w:p w14:paraId="20AE17F3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51D9765B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Minced pork, cooked</w:t>
            </w:r>
          </w:p>
        </w:tc>
        <w:tc>
          <w:tcPr>
            <w:tcW w:w="1276" w:type="dxa"/>
          </w:tcPr>
          <w:p w14:paraId="1E9E59ED" w14:textId="071690D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24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278" w:type="dxa"/>
            <w:gridSpan w:val="2"/>
          </w:tcPr>
          <w:p w14:paraId="3BEC9CE9" w14:textId="3C2446B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gridSpan w:val="2"/>
          </w:tcPr>
          <w:p w14:paraId="7F4C58E1" w14:textId="1274546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5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</w:tcPr>
          <w:p w14:paraId="2EFA9F75" w14:textId="4D1B5CC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3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6</w:t>
            </w:r>
          </w:p>
        </w:tc>
        <w:tc>
          <w:tcPr>
            <w:tcW w:w="1276" w:type="dxa"/>
            <w:gridSpan w:val="2"/>
          </w:tcPr>
          <w:p w14:paraId="5FC41EBF" w14:textId="4721BD6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56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</w:tr>
      <w:tr w:rsidR="00F909BF" w:rsidRPr="007A1649" w14:paraId="11B50A4F" w14:textId="77777777" w:rsidTr="00F909BF">
        <w:trPr>
          <w:cantSplit/>
        </w:trPr>
        <w:tc>
          <w:tcPr>
            <w:tcW w:w="1694" w:type="dxa"/>
            <w:vMerge/>
          </w:tcPr>
          <w:p w14:paraId="02DB7098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377B247B" w14:textId="3011CE45" w:rsidR="00F909BF" w:rsidRPr="007A1649" w:rsidRDefault="00AB3860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Omelet</w:t>
            </w:r>
          </w:p>
        </w:tc>
        <w:tc>
          <w:tcPr>
            <w:tcW w:w="1276" w:type="dxa"/>
          </w:tcPr>
          <w:p w14:paraId="0A334212" w14:textId="17888CD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39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278" w:type="dxa"/>
            <w:gridSpan w:val="2"/>
          </w:tcPr>
          <w:p w14:paraId="6B7A71FF" w14:textId="66B9C4D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gridSpan w:val="2"/>
          </w:tcPr>
          <w:p w14:paraId="53742C16" w14:textId="2617CE3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5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5</w:t>
            </w:r>
          </w:p>
        </w:tc>
        <w:tc>
          <w:tcPr>
            <w:tcW w:w="1134" w:type="dxa"/>
          </w:tcPr>
          <w:p w14:paraId="2ACC29ED" w14:textId="1FBE624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12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9</w:t>
            </w:r>
          </w:p>
        </w:tc>
        <w:tc>
          <w:tcPr>
            <w:tcW w:w="1276" w:type="dxa"/>
            <w:gridSpan w:val="2"/>
          </w:tcPr>
          <w:p w14:paraId="75712C15" w14:textId="100F177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141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7</w:t>
            </w:r>
          </w:p>
        </w:tc>
      </w:tr>
      <w:tr w:rsidR="00F909BF" w:rsidRPr="007A1649" w14:paraId="518A9E15" w14:textId="77777777" w:rsidTr="00F909BF">
        <w:trPr>
          <w:cantSplit/>
        </w:trPr>
        <w:tc>
          <w:tcPr>
            <w:tcW w:w="1694" w:type="dxa"/>
            <w:vMerge/>
          </w:tcPr>
          <w:p w14:paraId="695922BB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1B965C51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Chinese cabbage</w:t>
            </w:r>
          </w:p>
        </w:tc>
        <w:tc>
          <w:tcPr>
            <w:tcW w:w="1276" w:type="dxa"/>
          </w:tcPr>
          <w:p w14:paraId="726056FB" w14:textId="4C6A522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36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8</w:t>
            </w:r>
          </w:p>
        </w:tc>
        <w:tc>
          <w:tcPr>
            <w:tcW w:w="1278" w:type="dxa"/>
            <w:gridSpan w:val="2"/>
          </w:tcPr>
          <w:p w14:paraId="74F5C6ED" w14:textId="481BE35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2"/>
          </w:tcPr>
          <w:p w14:paraId="13DD7A18" w14:textId="04A70CF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14:paraId="32A1B845" w14:textId="3411C14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  <w:tc>
          <w:tcPr>
            <w:tcW w:w="1276" w:type="dxa"/>
            <w:gridSpan w:val="2"/>
          </w:tcPr>
          <w:p w14:paraId="012708D6" w14:textId="60464DA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2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4</w:t>
            </w:r>
          </w:p>
        </w:tc>
      </w:tr>
      <w:tr w:rsidR="00F909BF" w:rsidRPr="007A1649" w14:paraId="0EFA791E" w14:textId="77777777" w:rsidTr="00F909BF">
        <w:trPr>
          <w:cantSplit/>
        </w:trPr>
        <w:tc>
          <w:tcPr>
            <w:tcW w:w="1694" w:type="dxa"/>
            <w:vMerge/>
          </w:tcPr>
          <w:p w14:paraId="4DDF6924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0ED16365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Sweet corn</w:t>
            </w:r>
          </w:p>
        </w:tc>
        <w:tc>
          <w:tcPr>
            <w:tcW w:w="1276" w:type="dxa"/>
          </w:tcPr>
          <w:p w14:paraId="11DEE0F4" w14:textId="132F232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80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5</w:t>
            </w:r>
          </w:p>
        </w:tc>
        <w:tc>
          <w:tcPr>
            <w:tcW w:w="1278" w:type="dxa"/>
            <w:gridSpan w:val="2"/>
          </w:tcPr>
          <w:p w14:paraId="2E689A27" w14:textId="3AF911D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8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gridSpan w:val="2"/>
          </w:tcPr>
          <w:p w14:paraId="7DEE95C4" w14:textId="188DEAA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2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134" w:type="dxa"/>
          </w:tcPr>
          <w:p w14:paraId="44F48AF8" w14:textId="51842A1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4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3</w:t>
            </w:r>
          </w:p>
        </w:tc>
        <w:tc>
          <w:tcPr>
            <w:tcW w:w="1276" w:type="dxa"/>
            <w:gridSpan w:val="2"/>
          </w:tcPr>
          <w:p w14:paraId="74843537" w14:textId="34954B9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81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5</w:t>
            </w:r>
          </w:p>
        </w:tc>
      </w:tr>
      <w:tr w:rsidR="00F909BF" w:rsidRPr="007A1649" w14:paraId="0496E494" w14:textId="77777777" w:rsidTr="00F909BF">
        <w:trPr>
          <w:cantSplit/>
        </w:trPr>
        <w:tc>
          <w:tcPr>
            <w:tcW w:w="1694" w:type="dxa"/>
            <w:vMerge/>
            <w:tcBorders>
              <w:bottom w:val="single" w:sz="4" w:space="0" w:color="auto"/>
            </w:tcBorders>
          </w:tcPr>
          <w:p w14:paraId="3A052A5F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14:paraId="73375A5F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Total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D92E2E0" w14:textId="4C76FF8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309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0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14:paraId="771688A8" w14:textId="16F88EA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highlight w:val="cyan"/>
              </w:rPr>
            </w:pPr>
            <w:r w:rsidRPr="007A1649">
              <w:rPr>
                <w:rFonts w:ascii="Times New Roman" w:hAnsi="Times New Roman"/>
              </w:rPr>
              <w:t>49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4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36859AB4" w14:textId="1F859C2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highlight w:val="cyan"/>
              </w:rPr>
            </w:pPr>
            <w:r w:rsidRPr="007A1649">
              <w:rPr>
                <w:rFonts w:ascii="Times New Roman" w:hAnsi="Times New Roman"/>
              </w:rPr>
              <w:t>16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E8CC707" w14:textId="539DFBF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highlight w:val="cyan"/>
              </w:rPr>
            </w:pPr>
            <w:r w:rsidRPr="007A1649">
              <w:rPr>
                <w:rFonts w:ascii="Times New Roman" w:hAnsi="Times New Roman"/>
              </w:rPr>
              <w:t>21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1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39BC3701" w14:textId="1B4EAC1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highlight w:val="cyan"/>
              </w:rPr>
            </w:pPr>
            <w:r w:rsidRPr="007A1649">
              <w:rPr>
                <w:rFonts w:ascii="Times New Roman" w:hAnsi="Times New Roman"/>
              </w:rPr>
              <w:t>455</w:t>
            </w:r>
            <w:r w:rsidRPr="007A1649">
              <w:rPr>
                <w:rFonts w:ascii="Times New Roman" w:hAnsi="Times New Roman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</w:rPr>
              <w:t>1</w:t>
            </w:r>
          </w:p>
        </w:tc>
      </w:tr>
      <w:tr w:rsidR="00B56462" w:rsidRPr="007A1649" w14:paraId="409041B9" w14:textId="77777777" w:rsidTr="00AF4651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9351" w:type="dxa"/>
            <w:gridSpan w:val="12"/>
            <w:tcBorders>
              <w:top w:val="single" w:sz="4" w:space="0" w:color="auto"/>
            </w:tcBorders>
          </w:tcPr>
          <w:p w14:paraId="2BCBB29F" w14:textId="05928929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Rice with side dish</w:t>
            </w:r>
            <w:r w:rsidR="0039695A" w:rsidRPr="007A1649">
              <w:rPr>
                <w:rFonts w:ascii="Times New Roman" w:hAnsi="Times New Roman"/>
                <w:color w:val="auto"/>
                <w:cs/>
                <w:lang w:bidi="th-TH"/>
              </w:rPr>
              <w:t>: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 xml:space="preserve"> </w:t>
            </w:r>
            <w:r w:rsidRPr="007A1649">
              <w:rPr>
                <w:rFonts w:ascii="Times New Roman" w:hAnsi="Times New Roman"/>
                <w:color w:val="auto"/>
              </w:rPr>
              <w:t xml:space="preserve">Steamed white rice, </w:t>
            </w:r>
            <w:r w:rsidR="00AB3860" w:rsidRPr="007A1649">
              <w:rPr>
                <w:rFonts w:ascii="Times New Roman" w:hAnsi="Times New Roman"/>
                <w:color w:val="auto"/>
              </w:rPr>
              <w:t>omelet</w:t>
            </w:r>
            <w:r w:rsidRPr="007A1649">
              <w:rPr>
                <w:rFonts w:ascii="Times New Roman" w:hAnsi="Times New Roman"/>
                <w:color w:val="auto"/>
              </w:rPr>
              <w:t>, grass jelly in syrup</w:t>
            </w:r>
          </w:p>
        </w:tc>
      </w:tr>
      <w:tr w:rsidR="00B56462" w:rsidRPr="007A1649" w14:paraId="6BB5F237" w14:textId="77777777" w:rsidTr="00F909BF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1694" w:type="dxa"/>
            <w:vMerge w:val="restart"/>
            <w:vAlign w:val="center"/>
          </w:tcPr>
          <w:p w14:paraId="79362661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noProof/>
                <w:cs/>
              </w:rPr>
              <w:drawing>
                <wp:inline distT="0" distB="0" distL="0" distR="0" wp14:anchorId="0698FB05" wp14:editId="35E2A0B8">
                  <wp:extent cx="972027" cy="900000"/>
                  <wp:effectExtent l="0" t="0" r="0" b="0"/>
                  <wp:docPr id="13" name="Picture 13" descr="A plate of f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plate of food&#10;&#10;Description automatically generated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1354" b="99639" l="9946" r="93166">
                                        <a14:foregroundMark x1="39919" y1="6769" x2="66644" y2="10199"/>
                                        <a14:foregroundMark x1="66644" y1="10199" x2="77199" y2="17329"/>
                                        <a14:foregroundMark x1="77199" y1="17329" x2="81867" y2="27347"/>
                                        <a14:foregroundMark x1="81867" y1="27347" x2="83153" y2="39982"/>
                                        <a14:foregroundMark x1="83153" y1="39982" x2="82341" y2="63628"/>
                                        <a14:foregroundMark x1="43978" y1="3610" x2="61434" y2="1354"/>
                                        <a14:foregroundMark x1="61434" y1="1354" x2="67794" y2="4513"/>
                                        <a14:foregroundMark x1="18606" y1="48736" x2="21177" y2="59116"/>
                                        <a14:foregroundMark x1="21177" y1="59116" x2="32679" y2="77617"/>
                                        <a14:foregroundMark x1="32679" y1="77617" x2="40595" y2="80505"/>
                                        <a14:foregroundMark x1="40595" y1="80505" x2="51286" y2="80325"/>
                                        <a14:foregroundMark x1="51286" y1="80325" x2="66779" y2="69314"/>
                                        <a14:foregroundMark x1="66779" y1="69314" x2="80041" y2="71029"/>
                                        <a14:foregroundMark x1="80041" y1="71029" x2="89242" y2="45126"/>
                                        <a14:foregroundMark x1="91475" y1="40162" x2="86604" y2="74458"/>
                                        <a14:foregroundMark x1="86604" y1="74458" x2="82206" y2="84928"/>
                                        <a14:foregroundMark x1="82206" y1="84928" x2="74087" y2="93863"/>
                                        <a14:foregroundMark x1="74087" y1="93863" x2="56292" y2="97924"/>
                                        <a14:foregroundMark x1="56292" y1="97924" x2="45264" y2="97744"/>
                                        <a14:foregroundMark x1="45264" y1="97744" x2="37212" y2="93592"/>
                                        <a14:foregroundMark x1="37212" y1="93592" x2="29770" y2="86191"/>
                                        <a14:foregroundMark x1="29770" y1="86191" x2="26387" y2="79422"/>
                                        <a14:foregroundMark x1="45670" y1="98556" x2="53924" y2="98105"/>
                                        <a14:foregroundMark x1="53924" y1="98105" x2="64953" y2="99639"/>
                                        <a14:foregroundMark x1="93166" y1="44675" x2="92625" y2="656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4" r="5323"/>
                          <a:stretch/>
                        </pic:blipFill>
                        <pic:spPr bwMode="auto">
                          <a:xfrm>
                            <a:off x="0" y="0"/>
                            <a:ext cx="972027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</w:tcPr>
          <w:p w14:paraId="2D6B3EB7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White rice, cooked</w:t>
            </w:r>
          </w:p>
        </w:tc>
        <w:tc>
          <w:tcPr>
            <w:tcW w:w="1276" w:type="dxa"/>
          </w:tcPr>
          <w:p w14:paraId="0651C67B" w14:textId="2C23377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130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8" w:type="dxa"/>
            <w:gridSpan w:val="2"/>
          </w:tcPr>
          <w:p w14:paraId="0A38018D" w14:textId="13B213D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</w:tcPr>
          <w:p w14:paraId="21A03FC9" w14:textId="2289F0B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134" w:type="dxa"/>
          </w:tcPr>
          <w:p w14:paraId="1BBBD963" w14:textId="0F6CC72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276" w:type="dxa"/>
            <w:gridSpan w:val="2"/>
          </w:tcPr>
          <w:p w14:paraId="108F7CDD" w14:textId="27EE194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176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B56462" w:rsidRPr="007A1649" w14:paraId="4DC4E33A" w14:textId="77777777" w:rsidTr="00F909BF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1694" w:type="dxa"/>
            <w:vMerge/>
          </w:tcPr>
          <w:p w14:paraId="3E1A1035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  <w:rtl/>
                <w:cs/>
              </w:rPr>
            </w:pPr>
          </w:p>
        </w:tc>
        <w:tc>
          <w:tcPr>
            <w:tcW w:w="1417" w:type="dxa"/>
            <w:gridSpan w:val="3"/>
          </w:tcPr>
          <w:p w14:paraId="08EC8E35" w14:textId="026440A1" w:rsidR="00F909BF" w:rsidRPr="007A1649" w:rsidRDefault="00AB3860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Omelet</w:t>
            </w:r>
          </w:p>
        </w:tc>
        <w:tc>
          <w:tcPr>
            <w:tcW w:w="1276" w:type="dxa"/>
          </w:tcPr>
          <w:p w14:paraId="76184FA2" w14:textId="2CBE0B7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61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8" w:type="dxa"/>
            <w:gridSpan w:val="2"/>
          </w:tcPr>
          <w:p w14:paraId="1DB3E587" w14:textId="3D13C1E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</w:tcPr>
          <w:p w14:paraId="19792045" w14:textId="1450374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134" w:type="dxa"/>
          </w:tcPr>
          <w:p w14:paraId="56D7C1B2" w14:textId="0F06200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6" w:type="dxa"/>
            <w:gridSpan w:val="2"/>
          </w:tcPr>
          <w:p w14:paraId="2E2EA035" w14:textId="3BD8EF3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222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</w:tr>
      <w:tr w:rsidR="00B56462" w:rsidRPr="007A1649" w14:paraId="291D751E" w14:textId="77777777" w:rsidTr="00F909BF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1694" w:type="dxa"/>
            <w:vMerge/>
          </w:tcPr>
          <w:p w14:paraId="154DF6F9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  <w:rtl/>
                <w:cs/>
              </w:rPr>
            </w:pPr>
          </w:p>
        </w:tc>
        <w:tc>
          <w:tcPr>
            <w:tcW w:w="1417" w:type="dxa"/>
            <w:gridSpan w:val="3"/>
          </w:tcPr>
          <w:p w14:paraId="6B086C3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Grass jelly</w:t>
            </w:r>
          </w:p>
        </w:tc>
        <w:tc>
          <w:tcPr>
            <w:tcW w:w="1276" w:type="dxa"/>
          </w:tcPr>
          <w:p w14:paraId="3D2BADC7" w14:textId="3033944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70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278" w:type="dxa"/>
            <w:gridSpan w:val="2"/>
          </w:tcPr>
          <w:p w14:paraId="4FB68F9F" w14:textId="2416131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6" w:type="dxa"/>
            <w:gridSpan w:val="2"/>
          </w:tcPr>
          <w:p w14:paraId="29B0A8EB" w14:textId="43A52B5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</w:tcPr>
          <w:p w14:paraId="794D1742" w14:textId="4C51A0E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1D8241A7" w14:textId="37B8FE0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B56462" w:rsidRPr="007A1649" w14:paraId="6309D9D3" w14:textId="77777777" w:rsidTr="00F909BF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1694" w:type="dxa"/>
            <w:vMerge/>
          </w:tcPr>
          <w:p w14:paraId="6A22C461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  <w:rtl/>
                <w:cs/>
              </w:rPr>
            </w:pPr>
          </w:p>
        </w:tc>
        <w:tc>
          <w:tcPr>
            <w:tcW w:w="1417" w:type="dxa"/>
            <w:gridSpan w:val="3"/>
          </w:tcPr>
          <w:p w14:paraId="52D4BE30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Total</w:t>
            </w:r>
          </w:p>
        </w:tc>
        <w:tc>
          <w:tcPr>
            <w:tcW w:w="1276" w:type="dxa"/>
          </w:tcPr>
          <w:p w14:paraId="4691286E" w14:textId="4450BE3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262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278" w:type="dxa"/>
            <w:gridSpan w:val="2"/>
          </w:tcPr>
          <w:p w14:paraId="49C8DA81" w14:textId="27AB3AF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44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gridSpan w:val="2"/>
          </w:tcPr>
          <w:p w14:paraId="397358D6" w14:textId="5879135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11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134" w:type="dxa"/>
          </w:tcPr>
          <w:p w14:paraId="1923D8A5" w14:textId="377DFDE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20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</w:tcPr>
          <w:p w14:paraId="0F3AEFB0" w14:textId="73F71B9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410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</w:tr>
      <w:tr w:rsidR="00B56462" w:rsidRPr="007A1649" w14:paraId="04973A79" w14:textId="77777777" w:rsidTr="00AF4651">
        <w:trPr>
          <w:cantSplit/>
        </w:trPr>
        <w:tc>
          <w:tcPr>
            <w:tcW w:w="9351" w:type="dxa"/>
            <w:gridSpan w:val="12"/>
            <w:tcBorders>
              <w:top w:val="single" w:sz="4" w:space="0" w:color="auto"/>
              <w:bottom w:val="nil"/>
            </w:tcBorders>
          </w:tcPr>
          <w:p w14:paraId="0BF657E9" w14:textId="6F0F063E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One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  <w:color w:val="auto"/>
              </w:rPr>
              <w:t>dish meal</w:t>
            </w:r>
            <w:r w:rsidR="0039695A" w:rsidRPr="007A1649">
              <w:rPr>
                <w:rFonts w:ascii="Times New Roman" w:hAnsi="Times New Roman"/>
                <w:color w:val="auto"/>
                <w:cs/>
                <w:lang w:bidi="th-TH"/>
              </w:rPr>
              <w:t xml:space="preserve">: </w:t>
            </w:r>
            <w:r w:rsidRPr="007A1649">
              <w:rPr>
                <w:rFonts w:ascii="Times New Roman" w:hAnsi="Times New Roman"/>
                <w:color w:val="auto"/>
              </w:rPr>
              <w:t>Shrimp paste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  <w:color w:val="auto"/>
              </w:rPr>
              <w:t xml:space="preserve">seasoned rice 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(</w:t>
            </w:r>
            <w:r w:rsidRPr="007A1649">
              <w:rPr>
                <w:rFonts w:ascii="Times New Roman" w:hAnsi="Times New Roman"/>
                <w:color w:val="auto"/>
              </w:rPr>
              <w:t xml:space="preserve">seasoned rice, caramelized pork, </w:t>
            </w:r>
            <w:r w:rsidR="00AB3860" w:rsidRPr="007A1649">
              <w:rPr>
                <w:rFonts w:ascii="Times New Roman" w:hAnsi="Times New Roman"/>
                <w:color w:val="auto"/>
              </w:rPr>
              <w:t>omelet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)</w:t>
            </w:r>
            <w:r w:rsidRPr="007A1649">
              <w:rPr>
                <w:rFonts w:ascii="Times New Roman" w:hAnsi="Times New Roman"/>
                <w:color w:val="auto"/>
              </w:rPr>
              <w:t>, apple</w:t>
            </w:r>
          </w:p>
        </w:tc>
      </w:tr>
      <w:tr w:rsidR="00B56462" w:rsidRPr="007A1649" w14:paraId="3CA9E127" w14:textId="77777777" w:rsidTr="00F909BF">
        <w:trPr>
          <w:cantSplit/>
        </w:trPr>
        <w:tc>
          <w:tcPr>
            <w:tcW w:w="1694" w:type="dxa"/>
            <w:vMerge w:val="restart"/>
            <w:tcBorders>
              <w:top w:val="nil"/>
            </w:tcBorders>
            <w:vAlign w:val="center"/>
          </w:tcPr>
          <w:p w14:paraId="38AAE99B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523C8BA2" wp14:editId="77C5A90E">
                  <wp:extent cx="945515" cy="927735"/>
                  <wp:effectExtent l="0" t="0" r="6985" b="5715"/>
                  <wp:docPr id="2" name="Picture 2" descr="A tray of food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tray of food on a plate&#10;&#10;Description automatically generated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9116" b="93412" l="9946" r="89919">
                                        <a14:foregroundMark x1="43099" y1="9477" x2="52030" y2="9567"/>
                                        <a14:foregroundMark x1="52030" y1="9567" x2="61570" y2="9116"/>
                                        <a14:foregroundMark x1="61570" y1="9116" x2="64411" y2="10108"/>
                                        <a14:foregroundMark x1="38363" y1="11282" x2="34168" y2="14892"/>
                                        <a14:foregroundMark x1="40257" y1="90433" x2="49120" y2="90975"/>
                                        <a14:foregroundMark x1="49120" y1="90975" x2="57916" y2="89982"/>
                                        <a14:foregroundMark x1="57916" y1="89982" x2="48038" y2="93412"/>
                                        <a14:foregroundMark x1="48038" y1="93412" x2="44993" y2="92870"/>
                                        <a14:foregroundMark x1="21110" y1="36282" x2="20704" y2="58845"/>
                                        <a14:foregroundMark x1="20704" y1="58845" x2="23004" y2="69765"/>
                                        <a14:foregroundMark x1="23004" y1="69765" x2="27402" y2="78069"/>
                                        <a14:foregroundMark x1="34168" y1="14170" x2="33153" y2="14440"/>
                                        <a14:foregroundMark x1="33829" y1="14440" x2="24154" y2="33303"/>
                                        <a14:foregroundMark x1="24154" y1="33303" x2="18877" y2="54964"/>
                                        <a14:foregroundMark x1="18877" y1="54964" x2="22124" y2="67870"/>
                                        <a14:foregroundMark x1="19283" y1="50542" x2="19756" y2="39260"/>
                                        <a14:foregroundMark x1="19756" y1="39260" x2="22869" y2="27708"/>
                                        <a14:foregroundMark x1="22869" y1="27708" x2="29838" y2="17960"/>
                                        <a14:foregroundMark x1="29838" y1="17960" x2="32612" y2="159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83" t="4962" r="12255" b="3229"/>
                          <a:stretch/>
                        </pic:blipFill>
                        <pic:spPr bwMode="auto">
                          <a:xfrm>
                            <a:off x="0" y="0"/>
                            <a:ext cx="945515" cy="92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0FD0BB40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Shrimp paste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  <w:color w:val="auto"/>
              </w:rPr>
              <w:t>seasoned rice</w:t>
            </w:r>
          </w:p>
        </w:tc>
        <w:tc>
          <w:tcPr>
            <w:tcW w:w="1276" w:type="dxa"/>
            <w:tcBorders>
              <w:top w:val="nil"/>
            </w:tcBorders>
          </w:tcPr>
          <w:p w14:paraId="55AC34DB" w14:textId="2434350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176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4A748EA6" w14:textId="76C8B24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74914F04" w14:textId="0B53157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134" w:type="dxa"/>
            <w:tcBorders>
              <w:top w:val="nil"/>
            </w:tcBorders>
          </w:tcPr>
          <w:p w14:paraId="05914F0F" w14:textId="54C99C1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329296A4" w14:textId="2D2C206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238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</w:tr>
      <w:tr w:rsidR="00B56462" w:rsidRPr="007A1649" w14:paraId="3706206A" w14:textId="77777777" w:rsidTr="00F909BF">
        <w:trPr>
          <w:cantSplit/>
        </w:trPr>
        <w:tc>
          <w:tcPr>
            <w:tcW w:w="1694" w:type="dxa"/>
            <w:vMerge/>
          </w:tcPr>
          <w:p w14:paraId="5C2F6B4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417" w:type="dxa"/>
            <w:gridSpan w:val="3"/>
          </w:tcPr>
          <w:p w14:paraId="2232B7DE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Caramelized pork</w:t>
            </w:r>
          </w:p>
        </w:tc>
        <w:tc>
          <w:tcPr>
            <w:tcW w:w="1276" w:type="dxa"/>
          </w:tcPr>
          <w:p w14:paraId="0EC480EA" w14:textId="0283B26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8" w:type="dxa"/>
            <w:gridSpan w:val="2"/>
          </w:tcPr>
          <w:p w14:paraId="23924C81" w14:textId="43A929C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6" w:type="dxa"/>
            <w:gridSpan w:val="2"/>
          </w:tcPr>
          <w:p w14:paraId="3E8DACE2" w14:textId="5054755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134" w:type="dxa"/>
          </w:tcPr>
          <w:p w14:paraId="5C2E2088" w14:textId="131F005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76" w:type="dxa"/>
            <w:gridSpan w:val="2"/>
          </w:tcPr>
          <w:p w14:paraId="70A2F7B7" w14:textId="30D0A69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204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</w:tr>
      <w:tr w:rsidR="00B56462" w:rsidRPr="007A1649" w14:paraId="0849608D" w14:textId="77777777" w:rsidTr="00F909BF">
        <w:trPr>
          <w:cantSplit/>
        </w:trPr>
        <w:tc>
          <w:tcPr>
            <w:tcW w:w="1694" w:type="dxa"/>
            <w:vMerge/>
          </w:tcPr>
          <w:p w14:paraId="011662F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417" w:type="dxa"/>
            <w:gridSpan w:val="3"/>
          </w:tcPr>
          <w:p w14:paraId="52DE889F" w14:textId="02E22711" w:rsidR="00F909BF" w:rsidRPr="007A1649" w:rsidRDefault="00AB3860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Omelet</w:t>
            </w:r>
          </w:p>
        </w:tc>
        <w:tc>
          <w:tcPr>
            <w:tcW w:w="1276" w:type="dxa"/>
          </w:tcPr>
          <w:p w14:paraId="3E2C2A22" w14:textId="21F80F7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8" w:type="dxa"/>
            <w:gridSpan w:val="2"/>
          </w:tcPr>
          <w:p w14:paraId="3F592EA5" w14:textId="6480FDB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6" w:type="dxa"/>
            <w:gridSpan w:val="2"/>
          </w:tcPr>
          <w:p w14:paraId="5B5F570B" w14:textId="5FB46ED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134" w:type="dxa"/>
          </w:tcPr>
          <w:p w14:paraId="739B186F" w14:textId="0C405BF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2005598E" w14:textId="66B691E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121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</w:tr>
      <w:tr w:rsidR="00B56462" w:rsidRPr="007A1649" w14:paraId="27FB604B" w14:textId="77777777" w:rsidTr="00F909BF">
        <w:trPr>
          <w:cantSplit/>
        </w:trPr>
        <w:tc>
          <w:tcPr>
            <w:tcW w:w="1694" w:type="dxa"/>
            <w:vMerge/>
          </w:tcPr>
          <w:p w14:paraId="0209AB09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417" w:type="dxa"/>
            <w:gridSpan w:val="3"/>
          </w:tcPr>
          <w:p w14:paraId="47F3396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Apple</w:t>
            </w:r>
          </w:p>
        </w:tc>
        <w:tc>
          <w:tcPr>
            <w:tcW w:w="1276" w:type="dxa"/>
          </w:tcPr>
          <w:p w14:paraId="58ED3886" w14:textId="0EA8B34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8" w:type="dxa"/>
            <w:gridSpan w:val="2"/>
          </w:tcPr>
          <w:p w14:paraId="1F9E47F2" w14:textId="2B0B199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</w:tcPr>
          <w:p w14:paraId="163ACB89" w14:textId="0706A80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</w:tcPr>
          <w:p w14:paraId="689EF838" w14:textId="57A1E70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35A5780D" w14:textId="5C2CD9F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</w:tr>
      <w:tr w:rsidR="00B56462" w:rsidRPr="007A1649" w14:paraId="2FF7F8FE" w14:textId="77777777" w:rsidTr="00F909BF">
        <w:trPr>
          <w:cantSplit/>
        </w:trPr>
        <w:tc>
          <w:tcPr>
            <w:tcW w:w="1694" w:type="dxa"/>
            <w:vMerge/>
            <w:tcBorders>
              <w:bottom w:val="single" w:sz="4" w:space="0" w:color="auto"/>
            </w:tcBorders>
          </w:tcPr>
          <w:p w14:paraId="71A9E15A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14:paraId="1D373E2C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Total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6B58D6DA" w14:textId="4A5324D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299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14:paraId="4A37643A" w14:textId="474A200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83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4A0CE8CD" w14:textId="2EBB65C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27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6C4BD13E" w14:textId="0E27C72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15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33A73062" w14:textId="3F863FC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582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087359" w:rsidRPr="007A1649" w14:paraId="4D585841" w14:textId="77777777" w:rsidTr="00AF4651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9351" w:type="dxa"/>
            <w:gridSpan w:val="12"/>
            <w:tcBorders>
              <w:top w:val="single" w:sz="4" w:space="0" w:color="auto"/>
            </w:tcBorders>
          </w:tcPr>
          <w:p w14:paraId="5717F67F" w14:textId="487F6131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One</w:t>
            </w:r>
            <w:r w:rsidRPr="007A1649">
              <w:rPr>
                <w:rFonts w:ascii="Times New Roman" w:hAnsi="Times New Roman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</w:rPr>
              <w:t>dish meal</w:t>
            </w:r>
            <w:r w:rsidR="0039695A" w:rsidRPr="007A1649">
              <w:rPr>
                <w:rFonts w:ascii="Times New Roman" w:hAnsi="Times New Roman"/>
                <w:cs/>
                <w:lang w:bidi="th-TH"/>
              </w:rPr>
              <w:t xml:space="preserve">: </w:t>
            </w:r>
            <w:r w:rsidRPr="007A1649">
              <w:rPr>
                <w:rFonts w:ascii="Times New Roman" w:hAnsi="Times New Roman"/>
              </w:rPr>
              <w:t>Chicken biryani, guava</w:t>
            </w:r>
          </w:p>
        </w:tc>
      </w:tr>
      <w:tr w:rsidR="00F909BF" w:rsidRPr="007A1649" w14:paraId="6202C725" w14:textId="77777777" w:rsidTr="00F909BF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1694" w:type="dxa"/>
            <w:vMerge w:val="restart"/>
            <w:vAlign w:val="center"/>
          </w:tcPr>
          <w:p w14:paraId="513E8197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74F36ACE" wp14:editId="39555041">
                  <wp:extent cx="988639" cy="900000"/>
                  <wp:effectExtent l="0" t="0" r="2540" b="0"/>
                  <wp:docPr id="5" name="Picture 5" descr="A bowl of food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bowl of food on a plate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2437" b="96390" l="9946" r="89919">
                                        <a14:foregroundMark x1="50744" y1="25451" x2="50744" y2="25451"/>
                                        <a14:foregroundMark x1="15359" y1="23646" x2="15359" y2="23646"/>
                                        <a14:foregroundMark x1="15223" y1="29061" x2="15223" y2="29061"/>
                                        <a14:foregroundMark x1="14885" y1="28430" x2="14885" y2="28430"/>
                                        <a14:foregroundMark x1="34641" y1="89079" x2="42084" y2="93321"/>
                                        <a14:foregroundMark x1="42084" y1="93321" x2="61705" y2="91516"/>
                                        <a14:foregroundMark x1="22801" y1="84567" x2="37145" y2="96029"/>
                                        <a14:foregroundMark x1="37145" y1="96029" x2="56022" y2="98736"/>
                                        <a14:foregroundMark x1="56022" y1="98736" x2="64750" y2="96570"/>
                                        <a14:foregroundMark x1="64750" y1="96570" x2="79093" y2="83484"/>
                                        <a14:foregroundMark x1="79093" y1="83484" x2="80785" y2="80776"/>
                                        <a14:foregroundMark x1="12314" y1="65433" x2="10284" y2="54513"/>
                                        <a14:foregroundMark x1="10284" y1="54513" x2="11028" y2="43231"/>
                                        <a14:foregroundMark x1="11028" y1="43231" x2="19486" y2="24549"/>
                                        <a14:foregroundMark x1="19486" y1="24549" x2="29702" y2="13809"/>
                                        <a14:foregroundMark x1="29702" y1="13809" x2="46955" y2="9296"/>
                                        <a14:foregroundMark x1="46955" y1="9296" x2="61096" y2="16336"/>
                                        <a14:foregroundMark x1="61096" y1="16336" x2="66373" y2="27888"/>
                                        <a14:foregroundMark x1="66373" y1="27888" x2="55413" y2="35379"/>
                                        <a14:foregroundMark x1="55413" y1="35379" x2="35792" y2="37274"/>
                                        <a14:foregroundMark x1="35792" y1="37274" x2="47361" y2="23827"/>
                                        <a14:foregroundMark x1="47361" y1="23827" x2="31529" y2="46209"/>
                                        <a14:foregroundMark x1="31529" y1="46209" x2="29973" y2="31949"/>
                                        <a14:foregroundMark x1="29973" y1="31949" x2="39513" y2="33032"/>
                                        <a14:foregroundMark x1="39513" y1="33032" x2="20298" y2="50000"/>
                                        <a14:foregroundMark x1="20298" y1="50000" x2="38227" y2="20758"/>
                                        <a14:foregroundMark x1="38227" y1="20758" x2="37212" y2="42238"/>
                                        <a14:foregroundMark x1="37212" y1="42238" x2="31326" y2="32220"/>
                                        <a14:foregroundMark x1="31326" y1="32220" x2="47361" y2="28700"/>
                                        <a14:foregroundMark x1="47361" y1="28700" x2="50609" y2="40794"/>
                                        <a14:foregroundMark x1="50609" y1="40794" x2="57984" y2="40162"/>
                                        <a14:foregroundMark x1="15697" y1="24549" x2="26252" y2="6679"/>
                                        <a14:foregroundMark x1="26252" y1="6679" x2="45196" y2="451"/>
                                        <a14:foregroundMark x1="45196" y1="451" x2="65359" y2="2437"/>
                                        <a14:foregroundMark x1="65359" y1="2437" x2="70636" y2="5144"/>
                                        <a14:foregroundMark x1="70636" y1="19404" x2="68606" y2="204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53" r="9206"/>
                          <a:stretch/>
                        </pic:blipFill>
                        <pic:spPr bwMode="auto">
                          <a:xfrm>
                            <a:off x="0" y="0"/>
                            <a:ext cx="988639" cy="9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</w:tcPr>
          <w:p w14:paraId="65FE5EBC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Biryani rice</w:t>
            </w:r>
          </w:p>
        </w:tc>
        <w:tc>
          <w:tcPr>
            <w:tcW w:w="1276" w:type="dxa"/>
          </w:tcPr>
          <w:p w14:paraId="6A854D2D" w14:textId="26039A5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176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8" w:type="dxa"/>
            <w:gridSpan w:val="2"/>
          </w:tcPr>
          <w:p w14:paraId="16EEB35B" w14:textId="5F036A2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276" w:type="dxa"/>
            <w:gridSpan w:val="2"/>
          </w:tcPr>
          <w:p w14:paraId="5E637523" w14:textId="6EA6A63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134" w:type="dxa"/>
          </w:tcPr>
          <w:p w14:paraId="289199B5" w14:textId="48AE1BE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</w:tcPr>
          <w:p w14:paraId="74C26DFF" w14:textId="5C90F65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310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909BF" w:rsidRPr="007A1649" w14:paraId="7CE36F03" w14:textId="77777777" w:rsidTr="00F909BF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1694" w:type="dxa"/>
            <w:vMerge/>
          </w:tcPr>
          <w:p w14:paraId="1F9ECBDB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29FF5C3D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Chicken thigh, cooked</w:t>
            </w:r>
          </w:p>
        </w:tc>
        <w:tc>
          <w:tcPr>
            <w:tcW w:w="1276" w:type="dxa"/>
          </w:tcPr>
          <w:p w14:paraId="4482552B" w14:textId="18F7282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73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8" w:type="dxa"/>
            <w:gridSpan w:val="2"/>
          </w:tcPr>
          <w:p w14:paraId="570A37A0" w14:textId="43CBC97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3E04C945" w14:textId="0D49029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134" w:type="dxa"/>
          </w:tcPr>
          <w:p w14:paraId="58AA353B" w14:textId="1FF612E6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76" w:type="dxa"/>
            <w:gridSpan w:val="2"/>
          </w:tcPr>
          <w:p w14:paraId="14C8F81F" w14:textId="30FED85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151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</w:tr>
      <w:tr w:rsidR="00F909BF" w:rsidRPr="007A1649" w14:paraId="42F18E4B" w14:textId="77777777" w:rsidTr="00F909BF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1694" w:type="dxa"/>
            <w:vMerge/>
          </w:tcPr>
          <w:p w14:paraId="3C26B74F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345316DC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Guava</w:t>
            </w:r>
          </w:p>
        </w:tc>
        <w:tc>
          <w:tcPr>
            <w:tcW w:w="1276" w:type="dxa"/>
          </w:tcPr>
          <w:p w14:paraId="72A0C27F" w14:textId="6AC7ABB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8" w:type="dxa"/>
            <w:gridSpan w:val="2"/>
          </w:tcPr>
          <w:p w14:paraId="1C527468" w14:textId="5687E6B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6" w:type="dxa"/>
            <w:gridSpan w:val="2"/>
          </w:tcPr>
          <w:p w14:paraId="22486D69" w14:textId="77BC540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134" w:type="dxa"/>
          </w:tcPr>
          <w:p w14:paraId="4F9A0E64" w14:textId="4930DF7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6426E379" w14:textId="1BED567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F909BF" w:rsidRPr="007A1649" w14:paraId="4AD98686" w14:textId="77777777" w:rsidTr="00F909BF">
        <w:tblPrEx>
          <w:tblBorders>
            <w:top w:val="none" w:sz="0" w:space="0" w:color="auto"/>
            <w:bottom w:val="none" w:sz="0" w:space="0" w:color="auto"/>
          </w:tblBorders>
        </w:tblPrEx>
        <w:trPr>
          <w:cantSplit/>
        </w:trPr>
        <w:tc>
          <w:tcPr>
            <w:tcW w:w="1694" w:type="dxa"/>
            <w:vMerge/>
          </w:tcPr>
          <w:p w14:paraId="47ECBE5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604E18EB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Total</w:t>
            </w:r>
          </w:p>
        </w:tc>
        <w:tc>
          <w:tcPr>
            <w:tcW w:w="1276" w:type="dxa"/>
          </w:tcPr>
          <w:p w14:paraId="2F1ED400" w14:textId="731CEB9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281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8" w:type="dxa"/>
            <w:gridSpan w:val="2"/>
          </w:tcPr>
          <w:p w14:paraId="4CB7DBAA" w14:textId="56B7508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61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</w:tcPr>
          <w:p w14:paraId="4472F687" w14:textId="038C032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23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134" w:type="dxa"/>
          </w:tcPr>
          <w:p w14:paraId="096876DB" w14:textId="30EF8B7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14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6" w:type="dxa"/>
            <w:gridSpan w:val="2"/>
          </w:tcPr>
          <w:p w14:paraId="07A472EC" w14:textId="153A4D5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471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</w:tr>
      <w:tr w:rsidR="00087359" w:rsidRPr="007A1649" w14:paraId="315F9DC3" w14:textId="77777777" w:rsidTr="00AF4651">
        <w:trPr>
          <w:cantSplit/>
          <w:trHeight w:val="227"/>
        </w:trPr>
        <w:tc>
          <w:tcPr>
            <w:tcW w:w="9351" w:type="dxa"/>
            <w:gridSpan w:val="12"/>
            <w:tcBorders>
              <w:top w:val="single" w:sz="4" w:space="0" w:color="auto"/>
              <w:bottom w:val="single" w:sz="4" w:space="0" w:color="auto"/>
            </w:tcBorders>
          </w:tcPr>
          <w:p w14:paraId="160AA4C4" w14:textId="0DB0BD7F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b/>
                <w:bCs/>
              </w:rPr>
              <w:t>Elementary school</w:t>
            </w:r>
          </w:p>
        </w:tc>
      </w:tr>
      <w:tr w:rsidR="00087359" w:rsidRPr="007A1649" w14:paraId="3713A881" w14:textId="77777777" w:rsidTr="00AF4651">
        <w:trPr>
          <w:cantSplit/>
          <w:trHeight w:val="227"/>
        </w:trPr>
        <w:tc>
          <w:tcPr>
            <w:tcW w:w="9351" w:type="dxa"/>
            <w:gridSpan w:val="12"/>
            <w:tcBorders>
              <w:top w:val="single" w:sz="4" w:space="0" w:color="auto"/>
              <w:bottom w:val="nil"/>
            </w:tcBorders>
          </w:tcPr>
          <w:p w14:paraId="3C342246" w14:textId="05B0427E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Rice with side dish</w:t>
            </w:r>
            <w:r w:rsidR="0039695A" w:rsidRPr="007A1649">
              <w:rPr>
                <w:rFonts w:ascii="Times New Roman" w:hAnsi="Times New Roman"/>
                <w:cs/>
                <w:lang w:bidi="th-TH"/>
              </w:rPr>
              <w:t>:</w:t>
            </w:r>
            <w:r w:rsidRPr="007A1649">
              <w:rPr>
                <w:rFonts w:ascii="Times New Roman" w:hAnsi="Times New Roman"/>
                <w:cs/>
                <w:lang w:bidi="th-TH"/>
              </w:rPr>
              <w:t xml:space="preserve"> </w:t>
            </w:r>
            <w:r w:rsidRPr="007A1649">
              <w:rPr>
                <w:rFonts w:ascii="Times New Roman" w:hAnsi="Times New Roman"/>
              </w:rPr>
              <w:t xml:space="preserve">Steamed white rice, green papaya and morning glory sour soup with pork, </w:t>
            </w:r>
            <w:r w:rsidR="00AB3860" w:rsidRPr="007A1649">
              <w:rPr>
                <w:rFonts w:ascii="Times New Roman" w:hAnsi="Times New Roman"/>
              </w:rPr>
              <w:t>omelet</w:t>
            </w:r>
            <w:r w:rsidRPr="007A1649">
              <w:rPr>
                <w:rFonts w:ascii="Times New Roman" w:hAnsi="Times New Roman"/>
              </w:rPr>
              <w:t>, tangerine</w:t>
            </w:r>
          </w:p>
        </w:tc>
      </w:tr>
      <w:tr w:rsidR="00F909BF" w:rsidRPr="007A1649" w14:paraId="0887727A" w14:textId="77777777" w:rsidTr="00F909BF">
        <w:trPr>
          <w:cantSplit/>
          <w:trHeight w:val="227"/>
        </w:trPr>
        <w:tc>
          <w:tcPr>
            <w:tcW w:w="1708" w:type="dxa"/>
            <w:gridSpan w:val="2"/>
            <w:vMerge w:val="restart"/>
            <w:tcBorders>
              <w:top w:val="nil"/>
              <w:bottom w:val="nil"/>
            </w:tcBorders>
            <w:vAlign w:val="center"/>
          </w:tcPr>
          <w:p w14:paraId="083424E0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18F4AB5A" wp14:editId="7D5E5816">
                  <wp:extent cx="953770" cy="1026160"/>
                  <wp:effectExtent l="0" t="0" r="0" b="2540"/>
                  <wp:docPr id="6" name="Picture 6" descr="A plate of food with r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late of food with ric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4970" b="94880" l="1783" r="99109">
                                        <a14:foregroundMark x1="58671" y1="40512" x2="50729" y2="41792"/>
                                        <a14:foregroundMark x1="50729" y1="41792" x2="40194" y2="49096"/>
                                        <a14:foregroundMark x1="40194" y1="49096" x2="37601" y2="56250"/>
                                        <a14:foregroundMark x1="37601" y1="56250" x2="39222" y2="64608"/>
                                        <a14:foregroundMark x1="39222" y1="64608" x2="55997" y2="68148"/>
                                        <a14:foregroundMark x1="55997" y1="68148" x2="70583" y2="64081"/>
                                        <a14:foregroundMark x1="70583" y1="64081" x2="82415" y2="43901"/>
                                        <a14:foregroundMark x1="82415" y1="43901" x2="73096" y2="26732"/>
                                        <a14:foregroundMark x1="73096" y1="26732" x2="63371" y2="19428"/>
                                        <a14:foregroundMark x1="63371" y1="19428" x2="43679" y2="15964"/>
                                        <a14:foregroundMark x1="43679" y1="15964" x2="33549" y2="16265"/>
                                        <a14:foregroundMark x1="33549" y1="16265" x2="29741" y2="17620"/>
                                        <a14:foregroundMark x1="69449" y1="41943" x2="64182" y2="64006"/>
                                        <a14:foregroundMark x1="64182" y1="64006" x2="61021" y2="68148"/>
                                        <a14:foregroundMark x1="9968" y1="64910" x2="39303" y2="81702"/>
                                        <a14:foregroundMark x1="39303" y1="81702" x2="51135" y2="82078"/>
                                        <a14:foregroundMark x1="51135" y1="82078" x2="69368" y2="72967"/>
                                        <a14:foregroundMark x1="69368" y1="72967" x2="77229" y2="66340"/>
                                        <a14:foregroundMark x1="77229" y1="66340" x2="85332" y2="47063"/>
                                        <a14:foregroundMark x1="85332" y1="47063" x2="85494" y2="38855"/>
                                        <a14:foregroundMark x1="85494" y1="38855" x2="83874" y2="37877"/>
                                        <a14:foregroundMark x1="31442" y1="64759" x2="31442" y2="64759"/>
                                        <a14:foregroundMark x1="27553" y1="62801" x2="27553" y2="62801"/>
                                        <a14:foregroundMark x1="7618" y1="67997" x2="27796" y2="85090"/>
                                        <a14:foregroundMark x1="27796" y1="85090" x2="37520" y2="89232"/>
                                        <a14:foregroundMark x1="37520" y1="89232" x2="57861" y2="90211"/>
                                        <a14:foregroundMark x1="57861" y1="90211" x2="70665" y2="86295"/>
                                        <a14:foregroundMark x1="70665" y1="86295" x2="85981" y2="71009"/>
                                        <a14:foregroundMark x1="85981" y1="71009" x2="92950" y2="55723"/>
                                        <a14:foregroundMark x1="92950" y1="55723" x2="91896" y2="37952"/>
                                        <a14:foregroundMark x1="91896" y1="37952" x2="79254" y2="17846"/>
                                        <a14:foregroundMark x1="79254" y1="17846" x2="70016" y2="11295"/>
                                        <a14:foregroundMark x1="70016" y1="11295" x2="49757" y2="6627"/>
                                        <a14:foregroundMark x1="49757" y1="6627" x2="38493" y2="7530"/>
                                        <a14:foregroundMark x1="38493" y1="7530" x2="18720" y2="18901"/>
                                        <a14:foregroundMark x1="18720" y1="18901" x2="11426" y2="27636"/>
                                        <a14:foregroundMark x1="11426" y1="27636" x2="5673" y2="48117"/>
                                        <a14:foregroundMark x1="5673" y1="48117" x2="7942" y2="67997"/>
                                        <a14:foregroundMark x1="21475" y1="85166" x2="29822" y2="87500"/>
                                        <a14:foregroundMark x1="29822" y1="87500" x2="37358" y2="92620"/>
                                        <a14:foregroundMark x1="37358" y1="92620" x2="46353" y2="94880"/>
                                        <a14:foregroundMark x1="46353" y1="94880" x2="63209" y2="91114"/>
                                        <a14:foregroundMark x1="67099" y1="91717" x2="89222" y2="75301"/>
                                        <a14:foregroundMark x1="89222" y1="75301" x2="93760" y2="67395"/>
                                        <a14:foregroundMark x1="93760" y1="67395" x2="98055" y2="51205"/>
                                        <a14:foregroundMark x1="98055" y1="51205" x2="94814" y2="34187"/>
                                        <a14:foregroundMark x1="94814" y1="34187" x2="87034" y2="21837"/>
                                        <a14:foregroundMark x1="3241" y1="43373" x2="1783" y2="51054"/>
                                        <a14:foregroundMark x1="1783" y1="51054" x2="7131" y2="67696"/>
                                        <a14:foregroundMark x1="42626" y1="5798" x2="57293" y2="6627"/>
                                        <a14:foregroundMark x1="99083" y1="56401" x2="99109" y2="56852"/>
                                        <a14:foregroundMark x1="98936" y1="53840" x2="99083" y2="56401"/>
                                        <a14:foregroundMark x1="98379" y1="44127" x2="98936" y2="53840"/>
                                        <a14:foregroundMark x1="45300" y1="5196" x2="53485" y2="4970"/>
                                        <a14:foregroundMark x1="53485" y1="4970" x2="57131" y2="5648"/>
                                        <a14:foregroundMark x1="29579" y1="9036" x2="31442" y2="8358"/>
                                        <a14:foregroundMark x1="31767" y1="8208" x2="37844" y2="6551"/>
                                        <a14:foregroundMark x1="33549" y1="7605" x2="44408" y2="5723"/>
                                        <a14:foregroundMark x1="44327" y1="4970" x2="42545" y2="5346"/>
                                        <a14:foregroundMark x1="42464" y1="5346" x2="40762" y2="5648"/>
                                        <a14:foregroundMark x1="40600" y1="5648" x2="38817" y2="6325"/>
                                        <a14:foregroundMark x1="2674" y1="59036" x2="2674" y2="59563"/>
                                        <a14:foregroundMark x1="2674" y1="59036" x2="4781" y2="65136"/>
                                        <a14:foregroundMark x1="8914" y1="73268" x2="2836" y2="59940"/>
                                        <a14:foregroundMark x1="2998" y1="60693" x2="3160" y2="61370"/>
                                        <a14:foregroundMark x1="3079" y1="61446" x2="3485" y2="62349"/>
                                        <a14:foregroundMark x1="3485" y1="62123" x2="5105" y2="64006"/>
                                        <a14:foregroundMark x1="3323" y1="61898" x2="8671" y2="73117"/>
                                        <a14:foregroundMark x1="6564" y1="69804" x2="7861" y2="72289"/>
                                        <a14:foregroundMark x1="7618" y1="71837" x2="9887" y2="74774"/>
                                        <a14:foregroundMark x1="6564" y1="69804" x2="5916" y2="65889"/>
                                        <a14:foregroundMark x1="6402" y1="69428" x2="5592" y2="66642"/>
                                        <a14:foregroundMark x1="5916" y1="68675" x2="5024" y2="66039"/>
                                        <a14:foregroundMark x1="4214" y1="65060" x2="4862" y2="66566"/>
                                        <a14:foregroundMark x1="3890" y1="64081" x2="4862" y2="66265"/>
                                        <a14:foregroundMark x1="3404" y1="62349" x2="4214" y2="64307"/>
                                        <a14:foregroundMark x1="4619" y1="65889" x2="5592" y2="67620"/>
                                        <a14:foregroundMark x1="4862" y1="66566" x2="5511" y2="68449"/>
                                        <a14:foregroundMark x1="5511" y1="68072" x2="6969" y2="69804"/>
                                        <a14:foregroundMark x1="5673" y1="68675" x2="5916" y2="69352"/>
                                        <a14:backgroundMark x1="99919" y1="53840" x2="99919" y2="53840"/>
                                        <a14:backgroundMark x1="99838" y1="56401" x2="99838" y2="564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377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37747D7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White rice, cooked</w:t>
            </w:r>
          </w:p>
        </w:tc>
        <w:tc>
          <w:tcPr>
            <w:tcW w:w="1349" w:type="dxa"/>
            <w:gridSpan w:val="3"/>
            <w:tcBorders>
              <w:top w:val="nil"/>
              <w:bottom w:val="nil"/>
            </w:tcBorders>
          </w:tcPr>
          <w:p w14:paraId="220BF23A" w14:textId="63219C1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196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3F585CDC" w14:textId="1716C51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61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3BEF29D5" w14:textId="596E1FF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169" w:type="dxa"/>
            <w:gridSpan w:val="3"/>
            <w:tcBorders>
              <w:top w:val="nil"/>
              <w:bottom w:val="nil"/>
            </w:tcBorders>
          </w:tcPr>
          <w:p w14:paraId="612495E9" w14:textId="7BFF019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5397FB10" w14:textId="3F939E5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266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</w:tr>
      <w:tr w:rsidR="00F909BF" w:rsidRPr="007A1649" w14:paraId="22BDAB8C" w14:textId="77777777" w:rsidTr="00F909BF">
        <w:trPr>
          <w:cantSplit/>
          <w:trHeight w:val="227"/>
        </w:trPr>
        <w:tc>
          <w:tcPr>
            <w:tcW w:w="1708" w:type="dxa"/>
            <w:gridSpan w:val="2"/>
            <w:vMerge/>
            <w:tcBorders>
              <w:top w:val="nil"/>
            </w:tcBorders>
          </w:tcPr>
          <w:p w14:paraId="4F3F67BE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4E7BD16B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Pork, cooked</w:t>
            </w:r>
          </w:p>
        </w:tc>
        <w:tc>
          <w:tcPr>
            <w:tcW w:w="1349" w:type="dxa"/>
            <w:gridSpan w:val="3"/>
            <w:tcBorders>
              <w:top w:val="nil"/>
              <w:bottom w:val="nil"/>
            </w:tcBorders>
          </w:tcPr>
          <w:p w14:paraId="7F1DD733" w14:textId="14964E1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36D5BDDB" w14:textId="4B43E2E6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40E15DFD" w14:textId="57EB772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169" w:type="dxa"/>
            <w:gridSpan w:val="3"/>
            <w:tcBorders>
              <w:top w:val="nil"/>
              <w:bottom w:val="nil"/>
            </w:tcBorders>
          </w:tcPr>
          <w:p w14:paraId="20DF8E2D" w14:textId="794588C6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3B5E10F7" w14:textId="51F246E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</w:tr>
      <w:tr w:rsidR="00F909BF" w:rsidRPr="007A1649" w14:paraId="45BDE0B4" w14:textId="77777777" w:rsidTr="00F909BF">
        <w:trPr>
          <w:cantSplit/>
          <w:trHeight w:val="227"/>
        </w:trPr>
        <w:tc>
          <w:tcPr>
            <w:tcW w:w="1708" w:type="dxa"/>
            <w:gridSpan w:val="2"/>
            <w:vMerge/>
          </w:tcPr>
          <w:p w14:paraId="616AEF33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5E677375" w14:textId="47D9D09E" w:rsidR="00F909BF" w:rsidRPr="007A1649" w:rsidRDefault="00AB3860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Omelet</w:t>
            </w:r>
          </w:p>
        </w:tc>
        <w:tc>
          <w:tcPr>
            <w:tcW w:w="1349" w:type="dxa"/>
            <w:gridSpan w:val="3"/>
            <w:tcBorders>
              <w:top w:val="nil"/>
              <w:bottom w:val="nil"/>
            </w:tcBorders>
          </w:tcPr>
          <w:p w14:paraId="41C539FA" w14:textId="1D0C531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85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464E09EE" w14:textId="36E78A0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3ADFCEB2" w14:textId="71C2A40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169" w:type="dxa"/>
            <w:gridSpan w:val="3"/>
            <w:tcBorders>
              <w:top w:val="nil"/>
              <w:bottom w:val="nil"/>
            </w:tcBorders>
          </w:tcPr>
          <w:p w14:paraId="37095755" w14:textId="5554508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7C683B75" w14:textId="59D0552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307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F909BF" w:rsidRPr="007A1649" w14:paraId="6BAD688F" w14:textId="77777777" w:rsidTr="00F909BF">
        <w:trPr>
          <w:cantSplit/>
          <w:trHeight w:val="227"/>
        </w:trPr>
        <w:tc>
          <w:tcPr>
            <w:tcW w:w="1708" w:type="dxa"/>
            <w:gridSpan w:val="2"/>
            <w:vMerge/>
          </w:tcPr>
          <w:p w14:paraId="2062342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7276AE8D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Papaya, green</w:t>
            </w:r>
          </w:p>
        </w:tc>
        <w:tc>
          <w:tcPr>
            <w:tcW w:w="1349" w:type="dxa"/>
            <w:gridSpan w:val="3"/>
            <w:tcBorders>
              <w:top w:val="nil"/>
              <w:bottom w:val="nil"/>
            </w:tcBorders>
          </w:tcPr>
          <w:p w14:paraId="4E134BE3" w14:textId="503C13A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55531642" w14:textId="30C4580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6F89D729" w14:textId="7229002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69" w:type="dxa"/>
            <w:gridSpan w:val="3"/>
            <w:tcBorders>
              <w:top w:val="nil"/>
              <w:bottom w:val="nil"/>
            </w:tcBorders>
          </w:tcPr>
          <w:p w14:paraId="16104366" w14:textId="7A6F675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08F64B24" w14:textId="14B4A53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F909BF" w:rsidRPr="007A1649" w14:paraId="68276BE5" w14:textId="77777777" w:rsidTr="00F909BF">
        <w:trPr>
          <w:cantSplit/>
          <w:trHeight w:val="227"/>
        </w:trPr>
        <w:tc>
          <w:tcPr>
            <w:tcW w:w="1708" w:type="dxa"/>
            <w:gridSpan w:val="2"/>
            <w:vMerge/>
          </w:tcPr>
          <w:p w14:paraId="769136E6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BF4069F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Morning glory</w:t>
            </w:r>
          </w:p>
        </w:tc>
        <w:tc>
          <w:tcPr>
            <w:tcW w:w="1349" w:type="dxa"/>
            <w:gridSpan w:val="3"/>
            <w:tcBorders>
              <w:top w:val="nil"/>
              <w:bottom w:val="nil"/>
            </w:tcBorders>
          </w:tcPr>
          <w:p w14:paraId="1BAEDF5A" w14:textId="3F78782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1EBB2E27" w14:textId="7A1AC30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0DE65953" w14:textId="0ECFD0E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169" w:type="dxa"/>
            <w:gridSpan w:val="3"/>
            <w:tcBorders>
              <w:top w:val="nil"/>
              <w:bottom w:val="nil"/>
            </w:tcBorders>
          </w:tcPr>
          <w:p w14:paraId="58FD7FBF" w14:textId="5ED9431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101A9DE1" w14:textId="587FC8C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</w:tr>
      <w:tr w:rsidR="00F909BF" w:rsidRPr="007A1649" w14:paraId="27070959" w14:textId="77777777" w:rsidTr="00F909BF">
        <w:trPr>
          <w:cantSplit/>
          <w:trHeight w:val="227"/>
        </w:trPr>
        <w:tc>
          <w:tcPr>
            <w:tcW w:w="1708" w:type="dxa"/>
            <w:gridSpan w:val="2"/>
            <w:vMerge/>
          </w:tcPr>
          <w:p w14:paraId="4B63220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351C7D3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Tangerine</w:t>
            </w:r>
          </w:p>
        </w:tc>
        <w:tc>
          <w:tcPr>
            <w:tcW w:w="1349" w:type="dxa"/>
            <w:gridSpan w:val="3"/>
            <w:tcBorders>
              <w:top w:val="nil"/>
              <w:bottom w:val="nil"/>
            </w:tcBorders>
          </w:tcPr>
          <w:p w14:paraId="20FBB22B" w14:textId="0625F28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72EEEEA4" w14:textId="640ACBE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5345ED4F" w14:textId="19D65D5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169" w:type="dxa"/>
            <w:gridSpan w:val="3"/>
            <w:tcBorders>
              <w:top w:val="nil"/>
              <w:bottom w:val="nil"/>
            </w:tcBorders>
          </w:tcPr>
          <w:p w14:paraId="3CADC08C" w14:textId="4FF2287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70C09452" w14:textId="5579D2C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</w:tr>
      <w:tr w:rsidR="00F909BF" w:rsidRPr="007A1649" w14:paraId="7126E69F" w14:textId="77777777" w:rsidTr="00F909BF">
        <w:trPr>
          <w:cantSplit/>
          <w:trHeight w:val="227"/>
        </w:trPr>
        <w:tc>
          <w:tcPr>
            <w:tcW w:w="1708" w:type="dxa"/>
            <w:gridSpan w:val="2"/>
            <w:vMerge/>
            <w:tcBorders>
              <w:bottom w:val="nil"/>
            </w:tcBorders>
          </w:tcPr>
          <w:p w14:paraId="53FE630A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349" w:type="dxa"/>
            <w:tcBorders>
              <w:top w:val="nil"/>
              <w:bottom w:val="nil"/>
            </w:tcBorders>
          </w:tcPr>
          <w:p w14:paraId="612A49F4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Total</w:t>
            </w:r>
          </w:p>
        </w:tc>
        <w:tc>
          <w:tcPr>
            <w:tcW w:w="1349" w:type="dxa"/>
            <w:gridSpan w:val="3"/>
            <w:tcBorders>
              <w:top w:val="nil"/>
              <w:bottom w:val="nil"/>
            </w:tcBorders>
          </w:tcPr>
          <w:p w14:paraId="2E63EEE2" w14:textId="197CD33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387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4AD01464" w14:textId="3B3395B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67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258" w:type="dxa"/>
            <w:tcBorders>
              <w:top w:val="nil"/>
              <w:bottom w:val="nil"/>
            </w:tcBorders>
          </w:tcPr>
          <w:p w14:paraId="2BAB1453" w14:textId="475929A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25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169" w:type="dxa"/>
            <w:gridSpan w:val="3"/>
            <w:tcBorders>
              <w:top w:val="nil"/>
              <w:bottom w:val="nil"/>
            </w:tcBorders>
          </w:tcPr>
          <w:p w14:paraId="5D377F61" w14:textId="36F62EB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29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351E942A" w14:textId="0CBA53E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632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087359" w:rsidRPr="007A1649" w14:paraId="170C6030" w14:textId="77777777" w:rsidTr="00AF4651">
        <w:trPr>
          <w:cantSplit/>
          <w:trHeight w:val="227"/>
        </w:trPr>
        <w:tc>
          <w:tcPr>
            <w:tcW w:w="9351" w:type="dxa"/>
            <w:gridSpan w:val="12"/>
            <w:tcBorders>
              <w:top w:val="single" w:sz="4" w:space="0" w:color="auto"/>
              <w:bottom w:val="nil"/>
            </w:tcBorders>
          </w:tcPr>
          <w:p w14:paraId="7C6A5A05" w14:textId="223FC9B1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Rice with side dish</w:t>
            </w:r>
            <w:r w:rsidR="0039695A" w:rsidRPr="007A1649">
              <w:rPr>
                <w:rFonts w:ascii="Times New Roman" w:hAnsi="Times New Roman"/>
                <w:cs/>
                <w:lang w:bidi="th-TH"/>
              </w:rPr>
              <w:t>:</w:t>
            </w:r>
            <w:r w:rsidRPr="007A1649">
              <w:rPr>
                <w:rFonts w:ascii="Times New Roman" w:hAnsi="Times New Roman"/>
                <w:cs/>
                <w:lang w:bidi="th-TH"/>
              </w:rPr>
              <w:t xml:space="preserve"> </w:t>
            </w:r>
            <w:r w:rsidRPr="007A1649">
              <w:rPr>
                <w:rFonts w:ascii="Times New Roman" w:hAnsi="Times New Roman"/>
              </w:rPr>
              <w:t>Steamed white rice, cabbage soup with egg tofu and minced pork, spicy stir</w:t>
            </w:r>
            <w:r w:rsidRPr="007A1649">
              <w:rPr>
                <w:rFonts w:ascii="Times New Roman" w:hAnsi="Times New Roman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</w:rPr>
              <w:t>fried chicken with holy basil and string bean, apple</w:t>
            </w:r>
          </w:p>
        </w:tc>
      </w:tr>
      <w:tr w:rsidR="00F909BF" w:rsidRPr="007A1649" w14:paraId="5081BA9C" w14:textId="77777777" w:rsidTr="00F909BF">
        <w:trPr>
          <w:cantSplit/>
          <w:trHeight w:val="227"/>
        </w:trPr>
        <w:tc>
          <w:tcPr>
            <w:tcW w:w="1694" w:type="dxa"/>
            <w:vMerge w:val="restart"/>
            <w:tcBorders>
              <w:top w:val="nil"/>
            </w:tcBorders>
            <w:vAlign w:val="center"/>
          </w:tcPr>
          <w:p w14:paraId="50D2DA58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27662D45" wp14:editId="15E36B7D">
                  <wp:extent cx="983239" cy="1078302"/>
                  <wp:effectExtent l="0" t="0" r="7620" b="7620"/>
                  <wp:docPr id="15" name="Picture 15" descr="A tray of food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tray of food on a plat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8433" b="93881" l="2209" r="97381">
                                        <a14:foregroundMark x1="26023" y1="22164" x2="26596" y2="52687"/>
                                        <a14:foregroundMark x1="26596" y1="52687" x2="41980" y2="74776"/>
                                        <a14:foregroundMark x1="41980" y1="74776" x2="53437" y2="75522"/>
                                        <a14:foregroundMark x1="53437" y1="75522" x2="74877" y2="67015"/>
                                        <a14:foregroundMark x1="74877" y1="67015" x2="82897" y2="59478"/>
                                        <a14:foregroundMark x1="82897" y1="59478" x2="86007" y2="51418"/>
                                        <a14:foregroundMark x1="86007" y1="51418" x2="82406" y2="43358"/>
                                        <a14:foregroundMark x1="82406" y1="43358" x2="67676" y2="41119"/>
                                        <a14:foregroundMark x1="67676" y1="41119" x2="49836" y2="43134"/>
                                        <a14:foregroundMark x1="49836" y1="43134" x2="39444" y2="47687"/>
                                        <a14:foregroundMark x1="11211" y1="36194" x2="12439" y2="63806"/>
                                        <a14:foregroundMark x1="12439" y1="63806" x2="17921" y2="72239"/>
                                        <a14:foregroundMark x1="17921" y1="72239" x2="27169" y2="79552"/>
                                        <a14:foregroundMark x1="27169" y1="79552" x2="38462" y2="83060"/>
                                        <a14:foregroundMark x1="38462" y1="83060" x2="79542" y2="74925"/>
                                        <a14:foregroundMark x1="79542" y1="74925" x2="86743" y2="69254"/>
                                        <a14:foregroundMark x1="86743" y1="69254" x2="89935" y2="44179"/>
                                        <a14:foregroundMark x1="89935" y1="44179" x2="88953" y2="41567"/>
                                        <a14:foregroundMark x1="14566" y1="40075" x2="27169" y2="46418"/>
                                        <a14:foregroundMark x1="70786" y1="13806" x2="78232" y2="17015"/>
                                        <a14:foregroundMark x1="78232" y1="17015" x2="90262" y2="29627"/>
                                        <a14:foregroundMark x1="90262" y1="29627" x2="93781" y2="39104"/>
                                        <a14:foregroundMark x1="93781" y1="39104" x2="92308" y2="55896"/>
                                        <a14:foregroundMark x1="92308" y1="55896" x2="92308" y2="55896"/>
                                        <a14:foregroundMark x1="5892" y1="55597" x2="7692" y2="62836"/>
                                        <a14:foregroundMark x1="7692" y1="62836" x2="16530" y2="76493"/>
                                        <a14:foregroundMark x1="16530" y1="76493" x2="30851" y2="84925"/>
                                        <a14:foregroundMark x1="30851" y1="84925" x2="40262" y2="87612"/>
                                        <a14:foregroundMark x1="40262" y1="87612" x2="50327" y2="87985"/>
                                        <a14:foregroundMark x1="50327" y1="87985" x2="69967" y2="85373"/>
                                        <a14:foregroundMark x1="69967" y1="85373" x2="81997" y2="76493"/>
                                        <a14:foregroundMark x1="31588" y1="89552" x2="40589" y2="89403"/>
                                        <a14:foregroundMark x1="40589" y1="89403" x2="57938" y2="91045"/>
                                        <a14:foregroundMark x1="57938" y1="91045" x2="66530" y2="90672"/>
                                        <a14:foregroundMark x1="66530" y1="90672" x2="70786" y2="89030"/>
                                        <a14:foregroundMark x1="8674" y1="70149" x2="3437" y2="55299"/>
                                        <a14:foregroundMark x1="3437" y1="55299" x2="4746" y2="38134"/>
                                        <a14:foregroundMark x1="4746" y1="38134" x2="18167" y2="18358"/>
                                        <a14:foregroundMark x1="18167" y1="18358" x2="26268" y2="11269"/>
                                        <a14:foregroundMark x1="26268" y1="11269" x2="29378" y2="10746"/>
                                        <a14:foregroundMark x1="36088" y1="8955" x2="44599" y2="9627"/>
                                        <a14:foregroundMark x1="44599" y1="9627" x2="53191" y2="7910"/>
                                        <a14:foregroundMark x1="53191" y1="7910" x2="61702" y2="8582"/>
                                        <a14:foregroundMark x1="61702" y1="8582" x2="77741" y2="14030"/>
                                        <a14:foregroundMark x1="2209" y1="44104" x2="818" y2="52090"/>
                                        <a14:foregroundMark x1="818" y1="52090" x2="2373" y2="59552"/>
                                        <a14:foregroundMark x1="2373" y1="59552" x2="3110" y2="60224"/>
                                        <a14:foregroundMark x1="28805" y1="89552" x2="53519" y2="93881"/>
                                        <a14:foregroundMark x1="53519" y1="93881" x2="59820" y2="92836"/>
                                        <a14:foregroundMark x1="95663" y1="41343" x2="97381" y2="56493"/>
                                        <a14:foregroundMark x1="97381" y1="56493" x2="95417" y2="6298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193" cy="1081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440F31B1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White rice, cooked</w:t>
            </w:r>
          </w:p>
        </w:tc>
        <w:tc>
          <w:tcPr>
            <w:tcW w:w="1276" w:type="dxa"/>
            <w:tcBorders>
              <w:top w:val="nil"/>
            </w:tcBorders>
          </w:tcPr>
          <w:p w14:paraId="15F23755" w14:textId="06F91CC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210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08417E2A" w14:textId="7274BF9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65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5391D345" w14:textId="64D51BE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134" w:type="dxa"/>
            <w:tcBorders>
              <w:top w:val="nil"/>
            </w:tcBorders>
          </w:tcPr>
          <w:p w14:paraId="1C62D8E2" w14:textId="1D449F9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17270F46" w14:textId="69A80D7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285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909BF" w:rsidRPr="007A1649" w14:paraId="5B7A9612" w14:textId="77777777" w:rsidTr="00F909BF">
        <w:trPr>
          <w:cantSplit/>
          <w:trHeight w:val="287"/>
        </w:trPr>
        <w:tc>
          <w:tcPr>
            <w:tcW w:w="1694" w:type="dxa"/>
            <w:vMerge/>
          </w:tcPr>
          <w:p w14:paraId="1BE0C5C5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190FDAE7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Pork, cooked</w:t>
            </w:r>
          </w:p>
        </w:tc>
        <w:tc>
          <w:tcPr>
            <w:tcW w:w="1276" w:type="dxa"/>
          </w:tcPr>
          <w:p w14:paraId="104D9C93" w14:textId="523254F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8" w:type="dxa"/>
            <w:gridSpan w:val="2"/>
          </w:tcPr>
          <w:p w14:paraId="0C7C5FEA" w14:textId="1BCD176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1A784371" w14:textId="70EC9AE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134" w:type="dxa"/>
          </w:tcPr>
          <w:p w14:paraId="12BFF8B5" w14:textId="6D9BF026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</w:tcPr>
          <w:p w14:paraId="69B4E323" w14:textId="72684BF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</w:tr>
      <w:tr w:rsidR="00F909BF" w:rsidRPr="007A1649" w14:paraId="4B1C1CB6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08DC2103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7FEB15DA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Chicken thigh, cooked</w:t>
            </w:r>
          </w:p>
        </w:tc>
        <w:tc>
          <w:tcPr>
            <w:tcW w:w="1276" w:type="dxa"/>
          </w:tcPr>
          <w:p w14:paraId="78B23B03" w14:textId="5E3034E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8" w:type="dxa"/>
            <w:gridSpan w:val="2"/>
          </w:tcPr>
          <w:p w14:paraId="688ED4CE" w14:textId="442534F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4A86C045" w14:textId="2BCF5FD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134" w:type="dxa"/>
          </w:tcPr>
          <w:p w14:paraId="2E8B0450" w14:textId="292DFE7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26314476" w14:textId="5E28148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F909BF" w:rsidRPr="007A1649" w14:paraId="60FF5EA8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108654A7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0C6A38AD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Egg tofu</w:t>
            </w:r>
          </w:p>
        </w:tc>
        <w:tc>
          <w:tcPr>
            <w:tcW w:w="1276" w:type="dxa"/>
          </w:tcPr>
          <w:p w14:paraId="620D0C8D" w14:textId="735509E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8" w:type="dxa"/>
            <w:gridSpan w:val="2"/>
          </w:tcPr>
          <w:p w14:paraId="29A776E8" w14:textId="3D1810F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</w:tcPr>
          <w:p w14:paraId="18897B86" w14:textId="6CA2F4B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134" w:type="dxa"/>
          </w:tcPr>
          <w:p w14:paraId="6D5483F7" w14:textId="32BF976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276" w:type="dxa"/>
            <w:gridSpan w:val="2"/>
          </w:tcPr>
          <w:p w14:paraId="5E579516" w14:textId="0F6B704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F909BF" w:rsidRPr="007A1649" w14:paraId="6A9AFE9C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3FDF41ED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72F0F457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Chinese cabbage</w:t>
            </w:r>
          </w:p>
        </w:tc>
        <w:tc>
          <w:tcPr>
            <w:tcW w:w="1276" w:type="dxa"/>
          </w:tcPr>
          <w:p w14:paraId="20DAA63E" w14:textId="6B383DA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8" w:type="dxa"/>
            <w:gridSpan w:val="2"/>
          </w:tcPr>
          <w:p w14:paraId="7F285D14" w14:textId="77103CC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276" w:type="dxa"/>
            <w:gridSpan w:val="2"/>
          </w:tcPr>
          <w:p w14:paraId="4A87D02F" w14:textId="0DB204D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134" w:type="dxa"/>
          </w:tcPr>
          <w:p w14:paraId="574A8818" w14:textId="3220161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6153E592" w14:textId="38A7327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</w:tr>
      <w:tr w:rsidR="00F909BF" w:rsidRPr="007A1649" w14:paraId="2541C0C7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57268814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7C3F463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String bean</w:t>
            </w:r>
          </w:p>
        </w:tc>
        <w:tc>
          <w:tcPr>
            <w:tcW w:w="1276" w:type="dxa"/>
          </w:tcPr>
          <w:p w14:paraId="2274F1B0" w14:textId="56ACDA3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8" w:type="dxa"/>
            <w:gridSpan w:val="2"/>
          </w:tcPr>
          <w:p w14:paraId="7B68BAC9" w14:textId="76A9427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</w:tcPr>
          <w:p w14:paraId="7BD2A6A7" w14:textId="4D05389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134" w:type="dxa"/>
          </w:tcPr>
          <w:p w14:paraId="5B505BC3" w14:textId="5B57B1A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34DD34DD" w14:textId="7C52EED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</w:tr>
      <w:tr w:rsidR="00F909BF" w:rsidRPr="007A1649" w14:paraId="18DD9058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668D5880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578907E8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Apple</w:t>
            </w:r>
          </w:p>
        </w:tc>
        <w:tc>
          <w:tcPr>
            <w:tcW w:w="1276" w:type="dxa"/>
          </w:tcPr>
          <w:p w14:paraId="3F012E37" w14:textId="1E46495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8" w:type="dxa"/>
            <w:gridSpan w:val="2"/>
          </w:tcPr>
          <w:p w14:paraId="2B56D324" w14:textId="14B1F24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6" w:type="dxa"/>
            <w:gridSpan w:val="2"/>
          </w:tcPr>
          <w:p w14:paraId="3CEED9C7" w14:textId="052D716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</w:tcPr>
          <w:p w14:paraId="32258EFF" w14:textId="36D1FA9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65EB8F19" w14:textId="52CF6C3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F909BF" w:rsidRPr="007A1649" w14:paraId="55E3D9EB" w14:textId="77777777" w:rsidTr="00F909BF">
        <w:trPr>
          <w:cantSplit/>
          <w:trHeight w:val="227"/>
        </w:trPr>
        <w:tc>
          <w:tcPr>
            <w:tcW w:w="1694" w:type="dxa"/>
            <w:vMerge/>
            <w:tcBorders>
              <w:bottom w:val="single" w:sz="4" w:space="0" w:color="auto"/>
            </w:tcBorders>
          </w:tcPr>
          <w:p w14:paraId="06F746C8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14:paraId="57630CB8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Total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0DEBD32D" w14:textId="72F0F12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390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14:paraId="2B112124" w14:textId="4D7A0A8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71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4B3139F8" w14:textId="57F3C0B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19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3A89BB68" w14:textId="3C7BA1B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50E7563A" w14:textId="292E4BB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434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087359" w:rsidRPr="007A1649" w14:paraId="2C4835FF" w14:textId="77777777" w:rsidTr="00AF4651">
        <w:trPr>
          <w:cantSplit/>
          <w:trHeight w:val="227"/>
        </w:trPr>
        <w:tc>
          <w:tcPr>
            <w:tcW w:w="9351" w:type="dxa"/>
            <w:gridSpan w:val="12"/>
            <w:tcBorders>
              <w:top w:val="single" w:sz="4" w:space="0" w:color="auto"/>
              <w:bottom w:val="nil"/>
            </w:tcBorders>
          </w:tcPr>
          <w:p w14:paraId="212BE6F6" w14:textId="66360802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Rice with side dish</w:t>
            </w:r>
            <w:r w:rsidR="0039695A" w:rsidRPr="007A1649">
              <w:rPr>
                <w:rFonts w:ascii="Times New Roman" w:hAnsi="Times New Roman"/>
                <w:cs/>
                <w:lang w:bidi="th-TH"/>
              </w:rPr>
              <w:t xml:space="preserve">: </w:t>
            </w:r>
            <w:r w:rsidRPr="007A1649">
              <w:rPr>
                <w:rFonts w:ascii="Times New Roman" w:hAnsi="Times New Roman"/>
              </w:rPr>
              <w:t xml:space="preserve">Steamed white rice, </w:t>
            </w:r>
            <w:r w:rsidR="0039695A" w:rsidRPr="007A1649">
              <w:rPr>
                <w:rFonts w:ascii="Times New Roman" w:hAnsi="Times New Roman"/>
              </w:rPr>
              <w:t xml:space="preserve">chicken curry with wax gourd, </w:t>
            </w:r>
            <w:r w:rsidRPr="007A1649">
              <w:rPr>
                <w:rFonts w:ascii="Times New Roman" w:hAnsi="Times New Roman"/>
              </w:rPr>
              <w:t>stir</w:t>
            </w:r>
            <w:r w:rsidRPr="007A1649">
              <w:rPr>
                <w:rFonts w:ascii="Times New Roman" w:hAnsi="Times New Roman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</w:rPr>
              <w:t xml:space="preserve">fried </w:t>
            </w:r>
            <w:r w:rsidR="00AB3860" w:rsidRPr="007A1649">
              <w:rPr>
                <w:rFonts w:ascii="Times New Roman" w:hAnsi="Times New Roman"/>
              </w:rPr>
              <w:t>mung bean</w:t>
            </w:r>
            <w:r w:rsidRPr="007A1649">
              <w:rPr>
                <w:rFonts w:ascii="Times New Roman" w:hAnsi="Times New Roman"/>
              </w:rPr>
              <w:t xml:space="preserve"> glass noodle</w:t>
            </w:r>
            <w:r w:rsidRPr="007A1649">
              <w:rPr>
                <w:rFonts w:ascii="Times New Roman" w:hAnsi="Times New Roman"/>
                <w:cs/>
                <w:lang w:bidi="th-TH"/>
              </w:rPr>
              <w:t xml:space="preserve"> </w:t>
            </w:r>
            <w:r w:rsidRPr="007A1649">
              <w:rPr>
                <w:rFonts w:ascii="Times New Roman" w:hAnsi="Times New Roman"/>
              </w:rPr>
              <w:t xml:space="preserve">with </w:t>
            </w:r>
            <w:r w:rsidR="0039695A" w:rsidRPr="007A1649">
              <w:rPr>
                <w:rFonts w:ascii="Times New Roman" w:hAnsi="Times New Roman"/>
              </w:rPr>
              <w:t xml:space="preserve">cabbage and </w:t>
            </w:r>
            <w:r w:rsidRPr="007A1649">
              <w:rPr>
                <w:rFonts w:ascii="Times New Roman" w:hAnsi="Times New Roman"/>
              </w:rPr>
              <w:t>chicken, tangerine</w:t>
            </w:r>
          </w:p>
        </w:tc>
      </w:tr>
      <w:tr w:rsidR="00F909BF" w:rsidRPr="007A1649" w14:paraId="6AA5C9CB" w14:textId="77777777" w:rsidTr="00F909BF">
        <w:trPr>
          <w:cantSplit/>
          <w:trHeight w:val="227"/>
        </w:trPr>
        <w:tc>
          <w:tcPr>
            <w:tcW w:w="1694" w:type="dxa"/>
            <w:vMerge w:val="restart"/>
            <w:tcBorders>
              <w:top w:val="nil"/>
            </w:tcBorders>
            <w:vAlign w:val="center"/>
          </w:tcPr>
          <w:p w14:paraId="694C4E2D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509F4F75" wp14:editId="0AB82C6D">
                  <wp:extent cx="995621" cy="990000"/>
                  <wp:effectExtent l="0" t="0" r="0" b="635"/>
                  <wp:docPr id="16" name="Picture 16" descr="A bowl of rice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owl of rice on a plate&#10;&#10;Description automatically generated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ackgroundRemoval t="679" b="92308" l="3560" r="93851">
                                        <a14:foregroundMark x1="28236" y1="26320" x2="20227" y2="30618"/>
                                        <a14:foregroundMark x1="20227" y1="30618" x2="13269" y2="47436"/>
                                        <a14:foregroundMark x1="13269" y1="47436" x2="13107" y2="55505"/>
                                        <a14:foregroundMark x1="13107" y1="55505" x2="21683" y2="70890"/>
                                        <a14:foregroundMark x1="21683" y1="70890" x2="27265" y2="77149"/>
                                        <a14:foregroundMark x1="27265" y1="77149" x2="27589" y2="77225"/>
                                        <a14:foregroundMark x1="23220" y1="46682" x2="23220" y2="46682"/>
                                        <a14:foregroundMark x1="53155" y1="8371" x2="53469" y2="7468"/>
                                        <a14:foregroundMark x1="7362" y1="35822" x2="6958" y2="60483"/>
                                        <a14:foregroundMark x1="6958" y1="60483" x2="9466" y2="65686"/>
                                        <a14:foregroundMark x1="35437" y1="89894" x2="43042" y2="92383"/>
                                        <a14:foregroundMark x1="43042" y1="92383" x2="65291" y2="88537"/>
                                        <a14:foregroundMark x1="89482" y1="29864" x2="93932" y2="46606"/>
                                        <a14:foregroundMark x1="93932" y1="46606" x2="89159" y2="69910"/>
                                        <a14:foregroundMark x1="89159" y1="69910" x2="88916" y2="70513"/>
                                        <a14:foregroundMark x1="3560" y1="45173" x2="4126" y2="53997"/>
                                        <a14:backgroundMark x1="51861" y1="3695" x2="61003" y2="3997"/>
                                        <a14:backgroundMark x1="51537" y1="4676" x2="55663" y2="5656"/>
                                        <a14:backgroundMark x1="55825" y1="1131" x2="55987" y2="980"/>
                                        <a14:backgroundMark x1="53883" y1="6335" x2="53883" y2="6335"/>
                                        <a14:backgroundMark x1="53883" y1="6335" x2="54935" y2="66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1" t="5836" r="3203" b="5949"/>
                          <a:stretch/>
                        </pic:blipFill>
                        <pic:spPr bwMode="auto">
                          <a:xfrm>
                            <a:off x="0" y="0"/>
                            <a:ext cx="995621" cy="99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2F600CAF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White rice, cooked</w:t>
            </w:r>
          </w:p>
        </w:tc>
        <w:tc>
          <w:tcPr>
            <w:tcW w:w="1276" w:type="dxa"/>
            <w:tcBorders>
              <w:top w:val="nil"/>
            </w:tcBorders>
          </w:tcPr>
          <w:p w14:paraId="12D3647A" w14:textId="1A716F7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179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52C25A0F" w14:textId="626111E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0505E511" w14:textId="0F1741F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  <w:tcBorders>
              <w:top w:val="nil"/>
            </w:tcBorders>
          </w:tcPr>
          <w:p w14:paraId="4E317B11" w14:textId="553EA92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5B4B165D" w14:textId="05E9CC7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243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</w:tr>
      <w:tr w:rsidR="00F909BF" w:rsidRPr="007A1649" w14:paraId="7AAEDE12" w14:textId="77777777" w:rsidTr="00F909BF">
        <w:trPr>
          <w:cantSplit/>
          <w:trHeight w:val="287"/>
        </w:trPr>
        <w:tc>
          <w:tcPr>
            <w:tcW w:w="1694" w:type="dxa"/>
            <w:vMerge/>
          </w:tcPr>
          <w:p w14:paraId="753B730B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04B96855" w14:textId="00EB44F3" w:rsidR="00F909BF" w:rsidRPr="007A1649" w:rsidRDefault="00AB3860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Mung bean</w:t>
            </w:r>
            <w:r w:rsidR="00F909BF" w:rsidRPr="007A1649">
              <w:rPr>
                <w:rFonts w:ascii="Times New Roman" w:hAnsi="Times New Roman"/>
              </w:rPr>
              <w:t xml:space="preserve"> glass noodle </w:t>
            </w:r>
          </w:p>
        </w:tc>
        <w:tc>
          <w:tcPr>
            <w:tcW w:w="1276" w:type="dxa"/>
          </w:tcPr>
          <w:p w14:paraId="57E437C1" w14:textId="60C7A74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8" w:type="dxa"/>
            <w:gridSpan w:val="2"/>
          </w:tcPr>
          <w:p w14:paraId="693BCDC3" w14:textId="76DF1B0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</w:tcPr>
          <w:p w14:paraId="3651AC33" w14:textId="5F22E81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134" w:type="dxa"/>
          </w:tcPr>
          <w:p w14:paraId="7647EBC1" w14:textId="712DAC5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402C330A" w14:textId="14EC70D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F909BF" w:rsidRPr="007A1649" w14:paraId="3F09CF73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218A57C5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5355E487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Chicken thigh, cooked</w:t>
            </w:r>
          </w:p>
        </w:tc>
        <w:tc>
          <w:tcPr>
            <w:tcW w:w="1276" w:type="dxa"/>
          </w:tcPr>
          <w:p w14:paraId="212CDF38" w14:textId="4FBF48B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8" w:type="dxa"/>
            <w:gridSpan w:val="2"/>
          </w:tcPr>
          <w:p w14:paraId="517C2875" w14:textId="70DA853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2328E46D" w14:textId="4B42F96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134" w:type="dxa"/>
          </w:tcPr>
          <w:p w14:paraId="72CFEDDB" w14:textId="223A70D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gridSpan w:val="2"/>
          </w:tcPr>
          <w:p w14:paraId="2DE4D69B" w14:textId="5881746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</w:tr>
      <w:tr w:rsidR="00F909BF" w:rsidRPr="007A1649" w14:paraId="6113F095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76685221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1B23B6A6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Wax gourd</w:t>
            </w:r>
          </w:p>
        </w:tc>
        <w:tc>
          <w:tcPr>
            <w:tcW w:w="1276" w:type="dxa"/>
          </w:tcPr>
          <w:p w14:paraId="4422BF1E" w14:textId="2E00660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78" w:type="dxa"/>
            <w:gridSpan w:val="2"/>
          </w:tcPr>
          <w:p w14:paraId="040AC050" w14:textId="227779D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gridSpan w:val="2"/>
          </w:tcPr>
          <w:p w14:paraId="2B806B72" w14:textId="5F3AEB4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</w:tcPr>
          <w:p w14:paraId="78A6B898" w14:textId="186A92D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2F04AAA9" w14:textId="638C915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</w:tr>
      <w:tr w:rsidR="00F909BF" w:rsidRPr="007A1649" w14:paraId="73D30184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55016024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30D22104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Cabbage</w:t>
            </w:r>
          </w:p>
        </w:tc>
        <w:tc>
          <w:tcPr>
            <w:tcW w:w="1276" w:type="dxa"/>
          </w:tcPr>
          <w:p w14:paraId="08496B6D" w14:textId="1006486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8" w:type="dxa"/>
            <w:gridSpan w:val="2"/>
          </w:tcPr>
          <w:p w14:paraId="03AAE754" w14:textId="411A610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6" w:type="dxa"/>
            <w:gridSpan w:val="2"/>
          </w:tcPr>
          <w:p w14:paraId="4E7933DE" w14:textId="0693B4F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134" w:type="dxa"/>
          </w:tcPr>
          <w:p w14:paraId="1AC7A7E3" w14:textId="0BE68EB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788079F1" w14:textId="519E133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F909BF" w:rsidRPr="007A1649" w14:paraId="1A8416D7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00EE259C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4B258080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Tangerine</w:t>
            </w:r>
          </w:p>
        </w:tc>
        <w:tc>
          <w:tcPr>
            <w:tcW w:w="1276" w:type="dxa"/>
          </w:tcPr>
          <w:p w14:paraId="78BF9C7E" w14:textId="70A9ECB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8" w:type="dxa"/>
            <w:gridSpan w:val="2"/>
          </w:tcPr>
          <w:p w14:paraId="69E38BF3" w14:textId="0F91674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276" w:type="dxa"/>
            <w:gridSpan w:val="2"/>
          </w:tcPr>
          <w:p w14:paraId="597CE4FC" w14:textId="65A7FF5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134" w:type="dxa"/>
          </w:tcPr>
          <w:p w14:paraId="27696D1E" w14:textId="5142515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276" w:type="dxa"/>
            <w:gridSpan w:val="2"/>
          </w:tcPr>
          <w:p w14:paraId="128BDC03" w14:textId="6B6F426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</w:tr>
      <w:tr w:rsidR="00F909BF" w:rsidRPr="007A1649" w14:paraId="7AE2B3D4" w14:textId="77777777" w:rsidTr="00F909BF">
        <w:trPr>
          <w:cantSplit/>
          <w:trHeight w:val="285"/>
        </w:trPr>
        <w:tc>
          <w:tcPr>
            <w:tcW w:w="1694" w:type="dxa"/>
            <w:vMerge/>
          </w:tcPr>
          <w:p w14:paraId="586CEEFA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6618C17D" w14:textId="77777777" w:rsidR="00F909BF" w:rsidRPr="007A1649" w:rsidRDefault="00F909BF" w:rsidP="007A1649">
            <w:pPr>
              <w:spacing w:line="240" w:lineRule="auto"/>
              <w:jc w:val="left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Total</w:t>
            </w:r>
            <w:r w:rsidRPr="007A1649">
              <w:rPr>
                <w:rFonts w:ascii="Times New Roman" w:hAnsi="Times New Roman"/>
                <w:cs/>
                <w:lang w:bidi="th-TH"/>
              </w:rPr>
              <w:t xml:space="preserve"> </w:t>
            </w:r>
          </w:p>
        </w:tc>
        <w:tc>
          <w:tcPr>
            <w:tcW w:w="1276" w:type="dxa"/>
          </w:tcPr>
          <w:p w14:paraId="5EC3BBFD" w14:textId="4B7A1EE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342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278" w:type="dxa"/>
            <w:gridSpan w:val="2"/>
          </w:tcPr>
          <w:p w14:paraId="160FC21D" w14:textId="480D57E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67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6" w:type="dxa"/>
            <w:gridSpan w:val="2"/>
          </w:tcPr>
          <w:p w14:paraId="759686E8" w14:textId="6E7876D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11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134" w:type="dxa"/>
          </w:tcPr>
          <w:p w14:paraId="2AC27136" w14:textId="44CACB2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6" w:type="dxa"/>
            <w:gridSpan w:val="2"/>
          </w:tcPr>
          <w:p w14:paraId="007DF312" w14:textId="5CBFC59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344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087359" w:rsidRPr="007A1649" w14:paraId="088E08AF" w14:textId="77777777" w:rsidTr="00AF4651">
        <w:trPr>
          <w:cantSplit/>
          <w:trHeight w:val="227"/>
        </w:trPr>
        <w:tc>
          <w:tcPr>
            <w:tcW w:w="9351" w:type="dxa"/>
            <w:gridSpan w:val="12"/>
            <w:tcBorders>
              <w:top w:val="single" w:sz="4" w:space="0" w:color="auto"/>
              <w:bottom w:val="nil"/>
            </w:tcBorders>
          </w:tcPr>
          <w:p w14:paraId="6619D85B" w14:textId="38A742A1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One</w:t>
            </w:r>
            <w:r w:rsidRPr="007A1649">
              <w:rPr>
                <w:rFonts w:ascii="Times New Roman" w:hAnsi="Times New Roman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</w:rPr>
              <w:t>dish meal</w:t>
            </w:r>
            <w:r w:rsidR="0039695A" w:rsidRPr="007A1649">
              <w:rPr>
                <w:rFonts w:ascii="Times New Roman" w:hAnsi="Times New Roman"/>
                <w:cs/>
                <w:lang w:bidi="th-TH"/>
              </w:rPr>
              <w:t>:</w:t>
            </w:r>
            <w:r w:rsidRPr="007A1649">
              <w:rPr>
                <w:rFonts w:ascii="Times New Roman" w:hAnsi="Times New Roman"/>
                <w:cs/>
                <w:lang w:bidi="th-TH"/>
              </w:rPr>
              <w:t xml:space="preserve"> </w:t>
            </w:r>
            <w:r w:rsidRPr="007A1649">
              <w:rPr>
                <w:rFonts w:ascii="Times New Roman" w:hAnsi="Times New Roman"/>
              </w:rPr>
              <w:t>Chicken biryani and wax gourd soup, apple</w:t>
            </w:r>
          </w:p>
        </w:tc>
      </w:tr>
      <w:tr w:rsidR="00F909BF" w:rsidRPr="007A1649" w14:paraId="370323E7" w14:textId="77777777" w:rsidTr="00F909BF">
        <w:trPr>
          <w:cantSplit/>
          <w:trHeight w:val="227"/>
        </w:trPr>
        <w:tc>
          <w:tcPr>
            <w:tcW w:w="1694" w:type="dxa"/>
            <w:vMerge w:val="restart"/>
            <w:tcBorders>
              <w:top w:val="nil"/>
            </w:tcBorders>
            <w:vAlign w:val="center"/>
          </w:tcPr>
          <w:p w14:paraId="4BEFCB16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568CFACF" wp14:editId="797EAD4A">
                  <wp:extent cx="1008864" cy="990000"/>
                  <wp:effectExtent l="0" t="0" r="1270" b="635"/>
                  <wp:docPr id="22" name="Picture 22" descr="A bowl of food on a tr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owl of food on a tray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2603" b="99054" l="2941" r="96827">
                                        <a14:foregroundMark x1="19659" y1="27681" x2="16641" y2="67666"/>
                                        <a14:foregroundMark x1="16641" y1="67666" x2="17028" y2="69243"/>
                                        <a14:foregroundMark x1="22910" y1="28628" x2="38932" y2="42902"/>
                                        <a14:foregroundMark x1="38932" y1="42902" x2="49768" y2="49290"/>
                                        <a14:foregroundMark x1="49768" y1="49290" x2="63158" y2="49132"/>
                                        <a14:foregroundMark x1="63158" y1="49132" x2="70743" y2="45741"/>
                                        <a14:foregroundMark x1="70743" y1="45741" x2="75929" y2="37382"/>
                                        <a14:foregroundMark x1="75929" y1="37382" x2="67183" y2="25552"/>
                                        <a14:foregroundMark x1="67183" y1="25552" x2="54102" y2="22792"/>
                                        <a14:foregroundMark x1="54102" y1="22792" x2="43344" y2="24132"/>
                                        <a14:foregroundMark x1="43344" y1="24132" x2="36533" y2="34779"/>
                                        <a14:foregroundMark x1="36533" y1="34779" x2="39551" y2="50000"/>
                                        <a14:foregroundMark x1="39551" y1="50000" x2="47678" y2="60016"/>
                                        <a14:foregroundMark x1="47678" y1="60016" x2="71130" y2="63565"/>
                                        <a14:foregroundMark x1="71130" y1="63565" x2="79489" y2="56388"/>
                                        <a14:foregroundMark x1="79489" y1="56388" x2="81037" y2="46688"/>
                                        <a14:foregroundMark x1="30418" y1="48659" x2="30418" y2="48659"/>
                                        <a14:foregroundMark x1="23762" y1="36278" x2="29412" y2="55521"/>
                                        <a14:foregroundMark x1="29412" y1="55521" x2="29489" y2="55599"/>
                                        <a14:foregroundMark x1="18576" y1="21688" x2="27090" y2="20505"/>
                                        <a14:foregroundMark x1="27090" y1="20505" x2="43034" y2="8754"/>
                                        <a14:foregroundMark x1="43034" y1="8754" x2="56656" y2="7177"/>
                                        <a14:foregroundMark x1="56656" y1="7177" x2="65170" y2="8517"/>
                                        <a14:foregroundMark x1="65170" y1="8517" x2="81347" y2="18770"/>
                                        <a14:foregroundMark x1="81347" y1="18770" x2="88080" y2="29653"/>
                                        <a14:foregroundMark x1="88080" y1="29653" x2="90325" y2="50158"/>
                                        <a14:foregroundMark x1="90325" y1="50158" x2="85836" y2="71057"/>
                                        <a14:foregroundMark x1="85836" y1="71057" x2="79876" y2="81388"/>
                                        <a14:foregroundMark x1="79876" y1="81388" x2="74923" y2="82177"/>
                                        <a14:foregroundMark x1="39164" y1="27366" x2="48916" y2="30284"/>
                                        <a14:foregroundMark x1="48916" y1="30284" x2="62461" y2="44322"/>
                                        <a14:foregroundMark x1="34365" y1="55205" x2="42415" y2="57177"/>
                                        <a14:foregroundMark x1="42415" y1="57177" x2="52941" y2="63644"/>
                                        <a14:foregroundMark x1="54412" y1="51420" x2="63854" y2="58123"/>
                                        <a14:foregroundMark x1="8591" y1="69479" x2="4799" y2="43139"/>
                                        <a14:foregroundMark x1="4799" y1="43139" x2="10372" y2="26025"/>
                                        <a14:foregroundMark x1="10372" y1="26025" x2="21362" y2="12855"/>
                                        <a14:foregroundMark x1="21362" y1="12855" x2="30960" y2="7098"/>
                                        <a14:foregroundMark x1="30960" y1="7098" x2="48684" y2="2681"/>
                                        <a14:foregroundMark x1="48684" y1="2681" x2="68963" y2="7098"/>
                                        <a14:foregroundMark x1="68963" y1="7098" x2="78483" y2="11041"/>
                                        <a14:foregroundMark x1="78483" y1="11041" x2="90557" y2="24054"/>
                                        <a14:foregroundMark x1="90557" y1="24054" x2="95588" y2="40694"/>
                                        <a14:foregroundMark x1="95588" y1="40694" x2="96904" y2="59385"/>
                                        <a14:foregroundMark x1="96904" y1="59385" x2="88080" y2="80836"/>
                                        <a14:foregroundMark x1="88080" y1="80836" x2="80418" y2="88013"/>
                                        <a14:foregroundMark x1="80418" y1="88013" x2="67492" y2="94795"/>
                                        <a14:foregroundMark x1="67492" y1="94795" x2="47601" y2="98423"/>
                                        <a14:foregroundMark x1="47601" y1="98423" x2="29412" y2="93297"/>
                                        <a14:foregroundMark x1="29412" y1="93297" x2="20743" y2="87539"/>
                                        <a14:foregroundMark x1="20743" y1="87539" x2="9752" y2="71924"/>
                                        <a14:foregroundMark x1="9752" y1="71924" x2="7663" y2="65221"/>
                                        <a14:foregroundMark x1="15712" y1="29180" x2="13622" y2="58517"/>
                                        <a14:foregroundMark x1="5882" y1="42823" x2="15015" y2="50473"/>
                                        <a14:foregroundMark x1="31115" y1="93691" x2="57430" y2="94953"/>
                                        <a14:foregroundMark x1="39861" y1="94085" x2="48297" y2="96057"/>
                                        <a14:foregroundMark x1="48297" y1="96057" x2="57972" y2="93612"/>
                                        <a14:foregroundMark x1="57972" y1="93612" x2="63545" y2="94243"/>
                                        <a14:foregroundMark x1="33282" y1="5678" x2="41254" y2="4890"/>
                                        <a14:foregroundMark x1="41254" y1="4890" x2="60836" y2="5678"/>
                                        <a14:foregroundMark x1="45279" y1="2760" x2="53328" y2="3470"/>
                                        <a14:foregroundMark x1="53328" y1="3470" x2="45201" y2="2603"/>
                                        <a14:foregroundMark x1="45201" y1="2603" x2="44582" y2="2760"/>
                                        <a14:foregroundMark x1="92879" y1="30994" x2="96981" y2="48580"/>
                                        <a14:foregroundMark x1="96981" y1="48580" x2="96827" y2="56782"/>
                                        <a14:foregroundMark x1="96827" y1="56782" x2="93189" y2="70189"/>
                                        <a14:foregroundMark x1="43111" y1="99132" x2="46672" y2="98975"/>
                                        <a14:foregroundMark x1="48297" y1="99132" x2="51548" y2="98817"/>
                                        <a14:foregroundMark x1="52399" y1="99132" x2="57276" y2="99132"/>
                                        <a14:foregroundMark x1="59365" y1="98580" x2="63158" y2="98028"/>
                                        <a14:foregroundMark x1="65093" y1="96451" x2="70124" y2="94401"/>
                                        <a14:foregroundMark x1="36300" y1="96767" x2="43498" y2="98580"/>
                                        <a14:foregroundMark x1="29876" y1="94085" x2="39164" y2="97319"/>
                                        <a14:foregroundMark x1="3251" y1="44874" x2="2941" y2="53312"/>
                                        <a14:foregroundMark x1="2941" y1="53312" x2="3019" y2="53391"/>
                                        <a14:backgroundMark x1="39319" y1="99527" x2="40789" y2="99921"/>
                                        <a14:backgroundMark x1="63700" y1="99527" x2="61920" y2="99921"/>
                                        <a14:backgroundMark x1="61920" y1="99685" x2="60836" y2="99921"/>
                                        <a14:backgroundMark x1="40944" y1="99527" x2="42028" y2="99921"/>
                                        <a14:backgroundMark x1="41331" y1="99921" x2="41331" y2="99921"/>
                                        <a14:backgroundMark x1="60991" y1="99685" x2="59907" y2="9992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864" cy="99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494ED698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Biryani rice</w:t>
            </w:r>
          </w:p>
        </w:tc>
        <w:tc>
          <w:tcPr>
            <w:tcW w:w="1276" w:type="dxa"/>
            <w:tcBorders>
              <w:top w:val="nil"/>
            </w:tcBorders>
          </w:tcPr>
          <w:p w14:paraId="708B699F" w14:textId="3E61C95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171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2F5FE1E3" w14:textId="55D4A9E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0C699550" w14:textId="1F18AA6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</w:tcPr>
          <w:p w14:paraId="4991DB5B" w14:textId="77164A2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7B98FBDC" w14:textId="6A6D261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232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F909BF" w:rsidRPr="007A1649" w14:paraId="128EC63F" w14:textId="77777777" w:rsidTr="00F909BF">
        <w:trPr>
          <w:cantSplit/>
          <w:trHeight w:val="287"/>
        </w:trPr>
        <w:tc>
          <w:tcPr>
            <w:tcW w:w="1694" w:type="dxa"/>
            <w:vMerge/>
          </w:tcPr>
          <w:p w14:paraId="0E852DDC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263D1BB4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Chicken thigh, cooked</w:t>
            </w:r>
          </w:p>
        </w:tc>
        <w:tc>
          <w:tcPr>
            <w:tcW w:w="1276" w:type="dxa"/>
          </w:tcPr>
          <w:p w14:paraId="115C8682" w14:textId="4BEB8466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8" w:type="dxa"/>
            <w:gridSpan w:val="2"/>
          </w:tcPr>
          <w:p w14:paraId="25A0F2F5" w14:textId="19EEDF9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2A9570A8" w14:textId="3619B81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134" w:type="dxa"/>
          </w:tcPr>
          <w:p w14:paraId="420F93BB" w14:textId="29F2AFD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</w:tcPr>
          <w:p w14:paraId="6AA33756" w14:textId="31371AD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117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</w:tr>
      <w:tr w:rsidR="00F909BF" w:rsidRPr="007A1649" w14:paraId="12A1C0CB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0A5816DD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7071C3B2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Wax gourd</w:t>
            </w:r>
          </w:p>
        </w:tc>
        <w:tc>
          <w:tcPr>
            <w:tcW w:w="1276" w:type="dxa"/>
          </w:tcPr>
          <w:p w14:paraId="576D7255" w14:textId="5171FD0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8" w:type="dxa"/>
            <w:gridSpan w:val="2"/>
          </w:tcPr>
          <w:p w14:paraId="1CC80BA9" w14:textId="0B72D87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6" w:type="dxa"/>
            <w:gridSpan w:val="2"/>
          </w:tcPr>
          <w:p w14:paraId="417411A2" w14:textId="755386D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</w:tcPr>
          <w:p w14:paraId="1CD55962" w14:textId="0D0ECE4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3FD2BCCC" w14:textId="62304D5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F909BF" w:rsidRPr="007A1649" w14:paraId="34444844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626DE7B0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2D5E30C4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Apple</w:t>
            </w:r>
          </w:p>
        </w:tc>
        <w:tc>
          <w:tcPr>
            <w:tcW w:w="1276" w:type="dxa"/>
          </w:tcPr>
          <w:p w14:paraId="1181A347" w14:textId="29B0874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8" w:type="dxa"/>
            <w:gridSpan w:val="2"/>
          </w:tcPr>
          <w:p w14:paraId="356186A1" w14:textId="1D6DECD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</w:tcPr>
          <w:p w14:paraId="79768BED" w14:textId="618EFFF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</w:tcPr>
          <w:p w14:paraId="53E30133" w14:textId="2BDC8E3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46B1F657" w14:textId="5A60E93F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</w:tr>
      <w:tr w:rsidR="00F909BF" w:rsidRPr="007A1649" w14:paraId="1BD7CCB9" w14:textId="77777777" w:rsidTr="00F909BF">
        <w:trPr>
          <w:cantSplit/>
          <w:trHeight w:val="227"/>
        </w:trPr>
        <w:tc>
          <w:tcPr>
            <w:tcW w:w="1694" w:type="dxa"/>
            <w:vMerge/>
            <w:tcBorders>
              <w:bottom w:val="single" w:sz="4" w:space="0" w:color="auto"/>
            </w:tcBorders>
          </w:tcPr>
          <w:p w14:paraId="3A951851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  <w:tcBorders>
              <w:bottom w:val="single" w:sz="4" w:space="0" w:color="auto"/>
            </w:tcBorders>
          </w:tcPr>
          <w:p w14:paraId="04D2BD70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Total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14:paraId="23BA1548" w14:textId="1E8C93E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297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8" w:type="dxa"/>
            <w:gridSpan w:val="2"/>
            <w:tcBorders>
              <w:bottom w:val="single" w:sz="4" w:space="0" w:color="auto"/>
            </w:tcBorders>
          </w:tcPr>
          <w:p w14:paraId="34CF2959" w14:textId="4FA6661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58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0A720C09" w14:textId="37783B36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18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4445A6F" w14:textId="6044DEE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</w:tcPr>
          <w:p w14:paraId="5D4E31C2" w14:textId="19E48C4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371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</w:tr>
      <w:tr w:rsidR="00087359" w:rsidRPr="007A1649" w14:paraId="5FB1FC27" w14:textId="77777777" w:rsidTr="00AF4651">
        <w:trPr>
          <w:cantSplit/>
          <w:trHeight w:val="227"/>
        </w:trPr>
        <w:tc>
          <w:tcPr>
            <w:tcW w:w="9351" w:type="dxa"/>
            <w:gridSpan w:val="12"/>
            <w:tcBorders>
              <w:top w:val="single" w:sz="4" w:space="0" w:color="auto"/>
              <w:bottom w:val="nil"/>
            </w:tcBorders>
          </w:tcPr>
          <w:p w14:paraId="40D5A89A" w14:textId="652B744D" w:rsidR="00087359" w:rsidRPr="007A1649" w:rsidRDefault="00087359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One</w:t>
            </w:r>
            <w:r w:rsidRPr="007A1649">
              <w:rPr>
                <w:rFonts w:ascii="Times New Roman" w:hAnsi="Times New Roman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</w:rPr>
              <w:t>dish meal</w:t>
            </w:r>
            <w:r w:rsidR="0039695A" w:rsidRPr="007A1649">
              <w:rPr>
                <w:rFonts w:ascii="Times New Roman" w:hAnsi="Times New Roman"/>
                <w:cs/>
                <w:lang w:bidi="th-TH"/>
              </w:rPr>
              <w:t>:</w:t>
            </w:r>
            <w:r w:rsidRPr="007A1649">
              <w:rPr>
                <w:rFonts w:ascii="Times New Roman" w:hAnsi="Times New Roman"/>
                <w:cs/>
                <w:lang w:bidi="th-TH"/>
              </w:rPr>
              <w:t xml:space="preserve"> </w:t>
            </w:r>
            <w:r w:rsidRPr="007A1649">
              <w:rPr>
                <w:rFonts w:ascii="Times New Roman" w:hAnsi="Times New Roman"/>
              </w:rPr>
              <w:t xml:space="preserve">Chicken rice </w:t>
            </w:r>
            <w:r w:rsidR="0039695A" w:rsidRPr="007A1649">
              <w:rPr>
                <w:rFonts w:ascii="Times New Roman" w:hAnsi="Times New Roman"/>
              </w:rPr>
              <w:t>and</w:t>
            </w:r>
            <w:r w:rsidRPr="007A1649">
              <w:rPr>
                <w:rFonts w:ascii="Times New Roman" w:hAnsi="Times New Roman"/>
              </w:rPr>
              <w:t xml:space="preserve"> wax gourd soup, longan</w:t>
            </w:r>
          </w:p>
        </w:tc>
      </w:tr>
      <w:tr w:rsidR="00F909BF" w:rsidRPr="007A1649" w14:paraId="25113CA7" w14:textId="77777777" w:rsidTr="00F909BF">
        <w:trPr>
          <w:cantSplit/>
          <w:trHeight w:val="227"/>
        </w:trPr>
        <w:tc>
          <w:tcPr>
            <w:tcW w:w="1694" w:type="dxa"/>
            <w:vMerge w:val="restart"/>
            <w:tcBorders>
              <w:top w:val="nil"/>
            </w:tcBorders>
            <w:vAlign w:val="center"/>
          </w:tcPr>
          <w:p w14:paraId="4A2346B3" w14:textId="7777777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  <w:noProof/>
              </w:rPr>
              <w:drawing>
                <wp:inline distT="0" distB="0" distL="0" distR="0" wp14:anchorId="0BCAE4C6" wp14:editId="01B74132">
                  <wp:extent cx="964565" cy="1043305"/>
                  <wp:effectExtent l="0" t="0" r="6985" b="4445"/>
                  <wp:docPr id="11" name="Picture 11" descr="A tray of food on a plat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tray of food on a plat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6391" b="94361" l="2927" r="97317">
                                        <a14:foregroundMark x1="24146" y1="50602" x2="56341" y2="72707"/>
                                        <a14:foregroundMark x1="56341" y1="72707" x2="61707" y2="74286"/>
                                        <a14:foregroundMark x1="72846" y1="35564" x2="72764" y2="46917"/>
                                        <a14:foregroundMark x1="72764" y1="46917" x2="64390" y2="65338"/>
                                        <a14:foregroundMark x1="64390" y1="65338" x2="54553" y2="75263"/>
                                        <a14:foregroundMark x1="54553" y1="75263" x2="42195" y2="79850"/>
                                        <a14:foregroundMark x1="42195" y1="79850" x2="29675" y2="81053"/>
                                        <a14:foregroundMark x1="29675" y1="81053" x2="25366" y2="80075"/>
                                        <a14:foregroundMark x1="13577" y1="64211" x2="40894" y2="84361"/>
                                        <a14:foregroundMark x1="40894" y1="84361" x2="60000" y2="87669"/>
                                        <a14:foregroundMark x1="60000" y1="87669" x2="68618" y2="83008"/>
                                        <a14:foregroundMark x1="68618" y1="83008" x2="76341" y2="74060"/>
                                        <a14:foregroundMark x1="76341" y1="74060" x2="87317" y2="52030"/>
                                        <a14:foregroundMark x1="87317" y1="52030" x2="85691" y2="38797"/>
                                        <a14:foregroundMark x1="85691" y1="38797" x2="77967" y2="28421"/>
                                        <a14:foregroundMark x1="14309" y1="50602" x2="22358" y2="61053"/>
                                        <a14:foregroundMark x1="15935" y1="24511" x2="11870" y2="41955"/>
                                        <a14:foregroundMark x1="11870" y1="41955" x2="9675" y2="46316"/>
                                        <a14:foregroundMark x1="6829" y1="44962" x2="8862" y2="53383"/>
                                        <a14:foregroundMark x1="8862" y1="53383" x2="7724" y2="57895"/>
                                        <a14:foregroundMark x1="28943" y1="10451" x2="63252" y2="6466"/>
                                        <a14:foregroundMark x1="63252" y1="6466" x2="67236" y2="8797"/>
                                        <a14:foregroundMark x1="29675" y1="10226" x2="9919" y2="26241"/>
                                        <a14:foregroundMark x1="9919" y1="26241" x2="3089" y2="51053"/>
                                        <a14:foregroundMark x1="3089" y1="51053" x2="7886" y2="67519"/>
                                        <a14:foregroundMark x1="7886" y1="67519" x2="12033" y2="74737"/>
                                        <a14:foregroundMark x1="12033" y1="74737" x2="19593" y2="81128"/>
                                        <a14:foregroundMark x1="19593" y1="81128" x2="23984" y2="82707"/>
                                        <a14:foregroundMark x1="28618" y1="89323" x2="56098" y2="94436"/>
                                        <a14:foregroundMark x1="56098" y1="94436" x2="73333" y2="88346"/>
                                        <a14:foregroundMark x1="92520" y1="33233" x2="96748" y2="49173"/>
                                        <a14:foregroundMark x1="96748" y1="49173" x2="92846" y2="66090"/>
                                        <a14:foregroundMark x1="92846" y1="66090" x2="90894" y2="69474"/>
                                        <a14:foregroundMark x1="80650" y1="16241" x2="91220" y2="27970"/>
                                        <a14:foregroundMark x1="91220" y1="27970" x2="96260" y2="42406"/>
                                        <a14:foregroundMark x1="96260" y1="42406" x2="96016" y2="59398"/>
                                        <a14:foregroundMark x1="96016" y1="59398" x2="93496" y2="68496"/>
                                        <a14:foregroundMark x1="93496" y1="68496" x2="88049" y2="76917"/>
                                        <a14:foregroundMark x1="88049" y1="76917" x2="84959" y2="79549"/>
                                        <a14:foregroundMark x1="96992" y1="44962" x2="97317" y2="544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104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gridSpan w:val="3"/>
            <w:tcBorders>
              <w:top w:val="nil"/>
            </w:tcBorders>
          </w:tcPr>
          <w:p w14:paraId="465C1566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Chicken</w:t>
            </w:r>
            <w:r w:rsidRPr="007A1649">
              <w:rPr>
                <w:rFonts w:ascii="Times New Roman" w:hAnsi="Times New Roman"/>
                <w:cs/>
                <w:lang w:bidi="th-TH"/>
              </w:rPr>
              <w:t>-</w:t>
            </w:r>
            <w:r w:rsidRPr="007A1649">
              <w:rPr>
                <w:rFonts w:ascii="Times New Roman" w:hAnsi="Times New Roman"/>
              </w:rPr>
              <w:t>fat rice</w:t>
            </w:r>
          </w:p>
        </w:tc>
        <w:tc>
          <w:tcPr>
            <w:tcW w:w="1276" w:type="dxa"/>
            <w:tcBorders>
              <w:top w:val="nil"/>
            </w:tcBorders>
          </w:tcPr>
          <w:p w14:paraId="55ADB1C3" w14:textId="16FF790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160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278" w:type="dxa"/>
            <w:gridSpan w:val="2"/>
            <w:tcBorders>
              <w:top w:val="nil"/>
            </w:tcBorders>
          </w:tcPr>
          <w:p w14:paraId="0389592A" w14:textId="02622A8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472E5322" w14:textId="17411A8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134" w:type="dxa"/>
            <w:tcBorders>
              <w:top w:val="nil"/>
            </w:tcBorders>
          </w:tcPr>
          <w:p w14:paraId="57382601" w14:textId="3380BF0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6" w:type="dxa"/>
            <w:gridSpan w:val="2"/>
            <w:tcBorders>
              <w:top w:val="nil"/>
            </w:tcBorders>
          </w:tcPr>
          <w:p w14:paraId="2016C85C" w14:textId="57741B44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285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</w:tr>
      <w:tr w:rsidR="00F909BF" w:rsidRPr="007A1649" w14:paraId="0DF396FD" w14:textId="77777777" w:rsidTr="00F909BF">
        <w:trPr>
          <w:cantSplit/>
          <w:trHeight w:val="287"/>
        </w:trPr>
        <w:tc>
          <w:tcPr>
            <w:tcW w:w="1694" w:type="dxa"/>
            <w:vMerge/>
          </w:tcPr>
          <w:p w14:paraId="2150943C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2B5372CD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Chicken thigh, cooked</w:t>
            </w:r>
          </w:p>
        </w:tc>
        <w:tc>
          <w:tcPr>
            <w:tcW w:w="1276" w:type="dxa"/>
          </w:tcPr>
          <w:p w14:paraId="3B67F45F" w14:textId="64E67D3C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46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278" w:type="dxa"/>
            <w:gridSpan w:val="2"/>
          </w:tcPr>
          <w:p w14:paraId="1E16A872" w14:textId="5A50101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6648DF46" w14:textId="33CB403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134" w:type="dxa"/>
          </w:tcPr>
          <w:p w14:paraId="14AA73AC" w14:textId="60671C09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6A244EE5" w14:textId="445D4DF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88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8</w:t>
            </w:r>
          </w:p>
        </w:tc>
      </w:tr>
      <w:tr w:rsidR="00F909BF" w:rsidRPr="007A1649" w14:paraId="4D6F171C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54F41BAF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33D6F61F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Wax gourd</w:t>
            </w:r>
          </w:p>
        </w:tc>
        <w:tc>
          <w:tcPr>
            <w:tcW w:w="1276" w:type="dxa"/>
          </w:tcPr>
          <w:p w14:paraId="58ACCC2A" w14:textId="4117901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8" w:type="dxa"/>
            <w:gridSpan w:val="2"/>
          </w:tcPr>
          <w:p w14:paraId="78215D57" w14:textId="633F312A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4</w:t>
            </w:r>
          </w:p>
        </w:tc>
        <w:tc>
          <w:tcPr>
            <w:tcW w:w="1276" w:type="dxa"/>
            <w:gridSpan w:val="2"/>
          </w:tcPr>
          <w:p w14:paraId="3306DD00" w14:textId="6E165AAE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1134" w:type="dxa"/>
          </w:tcPr>
          <w:p w14:paraId="29590F5C" w14:textId="575F307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58AF0567" w14:textId="1CA4ACD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</w:tr>
      <w:tr w:rsidR="00F909BF" w:rsidRPr="007A1649" w14:paraId="0C07F32A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39D66D15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72238549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Cucumber</w:t>
            </w:r>
            <w:r w:rsidRPr="007A1649">
              <w:rPr>
                <w:rFonts w:ascii="Times New Roman" w:hAnsi="Times New Roman"/>
                <w:cs/>
                <w:lang w:bidi="th-TH"/>
              </w:rPr>
              <w:t xml:space="preserve"> </w:t>
            </w:r>
          </w:p>
        </w:tc>
        <w:tc>
          <w:tcPr>
            <w:tcW w:w="1276" w:type="dxa"/>
          </w:tcPr>
          <w:p w14:paraId="57BD265F" w14:textId="0B5DFCA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21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9</w:t>
            </w:r>
          </w:p>
        </w:tc>
        <w:tc>
          <w:tcPr>
            <w:tcW w:w="1278" w:type="dxa"/>
            <w:gridSpan w:val="2"/>
          </w:tcPr>
          <w:p w14:paraId="0E75F73C" w14:textId="441448E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276" w:type="dxa"/>
            <w:gridSpan w:val="2"/>
          </w:tcPr>
          <w:p w14:paraId="5E9A81C7" w14:textId="0FF7ABC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  <w:tc>
          <w:tcPr>
            <w:tcW w:w="1134" w:type="dxa"/>
          </w:tcPr>
          <w:p w14:paraId="687185FC" w14:textId="27DC8D73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662DF474" w14:textId="39F35471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F909BF" w:rsidRPr="007A1649" w14:paraId="44233586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280850C0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620E9BF5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Longan</w:t>
            </w:r>
          </w:p>
        </w:tc>
        <w:tc>
          <w:tcPr>
            <w:tcW w:w="1276" w:type="dxa"/>
          </w:tcPr>
          <w:p w14:paraId="6581E769" w14:textId="2F99B155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22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8" w:type="dxa"/>
            <w:gridSpan w:val="2"/>
          </w:tcPr>
          <w:p w14:paraId="43978614" w14:textId="23D7B52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3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6" w:type="dxa"/>
            <w:gridSpan w:val="2"/>
          </w:tcPr>
          <w:p w14:paraId="26FF8C6D" w14:textId="7ABF660B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3</w:t>
            </w:r>
          </w:p>
        </w:tc>
        <w:tc>
          <w:tcPr>
            <w:tcW w:w="1134" w:type="dxa"/>
          </w:tcPr>
          <w:p w14:paraId="34BAFF4D" w14:textId="638626F2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0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0</w:t>
            </w:r>
          </w:p>
        </w:tc>
        <w:tc>
          <w:tcPr>
            <w:tcW w:w="1276" w:type="dxa"/>
            <w:gridSpan w:val="2"/>
          </w:tcPr>
          <w:p w14:paraId="04E0EE50" w14:textId="52B34E9D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</w:rPr>
            </w:pPr>
            <w:r w:rsidRPr="007A1649">
              <w:rPr>
                <w:rFonts w:ascii="Times New Roman" w:hAnsi="Times New Roman"/>
                <w:color w:val="auto"/>
              </w:rPr>
              <w:t>15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</w:tr>
      <w:tr w:rsidR="00F909BF" w:rsidRPr="007A1649" w14:paraId="188448FC" w14:textId="77777777" w:rsidTr="00F909BF">
        <w:trPr>
          <w:cantSplit/>
          <w:trHeight w:val="227"/>
        </w:trPr>
        <w:tc>
          <w:tcPr>
            <w:tcW w:w="1694" w:type="dxa"/>
            <w:vMerge/>
          </w:tcPr>
          <w:p w14:paraId="15C933F1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417" w:type="dxa"/>
            <w:gridSpan w:val="3"/>
          </w:tcPr>
          <w:p w14:paraId="62DA6B5B" w14:textId="77777777" w:rsidR="00F909BF" w:rsidRPr="007A1649" w:rsidRDefault="00F909BF" w:rsidP="007A1649">
            <w:pPr>
              <w:spacing w:line="240" w:lineRule="auto"/>
              <w:rPr>
                <w:rFonts w:ascii="Times New Roman" w:hAnsi="Times New Roman"/>
              </w:rPr>
            </w:pPr>
            <w:r w:rsidRPr="007A1649">
              <w:rPr>
                <w:rFonts w:ascii="Times New Roman" w:hAnsi="Times New Roman"/>
              </w:rPr>
              <w:t>Total</w:t>
            </w:r>
          </w:p>
        </w:tc>
        <w:tc>
          <w:tcPr>
            <w:tcW w:w="1276" w:type="dxa"/>
          </w:tcPr>
          <w:p w14:paraId="705574D9" w14:textId="19CE93EB" w:rsidR="00ED2BA0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rtl/>
                <w:cs/>
              </w:rPr>
            </w:pPr>
            <w:r w:rsidRPr="007A1649">
              <w:rPr>
                <w:rFonts w:ascii="Times New Roman" w:hAnsi="Times New Roman"/>
                <w:color w:val="auto"/>
              </w:rPr>
              <w:t>264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8" w:type="dxa"/>
            <w:gridSpan w:val="2"/>
          </w:tcPr>
          <w:p w14:paraId="19708D2A" w14:textId="4171404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58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5</w:t>
            </w:r>
          </w:p>
        </w:tc>
        <w:tc>
          <w:tcPr>
            <w:tcW w:w="1276" w:type="dxa"/>
            <w:gridSpan w:val="2"/>
          </w:tcPr>
          <w:p w14:paraId="0DE44021" w14:textId="30F04440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18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7</w:t>
            </w:r>
          </w:p>
        </w:tc>
        <w:tc>
          <w:tcPr>
            <w:tcW w:w="1134" w:type="dxa"/>
          </w:tcPr>
          <w:p w14:paraId="087CEA7D" w14:textId="518078E8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9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6</w:t>
            </w:r>
          </w:p>
        </w:tc>
        <w:tc>
          <w:tcPr>
            <w:tcW w:w="1276" w:type="dxa"/>
            <w:gridSpan w:val="2"/>
          </w:tcPr>
          <w:p w14:paraId="3B3C6F3D" w14:textId="6C7E86F7" w:rsidR="00F909BF" w:rsidRPr="007A1649" w:rsidRDefault="00F909BF" w:rsidP="007A1649">
            <w:pPr>
              <w:spacing w:line="240" w:lineRule="auto"/>
              <w:jc w:val="center"/>
              <w:rPr>
                <w:rFonts w:ascii="Times New Roman" w:hAnsi="Times New Roman"/>
                <w:color w:val="auto"/>
                <w:highlight w:val="cyan"/>
              </w:rPr>
            </w:pPr>
            <w:r w:rsidRPr="007A1649">
              <w:rPr>
                <w:rFonts w:ascii="Times New Roman" w:hAnsi="Times New Roman"/>
                <w:color w:val="auto"/>
              </w:rPr>
              <w:t>395</w:t>
            </w:r>
            <w:r w:rsidRPr="007A1649">
              <w:rPr>
                <w:rFonts w:ascii="Times New Roman" w:hAnsi="Times New Roman"/>
                <w:color w:val="auto"/>
                <w:cs/>
                <w:lang w:bidi="th-TH"/>
              </w:rPr>
              <w:t>.</w:t>
            </w:r>
            <w:r w:rsidRPr="007A1649">
              <w:rPr>
                <w:rFonts w:ascii="Times New Roman" w:hAnsi="Times New Roman"/>
                <w:color w:val="auto"/>
              </w:rPr>
              <w:t>2</w:t>
            </w:r>
          </w:p>
        </w:tc>
      </w:tr>
    </w:tbl>
    <w:p w14:paraId="3B4418F5" w14:textId="6FEAA6E8" w:rsidR="00087359" w:rsidRPr="007A1649" w:rsidRDefault="0075475D" w:rsidP="007A1649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A1649">
        <w:rPr>
          <w:rFonts w:ascii="Times New Roman" w:hAnsi="Times New Roman" w:cs="Times New Roman"/>
          <w:sz w:val="20"/>
          <w:szCs w:val="20"/>
          <w:vertAlign w:val="superscript"/>
          <w:cs/>
        </w:rPr>
        <w:t>†</w:t>
      </w:r>
      <w:r w:rsidRPr="007A1649">
        <w:rPr>
          <w:rFonts w:ascii="Times New Roman" w:hAnsi="Times New Roman" w:cs="Times New Roman"/>
          <w:sz w:val="20"/>
          <w:szCs w:val="20"/>
        </w:rPr>
        <w:t xml:space="preserve">Mean of 10 portions served; </w:t>
      </w:r>
      <w:r w:rsidRPr="007A1649">
        <w:rPr>
          <w:rFonts w:ascii="Times New Roman" w:hAnsi="Times New Roman" w:cs="Times New Roman"/>
          <w:sz w:val="20"/>
          <w:szCs w:val="20"/>
          <w:vertAlign w:val="superscript"/>
          <w:cs/>
        </w:rPr>
        <w:t>‡</w:t>
      </w:r>
      <w:r w:rsidRPr="007A1649">
        <w:rPr>
          <w:rFonts w:ascii="Times New Roman" w:hAnsi="Times New Roman" w:cs="Times New Roman"/>
          <w:sz w:val="20"/>
          <w:szCs w:val="20"/>
        </w:rPr>
        <w:t>Calculated using data from Online Thai Food Composition Database 2015</w:t>
      </w:r>
    </w:p>
    <w:p w14:paraId="1811FB72" w14:textId="04E81411" w:rsidR="0097110E" w:rsidRPr="007A1649" w:rsidRDefault="0097110E" w:rsidP="007A1649"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0160FF4C" w14:textId="77777777" w:rsidR="0097110E" w:rsidRPr="007A1649" w:rsidRDefault="0097110E" w:rsidP="007A1649">
      <w:pPr>
        <w:spacing w:after="0" w:line="240" w:lineRule="auto"/>
        <w:rPr>
          <w:rFonts w:ascii="Times New Roman" w:eastAsia="Yu Gothic" w:hAnsi="Times New Roman" w:cs="Times New Roman"/>
          <w:sz w:val="24"/>
          <w:szCs w:val="24"/>
        </w:rPr>
      </w:pPr>
    </w:p>
    <w:sectPr w:rsidR="0097110E" w:rsidRPr="007A16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H Sarabun New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C05C3"/>
    <w:multiLevelType w:val="multilevel"/>
    <w:tmpl w:val="66DA333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8B468F5"/>
    <w:multiLevelType w:val="hybridMultilevel"/>
    <w:tmpl w:val="F7E250A8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pStyle w:val="MDPI71FootNotes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9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8"/>
  </w:num>
  <w:num w:numId="7">
    <w:abstractNumId w:val="2"/>
  </w:num>
  <w:num w:numId="8">
    <w:abstractNumId w:val="9"/>
  </w:num>
  <w:num w:numId="9">
    <w:abstractNumId w:val="1"/>
  </w:num>
  <w:num w:numId="10">
    <w:abstractNumId w:val="7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83F"/>
    <w:rsid w:val="00007F8D"/>
    <w:rsid w:val="000602FD"/>
    <w:rsid w:val="00081E9C"/>
    <w:rsid w:val="00087359"/>
    <w:rsid w:val="00091779"/>
    <w:rsid w:val="000C15E4"/>
    <w:rsid w:val="000D6F95"/>
    <w:rsid w:val="0010339A"/>
    <w:rsid w:val="00114782"/>
    <w:rsid w:val="00174E0A"/>
    <w:rsid w:val="00182C90"/>
    <w:rsid w:val="0019786D"/>
    <w:rsid w:val="001C2EF9"/>
    <w:rsid w:val="001F617E"/>
    <w:rsid w:val="00217018"/>
    <w:rsid w:val="00247F85"/>
    <w:rsid w:val="0026457B"/>
    <w:rsid w:val="002A2418"/>
    <w:rsid w:val="002E1D60"/>
    <w:rsid w:val="002E594B"/>
    <w:rsid w:val="002E7856"/>
    <w:rsid w:val="00304412"/>
    <w:rsid w:val="00334EED"/>
    <w:rsid w:val="003458BD"/>
    <w:rsid w:val="003526E9"/>
    <w:rsid w:val="0039695A"/>
    <w:rsid w:val="00396D27"/>
    <w:rsid w:val="003B4247"/>
    <w:rsid w:val="003D7572"/>
    <w:rsid w:val="00403ECE"/>
    <w:rsid w:val="004050F7"/>
    <w:rsid w:val="0047251C"/>
    <w:rsid w:val="00473448"/>
    <w:rsid w:val="004750B9"/>
    <w:rsid w:val="004A55FA"/>
    <w:rsid w:val="004D51D4"/>
    <w:rsid w:val="004D64AC"/>
    <w:rsid w:val="004F3363"/>
    <w:rsid w:val="004F7886"/>
    <w:rsid w:val="005105F1"/>
    <w:rsid w:val="00545235"/>
    <w:rsid w:val="00545DA8"/>
    <w:rsid w:val="005536C3"/>
    <w:rsid w:val="00572155"/>
    <w:rsid w:val="00586311"/>
    <w:rsid w:val="005A3DC5"/>
    <w:rsid w:val="005A5287"/>
    <w:rsid w:val="005B72B3"/>
    <w:rsid w:val="005C6336"/>
    <w:rsid w:val="005E7465"/>
    <w:rsid w:val="005F474A"/>
    <w:rsid w:val="00615A10"/>
    <w:rsid w:val="0063068C"/>
    <w:rsid w:val="0075475D"/>
    <w:rsid w:val="00785DFC"/>
    <w:rsid w:val="007945C2"/>
    <w:rsid w:val="007A1649"/>
    <w:rsid w:val="007A583F"/>
    <w:rsid w:val="007C196D"/>
    <w:rsid w:val="007C288E"/>
    <w:rsid w:val="007C2F08"/>
    <w:rsid w:val="00802A8A"/>
    <w:rsid w:val="00827E33"/>
    <w:rsid w:val="008441BC"/>
    <w:rsid w:val="0089488E"/>
    <w:rsid w:val="008A1947"/>
    <w:rsid w:val="008C40B4"/>
    <w:rsid w:val="008D60C0"/>
    <w:rsid w:val="008E3060"/>
    <w:rsid w:val="00912E81"/>
    <w:rsid w:val="009239C3"/>
    <w:rsid w:val="0092466B"/>
    <w:rsid w:val="00967FCD"/>
    <w:rsid w:val="0097110E"/>
    <w:rsid w:val="00984C7F"/>
    <w:rsid w:val="009A4D75"/>
    <w:rsid w:val="009B4674"/>
    <w:rsid w:val="009C0F3D"/>
    <w:rsid w:val="00A30A3A"/>
    <w:rsid w:val="00A3467B"/>
    <w:rsid w:val="00A4345C"/>
    <w:rsid w:val="00A71686"/>
    <w:rsid w:val="00A73141"/>
    <w:rsid w:val="00A932DF"/>
    <w:rsid w:val="00AB3860"/>
    <w:rsid w:val="00AB3D09"/>
    <w:rsid w:val="00AD46DD"/>
    <w:rsid w:val="00AE3EC4"/>
    <w:rsid w:val="00AF4651"/>
    <w:rsid w:val="00AF6E9C"/>
    <w:rsid w:val="00B04404"/>
    <w:rsid w:val="00B05071"/>
    <w:rsid w:val="00B2536C"/>
    <w:rsid w:val="00B368DC"/>
    <w:rsid w:val="00B41AC4"/>
    <w:rsid w:val="00B56462"/>
    <w:rsid w:val="00BA71D5"/>
    <w:rsid w:val="00BC7E10"/>
    <w:rsid w:val="00BF36FA"/>
    <w:rsid w:val="00C2233C"/>
    <w:rsid w:val="00C31DD0"/>
    <w:rsid w:val="00C866D3"/>
    <w:rsid w:val="00CB13F2"/>
    <w:rsid w:val="00CE297D"/>
    <w:rsid w:val="00CF108B"/>
    <w:rsid w:val="00D45360"/>
    <w:rsid w:val="00D54250"/>
    <w:rsid w:val="00D91E4D"/>
    <w:rsid w:val="00D94A1A"/>
    <w:rsid w:val="00DB3C51"/>
    <w:rsid w:val="00DB5543"/>
    <w:rsid w:val="00DE6B24"/>
    <w:rsid w:val="00DF3DF8"/>
    <w:rsid w:val="00E279AD"/>
    <w:rsid w:val="00E37FDA"/>
    <w:rsid w:val="00E443FC"/>
    <w:rsid w:val="00E546BC"/>
    <w:rsid w:val="00E64F91"/>
    <w:rsid w:val="00E72F1E"/>
    <w:rsid w:val="00E768B0"/>
    <w:rsid w:val="00E84403"/>
    <w:rsid w:val="00EA6C16"/>
    <w:rsid w:val="00EC433D"/>
    <w:rsid w:val="00ED2BA0"/>
    <w:rsid w:val="00EE38B0"/>
    <w:rsid w:val="00F04D88"/>
    <w:rsid w:val="00F338AA"/>
    <w:rsid w:val="00F43A74"/>
    <w:rsid w:val="00F72470"/>
    <w:rsid w:val="00F909BF"/>
    <w:rsid w:val="00FB3DE2"/>
    <w:rsid w:val="00FE2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F80C0"/>
  <w15:chartTrackingRefBased/>
  <w15:docId w15:val="{36E75F7B-C9CB-4EB6-8A89-61282EF63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58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7A583F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7A583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7A583F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color w:val="000000"/>
      <w:sz w:val="2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7A583F"/>
    <w:pPr>
      <w:adjustRightInd w:val="0"/>
      <w:snapToGrid w:val="0"/>
      <w:spacing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0"/>
      <w:lang w:eastAsia="de-DE" w:bidi="en-US"/>
    </w:rPr>
  </w:style>
  <w:style w:type="paragraph" w:customStyle="1" w:styleId="MDPI16affiliation">
    <w:name w:val="MDPI_1.6_affiliation"/>
    <w:qFormat/>
    <w:rsid w:val="007A583F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7A583F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7A583F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7A583F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 w:val="2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7A583F"/>
    <w:pPr>
      <w:adjustRightInd w:val="0"/>
      <w:snapToGrid w:val="0"/>
      <w:spacing w:after="0" w:line="300" w:lineRule="exact"/>
      <w:jc w:val="center"/>
    </w:pPr>
    <w:rPr>
      <w:rFonts w:ascii="Times New Roman" w:eastAsia="SimSun" w:hAnsi="Times New Roman" w:cs="Times New Roman"/>
      <w:sz w:val="20"/>
      <w:szCs w:val="20"/>
      <w:lang w:val="de-DE" w:eastAsia="de-DE" w:bidi="ar-SA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39"/>
    <w:rsid w:val="007A583F"/>
    <w:pPr>
      <w:spacing w:after="0" w:line="260" w:lineRule="atLeast"/>
      <w:jc w:val="both"/>
    </w:pPr>
    <w:rPr>
      <w:rFonts w:ascii="Palatino Linotype" w:eastAsia="SimSun" w:hAnsi="Palatino Linotype" w:cs="Times New Roman"/>
      <w:color w:val="000000"/>
      <w:sz w:val="20"/>
      <w:szCs w:val="20"/>
      <w:lang w:eastAsia="zh-CN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7A58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0" w:line="240" w:lineRule="atLeast"/>
      <w:jc w:val="center"/>
    </w:pPr>
    <w:rPr>
      <w:rFonts w:ascii="Palatino Linotype" w:eastAsia="SimSun" w:hAnsi="Palatino Linotype" w:cs="Times New Roman"/>
      <w:noProof/>
      <w:color w:val="000000"/>
      <w:sz w:val="20"/>
      <w:szCs w:val="18"/>
      <w:lang w:eastAsia="zh-CN" w:bidi="ar-SA"/>
    </w:rPr>
  </w:style>
  <w:style w:type="character" w:customStyle="1" w:styleId="HeaderChar">
    <w:name w:val="Header Char"/>
    <w:basedOn w:val="DefaultParagraphFont"/>
    <w:link w:val="Header"/>
    <w:uiPriority w:val="99"/>
    <w:rsid w:val="007A583F"/>
    <w:rPr>
      <w:rFonts w:ascii="Palatino Linotype" w:eastAsia="SimSun" w:hAnsi="Palatino Linotype" w:cs="Times New Roman"/>
      <w:noProof/>
      <w:color w:val="000000"/>
      <w:sz w:val="20"/>
      <w:szCs w:val="18"/>
      <w:lang w:eastAsia="zh-CN" w:bidi="ar-SA"/>
    </w:rPr>
  </w:style>
  <w:style w:type="paragraph" w:customStyle="1" w:styleId="MDPIheaderjournallogo">
    <w:name w:val="MDPI_header_journal_logo"/>
    <w:qFormat/>
    <w:rsid w:val="007A583F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color w:val="000000"/>
      <w:sz w:val="24"/>
      <w:szCs w:val="22"/>
      <w:lang w:eastAsia="de-CH" w:bidi="ar-SA"/>
    </w:rPr>
  </w:style>
  <w:style w:type="paragraph" w:customStyle="1" w:styleId="MDPI32textnoindent">
    <w:name w:val="MDPI_3.2_text_no_indent"/>
    <w:basedOn w:val="MDPI31text"/>
    <w:qFormat/>
    <w:rsid w:val="007A583F"/>
    <w:pPr>
      <w:ind w:firstLine="0"/>
    </w:pPr>
  </w:style>
  <w:style w:type="paragraph" w:customStyle="1" w:styleId="MDPI31text">
    <w:name w:val="MDPI_3.1_text"/>
    <w:qFormat/>
    <w:rsid w:val="007A583F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3textspaceafter">
    <w:name w:val="MDPI_3.3_text_space_after"/>
    <w:qFormat/>
    <w:rsid w:val="007A583F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5textbeforelist">
    <w:name w:val="MDPI_3.5_text_before_list"/>
    <w:qFormat/>
    <w:rsid w:val="007A583F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6textafterlist">
    <w:name w:val="MDPI_3.6_text_after_list"/>
    <w:qFormat/>
    <w:rsid w:val="007A583F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7itemize">
    <w:name w:val="MDPI_3.7_itemize"/>
    <w:qFormat/>
    <w:rsid w:val="007A583F"/>
    <w:pPr>
      <w:numPr>
        <w:numId w:val="6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szCs w:val="22"/>
      <w:lang w:eastAsia="de-DE" w:bidi="en-US"/>
    </w:rPr>
  </w:style>
  <w:style w:type="paragraph" w:customStyle="1" w:styleId="MDPI38bullet">
    <w:name w:val="MDPI_3.8_bullet"/>
    <w:qFormat/>
    <w:rsid w:val="007A583F"/>
    <w:pPr>
      <w:numPr>
        <w:numId w:val="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20"/>
      <w:szCs w:val="22"/>
      <w:lang w:eastAsia="de-DE" w:bidi="en-US"/>
    </w:rPr>
  </w:style>
  <w:style w:type="paragraph" w:customStyle="1" w:styleId="MDPI39equation">
    <w:name w:val="MDPI_3.9_equation"/>
    <w:qFormat/>
    <w:rsid w:val="007A583F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3aequationnumber">
    <w:name w:val="MDPI_3.a_equation_number"/>
    <w:qFormat/>
    <w:rsid w:val="007A583F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41tablecaption">
    <w:name w:val="MDPI_4.1_table_caption"/>
    <w:qFormat/>
    <w:rsid w:val="007A583F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7A583F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43tablefooter">
    <w:name w:val="MDPI_4.3_table_footer"/>
    <w:next w:val="MDPI31text"/>
    <w:qFormat/>
    <w:rsid w:val="007A583F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7A583F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7A583F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footerfirstpage">
    <w:name w:val="MDPI_footer_firstpage"/>
    <w:qFormat/>
    <w:rsid w:val="007A583F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color w:val="000000"/>
      <w:sz w:val="16"/>
      <w:szCs w:val="20"/>
      <w:lang w:eastAsia="de-DE" w:bidi="ar-SA"/>
    </w:rPr>
  </w:style>
  <w:style w:type="paragraph" w:customStyle="1" w:styleId="MDPI23heading3">
    <w:name w:val="MDPI_2.3_heading3"/>
    <w:qFormat/>
    <w:rsid w:val="007A583F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21heading1">
    <w:name w:val="MDPI_2.1_heading1"/>
    <w:qFormat/>
    <w:rsid w:val="007A583F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color w:val="000000"/>
      <w:sz w:val="20"/>
      <w:szCs w:val="22"/>
      <w:lang w:eastAsia="de-DE" w:bidi="en-US"/>
    </w:rPr>
  </w:style>
  <w:style w:type="paragraph" w:customStyle="1" w:styleId="MDPI22heading2">
    <w:name w:val="MDPI_2.2_heading2"/>
    <w:qFormat/>
    <w:rsid w:val="007A583F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color w:val="000000"/>
      <w:sz w:val="20"/>
      <w:szCs w:val="22"/>
      <w:lang w:eastAsia="de-DE" w:bidi="en-US"/>
    </w:rPr>
  </w:style>
  <w:style w:type="paragraph" w:customStyle="1" w:styleId="MDPI71References">
    <w:name w:val="MDPI_7.1_References"/>
    <w:qFormat/>
    <w:rsid w:val="007A583F"/>
    <w:pPr>
      <w:numPr>
        <w:numId w:val="9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7A583F"/>
    <w:pPr>
      <w:spacing w:after="0" w:line="260" w:lineRule="atLeast"/>
      <w:jc w:val="both"/>
    </w:pPr>
    <w:rPr>
      <w:rFonts w:ascii="Palatino Linotype" w:eastAsia="SimSun" w:hAnsi="Palatino Linotype" w:cs="Tahoma"/>
      <w:noProof/>
      <w:color w:val="000000"/>
      <w:sz w:val="20"/>
      <w:szCs w:val="18"/>
      <w:lang w:eastAsia="zh-CN" w:bidi="ar-SA"/>
    </w:rPr>
  </w:style>
  <w:style w:type="character" w:customStyle="1" w:styleId="BalloonTextChar">
    <w:name w:val="Balloon Text Char"/>
    <w:basedOn w:val="DefaultParagraphFont"/>
    <w:link w:val="BalloonText"/>
    <w:uiPriority w:val="99"/>
    <w:rsid w:val="007A583F"/>
    <w:rPr>
      <w:rFonts w:ascii="Palatino Linotype" w:eastAsia="SimSun" w:hAnsi="Palatino Linotype" w:cs="Tahoma"/>
      <w:noProof/>
      <w:color w:val="000000"/>
      <w:sz w:val="20"/>
      <w:szCs w:val="18"/>
      <w:lang w:eastAsia="zh-CN" w:bidi="ar-SA"/>
    </w:rPr>
  </w:style>
  <w:style w:type="character" w:styleId="LineNumber">
    <w:name w:val="line number"/>
    <w:uiPriority w:val="99"/>
    <w:rsid w:val="007A583F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7A583F"/>
    <w:pPr>
      <w:adjustRightInd w:val="0"/>
      <w:snapToGrid w:val="0"/>
      <w:spacing w:after="0" w:line="240" w:lineRule="auto"/>
      <w:jc w:val="center"/>
    </w:pPr>
    <w:rPr>
      <w:rFonts w:ascii="Palatino Linotype" w:eastAsia="SimSun" w:hAnsi="Palatino Linotype" w:cs="Times New Roman"/>
      <w:color w:val="000000"/>
      <w:sz w:val="20"/>
      <w:szCs w:val="20"/>
      <w:lang w:eastAsia="zh-CN" w:bidi="ar-SA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MS PGothic" w:hAnsi="MS PGothic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7A583F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7A583F"/>
    <w:pPr>
      <w:tabs>
        <w:tab w:val="center" w:pos="4153"/>
        <w:tab w:val="right" w:pos="8306"/>
      </w:tabs>
      <w:snapToGrid w:val="0"/>
      <w:spacing w:after="0" w:line="24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18"/>
      <w:lang w:eastAsia="zh-CN" w:bidi="ar-SA"/>
    </w:rPr>
  </w:style>
  <w:style w:type="character" w:customStyle="1" w:styleId="FooterChar">
    <w:name w:val="Footer Char"/>
    <w:basedOn w:val="DefaultParagraphFont"/>
    <w:link w:val="Footer"/>
    <w:uiPriority w:val="99"/>
    <w:rsid w:val="007A583F"/>
    <w:rPr>
      <w:rFonts w:ascii="Palatino Linotype" w:eastAsia="SimSun" w:hAnsi="Palatino Linotype" w:cs="Times New Roman"/>
      <w:noProof/>
      <w:color w:val="000000"/>
      <w:sz w:val="20"/>
      <w:szCs w:val="18"/>
      <w:lang w:eastAsia="zh-CN" w:bidi="ar-SA"/>
    </w:rPr>
  </w:style>
  <w:style w:type="table" w:styleId="PlainTable4">
    <w:name w:val="Plain Table 4"/>
    <w:basedOn w:val="TableNormal"/>
    <w:uiPriority w:val="44"/>
    <w:rsid w:val="007A583F"/>
    <w:pPr>
      <w:spacing w:after="0" w:line="240" w:lineRule="auto"/>
    </w:pPr>
    <w:rPr>
      <w:rFonts w:ascii="Calibri" w:eastAsia="SimSun" w:hAnsi="Calibri" w:cs="Times New Roman"/>
      <w:sz w:val="20"/>
      <w:szCs w:val="20"/>
      <w:lang w:eastAsia="zh-CN" w:bidi="ar-S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7A583F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81theorem">
    <w:name w:val="MDPI_8.1_theorem"/>
    <w:qFormat/>
    <w:rsid w:val="007A583F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color w:val="000000"/>
      <w:sz w:val="20"/>
      <w:szCs w:val="22"/>
      <w:lang w:eastAsia="de-DE" w:bidi="en-US"/>
    </w:rPr>
  </w:style>
  <w:style w:type="paragraph" w:customStyle="1" w:styleId="MDPI82proof">
    <w:name w:val="MDPI_8.2_proof"/>
    <w:qFormat/>
    <w:rsid w:val="007A583F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61Citation">
    <w:name w:val="MDPI_6.1_Citation"/>
    <w:qFormat/>
    <w:rsid w:val="007A583F"/>
    <w:pPr>
      <w:adjustRightInd w:val="0"/>
      <w:snapToGrid w:val="0"/>
      <w:spacing w:after="0" w:line="240" w:lineRule="atLeast"/>
      <w:ind w:right="113"/>
    </w:pPr>
    <w:rPr>
      <w:rFonts w:ascii="Palatino Linotype" w:eastAsia="SimSun" w:hAnsi="Palatino Linotype" w:cs="Cordia New"/>
      <w:sz w:val="14"/>
      <w:szCs w:val="22"/>
      <w:lang w:eastAsia="zh-CN" w:bidi="ar-SA"/>
    </w:rPr>
  </w:style>
  <w:style w:type="paragraph" w:customStyle="1" w:styleId="MDPI62BackMatter">
    <w:name w:val="MDPI_6.2_BackMatter"/>
    <w:qFormat/>
    <w:rsid w:val="007A583F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bidi="en-US"/>
    </w:rPr>
  </w:style>
  <w:style w:type="paragraph" w:customStyle="1" w:styleId="MDPI63Notes">
    <w:name w:val="MDPI_6.3_Notes"/>
    <w:qFormat/>
    <w:rsid w:val="007A583F"/>
    <w:pPr>
      <w:adjustRightInd w:val="0"/>
      <w:snapToGrid w:val="0"/>
      <w:spacing w:after="120" w:line="240" w:lineRule="atLeast"/>
      <w:ind w:right="113"/>
    </w:pPr>
    <w:rPr>
      <w:rFonts w:ascii="Palatino Linotype" w:eastAsia="SimSun" w:hAnsi="Palatino Linotype" w:cs="Times New Roman"/>
      <w:snapToGrid w:val="0"/>
      <w:color w:val="000000"/>
      <w:sz w:val="14"/>
      <w:szCs w:val="20"/>
      <w:lang w:bidi="en-US"/>
    </w:rPr>
  </w:style>
  <w:style w:type="paragraph" w:customStyle="1" w:styleId="MDPI15academiceditor">
    <w:name w:val="MDPI_1.5_academic_editor"/>
    <w:qFormat/>
    <w:rsid w:val="007A583F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7A583F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color w:val="000000"/>
      <w:sz w:val="2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7A583F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Cordia New"/>
      <w:noProof/>
      <w:color w:val="000000"/>
      <w:sz w:val="18"/>
      <w:szCs w:val="22"/>
      <w:lang w:eastAsia="zh-CN" w:bidi="en-US"/>
    </w:rPr>
  </w:style>
  <w:style w:type="paragraph" w:customStyle="1" w:styleId="MDPI511onefigurecaption">
    <w:name w:val="MDPI_5.1.1_one_figure_caption"/>
    <w:qFormat/>
    <w:rsid w:val="007A583F"/>
    <w:pPr>
      <w:adjustRightInd w:val="0"/>
      <w:snapToGrid w:val="0"/>
      <w:spacing w:before="240" w:after="120" w:line="260" w:lineRule="atLeast"/>
      <w:jc w:val="center"/>
    </w:pPr>
    <w:rPr>
      <w:rFonts w:ascii="Palatino Linotype" w:eastAsia="SimSun" w:hAnsi="Palatino Linotype" w:cs="Times New Roman"/>
      <w:noProof/>
      <w:color w:val="000000"/>
      <w:sz w:val="18"/>
      <w:szCs w:val="20"/>
      <w:lang w:eastAsia="zh-CN" w:bidi="en-US"/>
    </w:rPr>
  </w:style>
  <w:style w:type="paragraph" w:customStyle="1" w:styleId="MDPI72Copyright">
    <w:name w:val="MDPI_7.2_Copyright"/>
    <w:qFormat/>
    <w:rsid w:val="007A583F"/>
    <w:pPr>
      <w:adjustRightInd w:val="0"/>
      <w:snapToGrid w:val="0"/>
      <w:spacing w:before="240" w:after="0" w:line="240" w:lineRule="atLeast"/>
      <w:ind w:right="113"/>
    </w:pPr>
    <w:rPr>
      <w:rFonts w:ascii="Palatino Linotype" w:eastAsia="Times New Roman" w:hAnsi="Palatino Linotype" w:cs="Times New Roman"/>
      <w:noProof/>
      <w:snapToGrid w:val="0"/>
      <w:color w:val="000000"/>
      <w:spacing w:val="-2"/>
      <w:sz w:val="14"/>
      <w:szCs w:val="20"/>
      <w:lang w:val="en-GB" w:eastAsia="en-GB" w:bidi="ar-SA"/>
    </w:rPr>
  </w:style>
  <w:style w:type="paragraph" w:customStyle="1" w:styleId="MDPI73CopyrightImage">
    <w:name w:val="MDPI_7.3_CopyrightImage"/>
    <w:rsid w:val="007A583F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color w:val="000000"/>
      <w:sz w:val="20"/>
      <w:szCs w:val="20"/>
      <w:lang w:eastAsia="de-CH" w:bidi="ar-SA"/>
    </w:rPr>
  </w:style>
  <w:style w:type="paragraph" w:customStyle="1" w:styleId="MDPIequationFram">
    <w:name w:val="MDPI_equationFram"/>
    <w:qFormat/>
    <w:rsid w:val="007A583F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2"/>
      <w:lang w:eastAsia="de-DE" w:bidi="en-US"/>
    </w:rPr>
  </w:style>
  <w:style w:type="paragraph" w:customStyle="1" w:styleId="MDPIfooter">
    <w:name w:val="MDPI_footer"/>
    <w:qFormat/>
    <w:rsid w:val="007A583F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eastAsia="de-DE" w:bidi="ar-SA"/>
    </w:rPr>
  </w:style>
  <w:style w:type="paragraph" w:customStyle="1" w:styleId="MDPIheader">
    <w:name w:val="MDPI_header"/>
    <w:qFormat/>
    <w:rsid w:val="007A583F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color w:val="000000"/>
      <w:sz w:val="16"/>
      <w:szCs w:val="20"/>
      <w:lang w:eastAsia="de-DE" w:bidi="ar-SA"/>
    </w:rPr>
  </w:style>
  <w:style w:type="paragraph" w:customStyle="1" w:styleId="MDPIheadercitation">
    <w:name w:val="MDPI_header_citation"/>
    <w:rsid w:val="007A583F"/>
    <w:pPr>
      <w:spacing w:after="240" w:line="240" w:lineRule="auto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eastAsia="de-DE" w:bidi="en-US"/>
    </w:rPr>
  </w:style>
  <w:style w:type="paragraph" w:customStyle="1" w:styleId="MDPIheadermdpilogo">
    <w:name w:val="MDPI_header_mdpi_logo"/>
    <w:qFormat/>
    <w:rsid w:val="007A583F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color w:val="000000"/>
      <w:sz w:val="24"/>
      <w:szCs w:val="22"/>
      <w:lang w:eastAsia="de-CH" w:bidi="ar-SA"/>
    </w:rPr>
  </w:style>
  <w:style w:type="table" w:customStyle="1" w:styleId="MDPITable">
    <w:name w:val="MDPI_Table"/>
    <w:basedOn w:val="TableNormal"/>
    <w:uiPriority w:val="99"/>
    <w:rsid w:val="007A583F"/>
    <w:pPr>
      <w:spacing w:after="0" w:line="240" w:lineRule="auto"/>
    </w:pPr>
    <w:rPr>
      <w:rFonts w:ascii="Palatino Linotype" w:eastAsia="SimSun" w:hAnsi="Palatino Linotype" w:cs="Times New Roman"/>
      <w:color w:val="000000"/>
      <w:sz w:val="20"/>
      <w:szCs w:val="20"/>
      <w:lang w:val="en-CA" w:bidi="ar-S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7A583F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7A583F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color w:val="000000"/>
      <w:sz w:val="36"/>
      <w:szCs w:val="20"/>
      <w:lang w:eastAsia="de-DE" w:bidi="en-US"/>
    </w:rPr>
  </w:style>
  <w:style w:type="character" w:customStyle="1" w:styleId="apple-converted-space">
    <w:name w:val="apple-converted-space"/>
    <w:rsid w:val="007A583F"/>
  </w:style>
  <w:style w:type="paragraph" w:styleId="BodyText">
    <w:name w:val="Body Text"/>
    <w:link w:val="BodyTextChar"/>
    <w:rsid w:val="007A583F"/>
    <w:pPr>
      <w:spacing w:after="120" w:line="340" w:lineRule="atLeast"/>
      <w:jc w:val="both"/>
    </w:pPr>
    <w:rPr>
      <w:rFonts w:ascii="Palatino Linotype" w:eastAsia="SimSun" w:hAnsi="Palatino Linotype" w:cs="Times New Roman"/>
      <w:color w:val="000000"/>
      <w:sz w:val="24"/>
      <w:szCs w:val="20"/>
      <w:lang w:eastAsia="de-DE" w:bidi="ar-SA"/>
    </w:rPr>
  </w:style>
  <w:style w:type="character" w:customStyle="1" w:styleId="BodyTextChar">
    <w:name w:val="Body Text Char"/>
    <w:basedOn w:val="DefaultParagraphFont"/>
    <w:link w:val="BodyText"/>
    <w:rsid w:val="007A583F"/>
    <w:rPr>
      <w:rFonts w:ascii="Palatino Linotype" w:eastAsia="SimSun" w:hAnsi="Palatino Linotype" w:cs="Times New Roman"/>
      <w:color w:val="000000"/>
      <w:sz w:val="24"/>
      <w:szCs w:val="20"/>
      <w:lang w:eastAsia="de-DE" w:bidi="ar-SA"/>
    </w:rPr>
  </w:style>
  <w:style w:type="character" w:styleId="CommentReference">
    <w:name w:val="annotation reference"/>
    <w:rsid w:val="007A583F"/>
    <w:rPr>
      <w:sz w:val="21"/>
      <w:szCs w:val="21"/>
    </w:rPr>
  </w:style>
  <w:style w:type="paragraph" w:styleId="CommentText">
    <w:name w:val="annotation text"/>
    <w:basedOn w:val="Normal"/>
    <w:link w:val="CommentTextChar"/>
    <w:rsid w:val="007A583F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 w:bidi="ar-SA"/>
    </w:rPr>
  </w:style>
  <w:style w:type="character" w:customStyle="1" w:styleId="CommentTextChar">
    <w:name w:val="Comment Text Char"/>
    <w:basedOn w:val="DefaultParagraphFont"/>
    <w:link w:val="CommentText"/>
    <w:rsid w:val="007A583F"/>
    <w:rPr>
      <w:rFonts w:ascii="Palatino Linotype" w:eastAsia="SimSun" w:hAnsi="Palatino Linotype" w:cs="Times New Roman"/>
      <w:noProof/>
      <w:color w:val="000000"/>
      <w:sz w:val="20"/>
      <w:szCs w:val="20"/>
      <w:lang w:eastAsia="zh-CN" w:bidi="ar-SA"/>
    </w:rPr>
  </w:style>
  <w:style w:type="paragraph" w:styleId="CommentSubject">
    <w:name w:val="annotation subject"/>
    <w:basedOn w:val="CommentText"/>
    <w:next w:val="CommentText"/>
    <w:link w:val="CommentSubjectChar"/>
    <w:rsid w:val="007A58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A583F"/>
    <w:rPr>
      <w:rFonts w:ascii="Palatino Linotype" w:eastAsia="SimSun" w:hAnsi="Palatino Linotype" w:cs="Times New Roman"/>
      <w:b/>
      <w:bCs/>
      <w:noProof/>
      <w:color w:val="000000"/>
      <w:sz w:val="20"/>
      <w:szCs w:val="20"/>
      <w:lang w:eastAsia="zh-CN" w:bidi="ar-SA"/>
    </w:rPr>
  </w:style>
  <w:style w:type="character" w:styleId="EndnoteReference">
    <w:name w:val="endnote reference"/>
    <w:rsid w:val="007A583F"/>
    <w:rPr>
      <w:vertAlign w:val="superscript"/>
    </w:rPr>
  </w:style>
  <w:style w:type="character" w:customStyle="1" w:styleId="EndnoteTextChar">
    <w:name w:val="Endnote Text Char"/>
    <w:basedOn w:val="DefaultParagraphFont"/>
    <w:link w:val="EndnoteText"/>
    <w:semiHidden/>
    <w:rsid w:val="007A583F"/>
    <w:rPr>
      <w:rFonts w:ascii="Palatino Linotype" w:eastAsia="SimSun" w:hAnsi="Palatino Linotype" w:cs="Times New Roman"/>
      <w:noProof/>
      <w:color w:val="000000"/>
      <w:sz w:val="20"/>
      <w:szCs w:val="20"/>
      <w:lang w:eastAsia="zh-CN" w:bidi="ar-SA"/>
    </w:rPr>
  </w:style>
  <w:style w:type="paragraph" w:styleId="EndnoteText">
    <w:name w:val="endnote text"/>
    <w:basedOn w:val="Normal"/>
    <w:link w:val="EndnoteTextChar"/>
    <w:semiHidden/>
    <w:unhideWhenUsed/>
    <w:rsid w:val="007A583F"/>
    <w:pPr>
      <w:spacing w:after="0" w:line="240" w:lineRule="auto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 w:bidi="ar-SA"/>
    </w:rPr>
  </w:style>
  <w:style w:type="character" w:styleId="FollowedHyperlink">
    <w:name w:val="FollowedHyperlink"/>
    <w:uiPriority w:val="99"/>
    <w:rsid w:val="007A583F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7A583F"/>
    <w:pPr>
      <w:spacing w:after="0" w:line="240" w:lineRule="auto"/>
      <w:jc w:val="both"/>
    </w:pPr>
    <w:rPr>
      <w:rFonts w:ascii="Palatino Linotype" w:eastAsia="SimSun" w:hAnsi="Palatino Linotype" w:cs="Times New Roman"/>
      <w:noProof/>
      <w:color w:val="000000"/>
      <w:sz w:val="20"/>
      <w:szCs w:val="20"/>
      <w:lang w:eastAsia="zh-CN" w:bidi="ar-SA"/>
    </w:rPr>
  </w:style>
  <w:style w:type="character" w:customStyle="1" w:styleId="FootnoteTextChar">
    <w:name w:val="Footnote Text Char"/>
    <w:basedOn w:val="DefaultParagraphFont"/>
    <w:link w:val="FootnoteText"/>
    <w:semiHidden/>
    <w:rsid w:val="007A583F"/>
    <w:rPr>
      <w:rFonts w:ascii="Palatino Linotype" w:eastAsia="SimSun" w:hAnsi="Palatino Linotype" w:cs="Times New Roman"/>
      <w:noProof/>
      <w:color w:val="000000"/>
      <w:sz w:val="20"/>
      <w:szCs w:val="20"/>
      <w:lang w:eastAsia="zh-CN" w:bidi="ar-SA"/>
    </w:rPr>
  </w:style>
  <w:style w:type="paragraph" w:styleId="NormalWeb">
    <w:name w:val="Normal (Web)"/>
    <w:basedOn w:val="Normal"/>
    <w:link w:val="NormalWebChar"/>
    <w:uiPriority w:val="99"/>
    <w:qFormat/>
    <w:rsid w:val="007A583F"/>
    <w:pPr>
      <w:spacing w:after="0" w:line="260" w:lineRule="atLeast"/>
      <w:jc w:val="both"/>
    </w:pPr>
    <w:rPr>
      <w:rFonts w:ascii="Palatino Linotype" w:eastAsia="SimSun" w:hAnsi="Palatino Linotype" w:cs="Times New Roman"/>
      <w:noProof/>
      <w:color w:val="000000"/>
      <w:sz w:val="20"/>
      <w:szCs w:val="24"/>
      <w:lang w:eastAsia="zh-CN" w:bidi="ar-SA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7A583F"/>
    <w:rPr>
      <w:rFonts w:ascii="Palatino Linotype" w:eastAsia="SimSun" w:hAnsi="Palatino Linotype" w:cs="Times New Roman"/>
      <w:noProof/>
      <w:color w:val="000000"/>
      <w:sz w:val="20"/>
      <w:szCs w:val="24"/>
      <w:lang w:eastAsia="zh-CN" w:bidi="ar-SA"/>
    </w:rPr>
  </w:style>
  <w:style w:type="paragraph" w:customStyle="1" w:styleId="MsoFootnoteText0">
    <w:name w:val="MsoFootnoteText"/>
    <w:basedOn w:val="NormalWeb"/>
    <w:qFormat/>
    <w:rsid w:val="007A583F"/>
    <w:rPr>
      <w:rFonts w:ascii="Times New Roman" w:hAnsi="Times New Roman"/>
    </w:rPr>
  </w:style>
  <w:style w:type="character" w:styleId="PageNumber">
    <w:name w:val="page number"/>
    <w:rsid w:val="007A583F"/>
  </w:style>
  <w:style w:type="paragraph" w:customStyle="1" w:styleId="MDPI71FootNotes">
    <w:name w:val="MDPI_7.1_FootNotes"/>
    <w:qFormat/>
    <w:rsid w:val="007A583F"/>
    <w:pPr>
      <w:numPr>
        <w:numId w:val="10"/>
      </w:numPr>
      <w:adjustRightInd w:val="0"/>
      <w:snapToGrid w:val="0"/>
      <w:spacing w:after="0" w:line="228" w:lineRule="auto"/>
      <w:jc w:val="both"/>
    </w:pPr>
    <w:rPr>
      <w:rFonts w:ascii="Palatino Linotype" w:eastAsiaTheme="minorEastAsia" w:hAnsi="Palatino Linotype" w:cs="Times New Roman"/>
      <w:noProof/>
      <w:color w:val="000000"/>
      <w:sz w:val="18"/>
      <w:szCs w:val="20"/>
      <w:lang w:eastAsia="zh-CN" w:bidi="ar-SA"/>
    </w:rPr>
  </w:style>
  <w:style w:type="paragraph" w:customStyle="1" w:styleId="EndNoteBibliographyTitle">
    <w:name w:val="EndNote Bibliography Title"/>
    <w:basedOn w:val="Normal"/>
    <w:link w:val="EndNoteBibliographyTitleChar"/>
    <w:rsid w:val="007A583F"/>
    <w:pPr>
      <w:spacing w:after="0" w:line="260" w:lineRule="atLeast"/>
      <w:jc w:val="center"/>
    </w:pPr>
    <w:rPr>
      <w:rFonts w:eastAsia="SimSun"/>
      <w:noProof/>
      <w:color w:val="000000"/>
      <w:szCs w:val="20"/>
      <w:lang w:eastAsia="zh-CN" w:bidi="ar-SA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7A583F"/>
    <w:rPr>
      <w:rFonts w:eastAsia="SimSun"/>
      <w:noProof/>
      <w:color w:val="000000"/>
      <w:szCs w:val="20"/>
      <w:lang w:eastAsia="zh-CN" w:bidi="ar-SA"/>
    </w:rPr>
  </w:style>
  <w:style w:type="paragraph" w:customStyle="1" w:styleId="EndNoteBibliography">
    <w:name w:val="EndNote Bibliography"/>
    <w:basedOn w:val="Normal"/>
    <w:link w:val="EndNoteBibliographyChar"/>
    <w:rsid w:val="007A583F"/>
    <w:pPr>
      <w:spacing w:after="0" w:line="240" w:lineRule="atLeast"/>
      <w:jc w:val="both"/>
    </w:pPr>
    <w:rPr>
      <w:rFonts w:eastAsia="SimSun"/>
      <w:noProof/>
      <w:color w:val="000000"/>
      <w:szCs w:val="20"/>
      <w:lang w:eastAsia="zh-CN" w:bidi="ar-SA"/>
    </w:rPr>
  </w:style>
  <w:style w:type="character" w:customStyle="1" w:styleId="EndNoteBibliographyChar">
    <w:name w:val="EndNote Bibliography Char"/>
    <w:basedOn w:val="DefaultParagraphFont"/>
    <w:link w:val="EndNoteBibliography"/>
    <w:rsid w:val="007A583F"/>
    <w:rPr>
      <w:rFonts w:eastAsia="SimSun"/>
      <w:noProof/>
      <w:color w:val="000000"/>
      <w:szCs w:val="20"/>
      <w:lang w:eastAsia="zh-CN" w:bidi="ar-SA"/>
    </w:rPr>
  </w:style>
  <w:style w:type="paragraph" w:customStyle="1" w:styleId="p">
    <w:name w:val="p"/>
    <w:basedOn w:val="Normal"/>
    <w:rsid w:val="007A58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A583F"/>
    <w:pPr>
      <w:ind w:left="720"/>
      <w:contextualSpacing/>
    </w:pPr>
    <w:rPr>
      <w:rFonts w:asciiTheme="minorHAnsi" w:hAnsiTheme="minorHAnsi" w:cstheme="minorBidi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7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2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microsoft.com/office/2007/relationships/hdphoto" Target="media/hdphoto10.wdp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655</Words>
  <Characters>3737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Nattapol Tangsuphoom</dc:creator>
  <cp:keywords/>
  <dc:description/>
  <cp:lastModifiedBy>Jaruneth Petchoo</cp:lastModifiedBy>
  <cp:revision>16</cp:revision>
  <cp:lastPrinted>2021-08-03T01:16:00Z</cp:lastPrinted>
  <dcterms:created xsi:type="dcterms:W3CDTF">2021-08-03T12:50:00Z</dcterms:created>
  <dcterms:modified xsi:type="dcterms:W3CDTF">2022-02-13T09:35:00Z</dcterms:modified>
</cp:coreProperties>
</file>