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4CA14" w14:textId="77777777" w:rsidR="00C832E3" w:rsidRPr="0096326B" w:rsidRDefault="00C832E3" w:rsidP="00C832E3">
      <w:pPr>
        <w:tabs>
          <w:tab w:val="left" w:pos="4050"/>
        </w:tabs>
        <w:spacing w:line="360" w:lineRule="auto"/>
        <w:jc w:val="both"/>
        <w:rPr>
          <w:rFonts w:ascii="Times New Roman" w:hAnsi="Times New Roman" w:cs="Times New Roman"/>
          <w:b/>
          <w:bCs/>
          <w:sz w:val="24"/>
          <w:szCs w:val="24"/>
          <w:lang w:val="en-US"/>
        </w:rPr>
      </w:pPr>
      <w:r w:rsidRPr="0096326B">
        <w:rPr>
          <w:rFonts w:ascii="Times New Roman" w:hAnsi="Times New Roman" w:cs="Times New Roman"/>
          <w:b/>
          <w:bCs/>
          <w:sz w:val="24"/>
          <w:szCs w:val="24"/>
          <w:lang w:val="en-US"/>
        </w:rPr>
        <w:t>Supplementary data</w:t>
      </w:r>
    </w:p>
    <w:p w14:paraId="34A91228" w14:textId="77777777" w:rsidR="00C832E3" w:rsidRDefault="00C832E3" w:rsidP="00C832E3">
      <w:pPr>
        <w:tabs>
          <w:tab w:val="left" w:pos="4050"/>
        </w:tabs>
        <w:spacing w:line="360" w:lineRule="auto"/>
        <w:jc w:val="both"/>
        <w:rPr>
          <w:rFonts w:ascii="Times New Roman" w:hAnsi="Times New Roman" w:cs="Times New Roman"/>
          <w:lang w:val="en-US"/>
        </w:rPr>
      </w:pPr>
    </w:p>
    <w:p w14:paraId="552A6328" w14:textId="77777777" w:rsidR="00C832E3" w:rsidRDefault="00C832E3" w:rsidP="00C832E3">
      <w:pPr>
        <w:tabs>
          <w:tab w:val="left" w:pos="4050"/>
        </w:tabs>
        <w:spacing w:line="360" w:lineRule="auto"/>
        <w:jc w:val="both"/>
        <w:rPr>
          <w:rFonts w:ascii="Times New Roman" w:hAnsi="Times New Roman" w:cs="Times New Roman"/>
          <w:lang w:val="en-US"/>
        </w:rPr>
      </w:pPr>
      <w:r>
        <w:rPr>
          <w:rFonts w:ascii="Times New Roman" w:hAnsi="Times New Roman" w:cs="Times New Roman"/>
          <w:lang w:val="en-US"/>
        </w:rPr>
        <w:t>Ad. 2.2: ProteinScreener55+</w:t>
      </w:r>
    </w:p>
    <w:p w14:paraId="562AD6D3" w14:textId="40A410BA" w:rsidR="00C832E3" w:rsidRDefault="00C832E3" w:rsidP="00C832E3">
      <w:pPr>
        <w:tabs>
          <w:tab w:val="left" w:pos="4050"/>
        </w:tabs>
        <w:spacing w:line="360" w:lineRule="auto"/>
        <w:jc w:val="both"/>
        <w:rPr>
          <w:rFonts w:ascii="Times New Roman" w:hAnsi="Times New Roman" w:cs="Times New Roman"/>
          <w:b/>
          <w:bCs/>
          <w:lang w:val="en-US"/>
        </w:rPr>
      </w:pPr>
      <w:r w:rsidRPr="008F03B0">
        <w:rPr>
          <w:rFonts w:ascii="Times New Roman" w:hAnsi="Times New Roman" w:cs="Times New Roman"/>
          <w:b/>
          <w:bCs/>
          <w:lang w:val="en-US"/>
        </w:rPr>
        <w:t>PROTEIN SCREENER</w:t>
      </w:r>
    </w:p>
    <w:p w14:paraId="71228A02" w14:textId="7A54D622" w:rsidR="00C505BD" w:rsidRDefault="00C505BD" w:rsidP="00C505BD">
      <w:pPr>
        <w:tabs>
          <w:tab w:val="left" w:pos="4050"/>
        </w:tabs>
        <w:spacing w:line="360" w:lineRule="auto"/>
        <w:jc w:val="both"/>
        <w:rPr>
          <w:rFonts w:ascii="Times New Roman" w:hAnsi="Times New Roman" w:cs="Times New Roman"/>
          <w:lang w:val="en-US"/>
        </w:rPr>
      </w:pPr>
      <w:r w:rsidRPr="00C505BD">
        <w:rPr>
          <w:rFonts w:ascii="Times New Roman" w:hAnsi="Times New Roman" w:cs="Times New Roman"/>
          <w:lang w:val="en-US"/>
        </w:rPr>
        <w:t>Wijnhoven HAH, Elstgeest LEM, de Vet</w:t>
      </w:r>
      <w:r w:rsidRPr="00C505BD">
        <w:rPr>
          <w:rFonts w:ascii="Times New Roman" w:hAnsi="Times New Roman" w:cs="Times New Roman"/>
          <w:lang w:val="en-US"/>
        </w:rPr>
        <w:t xml:space="preserve"> </w:t>
      </w:r>
      <w:r w:rsidRPr="00C505BD">
        <w:rPr>
          <w:rFonts w:ascii="Times New Roman" w:hAnsi="Times New Roman" w:cs="Times New Roman"/>
          <w:lang w:val="en-US"/>
        </w:rPr>
        <w:t>HCW, Nicolaou M, Snijder MB, Visser M (2018)</w:t>
      </w:r>
      <w:r w:rsidRPr="00C505BD">
        <w:rPr>
          <w:rFonts w:ascii="Times New Roman" w:hAnsi="Times New Roman" w:cs="Times New Roman"/>
          <w:lang w:val="en-US"/>
        </w:rPr>
        <w:t xml:space="preserve"> </w:t>
      </w:r>
      <w:r w:rsidRPr="00807D6E">
        <w:rPr>
          <w:rFonts w:ascii="Times New Roman" w:hAnsi="Times New Roman" w:cs="Times New Roman"/>
          <w:i/>
          <w:iCs/>
          <w:lang w:val="en-US"/>
        </w:rPr>
        <w:t>Development and validation of a short food</w:t>
      </w:r>
      <w:r w:rsidRPr="00807D6E">
        <w:rPr>
          <w:rFonts w:ascii="Times New Roman" w:hAnsi="Times New Roman" w:cs="Times New Roman"/>
          <w:i/>
          <w:iCs/>
          <w:lang w:val="en-US"/>
        </w:rPr>
        <w:t xml:space="preserve"> </w:t>
      </w:r>
      <w:r w:rsidRPr="00807D6E">
        <w:rPr>
          <w:rFonts w:ascii="Times New Roman" w:hAnsi="Times New Roman" w:cs="Times New Roman"/>
          <w:i/>
          <w:iCs/>
          <w:lang w:val="en-US"/>
        </w:rPr>
        <w:t>questionnaire to screen for low protein intake in</w:t>
      </w:r>
      <w:r w:rsidRPr="00807D6E">
        <w:rPr>
          <w:rFonts w:ascii="Times New Roman" w:hAnsi="Times New Roman" w:cs="Times New Roman"/>
          <w:i/>
          <w:iCs/>
          <w:lang w:val="en-US"/>
        </w:rPr>
        <w:t xml:space="preserve"> </w:t>
      </w:r>
      <w:r w:rsidRPr="00807D6E">
        <w:rPr>
          <w:rFonts w:ascii="Times New Roman" w:hAnsi="Times New Roman" w:cs="Times New Roman"/>
          <w:i/>
          <w:iCs/>
          <w:lang w:val="en-US"/>
        </w:rPr>
        <w:t>community-dwelling older adults: The Protein</w:t>
      </w:r>
      <w:r w:rsidRPr="00807D6E">
        <w:rPr>
          <w:rFonts w:ascii="Times New Roman" w:hAnsi="Times New Roman" w:cs="Times New Roman"/>
          <w:i/>
          <w:iCs/>
          <w:lang w:val="en-US"/>
        </w:rPr>
        <w:t xml:space="preserve"> </w:t>
      </w:r>
      <w:r w:rsidRPr="00807D6E">
        <w:rPr>
          <w:rFonts w:ascii="Times New Roman" w:hAnsi="Times New Roman" w:cs="Times New Roman"/>
          <w:i/>
          <w:iCs/>
          <w:lang w:val="en-US"/>
        </w:rPr>
        <w:t>Screener 55+ (Pro55+)</w:t>
      </w:r>
      <w:r w:rsidRPr="00C505BD">
        <w:rPr>
          <w:rFonts w:ascii="Times New Roman" w:hAnsi="Times New Roman" w:cs="Times New Roman"/>
          <w:lang w:val="en-US"/>
        </w:rPr>
        <w:t>. PLoS ONE 13(5):e0196406</w:t>
      </w:r>
      <w:bookmarkStart w:id="0" w:name="_GoBack"/>
      <w:bookmarkEnd w:id="0"/>
    </w:p>
    <w:p w14:paraId="64C0495C" w14:textId="77777777" w:rsidR="00807D6E" w:rsidRPr="00C505BD" w:rsidRDefault="00807D6E" w:rsidP="00C505BD">
      <w:pPr>
        <w:tabs>
          <w:tab w:val="left" w:pos="4050"/>
        </w:tabs>
        <w:spacing w:line="360" w:lineRule="auto"/>
        <w:jc w:val="both"/>
        <w:rPr>
          <w:rFonts w:ascii="Times New Roman" w:hAnsi="Times New Roman" w:cs="Times New Roman"/>
          <w:lang w:val="en-US"/>
        </w:rPr>
      </w:pPr>
    </w:p>
    <w:p w14:paraId="4480445A" w14:textId="77777777" w:rsidR="00C832E3" w:rsidRPr="008F03B0" w:rsidRDefault="00C832E3" w:rsidP="00C832E3">
      <w:pPr>
        <w:tabs>
          <w:tab w:val="left" w:pos="4050"/>
        </w:tabs>
        <w:spacing w:line="360" w:lineRule="auto"/>
        <w:jc w:val="both"/>
        <w:rPr>
          <w:rFonts w:ascii="Times New Roman" w:hAnsi="Times New Roman" w:cs="Times New Roman"/>
          <w:i/>
          <w:iCs/>
          <w:lang w:val="en-US"/>
        </w:rPr>
      </w:pPr>
      <w:r w:rsidRPr="008F03B0">
        <w:rPr>
          <w:rFonts w:ascii="Times New Roman" w:hAnsi="Times New Roman" w:cs="Times New Roman"/>
          <w:i/>
          <w:iCs/>
          <w:lang w:val="en-US"/>
        </w:rPr>
        <w:t>The following questions are about your dietary habits. It is very important that you give an honest response. We would like to know what you ate or drank in the last 4 weeks (irrespective of week days, weekend days, at home or someplace else). If the last 4 weeks were very special (for example you were sick or you went on a vacation and this had a major influence on your usual diet), please recall the 4 weeks before this period.</w:t>
      </w:r>
    </w:p>
    <w:p w14:paraId="07CB1986" w14:textId="77777777" w:rsidR="00C832E3" w:rsidRPr="008F03B0" w:rsidRDefault="00C832E3" w:rsidP="00C832E3">
      <w:pPr>
        <w:tabs>
          <w:tab w:val="left" w:pos="4050"/>
        </w:tabs>
        <w:spacing w:line="360" w:lineRule="auto"/>
        <w:jc w:val="both"/>
        <w:rPr>
          <w:rFonts w:ascii="Times New Roman" w:hAnsi="Times New Roman" w:cs="Times New Roman"/>
          <w:lang w:val="en-US"/>
        </w:rPr>
      </w:pPr>
    </w:p>
    <w:p w14:paraId="159EE194" w14:textId="77777777" w:rsidR="00C832E3" w:rsidRPr="008F03B0" w:rsidRDefault="00C832E3" w:rsidP="00C832E3">
      <w:pPr>
        <w:tabs>
          <w:tab w:val="left" w:pos="4050"/>
        </w:tabs>
        <w:spacing w:line="360" w:lineRule="auto"/>
        <w:jc w:val="both"/>
        <w:rPr>
          <w:rFonts w:ascii="Times New Roman" w:hAnsi="Times New Roman" w:cs="Times New Roman"/>
          <w:b/>
          <w:bCs/>
          <w:lang w:val="en-US"/>
        </w:rPr>
      </w:pPr>
      <w:r w:rsidRPr="008F03B0">
        <w:rPr>
          <w:rFonts w:ascii="Times New Roman" w:hAnsi="Times New Roman" w:cs="Times New Roman"/>
          <w:b/>
          <w:bCs/>
          <w:lang w:val="en-US"/>
        </w:rPr>
        <w:t>Please enter your body measurements</w:t>
      </w:r>
    </w:p>
    <w:p w14:paraId="0B40B194" w14:textId="77777777" w:rsidR="00C832E3" w:rsidRPr="008F03B0" w:rsidRDefault="00C832E3" w:rsidP="00C832E3">
      <w:p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Age</w:t>
      </w:r>
      <w:r>
        <w:rPr>
          <w:rFonts w:ascii="Times New Roman" w:hAnsi="Times New Roman" w:cs="Times New Roman"/>
          <w:lang w:val="en-US"/>
        </w:rPr>
        <w:tab/>
      </w:r>
      <w:r w:rsidRPr="008F03B0">
        <w:rPr>
          <w:rFonts w:ascii="Times New Roman" w:hAnsi="Times New Roman" w:cs="Times New Roman"/>
          <w:lang w:val="en-US"/>
        </w:rPr>
        <w:t>[year]</w:t>
      </w:r>
    </w:p>
    <w:p w14:paraId="4BE920D4" w14:textId="77777777" w:rsidR="00C832E3" w:rsidRPr="008F03B0" w:rsidRDefault="00C832E3" w:rsidP="00C832E3">
      <w:p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Weight</w:t>
      </w:r>
      <w:r w:rsidRPr="008F03B0">
        <w:rPr>
          <w:rFonts w:ascii="Times New Roman" w:hAnsi="Times New Roman" w:cs="Times New Roman"/>
          <w:lang w:val="en-US"/>
        </w:rPr>
        <w:tab/>
        <w:t>[kilograms]</w:t>
      </w:r>
    </w:p>
    <w:p w14:paraId="499D4958" w14:textId="77777777" w:rsidR="00C832E3" w:rsidRPr="008F03B0" w:rsidRDefault="00C832E3" w:rsidP="00C832E3">
      <w:p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Length</w:t>
      </w:r>
      <w:r w:rsidRPr="008F03B0">
        <w:rPr>
          <w:rFonts w:ascii="Times New Roman" w:hAnsi="Times New Roman" w:cs="Times New Roman"/>
          <w:lang w:val="en-US"/>
        </w:rPr>
        <w:tab/>
        <w:t>[centimeters]</w:t>
      </w:r>
    </w:p>
    <w:p w14:paraId="32139720" w14:textId="77777777" w:rsidR="00C832E3" w:rsidRPr="008F03B0" w:rsidRDefault="00C832E3" w:rsidP="00C832E3">
      <w:pPr>
        <w:tabs>
          <w:tab w:val="left" w:pos="4050"/>
        </w:tabs>
        <w:spacing w:line="360" w:lineRule="auto"/>
        <w:jc w:val="both"/>
        <w:rPr>
          <w:rFonts w:ascii="Times New Roman" w:hAnsi="Times New Roman" w:cs="Times New Roman"/>
          <w:lang w:val="en-US"/>
        </w:rPr>
      </w:pPr>
    </w:p>
    <w:p w14:paraId="34997E84" w14:textId="77777777" w:rsidR="00C832E3" w:rsidRPr="008F03B0" w:rsidRDefault="00C832E3" w:rsidP="00C832E3">
      <w:pPr>
        <w:tabs>
          <w:tab w:val="left" w:pos="4050"/>
        </w:tabs>
        <w:spacing w:line="360" w:lineRule="auto"/>
        <w:jc w:val="both"/>
        <w:rPr>
          <w:rFonts w:ascii="Times New Roman" w:hAnsi="Times New Roman" w:cs="Times New Roman"/>
          <w:i/>
          <w:iCs/>
          <w:lang w:val="en-US"/>
        </w:rPr>
      </w:pPr>
      <w:r w:rsidRPr="008F03B0">
        <w:rPr>
          <w:rFonts w:ascii="Times New Roman" w:hAnsi="Times New Roman" w:cs="Times New Roman"/>
          <w:i/>
          <w:iCs/>
          <w:lang w:val="en-US"/>
        </w:rPr>
        <w:t>In the following questions, we ask how much of a food product you ate.</w:t>
      </w:r>
    </w:p>
    <w:p w14:paraId="7F976A43" w14:textId="77777777" w:rsidR="00C832E3" w:rsidRPr="008F03B0" w:rsidRDefault="00C832E3" w:rsidP="00C832E3">
      <w:pPr>
        <w:tabs>
          <w:tab w:val="left" w:pos="4050"/>
        </w:tabs>
        <w:spacing w:line="360" w:lineRule="auto"/>
        <w:jc w:val="both"/>
        <w:rPr>
          <w:rFonts w:ascii="Times New Roman" w:hAnsi="Times New Roman" w:cs="Times New Roman"/>
          <w:lang w:val="en-US"/>
        </w:rPr>
      </w:pPr>
    </w:p>
    <w:p w14:paraId="6ED48426" w14:textId="77777777" w:rsidR="00C832E3" w:rsidRPr="008F03B0" w:rsidRDefault="00C832E3" w:rsidP="00C832E3">
      <w:pPr>
        <w:tabs>
          <w:tab w:val="left" w:pos="4050"/>
        </w:tabs>
        <w:spacing w:line="360" w:lineRule="auto"/>
        <w:jc w:val="both"/>
        <w:rPr>
          <w:rFonts w:ascii="Times New Roman" w:hAnsi="Times New Roman" w:cs="Times New Roman"/>
          <w:b/>
          <w:bCs/>
          <w:lang w:val="en-US"/>
        </w:rPr>
      </w:pPr>
      <w:r w:rsidRPr="008F03B0">
        <w:rPr>
          <w:rFonts w:ascii="Times New Roman" w:hAnsi="Times New Roman" w:cs="Times New Roman"/>
          <w:b/>
          <w:bCs/>
          <w:lang w:val="en-US"/>
        </w:rPr>
        <w:t>Question 1</w:t>
      </w:r>
    </w:p>
    <w:p w14:paraId="69DE90BA" w14:textId="77777777" w:rsidR="00C832E3" w:rsidRPr="008F03B0" w:rsidRDefault="00C832E3" w:rsidP="00C832E3">
      <w:p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In the last 4 weeks, how many slices of bread did you eat on an average day?</w:t>
      </w:r>
    </w:p>
    <w:p w14:paraId="1A631134" w14:textId="77777777" w:rsidR="00C832E3" w:rsidRPr="008F03B0" w:rsidRDefault="00C832E3" w:rsidP="00C832E3">
      <w:pPr>
        <w:numPr>
          <w:ilvl w:val="0"/>
          <w:numId w:val="2"/>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Less than one or not applicable</w:t>
      </w:r>
    </w:p>
    <w:p w14:paraId="6597C55D" w14:textId="77777777" w:rsidR="00C832E3" w:rsidRPr="008F03B0" w:rsidRDefault="00C832E3" w:rsidP="00C832E3">
      <w:pPr>
        <w:numPr>
          <w:ilvl w:val="0"/>
          <w:numId w:val="2"/>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1 slice</w:t>
      </w:r>
    </w:p>
    <w:p w14:paraId="0A7B79F3" w14:textId="77777777" w:rsidR="00C832E3" w:rsidRPr="008F03B0" w:rsidRDefault="00C832E3" w:rsidP="00C832E3">
      <w:pPr>
        <w:numPr>
          <w:ilvl w:val="0"/>
          <w:numId w:val="2"/>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2 slices</w:t>
      </w:r>
    </w:p>
    <w:p w14:paraId="3E0207BD" w14:textId="77777777" w:rsidR="00C832E3" w:rsidRPr="008F03B0" w:rsidRDefault="00C832E3" w:rsidP="00C832E3">
      <w:pPr>
        <w:numPr>
          <w:ilvl w:val="0"/>
          <w:numId w:val="2"/>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3 slices</w:t>
      </w:r>
    </w:p>
    <w:p w14:paraId="6EEFBACB" w14:textId="77777777" w:rsidR="00C832E3" w:rsidRPr="008F03B0" w:rsidRDefault="00C832E3" w:rsidP="00C832E3">
      <w:pPr>
        <w:numPr>
          <w:ilvl w:val="0"/>
          <w:numId w:val="2"/>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4 slices</w:t>
      </w:r>
    </w:p>
    <w:p w14:paraId="7DDDF57A" w14:textId="77777777" w:rsidR="00C832E3" w:rsidRPr="008F03B0" w:rsidRDefault="00C832E3" w:rsidP="00C832E3">
      <w:pPr>
        <w:numPr>
          <w:ilvl w:val="0"/>
          <w:numId w:val="2"/>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5 slices</w:t>
      </w:r>
    </w:p>
    <w:p w14:paraId="471F53B6" w14:textId="77777777" w:rsidR="00C832E3" w:rsidRPr="008F03B0" w:rsidRDefault="00C832E3" w:rsidP="00C832E3">
      <w:pPr>
        <w:numPr>
          <w:ilvl w:val="0"/>
          <w:numId w:val="2"/>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lastRenderedPageBreak/>
        <w:t>6 slices</w:t>
      </w:r>
    </w:p>
    <w:p w14:paraId="17DB59D7" w14:textId="77777777" w:rsidR="00C832E3" w:rsidRPr="008F03B0" w:rsidRDefault="00C832E3" w:rsidP="00C832E3">
      <w:pPr>
        <w:numPr>
          <w:ilvl w:val="0"/>
          <w:numId w:val="2"/>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7 slices</w:t>
      </w:r>
    </w:p>
    <w:p w14:paraId="55125616" w14:textId="77777777" w:rsidR="00C832E3" w:rsidRPr="008F03B0" w:rsidRDefault="00C832E3" w:rsidP="00C832E3">
      <w:pPr>
        <w:numPr>
          <w:ilvl w:val="0"/>
          <w:numId w:val="2"/>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8 slices</w:t>
      </w:r>
    </w:p>
    <w:p w14:paraId="3B7D60AF" w14:textId="77777777" w:rsidR="00C832E3" w:rsidRPr="008F03B0" w:rsidRDefault="00C832E3" w:rsidP="00C832E3">
      <w:pPr>
        <w:numPr>
          <w:ilvl w:val="0"/>
          <w:numId w:val="2"/>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9 slices</w:t>
      </w:r>
    </w:p>
    <w:p w14:paraId="53F2F97B" w14:textId="77777777" w:rsidR="00C832E3" w:rsidRPr="008F03B0" w:rsidRDefault="00C832E3" w:rsidP="00C832E3">
      <w:pPr>
        <w:numPr>
          <w:ilvl w:val="0"/>
          <w:numId w:val="2"/>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10 slices</w:t>
      </w:r>
    </w:p>
    <w:p w14:paraId="2B59D0B5" w14:textId="77777777" w:rsidR="00C832E3" w:rsidRPr="008F03B0" w:rsidRDefault="00C832E3" w:rsidP="00C832E3">
      <w:pPr>
        <w:numPr>
          <w:ilvl w:val="0"/>
          <w:numId w:val="2"/>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11 slices</w:t>
      </w:r>
    </w:p>
    <w:p w14:paraId="2FA86E3F" w14:textId="77777777" w:rsidR="00C832E3" w:rsidRPr="008F03B0" w:rsidRDefault="00C832E3" w:rsidP="00C832E3">
      <w:pPr>
        <w:numPr>
          <w:ilvl w:val="0"/>
          <w:numId w:val="2"/>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12 slices</w:t>
      </w:r>
    </w:p>
    <w:p w14:paraId="6B9A2D18" w14:textId="77777777" w:rsidR="00C832E3" w:rsidRPr="008F03B0" w:rsidRDefault="00C832E3" w:rsidP="00C832E3">
      <w:pPr>
        <w:numPr>
          <w:ilvl w:val="0"/>
          <w:numId w:val="2"/>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&gt; 12 slices</w:t>
      </w:r>
    </w:p>
    <w:p w14:paraId="14C0D321" w14:textId="77777777" w:rsidR="00C832E3" w:rsidRPr="008F03B0" w:rsidRDefault="00C832E3" w:rsidP="00C832E3">
      <w:pPr>
        <w:tabs>
          <w:tab w:val="left" w:pos="4050"/>
        </w:tabs>
        <w:spacing w:line="360" w:lineRule="auto"/>
        <w:jc w:val="both"/>
        <w:rPr>
          <w:rFonts w:ascii="Times New Roman" w:hAnsi="Times New Roman" w:cs="Times New Roman"/>
          <w:lang w:val="en-US"/>
        </w:rPr>
      </w:pPr>
    </w:p>
    <w:p w14:paraId="4470518F" w14:textId="77777777" w:rsidR="00C832E3" w:rsidRPr="008F03B0" w:rsidRDefault="00C832E3" w:rsidP="00C832E3">
      <w:pPr>
        <w:tabs>
          <w:tab w:val="left" w:pos="4050"/>
        </w:tabs>
        <w:spacing w:line="360" w:lineRule="auto"/>
        <w:jc w:val="both"/>
        <w:rPr>
          <w:rFonts w:ascii="Times New Roman" w:hAnsi="Times New Roman" w:cs="Times New Roman"/>
          <w:b/>
          <w:bCs/>
          <w:lang w:val="en-US"/>
        </w:rPr>
      </w:pPr>
      <w:r w:rsidRPr="008F03B0">
        <w:rPr>
          <w:rFonts w:ascii="Times New Roman" w:hAnsi="Times New Roman" w:cs="Times New Roman"/>
          <w:b/>
          <w:bCs/>
          <w:lang w:val="en-US"/>
        </w:rPr>
        <w:t>Question 2</w:t>
      </w:r>
    </w:p>
    <w:p w14:paraId="23F5BA1C" w14:textId="77777777" w:rsidR="00C832E3" w:rsidRPr="008F03B0" w:rsidRDefault="00C832E3" w:rsidP="00C832E3">
      <w:p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In the last 4 weeks, how many glasses/cups of milk, buttermilk or soy milk did you drink on an average day?</w:t>
      </w:r>
    </w:p>
    <w:p w14:paraId="24F191E0" w14:textId="77777777" w:rsidR="00C832E3" w:rsidRPr="008F03B0" w:rsidRDefault="00C832E3" w:rsidP="00C832E3">
      <w:pPr>
        <w:numPr>
          <w:ilvl w:val="0"/>
          <w:numId w:val="3"/>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 xml:space="preserve">Less than one or not applicable </w:t>
      </w:r>
    </w:p>
    <w:p w14:paraId="6275FFB6" w14:textId="77777777" w:rsidR="00C832E3" w:rsidRPr="008F03B0" w:rsidRDefault="00C832E3" w:rsidP="00C832E3">
      <w:pPr>
        <w:numPr>
          <w:ilvl w:val="0"/>
          <w:numId w:val="3"/>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1 glass</w:t>
      </w:r>
    </w:p>
    <w:p w14:paraId="63DFD1F1" w14:textId="77777777" w:rsidR="00C832E3" w:rsidRPr="008F03B0" w:rsidRDefault="00C832E3" w:rsidP="00C832E3">
      <w:pPr>
        <w:numPr>
          <w:ilvl w:val="0"/>
          <w:numId w:val="3"/>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2 glasses</w:t>
      </w:r>
    </w:p>
    <w:p w14:paraId="1C85E8D0" w14:textId="77777777" w:rsidR="00C832E3" w:rsidRPr="008F03B0" w:rsidRDefault="00C832E3" w:rsidP="00C832E3">
      <w:pPr>
        <w:numPr>
          <w:ilvl w:val="0"/>
          <w:numId w:val="3"/>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3 glasses</w:t>
      </w:r>
    </w:p>
    <w:p w14:paraId="58413A5E" w14:textId="77777777" w:rsidR="00C832E3" w:rsidRPr="008F03B0" w:rsidRDefault="00C832E3" w:rsidP="00C832E3">
      <w:pPr>
        <w:numPr>
          <w:ilvl w:val="0"/>
          <w:numId w:val="3"/>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4 glasses</w:t>
      </w:r>
    </w:p>
    <w:p w14:paraId="59691AF0" w14:textId="77777777" w:rsidR="00C832E3" w:rsidRPr="008F03B0" w:rsidRDefault="00C832E3" w:rsidP="00C832E3">
      <w:pPr>
        <w:numPr>
          <w:ilvl w:val="0"/>
          <w:numId w:val="3"/>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5 glasses</w:t>
      </w:r>
    </w:p>
    <w:p w14:paraId="303B4D85" w14:textId="77777777" w:rsidR="00C832E3" w:rsidRPr="008F03B0" w:rsidRDefault="00C832E3" w:rsidP="00C832E3">
      <w:pPr>
        <w:numPr>
          <w:ilvl w:val="0"/>
          <w:numId w:val="3"/>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6 glasses</w:t>
      </w:r>
    </w:p>
    <w:p w14:paraId="6E19A31B" w14:textId="77777777" w:rsidR="00C832E3" w:rsidRPr="008F03B0" w:rsidRDefault="00C832E3" w:rsidP="00C832E3">
      <w:pPr>
        <w:numPr>
          <w:ilvl w:val="0"/>
          <w:numId w:val="3"/>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7 glasses</w:t>
      </w:r>
    </w:p>
    <w:p w14:paraId="68934110" w14:textId="77777777" w:rsidR="00C832E3" w:rsidRPr="008F03B0" w:rsidRDefault="00C832E3" w:rsidP="00C832E3">
      <w:pPr>
        <w:numPr>
          <w:ilvl w:val="0"/>
          <w:numId w:val="3"/>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8 glasses</w:t>
      </w:r>
    </w:p>
    <w:p w14:paraId="7433DF32" w14:textId="77777777" w:rsidR="00C832E3" w:rsidRPr="008F03B0" w:rsidRDefault="00C832E3" w:rsidP="00C832E3">
      <w:pPr>
        <w:numPr>
          <w:ilvl w:val="0"/>
          <w:numId w:val="3"/>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9 glasses</w:t>
      </w:r>
    </w:p>
    <w:p w14:paraId="05067FF2" w14:textId="77777777" w:rsidR="00C832E3" w:rsidRPr="008F03B0" w:rsidRDefault="00C832E3" w:rsidP="00C832E3">
      <w:pPr>
        <w:numPr>
          <w:ilvl w:val="0"/>
          <w:numId w:val="3"/>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 xml:space="preserve">10 glasses </w:t>
      </w:r>
    </w:p>
    <w:p w14:paraId="65672747" w14:textId="77777777" w:rsidR="00C832E3" w:rsidRPr="008F03B0" w:rsidRDefault="00C832E3" w:rsidP="00C832E3">
      <w:pPr>
        <w:numPr>
          <w:ilvl w:val="0"/>
          <w:numId w:val="3"/>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11 glasses</w:t>
      </w:r>
    </w:p>
    <w:p w14:paraId="415AA9C2" w14:textId="77777777" w:rsidR="00C832E3" w:rsidRPr="008F03B0" w:rsidRDefault="00C832E3" w:rsidP="00C832E3">
      <w:pPr>
        <w:numPr>
          <w:ilvl w:val="0"/>
          <w:numId w:val="3"/>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12 glasses</w:t>
      </w:r>
    </w:p>
    <w:p w14:paraId="4E2F3E95" w14:textId="77777777" w:rsidR="00C832E3" w:rsidRPr="008F03B0" w:rsidRDefault="00C832E3" w:rsidP="00C832E3">
      <w:pPr>
        <w:numPr>
          <w:ilvl w:val="0"/>
          <w:numId w:val="3"/>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&gt; 12 glasses</w:t>
      </w:r>
    </w:p>
    <w:p w14:paraId="0580C26F" w14:textId="77777777" w:rsidR="00C832E3" w:rsidRDefault="00C832E3" w:rsidP="00C832E3">
      <w:pPr>
        <w:tabs>
          <w:tab w:val="left" w:pos="4050"/>
        </w:tabs>
        <w:spacing w:line="360" w:lineRule="auto"/>
        <w:jc w:val="both"/>
        <w:rPr>
          <w:rFonts w:ascii="Times New Roman" w:hAnsi="Times New Roman" w:cs="Times New Roman"/>
          <w:b/>
          <w:bCs/>
          <w:lang w:val="en-US"/>
        </w:rPr>
      </w:pPr>
    </w:p>
    <w:p w14:paraId="37AFC9CE" w14:textId="77777777" w:rsidR="00C832E3" w:rsidRPr="008F03B0" w:rsidRDefault="00C832E3" w:rsidP="00C832E3">
      <w:pPr>
        <w:tabs>
          <w:tab w:val="left" w:pos="4050"/>
        </w:tabs>
        <w:spacing w:line="360" w:lineRule="auto"/>
        <w:jc w:val="both"/>
        <w:rPr>
          <w:rFonts w:ascii="Times New Roman" w:hAnsi="Times New Roman" w:cs="Times New Roman"/>
          <w:b/>
          <w:bCs/>
          <w:lang w:val="en-US"/>
        </w:rPr>
      </w:pPr>
      <w:r w:rsidRPr="008F03B0">
        <w:rPr>
          <w:rFonts w:ascii="Times New Roman" w:hAnsi="Times New Roman" w:cs="Times New Roman"/>
          <w:b/>
          <w:bCs/>
          <w:lang w:val="en-US"/>
        </w:rPr>
        <w:t>Question 3</w:t>
      </w:r>
    </w:p>
    <w:p w14:paraId="6DDDC77D" w14:textId="77777777" w:rsidR="00C832E3" w:rsidRPr="008F03B0" w:rsidRDefault="00C832E3" w:rsidP="00C832E3">
      <w:p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lastRenderedPageBreak/>
        <w:t>How much meat did you on average eat on a day that you ate meat with your warm meal in the last 4 weeks?</w:t>
      </w:r>
    </w:p>
    <w:p w14:paraId="703AF693" w14:textId="77777777" w:rsidR="00C832E3" w:rsidRPr="008F03B0" w:rsidRDefault="00C832E3" w:rsidP="00C832E3">
      <w:pPr>
        <w:numPr>
          <w:ilvl w:val="0"/>
          <w:numId w:val="4"/>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Not applicable, does not eat meat</w:t>
      </w:r>
    </w:p>
    <w:p w14:paraId="21126276" w14:textId="77777777" w:rsidR="00C832E3" w:rsidRPr="008F03B0" w:rsidRDefault="00C832E3" w:rsidP="00C832E3">
      <w:pPr>
        <w:numPr>
          <w:ilvl w:val="0"/>
          <w:numId w:val="5"/>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1/5 plate</w:t>
      </w:r>
    </w:p>
    <w:p w14:paraId="5958027C" w14:textId="77777777" w:rsidR="00C832E3" w:rsidRPr="008F03B0" w:rsidRDefault="00C832E3" w:rsidP="00C832E3">
      <w:pPr>
        <w:numPr>
          <w:ilvl w:val="0"/>
          <w:numId w:val="5"/>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1/4 plate</w:t>
      </w:r>
    </w:p>
    <w:p w14:paraId="2064430A" w14:textId="77777777" w:rsidR="00C832E3" w:rsidRPr="008F03B0" w:rsidRDefault="00C832E3" w:rsidP="00C832E3">
      <w:pPr>
        <w:numPr>
          <w:ilvl w:val="0"/>
          <w:numId w:val="5"/>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1/2 plate</w:t>
      </w:r>
    </w:p>
    <w:p w14:paraId="416C9101" w14:textId="77777777" w:rsidR="00C832E3" w:rsidRPr="008F03B0" w:rsidRDefault="00C832E3" w:rsidP="00C832E3">
      <w:pPr>
        <w:numPr>
          <w:ilvl w:val="0"/>
          <w:numId w:val="5"/>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2/3 plate</w:t>
      </w:r>
    </w:p>
    <w:p w14:paraId="7D0399F1" w14:textId="77777777" w:rsidR="00C832E3" w:rsidRPr="008F03B0" w:rsidRDefault="00C832E3" w:rsidP="00C832E3">
      <w:pPr>
        <w:numPr>
          <w:ilvl w:val="0"/>
          <w:numId w:val="5"/>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3/4 plate</w:t>
      </w:r>
    </w:p>
    <w:p w14:paraId="0E35B6CD" w14:textId="77777777" w:rsidR="00C832E3" w:rsidRPr="008F03B0" w:rsidRDefault="00C832E3" w:rsidP="00C832E3">
      <w:pPr>
        <w:tabs>
          <w:tab w:val="left" w:pos="4050"/>
        </w:tabs>
        <w:spacing w:line="360" w:lineRule="auto"/>
        <w:jc w:val="both"/>
        <w:rPr>
          <w:rFonts w:ascii="Times New Roman" w:hAnsi="Times New Roman" w:cs="Times New Roman"/>
          <w:lang w:val="en-US"/>
        </w:rPr>
      </w:pPr>
    </w:p>
    <w:p w14:paraId="3DB2A0E0" w14:textId="77777777" w:rsidR="00C832E3" w:rsidRPr="008F03B0" w:rsidRDefault="00C832E3" w:rsidP="00C832E3">
      <w:pPr>
        <w:tabs>
          <w:tab w:val="left" w:pos="4050"/>
        </w:tabs>
        <w:spacing w:line="360" w:lineRule="auto"/>
        <w:jc w:val="both"/>
        <w:rPr>
          <w:rFonts w:ascii="Times New Roman" w:hAnsi="Times New Roman" w:cs="Times New Roman"/>
          <w:i/>
          <w:iCs/>
          <w:lang w:val="en-US"/>
        </w:rPr>
      </w:pPr>
      <w:r w:rsidRPr="008F03B0">
        <w:rPr>
          <w:rFonts w:ascii="Times New Roman" w:hAnsi="Times New Roman" w:cs="Times New Roman"/>
          <w:i/>
          <w:iCs/>
          <w:lang w:val="en-US"/>
        </w:rPr>
        <w:t>In the following questions, we will ask how often you ate a certain product.</w:t>
      </w:r>
    </w:p>
    <w:p w14:paraId="08D29961" w14:textId="77777777" w:rsidR="00C832E3" w:rsidRPr="008F03B0" w:rsidRDefault="00C832E3" w:rsidP="00C832E3">
      <w:pPr>
        <w:tabs>
          <w:tab w:val="left" w:pos="4050"/>
        </w:tabs>
        <w:spacing w:line="360" w:lineRule="auto"/>
        <w:jc w:val="both"/>
        <w:rPr>
          <w:rFonts w:ascii="Times New Roman" w:hAnsi="Times New Roman" w:cs="Times New Roman"/>
          <w:lang w:val="en-US"/>
        </w:rPr>
      </w:pPr>
    </w:p>
    <w:p w14:paraId="1252D636" w14:textId="77777777" w:rsidR="00C832E3" w:rsidRPr="008F03B0" w:rsidRDefault="00C832E3" w:rsidP="00C832E3">
      <w:pPr>
        <w:tabs>
          <w:tab w:val="left" w:pos="4050"/>
        </w:tabs>
        <w:spacing w:line="360" w:lineRule="auto"/>
        <w:jc w:val="both"/>
        <w:rPr>
          <w:rFonts w:ascii="Times New Roman" w:hAnsi="Times New Roman" w:cs="Times New Roman"/>
          <w:b/>
          <w:bCs/>
          <w:lang w:val="en-US"/>
        </w:rPr>
      </w:pPr>
      <w:r w:rsidRPr="008F03B0">
        <w:rPr>
          <w:rFonts w:ascii="Times New Roman" w:hAnsi="Times New Roman" w:cs="Times New Roman"/>
          <w:b/>
          <w:bCs/>
          <w:lang w:val="en-US"/>
        </w:rPr>
        <w:t>Question 4</w:t>
      </w:r>
    </w:p>
    <w:p w14:paraId="0EF0A365" w14:textId="77777777" w:rsidR="00C832E3" w:rsidRPr="008F03B0" w:rsidRDefault="00C832E3" w:rsidP="00C832E3">
      <w:p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In the last 4 weeks how often did you yoghurt, quark, milk-based pudding, or soy dessert?</w:t>
      </w:r>
    </w:p>
    <w:p w14:paraId="40B921FF"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Not in these 4 weeks</w:t>
      </w:r>
    </w:p>
    <w:p w14:paraId="195A1858"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1 day in 4 weeks</w:t>
      </w:r>
    </w:p>
    <w:p w14:paraId="3064A03E"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2-3 days in 4 weeks</w:t>
      </w:r>
    </w:p>
    <w:p w14:paraId="1F642DD0"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1 day/week</w:t>
      </w:r>
    </w:p>
    <w:p w14:paraId="613E3C62"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2 days/week</w:t>
      </w:r>
    </w:p>
    <w:p w14:paraId="2B9F61CE"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3 days/week</w:t>
      </w:r>
    </w:p>
    <w:p w14:paraId="1C77EC63"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4 days/week</w:t>
      </w:r>
    </w:p>
    <w:p w14:paraId="3FB44F8E"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5 days/week</w:t>
      </w:r>
    </w:p>
    <w:p w14:paraId="035CE045"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6 days/week</w:t>
      </w:r>
    </w:p>
    <w:p w14:paraId="1D1456D7"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7 days/week</w:t>
      </w:r>
    </w:p>
    <w:p w14:paraId="30542A2F" w14:textId="77777777" w:rsidR="00C832E3" w:rsidRPr="008F03B0" w:rsidRDefault="00C832E3" w:rsidP="00C832E3">
      <w:pPr>
        <w:tabs>
          <w:tab w:val="left" w:pos="4050"/>
        </w:tabs>
        <w:spacing w:line="360" w:lineRule="auto"/>
        <w:jc w:val="both"/>
        <w:rPr>
          <w:rFonts w:ascii="Times New Roman" w:hAnsi="Times New Roman" w:cs="Times New Roman"/>
          <w:lang w:val="en-US"/>
        </w:rPr>
      </w:pPr>
    </w:p>
    <w:p w14:paraId="27E309C5" w14:textId="77777777" w:rsidR="00C832E3" w:rsidRPr="008F03B0" w:rsidRDefault="00C832E3" w:rsidP="00C832E3">
      <w:pPr>
        <w:tabs>
          <w:tab w:val="left" w:pos="4050"/>
        </w:tabs>
        <w:spacing w:line="360" w:lineRule="auto"/>
        <w:jc w:val="both"/>
        <w:rPr>
          <w:rFonts w:ascii="Times New Roman" w:hAnsi="Times New Roman" w:cs="Times New Roman"/>
          <w:b/>
          <w:bCs/>
          <w:lang w:val="en-US"/>
        </w:rPr>
      </w:pPr>
      <w:r w:rsidRPr="008F03B0">
        <w:rPr>
          <w:rFonts w:ascii="Times New Roman" w:hAnsi="Times New Roman" w:cs="Times New Roman"/>
          <w:b/>
          <w:bCs/>
          <w:lang w:val="en-US"/>
        </w:rPr>
        <w:t>Question 5</w:t>
      </w:r>
    </w:p>
    <w:p w14:paraId="4BFA82FD" w14:textId="77777777" w:rsidR="00C832E3" w:rsidRPr="008F03B0" w:rsidRDefault="00C832E3" w:rsidP="00C832E3">
      <w:p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In the last 4 weeks how often did you eat egg with either your breakfast, lunch, evening meal, as a snack, or in a meal?</w:t>
      </w:r>
    </w:p>
    <w:p w14:paraId="647FF521"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Not in these 4 weeks</w:t>
      </w:r>
    </w:p>
    <w:p w14:paraId="1BEBEF4C"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lastRenderedPageBreak/>
        <w:t>1 day in 4 weeks</w:t>
      </w:r>
    </w:p>
    <w:p w14:paraId="4547F733"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2-3 days in 4 weeks</w:t>
      </w:r>
    </w:p>
    <w:p w14:paraId="74E32907"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1 day/week</w:t>
      </w:r>
    </w:p>
    <w:p w14:paraId="49A9F903"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2 days/week</w:t>
      </w:r>
    </w:p>
    <w:p w14:paraId="18C2D184"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3 days/week</w:t>
      </w:r>
    </w:p>
    <w:p w14:paraId="04EC7E3D"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4 days/week</w:t>
      </w:r>
    </w:p>
    <w:p w14:paraId="7FB38FFF"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5 days/week</w:t>
      </w:r>
    </w:p>
    <w:p w14:paraId="26A81F6D"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6 days/week</w:t>
      </w:r>
    </w:p>
    <w:p w14:paraId="1ACA60C2"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7 days/week</w:t>
      </w:r>
    </w:p>
    <w:p w14:paraId="60EEA2E1" w14:textId="77777777" w:rsidR="00C832E3" w:rsidRPr="008F03B0" w:rsidRDefault="00C832E3" w:rsidP="00C832E3">
      <w:pPr>
        <w:tabs>
          <w:tab w:val="left" w:pos="4050"/>
        </w:tabs>
        <w:spacing w:line="360" w:lineRule="auto"/>
        <w:jc w:val="both"/>
        <w:rPr>
          <w:rFonts w:ascii="Times New Roman" w:hAnsi="Times New Roman" w:cs="Times New Roman"/>
          <w:lang w:val="en-US"/>
        </w:rPr>
      </w:pPr>
    </w:p>
    <w:p w14:paraId="3DEB789E" w14:textId="77777777" w:rsidR="00C832E3" w:rsidRPr="008F03B0" w:rsidRDefault="00C832E3" w:rsidP="00C832E3">
      <w:pPr>
        <w:tabs>
          <w:tab w:val="left" w:pos="4050"/>
        </w:tabs>
        <w:spacing w:line="360" w:lineRule="auto"/>
        <w:jc w:val="both"/>
        <w:rPr>
          <w:rFonts w:ascii="Times New Roman" w:hAnsi="Times New Roman" w:cs="Times New Roman"/>
          <w:b/>
          <w:bCs/>
          <w:lang w:val="en-US"/>
        </w:rPr>
      </w:pPr>
      <w:r w:rsidRPr="008F03B0">
        <w:rPr>
          <w:rFonts w:ascii="Times New Roman" w:hAnsi="Times New Roman" w:cs="Times New Roman"/>
          <w:b/>
          <w:bCs/>
          <w:lang w:val="en-US"/>
        </w:rPr>
        <w:t>Question 6</w:t>
      </w:r>
    </w:p>
    <w:p w14:paraId="0D7F07F0" w14:textId="77777777" w:rsidR="00C832E3" w:rsidRPr="008F03B0" w:rsidRDefault="00C832E3" w:rsidP="00C832E3">
      <w:p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In the last 4 weeks how often did you eat pasta or noodles (like spaghetti, macaroni, lasagna, chow mein, rice-based or wheat-based noodles)?</w:t>
      </w:r>
    </w:p>
    <w:p w14:paraId="5D60410D"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Not in these 4 weeks</w:t>
      </w:r>
    </w:p>
    <w:p w14:paraId="50AC78C5"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1 day in 4 weeks</w:t>
      </w:r>
    </w:p>
    <w:p w14:paraId="03A210BC"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2-3 days in 4 weeks</w:t>
      </w:r>
    </w:p>
    <w:p w14:paraId="7B68B6BD"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1 day/week</w:t>
      </w:r>
    </w:p>
    <w:p w14:paraId="7B376492"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2 days/week</w:t>
      </w:r>
    </w:p>
    <w:p w14:paraId="171A353F"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3 days/week</w:t>
      </w:r>
    </w:p>
    <w:p w14:paraId="63795D45"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4 days/week</w:t>
      </w:r>
    </w:p>
    <w:p w14:paraId="41FC006D"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5 days/week</w:t>
      </w:r>
    </w:p>
    <w:p w14:paraId="7BA91FB3"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6 days/week</w:t>
      </w:r>
    </w:p>
    <w:p w14:paraId="22320885"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7 days/week</w:t>
      </w:r>
    </w:p>
    <w:p w14:paraId="747D9EC5" w14:textId="77777777" w:rsidR="00C832E3" w:rsidRPr="008F03B0" w:rsidRDefault="00C832E3" w:rsidP="00C832E3">
      <w:pPr>
        <w:tabs>
          <w:tab w:val="left" w:pos="4050"/>
        </w:tabs>
        <w:spacing w:line="360" w:lineRule="auto"/>
        <w:jc w:val="both"/>
        <w:rPr>
          <w:rFonts w:ascii="Times New Roman" w:hAnsi="Times New Roman" w:cs="Times New Roman"/>
          <w:lang w:val="en-US"/>
        </w:rPr>
      </w:pPr>
    </w:p>
    <w:p w14:paraId="1240DE36" w14:textId="77777777" w:rsidR="00C832E3" w:rsidRPr="008F03B0" w:rsidRDefault="00C832E3" w:rsidP="00C832E3">
      <w:pPr>
        <w:tabs>
          <w:tab w:val="left" w:pos="4050"/>
        </w:tabs>
        <w:spacing w:line="360" w:lineRule="auto"/>
        <w:jc w:val="both"/>
        <w:rPr>
          <w:rFonts w:ascii="Times New Roman" w:hAnsi="Times New Roman" w:cs="Times New Roman"/>
          <w:b/>
          <w:bCs/>
          <w:lang w:val="en-US"/>
        </w:rPr>
      </w:pPr>
      <w:r w:rsidRPr="008F03B0">
        <w:rPr>
          <w:rFonts w:ascii="Times New Roman" w:hAnsi="Times New Roman" w:cs="Times New Roman"/>
          <w:b/>
          <w:bCs/>
          <w:lang w:val="en-US"/>
        </w:rPr>
        <w:t>Question 7</w:t>
      </w:r>
    </w:p>
    <w:p w14:paraId="5D996DCB" w14:textId="77777777" w:rsidR="00C832E3" w:rsidRPr="008F03B0" w:rsidRDefault="00C832E3" w:rsidP="00C832E3">
      <w:p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In the last 4 weeks how often did you eat fish with your bread meal, warm meal, or as a snack? (Do NOT include shellfish).</w:t>
      </w:r>
    </w:p>
    <w:p w14:paraId="6215FD14"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Not in these 4 weeks</w:t>
      </w:r>
    </w:p>
    <w:p w14:paraId="009ADD88"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lastRenderedPageBreak/>
        <w:t>1 day in 4 weeks</w:t>
      </w:r>
    </w:p>
    <w:p w14:paraId="50316826"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2-3 days in 4 weeks</w:t>
      </w:r>
    </w:p>
    <w:p w14:paraId="1275470F"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1 day/week</w:t>
      </w:r>
    </w:p>
    <w:p w14:paraId="3833D3CE"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2 days/week</w:t>
      </w:r>
    </w:p>
    <w:p w14:paraId="37515902"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3 days/week</w:t>
      </w:r>
    </w:p>
    <w:p w14:paraId="46D06D08"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4 days/week</w:t>
      </w:r>
    </w:p>
    <w:p w14:paraId="44F39470"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5 days/week</w:t>
      </w:r>
    </w:p>
    <w:p w14:paraId="4F925FEF"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6 days/week</w:t>
      </w:r>
    </w:p>
    <w:p w14:paraId="3D772619"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7 days/week</w:t>
      </w:r>
    </w:p>
    <w:p w14:paraId="1EFD517E" w14:textId="77777777" w:rsidR="00C832E3" w:rsidRPr="008F03B0" w:rsidRDefault="00C832E3" w:rsidP="00C832E3">
      <w:pPr>
        <w:tabs>
          <w:tab w:val="left" w:pos="4050"/>
        </w:tabs>
        <w:spacing w:line="360" w:lineRule="auto"/>
        <w:jc w:val="both"/>
        <w:rPr>
          <w:rFonts w:ascii="Times New Roman" w:hAnsi="Times New Roman" w:cs="Times New Roman"/>
          <w:lang w:val="en-US"/>
        </w:rPr>
      </w:pPr>
    </w:p>
    <w:p w14:paraId="772C2264" w14:textId="77777777" w:rsidR="00C832E3" w:rsidRPr="008F03B0" w:rsidRDefault="00C832E3" w:rsidP="00C832E3">
      <w:pPr>
        <w:tabs>
          <w:tab w:val="left" w:pos="4050"/>
        </w:tabs>
        <w:spacing w:line="360" w:lineRule="auto"/>
        <w:jc w:val="both"/>
        <w:rPr>
          <w:rFonts w:ascii="Times New Roman" w:hAnsi="Times New Roman" w:cs="Times New Roman"/>
          <w:b/>
          <w:bCs/>
          <w:lang w:val="en-US"/>
        </w:rPr>
      </w:pPr>
      <w:r w:rsidRPr="008F03B0">
        <w:rPr>
          <w:rFonts w:ascii="Times New Roman" w:hAnsi="Times New Roman" w:cs="Times New Roman"/>
          <w:b/>
          <w:bCs/>
          <w:lang w:val="en-US"/>
        </w:rPr>
        <w:t>Question 8</w:t>
      </w:r>
    </w:p>
    <w:p w14:paraId="73304B70" w14:textId="77777777" w:rsidR="00C832E3" w:rsidRPr="008F03B0" w:rsidRDefault="00C832E3" w:rsidP="00C832E3">
      <w:p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In the last 4 weeks, how often did you eat nuts or peanuts as a snack?</w:t>
      </w:r>
    </w:p>
    <w:p w14:paraId="1ECB044C"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Not in these 4 weeks</w:t>
      </w:r>
    </w:p>
    <w:p w14:paraId="6D708DC8"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1 day in 4 weeks</w:t>
      </w:r>
    </w:p>
    <w:p w14:paraId="11FC1803"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2-3 days in 4 weeks</w:t>
      </w:r>
    </w:p>
    <w:p w14:paraId="0F31E35D"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1 day/week</w:t>
      </w:r>
    </w:p>
    <w:p w14:paraId="07EC2A13"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2 days/week</w:t>
      </w:r>
    </w:p>
    <w:p w14:paraId="0A16D2BA"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3 days/week</w:t>
      </w:r>
    </w:p>
    <w:p w14:paraId="289EE969"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4 days/week</w:t>
      </w:r>
    </w:p>
    <w:p w14:paraId="736D31B1"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5 days/week</w:t>
      </w:r>
    </w:p>
    <w:p w14:paraId="3F183741"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6 days/week</w:t>
      </w:r>
    </w:p>
    <w:p w14:paraId="1F0C9E71"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7 days/week</w:t>
      </w:r>
    </w:p>
    <w:p w14:paraId="4227291F" w14:textId="77777777" w:rsidR="00C832E3" w:rsidRPr="008F03B0" w:rsidRDefault="00C832E3" w:rsidP="00C832E3">
      <w:pPr>
        <w:tabs>
          <w:tab w:val="left" w:pos="4050"/>
        </w:tabs>
        <w:spacing w:line="360" w:lineRule="auto"/>
        <w:jc w:val="both"/>
        <w:rPr>
          <w:rFonts w:ascii="Times New Roman" w:hAnsi="Times New Roman" w:cs="Times New Roman"/>
          <w:lang w:val="en-US"/>
        </w:rPr>
      </w:pPr>
    </w:p>
    <w:p w14:paraId="73615C75" w14:textId="77777777" w:rsidR="00C832E3" w:rsidRPr="008F03B0" w:rsidRDefault="00C832E3" w:rsidP="00C832E3">
      <w:pPr>
        <w:tabs>
          <w:tab w:val="left" w:pos="4050"/>
        </w:tabs>
        <w:spacing w:line="360" w:lineRule="auto"/>
        <w:jc w:val="both"/>
        <w:rPr>
          <w:rFonts w:ascii="Times New Roman" w:hAnsi="Times New Roman" w:cs="Times New Roman"/>
          <w:b/>
          <w:bCs/>
          <w:lang w:val="en-US"/>
        </w:rPr>
      </w:pPr>
      <w:r w:rsidRPr="008F03B0">
        <w:rPr>
          <w:rFonts w:ascii="Times New Roman" w:hAnsi="Times New Roman" w:cs="Times New Roman"/>
          <w:b/>
          <w:bCs/>
          <w:lang w:val="en-US"/>
        </w:rPr>
        <w:t>Question 9</w:t>
      </w:r>
    </w:p>
    <w:p w14:paraId="7924D84E" w14:textId="77777777" w:rsidR="00C832E3" w:rsidRPr="008F03B0" w:rsidRDefault="00C832E3" w:rsidP="00C832E3">
      <w:p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In the last 4 weeks how often did you eat cheese or cheese spread on your bread, bun, rusk, cracker, etc.?</w:t>
      </w:r>
    </w:p>
    <w:p w14:paraId="158B2671"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Not in these 4 weeks</w:t>
      </w:r>
    </w:p>
    <w:p w14:paraId="164E8B81"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1 day in 4 weeks</w:t>
      </w:r>
    </w:p>
    <w:p w14:paraId="5E4A8E28"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lastRenderedPageBreak/>
        <w:t>2-3 days in 4 weeks</w:t>
      </w:r>
    </w:p>
    <w:p w14:paraId="6D3C7A82"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1 day/week</w:t>
      </w:r>
    </w:p>
    <w:p w14:paraId="4434AF3C"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2 days/week</w:t>
      </w:r>
    </w:p>
    <w:p w14:paraId="34335AC1"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3 days/week</w:t>
      </w:r>
    </w:p>
    <w:p w14:paraId="312D5C4E"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4 days/week</w:t>
      </w:r>
    </w:p>
    <w:p w14:paraId="343AED09"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5 days/week</w:t>
      </w:r>
    </w:p>
    <w:p w14:paraId="53A43DCC"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6 days/week</w:t>
      </w:r>
    </w:p>
    <w:p w14:paraId="5EE3988B" w14:textId="77777777" w:rsidR="00C832E3" w:rsidRPr="008F03B0" w:rsidRDefault="00C832E3" w:rsidP="00C832E3">
      <w:pPr>
        <w:numPr>
          <w:ilvl w:val="0"/>
          <w:numId w:val="6"/>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7 days/week</w:t>
      </w:r>
    </w:p>
    <w:p w14:paraId="5C5FF9BD" w14:textId="77777777" w:rsidR="00C832E3" w:rsidRPr="008F03B0" w:rsidRDefault="00C832E3" w:rsidP="00C832E3">
      <w:pPr>
        <w:tabs>
          <w:tab w:val="left" w:pos="4050"/>
        </w:tabs>
        <w:spacing w:line="360" w:lineRule="auto"/>
        <w:jc w:val="both"/>
        <w:rPr>
          <w:rFonts w:ascii="Times New Roman" w:hAnsi="Times New Roman" w:cs="Times New Roman"/>
          <w:lang w:val="en-US"/>
        </w:rPr>
      </w:pPr>
    </w:p>
    <w:p w14:paraId="68FCC16B" w14:textId="77777777" w:rsidR="00C832E3" w:rsidRPr="008F03B0" w:rsidRDefault="00C832E3" w:rsidP="00C832E3">
      <w:pPr>
        <w:tabs>
          <w:tab w:val="left" w:pos="4050"/>
        </w:tabs>
        <w:spacing w:line="360" w:lineRule="auto"/>
        <w:jc w:val="both"/>
        <w:rPr>
          <w:rFonts w:ascii="Times New Roman" w:hAnsi="Times New Roman" w:cs="Times New Roman"/>
          <w:b/>
          <w:bCs/>
          <w:lang w:val="en-US"/>
        </w:rPr>
      </w:pPr>
      <w:r w:rsidRPr="008F03B0">
        <w:rPr>
          <w:rFonts w:ascii="Times New Roman" w:hAnsi="Times New Roman" w:cs="Times New Roman"/>
          <w:b/>
          <w:bCs/>
          <w:lang w:val="en-US"/>
        </w:rPr>
        <w:t>Question 10</w:t>
      </w:r>
    </w:p>
    <w:p w14:paraId="43950614" w14:textId="77777777" w:rsidR="00C832E3" w:rsidRPr="008F03B0" w:rsidRDefault="00C832E3" w:rsidP="00C832E3">
      <w:p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How many slices of bread, bun, rusk, cracker, etc. with cheese or cheese spread did you on average eat on a day that you ate cheese or cheese spread?</w:t>
      </w:r>
    </w:p>
    <w:p w14:paraId="47170FCC" w14:textId="77777777" w:rsidR="00C832E3" w:rsidRPr="008F03B0" w:rsidRDefault="00C832E3" w:rsidP="00C832E3">
      <w:pPr>
        <w:numPr>
          <w:ilvl w:val="0"/>
          <w:numId w:val="2"/>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Less than one or not applicable</w:t>
      </w:r>
    </w:p>
    <w:p w14:paraId="5AC5D97A" w14:textId="77777777" w:rsidR="00C832E3" w:rsidRPr="008F03B0" w:rsidRDefault="00C832E3" w:rsidP="00C832E3">
      <w:pPr>
        <w:numPr>
          <w:ilvl w:val="0"/>
          <w:numId w:val="2"/>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1 slice</w:t>
      </w:r>
    </w:p>
    <w:p w14:paraId="73350B63" w14:textId="77777777" w:rsidR="00C832E3" w:rsidRPr="008F03B0" w:rsidRDefault="00C832E3" w:rsidP="00C832E3">
      <w:pPr>
        <w:numPr>
          <w:ilvl w:val="0"/>
          <w:numId w:val="2"/>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2 slices</w:t>
      </w:r>
    </w:p>
    <w:p w14:paraId="5502CEA6" w14:textId="77777777" w:rsidR="00C832E3" w:rsidRPr="008F03B0" w:rsidRDefault="00C832E3" w:rsidP="00C832E3">
      <w:pPr>
        <w:numPr>
          <w:ilvl w:val="0"/>
          <w:numId w:val="2"/>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3 slices</w:t>
      </w:r>
    </w:p>
    <w:p w14:paraId="67BE8F8B" w14:textId="77777777" w:rsidR="00C832E3" w:rsidRPr="008F03B0" w:rsidRDefault="00C832E3" w:rsidP="00C832E3">
      <w:pPr>
        <w:numPr>
          <w:ilvl w:val="0"/>
          <w:numId w:val="2"/>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4 slices</w:t>
      </w:r>
    </w:p>
    <w:p w14:paraId="1495AE27" w14:textId="77777777" w:rsidR="00C832E3" w:rsidRPr="008F03B0" w:rsidRDefault="00C832E3" w:rsidP="00C832E3">
      <w:pPr>
        <w:numPr>
          <w:ilvl w:val="0"/>
          <w:numId w:val="2"/>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5 slices</w:t>
      </w:r>
    </w:p>
    <w:p w14:paraId="4D46BBCC" w14:textId="77777777" w:rsidR="00C832E3" w:rsidRPr="008F03B0" w:rsidRDefault="00C832E3" w:rsidP="00C832E3">
      <w:pPr>
        <w:numPr>
          <w:ilvl w:val="0"/>
          <w:numId w:val="2"/>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6 slices</w:t>
      </w:r>
    </w:p>
    <w:p w14:paraId="2D9F72B4" w14:textId="77777777" w:rsidR="00C832E3" w:rsidRPr="008F03B0" w:rsidRDefault="00C832E3" w:rsidP="00C832E3">
      <w:pPr>
        <w:numPr>
          <w:ilvl w:val="0"/>
          <w:numId w:val="2"/>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7 slices</w:t>
      </w:r>
    </w:p>
    <w:p w14:paraId="590024F4" w14:textId="77777777" w:rsidR="00C832E3" w:rsidRPr="008F03B0" w:rsidRDefault="00C832E3" w:rsidP="00C832E3">
      <w:pPr>
        <w:numPr>
          <w:ilvl w:val="0"/>
          <w:numId w:val="2"/>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8 slices</w:t>
      </w:r>
    </w:p>
    <w:p w14:paraId="75967C01" w14:textId="77777777" w:rsidR="00C832E3" w:rsidRPr="008F03B0" w:rsidRDefault="00C832E3" w:rsidP="00C832E3">
      <w:pPr>
        <w:numPr>
          <w:ilvl w:val="0"/>
          <w:numId w:val="2"/>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9 slices</w:t>
      </w:r>
    </w:p>
    <w:p w14:paraId="29202AA0" w14:textId="77777777" w:rsidR="00C832E3" w:rsidRPr="008F03B0" w:rsidRDefault="00C832E3" w:rsidP="00C832E3">
      <w:pPr>
        <w:numPr>
          <w:ilvl w:val="0"/>
          <w:numId w:val="2"/>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10 slices</w:t>
      </w:r>
    </w:p>
    <w:p w14:paraId="52100421" w14:textId="77777777" w:rsidR="00C832E3" w:rsidRPr="008F03B0" w:rsidRDefault="00C832E3" w:rsidP="00C832E3">
      <w:pPr>
        <w:numPr>
          <w:ilvl w:val="0"/>
          <w:numId w:val="2"/>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11 slices</w:t>
      </w:r>
    </w:p>
    <w:p w14:paraId="4B7B552E" w14:textId="77777777" w:rsidR="00C832E3" w:rsidRPr="008F03B0" w:rsidRDefault="00C832E3" w:rsidP="00C832E3">
      <w:pPr>
        <w:numPr>
          <w:ilvl w:val="0"/>
          <w:numId w:val="2"/>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12 slices</w:t>
      </w:r>
    </w:p>
    <w:p w14:paraId="557FB4D4" w14:textId="77777777" w:rsidR="00C832E3" w:rsidRPr="008F03B0" w:rsidRDefault="00C832E3" w:rsidP="00C832E3">
      <w:pPr>
        <w:numPr>
          <w:ilvl w:val="0"/>
          <w:numId w:val="2"/>
        </w:numPr>
        <w:tabs>
          <w:tab w:val="left" w:pos="4050"/>
        </w:tabs>
        <w:spacing w:line="360" w:lineRule="auto"/>
        <w:jc w:val="both"/>
        <w:rPr>
          <w:rFonts w:ascii="Times New Roman" w:hAnsi="Times New Roman" w:cs="Times New Roman"/>
          <w:lang w:val="en-US"/>
        </w:rPr>
      </w:pPr>
      <w:r w:rsidRPr="008F03B0">
        <w:rPr>
          <w:rFonts w:ascii="Times New Roman" w:hAnsi="Times New Roman" w:cs="Times New Roman"/>
          <w:lang w:val="en-US"/>
        </w:rPr>
        <w:t>&gt; 12 slices</w:t>
      </w:r>
    </w:p>
    <w:p w14:paraId="1F49112B" w14:textId="77777777" w:rsidR="00C832E3" w:rsidRDefault="00C832E3" w:rsidP="00C832E3">
      <w:pPr>
        <w:tabs>
          <w:tab w:val="left" w:pos="4050"/>
        </w:tabs>
        <w:spacing w:line="360" w:lineRule="auto"/>
        <w:jc w:val="both"/>
        <w:rPr>
          <w:rFonts w:ascii="Times New Roman" w:hAnsi="Times New Roman" w:cs="Times New Roman"/>
          <w:lang w:val="en-US"/>
        </w:rPr>
      </w:pPr>
    </w:p>
    <w:p w14:paraId="51246487" w14:textId="77777777" w:rsidR="00C832E3" w:rsidRPr="00E84A8C" w:rsidRDefault="00C832E3" w:rsidP="00C832E3">
      <w:pPr>
        <w:tabs>
          <w:tab w:val="left" w:pos="4050"/>
        </w:tabs>
        <w:spacing w:line="360" w:lineRule="auto"/>
        <w:jc w:val="center"/>
        <w:rPr>
          <w:rFonts w:ascii="Times New Roman" w:hAnsi="Times New Roman" w:cs="Times New Roman"/>
          <w:i/>
          <w:iCs/>
          <w:lang w:val="en-US"/>
        </w:rPr>
      </w:pPr>
      <w:r w:rsidRPr="00E84A8C">
        <w:rPr>
          <w:rFonts w:ascii="Times New Roman" w:hAnsi="Times New Roman" w:cs="Times New Roman"/>
          <w:i/>
          <w:iCs/>
          <w:lang w:val="en-US"/>
        </w:rPr>
        <w:lastRenderedPageBreak/>
        <w:t>Predicted Probability:</w:t>
      </w:r>
    </w:p>
    <w:p w14:paraId="7C317AF0" w14:textId="77777777" w:rsidR="00C832E3" w:rsidRPr="00E84A8C" w:rsidRDefault="00C832E3" w:rsidP="00C832E3">
      <w:pPr>
        <w:tabs>
          <w:tab w:val="left" w:pos="4050"/>
        </w:tabs>
        <w:spacing w:line="360" w:lineRule="auto"/>
        <w:jc w:val="center"/>
        <w:rPr>
          <w:rFonts w:ascii="Times New Roman" w:hAnsi="Times New Roman" w:cs="Times New Roman"/>
          <w:i/>
          <w:iCs/>
          <w:lang w:val="en-US"/>
        </w:rPr>
      </w:pPr>
      <w:r w:rsidRPr="00E84A8C">
        <w:rPr>
          <w:rFonts w:ascii="Times New Roman" w:hAnsi="Times New Roman" w:cs="Times New Roman"/>
          <w:i/>
          <w:iCs/>
          <w:lang w:val="en-US"/>
        </w:rPr>
        <w:t>XX%</w:t>
      </w:r>
    </w:p>
    <w:p w14:paraId="1146389C" w14:textId="77777777" w:rsidR="00C832E3" w:rsidRPr="00E84A8C" w:rsidRDefault="00C832E3" w:rsidP="00C832E3">
      <w:pPr>
        <w:tabs>
          <w:tab w:val="left" w:pos="4050"/>
        </w:tabs>
        <w:spacing w:line="360" w:lineRule="auto"/>
        <w:jc w:val="center"/>
        <w:rPr>
          <w:rFonts w:ascii="Times New Roman" w:hAnsi="Times New Roman" w:cs="Times New Roman"/>
          <w:i/>
          <w:iCs/>
          <w:lang w:val="en-US"/>
        </w:rPr>
      </w:pPr>
      <w:r w:rsidRPr="00E84A8C">
        <w:rPr>
          <w:rFonts w:ascii="Times New Roman" w:hAnsi="Times New Roman" w:cs="Times New Roman"/>
          <w:i/>
          <w:iCs/>
          <w:lang w:val="en-US"/>
        </w:rPr>
        <w:t>We consider a chance of more than 30% as a high risk on a low protein intake.</w:t>
      </w:r>
    </w:p>
    <w:p w14:paraId="4DF6700B" w14:textId="77777777" w:rsidR="00C832E3" w:rsidRPr="00E84A8C" w:rsidRDefault="00C832E3" w:rsidP="00C832E3">
      <w:pPr>
        <w:tabs>
          <w:tab w:val="left" w:pos="4050"/>
        </w:tabs>
        <w:spacing w:line="360" w:lineRule="auto"/>
        <w:jc w:val="center"/>
        <w:rPr>
          <w:rFonts w:ascii="Times New Roman" w:hAnsi="Times New Roman" w:cs="Times New Roman"/>
          <w:i/>
          <w:iCs/>
          <w:lang w:val="en-US"/>
        </w:rPr>
      </w:pPr>
    </w:p>
    <w:p w14:paraId="023538C1" w14:textId="77777777" w:rsidR="00C832E3" w:rsidRPr="00E84A8C" w:rsidRDefault="00C832E3" w:rsidP="00C832E3">
      <w:pPr>
        <w:tabs>
          <w:tab w:val="left" w:pos="4050"/>
        </w:tabs>
        <w:spacing w:line="360" w:lineRule="auto"/>
        <w:jc w:val="center"/>
        <w:rPr>
          <w:rFonts w:ascii="Times New Roman" w:hAnsi="Times New Roman" w:cs="Times New Roman"/>
          <w:i/>
          <w:iCs/>
          <w:lang w:val="en-US"/>
        </w:rPr>
      </w:pPr>
      <w:r w:rsidRPr="00E84A8C">
        <w:rPr>
          <w:rFonts w:ascii="Times New Roman" w:hAnsi="Times New Roman" w:cs="Times New Roman"/>
          <w:i/>
          <w:iCs/>
          <w:lang w:val="en-US"/>
        </w:rPr>
        <w:t>To more precisely measure actual protein intake, a full nutritional assessment should be done by for example a dietitian.</w:t>
      </w:r>
    </w:p>
    <w:p w14:paraId="4ECF0706" w14:textId="77777777" w:rsidR="00C832E3" w:rsidRDefault="00C832E3" w:rsidP="00C832E3">
      <w:pPr>
        <w:rPr>
          <w:rFonts w:ascii="Times New Roman" w:hAnsi="Times New Roman" w:cs="Times New Roman"/>
          <w:lang w:val="en-US"/>
        </w:rPr>
      </w:pPr>
    </w:p>
    <w:p w14:paraId="774D52E3" w14:textId="77777777" w:rsidR="00C832E3" w:rsidRDefault="00C832E3" w:rsidP="00C832E3">
      <w:pPr>
        <w:rPr>
          <w:rFonts w:ascii="Times New Roman" w:hAnsi="Times New Roman" w:cs="Times New Roman"/>
          <w:lang w:val="en-US"/>
        </w:rPr>
      </w:pPr>
      <w:r>
        <w:rPr>
          <w:rFonts w:ascii="Times New Roman" w:hAnsi="Times New Roman" w:cs="Times New Roman"/>
          <w:lang w:val="en-US"/>
        </w:rPr>
        <w:br w:type="page"/>
      </w:r>
    </w:p>
    <w:p w14:paraId="6C71B9E9" w14:textId="77777777" w:rsidR="00C832E3" w:rsidRDefault="00C832E3" w:rsidP="00C832E3">
      <w:pPr>
        <w:tabs>
          <w:tab w:val="left" w:pos="4050"/>
        </w:tabs>
        <w:spacing w:line="360" w:lineRule="auto"/>
        <w:jc w:val="both"/>
        <w:rPr>
          <w:rFonts w:ascii="Times New Roman" w:hAnsi="Times New Roman" w:cs="Times New Roman"/>
          <w:lang w:val="en-US"/>
        </w:rPr>
      </w:pPr>
      <w:r>
        <w:rPr>
          <w:rFonts w:ascii="Times New Roman" w:hAnsi="Times New Roman" w:cs="Times New Roman"/>
          <w:lang w:val="en-US"/>
        </w:rPr>
        <w:lastRenderedPageBreak/>
        <w:t>Ad. 2.3.2: Photovoice interviews</w:t>
      </w:r>
    </w:p>
    <w:tbl>
      <w:tblPr>
        <w:tblStyle w:val="Tabelraster"/>
        <w:tblW w:w="0" w:type="auto"/>
        <w:tblLook w:val="04A0" w:firstRow="1" w:lastRow="0" w:firstColumn="1" w:lastColumn="0" w:noHBand="0" w:noVBand="1"/>
      </w:tblPr>
      <w:tblGrid>
        <w:gridCol w:w="9062"/>
      </w:tblGrid>
      <w:tr w:rsidR="00C832E3" w14:paraId="372E3C3D" w14:textId="77777777" w:rsidTr="009C15BC">
        <w:tc>
          <w:tcPr>
            <w:tcW w:w="9062" w:type="dxa"/>
          </w:tcPr>
          <w:p w14:paraId="61F60BC4" w14:textId="77777777" w:rsidR="00C832E3" w:rsidRDefault="00C832E3" w:rsidP="009C15BC">
            <w:pPr>
              <w:tabs>
                <w:tab w:val="left" w:pos="4050"/>
              </w:tabs>
              <w:spacing w:line="360" w:lineRule="auto"/>
              <w:jc w:val="both"/>
              <w:rPr>
                <w:rFonts w:ascii="Times New Roman" w:hAnsi="Times New Roman" w:cs="Times New Roman"/>
                <w:lang w:val="en-US"/>
              </w:rPr>
            </w:pPr>
            <w:r>
              <w:rPr>
                <w:rFonts w:ascii="Times New Roman" w:hAnsi="Times New Roman" w:cs="Times New Roman"/>
                <w:lang w:val="en-US"/>
              </w:rPr>
              <w:t>Post-photovoice interview questions</w:t>
            </w:r>
          </w:p>
        </w:tc>
      </w:tr>
      <w:tr w:rsidR="00C832E3" w:rsidRPr="00C505BD" w14:paraId="3C42B649" w14:textId="77777777" w:rsidTr="009C15BC">
        <w:tc>
          <w:tcPr>
            <w:tcW w:w="9062" w:type="dxa"/>
          </w:tcPr>
          <w:p w14:paraId="03C9C86E" w14:textId="77777777" w:rsidR="00C832E3" w:rsidRDefault="00C832E3" w:rsidP="00C832E3">
            <w:pPr>
              <w:pStyle w:val="Lijstalinea"/>
              <w:numPr>
                <w:ilvl w:val="0"/>
                <w:numId w:val="1"/>
              </w:numPr>
              <w:tabs>
                <w:tab w:val="left" w:pos="4050"/>
              </w:tabs>
              <w:spacing w:line="360" w:lineRule="auto"/>
              <w:jc w:val="both"/>
              <w:rPr>
                <w:rFonts w:ascii="Times New Roman" w:hAnsi="Times New Roman" w:cs="Times New Roman"/>
                <w:lang w:val="en-US"/>
              </w:rPr>
            </w:pPr>
            <w:r>
              <w:rPr>
                <w:rFonts w:ascii="Times New Roman" w:hAnsi="Times New Roman" w:cs="Times New Roman"/>
                <w:lang w:val="en-US"/>
              </w:rPr>
              <w:t>Are you satisfied with your current dietary pattern with regard to health?</w:t>
            </w:r>
          </w:p>
          <w:p w14:paraId="6F1AD663" w14:textId="77777777" w:rsidR="00C832E3" w:rsidRDefault="00C832E3" w:rsidP="00C832E3">
            <w:pPr>
              <w:pStyle w:val="Lijstalinea"/>
              <w:numPr>
                <w:ilvl w:val="0"/>
                <w:numId w:val="1"/>
              </w:numPr>
              <w:tabs>
                <w:tab w:val="left" w:pos="4050"/>
              </w:tabs>
              <w:spacing w:line="360" w:lineRule="auto"/>
              <w:jc w:val="both"/>
              <w:rPr>
                <w:rFonts w:ascii="Times New Roman" w:hAnsi="Times New Roman" w:cs="Times New Roman"/>
                <w:lang w:val="en-US"/>
              </w:rPr>
            </w:pPr>
            <w:r>
              <w:rPr>
                <w:rFonts w:ascii="Times New Roman" w:hAnsi="Times New Roman" w:cs="Times New Roman"/>
                <w:lang w:val="en-US"/>
              </w:rPr>
              <w:t xml:space="preserve">Would you like to modify your current dietary pattern with regard to health? </w:t>
            </w:r>
          </w:p>
          <w:p w14:paraId="739F772B" w14:textId="77777777" w:rsidR="00C832E3" w:rsidRDefault="00C832E3" w:rsidP="00C832E3">
            <w:pPr>
              <w:pStyle w:val="Lijstalinea"/>
              <w:numPr>
                <w:ilvl w:val="0"/>
                <w:numId w:val="1"/>
              </w:numPr>
              <w:tabs>
                <w:tab w:val="left" w:pos="4050"/>
              </w:tabs>
              <w:spacing w:line="360" w:lineRule="auto"/>
              <w:jc w:val="both"/>
              <w:rPr>
                <w:rFonts w:ascii="Times New Roman" w:hAnsi="Times New Roman" w:cs="Times New Roman"/>
                <w:lang w:val="en-US"/>
              </w:rPr>
            </w:pPr>
            <w:r>
              <w:rPr>
                <w:rFonts w:ascii="Times New Roman" w:hAnsi="Times New Roman" w:cs="Times New Roman"/>
                <w:lang w:val="en-US"/>
              </w:rPr>
              <w:t xml:space="preserve">Where do you usually consume your warm meal? </w:t>
            </w:r>
          </w:p>
          <w:p w14:paraId="47AB9958" w14:textId="77777777" w:rsidR="00C832E3" w:rsidRDefault="00C832E3" w:rsidP="00C832E3">
            <w:pPr>
              <w:pStyle w:val="Lijstalinea"/>
              <w:numPr>
                <w:ilvl w:val="0"/>
                <w:numId w:val="1"/>
              </w:numPr>
              <w:tabs>
                <w:tab w:val="left" w:pos="4050"/>
              </w:tabs>
              <w:spacing w:line="360" w:lineRule="auto"/>
              <w:jc w:val="both"/>
              <w:rPr>
                <w:rFonts w:ascii="Times New Roman" w:hAnsi="Times New Roman" w:cs="Times New Roman"/>
                <w:lang w:val="en-US"/>
              </w:rPr>
            </w:pPr>
            <w:r>
              <w:rPr>
                <w:rFonts w:ascii="Times New Roman" w:hAnsi="Times New Roman" w:cs="Times New Roman"/>
                <w:lang w:val="en-US"/>
              </w:rPr>
              <w:t xml:space="preserve">Where do you usually consume your other meals? </w:t>
            </w:r>
          </w:p>
          <w:p w14:paraId="1D268E07" w14:textId="77777777" w:rsidR="00C832E3" w:rsidRDefault="00C832E3" w:rsidP="00C832E3">
            <w:pPr>
              <w:pStyle w:val="Lijstalinea"/>
              <w:numPr>
                <w:ilvl w:val="0"/>
                <w:numId w:val="1"/>
              </w:numPr>
              <w:tabs>
                <w:tab w:val="left" w:pos="4050"/>
              </w:tabs>
              <w:spacing w:line="360" w:lineRule="auto"/>
              <w:jc w:val="both"/>
              <w:rPr>
                <w:rFonts w:ascii="Times New Roman" w:hAnsi="Times New Roman" w:cs="Times New Roman"/>
                <w:lang w:val="en-US"/>
              </w:rPr>
            </w:pPr>
            <w:r>
              <w:rPr>
                <w:rFonts w:ascii="Times New Roman" w:hAnsi="Times New Roman" w:cs="Times New Roman"/>
                <w:lang w:val="en-US"/>
              </w:rPr>
              <w:t xml:space="preserve">Do you usually consume your warm meal together with others? </w:t>
            </w:r>
          </w:p>
          <w:p w14:paraId="6B2359D6" w14:textId="77777777" w:rsidR="00C832E3" w:rsidRDefault="00C832E3" w:rsidP="00C832E3">
            <w:pPr>
              <w:pStyle w:val="Lijstalinea"/>
              <w:numPr>
                <w:ilvl w:val="0"/>
                <w:numId w:val="1"/>
              </w:numPr>
              <w:tabs>
                <w:tab w:val="left" w:pos="4050"/>
              </w:tabs>
              <w:spacing w:line="360" w:lineRule="auto"/>
              <w:jc w:val="both"/>
              <w:rPr>
                <w:rFonts w:ascii="Times New Roman" w:hAnsi="Times New Roman" w:cs="Times New Roman"/>
                <w:lang w:val="en-US"/>
              </w:rPr>
            </w:pPr>
            <w:r>
              <w:rPr>
                <w:rFonts w:ascii="Times New Roman" w:hAnsi="Times New Roman" w:cs="Times New Roman"/>
                <w:lang w:val="en-US"/>
              </w:rPr>
              <w:t xml:space="preserve">Do you usually consume your other meals together with others? </w:t>
            </w:r>
          </w:p>
          <w:p w14:paraId="463A68E5" w14:textId="77777777" w:rsidR="00C832E3" w:rsidRDefault="00C832E3" w:rsidP="00C832E3">
            <w:pPr>
              <w:pStyle w:val="Lijstalinea"/>
              <w:numPr>
                <w:ilvl w:val="0"/>
                <w:numId w:val="1"/>
              </w:numPr>
              <w:tabs>
                <w:tab w:val="left" w:pos="4050"/>
              </w:tabs>
              <w:spacing w:line="360" w:lineRule="auto"/>
              <w:jc w:val="both"/>
              <w:rPr>
                <w:rFonts w:ascii="Times New Roman" w:hAnsi="Times New Roman" w:cs="Times New Roman"/>
                <w:lang w:val="en-US"/>
              </w:rPr>
            </w:pPr>
            <w:r w:rsidRPr="0073243A">
              <w:rPr>
                <w:rFonts w:ascii="Times New Roman" w:hAnsi="Times New Roman" w:cs="Times New Roman"/>
                <w:lang w:val="en-US"/>
              </w:rPr>
              <w:t>Are there things you would like to change when consuming your meals?</w:t>
            </w:r>
          </w:p>
          <w:p w14:paraId="49D6E04C" w14:textId="77777777" w:rsidR="00C832E3" w:rsidRDefault="00C832E3" w:rsidP="00C832E3">
            <w:pPr>
              <w:pStyle w:val="Lijstalinea"/>
              <w:numPr>
                <w:ilvl w:val="0"/>
                <w:numId w:val="1"/>
              </w:numPr>
              <w:tabs>
                <w:tab w:val="left" w:pos="4050"/>
              </w:tabs>
              <w:spacing w:line="360" w:lineRule="auto"/>
              <w:jc w:val="both"/>
              <w:rPr>
                <w:rFonts w:ascii="Times New Roman" w:hAnsi="Times New Roman" w:cs="Times New Roman"/>
                <w:lang w:val="en-US"/>
              </w:rPr>
            </w:pPr>
            <w:r>
              <w:rPr>
                <w:rFonts w:ascii="Times New Roman" w:hAnsi="Times New Roman" w:cs="Times New Roman"/>
                <w:lang w:val="en-US"/>
              </w:rPr>
              <w:t xml:space="preserve">How many days per week do you eat out of home? </w:t>
            </w:r>
          </w:p>
          <w:p w14:paraId="5367ABE9" w14:textId="77777777" w:rsidR="00C832E3" w:rsidRDefault="00C832E3" w:rsidP="00C832E3">
            <w:pPr>
              <w:pStyle w:val="Lijstalinea"/>
              <w:numPr>
                <w:ilvl w:val="0"/>
                <w:numId w:val="1"/>
              </w:numPr>
              <w:tabs>
                <w:tab w:val="left" w:pos="4050"/>
              </w:tabs>
              <w:spacing w:line="360" w:lineRule="auto"/>
              <w:jc w:val="both"/>
              <w:rPr>
                <w:rFonts w:ascii="Times New Roman" w:hAnsi="Times New Roman" w:cs="Times New Roman"/>
                <w:lang w:val="en-US"/>
              </w:rPr>
            </w:pPr>
            <w:r>
              <w:rPr>
                <w:rFonts w:ascii="Times New Roman" w:hAnsi="Times New Roman" w:cs="Times New Roman"/>
                <w:lang w:val="en-US"/>
              </w:rPr>
              <w:t xml:space="preserve">How many days per week would you like to eat out of home? </w:t>
            </w:r>
          </w:p>
          <w:p w14:paraId="4B3ADD7D" w14:textId="77777777" w:rsidR="00C832E3" w:rsidRDefault="00C832E3" w:rsidP="00C832E3">
            <w:pPr>
              <w:pStyle w:val="Lijstalinea"/>
              <w:numPr>
                <w:ilvl w:val="0"/>
                <w:numId w:val="1"/>
              </w:numPr>
              <w:tabs>
                <w:tab w:val="left" w:pos="4050"/>
              </w:tabs>
              <w:spacing w:line="360" w:lineRule="auto"/>
              <w:jc w:val="both"/>
              <w:rPr>
                <w:rFonts w:ascii="Times New Roman" w:hAnsi="Times New Roman" w:cs="Times New Roman"/>
                <w:lang w:val="en-US"/>
              </w:rPr>
            </w:pPr>
            <w:r>
              <w:rPr>
                <w:rFonts w:ascii="Times New Roman" w:hAnsi="Times New Roman" w:cs="Times New Roman"/>
                <w:lang w:val="en-US"/>
              </w:rPr>
              <w:t xml:space="preserve">How many days per week do you prepare your own meal? </w:t>
            </w:r>
          </w:p>
          <w:p w14:paraId="2C4FE811" w14:textId="77777777" w:rsidR="00C832E3" w:rsidRDefault="00C832E3" w:rsidP="00C832E3">
            <w:pPr>
              <w:pStyle w:val="Lijstalinea"/>
              <w:numPr>
                <w:ilvl w:val="0"/>
                <w:numId w:val="1"/>
              </w:numPr>
              <w:tabs>
                <w:tab w:val="left" w:pos="4050"/>
              </w:tabs>
              <w:spacing w:line="360" w:lineRule="auto"/>
              <w:jc w:val="both"/>
              <w:rPr>
                <w:rFonts w:ascii="Times New Roman" w:hAnsi="Times New Roman" w:cs="Times New Roman"/>
                <w:lang w:val="en-US"/>
              </w:rPr>
            </w:pPr>
            <w:r>
              <w:rPr>
                <w:rFonts w:ascii="Times New Roman" w:hAnsi="Times New Roman" w:cs="Times New Roman"/>
                <w:lang w:val="en-US"/>
              </w:rPr>
              <w:t xml:space="preserve">How many days per week would you like to prepare your own meals? </w:t>
            </w:r>
          </w:p>
          <w:p w14:paraId="10869DFC" w14:textId="77777777" w:rsidR="00C832E3" w:rsidRDefault="00C832E3" w:rsidP="00C832E3">
            <w:pPr>
              <w:pStyle w:val="Lijstalinea"/>
              <w:numPr>
                <w:ilvl w:val="0"/>
                <w:numId w:val="1"/>
              </w:numPr>
              <w:tabs>
                <w:tab w:val="left" w:pos="4050"/>
              </w:tabs>
              <w:spacing w:line="360" w:lineRule="auto"/>
              <w:jc w:val="both"/>
              <w:rPr>
                <w:rFonts w:ascii="Times New Roman" w:hAnsi="Times New Roman" w:cs="Times New Roman"/>
                <w:lang w:val="en-US"/>
              </w:rPr>
            </w:pPr>
            <w:r w:rsidRPr="00105153">
              <w:rPr>
                <w:rFonts w:ascii="Times New Roman" w:hAnsi="Times New Roman" w:cs="Times New Roman"/>
                <w:lang w:val="en-US"/>
              </w:rPr>
              <w:t>Are there any foods that you consciously avoid</w:t>
            </w:r>
            <w:r>
              <w:rPr>
                <w:rFonts w:ascii="Times New Roman" w:hAnsi="Times New Roman" w:cs="Times New Roman"/>
                <w:lang w:val="en-US"/>
              </w:rPr>
              <w:t>?</w:t>
            </w:r>
          </w:p>
          <w:p w14:paraId="17677CCE" w14:textId="77777777" w:rsidR="00C832E3" w:rsidRPr="0096326B" w:rsidRDefault="00C832E3" w:rsidP="00C832E3">
            <w:pPr>
              <w:pStyle w:val="Lijstalinea"/>
              <w:numPr>
                <w:ilvl w:val="0"/>
                <w:numId w:val="1"/>
              </w:numPr>
              <w:tabs>
                <w:tab w:val="left" w:pos="4050"/>
              </w:tabs>
              <w:spacing w:line="360" w:lineRule="auto"/>
              <w:jc w:val="both"/>
              <w:rPr>
                <w:rFonts w:ascii="Times New Roman" w:hAnsi="Times New Roman" w:cs="Times New Roman"/>
                <w:lang w:val="en-US"/>
              </w:rPr>
            </w:pPr>
            <w:r w:rsidRPr="0096326B">
              <w:rPr>
                <w:rFonts w:ascii="Times New Roman" w:hAnsi="Times New Roman" w:cs="Times New Roman"/>
                <w:lang w:val="en-US"/>
              </w:rPr>
              <w:t>To what extent are you aware that eating enough protein is important for your health?</w:t>
            </w:r>
          </w:p>
          <w:p w14:paraId="782B9D69" w14:textId="77777777" w:rsidR="00C832E3" w:rsidRDefault="00C832E3" w:rsidP="009C15BC">
            <w:pPr>
              <w:tabs>
                <w:tab w:val="left" w:pos="4050"/>
              </w:tabs>
              <w:spacing w:line="360" w:lineRule="auto"/>
              <w:jc w:val="both"/>
              <w:rPr>
                <w:rFonts w:ascii="Times New Roman" w:hAnsi="Times New Roman" w:cs="Times New Roman"/>
                <w:lang w:val="en-US"/>
              </w:rPr>
            </w:pPr>
          </w:p>
        </w:tc>
      </w:tr>
    </w:tbl>
    <w:p w14:paraId="6657F325" w14:textId="77777777" w:rsidR="00C832E3" w:rsidRPr="00233466" w:rsidRDefault="00C832E3" w:rsidP="00C832E3">
      <w:pPr>
        <w:tabs>
          <w:tab w:val="left" w:pos="4050"/>
        </w:tabs>
        <w:spacing w:line="360" w:lineRule="auto"/>
        <w:jc w:val="both"/>
        <w:rPr>
          <w:rFonts w:ascii="Times New Roman" w:hAnsi="Times New Roman" w:cs="Times New Roman"/>
          <w:lang w:val="en-US"/>
        </w:rPr>
      </w:pPr>
    </w:p>
    <w:p w14:paraId="5717D078" w14:textId="77777777" w:rsidR="00992A22" w:rsidRPr="00C832E3" w:rsidRDefault="00992A22">
      <w:pPr>
        <w:rPr>
          <w:lang w:val="en-US"/>
        </w:rPr>
      </w:pPr>
    </w:p>
    <w:sectPr w:rsidR="00992A22" w:rsidRPr="00C832E3" w:rsidSect="00603BA5">
      <w:pgSz w:w="11906" w:h="16838"/>
      <w:pgMar w:top="1134" w:right="1134" w:bottom="1134" w:left="1134"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04477"/>
    <w:multiLevelType w:val="hybridMultilevel"/>
    <w:tmpl w:val="B3AC659A"/>
    <w:lvl w:ilvl="0" w:tplc="3F1A37AC">
      <w:start w:val="1"/>
      <w:numFmt w:val="bullet"/>
      <w:lvlText w:val=""/>
      <w:lvlJc w:val="left"/>
      <w:pPr>
        <w:ind w:left="720" w:hanging="360"/>
      </w:pPr>
      <w:rPr>
        <w:rFonts w:ascii="Wingdings" w:hAnsi="Wingdings" w:hint="default"/>
      </w:rPr>
    </w:lvl>
    <w:lvl w:ilvl="1" w:tplc="358A4AEE">
      <w:start w:val="1"/>
      <w:numFmt w:val="lowerLetter"/>
      <w:lvlText w:val="%2."/>
      <w:lvlJc w:val="left"/>
      <w:pPr>
        <w:ind w:left="1440" w:hanging="360"/>
      </w:pPr>
    </w:lvl>
    <w:lvl w:ilvl="2" w:tplc="0F0C991E">
      <w:start w:val="1"/>
      <w:numFmt w:val="lowerRoman"/>
      <w:lvlText w:val="%3."/>
      <w:lvlJc w:val="right"/>
      <w:pPr>
        <w:ind w:left="2160" w:hanging="180"/>
      </w:pPr>
    </w:lvl>
    <w:lvl w:ilvl="3" w:tplc="B896D020">
      <w:start w:val="1"/>
      <w:numFmt w:val="decimal"/>
      <w:lvlText w:val="%4."/>
      <w:lvlJc w:val="left"/>
      <w:pPr>
        <w:ind w:left="2880" w:hanging="360"/>
      </w:pPr>
    </w:lvl>
    <w:lvl w:ilvl="4" w:tplc="FE444304">
      <w:start w:val="1"/>
      <w:numFmt w:val="lowerLetter"/>
      <w:lvlText w:val="%5."/>
      <w:lvlJc w:val="left"/>
      <w:pPr>
        <w:ind w:left="3600" w:hanging="360"/>
      </w:pPr>
    </w:lvl>
    <w:lvl w:ilvl="5" w:tplc="55087878">
      <w:start w:val="1"/>
      <w:numFmt w:val="lowerRoman"/>
      <w:lvlText w:val="%6."/>
      <w:lvlJc w:val="right"/>
      <w:pPr>
        <w:ind w:left="4320" w:hanging="180"/>
      </w:pPr>
    </w:lvl>
    <w:lvl w:ilvl="6" w:tplc="0C8EFF3E">
      <w:start w:val="1"/>
      <w:numFmt w:val="decimal"/>
      <w:lvlText w:val="%7."/>
      <w:lvlJc w:val="left"/>
      <w:pPr>
        <w:ind w:left="5040" w:hanging="360"/>
      </w:pPr>
    </w:lvl>
    <w:lvl w:ilvl="7" w:tplc="A60A728E">
      <w:start w:val="1"/>
      <w:numFmt w:val="lowerLetter"/>
      <w:lvlText w:val="%8."/>
      <w:lvlJc w:val="left"/>
      <w:pPr>
        <w:ind w:left="5760" w:hanging="360"/>
      </w:pPr>
    </w:lvl>
    <w:lvl w:ilvl="8" w:tplc="27646BB6">
      <w:start w:val="1"/>
      <w:numFmt w:val="lowerRoman"/>
      <w:lvlText w:val="%9."/>
      <w:lvlJc w:val="right"/>
      <w:pPr>
        <w:ind w:left="6480" w:hanging="180"/>
      </w:pPr>
    </w:lvl>
  </w:abstractNum>
  <w:abstractNum w:abstractNumId="1" w15:restartNumberingAfterBreak="0">
    <w:nsid w:val="29DC1301"/>
    <w:multiLevelType w:val="hybridMultilevel"/>
    <w:tmpl w:val="6DB051A4"/>
    <w:lvl w:ilvl="0" w:tplc="5DA266CE">
      <w:start w:val="1"/>
      <w:numFmt w:val="bullet"/>
      <w:lvlText w:val=""/>
      <w:lvlJc w:val="left"/>
      <w:pPr>
        <w:ind w:left="720" w:hanging="360"/>
      </w:pPr>
      <w:rPr>
        <w:rFonts w:ascii="Wingdings" w:hAnsi="Wingdings" w:hint="default"/>
      </w:rPr>
    </w:lvl>
    <w:lvl w:ilvl="1" w:tplc="8784759A">
      <w:start w:val="1"/>
      <w:numFmt w:val="lowerLetter"/>
      <w:lvlText w:val="%2."/>
      <w:lvlJc w:val="left"/>
      <w:pPr>
        <w:ind w:left="1440" w:hanging="360"/>
      </w:pPr>
    </w:lvl>
    <w:lvl w:ilvl="2" w:tplc="01509316">
      <w:start w:val="1"/>
      <w:numFmt w:val="lowerRoman"/>
      <w:lvlText w:val="%3."/>
      <w:lvlJc w:val="right"/>
      <w:pPr>
        <w:ind w:left="2160" w:hanging="180"/>
      </w:pPr>
    </w:lvl>
    <w:lvl w:ilvl="3" w:tplc="5EBE13F4">
      <w:start w:val="1"/>
      <w:numFmt w:val="decimal"/>
      <w:lvlText w:val="%4."/>
      <w:lvlJc w:val="left"/>
      <w:pPr>
        <w:ind w:left="2880" w:hanging="360"/>
      </w:pPr>
    </w:lvl>
    <w:lvl w:ilvl="4" w:tplc="F8FA3564">
      <w:start w:val="1"/>
      <w:numFmt w:val="lowerLetter"/>
      <w:lvlText w:val="%5."/>
      <w:lvlJc w:val="left"/>
      <w:pPr>
        <w:ind w:left="3600" w:hanging="360"/>
      </w:pPr>
    </w:lvl>
    <w:lvl w:ilvl="5" w:tplc="90081C0E">
      <w:start w:val="1"/>
      <w:numFmt w:val="lowerRoman"/>
      <w:lvlText w:val="%6."/>
      <w:lvlJc w:val="right"/>
      <w:pPr>
        <w:ind w:left="4320" w:hanging="180"/>
      </w:pPr>
    </w:lvl>
    <w:lvl w:ilvl="6" w:tplc="B5F03AD2">
      <w:start w:val="1"/>
      <w:numFmt w:val="decimal"/>
      <w:lvlText w:val="%7."/>
      <w:lvlJc w:val="left"/>
      <w:pPr>
        <w:ind w:left="5040" w:hanging="360"/>
      </w:pPr>
    </w:lvl>
    <w:lvl w:ilvl="7" w:tplc="DF904ECA">
      <w:start w:val="1"/>
      <w:numFmt w:val="lowerLetter"/>
      <w:lvlText w:val="%8."/>
      <w:lvlJc w:val="left"/>
      <w:pPr>
        <w:ind w:left="5760" w:hanging="360"/>
      </w:pPr>
    </w:lvl>
    <w:lvl w:ilvl="8" w:tplc="0994BB8C">
      <w:start w:val="1"/>
      <w:numFmt w:val="lowerRoman"/>
      <w:lvlText w:val="%9."/>
      <w:lvlJc w:val="right"/>
      <w:pPr>
        <w:ind w:left="6480" w:hanging="180"/>
      </w:pPr>
    </w:lvl>
  </w:abstractNum>
  <w:abstractNum w:abstractNumId="2" w15:restartNumberingAfterBreak="0">
    <w:nsid w:val="392743E6"/>
    <w:multiLevelType w:val="hybridMultilevel"/>
    <w:tmpl w:val="359ACD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DF5849"/>
    <w:multiLevelType w:val="hybridMultilevel"/>
    <w:tmpl w:val="73FE5990"/>
    <w:lvl w:ilvl="0" w:tplc="7DDCFD32">
      <w:start w:val="1"/>
      <w:numFmt w:val="bullet"/>
      <w:lvlText w:val=""/>
      <w:lvlJc w:val="left"/>
      <w:pPr>
        <w:ind w:left="720" w:hanging="360"/>
      </w:pPr>
      <w:rPr>
        <w:rFonts w:ascii="Wingdings" w:hAnsi="Wingdings" w:hint="default"/>
      </w:rPr>
    </w:lvl>
    <w:lvl w:ilvl="1" w:tplc="F41A39BA">
      <w:start w:val="1"/>
      <w:numFmt w:val="lowerLetter"/>
      <w:lvlText w:val="%2."/>
      <w:lvlJc w:val="left"/>
      <w:pPr>
        <w:ind w:left="1440" w:hanging="360"/>
      </w:pPr>
    </w:lvl>
    <w:lvl w:ilvl="2" w:tplc="F5020F72">
      <w:start w:val="1"/>
      <w:numFmt w:val="lowerRoman"/>
      <w:lvlText w:val="%3."/>
      <w:lvlJc w:val="right"/>
      <w:pPr>
        <w:ind w:left="2160" w:hanging="180"/>
      </w:pPr>
    </w:lvl>
    <w:lvl w:ilvl="3" w:tplc="FC26C77E">
      <w:start w:val="1"/>
      <w:numFmt w:val="decimal"/>
      <w:lvlText w:val="%4."/>
      <w:lvlJc w:val="left"/>
      <w:pPr>
        <w:ind w:left="2880" w:hanging="360"/>
      </w:pPr>
    </w:lvl>
    <w:lvl w:ilvl="4" w:tplc="CADAB47C">
      <w:start w:val="1"/>
      <w:numFmt w:val="lowerLetter"/>
      <w:lvlText w:val="%5."/>
      <w:lvlJc w:val="left"/>
      <w:pPr>
        <w:ind w:left="3600" w:hanging="360"/>
      </w:pPr>
    </w:lvl>
    <w:lvl w:ilvl="5" w:tplc="927C3794">
      <w:start w:val="1"/>
      <w:numFmt w:val="lowerRoman"/>
      <w:lvlText w:val="%6."/>
      <w:lvlJc w:val="right"/>
      <w:pPr>
        <w:ind w:left="4320" w:hanging="180"/>
      </w:pPr>
    </w:lvl>
    <w:lvl w:ilvl="6" w:tplc="8E4A117A">
      <w:start w:val="1"/>
      <w:numFmt w:val="decimal"/>
      <w:lvlText w:val="%7."/>
      <w:lvlJc w:val="left"/>
      <w:pPr>
        <w:ind w:left="5040" w:hanging="360"/>
      </w:pPr>
    </w:lvl>
    <w:lvl w:ilvl="7" w:tplc="E6E6AEDC">
      <w:start w:val="1"/>
      <w:numFmt w:val="lowerLetter"/>
      <w:lvlText w:val="%8."/>
      <w:lvlJc w:val="left"/>
      <w:pPr>
        <w:ind w:left="5760" w:hanging="360"/>
      </w:pPr>
    </w:lvl>
    <w:lvl w:ilvl="8" w:tplc="9F029CD2">
      <w:start w:val="1"/>
      <w:numFmt w:val="lowerRoman"/>
      <w:lvlText w:val="%9."/>
      <w:lvlJc w:val="right"/>
      <w:pPr>
        <w:ind w:left="6480" w:hanging="180"/>
      </w:pPr>
    </w:lvl>
  </w:abstractNum>
  <w:abstractNum w:abstractNumId="4" w15:restartNumberingAfterBreak="0">
    <w:nsid w:val="3C3B701A"/>
    <w:multiLevelType w:val="hybridMultilevel"/>
    <w:tmpl w:val="D6C6E2D4"/>
    <w:lvl w:ilvl="0" w:tplc="6BD445B6">
      <w:start w:val="1"/>
      <w:numFmt w:val="bullet"/>
      <w:lvlText w:val=""/>
      <w:lvlJc w:val="left"/>
      <w:pPr>
        <w:ind w:left="720" w:hanging="360"/>
      </w:pPr>
      <w:rPr>
        <w:rFonts w:ascii="Wingdings" w:hAnsi="Wingdings" w:hint="default"/>
      </w:rPr>
    </w:lvl>
    <w:lvl w:ilvl="1" w:tplc="D0029576">
      <w:start w:val="1"/>
      <w:numFmt w:val="lowerLetter"/>
      <w:lvlText w:val="%2."/>
      <w:lvlJc w:val="left"/>
      <w:pPr>
        <w:ind w:left="1440" w:hanging="360"/>
      </w:pPr>
    </w:lvl>
    <w:lvl w:ilvl="2" w:tplc="40AC7056">
      <w:start w:val="1"/>
      <w:numFmt w:val="lowerRoman"/>
      <w:lvlText w:val="%3."/>
      <w:lvlJc w:val="right"/>
      <w:pPr>
        <w:ind w:left="2160" w:hanging="180"/>
      </w:pPr>
    </w:lvl>
    <w:lvl w:ilvl="3" w:tplc="FEA4A30A">
      <w:start w:val="1"/>
      <w:numFmt w:val="decimal"/>
      <w:lvlText w:val="%4."/>
      <w:lvlJc w:val="left"/>
      <w:pPr>
        <w:ind w:left="2880" w:hanging="360"/>
      </w:pPr>
    </w:lvl>
    <w:lvl w:ilvl="4" w:tplc="211EFBB8">
      <w:start w:val="1"/>
      <w:numFmt w:val="lowerLetter"/>
      <w:lvlText w:val="%5."/>
      <w:lvlJc w:val="left"/>
      <w:pPr>
        <w:ind w:left="3600" w:hanging="360"/>
      </w:pPr>
    </w:lvl>
    <w:lvl w:ilvl="5" w:tplc="8A266682">
      <w:start w:val="1"/>
      <w:numFmt w:val="lowerRoman"/>
      <w:lvlText w:val="%6."/>
      <w:lvlJc w:val="right"/>
      <w:pPr>
        <w:ind w:left="4320" w:hanging="180"/>
      </w:pPr>
    </w:lvl>
    <w:lvl w:ilvl="6" w:tplc="F92463C8">
      <w:start w:val="1"/>
      <w:numFmt w:val="decimal"/>
      <w:lvlText w:val="%7."/>
      <w:lvlJc w:val="left"/>
      <w:pPr>
        <w:ind w:left="5040" w:hanging="360"/>
      </w:pPr>
    </w:lvl>
    <w:lvl w:ilvl="7" w:tplc="71D8DD12">
      <w:start w:val="1"/>
      <w:numFmt w:val="lowerLetter"/>
      <w:lvlText w:val="%8."/>
      <w:lvlJc w:val="left"/>
      <w:pPr>
        <w:ind w:left="5760" w:hanging="360"/>
      </w:pPr>
    </w:lvl>
    <w:lvl w:ilvl="8" w:tplc="82A475A0">
      <w:start w:val="1"/>
      <w:numFmt w:val="lowerRoman"/>
      <w:lvlText w:val="%9."/>
      <w:lvlJc w:val="right"/>
      <w:pPr>
        <w:ind w:left="6480" w:hanging="180"/>
      </w:pPr>
    </w:lvl>
  </w:abstractNum>
  <w:abstractNum w:abstractNumId="5" w15:restartNumberingAfterBreak="0">
    <w:nsid w:val="484847CF"/>
    <w:multiLevelType w:val="hybridMultilevel"/>
    <w:tmpl w:val="365279FC"/>
    <w:lvl w:ilvl="0" w:tplc="5E8A5230">
      <w:start w:val="1"/>
      <w:numFmt w:val="bullet"/>
      <w:lvlText w:val=""/>
      <w:lvlJc w:val="left"/>
      <w:pPr>
        <w:ind w:left="720" w:hanging="360"/>
      </w:pPr>
      <w:rPr>
        <w:rFonts w:ascii="Wingdings" w:hAnsi="Wingdings" w:hint="default"/>
      </w:rPr>
    </w:lvl>
    <w:lvl w:ilvl="1" w:tplc="94723D3C">
      <w:start w:val="1"/>
      <w:numFmt w:val="lowerLetter"/>
      <w:lvlText w:val="%2."/>
      <w:lvlJc w:val="left"/>
      <w:pPr>
        <w:ind w:left="1440" w:hanging="360"/>
      </w:pPr>
    </w:lvl>
    <w:lvl w:ilvl="2" w:tplc="BB88ECDE">
      <w:start w:val="1"/>
      <w:numFmt w:val="lowerRoman"/>
      <w:lvlText w:val="%3."/>
      <w:lvlJc w:val="right"/>
      <w:pPr>
        <w:ind w:left="2160" w:hanging="180"/>
      </w:pPr>
    </w:lvl>
    <w:lvl w:ilvl="3" w:tplc="C30C5386">
      <w:start w:val="1"/>
      <w:numFmt w:val="decimal"/>
      <w:lvlText w:val="%4."/>
      <w:lvlJc w:val="left"/>
      <w:pPr>
        <w:ind w:left="2880" w:hanging="360"/>
      </w:pPr>
    </w:lvl>
    <w:lvl w:ilvl="4" w:tplc="A6F80B72">
      <w:start w:val="1"/>
      <w:numFmt w:val="lowerLetter"/>
      <w:lvlText w:val="%5."/>
      <w:lvlJc w:val="left"/>
      <w:pPr>
        <w:ind w:left="3600" w:hanging="360"/>
      </w:pPr>
    </w:lvl>
    <w:lvl w:ilvl="5" w:tplc="629A37BC">
      <w:start w:val="1"/>
      <w:numFmt w:val="lowerRoman"/>
      <w:lvlText w:val="%6."/>
      <w:lvlJc w:val="right"/>
      <w:pPr>
        <w:ind w:left="4320" w:hanging="180"/>
      </w:pPr>
    </w:lvl>
    <w:lvl w:ilvl="6" w:tplc="8C52A46A">
      <w:start w:val="1"/>
      <w:numFmt w:val="decimal"/>
      <w:lvlText w:val="%7."/>
      <w:lvlJc w:val="left"/>
      <w:pPr>
        <w:ind w:left="5040" w:hanging="360"/>
      </w:pPr>
    </w:lvl>
    <w:lvl w:ilvl="7" w:tplc="21DEA2C0">
      <w:start w:val="1"/>
      <w:numFmt w:val="lowerLetter"/>
      <w:lvlText w:val="%8."/>
      <w:lvlJc w:val="left"/>
      <w:pPr>
        <w:ind w:left="5760" w:hanging="360"/>
      </w:pPr>
    </w:lvl>
    <w:lvl w:ilvl="8" w:tplc="13C0E9EA">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2E3"/>
    <w:rsid w:val="00807D6E"/>
    <w:rsid w:val="00992A22"/>
    <w:rsid w:val="00C505BD"/>
    <w:rsid w:val="00C832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4E586"/>
  <w15:chartTrackingRefBased/>
  <w15:docId w15:val="{E4D7775B-4681-49D3-9912-CD01C371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32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32E3"/>
    <w:pPr>
      <w:ind w:left="720"/>
      <w:contextualSpacing/>
    </w:pPr>
  </w:style>
  <w:style w:type="table" w:styleId="Tabelraster">
    <w:name w:val="Table Grid"/>
    <w:basedOn w:val="Standaardtabel"/>
    <w:uiPriority w:val="39"/>
    <w:rsid w:val="00C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gelnummer">
    <w:name w:val="line number"/>
    <w:basedOn w:val="Standaardalinea-lettertype"/>
    <w:uiPriority w:val="99"/>
    <w:semiHidden/>
    <w:unhideWhenUsed/>
    <w:rsid w:val="00C83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57E4F62868B04E80F134956403702B" ma:contentTypeVersion="15" ma:contentTypeDescription="Een nieuw document maken." ma:contentTypeScope="" ma:versionID="1faba3c3050ed3fd71153b0cfc8958de">
  <xsd:schema xmlns:xsd="http://www.w3.org/2001/XMLSchema" xmlns:xs="http://www.w3.org/2001/XMLSchema" xmlns:p="http://schemas.microsoft.com/office/2006/metadata/properties" xmlns:ns3="329f2aa8-a702-4260-acab-a151be298059" xmlns:ns4="5e83fab4-88d5-41a8-b33a-60e082e5a64d" targetNamespace="http://schemas.microsoft.com/office/2006/metadata/properties" ma:root="true" ma:fieldsID="307e99c304c6fa6077d69552ed8d202c" ns3:_="" ns4:_="">
    <xsd:import namespace="329f2aa8-a702-4260-acab-a151be298059"/>
    <xsd:import namespace="5e83fab4-88d5-41a8-b33a-60e082e5a64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f2aa8-a702-4260-acab-a151be29805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element name="LastSharedByUser" ma:index="11" nillable="true" ma:displayName="Laatst gedeeld, per gebruiker"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e83fab4-88d5-41a8-b33a-60e082e5a64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36869-C2A6-4727-96CC-EF915EA0E661}">
  <ds:schemaRefs>
    <ds:schemaRef ds:uri="http://schemas.microsoft.com/sharepoint/v3/contenttype/forms"/>
  </ds:schemaRefs>
</ds:datastoreItem>
</file>

<file path=customXml/itemProps2.xml><?xml version="1.0" encoding="utf-8"?>
<ds:datastoreItem xmlns:ds="http://schemas.openxmlformats.org/officeDocument/2006/customXml" ds:itemID="{F66E1FEE-FB9A-4EA6-9AA3-BC9000FB6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f2aa8-a702-4260-acab-a151be298059"/>
    <ds:schemaRef ds:uri="5e83fab4-88d5-41a8-b33a-60e082e5a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D4B43E-EBC5-4DB0-8CAC-02AF5A4841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728</Words>
  <Characters>4004</Characters>
  <Application>Microsoft Office Word</Application>
  <DocSecurity>0</DocSecurity>
  <Lines>33</Lines>
  <Paragraphs>9</Paragraphs>
  <ScaleCrop>false</ScaleCrop>
  <Company>HAS Hogeschool</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Linschooten</dc:creator>
  <cp:keywords/>
  <dc:description/>
  <cp:lastModifiedBy>Joost Linschooten</cp:lastModifiedBy>
  <cp:revision>3</cp:revision>
  <dcterms:created xsi:type="dcterms:W3CDTF">2021-04-15T13:43:00Z</dcterms:created>
  <dcterms:modified xsi:type="dcterms:W3CDTF">2021-04-15T14:21:00Z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0x0101003A57E4F62868B04E80F134956403702B</vt:lpwstr>
  </property>
</Properties>
</file>