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D" w:rsidRPr="00D2720D" w:rsidRDefault="000E3D1F" w:rsidP="000E3D1F">
      <w:pPr>
        <w:jc w:val="center"/>
        <w:rPr>
          <w:rFonts w:asciiTheme="majorBidi" w:eastAsia="2  Nazanin" w:hAnsiTheme="majorBidi" w:cstheme="majorBidi"/>
          <w:b/>
          <w:bCs/>
          <w:sz w:val="32"/>
          <w:szCs w:val="32"/>
        </w:rPr>
      </w:pPr>
      <w:r w:rsidRPr="00D2720D">
        <w:rPr>
          <w:rFonts w:asciiTheme="majorBidi" w:eastAsia="2  Nazanin" w:hAnsiTheme="majorBidi" w:cstheme="majorBidi"/>
          <w:b/>
          <w:bCs/>
          <w:sz w:val="32"/>
          <w:szCs w:val="32"/>
        </w:rPr>
        <w:t>Questionnaire</w:t>
      </w:r>
    </w:p>
    <w:p w:rsidR="00F80F43" w:rsidRPr="00D2720D" w:rsidRDefault="00F80F43" w:rsidP="00F80F43">
      <w:pPr>
        <w:jc w:val="right"/>
        <w:rPr>
          <w:rFonts w:asciiTheme="majorBidi" w:eastAsia="2  Nazanin" w:hAnsiTheme="majorBidi" w:cstheme="majorBidi" w:hint="cs"/>
          <w:b/>
          <w:bCs/>
          <w:sz w:val="28"/>
          <w:szCs w:val="28"/>
          <w:u w:val="single"/>
          <w:rtl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  <w:t>Knowledge</w:t>
      </w:r>
    </w:p>
    <w:p w:rsidR="000E351A" w:rsidRPr="00D2720D" w:rsidRDefault="000E351A" w:rsidP="00F80F43">
      <w:pPr>
        <w:jc w:val="right"/>
        <w:rPr>
          <w:rFonts w:asciiTheme="majorBidi" w:eastAsia="2  Nazanin" w:hAnsiTheme="majorBidi" w:cstheme="majorBidi"/>
          <w:b/>
          <w:bCs/>
          <w:sz w:val="24"/>
          <w:szCs w:val="24"/>
          <w:rtl/>
        </w:rPr>
      </w:pPr>
      <w:r w:rsidRPr="00D2720D">
        <w:rPr>
          <w:rFonts w:asciiTheme="majorBidi" w:eastAsia="2  Nazanin" w:hAnsiTheme="majorBidi" w:cstheme="majorBidi"/>
          <w:b/>
          <w:bCs/>
          <w:sz w:val="24"/>
          <w:szCs w:val="24"/>
        </w:rPr>
        <w:t>Please select the correct option</w:t>
      </w:r>
    </w:p>
    <w:p w:rsidR="00673B19" w:rsidRPr="000E351A" w:rsidRDefault="00673B19" w:rsidP="000E3D1F">
      <w:pPr>
        <w:pStyle w:val="ListParagraph"/>
        <w:numPr>
          <w:ilvl w:val="0"/>
          <w:numId w:val="1"/>
        </w:numPr>
        <w:bidi w:val="0"/>
        <w:ind w:left="426" w:hanging="284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Which of the following food groups have a lot of fibre?</w:t>
      </w:r>
    </w:p>
    <w:p w:rsidR="00673B19" w:rsidRPr="000E351A" w:rsidRDefault="000E351A" w:rsidP="00673B19">
      <w:pPr>
        <w:bidi w:val="0"/>
        <w:ind w:left="36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a. Milk</w:t>
      </w:r>
      <w:r w:rsidR="00673B19" w:rsidRPr="000E351A">
        <w:rPr>
          <w:rFonts w:asciiTheme="majorBidi" w:eastAsia="2  Nazanin" w:hAnsiTheme="majorBidi" w:cstheme="majorBidi"/>
          <w:sz w:val="24"/>
          <w:szCs w:val="24"/>
        </w:rPr>
        <w:t xml:space="preserve"> and dairy □</w:t>
      </w:r>
    </w:p>
    <w:p w:rsidR="00673B19" w:rsidRPr="000E351A" w:rsidRDefault="00673B19" w:rsidP="000E351A">
      <w:pPr>
        <w:bidi w:val="0"/>
        <w:ind w:left="36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b. </w:t>
      </w:r>
      <w:r w:rsidR="000E351A">
        <w:rPr>
          <w:rFonts w:asciiTheme="majorBidi" w:eastAsia="2  Nazanin" w:hAnsiTheme="majorBidi" w:cstheme="majorBidi"/>
          <w:sz w:val="24"/>
          <w:szCs w:val="24"/>
        </w:rPr>
        <w:t>V</w:t>
      </w:r>
      <w:r w:rsidRPr="000E351A">
        <w:rPr>
          <w:rFonts w:asciiTheme="majorBidi" w:eastAsia="2  Nazanin" w:hAnsiTheme="majorBidi" w:cstheme="majorBidi"/>
          <w:sz w:val="24"/>
          <w:szCs w:val="24"/>
        </w:rPr>
        <w:t>egetables and fruits□</w:t>
      </w:r>
    </w:p>
    <w:p w:rsidR="00673B19" w:rsidRPr="000E351A" w:rsidRDefault="00673B19" w:rsidP="000E351A">
      <w:pPr>
        <w:bidi w:val="0"/>
        <w:ind w:left="36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 c. </w:t>
      </w:r>
      <w:r w:rsidR="000E351A">
        <w:rPr>
          <w:rFonts w:asciiTheme="majorBidi" w:eastAsia="2  Nazanin" w:hAnsiTheme="majorBidi" w:cstheme="majorBidi"/>
          <w:sz w:val="24"/>
          <w:szCs w:val="24"/>
        </w:rPr>
        <w:t>M</w:t>
      </w:r>
      <w:r w:rsidRPr="000E351A">
        <w:rPr>
          <w:rFonts w:asciiTheme="majorBidi" w:eastAsia="2  Nazanin" w:hAnsiTheme="majorBidi" w:cstheme="majorBidi"/>
          <w:sz w:val="24"/>
          <w:szCs w:val="24"/>
        </w:rPr>
        <w:t>eat □</w:t>
      </w:r>
    </w:p>
    <w:p w:rsidR="00597CFD" w:rsidRPr="000E351A" w:rsidRDefault="00673B19" w:rsidP="000E351A">
      <w:pPr>
        <w:bidi w:val="0"/>
        <w:ind w:left="36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d. </w:t>
      </w:r>
      <w:r w:rsidR="000E351A">
        <w:rPr>
          <w:rFonts w:asciiTheme="majorBidi" w:eastAsia="2  Nazanin" w:hAnsiTheme="majorBidi" w:cstheme="majorBidi"/>
          <w:sz w:val="24"/>
          <w:szCs w:val="24"/>
        </w:rPr>
        <w:t>F</w:t>
      </w:r>
      <w:r w:rsidRPr="000E351A">
        <w:rPr>
          <w:rFonts w:asciiTheme="majorBidi" w:eastAsia="2  Nazanin" w:hAnsiTheme="majorBidi" w:cstheme="majorBidi"/>
          <w:sz w:val="24"/>
          <w:szCs w:val="24"/>
        </w:rPr>
        <w:t>at and sweets□</w:t>
      </w:r>
    </w:p>
    <w:p w:rsidR="00673B19" w:rsidRPr="000E351A" w:rsidRDefault="00673B19" w:rsidP="00673B19">
      <w:p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2. Which of the following food groups have a lot of fibre?</w:t>
      </w:r>
    </w:p>
    <w:p w:rsidR="00673B19" w:rsidRPr="000E351A" w:rsidRDefault="00673B19" w:rsidP="000E351A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a. Weight loss□</w:t>
      </w:r>
    </w:p>
    <w:p w:rsidR="00673B19" w:rsidRPr="000E351A" w:rsidRDefault="000E351A" w:rsidP="000E351A">
      <w:pPr>
        <w:bidi w:val="0"/>
        <w:ind w:firstLine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b. Prevention</w:t>
      </w:r>
      <w:r w:rsidR="00673B19" w:rsidRPr="000E351A">
        <w:rPr>
          <w:rFonts w:asciiTheme="majorBidi" w:eastAsia="2  Nazanin" w:hAnsiTheme="majorBidi" w:cstheme="majorBidi"/>
          <w:sz w:val="24"/>
          <w:szCs w:val="24"/>
        </w:rPr>
        <w:t xml:space="preserve"> of diabetes □</w:t>
      </w:r>
    </w:p>
    <w:p w:rsidR="00673B19" w:rsidRPr="000E351A" w:rsidRDefault="00673B19" w:rsidP="000E351A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c. Prevention of constipation□</w:t>
      </w:r>
    </w:p>
    <w:p w:rsidR="00673B19" w:rsidRPr="000E351A" w:rsidRDefault="00673B19" w:rsidP="000E351A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d.</w:t>
      </w:r>
      <w:r w:rsidR="000E351A">
        <w:rPr>
          <w:rFonts w:asciiTheme="majorBidi" w:eastAsia="2  Nazanin" w:hAnsiTheme="majorBidi" w:cstheme="majorBidi"/>
          <w:sz w:val="24"/>
          <w:szCs w:val="24"/>
        </w:rPr>
        <w:t xml:space="preserve"> </w:t>
      </w:r>
      <w:r w:rsidRPr="000E351A">
        <w:rPr>
          <w:rFonts w:asciiTheme="majorBidi" w:eastAsia="2  Nazanin" w:hAnsiTheme="majorBidi" w:cstheme="majorBidi"/>
          <w:sz w:val="24"/>
          <w:szCs w:val="24"/>
        </w:rPr>
        <w:t>All cases</w:t>
      </w:r>
      <w:r w:rsidRPr="000E351A">
        <w:rPr>
          <w:rFonts w:asciiTheme="majorBidi" w:eastAsia="2  Nazanin" w:hAnsiTheme="majorBidi" w:cstheme="majorBidi"/>
          <w:sz w:val="24"/>
          <w:szCs w:val="24"/>
          <w:rtl/>
        </w:rPr>
        <w:t>□</w:t>
      </w:r>
    </w:p>
    <w:p w:rsidR="00673B19" w:rsidRPr="000E351A" w:rsidRDefault="000E3D1F" w:rsidP="00673B19">
      <w:p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3. </w:t>
      </w:r>
      <w:r w:rsidR="00673B19" w:rsidRPr="000E351A">
        <w:rPr>
          <w:rFonts w:asciiTheme="majorBidi" w:eastAsia="2  Nazanin" w:hAnsiTheme="majorBidi" w:cstheme="majorBidi"/>
          <w:sz w:val="24"/>
          <w:szCs w:val="24"/>
        </w:rPr>
        <w:t>Which of the following is the best source of vitamin C in the body?</w:t>
      </w:r>
    </w:p>
    <w:p w:rsidR="000E3D1F" w:rsidRPr="000E351A" w:rsidRDefault="000E3D1F" w:rsidP="000E3D1F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a.</w:t>
      </w:r>
      <w:r w:rsidR="000E351A">
        <w:rPr>
          <w:rFonts w:asciiTheme="majorBidi" w:eastAsia="2  Nazanin" w:hAnsiTheme="majorBidi" w:cstheme="majorBidi"/>
          <w:sz w:val="24"/>
          <w:szCs w:val="24"/>
        </w:rPr>
        <w:t xml:space="preserve"> </w:t>
      </w:r>
      <w:r w:rsidRPr="000E351A">
        <w:rPr>
          <w:rFonts w:asciiTheme="majorBidi" w:eastAsia="2  Nazanin" w:hAnsiTheme="majorBidi" w:cstheme="majorBidi"/>
          <w:sz w:val="24"/>
          <w:szCs w:val="24"/>
        </w:rPr>
        <w:t>Bread and cereals group □</w:t>
      </w:r>
    </w:p>
    <w:p w:rsidR="000E3D1F" w:rsidRPr="000E351A" w:rsidRDefault="000E3D1F" w:rsidP="000E351A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b. Meat and legumes group□</w:t>
      </w:r>
    </w:p>
    <w:p w:rsidR="000E3D1F" w:rsidRPr="000E351A" w:rsidRDefault="000E3D1F" w:rsidP="000E351A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c. Fruits and vegetables group □</w:t>
      </w:r>
    </w:p>
    <w:p w:rsidR="00673B19" w:rsidRPr="000E351A" w:rsidRDefault="000E3D1F" w:rsidP="000E351A">
      <w:pPr>
        <w:bidi w:val="0"/>
        <w:ind w:left="426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d.</w:t>
      </w:r>
      <w:r w:rsidR="000E351A">
        <w:rPr>
          <w:rFonts w:asciiTheme="majorBidi" w:eastAsia="2  Nazanin" w:hAnsiTheme="majorBidi" w:cstheme="majorBidi"/>
          <w:sz w:val="24"/>
          <w:szCs w:val="24"/>
        </w:rPr>
        <w:t xml:space="preserve"> </w:t>
      </w:r>
      <w:r w:rsidRPr="000E351A">
        <w:rPr>
          <w:rFonts w:asciiTheme="majorBidi" w:eastAsia="2  Nazanin" w:hAnsiTheme="majorBidi" w:cstheme="majorBidi"/>
          <w:sz w:val="24"/>
          <w:szCs w:val="24"/>
        </w:rPr>
        <w:t>Milk and dairy group□</w:t>
      </w:r>
    </w:p>
    <w:p w:rsidR="00673B19" w:rsidRPr="000E351A" w:rsidRDefault="000E3D1F" w:rsidP="00673B19">
      <w:p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4. Which statement is true about F&amp;V intake?</w:t>
      </w:r>
    </w:p>
    <w:p w:rsidR="000E3D1F" w:rsidRPr="000E351A" w:rsidRDefault="000E3D1F" w:rsidP="000E3D1F">
      <w:pPr>
        <w:pStyle w:val="ListParagraph"/>
        <w:numPr>
          <w:ilvl w:val="0"/>
          <w:numId w:val="2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Consumption of vegetables and fruits play an important role in the prevention and treatment of various cancers and cardiovascular diseases. □</w:t>
      </w:r>
    </w:p>
    <w:p w:rsidR="000E3D1F" w:rsidRPr="000E351A" w:rsidRDefault="000E3D1F" w:rsidP="000E3D1F">
      <w:pPr>
        <w:pStyle w:val="ListParagraph"/>
        <w:numPr>
          <w:ilvl w:val="0"/>
          <w:numId w:val="2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 Consumption of vegetables and fruits increases blood lipids. □</w:t>
      </w:r>
    </w:p>
    <w:p w:rsidR="000E3D1F" w:rsidRPr="000E351A" w:rsidRDefault="000E3D1F" w:rsidP="000E3D1F">
      <w:pPr>
        <w:pStyle w:val="ListParagraph"/>
        <w:numPr>
          <w:ilvl w:val="0"/>
          <w:numId w:val="2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 Consumption of vegetables and fruits provides energy and protein needed by the body. □</w:t>
      </w:r>
    </w:p>
    <w:p w:rsidR="000E3D1F" w:rsidRPr="000E351A" w:rsidRDefault="000E3D1F" w:rsidP="000E3D1F">
      <w:pPr>
        <w:bidi w:val="0"/>
        <w:ind w:left="36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 xml:space="preserve"> d. Consumption of fruits and vegetables causes anemia.□</w:t>
      </w:r>
    </w:p>
    <w:p w:rsidR="000E3D1F" w:rsidRPr="000E351A" w:rsidRDefault="000E3D1F" w:rsidP="000E3D1F">
      <w:p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5. Consumption of which of the following food groups can rejuvenate the skin and hair and prevent premature aging and wrinkles?</w:t>
      </w:r>
    </w:p>
    <w:p w:rsidR="000E3D1F" w:rsidRPr="000E351A" w:rsidRDefault="000E3D1F" w:rsidP="000E3D1F">
      <w:pPr>
        <w:pStyle w:val="ListParagraph"/>
        <w:numPr>
          <w:ilvl w:val="0"/>
          <w:numId w:val="3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Milk and dairy group□</w:t>
      </w:r>
    </w:p>
    <w:p w:rsidR="000E3D1F" w:rsidRPr="000E351A" w:rsidRDefault="000E3D1F" w:rsidP="000E3D1F">
      <w:pPr>
        <w:pStyle w:val="ListParagraph"/>
        <w:numPr>
          <w:ilvl w:val="0"/>
          <w:numId w:val="3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Vegetables and fruits group□</w:t>
      </w:r>
    </w:p>
    <w:p w:rsidR="000E3D1F" w:rsidRPr="000E351A" w:rsidRDefault="000E3D1F" w:rsidP="000E3D1F">
      <w:pPr>
        <w:pStyle w:val="ListParagraph"/>
        <w:numPr>
          <w:ilvl w:val="0"/>
          <w:numId w:val="3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lastRenderedPageBreak/>
        <w:t xml:space="preserve"> Meat and legumes group □</w:t>
      </w:r>
    </w:p>
    <w:p w:rsidR="000E3D1F" w:rsidRPr="000E351A" w:rsidRDefault="000E3D1F" w:rsidP="000E3D1F">
      <w:pPr>
        <w:pStyle w:val="ListParagraph"/>
        <w:numPr>
          <w:ilvl w:val="0"/>
          <w:numId w:val="3"/>
        </w:numPr>
        <w:bidi w:val="0"/>
        <w:rPr>
          <w:rFonts w:asciiTheme="majorBidi" w:eastAsia="2  Nazanin" w:hAnsiTheme="majorBidi" w:cstheme="majorBidi"/>
          <w:sz w:val="24"/>
          <w:szCs w:val="24"/>
        </w:rPr>
      </w:pPr>
      <w:r w:rsidRPr="000E351A">
        <w:rPr>
          <w:rFonts w:asciiTheme="majorBidi" w:eastAsia="2  Nazanin" w:hAnsiTheme="majorBidi" w:cstheme="majorBidi"/>
          <w:sz w:val="24"/>
          <w:szCs w:val="24"/>
        </w:rPr>
        <w:t>Bread and cereals group □</w:t>
      </w:r>
    </w:p>
    <w:p w:rsidR="000E3D1F" w:rsidRPr="00D2720D" w:rsidRDefault="000E3D1F" w:rsidP="000E3D1F">
      <w:pPr>
        <w:bidi w:val="0"/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</w:pPr>
    </w:p>
    <w:p w:rsidR="00CA38D5" w:rsidRPr="00D2720D" w:rsidRDefault="00F80F43" w:rsidP="00F80F4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Previous relevant behaviour</w:t>
      </w:r>
    </w:p>
    <w:tbl>
      <w:tblPr>
        <w:tblStyle w:val="TableGrid"/>
        <w:tblW w:w="9747" w:type="dxa"/>
        <w:jc w:val="center"/>
        <w:tblLook w:val="04A0"/>
      </w:tblPr>
      <w:tblGrid>
        <w:gridCol w:w="4542"/>
        <w:gridCol w:w="1543"/>
        <w:gridCol w:w="1323"/>
        <w:gridCol w:w="1118"/>
        <w:gridCol w:w="1221"/>
      </w:tblGrid>
      <w:tr w:rsidR="000E351A" w:rsidRPr="000E351A" w:rsidTr="00A70FE5">
        <w:trPr>
          <w:jc w:val="center"/>
        </w:trPr>
        <w:tc>
          <w:tcPr>
            <w:tcW w:w="4542" w:type="dxa"/>
            <w:vAlign w:val="center"/>
          </w:tcPr>
          <w:p w:rsidR="000E351A" w:rsidRPr="000E351A" w:rsidRDefault="000E351A" w:rsidP="00597C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0E351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Please indicate to what extent have you performed any of the following behaviors over the past month?</w:t>
            </w:r>
          </w:p>
        </w:tc>
        <w:tc>
          <w:tcPr>
            <w:tcW w:w="1543" w:type="dxa"/>
          </w:tcPr>
          <w:p w:rsidR="000E351A" w:rsidRPr="000E351A" w:rsidRDefault="000E351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0E351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Never</w:t>
            </w:r>
          </w:p>
        </w:tc>
        <w:tc>
          <w:tcPr>
            <w:tcW w:w="1323" w:type="dxa"/>
          </w:tcPr>
          <w:p w:rsidR="000E351A" w:rsidRPr="000E351A" w:rsidRDefault="000E351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0E351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1118" w:type="dxa"/>
          </w:tcPr>
          <w:p w:rsidR="000E351A" w:rsidRPr="000E351A" w:rsidRDefault="000E351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0E351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Often</w:t>
            </w:r>
          </w:p>
        </w:tc>
        <w:tc>
          <w:tcPr>
            <w:tcW w:w="1221" w:type="dxa"/>
          </w:tcPr>
          <w:p w:rsidR="000E351A" w:rsidRPr="000E351A" w:rsidRDefault="000E351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0E351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Always</w:t>
            </w: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0E351A" w:rsidRDefault="00F80F43" w:rsidP="000E351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eat fruits and vegetables at certain meals throughout the day.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0E351A" w:rsidRDefault="00F80F43" w:rsidP="000E351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have eaten fruits or vegetables (such as cucumbers, tomatoes, carrots) while I was busy during the day (watching TV, reading, and working).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0E351A" w:rsidRDefault="00F80F43" w:rsidP="000E351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have eaten fruits or vegetables (such as cucumbers, tomatoes, carrots) as snacks throughout the day.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DB3A0A" w:rsidRDefault="00F80F43" w:rsidP="00DB3A0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B3A0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have eaten the recommended amount of fruits and vegetables (3 to 5 units daily) in several meals throughout the day.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DB3A0A" w:rsidRDefault="00F80F43" w:rsidP="00DB3A0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B3A0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have kept fruits or vegetables for consumption throughout the day.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DB3A0A" w:rsidRDefault="00F80F43" w:rsidP="00DB3A0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B3A0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In addition to meals, I have eaten vegetables (raw or in the form of salads).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DB3A0A" w:rsidRDefault="00F80F43" w:rsidP="00DB3A0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B3A0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have eaten natural juice throughout the day.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2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8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F80F43" w:rsidRPr="000E351A" w:rsidTr="00A70FE5">
        <w:trPr>
          <w:jc w:val="center"/>
        </w:trPr>
        <w:tc>
          <w:tcPr>
            <w:tcW w:w="4542" w:type="dxa"/>
            <w:vAlign w:val="center"/>
          </w:tcPr>
          <w:p w:rsidR="00F80F43" w:rsidRPr="00DB3A0A" w:rsidRDefault="00F80F43" w:rsidP="00DB3A0A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B3A0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Instead of eating sweets and biscuits, I have eaten fruits or vegetables (such as cucumbers, tomatoes, carrots) as snacks in the office.</w:t>
            </w:r>
          </w:p>
        </w:tc>
        <w:tc>
          <w:tcPr>
            <w:tcW w:w="1543" w:type="dxa"/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0F43" w:rsidRPr="000E351A" w:rsidRDefault="00F80F43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:rsidR="00A70FE5" w:rsidRPr="00D2720D" w:rsidRDefault="00A70FE5" w:rsidP="00F80F4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Perceived self-efficiency</w:t>
      </w:r>
    </w:p>
    <w:tbl>
      <w:tblPr>
        <w:tblStyle w:val="TableGrid"/>
        <w:tblW w:w="10972" w:type="dxa"/>
        <w:jc w:val="center"/>
        <w:tblLook w:val="04A0"/>
      </w:tblPr>
      <w:tblGrid>
        <w:gridCol w:w="4583"/>
        <w:gridCol w:w="1564"/>
        <w:gridCol w:w="1252"/>
        <w:gridCol w:w="1123"/>
        <w:gridCol w:w="1225"/>
        <w:gridCol w:w="1225"/>
      </w:tblGrid>
      <w:tr w:rsidR="00336A27" w:rsidRPr="00D2720D" w:rsidTr="00336A27">
        <w:trPr>
          <w:jc w:val="center"/>
        </w:trPr>
        <w:tc>
          <w:tcPr>
            <w:tcW w:w="4583" w:type="dxa"/>
            <w:vAlign w:val="center"/>
          </w:tcPr>
          <w:p w:rsidR="00336A27" w:rsidRPr="00D2720D" w:rsidRDefault="00336A27" w:rsidP="00FC67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A70FE5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Please, regardless of whether you really do these things or not, and considering all your limitations and possibilities, how much do you think you are able to do the following activities?</w:t>
            </w:r>
          </w:p>
        </w:tc>
        <w:tc>
          <w:tcPr>
            <w:tcW w:w="1564" w:type="dxa"/>
          </w:tcPr>
          <w:p w:rsidR="00336A27" w:rsidRPr="00336A27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1252" w:type="dxa"/>
          </w:tcPr>
          <w:p w:rsidR="00336A27" w:rsidRPr="00336A27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23" w:type="dxa"/>
          </w:tcPr>
          <w:p w:rsidR="00336A27" w:rsidRPr="00336A27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225" w:type="dxa"/>
          </w:tcPr>
          <w:p w:rsidR="00336A27" w:rsidRPr="00336A27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25" w:type="dxa"/>
          </w:tcPr>
          <w:p w:rsidR="00336A27" w:rsidRPr="00336A27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Strongly Agree</w:t>
            </w: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plan to eat more fruit next week.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plan to eat more vegetables next week.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Despite my hectic schedule, I can eat 5 units of fruits and vegetables (two </w:t>
            </w: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>units of fruits and three units of vegetables) daily.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>I can economically plan to buy more fruits and vegetables.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use fruits or vegetables even when I am upset or angry.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use fruit as a snack in the office.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use fruits and vegetables per day even during the cold season.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eat at least 3 units of vegetables per day (such as vegetables, cucumbers, tomatoes, carrots)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ind w:left="60" w:right="6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ind w:left="60" w:right="6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ind w:left="60" w:right="6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A70FE5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36A27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can use vegetables (such as cucumbers, tomatoes, carrots) as a snack in the office.</w:t>
            </w:r>
          </w:p>
        </w:tc>
        <w:tc>
          <w:tcPr>
            <w:tcW w:w="1564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A70FE5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B8286E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="Cambria" w:hAnsi="Cambria"/>
                <w:lang w:val="en-GB"/>
              </w:rPr>
            </w:pPr>
            <w:r w:rsidRPr="00336A27">
              <w:rPr>
                <w:rFonts w:ascii="Cambria" w:hAnsi="Cambria"/>
                <w:lang w:val="en-GB"/>
              </w:rPr>
              <w:t>I can eat at least 2 units of fruits a day.</w:t>
            </w:r>
          </w:p>
        </w:tc>
        <w:tc>
          <w:tcPr>
            <w:tcW w:w="1564" w:type="dxa"/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rtl/>
                <w:lang w:val="en-GB" w:bidi="fa-IR"/>
              </w:rPr>
            </w:pPr>
          </w:p>
        </w:tc>
        <w:tc>
          <w:tcPr>
            <w:tcW w:w="1252" w:type="dxa"/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lang w:val="en-GB" w:bidi="fa-IR"/>
              </w:rPr>
            </w:pPr>
          </w:p>
        </w:tc>
        <w:tc>
          <w:tcPr>
            <w:tcW w:w="1123" w:type="dxa"/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rtl/>
                <w:lang w:val="en-GB" w:bidi="fa-IR"/>
              </w:rPr>
            </w:pPr>
          </w:p>
        </w:tc>
        <w:tc>
          <w:tcPr>
            <w:tcW w:w="1225" w:type="dxa"/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lang w:val="en-GB" w:bidi="fa-IR"/>
              </w:rPr>
            </w:pPr>
          </w:p>
        </w:tc>
        <w:tc>
          <w:tcPr>
            <w:tcW w:w="1225" w:type="dxa"/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lang w:val="en-GB"/>
              </w:rPr>
            </w:pPr>
          </w:p>
        </w:tc>
      </w:tr>
      <w:tr w:rsidR="00336A27" w:rsidRPr="00B8286E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336A27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="Cambria" w:hAnsi="Cambria"/>
                <w:lang w:val="en-GB"/>
              </w:rPr>
            </w:pPr>
            <w:r w:rsidRPr="00336A27">
              <w:rPr>
                <w:rFonts w:ascii="Cambria" w:hAnsi="Cambria"/>
                <w:lang w:val="en-GB"/>
              </w:rPr>
              <w:t>I can eat fruits or vegetables (such as cucumbers, tomatoes, carrots) when I am outdoors (</w:t>
            </w:r>
            <w:r w:rsidRPr="00336A27">
              <w:rPr>
                <w:rFonts w:asciiTheme="minorHAnsi" w:hAnsiTheme="minorHAnsi"/>
                <w:sz w:val="22"/>
                <w:szCs w:val="22"/>
                <w:lang w:bidi="fa-IR"/>
              </w:rPr>
              <w:t xml:space="preserve">e.g. </w:t>
            </w:r>
            <w:r w:rsidRPr="00336A27">
              <w:rPr>
                <w:rFonts w:ascii="Cambria" w:hAnsi="Cambria"/>
                <w:lang w:val="en-GB"/>
              </w:rPr>
              <w:t xml:space="preserve"> </w:t>
            </w:r>
            <w:proofErr w:type="gramStart"/>
            <w:r w:rsidRPr="00336A27">
              <w:rPr>
                <w:rFonts w:ascii="Cambria" w:hAnsi="Cambria"/>
                <w:lang w:val="en-GB"/>
              </w:rPr>
              <w:t>for</w:t>
            </w:r>
            <w:proofErr w:type="gramEnd"/>
            <w:r w:rsidRPr="00336A27">
              <w:rPr>
                <w:rFonts w:ascii="Cambria" w:hAnsi="Cambria"/>
                <w:lang w:val="en-GB"/>
              </w:rPr>
              <w:t xml:space="preserve"> shopping, leisure, travel).</w:t>
            </w:r>
          </w:p>
        </w:tc>
        <w:tc>
          <w:tcPr>
            <w:tcW w:w="1564" w:type="dxa"/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rtl/>
                <w:lang w:val="en-GB" w:bidi="fa-IR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lang w:val="en-GB" w:bidi="fa-I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rtl/>
                <w:lang w:val="en-GB"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rtl/>
                <w:lang w:val="en-GB"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36A27" w:rsidRPr="00B8286E" w:rsidRDefault="00336A27" w:rsidP="00FC67FD">
            <w:pPr>
              <w:bidi w:val="0"/>
              <w:jc w:val="center"/>
              <w:rPr>
                <w:rFonts w:ascii="Cambria" w:hAnsi="Cambria"/>
                <w:lang w:val="en-GB"/>
              </w:rPr>
            </w:pPr>
          </w:p>
        </w:tc>
      </w:tr>
    </w:tbl>
    <w:p w:rsidR="00A70FE5" w:rsidRDefault="00A70FE5" w:rsidP="00336A27">
      <w:pPr>
        <w:jc w:val="center"/>
        <w:rPr>
          <w:rFonts w:asciiTheme="majorBidi" w:eastAsia="2  Nazanin" w:hAnsiTheme="majorBidi" w:cstheme="majorBidi"/>
          <w:b/>
          <w:bCs/>
          <w:sz w:val="24"/>
          <w:szCs w:val="24"/>
        </w:rPr>
      </w:pPr>
    </w:p>
    <w:p w:rsidR="00F80F43" w:rsidRPr="00D2720D" w:rsidRDefault="00DB3A0A" w:rsidP="00F80F4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Behavior</w:t>
      </w:r>
      <w:r w:rsidR="00F80F43"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-related emotions</w:t>
      </w:r>
    </w:p>
    <w:tbl>
      <w:tblPr>
        <w:tblStyle w:val="TableGrid"/>
        <w:tblW w:w="10972" w:type="dxa"/>
        <w:jc w:val="center"/>
        <w:tblLook w:val="04A0"/>
      </w:tblPr>
      <w:tblGrid>
        <w:gridCol w:w="4518"/>
        <w:gridCol w:w="1538"/>
        <w:gridCol w:w="1247"/>
        <w:gridCol w:w="1243"/>
        <w:gridCol w:w="1213"/>
        <w:gridCol w:w="1213"/>
      </w:tblGrid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0E351A" w:rsidRDefault="00DB3A0A" w:rsidP="00DB3A0A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</w:rPr>
            </w:pPr>
            <w:r w:rsidRPr="00DB3A0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 xml:space="preserve">Please specify how you </w:t>
            </w:r>
            <w:r w:rsidR="00E60C18" w:rsidRPr="00DB3A0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feel, before</w:t>
            </w:r>
            <w:r w:rsidRPr="00DB3A0A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, during or after eating fruit or vegetables</w:t>
            </w:r>
            <w:r w:rsidRPr="00DB3A0A">
              <w:rPr>
                <w:rFonts w:asciiTheme="majorBidi" w:eastAsia="2  Nazani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DB3A0A" w:rsidRPr="00E60C18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E60C18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Never</w:t>
            </w:r>
          </w:p>
        </w:tc>
        <w:tc>
          <w:tcPr>
            <w:tcW w:w="1261" w:type="dxa"/>
          </w:tcPr>
          <w:p w:rsidR="00DB3A0A" w:rsidRPr="00E60C18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E60C18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a little</w:t>
            </w:r>
          </w:p>
        </w:tc>
        <w:tc>
          <w:tcPr>
            <w:tcW w:w="1123" w:type="dxa"/>
          </w:tcPr>
          <w:p w:rsidR="00DB3A0A" w:rsidRPr="00E60C18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E60C18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To somewhat</w:t>
            </w:r>
          </w:p>
        </w:tc>
        <w:tc>
          <w:tcPr>
            <w:tcW w:w="1225" w:type="dxa"/>
          </w:tcPr>
          <w:p w:rsidR="00DB3A0A" w:rsidRPr="00E60C18" w:rsidRDefault="00D40674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H</w:t>
            </w:r>
            <w:r w:rsidR="00DB3A0A" w:rsidRPr="00E60C18"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igh</w:t>
            </w:r>
          </w:p>
        </w:tc>
        <w:tc>
          <w:tcPr>
            <w:tcW w:w="1225" w:type="dxa"/>
          </w:tcPr>
          <w:p w:rsidR="00DB3A0A" w:rsidRPr="00E60C18" w:rsidRDefault="00D40674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V</w:t>
            </w:r>
            <w:r w:rsidR="00DB3A0A" w:rsidRPr="00E60C18"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ery high</w:t>
            </w: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feel cheerful and happy with eating vegetables.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enjoy eating vegetables because of the variety it provides to the diet.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feel cheerful and happy with eating fruits.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like the taste of vegetables.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enjoy eating fruits because of the variety it provides to the diet.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like the taste of fruits.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DB3A0A" w:rsidRPr="000E351A" w:rsidTr="00DB3A0A">
        <w:trPr>
          <w:jc w:val="center"/>
        </w:trPr>
        <w:tc>
          <w:tcPr>
            <w:tcW w:w="4583" w:type="dxa"/>
            <w:vAlign w:val="center"/>
          </w:tcPr>
          <w:p w:rsidR="00DB3A0A" w:rsidRPr="00E60C18" w:rsidRDefault="00DB3A0A" w:rsidP="00E60C18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E60C18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F&amp;V intake is valuable to me because they meet the essential needs of the body.</w:t>
            </w:r>
          </w:p>
        </w:tc>
        <w:tc>
          <w:tcPr>
            <w:tcW w:w="1555" w:type="dxa"/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DB3A0A" w:rsidRPr="000E351A" w:rsidRDefault="00DB3A0A" w:rsidP="00597CFD">
            <w:pPr>
              <w:bidi w:val="0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DB3A0A" w:rsidRPr="000E351A" w:rsidRDefault="00DB3A0A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</w:tbl>
    <w:p w:rsidR="00A70FE5" w:rsidRDefault="00A70FE5" w:rsidP="00F80F43">
      <w:pPr>
        <w:jc w:val="right"/>
        <w:rPr>
          <w:rFonts w:asciiTheme="majorBidi" w:eastAsia="2  Nazanin" w:hAnsiTheme="majorBidi" w:cstheme="majorBidi"/>
          <w:b/>
          <w:bCs/>
          <w:sz w:val="24"/>
          <w:szCs w:val="24"/>
        </w:rPr>
      </w:pPr>
    </w:p>
    <w:p w:rsidR="00F80F43" w:rsidRPr="00D2720D" w:rsidRDefault="00F80F43" w:rsidP="00F80F4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Perceived benefits</w:t>
      </w:r>
    </w:p>
    <w:tbl>
      <w:tblPr>
        <w:tblStyle w:val="TableGrid"/>
        <w:tblW w:w="10972" w:type="dxa"/>
        <w:jc w:val="center"/>
        <w:tblLook w:val="04A0"/>
      </w:tblPr>
      <w:tblGrid>
        <w:gridCol w:w="4583"/>
        <w:gridCol w:w="1555"/>
        <w:gridCol w:w="1261"/>
        <w:gridCol w:w="1123"/>
        <w:gridCol w:w="1225"/>
        <w:gridCol w:w="1225"/>
      </w:tblGrid>
      <w:tr w:rsidR="00A70FE5" w:rsidRPr="00FC67FD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="00336A27"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Please indicate your agreement or disagreement with the following statements.</w:t>
            </w:r>
          </w:p>
        </w:tc>
        <w:tc>
          <w:tcPr>
            <w:tcW w:w="1555" w:type="dxa"/>
          </w:tcPr>
          <w:p w:rsidR="00A70FE5" w:rsidRPr="00FC67FD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1261" w:type="dxa"/>
          </w:tcPr>
          <w:p w:rsidR="00A70FE5" w:rsidRPr="00FC67FD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23" w:type="dxa"/>
          </w:tcPr>
          <w:p w:rsidR="00A70FE5" w:rsidRPr="00FC67FD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225" w:type="dxa"/>
          </w:tcPr>
          <w:p w:rsidR="00A70FE5" w:rsidRPr="00FC67FD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25" w:type="dxa"/>
          </w:tcPr>
          <w:p w:rsidR="00A70FE5" w:rsidRPr="00FC67FD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Strongly Agree</w:t>
            </w: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Daily F&amp;V intake prevents premature aging of my skin by refreshing the face and skin.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Daily F&amp;V intake saves on my </w:t>
            </w: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>medical expenses in the long run.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>Daily F&amp;V intake prevents me against chronic diseases such as cardiovascular disease, cancer, and diabetes.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Daily F&amp;V intake balances my body weight.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Daily F&amp;V intake eliminates the use of worthless snacks during the day by me.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Daily F&amp;V intake enables me to better perform my activities.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A70FE5" w:rsidRPr="000E351A" w:rsidTr="00A70FE5">
        <w:trPr>
          <w:jc w:val="center"/>
        </w:trPr>
        <w:tc>
          <w:tcPr>
            <w:tcW w:w="4583" w:type="dxa"/>
            <w:vAlign w:val="center"/>
          </w:tcPr>
          <w:p w:rsidR="00A70FE5" w:rsidRPr="00A70FE5" w:rsidRDefault="00A70FE5" w:rsidP="00A70FE5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A70FE5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Daily F&amp;V intake provides my body with minerals and vitamins.</w:t>
            </w:r>
          </w:p>
        </w:tc>
        <w:tc>
          <w:tcPr>
            <w:tcW w:w="1555" w:type="dxa"/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70FE5" w:rsidRPr="000E351A" w:rsidRDefault="00A70FE5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</w:tbl>
    <w:p w:rsidR="00F80F43" w:rsidRPr="00D2720D" w:rsidRDefault="00F80F43" w:rsidP="00F80F4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Perceived barriers</w:t>
      </w:r>
    </w:p>
    <w:tbl>
      <w:tblPr>
        <w:tblStyle w:val="TableGrid"/>
        <w:tblW w:w="10972" w:type="dxa"/>
        <w:jc w:val="center"/>
        <w:tblLook w:val="04A0"/>
      </w:tblPr>
      <w:tblGrid>
        <w:gridCol w:w="4523"/>
        <w:gridCol w:w="1536"/>
        <w:gridCol w:w="9"/>
        <w:gridCol w:w="1237"/>
        <w:gridCol w:w="1243"/>
        <w:gridCol w:w="1212"/>
        <w:gridCol w:w="1212"/>
      </w:tblGrid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336A27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36A27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Please specify to what extent the following causes you not to consume the required amount of fruits and vegetables?</w:t>
            </w:r>
          </w:p>
        </w:tc>
        <w:tc>
          <w:tcPr>
            <w:tcW w:w="1564" w:type="dxa"/>
            <w:gridSpan w:val="2"/>
          </w:tcPr>
          <w:p w:rsidR="00336A27" w:rsidRPr="00E60C18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E60C18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Never</w:t>
            </w:r>
          </w:p>
        </w:tc>
        <w:tc>
          <w:tcPr>
            <w:tcW w:w="1252" w:type="dxa"/>
          </w:tcPr>
          <w:p w:rsidR="00336A27" w:rsidRPr="00E60C18" w:rsidRDefault="00336A27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E60C18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a little</w:t>
            </w:r>
          </w:p>
        </w:tc>
        <w:tc>
          <w:tcPr>
            <w:tcW w:w="1123" w:type="dxa"/>
          </w:tcPr>
          <w:p w:rsidR="00336A27" w:rsidRPr="00E60C18" w:rsidRDefault="003F1E1F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t</w:t>
            </w:r>
            <w:r w:rsidR="00336A27" w:rsidRPr="00E60C18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o somewhat</w:t>
            </w:r>
          </w:p>
        </w:tc>
        <w:tc>
          <w:tcPr>
            <w:tcW w:w="1225" w:type="dxa"/>
          </w:tcPr>
          <w:p w:rsidR="00336A27" w:rsidRPr="00E60C18" w:rsidRDefault="00D40674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H</w:t>
            </w:r>
            <w:r w:rsidR="00336A27" w:rsidRPr="00E60C18"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igh</w:t>
            </w:r>
          </w:p>
        </w:tc>
        <w:tc>
          <w:tcPr>
            <w:tcW w:w="1225" w:type="dxa"/>
          </w:tcPr>
          <w:p w:rsidR="00336A27" w:rsidRPr="00E60C18" w:rsidRDefault="00D40674" w:rsidP="00FC67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V</w:t>
            </w:r>
            <w:r w:rsidR="00336A27" w:rsidRPr="00E60C18">
              <w:rPr>
                <w:rFonts w:ascii="Cambria" w:hAnsi="Cambria" w:cstheme="minorBidi"/>
                <w:b/>
                <w:bCs/>
                <w:sz w:val="24"/>
                <w:szCs w:val="24"/>
                <w:lang w:val="en-GB" w:bidi="fa-IR"/>
              </w:rPr>
              <w:t>ery high</w:t>
            </w: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Difficult access to greengrocers prevents me from consuming the required amount of vegetables.</w:t>
            </w:r>
          </w:p>
        </w:tc>
        <w:tc>
          <w:tcPr>
            <w:tcW w:w="1564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Low quality and freshness of fruits in greengrocersprevents me from consuming the required amount of fruits.</w:t>
            </w:r>
          </w:p>
        </w:tc>
        <w:tc>
          <w:tcPr>
            <w:tcW w:w="1564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3.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Difficult access to greengrocers prevents me from consuming the required amount of fruits.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4.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Low quality and freshness of vegetables in greengrocers prevents me from consuming the required amount of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5.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Fear of parasitic diseases due to the F&amp;V intake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6.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Fear of pesticides used in the growth and maintenance of fruits and vegetables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7.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Lack of enough time to buy fruits and vegetables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8.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Lack of sufficient space to store large quantities of fruits and vegetables for several meals at home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9.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Lack of enough information on preparation of fruits and vegetables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>(washing, disinfecting, peeling, chopping, preparing desserts and foods from them)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 xml:space="preserve">10.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No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F&amp;V intake by my family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11.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The time-consuming preparation of fruits and vegetables (washing, disinfecting, peeling, chopping, preparing desserts and foods from them)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12.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No F&amp;V intake by colleagues in the office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13.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Lack of sufficient space to store F&amp;V intake in the office prevents me from consuming the required amount of fruits and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14.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The price of fresh vegetables prevents me from consuming the required amount of vegetables.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36A27" w:rsidRPr="000E351A" w:rsidTr="00336A27">
        <w:trPr>
          <w:jc w:val="center"/>
        </w:trPr>
        <w:tc>
          <w:tcPr>
            <w:tcW w:w="4583" w:type="dxa"/>
            <w:vAlign w:val="center"/>
          </w:tcPr>
          <w:p w:rsidR="00336A27" w:rsidRPr="000E351A" w:rsidRDefault="00336A27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15.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The price of fresh fruits prevents me from consuming the required amount of fruits.</w:t>
            </w:r>
          </w:p>
        </w:tc>
        <w:tc>
          <w:tcPr>
            <w:tcW w:w="1555" w:type="dxa"/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36A27" w:rsidRPr="000E351A" w:rsidRDefault="00336A27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</w:tbl>
    <w:p w:rsidR="00F80F43" w:rsidRPr="00D2720D" w:rsidRDefault="00F80F43" w:rsidP="00FC67FD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 xml:space="preserve">Interpersonal influences </w:t>
      </w:r>
    </w:p>
    <w:tbl>
      <w:tblPr>
        <w:tblStyle w:val="TableGrid"/>
        <w:tblW w:w="10955" w:type="dxa"/>
        <w:jc w:val="center"/>
        <w:tblInd w:w="-743" w:type="dxa"/>
        <w:tblLook w:val="04A0"/>
      </w:tblPr>
      <w:tblGrid>
        <w:gridCol w:w="53"/>
        <w:gridCol w:w="4457"/>
        <w:gridCol w:w="53"/>
        <w:gridCol w:w="1448"/>
        <w:gridCol w:w="53"/>
        <w:gridCol w:w="1199"/>
        <w:gridCol w:w="53"/>
        <w:gridCol w:w="1062"/>
        <w:gridCol w:w="53"/>
        <w:gridCol w:w="1067"/>
        <w:gridCol w:w="53"/>
        <w:gridCol w:w="1365"/>
        <w:gridCol w:w="39"/>
      </w:tblGrid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3039A0" w:rsidRPr="00675DA2" w:rsidRDefault="003039A0" w:rsidP="00675DA2">
            <w:pPr>
              <w:pStyle w:val="ListParagraph"/>
              <w:numPr>
                <w:ilvl w:val="0"/>
                <w:numId w:val="11"/>
              </w:num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675DA2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To consume more fruits and vegetables, how important is the opinion of the following people to you or do you try to act in accordance with their opinion?</w:t>
            </w:r>
          </w:p>
        </w:tc>
        <w:tc>
          <w:tcPr>
            <w:tcW w:w="1501" w:type="dxa"/>
            <w:gridSpan w:val="2"/>
          </w:tcPr>
          <w:p w:rsidR="003039A0" w:rsidRPr="003039A0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Always</w:t>
            </w:r>
          </w:p>
        </w:tc>
        <w:tc>
          <w:tcPr>
            <w:tcW w:w="1252" w:type="dxa"/>
            <w:gridSpan w:val="2"/>
          </w:tcPr>
          <w:p w:rsidR="003039A0" w:rsidRPr="003039A0" w:rsidRDefault="00D40674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M</w:t>
            </w:r>
            <w:r w:rsidR="003039A0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ore often</w:t>
            </w:r>
          </w:p>
        </w:tc>
        <w:tc>
          <w:tcPr>
            <w:tcW w:w="1115" w:type="dxa"/>
            <w:gridSpan w:val="2"/>
          </w:tcPr>
          <w:p w:rsidR="003039A0" w:rsidRPr="003039A0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Often</w:t>
            </w:r>
          </w:p>
        </w:tc>
        <w:tc>
          <w:tcPr>
            <w:tcW w:w="1120" w:type="dxa"/>
            <w:gridSpan w:val="2"/>
          </w:tcPr>
          <w:p w:rsidR="003039A0" w:rsidRPr="003039A0" w:rsidRDefault="00D40674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V</w:t>
            </w:r>
            <w:r w:rsidR="003039A0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ery little</w:t>
            </w:r>
          </w:p>
        </w:tc>
        <w:tc>
          <w:tcPr>
            <w:tcW w:w="1404" w:type="dxa"/>
            <w:gridSpan w:val="2"/>
          </w:tcPr>
          <w:p w:rsidR="003039A0" w:rsidRPr="003039A0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Not at all</w:t>
            </w: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riends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Your family and acquaintances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O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ffice colleagues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he treating doctor and healthcare providers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he health centre employees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The 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people with valuable ideas (such as office head, athletes, celebrities)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4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amily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3039A0" w:rsidTr="00B04CEA">
        <w:trPr>
          <w:gridBefore w:val="1"/>
          <w:wBefore w:w="53" w:type="dxa"/>
          <w:jc w:val="center"/>
        </w:trPr>
        <w:tc>
          <w:tcPr>
            <w:tcW w:w="4510" w:type="dxa"/>
            <w:gridSpan w:val="2"/>
            <w:vAlign w:val="center"/>
          </w:tcPr>
          <w:p w:rsidR="003039A0" w:rsidRPr="003039A0" w:rsidRDefault="008E6A2A" w:rsidP="00597C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 xml:space="preserve">b. </w:t>
            </w:r>
            <w:r w:rsidR="003039A0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Do the following people expect you to eat fruits and vegetables to maintain and improve your health, or do they encourage you to eat them?</w:t>
            </w:r>
          </w:p>
        </w:tc>
        <w:tc>
          <w:tcPr>
            <w:tcW w:w="1501" w:type="dxa"/>
            <w:gridSpan w:val="2"/>
          </w:tcPr>
          <w:p w:rsidR="003039A0" w:rsidRPr="00FC67FD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3039A0" w:rsidRPr="00FC67FD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3039A0" w:rsidRPr="00FC67FD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3039A0" w:rsidRPr="00FC67FD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3039A0" w:rsidRPr="00FC67FD" w:rsidRDefault="003039A0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Strongly Agree</w:t>
            </w: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F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riends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Y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our family and acquaintances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Y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our office colleagues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 xml:space="preserve">The 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people with valuable opinion (such as office head, athletes, celebrities)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The h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ealth centre employees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T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he treating doctor and healthcare providers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B04CEA" w:rsidRPr="000E351A" w:rsidTr="00B04CEA">
        <w:tblPrEx>
          <w:jc w:val="left"/>
        </w:tblPrEx>
        <w:trPr>
          <w:gridAfter w:val="1"/>
          <w:wAfter w:w="39" w:type="dxa"/>
        </w:trPr>
        <w:tc>
          <w:tcPr>
            <w:tcW w:w="4510" w:type="dxa"/>
            <w:gridSpan w:val="2"/>
          </w:tcPr>
          <w:p w:rsidR="00FC67FD" w:rsidRPr="008E6A2A" w:rsidRDefault="008E6A2A" w:rsidP="008E6A2A">
            <w:pPr>
              <w:pStyle w:val="ListParagraph"/>
              <w:numPr>
                <w:ilvl w:val="0"/>
                <w:numId w:val="1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Y</w:t>
            </w:r>
            <w:r w:rsidR="00FC67FD" w:rsidRPr="008E6A2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our family </w:t>
            </w:r>
          </w:p>
        </w:tc>
        <w:tc>
          <w:tcPr>
            <w:tcW w:w="1501" w:type="dxa"/>
            <w:gridSpan w:val="2"/>
          </w:tcPr>
          <w:p w:rsidR="00FC67FD" w:rsidRPr="000E351A" w:rsidRDefault="00FC67FD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52" w:type="dxa"/>
            <w:gridSpan w:val="2"/>
          </w:tcPr>
          <w:p w:rsidR="00FC67FD" w:rsidRPr="000E351A" w:rsidRDefault="00FC67FD" w:rsidP="00597CFD">
            <w:pPr>
              <w:spacing w:line="320" w:lineRule="atLeast"/>
              <w:ind w:left="60" w:right="6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15" w:type="dxa"/>
            <w:gridSpan w:val="2"/>
          </w:tcPr>
          <w:p w:rsidR="00FC67FD" w:rsidRPr="000E351A" w:rsidRDefault="00FC67FD" w:rsidP="00597CFD">
            <w:pPr>
              <w:spacing w:line="320" w:lineRule="atLeast"/>
              <w:ind w:left="60" w:right="6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0" w:type="dxa"/>
            <w:gridSpan w:val="2"/>
          </w:tcPr>
          <w:p w:rsidR="00FC67FD" w:rsidRPr="000E351A" w:rsidRDefault="00FC67FD" w:rsidP="00597CFD">
            <w:pPr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FC67FD" w:rsidRPr="000E351A" w:rsidRDefault="00FC67FD" w:rsidP="00597CFD">
            <w:pPr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</w:tbl>
    <w:p w:rsidR="00F80F43" w:rsidRPr="00D2720D" w:rsidRDefault="00E57663" w:rsidP="008E6A2A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rtl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  <w:t xml:space="preserve">Situational influences </w:t>
      </w:r>
    </w:p>
    <w:tbl>
      <w:tblPr>
        <w:tblStyle w:val="TableGrid"/>
        <w:tblW w:w="10991" w:type="dxa"/>
        <w:jc w:val="center"/>
        <w:tblInd w:w="-743" w:type="dxa"/>
        <w:tblLook w:val="04A0"/>
      </w:tblPr>
      <w:tblGrid>
        <w:gridCol w:w="126"/>
        <w:gridCol w:w="4411"/>
        <w:gridCol w:w="50"/>
        <w:gridCol w:w="1367"/>
        <w:gridCol w:w="126"/>
        <w:gridCol w:w="1150"/>
        <w:gridCol w:w="126"/>
        <w:gridCol w:w="1008"/>
        <w:gridCol w:w="126"/>
        <w:gridCol w:w="1008"/>
        <w:gridCol w:w="126"/>
        <w:gridCol w:w="1292"/>
        <w:gridCol w:w="75"/>
      </w:tblGrid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675DA2" w:rsidRPr="003F1E1F" w:rsidRDefault="00675DA2" w:rsidP="00675DA2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F1E1F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 xml:space="preserve">How much does each of the following places or social events affect your desire to </w:t>
            </w:r>
            <w:r w:rsidR="003F1E1F" w:rsidRPr="003F1E1F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eat</w:t>
            </w:r>
            <w:r w:rsidR="003F1E1F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 xml:space="preserve"> fruit and</w:t>
            </w:r>
            <w:r w:rsidRPr="003F1E1F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 xml:space="preserve"> vegetables?</w:t>
            </w:r>
          </w:p>
        </w:tc>
        <w:tc>
          <w:tcPr>
            <w:tcW w:w="1493" w:type="dxa"/>
            <w:gridSpan w:val="2"/>
          </w:tcPr>
          <w:p w:rsidR="00675DA2" w:rsidRPr="003039A0" w:rsidRDefault="00675DA2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Always</w:t>
            </w:r>
          </w:p>
        </w:tc>
        <w:tc>
          <w:tcPr>
            <w:tcW w:w="1276" w:type="dxa"/>
            <w:gridSpan w:val="2"/>
          </w:tcPr>
          <w:p w:rsidR="00675DA2" w:rsidRPr="003039A0" w:rsidRDefault="00D40674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M</w:t>
            </w:r>
            <w:r w:rsidR="00675DA2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ore often</w:t>
            </w:r>
          </w:p>
        </w:tc>
        <w:tc>
          <w:tcPr>
            <w:tcW w:w="1134" w:type="dxa"/>
            <w:gridSpan w:val="2"/>
          </w:tcPr>
          <w:p w:rsidR="00675DA2" w:rsidRPr="003039A0" w:rsidRDefault="00675DA2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Often</w:t>
            </w:r>
          </w:p>
        </w:tc>
        <w:tc>
          <w:tcPr>
            <w:tcW w:w="1134" w:type="dxa"/>
            <w:gridSpan w:val="2"/>
          </w:tcPr>
          <w:p w:rsidR="00675DA2" w:rsidRPr="003039A0" w:rsidRDefault="00D40674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V</w:t>
            </w:r>
            <w:r w:rsidR="00675DA2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ery little</w:t>
            </w:r>
          </w:p>
        </w:tc>
        <w:tc>
          <w:tcPr>
            <w:tcW w:w="1367" w:type="dxa"/>
            <w:gridSpan w:val="2"/>
          </w:tcPr>
          <w:p w:rsidR="00675DA2" w:rsidRPr="003039A0" w:rsidRDefault="00675DA2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Not at all</w:t>
            </w: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675DA2" w:rsidRDefault="003F1E1F" w:rsidP="003F1E1F">
            <w:pPr>
              <w:pStyle w:val="ListParagraph"/>
              <w:numPr>
                <w:ilvl w:val="0"/>
                <w:numId w:val="13"/>
              </w:numPr>
              <w:bidi w:val="0"/>
              <w:ind w:left="336" w:firstLine="24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F1E1F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vegetables?</w:t>
            </w:r>
            <w:r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Parties</w:t>
            </w:r>
            <w:r w:rsidR="004E5EE1"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675DA2" w:rsidRDefault="004E5EE1" w:rsidP="00675DA2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fruits? Parties.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675DA2" w:rsidRDefault="004E5EE1" w:rsidP="00675DA2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vegetables? Restaurant.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5EE1" w:rsidRPr="000E351A" w:rsidRDefault="004E5EE1" w:rsidP="00597CFD">
            <w:pPr>
              <w:keepNext/>
              <w:keepLines/>
              <w:numPr>
                <w:ilvl w:val="4"/>
                <w:numId w:val="0"/>
              </w:numPr>
              <w:bidi w:val="0"/>
              <w:spacing w:before="200"/>
              <w:jc w:val="center"/>
              <w:outlineLvl w:val="4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675DA2" w:rsidRDefault="004E5EE1" w:rsidP="00675DA2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fruits? Restaurant.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5EE1" w:rsidRPr="000E351A" w:rsidRDefault="004E5EE1" w:rsidP="00597CFD">
            <w:pPr>
              <w:keepNext/>
              <w:keepLines/>
              <w:numPr>
                <w:ilvl w:val="4"/>
                <w:numId w:val="0"/>
              </w:numPr>
              <w:bidi w:val="0"/>
              <w:spacing w:before="200"/>
              <w:jc w:val="center"/>
              <w:outlineLvl w:val="4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675DA2" w:rsidRDefault="004E5EE1" w:rsidP="00675DA2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vegetables? Holidays or occasions.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675DA2" w:rsidRDefault="004E5EE1" w:rsidP="00675DA2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675DA2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fruits? Holidays or occasions.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0E351A" w:rsidRDefault="00675DA2" w:rsidP="00292A87">
            <w:pPr>
              <w:bidi w:val="0"/>
              <w:ind w:left="667" w:hanging="284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7. </w:t>
            </w:r>
            <w:r w:rsidR="004E5EE1"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vegetables? Work place.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0E351A" w:rsidRDefault="00675DA2" w:rsidP="00292A87">
            <w:pPr>
              <w:bidi w:val="0"/>
              <w:ind w:left="667" w:hanging="331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8. </w:t>
            </w:r>
            <w:r w:rsidR="004E5EE1"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fruits? Work place.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0E351A" w:rsidRDefault="00675DA2" w:rsidP="00292A87">
            <w:pPr>
              <w:bidi w:val="0"/>
              <w:ind w:left="667" w:hanging="284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9. </w:t>
            </w:r>
            <w:r w:rsidR="004E5EE1"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each of the following places or social events affect your desire to eat vegetables? Friends’ house.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B04CEA" w:rsidRPr="000E351A" w:rsidTr="0060088F">
        <w:trPr>
          <w:gridBefore w:val="1"/>
          <w:wBefore w:w="126" w:type="dxa"/>
          <w:jc w:val="center"/>
        </w:trPr>
        <w:tc>
          <w:tcPr>
            <w:tcW w:w="4461" w:type="dxa"/>
            <w:gridSpan w:val="2"/>
            <w:vAlign w:val="center"/>
          </w:tcPr>
          <w:p w:rsidR="004E5EE1" w:rsidRPr="000E351A" w:rsidRDefault="00675DA2" w:rsidP="00292A87">
            <w:pPr>
              <w:bidi w:val="0"/>
              <w:ind w:left="667" w:hanging="284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10. </w:t>
            </w:r>
            <w:r w:rsidR="004E5EE1"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How much does each of the </w:t>
            </w:r>
            <w:r w:rsidR="004E5EE1"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lastRenderedPageBreak/>
              <w:t>following places or social events affect your desire to eat fruits? Friends’ house.</w:t>
            </w:r>
          </w:p>
        </w:tc>
        <w:tc>
          <w:tcPr>
            <w:tcW w:w="1493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3F1E1F" w:rsidRPr="000E351A" w:rsidTr="0060088F">
        <w:tblPrEx>
          <w:jc w:val="left"/>
        </w:tblPrEx>
        <w:trPr>
          <w:gridAfter w:val="1"/>
          <w:wAfter w:w="75" w:type="dxa"/>
        </w:trPr>
        <w:tc>
          <w:tcPr>
            <w:tcW w:w="4537" w:type="dxa"/>
            <w:gridSpan w:val="2"/>
          </w:tcPr>
          <w:p w:rsidR="003F1E1F" w:rsidRPr="00675DA2" w:rsidRDefault="003F1E1F" w:rsidP="00675DA2">
            <w:pPr>
              <w:pStyle w:val="ListParagraph"/>
              <w:numPr>
                <w:ilvl w:val="0"/>
                <w:numId w:val="11"/>
              </w:num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675DA2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lastRenderedPageBreak/>
              <w:t>Please specify to what extent affecting your desire to consume fruits and vegetables in any of the following situations and conditions?</w:t>
            </w:r>
          </w:p>
        </w:tc>
        <w:tc>
          <w:tcPr>
            <w:tcW w:w="1417" w:type="dxa"/>
            <w:gridSpan w:val="2"/>
          </w:tcPr>
          <w:p w:rsidR="003F1E1F" w:rsidRPr="003039A0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Always</w:t>
            </w:r>
          </w:p>
        </w:tc>
        <w:tc>
          <w:tcPr>
            <w:tcW w:w="1276" w:type="dxa"/>
            <w:gridSpan w:val="2"/>
          </w:tcPr>
          <w:p w:rsidR="003F1E1F" w:rsidRPr="003039A0" w:rsidRDefault="00D40674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M</w:t>
            </w:r>
            <w:r w:rsidR="003F1E1F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ore often</w:t>
            </w:r>
          </w:p>
        </w:tc>
        <w:tc>
          <w:tcPr>
            <w:tcW w:w="1134" w:type="dxa"/>
            <w:gridSpan w:val="2"/>
          </w:tcPr>
          <w:p w:rsidR="003F1E1F" w:rsidRPr="003039A0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Often</w:t>
            </w:r>
          </w:p>
        </w:tc>
        <w:tc>
          <w:tcPr>
            <w:tcW w:w="1134" w:type="dxa"/>
            <w:gridSpan w:val="2"/>
          </w:tcPr>
          <w:p w:rsidR="003F1E1F" w:rsidRPr="003039A0" w:rsidRDefault="00D40674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V</w:t>
            </w:r>
            <w:r w:rsidR="003F1E1F"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ery little</w:t>
            </w:r>
          </w:p>
        </w:tc>
        <w:tc>
          <w:tcPr>
            <w:tcW w:w="1418" w:type="dxa"/>
            <w:gridSpan w:val="2"/>
          </w:tcPr>
          <w:p w:rsidR="003F1E1F" w:rsidRPr="003039A0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Not at all</w:t>
            </w:r>
          </w:p>
        </w:tc>
      </w:tr>
      <w:tr w:rsidR="004E5EE1" w:rsidRPr="000E351A" w:rsidTr="0060088F">
        <w:tblPrEx>
          <w:jc w:val="left"/>
        </w:tblPrEx>
        <w:trPr>
          <w:gridAfter w:val="1"/>
          <w:wAfter w:w="75" w:type="dxa"/>
        </w:trPr>
        <w:tc>
          <w:tcPr>
            <w:tcW w:w="4537" w:type="dxa"/>
            <w:gridSpan w:val="2"/>
          </w:tcPr>
          <w:p w:rsidR="004E5EE1" w:rsidRPr="003F1E1F" w:rsidRDefault="004E5EE1" w:rsidP="003F1E1F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F1E1F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watching or listening to a TV or radio program about the benefits of eating fruits or vegetables affect your desire to consume fruits and vegetables?</w:t>
            </w:r>
          </w:p>
        </w:tc>
        <w:tc>
          <w:tcPr>
            <w:tcW w:w="141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4E5EE1" w:rsidRPr="000E351A" w:rsidTr="0060088F">
        <w:tblPrEx>
          <w:jc w:val="left"/>
        </w:tblPrEx>
        <w:trPr>
          <w:gridAfter w:val="1"/>
          <w:wAfter w:w="75" w:type="dxa"/>
        </w:trPr>
        <w:tc>
          <w:tcPr>
            <w:tcW w:w="4537" w:type="dxa"/>
            <w:gridSpan w:val="2"/>
          </w:tcPr>
          <w:p w:rsidR="004E5EE1" w:rsidRPr="003F1E1F" w:rsidRDefault="004E5EE1" w:rsidP="003F1E1F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F1E1F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studying the benefits of eating fruits and vegetables affect your desire to consume fruits and vegetables?</w:t>
            </w:r>
          </w:p>
        </w:tc>
        <w:tc>
          <w:tcPr>
            <w:tcW w:w="141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4E5EE1" w:rsidRPr="000E351A" w:rsidTr="0060088F">
        <w:tblPrEx>
          <w:jc w:val="left"/>
        </w:tblPrEx>
        <w:trPr>
          <w:gridAfter w:val="1"/>
          <w:wAfter w:w="75" w:type="dxa"/>
        </w:trPr>
        <w:tc>
          <w:tcPr>
            <w:tcW w:w="4537" w:type="dxa"/>
            <w:gridSpan w:val="2"/>
          </w:tcPr>
          <w:p w:rsidR="004E5EE1" w:rsidRPr="003F1E1F" w:rsidRDefault="004E5EE1" w:rsidP="003F1E1F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F1E1F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attending training classes on the benefits of eating fruit or vegetables in the office or other places affect your desire to consume fruits and vegetables?</w:t>
            </w:r>
          </w:p>
        </w:tc>
        <w:tc>
          <w:tcPr>
            <w:tcW w:w="141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4E5EE1" w:rsidRPr="000E351A" w:rsidTr="0060088F">
        <w:tblPrEx>
          <w:jc w:val="left"/>
        </w:tblPrEx>
        <w:trPr>
          <w:gridAfter w:val="1"/>
          <w:wAfter w:w="75" w:type="dxa"/>
        </w:trPr>
        <w:tc>
          <w:tcPr>
            <w:tcW w:w="4537" w:type="dxa"/>
            <w:gridSpan w:val="2"/>
          </w:tcPr>
          <w:p w:rsidR="004E5EE1" w:rsidRPr="003F1E1F" w:rsidRDefault="004E5EE1" w:rsidP="003F1E1F">
            <w:pPr>
              <w:pStyle w:val="ListParagraph"/>
              <w:numPr>
                <w:ilvl w:val="0"/>
                <w:numId w:val="14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3F1E1F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How much does daily F&amp;V intake in the recommended amount (at least two units of fruits and three units of vegetables) by family, relatives, friends, or colleagues affect your desire to consume fruits and vegetables?</w:t>
            </w:r>
          </w:p>
        </w:tc>
        <w:tc>
          <w:tcPr>
            <w:tcW w:w="1417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5EE1" w:rsidRPr="000E351A" w:rsidRDefault="004E5EE1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:rsidR="003F1E1F" w:rsidRPr="00D2720D" w:rsidRDefault="003F1E1F" w:rsidP="003F1E1F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  <w:lang w:bidi="ar-SA"/>
        </w:rPr>
        <w:t>Incentive factors</w:t>
      </w:r>
    </w:p>
    <w:tbl>
      <w:tblPr>
        <w:tblStyle w:val="TableGrid"/>
        <w:tblW w:w="10989" w:type="dxa"/>
        <w:jc w:val="center"/>
        <w:tblInd w:w="-743" w:type="dxa"/>
        <w:tblLook w:val="04A0"/>
      </w:tblPr>
      <w:tblGrid>
        <w:gridCol w:w="48"/>
        <w:gridCol w:w="4353"/>
        <w:gridCol w:w="49"/>
        <w:gridCol w:w="1489"/>
        <w:gridCol w:w="49"/>
        <w:gridCol w:w="1223"/>
        <w:gridCol w:w="49"/>
        <w:gridCol w:w="1079"/>
        <w:gridCol w:w="49"/>
        <w:gridCol w:w="1202"/>
        <w:gridCol w:w="54"/>
        <w:gridCol w:w="1265"/>
        <w:gridCol w:w="80"/>
      </w:tblGrid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2D4BA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How important is each of the following to motivate you more to eat fruits and vegetables?</w:t>
            </w:r>
          </w:p>
        </w:tc>
        <w:tc>
          <w:tcPr>
            <w:tcW w:w="1540" w:type="dxa"/>
            <w:gridSpan w:val="2"/>
          </w:tcPr>
          <w:p w:rsidR="003F1E1F" w:rsidRPr="00FC67FD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It does not important at all</w:t>
            </w:r>
          </w:p>
        </w:tc>
        <w:tc>
          <w:tcPr>
            <w:tcW w:w="1272" w:type="dxa"/>
            <w:gridSpan w:val="2"/>
          </w:tcPr>
          <w:p w:rsidR="003F1E1F" w:rsidRPr="00FC67FD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It important very little</w:t>
            </w:r>
          </w:p>
        </w:tc>
        <w:tc>
          <w:tcPr>
            <w:tcW w:w="1129" w:type="dxa"/>
            <w:gridSpan w:val="2"/>
          </w:tcPr>
          <w:p w:rsidR="003F1E1F" w:rsidRPr="00FC67FD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236" w:type="dxa"/>
            <w:gridSpan w:val="2"/>
          </w:tcPr>
          <w:p w:rsidR="003F1E1F" w:rsidRPr="00FC67FD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It important</w:t>
            </w:r>
          </w:p>
        </w:tc>
        <w:tc>
          <w:tcPr>
            <w:tcW w:w="1345" w:type="dxa"/>
            <w:gridSpan w:val="2"/>
          </w:tcPr>
          <w:p w:rsidR="003F1E1F" w:rsidRPr="00FC67FD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FC67FD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It important very much</w:t>
            </w: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Good taste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5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Freshness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45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Healthiness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45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Easy access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45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Proper price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45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Family consumption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45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rPr>
          <w:gridBefore w:val="1"/>
          <w:wBefore w:w="49" w:type="dxa"/>
          <w:jc w:val="center"/>
        </w:trPr>
        <w:tc>
          <w:tcPr>
            <w:tcW w:w="4418" w:type="dxa"/>
            <w:gridSpan w:val="2"/>
            <w:vAlign w:val="center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Appearance and packaging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blPrEx>
          <w:jc w:val="left"/>
        </w:tblPrEx>
        <w:trPr>
          <w:gridAfter w:val="1"/>
          <w:wAfter w:w="80" w:type="dxa"/>
          <w:trHeight w:val="371"/>
        </w:trPr>
        <w:tc>
          <w:tcPr>
            <w:tcW w:w="4418" w:type="dxa"/>
            <w:gridSpan w:val="2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Eating fruits and vegetables by friends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4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  <w:tr w:rsidR="003F1E1F" w:rsidRPr="000E351A" w:rsidTr="0060088F">
        <w:tblPrEx>
          <w:jc w:val="left"/>
        </w:tblPrEx>
        <w:trPr>
          <w:gridAfter w:val="1"/>
          <w:wAfter w:w="80" w:type="dxa"/>
        </w:trPr>
        <w:tc>
          <w:tcPr>
            <w:tcW w:w="4418" w:type="dxa"/>
            <w:gridSpan w:val="2"/>
          </w:tcPr>
          <w:p w:rsidR="003F1E1F" w:rsidRPr="002D4BAD" w:rsidRDefault="003F1E1F" w:rsidP="004F3EDB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2D4BAD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Advertising through TV, movies, and other media </w:t>
            </w:r>
          </w:p>
        </w:tc>
        <w:tc>
          <w:tcPr>
            <w:tcW w:w="1540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9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36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4" w:type="dxa"/>
            <w:gridSpan w:val="2"/>
          </w:tcPr>
          <w:p w:rsidR="003F1E1F" w:rsidRPr="000E351A" w:rsidRDefault="003F1E1F" w:rsidP="004F3EDB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</w:p>
        </w:tc>
      </w:tr>
    </w:tbl>
    <w:p w:rsidR="003F1E1F" w:rsidRDefault="003F1E1F" w:rsidP="00E57663">
      <w:pPr>
        <w:jc w:val="right"/>
        <w:rPr>
          <w:rFonts w:asciiTheme="majorBidi" w:eastAsia="2  Nazanin" w:hAnsiTheme="majorBidi" w:cstheme="majorBidi"/>
          <w:b/>
          <w:bCs/>
          <w:sz w:val="24"/>
          <w:szCs w:val="24"/>
        </w:rPr>
      </w:pPr>
    </w:p>
    <w:p w:rsidR="00E57663" w:rsidRPr="00D2720D" w:rsidRDefault="00E57663" w:rsidP="00E5766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  <w:t>Commitment to the action plan</w:t>
      </w:r>
    </w:p>
    <w:tbl>
      <w:tblPr>
        <w:tblStyle w:val="TableGrid"/>
        <w:tblW w:w="10620" w:type="dxa"/>
        <w:jc w:val="center"/>
        <w:tblInd w:w="-1777" w:type="dxa"/>
        <w:tblLook w:val="04A0"/>
      </w:tblPr>
      <w:tblGrid>
        <w:gridCol w:w="6360"/>
        <w:gridCol w:w="1555"/>
        <w:gridCol w:w="1261"/>
        <w:gridCol w:w="1444"/>
      </w:tblGrid>
      <w:tr w:rsidR="003F1E1F" w:rsidRPr="000E351A" w:rsidTr="00D2720D">
        <w:trPr>
          <w:jc w:val="center"/>
        </w:trPr>
        <w:tc>
          <w:tcPr>
            <w:tcW w:w="6360" w:type="dxa"/>
            <w:vAlign w:val="center"/>
          </w:tcPr>
          <w:p w:rsidR="003F1E1F" w:rsidRPr="003F1E1F" w:rsidRDefault="003F1E1F" w:rsidP="003F1E1F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3F1E1F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lastRenderedPageBreak/>
              <w:t>Please indicate how committed you are to eating the recommended amount of fruits and vegetables throughout the day</w:t>
            </w:r>
          </w:p>
        </w:tc>
        <w:tc>
          <w:tcPr>
            <w:tcW w:w="1555" w:type="dxa"/>
          </w:tcPr>
          <w:p w:rsidR="003F1E1F" w:rsidRPr="00D40674" w:rsidRDefault="00D40674" w:rsidP="003F1E1F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H</w:t>
            </w:r>
            <w:r w:rsidR="003F1E1F" w:rsidRPr="00D40674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igh</w:t>
            </w:r>
          </w:p>
        </w:tc>
        <w:tc>
          <w:tcPr>
            <w:tcW w:w="1261" w:type="dxa"/>
          </w:tcPr>
          <w:p w:rsidR="003F1E1F" w:rsidRPr="00D40674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D40674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to somewhat</w:t>
            </w:r>
          </w:p>
        </w:tc>
        <w:tc>
          <w:tcPr>
            <w:tcW w:w="1444" w:type="dxa"/>
          </w:tcPr>
          <w:p w:rsidR="003F1E1F" w:rsidRPr="00D40674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D40674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Not at all</w:t>
            </w:r>
          </w:p>
        </w:tc>
      </w:tr>
      <w:tr w:rsidR="003F1E1F" w:rsidRPr="000E351A" w:rsidTr="00D2720D">
        <w:trPr>
          <w:jc w:val="center"/>
        </w:trPr>
        <w:tc>
          <w:tcPr>
            <w:tcW w:w="6360" w:type="dxa"/>
            <w:vAlign w:val="center"/>
          </w:tcPr>
          <w:p w:rsidR="003F1E1F" w:rsidRPr="00D40674" w:rsidRDefault="003F1E1F" w:rsidP="00D40674">
            <w:pPr>
              <w:pStyle w:val="ListParagraph"/>
              <w:numPr>
                <w:ilvl w:val="0"/>
                <w:numId w:val="1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Do you have a regular plan to consume the recommended amount of fruits throughout the day?</w:t>
            </w:r>
          </w:p>
        </w:tc>
        <w:tc>
          <w:tcPr>
            <w:tcW w:w="1555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44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3F1E1F" w:rsidRPr="000E351A" w:rsidTr="00D2720D">
        <w:trPr>
          <w:jc w:val="center"/>
        </w:trPr>
        <w:tc>
          <w:tcPr>
            <w:tcW w:w="6360" w:type="dxa"/>
            <w:vAlign w:val="center"/>
          </w:tcPr>
          <w:p w:rsidR="003F1E1F" w:rsidRPr="00D40674" w:rsidRDefault="003F1E1F" w:rsidP="00D40674">
            <w:pPr>
              <w:pStyle w:val="ListParagraph"/>
              <w:numPr>
                <w:ilvl w:val="0"/>
                <w:numId w:val="1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Do you have a regular plan to consume the recommended amount of vegetables throughout the day?</w:t>
            </w:r>
          </w:p>
        </w:tc>
        <w:tc>
          <w:tcPr>
            <w:tcW w:w="1555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44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3F1E1F" w:rsidRPr="000E351A" w:rsidTr="00D2720D">
        <w:trPr>
          <w:jc w:val="center"/>
        </w:trPr>
        <w:tc>
          <w:tcPr>
            <w:tcW w:w="6360" w:type="dxa"/>
            <w:vAlign w:val="center"/>
          </w:tcPr>
          <w:p w:rsidR="003F1E1F" w:rsidRPr="00D40674" w:rsidRDefault="003F1E1F" w:rsidP="00D40674">
            <w:pPr>
              <w:pStyle w:val="ListParagraph"/>
              <w:numPr>
                <w:ilvl w:val="0"/>
                <w:numId w:val="1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If yes, to what extent are you committed to your plan (fruits)?</w:t>
            </w:r>
          </w:p>
        </w:tc>
        <w:tc>
          <w:tcPr>
            <w:tcW w:w="1555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4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3F1E1F" w:rsidRPr="000E351A" w:rsidTr="00D2720D">
        <w:trPr>
          <w:jc w:val="center"/>
        </w:trPr>
        <w:tc>
          <w:tcPr>
            <w:tcW w:w="6360" w:type="dxa"/>
            <w:vAlign w:val="center"/>
          </w:tcPr>
          <w:p w:rsidR="003F1E1F" w:rsidRPr="00D40674" w:rsidRDefault="003F1E1F" w:rsidP="00D40674">
            <w:pPr>
              <w:pStyle w:val="ListParagraph"/>
              <w:numPr>
                <w:ilvl w:val="0"/>
                <w:numId w:val="15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If yes, to what extent are you committed to your plan (vegetables)?</w:t>
            </w:r>
          </w:p>
        </w:tc>
        <w:tc>
          <w:tcPr>
            <w:tcW w:w="1555" w:type="dxa"/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3F1E1F" w:rsidRPr="000E351A" w:rsidRDefault="003F1E1F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</w:tbl>
    <w:p w:rsidR="00E57663" w:rsidRPr="00D2720D" w:rsidRDefault="00E57663" w:rsidP="00E5766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  <w:rtl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  <w:t>Immediate preferences and demand</w:t>
      </w:r>
    </w:p>
    <w:tbl>
      <w:tblPr>
        <w:tblStyle w:val="TableGrid"/>
        <w:tblW w:w="10636" w:type="dxa"/>
        <w:jc w:val="center"/>
        <w:tblInd w:w="-2937" w:type="dxa"/>
        <w:tblLook w:val="04A0"/>
      </w:tblPr>
      <w:tblGrid>
        <w:gridCol w:w="6"/>
        <w:gridCol w:w="7514"/>
        <w:gridCol w:w="1555"/>
        <w:gridCol w:w="1561"/>
      </w:tblGrid>
      <w:tr w:rsidR="00573176" w:rsidRPr="000E351A" w:rsidTr="00D2720D">
        <w:trPr>
          <w:jc w:val="center"/>
        </w:trPr>
        <w:tc>
          <w:tcPr>
            <w:tcW w:w="7520" w:type="dxa"/>
            <w:gridSpan w:val="2"/>
            <w:vAlign w:val="center"/>
          </w:tcPr>
          <w:p w:rsidR="00573176" w:rsidRPr="00D40674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D40674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If any of the following are available to you at the same time and you are free to choose one of them, which one would you prefer to consume?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</w:rPr>
              <w:t>2</w:t>
            </w:r>
          </w:p>
        </w:tc>
      </w:tr>
      <w:tr w:rsidR="00573176" w:rsidRPr="000E351A" w:rsidTr="00D2720D">
        <w:trPr>
          <w:gridBefore w:val="1"/>
          <w:wBefore w:w="6" w:type="dxa"/>
          <w:jc w:val="center"/>
        </w:trPr>
        <w:tc>
          <w:tcPr>
            <w:tcW w:w="7514" w:type="dxa"/>
            <w:vAlign w:val="center"/>
          </w:tcPr>
          <w:p w:rsidR="00573176" w:rsidRPr="000E351A" w:rsidRDefault="00573176" w:rsidP="00D40674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Fruits 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  2.</w:t>
            </w: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gramStart"/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junk</w:t>
            </w:r>
            <w:proofErr w:type="gramEnd"/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food (e.g., chips, puffs, fruit leather…).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573176" w:rsidRPr="000E351A" w:rsidTr="00D2720D">
        <w:trPr>
          <w:gridBefore w:val="1"/>
          <w:wBefore w:w="6" w:type="dxa"/>
          <w:jc w:val="center"/>
        </w:trPr>
        <w:tc>
          <w:tcPr>
            <w:tcW w:w="7514" w:type="dxa"/>
            <w:vAlign w:val="center"/>
          </w:tcPr>
          <w:p w:rsidR="00573176" w:rsidRPr="00D40674" w:rsidRDefault="00573176" w:rsidP="00D40674">
            <w:pPr>
              <w:pStyle w:val="ListParagraph"/>
              <w:numPr>
                <w:ilvl w:val="0"/>
                <w:numId w:val="16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Vegetables (e.g., cucumber, tomato, lettuce,) 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Junk food (e.g., chips, puffs, fruit leather</w:t>
            </w:r>
            <w:proofErr w:type="gramStart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,..</w:t>
            </w:r>
            <w:proofErr w:type="gramEnd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).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573176" w:rsidRPr="000E351A" w:rsidTr="00D2720D">
        <w:trPr>
          <w:gridBefore w:val="1"/>
          <w:wBefore w:w="6" w:type="dxa"/>
          <w:jc w:val="center"/>
        </w:trPr>
        <w:tc>
          <w:tcPr>
            <w:tcW w:w="7514" w:type="dxa"/>
            <w:vAlign w:val="center"/>
          </w:tcPr>
          <w:p w:rsidR="00573176" w:rsidRPr="00D40674" w:rsidRDefault="00573176" w:rsidP="00D40674">
            <w:pPr>
              <w:pStyle w:val="ListParagraph"/>
              <w:numPr>
                <w:ilvl w:val="0"/>
                <w:numId w:val="17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Vegetables (e.g., cucumber, tomato, lettuce) 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Drinks (e.g., soft drinks and industrial juices</w:t>
            </w:r>
            <w:proofErr w:type="gramStart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,..</w:t>
            </w:r>
            <w:proofErr w:type="gramEnd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).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573176" w:rsidRPr="000E351A" w:rsidTr="00D2720D">
        <w:trPr>
          <w:gridBefore w:val="1"/>
          <w:wBefore w:w="6" w:type="dxa"/>
          <w:jc w:val="center"/>
        </w:trPr>
        <w:tc>
          <w:tcPr>
            <w:tcW w:w="7514" w:type="dxa"/>
            <w:vAlign w:val="center"/>
          </w:tcPr>
          <w:p w:rsidR="00573176" w:rsidRPr="00D40674" w:rsidRDefault="00573176" w:rsidP="00D40674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Fruits 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2.</w:t>
            </w: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Drinks (e.g., soft drinks and industrial juices…).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573176" w:rsidRPr="000E351A" w:rsidTr="00D2720D">
        <w:trPr>
          <w:gridBefore w:val="1"/>
          <w:wBefore w:w="6" w:type="dxa"/>
          <w:jc w:val="center"/>
        </w:trPr>
        <w:tc>
          <w:tcPr>
            <w:tcW w:w="7514" w:type="dxa"/>
            <w:vAlign w:val="center"/>
          </w:tcPr>
          <w:p w:rsidR="00573176" w:rsidRPr="00D40674" w:rsidRDefault="00573176" w:rsidP="00D40674">
            <w:pPr>
              <w:pStyle w:val="ListParagraph"/>
              <w:numPr>
                <w:ilvl w:val="0"/>
                <w:numId w:val="19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Vegetables (e.g., cucumber, tomato, lettuce,) 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Sweets (for example cakes, biscuits</w:t>
            </w:r>
            <w:proofErr w:type="gramStart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,..</w:t>
            </w:r>
            <w:proofErr w:type="gramEnd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).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5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</w:tr>
      <w:tr w:rsidR="00573176" w:rsidRPr="000E351A" w:rsidTr="00D2720D">
        <w:trPr>
          <w:gridBefore w:val="1"/>
          <w:wBefore w:w="6" w:type="dxa"/>
          <w:jc w:val="center"/>
        </w:trPr>
        <w:tc>
          <w:tcPr>
            <w:tcW w:w="7514" w:type="dxa"/>
            <w:vAlign w:val="center"/>
          </w:tcPr>
          <w:p w:rsidR="00573176" w:rsidRPr="00D40674" w:rsidRDefault="00573176" w:rsidP="00D40674">
            <w:pPr>
              <w:pStyle w:val="ListParagraph"/>
              <w:numPr>
                <w:ilvl w:val="0"/>
                <w:numId w:val="20"/>
              </w:num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Fruits </w:t>
            </w:r>
            <w:r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 xml:space="preserve"> Sweets (e.g., cakes, biscuits</w:t>
            </w:r>
            <w:proofErr w:type="gramStart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,..</w:t>
            </w:r>
            <w:proofErr w:type="gramEnd"/>
            <w:r w:rsidRPr="00D40674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).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:rsidR="00E57663" w:rsidRPr="00D2720D" w:rsidRDefault="00573176" w:rsidP="00E57663">
      <w:pPr>
        <w:jc w:val="right"/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</w:pPr>
      <w:r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  <w:t>Behavioral</w:t>
      </w:r>
      <w:r w:rsidR="00E57663" w:rsidRPr="00D2720D">
        <w:rPr>
          <w:rFonts w:asciiTheme="majorBidi" w:eastAsia="2  Nazanin" w:hAnsiTheme="majorBidi" w:cstheme="majorBidi"/>
          <w:b/>
          <w:bCs/>
          <w:sz w:val="28"/>
          <w:szCs w:val="28"/>
          <w:u w:val="single"/>
        </w:rPr>
        <w:t xml:space="preserve"> outcome</w:t>
      </w:r>
    </w:p>
    <w:tbl>
      <w:tblPr>
        <w:tblStyle w:val="TableGrid"/>
        <w:tblW w:w="10972" w:type="dxa"/>
        <w:jc w:val="center"/>
        <w:tblLook w:val="04A0"/>
      </w:tblPr>
      <w:tblGrid>
        <w:gridCol w:w="4583"/>
        <w:gridCol w:w="1555"/>
        <w:gridCol w:w="1261"/>
        <w:gridCol w:w="1123"/>
        <w:gridCol w:w="1225"/>
        <w:gridCol w:w="1225"/>
      </w:tblGrid>
      <w:tr w:rsidR="00573176" w:rsidRPr="000E351A" w:rsidTr="00573176">
        <w:trPr>
          <w:jc w:val="center"/>
        </w:trPr>
        <w:tc>
          <w:tcPr>
            <w:tcW w:w="4583" w:type="dxa"/>
            <w:vAlign w:val="center"/>
          </w:tcPr>
          <w:p w:rsidR="00573176" w:rsidRPr="00573176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</w:pPr>
            <w:r w:rsidRPr="00573176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</w:rPr>
              <w:t>Please specify how you do each of the following:</w:t>
            </w:r>
          </w:p>
        </w:tc>
        <w:tc>
          <w:tcPr>
            <w:tcW w:w="1555" w:type="dxa"/>
          </w:tcPr>
          <w:p w:rsidR="00573176" w:rsidRPr="003039A0" w:rsidRDefault="00573176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Always</w:t>
            </w:r>
          </w:p>
        </w:tc>
        <w:tc>
          <w:tcPr>
            <w:tcW w:w="1261" w:type="dxa"/>
          </w:tcPr>
          <w:p w:rsidR="00573176" w:rsidRPr="003039A0" w:rsidRDefault="00573176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M</w:t>
            </w: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ore often</w:t>
            </w:r>
          </w:p>
        </w:tc>
        <w:tc>
          <w:tcPr>
            <w:tcW w:w="1123" w:type="dxa"/>
          </w:tcPr>
          <w:p w:rsidR="00573176" w:rsidRPr="003039A0" w:rsidRDefault="00573176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Often</w:t>
            </w:r>
          </w:p>
        </w:tc>
        <w:tc>
          <w:tcPr>
            <w:tcW w:w="1225" w:type="dxa"/>
          </w:tcPr>
          <w:p w:rsidR="00573176" w:rsidRPr="003039A0" w:rsidRDefault="00573176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V</w:t>
            </w: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ery little</w:t>
            </w:r>
          </w:p>
        </w:tc>
        <w:tc>
          <w:tcPr>
            <w:tcW w:w="1225" w:type="dxa"/>
          </w:tcPr>
          <w:p w:rsidR="00573176" w:rsidRPr="003039A0" w:rsidRDefault="00573176" w:rsidP="004F3EDB">
            <w:pPr>
              <w:bidi w:val="0"/>
              <w:jc w:val="center"/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039A0">
              <w:rPr>
                <w:rFonts w:asciiTheme="majorBidi" w:eastAsia="2  Nazanin" w:hAnsiTheme="majorBidi" w:cstheme="majorBidi"/>
                <w:b/>
                <w:bCs/>
                <w:sz w:val="24"/>
                <w:szCs w:val="24"/>
                <w:lang w:bidi="fa-IR"/>
              </w:rPr>
              <w:t>Not at all</w:t>
            </w:r>
          </w:p>
        </w:tc>
      </w:tr>
      <w:tr w:rsidR="00573176" w:rsidRPr="000E351A" w:rsidTr="00573176">
        <w:trPr>
          <w:jc w:val="center"/>
        </w:trPr>
        <w:tc>
          <w:tcPr>
            <w:tcW w:w="4583" w:type="dxa"/>
            <w:vAlign w:val="center"/>
          </w:tcPr>
          <w:p w:rsidR="00573176" w:rsidRPr="000E351A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eat fruits during working hours in the workplace.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</w:rPr>
            </w:pPr>
          </w:p>
        </w:tc>
      </w:tr>
      <w:tr w:rsidR="00573176" w:rsidRPr="000E351A" w:rsidTr="00573176">
        <w:trPr>
          <w:jc w:val="center"/>
        </w:trPr>
        <w:tc>
          <w:tcPr>
            <w:tcW w:w="4583" w:type="dxa"/>
            <w:vAlign w:val="center"/>
          </w:tcPr>
          <w:p w:rsidR="00573176" w:rsidRPr="000E351A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eat vegetables (such as cucumbers, tomatoes, carrots) during working hours in the workplace.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</w:rPr>
            </w:pPr>
          </w:p>
        </w:tc>
      </w:tr>
      <w:tr w:rsidR="00573176" w:rsidRPr="000E351A" w:rsidTr="00573176">
        <w:trPr>
          <w:jc w:val="center"/>
        </w:trPr>
        <w:tc>
          <w:tcPr>
            <w:tcW w:w="4583" w:type="dxa"/>
            <w:vAlign w:val="center"/>
          </w:tcPr>
          <w:p w:rsidR="00573176" w:rsidRPr="000E351A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plan to eat more vegetables in the future.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123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</w:rPr>
            </w:pPr>
          </w:p>
        </w:tc>
      </w:tr>
      <w:tr w:rsidR="00573176" w:rsidRPr="000E351A" w:rsidTr="00573176">
        <w:trPr>
          <w:jc w:val="center"/>
        </w:trPr>
        <w:tc>
          <w:tcPr>
            <w:tcW w:w="4583" w:type="dxa"/>
            <w:vAlign w:val="center"/>
          </w:tcPr>
          <w:p w:rsidR="00573176" w:rsidRPr="000E351A" w:rsidRDefault="00573176" w:rsidP="00597CFD">
            <w:pPr>
              <w:bidi w:val="0"/>
              <w:jc w:val="both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  <w:r w:rsidRPr="000E351A"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  <w:t>I plan to eat more fruits in the future.</w:t>
            </w:r>
          </w:p>
        </w:tc>
        <w:tc>
          <w:tcPr>
            <w:tcW w:w="1555" w:type="dxa"/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73176" w:rsidRPr="000E351A" w:rsidRDefault="00573176" w:rsidP="00597CFD">
            <w:pPr>
              <w:bidi w:val="0"/>
              <w:jc w:val="center"/>
              <w:rPr>
                <w:rFonts w:asciiTheme="majorBidi" w:eastAsia="2  Nazanin" w:hAnsiTheme="majorBidi" w:cstheme="majorBidi"/>
                <w:sz w:val="24"/>
                <w:szCs w:val="24"/>
                <w:rtl/>
              </w:rPr>
            </w:pPr>
          </w:p>
        </w:tc>
      </w:tr>
    </w:tbl>
    <w:p w:rsidR="00E57663" w:rsidRPr="00E57663" w:rsidRDefault="00E57663" w:rsidP="00E57663">
      <w:pPr>
        <w:jc w:val="right"/>
        <w:rPr>
          <w:rtl/>
        </w:rPr>
      </w:pPr>
    </w:p>
    <w:sectPr w:rsidR="00E57663" w:rsidRPr="00E57663" w:rsidSect="000E3D1F">
      <w:pgSz w:w="11906" w:h="16838"/>
      <w:pgMar w:top="1440" w:right="144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DE4"/>
    <w:multiLevelType w:val="hybridMultilevel"/>
    <w:tmpl w:val="05E8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7CB"/>
    <w:multiLevelType w:val="hybridMultilevel"/>
    <w:tmpl w:val="D5826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BA4"/>
    <w:multiLevelType w:val="hybridMultilevel"/>
    <w:tmpl w:val="67CC8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D6C"/>
    <w:multiLevelType w:val="hybridMultilevel"/>
    <w:tmpl w:val="C1A6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626"/>
    <w:multiLevelType w:val="hybridMultilevel"/>
    <w:tmpl w:val="C2FA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201C"/>
    <w:multiLevelType w:val="hybridMultilevel"/>
    <w:tmpl w:val="FEE6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5967"/>
    <w:multiLevelType w:val="hybridMultilevel"/>
    <w:tmpl w:val="06EE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D07AF"/>
    <w:multiLevelType w:val="hybridMultilevel"/>
    <w:tmpl w:val="8C22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7F25"/>
    <w:multiLevelType w:val="hybridMultilevel"/>
    <w:tmpl w:val="379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767C"/>
    <w:multiLevelType w:val="hybridMultilevel"/>
    <w:tmpl w:val="BC386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D078D"/>
    <w:multiLevelType w:val="hybridMultilevel"/>
    <w:tmpl w:val="9918D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63FF"/>
    <w:multiLevelType w:val="hybridMultilevel"/>
    <w:tmpl w:val="4C06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A2A78"/>
    <w:multiLevelType w:val="hybridMultilevel"/>
    <w:tmpl w:val="F850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F7E89"/>
    <w:multiLevelType w:val="hybridMultilevel"/>
    <w:tmpl w:val="B928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F716B"/>
    <w:multiLevelType w:val="hybridMultilevel"/>
    <w:tmpl w:val="EA4C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D0388"/>
    <w:multiLevelType w:val="hybridMultilevel"/>
    <w:tmpl w:val="45DA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05EFC"/>
    <w:multiLevelType w:val="hybridMultilevel"/>
    <w:tmpl w:val="13F27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B5DCC"/>
    <w:multiLevelType w:val="hybridMultilevel"/>
    <w:tmpl w:val="4C86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7431C"/>
    <w:multiLevelType w:val="hybridMultilevel"/>
    <w:tmpl w:val="4C3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F4F93"/>
    <w:multiLevelType w:val="hybridMultilevel"/>
    <w:tmpl w:val="CD46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11"/>
  </w:num>
  <w:num w:numId="8">
    <w:abstractNumId w:val="18"/>
  </w:num>
  <w:num w:numId="9">
    <w:abstractNumId w:val="3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80F43"/>
    <w:rsid w:val="00094C5A"/>
    <w:rsid w:val="000A741C"/>
    <w:rsid w:val="000C1313"/>
    <w:rsid w:val="000E351A"/>
    <w:rsid w:val="000E3D1F"/>
    <w:rsid w:val="00292A87"/>
    <w:rsid w:val="002D4BAD"/>
    <w:rsid w:val="003039A0"/>
    <w:rsid w:val="00331A26"/>
    <w:rsid w:val="00336A27"/>
    <w:rsid w:val="003F1E1F"/>
    <w:rsid w:val="004B28BE"/>
    <w:rsid w:val="004E5EE1"/>
    <w:rsid w:val="00540A0D"/>
    <w:rsid w:val="00573176"/>
    <w:rsid w:val="00597CFD"/>
    <w:rsid w:val="0060088F"/>
    <w:rsid w:val="00673B19"/>
    <w:rsid w:val="00675DA2"/>
    <w:rsid w:val="008E6A2A"/>
    <w:rsid w:val="00A70FE5"/>
    <w:rsid w:val="00B04CEA"/>
    <w:rsid w:val="00BC537F"/>
    <w:rsid w:val="00CA38D5"/>
    <w:rsid w:val="00D2720D"/>
    <w:rsid w:val="00D40674"/>
    <w:rsid w:val="00D77274"/>
    <w:rsid w:val="00DB3A0A"/>
    <w:rsid w:val="00DE37D8"/>
    <w:rsid w:val="00E17F2C"/>
    <w:rsid w:val="00E3683F"/>
    <w:rsid w:val="00E57663"/>
    <w:rsid w:val="00E60C18"/>
    <w:rsid w:val="00EE2355"/>
    <w:rsid w:val="00F32506"/>
    <w:rsid w:val="00F80F43"/>
    <w:rsid w:val="00F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</dc:creator>
  <cp:lastModifiedBy>Tolo</cp:lastModifiedBy>
  <cp:revision>7</cp:revision>
  <dcterms:created xsi:type="dcterms:W3CDTF">2021-07-29T18:04:00Z</dcterms:created>
  <dcterms:modified xsi:type="dcterms:W3CDTF">2021-08-22T05:42:00Z</dcterms:modified>
</cp:coreProperties>
</file>