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D8322" w14:textId="60A18C23" w:rsidR="00766C28" w:rsidRDefault="00766C28" w:rsidP="00766C28">
      <w:pPr>
        <w:pStyle w:val="MDPI41tablecaption"/>
        <w:suppressLineNumbers/>
        <w:ind w:left="0"/>
        <w:rPr>
          <w:rFonts w:ascii="Times New Roman" w:eastAsia="Palatino Linotype" w:hAnsi="Times New Roman"/>
          <w:sz w:val="24"/>
          <w:szCs w:val="24"/>
        </w:rPr>
      </w:pPr>
      <w:r>
        <w:rPr>
          <w:rFonts w:ascii="Times New Roman" w:eastAsia="Palatino Linotype" w:hAnsi="Times New Roman"/>
          <w:b/>
          <w:bCs/>
          <w:sz w:val="24"/>
          <w:szCs w:val="24"/>
        </w:rPr>
        <w:t>Supplementary table</w:t>
      </w:r>
      <w:r w:rsidRPr="00964E50">
        <w:rPr>
          <w:rFonts w:ascii="Times New Roman" w:eastAsia="Palatino Linotype" w:hAnsi="Times New Roman"/>
          <w:b/>
          <w:bCs/>
          <w:sz w:val="24"/>
          <w:szCs w:val="24"/>
        </w:rPr>
        <w:t xml:space="preserve"> </w:t>
      </w:r>
      <w:r w:rsidR="009F0A30">
        <w:rPr>
          <w:rFonts w:ascii="Times New Roman" w:eastAsia="Palatino Linotype" w:hAnsi="Times New Roman"/>
          <w:b/>
          <w:bCs/>
          <w:sz w:val="24"/>
          <w:szCs w:val="24"/>
        </w:rPr>
        <w:t>1</w:t>
      </w:r>
      <w:r w:rsidRPr="00964E50">
        <w:rPr>
          <w:rFonts w:ascii="Times New Roman" w:eastAsia="Palatino Linotype" w:hAnsi="Times New Roman"/>
          <w:sz w:val="24"/>
          <w:szCs w:val="24"/>
        </w:rPr>
        <w:t xml:space="preserve">. Associations </w:t>
      </w:r>
      <w:r w:rsidR="002871F3">
        <w:rPr>
          <w:rFonts w:ascii="Times New Roman" w:eastAsia="Palatino Linotype" w:hAnsi="Times New Roman"/>
          <w:sz w:val="24"/>
          <w:szCs w:val="24"/>
        </w:rPr>
        <w:t>between</w:t>
      </w:r>
      <w:r w:rsidRPr="00964E50">
        <w:rPr>
          <w:rFonts w:ascii="Times New Roman" w:eastAsia="Palatino Linotype" w:hAnsi="Times New Roman"/>
          <w:sz w:val="24"/>
          <w:szCs w:val="24"/>
        </w:rPr>
        <w:t xml:space="preserve"> </w:t>
      </w:r>
      <w:r w:rsidR="002871F3">
        <w:rPr>
          <w:rFonts w:ascii="Times New Roman" w:eastAsia="Palatino Linotype" w:hAnsi="Times New Roman"/>
          <w:sz w:val="24"/>
          <w:szCs w:val="24"/>
        </w:rPr>
        <w:t>d</w:t>
      </w:r>
      <w:r w:rsidRPr="00964E50">
        <w:rPr>
          <w:rFonts w:ascii="Times New Roman" w:eastAsia="Palatino Linotype" w:hAnsi="Times New Roman"/>
          <w:sz w:val="24"/>
          <w:szCs w:val="24"/>
        </w:rPr>
        <w:t xml:space="preserve">ietary </w:t>
      </w:r>
      <w:r w:rsidR="002871F3">
        <w:rPr>
          <w:rFonts w:ascii="Times New Roman" w:eastAsia="Palatino Linotype" w:hAnsi="Times New Roman"/>
          <w:sz w:val="24"/>
          <w:szCs w:val="24"/>
        </w:rPr>
        <w:t>p</w:t>
      </w:r>
      <w:r w:rsidRPr="00964E50">
        <w:rPr>
          <w:rFonts w:ascii="Times New Roman" w:eastAsia="Palatino Linotype" w:hAnsi="Times New Roman"/>
          <w:sz w:val="24"/>
          <w:szCs w:val="24"/>
        </w:rPr>
        <w:t xml:space="preserve">atterns and </w:t>
      </w:r>
      <w:r w:rsidR="002871F3">
        <w:rPr>
          <w:rFonts w:ascii="Times New Roman" w:eastAsia="Palatino Linotype" w:hAnsi="Times New Roman"/>
          <w:sz w:val="24"/>
          <w:szCs w:val="24"/>
        </w:rPr>
        <w:t>s</w:t>
      </w:r>
      <w:r w:rsidRPr="00964E50">
        <w:rPr>
          <w:rFonts w:ascii="Times New Roman" w:eastAsia="Palatino Linotype" w:hAnsi="Times New Roman"/>
          <w:sz w:val="24"/>
          <w:szCs w:val="24"/>
        </w:rPr>
        <w:t xml:space="preserve">leep </w:t>
      </w:r>
      <w:r w:rsidR="002871F3">
        <w:rPr>
          <w:rFonts w:ascii="Times New Roman" w:eastAsia="Palatino Linotype" w:hAnsi="Times New Roman"/>
          <w:sz w:val="24"/>
          <w:szCs w:val="24"/>
        </w:rPr>
        <w:t>d</w:t>
      </w:r>
      <w:r w:rsidRPr="00964E50">
        <w:rPr>
          <w:rFonts w:ascii="Times New Roman" w:eastAsia="Palatino Linotype" w:hAnsi="Times New Roman"/>
          <w:sz w:val="24"/>
          <w:szCs w:val="24"/>
        </w:rPr>
        <w:t>isorders in Mexican Adults</w:t>
      </w:r>
      <w:r w:rsidR="002871F3">
        <w:rPr>
          <w:rFonts w:ascii="Times New Roman" w:eastAsia="Palatino Linotype" w:hAnsi="Times New Roman"/>
          <w:sz w:val="24"/>
          <w:szCs w:val="24"/>
        </w:rPr>
        <w:t>,</w:t>
      </w:r>
      <w:r w:rsidR="00F47E08">
        <w:rPr>
          <w:rFonts w:ascii="Times New Roman" w:eastAsia="Palatino Linotype" w:hAnsi="Times New Roman"/>
          <w:sz w:val="24"/>
          <w:szCs w:val="24"/>
        </w:rPr>
        <w:t xml:space="preserve"> by sex</w:t>
      </w:r>
      <w:r>
        <w:rPr>
          <w:rFonts w:ascii="Times New Roman" w:eastAsia="Palatino Linotype" w:hAnsi="Times New Roman"/>
          <w:sz w:val="24"/>
          <w:szCs w:val="24"/>
        </w:rPr>
        <w:t xml:space="preserve">. Complete </w:t>
      </w:r>
      <w:r w:rsidR="00D33CE4">
        <w:rPr>
          <w:rFonts w:ascii="Times New Roman" w:eastAsia="Palatino Linotype" w:hAnsi="Times New Roman"/>
          <w:sz w:val="24"/>
          <w:szCs w:val="24"/>
        </w:rPr>
        <w:t xml:space="preserve">logistic </w:t>
      </w:r>
      <w:r>
        <w:rPr>
          <w:rFonts w:ascii="Times New Roman" w:eastAsia="Palatino Linotype" w:hAnsi="Times New Roman"/>
          <w:sz w:val="24"/>
          <w:szCs w:val="24"/>
        </w:rPr>
        <w:t>regression models.</w:t>
      </w:r>
    </w:p>
    <w:tbl>
      <w:tblPr>
        <w:tblW w:w="9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549"/>
        <w:gridCol w:w="1018"/>
        <w:gridCol w:w="875"/>
        <w:gridCol w:w="582"/>
        <w:gridCol w:w="1018"/>
        <w:gridCol w:w="876"/>
        <w:gridCol w:w="727"/>
        <w:gridCol w:w="1019"/>
        <w:gridCol w:w="875"/>
      </w:tblGrid>
      <w:tr w:rsidR="009F0A30" w:rsidRPr="009F0A30" w14:paraId="0BA164DB" w14:textId="77777777" w:rsidTr="009F0A30">
        <w:trPr>
          <w:trHeight w:val="278"/>
          <w:tblHeader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4A54" w14:textId="77777777" w:rsidR="009F0A30" w:rsidRPr="009F0A30" w:rsidRDefault="009F0A30" w:rsidP="009F0A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MX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65462" w14:textId="08342225" w:rsidR="009F0A30" w:rsidRPr="009F0A30" w:rsidRDefault="008F3A74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Male</w:t>
            </w:r>
            <w:r w:rsidR="000D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s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FDB3D" w14:textId="32AF3FEC" w:rsidR="009F0A30" w:rsidRPr="009F0A30" w:rsidRDefault="008F3A74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Female</w:t>
            </w:r>
            <w:r w:rsidR="000D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s</w:t>
            </w:r>
            <w:proofErr w:type="spellEnd"/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A905E" w14:textId="26C029C6" w:rsidR="009F0A30" w:rsidRPr="009F0A30" w:rsidRDefault="002871F3" w:rsidP="008F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National</w:t>
            </w:r>
            <w:proofErr w:type="spellEnd"/>
          </w:p>
        </w:tc>
      </w:tr>
      <w:tr w:rsidR="00F47E08" w:rsidRPr="009F0A30" w14:paraId="35960E91" w14:textId="77777777" w:rsidTr="009F0A30">
        <w:trPr>
          <w:trHeight w:val="278"/>
          <w:tblHeader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DF07" w14:textId="77777777" w:rsidR="00F47E08" w:rsidRPr="009F0A30" w:rsidRDefault="00F47E08" w:rsidP="00F4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F599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OR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B131" w14:textId="12C7A978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95% 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90FF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MX"/>
              </w:rPr>
              <w:t>P</w:t>
            </w:r>
            <w:r w:rsidRPr="009F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F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value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6B90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OR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66EE" w14:textId="5E0EAA26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95% CI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766D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MX"/>
              </w:rPr>
              <w:t>P</w:t>
            </w:r>
            <w:r w:rsidRPr="009F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F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value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15C1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OR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7078" w14:textId="0E776D10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95% 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7FE4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MX"/>
              </w:rPr>
              <w:t>P</w:t>
            </w:r>
            <w:r w:rsidRPr="009F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F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value</w:t>
            </w:r>
            <w:proofErr w:type="spellEnd"/>
          </w:p>
        </w:tc>
      </w:tr>
      <w:tr w:rsidR="00F47E08" w:rsidRPr="009F0A30" w14:paraId="7A00A9AF" w14:textId="77777777" w:rsidTr="009F0A30">
        <w:trPr>
          <w:trHeight w:val="278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9A81E" w14:textId="77777777" w:rsidR="00F47E08" w:rsidRPr="009F0A30" w:rsidRDefault="00F47E08" w:rsidP="00F47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F0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Insomnia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35FC3" w14:textId="4455AA98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DA604" w14:textId="257E51AD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6A9B0" w14:textId="7A10261F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8B4A7" w14:textId="58937004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76447" w14:textId="2B3D33EE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ECA11" w14:textId="65FDE935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AB295" w14:textId="58E8757D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1F81D" w14:textId="68F01114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83F48" w14:textId="5CCC0FD8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47E08" w:rsidRPr="009F0A30" w14:paraId="330CB152" w14:textId="77777777" w:rsidTr="009F0A30">
        <w:trPr>
          <w:trHeight w:val="26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A9A6F" w14:textId="77777777" w:rsidR="00F47E08" w:rsidRPr="009F0A30" w:rsidRDefault="00F47E08" w:rsidP="00F4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Dietary pattern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3518B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C0455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F0B9E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84F7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C607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F3A0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2F57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243B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9637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3E264093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B5B81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Traditional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206A2" w14:textId="164FD4A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5331E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6DD91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CB15" w14:textId="0B93259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C271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2C6A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9D4E" w14:textId="28C9AEE5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65B2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2586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56DF24B4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81866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Industrialized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CE874" w14:textId="56530D8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E9D75" w14:textId="38769CF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0.58, 1.9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B59F6" w14:textId="228553A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FEA4" w14:textId="690CB708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D655" w14:textId="70CE464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0.75, 1.63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655A" w14:textId="69DA6EC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0BCE" w14:textId="79F4874A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BD13" w14:textId="097E90B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0.77, 1.53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3048" w14:textId="3FC09630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0.654</w:t>
            </w:r>
          </w:p>
        </w:tc>
      </w:tr>
      <w:tr w:rsidR="009F0A30" w:rsidRPr="009F0A30" w14:paraId="59AA8CF0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FF278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Mixed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5C0B5" w14:textId="21ED07CD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EB4CD" w14:textId="4909F85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0.52, 1.62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AD62A" w14:textId="717A5B10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0438" w14:textId="0AB0FBB9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8EAB" w14:textId="4C7E561B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0.6, 1.24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040D" w14:textId="7421048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169A" w14:textId="120399D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EE67" w14:textId="7EF7F2F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0.63, 1.19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EB2B" w14:textId="64227E44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0.387</w:t>
            </w:r>
          </w:p>
        </w:tc>
      </w:tr>
      <w:tr w:rsidR="009F0A30" w:rsidRPr="009F0A30" w14:paraId="7A1C34DA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DB57D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8889B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D5017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65B85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EB64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0849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B1C3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4621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33FD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15C6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6DEA8EC9" w14:textId="77777777" w:rsidTr="009F0A30">
        <w:trPr>
          <w:trHeight w:val="342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4988A" w14:textId="77777777" w:rsidR="009F0A30" w:rsidRPr="009F0A30" w:rsidRDefault="009F0A30" w:rsidP="009F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Energy intake (kcal)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CBE06" w14:textId="452AACD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2C87E" w14:textId="3B2306F5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25B39" w14:textId="021D8795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5E32" w14:textId="09EF5AAD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45863" w14:textId="59FC65F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BEF4" w14:textId="36D5BC7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938C" w14:textId="372E18D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233E9" w14:textId="546DE10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2127" w14:textId="06225634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0.157</w:t>
            </w:r>
          </w:p>
        </w:tc>
      </w:tr>
      <w:tr w:rsidR="009F0A30" w:rsidRPr="009F0A30" w14:paraId="632B3CC9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4B482" w14:textId="77777777" w:rsidR="009F0A30" w:rsidRPr="009F0A30" w:rsidRDefault="009F0A30" w:rsidP="009F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Sex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DCEA5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D6D9A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288BC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5B55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86D9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0ACB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1764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24BB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E5C4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483FA10C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7C7C9" w14:textId="30D82A6A" w:rsidR="009F0A30" w:rsidRPr="009F0A30" w:rsidRDefault="008A1B7F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Male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82403" w14:textId="40AD097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A778E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97514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48B9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AD7D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4470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6716" w14:textId="0A96DD29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8E23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91B5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4E7CA7CA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23076" w14:textId="3F1869DF" w:rsidR="009F0A30" w:rsidRPr="009F0A30" w:rsidRDefault="008A1B7F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Female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9F64E" w14:textId="4951C079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B0D90" w14:textId="6051C769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437A3" w14:textId="3C5BDEB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3876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F54F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CDDC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5BEB" w14:textId="5001FBD6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2EE5" w14:textId="77273374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1.18, 2.3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F004" w14:textId="35EDECD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</w:tr>
      <w:tr w:rsidR="009F0A30" w:rsidRPr="009F0A30" w14:paraId="1000AF42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DBE29" w14:textId="540A2F9E" w:rsidR="009F0A30" w:rsidRPr="009F0A30" w:rsidRDefault="009F0A30" w:rsidP="009F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Age</w:t>
            </w:r>
            <w:r w:rsidR="008A1B7F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 (years)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4F334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2D03C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B4611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E3D4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F3FE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FEB1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6E3E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253B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0C2C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6DE1BC29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01E18" w14:textId="3A6CEC4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20-39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F2B26" w14:textId="3AFC7C1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745FF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4FE68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D384" w14:textId="177BA30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52D5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9416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009B" w14:textId="7648B314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3AD1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04D2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40C1B04C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C62DD" w14:textId="567152A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40-59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97666" w14:textId="5AA31000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01727" w14:textId="57A2A3B6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1.03, 2.3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4DC75" w14:textId="6CA6D85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2B34" w14:textId="534F1CE4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3FCC" w14:textId="2D286470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0.82, 1.56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456F" w14:textId="3B33E4F8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825F" w14:textId="3592624A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688D" w14:textId="41FA1EE9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0.95, 1.61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D498" w14:textId="6C524F1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0.113</w:t>
            </w:r>
          </w:p>
        </w:tc>
      </w:tr>
      <w:tr w:rsidR="009F0A30" w:rsidRPr="009F0A30" w14:paraId="7692D95D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52ECC" w14:textId="02C4EA27" w:rsidR="009F0A30" w:rsidRPr="009F0A30" w:rsidRDefault="009F0A30" w:rsidP="009F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Area</w:t>
            </w:r>
            <w:r w:rsidR="008A1B7F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 type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1241F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39532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F9A7F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D360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F086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3F30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EDAD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EC81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BE7F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42B549E4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9ACB5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Rural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3998F" w14:textId="6A37CD9B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6DBE3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E849B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12C9" w14:textId="5F42FCFA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991D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BD30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9123" w14:textId="384D0CE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B61E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84E6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753FB4E5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07DAE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Urban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24B7D" w14:textId="4A7FA78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6B4A1" w14:textId="50C24F75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1.48, 4.2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C637F" w14:textId="4810C5E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E544" w14:textId="21BAF356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2B5C" w14:textId="0F5D5CB5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0.76, 1.55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311A" w14:textId="033B0A8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93A1" w14:textId="5253032B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5184" w14:textId="76DB03B8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1.09, 1.93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207B" w14:textId="3C9419A9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</w:tr>
      <w:tr w:rsidR="009F0A30" w:rsidRPr="009F0A30" w14:paraId="7624B198" w14:textId="77777777" w:rsidTr="009F0A30">
        <w:trPr>
          <w:trHeight w:val="446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BA775" w14:textId="3774BF5C" w:rsidR="009F0A30" w:rsidRPr="009F0A30" w:rsidRDefault="009F0A30" w:rsidP="009F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Geographic</w:t>
            </w:r>
            <w:r w:rsidR="008A1B7F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al</w:t>
            </w: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 region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40D7E" w14:textId="128F59F5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67A62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1D2C1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EDEBA" w14:textId="7910BF7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34A47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5754A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15627" w14:textId="165FECEB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C778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345E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70289390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DFDF0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North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3EBC8" w14:textId="2988A78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91A6C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74EA5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C644" w14:textId="1C61ACEA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ECA1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B2BC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8C65" w14:textId="4E908070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DE14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6183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0DE7161B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1E542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Center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50F2F" w14:textId="10DB8EB9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461BB" w14:textId="3EC648D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0.27, 0.92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60CBD" w14:textId="38253B5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8547" w14:textId="456975D5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CDBC" w14:textId="6E787CE9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0.97, 2.31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7013" w14:textId="4CF52EE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6D61" w14:textId="3F746449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1256" w14:textId="540622B8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0.65, 1.49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1688" w14:textId="5655FE6B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</w:tr>
      <w:tr w:rsidR="009F0A30" w:rsidRPr="009F0A30" w14:paraId="1667B869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7D436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Mexico City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51A9E" w14:textId="3416C8A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B1B1B" w14:textId="04690F0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0.24, 1.08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BB060" w14:textId="2F502D2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3D59" w14:textId="4AB1024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5D71" w14:textId="20090B9B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0.55, 1.98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9748" w14:textId="57C0D41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A031" w14:textId="79DA3BCD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3504" w14:textId="09C9F4C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0.47, 1.36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C3A7" w14:textId="086375D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0.404</w:t>
            </w:r>
          </w:p>
        </w:tc>
      </w:tr>
      <w:tr w:rsidR="009F0A30" w:rsidRPr="009F0A30" w14:paraId="3265AEF3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A4659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South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992A2" w14:textId="75C36A0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B2392" w14:textId="74946F6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0.63, 1.88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08642" w14:textId="7DA4622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733B" w14:textId="7827C476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95CB" w14:textId="6F44BC14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0.71, 1.78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7426" w14:textId="2CD74B96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A2C2" w14:textId="759A4D1B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B4DB" w14:textId="2AE0E308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0.71, 1.63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213B" w14:textId="0F3021D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0.734</w:t>
            </w:r>
          </w:p>
        </w:tc>
      </w:tr>
      <w:tr w:rsidR="009F0A30" w:rsidRPr="009F0A30" w14:paraId="581B283C" w14:textId="77777777" w:rsidTr="009F0A30">
        <w:trPr>
          <w:trHeight w:val="446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563F1" w14:textId="14E85B9E" w:rsidR="009F0A30" w:rsidRPr="009F0A30" w:rsidRDefault="009F0A30" w:rsidP="009F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Well-being </w:t>
            </w:r>
            <w:r w:rsidR="008A1B7F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i</w:t>
            </w: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ndex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7C8DA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124CB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D692B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88643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AAE8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55C8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A8C8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D34D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183A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55E4AAF7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3645C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Tertile</w:t>
            </w:r>
            <w:proofErr w:type="spellEnd"/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 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DD9BD" w14:textId="7425302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709F7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62E8E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F804" w14:textId="51B536E9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AA2A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D8A2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B4B7" w14:textId="30087478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9F9A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CFF5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370DDFA9" w14:textId="77777777" w:rsidTr="009F0A30">
        <w:trPr>
          <w:trHeight w:val="337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FB214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Tertile</w:t>
            </w:r>
            <w:proofErr w:type="spellEnd"/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 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F75C4" w14:textId="17581C18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5CB81" w14:textId="2138BB4B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0.97, 2.79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CCB89" w14:textId="00590840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1F09" w14:textId="387D4D39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8086" w14:textId="69EEC416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0.87, 1.73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7005" w14:textId="087FA658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3368" w14:textId="50635DA6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CA1D" w14:textId="701DFC7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1.03, 1.86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9042" w14:textId="16ED086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0.029</w:t>
            </w:r>
          </w:p>
        </w:tc>
      </w:tr>
      <w:tr w:rsidR="009F0A30" w:rsidRPr="009F0A30" w14:paraId="5A47B42F" w14:textId="77777777" w:rsidTr="009F0A30">
        <w:trPr>
          <w:trHeight w:val="32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A2C44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Tertile</w:t>
            </w:r>
            <w:proofErr w:type="spellEnd"/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 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0E652" w14:textId="0D27494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0CBC8" w14:textId="5572E19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0.66, 2.05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67208" w14:textId="68AB96E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3D20" w14:textId="378CA25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D284" w14:textId="44522B5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0.86, 1.99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CCEB" w14:textId="5E9A36CB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51B3" w14:textId="45805E2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2375" w14:textId="6397DCC8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1.73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1AC5" w14:textId="528E80B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0.189</w:t>
            </w:r>
          </w:p>
        </w:tc>
      </w:tr>
      <w:tr w:rsidR="009F0A30" w:rsidRPr="009F0A30" w14:paraId="0DF75D38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846E5" w14:textId="656BD0AA" w:rsidR="009F0A30" w:rsidRPr="009F0A30" w:rsidRDefault="009F0A30" w:rsidP="009F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Tobacco use</w:t>
            </w:r>
            <w:r w:rsidR="008A1B7F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 (lifetime)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46E2D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3638E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F02B3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5BC7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B777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FF5D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4FEE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1953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8A60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6E464E87" w14:textId="77777777" w:rsidTr="009F0A30">
        <w:trPr>
          <w:trHeight w:val="294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FE6BD" w14:textId="49FFEC7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&gt;100 </w:t>
            </w:r>
            <w:r w:rsidR="008A1B7F"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cigarettes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3BFBF" w14:textId="59E244C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FC91F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36FB8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CE4C" w14:textId="0E7346E0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F506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E8F5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C98F" w14:textId="07411B7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4285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E4C5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41D9F63C" w14:textId="77777777" w:rsidTr="009F0A30">
        <w:trPr>
          <w:trHeight w:val="247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7FA4" w14:textId="0DDA8F5D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≤100 </w:t>
            </w:r>
            <w:r w:rsidR="008A1B7F"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cigarettes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06DF4" w14:textId="7AA62B2D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6E609" w14:textId="6CA7D3C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0.83, 2.41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3AA2F" w14:textId="6107FC15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886B" w14:textId="6D4390C6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4551" w14:textId="6803D24A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0.46, 1.16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031B" w14:textId="2EE5D5F4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CBA4" w14:textId="4613A59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528E" w14:textId="39789FD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1.52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F4B8" w14:textId="7F36FE4A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0.885</w:t>
            </w:r>
          </w:p>
        </w:tc>
      </w:tr>
      <w:tr w:rsidR="009F0A30" w:rsidRPr="009F0A30" w14:paraId="5859E8A6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828E5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None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5D5DF" w14:textId="61D56C49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AAF71" w14:textId="1E94295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0.74, 2.29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95D50" w14:textId="231BAA58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A90A" w14:textId="70FD1E19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E2D0" w14:textId="55582410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0.53, 1.22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1AE7" w14:textId="234DC54A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0BDA" w14:textId="0391EAE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6E4F" w14:textId="7FA7804D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0.73, 1.48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8472" w14:textId="7875150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0.838</w:t>
            </w:r>
          </w:p>
        </w:tc>
      </w:tr>
      <w:tr w:rsidR="009F0A30" w:rsidRPr="009F0A30" w14:paraId="604624F5" w14:textId="77777777" w:rsidTr="009F0A30">
        <w:trPr>
          <w:trHeight w:val="282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EFCFA" w14:textId="77777777" w:rsidR="009F0A30" w:rsidRPr="009F0A30" w:rsidRDefault="009F0A30" w:rsidP="009F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Physical activity level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BC009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0279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29054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E571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14B7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8346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099F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CF88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8C24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49AD4E7F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4A9B6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Inactive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F9BBD" w14:textId="0138031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6556F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870DF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E3EB" w14:textId="475F1894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7E18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42BF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8608" w14:textId="529F5414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C948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AA0C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065BC7E7" w14:textId="77777777" w:rsidTr="009F0A30">
        <w:trPr>
          <w:trHeight w:val="446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94A90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Moderately active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E236C" w14:textId="53A80CBA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1A70D" w14:textId="33AF870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0.34, 1.92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255C6" w14:textId="51FBB01A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</w:t>
            </w:r>
            <w:r w:rsidR="001940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3B50" w14:textId="720987A4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3040" w14:textId="54E6462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0.32, 0.99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C5F8" w14:textId="7A823D3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6FD8" w14:textId="0A44B34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8684" w14:textId="5DFB450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0.39, 0.99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2FA5" w14:textId="32924216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</w:tr>
      <w:tr w:rsidR="009F0A30" w:rsidRPr="009F0A30" w14:paraId="227E857F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09F3F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Active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9DB73" w14:textId="5C0C1386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4A106" w14:textId="3900BD8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0.35, 1.15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21948" w14:textId="54F726C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982D" w14:textId="367FA93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D8F5" w14:textId="58BE71A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0.59, 1.33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E3FB" w14:textId="2C52EEB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D7C5" w14:textId="4262E83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7442" w14:textId="37C985FD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0.55, 1.12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040F" w14:textId="519B621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0.184</w:t>
            </w:r>
          </w:p>
        </w:tc>
      </w:tr>
      <w:tr w:rsidR="009F0A30" w:rsidRPr="009F0A30" w14:paraId="0F3AF9DA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42F01" w14:textId="77777777" w:rsidR="009F0A30" w:rsidRPr="009F0A30" w:rsidRDefault="009F0A30" w:rsidP="009F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BMI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C1958" w14:textId="6B222159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53908" w14:textId="4AE788CB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0.94, 1.02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9CF9B" w14:textId="1D8D423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E5623" w14:textId="299E043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349D" w14:textId="5EAED4C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1.06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31D8" w14:textId="3CBB3DF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AF7E5" w14:textId="443FF6B9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F086" w14:textId="57EA05BA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0.99, 1.04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0079" w14:textId="0F28292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0.338</w:t>
            </w:r>
          </w:p>
        </w:tc>
      </w:tr>
      <w:tr w:rsidR="00F47E08" w:rsidRPr="009F0A30" w14:paraId="627FF396" w14:textId="77777777" w:rsidTr="009F0A30">
        <w:trPr>
          <w:trHeight w:val="278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FD624" w14:textId="77777777" w:rsidR="00F47E08" w:rsidRPr="009F0A30" w:rsidRDefault="00F47E08" w:rsidP="00F47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F0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Daytime</w:t>
            </w:r>
            <w:proofErr w:type="spellEnd"/>
            <w:r w:rsidRPr="009F0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F0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symptoms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71AE3" w14:textId="1B88BAAC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F614F" w14:textId="676E0CDB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514CE" w14:textId="03F02C7E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BD51C" w14:textId="2FE785B6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B8ECE" w14:textId="600169D6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24370" w14:textId="314624F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1E7EC" w14:textId="6B04D29F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B001C" w14:textId="33111520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FEE91" w14:textId="31642DBD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47E08" w:rsidRPr="009F0A30" w14:paraId="230C3159" w14:textId="77777777" w:rsidTr="009F0A30">
        <w:trPr>
          <w:trHeight w:val="446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0A332" w14:textId="77777777" w:rsidR="00F47E08" w:rsidRPr="009F0A30" w:rsidRDefault="00F47E08" w:rsidP="00F4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Dietary pattern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1AFF9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8B222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6918E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A7D6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9FDF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13C4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134D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6DA8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831A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0665B8" w:rsidRPr="009F0A30" w14:paraId="73574D7C" w14:textId="77777777" w:rsidTr="00EC63B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DDFF3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Traditional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54517" w14:textId="0F622E90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87F10" w14:textId="62ED19DB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F5E62" w14:textId="3D05D77A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499B7" w14:textId="6FC4B996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B93B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C54E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51601" w14:textId="3DFDAAC2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07F2" w14:textId="59D6B702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91C0" w14:textId="1D37AFF4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F0A30" w:rsidRPr="009F0A30" w14:paraId="4F15A792" w14:textId="77777777" w:rsidTr="00EC63B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48CF9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Industrialized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12146" w14:textId="0BB289A0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634CD" w14:textId="1FAAE1C8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0.82, 2.46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4630F" w14:textId="36394E4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EDFA" w14:textId="29F9FC70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33C9" w14:textId="5F3EB10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1.04, 2.19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870D" w14:textId="0AC273A6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EBA4" w14:textId="6DC8DFBA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DE53" w14:textId="6804F3D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1.12, 1.99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F7C9" w14:textId="76FF772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</w:tr>
      <w:tr w:rsidR="009F0A30" w:rsidRPr="009F0A30" w14:paraId="67C04E1D" w14:textId="77777777" w:rsidTr="00EC63B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A65CE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lastRenderedPageBreak/>
              <w:t>Mixed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05A8A" w14:textId="5D10B279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E3DA5" w14:textId="137D82FB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0.78, 2.7</w:t>
            </w:r>
            <w:r w:rsidR="001940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FB0CB" w14:textId="1151CFA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2B05" w14:textId="31D976F5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3F65" w14:textId="1141300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0.51, 1.08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0B11" w14:textId="56EE2946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4AF1" w14:textId="0D762C3A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C921" w14:textId="51169D3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0.66, 1.3</w:t>
            </w:r>
            <w:r w:rsidR="001940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DF10" w14:textId="75761440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0.665</w:t>
            </w:r>
          </w:p>
        </w:tc>
      </w:tr>
      <w:tr w:rsidR="009F0A30" w:rsidRPr="009F0A30" w14:paraId="69FC8702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19E8D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C7645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1EFE2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CA17E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4A4C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1243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6736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5869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8D28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2FA4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194065" w:rsidRPr="009F0A30" w14:paraId="1F0A97BD" w14:textId="77777777" w:rsidTr="009F0A30">
        <w:trPr>
          <w:trHeight w:val="281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44F2A" w14:textId="77777777" w:rsidR="00194065" w:rsidRPr="009F0A30" w:rsidRDefault="00194065" w:rsidP="0019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Energy intake (kcal)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DC644" w14:textId="217FF80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BE789" w14:textId="4A4EBBC8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E3B86" w14:textId="75F878BD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6BD5" w14:textId="770B0AA9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B9049" w14:textId="3DBC3154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2C6B" w14:textId="70D9810A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CDEE" w14:textId="2AF08894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FDAC2" w14:textId="6CEB21D3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2044" w14:textId="1256848C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0.617</w:t>
            </w:r>
          </w:p>
        </w:tc>
      </w:tr>
      <w:tr w:rsidR="009F0A30" w:rsidRPr="009F0A30" w14:paraId="01371867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BE8A0" w14:textId="77777777" w:rsidR="009F0A30" w:rsidRPr="009F0A30" w:rsidRDefault="009F0A30" w:rsidP="009F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Sex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84074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D8593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A0D60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05D4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435A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830D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5BC5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6A6E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044E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8A1B7F" w:rsidRPr="009F0A30" w14:paraId="2EF84B58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FE8D5" w14:textId="69D5CD2D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Male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3FCD0" w14:textId="63385138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676CD" w14:textId="7777777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87C00" w14:textId="7777777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EA8E" w14:textId="7777777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52A1" w14:textId="7777777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CCDE" w14:textId="7777777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4D72" w14:textId="6F2AAB42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DE5D" w14:textId="7777777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685B" w14:textId="7777777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8A1B7F" w:rsidRPr="009F0A30" w14:paraId="06AB658B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F321C" w14:textId="404F1536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Female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2060E" w14:textId="0290C37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F3587" w14:textId="06A751D9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5725B" w14:textId="5BFBAC5A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DFA1" w14:textId="7777777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03C5" w14:textId="7777777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8610" w14:textId="7777777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0A6C" w14:textId="3B68626D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BFAD" w14:textId="2E94CAC9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1.51, 3.13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4629" w14:textId="2214E8EE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&lt;0.0001</w:t>
            </w:r>
          </w:p>
        </w:tc>
      </w:tr>
      <w:tr w:rsidR="009F0A30" w:rsidRPr="009F0A30" w14:paraId="408905BC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34662" w14:textId="59A40689" w:rsidR="009F0A30" w:rsidRPr="009F0A30" w:rsidRDefault="009F0A30" w:rsidP="009F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Age</w:t>
            </w:r>
            <w:r w:rsidR="008A1B7F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 (years)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002FC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F27E2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9D4A2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01EC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A7FB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1B95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DCF8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1EFD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A45A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0665B8" w:rsidRPr="009F0A30" w14:paraId="3B9CE2A1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DCC7F" w14:textId="605114CA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20-39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AFDC1" w14:textId="7C9AE03B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591E1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A4A7E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9107" w14:textId="7BD02734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776F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B883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559A" w14:textId="0447650D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D0E1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4313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00E29018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F1335" w14:textId="4925039A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40-59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08E21" w14:textId="2C790EA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95277" w14:textId="32A4259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1.19, 3.33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D8E33" w14:textId="23174A7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14BE" w14:textId="523D654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8B2D" w14:textId="4DFBB539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1.09, 2.02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0221" w14:textId="39FE322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A274" w14:textId="325F25D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F65B" w14:textId="7A47768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1.26, 2.14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066F" w14:textId="0C926B78" w:rsidR="009F0A30" w:rsidRPr="009F0A30" w:rsidRDefault="00EC63B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&lt;0.0001</w:t>
            </w:r>
          </w:p>
        </w:tc>
      </w:tr>
      <w:tr w:rsidR="009F0A30" w:rsidRPr="009F0A30" w14:paraId="51B6A2B8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E8BF0" w14:textId="6268948E" w:rsidR="009F0A30" w:rsidRPr="009F0A30" w:rsidRDefault="009F0A30" w:rsidP="009F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Area</w:t>
            </w:r>
            <w:r w:rsidR="008A1B7F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 type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B37E7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C635C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C98B0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70BB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72C6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02A6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89B9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5BDE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2F70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0665B8" w:rsidRPr="009F0A30" w14:paraId="300A6D36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D4E2C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Rural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CEC50" w14:textId="1858C584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29C57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4A94B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8D78" w14:textId="6D40C7BF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0BBC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0EA7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F0F6" w14:textId="39BD7EF3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F477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7709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6D620154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C7B66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Urban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6B62C" w14:textId="0520E72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77FB6" w14:textId="36E213D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0.85, 2.23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B5F21" w14:textId="05E6D88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520D" w14:textId="75838C20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8721" w14:textId="6CD471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1.04, 2.17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BEA1" w14:textId="200F062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DE75" w14:textId="72BE5896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22A5" w14:textId="7F50227A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1.09, 1.95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DC67" w14:textId="16DF644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</w:tr>
      <w:tr w:rsidR="009F0A30" w:rsidRPr="009F0A30" w14:paraId="77882163" w14:textId="77777777" w:rsidTr="009F0A30">
        <w:trPr>
          <w:trHeight w:val="327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9F045" w14:textId="3EB85C29" w:rsidR="009F0A30" w:rsidRPr="009F0A30" w:rsidRDefault="009F0A30" w:rsidP="009F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Geographic</w:t>
            </w:r>
            <w:r w:rsidR="008A1B7F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al</w:t>
            </w: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 region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3718A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7993E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EBEC1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ED25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8805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1103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A132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AD72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9D52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0665B8" w:rsidRPr="009F0A30" w14:paraId="1DE2C430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5C18F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North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F68B0" w14:textId="79EDBB3F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FE454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753CB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4E2A" w14:textId="08A05C1B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7CAB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9D0A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5835" w14:textId="3BA5F252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BF59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87DC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362FABFD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D20EF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Center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52CD9" w14:textId="69D2744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  <w:r w:rsidR="001940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620E8" w14:textId="186F1CC6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0.47, 1.73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90DDF" w14:textId="5FBD385B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D038" w14:textId="09BD3A9B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D4A0" w14:textId="22347866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 w:rsidR="001940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3.03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E7B3" w14:textId="220738F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953E" w14:textId="51C7ED8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55D8" w14:textId="695AC5E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0.93, 2.08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3602" w14:textId="70B0C1C8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0.113</w:t>
            </w:r>
          </w:p>
        </w:tc>
      </w:tr>
      <w:tr w:rsidR="009F0A30" w:rsidRPr="009F0A30" w14:paraId="5AA57EFC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5EAC4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Mexico City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C4395" w14:textId="15CBD2E8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997ED" w14:textId="4DBF0EA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0.96, 3.97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62F0D" w14:textId="2515616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B1EE" w14:textId="52C32D3A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D7BF" w14:textId="4BEA885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0.94, 3.36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7D85" w14:textId="6CF3586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4DED" w14:textId="52826EC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6B8B" w14:textId="2074EC4D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1.17, 3.02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8373" w14:textId="61FBB486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  <w:r w:rsidR="001940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F0A30" w:rsidRPr="009F0A30" w14:paraId="0ACAA811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569D5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South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9D383" w14:textId="6A4526B4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43F33" w14:textId="3B90EB14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0.59, 1.88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975F9" w14:textId="49C305E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  <w:r w:rsidR="001940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FA142" w14:textId="39DD7C46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259C" w14:textId="62A30C14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0.87, 2.49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BA32" w14:textId="13B4BE3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F8FD" w14:textId="38AF4F59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E040" w14:textId="68318DC5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0.87, 1.9</w:t>
            </w:r>
            <w:r w:rsidR="00EC63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9EA9" w14:textId="3938937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0.212</w:t>
            </w:r>
          </w:p>
        </w:tc>
      </w:tr>
      <w:tr w:rsidR="009F0A30" w:rsidRPr="009F0A30" w14:paraId="7D16071C" w14:textId="77777777" w:rsidTr="009F0A30">
        <w:trPr>
          <w:trHeight w:val="312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E5285" w14:textId="0FE66421" w:rsidR="009F0A30" w:rsidRPr="009F0A30" w:rsidRDefault="009F0A30" w:rsidP="009F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Well-being </w:t>
            </w:r>
            <w:r w:rsidR="008A1B7F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i</w:t>
            </w: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ndex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07097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C1425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D8743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FB8C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D40B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8DF2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88F5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E536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2A05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0665B8" w:rsidRPr="009F0A30" w14:paraId="3112EC35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BC2C5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Tertile</w:t>
            </w:r>
            <w:proofErr w:type="spellEnd"/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 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BD450" w14:textId="015BEF8E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CC540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7E6F8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6CD8" w14:textId="439B89DD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6F83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D4A5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B8E6" w14:textId="6F7353CD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2C2A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3493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7F2423E7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C6A05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Tertile</w:t>
            </w:r>
            <w:proofErr w:type="spellEnd"/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 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C2792" w14:textId="4780054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6D925" w14:textId="3A299A9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0.54, 1.53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51065" w14:textId="28E0E06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D61E" w14:textId="0CF6EFE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3E86" w14:textId="7C6E5919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0.79, 1.46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7DD0" w14:textId="7E0E043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53F3" w14:textId="64F5F53D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84BE" w14:textId="5C51EDF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0.78, 1.35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436B" w14:textId="13EB8126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0.872</w:t>
            </w:r>
          </w:p>
        </w:tc>
      </w:tr>
      <w:tr w:rsidR="009F0A30" w:rsidRPr="009F0A30" w14:paraId="0004A9F7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2526D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Tertile</w:t>
            </w:r>
            <w:proofErr w:type="spellEnd"/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 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0DCAA" w14:textId="470E1650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E4104" w14:textId="3AA0121D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0.58, 1.83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13FCD" w14:textId="1CF30344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94D00" w14:textId="399A0160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D550" w14:textId="28A5C9C9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0.62, 1.48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2F82" w14:textId="1FF060B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27913" w14:textId="6C1A9F2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A87E" w14:textId="4DB6387B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0.69, 1.38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B468" w14:textId="7007CA49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0.887</w:t>
            </w:r>
          </w:p>
        </w:tc>
      </w:tr>
      <w:tr w:rsidR="009F0A30" w:rsidRPr="009F0A30" w14:paraId="7720BA86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91457" w14:textId="14DD48EB" w:rsidR="009F0A30" w:rsidRPr="009F0A30" w:rsidRDefault="009F0A30" w:rsidP="009F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Tobacco use</w:t>
            </w:r>
            <w:r w:rsidR="008A1B7F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 (lifetime)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E1C81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872D4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A136B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D900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8268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AC77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4585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D58F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AB69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0665B8" w:rsidRPr="009F0A30" w14:paraId="3097F140" w14:textId="77777777" w:rsidTr="009F0A30">
        <w:trPr>
          <w:trHeight w:val="32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0AFA6" w14:textId="32D0A10D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&gt;100 </w:t>
            </w:r>
            <w:r w:rsidR="008A1B7F"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cigarettes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F4EA4" w14:textId="43722909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8D387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7B5BD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E962" w14:textId="5DE0E548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0049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C663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A3F2" w14:textId="1365B559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6EE7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74A7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3ACC3491" w14:textId="77777777" w:rsidTr="009F0A30">
        <w:trPr>
          <w:trHeight w:val="29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F0222" w14:textId="2AAFEAE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≤100 </w:t>
            </w:r>
            <w:r w:rsidR="008A1B7F"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cigarettes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1C30B" w14:textId="151DF0A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45E08" w14:textId="37383D7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0.64, 1.73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81513" w14:textId="42D91566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4E45" w14:textId="0CA8426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9B23" w14:textId="08BC49B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0.41, 1.33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6108" w14:textId="23943C2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6F83" w14:textId="3B32637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B4F3" w14:textId="29D9AF8B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0.6, 1.28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CF9A" w14:textId="191C33DB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0.492</w:t>
            </w:r>
          </w:p>
        </w:tc>
      </w:tr>
      <w:tr w:rsidR="009F0A30" w:rsidRPr="009F0A30" w14:paraId="1A6A4CFA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96E8D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None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2E2D3" w14:textId="08B75545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49D0E" w14:textId="7B783C1D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0.38, 1.09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A0B35" w14:textId="7A2B5B95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EA63" w14:textId="051CCE2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B4CD" w14:textId="5913387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0.43, 1.01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F856" w14:textId="507787E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C93E" w14:textId="5592FF3D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2CBC" w14:textId="2D79AE0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0.51, 0.98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00A3" w14:textId="10495F1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  <w:r w:rsidR="001940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F0A30" w:rsidRPr="009F0A30" w14:paraId="33C81A70" w14:textId="77777777" w:rsidTr="009F0A30">
        <w:trPr>
          <w:trHeight w:val="446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7CB8A" w14:textId="77777777" w:rsidR="009F0A30" w:rsidRPr="009F0A30" w:rsidRDefault="009F0A30" w:rsidP="009F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Physical activity level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85A3A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A4EE5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16947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AA94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A4D1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B07B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2E42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7012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3110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0665B8" w:rsidRPr="009F0A30" w14:paraId="68EECE9B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B1C8C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Inactive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2E2E1" w14:textId="3AAA6BA5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6982C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89FEF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6665" w14:textId="3EC1333D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10F9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09F4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CC40" w14:textId="2924D90C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A1B2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F99E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28E69FD0" w14:textId="77777777" w:rsidTr="009F0A30">
        <w:trPr>
          <w:trHeight w:val="256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8F098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Moderately active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2BA5B" w14:textId="30C1FFD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40550" w14:textId="4E4B22E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0.22, 1.32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C6FC9" w14:textId="73A07DCB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1B75" w14:textId="74CAF885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27A3" w14:textId="6D89B1F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0.56, 1.86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8F5B" w14:textId="7A9A480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4257" w14:textId="530BA2F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EADC" w14:textId="0EE38A05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0.51, 1.32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B8EF" w14:textId="138A64EB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0.416</w:t>
            </w:r>
          </w:p>
        </w:tc>
      </w:tr>
      <w:tr w:rsidR="009F0A30" w:rsidRPr="009F0A30" w14:paraId="653D3356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DB31F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Active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D8DD3" w14:textId="415FAA76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677CB" w14:textId="4570118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0.37, 1.1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EA406" w14:textId="7DCD19E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7A74" w14:textId="4E73055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B325" w14:textId="76BF412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0.79, 2.2</w:t>
            </w:r>
            <w:r w:rsidR="001940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67C9" w14:textId="7C4E468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5F97" w14:textId="3BB34FA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E7F7" w14:textId="2519B43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0.67, 1.41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CCD7" w14:textId="620E306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0.872</w:t>
            </w:r>
          </w:p>
        </w:tc>
      </w:tr>
      <w:tr w:rsidR="009F0A30" w:rsidRPr="009F0A30" w14:paraId="0E5158C2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76545" w14:textId="77777777" w:rsidR="009F0A30" w:rsidRPr="009F0A30" w:rsidRDefault="009F0A30" w:rsidP="009F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BMI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51203" w14:textId="2BA1E8D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0C000" w14:textId="2858EE6B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940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1.08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2A1B6" w14:textId="0D6F417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8833" w14:textId="52F09F56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F880" w14:textId="2C8231C6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0.99, 1.05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169A" w14:textId="64D7CE3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CC18" w14:textId="1C7FB08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6666" w14:textId="4EA5059A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1.01, 1.05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1AF0" w14:textId="19BC6CC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</w:tr>
      <w:tr w:rsidR="00F47E08" w:rsidRPr="009F0A30" w14:paraId="2377D6C7" w14:textId="77777777" w:rsidTr="009F0A30">
        <w:trPr>
          <w:trHeight w:val="278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6CFB5" w14:textId="77777777" w:rsidR="00F47E08" w:rsidRPr="009F0A30" w:rsidRDefault="00F47E08" w:rsidP="00F47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F0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Sleep</w:t>
            </w:r>
            <w:proofErr w:type="spellEnd"/>
            <w:r w:rsidRPr="009F0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F0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duration</w:t>
            </w:r>
            <w:proofErr w:type="spellEnd"/>
            <w:r w:rsidRPr="009F0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&lt;7h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B4CAA" w14:textId="6B3B7F94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8DD89" w14:textId="649A3B63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7D16D" w14:textId="0BE5311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9F15B" w14:textId="7298F6F3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CF0B8" w14:textId="7146BFEF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BB9AE" w14:textId="423E372C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F2559" w14:textId="67D77CDB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898B4" w14:textId="50DDD0A6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71544" w14:textId="689A4A24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47E08" w:rsidRPr="009F0A30" w14:paraId="7ED3C780" w14:textId="77777777" w:rsidTr="009F0A30">
        <w:trPr>
          <w:trHeight w:val="262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75A8C" w14:textId="77777777" w:rsidR="00F47E08" w:rsidRPr="009F0A30" w:rsidRDefault="00F47E08" w:rsidP="00F4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Dietary pattern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986EC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9F24F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1B416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A5B5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D1F1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E570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E031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7DDC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3465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0665B8" w:rsidRPr="009F0A30" w14:paraId="704D0731" w14:textId="77777777" w:rsidTr="00EC63B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97E46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Traditional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E182D" w14:textId="5B837BB5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23A87" w14:textId="107F1108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C587C" w14:textId="75BD1913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683D" w14:textId="1B50025F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A1D0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5E23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39AF" w14:textId="786A366B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C7A9" w14:textId="364BE249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39D79" w14:textId="1834C950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F0A30" w:rsidRPr="009F0A30" w14:paraId="22ECABF1" w14:textId="77777777" w:rsidTr="00EC63B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9D3A4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Industrialized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929B3" w14:textId="740D3379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179D1" w14:textId="7DF10188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0.68, 1.67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B0CD6" w14:textId="7AB24C34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3348" w14:textId="34B16BD8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F3D9" w14:textId="5D14520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1.02, 2.58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A97E" w14:textId="50189ABA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  <w:r w:rsidR="00EC63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228F" w14:textId="0F4C7295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B559" w14:textId="5AF4BB7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0.96, 1.8</w:t>
            </w:r>
            <w:r w:rsidR="00EC63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D24D" w14:textId="66113479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0.088</w:t>
            </w:r>
          </w:p>
        </w:tc>
      </w:tr>
      <w:tr w:rsidR="009F0A30" w:rsidRPr="009F0A30" w14:paraId="45C5DE68" w14:textId="77777777" w:rsidTr="00EC63B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CF977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Mixed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B3DEB" w14:textId="5B5713D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34B99" w14:textId="78DA58B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0.44, 1.31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DD5C" w14:textId="55B060E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F5C6" w14:textId="2556802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A796" w14:textId="11CC00C5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0.8, 1.76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0C98" w14:textId="5523AB5B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FAA9" w14:textId="3368F1B4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FE43" w14:textId="05320BA4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0.71, 1.36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1426" w14:textId="39A78E9D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0.906</w:t>
            </w:r>
          </w:p>
        </w:tc>
      </w:tr>
      <w:tr w:rsidR="009F0A30" w:rsidRPr="009F0A30" w14:paraId="08FD4771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20523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BE2E3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BE9C5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3F31A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D953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3DC9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32F2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291C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DDAF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3321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194065" w:rsidRPr="009F0A30" w14:paraId="4846E590" w14:textId="77777777" w:rsidTr="009F0A30">
        <w:trPr>
          <w:trHeight w:val="32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A7458" w14:textId="77777777" w:rsidR="00194065" w:rsidRPr="009F0A30" w:rsidRDefault="00194065" w:rsidP="0019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Energy intake (kcal)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E39F2" w14:textId="591A2D21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1DAFF" w14:textId="71B3BD5D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B3990" w14:textId="6F32AD44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0362" w14:textId="429605A8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97AD" w14:textId="631523E5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8FDB" w14:textId="029283C2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8D64" w14:textId="080F854F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CFE16" w14:textId="1D07F171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53C8" w14:textId="65BA5974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0.695</w:t>
            </w:r>
          </w:p>
        </w:tc>
      </w:tr>
      <w:tr w:rsidR="009F0A30" w:rsidRPr="009F0A30" w14:paraId="635F38AE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1B135" w14:textId="77777777" w:rsidR="009F0A30" w:rsidRPr="009F0A30" w:rsidRDefault="009F0A30" w:rsidP="009F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Sex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82DAD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CFD25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8503B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AE76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EC90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285A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EEF2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831E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0180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8A1B7F" w:rsidRPr="009F0A30" w14:paraId="6721EC92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E595B" w14:textId="0C9A9D58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Male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6D259" w14:textId="49D54DAB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07574" w14:textId="7777777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6A3CE" w14:textId="7777777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E64F" w14:textId="7777777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41AF" w14:textId="7777777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C05F" w14:textId="7777777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E8A1" w14:textId="3834A81E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6CD1" w14:textId="7777777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3902" w14:textId="7777777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8A1B7F" w:rsidRPr="009F0A30" w14:paraId="581848CF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D9DFE" w14:textId="7BE9E789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Female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2E3E7" w14:textId="171168B3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DEB75" w14:textId="11EA61C3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EDFD7" w14:textId="67B53B4C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0A27" w14:textId="7777777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6C37" w14:textId="7777777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18C7" w14:textId="7777777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56DF" w14:textId="50898A1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8BEB" w14:textId="4783745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0.65, 1.08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8738" w14:textId="1912FB3C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0.176</w:t>
            </w:r>
          </w:p>
        </w:tc>
      </w:tr>
      <w:tr w:rsidR="009F0A30" w:rsidRPr="009F0A30" w14:paraId="465CB4F2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E0265" w14:textId="1BDB90D0" w:rsidR="009F0A30" w:rsidRPr="009F0A30" w:rsidRDefault="009F0A30" w:rsidP="009F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Age</w:t>
            </w:r>
            <w:r w:rsidR="008A1B7F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 (years)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A453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2D080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5C239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EB23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5CCF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226E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9667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A8FC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B4E5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0665B8" w:rsidRPr="009F0A30" w14:paraId="0A66B7D9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67623" w14:textId="69C8D664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20-39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F0ED5" w14:textId="67BFB6D5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8CD6E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DDCD1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E7F6" w14:textId="68DF487D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9E63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0385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F110" w14:textId="0E7562CB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D44C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2725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267457A4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7A79F" w14:textId="198A2EC8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40-59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6438C" w14:textId="649F0639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A21F5" w14:textId="051967B8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0.77, 1.64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59482" w14:textId="0EB0E1BD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3DA2" w14:textId="102B0CC0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33CF" w14:textId="0DF5ED0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1.01, 1.81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82BD" w14:textId="7F02272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64D9" w14:textId="5FB31F9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D105" w14:textId="6CBF093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0.96, 1.55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6DC7" w14:textId="22CC11E4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0.101</w:t>
            </w:r>
          </w:p>
        </w:tc>
      </w:tr>
      <w:tr w:rsidR="009F0A30" w:rsidRPr="009F0A30" w14:paraId="3C65DC20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2FB14" w14:textId="4F91AB66" w:rsidR="009F0A30" w:rsidRPr="009F0A30" w:rsidRDefault="009F0A30" w:rsidP="009F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lastRenderedPageBreak/>
              <w:t>Area</w:t>
            </w:r>
            <w:r w:rsidR="008A1B7F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 type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71991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C8759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1399A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9260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4704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2BA3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D51F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D5FC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0893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0665B8" w:rsidRPr="009F0A30" w14:paraId="1DF70846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A80AF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Rural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770DF" w14:textId="61EC7BA8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1F6CC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5DD82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7F32" w14:textId="5F49308C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7922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CA45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8665" w14:textId="27AD57B9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958C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194A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227CCA07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5177C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Urban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2B069" w14:textId="2B32372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6871C" w14:textId="2495340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1.07, 2.15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A0447" w14:textId="45449E5A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0017" w14:textId="5722674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  <w:r w:rsidR="00EC63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6C91" w14:textId="78A120B0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0.87, 1.65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B40A" w14:textId="59DF4C8D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DAC5" w14:textId="35EDF60B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8A36" w14:textId="24244A6B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1.06, 1.72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20DD" w14:textId="1ECE11B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</w:tr>
      <w:tr w:rsidR="009F0A30" w:rsidRPr="009F0A30" w14:paraId="37249649" w14:textId="77777777" w:rsidTr="009F0A30">
        <w:trPr>
          <w:trHeight w:val="28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F3F3E" w14:textId="07C69903" w:rsidR="009F0A30" w:rsidRPr="009F0A30" w:rsidRDefault="009F0A30" w:rsidP="009F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Geographic</w:t>
            </w:r>
            <w:r w:rsidR="008A1B7F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al</w:t>
            </w: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 region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9F90D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44529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DFCC7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31B0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0D25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26FA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F2D4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76B9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6A88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0665B8" w:rsidRPr="009F0A30" w14:paraId="6BF44EF0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62ED0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North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E8F32" w14:textId="2AFE4C7B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83C64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1B041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84FA" w14:textId="4E66B52E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6314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E4A2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0A20" w14:textId="4B06AA12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1710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8573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6B15BAE1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535F1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Center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30FA2" w14:textId="39F6916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B6C5A" w14:textId="0D8E7C30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0.74, 2.02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8A2DF" w14:textId="3E7F404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073F" w14:textId="5A94055D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C63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EB9B" w14:textId="5DA76476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0.69, 1.44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6C7B" w14:textId="3707198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75FD" w14:textId="7E356858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 w:rsidR="00EC63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3370" w14:textId="61F103C9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  <w:r w:rsidR="00EC63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1.51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494C" w14:textId="100F1D9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0.554</w:t>
            </w:r>
          </w:p>
        </w:tc>
      </w:tr>
      <w:tr w:rsidR="009F0A30" w:rsidRPr="009F0A30" w14:paraId="58B3E49F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F3483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Mexico City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E5949" w14:textId="13985939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41B3D" w14:textId="5BA00BC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1.04, 3.49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5C534" w14:textId="099D66F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581F" w14:textId="7B9EB37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  <w:r w:rsidR="00EC63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7D64" w14:textId="125912DD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0.53, 1.2</w:t>
            </w:r>
            <w:r w:rsidR="00EC63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6741" w14:textId="196A952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0140" w14:textId="7D851E6D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EFE1" w14:textId="069793BD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0.84, 1.78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7FB4" w14:textId="4FDFBAF9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0.297</w:t>
            </w:r>
          </w:p>
        </w:tc>
      </w:tr>
      <w:tr w:rsidR="009F0A30" w:rsidRPr="009F0A30" w14:paraId="36AFC264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68580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South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C3BE4" w14:textId="02DD747A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2831A" w14:textId="59B6E0D5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0.72, 2.11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C5E3A" w14:textId="3743C03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B27D" w14:textId="219D7714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0999" w14:textId="343EF2C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0.61, 1.41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2885" w14:textId="38365AE0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4C8E" w14:textId="1AF82759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E66A" w14:textId="4C9B6F3B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0.74, 1.54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29AD" w14:textId="64132DE4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0.732</w:t>
            </w:r>
          </w:p>
        </w:tc>
      </w:tr>
      <w:tr w:rsidR="009F0A30" w:rsidRPr="009F0A30" w14:paraId="3D0D86DA" w14:textId="77777777" w:rsidTr="009F0A30">
        <w:trPr>
          <w:trHeight w:val="304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1496D" w14:textId="588A092E" w:rsidR="009F0A30" w:rsidRPr="009F0A30" w:rsidRDefault="009F0A30" w:rsidP="009F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Well-being </w:t>
            </w:r>
            <w:r w:rsidR="008A1B7F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i</w:t>
            </w: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ndex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A9EF0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0037A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3232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5799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3B3B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3E8B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3ADA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ADCF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DEA1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0665B8" w:rsidRPr="009F0A30" w14:paraId="05BD6584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B3428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Tertile</w:t>
            </w:r>
            <w:proofErr w:type="spellEnd"/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 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CD001" w14:textId="2CA486B6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4784C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7F5D1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3696" w14:textId="694C5AC3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BBEE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9670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45FD" w14:textId="6E42E20C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EC20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7313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7ED3CCD3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C229D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Tertile</w:t>
            </w:r>
            <w:proofErr w:type="spellEnd"/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 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8BA92" w14:textId="762B0DC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  <w:r w:rsidR="00EC63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A7591" w14:textId="31A6EB98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1.09, 2.34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CFF55" w14:textId="4D93AFB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60E7" w14:textId="5D2D45F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7607" w14:textId="1DBF371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1.06, 2.03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CAF9" w14:textId="466480B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A9E4" w14:textId="32862AE6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7E5A" w14:textId="10C22ED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1.24, 1.94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F32C" w14:textId="79C9D7D1" w:rsidR="009F0A30" w:rsidRPr="009F0A30" w:rsidRDefault="00EC63B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&lt;0.0001</w:t>
            </w:r>
          </w:p>
        </w:tc>
      </w:tr>
      <w:tr w:rsidR="009F0A30" w:rsidRPr="009F0A30" w14:paraId="7A54BC37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5C5CC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Tertile</w:t>
            </w:r>
            <w:proofErr w:type="spellEnd"/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 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1E26D" w14:textId="5012BA2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835BB" w14:textId="2FB70D7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1.18, 2.96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2215E" w14:textId="6DB60758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1C90" w14:textId="11E2516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C59D" w14:textId="0FBB546A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0.84, 1.91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D0E7" w14:textId="04503B4B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28F3" w14:textId="718FEF6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D5DC" w14:textId="1330F56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1.17, 2.02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1BC1" w14:textId="0A5E92E4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</w:tr>
      <w:tr w:rsidR="009F0A30" w:rsidRPr="009F0A30" w14:paraId="4C18B17C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5798D" w14:textId="1F91300A" w:rsidR="009F0A30" w:rsidRPr="009F0A30" w:rsidRDefault="009F0A30" w:rsidP="009F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Tobacco use</w:t>
            </w:r>
            <w:r w:rsidR="008A1B7F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 (lifetime)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4DB87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6CAEC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38364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945C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4FBB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AF9F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35D0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383D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6787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0665B8" w:rsidRPr="009F0A30" w14:paraId="01FB9684" w14:textId="77777777" w:rsidTr="009F0A30">
        <w:trPr>
          <w:trHeight w:val="309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DBD3B" w14:textId="0D67E55E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&gt;100 </w:t>
            </w:r>
            <w:r w:rsidR="008A1B7F"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cigarettes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182CF" w14:textId="0CB62051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41B22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1E2AF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2CD0" w14:textId="76EB274E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0E38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27FA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6D0D" w14:textId="31BFC235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4D48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C0E2" w14:textId="77777777" w:rsidR="000665B8" w:rsidRPr="009F0A30" w:rsidRDefault="000665B8" w:rsidP="0006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2A63D67D" w14:textId="77777777" w:rsidTr="009F0A30">
        <w:trPr>
          <w:trHeight w:val="286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9F576" w14:textId="0254099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≤100 </w:t>
            </w:r>
            <w:r w:rsidR="008A1B7F"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cigarettes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A697C" w14:textId="3331A90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DC50A" w14:textId="0B104045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0.63, 1.38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CE861" w14:textId="4B9CF81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7940" w14:textId="1019CC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C63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65F1" w14:textId="125CE63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0.58, 1.73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9249" w14:textId="12451A45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DC26" w14:textId="60807050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91A5" w14:textId="48C5B93D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  <w:r w:rsidR="00EC63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1.26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39BC" w14:textId="37172E6D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</w:tr>
      <w:tr w:rsidR="009F0A30" w:rsidRPr="009F0A30" w14:paraId="46A0C96A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8302F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None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D4C72" w14:textId="21A9041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A954C" w14:textId="71CC760D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0.47, 1.14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E3CF5" w14:textId="7C64FA88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4D42" w14:textId="2A92C1D4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B70A" w14:textId="5CCA4688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0.49, 1.27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E136" w14:textId="5451CF0B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A1B8" w14:textId="791D13E4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E629" w14:textId="37E0897B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0.57, 1.02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9653" w14:textId="74E6A7A0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0.063</w:t>
            </w:r>
          </w:p>
        </w:tc>
      </w:tr>
      <w:tr w:rsidR="009F0A30" w:rsidRPr="009F0A30" w14:paraId="418FF676" w14:textId="77777777" w:rsidTr="009F0A30">
        <w:trPr>
          <w:trHeight w:val="294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BCA7E" w14:textId="77777777" w:rsidR="009F0A30" w:rsidRPr="009F0A30" w:rsidRDefault="009F0A30" w:rsidP="009F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Physical activity level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3F53A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3876A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EC313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9A61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32FD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CCC9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E954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F8BB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1E23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194065" w:rsidRPr="009F0A30" w14:paraId="0E88F99D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EED3A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Inactive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F942D" w14:textId="59BF276C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44E7A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366C7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AC92" w14:textId="764AF21F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336F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ED5D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B991" w14:textId="4ED304A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ACAC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F06B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351D805F" w14:textId="77777777" w:rsidTr="009F0A30">
        <w:trPr>
          <w:trHeight w:val="28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CAD1D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Moderately active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A0A67" w14:textId="097D8FD8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DD53A" w14:textId="03697C24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0.28, 1.44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9FAAC" w14:textId="3194F96A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61D7" w14:textId="69BD7AD0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4847" w14:textId="7560918A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0.33, 1.37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9719" w14:textId="17007B7A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629C" w14:textId="299B91F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F448" w14:textId="6F663FB0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0.39, 1.12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406D" w14:textId="40FB20D5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0.121</w:t>
            </w:r>
          </w:p>
        </w:tc>
      </w:tr>
      <w:tr w:rsidR="009F0A30" w:rsidRPr="009F0A30" w14:paraId="32A3E217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29022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Active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03719" w14:textId="3CB0535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EB69C" w14:textId="2A380C4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0.69, 1.81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07AAD" w14:textId="646021FD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</w:t>
            </w:r>
            <w:r w:rsidR="00EC63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304A" w14:textId="0DD63738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60DE" w14:textId="22C374AB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0.66, 1.93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2A9F" w14:textId="4C707AC5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E6EA" w14:textId="6DCCEB35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479F" w14:textId="6148313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0.79, 1.58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6378" w14:textId="6CAEB4D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0.528</w:t>
            </w:r>
          </w:p>
        </w:tc>
      </w:tr>
      <w:tr w:rsidR="009F0A30" w:rsidRPr="009F0A30" w14:paraId="71DBC705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54A9F" w14:textId="77777777" w:rsidR="009F0A30" w:rsidRPr="009F0A30" w:rsidRDefault="009F0A30" w:rsidP="009F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BMI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C8D6E" w14:textId="5A63D8C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A7C5E" w14:textId="25F6FE06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1.01, 1.08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1FFF6" w14:textId="23EE8044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43BA" w14:textId="26A2607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1BB9" w14:textId="7199A23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1.01, 1.07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6A4A" w14:textId="721A2959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69CF" w14:textId="339917E5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E444" w14:textId="2A25FC18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1.01, 1.06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FC25" w14:textId="04DB88A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F47E08" w:rsidRPr="009F0A30" w14:paraId="643D2D5F" w14:textId="77777777" w:rsidTr="009F0A30">
        <w:trPr>
          <w:trHeight w:val="278"/>
        </w:trPr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EF1C5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F0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Obstructive</w:t>
            </w:r>
            <w:proofErr w:type="spellEnd"/>
            <w:r w:rsidRPr="009F0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F0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Sleep</w:t>
            </w:r>
            <w:proofErr w:type="spellEnd"/>
            <w:r w:rsidRPr="009F0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Apnea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DDC39" w14:textId="021B3F1E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63F63" w14:textId="6A5114EC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A9A25" w14:textId="439C9653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86DD6" w14:textId="693FD0E8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A6FE7" w14:textId="503E3D8E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3BD7E" w14:textId="7ECC524A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97D0B" w14:textId="7F7DDBB0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EC29F" w14:textId="1A61E40E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47E08" w:rsidRPr="009F0A30" w14:paraId="0B509BD4" w14:textId="77777777" w:rsidTr="009F0A30">
        <w:trPr>
          <w:trHeight w:val="28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27220" w14:textId="77777777" w:rsidR="00F47E08" w:rsidRPr="009F0A30" w:rsidRDefault="00F47E08" w:rsidP="00F4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Dietary pattern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0FC94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6BA7E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D5003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4D91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A2A6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6E28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C2AF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785D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3185" w14:textId="77777777" w:rsidR="00F47E08" w:rsidRPr="009F0A30" w:rsidRDefault="00F47E08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194065" w:rsidRPr="009F0A30" w14:paraId="02B75F5F" w14:textId="77777777" w:rsidTr="00EC63B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6C5B2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Traditional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B018D" w14:textId="4B2482B3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7476D" w14:textId="52F93A81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C0C33" w14:textId="3E464799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ADB6" w14:textId="4BD25AB1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E6E5" w14:textId="63E1F1C5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DFD8" w14:textId="6E04F399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3697" w14:textId="4E84FADB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FF85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61CA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53733DD9" w14:textId="77777777" w:rsidTr="00EC63B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282F2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Industrialized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66A09" w14:textId="1E3AA830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ED03B" w14:textId="4754BEC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1.24, 2.81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75607" w14:textId="51745BF8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2847" w14:textId="27C2DEB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0E8C" w14:textId="42CD058D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0.92, 2.14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FA23" w14:textId="094576AA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CC0F" w14:textId="465B0CB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2FE5" w14:textId="0BFBD228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1.21, 2.19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32DD" w14:textId="3A33514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9F0A30" w:rsidRPr="009F0A30" w14:paraId="0A9AC548" w14:textId="77777777" w:rsidTr="00EC63B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88786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Mixed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3E36A" w14:textId="3D7A80C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83B24" w14:textId="6B7F894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0.82, 2.11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1A18D" w14:textId="23B41FB6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9762" w14:textId="103B1C9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C63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5980" w14:textId="0154F2BD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0.65, 1.54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679A" w14:textId="616712C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728F" w14:textId="222B7EFA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BC33" w14:textId="65766EB4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0.83, 1.55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F214" w14:textId="10D782A8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0.424</w:t>
            </w:r>
          </w:p>
        </w:tc>
      </w:tr>
      <w:tr w:rsidR="009F0A30" w:rsidRPr="009F0A30" w14:paraId="082270C3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F10BA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1AAE8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63928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B9A2F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DC88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36FB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1266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BD62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0269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5DA0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194065" w:rsidRPr="009F0A30" w14:paraId="1B6B7EDD" w14:textId="77777777" w:rsidTr="009F0A30">
        <w:trPr>
          <w:trHeight w:val="31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C8DB5" w14:textId="77777777" w:rsidR="00194065" w:rsidRPr="009F0A30" w:rsidRDefault="00194065" w:rsidP="00194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Energy intake (kcal)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51A52" w14:textId="7278EF10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F6CCA" w14:textId="7E0A1F1D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D79A5" w14:textId="2C03B68D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76DF" w14:textId="77269A59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313D" w14:textId="4CF95E3A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BE09" w14:textId="03EE6706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470C" w14:textId="580132DE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60CB" w14:textId="1FC3ABD4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FF85" w14:textId="6DC1DA68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0.392</w:t>
            </w:r>
          </w:p>
        </w:tc>
      </w:tr>
      <w:tr w:rsidR="009F0A30" w:rsidRPr="009F0A30" w14:paraId="6019C496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EAD58" w14:textId="77777777" w:rsidR="009F0A30" w:rsidRPr="009F0A30" w:rsidRDefault="009F0A30" w:rsidP="009F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Sex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CC044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8CC7E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9C4CE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F42C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ED97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76C6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5742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43D6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3FCF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8A1B7F" w:rsidRPr="009F0A30" w14:paraId="02FAA36F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786E8" w14:textId="2562C3C1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Male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F5901" w14:textId="6BF2FA1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67CB1" w14:textId="7777777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A5990" w14:textId="7777777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92D3" w14:textId="7777777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7440" w14:textId="7777777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C604" w14:textId="7777777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7095" w14:textId="60823BEA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B189" w14:textId="7777777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B175" w14:textId="7777777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8A1B7F" w:rsidRPr="009F0A30" w14:paraId="62BE85A1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C8934" w14:textId="6C8E8049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Female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86C5B" w14:textId="637124F0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1AF15" w14:textId="06A2EA46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6922C" w14:textId="3302462A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57C9" w14:textId="7777777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7D87" w14:textId="7777777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9723" w14:textId="77777777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CD31" w14:textId="213DFE4D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A278" w14:textId="625186F8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0.93, 1.68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D559" w14:textId="7F415AE4" w:rsidR="008A1B7F" w:rsidRPr="009F0A30" w:rsidRDefault="008A1B7F" w:rsidP="008A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F0A30" w:rsidRPr="009F0A30" w14:paraId="1C07E7DA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96A93" w14:textId="50E4B249" w:rsidR="009F0A30" w:rsidRPr="009F0A30" w:rsidRDefault="009F0A30" w:rsidP="009F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Age</w:t>
            </w:r>
            <w:r w:rsidR="008A1B7F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 (years)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A5142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C323B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FF8CB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6B27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5DC2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A3DC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F43A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55F2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0EF0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194065" w:rsidRPr="009F0A30" w14:paraId="54DED7CD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667CA" w14:textId="23B1DF3A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20-39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8A92A" w14:textId="6F01B0D3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EA8F7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4FD8D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BA68" w14:textId="5142777E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D364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723A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FF2C" w14:textId="574BEA9B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2E9A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87E8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26F6D1D0" w14:textId="77777777" w:rsidTr="009F0A30">
        <w:trPr>
          <w:trHeight w:val="291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9AB84" w14:textId="5899F110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40-59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5AAD8" w14:textId="595C0900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7C350" w14:textId="2E17C030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2.07, 4.27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C994C" w14:textId="6148186A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E329" w14:textId="40AA939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5A9D" w14:textId="45B9A1B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1.76, 3.5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4EDC8" w14:textId="0879FA9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0D11" w14:textId="154B631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FEF2" w14:textId="7E913239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2.08, 3.41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9657B" w14:textId="2C40BF07" w:rsidR="009F0A30" w:rsidRPr="009F0A30" w:rsidRDefault="00194065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&lt;0.0001</w:t>
            </w:r>
          </w:p>
        </w:tc>
      </w:tr>
      <w:tr w:rsidR="009F0A30" w:rsidRPr="009F0A30" w14:paraId="268E9B91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BDFE4" w14:textId="5ACD6CA4" w:rsidR="009F0A30" w:rsidRPr="009F0A30" w:rsidRDefault="009F0A30" w:rsidP="009F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Area</w:t>
            </w:r>
            <w:r w:rsidR="008A1B7F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 type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92B09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4BFC1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D0D88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D9A6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7478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FE28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00D9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6723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8F8C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194065" w:rsidRPr="009F0A30" w14:paraId="4123715A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2DBDF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Rural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9DDD1" w14:textId="2625B128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F72AC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ED87F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59D4" w14:textId="11F54E72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DDC1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F061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AD14" w14:textId="4AB2368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AB0F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53A4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6A589693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05B12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Urban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27F0D" w14:textId="26E3B35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11ACC" w14:textId="13B499C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0.79, 1.67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DCE5D" w14:textId="2AA9293B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9FD8" w14:textId="23940A4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2E69" w14:textId="00F2BF6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0.82, 1.89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3F3F" w14:textId="4AED279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</w:t>
            </w:r>
            <w:r w:rsidR="001940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2A34" w14:textId="69AE2C8B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F053" w14:textId="5F238BCD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0.93, 1.6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5520" w14:textId="19B23E1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0.153</w:t>
            </w:r>
          </w:p>
        </w:tc>
      </w:tr>
      <w:tr w:rsidR="009F0A30" w:rsidRPr="009F0A30" w14:paraId="3C62A485" w14:textId="77777777" w:rsidTr="009F0A30">
        <w:trPr>
          <w:trHeight w:val="30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5648F" w14:textId="036183D6" w:rsidR="009F0A30" w:rsidRPr="009F0A30" w:rsidRDefault="009F0A30" w:rsidP="009F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Geographic</w:t>
            </w:r>
            <w:r w:rsidR="008A1B7F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al</w:t>
            </w: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 region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FB603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678CB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4C635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BD84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37C3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0044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1507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B60F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5BDA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194065" w:rsidRPr="009F0A30" w14:paraId="34213574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E527E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North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F6CE2" w14:textId="4E47BBF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11462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7DE3A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1CC1" w14:textId="524F5BA5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EF1C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B43A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F19C" w14:textId="2593F62D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ADA9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0AE1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4E36AD44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C6333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Center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6A757" w14:textId="7433A42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EB2B7" w14:textId="748E350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0.38, 1.2</w:t>
            </w:r>
            <w:r w:rsidR="001940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ABE91" w14:textId="1D7E8665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A156" w14:textId="20EE7AA8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1FDB" w14:textId="0CF0432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0.81, 1.83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F691" w14:textId="5580D8F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E2A2" w14:textId="6FB3E5D8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1F0A" w14:textId="46C3F90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0.63, 1.3</w:t>
            </w:r>
            <w:r w:rsidR="00EC63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B9B2" w14:textId="3E2D486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0.596</w:t>
            </w:r>
          </w:p>
        </w:tc>
      </w:tr>
      <w:tr w:rsidR="009F0A30" w:rsidRPr="009F0A30" w14:paraId="51776D15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1EE1C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Mexico City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86AEF" w14:textId="6D791A14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B2698" w14:textId="0E21C79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0.65, 2.42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471E7" w14:textId="523FF5D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9F34" w14:textId="691C7F36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8A80" w14:textId="62D8B930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0.85, 2.91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06AC" w14:textId="1046A3E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DAD7" w14:textId="4AE7079D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  <w:r w:rsidR="001940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223B" w14:textId="1C1BE0DD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  <w:r w:rsidR="001940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2.19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E6C8" w14:textId="49FF609B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0.139</w:t>
            </w:r>
          </w:p>
        </w:tc>
      </w:tr>
      <w:tr w:rsidR="009F0A30" w:rsidRPr="009F0A30" w14:paraId="67EF85CE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0A414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South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39138" w14:textId="6BCE9090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6F838" w14:textId="294231A0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0.68, 2.23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D653E" w14:textId="40ED36B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E0C1" w14:textId="3BD93666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0ECD" w14:textId="0E9651D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0.75, 1.8</w:t>
            </w:r>
            <w:r w:rsidR="001940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9B46" w14:textId="623AD96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AD3D" w14:textId="154BCA3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CAB6" w14:textId="54CC1C15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0.79, 1.68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81E2" w14:textId="5A1DF904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</w:t>
            </w:r>
            <w:r w:rsidR="001940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F0A30" w:rsidRPr="009F0A30" w14:paraId="3120C913" w14:textId="77777777" w:rsidTr="009F0A30">
        <w:trPr>
          <w:trHeight w:val="446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D0D58" w14:textId="57C94CC5" w:rsidR="009F0A30" w:rsidRPr="009F0A30" w:rsidRDefault="009F0A30" w:rsidP="009F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Well-being </w:t>
            </w:r>
            <w:r w:rsidR="008A1B7F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i</w:t>
            </w: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ndex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5DD2F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3236B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2CDC9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730F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D486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FCDD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5823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3D36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1C42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194065" w:rsidRPr="009F0A30" w14:paraId="20C38635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EA11D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lastRenderedPageBreak/>
              <w:t>Tertile</w:t>
            </w:r>
            <w:proofErr w:type="spellEnd"/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 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7ACC0" w14:textId="7DDD086C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B2C12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6A526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913F" w14:textId="403F56CD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140D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FB6E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9A75" w14:textId="4F27C65D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38C5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B53C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5CF627DC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056B4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Tertile</w:t>
            </w:r>
            <w:proofErr w:type="spellEnd"/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 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AFAC1" w14:textId="5B09C725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27CE8" w14:textId="5C2AD47A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0.86, 2.03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E8BFF" w14:textId="3CA403CA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ACEC" w14:textId="5250E39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BA2B" w14:textId="19FCB625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0.72, 1.52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D4B2" w14:textId="6B4EA3B6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78AB" w14:textId="1BAB5540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2751" w14:textId="64A9830D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0.88, 1.53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172E" w14:textId="0DC75AEB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0.289</w:t>
            </w:r>
          </w:p>
        </w:tc>
      </w:tr>
      <w:tr w:rsidR="009F0A30" w:rsidRPr="009F0A30" w14:paraId="5B194957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40F57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Tertile</w:t>
            </w:r>
            <w:proofErr w:type="spellEnd"/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 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D7671" w14:textId="0430AB08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 w:rsidR="001940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58DDD" w14:textId="0189FDE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0.69, 1.74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035B2" w14:textId="74ADACBF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C268" w14:textId="4DFF3F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FA54" w14:textId="36B544B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0.63, 1.35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4D98" w14:textId="5CCEB70A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9B55" w14:textId="3ED5B0A8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E0EC" w14:textId="068B0FD3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0.73, 1.34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9DCC" w14:textId="0C6596F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0.951</w:t>
            </w:r>
          </w:p>
        </w:tc>
      </w:tr>
      <w:tr w:rsidR="009F0A30" w:rsidRPr="009F0A30" w14:paraId="63D29EE9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F6B37" w14:textId="22B195C5" w:rsidR="009F0A30" w:rsidRPr="009F0A30" w:rsidRDefault="009F0A30" w:rsidP="009F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Tobacco use</w:t>
            </w:r>
            <w:r w:rsidR="008A1B7F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 (lifetime)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10A4C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50669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3CD47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DC2E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C42D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C8BD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E50F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4797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4F36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194065" w:rsidRPr="009F0A30" w14:paraId="7F3CB5EF" w14:textId="77777777" w:rsidTr="009F0A30">
        <w:trPr>
          <w:trHeight w:val="302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737BF" w14:textId="4623F1CD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&gt;100 </w:t>
            </w:r>
            <w:r w:rsidR="008A1B7F"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cigarettes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271D4" w14:textId="70721981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5AAE1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963EA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CA53" w14:textId="6D65F7B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7C1D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3396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CD2C" w14:textId="6DE95AA9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D5FF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5646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9F0A30" w:rsidRPr="009F0A30" w14:paraId="73D6A1DF" w14:textId="77777777" w:rsidTr="009F0A30">
        <w:trPr>
          <w:trHeight w:val="266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C916D" w14:textId="5956ED69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 xml:space="preserve">≤100 </w:t>
            </w:r>
            <w:r w:rsidR="008A1B7F"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cigarettes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3E952" w14:textId="3DA43A40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AF01D" w14:textId="33254AF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0.57, 1.33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A7627" w14:textId="6F4C9C31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AC7A" w14:textId="48839DC5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BD42" w14:textId="034433A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0.41, 1.18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470C" w14:textId="7C14CBF2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</w:t>
            </w:r>
            <w:r w:rsidR="001940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686F" w14:textId="44E0EEA9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  <w:r w:rsidR="001940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3254" w14:textId="7D6D5F7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0.56, 1.14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AFB6" w14:textId="4D82CD4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0.212</w:t>
            </w:r>
          </w:p>
        </w:tc>
      </w:tr>
      <w:tr w:rsidR="009F0A30" w:rsidRPr="009F0A30" w14:paraId="6057BC5F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CD02A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None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AA150" w14:textId="4C61F6A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B73E5" w14:textId="072D8190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0.53, 1.24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9FF5E" w14:textId="0939B2E0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978F" w14:textId="7D3B3954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1DB2" w14:textId="555D8BCB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0.38, 1.01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F9DA" w14:textId="337D8565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DEEA" w14:textId="7A5CE64C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6BC2" w14:textId="5361B6EE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0.52, 1.01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C685" w14:textId="1315E4C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0.055</w:t>
            </w:r>
          </w:p>
        </w:tc>
      </w:tr>
      <w:tr w:rsidR="009F0A30" w:rsidRPr="009F0A30" w14:paraId="26F0BC78" w14:textId="77777777" w:rsidTr="009F0A30">
        <w:trPr>
          <w:trHeight w:val="285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28379" w14:textId="77777777" w:rsidR="009F0A30" w:rsidRPr="009F0A30" w:rsidRDefault="009F0A30" w:rsidP="009F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Physical activity level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A6F35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90B36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FF0FB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A945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9EF9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874F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94CE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51AB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D4C1" w14:textId="77777777" w:rsidR="009F0A30" w:rsidRPr="009F0A30" w:rsidRDefault="009F0A30" w:rsidP="009F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194065" w:rsidRPr="009F0A30" w14:paraId="737456FC" w14:textId="77777777" w:rsidTr="009F0A30">
        <w:trPr>
          <w:trHeight w:val="27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AFE96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Inactive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5CD23" w14:textId="38FEBFE2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B68F1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5CC5A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7AA0" w14:textId="3EF87A1C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3579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4BC9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15FD" w14:textId="61A64575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7F0D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DE2D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</w:p>
        </w:tc>
      </w:tr>
      <w:tr w:rsidR="00194065" w:rsidRPr="009F0A30" w14:paraId="1FB910C8" w14:textId="77777777" w:rsidTr="00194065">
        <w:trPr>
          <w:trHeight w:val="282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9FE4D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Moderately active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DBA72" w14:textId="0E697022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68587" w14:textId="4CBA0BA3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0.16, 0.78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D44EB" w14:textId="6734B81C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  <w:r w:rsidR="00EC63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99AE" w14:textId="1D894294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656E" w14:textId="684AAF55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0.32, 0.94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EFCC" w14:textId="105A87B4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3FDA" w14:textId="23732E3D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4066" w14:textId="773A3D9C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0.29, 0.7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9575C" w14:textId="3A9E5505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91CA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&lt;0.0001</w:t>
            </w:r>
          </w:p>
        </w:tc>
      </w:tr>
      <w:tr w:rsidR="00194065" w:rsidRPr="009F0A30" w14:paraId="1B30F74E" w14:textId="77777777" w:rsidTr="00194065">
        <w:trPr>
          <w:trHeight w:val="144"/>
        </w:trPr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59084" w14:textId="7777777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val="en-US" w:eastAsia="es-MX"/>
              </w:rPr>
              <w:t>Active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5D2D9" w14:textId="15731866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69FD4" w14:textId="575BADF4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0.22, 0.56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E6F6C" w14:textId="2985A2BD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&lt;0.0001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528D2" w14:textId="32F2D2E7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BEF09" w14:textId="77DD6283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0.46, 1.11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DF1BB" w14:textId="7862C026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F5506" w14:textId="089EC55D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D8299" w14:textId="5ECAC31D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9F0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0.37, 0.73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580E7F" w14:textId="46B3B52C" w:rsidR="00194065" w:rsidRPr="009F0A30" w:rsidRDefault="00194065" w:rsidP="0019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A91CA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&lt;0.0001</w:t>
            </w:r>
          </w:p>
        </w:tc>
      </w:tr>
    </w:tbl>
    <w:p w14:paraId="55A9116C" w14:textId="77777777" w:rsidR="00F47E08" w:rsidRPr="00235985" w:rsidRDefault="00F47E08" w:rsidP="00766C28">
      <w:pPr>
        <w:pStyle w:val="MDPI41tablecaption"/>
        <w:suppressLineNumbers/>
        <w:ind w:left="0"/>
        <w:rPr>
          <w:rFonts w:ascii="Times New Roman" w:eastAsia="Palatino Linotype" w:hAnsi="Times New Roman"/>
          <w:sz w:val="24"/>
          <w:szCs w:val="24"/>
        </w:rPr>
      </w:pPr>
    </w:p>
    <w:sectPr w:rsidR="00F47E08" w:rsidRPr="00235985" w:rsidSect="00766C28">
      <w:pgSz w:w="12240" w:h="15840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28"/>
    <w:rsid w:val="000665B8"/>
    <w:rsid w:val="000D556F"/>
    <w:rsid w:val="00194065"/>
    <w:rsid w:val="002871F3"/>
    <w:rsid w:val="00381BA4"/>
    <w:rsid w:val="00755F8D"/>
    <w:rsid w:val="00766C28"/>
    <w:rsid w:val="0085114B"/>
    <w:rsid w:val="008A1B7F"/>
    <w:rsid w:val="008F3A74"/>
    <w:rsid w:val="009F0A30"/>
    <w:rsid w:val="00B80501"/>
    <w:rsid w:val="00CB62B3"/>
    <w:rsid w:val="00D33CE4"/>
    <w:rsid w:val="00EC63B0"/>
    <w:rsid w:val="00F47E08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8D8E"/>
  <w15:chartTrackingRefBased/>
  <w15:docId w15:val="{6A8FEED1-4606-4E03-A3BF-49A2AE3C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DPI41tablecaption">
    <w:name w:val="MDPI_4.1_table_caption"/>
    <w:basedOn w:val="Normal"/>
    <w:qFormat/>
    <w:rsid w:val="00766C28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42tablebody">
    <w:name w:val="MDPI_4.2_table_body"/>
    <w:qFormat/>
    <w:rsid w:val="00766C28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4"/>
      <w:szCs w:val="24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1052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GaPi</dc:creator>
  <cp:keywords/>
  <dc:description/>
  <cp:lastModifiedBy>Berenice GaPi</cp:lastModifiedBy>
  <cp:revision>9</cp:revision>
  <dcterms:created xsi:type="dcterms:W3CDTF">2021-03-04T18:36:00Z</dcterms:created>
  <dcterms:modified xsi:type="dcterms:W3CDTF">2021-04-03T22:41:00Z</dcterms:modified>
</cp:coreProperties>
</file>