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DC77" w14:textId="7898D198" w:rsidR="00570858" w:rsidRPr="00175AE7" w:rsidRDefault="00570858" w:rsidP="00570858">
      <w:pPr>
        <w:rPr>
          <w:b/>
          <w:sz w:val="20"/>
        </w:rPr>
      </w:pPr>
      <w:bookmarkStart w:id="0" w:name="_Ref102999316"/>
      <w:bookmarkStart w:id="1" w:name="_Toc100702563"/>
      <w:r w:rsidRPr="00175AE7">
        <w:rPr>
          <w:b/>
          <w:sz w:val="20"/>
        </w:rPr>
        <w:t xml:space="preserve">Supplementary Table </w:t>
      </w:r>
      <w:r w:rsidR="00AE6E71" w:rsidRPr="00175AE7">
        <w:rPr>
          <w:b/>
          <w:sz w:val="20"/>
        </w:rPr>
        <w:t>S</w:t>
      </w:r>
      <w:bookmarkEnd w:id="0"/>
      <w:r w:rsidR="00CB26BF" w:rsidRPr="00175AE7">
        <w:rPr>
          <w:b/>
          <w:sz w:val="20"/>
        </w:rPr>
        <w:t>2</w:t>
      </w:r>
      <w:r w:rsidRPr="00175AE7">
        <w:rPr>
          <w:sz w:val="20"/>
        </w:rPr>
        <w:t xml:space="preserve"> Characteristics of children in Northern Ireland aged 17 years or less in 2015 and prevalence of</w:t>
      </w:r>
      <w:r w:rsidR="00CB26BF" w:rsidRPr="00175AE7">
        <w:rPr>
          <w:sz w:val="20"/>
        </w:rPr>
        <w:t xml:space="preserve"> mental ill-health by level of contact </w:t>
      </w:r>
      <w:r w:rsidRPr="00175AE7">
        <w:rPr>
          <w:sz w:val="20"/>
        </w:rPr>
        <w:t>with social services (</w:t>
      </w:r>
      <w:r w:rsidR="005F1CDE" w:rsidRPr="00C37AB4">
        <w:rPr>
          <w:sz w:val="20"/>
        </w:rPr>
        <w:t>N</w:t>
      </w:r>
      <w:r w:rsidRPr="00175AE7">
        <w:rPr>
          <w:sz w:val="20"/>
        </w:rPr>
        <w:t>=497 269)</w:t>
      </w:r>
      <w:bookmarkEnd w:id="1"/>
    </w:p>
    <w:tbl>
      <w:tblPr>
        <w:tblStyle w:val="TableGrid110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880"/>
        <w:gridCol w:w="776"/>
        <w:gridCol w:w="743"/>
        <w:gridCol w:w="772"/>
        <w:gridCol w:w="743"/>
        <w:gridCol w:w="592"/>
        <w:gridCol w:w="783"/>
        <w:gridCol w:w="686"/>
        <w:gridCol w:w="743"/>
        <w:gridCol w:w="573"/>
        <w:gridCol w:w="758"/>
        <w:gridCol w:w="561"/>
        <w:gridCol w:w="743"/>
        <w:gridCol w:w="686"/>
        <w:gridCol w:w="743"/>
        <w:gridCol w:w="475"/>
        <w:gridCol w:w="743"/>
        <w:gridCol w:w="689"/>
      </w:tblGrid>
      <w:tr w:rsidR="007C39A0" w:rsidRPr="003448D3" w14:paraId="265D7712" w14:textId="203A82A4" w:rsidTr="00DF383F"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EFEB43E" w14:textId="77777777" w:rsidR="003448D3" w:rsidRPr="0026297B" w:rsidRDefault="003448D3" w:rsidP="005708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B565340" w14:textId="226D1F63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Total cohort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C55A7C3" w14:textId="612359BE" w:rsidR="003448D3" w:rsidRPr="0026297B" w:rsidRDefault="003448D3" w:rsidP="00004D4C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No contact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D11936B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NIN before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65156D3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CIN before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97CA628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CIC before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DFF2DA3" w14:textId="46C2CE51" w:rsidR="003448D3" w:rsidRPr="0026297B" w:rsidRDefault="005E765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 xml:space="preserve">NIN </w:t>
            </w:r>
            <w:r w:rsidR="003448D3"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in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186AFA3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CIN in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70CEFEF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CIC in 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FB297AE" w14:textId="0A8B3E14" w:rsidR="003448D3" w:rsidRPr="0026297B" w:rsidRDefault="00BE041C" w:rsidP="00570858">
            <w:pPr>
              <w:jc w:val="center"/>
              <w:rPr>
                <w:rFonts w:ascii="Calibri" w:hAnsi="Calibri" w:cs="Calibri"/>
                <w:b/>
                <w:i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/>
                <w:i/>
                <w:sz w:val="17"/>
                <w:szCs w:val="17"/>
                <w:lang w:val="en-US" w:eastAsia="ja-JP"/>
              </w:rPr>
              <w:t>p</w:t>
            </w:r>
          </w:p>
        </w:tc>
      </w:tr>
      <w:tr w:rsidR="007C39A0" w:rsidRPr="003448D3" w14:paraId="18A156DA" w14:textId="0171E0B5" w:rsidTr="00DF383F"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AADBFCF" w14:textId="09FD68B0" w:rsidR="003448D3" w:rsidRPr="0026297B" w:rsidRDefault="003448D3" w:rsidP="00570858">
            <w:pPr>
              <w:rPr>
                <w:rFonts w:ascii="Calibri" w:hAnsi="Calibri" w:cs="Calibri"/>
                <w:b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iCs/>
                <w:sz w:val="17"/>
                <w:szCs w:val="17"/>
                <w:lang w:val="en-US" w:eastAsia="ja-JP"/>
              </w:rPr>
              <w:t>Characteristic</w:t>
            </w:r>
            <w:r w:rsidRPr="0026297B">
              <w:rPr>
                <w:rFonts w:ascii="Calibri" w:hAnsi="Calibri" w:cs="Calibri"/>
                <w:b/>
                <w:i/>
                <w:iCs/>
                <w:sz w:val="17"/>
                <w:szCs w:val="17"/>
                <w:lang w:val="en-US" w:eastAsia="ja-JP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B1901E8" w14:textId="4F0BFD22" w:rsidR="003448D3" w:rsidRPr="0026297B" w:rsidRDefault="005F1CDE" w:rsidP="00570858">
            <w:pPr>
              <w:jc w:val="center"/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="003448D3"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=497 269 (100%)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6A452F9" w14:textId="5272A489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=411 477 (82.7%)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90FEE15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=12 478 (2.5%)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32D4404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=47 164 (9.5%)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A97239F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=2175 (0.4%)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33E6041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=4876 (1.0%)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AFF811F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=17 795 (3.6%)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7093E21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=1304 (0.3%)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8C621DA" w14:textId="77777777" w:rsidR="003448D3" w:rsidRPr="0026297B" w:rsidRDefault="003448D3" w:rsidP="00570858">
            <w:pPr>
              <w:jc w:val="center"/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1601D98C" w14:textId="340D4E1C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08D9B07" w14:textId="44D5AA7C" w:rsidR="003448D3" w:rsidRPr="0026297B" w:rsidRDefault="003448D3" w:rsidP="006A55BB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Age at 1</w:t>
            </w:r>
            <w:r w:rsidRPr="0026297B">
              <w:rPr>
                <w:rFonts w:ascii="Calibri" w:hAnsi="Calibri" w:cs="Calibri"/>
                <w:b/>
                <w:sz w:val="17"/>
                <w:szCs w:val="17"/>
                <w:vertAlign w:val="superscript"/>
                <w:lang w:val="en-US" w:eastAsia="ja-JP"/>
              </w:rPr>
              <w:t>st</w:t>
            </w: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 xml:space="preserve"> Jan 2015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B5F8DB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369130" w14:textId="1E47F606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810700" w14:textId="196AF49B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F67254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8CD1F6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5FB538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B7D992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2280AB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AEF6A9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39A9BB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3139FD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8A4439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5682A15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232658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82D914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CECFAD" w14:textId="77777777" w:rsidR="003448D3" w:rsidRPr="0026297B" w:rsidRDefault="003448D3" w:rsidP="00570858">
            <w:pP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7A6A10" w14:textId="29BD4A1E" w:rsidR="003448D3" w:rsidRPr="0026297B" w:rsidRDefault="00FA3352" w:rsidP="00570858">
            <w:pP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="00BB6188"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</w:t>
            </w:r>
            <w:r w:rsidR="000C623D"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B568F5" w:rsidRPr="003448D3" w14:paraId="28F4F003" w14:textId="5C43E0DC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0037E17" w14:textId="77777777" w:rsidR="003448D3" w:rsidRPr="0026297B" w:rsidRDefault="003448D3" w:rsidP="005708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0-10 years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FF79F1" w14:textId="706DCF91" w:rsidR="003448D3" w:rsidRPr="0026297B" w:rsidRDefault="003448D3" w:rsidP="005123B9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314 263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121991" w14:textId="4652AE46" w:rsidR="003448D3" w:rsidRPr="0026297B" w:rsidRDefault="003448D3" w:rsidP="00060E1A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(63.2%)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10914F9" w14:textId="436C9EBA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269 061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76350D" w14:textId="77777777" w:rsidR="003448D3" w:rsidRPr="0026297B" w:rsidRDefault="003448D3" w:rsidP="00007B89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(65.4%)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DE0E16" w14:textId="77777777" w:rsidR="003448D3" w:rsidRPr="0026297B" w:rsidRDefault="003448D3" w:rsidP="00007B89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5761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CF498B" w14:textId="77777777" w:rsidR="003448D3" w:rsidRPr="0026297B" w:rsidRDefault="003448D3" w:rsidP="00007B89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(46.2%)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5453463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23 728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F77A1A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(50.3%)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1423DE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876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B0CF32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(40.3%)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0978F1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3009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71B634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(61.7%)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67BE02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11 339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F139C1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(63.7%)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4171AA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489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B24459" w14:textId="77777777" w:rsidR="003448D3" w:rsidRPr="0026297B" w:rsidRDefault="003448D3" w:rsidP="00570858">
            <w:pP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(37.5%)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162F84" w14:textId="77777777" w:rsidR="003448D3" w:rsidRPr="0026297B" w:rsidRDefault="003448D3" w:rsidP="00570858">
            <w:pP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4EE2D71C" w14:textId="75299B63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57A86939" w14:textId="77777777" w:rsidR="003448D3" w:rsidRPr="0026297B" w:rsidRDefault="003448D3" w:rsidP="005708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11-17 years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F38AEE" w14:textId="55625C76" w:rsidR="003448D3" w:rsidRPr="0026297B" w:rsidRDefault="003448D3" w:rsidP="005123B9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183 006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2277D7" w14:textId="3C7CF127" w:rsidR="003448D3" w:rsidRPr="0026297B" w:rsidRDefault="003448D3" w:rsidP="00060E1A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(36.8%)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D98A25" w14:textId="066B9AE8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142 416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959080" w14:textId="77777777" w:rsidR="003448D3" w:rsidRPr="0026297B" w:rsidRDefault="003448D3" w:rsidP="00007B89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(34.6%)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D53712" w14:textId="77777777" w:rsidR="003448D3" w:rsidRPr="0026297B" w:rsidRDefault="003448D3" w:rsidP="00007B89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6717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AE8CB4" w14:textId="77777777" w:rsidR="003448D3" w:rsidRPr="0026297B" w:rsidRDefault="003448D3" w:rsidP="00007B89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(53.8%)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587CE2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23 436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BB9303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(49.7%)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B03BAAC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1299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1D377F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(59.7%)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E6C2E7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1867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FCFE17F" w14:textId="2EE1F5EB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(38.3%)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0AAD37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6456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A3D5FF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(36.3%)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556843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815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8D96E7" w14:textId="77777777" w:rsidR="003448D3" w:rsidRPr="0026297B" w:rsidRDefault="003448D3" w:rsidP="00570858">
            <w:pP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(62.5%)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3B2D42" w14:textId="77777777" w:rsidR="003448D3" w:rsidRPr="0026297B" w:rsidRDefault="003448D3" w:rsidP="00570858">
            <w:pP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457617EC" w14:textId="71442666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F633A0A" w14:textId="77777777" w:rsidR="003448D3" w:rsidRPr="0026297B" w:rsidRDefault="003448D3" w:rsidP="005708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Sex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42146D" w14:textId="77777777" w:rsidR="003448D3" w:rsidRPr="0026297B" w:rsidRDefault="003448D3" w:rsidP="005123B9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6193A3" w14:textId="0227284F" w:rsidR="003448D3" w:rsidRPr="0026297B" w:rsidRDefault="003448D3" w:rsidP="00060E1A">
            <w:pPr>
              <w:jc w:val="lef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B68EEA" w14:textId="6A5C70D5" w:rsidR="003448D3" w:rsidRPr="0026297B" w:rsidRDefault="003448D3" w:rsidP="00570858">
            <w:pP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957576" w14:textId="77777777" w:rsidR="003448D3" w:rsidRPr="0026297B" w:rsidRDefault="003448D3" w:rsidP="00007B89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C7EA2A" w14:textId="77777777" w:rsidR="003448D3" w:rsidRPr="0026297B" w:rsidRDefault="003448D3" w:rsidP="00007B89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6F0CE0" w14:textId="77777777" w:rsidR="003448D3" w:rsidRPr="0026297B" w:rsidRDefault="003448D3" w:rsidP="00007B89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4DA904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59EEC5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29E020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87D5F6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2809E6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1073A0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30AE5F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9E45E8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ECB57D" w14:textId="77777777" w:rsidR="003448D3" w:rsidRPr="0026297B" w:rsidRDefault="003448D3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FB5EF2" w14:textId="77777777" w:rsidR="003448D3" w:rsidRPr="0026297B" w:rsidRDefault="003448D3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8206B2" w14:textId="5A6C608A" w:rsidR="003448D3" w:rsidRPr="0026297B" w:rsidRDefault="00FA3352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B568F5" w:rsidRPr="003448D3" w14:paraId="10E4C7B6" w14:textId="3D47CD61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5E808070" w14:textId="77777777" w:rsidR="003448D3" w:rsidRPr="0026297B" w:rsidRDefault="003448D3" w:rsidP="00EF2358">
            <w:pPr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Female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46A4A6" w14:textId="78721C4D" w:rsidR="003448D3" w:rsidRPr="0026297B" w:rsidRDefault="003448D3" w:rsidP="00EF23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242 951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57DD73" w14:textId="0D340F62" w:rsidR="003448D3" w:rsidRPr="0026297B" w:rsidRDefault="003448D3" w:rsidP="00060E1A">
            <w:pPr>
              <w:jc w:val="lef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(48.9%)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CC4260" w14:textId="7569C282" w:rsidR="003448D3" w:rsidRPr="0026297B" w:rsidRDefault="003448D3" w:rsidP="00EF23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201 491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1B0FC0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(49.0%)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6381F68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5812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199D7E" w14:textId="77777777" w:rsidR="003448D3" w:rsidRPr="0026297B" w:rsidRDefault="003448D3" w:rsidP="00EF2358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(46.6%)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BBB3E7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22 837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F1898B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(48.4%)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369787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1043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5FDD9A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(48.0%)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C52254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2351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C2D200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(48.2%)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FF098A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8749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01DCE2C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(49.2%)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7B3C10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668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BBEFA1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(51.2%)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9EDF9A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2874A215" w14:textId="17F4D6DD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33CE4AE3" w14:textId="77777777" w:rsidR="003448D3" w:rsidRPr="0026297B" w:rsidRDefault="003448D3" w:rsidP="00EF2358">
            <w:pPr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Male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3AE6BFF" w14:textId="4CB4A757" w:rsidR="003448D3" w:rsidRPr="0026297B" w:rsidRDefault="003448D3" w:rsidP="00EF23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254,318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26F92C" w14:textId="25BA96D3" w:rsidR="003448D3" w:rsidRPr="0026297B" w:rsidRDefault="003448D3" w:rsidP="00060E1A">
            <w:pPr>
              <w:jc w:val="lef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(51.1%)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1BC208" w14:textId="46D77818" w:rsidR="003448D3" w:rsidRPr="0026297B" w:rsidRDefault="003448D3" w:rsidP="00EF23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209 986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EF5F09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(51.0%)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1DA39A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6666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1A21CA" w14:textId="77777777" w:rsidR="003448D3" w:rsidRPr="0026297B" w:rsidRDefault="003448D3" w:rsidP="00EF2358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(53.4%)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68F09DD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24 327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7A4810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(51.6%)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2B736B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1132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F78F09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(52.0%)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3372AD4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2525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72E9B3" w14:textId="5BFC5EE4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(51.8%)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7C340C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9046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E576CB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(50.8%)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0B19B1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636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E5943C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(48.8%)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E38D71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524B5C4B" w14:textId="02B5E186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1D7AC2C4" w14:textId="77777777" w:rsidR="003448D3" w:rsidRPr="0026297B" w:rsidRDefault="003448D3" w:rsidP="00EF23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Income deprivation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25B38D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E287385" w14:textId="6438EE95" w:rsidR="003448D3" w:rsidRPr="0026297B" w:rsidRDefault="003448D3" w:rsidP="00060E1A">
            <w:pPr>
              <w:jc w:val="lef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8EA974" w14:textId="1931FFA1" w:rsidR="003448D3" w:rsidRPr="0026297B" w:rsidRDefault="003448D3" w:rsidP="00EF23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078F39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0E4D81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C038DC" w14:textId="77777777" w:rsidR="003448D3" w:rsidRPr="0026297B" w:rsidRDefault="003448D3" w:rsidP="00EF2358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523872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4C563D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95407F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D815E9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ECD7A51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DA33C5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00C4D7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8C2F64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02ED84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5EA0CB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99915F" w14:textId="156C8A16" w:rsidR="003448D3" w:rsidRPr="0026297B" w:rsidRDefault="00FA3352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B568F5" w:rsidRPr="003448D3" w14:paraId="225CCA48" w14:textId="1C6AAC21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30208D34" w14:textId="77777777" w:rsidR="003448D3" w:rsidRPr="0026297B" w:rsidRDefault="003448D3" w:rsidP="00EF2358">
            <w:pPr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More deprived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0537C1" w14:textId="5E6643BF" w:rsidR="003448D3" w:rsidRPr="0026297B" w:rsidRDefault="003448D3" w:rsidP="00650C3B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210 872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1048D6" w14:textId="3F8F8F59" w:rsidR="003448D3" w:rsidRPr="0026297B" w:rsidRDefault="003448D3" w:rsidP="00060E1A">
            <w:pPr>
              <w:jc w:val="lef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(42.4%)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BD5C334" w14:textId="60E4795A" w:rsidR="003448D3" w:rsidRPr="0026297B" w:rsidRDefault="003448D3" w:rsidP="00650C3B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164 510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AE8E64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(40.0%)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994666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6343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C2EC079" w14:textId="77777777" w:rsidR="003448D3" w:rsidRPr="0026297B" w:rsidRDefault="003448D3" w:rsidP="00EF2358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(50.8%)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9AD7D2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25 291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56627D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(53.6%)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0D2F07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1268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D1DC50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(58.3%)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FDA874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2674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34373E" w14:textId="2A72191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(54.8%)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381BD8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9953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90EA8A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(55.9%)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826508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833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6AC6E3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(63.9%)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5A2476" w14:textId="1FA47194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390EC26D" w14:textId="74359EBA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5CC90180" w14:textId="32DCA021" w:rsidR="003448D3" w:rsidRPr="0026297B" w:rsidRDefault="005E7653" w:rsidP="00EF23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 xml:space="preserve">Less </w:t>
            </w:r>
            <w:r w:rsidR="003448D3"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deprived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7C5D36" w14:textId="7AE7EF09" w:rsidR="003448D3" w:rsidRPr="0026297B" w:rsidRDefault="003448D3" w:rsidP="00650C3B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286 397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B41C60" w14:textId="698A66EA" w:rsidR="003448D3" w:rsidRPr="0026297B" w:rsidRDefault="003448D3" w:rsidP="00060E1A">
            <w:pPr>
              <w:jc w:val="lef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(57.6%)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4B6112" w14:textId="625DD8F1" w:rsidR="003448D3" w:rsidRPr="0026297B" w:rsidRDefault="003448D3" w:rsidP="00EF23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246 967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D7B3A6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(60.0%)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213C56A" w14:textId="466C18A6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6135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8952BE" w14:textId="77777777" w:rsidR="003448D3" w:rsidRPr="0026297B" w:rsidRDefault="003448D3" w:rsidP="00EF2358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(49.2%)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3817B1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21 873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8F1C4E2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(46.4%)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1AD4F0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907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67D5ED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(41.7%)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86BDA9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2202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26F10E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(45.2%)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FA9F3F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7842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DBC02B6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(44.1%)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C0DD42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471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1F4D7FC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(36.1%)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1739EF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28F83990" w14:textId="3E16631C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645AE50" w14:textId="77777777" w:rsidR="003448D3" w:rsidRPr="0026297B" w:rsidRDefault="003448D3" w:rsidP="00EF23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Conurbation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562E96" w14:textId="77777777" w:rsidR="003448D3" w:rsidRPr="0026297B" w:rsidRDefault="003448D3" w:rsidP="00650C3B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07CF44" w14:textId="321C3626" w:rsidR="003448D3" w:rsidRPr="0026297B" w:rsidRDefault="003448D3" w:rsidP="00060E1A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3CD6F4" w14:textId="60B175FA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0F28B4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9967F8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36621E" w14:textId="77777777" w:rsidR="003448D3" w:rsidRPr="0026297B" w:rsidRDefault="003448D3" w:rsidP="00EF2358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05F0E9C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C05E38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EB8B99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572CB8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15B7B45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94B32D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AA862A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E9BCCE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FD0E31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16423F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E5087A" w14:textId="392DB26A" w:rsidR="003448D3" w:rsidRPr="0026297B" w:rsidRDefault="00FA3352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B568F5" w:rsidRPr="003448D3" w14:paraId="7273E7E2" w14:textId="1C833253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55C51883" w14:textId="77777777" w:rsidR="003448D3" w:rsidRPr="0026297B" w:rsidRDefault="003448D3" w:rsidP="00EF2358">
            <w:pPr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Rural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7E3DF9" w14:textId="6BB1AB9C" w:rsidR="003448D3" w:rsidRPr="0026297B" w:rsidRDefault="003448D3" w:rsidP="00650C3B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140 707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E0BB310" w14:textId="1DCC15AB" w:rsidR="003448D3" w:rsidRPr="0026297B" w:rsidRDefault="003448D3" w:rsidP="00060E1A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(28.3%)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4A3335" w14:textId="6637B4D6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122 781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9B3506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(29.8%)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4DE691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2514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933C23" w14:textId="77777777" w:rsidR="003448D3" w:rsidRPr="0026297B" w:rsidRDefault="003448D3" w:rsidP="00EF2358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(20.2%)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770779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10 534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6670FE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(22.3%)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09976A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313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02A0DD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(14.4%)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E21294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819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EF9EDD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(16.8%)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AE8217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3498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C1854B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(19.7%)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237F63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248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7DADD99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(19.0%)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2E5352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716A00EA" w14:textId="3C3F6155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393B6DF" w14:textId="77777777" w:rsidR="003448D3" w:rsidRPr="0026297B" w:rsidRDefault="003448D3" w:rsidP="00EF23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Intermediate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0272BD" w14:textId="0B7693D2" w:rsidR="003448D3" w:rsidRPr="0026297B" w:rsidRDefault="003448D3" w:rsidP="00650C3B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171 349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968CDC" w14:textId="1B09C107" w:rsidR="003448D3" w:rsidRPr="0026297B" w:rsidRDefault="003448D3" w:rsidP="00060E1A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(34.5%)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DB66E6" w14:textId="21E1556A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136 397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074FE2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(33.2%)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907223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4918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7764CF" w14:textId="77777777" w:rsidR="003448D3" w:rsidRPr="0026297B" w:rsidRDefault="003448D3" w:rsidP="00EF2358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(39.4%)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63269A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19 100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CCADC6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(40.5%)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3357E1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1042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BF0924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(47.9%)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ECE589C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1689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2A2ACB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(34.6%)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B88A96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7647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A951FD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(43.0%)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BB4B45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556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4399A4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(42.6%)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85CD1F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6F84B160" w14:textId="361B16E6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AB21722" w14:textId="77777777" w:rsidR="003448D3" w:rsidRPr="0026297B" w:rsidRDefault="003448D3" w:rsidP="00EF23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Urban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26A00D" w14:textId="5DDDF81B" w:rsidR="003448D3" w:rsidRPr="0026297B" w:rsidRDefault="003448D3" w:rsidP="00650C3B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185 213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24CCCF" w14:textId="5A60C414" w:rsidR="003448D3" w:rsidRPr="0026297B" w:rsidRDefault="003448D3" w:rsidP="00060E1A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(37.2%)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2E2C38" w14:textId="16A6CD75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152 299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635B61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(37.0%)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B5559B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5046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A1EC14" w14:textId="77777777" w:rsidR="003448D3" w:rsidRPr="0026297B" w:rsidRDefault="003448D3" w:rsidP="00EF2358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(40.4%)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EAB420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17 530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0D08F0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(37.2%)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1CCCCF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820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E9F127" w14:textId="3034B3F5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(37.7%)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D51161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2368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087028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(48.6%)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C39808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6650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AC3B28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(37.4%)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66359D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2397D6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(38.3%)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4A39F7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3A1823EE" w14:textId="629E8C59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14:paraId="50959866" w14:textId="77777777" w:rsidR="003448D3" w:rsidRPr="0026297B" w:rsidRDefault="003448D3" w:rsidP="00EF23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Reason referred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B5DFBC" w14:textId="77777777" w:rsidR="003448D3" w:rsidRPr="0026297B" w:rsidRDefault="003448D3" w:rsidP="00EF23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007E2E" w14:textId="580234F1" w:rsidR="003448D3" w:rsidRPr="0026297B" w:rsidRDefault="003448D3" w:rsidP="00EF23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0469E2" w14:textId="56D1E9BB" w:rsidR="003448D3" w:rsidRPr="0026297B" w:rsidRDefault="003448D3" w:rsidP="00EF23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5EBB00" w14:textId="77777777" w:rsidR="003448D3" w:rsidRPr="0026297B" w:rsidRDefault="003448D3" w:rsidP="00EF23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38B5CF" w14:textId="77777777" w:rsidR="003448D3" w:rsidRPr="0026297B" w:rsidRDefault="003448D3" w:rsidP="00EF23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5A392A0" w14:textId="77777777" w:rsidR="003448D3" w:rsidRPr="0026297B" w:rsidRDefault="003448D3" w:rsidP="00EF23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3CE874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AE8C4B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491780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1765E3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0AC8DE1" w14:textId="77777777" w:rsidR="003448D3" w:rsidRPr="0026297B" w:rsidRDefault="003448D3" w:rsidP="00EF23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CBD778" w14:textId="77777777" w:rsidR="003448D3" w:rsidRPr="0026297B" w:rsidRDefault="003448D3" w:rsidP="00EF23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15CB31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210445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ADB35E" w14:textId="77777777" w:rsidR="003448D3" w:rsidRPr="0026297B" w:rsidRDefault="003448D3" w:rsidP="00EF23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C6F0FF" w14:textId="77777777" w:rsidR="003448D3" w:rsidRPr="0026297B" w:rsidRDefault="003448D3" w:rsidP="00EF23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7B2771" w14:textId="2658C60B" w:rsidR="003448D3" w:rsidRPr="00FA3352" w:rsidRDefault="00FA3352" w:rsidP="00EF235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B568F5" w:rsidRPr="003448D3" w14:paraId="00E8FFC0" w14:textId="4AA51695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4B272B44" w14:textId="77777777" w:rsidR="003448D3" w:rsidRPr="0026297B" w:rsidRDefault="003448D3" w:rsidP="005C20B8">
            <w:pPr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Parent/guardian factors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381DCD8" w14:textId="51D5B5E9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C893F4" w14:textId="0EB09F90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B3A652" w14:textId="03F57CFC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0070BA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EF180B7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1E3AA9A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147950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37 934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7EC1B7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(80.4%)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DA572E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1361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4F6769" w14:textId="211D8B13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(62.5%)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3F0FF9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D547B5A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D0D18DF" w14:textId="475F7974" w:rsidR="003448D3" w:rsidRPr="0026297B" w:rsidRDefault="00B568F5" w:rsidP="00B568F5">
            <w:pPr>
              <w:jc w:val="lef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 xml:space="preserve">14 </w:t>
            </w:r>
            <w:r w:rsidR="003448D3"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352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7FC913" w14:textId="0F5E7125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(80.6%)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51C23C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760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953398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(58.3%)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6027C6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6889D19C" w14:textId="15E2A203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5A81EB4" w14:textId="77777777" w:rsidR="003448D3" w:rsidRPr="0026297B" w:rsidRDefault="003448D3" w:rsidP="005C20B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Wellbeing prejudiced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0B31E2" w14:textId="3A198C3E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A255E0" w14:textId="0126071C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AE8A7A" w14:textId="58E0F19F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033A4D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E07D91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3E00E2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B4DCCF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4998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87AA98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(10.6%)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A8684E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667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9B63F11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(30.7%)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9E5AFF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915D129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05FAA5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1454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6D633C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(8.2%)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84BFBA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504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BC0EA0" w14:textId="306550C0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(38.6%)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6E00B7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B568F5" w:rsidRPr="003448D3" w14:paraId="639694E7" w14:textId="411E4C17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A3B4470" w14:textId="77777777" w:rsidR="003448D3" w:rsidRPr="0026297B" w:rsidRDefault="003448D3" w:rsidP="005C20B8">
            <w:pP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Other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9AA998" w14:textId="45309AF0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7CD1FE" w14:textId="74B4B649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BD2C58" w14:textId="16C5488C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5AF386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3D476D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FEA0214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5E9F3F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4232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0FEF88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(9.0%)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64FE5C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147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7EF3FA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628E84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024FD8" w14:textId="77777777" w:rsidR="003448D3" w:rsidRPr="0026297B" w:rsidRDefault="003448D3" w:rsidP="005C20B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BDEEE7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1989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83012A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(11.2%)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D07BA7" w14:textId="77777777" w:rsidR="003448D3" w:rsidRPr="0026297B" w:rsidRDefault="003448D3" w:rsidP="005C20B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2495E1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59DF81" w14:textId="77777777" w:rsidR="003448D3" w:rsidRPr="0026297B" w:rsidRDefault="003448D3" w:rsidP="005C20B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</w:tbl>
    <w:p w14:paraId="22DB5CA7" w14:textId="77777777" w:rsidR="00570858" w:rsidRPr="003448D3" w:rsidRDefault="00570858" w:rsidP="00570858">
      <w:pPr>
        <w:spacing w:after="-1" w:afterAutospacing="1" w:line="360" w:lineRule="auto"/>
        <w:jc w:val="both"/>
        <w:rPr>
          <w:rFonts w:ascii="Calibri" w:eastAsia="SimSun" w:hAnsi="Calibri" w:cs="Times New Roman"/>
          <w:sz w:val="16"/>
          <w:szCs w:val="16"/>
          <w:lang w:eastAsia="ja-JP"/>
        </w:rPr>
      </w:pPr>
    </w:p>
    <w:p w14:paraId="547E3A60" w14:textId="77777777" w:rsidR="00570858" w:rsidRPr="003448D3" w:rsidRDefault="00570858" w:rsidP="00570858">
      <w:pPr>
        <w:spacing w:after="100" w:afterAutospacing="1" w:line="360" w:lineRule="auto"/>
        <w:jc w:val="both"/>
        <w:rPr>
          <w:rFonts w:ascii="Calibri" w:eastAsia="SimSun" w:hAnsi="Calibri" w:cs="Times New Roman"/>
          <w:bCs/>
          <w:noProof/>
          <w:sz w:val="16"/>
          <w:szCs w:val="16"/>
          <w:u w:val="single"/>
          <w:lang w:eastAsia="en-GB"/>
        </w:rPr>
      </w:pPr>
      <w:r w:rsidRPr="003448D3">
        <w:rPr>
          <w:rFonts w:ascii="Calibri" w:eastAsia="SimSun" w:hAnsi="Calibri" w:cs="Times New Roman"/>
          <w:sz w:val="16"/>
          <w:szCs w:val="16"/>
          <w:lang w:eastAsia="ja-JP"/>
        </w:rPr>
        <w:br w:type="page"/>
      </w:r>
    </w:p>
    <w:p w14:paraId="09924833" w14:textId="07B76955" w:rsidR="00570858" w:rsidRPr="00175AE7" w:rsidRDefault="00570858" w:rsidP="00570858">
      <w:pPr>
        <w:spacing w:after="0" w:line="360" w:lineRule="auto"/>
        <w:rPr>
          <w:rFonts w:ascii="Calibri" w:eastAsia="SimSun" w:hAnsi="Calibri" w:cs="Times New Roman"/>
          <w:bCs/>
          <w:noProof/>
          <w:sz w:val="20"/>
          <w:szCs w:val="16"/>
          <w:lang w:eastAsia="en-GB"/>
        </w:rPr>
      </w:pPr>
      <w:r w:rsidRPr="00175AE7">
        <w:rPr>
          <w:rFonts w:ascii="Calibri" w:eastAsia="SimSun" w:hAnsi="Calibri" w:cs="Times New Roman"/>
          <w:b/>
          <w:bCs/>
          <w:noProof/>
          <w:sz w:val="20"/>
          <w:szCs w:val="16"/>
          <w:lang w:eastAsia="en-GB"/>
        </w:rPr>
        <w:lastRenderedPageBreak/>
        <w:t xml:space="preserve">Supplementary </w:t>
      </w:r>
      <w:r w:rsidR="00182841" w:rsidRPr="00175AE7">
        <w:rPr>
          <w:rFonts w:ascii="Calibri" w:eastAsia="SimSun" w:hAnsi="Calibri" w:cs="Times New Roman"/>
          <w:b/>
          <w:bCs/>
          <w:noProof/>
          <w:sz w:val="20"/>
          <w:szCs w:val="16"/>
          <w:lang w:eastAsia="en-GB"/>
        </w:rPr>
        <w:t>S2</w:t>
      </w:r>
      <w:r w:rsidRPr="00175AE7">
        <w:rPr>
          <w:rFonts w:ascii="Calibri" w:eastAsia="SimSun" w:hAnsi="Calibri" w:cs="Times New Roman"/>
          <w:bCs/>
          <w:noProof/>
          <w:sz w:val="20"/>
          <w:szCs w:val="16"/>
          <w:lang w:eastAsia="en-GB"/>
        </w:rPr>
        <w:t xml:space="preserve"> continued</w:t>
      </w:r>
    </w:p>
    <w:tbl>
      <w:tblPr>
        <w:tblStyle w:val="TableGrid111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880"/>
        <w:gridCol w:w="744"/>
        <w:gridCol w:w="744"/>
        <w:gridCol w:w="755"/>
        <w:gridCol w:w="755"/>
        <w:gridCol w:w="592"/>
        <w:gridCol w:w="783"/>
        <w:gridCol w:w="686"/>
        <w:gridCol w:w="743"/>
        <w:gridCol w:w="561"/>
        <w:gridCol w:w="773"/>
        <w:gridCol w:w="561"/>
        <w:gridCol w:w="743"/>
        <w:gridCol w:w="576"/>
        <w:gridCol w:w="762"/>
        <w:gridCol w:w="561"/>
        <w:gridCol w:w="773"/>
        <w:gridCol w:w="689"/>
      </w:tblGrid>
      <w:tr w:rsidR="003926C9" w:rsidRPr="0026297B" w14:paraId="33B5EEAC" w14:textId="12E74043" w:rsidTr="00DF383F"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BE87F67" w14:textId="77777777" w:rsidR="003926C9" w:rsidRPr="0026297B" w:rsidRDefault="003926C9" w:rsidP="00E25A1D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B19029E" w14:textId="03DDA29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Total cohort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16C7912" w14:textId="6CC22BF7" w:rsidR="003926C9" w:rsidRPr="0026297B" w:rsidRDefault="003926C9" w:rsidP="00993935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No contact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96D7B89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NIN before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82901FF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CIN before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83E7B91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CIC before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0171AAD" w14:textId="688D5248" w:rsidR="003926C9" w:rsidRPr="0026297B" w:rsidRDefault="00ED54ED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 xml:space="preserve">NIN </w:t>
            </w:r>
            <w:r w:rsidR="003926C9"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in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167571B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CIN in 2015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485951B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CIC in 2015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C98FAF8" w14:textId="5E4540D6" w:rsidR="003926C9" w:rsidRPr="0026297B" w:rsidRDefault="00BE041C" w:rsidP="00570858">
            <w:pPr>
              <w:jc w:val="center"/>
              <w:rPr>
                <w:rFonts w:ascii="Calibri" w:hAnsi="Calibri" w:cs="Calibri"/>
                <w:b/>
                <w:i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/>
                <w:i/>
                <w:sz w:val="17"/>
                <w:szCs w:val="17"/>
                <w:lang w:val="en-US" w:eastAsia="ja-JP"/>
              </w:rPr>
              <w:t>p</w:t>
            </w:r>
          </w:p>
        </w:tc>
      </w:tr>
      <w:tr w:rsidR="003926C9" w:rsidRPr="0026297B" w14:paraId="2945966C" w14:textId="23E0D184" w:rsidTr="00DF383F"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592095C" w14:textId="7CEE67BE" w:rsidR="003926C9" w:rsidRPr="0026297B" w:rsidRDefault="003926C9" w:rsidP="00E25A1D">
            <w:pPr>
              <w:jc w:val="left"/>
              <w:rPr>
                <w:rFonts w:ascii="Calibri" w:hAnsi="Calibri" w:cs="Calibri"/>
                <w:b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iCs/>
                <w:sz w:val="17"/>
                <w:szCs w:val="17"/>
                <w:lang w:val="en-US" w:eastAsia="ja-JP"/>
              </w:rPr>
              <w:t xml:space="preserve">Characteristic 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F5C0913" w14:textId="63C58F76" w:rsidR="003926C9" w:rsidRPr="0026297B" w:rsidRDefault="00C37AB4" w:rsidP="00570858">
            <w:pPr>
              <w:jc w:val="center"/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="003926C9"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=497 269 (100%)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E7DF633" w14:textId="34A0D40F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="00054E7F">
              <w:rPr>
                <w:rFonts w:ascii="Calibri" w:hAnsi="Calibri" w:cs="Calibri"/>
                <w:sz w:val="17"/>
                <w:szCs w:val="17"/>
                <w:lang w:val="en-US" w:eastAsia="ja-JP"/>
              </w:rPr>
              <w:t>=411 477 (82.7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15ACBF5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=12 478 (2.5%)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34F5026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=47 164 (9.5%)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4C262A0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=2175 (0.4%)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04E5D09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=4876 (1.0%)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953E2A2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=17 795 (3.6%)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22A3BD2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C37AB4">
              <w:rPr>
                <w:rFonts w:ascii="Calibri" w:hAnsi="Calibri" w:cs="Calibri"/>
                <w:sz w:val="17"/>
                <w:szCs w:val="17"/>
                <w:lang w:val="en-US" w:eastAsia="ja-JP"/>
              </w:rPr>
              <w:t>n</w:t>
            </w: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=1304 (0.3%)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2D26B21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7D093487" w14:textId="5D6490FA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DA86A60" w14:textId="77777777" w:rsidR="003926C9" w:rsidRPr="0026297B" w:rsidRDefault="003926C9" w:rsidP="00E25A1D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Reason in care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C68D6E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F9633E" w14:textId="57AA4930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05DE1B" w14:textId="38D51E55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26AE1E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F27590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94E5CA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402D01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0B6929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CE3604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FB156A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7154CE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CF3FBF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CD6538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B0DF4C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8734B2B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175AF5" w14:textId="77777777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1AA54E" w14:textId="579E0373" w:rsidR="003926C9" w:rsidRPr="0026297B" w:rsidRDefault="003926C9" w:rsidP="00570858">
            <w:pPr>
              <w:jc w:val="center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</w:tr>
      <w:tr w:rsidR="0026297B" w:rsidRPr="0026297B" w14:paraId="7ED4D49D" w14:textId="7744940C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53122D7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  <w:t>Parent/guardian factors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A63774" w14:textId="267E556F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8EAE84" w14:textId="57A053A5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127F6D" w14:textId="14611C7D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AF52F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0E8374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D5DC0C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678934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078FB8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215B31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B41601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(23.0%)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BD0ED6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EF05DB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C05B6E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805FA2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E1871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321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078061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(24.6%)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F09429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7084F019" w14:textId="5470AFDA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45ED80E6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Abuse/neglect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27FDC7" w14:textId="530DDBC5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931F76" w14:textId="55B4EDBB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76C6C1" w14:textId="38C9E641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B3B3BA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02C9B4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900BDC7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7D6EC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0EDEDE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88D50C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1222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62048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(56.2%)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5385D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42F6DA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04F04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836B0C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6AEAA97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792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5D326D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(60.7%)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17189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70EE2CDF" w14:textId="4B160209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36FBD68F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Other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6E63CF" w14:textId="7C08B120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8E81B2" w14:textId="74800F02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62FFF1" w14:textId="0B2AAF29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01B224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1BF70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DFB8BB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BEAFD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96C464F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D22CED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452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124CF8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(20.8%)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C1FD43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1DCB4D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0D2A27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170AA2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FFDB58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8E876D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(14.7%)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58F62E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2B79D33F" w14:textId="3DE90433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7C3C63C4" w14:textId="77777777" w:rsidR="003926C9" w:rsidRPr="0026297B" w:rsidRDefault="003926C9" w:rsidP="00E25A1D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Age at first referral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045393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C440E1" w14:textId="0BC70480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CC40AD" w14:textId="191286A6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DA0B08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E6181B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637BAB8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0308DF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783FA9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2EF868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FC8897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110EC1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6FCC5E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000C36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E15A32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4DFD43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F9F005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F52E8ED" w14:textId="7232EA31" w:rsidR="003926C9" w:rsidRPr="0026297B" w:rsidRDefault="00FA3352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26297B" w:rsidRPr="0026297B" w14:paraId="6DC05964" w14:textId="1ABEA21E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7BA9F325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0-3 years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1961B9" w14:textId="63851E9E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67E45E" w14:textId="04F4884A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E1DBC9" w14:textId="61F9E8E1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B985EA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5317F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4688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CAE37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(37.6%)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849DA1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20 815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A9FDDB7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(44.1%)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09801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1605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8488B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(73.8%)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7DA688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1761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6A5EFC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(36.1%)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CAD081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8310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AD8801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 xml:space="preserve">(46.7%)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1476F79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902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8C4F05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(69.2%)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5E2075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749DCB36" w14:textId="1C0FEDE4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73244B9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4-10 years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481C75" w14:textId="48883BB4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083654" w14:textId="2D673AF7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E831632" w14:textId="6BB0C1D0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F73D59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F98096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5262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C6BAB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(42.2%)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F57EC9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19 330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0D8E02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(41.0%)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0DA3EA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461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5622E5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(21.2%)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8591B1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1754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0331FBA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(36.0%)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54CFAD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6259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B00708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(35.2%)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0A5DF9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303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C40FC5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(23.2%)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25FEF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662D6FC6" w14:textId="0EB26FD2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489BDDE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≥11 years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0FC5FD" w14:textId="4AF24E16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A3819C" w14:textId="4CAA8832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45D32E" w14:textId="111938C4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C343E7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10FDF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2528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EBA8C1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(20.3%)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B5944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7019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057EE4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(14.9%)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E1E5A3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109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33A53D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56D4ED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1361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3351AE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(27.9%)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D158ED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3226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4D585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(18.1%)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F42A5B9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99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DC72D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(7.6%)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787FF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150B291F" w14:textId="1FD1F4CF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7825F371" w14:textId="77777777" w:rsidR="003926C9" w:rsidRPr="0026297B" w:rsidRDefault="003926C9" w:rsidP="00E25A1D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Age first in care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DC0F59A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E2580A" w14:textId="79C4CB87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F92132" w14:textId="0EAFFF50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7B71C7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C8A760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C9DDAC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349FA7B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1B2935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08BF14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974099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9621B8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987EAA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400C1B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1D6B88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B326D4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E59ED5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A9672A" w14:textId="1B016A1D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</w:tr>
      <w:tr w:rsidR="0026297B" w:rsidRPr="0026297B" w14:paraId="55ED21C9" w14:textId="01E7986B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83558A2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0-3 years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F45745" w14:textId="73D024C2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DABD7AB" w14:textId="131F099C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1963EE7" w14:textId="56581F0B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F80E04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3E911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50C678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DABC63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7A1727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D7104E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1208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9951B5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(55.5%)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E070A1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4DD58F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506BF9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EFF7BE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FFF43D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466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49953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(35.7%)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CEF26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59C6E51A" w14:textId="1A360F5F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5360393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4-10 years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932A905" w14:textId="28C06523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A98281" w14:textId="77F4C3C8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33D2EE" w14:textId="147D7977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32FB499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303E00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C77FD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7FF58F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FC270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70D96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667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5048C9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(30.7%)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052C19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C799631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83D13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FDBE6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7DB787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466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F68E89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(35.7%)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F8719A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404D8F23" w14:textId="242ADC5E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3E4FED4A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iCs/>
                <w:sz w:val="17"/>
                <w:szCs w:val="17"/>
                <w:lang w:val="en-US" w:eastAsia="ja-JP"/>
              </w:rPr>
              <w:t>≥11 years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69007D" w14:textId="0407C838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5C59FD" w14:textId="3998C9DC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4EF75E" w14:textId="7E005225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F748F9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B46CEA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5C3328A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769067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8EA91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F8CF5D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37E2B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(13.8%)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00C48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80E854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5DC49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4AD7A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3FE780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372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A0FE6E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(28.5%)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54B73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7CD28C22" w14:textId="1C04EA15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7A790EFF" w14:textId="77777777" w:rsidR="003926C9" w:rsidRPr="0026297B" w:rsidRDefault="003926C9" w:rsidP="00E25A1D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Number of referrals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B0E608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9A07A07" w14:textId="1EA0823B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415250" w14:textId="0AF52531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FF7C57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51CEB4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73929B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CBF52A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891038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400484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FA236E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2E06E2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CAD05C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A84577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47DE396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C90C6E8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92BB52E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394F735" w14:textId="4D53A913" w:rsidR="003926C9" w:rsidRPr="0026297B" w:rsidRDefault="00FA3352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26297B" w:rsidRPr="0026297B" w14:paraId="48641331" w14:textId="04DC5BFD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3457002B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F6301D" w14:textId="74E6C7F4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04F22E7" w14:textId="5491D852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8AE495E" w14:textId="1C764559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41432A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BA559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8964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721F3B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(71.8%)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24D5B3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23 291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2727DE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(49.4%)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314271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CEDE3D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30A74C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2664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8EDFFC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(54.6%)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C338410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5303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5E388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(29.8%)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CAB36EE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132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6748E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(10.1%)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C1A11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122F4AA7" w14:textId="634D172A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424119C4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  <w:t>2-3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06FB49" w14:textId="7A24A537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E11899" w14:textId="6AE3309B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863B4F" w14:textId="76FABAE7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9E2DFF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D5789D9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2430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500734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(19.5%)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31004D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16 269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E55C78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(34.5%)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1940E8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515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DBF1E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(23.7%)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DBFAC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1233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310958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(25.3%)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407FBD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6491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71386C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(36.5%)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8E5B0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384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46120C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(29.5%)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7E881E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3C10D30E" w14:textId="5438A2EA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3B4F988C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  <w:t>≥4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E729A9" w14:textId="28CC8D71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181D96" w14:textId="4A5AE784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9C0F51" w14:textId="55795E01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049C2C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0E826A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1084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5202A1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(8.7%)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FA8DA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7604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018AC1D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(16.1%)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D8F9EB7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1604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C8A59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(73.8%)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84E31A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979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2092919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(20.1%)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7A76F4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6001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932446F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(33.7%)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8782F58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788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BCEE5B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(60.4%)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CED7CE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41D7C0AF" w14:textId="6939C9C8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C7D8A30" w14:textId="77777777" w:rsidR="003926C9" w:rsidRPr="0026297B" w:rsidRDefault="003926C9" w:rsidP="00E25A1D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Number care episodes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055BAB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295E47" w14:textId="47805338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2B45EE" w14:textId="3433D970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22683EB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9F9AA6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FCA8B3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E09F0F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E42FFF5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621712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D1BE8CD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BEE375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28B0F5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197C58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C437E7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2A15D2D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807366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8FEF697" w14:textId="7EABB3EA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</w:tr>
      <w:tr w:rsidR="0026297B" w:rsidRPr="0026297B" w14:paraId="1AD4364B" w14:textId="1846DF24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D07CEFF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99F607" w14:textId="295C2604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A9ABB8" w14:textId="4F2B4124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9CC2CE" w14:textId="0212934D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EA658D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46B0DC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4FBAB34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E3EE70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3F24F7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579EF5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1741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DF0397" w14:textId="0B5D30F9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(80.0%)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9999CA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AD9D7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7DE7B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22E63DD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BA0B12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1037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47A01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(79.5%)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EB2B3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2304C2EC" w14:textId="65E5AD3A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5A33A2BA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  <w:t>2-3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7AB779" w14:textId="496EEC2D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EAC891" w14:textId="3F675BFB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F69E5A" w14:textId="112D74E9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25A1EF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C2335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38E24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4CBA4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93B1A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1233E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339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55EB4B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(15.6%)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467039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4BFB99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FFDB99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984D35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D6AECF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223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4FD431F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(17.1%)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7337897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25C3F33E" w14:textId="4CA60F9F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8B6963A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  <w:t>≥4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CD26FB" w14:textId="7B4079A8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406CCF" w14:textId="73881B30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ADF547" w14:textId="251D25D0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FA78633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D43176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7A5B08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02E93E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BAD739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DF8E88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95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6BD5AA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(4.4%)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2F0C7ED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32C1E2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84505CC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FC1EFA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3D3BAF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275A66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(3.4%)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9B22DA4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26297B" w:rsidRPr="0026297B" w14:paraId="55874A30" w14:textId="638DAF1D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957527C" w14:textId="77777777" w:rsidR="003926C9" w:rsidRPr="0026297B" w:rsidRDefault="003926C9" w:rsidP="00E25A1D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  <w:t>Placement type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A87053F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7F9CBE" w14:textId="2C0A19A8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044B64" w14:textId="449B2FA5" w:rsidR="003926C9" w:rsidRPr="0026297B" w:rsidRDefault="003926C9" w:rsidP="00570858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CD2E31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371F919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6E121F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B9E12A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FFE10C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696C91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76BD08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3ECB40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082D17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B6B934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0EBBE74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F65BAF" w14:textId="77777777" w:rsidR="003926C9" w:rsidRPr="0026297B" w:rsidRDefault="003926C9" w:rsidP="00570858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27FFA5" w14:textId="77777777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83D0C3" w14:textId="6186B898" w:rsidR="003926C9" w:rsidRPr="0026297B" w:rsidRDefault="003926C9" w:rsidP="00570858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</w:tr>
      <w:tr w:rsidR="0026297B" w:rsidRPr="0026297B" w14:paraId="14CDBE03" w14:textId="54ECB1E3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4235E6FC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7"/>
                <w:szCs w:val="17"/>
                <w:lang w:val="en-US" w:eastAsia="ja-JP"/>
              </w:rPr>
              <w:t>Foster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87DBDA" w14:textId="40B04CEB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68CBA8F" w14:textId="4683ABDD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EB1954" w14:textId="0AACE9A9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3785CD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31504F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86BEBAB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F3CCF98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F4D734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F0CFB0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1213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5C7F1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(55.8%)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834069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4ACD70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FB844F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3A7432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C88927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766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685D3D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  <w:r w:rsidRPr="0026297B">
              <w:rPr>
                <w:rFonts w:ascii="Calibri" w:hAnsi="Calibri" w:cs="Calibri"/>
                <w:sz w:val="17"/>
                <w:szCs w:val="17"/>
                <w:lang w:val="en-US" w:eastAsia="ja-JP"/>
              </w:rPr>
              <w:t>(58.7%)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7144A2" w14:textId="77777777" w:rsidR="003926C9" w:rsidRPr="0026297B" w:rsidRDefault="003926C9" w:rsidP="002947EF">
            <w:pPr>
              <w:rPr>
                <w:rFonts w:ascii="Calibri" w:hAnsi="Calibri" w:cs="Calibri"/>
                <w:sz w:val="17"/>
                <w:szCs w:val="17"/>
                <w:lang w:val="en-US" w:eastAsia="ja-JP"/>
              </w:rPr>
            </w:pPr>
          </w:p>
        </w:tc>
      </w:tr>
      <w:tr w:rsidR="007C39A0" w:rsidRPr="003448D3" w14:paraId="619439E2" w14:textId="6F62B54B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33FF2C31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8"/>
                <w:szCs w:val="18"/>
                <w:lang w:val="en-US" w:eastAsia="ja-JP"/>
              </w:rPr>
              <w:t>Kinship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B100286" w14:textId="4465049E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9753488" w14:textId="726EF83D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4F28FE" w14:textId="7FDDC255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AE48644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BFFD16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11D34F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6E44496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E27DB86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1D83E3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178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9597E00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(8.2%)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437401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BC6386F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6FCDA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310C2E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EAD275E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175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CBEEC8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(13.4%)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8D1F229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7C39A0" w:rsidRPr="003448D3" w14:paraId="72F59B2D" w14:textId="6943E8BB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0E7D7B08" w14:textId="77777777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8"/>
                <w:szCs w:val="18"/>
                <w:lang w:val="en-US" w:eastAsia="ja-JP"/>
              </w:rPr>
              <w:t>Children’s home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A3C8ED" w14:textId="26362A02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8DB1D07" w14:textId="06F64D4C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EE592E8" w14:textId="206D36C6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41C68A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E6A8A81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503FB1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A8586C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54E91A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67F30F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8860EC9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(1.8%)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9F1D82A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FE7E00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34AF6C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3AB1F4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C9B0D0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90E6DE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(4.1%)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4445F7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</w:p>
        </w:tc>
      </w:tr>
      <w:tr w:rsidR="007C39A0" w:rsidRPr="003448D3" w14:paraId="35B312AC" w14:textId="6F3D147B" w:rsidTr="00B568F5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534F06F5" w14:textId="0A00B33B" w:rsidR="003926C9" w:rsidRPr="0026297B" w:rsidRDefault="003926C9" w:rsidP="002947EF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i/>
                <w:sz w:val="18"/>
                <w:szCs w:val="18"/>
                <w:lang w:val="en-US" w:eastAsia="ja-JP"/>
              </w:rPr>
              <w:t xml:space="preserve">Other </w:t>
            </w:r>
            <w:r w:rsidRPr="0026297B">
              <w:rPr>
                <w:rFonts w:ascii="Calibri" w:hAnsi="Calibri" w:cs="Calibri"/>
                <w:i/>
                <w:sz w:val="18"/>
                <w:szCs w:val="18"/>
                <w:vertAlign w:val="superscript"/>
                <w:lang w:val="en-US" w:eastAsia="ja-JP"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D9FEC9" w14:textId="3200036C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785D963" w14:textId="45902385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9CAB75A" w14:textId="28F559E1" w:rsidR="003926C9" w:rsidRPr="0026297B" w:rsidRDefault="003926C9" w:rsidP="002947EF">
            <w:pPr>
              <w:jc w:val="right"/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0E8C314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907F67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74618A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CEE42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132054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CC1BE5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746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56F0D1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(34.3%)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61467C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D9E49B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23D4D1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A82CD8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--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FCD28EB" w14:textId="77777777" w:rsidR="003926C9" w:rsidRPr="0026297B" w:rsidRDefault="003926C9" w:rsidP="002947EF">
            <w:pPr>
              <w:jc w:val="right"/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310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A7A008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(23.8%)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547A75A" w14:textId="77777777" w:rsidR="003926C9" w:rsidRPr="0026297B" w:rsidRDefault="003926C9" w:rsidP="002947EF">
            <w:pPr>
              <w:rPr>
                <w:rFonts w:ascii="Calibri" w:hAnsi="Calibri" w:cs="Calibri"/>
                <w:sz w:val="18"/>
                <w:szCs w:val="18"/>
                <w:lang w:val="en-US" w:eastAsia="ja-JP"/>
              </w:rPr>
            </w:pPr>
          </w:p>
        </w:tc>
      </w:tr>
    </w:tbl>
    <w:p w14:paraId="41FA0789" w14:textId="0DDC25FC" w:rsidR="00E25A1D" w:rsidRPr="003448D3" w:rsidRDefault="00E25A1D" w:rsidP="00570858">
      <w:pPr>
        <w:spacing w:after="100" w:afterAutospacing="1" w:line="360" w:lineRule="auto"/>
        <w:jc w:val="both"/>
        <w:rPr>
          <w:rFonts w:ascii="Calibri" w:eastAsia="SimSun" w:hAnsi="Calibri" w:cs="Times New Roman"/>
          <w:sz w:val="16"/>
          <w:szCs w:val="16"/>
          <w:u w:val="single"/>
          <w:lang w:eastAsia="ja-JP"/>
        </w:rPr>
      </w:pPr>
    </w:p>
    <w:p w14:paraId="20A31D97" w14:textId="77777777" w:rsidR="003926C9" w:rsidRDefault="003926C9" w:rsidP="00242E6D">
      <w:pPr>
        <w:rPr>
          <w:rFonts w:ascii="Calibri" w:eastAsia="SimSun" w:hAnsi="Calibri" w:cs="Times New Roman"/>
          <w:sz w:val="16"/>
          <w:szCs w:val="16"/>
          <w:u w:val="single"/>
          <w:lang w:eastAsia="ja-JP"/>
        </w:rPr>
      </w:pPr>
    </w:p>
    <w:p w14:paraId="37524CC5" w14:textId="28383480" w:rsidR="00570858" w:rsidRPr="00BB2D3B" w:rsidRDefault="00570858" w:rsidP="00242E6D">
      <w:pPr>
        <w:rPr>
          <w:rFonts w:ascii="Calibri" w:eastAsia="SimSun" w:hAnsi="Calibri" w:cs="Times New Roman"/>
          <w:sz w:val="20"/>
          <w:szCs w:val="16"/>
          <w:lang w:eastAsia="ja-JP"/>
        </w:rPr>
      </w:pPr>
      <w:r w:rsidRPr="00BB2D3B">
        <w:rPr>
          <w:rFonts w:ascii="Calibri" w:eastAsia="SimSun" w:hAnsi="Calibri" w:cs="Times New Roman"/>
          <w:b/>
          <w:sz w:val="20"/>
          <w:szCs w:val="16"/>
          <w:lang w:eastAsia="ja-JP"/>
        </w:rPr>
        <w:lastRenderedPageBreak/>
        <w:t xml:space="preserve">Supplementary Table </w:t>
      </w:r>
      <w:r w:rsidR="00241059" w:rsidRPr="00BB2D3B">
        <w:rPr>
          <w:rFonts w:ascii="Calibri" w:eastAsia="SimSun" w:hAnsi="Calibri" w:cs="Times New Roman"/>
          <w:b/>
          <w:sz w:val="20"/>
          <w:szCs w:val="16"/>
          <w:lang w:eastAsia="ja-JP"/>
        </w:rPr>
        <w:t>S</w:t>
      </w:r>
      <w:r w:rsidR="00DA5986" w:rsidRPr="00BB2D3B">
        <w:rPr>
          <w:rFonts w:ascii="Calibri" w:eastAsia="SimSun" w:hAnsi="Calibri" w:cs="Times New Roman"/>
          <w:b/>
          <w:sz w:val="20"/>
          <w:szCs w:val="16"/>
          <w:lang w:eastAsia="ja-JP"/>
        </w:rPr>
        <w:t>2</w:t>
      </w:r>
      <w:r w:rsidRPr="00BB2D3B">
        <w:rPr>
          <w:rFonts w:ascii="Calibri" w:eastAsia="SimSun" w:hAnsi="Calibri" w:cs="Times New Roman"/>
          <w:sz w:val="20"/>
          <w:szCs w:val="16"/>
          <w:lang w:eastAsia="ja-JP"/>
        </w:rPr>
        <w:t xml:space="preserve"> continued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89"/>
        <w:gridCol w:w="581"/>
        <w:gridCol w:w="1098"/>
        <w:gridCol w:w="581"/>
        <w:gridCol w:w="1117"/>
        <w:gridCol w:w="490"/>
        <w:gridCol w:w="1010"/>
        <w:gridCol w:w="581"/>
        <w:gridCol w:w="905"/>
        <w:gridCol w:w="490"/>
        <w:gridCol w:w="816"/>
        <w:gridCol w:w="490"/>
        <w:gridCol w:w="944"/>
        <w:gridCol w:w="490"/>
        <w:gridCol w:w="932"/>
        <w:gridCol w:w="490"/>
        <w:gridCol w:w="865"/>
        <w:gridCol w:w="689"/>
      </w:tblGrid>
      <w:tr w:rsidR="00AD4F8E" w:rsidRPr="003448D3" w14:paraId="16BB8D04" w14:textId="4B4DC433" w:rsidTr="0034018E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B57EB38" w14:textId="50925C0C" w:rsidR="003926C9" w:rsidRPr="0026297B" w:rsidRDefault="003926C9" w:rsidP="00570858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73BE8D4" w14:textId="601C4271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  <w:t>Total cohort</w:t>
            </w: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6E7B264" w14:textId="400050F0" w:rsidR="003926C9" w:rsidRPr="0026297B" w:rsidRDefault="003926C9" w:rsidP="00DA598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  <w:t>No contact</w:t>
            </w: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21B3614D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  <w:t>NIN before 2015</w:t>
            </w: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9A87892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  <w:t>CIN before 2015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F2682AF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  <w:t>CIC before 2015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37040FA" w14:textId="0807AA37" w:rsidR="003926C9" w:rsidRPr="0026297B" w:rsidRDefault="001C1636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  <w:t>NIN</w:t>
            </w:r>
            <w:bookmarkStart w:id="2" w:name="_GoBack"/>
            <w:bookmarkEnd w:id="2"/>
            <w:r w:rsidR="003926C9" w:rsidRPr="0026297B"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  <w:t xml:space="preserve"> in 2015</w:t>
            </w:r>
          </w:p>
        </w:tc>
        <w:tc>
          <w:tcPr>
            <w:tcW w:w="1434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47982A6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  <w:t>CIN in 2015</w:t>
            </w: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495ED40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  <w:t>CIC in 2015</w:t>
            </w:r>
          </w:p>
        </w:tc>
        <w:tc>
          <w:tcPr>
            <w:tcW w:w="68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16CC64D" w14:textId="1CB2C80E" w:rsidR="003926C9" w:rsidRPr="0026297B" w:rsidRDefault="00BE041C" w:rsidP="00570858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eastAsia="ja-JP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val="en-US" w:eastAsia="ja-JP"/>
              </w:rPr>
              <w:t>p</w:t>
            </w:r>
          </w:p>
        </w:tc>
      </w:tr>
      <w:tr w:rsidR="00AD4F8E" w:rsidRPr="003448D3" w14:paraId="7FCDD35A" w14:textId="45002F6B" w:rsidTr="0034018E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41D80FC" w14:textId="19E21F9D" w:rsidR="003926C9" w:rsidRPr="0026297B" w:rsidRDefault="00AD4F8E" w:rsidP="00AD4F8E">
            <w:pPr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 w:eastAsia="ja-JP"/>
              </w:rPr>
              <w:t>Characteristic</w:t>
            </w:r>
          </w:p>
        </w:tc>
        <w:tc>
          <w:tcPr>
            <w:tcW w:w="1703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EDC9B0A" w14:textId="4E42D781" w:rsidR="003926C9" w:rsidRPr="0026297B" w:rsidRDefault="00C37AB4" w:rsidP="00570858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</w:pPr>
            <w:r w:rsidRPr="00C37AB4">
              <w:rPr>
                <w:rFonts w:ascii="Calibri" w:hAnsi="Calibri" w:cs="Calibri"/>
                <w:sz w:val="18"/>
                <w:szCs w:val="18"/>
                <w:lang w:val="en-US" w:eastAsia="ja-JP"/>
              </w:rPr>
              <w:t>N</w:t>
            </w:r>
            <w:r w:rsidR="003926C9" w:rsidRPr="0026297B">
              <w:rPr>
                <w:rFonts w:ascii="Calibri" w:hAnsi="Calibri" w:cs="Calibri"/>
                <w:sz w:val="18"/>
                <w:szCs w:val="18"/>
                <w:lang w:val="en-US" w:eastAsia="ja-JP"/>
              </w:rPr>
              <w:t>=497 269 (100%)</w:t>
            </w:r>
          </w:p>
        </w:tc>
        <w:tc>
          <w:tcPr>
            <w:tcW w:w="1723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AEA15AA" w14:textId="4C7190F3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C37AB4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n</w:t>
            </w:r>
            <w:r w:rsidR="00054E7F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=411 477 (82.7</w:t>
            </w: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%)</w:t>
            </w: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14E1DF5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C37AB4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n=</w:t>
            </w: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12 478 (2.5%)</w:t>
            </w: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1CE01BF2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C37AB4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n</w:t>
            </w: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=47 164 (9.5%)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C9CC185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C37AB4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n</w:t>
            </w: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=2175 (0.4%)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04B8E469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C37AB4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n</w:t>
            </w: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=4876 (1.0%)</w:t>
            </w:r>
          </w:p>
        </w:tc>
        <w:tc>
          <w:tcPr>
            <w:tcW w:w="1434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441F427F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C37AB4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n</w:t>
            </w: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=17 795 (3.6%)</w:t>
            </w: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7E46DE5F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US" w:eastAsia="ja-JP"/>
              </w:rPr>
            </w:pPr>
            <w:r w:rsidRPr="00C37AB4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n</w:t>
            </w: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=1304 (0.3%)</w:t>
            </w:r>
          </w:p>
        </w:tc>
        <w:tc>
          <w:tcPr>
            <w:tcW w:w="68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33280599" w14:textId="77777777" w:rsidR="003926C9" w:rsidRPr="0026297B" w:rsidRDefault="003926C9" w:rsidP="00570858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</w:pPr>
          </w:p>
        </w:tc>
      </w:tr>
      <w:tr w:rsidR="00AD4F8E" w:rsidRPr="003448D3" w14:paraId="20C74C1F" w14:textId="77777777" w:rsidTr="0034018E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1DEFF81A" w14:textId="3D1D4BCB" w:rsidR="003926C9" w:rsidRPr="0026297B" w:rsidRDefault="003926C9" w:rsidP="00AD4F8E">
            <w:pPr>
              <w:jc w:val="left"/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  <w:t>Any mental ill-health</w:t>
            </w:r>
            <w:r w:rsidR="00EF0AD6" w:rsidRPr="0026297B"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  <w:t xml:space="preserve"> </w:t>
            </w:r>
            <w:r w:rsidRPr="0026297B">
              <w:rPr>
                <w:rFonts w:ascii="Calibri" w:eastAsia="Calibri" w:hAnsi="Calibri" w:cs="Calibri"/>
                <w:i/>
                <w:sz w:val="18"/>
                <w:szCs w:val="18"/>
                <w:vertAlign w:val="superscript"/>
                <w:lang w:val="en-US" w:eastAsia="ja-JP"/>
              </w:rPr>
              <w:t>b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A0DB066" w14:textId="638C5CD5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5970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14:paraId="1A350050" w14:textId="1AD24D05" w:rsidR="003926C9" w:rsidRPr="0026297B" w:rsidRDefault="003926C9" w:rsidP="003926C9">
            <w:pPr>
              <w:tabs>
                <w:tab w:val="left" w:pos="225"/>
              </w:tabs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(1.20%)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7E59CCEF" w14:textId="10E1730A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3016 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5617DECA" w14:textId="3406FF48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(0.73%)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6CCACFDC" w14:textId="0B7C2CEC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334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3B951B04" w14:textId="35D42351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(2.68%)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623A381A" w14:textId="265B9C24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1365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6E871A81" w14:textId="2381D005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(2.89%)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5010B7A1" w14:textId="46161979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144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C618391" w14:textId="58DBFFA3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(6.62%)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401109E" w14:textId="0AEAF16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214 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27E7470E" w14:textId="723BA015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(4.39%)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6E9DACC4" w14:textId="74793126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718 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1F9BC63" w14:textId="685F71D1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(4.03%)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14:paraId="54BCEC11" w14:textId="309E583C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179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6EB93AAA" w14:textId="45ABD28F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(13.73%)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530C7A93" w14:textId="5786B122" w:rsidR="003926C9" w:rsidRPr="0026297B" w:rsidRDefault="00FA3352" w:rsidP="003926C9">
            <w:pPr>
              <w:rPr>
                <w:rFonts w:ascii="Calibri" w:hAnsi="Calibri" w:cs="Calibri"/>
                <w:bCs/>
                <w:sz w:val="18"/>
                <w:szCs w:val="18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AD4F8E" w:rsidRPr="003448D3" w14:paraId="7FDA1A04" w14:textId="3E34EC6A" w:rsidTr="0034018E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498F040D" w14:textId="77777777" w:rsidR="003926C9" w:rsidRPr="0026297B" w:rsidRDefault="003926C9" w:rsidP="00FA3352">
            <w:pPr>
              <w:jc w:val="left"/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  <w:t>Antidepressants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A8F298F" w14:textId="0E871B02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2988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14:paraId="5BB94E6D" w14:textId="7C6370D7" w:rsidR="003926C9" w:rsidRPr="0026297B" w:rsidRDefault="003926C9" w:rsidP="003926C9">
            <w:pPr>
              <w:tabs>
                <w:tab w:val="left" w:pos="225"/>
              </w:tabs>
              <w:jc w:val="lef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(0.60%)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0E9B3361" w14:textId="30CA4B58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1472 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730EBCBE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(0.36%)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176BC12F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196 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1BDEDACE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(1.57%)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4F7CC330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755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0058E4AE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(1.60%)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6D498B53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70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972DE20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(3.22%)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C033F1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93 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16954E83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(1.91%)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78F1C6A3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314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6E5E4D41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(1.76%)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14:paraId="32C6A223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88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0946E55F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(6.75%)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0F5E6B8A" w14:textId="526BF28D" w:rsidR="003926C9" w:rsidRPr="0026297B" w:rsidRDefault="00FA3352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AD4F8E" w:rsidRPr="003448D3" w14:paraId="4986EA4E" w14:textId="3450361F" w:rsidTr="0034018E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6D25079B" w14:textId="77777777" w:rsidR="003926C9" w:rsidRPr="0026297B" w:rsidRDefault="003926C9" w:rsidP="00FA3352">
            <w:pPr>
              <w:jc w:val="left"/>
              <w:rPr>
                <w:rFonts w:ascii="Calibri" w:eastAsia="Calibri" w:hAnsi="Calibri" w:cs="Calibri"/>
                <w:bCs/>
                <w:i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  <w:t>Anxiolytics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69FEDD" w14:textId="324A1099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1044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14:paraId="51219033" w14:textId="322E37F9" w:rsidR="003926C9" w:rsidRPr="0026297B" w:rsidRDefault="003926C9" w:rsidP="003926C9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(0.21%)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40A1C4C3" w14:textId="6F02952B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667 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190645A2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(0.16%)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20AA14B2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44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37E8B706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(0.35%)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75C22A28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183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34D83D96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(0.39%)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66BF8379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12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23ACF2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(0.55%)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FAEA0A5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25 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4955C6E3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(0.51%)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7ABBD059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85 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1234D707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(0.48%)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14:paraId="1029E237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28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31D81413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(2.15%)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04390474" w14:textId="784B0606" w:rsidR="003926C9" w:rsidRPr="0026297B" w:rsidRDefault="00FA3352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AD4F8E" w:rsidRPr="003448D3" w14:paraId="2BB4BC21" w14:textId="1A6C8AAB" w:rsidTr="0034018E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57D77E2A" w14:textId="77777777" w:rsidR="003926C9" w:rsidRPr="0026297B" w:rsidRDefault="003926C9" w:rsidP="00FA3352">
            <w:pPr>
              <w:jc w:val="left"/>
              <w:rPr>
                <w:rFonts w:ascii="Calibri" w:eastAsia="Calibri" w:hAnsi="Calibri" w:cs="Calibri"/>
                <w:bCs/>
                <w:i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  <w:t>Antipsychotics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CBFD836" w14:textId="52C4CA76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660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14:paraId="6963215E" w14:textId="306AF22A" w:rsidR="003926C9" w:rsidRPr="0026297B" w:rsidRDefault="003926C9" w:rsidP="003926C9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(0.13%)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010FE435" w14:textId="0FA5DEDB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272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59B27BA7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(0.07%)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2F3E8A90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35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0D5693E7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(0.28%)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4D74B35F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157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11123508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(0.33%)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02892E81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29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3C9BFFC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(1.33%)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D71E6F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25 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50B76AC8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(0.51%)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2788480F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97 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2413347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(0.55%)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14:paraId="0A58FDBE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45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130B186D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(3.45%)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51108242" w14:textId="4F5428C4" w:rsidR="003926C9" w:rsidRPr="0026297B" w:rsidRDefault="00FA3352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AD4F8E" w:rsidRPr="003448D3" w14:paraId="0C7E1110" w14:textId="01620A67" w:rsidTr="0034018E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4FA2101C" w14:textId="77777777" w:rsidR="003926C9" w:rsidRPr="0026297B" w:rsidRDefault="003926C9" w:rsidP="00FA3352">
            <w:pPr>
              <w:jc w:val="left"/>
              <w:rPr>
                <w:rFonts w:ascii="Calibri" w:eastAsia="Calibri" w:hAnsi="Calibri" w:cs="Calibri"/>
                <w:bCs/>
                <w:i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  <w:t>Hypnotics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483D29" w14:textId="5F2A0C96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1786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14:paraId="02B2A00C" w14:textId="327F665D" w:rsidR="003926C9" w:rsidRPr="0026297B" w:rsidRDefault="003926C9" w:rsidP="003926C9">
            <w:pPr>
              <w:spacing w:line="360" w:lineRule="auto"/>
              <w:jc w:val="lef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(0.36%)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1750DF03" w14:textId="1B03FAA1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886 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14882B97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(0.22%)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46FD0DDB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103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750967C4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(0.83%)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04DEC8E9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456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71CE4C1D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(0.97%)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124ADA97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44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B0959D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(2.02%)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D68A22A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52 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3222284F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(1.07%)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63712CB3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202 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07CCAC3E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(1.14%)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14:paraId="51F87880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43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4433A642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(3.30%)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2935BE87" w14:textId="7FD59BE8" w:rsidR="003926C9" w:rsidRPr="0026297B" w:rsidRDefault="00FA3352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AD4F8E" w:rsidRPr="003448D3" w14:paraId="23243210" w14:textId="0DDB01DC" w:rsidTr="0034018E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5B61598B" w14:textId="22ED36A0" w:rsidR="003926C9" w:rsidRPr="0026297B" w:rsidRDefault="003926C9" w:rsidP="00FA3352">
            <w:pPr>
              <w:jc w:val="left"/>
              <w:rPr>
                <w:rFonts w:ascii="Calibri" w:eastAsia="Calibri" w:hAnsi="Calibri" w:cs="Calibri"/>
                <w:bCs/>
                <w:i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  <w:t>Any</w:t>
            </w:r>
            <w:r w:rsidR="00AD4F8E">
              <w:rPr>
                <w:rFonts w:ascii="Calibri" w:eastAsia="Calibri" w:hAnsi="Calibri" w:cs="Calibri"/>
                <w:bCs/>
                <w:i/>
                <w:sz w:val="18"/>
                <w:szCs w:val="18"/>
                <w:lang w:val="en-US" w:eastAsia="ja-JP"/>
              </w:rPr>
              <w:t xml:space="preserve"> psych </w:t>
            </w:r>
            <w:r w:rsidRPr="0026297B">
              <w:rPr>
                <w:rFonts w:ascii="Calibri" w:eastAsia="Calibri" w:hAnsi="Calibri" w:cs="Calibri"/>
                <w:bCs/>
                <w:i/>
                <w:sz w:val="18"/>
                <w:szCs w:val="18"/>
                <w:lang w:val="en-US" w:eastAsia="ja-JP"/>
              </w:rPr>
              <w:t xml:space="preserve"> </w:t>
            </w:r>
            <w:r w:rsidRPr="0026297B"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  <w:t>meds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E53A747" w14:textId="52E10C5E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5423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14:paraId="772E8972" w14:textId="7A201231" w:rsidR="003926C9" w:rsidRPr="0026297B" w:rsidRDefault="003926C9" w:rsidP="003926C9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(1.09%)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40B51551" w14:textId="19B2B09F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2866 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7DFFACDF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(0.70%)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5497EF28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315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63BEAD04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(2.52%)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25006A57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1290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1BFC5710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(2.74%)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3AA4B0EB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119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B23F25F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(5.47%)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D161FE6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154 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24D277EC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(3.16%)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394F6982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544  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368F72B9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(3.06%)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14:paraId="3830FC86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135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4A5467F0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(10.35%)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25E31879" w14:textId="49BD0D89" w:rsidR="003926C9" w:rsidRPr="0026297B" w:rsidRDefault="00FA3352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  <w:tr w:rsidR="00AD4F8E" w:rsidRPr="003448D3" w14:paraId="6AEFA106" w14:textId="142E96FD" w:rsidTr="0034018E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</w:tcPr>
          <w:p w14:paraId="3EA15B6A" w14:textId="77777777" w:rsidR="003926C9" w:rsidRPr="0026297B" w:rsidRDefault="003926C9" w:rsidP="00FA3352">
            <w:pPr>
              <w:jc w:val="left"/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i/>
                <w:sz w:val="18"/>
                <w:szCs w:val="18"/>
                <w:lang w:val="en-US" w:eastAsia="ja-JP"/>
              </w:rPr>
              <w:t>Self-harm/ideation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650F05C" w14:textId="7096ED79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959</w:t>
            </w:r>
          </w:p>
        </w:tc>
        <w:tc>
          <w:tcPr>
            <w:tcW w:w="1122" w:type="dxa"/>
            <w:tcBorders>
              <w:left w:val="nil"/>
              <w:right w:val="nil"/>
            </w:tcBorders>
          </w:tcPr>
          <w:p w14:paraId="0F243080" w14:textId="53C34200" w:rsidR="003926C9" w:rsidRPr="0026297B" w:rsidRDefault="003926C9" w:rsidP="003926C9">
            <w:pPr>
              <w:jc w:val="lef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(0.19%)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4F3CD5E9" w14:textId="4F5BC868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255 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14:paraId="6BE734C4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(0.06%)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1FE03D57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30</w:t>
            </w:r>
          </w:p>
        </w:tc>
        <w:tc>
          <w:tcPr>
            <w:tcW w:w="1027" w:type="dxa"/>
            <w:tcBorders>
              <w:left w:val="nil"/>
              <w:right w:val="nil"/>
            </w:tcBorders>
          </w:tcPr>
          <w:p w14:paraId="789DE913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(0.24%)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 w14:paraId="5D038020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160</w:t>
            </w:r>
          </w:p>
        </w:tc>
        <w:tc>
          <w:tcPr>
            <w:tcW w:w="915" w:type="dxa"/>
            <w:tcBorders>
              <w:left w:val="nil"/>
              <w:right w:val="nil"/>
            </w:tcBorders>
          </w:tcPr>
          <w:p w14:paraId="6A574023" w14:textId="77777777" w:rsidR="003926C9" w:rsidRPr="0026297B" w:rsidRDefault="003926C9" w:rsidP="003926C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(0.34%)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304469DD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42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9E1362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(1.93%)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5A771D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92</w:t>
            </w:r>
          </w:p>
        </w:tc>
        <w:tc>
          <w:tcPr>
            <w:tcW w:w="957" w:type="dxa"/>
            <w:tcBorders>
              <w:left w:val="nil"/>
              <w:right w:val="nil"/>
            </w:tcBorders>
          </w:tcPr>
          <w:p w14:paraId="4B984536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(1.89%)</w:t>
            </w:r>
          </w:p>
        </w:tc>
        <w:tc>
          <w:tcPr>
            <w:tcW w:w="490" w:type="dxa"/>
            <w:tcBorders>
              <w:left w:val="nil"/>
              <w:right w:val="nil"/>
            </w:tcBorders>
          </w:tcPr>
          <w:p w14:paraId="2BA412DE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295 </w:t>
            </w:r>
          </w:p>
        </w:tc>
        <w:tc>
          <w:tcPr>
            <w:tcW w:w="944" w:type="dxa"/>
            <w:tcBorders>
              <w:left w:val="nil"/>
              <w:right w:val="nil"/>
            </w:tcBorders>
          </w:tcPr>
          <w:p w14:paraId="507497DA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(1.66%)</w:t>
            </w:r>
          </w:p>
        </w:tc>
        <w:tc>
          <w:tcPr>
            <w:tcW w:w="355" w:type="dxa"/>
            <w:tcBorders>
              <w:left w:val="nil"/>
              <w:right w:val="nil"/>
            </w:tcBorders>
          </w:tcPr>
          <w:p w14:paraId="23F271CB" w14:textId="77777777" w:rsidR="003926C9" w:rsidRPr="0026297B" w:rsidRDefault="003926C9" w:rsidP="003926C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 xml:space="preserve">85 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14:paraId="27044C4B" w14:textId="77777777" w:rsidR="003926C9" w:rsidRPr="0026297B" w:rsidRDefault="003926C9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 w:rsidRPr="0026297B"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  <w:t>(6.52%)</w:t>
            </w:r>
          </w:p>
        </w:tc>
        <w:tc>
          <w:tcPr>
            <w:tcW w:w="689" w:type="dxa"/>
            <w:tcBorders>
              <w:left w:val="nil"/>
              <w:right w:val="nil"/>
            </w:tcBorders>
          </w:tcPr>
          <w:p w14:paraId="5A632C81" w14:textId="15708752" w:rsidR="003926C9" w:rsidRPr="0026297B" w:rsidRDefault="00FA3352" w:rsidP="003926C9">
            <w:pPr>
              <w:rPr>
                <w:rFonts w:ascii="Calibri" w:eastAsia="Calibri" w:hAnsi="Calibri" w:cs="Calibri"/>
                <w:sz w:val="18"/>
                <w:szCs w:val="18"/>
                <w:lang w:val="en-US" w:eastAsia="ja-JP"/>
              </w:rPr>
            </w:pP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&lt;</w:t>
            </w:r>
            <w:r w:rsidRPr="0026297B"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0.00</w:t>
            </w:r>
            <w:r>
              <w:rPr>
                <w:rFonts w:ascii="Calibri" w:hAnsi="Calibri" w:cs="Calibri"/>
                <w:bCs/>
                <w:sz w:val="17"/>
                <w:szCs w:val="17"/>
                <w:lang w:val="en-US" w:eastAsia="ja-JP"/>
              </w:rPr>
              <w:t>1</w:t>
            </w:r>
          </w:p>
        </w:tc>
      </w:tr>
    </w:tbl>
    <w:p w14:paraId="722F5401" w14:textId="6FDCADB7" w:rsidR="00CB7E30" w:rsidRDefault="004D3A6C">
      <w:r>
        <w:rPr>
          <w:rFonts w:ascii="Calibri" w:eastAsia="SimSun" w:hAnsi="Calibri" w:cs="Times New Roman"/>
          <w:i/>
          <w:sz w:val="18"/>
          <w:szCs w:val="21"/>
          <w:lang w:eastAsia="ja-JP"/>
        </w:rPr>
        <w:t xml:space="preserve">Percentages may not exactly equal 100.0% due to rounding; </w:t>
      </w:r>
      <w:r w:rsidR="00570858" w:rsidRPr="00570858">
        <w:rPr>
          <w:rFonts w:ascii="Calibri" w:eastAsia="SimSun" w:hAnsi="Calibri" w:cs="Times New Roman"/>
          <w:i/>
          <w:sz w:val="18"/>
          <w:szCs w:val="21"/>
          <w:lang w:eastAsia="ja-JP"/>
        </w:rPr>
        <w:t>NIN not in need; CIN child in need; CIC child in care;</w:t>
      </w:r>
      <w:r w:rsidR="00570858" w:rsidRPr="00570858">
        <w:rPr>
          <w:rFonts w:ascii="Calibri" w:eastAsia="SimSun" w:hAnsi="Calibri" w:cs="Calibri"/>
          <w:i/>
          <w:sz w:val="21"/>
          <w:szCs w:val="21"/>
          <w:lang w:val="en-US" w:eastAsia="ja-JP"/>
        </w:rPr>
        <w:t xml:space="preserve"> </w:t>
      </w:r>
      <w:r w:rsidR="00601648">
        <w:rPr>
          <w:rFonts w:ascii="Calibri" w:hAnsi="Calibri" w:cs="Calibri"/>
          <w:i/>
          <w:sz w:val="18"/>
          <w:szCs w:val="18"/>
          <w:vertAlign w:val="superscript"/>
          <w:lang w:val="en-US" w:eastAsia="ja-JP"/>
        </w:rPr>
        <w:t>a</w:t>
      </w:r>
      <w:r w:rsidR="00601648" w:rsidRPr="00570858">
        <w:rPr>
          <w:rFonts w:ascii="Calibri" w:eastAsia="SimSun" w:hAnsi="Calibri" w:cs="Times New Roman"/>
          <w:i/>
          <w:sz w:val="18"/>
          <w:szCs w:val="21"/>
          <w:lang w:eastAsia="ja-JP"/>
        </w:rPr>
        <w:t xml:space="preserve"> </w:t>
      </w:r>
      <w:r w:rsidR="00570858" w:rsidRPr="00570858">
        <w:rPr>
          <w:rFonts w:ascii="Calibri" w:eastAsia="SimSun" w:hAnsi="Calibri" w:cs="Times New Roman"/>
          <w:i/>
          <w:sz w:val="18"/>
          <w:szCs w:val="21"/>
          <w:lang w:eastAsia="ja-JP"/>
        </w:rPr>
        <w:t xml:space="preserve">Other includes at home, specialist residential care, supported/temporary accommodation, juvenile justice/prison and unknown; </w:t>
      </w:r>
      <w:r w:rsidR="00601648">
        <w:rPr>
          <w:rFonts w:ascii="Calibri" w:eastAsia="Calibri" w:hAnsi="Calibri" w:cs="Calibri"/>
          <w:i/>
          <w:sz w:val="18"/>
          <w:szCs w:val="18"/>
          <w:vertAlign w:val="superscript"/>
          <w:lang w:val="en-US" w:eastAsia="ja-JP"/>
        </w:rPr>
        <w:t>b</w:t>
      </w:r>
      <w:r w:rsidR="00570858" w:rsidRPr="00570858">
        <w:rPr>
          <w:rFonts w:ascii="Calibri" w:eastAsia="SimSun" w:hAnsi="Calibri" w:cs="Times New Roman"/>
          <w:i/>
          <w:sz w:val="18"/>
          <w:szCs w:val="21"/>
          <w:lang w:eastAsia="ja-JP"/>
        </w:rPr>
        <w:t>Any psychotropic medication, self-harm or ideation, or psychiatric hospital admission</w:t>
      </w:r>
      <w:r w:rsidR="00F93BB4">
        <w:rPr>
          <w:rFonts w:ascii="Calibri" w:eastAsia="SimSun" w:hAnsi="Calibri" w:cs="Times New Roman"/>
          <w:i/>
          <w:sz w:val="18"/>
          <w:szCs w:val="21"/>
          <w:lang w:eastAsia="ja-JP"/>
        </w:rPr>
        <w:t xml:space="preserve">; </w:t>
      </w:r>
      <w:r w:rsidR="006659C8">
        <w:rPr>
          <w:rFonts w:ascii="Calibri" w:eastAsia="SimSun" w:hAnsi="Calibri" w:cs="Times New Roman"/>
          <w:i/>
          <w:sz w:val="18"/>
          <w:szCs w:val="21"/>
          <w:lang w:eastAsia="ja-JP"/>
        </w:rPr>
        <w:t>C</w:t>
      </w:r>
      <w:r w:rsidR="006659C8" w:rsidRPr="006659C8">
        <w:rPr>
          <w:rFonts w:ascii="Calibri" w:eastAsia="SimSun" w:hAnsi="Calibri" w:cs="Times New Roman"/>
          <w:i/>
          <w:sz w:val="18"/>
          <w:szCs w:val="21"/>
          <w:lang w:eastAsia="ja-JP"/>
        </w:rPr>
        <w:t xml:space="preserve">hildren previously known to social services or known in 2015 accounted for 17.2% of the cohort, </w:t>
      </w:r>
      <w:r w:rsidR="006659C8">
        <w:rPr>
          <w:rFonts w:ascii="Calibri" w:eastAsia="SimSun" w:hAnsi="Calibri" w:cs="Times New Roman"/>
          <w:i/>
          <w:sz w:val="18"/>
          <w:szCs w:val="21"/>
          <w:lang w:eastAsia="ja-JP"/>
        </w:rPr>
        <w:t>yet</w:t>
      </w:r>
      <w:r w:rsidR="006659C8" w:rsidRPr="006659C8">
        <w:rPr>
          <w:rFonts w:ascii="Calibri" w:eastAsia="SimSun" w:hAnsi="Calibri" w:cs="Times New Roman"/>
          <w:i/>
          <w:sz w:val="18"/>
          <w:szCs w:val="21"/>
          <w:lang w:eastAsia="ja-JP"/>
        </w:rPr>
        <w:t xml:space="preserve"> represented 49.5% of children that experienced mental ill-health </w:t>
      </w:r>
      <w:r w:rsidR="006659C8">
        <w:rPr>
          <w:rFonts w:ascii="Calibri" w:eastAsia="SimSun" w:hAnsi="Calibri" w:cs="Times New Roman"/>
          <w:i/>
          <w:sz w:val="18"/>
          <w:szCs w:val="21"/>
          <w:lang w:eastAsia="ja-JP"/>
        </w:rPr>
        <w:t>(p</w:t>
      </w:r>
      <w:r w:rsidR="006659C8" w:rsidRPr="006659C8">
        <w:rPr>
          <w:rFonts w:ascii="Calibri" w:eastAsia="SimSun" w:hAnsi="Calibri" w:cs="Times New Roman"/>
          <w:i/>
          <w:sz w:val="18"/>
          <w:szCs w:val="21"/>
          <w:lang w:eastAsia="ja-JP"/>
        </w:rPr>
        <w:t xml:space="preserve">ercentages calculated from data in </w:t>
      </w:r>
      <w:r w:rsidR="0042092F">
        <w:rPr>
          <w:rFonts w:ascii="Calibri" w:eastAsia="SimSun" w:hAnsi="Calibri" w:cs="Times New Roman"/>
          <w:i/>
          <w:sz w:val="18"/>
          <w:szCs w:val="21"/>
          <w:lang w:eastAsia="ja-JP"/>
        </w:rPr>
        <w:t>Table S</w:t>
      </w:r>
      <w:r w:rsidR="00A56C61">
        <w:rPr>
          <w:rFonts w:ascii="Calibri" w:eastAsia="SimSun" w:hAnsi="Calibri" w:cs="Times New Roman"/>
          <w:i/>
          <w:sz w:val="18"/>
          <w:szCs w:val="21"/>
          <w:lang w:eastAsia="ja-JP"/>
        </w:rPr>
        <w:t>2</w:t>
      </w:r>
      <w:r w:rsidR="00DD0106">
        <w:rPr>
          <w:rFonts w:ascii="Calibri" w:eastAsia="SimSun" w:hAnsi="Calibri" w:cs="Times New Roman"/>
          <w:i/>
          <w:sz w:val="18"/>
          <w:szCs w:val="21"/>
          <w:lang w:eastAsia="ja-JP"/>
        </w:rPr>
        <w:t xml:space="preserve">: </w:t>
      </w:r>
      <w:r w:rsidR="006659C8" w:rsidRPr="006659C8">
        <w:rPr>
          <w:rFonts w:ascii="Calibri" w:eastAsia="SimSun" w:hAnsi="Calibri" w:cs="Times New Roman"/>
          <w:i/>
          <w:sz w:val="18"/>
          <w:szCs w:val="21"/>
          <w:lang w:eastAsia="ja-JP"/>
        </w:rPr>
        <w:t>n=2,954 cases of any mental ill-health out of n=5,970 total cases were in children known to social services, 2,954/5,970*100=49.5%).</w:t>
      </w:r>
    </w:p>
    <w:sectPr w:rsidR="00CB7E30" w:rsidSect="005708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D5203EE"/>
    <w:lvl w:ilvl="0">
      <w:start w:val="1"/>
      <w:numFmt w:val="decimal"/>
      <w:pStyle w:val="ListNumber5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FFFFFF7E"/>
    <w:multiLevelType w:val="hybridMultilevel"/>
    <w:tmpl w:val="F2DC96EC"/>
    <w:lvl w:ilvl="0" w:tplc="731A14C8">
      <w:start w:val="1"/>
      <w:numFmt w:val="decimal"/>
      <w:pStyle w:val="ListNumber4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DE6B848">
      <w:numFmt w:val="decimal"/>
      <w:lvlText w:val=""/>
      <w:lvlJc w:val="left"/>
    </w:lvl>
    <w:lvl w:ilvl="2" w:tplc="1EBEA784">
      <w:numFmt w:val="decimal"/>
      <w:lvlText w:val=""/>
      <w:lvlJc w:val="left"/>
    </w:lvl>
    <w:lvl w:ilvl="3" w:tplc="00D8C60C">
      <w:numFmt w:val="decimal"/>
      <w:lvlText w:val=""/>
      <w:lvlJc w:val="left"/>
    </w:lvl>
    <w:lvl w:ilvl="4" w:tplc="46080D70">
      <w:numFmt w:val="decimal"/>
      <w:lvlText w:val=""/>
      <w:lvlJc w:val="left"/>
    </w:lvl>
    <w:lvl w:ilvl="5" w:tplc="0316AEEC">
      <w:numFmt w:val="decimal"/>
      <w:lvlText w:val=""/>
      <w:lvlJc w:val="left"/>
    </w:lvl>
    <w:lvl w:ilvl="6" w:tplc="3B4AF5E0">
      <w:numFmt w:val="decimal"/>
      <w:lvlText w:val=""/>
      <w:lvlJc w:val="left"/>
    </w:lvl>
    <w:lvl w:ilvl="7" w:tplc="4AFE65DC">
      <w:numFmt w:val="decimal"/>
      <w:lvlText w:val=""/>
      <w:lvlJc w:val="left"/>
    </w:lvl>
    <w:lvl w:ilvl="8" w:tplc="357AEC48">
      <w:numFmt w:val="decimal"/>
      <w:lvlText w:val=""/>
      <w:lvlJc w:val="left"/>
    </w:lvl>
  </w:abstractNum>
  <w:abstractNum w:abstractNumId="2" w15:restartNumberingAfterBreak="0">
    <w:nsid w:val="FFFFFF7F"/>
    <w:multiLevelType w:val="hybridMultilevel"/>
    <w:tmpl w:val="94D2CA36"/>
    <w:lvl w:ilvl="0" w:tplc="4AD64B36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BA7A50">
      <w:numFmt w:val="decimal"/>
      <w:lvlText w:val=""/>
      <w:lvlJc w:val="left"/>
    </w:lvl>
    <w:lvl w:ilvl="2" w:tplc="D3B8F95A">
      <w:numFmt w:val="decimal"/>
      <w:lvlText w:val=""/>
      <w:lvlJc w:val="left"/>
    </w:lvl>
    <w:lvl w:ilvl="3" w:tplc="9BEE8B36">
      <w:numFmt w:val="decimal"/>
      <w:lvlText w:val=""/>
      <w:lvlJc w:val="left"/>
    </w:lvl>
    <w:lvl w:ilvl="4" w:tplc="2D1A8B12">
      <w:numFmt w:val="decimal"/>
      <w:lvlText w:val=""/>
      <w:lvlJc w:val="left"/>
    </w:lvl>
    <w:lvl w:ilvl="5" w:tplc="97BC75E4">
      <w:numFmt w:val="decimal"/>
      <w:lvlText w:val=""/>
      <w:lvlJc w:val="left"/>
    </w:lvl>
    <w:lvl w:ilvl="6" w:tplc="2DDEE594">
      <w:numFmt w:val="decimal"/>
      <w:lvlText w:val=""/>
      <w:lvlJc w:val="left"/>
    </w:lvl>
    <w:lvl w:ilvl="7" w:tplc="EE060FC8">
      <w:numFmt w:val="decimal"/>
      <w:lvlText w:val=""/>
      <w:lvlJc w:val="left"/>
    </w:lvl>
    <w:lvl w:ilvl="8" w:tplc="A9E43C2C">
      <w:numFmt w:val="decimal"/>
      <w:lvlText w:val=""/>
      <w:lvlJc w:val="left"/>
    </w:lvl>
  </w:abstractNum>
  <w:abstractNum w:abstractNumId="3" w15:restartNumberingAfterBreak="0">
    <w:nsid w:val="FFFFFF80"/>
    <w:multiLevelType w:val="singleLevel"/>
    <w:tmpl w:val="17BCEBA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D386FFE"/>
    <w:lvl w:ilvl="0">
      <w:start w:val="1"/>
      <w:numFmt w:val="bullet"/>
      <w:pStyle w:val="ListBullet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73A80FE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AB08068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8A0F2A8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 w15:restartNumberingAfterBreak="0">
    <w:nsid w:val="FFFFFF89"/>
    <w:multiLevelType w:val="singleLevel"/>
    <w:tmpl w:val="901E4938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02307"/>
    <w:multiLevelType w:val="hybridMultilevel"/>
    <w:tmpl w:val="68D4174C"/>
    <w:lvl w:ilvl="0" w:tplc="60FC315E">
      <w:start w:val="1"/>
      <w:numFmt w:val="decimal"/>
      <w:lvlText w:val="(%1)"/>
      <w:lvlJc w:val="left"/>
      <w:pPr>
        <w:ind w:left="284" w:hanging="284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0084"/>
    <w:multiLevelType w:val="hybridMultilevel"/>
    <w:tmpl w:val="78F6F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661F6"/>
    <w:multiLevelType w:val="multilevel"/>
    <w:tmpl w:val="DD9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C7129D"/>
    <w:multiLevelType w:val="multilevel"/>
    <w:tmpl w:val="779CFDB0"/>
    <w:lvl w:ilvl="0">
      <w:start w:val="1"/>
      <w:numFmt w:val="decimal"/>
      <w:pStyle w:val="Chapter11"/>
      <w:lvlText w:val="Chapter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1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E74B5" w:themeColor="accent1" w:themeShade="BF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mine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67171" w:themeColor="background2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32D72C9A"/>
    <w:multiLevelType w:val="hybridMultilevel"/>
    <w:tmpl w:val="86BAF9EA"/>
    <w:lvl w:ilvl="0" w:tplc="169A5C3A">
      <w:start w:val="5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24E91"/>
    <w:multiLevelType w:val="hybridMultilevel"/>
    <w:tmpl w:val="962C8910"/>
    <w:lvl w:ilvl="0" w:tplc="61BCF6B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3231C"/>
    <w:multiLevelType w:val="hybridMultilevel"/>
    <w:tmpl w:val="EF3C5BC4"/>
    <w:lvl w:ilvl="0" w:tplc="E3DAAA78">
      <w:start w:val="1"/>
      <w:numFmt w:val="upperLetter"/>
      <w:pStyle w:val="AppendixHeading"/>
      <w:lvlText w:val="Appendix 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80CE7"/>
    <w:multiLevelType w:val="hybridMultilevel"/>
    <w:tmpl w:val="24EE3482"/>
    <w:lvl w:ilvl="0" w:tplc="4A225F5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17A60"/>
    <w:multiLevelType w:val="multilevel"/>
    <w:tmpl w:val="9864D72E"/>
    <w:lvl w:ilvl="0">
      <w:start w:val="1"/>
      <w:numFmt w:val="decimal"/>
      <w:pStyle w:val="Heading4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7C646963"/>
    <w:multiLevelType w:val="hybridMultilevel"/>
    <w:tmpl w:val="8A7637E0"/>
    <w:lvl w:ilvl="0" w:tplc="4852C3F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11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58"/>
    <w:rsid w:val="00004D4C"/>
    <w:rsid w:val="00007B89"/>
    <w:rsid w:val="00054E7F"/>
    <w:rsid w:val="00060E1A"/>
    <w:rsid w:val="0009749D"/>
    <w:rsid w:val="000A2980"/>
    <w:rsid w:val="000C623D"/>
    <w:rsid w:val="00100A23"/>
    <w:rsid w:val="00130B32"/>
    <w:rsid w:val="00133BEC"/>
    <w:rsid w:val="0017115F"/>
    <w:rsid w:val="00175AE7"/>
    <w:rsid w:val="00182841"/>
    <w:rsid w:val="001B03F0"/>
    <w:rsid w:val="001C1636"/>
    <w:rsid w:val="00223330"/>
    <w:rsid w:val="0022627C"/>
    <w:rsid w:val="00241059"/>
    <w:rsid w:val="00242E6D"/>
    <w:rsid w:val="0026297B"/>
    <w:rsid w:val="002947EF"/>
    <w:rsid w:val="002B376D"/>
    <w:rsid w:val="0034018E"/>
    <w:rsid w:val="003448D3"/>
    <w:rsid w:val="00367C3C"/>
    <w:rsid w:val="00390DEE"/>
    <w:rsid w:val="003926C9"/>
    <w:rsid w:val="003E2931"/>
    <w:rsid w:val="003E2B7F"/>
    <w:rsid w:val="003F6DEE"/>
    <w:rsid w:val="0042092F"/>
    <w:rsid w:val="0044680B"/>
    <w:rsid w:val="004C04B6"/>
    <w:rsid w:val="004D3A6C"/>
    <w:rsid w:val="004E5487"/>
    <w:rsid w:val="004F4892"/>
    <w:rsid w:val="0050311F"/>
    <w:rsid w:val="00511DA3"/>
    <w:rsid w:val="005123B9"/>
    <w:rsid w:val="00516FF4"/>
    <w:rsid w:val="00525346"/>
    <w:rsid w:val="00570858"/>
    <w:rsid w:val="00587B9A"/>
    <w:rsid w:val="005C20B8"/>
    <w:rsid w:val="005E7653"/>
    <w:rsid w:val="005F1CDE"/>
    <w:rsid w:val="00601648"/>
    <w:rsid w:val="0062701B"/>
    <w:rsid w:val="00650C3B"/>
    <w:rsid w:val="0066491A"/>
    <w:rsid w:val="006659C8"/>
    <w:rsid w:val="006A55BB"/>
    <w:rsid w:val="006B6CAB"/>
    <w:rsid w:val="006D19A0"/>
    <w:rsid w:val="006D297A"/>
    <w:rsid w:val="00744EB8"/>
    <w:rsid w:val="00780775"/>
    <w:rsid w:val="007C39A0"/>
    <w:rsid w:val="0082551F"/>
    <w:rsid w:val="00835E8D"/>
    <w:rsid w:val="008A260D"/>
    <w:rsid w:val="008B10B7"/>
    <w:rsid w:val="008B492A"/>
    <w:rsid w:val="008D423F"/>
    <w:rsid w:val="008D5321"/>
    <w:rsid w:val="008D6771"/>
    <w:rsid w:val="009732CA"/>
    <w:rsid w:val="00993935"/>
    <w:rsid w:val="00A0498B"/>
    <w:rsid w:val="00A34F9C"/>
    <w:rsid w:val="00A46E41"/>
    <w:rsid w:val="00A56C61"/>
    <w:rsid w:val="00AB06B9"/>
    <w:rsid w:val="00AD4F8E"/>
    <w:rsid w:val="00AE6E71"/>
    <w:rsid w:val="00B568F5"/>
    <w:rsid w:val="00BB2D3B"/>
    <w:rsid w:val="00BB6188"/>
    <w:rsid w:val="00BE041C"/>
    <w:rsid w:val="00C14632"/>
    <w:rsid w:val="00C37AB4"/>
    <w:rsid w:val="00C93B42"/>
    <w:rsid w:val="00CB26BF"/>
    <w:rsid w:val="00CB7E30"/>
    <w:rsid w:val="00CE4031"/>
    <w:rsid w:val="00D1360B"/>
    <w:rsid w:val="00D214DD"/>
    <w:rsid w:val="00DA5986"/>
    <w:rsid w:val="00DD0106"/>
    <w:rsid w:val="00DF383F"/>
    <w:rsid w:val="00DF760F"/>
    <w:rsid w:val="00E0233B"/>
    <w:rsid w:val="00E12822"/>
    <w:rsid w:val="00E25A1D"/>
    <w:rsid w:val="00E91DD5"/>
    <w:rsid w:val="00E92AD6"/>
    <w:rsid w:val="00EB05FC"/>
    <w:rsid w:val="00ED49D9"/>
    <w:rsid w:val="00ED54ED"/>
    <w:rsid w:val="00EF0AD6"/>
    <w:rsid w:val="00EF2358"/>
    <w:rsid w:val="00F93BB4"/>
    <w:rsid w:val="00FA3352"/>
    <w:rsid w:val="00FD135A"/>
    <w:rsid w:val="42EF2E20"/>
    <w:rsid w:val="6099BA13"/>
    <w:rsid w:val="6ABAB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6F9E"/>
  <w15:chartTrackingRefBased/>
  <w15:docId w15:val="{FA53469E-0759-44E1-A91E-E2C9A27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570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70858"/>
    <w:pPr>
      <w:keepNext/>
      <w:keepLines/>
      <w:spacing w:before="40" w:after="0"/>
      <w:outlineLvl w:val="1"/>
    </w:pPr>
    <w:rPr>
      <w:color w:val="2F5496"/>
      <w:sz w:val="32"/>
      <w:szCs w:val="36"/>
      <w:lang w:eastAsia="ja-JP"/>
    </w:rPr>
  </w:style>
  <w:style w:type="paragraph" w:styleId="Heading3">
    <w:name w:val="heading 3"/>
    <w:basedOn w:val="Normal"/>
    <w:next w:val="Normal"/>
    <w:link w:val="Heading3Char2"/>
    <w:uiPriority w:val="9"/>
    <w:semiHidden/>
    <w:unhideWhenUsed/>
    <w:qFormat/>
    <w:rsid w:val="00570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570858"/>
    <w:pPr>
      <w:numPr>
        <w:ilvl w:val="2"/>
        <w:numId w:val="12"/>
      </w:numPr>
      <w:tabs>
        <w:tab w:val="num" w:pos="360"/>
      </w:tabs>
      <w:spacing w:before="440" w:after="100" w:afterAutospacing="1" w:line="360" w:lineRule="auto"/>
      <w:ind w:left="648" w:hanging="648"/>
      <w:outlineLvl w:val="3"/>
    </w:pPr>
    <w:rPr>
      <w:rFonts w:ascii="Calibri" w:eastAsia="SimSun" w:hAnsi="Calibri" w:cs="Times New Roman"/>
      <w:iCs/>
      <w:color w:val="2F5496"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570858"/>
    <w:pPr>
      <w:keepNext/>
      <w:keepLines/>
      <w:spacing w:before="40" w:after="0"/>
      <w:outlineLvl w:val="4"/>
    </w:pPr>
    <w:rPr>
      <w:color w:val="767171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858"/>
    <w:pPr>
      <w:keepNext/>
      <w:keepLines/>
      <w:numPr>
        <w:ilvl w:val="5"/>
        <w:numId w:val="10"/>
      </w:numPr>
      <w:spacing w:before="80" w:after="0" w:afterAutospacing="1" w:line="240" w:lineRule="auto"/>
      <w:jc w:val="both"/>
      <w:outlineLvl w:val="5"/>
    </w:pPr>
    <w:rPr>
      <w:rFonts w:ascii="Calibri" w:eastAsia="SimSun" w:hAnsi="Calibri" w:cs="Times New Roman"/>
      <w:i/>
      <w:iCs/>
      <w:color w:val="595959"/>
      <w:sz w:val="24"/>
      <w:szCs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858"/>
    <w:pPr>
      <w:keepNext/>
      <w:keepLines/>
      <w:numPr>
        <w:ilvl w:val="6"/>
        <w:numId w:val="10"/>
      </w:numPr>
      <w:spacing w:before="80" w:after="0" w:afterAutospacing="1" w:line="240" w:lineRule="auto"/>
      <w:jc w:val="both"/>
      <w:outlineLvl w:val="6"/>
    </w:pPr>
    <w:rPr>
      <w:rFonts w:ascii="Calibri" w:eastAsia="SimSun" w:hAnsi="Calibri" w:cs="Times New Roman"/>
      <w:b/>
      <w:bCs/>
      <w:color w:val="595959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858"/>
    <w:pPr>
      <w:keepNext/>
      <w:keepLines/>
      <w:numPr>
        <w:ilvl w:val="7"/>
        <w:numId w:val="10"/>
      </w:numPr>
      <w:spacing w:before="80" w:after="0" w:afterAutospacing="1" w:line="240" w:lineRule="auto"/>
      <w:jc w:val="both"/>
      <w:outlineLvl w:val="7"/>
    </w:pPr>
    <w:rPr>
      <w:rFonts w:ascii="Calibri" w:eastAsia="SimSun" w:hAnsi="Calibri" w:cs="Times New Roman"/>
      <w:color w:val="595959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858"/>
    <w:pPr>
      <w:keepNext/>
      <w:keepLines/>
      <w:numPr>
        <w:ilvl w:val="8"/>
        <w:numId w:val="10"/>
      </w:numPr>
      <w:spacing w:before="80" w:after="0" w:afterAutospacing="1" w:line="240" w:lineRule="auto"/>
      <w:jc w:val="both"/>
      <w:outlineLvl w:val="8"/>
    </w:pPr>
    <w:rPr>
      <w:rFonts w:ascii="Calibri" w:eastAsia="SimSun" w:hAnsi="Calibri" w:cs="Times New Roman"/>
      <w:i/>
      <w:iCs/>
      <w:color w:val="59595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1 Char"/>
    <w:basedOn w:val="DefaultParagraphFont"/>
    <w:link w:val="Chapter11"/>
    <w:uiPriority w:val="99"/>
    <w:rsid w:val="00570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70858"/>
    <w:rPr>
      <w:color w:val="2F5496"/>
      <w:sz w:val="32"/>
      <w:szCs w:val="36"/>
      <w:lang w:eastAsia="ja-JP"/>
    </w:rPr>
  </w:style>
  <w:style w:type="character" w:customStyle="1" w:styleId="Heading3Char">
    <w:name w:val="Heading 3 Char"/>
    <w:basedOn w:val="DefaultParagraphFont"/>
    <w:link w:val="Heading31"/>
    <w:uiPriority w:val="99"/>
    <w:rsid w:val="005708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70858"/>
    <w:rPr>
      <w:rFonts w:ascii="Calibri" w:eastAsia="SimSun" w:hAnsi="Calibri" w:cs="Times New Roman"/>
      <w:iCs/>
      <w:color w:val="2F5496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70858"/>
    <w:rPr>
      <w:color w:val="767171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rsid w:val="00570858"/>
    <w:rPr>
      <w:rFonts w:ascii="Calibri" w:eastAsia="SimSun" w:hAnsi="Calibri" w:cs="Times New Roman"/>
      <w:i/>
      <w:iCs/>
      <w:color w:val="595959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570858"/>
    <w:rPr>
      <w:rFonts w:ascii="Calibri" w:eastAsia="SimSun" w:hAnsi="Calibri" w:cs="Times New Roman"/>
      <w:b/>
      <w:bCs/>
      <w:color w:val="595959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570858"/>
    <w:rPr>
      <w:rFonts w:ascii="Calibri" w:eastAsia="SimSun" w:hAnsi="Calibri" w:cs="Times New Roman"/>
      <w:color w:val="595959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570858"/>
    <w:rPr>
      <w:rFonts w:ascii="Calibri" w:eastAsia="SimSun" w:hAnsi="Calibri" w:cs="Times New Roman"/>
      <w:i/>
      <w:iCs/>
      <w:color w:val="595959"/>
      <w:lang w:eastAsia="ja-JP"/>
    </w:rPr>
  </w:style>
  <w:style w:type="paragraph" w:customStyle="1" w:styleId="Chapter11">
    <w:name w:val="Chapter 11"/>
    <w:basedOn w:val="Normal"/>
    <w:next w:val="Normal"/>
    <w:link w:val="Heading1Char"/>
    <w:autoRedefine/>
    <w:uiPriority w:val="99"/>
    <w:qFormat/>
    <w:rsid w:val="00570858"/>
    <w:pPr>
      <w:keepNext/>
      <w:keepLines/>
      <w:numPr>
        <w:numId w:val="10"/>
      </w:numPr>
      <w:spacing w:before="240" w:after="360" w:line="360" w:lineRule="auto"/>
      <w:ind w:left="0" w:firstLine="0"/>
      <w:contextualSpacing/>
      <w:mirrorIndent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1">
    <w:name w:val="Heading 21"/>
    <w:basedOn w:val="Normal"/>
    <w:next w:val="Normal"/>
    <w:autoRedefine/>
    <w:uiPriority w:val="99"/>
    <w:qFormat/>
    <w:rsid w:val="00570858"/>
    <w:pPr>
      <w:keepNext/>
      <w:keepLines/>
      <w:numPr>
        <w:ilvl w:val="1"/>
        <w:numId w:val="10"/>
      </w:numPr>
      <w:spacing w:before="520" w:after="360" w:line="240" w:lineRule="auto"/>
      <w:ind w:left="578" w:hanging="578"/>
      <w:outlineLvl w:val="1"/>
    </w:pPr>
    <w:rPr>
      <w:rFonts w:ascii="Calibri" w:eastAsia="SimSun" w:hAnsi="Calibri" w:cs="Times New Roman"/>
      <w:color w:val="2E74B5" w:themeColor="accent1" w:themeShade="BF"/>
      <w:sz w:val="32"/>
      <w:szCs w:val="36"/>
      <w:lang w:eastAsia="ja-JP"/>
    </w:rPr>
  </w:style>
  <w:style w:type="paragraph" w:customStyle="1" w:styleId="Heading31">
    <w:name w:val="Heading 31"/>
    <w:basedOn w:val="Normal"/>
    <w:next w:val="Normal"/>
    <w:link w:val="Heading3Char"/>
    <w:autoRedefine/>
    <w:uiPriority w:val="99"/>
    <w:qFormat/>
    <w:rsid w:val="00570858"/>
    <w:pPr>
      <w:keepNext/>
      <w:keepLines/>
      <w:numPr>
        <w:ilvl w:val="2"/>
        <w:numId w:val="10"/>
      </w:numPr>
      <w:spacing w:before="440" w:after="100" w:afterAutospacing="1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51">
    <w:name w:val="Heading 51"/>
    <w:basedOn w:val="Normal"/>
    <w:next w:val="Normal"/>
    <w:autoRedefine/>
    <w:uiPriority w:val="99"/>
    <w:qFormat/>
    <w:rsid w:val="00570858"/>
    <w:pPr>
      <w:keepNext/>
      <w:keepLines/>
      <w:spacing w:before="280" w:after="120" w:line="360" w:lineRule="auto"/>
      <w:jc w:val="both"/>
      <w:outlineLvl w:val="4"/>
    </w:pPr>
    <w:rPr>
      <w:rFonts w:ascii="Calibri" w:eastAsia="SimSun" w:hAnsi="Calibri" w:cs="Times New Roman"/>
      <w:color w:val="767171"/>
      <w:sz w:val="24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570858"/>
  </w:style>
  <w:style w:type="paragraph" w:customStyle="1" w:styleId="SectionTitle">
    <w:name w:val="Section Title"/>
    <w:basedOn w:val="Normal"/>
    <w:uiPriority w:val="99"/>
    <w:rsid w:val="00570858"/>
    <w:pPr>
      <w:pageBreakBefore/>
      <w:spacing w:after="-1" w:afterAutospacing="1" w:line="360" w:lineRule="auto"/>
      <w:jc w:val="center"/>
      <w:outlineLvl w:val="0"/>
    </w:pPr>
    <w:rPr>
      <w:rFonts w:ascii="Calibri" w:eastAsia="SimSun" w:hAnsi="Calibri" w:cs="Times New Roman"/>
      <w:sz w:val="36"/>
      <w:szCs w:val="21"/>
      <w:lang w:eastAsia="ja-JP"/>
    </w:rPr>
  </w:style>
  <w:style w:type="paragraph" w:styleId="Header">
    <w:name w:val="header"/>
    <w:basedOn w:val="Normal"/>
    <w:link w:val="HeaderChar"/>
    <w:uiPriority w:val="99"/>
    <w:rsid w:val="00570858"/>
    <w:pPr>
      <w:spacing w:after="-1" w:afterAutospacing="1" w:line="240" w:lineRule="auto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70858"/>
    <w:rPr>
      <w:rFonts w:ascii="Calibri" w:eastAsia="SimSun" w:hAnsi="Calibri" w:cs="Times New Roman"/>
      <w:szCs w:val="21"/>
      <w:lang w:eastAsia="ja-JP"/>
    </w:rPr>
  </w:style>
  <w:style w:type="character" w:styleId="Strong">
    <w:name w:val="Strong"/>
    <w:uiPriority w:val="22"/>
    <w:qFormat/>
    <w:rsid w:val="00570858"/>
    <w:rPr>
      <w:rFonts w:cs="Times New Roman"/>
      <w:b/>
    </w:rPr>
  </w:style>
  <w:style w:type="character" w:styleId="PlaceholderText">
    <w:name w:val="Placeholder Text"/>
    <w:uiPriority w:val="99"/>
    <w:semiHidden/>
    <w:rsid w:val="00570858"/>
    <w:rPr>
      <w:color w:val="404040"/>
    </w:rPr>
  </w:style>
  <w:style w:type="paragraph" w:styleId="NoSpacing">
    <w:name w:val="No Spacing"/>
    <w:aliases w:val="No Indent"/>
    <w:link w:val="NoSpacingChar"/>
    <w:uiPriority w:val="1"/>
    <w:qFormat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sz w:val="21"/>
      <w:szCs w:val="21"/>
      <w:lang w:val="en-US" w:eastAsia="ja-JP"/>
    </w:rPr>
  </w:style>
  <w:style w:type="paragraph" w:styleId="Title">
    <w:name w:val="Title"/>
    <w:basedOn w:val="Normal"/>
    <w:next w:val="Normal"/>
    <w:link w:val="TitleChar"/>
    <w:uiPriority w:val="99"/>
    <w:qFormat/>
    <w:rsid w:val="00570858"/>
    <w:pPr>
      <w:spacing w:after="0" w:afterAutospacing="1" w:line="240" w:lineRule="auto"/>
      <w:contextualSpacing/>
      <w:jc w:val="both"/>
    </w:pPr>
    <w:rPr>
      <w:rFonts w:ascii="Calibri" w:eastAsia="SimSun" w:hAnsi="Calibri" w:cs="Times New Roman"/>
      <w:color w:val="262626"/>
      <w:sz w:val="96"/>
      <w:szCs w:val="96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570858"/>
    <w:rPr>
      <w:rFonts w:ascii="Calibri" w:eastAsia="SimSun" w:hAnsi="Calibri" w:cs="Times New Roman"/>
      <w:color w:val="262626"/>
      <w:sz w:val="96"/>
      <w:szCs w:val="96"/>
      <w:lang w:eastAsia="ja-JP"/>
    </w:rPr>
  </w:style>
  <w:style w:type="character" w:styleId="Emphasis">
    <w:name w:val="Emphasis"/>
    <w:uiPriority w:val="20"/>
    <w:qFormat/>
    <w:rsid w:val="00570858"/>
    <w:rPr>
      <w:rFonts w:cs="Times New Roman"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70858"/>
    <w:pPr>
      <w:spacing w:after="-1" w:afterAutospacing="1" w:line="240" w:lineRule="auto"/>
      <w:jc w:val="both"/>
    </w:pPr>
    <w:rPr>
      <w:rFonts w:ascii="Segoe UI" w:eastAsia="SimSun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58"/>
    <w:rPr>
      <w:rFonts w:ascii="Segoe UI" w:eastAsia="SimSun" w:hAnsi="Segoe UI" w:cs="Segoe UI"/>
      <w:szCs w:val="18"/>
      <w:lang w:eastAsia="ja-JP"/>
    </w:rPr>
  </w:style>
  <w:style w:type="paragraph" w:styleId="Bibliography">
    <w:name w:val="Bibliography"/>
    <w:basedOn w:val="Normal"/>
    <w:next w:val="Normal"/>
    <w:uiPriority w:val="99"/>
    <w:rsid w:val="00570858"/>
    <w:pPr>
      <w:spacing w:after="-1" w:afterAutospacing="1" w:line="360" w:lineRule="auto"/>
      <w:ind w:left="720" w:hanging="72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BlockText">
    <w:name w:val="Block Text"/>
    <w:basedOn w:val="Normal"/>
    <w:uiPriority w:val="99"/>
    <w:semiHidden/>
    <w:rsid w:val="00570858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spacing w:after="-1" w:afterAutospacing="1" w:line="360" w:lineRule="auto"/>
      <w:ind w:left="1152" w:right="1152"/>
      <w:jc w:val="both"/>
    </w:pPr>
    <w:rPr>
      <w:rFonts w:ascii="Calibri" w:eastAsia="SimSun" w:hAnsi="Calibri" w:cs="Times New Roman"/>
      <w:i/>
      <w:iCs/>
      <w:color w:val="595959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rsid w:val="00570858"/>
    <w:pPr>
      <w:spacing w:after="120" w:afterAutospacing="1" w:line="360" w:lineRule="auto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semiHidden/>
    <w:rsid w:val="00570858"/>
    <w:pPr>
      <w:spacing w:after="120" w:afterAutospacing="1" w:line="360" w:lineRule="auto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rsid w:val="00570858"/>
    <w:pPr>
      <w:spacing w:after="120" w:afterAutospacing="1" w:line="360" w:lineRule="auto"/>
      <w:jc w:val="both"/>
    </w:pPr>
    <w:rPr>
      <w:rFonts w:ascii="Calibri" w:eastAsia="SimSun" w:hAnsi="Calibri" w:cs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0858"/>
    <w:rPr>
      <w:rFonts w:ascii="Calibri" w:eastAsia="SimSun" w:hAnsi="Calibri" w:cs="Times New Roman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70858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rsid w:val="00570858"/>
    <w:pPr>
      <w:spacing w:after="120" w:afterAutospacing="1" w:line="360" w:lineRule="auto"/>
      <w:ind w:left="360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70858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rsid w:val="00570858"/>
    <w:pPr>
      <w:spacing w:after="120" w:afterAutospacing="1" w:line="360" w:lineRule="auto"/>
      <w:ind w:left="360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rsid w:val="00570858"/>
    <w:pPr>
      <w:spacing w:after="120" w:afterAutospacing="1" w:line="360" w:lineRule="auto"/>
      <w:ind w:left="360"/>
      <w:jc w:val="both"/>
    </w:pPr>
    <w:rPr>
      <w:rFonts w:ascii="Calibri" w:eastAsia="SimSun" w:hAnsi="Calibri" w:cs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858"/>
    <w:rPr>
      <w:rFonts w:ascii="Calibri" w:eastAsia="SimSun" w:hAnsi="Calibri" w:cs="Times New Roman"/>
      <w:szCs w:val="16"/>
      <w:lang w:eastAsia="ja-JP"/>
    </w:rPr>
  </w:style>
  <w:style w:type="paragraph" w:styleId="Caption">
    <w:name w:val="caption"/>
    <w:basedOn w:val="Normal"/>
    <w:next w:val="Normal"/>
    <w:autoRedefine/>
    <w:uiPriority w:val="99"/>
    <w:qFormat/>
    <w:rsid w:val="00570858"/>
    <w:pPr>
      <w:spacing w:after="0" w:line="360" w:lineRule="auto"/>
    </w:pPr>
    <w:rPr>
      <w:rFonts w:ascii="Calibri" w:eastAsia="SimSun" w:hAnsi="Calibri" w:cs="Times New Roman"/>
      <w:bCs/>
      <w:noProof/>
      <w:sz w:val="20"/>
      <w:szCs w:val="21"/>
      <w:u w:val="single"/>
      <w:lang w:eastAsia="en-GB"/>
    </w:rPr>
  </w:style>
  <w:style w:type="paragraph" w:styleId="Closing">
    <w:name w:val="Closing"/>
    <w:basedOn w:val="Normal"/>
    <w:link w:val="ClosingChar"/>
    <w:uiPriority w:val="99"/>
    <w:semiHidden/>
    <w:rsid w:val="00570858"/>
    <w:pPr>
      <w:spacing w:after="-1" w:afterAutospacing="1" w:line="240" w:lineRule="auto"/>
      <w:ind w:left="4320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570858"/>
    <w:pPr>
      <w:spacing w:after="-1" w:afterAutospacing="1" w:line="240" w:lineRule="auto"/>
      <w:jc w:val="both"/>
    </w:pPr>
    <w:rPr>
      <w:rFonts w:ascii="Calibri" w:eastAsia="SimSun" w:hAnsi="Calibri" w:cs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858"/>
    <w:rPr>
      <w:rFonts w:ascii="Calibri" w:eastAsia="SimSun" w:hAnsi="Calibri" w:cs="Times New Roman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58"/>
    <w:rPr>
      <w:rFonts w:ascii="Calibri" w:eastAsia="SimSun" w:hAnsi="Calibri" w:cs="Times New Roman"/>
      <w:b/>
      <w:bCs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rsid w:val="00570858"/>
    <w:pPr>
      <w:spacing w:after="-1" w:afterAutospacing="1" w:line="240" w:lineRule="auto"/>
      <w:jc w:val="both"/>
    </w:pPr>
    <w:rPr>
      <w:rFonts w:ascii="Segoe UI" w:eastAsia="SimSun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858"/>
    <w:rPr>
      <w:rFonts w:ascii="Segoe UI" w:eastAsia="SimSun" w:hAnsi="Segoe UI" w:cs="Segoe UI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rsid w:val="00570858"/>
    <w:pPr>
      <w:spacing w:after="-1" w:afterAutospacing="1" w:line="240" w:lineRule="auto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570858"/>
    <w:pPr>
      <w:spacing w:after="-1" w:afterAutospacing="1" w:line="240" w:lineRule="auto"/>
      <w:jc w:val="both"/>
    </w:pPr>
    <w:rPr>
      <w:rFonts w:ascii="Calibri" w:eastAsia="SimSun" w:hAnsi="Calibri" w:cs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858"/>
    <w:rPr>
      <w:rFonts w:ascii="Calibri" w:eastAsia="SimSun" w:hAnsi="Calibri" w:cs="Times New Roman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rsid w:val="00570858"/>
    <w:pPr>
      <w:framePr w:w="7920" w:h="1980" w:hRule="exact" w:hSpace="180" w:wrap="auto" w:hAnchor="page" w:xAlign="center" w:yAlign="bottom"/>
      <w:spacing w:after="-1" w:afterAutospacing="1" w:line="240" w:lineRule="auto"/>
      <w:ind w:left="288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EnvelopeReturn">
    <w:name w:val="envelope return"/>
    <w:basedOn w:val="Normal"/>
    <w:uiPriority w:val="99"/>
    <w:semiHidden/>
    <w:rsid w:val="00570858"/>
    <w:pPr>
      <w:spacing w:after="-1" w:afterAutospacing="1" w:line="240" w:lineRule="auto"/>
      <w:jc w:val="both"/>
    </w:pPr>
    <w:rPr>
      <w:rFonts w:ascii="Calibri" w:eastAsia="SimSun" w:hAnsi="Calibri" w:cs="Times New Roman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570858"/>
    <w:pPr>
      <w:spacing w:after="-1" w:afterAutospacing="1" w:line="240" w:lineRule="auto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70858"/>
    <w:rPr>
      <w:rFonts w:ascii="Calibri" w:eastAsia="SimSun" w:hAnsi="Calibri" w:cs="Times New Roman"/>
      <w:szCs w:val="21"/>
      <w:lang w:eastAsia="ja-JP"/>
    </w:rPr>
  </w:style>
  <w:style w:type="table" w:styleId="TableGrid">
    <w:name w:val="Table Grid"/>
    <w:basedOn w:val="TableNormal"/>
    <w:uiPriority w:val="39"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99"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TMLAddress">
    <w:name w:val="HTML Address"/>
    <w:basedOn w:val="Normal"/>
    <w:link w:val="HTMLAddressChar"/>
    <w:uiPriority w:val="99"/>
    <w:semiHidden/>
    <w:rsid w:val="00570858"/>
    <w:pPr>
      <w:spacing w:after="-1" w:afterAutospacing="1" w:line="240" w:lineRule="auto"/>
      <w:jc w:val="both"/>
    </w:pPr>
    <w:rPr>
      <w:rFonts w:ascii="Calibri" w:eastAsia="SimSun" w:hAnsi="Calibri" w:cs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858"/>
    <w:rPr>
      <w:rFonts w:ascii="Calibri" w:eastAsia="SimSun" w:hAnsi="Calibri" w:cs="Times New Roman"/>
      <w:i/>
      <w:iCs/>
      <w:szCs w:val="21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rsid w:val="00570858"/>
    <w:pPr>
      <w:spacing w:after="-1" w:afterAutospacing="1" w:line="240" w:lineRule="auto"/>
      <w:jc w:val="both"/>
    </w:pPr>
    <w:rPr>
      <w:rFonts w:ascii="Consolas" w:eastAsia="SimSun" w:hAnsi="Consolas" w:cs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858"/>
    <w:rPr>
      <w:rFonts w:ascii="Consolas" w:eastAsia="SimSun" w:hAnsi="Consolas" w:cs="Consolas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rsid w:val="00570858"/>
    <w:pPr>
      <w:spacing w:after="-1" w:afterAutospacing="1" w:line="240" w:lineRule="auto"/>
      <w:ind w:left="24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rsid w:val="00570858"/>
    <w:pPr>
      <w:spacing w:after="-1" w:afterAutospacing="1" w:line="240" w:lineRule="auto"/>
      <w:ind w:left="48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rsid w:val="00570858"/>
    <w:pPr>
      <w:spacing w:after="-1" w:afterAutospacing="1" w:line="240" w:lineRule="auto"/>
      <w:ind w:left="72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rsid w:val="00570858"/>
    <w:pPr>
      <w:spacing w:after="-1" w:afterAutospacing="1" w:line="240" w:lineRule="auto"/>
      <w:ind w:left="96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rsid w:val="00570858"/>
    <w:pPr>
      <w:spacing w:after="-1" w:afterAutospacing="1" w:line="240" w:lineRule="auto"/>
      <w:ind w:left="120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rsid w:val="00570858"/>
    <w:pPr>
      <w:spacing w:after="-1" w:afterAutospacing="1" w:line="240" w:lineRule="auto"/>
      <w:ind w:left="144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rsid w:val="00570858"/>
    <w:pPr>
      <w:spacing w:after="-1" w:afterAutospacing="1" w:line="240" w:lineRule="auto"/>
      <w:ind w:left="168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rsid w:val="00570858"/>
    <w:pPr>
      <w:spacing w:after="-1" w:afterAutospacing="1" w:line="240" w:lineRule="auto"/>
      <w:ind w:left="192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rsid w:val="00570858"/>
    <w:pPr>
      <w:spacing w:after="-1" w:afterAutospacing="1" w:line="240" w:lineRule="auto"/>
      <w:ind w:left="216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IndexHeading">
    <w:name w:val="index heading"/>
    <w:basedOn w:val="Normal"/>
    <w:next w:val="Index1"/>
    <w:uiPriority w:val="99"/>
    <w:semiHidden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b/>
      <w:bCs/>
      <w:szCs w:val="21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0858"/>
    <w:pPr>
      <w:pBdr>
        <w:top w:val="single" w:sz="24" w:space="4" w:color="B2B2B2"/>
      </w:pBdr>
      <w:spacing w:before="240" w:after="240" w:afterAutospacing="1" w:line="240" w:lineRule="auto"/>
      <w:ind w:left="936" w:right="936"/>
      <w:jc w:val="center"/>
    </w:pPr>
    <w:rPr>
      <w:rFonts w:ascii="Calibri" w:eastAsia="SimSun" w:hAnsi="Calibri" w:cs="Times New Roman"/>
      <w:sz w:val="24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570858"/>
    <w:rPr>
      <w:rFonts w:ascii="Calibri" w:eastAsia="SimSun" w:hAnsi="Calibri" w:cs="Times New Roman"/>
      <w:sz w:val="24"/>
      <w:szCs w:val="24"/>
      <w:lang w:eastAsia="ja-JP"/>
    </w:rPr>
  </w:style>
  <w:style w:type="paragraph" w:styleId="List">
    <w:name w:val="List"/>
    <w:basedOn w:val="Normal"/>
    <w:uiPriority w:val="99"/>
    <w:semiHidden/>
    <w:rsid w:val="00570858"/>
    <w:pPr>
      <w:spacing w:after="-1" w:afterAutospacing="1" w:line="360" w:lineRule="auto"/>
      <w:ind w:left="36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2">
    <w:name w:val="List 2"/>
    <w:basedOn w:val="Normal"/>
    <w:uiPriority w:val="99"/>
    <w:semiHidden/>
    <w:rsid w:val="00570858"/>
    <w:pPr>
      <w:spacing w:after="-1" w:afterAutospacing="1" w:line="360" w:lineRule="auto"/>
      <w:ind w:left="72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3">
    <w:name w:val="List 3"/>
    <w:basedOn w:val="Normal"/>
    <w:uiPriority w:val="99"/>
    <w:semiHidden/>
    <w:rsid w:val="00570858"/>
    <w:pPr>
      <w:spacing w:after="-1" w:afterAutospacing="1" w:line="360" w:lineRule="auto"/>
      <w:ind w:left="108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4">
    <w:name w:val="List 4"/>
    <w:basedOn w:val="Normal"/>
    <w:uiPriority w:val="99"/>
    <w:semiHidden/>
    <w:rsid w:val="00570858"/>
    <w:pPr>
      <w:spacing w:after="-1" w:afterAutospacing="1" w:line="360" w:lineRule="auto"/>
      <w:ind w:left="144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5">
    <w:name w:val="List 5"/>
    <w:basedOn w:val="Normal"/>
    <w:uiPriority w:val="99"/>
    <w:semiHidden/>
    <w:rsid w:val="00570858"/>
    <w:pPr>
      <w:spacing w:after="-1" w:afterAutospacing="1" w:line="360" w:lineRule="auto"/>
      <w:ind w:left="180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Bullet">
    <w:name w:val="List Bullet"/>
    <w:basedOn w:val="Normal"/>
    <w:uiPriority w:val="99"/>
    <w:rsid w:val="00570858"/>
    <w:pPr>
      <w:numPr>
        <w:numId w:val="5"/>
      </w:numPr>
      <w:tabs>
        <w:tab w:val="clear" w:pos="1800"/>
        <w:tab w:val="num" w:pos="1080"/>
      </w:tabs>
      <w:spacing w:after="-1" w:afterAutospacing="1" w:line="360" w:lineRule="auto"/>
      <w:ind w:left="108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rsid w:val="00570858"/>
    <w:pPr>
      <w:numPr>
        <w:numId w:val="1"/>
      </w:numPr>
      <w:tabs>
        <w:tab w:val="clear" w:pos="360"/>
        <w:tab w:val="num" w:pos="720"/>
      </w:tabs>
      <w:spacing w:after="-1" w:afterAutospacing="1" w:line="360" w:lineRule="auto"/>
      <w:ind w:left="720" w:firstLine="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rsid w:val="00570858"/>
    <w:pPr>
      <w:numPr>
        <w:numId w:val="2"/>
      </w:numPr>
      <w:tabs>
        <w:tab w:val="clear" w:pos="720"/>
        <w:tab w:val="num" w:pos="1080"/>
      </w:tabs>
      <w:spacing w:after="-1" w:afterAutospacing="1" w:line="360" w:lineRule="auto"/>
      <w:ind w:left="1080" w:firstLine="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rsid w:val="00570858"/>
    <w:pPr>
      <w:numPr>
        <w:numId w:val="3"/>
      </w:numPr>
      <w:tabs>
        <w:tab w:val="clear" w:pos="1080"/>
        <w:tab w:val="num" w:pos="1440"/>
      </w:tabs>
      <w:spacing w:after="-1" w:afterAutospacing="1" w:line="360" w:lineRule="auto"/>
      <w:ind w:left="1440" w:firstLine="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rsid w:val="00570858"/>
    <w:pPr>
      <w:numPr>
        <w:numId w:val="4"/>
      </w:numPr>
      <w:tabs>
        <w:tab w:val="clear" w:pos="1440"/>
        <w:tab w:val="num" w:pos="1800"/>
      </w:tabs>
      <w:spacing w:after="-1" w:afterAutospacing="1" w:line="360" w:lineRule="auto"/>
      <w:ind w:left="1800" w:firstLine="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rsid w:val="00570858"/>
    <w:pPr>
      <w:spacing w:after="120" w:afterAutospacing="1" w:line="360" w:lineRule="auto"/>
      <w:ind w:left="36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rsid w:val="00570858"/>
    <w:pPr>
      <w:spacing w:after="120" w:afterAutospacing="1" w:line="360" w:lineRule="auto"/>
      <w:ind w:left="72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rsid w:val="00570858"/>
    <w:pPr>
      <w:spacing w:after="120" w:afterAutospacing="1" w:line="360" w:lineRule="auto"/>
      <w:ind w:left="108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rsid w:val="00570858"/>
    <w:pPr>
      <w:spacing w:after="120" w:afterAutospacing="1" w:line="360" w:lineRule="auto"/>
      <w:ind w:left="144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rsid w:val="00570858"/>
    <w:pPr>
      <w:spacing w:after="120" w:afterAutospacing="1" w:line="360" w:lineRule="auto"/>
      <w:ind w:left="180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Number">
    <w:name w:val="List Number"/>
    <w:basedOn w:val="Normal"/>
    <w:uiPriority w:val="99"/>
    <w:rsid w:val="00570858"/>
    <w:pPr>
      <w:numPr>
        <w:numId w:val="6"/>
      </w:numPr>
      <w:spacing w:after="-1" w:afterAutospacing="1" w:line="360" w:lineRule="auto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rsid w:val="00570858"/>
    <w:pPr>
      <w:tabs>
        <w:tab w:val="num" w:pos="720"/>
      </w:tabs>
      <w:spacing w:after="-1" w:afterAutospacing="1" w:line="360" w:lineRule="auto"/>
      <w:ind w:left="72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rsid w:val="00570858"/>
    <w:pPr>
      <w:numPr>
        <w:numId w:val="7"/>
      </w:numPr>
      <w:tabs>
        <w:tab w:val="clear" w:pos="720"/>
        <w:tab w:val="num" w:pos="1080"/>
      </w:tabs>
      <w:spacing w:after="-1" w:afterAutospacing="1" w:line="360" w:lineRule="auto"/>
      <w:ind w:left="1080" w:firstLine="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rsid w:val="00570858"/>
    <w:pPr>
      <w:numPr>
        <w:numId w:val="8"/>
      </w:numPr>
      <w:tabs>
        <w:tab w:val="clear" w:pos="1080"/>
        <w:tab w:val="num" w:pos="1440"/>
      </w:tabs>
      <w:spacing w:after="-1" w:afterAutospacing="1" w:line="360" w:lineRule="auto"/>
      <w:ind w:left="1440" w:firstLine="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rsid w:val="00570858"/>
    <w:pPr>
      <w:numPr>
        <w:numId w:val="9"/>
      </w:numPr>
      <w:tabs>
        <w:tab w:val="clear" w:pos="1440"/>
        <w:tab w:val="num" w:pos="1800"/>
      </w:tabs>
      <w:spacing w:after="-1" w:afterAutospacing="1" w:line="360" w:lineRule="auto"/>
      <w:ind w:left="1800" w:firstLine="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570858"/>
    <w:pPr>
      <w:spacing w:after="-1" w:afterAutospacing="1" w:line="360" w:lineRule="auto"/>
      <w:ind w:left="720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MacroText">
    <w:name w:val="macro"/>
    <w:link w:val="MacroTextChar"/>
    <w:uiPriority w:val="99"/>
    <w:semiHidden/>
    <w:rsid w:val="005708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Autospacing="1" w:line="276" w:lineRule="auto"/>
      <w:jc w:val="both"/>
    </w:pPr>
    <w:rPr>
      <w:rFonts w:ascii="Consolas" w:eastAsia="SimSun" w:hAnsi="Consolas" w:cs="Consolas"/>
      <w:kern w:val="24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858"/>
    <w:rPr>
      <w:rFonts w:ascii="Consolas" w:eastAsia="SimSun" w:hAnsi="Consolas" w:cs="Consolas"/>
      <w:kern w:val="24"/>
      <w:szCs w:val="20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semiHidden/>
    <w:rsid w:val="00570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-1" w:afterAutospacing="1" w:line="240" w:lineRule="auto"/>
      <w:ind w:left="1080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858"/>
    <w:rPr>
      <w:rFonts w:ascii="Calibri" w:eastAsia="SimSun" w:hAnsi="Calibri" w:cs="Times New Roman"/>
      <w:szCs w:val="21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rsid w:val="00570858"/>
    <w:pPr>
      <w:spacing w:after="-1" w:afterAutospacing="1" w:line="360" w:lineRule="auto"/>
      <w:jc w:val="both"/>
    </w:pPr>
    <w:rPr>
      <w:rFonts w:ascii="Times New Roman" w:eastAsia="SimSun" w:hAnsi="Times New Roman" w:cs="Times New Roman"/>
      <w:szCs w:val="21"/>
      <w:lang w:eastAsia="ja-JP"/>
    </w:rPr>
  </w:style>
  <w:style w:type="paragraph" w:styleId="NormalIndent">
    <w:name w:val="Normal Indent"/>
    <w:basedOn w:val="Normal"/>
    <w:uiPriority w:val="99"/>
    <w:semiHidden/>
    <w:rsid w:val="00570858"/>
    <w:pPr>
      <w:spacing w:after="-1" w:afterAutospacing="1" w:line="360" w:lineRule="auto"/>
      <w:ind w:left="72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570858"/>
    <w:pPr>
      <w:spacing w:after="-1" w:afterAutospacing="1" w:line="240" w:lineRule="auto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PlainText">
    <w:name w:val="Plain Text"/>
    <w:basedOn w:val="Normal"/>
    <w:link w:val="PlainTextChar"/>
    <w:uiPriority w:val="99"/>
    <w:semiHidden/>
    <w:rsid w:val="00570858"/>
    <w:pPr>
      <w:spacing w:after="-1" w:afterAutospacing="1" w:line="240" w:lineRule="auto"/>
      <w:jc w:val="both"/>
    </w:pPr>
    <w:rPr>
      <w:rFonts w:ascii="Consolas" w:eastAsia="SimSun" w:hAnsi="Consolas" w:cs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858"/>
    <w:rPr>
      <w:rFonts w:ascii="Consolas" w:eastAsia="SimSun" w:hAnsi="Consolas" w:cs="Consolas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99"/>
    <w:qFormat/>
    <w:rsid w:val="00570858"/>
    <w:pPr>
      <w:spacing w:before="160" w:after="-1" w:afterAutospacing="1" w:line="360" w:lineRule="auto"/>
      <w:ind w:left="720" w:right="720"/>
      <w:jc w:val="center"/>
    </w:pPr>
    <w:rPr>
      <w:rFonts w:ascii="Calibri" w:eastAsia="SimSun" w:hAnsi="Calibri" w:cs="Times New Roman"/>
      <w:color w:val="000000"/>
      <w:sz w:val="24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rsid w:val="00570858"/>
    <w:rPr>
      <w:rFonts w:ascii="Calibri" w:eastAsia="SimSun" w:hAnsi="Calibri" w:cs="Times New Roman"/>
      <w:color w:val="000000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rsid w:val="00570858"/>
    <w:pPr>
      <w:spacing w:after="-1" w:afterAutospacing="1" w:line="240" w:lineRule="auto"/>
      <w:ind w:left="4320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858"/>
    <w:rPr>
      <w:rFonts w:ascii="Calibri" w:eastAsia="SimSun" w:hAnsi="Calibri" w:cs="Times New Roman"/>
      <w:szCs w:val="21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rsid w:val="00570858"/>
    <w:pPr>
      <w:spacing w:after="-1" w:afterAutospacing="1" w:line="360" w:lineRule="auto"/>
      <w:ind w:left="24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TOAHeading">
    <w:name w:val="toa heading"/>
    <w:basedOn w:val="Normal"/>
    <w:next w:val="Normal"/>
    <w:uiPriority w:val="99"/>
    <w:semiHidden/>
    <w:rsid w:val="00570858"/>
    <w:pPr>
      <w:spacing w:before="120" w:after="-1" w:afterAutospacing="1" w:line="360" w:lineRule="auto"/>
      <w:jc w:val="both"/>
    </w:pPr>
    <w:rPr>
      <w:rFonts w:ascii="Calibri" w:eastAsia="SimSun" w:hAnsi="Calibri" w:cs="Times New Roman"/>
      <w:b/>
      <w:bCs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rsid w:val="00570858"/>
    <w:pPr>
      <w:spacing w:after="-1" w:afterAutospacing="1" w:line="360" w:lineRule="auto"/>
      <w:ind w:left="72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rsid w:val="00570858"/>
    <w:pPr>
      <w:spacing w:after="-1" w:afterAutospacing="1" w:line="360" w:lineRule="auto"/>
      <w:ind w:left="96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rsid w:val="00570858"/>
    <w:pPr>
      <w:spacing w:after="-1" w:afterAutospacing="1" w:line="360" w:lineRule="auto"/>
      <w:ind w:left="120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rsid w:val="00570858"/>
    <w:pPr>
      <w:spacing w:after="-1" w:afterAutospacing="1" w:line="360" w:lineRule="auto"/>
      <w:ind w:left="144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rsid w:val="00570858"/>
    <w:pPr>
      <w:spacing w:after="-1" w:afterAutospacing="1" w:line="360" w:lineRule="auto"/>
      <w:ind w:left="168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rsid w:val="00570858"/>
    <w:pPr>
      <w:spacing w:after="-1" w:afterAutospacing="1" w:line="360" w:lineRule="auto"/>
      <w:ind w:left="1920"/>
      <w:jc w:val="both"/>
    </w:pPr>
    <w:rPr>
      <w:rFonts w:ascii="Calibri" w:eastAsia="SimSun" w:hAnsi="Calibri" w:cs="Times New Roman"/>
      <w:szCs w:val="21"/>
      <w:lang w:eastAsia="ja-JP"/>
    </w:rPr>
  </w:style>
  <w:style w:type="character" w:styleId="EndnoteReference">
    <w:name w:val="endnote reference"/>
    <w:uiPriority w:val="99"/>
    <w:semiHidden/>
    <w:rsid w:val="00570858"/>
    <w:rPr>
      <w:rFonts w:cs="Times New Roman"/>
      <w:vertAlign w:val="superscript"/>
    </w:rPr>
  </w:style>
  <w:style w:type="character" w:styleId="FootnoteReference">
    <w:name w:val="footnote reference"/>
    <w:uiPriority w:val="99"/>
    <w:rsid w:val="00570858"/>
    <w:rPr>
      <w:rFonts w:cs="Times New Roman"/>
      <w:vertAlign w:val="superscript"/>
    </w:rPr>
  </w:style>
  <w:style w:type="table" w:customStyle="1" w:styleId="APAReport">
    <w:name w:val="APA Report"/>
    <w:uiPriority w:val="99"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gure">
    <w:name w:val="Table/Figure"/>
    <w:basedOn w:val="Normal"/>
    <w:uiPriority w:val="99"/>
    <w:rsid w:val="00570858"/>
    <w:pPr>
      <w:spacing w:before="240" w:after="-1" w:afterAutospacing="1" w:line="360" w:lineRule="auto"/>
      <w:contextualSpacing/>
      <w:jc w:val="both"/>
    </w:pPr>
    <w:rPr>
      <w:rFonts w:ascii="Calibri" w:eastAsia="SimSun" w:hAnsi="Calibri" w:cs="Times New Roman"/>
      <w:szCs w:val="21"/>
      <w:lang w:eastAsia="ja-JP"/>
    </w:rPr>
  </w:style>
  <w:style w:type="table" w:customStyle="1" w:styleId="PlainTable11">
    <w:name w:val="Plain Table 11"/>
    <w:basedOn w:val="TableNormal"/>
    <w:uiPriority w:val="99"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rsid w:val="00570858"/>
    <w:rPr>
      <w:rFonts w:cs="Times New Roman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570858"/>
    <w:pPr>
      <w:spacing w:after="-1" w:afterAutospacing="1" w:line="240" w:lineRule="auto"/>
      <w:jc w:val="both"/>
    </w:pPr>
    <w:rPr>
      <w:rFonts w:ascii="Calibri" w:eastAsia="SimSun" w:hAnsi="Calibri" w:cs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858"/>
    <w:rPr>
      <w:rFonts w:ascii="Calibri" w:eastAsia="SimSun" w:hAnsi="Calibri" w:cs="Times New Roman"/>
      <w:szCs w:val="20"/>
      <w:lang w:eastAsia="ja-JP"/>
    </w:rPr>
  </w:style>
  <w:style w:type="character" w:styleId="HTMLCode">
    <w:name w:val="HTML Code"/>
    <w:uiPriority w:val="99"/>
    <w:semiHidden/>
    <w:rsid w:val="00570858"/>
    <w:rPr>
      <w:rFonts w:ascii="Consolas" w:hAnsi="Consolas" w:cs="Times New Roman"/>
      <w:sz w:val="20"/>
    </w:rPr>
  </w:style>
  <w:style w:type="character" w:styleId="HTMLKeyboard">
    <w:name w:val="HTML Keyboard"/>
    <w:uiPriority w:val="99"/>
    <w:semiHidden/>
    <w:rsid w:val="00570858"/>
    <w:rPr>
      <w:rFonts w:ascii="Consolas" w:hAnsi="Consolas" w:cs="Times New Roman"/>
      <w:sz w:val="20"/>
    </w:rPr>
  </w:style>
  <w:style w:type="character" w:styleId="HTMLTypewriter">
    <w:name w:val="HTML Typewriter"/>
    <w:uiPriority w:val="99"/>
    <w:semiHidden/>
    <w:rsid w:val="00570858"/>
    <w:rPr>
      <w:rFonts w:ascii="Consolas" w:hAnsi="Consolas" w:cs="Times New Roman"/>
      <w:sz w:val="20"/>
    </w:rPr>
  </w:style>
  <w:style w:type="character" w:styleId="IntenseEmphasis">
    <w:name w:val="Intense Emphasis"/>
    <w:uiPriority w:val="99"/>
    <w:qFormat/>
    <w:rsid w:val="00570858"/>
    <w:rPr>
      <w:b/>
      <w:i/>
      <w:color w:val="B2B2B2"/>
    </w:rPr>
  </w:style>
  <w:style w:type="character" w:styleId="IntenseReference">
    <w:name w:val="Intense Reference"/>
    <w:uiPriority w:val="99"/>
    <w:qFormat/>
    <w:rsid w:val="00570858"/>
    <w:rPr>
      <w:b/>
      <w:smallCaps/>
      <w:color w:val="auto"/>
      <w:spacing w:val="0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570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qFormat/>
    <w:rsid w:val="00570858"/>
    <w:pPr>
      <w:spacing w:after="360" w:line="360" w:lineRule="auto"/>
      <w:ind w:left="432" w:hanging="432"/>
      <w:contextualSpacing/>
      <w:mirrorIndents/>
      <w:outlineLvl w:val="9"/>
    </w:pPr>
    <w:rPr>
      <w:rFonts w:ascii="Calibri" w:eastAsia="SimSun" w:hAnsi="Calibri" w:cs="Times New Roman"/>
      <w:noProof/>
      <w:szCs w:val="40"/>
      <w:u w:val="single"/>
      <w:lang w:eastAsia="ja-JP"/>
    </w:rPr>
  </w:style>
  <w:style w:type="character" w:styleId="FollowedHyperlink">
    <w:name w:val="FollowedHyperlink"/>
    <w:uiPriority w:val="99"/>
    <w:semiHidden/>
    <w:rsid w:val="00570858"/>
    <w:rPr>
      <w:rFonts w:cs="Times New Roman"/>
      <w:color w:val="595959"/>
      <w:u w:val="single"/>
    </w:rPr>
  </w:style>
  <w:style w:type="paragraph" w:customStyle="1" w:styleId="Title2">
    <w:name w:val="Title 2"/>
    <w:basedOn w:val="Normal"/>
    <w:uiPriority w:val="99"/>
    <w:rsid w:val="00570858"/>
    <w:pPr>
      <w:spacing w:after="-1" w:afterAutospacing="1" w:line="360" w:lineRule="auto"/>
      <w:jc w:val="center"/>
    </w:pPr>
    <w:rPr>
      <w:rFonts w:ascii="Calibri" w:eastAsia="SimSun" w:hAnsi="Calibri" w:cs="Times New Roman"/>
      <w:szCs w:val="21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0858"/>
    <w:pPr>
      <w:numPr>
        <w:ilvl w:val="1"/>
      </w:numPr>
      <w:spacing w:after="240" w:afterAutospacing="1" w:line="360" w:lineRule="auto"/>
      <w:jc w:val="both"/>
    </w:pPr>
    <w:rPr>
      <w:rFonts w:ascii="Calibri" w:eastAsia="SimSun" w:hAnsi="Calibri" w:cs="Times New Roman"/>
      <w:caps/>
      <w:color w:val="404040"/>
      <w:spacing w:val="20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570858"/>
    <w:rPr>
      <w:rFonts w:ascii="Calibri" w:eastAsia="SimSun" w:hAnsi="Calibri" w:cs="Times New Roman"/>
      <w:caps/>
      <w:color w:val="404040"/>
      <w:spacing w:val="20"/>
      <w:sz w:val="28"/>
      <w:szCs w:val="28"/>
      <w:lang w:eastAsia="ja-JP"/>
    </w:rPr>
  </w:style>
  <w:style w:type="character" w:styleId="SubtleEmphasis">
    <w:name w:val="Subtle Emphasis"/>
    <w:uiPriority w:val="99"/>
    <w:qFormat/>
    <w:rsid w:val="00570858"/>
    <w:rPr>
      <w:i/>
      <w:color w:val="595959"/>
    </w:rPr>
  </w:style>
  <w:style w:type="character" w:styleId="SubtleReference">
    <w:name w:val="Subtle Reference"/>
    <w:uiPriority w:val="99"/>
    <w:qFormat/>
    <w:rsid w:val="00570858"/>
    <w:rPr>
      <w:smallCaps/>
      <w:color w:val="404040"/>
      <w:spacing w:val="0"/>
      <w:u w:val="single" w:color="7F7F7F"/>
    </w:rPr>
  </w:style>
  <w:style w:type="character" w:styleId="BookTitle">
    <w:name w:val="Book Title"/>
    <w:uiPriority w:val="99"/>
    <w:qFormat/>
    <w:rsid w:val="00570858"/>
    <w:rPr>
      <w:b/>
      <w:smallCaps/>
      <w:spacing w:val="0"/>
    </w:rPr>
  </w:style>
  <w:style w:type="character" w:customStyle="1" w:styleId="NoSpacingChar">
    <w:name w:val="No Spacing Char"/>
    <w:aliases w:val="No Indent Char"/>
    <w:link w:val="NoSpacing"/>
    <w:uiPriority w:val="1"/>
    <w:locked/>
    <w:rsid w:val="00570858"/>
    <w:rPr>
      <w:rFonts w:ascii="Calibri" w:eastAsia="SimSun" w:hAnsi="Calibri" w:cs="Times New Roman"/>
      <w:sz w:val="21"/>
      <w:szCs w:val="21"/>
      <w:lang w:val="en-US" w:eastAsia="ja-JP"/>
    </w:rPr>
  </w:style>
  <w:style w:type="paragraph" w:customStyle="1" w:styleId="Default">
    <w:name w:val="Default"/>
    <w:rsid w:val="00570858"/>
    <w:pPr>
      <w:autoSpaceDE w:val="0"/>
      <w:autoSpaceDN w:val="0"/>
      <w:adjustRightInd w:val="0"/>
      <w:spacing w:after="-1" w:afterAutospacing="1" w:line="360" w:lineRule="auto"/>
      <w:jc w:val="both"/>
    </w:pPr>
    <w:rPr>
      <w:rFonts w:ascii="Montserrat SemiBold" w:eastAsia="SimSun" w:hAnsi="Montserrat SemiBold" w:cs="Montserrat SemiBold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570858"/>
    <w:pPr>
      <w:tabs>
        <w:tab w:val="left" w:pos="420"/>
        <w:tab w:val="right" w:leader="dot" w:pos="8544"/>
      </w:tabs>
      <w:spacing w:after="-1" w:afterAutospacing="1" w:line="360" w:lineRule="auto"/>
    </w:pPr>
    <w:rPr>
      <w:rFonts w:ascii="Calibri" w:eastAsia="SimSun" w:hAnsi="Calibri" w:cs="Times New Roman"/>
      <w:b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70858"/>
    <w:pPr>
      <w:spacing w:after="-1" w:afterAutospacing="1" w:line="360" w:lineRule="auto"/>
      <w:ind w:left="210"/>
      <w:jc w:val="both"/>
    </w:pPr>
    <w:rPr>
      <w:rFonts w:ascii="Calibri" w:eastAsia="SimSun" w:hAnsi="Calibri" w:cs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70858"/>
    <w:pPr>
      <w:spacing w:after="-1" w:afterAutospacing="1" w:line="360" w:lineRule="auto"/>
      <w:ind w:left="420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Hyperlink1">
    <w:name w:val="Hyperlink1"/>
    <w:basedOn w:val="DefaultParagraphFont"/>
    <w:uiPriority w:val="99"/>
    <w:unhideWhenUsed/>
    <w:locked/>
    <w:rsid w:val="00570858"/>
    <w:rPr>
      <w:color w:val="0563C1"/>
      <w:u w:val="single"/>
    </w:rPr>
  </w:style>
  <w:style w:type="paragraph" w:styleId="Revision">
    <w:name w:val="Revision"/>
    <w:hidden/>
    <w:uiPriority w:val="99"/>
    <w:semiHidden/>
    <w:rsid w:val="00570858"/>
    <w:pPr>
      <w:spacing w:after="-1" w:afterAutospacing="1" w:line="360" w:lineRule="auto"/>
      <w:jc w:val="both"/>
    </w:pPr>
    <w:rPr>
      <w:rFonts w:ascii="Calibri" w:eastAsia="SimSun" w:hAnsi="Calibri" w:cs="Times New Roman"/>
      <w:sz w:val="21"/>
      <w:szCs w:val="21"/>
      <w:lang w:val="en-US" w:eastAsia="ja-JP"/>
    </w:rPr>
  </w:style>
  <w:style w:type="table" w:customStyle="1" w:styleId="PlainTable21">
    <w:name w:val="Plain Table 21"/>
    <w:basedOn w:val="TableNormal"/>
    <w:next w:val="PlainTable2"/>
    <w:uiPriority w:val="42"/>
    <w:rsid w:val="00570858"/>
    <w:pPr>
      <w:spacing w:after="-1" w:afterAutospacing="1" w:line="36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ormaltextrun">
    <w:name w:val="normaltextrun"/>
    <w:basedOn w:val="DefaultParagraphFont"/>
    <w:rsid w:val="0057085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85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11">
    <w:name w:val="No List11"/>
    <w:next w:val="NoList"/>
    <w:uiPriority w:val="99"/>
    <w:semiHidden/>
    <w:unhideWhenUsed/>
    <w:rsid w:val="00570858"/>
  </w:style>
  <w:style w:type="table" w:customStyle="1" w:styleId="TableGrid2">
    <w:name w:val="Table Grid2"/>
    <w:basedOn w:val="TableNormal"/>
    <w:next w:val="TableGrid"/>
    <w:uiPriority w:val="39"/>
    <w:rsid w:val="0057085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570858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570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">
    <w:name w:val="Plain Table 24"/>
    <w:basedOn w:val="TableNormal"/>
    <w:next w:val="PlainTable2"/>
    <w:uiPriority w:val="42"/>
    <w:rsid w:val="00570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next w:val="PlainTable2"/>
    <w:uiPriority w:val="42"/>
    <w:rsid w:val="00570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">
    <w:name w:val="Plain Table 26"/>
    <w:basedOn w:val="TableNormal"/>
    <w:next w:val="PlainTable2"/>
    <w:uiPriority w:val="42"/>
    <w:rsid w:val="00570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next w:val="ListTable7Colorful"/>
    <w:uiPriority w:val="52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color w:val="00000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570858"/>
    <w:pPr>
      <w:spacing w:after="0" w:line="240" w:lineRule="auto"/>
      <w:jc w:val="both"/>
    </w:pPr>
    <w:rPr>
      <w:rFonts w:eastAsia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7Colorful-Accent31">
    <w:name w:val="List Table 7 Colorful - Accent 31"/>
    <w:basedOn w:val="TableNormal"/>
    <w:next w:val="ListTable7Colorful-Accent3"/>
    <w:uiPriority w:val="52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color w:val="7B7B7B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570858"/>
  </w:style>
  <w:style w:type="table" w:customStyle="1" w:styleId="TableGrid3">
    <w:name w:val="Table Grid3"/>
    <w:basedOn w:val="TableNormal"/>
    <w:next w:val="TableGrid"/>
    <w:uiPriority w:val="39"/>
    <w:rsid w:val="0057085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7">
    <w:name w:val="Plain Table 27"/>
    <w:basedOn w:val="TableNormal"/>
    <w:next w:val="PlainTable2"/>
    <w:uiPriority w:val="42"/>
    <w:rsid w:val="00570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AppendixHeading">
    <w:name w:val="Appendix Heading"/>
    <w:basedOn w:val="Heading2"/>
    <w:link w:val="AppendixHeadingChar"/>
    <w:autoRedefine/>
    <w:qFormat/>
    <w:rsid w:val="00570858"/>
    <w:pPr>
      <w:numPr>
        <w:numId w:val="11"/>
      </w:numPr>
      <w:ind w:left="0" w:firstLine="0"/>
    </w:pPr>
    <w:rPr>
      <w:rFonts w:asciiTheme="majorHAnsi" w:eastAsiaTheme="majorEastAsia" w:hAnsiTheme="majorHAnsi" w:cstheme="majorBidi"/>
    </w:rPr>
  </w:style>
  <w:style w:type="paragraph" w:customStyle="1" w:styleId="Appendixsubheading">
    <w:name w:val="Appendix subheading"/>
    <w:basedOn w:val="Normal"/>
    <w:link w:val="AppendixsubheadingChar"/>
    <w:qFormat/>
    <w:rsid w:val="00570858"/>
    <w:pPr>
      <w:spacing w:after="-1" w:afterAutospacing="1" w:line="360" w:lineRule="auto"/>
      <w:ind w:left="432" w:hanging="432"/>
      <w:jc w:val="both"/>
    </w:pPr>
    <w:rPr>
      <w:rFonts w:ascii="Calibri" w:eastAsia="SimSun" w:hAnsi="Calibri" w:cs="Times New Roman"/>
      <w:szCs w:val="21"/>
      <w:lang w:eastAsia="ja-JP"/>
    </w:rPr>
  </w:style>
  <w:style w:type="character" w:customStyle="1" w:styleId="AppendixHeadingChar">
    <w:name w:val="Appendix Heading Char"/>
    <w:basedOn w:val="Heading1Char"/>
    <w:link w:val="AppendixHeading"/>
    <w:rsid w:val="00570858"/>
    <w:rPr>
      <w:rFonts w:asciiTheme="majorHAnsi" w:eastAsiaTheme="majorEastAsia" w:hAnsiTheme="majorHAnsi" w:cstheme="majorBidi"/>
      <w:color w:val="2F5496"/>
      <w:sz w:val="32"/>
      <w:szCs w:val="36"/>
      <w:lang w:eastAsia="ja-JP"/>
    </w:rPr>
  </w:style>
  <w:style w:type="table" w:customStyle="1" w:styleId="PlainTable28">
    <w:name w:val="Plain Table 28"/>
    <w:basedOn w:val="TableNormal"/>
    <w:next w:val="PlainTable2"/>
    <w:uiPriority w:val="42"/>
    <w:rsid w:val="00570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endixsubheadingChar">
    <w:name w:val="Appendix subheading Char"/>
    <w:basedOn w:val="DefaultParagraphFont"/>
    <w:link w:val="Appendixsubheading"/>
    <w:rsid w:val="00570858"/>
    <w:rPr>
      <w:rFonts w:ascii="Calibri" w:eastAsia="SimSun" w:hAnsi="Calibri" w:cs="Times New Roman"/>
      <w:szCs w:val="21"/>
      <w:lang w:eastAsia="ja-JP"/>
    </w:rPr>
  </w:style>
  <w:style w:type="table" w:customStyle="1" w:styleId="PlainTable29">
    <w:name w:val="Plain Table 29"/>
    <w:basedOn w:val="TableNormal"/>
    <w:next w:val="PlainTable2"/>
    <w:uiPriority w:val="42"/>
    <w:rsid w:val="00570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0">
    <w:name w:val="Plain Table 210"/>
    <w:basedOn w:val="TableNormal"/>
    <w:next w:val="PlainTable2"/>
    <w:uiPriority w:val="42"/>
    <w:rsid w:val="00570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11">
    <w:name w:val="Plain Table 2111"/>
    <w:basedOn w:val="TableNormal"/>
    <w:next w:val="PlainTable2"/>
    <w:uiPriority w:val="42"/>
    <w:rsid w:val="00570858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41">
    <w:name w:val="List Table 41"/>
    <w:basedOn w:val="TableNormal"/>
    <w:next w:val="ListTable4"/>
    <w:uiPriority w:val="49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customStyle="1" w:styleId="eop">
    <w:name w:val="eop"/>
    <w:basedOn w:val="DefaultParagraphFont"/>
    <w:rsid w:val="00570858"/>
  </w:style>
  <w:style w:type="paragraph" w:customStyle="1" w:styleId="paragraph">
    <w:name w:val="paragraph"/>
    <w:basedOn w:val="Normal"/>
    <w:rsid w:val="00570858"/>
    <w:pPr>
      <w:spacing w:before="100" w:beforeAutospacing="1" w:after="-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12">
    <w:name w:val="Plain Table 12"/>
    <w:basedOn w:val="TableNormal"/>
    <w:next w:val="PlainTable1"/>
    <w:uiPriority w:val="41"/>
    <w:rsid w:val="00570858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570858"/>
    <w:pPr>
      <w:spacing w:after="0" w:line="240" w:lineRule="auto"/>
    </w:pPr>
    <w:rPr>
      <w:rFonts w:ascii="Arial" w:hAnsi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570858"/>
    <w:pPr>
      <w:spacing w:after="0" w:line="240" w:lineRule="auto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">
    <w:name w:val="Plain Table 213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1">
    <w:name w:val="Plain Table 24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">
    <w:name w:val="Plain Table 214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Sectionpage">
    <w:name w:val="Section page"/>
    <w:basedOn w:val="Subtitle"/>
    <w:link w:val="SectionpageChar"/>
    <w:autoRedefine/>
    <w:qFormat/>
    <w:rsid w:val="00570858"/>
    <w:pPr>
      <w:spacing w:after="100"/>
    </w:pPr>
    <w:rPr>
      <w:caps w:val="0"/>
      <w:color w:val="2F5496"/>
      <w:sz w:val="52"/>
    </w:rPr>
  </w:style>
  <w:style w:type="character" w:customStyle="1" w:styleId="SectionpageChar">
    <w:name w:val="Section page Char"/>
    <w:basedOn w:val="SubtitleChar"/>
    <w:link w:val="Sectionpage"/>
    <w:rsid w:val="00570858"/>
    <w:rPr>
      <w:rFonts w:ascii="Calibri" w:eastAsia="SimSun" w:hAnsi="Calibri" w:cs="Times New Roman"/>
      <w:caps w:val="0"/>
      <w:color w:val="2F5496"/>
      <w:spacing w:val="20"/>
      <w:sz w:val="52"/>
      <w:szCs w:val="28"/>
      <w:lang w:eastAsia="ja-JP"/>
    </w:rPr>
  </w:style>
  <w:style w:type="paragraph" w:customStyle="1" w:styleId="Style1">
    <w:name w:val="Style1"/>
    <w:basedOn w:val="Heading1"/>
    <w:link w:val="Style1Char"/>
    <w:qFormat/>
    <w:rsid w:val="00570858"/>
    <w:pPr>
      <w:spacing w:after="360" w:line="360" w:lineRule="auto"/>
      <w:contextualSpacing/>
      <w:mirrorIndents/>
    </w:pPr>
    <w:rPr>
      <w:rFonts w:ascii="Calibri" w:eastAsia="SimSun" w:hAnsi="Calibri" w:cs="Times New Roman"/>
      <w:b/>
      <w:sz w:val="52"/>
      <w:szCs w:val="40"/>
      <w:lang w:eastAsia="ja-JP"/>
    </w:rPr>
  </w:style>
  <w:style w:type="character" w:customStyle="1" w:styleId="Style1Char">
    <w:name w:val="Style1 Char"/>
    <w:basedOn w:val="Heading1Char"/>
    <w:link w:val="Style1"/>
    <w:rsid w:val="00570858"/>
    <w:rPr>
      <w:rFonts w:ascii="Calibri" w:eastAsia="SimSun" w:hAnsi="Calibri" w:cs="Times New Roman"/>
      <w:b/>
      <w:color w:val="2E74B5" w:themeColor="accent1" w:themeShade="BF"/>
      <w:sz w:val="52"/>
      <w:szCs w:val="40"/>
      <w:lang w:eastAsia="ja-JP"/>
    </w:rPr>
  </w:style>
  <w:style w:type="paragraph" w:customStyle="1" w:styleId="Chapterheading">
    <w:name w:val="Chapter heading"/>
    <w:basedOn w:val="Heading1"/>
    <w:link w:val="ChapterheadingChar"/>
    <w:rsid w:val="00570858"/>
    <w:pPr>
      <w:spacing w:after="100" w:line="360" w:lineRule="auto"/>
      <w:contextualSpacing/>
      <w:mirrorIndents/>
    </w:pPr>
    <w:rPr>
      <w:rFonts w:ascii="Calibri" w:eastAsia="SimSun" w:hAnsi="Calibri" w:cs="Times New Roman"/>
      <w:sz w:val="52"/>
      <w:szCs w:val="40"/>
      <w:lang w:eastAsia="ja-JP"/>
    </w:rPr>
  </w:style>
  <w:style w:type="paragraph" w:customStyle="1" w:styleId="Heading4mine">
    <w:name w:val="Heading 4 mine"/>
    <w:basedOn w:val="Heading4"/>
    <w:link w:val="Heading4mineChar"/>
    <w:autoRedefine/>
    <w:qFormat/>
    <w:rsid w:val="00570858"/>
    <w:pPr>
      <w:numPr>
        <w:ilvl w:val="3"/>
        <w:numId w:val="10"/>
      </w:numPr>
    </w:pPr>
    <w:rPr>
      <w:sz w:val="26"/>
    </w:rPr>
  </w:style>
  <w:style w:type="character" w:customStyle="1" w:styleId="ChapterheadingChar">
    <w:name w:val="Chapter heading Char"/>
    <w:basedOn w:val="Heading1Char"/>
    <w:link w:val="Chapterheading"/>
    <w:rsid w:val="00570858"/>
    <w:rPr>
      <w:rFonts w:ascii="Calibri" w:eastAsia="SimSun" w:hAnsi="Calibri" w:cs="Times New Roman"/>
      <w:color w:val="2E74B5" w:themeColor="accent1" w:themeShade="BF"/>
      <w:sz w:val="52"/>
      <w:szCs w:val="40"/>
      <w:lang w:eastAsia="ja-JP"/>
    </w:rPr>
  </w:style>
  <w:style w:type="character" w:customStyle="1" w:styleId="Heading4mineChar">
    <w:name w:val="Heading 4 mine Char"/>
    <w:basedOn w:val="Heading4Char"/>
    <w:link w:val="Heading4mine"/>
    <w:rsid w:val="00570858"/>
    <w:rPr>
      <w:rFonts w:ascii="Calibri" w:eastAsia="SimSun" w:hAnsi="Calibri" w:cs="Times New Roman"/>
      <w:iCs/>
      <w:color w:val="2F5496"/>
      <w:sz w:val="26"/>
      <w:szCs w:val="28"/>
      <w:lang w:eastAsia="ja-JP"/>
    </w:rPr>
  </w:style>
  <w:style w:type="table" w:customStyle="1" w:styleId="TableGrid41">
    <w:name w:val="Table Grid41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70858"/>
  </w:style>
  <w:style w:type="numbering" w:customStyle="1" w:styleId="NoList111">
    <w:name w:val="No List111"/>
    <w:next w:val="NoList"/>
    <w:uiPriority w:val="99"/>
    <w:semiHidden/>
    <w:unhideWhenUsed/>
    <w:rsid w:val="00570858"/>
  </w:style>
  <w:style w:type="table" w:customStyle="1" w:styleId="TableGrid7">
    <w:name w:val="Table Grid7"/>
    <w:basedOn w:val="TableNormal"/>
    <w:next w:val="TableGrid"/>
    <w:uiPriority w:val="39"/>
    <w:rsid w:val="00570858"/>
    <w:pPr>
      <w:spacing w:after="100" w:afterAutospacing="1" w:line="36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TableNormal"/>
    <w:uiPriority w:val="99"/>
    <w:rsid w:val="00570858"/>
    <w:pPr>
      <w:spacing w:after="100" w:afterAutospacing="1" w:line="36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APAReport1">
    <w:name w:val="APA Report1"/>
    <w:uiPriority w:val="99"/>
    <w:rsid w:val="00570858"/>
    <w:pPr>
      <w:spacing w:after="100" w:afterAutospacing="1" w:line="36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uiPriority w:val="99"/>
    <w:rsid w:val="00570858"/>
    <w:pPr>
      <w:spacing w:after="100" w:afterAutospacing="1" w:line="36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PlainTable215">
    <w:name w:val="Plain Table 215"/>
    <w:basedOn w:val="TableNormal"/>
    <w:next w:val="PlainTable2"/>
    <w:uiPriority w:val="42"/>
    <w:rsid w:val="00570858"/>
    <w:pPr>
      <w:spacing w:after="100" w:afterAutospacing="1" w:line="36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111">
    <w:name w:val="Plain Table 2111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570858"/>
  </w:style>
  <w:style w:type="table" w:customStyle="1" w:styleId="PlainTable411">
    <w:name w:val="Plain Table 411"/>
    <w:basedOn w:val="TableNormal"/>
    <w:next w:val="PlainTable4"/>
    <w:uiPriority w:val="44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1">
    <w:name w:val="Plain Table 23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2">
    <w:name w:val="Plain Table 24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1">
    <w:name w:val="Plain Table 25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1">
    <w:name w:val="Plain Table 26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11">
    <w:name w:val="List Table 7 Colorful11"/>
    <w:basedOn w:val="TableNormal"/>
    <w:next w:val="ListTable7Colorful"/>
    <w:uiPriority w:val="52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color w:val="00000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1">
    <w:name w:val="Plain Table 511"/>
    <w:basedOn w:val="TableNormal"/>
    <w:next w:val="PlainTable5"/>
    <w:uiPriority w:val="45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ghtList11">
    <w:name w:val="Light List11"/>
    <w:basedOn w:val="TableNormal"/>
    <w:next w:val="LightList"/>
    <w:uiPriority w:val="61"/>
    <w:rsid w:val="00570858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7Colorful-Accent311">
    <w:name w:val="List Table 7 Colorful - Accent 311"/>
    <w:basedOn w:val="TableNormal"/>
    <w:next w:val="ListTable7Colorful-Accent3"/>
    <w:uiPriority w:val="52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color w:val="7B7B7B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570858"/>
  </w:style>
  <w:style w:type="table" w:customStyle="1" w:styleId="PlainTable271">
    <w:name w:val="Plain Table 27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1">
    <w:name w:val="Plain Table 28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1">
    <w:name w:val="Plain Table 29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01">
    <w:name w:val="Plain Table 210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1111">
    <w:name w:val="Plain Table 21111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411">
    <w:name w:val="List Table 411"/>
    <w:basedOn w:val="TableNormal"/>
    <w:next w:val="ListTable4"/>
    <w:uiPriority w:val="49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11">
    <w:name w:val="List Table 311"/>
    <w:basedOn w:val="TableNormal"/>
    <w:next w:val="ListTable3"/>
    <w:uiPriority w:val="48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PlainTable121">
    <w:name w:val="Plain Table 121"/>
    <w:basedOn w:val="TableNormal"/>
    <w:next w:val="PlainTable1"/>
    <w:uiPriority w:val="41"/>
    <w:rsid w:val="005708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21">
    <w:name w:val="Table Grid Light21"/>
    <w:basedOn w:val="TableNormal"/>
    <w:next w:val="TableGridLight"/>
    <w:uiPriority w:val="40"/>
    <w:rsid w:val="00570858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16">
    <w:name w:val="Plain Table 216"/>
    <w:basedOn w:val="TableNormal"/>
    <w:next w:val="PlainTable2"/>
    <w:uiPriority w:val="42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2">
    <w:name w:val="List Table 7 Colorful2"/>
    <w:basedOn w:val="TableNormal"/>
    <w:next w:val="ListTable7Colorful"/>
    <w:uiPriority w:val="52"/>
    <w:rsid w:val="0057085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2">
    <w:name w:val="Plain Table 52"/>
    <w:basedOn w:val="TableNormal"/>
    <w:next w:val="PlainTable5"/>
    <w:uiPriority w:val="45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semiHidden/>
    <w:unhideWhenUsed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7Colorful-Accent32">
    <w:name w:val="List Table 7 Colorful - Accent 32"/>
    <w:basedOn w:val="TableNormal"/>
    <w:next w:val="ListTable7Colorful-Accent3"/>
    <w:uiPriority w:val="52"/>
    <w:rsid w:val="00570858"/>
    <w:pPr>
      <w:spacing w:after="0" w:line="240" w:lineRule="auto"/>
    </w:pPr>
    <w:rPr>
      <w:rFonts w:ascii="Calibri" w:eastAsia="Calibri" w:hAnsi="Calibri" w:cs="Times New Roman"/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2">
    <w:name w:val="List Table 42"/>
    <w:basedOn w:val="TableNormal"/>
    <w:next w:val="ListTable4"/>
    <w:uiPriority w:val="49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2">
    <w:name w:val="List Table 32"/>
    <w:basedOn w:val="TableNormal"/>
    <w:next w:val="ListTable3"/>
    <w:uiPriority w:val="48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102">
    <w:name w:val="Plain Table 210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03">
    <w:name w:val="Plain Table 2103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04">
    <w:name w:val="Plain Table 2104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05">
    <w:name w:val="Plain Table 2105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41">
    <w:name w:val="Plain Table 214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8">
    <w:name w:val="Table Grid18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570858"/>
  </w:style>
  <w:style w:type="numbering" w:customStyle="1" w:styleId="NoList12">
    <w:name w:val="No List12"/>
    <w:next w:val="NoList"/>
    <w:uiPriority w:val="99"/>
    <w:semiHidden/>
    <w:unhideWhenUsed/>
    <w:rsid w:val="00570858"/>
  </w:style>
  <w:style w:type="table" w:customStyle="1" w:styleId="PlainTable217">
    <w:name w:val="Plain Table 217"/>
    <w:basedOn w:val="TableNormal"/>
    <w:next w:val="PlainTable2"/>
    <w:uiPriority w:val="42"/>
    <w:rsid w:val="00570858"/>
    <w:pPr>
      <w:spacing w:after="-1" w:afterAutospacing="1" w:line="36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12">
    <w:name w:val="Plain Table 211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570858"/>
  </w:style>
  <w:style w:type="table" w:customStyle="1" w:styleId="PlainTable412">
    <w:name w:val="Plain Table 412"/>
    <w:basedOn w:val="TableNormal"/>
    <w:next w:val="PlainTable4"/>
    <w:uiPriority w:val="44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32">
    <w:name w:val="Plain Table 23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3">
    <w:name w:val="Plain Table 243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2">
    <w:name w:val="Plain Table 25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62">
    <w:name w:val="Plain Table 26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22">
    <w:name w:val="No List22"/>
    <w:next w:val="NoList"/>
    <w:uiPriority w:val="99"/>
    <w:semiHidden/>
    <w:unhideWhenUsed/>
    <w:rsid w:val="00570858"/>
  </w:style>
  <w:style w:type="table" w:customStyle="1" w:styleId="PlainTable272">
    <w:name w:val="Plain Table 27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82">
    <w:name w:val="Plain Table 28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92">
    <w:name w:val="Plain Table 29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06">
    <w:name w:val="Plain Table 2106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112">
    <w:name w:val="Plain Table 2111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570858"/>
  </w:style>
  <w:style w:type="numbering" w:customStyle="1" w:styleId="NoList11111">
    <w:name w:val="No List11111"/>
    <w:next w:val="NoList"/>
    <w:uiPriority w:val="99"/>
    <w:semiHidden/>
    <w:unhideWhenUsed/>
    <w:rsid w:val="00570858"/>
  </w:style>
  <w:style w:type="table" w:customStyle="1" w:styleId="PlainTable2111111">
    <w:name w:val="Plain Table 211111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111111">
    <w:name w:val="No List111111"/>
    <w:next w:val="NoList"/>
    <w:uiPriority w:val="99"/>
    <w:semiHidden/>
    <w:unhideWhenUsed/>
    <w:rsid w:val="00570858"/>
  </w:style>
  <w:style w:type="table" w:customStyle="1" w:styleId="LightList111">
    <w:name w:val="Light List111"/>
    <w:basedOn w:val="TableNormal"/>
    <w:next w:val="LightList"/>
    <w:uiPriority w:val="61"/>
    <w:rsid w:val="00570858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211">
    <w:name w:val="No List211"/>
    <w:next w:val="NoList"/>
    <w:uiPriority w:val="99"/>
    <w:semiHidden/>
    <w:unhideWhenUsed/>
    <w:rsid w:val="00570858"/>
  </w:style>
  <w:style w:type="table" w:customStyle="1" w:styleId="PlainTable21111111">
    <w:name w:val="Plain Table 2111111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211">
    <w:name w:val="Plain Table 1211"/>
    <w:basedOn w:val="TableNormal"/>
    <w:next w:val="PlainTable1"/>
    <w:uiPriority w:val="41"/>
    <w:rsid w:val="005708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211">
    <w:name w:val="Table Grid Light211"/>
    <w:basedOn w:val="TableNormal"/>
    <w:next w:val="TableGridLight"/>
    <w:uiPriority w:val="40"/>
    <w:rsid w:val="00570858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57085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2Char1">
    <w:name w:val="Heading 2 Char1"/>
    <w:basedOn w:val="DefaultParagraphFont"/>
    <w:uiPriority w:val="9"/>
    <w:semiHidden/>
    <w:rsid w:val="0057085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5Char1">
    <w:name w:val="Heading 5 Char1"/>
    <w:basedOn w:val="DefaultParagraphFont"/>
    <w:uiPriority w:val="9"/>
    <w:semiHidden/>
    <w:rsid w:val="00570858"/>
    <w:rPr>
      <w:rFonts w:ascii="Calibri Light" w:eastAsia="Times New Roman" w:hAnsi="Calibri Light" w:cs="Times New Roman"/>
      <w:color w:val="2E74B5"/>
    </w:rPr>
  </w:style>
  <w:style w:type="table" w:customStyle="1" w:styleId="PlainTable218">
    <w:name w:val="Plain Table 218"/>
    <w:basedOn w:val="TableNormal"/>
    <w:next w:val="PlainTable2"/>
    <w:uiPriority w:val="42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3">
    <w:name w:val="List Table 7 Colorful3"/>
    <w:basedOn w:val="TableNormal"/>
    <w:next w:val="ListTable7Colorful"/>
    <w:uiPriority w:val="52"/>
    <w:rsid w:val="0057085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3">
    <w:name w:val="Plain Table 53"/>
    <w:basedOn w:val="TableNormal"/>
    <w:next w:val="PlainTable5"/>
    <w:uiPriority w:val="45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semiHidden/>
    <w:unhideWhenUsed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7Colorful-Accent33">
    <w:name w:val="List Table 7 Colorful - Accent 33"/>
    <w:basedOn w:val="TableNormal"/>
    <w:next w:val="ListTable7Colorful-Accent3"/>
    <w:uiPriority w:val="52"/>
    <w:rsid w:val="00570858"/>
    <w:pPr>
      <w:spacing w:after="0" w:line="240" w:lineRule="auto"/>
    </w:pPr>
    <w:rPr>
      <w:rFonts w:ascii="Calibri" w:eastAsia="Calibri" w:hAnsi="Calibri" w:cs="Times New Roman"/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3">
    <w:name w:val="List Table 43"/>
    <w:basedOn w:val="TableNormal"/>
    <w:next w:val="ListTable4"/>
    <w:uiPriority w:val="49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3">
    <w:name w:val="List Table 33"/>
    <w:basedOn w:val="TableNormal"/>
    <w:next w:val="ListTable3"/>
    <w:uiPriority w:val="48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PlainTable14">
    <w:name w:val="Plain Table 14"/>
    <w:basedOn w:val="TableNormal"/>
    <w:next w:val="PlainTable1"/>
    <w:uiPriority w:val="41"/>
    <w:rsid w:val="0057085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570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570858"/>
  </w:style>
  <w:style w:type="table" w:customStyle="1" w:styleId="PlainTable2181">
    <w:name w:val="Plain Table 218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570858"/>
  </w:style>
  <w:style w:type="table" w:customStyle="1" w:styleId="PlainTable431">
    <w:name w:val="Plain Table 431"/>
    <w:basedOn w:val="TableNormal"/>
    <w:next w:val="PlainTable4"/>
    <w:uiPriority w:val="44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31">
    <w:name w:val="Plain Table 331"/>
    <w:basedOn w:val="TableNormal"/>
    <w:next w:val="PlainTable3"/>
    <w:uiPriority w:val="43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7Colorful31">
    <w:name w:val="List Table 7 Colorful31"/>
    <w:basedOn w:val="TableNormal"/>
    <w:next w:val="ListTable7Colorful"/>
    <w:uiPriority w:val="52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color w:val="00000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31">
    <w:name w:val="Plain Table 531"/>
    <w:basedOn w:val="TableNormal"/>
    <w:next w:val="PlainTable5"/>
    <w:uiPriority w:val="45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ghtList31">
    <w:name w:val="Light List31"/>
    <w:basedOn w:val="TableNormal"/>
    <w:next w:val="LightList"/>
    <w:uiPriority w:val="61"/>
    <w:rsid w:val="00570858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7Colorful-Accent331">
    <w:name w:val="List Table 7 Colorful - Accent 331"/>
    <w:basedOn w:val="TableNormal"/>
    <w:next w:val="ListTable7Colorful-Accent3"/>
    <w:uiPriority w:val="52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color w:val="7B7B7B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221">
    <w:name w:val="No List221"/>
    <w:next w:val="NoList"/>
    <w:uiPriority w:val="99"/>
    <w:semiHidden/>
    <w:unhideWhenUsed/>
    <w:rsid w:val="00570858"/>
  </w:style>
  <w:style w:type="table" w:customStyle="1" w:styleId="PlainTable21121">
    <w:name w:val="Plain Table 2112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431">
    <w:name w:val="List Table 431"/>
    <w:basedOn w:val="TableNormal"/>
    <w:next w:val="ListTable4"/>
    <w:uiPriority w:val="49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31">
    <w:name w:val="List Table 331"/>
    <w:basedOn w:val="TableNormal"/>
    <w:next w:val="ListTable3"/>
    <w:uiPriority w:val="48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PlainTable141">
    <w:name w:val="Plain Table 141"/>
    <w:basedOn w:val="TableNormal"/>
    <w:next w:val="PlainTable1"/>
    <w:uiPriority w:val="41"/>
    <w:rsid w:val="005708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41">
    <w:name w:val="Table Grid Light41"/>
    <w:basedOn w:val="TableNormal"/>
    <w:next w:val="TableGridLight"/>
    <w:uiPriority w:val="40"/>
    <w:rsid w:val="00570858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570858"/>
  </w:style>
  <w:style w:type="numbering" w:customStyle="1" w:styleId="NoList1121">
    <w:name w:val="No List1121"/>
    <w:next w:val="NoList"/>
    <w:uiPriority w:val="99"/>
    <w:semiHidden/>
    <w:unhideWhenUsed/>
    <w:rsid w:val="00570858"/>
  </w:style>
  <w:style w:type="table" w:customStyle="1" w:styleId="PlainTable211121">
    <w:name w:val="Plain Table 211121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570858"/>
  </w:style>
  <w:style w:type="table" w:customStyle="1" w:styleId="LightList12">
    <w:name w:val="Light List12"/>
    <w:basedOn w:val="TableNormal"/>
    <w:next w:val="LightList"/>
    <w:uiPriority w:val="61"/>
    <w:rsid w:val="00570858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NoList2111">
    <w:name w:val="No List2111"/>
    <w:next w:val="NoList"/>
    <w:uiPriority w:val="99"/>
    <w:semiHidden/>
    <w:unhideWhenUsed/>
    <w:rsid w:val="00570858"/>
  </w:style>
  <w:style w:type="table" w:customStyle="1" w:styleId="PlainTable211112">
    <w:name w:val="Plain Table 211112"/>
    <w:basedOn w:val="TableNormal"/>
    <w:next w:val="PlainTable2"/>
    <w:uiPriority w:val="42"/>
    <w:rsid w:val="00570858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412">
    <w:name w:val="List Table 412"/>
    <w:basedOn w:val="TableNormal"/>
    <w:next w:val="ListTable4"/>
    <w:uiPriority w:val="49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12">
    <w:name w:val="List Table 312"/>
    <w:basedOn w:val="TableNormal"/>
    <w:next w:val="ListTable3"/>
    <w:uiPriority w:val="48"/>
    <w:rsid w:val="00570858"/>
    <w:pPr>
      <w:spacing w:after="0" w:afterAutospacing="1" w:line="240" w:lineRule="auto"/>
      <w:jc w:val="both"/>
    </w:pPr>
    <w:rPr>
      <w:rFonts w:ascii="Calibri" w:eastAsia="SimSu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PlainTable122">
    <w:name w:val="Plain Table 122"/>
    <w:basedOn w:val="TableNormal"/>
    <w:next w:val="PlainTable1"/>
    <w:uiPriority w:val="41"/>
    <w:rsid w:val="005708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22">
    <w:name w:val="Table Grid Light22"/>
    <w:basedOn w:val="TableNormal"/>
    <w:next w:val="TableGridLight"/>
    <w:uiPriority w:val="40"/>
    <w:rsid w:val="00570858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57085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2">
    <w:name w:val="Heading 3 Char2"/>
    <w:basedOn w:val="DefaultParagraphFont"/>
    <w:link w:val="Heading3"/>
    <w:uiPriority w:val="9"/>
    <w:semiHidden/>
    <w:rsid w:val="005708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2">
    <w:name w:val="Heading 2 Char2"/>
    <w:basedOn w:val="DefaultParagraphFont"/>
    <w:uiPriority w:val="9"/>
    <w:semiHidden/>
    <w:rsid w:val="00570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2">
    <w:name w:val="Heading 5 Char2"/>
    <w:basedOn w:val="DefaultParagraphFont"/>
    <w:uiPriority w:val="9"/>
    <w:semiHidden/>
    <w:rsid w:val="0057085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570858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5708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7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7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57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5708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85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8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57085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70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70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McKenna</dc:creator>
  <cp:keywords/>
  <dc:description/>
  <cp:lastModifiedBy>Sarah McKenna</cp:lastModifiedBy>
  <cp:revision>5</cp:revision>
  <dcterms:created xsi:type="dcterms:W3CDTF">2023-04-18T10:24:00Z</dcterms:created>
  <dcterms:modified xsi:type="dcterms:W3CDTF">2023-04-18T10:25:00Z</dcterms:modified>
</cp:coreProperties>
</file>