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8108" w14:textId="77777777" w:rsidR="00027449" w:rsidRPr="00F62981" w:rsidRDefault="00027449" w:rsidP="004B6A09">
      <w:pPr>
        <w:spacing w:after="0" w:line="48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27449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Effect of COVID-19 pandemic on utilization of community-based mental health care </w:t>
      </w:r>
      <w:r w:rsidRPr="000274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 North-East of Italy. </w:t>
      </w:r>
      <w:r w:rsidRPr="00F6298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 psychiatric case register study </w:t>
      </w:r>
    </w:p>
    <w:p w14:paraId="47392D8A" w14:textId="77777777" w:rsidR="00027449" w:rsidRPr="00027449" w:rsidRDefault="00027449" w:rsidP="004B6A09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6F8A1A" w14:textId="3CF3F123" w:rsidR="00027449" w:rsidRDefault="00027449" w:rsidP="0057462E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27449">
        <w:rPr>
          <w:rFonts w:ascii="Times New Roman" w:hAnsi="Times New Roman" w:cs="Times New Roman"/>
          <w:b/>
          <w:bCs/>
          <w:sz w:val="28"/>
          <w:szCs w:val="28"/>
        </w:rPr>
        <w:t>Prina</w:t>
      </w:r>
      <w:proofErr w:type="spellEnd"/>
      <w:r w:rsidRPr="00027449">
        <w:rPr>
          <w:rFonts w:ascii="Times New Roman" w:hAnsi="Times New Roman" w:cs="Times New Roman"/>
          <w:b/>
          <w:bCs/>
          <w:sz w:val="28"/>
          <w:szCs w:val="28"/>
        </w:rPr>
        <w:t xml:space="preserve"> and collaborators</w:t>
      </w:r>
    </w:p>
    <w:p w14:paraId="75768E66" w14:textId="77777777" w:rsidR="0057462E" w:rsidRPr="0057462E" w:rsidRDefault="0057462E" w:rsidP="0057462E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A3F13C" w14:textId="6A996D86" w:rsidR="00027449" w:rsidRDefault="00027449" w:rsidP="004B6A09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449">
        <w:rPr>
          <w:rFonts w:ascii="Times New Roman" w:hAnsi="Times New Roman" w:cs="Times New Roman"/>
          <w:sz w:val="28"/>
          <w:szCs w:val="28"/>
        </w:rPr>
        <w:t xml:space="preserve">Supplementary </w:t>
      </w:r>
      <w:r w:rsidR="00621F67">
        <w:rPr>
          <w:rFonts w:ascii="Times New Roman" w:hAnsi="Times New Roman" w:cs="Times New Roman"/>
          <w:sz w:val="28"/>
          <w:szCs w:val="28"/>
        </w:rPr>
        <w:t>Material</w:t>
      </w:r>
    </w:p>
    <w:p w14:paraId="26A6F533" w14:textId="6E196297" w:rsidR="00027449" w:rsidRDefault="00027449" w:rsidP="000274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E83C7B" w14:textId="0E651DD1" w:rsidR="00027449" w:rsidRDefault="00027449" w:rsidP="000274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359A50" w14:textId="1B6DE288" w:rsidR="00027449" w:rsidRDefault="00027449" w:rsidP="000274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982B5C" w14:textId="25C44BDB" w:rsidR="00027449" w:rsidRDefault="00027449" w:rsidP="000274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9EC574" w14:textId="4409FC7C" w:rsidR="00027449" w:rsidRDefault="00027449" w:rsidP="000274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27F8F0" w14:textId="5D805190" w:rsidR="00027449" w:rsidRDefault="00027449" w:rsidP="000274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C5E7E4" w14:textId="295DE2DB" w:rsidR="00A25317" w:rsidRDefault="00A25317" w:rsidP="000274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D4BAE9" w14:textId="29133DD5" w:rsidR="00A25317" w:rsidRDefault="00A25317" w:rsidP="000274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37EF44" w14:textId="16E2EA35" w:rsidR="00A25317" w:rsidRDefault="00A25317" w:rsidP="000274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3FB951" w14:textId="19B50589" w:rsidR="00A25317" w:rsidRDefault="00A25317" w:rsidP="000274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A21995" w14:textId="75BC4789" w:rsidR="00A25317" w:rsidRDefault="00A25317" w:rsidP="000274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114DE0" w14:textId="59E574FF" w:rsidR="00A25317" w:rsidRDefault="00A25317" w:rsidP="000274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C646AF" w14:textId="77777777" w:rsidR="00A25317" w:rsidRDefault="00A25317" w:rsidP="000274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2AEB07" w14:textId="5E0DB98B" w:rsidR="00027449" w:rsidRDefault="00027449" w:rsidP="00A5604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137E1A91" w14:textId="77777777" w:rsidR="00A5604B" w:rsidRDefault="00A5604B" w:rsidP="00A5604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0764227B" w14:textId="1E606341" w:rsidR="00027449" w:rsidRPr="004C7945" w:rsidRDefault="00D1252C" w:rsidP="00D125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7945">
        <w:rPr>
          <w:rFonts w:ascii="Times New Roman" w:hAnsi="Times New Roman" w:cs="Times New Roman"/>
          <w:b/>
          <w:bCs/>
          <w:sz w:val="24"/>
          <w:szCs w:val="24"/>
        </w:rPr>
        <w:t>Table S1</w:t>
      </w:r>
      <w:r w:rsidR="004C7945" w:rsidRPr="004C794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C79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7945" w:rsidRPr="004C7945">
        <w:rPr>
          <w:rFonts w:ascii="Times New Roman" w:hAnsi="Times New Roman" w:cs="Times New Roman"/>
          <w:b/>
          <w:bCs/>
          <w:color w:val="212121"/>
          <w:sz w:val="24"/>
          <w:szCs w:val="24"/>
        </w:rPr>
        <w:t>Mental health contacts evaluated in the study.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4A7190" w14:paraId="7F523438" w14:textId="77777777" w:rsidTr="00D20CF3">
        <w:trPr>
          <w:trHeight w:val="330"/>
        </w:trPr>
        <w:tc>
          <w:tcPr>
            <w:tcW w:w="1838" w:type="dxa"/>
            <w:shd w:val="clear" w:color="auto" w:fill="DEEAF6" w:themeFill="accent5" w:themeFillTint="33"/>
          </w:tcPr>
          <w:p w14:paraId="1716BC2C" w14:textId="16BC934D" w:rsidR="004A7190" w:rsidRDefault="004A7190" w:rsidP="00B3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Component</w:t>
            </w:r>
          </w:p>
        </w:tc>
        <w:tc>
          <w:tcPr>
            <w:tcW w:w="7178" w:type="dxa"/>
            <w:shd w:val="clear" w:color="auto" w:fill="DEEAF6" w:themeFill="accent5" w:themeFillTint="33"/>
          </w:tcPr>
          <w:p w14:paraId="5E3DAE3D" w14:textId="53B9B75F" w:rsidR="004A7190" w:rsidRDefault="004A7190" w:rsidP="00B3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A52C0F" w14:paraId="411EA078" w14:textId="77777777" w:rsidTr="00A25317">
        <w:tc>
          <w:tcPr>
            <w:tcW w:w="1838" w:type="dxa"/>
          </w:tcPr>
          <w:p w14:paraId="0F49B079" w14:textId="41C30AEB" w:rsidR="00A52C0F" w:rsidRDefault="00A52C0F" w:rsidP="00D12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Outpatient care</w:t>
            </w:r>
          </w:p>
        </w:tc>
        <w:tc>
          <w:tcPr>
            <w:tcW w:w="7178" w:type="dxa"/>
          </w:tcPr>
          <w:p w14:paraId="29704EED" w14:textId="3A4B4AB5" w:rsidR="008617B7" w:rsidRDefault="008617B7" w:rsidP="00D20C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psychiatric visit</w:t>
            </w:r>
          </w:p>
          <w:p w14:paraId="4E50FB7D" w14:textId="5C2BF135" w:rsidR="008617B7" w:rsidRDefault="008617B7" w:rsidP="00D20C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psychological visits</w:t>
            </w:r>
          </w:p>
          <w:p w14:paraId="3451DD3D" w14:textId="7283EE6D" w:rsidR="008617B7" w:rsidRDefault="008617B7" w:rsidP="00D20C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Specialist check-up visit</w:t>
            </w:r>
          </w:p>
          <w:p w14:paraId="1B47D288" w14:textId="57F7119D" w:rsidR="008617B7" w:rsidRDefault="008617B7" w:rsidP="00D20C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Psychiatric interview</w:t>
            </w:r>
          </w:p>
          <w:p w14:paraId="7F6AAC54" w14:textId="735C2356" w:rsidR="008617B7" w:rsidRDefault="008617B7" w:rsidP="00D20C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 psychological interview</w:t>
            </w:r>
          </w:p>
          <w:p w14:paraId="30C4817F" w14:textId="49AAECDB" w:rsidR="008617B7" w:rsidRDefault="008617B7" w:rsidP="00D20C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 report</w:t>
            </w:r>
          </w:p>
          <w:p w14:paraId="3D4D74CF" w14:textId="19CAA19D" w:rsidR="008617B7" w:rsidRDefault="008617B7" w:rsidP="00D20C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7B7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617B7">
              <w:rPr>
                <w:rFonts w:ascii="Times New Roman" w:hAnsi="Times New Roman" w:cs="Times New Roman"/>
                <w:sz w:val="24"/>
                <w:szCs w:val="24"/>
              </w:rPr>
              <w:t>cialist consultation-liaison</w:t>
            </w:r>
          </w:p>
          <w:p w14:paraId="0DA6C23B" w14:textId="6FC9BE82" w:rsidR="008617B7" w:rsidRDefault="008617B7" w:rsidP="00D20C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 psychotherapy</w:t>
            </w:r>
          </w:p>
          <w:p w14:paraId="299E82A1" w14:textId="1CEE56E2" w:rsidR="008617B7" w:rsidRDefault="008617B7" w:rsidP="00D20C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Couple psychotherapy</w:t>
            </w:r>
          </w:p>
          <w:p w14:paraId="7E87EE72" w14:textId="3CB2801D" w:rsidR="008617B7" w:rsidRDefault="008617B7" w:rsidP="00D20C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psychotherapy</w:t>
            </w:r>
          </w:p>
          <w:p w14:paraId="26E9A198" w14:textId="10D6F27B" w:rsidR="008617B7" w:rsidRDefault="008617B7" w:rsidP="00D20C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psychotherapy</w:t>
            </w:r>
          </w:p>
          <w:p w14:paraId="212108B7" w14:textId="2967FE05" w:rsidR="008617B7" w:rsidRDefault="008617B7" w:rsidP="00D20C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through standardised tools</w:t>
            </w:r>
          </w:p>
          <w:p w14:paraId="1588C043" w14:textId="2DF33AC1" w:rsidR="008617B7" w:rsidRDefault="008617B7" w:rsidP="00D20C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Psychiatric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somatotherapy</w:t>
            </w:r>
            <w:proofErr w:type="spellEnd"/>
          </w:p>
          <w:p w14:paraId="16253288" w14:textId="5CF56483" w:rsidR="008617B7" w:rsidRDefault="008617B7" w:rsidP="00D20C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Psychoeducation (individual family)</w:t>
            </w:r>
          </w:p>
          <w:p w14:paraId="1903C80F" w14:textId="59A11ECD" w:rsidR="00186A78" w:rsidRPr="008617B7" w:rsidRDefault="008617B7" w:rsidP="00D20C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Psychoeducation (</w:t>
            </w:r>
            <w:r w:rsidR="00035913">
              <w:rPr>
                <w:rFonts w:ascii="Times New Roman" w:hAnsi="Times New Roman" w:cs="Times New Roman"/>
                <w:sz w:val="24"/>
                <w:szCs w:val="24"/>
              </w:rPr>
              <w:t>multiple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families)</w:t>
            </w:r>
          </w:p>
        </w:tc>
      </w:tr>
      <w:tr w:rsidR="00A52C0F" w14:paraId="4635993C" w14:textId="77777777" w:rsidTr="00A25317">
        <w:tc>
          <w:tcPr>
            <w:tcW w:w="1838" w:type="dxa"/>
          </w:tcPr>
          <w:p w14:paraId="4EFEFE33" w14:textId="335EEB9E" w:rsidR="00A52C0F" w:rsidRDefault="00A52C0F" w:rsidP="00951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and supportive interventions</w:t>
            </w:r>
          </w:p>
        </w:tc>
        <w:tc>
          <w:tcPr>
            <w:tcW w:w="7178" w:type="dxa"/>
          </w:tcPr>
          <w:p w14:paraId="725A90DD" w14:textId="62BD8F2D" w:rsidR="00A25317" w:rsidRPr="00A25317" w:rsidRDefault="00A25317" w:rsidP="00D20C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Home visits</w:t>
            </w:r>
          </w:p>
          <w:p w14:paraId="45C15EAF" w14:textId="1D2A9767" w:rsidR="008456B2" w:rsidRDefault="003458BC" w:rsidP="00D20C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Supportive intervention </w:t>
            </w:r>
          </w:p>
          <w:p w14:paraId="05FF0D08" w14:textId="6DA5DAFD" w:rsidR="00A25317" w:rsidRDefault="00A25317" w:rsidP="00D20C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Family interview</w:t>
            </w:r>
          </w:p>
          <w:p w14:paraId="0ECF0689" w14:textId="46A4D91F" w:rsidR="00A25317" w:rsidRDefault="00A25317" w:rsidP="00D20C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Social support intervention</w:t>
            </w:r>
          </w:p>
          <w:p w14:paraId="276AC5DE" w14:textId="5FA3208B" w:rsidR="00BD4CB0" w:rsidRPr="00974C0E" w:rsidRDefault="00A25317" w:rsidP="00D20C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Intervention for administrative matters</w:t>
            </w:r>
          </w:p>
        </w:tc>
      </w:tr>
      <w:tr w:rsidR="00A52C0F" w14:paraId="52D144D2" w14:textId="77777777" w:rsidTr="00A25317">
        <w:tc>
          <w:tcPr>
            <w:tcW w:w="1838" w:type="dxa"/>
          </w:tcPr>
          <w:p w14:paraId="1144667F" w14:textId="2E07FE99" w:rsidR="00A52C0F" w:rsidRDefault="00A52C0F" w:rsidP="00951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Rehabilitation interventions</w:t>
            </w:r>
          </w:p>
        </w:tc>
        <w:tc>
          <w:tcPr>
            <w:tcW w:w="7178" w:type="dxa"/>
          </w:tcPr>
          <w:p w14:paraId="4D3B6E2F" w14:textId="74413D4C" w:rsidR="000C617C" w:rsidRDefault="006D059D" w:rsidP="00D20C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Basic</w:t>
            </w:r>
            <w:r w:rsidR="00F6298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skills intervention (individual)</w:t>
            </w:r>
          </w:p>
          <w:p w14:paraId="26693218" w14:textId="02B47F14" w:rsidR="006D059D" w:rsidRDefault="006D059D" w:rsidP="00D20C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Basic</w:t>
            </w:r>
            <w:r w:rsidR="00F6298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skills intervention (group)</w:t>
            </w:r>
          </w:p>
          <w:p w14:paraId="58596A8A" w14:textId="05551AB5" w:rsidR="006D059D" w:rsidRDefault="006D059D" w:rsidP="00D20C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Expressive and/or physical intervention (individual)</w:t>
            </w:r>
          </w:p>
          <w:p w14:paraId="494D97DA" w14:textId="3143B402" w:rsidR="006D059D" w:rsidRDefault="006D059D" w:rsidP="00D20C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Expressive and/or physical intervention (group)</w:t>
            </w:r>
          </w:p>
          <w:p w14:paraId="089671EF" w14:textId="7237BD43" w:rsidR="006D059D" w:rsidRDefault="006D059D" w:rsidP="00D20C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Job training</w:t>
            </w:r>
          </w:p>
          <w:p w14:paraId="5F64992A" w14:textId="13B9580E" w:rsidR="006D059D" w:rsidRDefault="006D059D" w:rsidP="00D20C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Re-socialization intervention (individual)</w:t>
            </w:r>
          </w:p>
          <w:p w14:paraId="185662C9" w14:textId="27C9523D" w:rsidR="006D059D" w:rsidRDefault="006D059D" w:rsidP="00D20C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Re-socialization intervention (group)</w:t>
            </w:r>
          </w:p>
          <w:p w14:paraId="081CC57F" w14:textId="0A3E52FC" w:rsidR="00A41DE2" w:rsidRPr="006D059D" w:rsidRDefault="006D059D" w:rsidP="00D20C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Stays</w:t>
            </w:r>
          </w:p>
        </w:tc>
      </w:tr>
      <w:tr w:rsidR="00A52C0F" w14:paraId="2284CD95" w14:textId="77777777" w:rsidTr="00E10330">
        <w:trPr>
          <w:trHeight w:val="570"/>
        </w:trPr>
        <w:tc>
          <w:tcPr>
            <w:tcW w:w="1838" w:type="dxa"/>
          </w:tcPr>
          <w:p w14:paraId="414A0228" w14:textId="5A6F3A89" w:rsidR="00A52C0F" w:rsidRDefault="00A52C0F" w:rsidP="00951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Multi-professional assessments</w:t>
            </w:r>
          </w:p>
        </w:tc>
        <w:tc>
          <w:tcPr>
            <w:tcW w:w="7178" w:type="dxa"/>
          </w:tcPr>
          <w:p w14:paraId="723442B5" w14:textId="77777777" w:rsidR="001107A4" w:rsidRDefault="00DC15E9" w:rsidP="00D20C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Operational team-</w:t>
            </w:r>
            <w:r w:rsidR="00AF42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meeting</w:t>
            </w:r>
          </w:p>
          <w:p w14:paraId="4F419884" w14:textId="5CD81599" w:rsidR="00DC15E9" w:rsidRPr="00AF42B7" w:rsidRDefault="00DC15E9" w:rsidP="00D20C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Meeting between </w:t>
            </w:r>
            <w:r w:rsidR="00E1033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professionals</w:t>
            </w:r>
          </w:p>
        </w:tc>
      </w:tr>
      <w:tr w:rsidR="00A52C0F" w14:paraId="39A60384" w14:textId="77777777" w:rsidTr="00A25317">
        <w:tc>
          <w:tcPr>
            <w:tcW w:w="1838" w:type="dxa"/>
          </w:tcPr>
          <w:p w14:paraId="5BCF877F" w14:textId="7A14157A" w:rsidR="00A52C0F" w:rsidRDefault="00A52C0F" w:rsidP="009518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care</w:t>
            </w:r>
          </w:p>
        </w:tc>
        <w:tc>
          <w:tcPr>
            <w:tcW w:w="7178" w:type="dxa"/>
          </w:tcPr>
          <w:p w14:paraId="71BE6983" w14:textId="5EC3BD98" w:rsidR="00A52C0F" w:rsidRDefault="000E202B" w:rsidP="00D20C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 spent </w:t>
            </w:r>
            <w:r w:rsidR="00BF3F43">
              <w:rPr>
                <w:rFonts w:ascii="Times New Roman" w:hAnsi="Times New Roman" w:cs="Times New Roman"/>
                <w:sz w:val="24"/>
                <w:szCs w:val="24"/>
              </w:rPr>
              <w:t xml:space="preserve">in a day </w:t>
            </w:r>
            <w:proofErr w:type="spellStart"/>
            <w:r w:rsidR="00BF3F43">
              <w:rPr>
                <w:rFonts w:ascii="Times New Roman" w:hAnsi="Times New Roman" w:cs="Times New Roman"/>
                <w:sz w:val="24"/>
                <w:szCs w:val="24"/>
              </w:rPr>
              <w:t>centers</w:t>
            </w:r>
            <w:proofErr w:type="spellEnd"/>
            <w:r w:rsidR="00BF3F43">
              <w:rPr>
                <w:rFonts w:ascii="Times New Roman" w:hAnsi="Times New Roman" w:cs="Times New Roman"/>
                <w:sz w:val="24"/>
                <w:szCs w:val="24"/>
              </w:rPr>
              <w:t xml:space="preserve"> (less than 4 hours)</w:t>
            </w:r>
          </w:p>
          <w:p w14:paraId="438E0015" w14:textId="4BCC5C83" w:rsidR="000E202B" w:rsidRPr="00BF3F43" w:rsidRDefault="00BF3F43" w:rsidP="00D20CF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 spent in a day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(more than 4 hours)</w:t>
            </w:r>
          </w:p>
        </w:tc>
      </w:tr>
    </w:tbl>
    <w:p w14:paraId="73CDCD56" w14:textId="77777777" w:rsidR="004C7945" w:rsidRPr="00B62CB6" w:rsidRDefault="004C7945" w:rsidP="00D1252C">
      <w:pPr>
        <w:rPr>
          <w:rFonts w:ascii="Times New Roman" w:hAnsi="Times New Roman" w:cs="Times New Roman"/>
          <w:sz w:val="24"/>
          <w:szCs w:val="24"/>
        </w:rPr>
      </w:pPr>
    </w:p>
    <w:p w14:paraId="2FE46303" w14:textId="2BDBB556" w:rsidR="00027449" w:rsidRPr="00027449" w:rsidRDefault="00027449" w:rsidP="00A5604B">
      <w:pPr>
        <w:rPr>
          <w:rFonts w:ascii="Times New Roman" w:hAnsi="Times New Roman" w:cs="Times New Roman"/>
          <w:sz w:val="28"/>
          <w:szCs w:val="28"/>
        </w:rPr>
      </w:pPr>
    </w:p>
    <w:sectPr w:rsidR="00027449" w:rsidRPr="00027449" w:rsidSect="00A25317">
      <w:footerReference w:type="even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C3FB0" w14:textId="77777777" w:rsidR="00AA7725" w:rsidRDefault="00AA7725" w:rsidP="00027449">
      <w:pPr>
        <w:spacing w:after="0" w:line="240" w:lineRule="auto"/>
      </w:pPr>
      <w:r>
        <w:separator/>
      </w:r>
    </w:p>
  </w:endnote>
  <w:endnote w:type="continuationSeparator" w:id="0">
    <w:p w14:paraId="7D54369D" w14:textId="77777777" w:rsidR="00AA7725" w:rsidRDefault="00AA7725" w:rsidP="0002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97236608"/>
      <w:docPartObj>
        <w:docPartGallery w:val="Page Numbers (Bottom of Page)"/>
        <w:docPartUnique/>
      </w:docPartObj>
    </w:sdtPr>
    <w:sdtContent>
      <w:p w14:paraId="618C1DFC" w14:textId="2C49895A" w:rsidR="00027449" w:rsidRDefault="00027449" w:rsidP="000274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9126D9" w14:textId="77777777" w:rsidR="00027449" w:rsidRDefault="00027449" w:rsidP="000274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59356265"/>
      <w:docPartObj>
        <w:docPartGallery w:val="Page Numbers (Bottom of Page)"/>
        <w:docPartUnique/>
      </w:docPartObj>
    </w:sdtPr>
    <w:sdtContent>
      <w:p w14:paraId="51CEC373" w14:textId="46C7ADA6" w:rsidR="00027449" w:rsidRDefault="00027449" w:rsidP="000274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B3A2CA1" w14:textId="77777777" w:rsidR="00027449" w:rsidRDefault="00027449" w:rsidP="000274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D2558" w14:textId="77777777" w:rsidR="00AA7725" w:rsidRDefault="00AA7725" w:rsidP="00027449">
      <w:pPr>
        <w:spacing w:after="0" w:line="240" w:lineRule="auto"/>
      </w:pPr>
      <w:r>
        <w:separator/>
      </w:r>
    </w:p>
  </w:footnote>
  <w:footnote w:type="continuationSeparator" w:id="0">
    <w:p w14:paraId="67EA396C" w14:textId="77777777" w:rsidR="00AA7725" w:rsidRDefault="00AA7725" w:rsidP="0002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4BAC"/>
    <w:multiLevelType w:val="hybridMultilevel"/>
    <w:tmpl w:val="FD5EA41C"/>
    <w:lvl w:ilvl="0" w:tplc="2F0AD7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0A67"/>
    <w:multiLevelType w:val="hybridMultilevel"/>
    <w:tmpl w:val="5A3039B4"/>
    <w:lvl w:ilvl="0" w:tplc="EA14C8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693840">
    <w:abstractNumId w:val="0"/>
  </w:num>
  <w:num w:numId="2" w16cid:durableId="1150561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D9"/>
    <w:rsid w:val="00027449"/>
    <w:rsid w:val="00035913"/>
    <w:rsid w:val="000C617C"/>
    <w:rsid w:val="000E202B"/>
    <w:rsid w:val="001107A4"/>
    <w:rsid w:val="00133C5B"/>
    <w:rsid w:val="00186A78"/>
    <w:rsid w:val="003458BC"/>
    <w:rsid w:val="003E7FB0"/>
    <w:rsid w:val="004404D9"/>
    <w:rsid w:val="004A7190"/>
    <w:rsid w:val="004B6A09"/>
    <w:rsid w:val="004C7945"/>
    <w:rsid w:val="004F2359"/>
    <w:rsid w:val="005234AF"/>
    <w:rsid w:val="005624DD"/>
    <w:rsid w:val="0057462E"/>
    <w:rsid w:val="005A604A"/>
    <w:rsid w:val="00621F67"/>
    <w:rsid w:val="006D059D"/>
    <w:rsid w:val="007C6826"/>
    <w:rsid w:val="007D7FFD"/>
    <w:rsid w:val="007F7855"/>
    <w:rsid w:val="008102D4"/>
    <w:rsid w:val="008456B2"/>
    <w:rsid w:val="008617B7"/>
    <w:rsid w:val="00951808"/>
    <w:rsid w:val="00974C0E"/>
    <w:rsid w:val="009B37C5"/>
    <w:rsid w:val="00A25317"/>
    <w:rsid w:val="00A41DE2"/>
    <w:rsid w:val="00A52C0F"/>
    <w:rsid w:val="00A5604B"/>
    <w:rsid w:val="00AA7725"/>
    <w:rsid w:val="00AF42B7"/>
    <w:rsid w:val="00B15EA1"/>
    <w:rsid w:val="00B346FF"/>
    <w:rsid w:val="00B62CB6"/>
    <w:rsid w:val="00B84844"/>
    <w:rsid w:val="00BA2365"/>
    <w:rsid w:val="00BD4CB0"/>
    <w:rsid w:val="00BF3F43"/>
    <w:rsid w:val="00C05BB2"/>
    <w:rsid w:val="00C440BF"/>
    <w:rsid w:val="00D1252C"/>
    <w:rsid w:val="00D20CF3"/>
    <w:rsid w:val="00DA0616"/>
    <w:rsid w:val="00DB35D9"/>
    <w:rsid w:val="00DC15E9"/>
    <w:rsid w:val="00E10330"/>
    <w:rsid w:val="00E6030E"/>
    <w:rsid w:val="00F6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515268"/>
  <w15:chartTrackingRefBased/>
  <w15:docId w15:val="{9EF29CDF-0F25-0945-946B-E5587970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449"/>
    <w:pPr>
      <w:spacing w:after="200" w:line="360" w:lineRule="auto"/>
      <w:jc w:val="both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449"/>
    <w:rPr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027449"/>
  </w:style>
  <w:style w:type="paragraph" w:styleId="Header">
    <w:name w:val="header"/>
    <w:basedOn w:val="Normal"/>
    <w:link w:val="HeaderChar"/>
    <w:uiPriority w:val="99"/>
    <w:unhideWhenUsed/>
    <w:rsid w:val="0002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449"/>
    <w:rPr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A52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Prina</dc:creator>
  <cp:keywords/>
  <dc:description/>
  <cp:lastModifiedBy>Eleonora Prina</cp:lastModifiedBy>
  <cp:revision>47</cp:revision>
  <dcterms:created xsi:type="dcterms:W3CDTF">2023-01-19T08:39:00Z</dcterms:created>
  <dcterms:modified xsi:type="dcterms:W3CDTF">2023-02-21T15:55:00Z</dcterms:modified>
</cp:coreProperties>
</file>