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65BC" w14:textId="2324A69D" w:rsidR="007A0411" w:rsidRPr="007B5D1F" w:rsidRDefault="007A0411" w:rsidP="007A041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47712884"/>
      <w:bookmarkStart w:id="1" w:name="_Hlk47713007"/>
      <w:r w:rsidRPr="007B5D1F">
        <w:rPr>
          <w:rFonts w:ascii="Arial" w:hAnsi="Arial" w:cs="Arial"/>
          <w:b/>
          <w:bCs/>
          <w:sz w:val="22"/>
          <w:szCs w:val="22"/>
        </w:rPr>
        <w:t>Supplemental Table 1</w:t>
      </w:r>
      <w:r w:rsidR="00E735B3" w:rsidRPr="007B5D1F">
        <w:rPr>
          <w:rFonts w:ascii="Arial" w:hAnsi="Arial" w:cs="Arial"/>
          <w:b/>
          <w:bCs/>
          <w:sz w:val="22"/>
          <w:szCs w:val="22"/>
        </w:rPr>
        <w:t>:</w:t>
      </w:r>
      <w:r w:rsidRPr="007B5D1F">
        <w:rPr>
          <w:rFonts w:ascii="Arial" w:hAnsi="Arial" w:cs="Arial"/>
          <w:b/>
          <w:bCs/>
          <w:sz w:val="22"/>
          <w:szCs w:val="22"/>
        </w:rPr>
        <w:t xml:space="preserve"> Multi-variable regression analyses for all health outcomes with 12 covariates in the model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77"/>
        <w:gridCol w:w="1577"/>
        <w:gridCol w:w="1577"/>
        <w:gridCol w:w="1577"/>
        <w:gridCol w:w="1577"/>
        <w:gridCol w:w="1577"/>
        <w:gridCol w:w="1577"/>
        <w:gridCol w:w="1577"/>
      </w:tblGrid>
      <w:tr w:rsidR="007A0411" w:rsidRPr="007B5D1F" w14:paraId="3986F502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38B2CB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Regression Coefficient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92FD2E4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WEMWBS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ABA30B2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MAKS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3EAFB86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ECI Positive Subtotal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8C01BDE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ECI Negative Subtotal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CFA0BD5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CWS - Wellbeing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FA4D1B4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CWS - Support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0DD2BC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FQ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A5A6950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ED-5D-5L VAS</w:t>
            </w:r>
          </w:p>
        </w:tc>
      </w:tr>
      <w:tr w:rsidR="007A0411" w:rsidRPr="007B5D1F" w14:paraId="6E7365F1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722A7E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Age of Carer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BD4D24D" w14:textId="4029D53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  <w:p w14:paraId="2E94CC75" w14:textId="7A481A8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D748158" w14:textId="6263952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07 </w:t>
            </w:r>
          </w:p>
          <w:p w14:paraId="1992C278" w14:textId="4AC37D4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E3B4398" w14:textId="15E23B0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06 </w:t>
            </w:r>
          </w:p>
          <w:p w14:paraId="329CFB6E" w14:textId="59832F3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B66834D" w14:textId="58CFB2B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  <w:p w14:paraId="36C800BB" w14:textId="09120D3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1D0E505" w14:textId="10876C5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27 </w:t>
            </w:r>
          </w:p>
          <w:p w14:paraId="35EEB78D" w14:textId="458953F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20461AF" w14:textId="7A082AC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04 </w:t>
            </w:r>
          </w:p>
          <w:p w14:paraId="1D2438AA" w14:textId="18FE911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19E8D2E" w14:textId="47C5A38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38 </w:t>
            </w:r>
          </w:p>
          <w:p w14:paraId="0A9AD2C4" w14:textId="26A94B4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0944D64" w14:textId="4816F3C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73 </w:t>
            </w:r>
          </w:p>
          <w:p w14:paraId="0469EB45" w14:textId="69EA619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7A0411" w:rsidRPr="007B5D1F" w14:paraId="226DD529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1AD160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Age of Carer Squared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BDF2F69" w14:textId="519B21D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00  </w:t>
            </w:r>
          </w:p>
          <w:p w14:paraId="0C2A9954" w14:textId="4239F50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948D83F" w14:textId="06FB758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  <w:p w14:paraId="5A9CD395" w14:textId="74F8DDD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D6DEE25" w14:textId="1713B5D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  <w:p w14:paraId="0D55D451" w14:textId="43108EE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0BED6DB" w14:textId="7F5FCD9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  <w:p w14:paraId="24456893" w14:textId="6F5F5AF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5C9A127" w14:textId="08C9D43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  <w:p w14:paraId="73380F29" w14:textId="73D37DB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8AA885D" w14:textId="41A1543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  <w:p w14:paraId="513E23FD" w14:textId="105EAFB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7F77055" w14:textId="5877B7D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  <w:p w14:paraId="4A9D5B66" w14:textId="72B5BD5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1C82ED3" w14:textId="7DA5022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  <w:p w14:paraId="47B9152A" w14:textId="652DE54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7A0411" w:rsidRPr="007B5D1F" w14:paraId="09C4B9CA" w14:textId="77777777" w:rsidTr="00D32AA9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9744C2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Age of CfP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835AF87" w14:textId="4DD43FF7" w:rsidR="007A0411" w:rsidRPr="00D32AA9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 </w:t>
            </w:r>
          </w:p>
          <w:p w14:paraId="4E9B9AD8" w14:textId="6B2DE59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1 to 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5) p=0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2903147" w14:textId="0E15833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  <w:p w14:paraId="30BF3E58" w14:textId="4557C1D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3C78FBC" w14:textId="61271D6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  <w:p w14:paraId="09E1EA01" w14:textId="15A1A5D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ADADF83" w14:textId="3A506DCF" w:rsidR="007A0411" w:rsidRPr="00D32AA9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-0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</w:t>
            </w:r>
          </w:p>
          <w:p w14:paraId="79BD7270" w14:textId="6D61BBAB" w:rsidR="007A0411" w:rsidRPr="00D32AA9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(-1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0 to -0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1) p=0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3DC2852" w14:textId="4178773A" w:rsidR="007A0411" w:rsidRPr="00D32AA9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</w:t>
            </w:r>
          </w:p>
          <w:p w14:paraId="686CF8FB" w14:textId="77777777" w:rsidR="00D32AA9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0 to 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8) </w:t>
            </w:r>
          </w:p>
          <w:p w14:paraId="6003D8E2" w14:textId="43532987" w:rsidR="007A0411" w:rsidRPr="00D32AA9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p=0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EA44320" w14:textId="3A1C482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  <w:p w14:paraId="4EAFE11D" w14:textId="6D691EF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C5C021B" w14:textId="760DD43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  <w:p w14:paraId="00C9A738" w14:textId="5C6FBC7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320C7EA" w14:textId="503894F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  <w:p w14:paraId="2BA23B2B" w14:textId="1115AA0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 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7A0411" w:rsidRPr="007B5D1F" w14:paraId="4A93A62E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1833B4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A845882" w14:textId="2D82C50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2443E14" w14:textId="69742F1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F0E70B7" w14:textId="0A40539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806E218" w14:textId="22536F1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B1C5C62" w14:textId="45FCFA3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A10CEC7" w14:textId="69C9D69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1D98474" w14:textId="6CAE144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0BB4004" w14:textId="54F841A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B005A2" w:rsidRPr="007B5D1F" w14:paraId="727704E4" w14:textId="77777777" w:rsidTr="00D32AA9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5B0C8D" w14:textId="77777777" w:rsidR="00B005A2" w:rsidRPr="007B5D1F" w:rsidRDefault="00B005A2" w:rsidP="00B005A2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8FD4EE5" w14:textId="1CD31E7E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8C88095" w14:textId="0670B99B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EF9A25A" w14:textId="1CB29137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9D648D0" w14:textId="1E80A979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CB41F9E" w14:textId="12E041A9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52DB1E2" w14:textId="7CD020BE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50E21DD" w14:textId="2737027A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A35F14E" w14:textId="788C08E6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7A0411" w:rsidRPr="007B5D1F" w14:paraId="11BCB506" w14:textId="77777777" w:rsidTr="00D32AA9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038A93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1E80B09" w14:textId="1C17E4A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14:paraId="2DFC25BF" w14:textId="4B92BF9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D40E32F" w14:textId="79C68A8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  <w:p w14:paraId="7D5850E5" w14:textId="4F4BE81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02464B1" w14:textId="3D2F561C" w:rsidR="007A0411" w:rsidRPr="00D32AA9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 </w:t>
            </w:r>
          </w:p>
          <w:p w14:paraId="4F37ABBF" w14:textId="60719D1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(3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1 to 10</w:t>
            </w:r>
            <w:r w:rsidR="00EE20FF"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32AA9">
              <w:rPr>
                <w:rFonts w:ascii="Arial" w:hAnsi="Arial" w:cs="Arial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5C4A93D" w14:textId="140CC2E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44 </w:t>
            </w:r>
          </w:p>
          <w:p w14:paraId="049D3D64" w14:textId="57AE55A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(-9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20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F48C999" w14:textId="101A85F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14:paraId="466AA2C3" w14:textId="666863A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3F2E4D1" w14:textId="145F648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47 </w:t>
            </w:r>
          </w:p>
          <w:p w14:paraId="1840CE77" w14:textId="2C660FD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93D68FA" w14:textId="093566B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45 </w:t>
            </w:r>
          </w:p>
          <w:p w14:paraId="13F0E5B6" w14:textId="314A946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BA93503" w14:textId="5BF32A5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82 </w:t>
            </w:r>
          </w:p>
          <w:p w14:paraId="456368EA" w14:textId="68A6B1C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7A0411" w:rsidRPr="007B5D1F" w14:paraId="032D823C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795CC2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Gender of CfP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DE82D15" w14:textId="203FB31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F1657B9" w14:textId="5DCC904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730068F" w14:textId="1AF4FB9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8787830" w14:textId="5EAD9D0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0A793EC" w14:textId="507E055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7E266FA" w14:textId="47F0708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3955F0A" w14:textId="4744BDA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46BB5E3" w14:textId="772CFF0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B005A2" w:rsidRPr="007B5D1F" w14:paraId="0292C589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E9F731" w14:textId="77777777" w:rsidR="00B005A2" w:rsidRPr="007B5D1F" w:rsidRDefault="00B005A2" w:rsidP="00B005A2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1BCB98B" w14:textId="74519CDA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026D073" w14:textId="38778B45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C17707D" w14:textId="303CE8B2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A436BC3" w14:textId="442C8B89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78A05E8" w14:textId="0BD7B49A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5118EF7" w14:textId="20848D49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DA672F7" w14:textId="0F2951A7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5957ABE" w14:textId="69C5BAEB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7A0411" w:rsidRPr="007B5D1F" w14:paraId="4EF0FCF6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B0CBA5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0815F99" w14:textId="11C2773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14:paraId="3E3D3537" w14:textId="5FB6C6B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D2F6781" w14:textId="407B25B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  <w:p w14:paraId="2EA2A89D" w14:textId="72F23D0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12B6654" w14:textId="34B61B2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67 </w:t>
            </w:r>
          </w:p>
          <w:p w14:paraId="69016F71" w14:textId="0254E73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71D3477" w14:textId="7D3DE52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44 </w:t>
            </w:r>
          </w:p>
          <w:p w14:paraId="3672A115" w14:textId="6824E8C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(-9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20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69A732D" w14:textId="6B25F07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14:paraId="4E41694D" w14:textId="3D78B35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E7194A7" w14:textId="4A61F6E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47 </w:t>
            </w:r>
          </w:p>
          <w:p w14:paraId="266090CE" w14:textId="232F6B8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19FE2E9" w14:textId="3CB13EC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45 </w:t>
            </w:r>
          </w:p>
          <w:p w14:paraId="4DD0E7B3" w14:textId="106FC89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2559CCF" w14:textId="637002D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82 </w:t>
            </w:r>
          </w:p>
          <w:p w14:paraId="096DA8CA" w14:textId="6A052E4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7A0411" w:rsidRPr="007B5D1F" w14:paraId="517F64C0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255052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887234B" w14:textId="3CED153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361D55B" w14:textId="45A88C8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B42C71E" w14:textId="576327B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BDDB98B" w14:textId="0762BD8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423D5B2" w14:textId="26B5C3E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DCA0374" w14:textId="1ABC2EC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9F3414B" w14:textId="7EA4E73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41CD761" w14:textId="3473567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A0411" w:rsidRPr="007B5D1F" w14:paraId="34AF78F7" w14:textId="77777777" w:rsidTr="001E5182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4902A7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EF77F88" w14:textId="54D1686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7E46D76" w14:textId="694B5C7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147EE4E" w14:textId="57121A9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F8E0725" w14:textId="75822F7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6B4E3FE" w14:textId="7297CF9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49B610B" w14:textId="5EE884A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7E68756" w14:textId="5D91A99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1E2CBC1" w14:textId="3CE2E35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0411" w:rsidRPr="007B5D1F" w14:paraId="69220D53" w14:textId="77777777" w:rsidTr="001E5182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C06B01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BAME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2D5E5F2" w14:textId="79A4A58E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</w:p>
          <w:p w14:paraId="72E353EC" w14:textId="6EC0DF6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8 to 7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6176ADD" w14:textId="76B7C62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47 </w:t>
            </w:r>
          </w:p>
          <w:p w14:paraId="1B6B69F1" w14:textId="1B36C3D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2CC0B3C" w14:textId="674AF07F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99 </w:t>
            </w:r>
          </w:p>
          <w:p w14:paraId="68D7B79D" w14:textId="73BF6F5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(3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7 to 8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6ABF26E" w14:textId="3F959EB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06 </w:t>
            </w:r>
          </w:p>
          <w:p w14:paraId="7D80421F" w14:textId="5A76534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(-9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C758923" w14:textId="41636A4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87 </w:t>
            </w:r>
          </w:p>
          <w:p w14:paraId="041AD085" w14:textId="1EDBC14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11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3BE38C3" w14:textId="53D03F01" w:rsidR="007A0411" w:rsidRPr="001E5182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5182">
              <w:rPr>
                <w:rFonts w:ascii="Arial" w:hAnsi="Arial" w:cs="Arial"/>
                <w:i/>
                <w:iCs/>
                <w:sz w:val="16"/>
                <w:szCs w:val="16"/>
              </w:rPr>
              <w:t>-3</w:t>
            </w:r>
            <w:r w:rsidR="00EE20FF" w:rsidRPr="001E518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29 </w:t>
            </w:r>
          </w:p>
          <w:p w14:paraId="03945E65" w14:textId="68C2BDB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182">
              <w:rPr>
                <w:rFonts w:ascii="Arial" w:hAnsi="Arial" w:cs="Arial"/>
                <w:i/>
                <w:iCs/>
                <w:sz w:val="16"/>
                <w:szCs w:val="16"/>
              </w:rPr>
              <w:t>(-7</w:t>
            </w:r>
            <w:r w:rsidR="00EE20FF" w:rsidRPr="001E518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i/>
                <w:iCs/>
                <w:sz w:val="16"/>
                <w:szCs w:val="16"/>
              </w:rPr>
              <w:t>0 to 0</w:t>
            </w:r>
            <w:r w:rsidR="00EE20FF" w:rsidRPr="001E518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i/>
                <w:iCs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DF5FC17" w14:textId="015C371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10D4EF6D" w14:textId="6549641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3F1DFD2" w14:textId="2AB3273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44 </w:t>
            </w:r>
          </w:p>
          <w:p w14:paraId="0124501D" w14:textId="2880AD3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</w:tr>
      <w:tr w:rsidR="007A0411" w:rsidRPr="007B5D1F" w14:paraId="2F34D2EF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660A1C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Relationship with CfP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79EBB20" w14:textId="063C7C6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F7D8421" w14:textId="5A988AE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D42C718" w14:textId="49D0225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5DCCD25" w14:textId="5C3418D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2B6CDB8" w14:textId="48E6828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9FEFE69" w14:textId="378E44A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672D191" w14:textId="02E8EAB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DDE9633" w14:textId="5E77325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005A2" w:rsidRPr="007B5D1F" w14:paraId="2AE46677" w14:textId="77777777" w:rsidTr="001E5182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8CDB57" w14:textId="77777777" w:rsidR="00B005A2" w:rsidRPr="007B5D1F" w:rsidRDefault="00B005A2" w:rsidP="00B005A2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EC75B24" w14:textId="7E4E590C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00594E" w14:textId="094322D3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56EEE76" w14:textId="40417584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BBEF8B5" w14:textId="60864DD9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85841C5" w14:textId="1A1AB093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CE012E3" w14:textId="20609604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B414CA7" w14:textId="1175A95F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32699BA" w14:textId="1E87F4FB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7A0411" w:rsidRPr="007B5D1F" w14:paraId="1A7116A8" w14:textId="77777777" w:rsidTr="001E5182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3B9A4E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Spouse/Partner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49B6937" w14:textId="31D1D9BE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-6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 </w:t>
            </w:r>
          </w:p>
          <w:p w14:paraId="39205CBD" w14:textId="14D14402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(-16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9 to 3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9929EDF" w14:textId="7058A02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95 </w:t>
            </w:r>
          </w:p>
          <w:p w14:paraId="78E58D2D" w14:textId="08C5C1D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965F215" w14:textId="313C087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  <w:p w14:paraId="7704D77B" w14:textId="27842ED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FCB914F" w14:textId="79D6F108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 </w:t>
            </w:r>
          </w:p>
          <w:p w14:paraId="0F922E7D" w14:textId="30F92F98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(-23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4 to 30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60E1A05" w14:textId="3DA9DBD7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-14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 </w:t>
            </w:r>
          </w:p>
          <w:p w14:paraId="16091CE4" w14:textId="4A35A1AC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(-27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5 to -1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6A62008" w14:textId="2ED6EAF4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 </w:t>
            </w:r>
          </w:p>
          <w:p w14:paraId="5E27BE80" w14:textId="17EBCBF1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(-6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6 to 13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5C42E69" w14:textId="0D97854B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 </w:t>
            </w:r>
          </w:p>
          <w:p w14:paraId="423539ED" w14:textId="22577808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(-5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 to 12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EFC1364" w14:textId="14BEC2A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02 </w:t>
            </w:r>
          </w:p>
          <w:p w14:paraId="77809215" w14:textId="641FC41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(-35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15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</w:tr>
      <w:tr w:rsidR="007A0411" w:rsidRPr="007B5D1F" w14:paraId="5B1BFCD6" w14:textId="77777777" w:rsidTr="001E5182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7EFB93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Child/Sibling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58640B8" w14:textId="5B0F42E2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</w:t>
            </w:r>
          </w:p>
          <w:p w14:paraId="4A6DB8AC" w14:textId="34E54F0B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(-1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2 to 21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E52728D" w14:textId="57DD4D9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58 </w:t>
            </w:r>
          </w:p>
          <w:p w14:paraId="6C0183C8" w14:textId="633B196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129738A" w14:textId="7033311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36 </w:t>
            </w:r>
          </w:p>
          <w:p w14:paraId="7E422D8D" w14:textId="4C27F03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BDA71CF" w14:textId="16A6DBD1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</w:t>
            </w:r>
          </w:p>
          <w:p w14:paraId="164CE825" w14:textId="2B4C82FA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(-14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0 to 28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F729408" w14:textId="6CCF4D46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-12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82 </w:t>
            </w:r>
          </w:p>
          <w:p w14:paraId="09A5C06A" w14:textId="033D4DD9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(-29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8 to 4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6D35D41" w14:textId="6FF31F54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09 </w:t>
            </w:r>
          </w:p>
          <w:p w14:paraId="65AD49AC" w14:textId="4CDA177C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(4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0 to 20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3F03B21" w14:textId="2497AA75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 </w:t>
            </w:r>
          </w:p>
          <w:p w14:paraId="72192D30" w14:textId="32B24717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(-3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7 to 10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AE78039" w14:textId="3DB2ED1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08 </w:t>
            </w:r>
          </w:p>
          <w:p w14:paraId="2E2EF93A" w14:textId="20ED344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41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</w:tr>
      <w:tr w:rsidR="007A0411" w:rsidRPr="007B5D1F" w14:paraId="6012E316" w14:textId="77777777" w:rsidTr="001E5182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BF849E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Friend/Other relative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D4F8A4C" w14:textId="46FCC4CB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-3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 </w:t>
            </w:r>
          </w:p>
          <w:p w14:paraId="4F796AD6" w14:textId="229E230E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(-17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2 to 10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0047CCC" w14:textId="2DCAD17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65 </w:t>
            </w:r>
          </w:p>
          <w:p w14:paraId="4734448C" w14:textId="1A97C3F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B368FAB" w14:textId="71B6865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07 </w:t>
            </w:r>
          </w:p>
          <w:p w14:paraId="37326E89" w14:textId="7A1F236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4C74853" w14:textId="1BE86CF2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-30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 </w:t>
            </w:r>
          </w:p>
          <w:p w14:paraId="0C2E67BB" w14:textId="4C0C4042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(-58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 to -2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B4E20A9" w14:textId="54A59DB9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</w:p>
          <w:p w14:paraId="2F47E849" w14:textId="6102599A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(-8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2 to 24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4A6F9C7" w14:textId="1DF23CA7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 </w:t>
            </w:r>
          </w:p>
          <w:p w14:paraId="44C94F83" w14:textId="549C6FC7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7 to 22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9FC371E" w14:textId="1027E743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-9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  <w:p w14:paraId="5BDB74A1" w14:textId="187D702A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(-18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8 to -0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D1632B6" w14:textId="2B7F967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  <w:p w14:paraId="27A42B03" w14:textId="3B1F5FB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54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</w:tr>
      <w:tr w:rsidR="007A0411" w:rsidRPr="007B5D1F" w14:paraId="3C8AC6A9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9EAA65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Employment Status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4FBB1A5" w14:textId="7074894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6DACF53" w14:textId="153D62F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3506876" w14:textId="5CC81EC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EC45162" w14:textId="20BCFC8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C72E042" w14:textId="35ABBA8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E124502" w14:textId="6736A2B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DEE091C" w14:textId="5D9335A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FE05787" w14:textId="36DB591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AB09AF" w:rsidRPr="007B5D1F" w14:paraId="5FA2A68C" w14:textId="77777777" w:rsidTr="001E5182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F41B76" w14:textId="77777777" w:rsidR="00AB09AF" w:rsidRPr="007B5D1F" w:rsidRDefault="00AB09AF" w:rsidP="00AB09AF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Work/Education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9CE3E14" w14:textId="1EA4E28D" w:rsidR="00AB09AF" w:rsidRPr="007B5D1F" w:rsidRDefault="00AB09AF" w:rsidP="00AB0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83078A7" w14:textId="63B4E0A5" w:rsidR="00AB09AF" w:rsidRPr="007B5D1F" w:rsidRDefault="00AB09AF" w:rsidP="00AB0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6919461" w14:textId="035F53C6" w:rsidR="00AB09AF" w:rsidRPr="007B5D1F" w:rsidRDefault="00AB09AF" w:rsidP="00AB0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9F634CA" w14:textId="35E55F06" w:rsidR="00AB09AF" w:rsidRPr="007B5D1F" w:rsidRDefault="00AB09AF" w:rsidP="00AB0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5540445" w14:textId="026AECA1" w:rsidR="00AB09AF" w:rsidRPr="007B5D1F" w:rsidRDefault="00AB09AF" w:rsidP="00AB0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334B191" w14:textId="5B866C36" w:rsidR="00AB09AF" w:rsidRPr="007B5D1F" w:rsidRDefault="00AB09AF" w:rsidP="00AB0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78CF418" w14:textId="3CC0C7ED" w:rsidR="00AB09AF" w:rsidRPr="007B5D1F" w:rsidRDefault="00AB09AF" w:rsidP="00AB0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57D368D" w14:textId="26C9C887" w:rsidR="00AB09AF" w:rsidRPr="007B5D1F" w:rsidRDefault="00AB09AF" w:rsidP="00AB0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7A0411" w:rsidRPr="007B5D1F" w14:paraId="29743A89" w14:textId="77777777" w:rsidTr="001E5182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DC3547" w14:textId="77777777" w:rsidR="007A0411" w:rsidRPr="007B5D1F" w:rsidRDefault="007A0411" w:rsidP="00677ED3">
            <w:pPr>
              <w:ind w:left="173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Not Working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3F4DEA1" w14:textId="34698E4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  <w:p w14:paraId="640D8773" w14:textId="1A87EC4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612331F" w14:textId="153A4F8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19 </w:t>
            </w:r>
          </w:p>
          <w:p w14:paraId="33401F21" w14:textId="28DF42B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DF6F9FF" w14:textId="705E939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64 </w:t>
            </w:r>
          </w:p>
          <w:p w14:paraId="46E190A4" w14:textId="69A5415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676B7B9" w14:textId="7047E37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83 </w:t>
            </w:r>
          </w:p>
          <w:p w14:paraId="23730D60" w14:textId="5870631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9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FD4D533" w14:textId="34D009B1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-10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04 </w:t>
            </w:r>
          </w:p>
          <w:p w14:paraId="7303B747" w14:textId="5CDFCC4E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(-17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2 to -2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09B1002" w14:textId="74B5310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  <w:p w14:paraId="07C20841" w14:textId="0D07360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9C34BE7" w14:textId="29E69AB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47 </w:t>
            </w:r>
          </w:p>
          <w:p w14:paraId="1443AFCB" w14:textId="405ECF3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3BBAE2E" w14:textId="08D761C4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-12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 </w:t>
            </w:r>
          </w:p>
          <w:p w14:paraId="5215CD5D" w14:textId="2662B857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(-16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9 to -7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3)</w:t>
            </w:r>
          </w:p>
        </w:tc>
      </w:tr>
      <w:tr w:rsidR="007A0411" w:rsidRPr="007B5D1F" w14:paraId="09F12262" w14:textId="77777777" w:rsidTr="001E5182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F653C3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Retired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6F85050" w14:textId="17D9DE5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94 </w:t>
            </w:r>
          </w:p>
          <w:p w14:paraId="7F2DB2E6" w14:textId="746A7B8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7351758" w14:textId="2EB0407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29 </w:t>
            </w:r>
          </w:p>
          <w:p w14:paraId="6ACD531F" w14:textId="033349B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1FAC964" w14:textId="3A3F132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39 </w:t>
            </w:r>
          </w:p>
          <w:p w14:paraId="6D0CE85A" w14:textId="356E5FC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33ABB89" w14:textId="15FBCF3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28 </w:t>
            </w:r>
          </w:p>
          <w:p w14:paraId="1F392D8B" w14:textId="02A3A8F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(-19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F94FEDE" w14:textId="205B664D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 </w:t>
            </w:r>
          </w:p>
          <w:p w14:paraId="42026E87" w14:textId="237E8929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(-5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5 to 14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2570FD3" w14:textId="42C91A6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  <w:p w14:paraId="1107093E" w14:textId="53B0400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5FA3F1A" w14:textId="3DFB4AF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  <w:p w14:paraId="7C53AF65" w14:textId="57381A3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17CA590" w14:textId="6AA18EAB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</w:t>
            </w:r>
          </w:p>
          <w:p w14:paraId="15E84022" w14:textId="17FB079C" w:rsidR="007A0411" w:rsidRPr="001E5182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(-1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9 to 11</w:t>
            </w:r>
            <w:r w:rsidR="00EE20FF"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E5182">
              <w:rPr>
                <w:rFonts w:ascii="Arial" w:hAnsi="Arial" w:cs="Arial"/>
                <w:b/>
                <w:bCs/>
                <w:sz w:val="16"/>
                <w:szCs w:val="16"/>
              </w:rPr>
              <w:t>4)</w:t>
            </w:r>
          </w:p>
        </w:tc>
      </w:tr>
      <w:tr w:rsidR="007A0411" w:rsidRPr="007B5D1F" w14:paraId="01DD7736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C0CEC4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Highest education achieved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9C8DB6B" w14:textId="36FB5D5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99663C6" w14:textId="7D7EA7D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97E93D9" w14:textId="339D4F8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7FABB69" w14:textId="5CA70CD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8F45AE1" w14:textId="2564C0F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14F11E7" w14:textId="7B4BCBC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6E8C2E" w14:textId="219F9C0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904A291" w14:textId="2050A53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7A0411" w:rsidRPr="007B5D1F" w14:paraId="11CD9F16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3300A0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lastRenderedPageBreak/>
              <w:t>Pre-university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7ABC1D5" w14:textId="1EEFC0F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337F2B4" w14:textId="6D8EEB8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466B391" w14:textId="6387D8A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30382C9" w14:textId="3124957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8BD534E" w14:textId="2FE7A2C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2319B99" w14:textId="65A9761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42B0244" w14:textId="5A7C17C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02C1B1" w14:textId="645CE2F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7A0411" w:rsidRPr="007B5D1F" w14:paraId="371336F0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5CC52B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Undergraduate/</w:t>
            </w:r>
          </w:p>
          <w:p w14:paraId="3A04C29C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Professional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3AAB928" w14:textId="7A4A780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  <w:p w14:paraId="278E0F3F" w14:textId="7536DD0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FEBA3F4" w14:textId="47D3AF9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47 </w:t>
            </w:r>
          </w:p>
          <w:p w14:paraId="5DFD86BB" w14:textId="1E4B879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2268B86" w14:textId="2A82072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63 </w:t>
            </w:r>
          </w:p>
          <w:p w14:paraId="7BC37A7A" w14:textId="34500E9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53EA29E" w14:textId="7447E39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69 </w:t>
            </w:r>
          </w:p>
          <w:p w14:paraId="1EF14A76" w14:textId="4882C5B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9C25A26" w14:textId="6481E16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54 </w:t>
            </w:r>
          </w:p>
          <w:p w14:paraId="20093002" w14:textId="7C3BBEF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 to 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B838C27" w14:textId="6212E2B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14:paraId="20A47C53" w14:textId="79CF4A3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14252EB" w14:textId="18EA942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55 </w:t>
            </w:r>
          </w:p>
          <w:p w14:paraId="4873E83F" w14:textId="1F0A3DA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1A1A1CA" w14:textId="0910081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27 </w:t>
            </w:r>
          </w:p>
          <w:p w14:paraId="50C8813F" w14:textId="7394173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</w:tr>
      <w:tr w:rsidR="007A0411" w:rsidRPr="007B5D1F" w14:paraId="1AE51C78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2F61FC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Postgraduate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FCF07B7" w14:textId="7DE3694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24 </w:t>
            </w:r>
          </w:p>
          <w:p w14:paraId="7467EB64" w14:textId="2480B4A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1BE5B88" w14:textId="632471F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26 </w:t>
            </w:r>
          </w:p>
          <w:p w14:paraId="0ECA4228" w14:textId="1A96F76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058B288" w14:textId="2B51327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27 </w:t>
            </w:r>
          </w:p>
          <w:p w14:paraId="65C5AF25" w14:textId="50E08FD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BDD10EE" w14:textId="0FAFAA4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22 </w:t>
            </w:r>
          </w:p>
          <w:p w14:paraId="1ADF77AB" w14:textId="07F077C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11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9FEA2AE" w14:textId="40854EC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54 </w:t>
            </w:r>
          </w:p>
          <w:p w14:paraId="08B3B299" w14:textId="5C77DC7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0D752B3" w14:textId="31A4E9B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93 </w:t>
            </w:r>
          </w:p>
          <w:p w14:paraId="0F8C82EF" w14:textId="1DA625F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C87BF80" w14:textId="0102B73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54 </w:t>
            </w:r>
          </w:p>
          <w:p w14:paraId="1ECA5F94" w14:textId="199A1AD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4C16E95" w14:textId="4CEAE3D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  <w:p w14:paraId="1BBC1E5A" w14:textId="6906D3A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</w:tr>
      <w:tr w:rsidR="007A0411" w:rsidRPr="007B5D1F" w14:paraId="24F51F95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81DCCB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Apprenticeship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B00303D" w14:textId="1234976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  <w:p w14:paraId="41475B7E" w14:textId="4E7D374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98DC79D" w14:textId="60A3AEA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  <w:p w14:paraId="7F2FBFE0" w14:textId="259878E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5E0FF84" w14:textId="78DACC6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99 </w:t>
            </w:r>
          </w:p>
          <w:p w14:paraId="03B750A3" w14:textId="337C4C0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A9D1CFC" w14:textId="408453F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88 </w:t>
            </w:r>
          </w:p>
          <w:p w14:paraId="686DC9FC" w14:textId="699FC16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16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6EAAB9A" w14:textId="62F9987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31 </w:t>
            </w:r>
          </w:p>
          <w:p w14:paraId="03C611BC" w14:textId="79500EF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0A30427" w14:textId="1485AD9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34 </w:t>
            </w:r>
          </w:p>
          <w:p w14:paraId="68E34879" w14:textId="6E957D3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26030E8" w14:textId="7DE951B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19 </w:t>
            </w:r>
          </w:p>
          <w:p w14:paraId="6F412426" w14:textId="1A26601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114A6FD" w14:textId="2EF1680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70 </w:t>
            </w:r>
          </w:p>
          <w:p w14:paraId="00570205" w14:textId="2C5A098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7A0411" w:rsidRPr="007B5D1F" w14:paraId="16D02282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C95F95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A64D828" w14:textId="570FBD0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9C54848" w14:textId="184E307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072AC27" w14:textId="7F8A143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A431E47" w14:textId="3A5E188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BED2F8E" w14:textId="1C26DFA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5464967" w14:textId="4C18B58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47AE70F" w14:textId="6691180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9FF00D8" w14:textId="7CBC2D6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B005A2" w:rsidRPr="007B5D1F" w14:paraId="3CA59399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C88601" w14:textId="77777777" w:rsidR="00B005A2" w:rsidRPr="007B5D1F" w:rsidRDefault="00B005A2" w:rsidP="00B005A2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Married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CC9B7B8" w14:textId="3BD0CA8A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199E223" w14:textId="3F810967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7853FD2" w14:textId="7B064FBA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DEE0C5D" w14:textId="3B282A78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05D4B03" w14:textId="763808FD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6139C69" w14:textId="30C87003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9645EAE" w14:textId="40D8A292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A9120D6" w14:textId="583894F7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7A0411" w:rsidRPr="007B5D1F" w14:paraId="07B196E1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1C36F7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Single/Other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075682A" w14:textId="14A1ECF4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-3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 </w:t>
            </w:r>
          </w:p>
          <w:p w14:paraId="4329E335" w14:textId="597E6A9E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(-5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6 to -1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8FE3AD3" w14:textId="156BF25B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-0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76 </w:t>
            </w:r>
          </w:p>
          <w:p w14:paraId="0C2390F0" w14:textId="44741C31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(-1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5 to -0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B7C0A53" w14:textId="4F462F5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19 </w:t>
            </w:r>
          </w:p>
          <w:p w14:paraId="70A4E266" w14:textId="4E898C9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08E5181" w14:textId="14BEBC44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 </w:t>
            </w:r>
          </w:p>
          <w:p w14:paraId="6ED96B72" w14:textId="14025310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0 to 14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5FBED5A" w14:textId="0A3E47B6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-11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</w:t>
            </w:r>
          </w:p>
          <w:p w14:paraId="4CCD5B27" w14:textId="475533C0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(-17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3 to -5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D2ECF9D" w14:textId="1A06DBF2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  <w:p w14:paraId="07DFC22F" w14:textId="1ECC2AA2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8 to 6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E293A33" w14:textId="38BBBD18" w:rsidR="007A0411" w:rsidRPr="009F31F4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EE20FF"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33 </w:t>
            </w:r>
          </w:p>
          <w:p w14:paraId="7EAA880C" w14:textId="4FC0D4E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(-0</w:t>
            </w:r>
            <w:r w:rsidR="00EE20FF"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1 to 4</w:t>
            </w:r>
            <w:r w:rsidR="00EE20FF"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F32262C" w14:textId="3F24CD8A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-6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</w:p>
          <w:p w14:paraId="71EF62E3" w14:textId="48906FA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(-10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8 to -2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2)</w:t>
            </w:r>
          </w:p>
        </w:tc>
      </w:tr>
      <w:tr w:rsidR="007A0411" w:rsidRPr="007B5D1F" w14:paraId="42B613F7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F5E551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Living arrangement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E6B3B60" w14:textId="00F0514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2D1C1BF" w14:textId="665EAF1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4027734" w14:textId="54FF04B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DA3F648" w14:textId="630A11B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62C13AE" w14:textId="44B50DB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3FBC6CB" w14:textId="1BDCBFB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D05FF48" w14:textId="70EEE7C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A1F6D70" w14:textId="48915AC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B005A2" w:rsidRPr="007B5D1F" w14:paraId="3323471E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28BFFF" w14:textId="77777777" w:rsidR="00B005A2" w:rsidRPr="007B5D1F" w:rsidRDefault="00B005A2" w:rsidP="00B005A2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With CfP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C5A8E99" w14:textId="12757D55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91D722E" w14:textId="3A5D7443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9B20616" w14:textId="3726940A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DA03662" w14:textId="419E64B8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65336E0" w14:textId="0BB8381C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16D1115" w14:textId="6FCCD4C4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0352712" w14:textId="6EFA29A6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228D294" w14:textId="7D6AE515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7A0411" w:rsidRPr="007B5D1F" w14:paraId="6A38C299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6C0B15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Not with CfP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AF225E2" w14:textId="24ECD89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84 </w:t>
            </w:r>
          </w:p>
          <w:p w14:paraId="26A40F51" w14:textId="70BECA0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EEC6373" w14:textId="0083637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14:paraId="4DB0287D" w14:textId="23931E4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A0E2B08" w14:textId="3EDDA95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  <w:p w14:paraId="0C95DA21" w14:textId="14114E2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BDDE027" w14:textId="7ABC1B50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</w:p>
          <w:p w14:paraId="39ED32E7" w14:textId="527047A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(2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4 to 20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BC68FC6" w14:textId="5F3A1D1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39 </w:t>
            </w:r>
          </w:p>
          <w:p w14:paraId="6B86802F" w14:textId="1A5E831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1F08270" w14:textId="0E70FDAC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91 </w:t>
            </w:r>
          </w:p>
          <w:p w14:paraId="22C8C3CD" w14:textId="62AF31F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6 to 7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B0C6365" w14:textId="41D196D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75 </w:t>
            </w:r>
          </w:p>
          <w:p w14:paraId="754DDDF3" w14:textId="2188B74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 to 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7489F53" w14:textId="368F6B7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37 </w:t>
            </w:r>
          </w:p>
          <w:p w14:paraId="48150A4B" w14:textId="305CEDA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</w:tr>
      <w:tr w:rsidR="007A0411" w:rsidRPr="007B5D1F" w14:paraId="67ECC473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8E623E" w14:textId="77777777" w:rsidR="007A0411" w:rsidRPr="007B5D1F" w:rsidRDefault="007A0411" w:rsidP="003E09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Disease of CfP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75BA543" w14:textId="721F4B80" w:rsidR="007A0411" w:rsidRPr="007B5D1F" w:rsidRDefault="007A0411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DFD2C7" w14:textId="62871336" w:rsidR="007A0411" w:rsidRPr="007B5D1F" w:rsidRDefault="007A0411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2A61B86" w14:textId="51246033" w:rsidR="007A0411" w:rsidRPr="007B5D1F" w:rsidRDefault="007A0411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97AA7A4" w14:textId="2D0649F1" w:rsidR="007A0411" w:rsidRPr="007B5D1F" w:rsidRDefault="007A0411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17E0EC0" w14:textId="340AE985" w:rsidR="007A0411" w:rsidRPr="007B5D1F" w:rsidRDefault="007A0411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C08C33A" w14:textId="148F3139" w:rsidR="007A0411" w:rsidRPr="007B5D1F" w:rsidRDefault="007A0411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7365BFE" w14:textId="075430D0" w:rsidR="007A0411" w:rsidRPr="007B5D1F" w:rsidRDefault="007A0411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B73E389" w14:textId="377F2ED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B005A2" w:rsidRPr="007B5D1F" w14:paraId="66CDC66C" w14:textId="77777777" w:rsidTr="009F31F4">
        <w:trPr>
          <w:trHeight w:val="396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396D23" w14:textId="77777777" w:rsidR="00B005A2" w:rsidRPr="007B5D1F" w:rsidRDefault="00B005A2" w:rsidP="003E09A8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Schizophrenia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31C86C6" w14:textId="2BF39930" w:rsidR="00B005A2" w:rsidRPr="007B5D1F" w:rsidRDefault="00B005A2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86B101B" w14:textId="6942B79B" w:rsidR="00B005A2" w:rsidRPr="007B5D1F" w:rsidRDefault="00B005A2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E55A74C" w14:textId="43A21F75" w:rsidR="00B005A2" w:rsidRPr="007B5D1F" w:rsidRDefault="00B005A2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6FFFBB4" w14:textId="63197B6F" w:rsidR="00B005A2" w:rsidRPr="007B5D1F" w:rsidRDefault="00B005A2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5681436" w14:textId="3AB0E888" w:rsidR="00B005A2" w:rsidRPr="007B5D1F" w:rsidRDefault="00B005A2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4DC4411" w14:textId="2C60E1D6" w:rsidR="00B005A2" w:rsidRPr="007B5D1F" w:rsidRDefault="00B005A2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2C21F4" w14:textId="61BAF6DA" w:rsidR="00B005A2" w:rsidRPr="007B5D1F" w:rsidRDefault="00B005A2" w:rsidP="003E0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51F8F6B" w14:textId="0CAA0052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7A0411" w:rsidRPr="007B5D1F" w14:paraId="0967D2DD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42132B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Psychosis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4E65514" w14:textId="700D987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  <w:p w14:paraId="335AAEDE" w14:textId="2C404A5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8F342E1" w14:textId="48254AD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02 </w:t>
            </w:r>
          </w:p>
          <w:p w14:paraId="67598F79" w14:textId="532F3C1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E1F7B6" w14:textId="2A4B8AB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13 </w:t>
            </w:r>
          </w:p>
          <w:p w14:paraId="04E8EA65" w14:textId="05E78D5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674E01B" w14:textId="08C9B59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78 </w:t>
            </w:r>
          </w:p>
          <w:p w14:paraId="7CC66D95" w14:textId="1CF64DF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366DE0B" w14:textId="508199A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35 </w:t>
            </w:r>
          </w:p>
          <w:p w14:paraId="7C614201" w14:textId="72EEC0F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A2E23CA" w14:textId="3BAEEE0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35 </w:t>
            </w:r>
          </w:p>
          <w:p w14:paraId="171FC6F0" w14:textId="41B0138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91FB4C3" w14:textId="16EAC9EA" w:rsidR="007A0411" w:rsidRPr="009F31F4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-1</w:t>
            </w:r>
            <w:r w:rsidR="00EE20FF"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19 </w:t>
            </w:r>
          </w:p>
          <w:p w14:paraId="106672F0" w14:textId="627A4496" w:rsidR="007A0411" w:rsidRPr="009F31F4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(-3</w:t>
            </w:r>
            <w:r w:rsidR="00EE20FF"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8 to 1</w:t>
            </w:r>
            <w:r w:rsidR="00EE20FF"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5540959" w14:textId="0C4920A0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  <w:p w14:paraId="43F782F5" w14:textId="0D8BF3A1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(-2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1 to 7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1)</w:t>
            </w:r>
          </w:p>
        </w:tc>
      </w:tr>
      <w:tr w:rsidR="007A0411" w:rsidRPr="007B5D1F" w14:paraId="75E59D2E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11244D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Type 1 Bipolar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FAA8AC4" w14:textId="34BC7E6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99 </w:t>
            </w:r>
          </w:p>
          <w:p w14:paraId="4C9A7784" w14:textId="40BB290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CE7D599" w14:textId="03569D2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06 </w:t>
            </w:r>
          </w:p>
          <w:p w14:paraId="44FA35D5" w14:textId="3D56D29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DF011C2" w14:textId="422CAB8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  <w:p w14:paraId="0DE6101A" w14:textId="7018D7C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E047A01" w14:textId="73333BC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41 </w:t>
            </w:r>
          </w:p>
          <w:p w14:paraId="1CC959EC" w14:textId="7D9B0E7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16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38B793D" w14:textId="6935147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83 </w:t>
            </w:r>
          </w:p>
          <w:p w14:paraId="48B71671" w14:textId="7C6C6A1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2E4BB80" w14:textId="2930EDF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87 </w:t>
            </w:r>
          </w:p>
          <w:p w14:paraId="0BF9FE29" w14:textId="57EC7DF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0982A83" w14:textId="24A92C73" w:rsidR="007A0411" w:rsidRPr="009F31F4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="00EE20FF"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25 </w:t>
            </w:r>
          </w:p>
          <w:p w14:paraId="38A39F3C" w14:textId="1AC9C48A" w:rsidR="007A0411" w:rsidRPr="009F31F4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(-0</w:t>
            </w:r>
            <w:r w:rsidR="00EE20FF"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7 to 7</w:t>
            </w:r>
            <w:r w:rsidR="00EE20FF"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i/>
                <w:iCs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8208ABF" w14:textId="24817694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-6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89 </w:t>
            </w:r>
          </w:p>
          <w:p w14:paraId="1377CC4F" w14:textId="41F17DEA" w:rsidR="007A0411" w:rsidRPr="009F31F4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(-13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9 to 0</w:t>
            </w:r>
            <w:r w:rsidR="00EE20FF"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31F4">
              <w:rPr>
                <w:rFonts w:ascii="Arial" w:hAnsi="Arial" w:cs="Arial"/>
                <w:b/>
                <w:bCs/>
                <w:sz w:val="16"/>
                <w:szCs w:val="16"/>
              </w:rPr>
              <w:t>1)</w:t>
            </w:r>
          </w:p>
        </w:tc>
      </w:tr>
      <w:tr w:rsidR="007A0411" w:rsidRPr="007B5D1F" w14:paraId="73C3D9BB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CBED8B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Duration of Care</w:t>
            </w:r>
          </w:p>
          <w:p w14:paraId="1E649C7A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(hours/week)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4D3C9E4" w14:textId="6D1587E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BF4F3F1" w14:textId="50ABB8B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F3F1C4D" w14:textId="438B762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32D6ED8" w14:textId="35B5239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1022924" w14:textId="1D83C3E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AF1074C" w14:textId="2456012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BB1B172" w14:textId="5069AD8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AF13D27" w14:textId="0EA529F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B005A2" w:rsidRPr="007B5D1F" w14:paraId="08526BD5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84CF99" w14:textId="77777777" w:rsidR="00B005A2" w:rsidRPr="007B5D1F" w:rsidRDefault="00B005A2" w:rsidP="00B005A2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1-9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1CF360" w14:textId="0E4A343B" w:rsidR="00B005A2" w:rsidRPr="001F1253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253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EB19F0F" w14:textId="702B9D91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F3005F2" w14:textId="02BB2CAA" w:rsidR="00B005A2" w:rsidRPr="002011F0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F0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0610CB9" w14:textId="4AF9D5A2" w:rsidR="00B005A2" w:rsidRPr="002011F0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F0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6320021" w14:textId="38FD903F" w:rsidR="00B005A2" w:rsidRPr="002011F0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F0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73BD39E" w14:textId="20ACC563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D32483D" w14:textId="3C919B72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D0A1EF4" w14:textId="17326C4F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7A0411" w:rsidRPr="007B5D1F" w14:paraId="7BC3A68A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FF8126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10A868A" w14:textId="707D81F3" w:rsidR="007A0411" w:rsidRPr="001F1253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-1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25 </w:t>
            </w:r>
          </w:p>
          <w:p w14:paraId="1BD84004" w14:textId="1004A61B" w:rsidR="007A0411" w:rsidRPr="001F1253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(-3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8 to 1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21C91CC" w14:textId="46E4106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02 </w:t>
            </w:r>
          </w:p>
          <w:p w14:paraId="2D122FBA" w14:textId="78C600E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DBDCCA3" w14:textId="31C90415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26 </w:t>
            </w:r>
          </w:p>
          <w:p w14:paraId="6560496D" w14:textId="49AF593D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1 to 10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9EDCDFD" w14:textId="6C5C55F4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-9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 </w:t>
            </w:r>
          </w:p>
          <w:p w14:paraId="73043242" w14:textId="6FA01CD2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(-33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7 to 13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308F588" w14:textId="4F31C1B3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-5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98 </w:t>
            </w:r>
          </w:p>
          <w:p w14:paraId="09C01716" w14:textId="354007D9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(-14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0 to 2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9424EB5" w14:textId="050EB14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  <w:p w14:paraId="6FD24A90" w14:textId="4414450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835894" w14:textId="737B174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45 </w:t>
            </w:r>
          </w:p>
          <w:p w14:paraId="56EA1B54" w14:textId="5A0CD93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 to 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E273F34" w14:textId="519E43E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61 </w:t>
            </w:r>
          </w:p>
          <w:p w14:paraId="72B097FC" w14:textId="16CBEDE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</w:tr>
      <w:tr w:rsidR="007A0411" w:rsidRPr="007B5D1F" w14:paraId="7446F8A8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D8F00D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20-34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C7DD632" w14:textId="558E7EEC" w:rsidR="007A0411" w:rsidRPr="001F1253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-2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27 </w:t>
            </w:r>
          </w:p>
          <w:p w14:paraId="328F3433" w14:textId="76D4ABF3" w:rsidR="007A0411" w:rsidRPr="001F1253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(-5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2 to 0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AD26211" w14:textId="325EEF9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66 </w:t>
            </w:r>
          </w:p>
          <w:p w14:paraId="34090257" w14:textId="0007139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8AB871D" w14:textId="4CCC44EC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 </w:t>
            </w:r>
          </w:p>
          <w:p w14:paraId="476B56A0" w14:textId="53D7209B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1 to 12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BE711F6" w14:textId="59BEFB30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-3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 </w:t>
            </w:r>
          </w:p>
          <w:p w14:paraId="6AA90266" w14:textId="4FA3C880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(-29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9 to 23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0CE02F4" w14:textId="5FA01D1F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-11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  <w:p w14:paraId="2A544D2B" w14:textId="7CA40888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(-20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2 to -1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F212E47" w14:textId="5737B00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24 </w:t>
            </w:r>
          </w:p>
          <w:p w14:paraId="36F95AD2" w14:textId="0932BF4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9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71DFC0A" w14:textId="3DBC930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61 </w:t>
            </w:r>
          </w:p>
          <w:p w14:paraId="745AC5A0" w14:textId="1C5675D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95C7B97" w14:textId="68C3826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99 </w:t>
            </w:r>
          </w:p>
          <w:p w14:paraId="4BFE426C" w14:textId="2D7901E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</w:tr>
      <w:tr w:rsidR="007A0411" w:rsidRPr="007B5D1F" w14:paraId="1F22F9EB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BE338C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35-49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8CC7F10" w14:textId="2E1E8C42" w:rsidR="007A0411" w:rsidRPr="001F1253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-3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13 </w:t>
            </w:r>
          </w:p>
          <w:p w14:paraId="383376A8" w14:textId="1BF71261" w:rsidR="007A0411" w:rsidRPr="001F1253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(-6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5 to 0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95BEFD0" w14:textId="4DF9611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21 </w:t>
            </w:r>
          </w:p>
          <w:p w14:paraId="470BBDCD" w14:textId="35A3683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87D4701" w14:textId="676385DD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 </w:t>
            </w:r>
          </w:p>
          <w:p w14:paraId="6919A98F" w14:textId="09CF6397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6 to 13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88AB5A2" w14:textId="60982177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</w:p>
          <w:p w14:paraId="1C66C3CC" w14:textId="2CF1DF1B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(8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5 to 67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D722893" w14:textId="2CE39039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-15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47 </w:t>
            </w:r>
          </w:p>
          <w:p w14:paraId="0F8B637A" w14:textId="30944AC7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(-26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0 to -4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73EB27" w14:textId="22F40DF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59 </w:t>
            </w:r>
          </w:p>
          <w:p w14:paraId="07111AFA" w14:textId="1CD9489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6449A33" w14:textId="7DA4607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55 </w:t>
            </w:r>
          </w:p>
          <w:p w14:paraId="00DC64E8" w14:textId="0563DFE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217CB9C" w14:textId="4D92604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  <w:p w14:paraId="05EAE369" w14:textId="0AB293D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7A0411" w:rsidRPr="007B5D1F" w14:paraId="0AC73F5F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DA6222" w14:textId="77777777" w:rsidR="007A0411" w:rsidRPr="001F1253" w:rsidRDefault="007A0411" w:rsidP="00677ED3">
            <w:pPr>
              <w:ind w:firstLineChars="86" w:firstLine="1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50+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3F38590" w14:textId="140C5683" w:rsidR="007A0411" w:rsidRPr="001F1253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-4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29 </w:t>
            </w:r>
          </w:p>
          <w:p w14:paraId="5057A0EB" w14:textId="455BECB4" w:rsidR="007A0411" w:rsidRPr="001F1253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(-7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2 to -1</w:t>
            </w:r>
            <w:r w:rsidR="00EE20FF"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i/>
                <w:i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CC53106" w14:textId="46B52E3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49 </w:t>
            </w:r>
          </w:p>
          <w:p w14:paraId="43F686A6" w14:textId="4DD9EC2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398757B" w14:textId="2D0D16D3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28 </w:t>
            </w:r>
          </w:p>
          <w:p w14:paraId="6ADFCE17" w14:textId="64335869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6 to 10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6F24377" w14:textId="709E7B56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99 </w:t>
            </w:r>
          </w:p>
          <w:p w14:paraId="3712F07E" w14:textId="535C09AE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1 to 44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CA0D774" w14:textId="6039E100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-16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</w:p>
          <w:p w14:paraId="71767A7E" w14:textId="5ED39333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(-25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8 to -7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9462FA1" w14:textId="54E84AA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86 </w:t>
            </w:r>
          </w:p>
          <w:p w14:paraId="449E1711" w14:textId="410CB2A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FE7D05F" w14:textId="4ED672D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67 </w:t>
            </w:r>
          </w:p>
          <w:p w14:paraId="7B31CD9C" w14:textId="72BDA0A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0A9D8AD" w14:textId="322A828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79 </w:t>
            </w:r>
          </w:p>
          <w:p w14:paraId="4EEA3A31" w14:textId="417CE41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</w:tr>
      <w:tr w:rsidR="007A0411" w:rsidRPr="007B5D1F" w14:paraId="29506991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D6E3A0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t>Time since onset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6E728E0" w14:textId="1CDDA87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D17D23E" w14:textId="11809C4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5E98F8E" w14:textId="54F41FC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C351E51" w14:textId="79E7434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CD8DA34" w14:textId="6179834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637A905" w14:textId="42C5C46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05C247E" w14:textId="4A6BD80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9F0E364" w14:textId="1EB0C1C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005A2" w:rsidRPr="007B5D1F" w14:paraId="671720C0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EEAB6F" w14:textId="77777777" w:rsidR="00B005A2" w:rsidRPr="007B5D1F" w:rsidRDefault="00B005A2" w:rsidP="00B005A2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B3366F0" w14:textId="7E2E1B7F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E00E612" w14:textId="78A18FD4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387150F" w14:textId="4D483692" w:rsidR="00B005A2" w:rsidRPr="002011F0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F0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03FB618" w14:textId="67E40B4B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73981CD" w14:textId="2CF552AB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435491A" w14:textId="45EA2A4F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F0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B4223B0" w14:textId="366768B7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3600E73" w14:textId="1825E7D6" w:rsidR="00B005A2" w:rsidRPr="007B5D1F" w:rsidRDefault="00B005A2" w:rsidP="00B00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7A0411" w:rsidRPr="007B5D1F" w14:paraId="068469BF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5050D2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5-10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D3977C9" w14:textId="65BDCAC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  <w:p w14:paraId="70B51848" w14:textId="34F0119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E71802F" w14:textId="40FBB89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40 </w:t>
            </w:r>
          </w:p>
          <w:p w14:paraId="134F78FF" w14:textId="5379739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AE19418" w14:textId="623A67C4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-2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 </w:t>
            </w:r>
          </w:p>
          <w:p w14:paraId="6AFB452B" w14:textId="3D961BD5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(-4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4 to -0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499648D" w14:textId="72BFAA3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43 </w:t>
            </w:r>
          </w:p>
          <w:p w14:paraId="4BB35EA5" w14:textId="1A4E995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13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B42CF96" w14:textId="0AC0DDF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96 </w:t>
            </w:r>
          </w:p>
          <w:p w14:paraId="0D2279B3" w14:textId="007F0DF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(-9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EA37116" w14:textId="2F15DD53" w:rsidR="007A0411" w:rsidRPr="002011F0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="00EE20FF"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57 </w:t>
            </w:r>
          </w:p>
          <w:p w14:paraId="5F364783" w14:textId="310B246C" w:rsidR="007A0411" w:rsidRPr="002011F0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(0</w:t>
            </w:r>
            <w:r w:rsidR="00EE20FF"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1 to 7</w:t>
            </w:r>
            <w:r w:rsidR="00EE20FF"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062436F" w14:textId="5B5C3E0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32 </w:t>
            </w:r>
          </w:p>
          <w:p w14:paraId="14C1C0CF" w14:textId="46F402A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80E839D" w14:textId="0F58182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  <w:p w14:paraId="0FDC03A4" w14:textId="283575D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 to 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</w:tr>
      <w:tr w:rsidR="007A0411" w:rsidRPr="007B5D1F" w14:paraId="6DF1CFE5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D97C96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10+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28D42CF" w14:textId="6654C0C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32 </w:t>
            </w:r>
          </w:p>
          <w:p w14:paraId="1048E182" w14:textId="0BD7543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6FFF7B1" w14:textId="2C9E48F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59 </w:t>
            </w:r>
          </w:p>
          <w:p w14:paraId="34CE155F" w14:textId="69A62AB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116AFB5" w14:textId="7D0463B9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</w:p>
          <w:p w14:paraId="3E5F968F" w14:textId="09B5EEF5" w:rsidR="007A0411" w:rsidRPr="002011F0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(-1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3 to 2</w:t>
            </w:r>
            <w:r w:rsidR="00EE20FF"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41FC3B0" w14:textId="5271167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94 </w:t>
            </w:r>
          </w:p>
          <w:p w14:paraId="01A32BAE" w14:textId="7CBD69D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 to 15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BCF65AF" w14:textId="7C1C0AC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  <w:p w14:paraId="0E7CE29D" w14:textId="751D276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80E5F99" w14:textId="2E459F73" w:rsidR="007A0411" w:rsidRPr="002011F0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="00EE20FF"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33 </w:t>
            </w:r>
          </w:p>
          <w:p w14:paraId="0A766420" w14:textId="489FF86B" w:rsidR="007A0411" w:rsidRPr="002011F0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(-0</w:t>
            </w:r>
            <w:r w:rsidR="00EE20FF"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1 to 6</w:t>
            </w:r>
            <w:r w:rsidR="00EE20FF"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2011F0">
              <w:rPr>
                <w:rFonts w:ascii="Arial" w:hAnsi="Arial" w:cs="Arial"/>
                <w:i/>
                <w:iCs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AEBD68B" w14:textId="6645A56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79 </w:t>
            </w:r>
          </w:p>
          <w:p w14:paraId="4492982B" w14:textId="01FF9A5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 to 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6E48542" w14:textId="5434DFB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76 </w:t>
            </w:r>
          </w:p>
          <w:p w14:paraId="47D9146F" w14:textId="6B59ACB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</w:tr>
      <w:tr w:rsidR="007A0411" w:rsidRPr="007B5D1F" w14:paraId="624D4450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C181C5" w14:textId="77777777" w:rsidR="007A0411" w:rsidRPr="007B5D1F" w:rsidRDefault="007A0411" w:rsidP="00677ED3">
            <w:pPr>
              <w:ind w:firstLineChars="86" w:firstLine="138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Constant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A9C4CE4" w14:textId="2290FC6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46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07 </w:t>
            </w:r>
          </w:p>
          <w:p w14:paraId="693E9713" w14:textId="76F700B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(27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64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136A259" w14:textId="675B88A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  <w:p w14:paraId="47FF0021" w14:textId="4FF94EF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(21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30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CB4DCFD" w14:textId="5D84BBF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60 </w:t>
            </w:r>
          </w:p>
          <w:p w14:paraId="618E9812" w14:textId="71355DB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(16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39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66CD34A" w14:textId="0108E3F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76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58 </w:t>
            </w:r>
          </w:p>
          <w:p w14:paraId="07F2952E" w14:textId="5792067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(25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127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051AA48" w14:textId="3D0232C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93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  <w:p w14:paraId="57FE31D8" w14:textId="5A53D44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(50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135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DCB1352" w14:textId="1C23DA8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73 </w:t>
            </w:r>
          </w:p>
          <w:p w14:paraId="02B10F94" w14:textId="6685CFE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 to 32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DAF4BA0" w14:textId="5694ED1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41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53 </w:t>
            </w:r>
          </w:p>
          <w:p w14:paraId="28F50F12" w14:textId="03B8E07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(24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58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C4FFD21" w14:textId="2BCE711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95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04 </w:t>
            </w:r>
          </w:p>
          <w:p w14:paraId="03AEC1CB" w14:textId="1EB8D09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(55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134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</w:tr>
      <w:tr w:rsidR="007A0411" w:rsidRPr="007B5D1F" w14:paraId="08FCA5E2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429A69" w14:textId="77777777" w:rsidR="007A0411" w:rsidRPr="007B5D1F" w:rsidRDefault="007A0411" w:rsidP="00677E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D1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Interactions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B2A96D2" w14:textId="0F4D5FF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p&lt;0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BE8C69D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C184416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9F8CBAC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8AA4A7F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7F8A8C7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96FAE71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C83D7DB" w14:textId="593510E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7A0411" w:rsidRPr="007B5D1F" w14:paraId="13D96072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7480DA" w14:textId="77777777" w:rsidR="007A0411" w:rsidRPr="007B5D1F" w:rsidRDefault="007A0411" w:rsidP="002A2282">
            <w:pPr>
              <w:ind w:left="319" w:hanging="142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Age of CfP x Spouse/Partner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3801C6A" w14:textId="08670679" w:rsidR="007A0411" w:rsidRPr="001F1253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-0</w:t>
            </w:r>
            <w:r w:rsidR="00EE20FF"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06 </w:t>
            </w:r>
          </w:p>
          <w:p w14:paraId="34CED398" w14:textId="7A57EA4B" w:rsidR="007A0411" w:rsidRPr="001F1253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(-0</w:t>
            </w:r>
            <w:r w:rsidR="00EE20FF"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3 to 0</w:t>
            </w:r>
            <w:r w:rsidR="00EE20FF"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D9833D3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3091C0A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F85852D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052C525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2620650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5991E26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E269802" w14:textId="19F9628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08 </w:t>
            </w:r>
          </w:p>
          <w:p w14:paraId="69A25665" w14:textId="3B9237B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</w:tr>
      <w:tr w:rsidR="007A0411" w:rsidRPr="007B5D1F" w14:paraId="60A6DEC5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55C3A4" w14:textId="77777777" w:rsidR="007A0411" w:rsidRPr="007B5D1F" w:rsidRDefault="007A0411" w:rsidP="002A2282">
            <w:pPr>
              <w:ind w:left="319" w:hanging="142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Age of CfP x Child/Sibling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63F3655" w14:textId="50CF92B0" w:rsidR="007A0411" w:rsidRPr="001F1253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-0</w:t>
            </w:r>
            <w:r w:rsidR="00EE20FF"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36 </w:t>
            </w:r>
          </w:p>
          <w:p w14:paraId="121426DC" w14:textId="4D854F85" w:rsidR="007A0411" w:rsidRPr="001F1253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(-0</w:t>
            </w:r>
            <w:r w:rsidR="00EE20FF"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6 to -0</w:t>
            </w:r>
            <w:r w:rsidR="00EE20FF"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A238071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F034392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B440DAF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CCDBDA6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BF189A9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C3AD1B6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78C3199" w14:textId="0F390D3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46 </w:t>
            </w:r>
          </w:p>
          <w:p w14:paraId="4857856F" w14:textId="7D9DAD0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7A0411" w:rsidRPr="007B5D1F" w14:paraId="55496829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BD1789" w14:textId="77777777" w:rsidR="007A0411" w:rsidRPr="007B5D1F" w:rsidRDefault="007A0411" w:rsidP="002A2282">
            <w:pPr>
              <w:ind w:left="319" w:hanging="142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Age of CfP x Friend/Other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D3CD927" w14:textId="21668400" w:rsidR="007A0411" w:rsidRPr="001F1253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E20FF"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08 </w:t>
            </w:r>
          </w:p>
          <w:p w14:paraId="2263AD13" w14:textId="6786DF1A" w:rsidR="007A0411" w:rsidRPr="001F1253" w:rsidRDefault="007A0411" w:rsidP="00677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(-0</w:t>
            </w:r>
            <w:r w:rsidR="00EE20FF"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2 to 0</w:t>
            </w:r>
            <w:r w:rsidR="00EE20FF"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F1253">
              <w:rPr>
                <w:rFonts w:ascii="Arial" w:hAnsi="Arial" w:cs="Arial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4F367C6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8E107C5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BF3FF8A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A9F04FB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18F05B3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6DA68E3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3F6A389" w14:textId="2B09256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35 </w:t>
            </w:r>
          </w:p>
          <w:p w14:paraId="47EC74CB" w14:textId="179E6E33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</w:tr>
      <w:tr w:rsidR="007A0411" w:rsidRPr="007B5D1F" w14:paraId="0D9F23FC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2DD39E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51C55BB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B1187D4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A949FE3" w14:textId="0ADEF0C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2C6B96F" w14:textId="587DF55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CC4955D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CA2F9E9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35A337E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6762610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411" w:rsidRPr="007B5D1F" w14:paraId="41F67A7A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342ACD" w14:textId="77777777" w:rsidR="007A0411" w:rsidRPr="007B5D1F" w:rsidRDefault="007A0411" w:rsidP="002A2282">
            <w:pPr>
              <w:ind w:left="460" w:hanging="283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Female x </w:t>
            </w:r>
          </w:p>
          <w:p w14:paraId="455AD36A" w14:textId="77777777" w:rsidR="007A0411" w:rsidRPr="007B5D1F" w:rsidRDefault="007A0411" w:rsidP="002A2282">
            <w:pPr>
              <w:ind w:left="460" w:hanging="283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10-19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86D5449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5475900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D2E1EBB" w14:textId="2EF56AE6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91 </w:t>
            </w:r>
          </w:p>
          <w:p w14:paraId="2D5DBB95" w14:textId="71C28D6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FF22030" w14:textId="31E973D1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19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29 </w:t>
            </w:r>
          </w:p>
          <w:p w14:paraId="06C9C235" w14:textId="0659E7F0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5 to 44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52C2CF8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AC5E509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4F053EC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2D073C6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411" w:rsidRPr="007B5D1F" w14:paraId="3B27417B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C5646D" w14:textId="77777777" w:rsidR="007A0411" w:rsidRPr="007B5D1F" w:rsidRDefault="007A0411" w:rsidP="002A2282">
            <w:pPr>
              <w:ind w:left="460" w:hanging="283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Female x </w:t>
            </w:r>
          </w:p>
          <w:p w14:paraId="5AAA75B9" w14:textId="77777777" w:rsidR="007A0411" w:rsidRPr="007B5D1F" w:rsidRDefault="007A0411" w:rsidP="002A2282">
            <w:pPr>
              <w:ind w:left="460" w:hanging="283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20-34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8732906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4F9BDD2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BF3F7AF" w14:textId="6BD239A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84 </w:t>
            </w:r>
          </w:p>
          <w:p w14:paraId="2971B89C" w14:textId="7C3DF47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AC40FD1" w14:textId="6579DB37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36 </w:t>
            </w:r>
          </w:p>
          <w:p w14:paraId="1E9F81EB" w14:textId="64CA6203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(-14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 to 39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847E8AA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9B5A8DC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91BD75D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C21E3A6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411" w:rsidRPr="007B5D1F" w14:paraId="1D2A73FF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07CDFE" w14:textId="77777777" w:rsidR="007A0411" w:rsidRPr="007B5D1F" w:rsidRDefault="007A0411" w:rsidP="002A2282">
            <w:pPr>
              <w:ind w:left="460" w:hanging="283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Female x </w:t>
            </w:r>
          </w:p>
          <w:p w14:paraId="02767FF7" w14:textId="77777777" w:rsidR="007A0411" w:rsidRPr="007B5D1F" w:rsidRDefault="007A0411" w:rsidP="002A2282">
            <w:pPr>
              <w:ind w:left="460" w:hanging="283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35-49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717CF6B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77D078E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297883C" w14:textId="19030B4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37 </w:t>
            </w:r>
          </w:p>
          <w:p w14:paraId="6A5241BB" w14:textId="08758BE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0B09E43" w14:textId="797ED98E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-18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76</w:t>
            </w:r>
          </w:p>
          <w:p w14:paraId="42B46FCB" w14:textId="300B47D5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(-47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 to 10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F31978A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C8F45F9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F7C4E2E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ED003B1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411" w:rsidRPr="007B5D1F" w14:paraId="02D190A0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B0B730" w14:textId="77777777" w:rsidR="007A0411" w:rsidRPr="007B5D1F" w:rsidRDefault="007A0411" w:rsidP="002A2282">
            <w:pPr>
              <w:ind w:left="460" w:hanging="283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Female x </w:t>
            </w:r>
          </w:p>
          <w:p w14:paraId="16704CBC" w14:textId="77777777" w:rsidR="007A0411" w:rsidRPr="007B5D1F" w:rsidRDefault="007A0411" w:rsidP="002A2282">
            <w:pPr>
              <w:ind w:left="460" w:hanging="283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50+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D3C86C9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60BC518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C94F386" w14:textId="251EA30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76 </w:t>
            </w:r>
          </w:p>
          <w:p w14:paraId="094F324D" w14:textId="69AD9BD8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-0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E49668D" w14:textId="7E7086E1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30 </w:t>
            </w:r>
          </w:p>
          <w:p w14:paraId="20EFFA01" w14:textId="2ED98ED9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(-28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5 to 13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156B67B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6A35669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336F029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DA80B98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411" w:rsidRPr="007B5D1F" w14:paraId="6EBE591F" w14:textId="77777777" w:rsidTr="00D8016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A60BC3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91E162D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245A121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4432E3A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0514C9A" w14:textId="0F2DDCC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9F46824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04C0FC3" w14:textId="5F0EB1D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105762B" w14:textId="12B6C9E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99330A8" w14:textId="2C9A35C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p=0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A0411" w:rsidRPr="007B5D1F" w14:paraId="635A58CB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6DEE07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Spouse/Partner</w:t>
            </w:r>
          </w:p>
          <w:p w14:paraId="6F514E71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 x 10-19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D3B4555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5DF8029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A4453CC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A4FAE12" w14:textId="62A99B34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96 </w:t>
            </w:r>
          </w:p>
          <w:p w14:paraId="3DD5D722" w14:textId="6D434893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(-37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 to 25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FAB1116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0BB5BBF" w14:textId="543FC8F5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74 </w:t>
            </w:r>
          </w:p>
          <w:p w14:paraId="5EBB97A9" w14:textId="6000052E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(-4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 to 19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5)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DB6102D" w14:textId="02F6CF32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-3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23 </w:t>
            </w:r>
          </w:p>
          <w:p w14:paraId="2C9769C3" w14:textId="6430BC76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(-13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5 to 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7C12865" w14:textId="6AE8A29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44 </w:t>
            </w:r>
          </w:p>
          <w:p w14:paraId="58377A44" w14:textId="541A3674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 to 18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</w:tr>
      <w:tr w:rsidR="007A0411" w:rsidRPr="007B5D1F" w14:paraId="367908C1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0D58A3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Child/Sibling </w:t>
            </w:r>
          </w:p>
          <w:p w14:paraId="470E267A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10-19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4E6F82E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BCBB8BB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17AA45E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9007A1A" w14:textId="200BB0B8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13 </w:t>
            </w:r>
          </w:p>
          <w:p w14:paraId="4258E3A7" w14:textId="178DC488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(-25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 to 27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7225DF3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C7B1CC7" w14:textId="45897C9D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-12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43 </w:t>
            </w:r>
          </w:p>
          <w:p w14:paraId="0A0BCE8B" w14:textId="0DE948A9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(-22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5 to -2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1FF7295" w14:textId="7EC329AF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-6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97 </w:t>
            </w:r>
          </w:p>
          <w:p w14:paraId="3FDB6791" w14:textId="08A3CABB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(-15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8 to 1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F20EA50" w14:textId="6F5B79D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0CC9D83B" w14:textId="77E5743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 (9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40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7A0411" w:rsidRPr="007B5D1F" w14:paraId="5FD468C8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51AC3A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Friend/Other </w:t>
            </w:r>
          </w:p>
          <w:p w14:paraId="44491E49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10-19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41BC1F7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7ED0CB3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C0D256A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F612D0B" w14:textId="2166312F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59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26 </w:t>
            </w:r>
          </w:p>
          <w:p w14:paraId="4E0A0185" w14:textId="4CFF41DF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(19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8 to 98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0E93556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DB02545" w14:textId="3EA9634F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87 </w:t>
            </w:r>
          </w:p>
          <w:p w14:paraId="299299D1" w14:textId="34CE76DD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(-10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 to 19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823A0EB" w14:textId="36B9EA3E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17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28 </w:t>
            </w:r>
          </w:p>
          <w:p w14:paraId="09E147D8" w14:textId="1F3721CC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(4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2 to 30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28DCF4F" w14:textId="3CDBADD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49 </w:t>
            </w:r>
          </w:p>
          <w:p w14:paraId="3556D920" w14:textId="54C4E448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24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</w:tr>
      <w:tr w:rsidR="007A0411" w:rsidRPr="007B5D1F" w14:paraId="3112F22D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C4976C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Spouse/Partner </w:t>
            </w:r>
          </w:p>
          <w:p w14:paraId="7AF1F11C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20-34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EBBA826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02E7FB6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2E65504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9584383" w14:textId="7E02AAFE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19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59 </w:t>
            </w:r>
          </w:p>
          <w:p w14:paraId="6A22AFE2" w14:textId="52D9DC61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(-11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 to 50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FC27340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CC4BA5" w14:textId="0F538B3D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39 </w:t>
            </w:r>
          </w:p>
          <w:p w14:paraId="457EDA46" w14:textId="6863C5A6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 to 15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E888779" w14:textId="2E17DA5C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29 </w:t>
            </w:r>
          </w:p>
          <w:p w14:paraId="46C1F0D8" w14:textId="0932E8D8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(-10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 to 10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94157AD" w14:textId="10EC0F60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26 </w:t>
            </w:r>
          </w:p>
          <w:p w14:paraId="7ACD4D14" w14:textId="36AA34A9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13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7A0411" w:rsidRPr="007B5D1F" w14:paraId="0A39A8B2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E17034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Child/Sibling </w:t>
            </w:r>
          </w:p>
          <w:p w14:paraId="699A5C25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20-34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1CDEECD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44F15E0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906FF53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C7E01E5" w14:textId="7EC66936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18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38 </w:t>
            </w:r>
          </w:p>
          <w:p w14:paraId="091B99DE" w14:textId="3CA2F5F7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(-9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8 to 46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2EA8DE1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B519500" w14:textId="16F00F16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79 </w:t>
            </w:r>
          </w:p>
          <w:p w14:paraId="03CE1DE9" w14:textId="0358035C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(-18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 to 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55E3642" w14:textId="3803A1B0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92 </w:t>
            </w:r>
          </w:p>
          <w:p w14:paraId="5A5447CF" w14:textId="6A0C606F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(-10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3 to 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E53B520" w14:textId="5E9168D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43 </w:t>
            </w:r>
          </w:p>
          <w:p w14:paraId="1C58802B" w14:textId="2041912B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 to 21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7A0411" w:rsidRPr="007B5D1F" w14:paraId="2E91B968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097B8B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Friend/Other </w:t>
            </w:r>
          </w:p>
          <w:p w14:paraId="43D57D41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20-34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03306D2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09988D1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D22B4BC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77C5F0C" w14:textId="34BA075B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82 </w:t>
            </w:r>
          </w:p>
          <w:p w14:paraId="09572588" w14:textId="3A74061E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(-51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5 to 57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F478189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5414847" w14:textId="083872ED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-16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42 </w:t>
            </w:r>
          </w:p>
          <w:p w14:paraId="547E87A9" w14:textId="4A96A18E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(-35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 to 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5273D42" w14:textId="6AD85549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92 </w:t>
            </w:r>
          </w:p>
          <w:p w14:paraId="1D65BECE" w14:textId="279EE19C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(-25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9 to 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355B6A8" w14:textId="19F5C57D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20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97 </w:t>
            </w:r>
          </w:p>
          <w:p w14:paraId="6A4D325B" w14:textId="38AAB43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9 to 50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</w:tr>
      <w:tr w:rsidR="007A0411" w:rsidRPr="007B5D1F" w14:paraId="56ED499B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829749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Spouse/Partner </w:t>
            </w:r>
          </w:p>
          <w:p w14:paraId="57F29074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35-49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F9C902E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453E69E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1C2EDD4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E2A9ADB" w14:textId="7D1859DB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-10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02 </w:t>
            </w:r>
          </w:p>
          <w:p w14:paraId="5383B047" w14:textId="741B6C9B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(-40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8 to 20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8)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E0E8322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DC9AC69" w14:textId="51D36C3C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07 </w:t>
            </w:r>
          </w:p>
          <w:p w14:paraId="0CE7F1C5" w14:textId="0EE05B1D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5 to 20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932B9D4" w14:textId="312E934D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-3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56 </w:t>
            </w:r>
          </w:p>
          <w:p w14:paraId="6A0FDABF" w14:textId="5F1CC44C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(-13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 to 6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D47BE54" w14:textId="34CADD5A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24 </w:t>
            </w:r>
          </w:p>
          <w:p w14:paraId="445DA0C4" w14:textId="59538EB2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(-21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2 to 14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</w:tr>
      <w:tr w:rsidR="007A0411" w:rsidRPr="007B5D1F" w14:paraId="074A7839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2DA74F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Child/Sibling </w:t>
            </w:r>
          </w:p>
          <w:p w14:paraId="3A786009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35-49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709070C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0601FAA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2ABA176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D5E0A80" w14:textId="1C4EA156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96 </w:t>
            </w:r>
          </w:p>
          <w:p w14:paraId="1BC5BA27" w14:textId="375E2731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(-46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5 to 48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B832225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0C18CDB" w14:textId="03176CAC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-15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44 </w:t>
            </w:r>
          </w:p>
          <w:p w14:paraId="5C4575DD" w14:textId="5E9F391D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(-33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3 to 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FC783FC" w14:textId="5E1E3131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42 </w:t>
            </w:r>
          </w:p>
          <w:p w14:paraId="541F5F8B" w14:textId="47B9AB7F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3 to 26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1)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2A14138" w14:textId="27EBC2BF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12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0F4FE680" w14:textId="3FBA6671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 (-15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 to 39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</w:tr>
      <w:tr w:rsidR="007A0411" w:rsidRPr="007B5D1F" w14:paraId="1ABE7187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F2CD44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Friend/Other </w:t>
            </w:r>
          </w:p>
          <w:p w14:paraId="53B98A23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35-49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FF531CA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C83DA63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95DF728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4DFA8A7" w14:textId="22EB2865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91 </w:t>
            </w:r>
          </w:p>
          <w:p w14:paraId="3355D088" w14:textId="0F078D78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(-24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8 to 66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E2DBE47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BE9B7EF" w14:textId="164FAB0D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58 </w:t>
            </w:r>
          </w:p>
          <w:p w14:paraId="10421555" w14:textId="78765FD3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(-25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8 to 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6)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239189F" w14:textId="71BFD956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30 </w:t>
            </w:r>
          </w:p>
          <w:p w14:paraId="7372752F" w14:textId="13A918A4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8 to 21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9067BB9" w14:textId="3217C5C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54 </w:t>
            </w:r>
          </w:p>
          <w:p w14:paraId="58C50E32" w14:textId="63031F0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0 to 35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7A0411" w:rsidRPr="007B5D1F" w14:paraId="61855CEC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1607F6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Spouse/Partner </w:t>
            </w:r>
          </w:p>
          <w:p w14:paraId="433C1985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50+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3ABE326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4360EDC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8E4D0AF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D269D59" w14:textId="557024CB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13 </w:t>
            </w:r>
          </w:p>
          <w:p w14:paraId="1D6F15A8" w14:textId="4DB34169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(-15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 to 37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3)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99E9BF5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4D1DC3F" w14:textId="0A42A12A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21 </w:t>
            </w:r>
          </w:p>
          <w:p w14:paraId="61FB3959" w14:textId="27DF9CE9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6 to 12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DD3EAB6" w14:textId="57A04123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26 </w:t>
            </w:r>
          </w:p>
          <w:p w14:paraId="45E05116" w14:textId="01B86E7E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3 to 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9)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9939454" w14:textId="3BA91CCE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-3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65 </w:t>
            </w:r>
          </w:p>
          <w:p w14:paraId="3DAE4477" w14:textId="4DF5877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(-18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8 to 11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</w:tr>
      <w:tr w:rsidR="007A0411" w:rsidRPr="007B5D1F" w14:paraId="13FDB8F8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4AC5D1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Child/Sibling </w:t>
            </w:r>
          </w:p>
          <w:p w14:paraId="5393B4F9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50+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4928A53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4D17222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2147657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60CC856" w14:textId="2C49AD52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 </w:t>
            </w:r>
          </w:p>
          <w:p w14:paraId="636E7830" w14:textId="77777777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(empty)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005A77A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3F6A53A" w14:textId="6B9A6334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 </w:t>
            </w:r>
          </w:p>
          <w:p w14:paraId="782D547E" w14:textId="77777777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(empty)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E0F6F57" w14:textId="5754BAFC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 </w:t>
            </w:r>
          </w:p>
          <w:p w14:paraId="312F4954" w14:textId="77777777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(empty)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E1CE491" w14:textId="67F4B47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  <w:p w14:paraId="357992B3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(empty)</w:t>
            </w:r>
          </w:p>
        </w:tc>
      </w:tr>
      <w:tr w:rsidR="007A0411" w:rsidRPr="007B5D1F" w14:paraId="42DFF89F" w14:textId="77777777" w:rsidTr="009F31F4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ADB0B4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 xml:space="preserve">Friend/Other </w:t>
            </w:r>
          </w:p>
          <w:p w14:paraId="2D609C1E" w14:textId="77777777" w:rsidR="007A0411" w:rsidRPr="007B5D1F" w:rsidRDefault="007A0411" w:rsidP="00677ED3">
            <w:pPr>
              <w:ind w:firstLine="206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x 50+ hpw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E52039C" w14:textId="77777777" w:rsidR="007A0411" w:rsidRPr="007B5D1F" w:rsidRDefault="007A0411" w:rsidP="00677ED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5B617A45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59C99FC" w14:textId="77777777" w:rsidR="007A0411" w:rsidRPr="007B5D1F" w:rsidRDefault="007A0411" w:rsidP="00677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23CC281F" w14:textId="35AAEC5A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-1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94 </w:t>
            </w:r>
          </w:p>
          <w:p w14:paraId="6A2C035A" w14:textId="5274C1B6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(-52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2 to 48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4)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5898896" w14:textId="77777777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849A3C0" w14:textId="5FAC3077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-8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13 </w:t>
            </w:r>
          </w:p>
          <w:p w14:paraId="3C1C04F8" w14:textId="458F7DA0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(-27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0 to 10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7)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9F780A1" w14:textId="3E01EAF9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-4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37 </w:t>
            </w:r>
          </w:p>
          <w:p w14:paraId="470E4E7F" w14:textId="37037299" w:rsidR="007A0411" w:rsidRPr="00C752BD" w:rsidRDefault="007A0411" w:rsidP="00677E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(-20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9 to 12</w:t>
            </w:r>
            <w:r w:rsidR="00EE20FF"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752BD">
              <w:rPr>
                <w:rFonts w:ascii="Arial" w:hAnsi="Arial" w:cs="Arial"/>
                <w:i/>
                <w:iCs/>
                <w:sz w:val="16"/>
                <w:szCs w:val="16"/>
              </w:rPr>
              <w:t>2)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AE625D9" w14:textId="0F0C6A5C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-18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 xml:space="preserve">67 </w:t>
            </w:r>
          </w:p>
          <w:p w14:paraId="3A46A2CA" w14:textId="696B86A5" w:rsidR="007A0411" w:rsidRPr="007B5D1F" w:rsidRDefault="007A0411" w:rsidP="0067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1F">
              <w:rPr>
                <w:rFonts w:ascii="Arial" w:hAnsi="Arial" w:cs="Arial"/>
                <w:sz w:val="16"/>
                <w:szCs w:val="16"/>
              </w:rPr>
              <w:t>(-47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7 to 10</w:t>
            </w:r>
            <w:r w:rsidR="00EE20FF" w:rsidRPr="007B5D1F">
              <w:rPr>
                <w:rFonts w:ascii="Arial" w:hAnsi="Arial" w:cs="Arial"/>
                <w:sz w:val="16"/>
                <w:szCs w:val="16"/>
              </w:rPr>
              <w:t>.</w:t>
            </w:r>
            <w:r w:rsidRPr="007B5D1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</w:tr>
    </w:tbl>
    <w:p w14:paraId="43A7F807" w14:textId="049FEE77" w:rsidR="005265CA" w:rsidRPr="007B5D1F" w:rsidRDefault="007A0411" w:rsidP="00677ED3">
      <w:pPr>
        <w:ind w:left="113"/>
        <w:rPr>
          <w:rFonts w:ascii="Arial" w:hAnsi="Arial" w:cs="Arial"/>
          <w:color w:val="000000" w:themeColor="text1"/>
          <w:sz w:val="16"/>
          <w:szCs w:val="16"/>
        </w:rPr>
      </w:pPr>
      <w:r w:rsidRPr="007B5D1F">
        <w:rPr>
          <w:rFonts w:ascii="Arial" w:hAnsi="Arial" w:cs="Arial"/>
          <w:sz w:val="16"/>
          <w:szCs w:val="16"/>
        </w:rPr>
        <w:t>WEMWBS</w:t>
      </w:r>
      <w:r w:rsidR="00D80164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Warwick-Edinburgh Mental Wellbeing Scale, MAKS</w:t>
      </w:r>
      <w:r w:rsidR="00D80164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Mental Health Knowledge Schedule, ECI</w:t>
      </w:r>
      <w:r w:rsidR="00A60DF7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Experience of Caregiving Inventory, CWS</w:t>
      </w:r>
      <w:r w:rsidR="00A60DF7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Carer Wellbeing and Support Scale, FQ</w:t>
      </w:r>
      <w:r w:rsidR="00A60DF7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Family Questionnaire, EQ-5D-5L VAS</w:t>
      </w:r>
      <w:r w:rsidR="00A60DF7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EQ-5D-5L Visual Analogue Scale, </w:t>
      </w:r>
      <w:r w:rsidR="003E09A8" w:rsidRPr="007B5D1F">
        <w:rPr>
          <w:rFonts w:ascii="Arial" w:hAnsi="Arial" w:cs="Arial"/>
          <w:sz w:val="16"/>
          <w:szCs w:val="16"/>
        </w:rPr>
        <w:t>Ref</w:t>
      </w:r>
      <w:r w:rsidR="00A60DF7" w:rsidRPr="007B5D1F">
        <w:rPr>
          <w:rFonts w:ascii="Arial" w:hAnsi="Arial" w:cs="Arial"/>
          <w:sz w:val="16"/>
          <w:szCs w:val="16"/>
        </w:rPr>
        <w:t>:</w:t>
      </w:r>
      <w:r w:rsidR="003E09A8" w:rsidRPr="007B5D1F">
        <w:rPr>
          <w:rFonts w:ascii="Arial" w:hAnsi="Arial" w:cs="Arial"/>
          <w:sz w:val="16"/>
          <w:szCs w:val="16"/>
        </w:rPr>
        <w:t xml:space="preserve"> Reference, </w:t>
      </w:r>
      <w:r w:rsidRPr="007B5D1F">
        <w:rPr>
          <w:rFonts w:ascii="Arial" w:hAnsi="Arial" w:cs="Arial"/>
          <w:sz w:val="16"/>
          <w:szCs w:val="16"/>
        </w:rPr>
        <w:t>values in blankets</w:t>
      </w:r>
      <w:r w:rsidR="00A60DF7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95% confident internal, p</w:t>
      </w:r>
      <w:r w:rsidR="00A60DF7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probability,  CfP</w:t>
      </w:r>
      <w:r w:rsidR="00A60DF7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 Cared -for person,  BAME</w:t>
      </w:r>
      <w:r w:rsidR="00A60DF7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Black, Asian, and minority ethnic, hpw</w:t>
      </w:r>
      <w:r w:rsidR="00A60DF7" w:rsidRPr="007B5D1F">
        <w:rPr>
          <w:rFonts w:ascii="Arial" w:hAnsi="Arial" w:cs="Arial"/>
          <w:sz w:val="16"/>
          <w:szCs w:val="16"/>
        </w:rPr>
        <w:t>:</w:t>
      </w:r>
      <w:r w:rsidRPr="007B5D1F">
        <w:rPr>
          <w:rFonts w:ascii="Arial" w:hAnsi="Arial" w:cs="Arial"/>
          <w:sz w:val="16"/>
          <w:szCs w:val="16"/>
        </w:rPr>
        <w:t xml:space="preserve"> hours per week</w:t>
      </w:r>
      <w:r w:rsidR="00526F76" w:rsidRPr="007B5D1F">
        <w:rPr>
          <w:rFonts w:ascii="Arial" w:hAnsi="Arial" w:cs="Arial"/>
          <w:sz w:val="16"/>
          <w:szCs w:val="16"/>
        </w:rPr>
        <w:t xml:space="preserve">, </w:t>
      </w:r>
      <w:r w:rsidR="006A054B" w:rsidRPr="007B5D1F">
        <w:rPr>
          <w:rFonts w:ascii="Arial" w:hAnsi="Arial" w:cs="Arial"/>
          <w:sz w:val="16"/>
          <w:szCs w:val="16"/>
        </w:rPr>
        <w:t>Variables</w:t>
      </w:r>
      <w:r w:rsidR="005265CA" w:rsidRPr="007B5D1F">
        <w:rPr>
          <w:rFonts w:ascii="Arial" w:hAnsi="Arial" w:cs="Arial"/>
          <w:sz w:val="16"/>
          <w:szCs w:val="16"/>
        </w:rPr>
        <w:t xml:space="preserve"> </w:t>
      </w:r>
      <w:r w:rsidR="001A72CB">
        <w:rPr>
          <w:rFonts w:ascii="Arial" w:hAnsi="Arial" w:cs="Arial"/>
          <w:sz w:val="16"/>
          <w:szCs w:val="16"/>
        </w:rPr>
        <w:t xml:space="preserve">highlighted in </w:t>
      </w:r>
      <w:r w:rsidR="00DC04F7">
        <w:rPr>
          <w:rFonts w:ascii="Arial" w:hAnsi="Arial" w:cs="Arial"/>
          <w:sz w:val="16"/>
          <w:szCs w:val="16"/>
        </w:rPr>
        <w:t>bold-print</w:t>
      </w:r>
      <w:r w:rsidR="005265CA" w:rsidRPr="007B5D1F">
        <w:rPr>
          <w:rFonts w:ascii="Arial" w:hAnsi="Arial" w:cs="Arial"/>
          <w:sz w:val="16"/>
          <w:szCs w:val="16"/>
        </w:rPr>
        <w:t xml:space="preserve"> are </w:t>
      </w:r>
      <w:r w:rsidR="009B7811" w:rsidRPr="007B5D1F">
        <w:rPr>
          <w:rFonts w:ascii="Arial" w:hAnsi="Arial" w:cs="Arial"/>
          <w:sz w:val="16"/>
          <w:szCs w:val="16"/>
        </w:rPr>
        <w:t>those with a p</w:t>
      </w:r>
      <w:r w:rsidR="00457194">
        <w:rPr>
          <w:rFonts w:ascii="Arial" w:hAnsi="Arial" w:cs="Arial"/>
          <w:color w:val="000000" w:themeColor="text1"/>
          <w:sz w:val="16"/>
          <w:szCs w:val="16"/>
        </w:rPr>
        <w:t>&lt;</w:t>
      </w:r>
      <w:r w:rsidR="009B7811" w:rsidRPr="007B5D1F">
        <w:rPr>
          <w:rFonts w:ascii="Arial" w:hAnsi="Arial" w:cs="Arial"/>
          <w:sz w:val="16"/>
          <w:szCs w:val="16"/>
        </w:rPr>
        <w:t>0</w:t>
      </w:r>
      <w:r w:rsidR="00EE20FF" w:rsidRPr="007B5D1F">
        <w:rPr>
          <w:rFonts w:ascii="Arial" w:hAnsi="Arial" w:cs="Arial"/>
          <w:sz w:val="16"/>
          <w:szCs w:val="16"/>
        </w:rPr>
        <w:t>.</w:t>
      </w:r>
      <w:r w:rsidR="006A054B" w:rsidRPr="007B5D1F">
        <w:rPr>
          <w:rFonts w:ascii="Arial" w:hAnsi="Arial" w:cs="Arial"/>
          <w:sz w:val="16"/>
          <w:szCs w:val="16"/>
        </w:rPr>
        <w:t xml:space="preserve">05, Variables highlighted </w:t>
      </w:r>
      <w:r w:rsidR="001A72CB">
        <w:rPr>
          <w:rFonts w:ascii="Arial" w:hAnsi="Arial" w:cs="Arial"/>
          <w:sz w:val="16"/>
          <w:szCs w:val="16"/>
        </w:rPr>
        <w:t>in italics print</w:t>
      </w:r>
      <w:r w:rsidR="006A054B" w:rsidRPr="007B5D1F">
        <w:rPr>
          <w:rFonts w:ascii="Arial" w:hAnsi="Arial" w:cs="Arial"/>
          <w:sz w:val="16"/>
          <w:szCs w:val="16"/>
        </w:rPr>
        <w:t xml:space="preserve"> are those </w:t>
      </w:r>
      <w:r w:rsidR="0042515D" w:rsidRPr="007B5D1F">
        <w:rPr>
          <w:rFonts w:ascii="Arial" w:hAnsi="Arial" w:cs="Arial"/>
          <w:sz w:val="16"/>
          <w:szCs w:val="16"/>
        </w:rPr>
        <w:t>where</w:t>
      </w:r>
      <w:r w:rsidR="006A054B" w:rsidRPr="007B5D1F">
        <w:rPr>
          <w:rFonts w:ascii="Arial" w:hAnsi="Arial" w:cs="Arial"/>
          <w:sz w:val="16"/>
          <w:szCs w:val="16"/>
        </w:rPr>
        <w:t xml:space="preserve"> 0</w:t>
      </w:r>
      <w:r w:rsidR="00EE20FF" w:rsidRPr="007B5D1F">
        <w:rPr>
          <w:rFonts w:ascii="Arial" w:hAnsi="Arial" w:cs="Arial"/>
          <w:sz w:val="16"/>
          <w:szCs w:val="16"/>
        </w:rPr>
        <w:t>.</w:t>
      </w:r>
      <w:r w:rsidR="006A054B" w:rsidRPr="007B5D1F">
        <w:rPr>
          <w:rFonts w:ascii="Arial" w:hAnsi="Arial" w:cs="Arial"/>
          <w:sz w:val="16"/>
          <w:szCs w:val="16"/>
        </w:rPr>
        <w:t>05</w:t>
      </w:r>
      <w:r w:rsidR="00457194" w:rsidRPr="00457194">
        <w:rPr>
          <w:rFonts w:ascii="Arial" w:hAnsi="Arial" w:cs="Arial"/>
          <w:sz w:val="16"/>
          <w:szCs w:val="16"/>
        </w:rPr>
        <w:t>≤</w:t>
      </w:r>
      <w:r w:rsidR="006A054B" w:rsidRPr="007B5D1F">
        <w:rPr>
          <w:rFonts w:ascii="Arial" w:hAnsi="Arial" w:cs="Arial"/>
          <w:sz w:val="16"/>
          <w:szCs w:val="16"/>
        </w:rPr>
        <w:t>p&lt;0</w:t>
      </w:r>
      <w:r w:rsidR="00EE20FF" w:rsidRPr="007B5D1F">
        <w:rPr>
          <w:rFonts w:ascii="Arial" w:hAnsi="Arial" w:cs="Arial"/>
          <w:sz w:val="16"/>
          <w:szCs w:val="16"/>
        </w:rPr>
        <w:t>.</w:t>
      </w:r>
      <w:r w:rsidR="006A054B" w:rsidRPr="007B5D1F">
        <w:rPr>
          <w:rFonts w:ascii="Arial" w:hAnsi="Arial" w:cs="Arial"/>
          <w:sz w:val="16"/>
          <w:szCs w:val="16"/>
        </w:rPr>
        <w:t>10</w:t>
      </w:r>
    </w:p>
    <w:bookmarkEnd w:id="0"/>
    <w:bookmarkEnd w:id="1"/>
    <w:p w14:paraId="1BDD6294" w14:textId="77777777" w:rsidR="005D2222" w:rsidRPr="007B5D1F" w:rsidRDefault="005D2222">
      <w:pPr>
        <w:rPr>
          <w:rFonts w:ascii="Arial" w:hAnsi="Arial" w:cs="Arial"/>
          <w:sz w:val="16"/>
          <w:szCs w:val="16"/>
        </w:rPr>
      </w:pPr>
    </w:p>
    <w:sectPr w:rsidR="005D2222" w:rsidRPr="007B5D1F" w:rsidSect="00D80164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6FD1"/>
    <w:multiLevelType w:val="hybridMultilevel"/>
    <w:tmpl w:val="FEA00D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20C"/>
    <w:multiLevelType w:val="hybridMultilevel"/>
    <w:tmpl w:val="428EB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37167"/>
    <w:multiLevelType w:val="hybridMultilevel"/>
    <w:tmpl w:val="11B46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EF0"/>
    <w:multiLevelType w:val="hybridMultilevel"/>
    <w:tmpl w:val="EB7EFC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64335"/>
    <w:multiLevelType w:val="hybridMultilevel"/>
    <w:tmpl w:val="B372CFCA"/>
    <w:lvl w:ilvl="0" w:tplc="E634D8E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D4BA0"/>
    <w:multiLevelType w:val="hybridMultilevel"/>
    <w:tmpl w:val="069A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B2D80"/>
    <w:multiLevelType w:val="hybridMultilevel"/>
    <w:tmpl w:val="B600A0F8"/>
    <w:lvl w:ilvl="0" w:tplc="09208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A120D"/>
    <w:multiLevelType w:val="hybridMultilevel"/>
    <w:tmpl w:val="E4ECD39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637A4"/>
    <w:multiLevelType w:val="hybridMultilevel"/>
    <w:tmpl w:val="8342F6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947BD"/>
    <w:multiLevelType w:val="hybridMultilevel"/>
    <w:tmpl w:val="E160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2B3F"/>
    <w:multiLevelType w:val="hybridMultilevel"/>
    <w:tmpl w:val="88B298B6"/>
    <w:lvl w:ilvl="0" w:tplc="63E47E7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995FA4"/>
    <w:multiLevelType w:val="hybridMultilevel"/>
    <w:tmpl w:val="A288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B84A2B"/>
    <w:multiLevelType w:val="hybridMultilevel"/>
    <w:tmpl w:val="3580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6223B"/>
    <w:multiLevelType w:val="hybridMultilevel"/>
    <w:tmpl w:val="6C2080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EEAC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D2980"/>
    <w:multiLevelType w:val="hybridMultilevel"/>
    <w:tmpl w:val="60E475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3343"/>
    <w:multiLevelType w:val="hybridMultilevel"/>
    <w:tmpl w:val="D6586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B41F4"/>
    <w:multiLevelType w:val="hybridMultilevel"/>
    <w:tmpl w:val="095E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2810"/>
    <w:multiLevelType w:val="hybridMultilevel"/>
    <w:tmpl w:val="69D23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32461"/>
    <w:multiLevelType w:val="hybridMultilevel"/>
    <w:tmpl w:val="738AE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292A"/>
    <w:multiLevelType w:val="hybridMultilevel"/>
    <w:tmpl w:val="C340F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F0C73"/>
    <w:multiLevelType w:val="hybridMultilevel"/>
    <w:tmpl w:val="09F8F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17"/>
  </w:num>
  <w:num w:numId="15">
    <w:abstractNumId w:val="8"/>
  </w:num>
  <w:num w:numId="16">
    <w:abstractNumId w:val="18"/>
  </w:num>
  <w:num w:numId="17">
    <w:abstractNumId w:val="14"/>
  </w:num>
  <w:num w:numId="18">
    <w:abstractNumId w:val="7"/>
  </w:num>
  <w:num w:numId="19">
    <w:abstractNumId w:val="19"/>
  </w:num>
  <w:num w:numId="20">
    <w:abstractNumId w:val="16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11"/>
    <w:rsid w:val="000D1924"/>
    <w:rsid w:val="000F40A5"/>
    <w:rsid w:val="001A72CB"/>
    <w:rsid w:val="001E5182"/>
    <w:rsid w:val="001F1253"/>
    <w:rsid w:val="002011F0"/>
    <w:rsid w:val="0025083E"/>
    <w:rsid w:val="002A2282"/>
    <w:rsid w:val="002C76CA"/>
    <w:rsid w:val="003030DF"/>
    <w:rsid w:val="003E09A8"/>
    <w:rsid w:val="0042515D"/>
    <w:rsid w:val="00457194"/>
    <w:rsid w:val="005265CA"/>
    <w:rsid w:val="00526F76"/>
    <w:rsid w:val="005D2222"/>
    <w:rsid w:val="006055BB"/>
    <w:rsid w:val="00677ED3"/>
    <w:rsid w:val="006A054B"/>
    <w:rsid w:val="006F68A1"/>
    <w:rsid w:val="00717A4F"/>
    <w:rsid w:val="007A0411"/>
    <w:rsid w:val="007B5D1F"/>
    <w:rsid w:val="00875B17"/>
    <w:rsid w:val="009B7811"/>
    <w:rsid w:val="009F31F4"/>
    <w:rsid w:val="00A60DF7"/>
    <w:rsid w:val="00AB09AF"/>
    <w:rsid w:val="00AC46EE"/>
    <w:rsid w:val="00B005A2"/>
    <w:rsid w:val="00C564DE"/>
    <w:rsid w:val="00C752BD"/>
    <w:rsid w:val="00CD0272"/>
    <w:rsid w:val="00D32AA9"/>
    <w:rsid w:val="00D80164"/>
    <w:rsid w:val="00DC04F7"/>
    <w:rsid w:val="00E735B3"/>
    <w:rsid w:val="00EC2787"/>
    <w:rsid w:val="00E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945D"/>
  <w15:chartTrackingRefBased/>
  <w15:docId w15:val="{BCE428D5-D7D6-49DE-9C68-BCBE9B84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4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7A0411"/>
    <w:pPr>
      <w:ind w:left="720"/>
      <w:contextualSpacing/>
    </w:pPr>
  </w:style>
  <w:style w:type="table" w:styleId="TableGrid">
    <w:name w:val="Table Grid"/>
    <w:basedOn w:val="TableNormal"/>
    <w:uiPriority w:val="59"/>
    <w:rsid w:val="007A04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4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1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1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4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0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1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04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A041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A0411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7A041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0411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7A041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0411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04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041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A0411"/>
  </w:style>
  <w:style w:type="paragraph" w:customStyle="1" w:styleId="paragraph">
    <w:name w:val="paragraph"/>
    <w:basedOn w:val="Normal"/>
    <w:rsid w:val="007A0411"/>
    <w:pPr>
      <w:spacing w:before="100" w:beforeAutospacing="1" w:after="100" w:afterAutospacing="1"/>
    </w:pPr>
    <w:rPr>
      <w:lang w:val="en-US" w:eastAsia="en-US"/>
    </w:rPr>
  </w:style>
  <w:style w:type="character" w:customStyle="1" w:styleId="contextualspellingandgrammarerror">
    <w:name w:val="contextualspellingandgrammarerror"/>
    <w:basedOn w:val="DefaultParagraphFont"/>
    <w:rsid w:val="007A0411"/>
  </w:style>
  <w:style w:type="character" w:customStyle="1" w:styleId="eop">
    <w:name w:val="eop"/>
    <w:basedOn w:val="DefaultParagraphFont"/>
    <w:rsid w:val="007A0411"/>
  </w:style>
  <w:style w:type="character" w:customStyle="1" w:styleId="spellingerror">
    <w:name w:val="spellingerror"/>
    <w:basedOn w:val="DefaultParagraphFont"/>
    <w:rsid w:val="007A0411"/>
  </w:style>
  <w:style w:type="character" w:customStyle="1" w:styleId="advancedproofingissue">
    <w:name w:val="advancedproofingissue"/>
    <w:basedOn w:val="DefaultParagraphFont"/>
    <w:rsid w:val="007A0411"/>
  </w:style>
  <w:style w:type="paragraph" w:styleId="NormalWeb">
    <w:name w:val="Normal (Web)"/>
    <w:basedOn w:val="Normal"/>
    <w:uiPriority w:val="99"/>
    <w:unhideWhenUsed/>
    <w:rsid w:val="007A0411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A041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A04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411"/>
    <w:rPr>
      <w:color w:val="800080" w:themeColor="followedHyperlink"/>
      <w:u w:val="single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A041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A0411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A0411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A0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Sin, Jacqueline</dc:creator>
  <cp:keywords/>
  <dc:description/>
  <cp:lastModifiedBy>Sin, Jacqueline</cp:lastModifiedBy>
  <cp:revision>2</cp:revision>
  <dcterms:created xsi:type="dcterms:W3CDTF">2020-10-29T18:35:00Z</dcterms:created>
  <dcterms:modified xsi:type="dcterms:W3CDTF">2020-10-29T18:35:00Z</dcterms:modified>
</cp:coreProperties>
</file>